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00D3F5" w14:textId="77777777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0EF1F55D" wp14:editId="735EA72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21AE112A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4ED021D0" w14:textId="77777777" w:rsidR="00DF198B" w:rsidRDefault="00DF198B"/>
        </w:tc>
      </w:tr>
      <w:tr w:rsidR="00DF198B" w14:paraId="6481717A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DD5419D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942F734" w14:textId="57BE7D4C" w:rsidR="00DF198B" w:rsidRPr="00DF198B" w:rsidRDefault="000D2B63" w:rsidP="000D2B63">
            <w:pPr>
              <w:pStyle w:val="Heading1"/>
            </w:pPr>
            <w:r w:rsidRPr="000D2B63">
              <w:rPr>
                <w:rtl/>
              </w:rPr>
              <w:t>آردوینوکنترل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912778E" w14:textId="77777777" w:rsidR="00DF198B" w:rsidRDefault="00DF198B"/>
        </w:tc>
      </w:tr>
      <w:tr w:rsidR="00DF198B" w14:paraId="7CCD055F" w14:textId="77777777" w:rsidTr="00EB7C2B">
        <w:trPr>
          <w:trHeight w:val="1837"/>
        </w:trPr>
        <w:tc>
          <w:tcPr>
            <w:tcW w:w="1170" w:type="dxa"/>
          </w:tcPr>
          <w:p w14:paraId="54EB4EEE" w14:textId="77777777" w:rsidR="00DF198B" w:rsidRDefault="00DF198B"/>
        </w:tc>
        <w:tc>
          <w:tcPr>
            <w:tcW w:w="8460" w:type="dxa"/>
            <w:gridSpan w:val="7"/>
          </w:tcPr>
          <w:p w14:paraId="623FD2BB" w14:textId="77777777" w:rsidR="00DF198B" w:rsidRDefault="00DF198B"/>
        </w:tc>
        <w:tc>
          <w:tcPr>
            <w:tcW w:w="1160" w:type="dxa"/>
          </w:tcPr>
          <w:p w14:paraId="45843AB5" w14:textId="77777777" w:rsidR="00DF198B" w:rsidRDefault="00DF198B"/>
        </w:tc>
      </w:tr>
      <w:tr w:rsidR="00DF198B" w14:paraId="4A85840E" w14:textId="77777777" w:rsidTr="00EB7C2B">
        <w:trPr>
          <w:trHeight w:val="929"/>
        </w:trPr>
        <w:tc>
          <w:tcPr>
            <w:tcW w:w="2397" w:type="dxa"/>
            <w:gridSpan w:val="4"/>
          </w:tcPr>
          <w:p w14:paraId="6054029F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1F58A5F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13CA149D" w14:textId="77777777" w:rsidR="00DF198B" w:rsidRDefault="00DF198B"/>
        </w:tc>
      </w:tr>
      <w:tr w:rsidR="00DF198B" w14:paraId="71986DD2" w14:textId="77777777" w:rsidTr="00EB7C2B">
        <w:trPr>
          <w:trHeight w:val="1460"/>
        </w:trPr>
        <w:tc>
          <w:tcPr>
            <w:tcW w:w="2397" w:type="dxa"/>
            <w:gridSpan w:val="4"/>
          </w:tcPr>
          <w:p w14:paraId="7F27EF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A2334A4" w14:textId="4AC9890E" w:rsidR="00DF198B" w:rsidRPr="000D2B63" w:rsidRDefault="000D2B63" w:rsidP="00EB7C2B">
            <w:pPr>
              <w:pStyle w:val="Heading2"/>
              <w:rPr>
                <w:b w:val="0"/>
                <w:bCs/>
              </w:rPr>
            </w:pPr>
            <w:r w:rsidRPr="000D2B63">
              <w:rPr>
                <w:rFonts w:hint="cs"/>
                <w:b w:val="0"/>
                <w:bCs/>
                <w:rtl/>
              </w:rPr>
              <w:t>امیر آزادی</w:t>
            </w:r>
          </w:p>
        </w:tc>
        <w:tc>
          <w:tcPr>
            <w:tcW w:w="2398" w:type="dxa"/>
            <w:gridSpan w:val="4"/>
          </w:tcPr>
          <w:p w14:paraId="73A73B3C" w14:textId="77777777" w:rsidR="00DF198B" w:rsidRDefault="00DF198B"/>
        </w:tc>
      </w:tr>
      <w:tr w:rsidR="00DF198B" w14:paraId="23D53E52" w14:textId="77777777" w:rsidTr="00EB7C2B">
        <w:trPr>
          <w:trHeight w:val="7176"/>
        </w:trPr>
        <w:tc>
          <w:tcPr>
            <w:tcW w:w="2397" w:type="dxa"/>
            <w:gridSpan w:val="4"/>
          </w:tcPr>
          <w:p w14:paraId="7FBA0965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1F076E7D" w14:textId="39B63435" w:rsidR="00DF198B" w:rsidRPr="000D2B63" w:rsidRDefault="000D2B63" w:rsidP="00874FE7">
            <w:pPr>
              <w:pStyle w:val="Heading3"/>
              <w:rPr>
                <w:bCs/>
              </w:rPr>
            </w:pPr>
            <w:r w:rsidRPr="000D2B63">
              <w:rPr>
                <w:rFonts w:hint="cs"/>
                <w:bCs/>
                <w:rtl/>
              </w:rPr>
              <w:t>5/4/1403</w:t>
            </w:r>
          </w:p>
          <w:p w14:paraId="7B26828E" w14:textId="77777777" w:rsidR="00874FE7" w:rsidRPr="000D2B63" w:rsidRDefault="00000000" w:rsidP="00874FE7">
            <w:pPr>
              <w:pStyle w:val="Heading3"/>
              <w:rPr>
                <w:b/>
              </w:rPr>
            </w:pPr>
            <w:sdt>
              <w:sdtPr>
                <w:rPr>
                  <w:b/>
                </w:rPr>
                <w:id w:val="-1516760087"/>
                <w:placeholder>
                  <w:docPart w:val="059148D85ECA47C596944DC22BF945C9"/>
                </w:placeholder>
                <w:temporary/>
                <w:showingPlcHdr/>
                <w15:appearance w15:val="hidden"/>
              </w:sdtPr>
              <w:sdtContent>
                <w:r w:rsidR="00874FE7" w:rsidRPr="000D2B63">
                  <w:rPr>
                    <w:b/>
                  </w:rPr>
                  <w:t>—</w:t>
                </w:r>
              </w:sdtContent>
            </w:sdt>
          </w:p>
          <w:p w14:paraId="0F6B76ED" w14:textId="657D5E7E" w:rsidR="00DF198B" w:rsidRPr="000D2B63" w:rsidRDefault="000D2B63" w:rsidP="000D2B63">
            <w:pPr>
              <w:pStyle w:val="Heading3"/>
              <w:rPr>
                <w:bCs/>
                <w:rtl/>
                <w:lang w:bidi="fa-IR"/>
              </w:rPr>
            </w:pPr>
            <w:r w:rsidRPr="000D2B63">
              <w:rPr>
                <w:rFonts w:hint="cs"/>
                <w:bCs/>
                <w:rtl/>
              </w:rPr>
              <w:t>اصول</w:t>
            </w:r>
            <w:r w:rsidRPr="000D2B63">
              <w:rPr>
                <w:bCs/>
                <w:rtl/>
              </w:rPr>
              <w:t xml:space="preserve"> رباتيکز</w:t>
            </w:r>
          </w:p>
          <w:p w14:paraId="28BE26F5" w14:textId="77777777" w:rsidR="00DF198B" w:rsidRPr="000D2B63" w:rsidRDefault="00000000" w:rsidP="00874FE7">
            <w:pPr>
              <w:pStyle w:val="Heading3"/>
              <w:rPr>
                <w:b/>
              </w:rPr>
            </w:pPr>
            <w:sdt>
              <w:sdtPr>
                <w:rPr>
                  <w:b/>
                </w:rPr>
                <w:id w:val="1492440299"/>
                <w:placeholder>
                  <w:docPart w:val="8FF371D5FF244A72924D070AA9F0EC50"/>
                </w:placeholder>
                <w:temporary/>
                <w:showingPlcHdr/>
                <w15:appearance w15:val="hidden"/>
              </w:sdtPr>
              <w:sdtContent>
                <w:r w:rsidR="00874FE7" w:rsidRPr="000D2B63">
                  <w:rPr>
                    <w:b/>
                  </w:rPr>
                  <w:t>—</w:t>
                </w:r>
              </w:sdtContent>
            </w:sdt>
          </w:p>
          <w:p w14:paraId="21E95C13" w14:textId="2E67A6AE" w:rsidR="00DF198B" w:rsidRDefault="000D2B63" w:rsidP="00874FE7">
            <w:pPr>
              <w:pStyle w:val="Heading3"/>
              <w:rPr>
                <w:bCs/>
              </w:rPr>
            </w:pPr>
            <w:r w:rsidRPr="000D2B63">
              <w:rPr>
                <w:rFonts w:hint="cs"/>
                <w:bCs/>
                <w:rtl/>
              </w:rPr>
              <w:t>استاد : دکتر محمد زارع</w:t>
            </w:r>
          </w:p>
          <w:p w14:paraId="6ABAC753" w14:textId="77777777" w:rsidR="00DF1D13" w:rsidRPr="00DF1D13" w:rsidRDefault="00DF1D13" w:rsidP="00DF1D13">
            <w:pPr>
              <w:jc w:val="center"/>
              <w:rPr>
                <w:b/>
                <w:bCs/>
                <w:sz w:val="44"/>
                <w:szCs w:val="44"/>
              </w:rPr>
            </w:pPr>
            <w:r w:rsidRPr="00DF1D13">
              <w:rPr>
                <w:b/>
                <w:bCs/>
                <w:sz w:val="44"/>
                <w:szCs w:val="44"/>
              </w:rPr>
              <w:t>How to create a website communicating Arduino by using PHP</w:t>
            </w:r>
          </w:p>
          <w:p w14:paraId="6002A659" w14:textId="77777777" w:rsidR="00DF1D13" w:rsidRPr="00DF1D13" w:rsidRDefault="00DF1D13" w:rsidP="00DF1D13">
            <w:pPr>
              <w:rPr>
                <w:sz w:val="44"/>
                <w:szCs w:val="44"/>
              </w:rPr>
            </w:pPr>
          </w:p>
          <w:p w14:paraId="03E74395" w14:textId="77777777" w:rsidR="00DF1D13" w:rsidRPr="00DF1D13" w:rsidRDefault="00DF1D13" w:rsidP="00DF1D13"/>
          <w:p w14:paraId="227F25B8" w14:textId="77777777" w:rsidR="00DF1D13" w:rsidRPr="00DF1D13" w:rsidRDefault="00DF1D13" w:rsidP="00DF1D13"/>
          <w:p w14:paraId="107DFAEE" w14:textId="77777777" w:rsidR="00DF198B" w:rsidRPr="000D2B63" w:rsidRDefault="00DF198B" w:rsidP="00DF198B">
            <w:pPr>
              <w:rPr>
                <w:b/>
              </w:rPr>
            </w:pPr>
          </w:p>
        </w:tc>
        <w:tc>
          <w:tcPr>
            <w:tcW w:w="2398" w:type="dxa"/>
            <w:gridSpan w:val="4"/>
          </w:tcPr>
          <w:p w14:paraId="4C102E83" w14:textId="77777777" w:rsidR="00DF198B" w:rsidRDefault="00DF198B" w:rsidP="00DF198B">
            <w:pPr>
              <w:jc w:val="center"/>
            </w:pPr>
          </w:p>
        </w:tc>
      </w:tr>
      <w:tr w:rsidR="00DF198B" w14:paraId="51159EF8" w14:textId="77777777" w:rsidTr="00EB7C2B">
        <w:tc>
          <w:tcPr>
            <w:tcW w:w="2340" w:type="dxa"/>
            <w:gridSpan w:val="3"/>
          </w:tcPr>
          <w:p w14:paraId="46C48463" w14:textId="77777777" w:rsidR="00DF198B" w:rsidRDefault="00DF198B"/>
        </w:tc>
        <w:tc>
          <w:tcPr>
            <w:tcW w:w="6120" w:type="dxa"/>
            <w:gridSpan w:val="3"/>
          </w:tcPr>
          <w:p w14:paraId="7C17B76F" w14:textId="77777777" w:rsidR="00DF198B" w:rsidRDefault="00DF198B"/>
        </w:tc>
        <w:tc>
          <w:tcPr>
            <w:tcW w:w="2330" w:type="dxa"/>
            <w:gridSpan w:val="3"/>
          </w:tcPr>
          <w:p w14:paraId="34E505A0" w14:textId="77777777" w:rsidR="00DF198B" w:rsidRDefault="00DF198B"/>
        </w:tc>
      </w:tr>
    </w:tbl>
    <w:p w14:paraId="458073C0" w14:textId="77777777" w:rsidR="00DF198B" w:rsidRDefault="00DF198B"/>
    <w:p w14:paraId="6BE5568D" w14:textId="77777777" w:rsidR="00DF198B" w:rsidRDefault="00DF198B" w:rsidP="002D2200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55AF1BF0" w14:textId="77777777" w:rsidTr="00EB7C2B">
        <w:trPr>
          <w:trHeight w:val="1152"/>
        </w:trPr>
        <w:tc>
          <w:tcPr>
            <w:tcW w:w="2158" w:type="dxa"/>
          </w:tcPr>
          <w:p w14:paraId="58365C34" w14:textId="77777777" w:rsidR="002D2200" w:rsidRDefault="005E598B">
            <w:r>
              <w:rPr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11408AF9" wp14:editId="479B34F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651EB3D" id="Group 7" o:spid="_x0000_s1026" alt="&quot;&quot;" style="position:absolute;margin-left:0;margin-top:3.1pt;width:540pt;height:10in;z-index:-251656192;mso-width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sChygMAAGAJAAAOAAAAZHJzL2Uyb0RvYy54bWykVttuHCkQfV9p/wHx&#10;Hs+M7WS9LfdElr22InkTK84qzwxNT6PQwAJz8X79noKem+0osfMwPVQDVacOVYc+f7/uDVuqELWz&#10;NZ8cjTlTVrpG23nN//ly/eaMs5iEbYRxVtX8QUX+fvr7b+crX6lj1znTqMDgxMZq5WvepeSr0SjK&#10;TvUiHjmvLCZbF3qRYIb5qAliBe+9GR2Px+9GKxcaH5xUMeLtVZnk0+y/bZVMn9o2qsRMzYEt5WfI&#10;zxk9R9NzUc2D8J2WAwzxChS90BZBt66uRBJsEfQTV72WwUXXpiPp+pFrWy1VzgHZTMaPsrkJbuFz&#10;LvNqNfdbmkDtI55e7VZ+XN4Ef+/vAphY+Tm4yBblsm5DT/9AydaZsoctZWqdmMTLd2dvz8bHJ5xJ&#10;zP05OT0djwdSZQfmn+yT3V8/2DnaBB4dwFl5FEjccRB/jYP7TniVqY0VOLgLTDc1P+bMih5l+hmF&#10;I+zcKIZXjYoSJXOlpAsi6aWiqiE82LhlLlYRJL6INjA10Db+4/T4lLxukxeVDzHdKNczGtQ8AFGu&#10;MLG8jaks3SyhqNEZ3VxrY7JB7aMuTWBLgcIXUiqbJkOAg5XGshXyfotzAxiBDmyNKIGsI3eIVLBc&#10;idgVd9kBORNVrxPa1+i+5nTy5eyRhLE0q3IDFrhA6E8awk3MFa7yKD0YRYuN/axanEKuNHoB0ucz&#10;yqG0K4oeEDdNm2NgAy1sAfOFe4ctO5Av3F8y28R3Nm33W8hcJnovORrOXPOAKguuSFD08lrjYG9F&#10;THciQHMmnHQ0fcKjNQ6H4oYRZ50L/z33ntajDTDL2QoaVvP470IExZn5YNEgJ2cTOta0b4R9Y7Zv&#10;2EV/6VAtAAJ0eTg4CMlkE77a4PqvkNwLigxbWIn4NZcpbIzLVA4Moi3VxUVeBrHzIt3aey8pAPFO&#10;xftl/VUEP1R4gqZ8dJvGFNWjQi9raad1F4vkWp27YMftUFoQiem517LCb1BMjJ6oxY9vFuxKCyKz&#10;3E79T/noRfi28G9KvnqmjU4P+aJCzgTKLu+0JJ0gYyc8ENAiPJiloAwvnpWdzbbiBCxqeevkt8is&#10;u+ygWOoieigFkUy9drg8mwcIZkb7jWjQeMgVB/jognmGrnJ5XTm56KEu5TYOCuqBT4HYaR85C5Xq&#10;Z6qBen1oUFYSXwIJ6uqDtoOYGd+Jvx2Ea81ED9i407ciQoDovGMKKsmOhqVv5aB/24mc2C4Xyvo7&#10;akxX1XdusayAh7fYa+U44ykI8hCAcnXmaxyjg++EfTuv2n0YTf8HAAD//wMAUEsDBAoAAAAAAAAA&#10;IQBFY7IBbVs1AG1bNQAUAAAAZHJzL21lZGlhL2ltYWdlMS5wbmeJUE5HDQoaCgAAAA1JSERSAAAG&#10;cgAACJgIAgAAAGw6ruoAAAABc1JHQgCuzhzpAAAACXBIWXMAACHVAAAh1QEEnLSdAABAAElEQVR4&#10;AbS96XMjSZbgB/ACCeImeN/JZGZl1l3VvdPbM7OasZmdndWavkimv1Ef9Elm0gcdazO20ljP0V3d&#10;1XXkzeQNkrjvk4R+73lEACBBEgGgI5lAwMP9Xf78evH8ubd1fX2WzJSq1cmJibbH0257PV7vSjQU&#10;Dc57+OnxePnSGz7NPZmsW68nWywl86X/87vvIwH/t0/3eBSc863Ho0C8zBWkAHk97aVIeDEUEEAd&#10;kPrLJIHVK7Db9k253ji8St3ctBWCdzEaDMz6AjMzVhmDXz9v2u3/6/ffn6Yyf/7i2SebG23PjRcW&#10;PJ5kvpKrVSuNxmTbA/SlcGAlHLSK3/Ml8GBNKJHbar31LplutlskTnkn9pbivunpqQmhkqc3Xs+E&#10;yuP1yen3h8ff7D/dWVyYnqQsYiSDkZU3X60dpvLX7WsS5mem95cWJiaEvL4X7JNOBchTr0LR72br&#10;5lUyXWtde9o3kVnf/lKcHM3r6//jX79bi4X21lYXgiEboEDQQsKI+aEUeyHrJFc4L5R5EJmbfhaP&#10;PUCJDa3zfQNjHs+H84v3F1cn1epnW7vTExNP46Gwz64UK68lwU7JW3dSx5b4Wjc3jXb7MJPPV6+f&#10;LAQXfDNTUxP6HA6Uf6/n55OTo8vk333zlXfCawQOU7AvterxNq9vfk7lC41G2Df96WJMxG+45bnc&#10;6+9bBNzzM5HJ/sMfftjfXPvl/p5V0GC6J7/LZKte/u3t+49XV796tr+1tHgjLEAi1SRP+Y+EXdFs&#10;StkFpfBFJvv27OxXL17MTE0KxI4WydPBLyFIhTwhYhZAlVr9X9+8+3p/N+yfB3JbmplA16/BARuw&#10;UtK09X/84x8zhdLf/+IX/tkZpVdBde5cQtbm+49//OHLJzvRQHAo6np4+nCe+Keffvqbr79ejy+4&#10;I6U39037JpHNvfp49DdfiyYPSxhy8/w/3/3+893d5WhkWEmJcBut1n/74x+/2d+PBYNGT3rpHebX&#10;ZS7309HJQiDw5d4u5Yetw/6o35yevD45211Z/mIX4MDmQhijXwpKlbhcq//X774LzPl//enL2Zlp&#10;AS08WBmG0PO+xKH39Vbzd2/fRv3Bl7vbikW1tm9u94lWu9LGSwv96fDw4+XF/ur6861NHgk8M9a6&#10;h3x/CRETT7Ol8ndv3+6sLa9EovOzc4xWOpiOpZosfoR8m7XvPxygxs+3toKzvg5PFi33E+vqiUJD&#10;bvly6bdv6f2emqFWkg2i9o3OXcbGI+yVavWfjw79Pt9nOzvaUaCGOj2C8sdGV1fMkfkyl311eBSc&#10;m/tm/5n0Sx1MbiHdya+KSKoRDfO0i2zu4PQEGfpmfJOTOlaLQsowMvplKkrheM8z6T+8e7cRX/pi&#10;74mmiBRpv+ayv62fQ37JRNPTaDa/f/duc2l5KRqZmjDTEwFvVEMgc8flBmWnbFfxjxfnJ1fJpUj0&#10;k60tknXmIEDdACZ736uDMFcs/fbNq3g48vnenlkOmM5P0DjdSl8YbhIzhfzxxdXk5NTLJzuT9mTb&#10;DYD78xr1VYZubm5+OHi/EIpuLC1aBTR9uJHXQdkthtb1Ta5UPExcfPpkd85em5iqGUe9iPLw7zSZ&#10;TOdyG8sr8XDIEA8f3KBt3cQ4FLq4kdaHDnlPr64Oz8/3t7eXo1HttGUlqDNHvnVO6gJon6xAeX9y&#10;PDM9sxSNzc7M2H1Zn5yukpRISsj39c3Nq6OPK7F4PBwW6XR3Kjzncl8l3WAYaF4dfJiYmHix+2Rq&#10;ctIgHVX+SpfzcZZK1qr1aDAYi8CCvRJ2Hg9147DearZ+Ong3NT39dGvbN6Vzm6EAOoUgkHtn2MWM&#10;8Pr4KDA7GwkEI8HOxNshwCno7kaxMMKeXlwUK5V4JLIUixkIArmXBneQ7dzAoBs/uTyfnp7ZXlnV&#10;ZK157tzrjA218w2dh4mzQrG0ubwSQznHdgHYy+wD4PlycWd1PdIxAoyEA+YpTwNqNlupXCZfLW8u&#10;Ls/P+QUowupuvUKCW1wdEMlsplAuQTmTAbdQ7s0vtDM+eo4SpzM+33JsAdNNJ/OwFSvaDuPaKEuV&#10;ciKZ9PvnVhYWGSVVWr0dDp0mDxYiodA8UhMJqdDa6UKxWmswMjlC48a575bsm/OL7z58CM7Nfrm7&#10;LWW9nmK9cZUvzM1MBeZmIUaqoo31rVxrtZQ9BwwsqgwEqZVobkid981EA/6pSSTCur59lc0nswW6&#10;TquEye718Ps3r99OT0785YvnL7CpwbZOciFjMTK/GJyfRPPI3L5JF0uVWqMj31t3qkpCkMoOirif&#10;800tB+eD0zPYc5DEYTpzmS8IAVio1KbGKuI3P79+c574my8/319ZEmp5gPwFpbUaC8/NxoN+7YNu&#10;yo3meb6IOewWcucn7BsJQD8EGC6BNz01uRkJwsuEZ6pQayWLFWxAv3n1Zikc/OXzZ/ZE3whTZsZy&#10;CdfyYYCIZnk9q+FAZM6HTatYbdJLab5BP4BQrFR/PDpuNOr/5bMXk952rdU4zRevpU5AKViZUqj2&#10;3QfTZEPE3rbaHtE9/+TkTiQ0O+U9zZfeZfNNBC3PlX9P+7dv3x9eXn39ZJecMo1QjREO5U84xI65&#10;HZ6fm5ouNa6P80Wak3BNacP2fYTcSUe13p4lQvO+5+trIimL0jv5hkoQ0cjlLdVqzFxj835saiTC&#10;kY7+EIsFVI2GdlZTYJBPGHW6DariLJVejcawqQkkFQIfLoUhaKUUrcGiwEvLSxcKgTkfCzBLsUyV&#10;Sw7XRJtCMN9kNG5dz8/5jE3NwqZfroEKHe3rm+tiBftzKzw/rxBANQQkm2+PJ18qL0ajM9NT3bQN&#10;cZ8vV1L5vN83y9rVKe6WMrqRVqvJ5+SEjEPSq7gFIbiFgGqjPjU1xXsCO0G+R7wus7nFQGB3eUng&#10;aOczFHl9qEBNTpIpDGq7Kyt9Ho+UhDS0FXrab09PIsHAzupyl03NqI9ppsPI+i5p+XL5n374acIz&#10;ub+5IU+BSksY32VGEO0fvdlikZcOC6HQ7irdGnj0GhsuVT9bB6mjnz9+XF9Y2FtZU5sa+OiZxsea&#10;VoIZVsu1xpuz81y5+GxjPTQ3K08gw4wLIDQ342DTMPfu7PzV4cnuyhpDraMETDUEg9iixsljtlT6&#10;zY8/MGN5KiORINBP+4OBQi/790jflXr9w+nZs7X1z3d2Tb80Lk0U0QgsvuW2ddN+fXTI0mV/Y4MJ&#10;umNTG6vkFJPHW67VjhMJ3jrsGQEqKaaJ94pyJNEB8CKdfnN0gvVzORaVlbbwa2GwOEcPzURmKFRW&#10;w/J68pXKZSb3cmtnx1r1mRF/XMIzxHrqrRbGu1go/GRtnemWiI1LeNJKpOcwKUN9StvUq9VqnSXT&#10;5Vp1e3UZm5qkjosPQBmVYw1Sqb47PcPgTdUIBv5sAugrnHulyN0HYtD2J93N8cXF8eXlxuKi2NQU&#10;KB86qXMH897cXk+mWDxOnAf8/lhQnBIM8VQEWOSn+zqxqsGgpLjXmyuXU9ns7vqGvGCT2jBrBcXW&#10;mVqaAkN+5oos/+rLsdgc7+AhXOpjSFDdxeyK9OIUcpS4mJ6cwiYlGWQ8kCrXP37SDF3joyoVjBTk&#10;/jKT8c/KQlptaopjKPlT8u7F6qNQreTyhbWlRWxqokpDVO1duF0p55nk9MxMPBK9ZVMTXENdEMhl&#10;ilcbjatslinp5tKK2tSAKDVgXcOikOKqooVSKZXPMUJhqCANpBCtDaAHj4XO5Vej2Tg4O2P2wjzf&#10;KipDOyiGlMwt/Ch/rVbfXl0LzoujkgAezyUCwKBWazRQyyC+DmO6pFNQ6WZLhctsOjDrt21qUh0i&#10;fIeFrkoeGDkjIsu0G+Y5SCYSChubmgHbgTwwOCujlhTJQpLXkyvmr1uthWC4x6amT/W5O+hoAqpO&#10;zcE+NrFMPodNbXkhPiGJMnyZnqIb6BRM+n0zs/HYZTqTr9QRG7lZ7p5lsziILUciMjEw5YVgUTaB&#10;oin/9ubg8PJyJR75evcJa6oW7lSS9SbFsNZoLkfCVDmvdOjU6tetq0yeZbkOD1othtRuWux7IdbT&#10;XgwFQ/65k1S2eS0NuFSv4dWyiMeZvANn1MdS6/lvP/1cqpb//hffTk2IHUEHG4ALcbxN5I15rTmf&#10;zBe93gnISOQL0Wt/1D9nZKTarWyATfXIKJNhVpI8nqWQPxaY+5jMluvNRrOVbJXmZ2cic3PkZK7z&#10;j3/8CYH8+Wcv4iHpzaVAB56VwNdKaJ6ldLZcqzQb6VKlUm9txTEkyULdyJKbnkv5N8TorTyMzM0u&#10;zTdz1XqjffPPBx+Pzs53lxb+89dfGbRkkIHDFLRosLiRR/xTTLxQ3YoG21lPRQx8JfyZFufnlWxB&#10;4VwqGakjg91ApSL/v59ff7q9sRmP+2ZwLJrI1Rr5av04V9yNyWIDzbG5dyDdujGQJFFIsgn0T0/h&#10;qvY2WchWmocTpSexIOKijt6cnL47S3z1dG+FuZFSY5VQig1tgIrMzjyNBbK1xmmxPDM1sR6gfxEN&#10;NfQ7EjYU8kCx2x98az4WTpgs/pOtSA5wyT2GCxxyvT07X12I7a/zSuROSzQoH5OggeN8Gh4NC5hr&#10;C5VKIpf74skOGUZnQRoovZWsGr0fEgn84HZWlsVlUC+rLkxVmqRBP5Vq5RT/JqaMZu7bQ7ADfVCY&#10;ko9CdDg466mhWRCo3HsAPwJPChg1tkplSqXNhfjcjO+Rgn0fa1dk6qhcqTK4+jFqCwbpJ0x633L3&#10;Jcr0q1y5brd5Y0EeFaEb7rrglqt13+TU3LS4mrqlpKtNSXsy3NTqDSw4X+09CUkDtC+X1BnIjtiU&#10;MD48J6nUzNTM9tKSOti6pdcmpu+3zQxvktKF0r9/8Xxu1q5rQ7xKmaI6avQF0T9R6DZuJVLUYuWm&#10;ff3q+GRqcubZ5iYvS8w0Yihlv43UQmD3K/xkpvjjx8Pd1ZW1eFxcaeRSouw8t0G4/m0RzhczpPN0&#10;emZG+LLAuKz6R5Are5LH66EVvDk6Okmnfv3yU6znJlGL2yjtKtPEQT9UNFa3KdgUIzV3lcsdXl2F&#10;/f7dFbEXW0phibIH7aCYJF83NvNbaqVSq/18eLQUi/PeZVZM3qaqevhxq4cOVTZTgpopFO8kfz46&#10;igYCrOU0RSwCTuYx3FjrUhHZUSKRSGfW4gssrYFsoTFsucWpDdYI0G44ljCB1Lpp/Xx8HAtH9tfX&#10;LTS98Ht/DcSlIKQeDN12vZUqVewdtN9vPnk5OeHlhZaZZDsQpYAy6La+GBnMDFYhSCt+d3y8uhCP&#10;48PSuXpUopP86J3Vt4peWazwpdPDg/Nz+tgX29vmvU+XoLpuH4XfnUEhS03Bj1SG/Ga7A2r2xfNn&#10;QZ8OYeQfFnwHlUFk9eQsXlpHCWzupS/29qd1mi0YugTmtkYMIhuJNRCk8/lsPjfvn1uKqdv4UHXd&#10;YUHvQGEu5l2gqTeaxxeJnfUN3ovIa2W9hiPegmuqukvirZvrk4vEcjy+ujCSM77CNxKSW8MIYr++&#10;vmahdHZ1sRqP46emqt07wXIoc3VjmohqFWvV86urQqX02ZOnmIM7YDo1PpSGyeRX5EVh3oXnCoVn&#10;29vWa8gOjmHvLFFJ06CiL1JpTBjYBOd8PmksZt7doX9gLNoEyC0MWyjkPl8pFyvlvY3tmUlZ73ev&#10;vN2pkw3TIYjizZvrj2enNLpdcTsSdwmVmZVFKBmCEQcBu7Ja14lUilllNBRmN5PCE6hyo4ya++E+&#10;YQjgzWZtbWmFd94WEIFroRgOrJaSyV26VMzksrFgCGujDdz91B8qqU8zCOm9EWm92bzKZvCAwydL&#10;MiAQ+W/hGejLgiZ5za3gkV+spJrZYiEcCC1GbGujeTBabQpojDnl8vlFIuCfj6md1CQK2qEvqNI+&#10;gYGYVXCmWIiGMAzc2kg3HHRLpqgEq8t0NsNCe3VxCYvTA+CkG0JcvDjqJgLO8XqtNZviitRzyU/y&#10;k16tN09T6bVY9Nn6Gs6fE4JGq0QnBfWm+Kbh62+vHDxAq2AUug2wB3r3D1YCzCyngaBgQYypzqGG&#10;ufVVLs9UfpVXhaAWPyWlrLfW52amVRnkWeP6GrtxN0cONC3c82FKIQd80CDD0MCCttowPnce1mAs&#10;lDGRhMR/x1w2Kvu3ler14rPmkx5Bpl9AMMLpzfXILyrV75ue9wk7l9nCjXcyHAzSiz1S7PZj3Lsm&#10;g7Ms6CYYUPGeYxPl7Sz2b1i25SN88UYIhuOhEDY1KjrgmwkKMd5So9EQjzXJ259/G+AD33NTU1jE&#10;bjw3lUYLnQMs4NgzshqLmc3IvWUdPNzI/fzMVMg3xV1RJGtTbZV5+KeVKVUoYvDlfdeIY0Avnd2/&#10;sALfFCrVcCBwZ2x22OnO7/oe1qkgXumYqaTr8v0LWLRlSsVyvTY/aw88/TO7TqVPgNqQcTB2XbpP&#10;AbqFUrUyI17uQvnokqWZzE1P31oy9UH8WBJ9MdcUluzRLm2uVPKonLFaA4hxURmNIqt08xqXlJuZ&#10;MbpzW4Cl/aLY6J5yfas5j4V2WbuyxYARkD/HcDwO0L3Usmus1cJ0shKNOZuGxoGlD4zra1ySK7yF&#10;wR5k29T6ZBtXUrpYxADNwsBVYIHhsLPaZDCK+Odxse+W76hN4h5qMoUiThYL4c7K1mRkkLqnxPDJ&#10;5WqV9clSNDqkHX9gzLx0ZT8C6CIBE5pj4JLuMzI5YJrLwBcO2EsLG8i4JSiz1mq9Bi76tnEDt4nW&#10;b14cU/86mk8586SeHOP4gfN1tV5nlAzLbhJZEY8D6l0YXrqLcrUS9Pv/pO2X0ZlulmYbcFawd2kZ&#10;OYXVJusffEOYdDOJHRlefwAs3nwz05F5Xpm7nYT3B3g3lVf5tFN21Y11RteDh/bCX6CzhBlzp8aK&#10;KV8q8Yn98U9UFXSY1Pj8HEu9Mext7JGOTCClF6lWa+zqsv3UbmUZ9SeNGgfbRqPp76qFUYH2lqcP&#10;mZpghcVEYPydIovIWr0OXF3XjL+5MTdj9wld06y+A+7lbNRf9Hvs22B3Am15VFh3ylOzzMGY9vvH&#10;vW4yqGT5fn09iyn2T3ABnPEGJ7hx7tC06axjM7i+9vlmxj6JktZUrdBtdpuzbLSjfqOH+FkjkOmu&#10;bdRo/t1GJXYESGESwhQBs1eBlbnmm2x7a7UmfaJxP4YitbLKG02azu/evT8m1kM0/OcvXpi2isdW&#10;IoPVjHUfL+8kwhluYoREu2HrG6aomzaCbFRqs75KXKO2WS/w7+EUFJCBC99iKFTNpAlNNuGZyNbq&#10;gXI1FpDJ9L+9ffvdh4PPt7e/2tsXGGZoM43aMgeLHzu7UyOB+Uyp7J2YxOyNQ93s1PRymL3fIgrJ&#10;aBln+9OhFkLxWSs0cPDyTrUn0sVKcGaafvD7w8NfvXj2ZHVFxMF0595ZnDzyz0yvRgLVZr1+jSRa&#10;iVxRDEkSiU1rxCa7PxGSKggW5ucwz7179ZZe8sv9PdZLreu2xHrTGlQCxCDVB4hyqZZs79SEdy0U&#10;nJmY/NjM5yqNejO3uxD26WofKkxh+WxjaQW0zOPYmElcrX95/ebl1obMwlEXjzc0O4OXWaXVylar&#10;r9M5fMQW/NK8Tdm+VPQhzCS1PazG10OBPNuHi9WzQjnmn83lsrVm66+/+My8oMBUD9b7rAnT3omY&#10;b3Yt2LoqVT9kCquBuRARHLRysRxIBcEJouEyosZsp3eklRs1fDpKtcov9vflJT7F4MEI4l6K731g&#10;mtKtx2BhFs4ewFqjhhlaiBkeQw9sq+kqtQeJxMfE5ZdPd3tyjPBDoPK/jQK0MDsiPJrzCPCsosK7&#10;aJCYmHFyWYyE6WH6ym0IXKxAji+TT9fWmT+AiD/pBVQ+g0EjN5dVAOf2G3EOjwy5CbSrT8BTtdpq&#10;LZruWKUqmtbz4vBxAsnP/AvLnAI2/LngzUbQZjt8GUOV328ahFsQTiejBYWWQrV6kcthfwzo7Fn6&#10;my7ebbyPfwNZqkvrToFL5CreplykU9/s72m1mBYs1eSQ8Tjch3O02/QAuVLpk+2t8c4hvB62hglu&#10;IbfdpiN9e3q+EA7ub64qi8Kq8Cv/Hybx8acAkEalX3RuxxeXb05OdlZWQoGAojC+Q4pmZFyGGl2y&#10;CsJULv/29Iy549aS7v99nNjHc4jEuqRiD2xsH8DH6iQWDn2yvjE15bwzexzgAzk6uDoVIbKkCC66&#10;F5n0L549Yx/EI3OFBxDcfSRjjMOeDLLMm9jmfJq83F5eWo2KX5IZtEV1xlFfhkdFK4ydJy/fHJ+u&#10;Ly7iqKKDvI6tJtM40FnsaWM9urjEPPTNs+fsOr8rCbcpwoKhU0uqYlgNKE3o2GxmMRRhj4UwNQ5G&#10;QKJgBKX8V63AWn14dY53xoIGcqLVSR4d1Pge+RJo4GKOcnhxgUP3SixmvDKH61S76LG0WrtZlRzP&#10;iOVXrbHHCtvN+mKchB5v7a7Crm8t+Us/LX1F28vm3JlJ7+rSoopLOFSYVj638BkNTYcn8M1IKtuL&#10;CDaUYC//5vIqdpAhQfcjBVBSKeoFjK8iW4Geb29b26NsNkyGfqUfSnOmAYZaEYrXizXhNHW1vLAw&#10;b3tPDwf8DmJH6O18pZrM5vBXZcfAnWzuE7roc8SezOcu01cbS6vGkCptUnu7ETRZVEmqQS75Ok8l&#10;/XOzG0sr960ONKe7D4OBYfT6GveRRrZcWF9a6nGFcwfvTm6lX7CwCbdQuG416UkshyZ9RLrr7kSJ&#10;tgSjhUlA2rgdoavri2w0kYcE2dEVkZXxDmX3JBhqTCEjHc1IcJgLdhJMT+N2hJVEOo97AAyXXKiU&#10;CWQxx266SGws9SsyMXqjHKXyGQS9ubZOYLXhKOyUAqCAdtqXN1cqFLK5sETY8pvRwRrT3cpI80un&#10;3bVewAiQYcrt85ntn92POiQ9etdVoc4tPPD+I8n2zzn/guxWlKurzh8FamUwJHUTZtjHplYoFaOO&#10;wg8K75F8pksplMvZbAbHxvEZqbXLku2fbYLA0y2vhk1U64fo6ThV4vm0GMYcMcNeSw8w1J82nS/O&#10;Tvvm5qz5q9jMPJ7fv/+QLBRfbG2/3FzTnk1kHp7HkyVGYCNe4/ACB2kW2Wc0M729FD+5TOPTZMa+&#10;VKFEMBQT+8lU2F3qupUvNOdb8PtTpTKIJtoTV9DW9vzh4CBVzP+Pv/rVUiRCYHa7qdjrLCFH/vPB&#10;soYAZHhnZYqlJtR7vclCCfRhfTOgSw1J1b87hNgTM7y71kKRk1SBjaV4U/0vv/ntzXXr7754sbu8&#10;LGWkA1Qx3AFAAs9khc9OWyxr4fBRJou9Cp+ss3xpiebGLIMwYyqI+6ShUKVHFJ/PfP788vLbvb05&#10;3zSxMI6z+d0F2aVrc34vDOuBSFYyLwb8tebNWaFQv24eZbxP4xFqmzxm2iXyRElvxMjEdXJ5+Q8/&#10;/PGL3Sefbm/CjuBCsm3x49uNhKrNa+ymx02ceqIY2gDhUNNPHn3SJH+7Hff7FtgiR2DjQuU4kz+/&#10;OP37L146jl1ksSeb/SAIwZ6dUKDVal/hYNq8/jQe9uGQbNRASzCWaDWpJLrkREi11yfnf/ft12gF&#10;xOuBF12P+2B7KAkqqWshR8cwJ+sPR8fsM/2P337JhhFMz/ZxF87zIW/EeiFVIu6phC/E+rMVX4QL&#10;qcsRLwUiH17vZTYfmQ8sR8OjQ4UoqW1RQg9eJ9Vmc0G9o8cCGeDskZyZnhXjDleXJUF+DnIZOmwB&#10;squR/pBmOkhRJ49d2qoHA5JQAry56vjl6eh7S0kcCPfd8IYnWyhCkkyNpI5N5d+X/b50bzKXJ8LX&#10;WrwT/NWd/O1uxEHAoSIE9dtfs/pD7SCG0kGahjQcJUf02psqFBKZHGFNYkFsDaqP2k05qN3edA/z&#10;UlZiJGUJ4Ih662pc4bkTR38StCOwahiB8FKU40p48fqrl89l05jySP8kqMaBTsGo6nk9+I4dJZMr&#10;Cwv7m+sWbO2OeDw+bFAtsJkk/eHDh+ebm4S7lmNSxnN1xhB0TUFakxu2eNcb9a+evmD0Id39aNOH&#10;PmHDAOJO8Em3ivdltVZ/dXa6v76py07eAoxvl6TWitaW0IMkWUJ/f3Cwu7qKJVSj4dNBdI1efah2&#10;l6QIKSI42e98dHW5uhh7urEuQnSGKjuTO9D9cuug1MaBulCuHl9dff10z7we65fXdZrSa9EqX7rY&#10;yOQL3717Gw2EXn7y1NSgVqlr4P0KyPlUXMgKh9xW8/r9yQnn9rChlWSnEod8k9APn3JEKy4RUo23&#10;7miF1Y/0zewiUedt2mydO15a/HD4AWX74okcUyAR98fEibQk1S2+iH79+vCYo1pePtkW51lLalp7&#10;ov+jXTLQy1WsVj8mEvTwO6tr4lukWjga6E5pZYef3sPEOR6smKRZdvLbme/dHlk6RR+6UxlZnZtB&#10;QW/AQXAs4W6ub9bjEoRXO4KHgLh4JqOqZOeV4evDIybYnz3ZGVX+it7RGqtudTJ2lclsra/HgxES&#10;4U46UKe3cUG0lVUhQ6yDwUNIr1Kt/OnOHkbhTqp7yLdKqEBkDMLcfHRxvrq4gM/grTzD/UQIgKWs&#10;4aVxTahBzI7LIaIZdKnrELrUgax3ZoJ4lc1lCjm2Nwp8vXrENzgPuq6RXgi6u+TPST7lSmVvaxMr&#10;gQ1+cKCP5MQPhvCFTHr3NjfHYlPr4BPps8m6QVTBjfjKnO0864jdadSdIo/eGcWmEgU2Bx7WCcmP&#10;2sSjnA0ow6ykD9WUqU+Adk8+WPsfnp+RvLOOA4Gok2qsrVuKa/CPzmSLMkw+PG120GM/InyY1fPo&#10;CDs4QJPTjFl8doTZ9nDqIhtXOfpxfXmlmyO3wG/lN8qP4yrazmuCWDiq2KWab+Uc4qeAahNlm7D4&#10;LY6OIdjco0Cs+jb5eFfPXht1U9Lmw954Ni02sYgZ4mQxh3PgOWEyYlEOZbNptkj3z/jwxBVQqlt8&#10;M68i4NrMDH7yMC7Zcc/DowRrqMH46CccEQBINEfHTrB/uLg6S6fXF2KrC1Ec5USLH7wwZLBH1fHg&#10;xWDITEK7hgeL9T4021GZdmA0PMtk6/iwWDbLR/F3APlnZjg9EwcMkjjAgQO/XBT2eNj0yvIVI2Nk&#10;fo56AQhWCWcD5uCgTE72k0rI2DZx1lqcyPmA/uF1iCXIPnmwww5lkap/Wkyu9ZtW2d4e28nh6k7V&#10;Izwr5sJksVQngBRnybm5MF8GMI1NTBCyvowLqzWA9xcMKs0fExcmr2sLC2gIqKzZmRukg+RF54nY&#10;iv7b+4Wt9jJI2QHzYHIlJ1bmP4GXtweb3bzPF3FpXXqQcqkUtI6+e4zLLYDiEhsK+Mc1BtPbOP3G&#10;g+w8/pDYjvzZLzz76+TjUMghGzdH1R92lyB545k1AikdeplDoCTO7KTzYOQ7tvtlS8XgnDjWjQys&#10;PwBiNhN3POyXjWP9c4wjlfDwHOgGojEq/H10EQuGwAgrCzFb3+7LOGo6WoSxGBVaCAVhbVRw95fX&#10;ivGyiT5XKocD89jUxqK3dxE6YAmlepXLMkCGxuLKcRdTJ0XmnRy/gFsKzuB/UiU0ODmGZWpymq2m&#10;f+LdwV72mSbzeYytY9zyfF8T5T0BHVrA3zN97ch4THfM3WhcdHfh+YBQ4qjLmOBbYKQj8nJKmm96&#10;ZjEc/pO2YjZesLykjob0yB6AcZhhm1immCd+iM9afg9Q7LEsd1sK++tZ57OlcVyj9l0SmDHS4zWv&#10;2XX4+OLqbvEBU4iExR8Hv9zlcUAIj2aj3m9urtn+Zo4/ejT/EBmoDioi5A8YBe5uuW7bTd/8vOgo&#10;1irMOv50m2Qr7MBmE59tdhlCCA8XoenBBfv4HMvLw/ldPUVo7FmjsxJFsks6N3bCSN/IR0++mvlT&#10;9FFMKZstmYH/KaZMmCBqzQYi+tNtosQgOD/PXGVc7xq1prQlNFn4t1qo/VgcwHs0AGtjk111dYYD&#10;s0DoeTryj1qjjmcSngGjr2Lu0sJ6jf45MDc/Obb3uzYSL6vgOhKRrmCAJtTtlo//kbggLUdCHDRp&#10;pgz4WhFEjHd0kYAfc9tlPv/dh4/M1796sgNCYyN0buiiiYTFKV28NcI+i6cYHevhZZ3VfshP8Jo6&#10;swUiTJ1ncvMzMxv4StxDn9h0sdnoU+45ErTRvq7Um4QC+enk7Puj0z/b2/r1J8/VUAdEjEMW85Ji&#10;WVNIs16fYGgJ+CZWwqHjdBbrEftTZSPnrE9GFNvpwyp/60sIMKDZxTm1u4zDWvaf3x283FjDrS9f&#10;bQRYSEieh1ZjjItKiQCam5lcj4SuOBTwulVpyLZSdrYuhvwW/f2kQVkKYta9yOVxdmDp8vffftEi&#10;8msyx5Km0my+TaZWggG8z5TWHruzw41lLVJ2lBphi/At6+EguyYxQh3lCmzqXA7o8QXwY0qqif33&#10;7z9Sm//TX/yl+vdBiwEg5mty8dpxKzLfbF9jqTzOF9gtuDDHAaru+hFFJ/5L3MR8M6eX5ye5wi+f&#10;Pq00b3zWhncRgmiFlcvhzLoxBKMzywQum5o4L1YOsqVmyBvDGupstBUEllJRTCrF4/3h8JgNpH/x&#10;5acaZEqQqOsg2QSkyXMb2WO/u2dCkMTPY9zUZ2b+07ffBHwEmNDaMBQ/BurR56I50qg8B4krtlI+&#10;31i7T0SPgrqdQSnkg+77Mpd/vrYaD3WHTL6d3eVvseazsRSLuRURYxwCYRhjK9+z9RUdhq3mr014&#10;UOiIk0slKtqYKZf05FNNHfijC5mqrfg4tInDiD09aNzoFJRks54PCpodLrlyBQ0X46l0kZDahW1Q&#10;MOzZrNHqzXkFlHcNQpqqKSSfaAhHNRF/Dn8lZUgSxWA/BG2cuaxeIQYDL2WOry4xe/27588UHpDN&#10;yKDY9WNgpq2MtySGvZu3RN/u72OskRxDwexLg+nQTBXzquCn49Ot5fje2oaZrGjLtcoN18/0Qaoo&#10;8Ytk293Xe09jEuvARqEdkf1rPN8A//HwENenF1tb1tEBbhX6XkKsauiWzGU++2+v3qwsxD/Z4lQE&#10;7UXRMEvK9wIa9IEgtJQX3SPkyuvTYyJJ/2L/k9C8ebvDPNCIc2wq4rSR0xSHe1d/9eIFvSF0GAd2&#10;OJNeUokalIt78jl0s6Hp4+UFvjb4nhsnXPNIkN5Tdrhkmj4znNdHRzThb58ROd4ayIeDdrcUikGi&#10;1Qt5vRyYmMimv3m+z6YY01GI5oxJN+hxnDVAIpV8c3K4vbK+ZrzCVW7aEw/ZFd9ljRQW2xjv2ID8&#10;5d4T9lYD/1av1bfUYIkoscjF9M68Xzk4O+XoXqIiyvLPxNkYl57bIwCLwPeJc7Ybb+jZKcoOxOok&#10;n68hhgkdBihoKa1+E7XtLJmMhyObshVd6kSfj6P9WJKVDuAweYFtkNontoxJNlQMXUdaHxatRmNh&#10;5CqXnp6c3tA99cKj8jmeFqpQMCicECtjdS0wP/73VYZOrDmJdHJ3bd3e/ildmeieXWmWUIf5Egx4&#10;Ph6endevG882tvgp1TzGqhaqvKlcrlKtPt3cUk95SRrD5RDZbhM57ww3+YWFu3GghpBSp4i9Fwa7&#10;fLVR4/TMOJviuUDNZaZWeuvqQ+BbxIv86dipYt4Ubq2sPhy+3RUWJzMv3YlUgLcXETmJlWzT7jwf&#10;8kbGXC6vV4+5KC9GiR7UGZscGTo3btEY/Wb+gE9WaD5oSd6GMlwvQY2ZNmWqAMvRVSYth6VEohIN&#10;XC6rqzXZbGyPf/dIVSuX8GGnFwlWUpsrK0BjqOCyxtnH4fXP4QiTFzhHiTNsaovhmKVL2k33L+Yu&#10;1cuaJp3LYvZC5oYvW13dAeqbG9NTsVJiJ7WxY6qo+ma0EsWPzGHb9E7B+blSvUpEfhGpGMLaqRyu&#10;SChK+vcfDz/f2fn26Z4prcOzsGDkzh1GawachrihYA6+wXu+5b1h4xJRmTjigCSQEdu6eF3LS9Th&#10;e92RHJIM9KVQEGvdHz585GSN//Ll56HAXKZYiQXnrZ5U6146bZsSubGnDxDHFfLPLjTmMRHyE7eR&#10;03R+fnZ6PRpxEEmmPpcUBhLc/Pzx4CJf+GxrY1tmVO1ksTCLGVGGJclyr+bpiKlCFuhhQmv6fMfp&#10;TJmgfR7vZaHk903Ny6b0/hdgAc8O1n9+/ebb/T2cBDFRc6DOzkI4V61d5Ok3W+e5IjtM+btvXAGC&#10;iEYuIdOSDEeUBudDvtkPmUyuUs9Xm3SOC/5Zk5U5KXXFxO7j5eV//OqLoPFUAoowq12TIBO4HMXw&#10;LBa5LJVPC6WjbKnevNmKBozDo2QY4FKoMglGzq/OzraD899ubTSmZzCNPZ2YwBaJZVs5QBSCvt8l&#10;xFCVHG+xOOfzT0++TmY/ZPOVwNxWKIhng6AQQRo4FoBUsXCcTP31l58SjtTAtaGbCR+q2uPL2Q/v&#10;Q2mmZeHm/eE08dnOznLMmKUEibL8UNlBn6ky4/aYyKT/ijh0Yw3aaogkJFyj1YjpWbeDUvVYPjM+&#10;J7JZdohLXq2exwo9/pzG0Gw0dpaXeivOrtXHAUjj6M7FBHdnUY7Jc32p7Bxo5rwCXqpqYFSn8q2x&#10;cHDgvN7A534lHhUyVaF7e+9BIRGugogbs9rt9DA8KADJJ/2rdnt0quwl4Yhb540lHHIJZIdXTRnk&#10;Q0tZkiGuEIu9T3e2jRM0GAWsdriDgHo0DyPUh/Mz9n4S74zMQmyH9EdLP5JBal/Zp47enZxwosrX&#10;T/fFfK+JBh1ZVP5DV0IPDQyv2XL57ekxy1djU+vANUIbH3dAOkulMsUy2+7W4xxEJVzZnPVQNcSP&#10;LjiWuDhr6O3p6c7y8ubykqz/5dJefQjod4uIKtupOGa328Sp5HXwL198SmhXOHMUr4swO/9Q3zZA&#10;TNI4v5QPz89f7ooBxQJmdMJCNgachjnmZGyRO02nP93etje2C3CLdZngGvzW11CcWYWYYr07PYmH&#10;QyuxBbP/yGLZxjE0cKG4i2rc9t8fH3Pa4PbyCpEKLLBmTjsGPgSe6Wj5ZmteIp1+urG1Go3bUhPF&#10;H2OPBDrenbBtlohR++tbqASvgccbFJ8uR+vCywa9dKGAg+SmCWainAjDY9A4AYOIgEQzpTXhdsc+&#10;cSM0xGUwjCI3u6xFK2ErOf0T4+D2yoo1DFH78nBMSgAkjwe/6Uwh/8nWrsQ7sxeECBORCj2aYhEk&#10;AhjwkuJsvFIMbXbL0husxpcItmWcsOSBwWFjHBDufdmY0XGECJsPFhckCoSBfV/mwdNV3hCLoNhm&#10;XsgW8hh0JBazg0LrwvDptlY0v3bSUl7C8iaSSbZlYbab1VPaDUBVbCFgcLLvy8lGq8tMhrCGhJcC&#10;pyH7vsyDp9t662Hb03kyia+gc9Ki82hwaH1zCvMSEPn6MplaisYiwdB4INsiYD6DgJOZDPuUCbci&#10;b9R4BM5xvcdQrjhpl+nZ+uISxxbSssbDApBVCXOlImGdaV/xEDGUjMBspVE2lSE7RekZ8ANYONmV&#10;KmUMINjsnFJmoj4kFwici25TdmjeYC3Fje/J5oaxqWn7dfC4uzE9tDRZvUCDZarRqIeDYqggzXpg&#10;fbkDfis3EmBXLC4GC6GIHN2mPI2rXvFTO7u6RLwrK2a9JiIbUtq36Jb98nX2ls77/JaH8gDayHu4&#10;bpmJnEnACiaxS7jTh/hHvD49/92Hg//+22++2t0mDaLNH01JWpPISHs98cmaWQqzxXDqmgSxdEyy&#10;jRTHP04kQyfMHmFuMBUxgbjDgkAik3MpfoGM49vBxcXXOzvx0DzL5mSlQpzsa3apag7yCxk649Ky&#10;OtkRjeugwATGWEWANthiD2a+UufYLSuzg6/rhtKGGNh4c3L+u3cfOZ/rL17sy05WyGx7kyW2A7Sw&#10;P9kkdBW24QpRQBEhCyWsqohTtxQMUTXcE9osVa4Cyzy9Xd7+/a9v3nEixPbSIh2BZvUGfVNLAQ7A&#10;lE2lTClOcwWhQbD0u0CmvCgJpvuT6sLpJTA7tcqxEkick1ULRZihxskNoPNUmohgX+ztYFMT0qVv&#10;E/nKn2SwPvgJEeshzhedIS1Jj9Jo9CPi3jQxYikwfDp+PD75bGvz043VVf8c7tcfiG1QE2jyAkaJ&#10;uAcK9BollPqen5panfc3bybOS5VineIiF5AoAM3paXNsId4I64sxtgxIScOhVoNUmbBnAN6DcIBk&#10;IAA1m83VWzdyCrupZpIEl+IbAMijWTg8+/XJCe8udFVmMfJoqUczQB9iQGqpYkmOu0LPHi0zeAZC&#10;C7duMrk85xVIIcU0eOn7crIPiAODZFODSt5U5n2ZH0wXXrGk1+vNqH0C9IP5ex5KYTiS01uMynl4&#10;kTI1ORWyVn3Dc8tskpd4GptPgAgeUW3XF2Y+ul4OBZaSojLu67arBGFlOXZtm8NbFJoFTCYBdCZd&#10;+eTx4xclpAHK1U7msvFQlJfq5qd+mg/AuobcVVxu6Q8kWmUuv7FojidXMWjvNypoh0atao5KTmQy&#10;zzfXrI0eJEqPZ5CIkrgX0i1WrJ+4qf/bq9f1emt3bdVKshRQWxhJoLZk2x/C4KnXrdbHs/PdldWX&#10;zAekruWSYWFsV08VH5yfMb5/+mTbHImola+4xiI7pVs/5GClq3zh8OqC8ExL4ZDg0LHAdObjYk5A&#10;amXwQv7Vx4/B+cBCKMQgbOkEET7RCsGtY+3IWOluAYX5+1KMApvsHlDQgq1TYYLP/I2Mz+MhOEu+&#10;WNheXsapR9CIHo4BOFCklQIJgKrb2ULh4CKBONfEtiuPtXGRY/zXQeKMuC07y6tMbhWToLA7K8U8&#10;DpyVagX/2flZP69PVGoPz3xcoDR1oCR7WXV/SJwTUZ4YYcKFgDFiVc3T3y5A35MViBzMfZXLbS5J&#10;xHR0Xu1Hgkkv0AimIbBJ5VtKJZBS6TS7GndWV9Wmpg/IMJbOQQk1NB4nkxgR1KZm6l0Ihym6Psml&#10;LdZmzSr26Jfoj0Zt5BvX6atCvknElUiMo9UoK3CFEWVF4T8K8OEMTB+OEhfFYnl1wYx6BrbS/3DJ&#10;x58KK1LFbabWCcxGmNRNIRKd0p07J2mQGyRsaFQhEBgOB/nd9U0T5t88M8PPkPDv0IB9gQUSNjVq&#10;Z1wwHSSIKJXL5vP5eCROu4Cz8VSAQQAsL2a7Mqu5aDDs7PSHjeE4sWgzUpC1mhdXNSyz7CJekhcM&#10;lnhUSZ16cngd5oYGhRNPLMxZYRJiyIyFwwDqW6aNn0p+yjdNYHvsO0Z5BIvJrHd88OfqoriBgOUd&#10;bzKIN6eLWvB1juQKYCczEuZPJO/B2pgu5GPh8MzktJIoWq8joo2+U2yQO2FUKIR0XDR030k0HNUz&#10;u7X3dLgaBNidPFbHqOmVSqXarK3EF63gTipft0K+g8FKKBRLnL9I34zC2BPR8cBGoROpFF6rUfuk&#10;AqkG0+HfR41u47MeGuHqHL/NLqrZWd+kHDMppxcQTYw3TltLy7EA5jYWY5LLqkypF6kWTdDa8Xrw&#10;xAvMEeRCKkazesv1pn96Ni7hycVwg12MbdOEm+kQJiqp2Y1CKzVa25L91cnZT4dHX+3uBGdnJYiU&#10;13PTameLuGpdO8Kz9EtIEWIEMiXNjfyQZWQUVzHfNEtKHvNuv1w1BGhmkZQQIeXl02IQEUgk1IvL&#10;P3vxnKMwicqPawZdFXw1r9tXhYIGJtOSppiIQiFIJ6b9mEWEYNFbLx5YgTl2K0gPhd9IDbsLHa3g&#10;ti7DOD8YaL97f1RvNZ6urRnqgCKA2l5edGDKkhj7bYlhh8uSFraIEDYsYBSQQtZ/iwYLClkCvpnZ&#10;mQlOKK00OZtWos6RM1+p/ebNWw7wWtEpuNSwQhDc/Ol/C7ymkGEpgH1KDKXJcs3iX3NYFSKGdsOB&#10;Va7zQztmfJd+ODqKzs+bjXLhWeL0TRB4IA1N1x1Dq80U3/atfWPELeJow9T00px3GjNflQB2khMk&#10;EGkX8/7x4CBbLq5GzbmcapJVrshkMcS3cOru6qYJohHIUSqzFY8amQlkC7pr0N2QocnREKYX7Pky&#10;B4xKumvA9zGoCDmoiENb9JXj2ABrYMHzfIaKnhL/Qqkwq8HeR0u/dKGP/+ZPM2B5Nx4fRl3tFtyv&#10;8ENpAhhmMfKiMkPEF6CsgpCqNpdoAqDUJ9L0LvJIMrm7eH3HZjGM+6rLAsE9DHx1iZtPSLsJZU0E&#10;717RlT96QHxacaCrVrFNs99amIExqwUJy/rbBY8KVwBwQ/9cqNaJI2mXl6Zpk+oasnQ+lrhU3aRr&#10;rZ0mU3TlhBNVMQq5eiNMDH5RxJS6VcS0REYojvch5ADxTchg0S+iEXQWR67wddBowxGmLMaScgRN&#10;g8WM7c9FbzAk6A4SuRP+brHJURJg5WUPwxCPYIirrxx6QQ3+S8VDdolq0SAc2MZiXKWnHN36GBwq&#10;OW9xIgm2akhAq/K7s2MC7fEuQaB2yc8myA0ySyKKUu/tBPnGqsuoh417dUGcdh34HTa70Q+GVjHd&#10;zsp0Cw4vmevPB9jLb21D7iC8nd/lb0d6iJJ7mQQk0qmFYFjmuAKLTsZou0vAd7KriLRKjL6x+spk&#10;FyMxtp+r0IwQh1F6lZsQrwTfQkwaZ3kTcqO1InNrXd/YVaPUSH6n+m4VfvynCk3wKu7zTJqIK0/W&#10;15QjkoYYG/vjhEJFJSTj8kBzjQVDzGb5aXNhV9MwIhSkQq72R9oledm/j00tFgjO6SmBJFrVJHm5&#10;LJnZ2E3iQJ9KqJQDJlXDzveFsLP1RKmXh0MA7o+dCfZFNsvIiauF8ChsANyCr9rdv+CjqTKICr1S&#10;9+xlxkMqLK8GbcjgMLdWwqPwOhnMTMNUh4HPs3SRcydbTJMsJyBRecNLp+Agd1LMvkQgcg+JQmWG&#10;NRHxyGY5A0ycAMZzIQURhCUFTs+kb8HltqsrM886edzh7SittJGc7PmqRM0xBTKujW9araIiGD/+&#10;NfGFGBFzoHNYontZ7GKBB/likSM1xIXEvobGotNpU8UWLGbaiClEWDIrTI+lAlpJHYw25ge+LQXp&#10;1hOCimRKJaAwMXug5NCPCDxfqdYXAmHiYwJEG7IA69DdubsfiTac7scU4o+axX7EQywN5mkHfldd&#10;dBd89N4WrsSmoFqxac4hGYFrcMqXXNaX+THQp4Es+i3RuW5q9RpjNx6m2l0rPAvDQNBuZQK4UCjA&#10;5SrVqtPeSQ5FtZZUJvVWmUF+OgVNBycWqptKo0qALCNznYgO02A7gLvIIHpgq14HshN7VMT8WFV2&#10;TmOwqkmlQLe+FousMFlpe9iX9/++/hmD2pPFJXY+cuCAEVdPLdrTJlOzeCdywB/7LgEGf5ig2IbN&#10;QQV0hWx4ROcAy6oJT4EqHTA1KUmmb1aa4U8MHdAuR73+/uDj9wfvJ6e8f/35y5VwQA4E1WDz+Vr9&#10;IldgFwDZHYkoy/2Zhil6+tVICO8qVlm8N8MoloOyFr9sCAJIi0OIHAdGSOba//39HzeXY18+2UEg&#10;M5OTTxZjy+EABEI6m+/xFIMGsmPgEroBwJd+3vPh1aNFA3H/7IR3kgH7YyZ7li8aH7guOiSk4j+9&#10;evUucfTLp89WImHGX4ArrYIPKtfD82H/LCTVmq2TfDFTFlYMEfJpweKWv34kAUWOKJ3aCAWX/fOt&#10;9vVxPl9qtGD5n35+tbm48OXuDrH8BWu/0j3ceb3L83N70Uhgbpp4bWcFGj+HfghqmTVITQoIEYvd&#10;zPghgOW/HEtEELeDs8Svnu+L+rbbc9OTu9EQhrF8rXmYK1+zflfRGgiGOcDLnwCQS2UuM3jug76Z&#10;/YXoUsCfLFcvS/XGtcnFM6mpg4vkYeKS6ctqTMxqyFXLCpARLwcONxwk929vDwhwy3l8gLU7gSEx&#10;ABAeAKI3fAoqDtNM5PLzft/uMvFEuJR5vRvxA/iVWh2DHTaYraUlR8gjgjXFZVPzz684KQJ/SRDp&#10;n1vASMAmSu8wTBPOwLi/IRqURT7dQpX8Rkc85SqHik7xbsEtDFTS4HUIwFvNP+uzaCPVKK3Ulc3C&#10;YDjoDOl+8VEdLHv/XPRpaBGsdaZc7qiwwQqTXt6OEEg+RmgenARvX5LD1WUKQA51cJZMM14uRmUd&#10;6wpI38yiD9pmpE/SN4fstPrp+HB3bU1dgElVjelb+JFErW6bRucbXqivHz5+fHNyyksR3atiP+wC&#10;6FpGWlY0iH5VulbpYKGA87uPLhJfPdnbWV2SF+BWn9YHYxfyAW+lgUGnIZVZL5uhZEvm6lqQCPGa&#10;zPOxYDIEgQj2TCvheKJXR6excIgjMm0SBiT7nmwOJ53n0hS5mAu8Oz0lcsWzrQ1Cr3aeD30ncG3B&#10;yEsn0zOQIue1fzhPMFPaW1vjOCBJ6mDpuu0kurlT2Qli/rc5ZuoaC3K5ViEOEbNPa80uj0e/BAoN&#10;ywKmr2F+9+YNIeqfbm7iOgQn2uxGRyQQFIvwJvrdbp+n08Va9bPdHUaoERGoxEUN+AOLIBI8ooRS&#10;UxeJtycnq7F4TJyXLW0ZEaMpDhfA0xmIOK4m0rTj0tONDXpUSRdcStpYkAFEmjJvT6uHicTexsaz&#10;7W3HBD8iBulXVXoqHSG7XK29Oz7irD2cyIxntBmUR0R0q3ipUvvp40da1pYGA7r1dIifpvaVGykt&#10;OtBuX2ay706OOD6CfaYkSpU4OSTXCJdVwd5iuZzKphlEt1bXpOZHvlStVIHodZRaseNfXW2srmyu&#10;6lZZqaUhEVnFLCGYbk2QyIw0leRoy61lQTEk9Pt5Z/bCJlkcvdaXl7EId+Yw9xcZ+ImIg8wlAoKf&#10;HEP8kq4OSCEdNRgYzr0ZRZN05Xt+dYnryZP1DVbE9+Z2+0Cp5wNDACIioOHa4uKw1XsLt3TvIhr1&#10;jcAgyPbVeCS6zdzJ7HgYXpEUqs4uDEoElMnlThPn4fmgHsA9vNxF1ncu4p9APMJn45qJgnInywAJ&#10;Ig5btW0sUrdtfH2wKd/g7cW+mQEADZgFfIIGD0fCbmItHRdweOBPzfoCPJnN4sHn58iXKderntuc&#10;mDrV6oV2Zlb5YgnfT9qsxjHX7H3q5zaYPr/pzPSiCsy0Q2SOti+vBP12vEszIXEJ3xCLwsmNXgwr&#10;mXyGBUIEx0ZVdcFsP33ge6LjJqXZTc8CaHasYLQs1Bo/H5/81fMvnq9tXLclInipXL2r6RYdYDRo&#10;NfQp8ZismLuihF4s0Ly8Cs0RvctQ5q3zJj+TJXITj9VuYuh05p5CEK+pvzs4+Otvvvn1p5/SS3PM&#10;H16h9OJ4xnMKaKXWJOY+2JUAlYcjknuYxjkrhgdEu038L7aAXuUKoCCvjGTA1Q8tKtiT2fwfPhy1&#10;mq0vdnb5LUly/KUnwipZt3y3ORu01qAjBiCFhTO++ZPLpkt/3PrAnWozGplBQN52udnK4pbGjlSK&#10;CgZTfuLkMoUu/u3X3yyzhVCJMxAt8B4v5zcROwwTksc7iT/gUSZXv7Z2pDr1qETfQm7/FDL53474&#10;fQQm8U1O4Bh2mi//4fAEG9+fPXtGjB5hWdcDdpnb32a8gW+cEzlyPDY3y7vxdKV+XiqLnRFaBYMy&#10;ZdTDJIgK8AypCYaPl0kGmD///NOQNAypR1KjszNxzm2emgJasdG0AMljc0mNyZ82ITtRn5J045ny&#10;TmwGZDPyabH8PiO+FQ7pPx0ff7337MXmllIGDSKIsV3KJtBwLPrnn9+uxmMEFuGnkDvKpc0CIOiY&#10;ABIBetKlUrZU/ncvPtFgdirlUVD0lsWd593FJQEgmbuA1WDszTLkL0yNF5ncQpAlSletuAOmMpDl&#10;iMiBQAblcg27cMgK16ii5kmnzt1A19LsqMeAxXk4bkpKXlHJ3otAZszSGA41ufv57Zy95W7/wjxH&#10;3ct7Zi6KdkO6nffe3/V6g6ChJnSClckdFVYhFIJyGFl4xyX7YsZyqVZrtXl56cLJMGIhuiPPIVBZ&#10;jQ990Dv2SyYyOWYP6zHjKKTSNArjUmesSpC+zKFe0EAk5qeLdJZ47cYr1iQOQXzfItJ7asWZJsBW&#10;ODpLbE/EoZOOADbHIjjThkBkhCOOzOXvGLxstAAAQABJREFUP3xgU/PmEjFGLdJUfDL+9SV1iESk&#10;yh8SfXtyep5JbY9sN7Fo6EegdiEiyqPkJWi/2n8WdHkI9QAMCpLOENCWly6nycv9jfWt5eUx9q2m&#10;IlAMc2O+DhIXx5eXLNfncNXXF3NCsHA8+qUCVU3jjr/ji4uLZBIbh3GDchCYp87P4W66mOIUbxbY&#10;CYLvEPC7I9jh4GopkUePAosU+SvW6h/OznmfwdHzI4DvUxSZmKGVL1S92mqepJLxaHS+9+RBac5j&#10;uQSMcHSVzTGDjodCvJEdC2DkBly5lFJze5HN4FjB8nV+znIHFuTj4sVGdp5Ksc5fCIfGdVygId5m&#10;RnRANoZnUtijiRFOurRk/rryaebhP6R+sRGn0pFQ8NnWFu+7hofVXVKIRKGlSsxIUSiVWUMxozNO&#10;/d153d0LSBnvEAKfiMgU5903ew+p5EVQGG8dzekOeL/cYOHiCZPSk+QlBhcOB++Xcdg0w4NstvGw&#10;g++6KdE/mLNZ5Hfx6AIBhfXPAiJtD11qsYmPY14JvCVRlsbaIkw1sHuA81vYJzgui3mHZTzH6/XL&#10;bJao+ciHdc1YuqZuGWA2TRXzWANwPgWvEZ3wZYTZIeXxO5Xt7WzpfC5bzNMpUbm3nw3+u7uBCvVK&#10;HkaM6+tMLhuJhOOxTlS1waHelxPd5A+Z58vFcDAUVsv+fZndpUv3IH1Dq3WNZJgVh3VnkjsgfXMD&#10;VBsstLNGwEdhctI775eIEJbw+LLu+pZ/KFGajawLBAKvrvG8npud4721acSmpxDYQ8Dvpaper9Wq&#10;tcV4HPjAA7Igfog065lZMmvrIDvfkGazzsuNw8vzTzZwZpqdkC2d3knvJMGDicugeiR83b0cvBh9&#10;2BwkRx6IVsjFjhg29OEyJvjkn5fjogoVdi9KwDMRiuk7eaIi4bSXPxwcfbq5FZmbM42AiG8rkShn&#10;BbR0dohNsCAmLaHC4dbU5l3CQCg4xbmU84AlBACcUuU4M9GYHRACR3Kxgfz6x6OTw+TlL/b25Klc&#10;kAwQ9nNNBOcwZglbbdSdFwRsVOSB8CB/Fh+m0J1PYQ/jk9dLuDdup2iQNzf5Gsf98kRqAEEdXSU/&#10;XFx88WSXfa86zgpbUlD+VKAC1stRl1EOX+C8S4wLbbZMloVLmaQJOVKX8kT+37kEHsj4DyVIJOb3&#10;M9n63cHBWw4JWlsX1gSSFJbKuefigaHKiDfi8wWmpvCaS9dqGBwpLHQDwSGdH8AUgDyTJzjlHl8m&#10;d5eW2CNMgv5JU+f/amAeP2noSOFC2hSvQmHMKidg5RIgziV4JEHoxebpXfHP1W9ahWYzozHaeJDK&#10;F2anpjhYQ/XQ5FSwDozRbkSkgt1zkkztri3jtunAe1grnGz9b5CYpR8iOrOWxvQA/DAzDH3av+Cw&#10;qcTHOUumFqzDCgTpsJB6yrFtkKMFiDDNSbw8MBXWU4c92R/6YRoCOWg+7IDDUxdN5qcFbSiSjf5w&#10;IA4elPJqxXTfD1Fx3zMgGU2VhskbD3xUlbbheBUsGowSUCI3aVZDQUIJ6cvNNpNhYXR0oViussNR&#10;XloORYxw1X2piuEeQnyAcr3G7EcfjgG0Np0O2ZzGTKf6bEOiaPPI0pSujrWbqEfvTbtGVSw4Nr2X&#10;2VzI71+Jhq2mY6c/CvDRDEqpgYrf0w3RFZlMby7KEXiUpXeALWVZBfoouMcyCCjljXh5ONQgPROS&#10;ySTyBAmIELT1PQbMxfNkLg9UzpRg47OLYg9kteWBmIRgc2kiKpfOF9ainMtmnCDspw9AG/iRwaV4&#10;AOs9S6fenJ5wwJxuQEb9xiw4IZ3/ygHh/C8yKZZYBFggGVyi7/poYPLvzUiVq2ZIBrjjDSVi3N1Y&#10;x8mdFJuEe4sP80AHV8JoEugKs/hYz9IRBTYdhUyg7Dph8yx2rsUwgZZ1U9uYRGfxbjcaxkTOXuB1&#10;JutJg8FM4rR3srV2GHl1leH96A179muY+3GQVGa7no5yK/2NlhdK5Q4vZhxDMHoua4AtI1Z5YLJp&#10;3tE+AOSl0+Nvd309ZJ/LORpMLa0K3S3xq2zWNzOzv75pKQDPbHbHgE6bJEZbGg67Ds0r2LGABYjV&#10;sUiblyUGK2eJJzW6E5lKR6ZG0kr0h/alF+k04VCJka82CzP+jKe+BYsiwk+NI1CCY6xuU+fQD6UT&#10;bNGoYTlaXVqyw4noY8Oj21pRPRHRdxUkyvhlJoVZUAJvWQ+6n3dlHeZWLDuc5MBrIRyyhgFwTxkl&#10;UaoS949csYBDExNafvYyd0/hR5MFsKUnpUoFXFFih02bHcSko2V32uSjMPtlMJU7MzUz5wjHmQP0&#10;y/9QmkWvEs6918MytlyvYwVg7DOvK8xQ8hAQN88IBY9ljWNAnO2lbkr3z0vrNcMcETAJRIXxaFwv&#10;J6Q+7VZTKBVwwSaALN2C0XWp0JEvQGHDwUZESDgaFD8FofZIBsvIGDjNvI5nBZ2/CVBo+rpBSOeA&#10;Mmtgx2YhQpaWIt3l9x8/nmeyOytLuCzlCxUoZiMdyzGcqlLZ4spCWHA4GAwfthzNVABSliJsDvIS&#10;qAvzM0y2W9e48LBRcI4zy4oYgDivhN0r5XlsMXM6b7Y6aRHI794dYFpi59SfPXtqJeMpNiGHb7Is&#10;PMpkicPLUY25UiVAcYIFqGmJgjYVAuTWZQjDpSVWrxOMrMZ7KE7WqNWShfJqNKB9hHIijeT6H3/8&#10;MRL0f7m/u2yFLRduBUKbXa2e1Uiw0mgSEZ81brZSJUTaTpzXjDiSkA16H6pZeYYwJ7yc7VBuNAtV&#10;nFC8iUJpcnoyMDON0ef37w9/+HD4Z5/uP9+Q/YNyWbVkwAsK0oTgCU/UP4sZ7iRbvJm4SRbLs5OT&#10;iwFOddAyUvK+i+ozbUppmfBuRYO//fjx6CqzGovME63ZgNAq1pruz5HQ5ZDjYfPm1E4s9DaVrTau&#10;ORh0Nj5FilCgcKwbhSSS9HpbN9e/efUmMDezt8aa0KDg09y0/VNTm+Gp+nWLeG2FemsnEor5LQkD&#10;UE1LALHf7gkZqsDCGKjk/3pottxqpqv1j9ni3ML0z8cHmKK+3N7WCG6mtxaiHq4vyeHiEsElMtmr&#10;Yv5vv/5CjCCWfASL6VCGQAe7hkoVDZRPVOqN06ur/+6Lz3HoE+mqhPWpC1rvy4q5+SKX51ytxbGe&#10;AQo6Nixn8qV/t79vHSsu2kNVjUQ47mDffXz/OVtaJkQUAsuGZ/28j8876aZcOl/MlcoLIe3l7uQZ&#10;JEHw8l/R5zj2IRSIBPWgOk2xqRsEUicP7zkY9qwNNZ1kd3fULPGw5IARFRLkuL9QY0vCyXxhKRqx&#10;gvG7B3SnhAimWm989+GAgWNJzWoj6oaNAsja+OjbxQ51trm09JTQ/g4ndr4hvqVdG3mYytWeE6v0&#10;ZSb3zbN9vOqBKXIeEydCoSASkHydpzKvj06ebW6sydkLhgLzPZyWKdSeD9OpStJpKsN5iF/t7W8u&#10;LABdQw4QlUE5k/FEuvSeokP9gAe23rGJ7NXR0cudjUU7HJgDbHREQmUXqYRUe3+e8PvmmPCQbimK&#10;g2/YGxmjTG9kpCKV4yVU67vEGbbjf//iJdYuqxaHRXGrnIHGO0gGR1ATY+P18TGb1xajUfEfkYHR&#10;HiNt2m5BcPlTGdNzwzF1vTk95ey5J6urRg1spoWWLmG7xHAru76gxocRr8mv9vb8M5yLrjkMsluZ&#10;h/ppWOKT2LKcYo8x4vMnT1immnN72A4wgp9DD0F2r4EueD6eJ7BWP+Md9tycYchk5X58nLH9Iofr&#10;IscEry8tiib0kDPKD2saCAjAJnO5VC7PNJ/NgPL+RuZZwoTyOzZu2PtyfHFJDMTN4U7rvo9dh0AR&#10;vZfQ+xfp1LPNLXOgrVPIyeWkDHvTJirD4UWCGWmUo8zGV93a1CGKCiFqWyGTLxCWZTW+aE+XrXYj&#10;fcKwjbNTUHd/n6WufLM+gnta8B5YNrgUlhELG4rL9eon20+6J9UuId3JLhMA6lnqs9ZqnqdTnPe3&#10;tkjYE0nnQ/pwGRGMCkvaMJcCYxXMDlnkvbwQN95SMpABblj591IiQrrKZUl8trnNPgtn9OnN5vqX&#10;wNVCbOW7TCdvrtsrC/HxTfkALcLF4k8440TqimMWVuLWSQ4yVslY5ppmBWqRLTUpO67o/bKEuMUh&#10;SwINmWtoyTsk6Q31eJlK5UoFDIKyKwXRj9Cs7nLLSHSRSeMhiJPN3acjpuCqJvFzojH2lo6tWm35&#10;YLBjeymbGzDoW92F1Lb92D3pjjZSlPdDxXKJBhuYmxeI0lqtSndu3GOQEhRvNBsY8ZdicXPiamcU&#10;GwAicawEiOEUyiCMQf73Hz4eXiZXo7Ff7j/lLQcOZ5UappsWWy/ppDGT4XLHxh/O0egnnk435Jua&#10;Xl6I0uUSTUlSJcx/C1BT01hbpllgM0HBlYOztyYnOPWDroadnULDj8fHJGLR++WzvU4dGGRtD3ax&#10;xXozWSDqKrv9PJf5Ata6tYWYHrEgDPWjikQq03qyEgkRCPkolcPzDpQcdzg/MxPmGAGcz9rXxGvg&#10;EMy5qelf7D9V/xelSYpa6gCRbLtbj4QuiyXs93iR8J8oV1sLMeNLIlwoqr6UqMx5IhtRV8MB3LDw&#10;DebclvN0gdhzpXKRN8z/w69/4byJFY7ALDXF5RBjfguGxaC/2Ghkq/jMtS+KbI29Xg1xHiYGHaWi&#10;PxEyXGgGS8DHVylvs/5Xnz9HjRK50pTHy05VIq+pOPuDsChSsiSHaIccF7AZDl2WyiW8HfOF5Xl/&#10;VCIsWgxoFlNHOI4Vvzt4xzT1P3z2qfAlHojiiWMuKhdWkf9OJFBnl1+tcZQvznCg4ozagq1a7hrw&#10;QG6gay0DjvLcbocDy37/h1zhN4cn52eJ9YXo+qLs/BL+LbY0n4V2pC8z+mK5+Pn4+OXGphXHvQuk&#10;g7IrbcBbJVb1Cr5YyrJe4jgnsQ8q+SItYbd/TQ2Iw8mGuYSoar94tk+HKIkKXMCPfOFDzj61lQU5&#10;GpVLP4aDq/N1QMjct4qbcYQdxEKgikNgD38dJ1OFcvXJsp5u6RJMBz3EcLzO9TXThcAMR7joatfW&#10;OaB2cg6Ggg4zHg7TTUpZqWmjDYMVtnOhnASVYGOOJgwHQ/pBpinYxIlr8NmTHRv2qN9GIKzKTpNX&#10;v/7kOeOBdHYixVEVT7sCaXws/k+TSQYaE4/J6jAEiaAZAZ3SrmTyDo2/92dnrPci4o+sl9SV5BmV&#10;EwNNQXFLZOX35+df7z1dwicOrVB+zEMQKU2mwPCfQjCn4rQaGJrfJ85fbm6Jq4vAtoQnoJWrETq3&#10;HvIA9u4sgePDYiS0IqfU29zauUZHZGa9pv2wPv/u59eB+fnP955o/TAbGo/stI0iKC5LhXld9+70&#10;ZC0WW45wfpK1iUZmX+OpK1tAUjXiw/vu7NQ3Oflie1uny6oOikwJcjKPfsO+wvTPRwSfiu4S4srS&#10;cRkMFZERg8jBfjQ8Riruw/k566JPt7bpDFVstoSHh2pKomaq0vpF5Nx3J8elSnV3bR2fU1UIo+Zk&#10;VkmOik7KAwirCjsZ8Vf6ev+5X0OAW3MaFZZIcEwXtuOzVApfip3lFaoELhXwODCIxETlqOFavXF4&#10;cc7o8MWTp9jURFJqpxZuxoHKCIMR/6eDA87l3DInUJvUMX06kiE0/inbcsNsZNXgJIYBFZvyOwZ+&#10;mK2fXV0ykj7ZlAOvgSgSGw8jVlPHneP86gpXnRdP9sSmRrsUTM5INBQ2pVIbinRdrZvWeTKFZyJH&#10;czp7Dw2a8bCiB7xgWSBeGHFdFPKYANudFf4i746OWL5trptZn4pFdNbo8JDoZKARGFL8Mp1GWAS4&#10;nDGBO8dqeWEVmWGHY6GwtbJqwR+S5NvFRGVQmrY3kU7iys3pn7yh4Tf5Okqkhfom3gbX/ZtgbchG&#10;odA7Yb+enp5Zji6w6LOqeCjdNBgM2Ub4QMsVMRLg2bpxK6SapcPdVA1+D1ylkGiV+NnNTM9wfo6F&#10;Hb0yq8HBod2TU3xyy2Vc1ThdVLLYSO/J7iLZSDdTyPGqnrF7UlcWLsrfn9XQiKkUnWQ7S2g+YNwb&#10;pcQIdWohBDqnQ1y32HJLLIiVtXXLDc5pacMiUcBCIC6fyJwKtQL8aVN1nlpk3P8l+7t5yodhlu9G&#10;o/nq+PSLne1vn+7yCBVf4sAv2fGPmogSYmYjnDlmKYOmA5zfkiQve63OSo4aFSsYSbqTXBaEaAl+&#10;tjjBajZpUvRovKnDC1FJEU+xH4+On6wu/9nzp5QyQA0WIUBbHDHazIteCCZGW5lQfk3ZyCkZlAiT&#10;//anTTFLXPaVyDZAjIasgjgaib2o0r69nPd0cHFxdHn52c6usanp7BAy6R8pr5JSYeEgtxgUz0bF&#10;0sZ5DU9+fXIb7e3fXZnwBvYTV0yGO5lNEcjjDweHT1YWOdwK8xbsCMnmQykQUCIzSZVb/YLO6Nws&#10;VkVukEaqVGpokDXJaPJK/j4XGYw5hmfvE4nNWGwrHPRPTbKlNVEo5iVunWKw5XYLhJChIumka062&#10;3RNnDZ7w5jvPl3BqMHQ6YKQgIRjzhdeHR6xv2W2n9SpnyYuSaT4ZjkTqbVxqY7NYPG9qrWtIkocO&#10;IBGGwjIfDhqtM1NhvklveHaKAJXvklexUGwrvmwVsAuCpwteFzT3t6ohHvzIcOk35yH0hWGGn76P&#10;BkmEOfZhp/J5EwWfIshMa0rENQiER/Oki0Wmkpznq7o2HpgGKe//QyYuhiV/vuyaeJSsWxls9aYv&#10;ioXCZjKhckAMXZp0q9QAPwtV2XOM9+8AeW9nEWaMwPSToYUE641Hh1OeSaNwddFUNdqHloNDeHQL&#10;wiLNtAyRkoiwuzkNQpDyRVnOVGFsM8cGDVLu0TxwQ7URwZNe0Q4OrQQ+WvLRDCIooRsn5dOLZDSI&#10;cR4Lvmk1qoAqSYRh9OdReN0ZRIxOTUityDGy+WJ5KaKmLmmTnQGxu+Aw96I4/LO6LE5CxHqyEV8w&#10;tWA/NBlcK9g99AhzuBAenJ3RpeOcKIEdVJrITMTGf9Pc7invNhkRJtKEo2erGsGMLAxugTycXwY+&#10;u/Zx4cGogQuPsXMxHejU5sNQBnlq+igjIsTYaGRy+eVojHfmhgBwjW34UbUQVEIYUSzYcJRZjsXs&#10;V9DKlojTyiB3o16iCPxnuy46vxSN2rhEA0Gl2CQHAucaFZvaCtmUR/Cm1bjxzRRelN/RYUOtUqhf&#10;uAZfZTK8S7bOhFXwWmXcjYERgQcYCefcYCgnajD6py8SLPjjYkoQ6cVxmej2Wjxuwt6J4o2NERGI&#10;9nxyxihvklBv6ZFUIWFEqt48FmUZw8UYIVUTDFhB08cA0gLhtEpu8IYjninR2XlmkS+5YEF4sgqM&#10;9kWwMEzSRAobZ/R6JcmpXPoc3qXhbScxeaRKpOYNO5LRPR9Shd2l9LBmBMUczIQ8s0eD8dQ12AAk&#10;R/LdXM/P6muqMWmRQhZi4YcZe7lSYXsjZrs7/FH7pLm7kDCXaL7KCgAFvDcIAuUjFqQBJV/uAfcn&#10;o9lqJpJJFragAG//TMOnEv28jaWBkxzNhmvpzZUNB5dh1iQOikdkY81F2UFJYD52OE4a7xiqxOai&#10;W9cGhaz5VPQChf+4NbGJ20zpqfHxCMju1QjEDMJ5zqI054l11a8rgvtmxmaXZ+MtG/Jk4610qWOi&#10;XrABC7H75zh9WFfffSkYNpGpKaYe4sGhNsPCuFsOCUj/wxYlLrrN7mXaqKJBsipcugL+aKpqAtLx&#10;S/s8MAuKx7THLNOshRWdQKnR/MefXn22s/l0fYXTc6W414Nz2UIwQAz4yTYHf93QJ4OSySgzD2Ha&#10;4OBTuZUS0t7ALqsNkiEO30iWl+LsjqZPTHAqKNlYBpsQaWRMl0t5DkPweHAT+9/+6V+3lxaera0I&#10;g0DS/3zZePhus911e4mI9qJnmN5a122CK8mEWDGQuf+l9Agcc6jCvH+KyGZtMdAV69ULTJTV+m/e&#10;vP/u/cFXe08JfKJAzAQcWpCVUKOCl4/JCfZszixK8CxoIMaa56pY5t2jkiyfcnP30kpRY5aZ2XtW&#10;IsHliMQjSBZLfzg8npn1bS9j+rEqj0ZkdcwiAEukQMXJS+EbqXgwGz2NL/iIV4U0PRMcLUoYOylw&#10;lwA7TdALHO9lNv/b9x8xBr3c2liPhFcjYULPYZhLVYhoJobCfkAsuIZHRWSpOw8wEy7N+xfn/Tct&#10;9ie3zgslg0iw2bA4wuL95flff/1L9hMJOwxAwqiu8zWXqSuzHuXU1CfR6OyU56pcO87mG6JIYDZ/&#10;PRwCwxG9eWwQzrZbqKs/Fr32+bCkyr5sJCVFLTn3QBnqh0ATf/vS+7PExsKiniVnUNwG527s0dIq&#10;Z7gW/uhN/tvrH3zTPmK681DE5uSxR+zbKAf6bUQlMbySuczGkvj0GSl1qnYgOP0zoZi4AGTLZQl2&#10;rhf4pMFKDVio+5e8J5UyQh69RyG/v7Zud68CSiSsf0Yy9wC4nWyYhf18qXTT5pB43ZnukrRb2TE8&#10;YfWTUBo9quaKLqETpeVc8Gg4aB1QLQBcAzFwML87wQKU2mHgMKglUmlCD3QCVQiZg17gvSUoU1KC&#10;8pTLn27v2BOg/tkGRWPnUwWT+DL4a9RaLXNyrmi1EmER07+x2iDu+waKNDoDQ36k8/k/vnrDCzpm&#10;E0axpV+TN0wjNU4LvzQYef/EH0FBT9Lp/c2NqWl5/QT5DAm85AGpZtCk+8h+KN2SB1m4k892++gy&#10;mSoWCbQKZAm+IATILZfwaJqb+T3y58fzC6Ycz7e32IU9MrA7AGzmDP285LtIZz7bf6JmGmXJ29m2&#10;f6fwkAmKU87DwiFibWkJ7ycjWJGvdWcJ0xUCq6hTRmudX7DG0Z8/Hh3xAsO8eumotkzKRT2GuIwy&#10;3yoIrst0plSvf/v8k2hI9rnbOq+sKYmd9nGr8EM/bzNH3nSh8OPBAQHp1N4qamf+map8CNjAzwxW&#10;RPT+7CQcCnPOA8EKSBRcjs73IW1gBL0Zsar88eAD8NiZYSRn0JDCjeKVz9Ev3cCV2VheWg6zGUfh&#10;UU99a3QoZICkG5QeKZXeXlnfWV7tAQMmsJrPngcD/uiRAbxg8Xy2tW0H3xQgPTkGhNovm+qSACOI&#10;ZKlRw3eGCDP8JtiIfPJA+zpnzd8PxqBpWLsu06nF6MKiFeMcDKwMBPuYLvGb5uhD4O+s03ULB9L+&#10;6QGkOmwNc4nMqA+1iawMrYlkmjDtuMAb1VIJiaysxy7h382OQ99Z8mplYVHmUYb4u5mGTBEymRhc&#10;pJLLcY76NW/CLH2yakKV1y14JCxCthWT8FJAW1xY4FMFqD2KhcAt7D75U/kcW6iWYjEVvuAdF2zp&#10;JwhvnUlz+FI0pJEfbd2BDuVR6HFu+hB3T5KKQuSPTRY/O3bzdby9FCIZhuRCi2n35mUnGLZ+TBax&#10;iN31SRvWSyrBur2HxkeS4ZqZcCqXQf+XNI6kDfiRgo8+Nn0zOzRzxTyLiJie8Ka6M4Sk+2ND7Olc&#10;jrcgOJmOJobb8I1Mc6UipkxmOxpzRqpkyNrsAm9XHG/fC6FAcCES7alBu2K7Sgx6K7QhWq+X9Rq+&#10;vZNTk+GArK9vXSL9x1Rm6irLu1OJqcxi8l/evH17cfHl5tbXe7vAMiLQrrMd8M/F2YKbywtmuiE5&#10;POLmKpNbj8fE6dfobw9+wW4u7hbDAY6ZwJlLPcPo2SVyCr4w18S5oednNdD2Yo94dXxcqtc+f7q9&#10;v76uywObBiVFAQJU4OJePj/D+ZXB41QWOzodPBHKUsUyW1Ml3EbvBXUiCYAoSdyZeWVkzt+OewoS&#10;hbGCVew0nXl7fs4xrf/zf/jLwKyviwHK2cwAQwsrREldCPirzXq6KDGwi/X6WS6HJ13EOpGwhw4b&#10;P6VkfmFkhhusb2rCNzX34/HZb9+/52D1z7Z3suXqEjNUwWpRDKBuGmy48tRQxmEOwcmZ7Wj4QyrP&#10;Eb94dZ3mCjsx2c9s4TVS0B/WsKoQiZXzL69f8yLob7/+Wpx7PR5OCaiGA+c5tl0SH62wx+5arWHD&#10;OBiN9AS1PU/qUKmUiXGs3d4MBxiuUpwKWixTKThUSB3gD8hpL7n894eHn25s7jo+/IYNixv9Mmg0&#10;nZ0sywH2DU+8TxUSxWrrxvskFjSGZEXY+bDAdBJka2ntuvHzx4O/3ttpTPtS1cpswbsdDpJTRh6x&#10;5sk/G3N3yXvvpZzhXaVKPqDxx1bp//r77xHj337zpdG3jtrdC2ygB6otojQQfJbOEA391y9ezKmq&#10;K8v6MRCkezKJP7bIgVaGq+Yc/swSUtAIyJrruZOR4pHyNkK6qrdn52hCkKN4DWjRJbLAl3vY1uyK&#10;Y0/qnKPy7dOnsutZLgeh/nLzYUqmCgWUhgPMTOQjpx8bGJIoufCj4PB6uxaXLjGr9TL5KJ0iGYcd&#10;2ixvfrZii2aThUisW7iadZAP1iQ46gb91gK4l6RBAEiVUQor/NtzzMcLnW3bA5V2MvVw56SecPz5&#10;7Oz++prM5aye5lFBOaXlRsohtdvVJsI6S6XLtcqvPnvhd456VNgWgttFesDe+8P0ryISQYGL0MF5&#10;Ilur/Yfu8AVOLd4Lpc8DAUeydNZGc6wEk3x6lUpk0suR8JYsyJX0u2y450hwqAClJ5AuDgq8H84v&#10;KtXKX37+ueyGUyoM04boIVSowy3QuACnTHLLHOM4efXt82dB8a0QbFwWZ3o/8kcH5Puz81QhT0y6&#10;LTntQS7hGGRjwudwBTwC7f14+JHwSc83OSjDIBiD5GyyTZ8jHEA94ds+Js6A/u3z52YXf5ci2MhN&#10;SbefAl7FJAUB5eUwoQ/np0TzIYKbedDpzLvF2H0/AFKnkgxCSrBD4v3paaPV/Ob5J84WAWiwRsax&#10;1JmN7Ojikje1X+w96R/I0j0vUsLSLakio+y853t7ekKb2lhaok+2kYt0DAaXeKRgz6UYmWCXyuhD&#10;Ih4Jy5ZqI1nyDaF9AIR8W4OkZ9JOwgblfX9+5p/x4advZVEG5EP1zy7XQ+PDPyxROV8aLvDD6am4&#10;K3ZMUcPJSRVHCTOMKCVGOrSgClveXm7v4OHlkN2DpqtFPcxC56mjAKIKbP69+Xh2xsJqe22DtYNe&#10;+tWDplP64Tsz6pHHodYAhAvewq7FNqy3cd0ZhkIkYKGesioBXGkI2lBr1XfX1+7AG0bDFLTSbmMi&#10;bkMqm+HtHZUuyIeA6sCzSLd+O/WOczT95O6a7MPlEkaUGYujO4xprsc+LFViFG1zEDM7EFfiC7Zz&#10;pQ1xKF6M+EHv0J/K5SqVytPNLQmgKZc21F5mNd3Fh0W+KiovI4ulwsbSiglr4xDgAly/rEYKQMNm&#10;yop7Ob5oHGUcHbDF1K/ww2la0kiXl+4XqRQ7KJ23dB2wnbuHwd15ardliGfv6tTkNGYv42tsQMrn&#10;EMBtoUtzVjMBUc84YyEeWRjF4cuqL+tLecEE0/YQ9QwHgvhCTF4dqcoMo4+2KGwZCRpMdexlITYZ&#10;u7atOEL6eAiRGC0WwdgrvnoTsxcmweoWvhTiHthhbBj4Nt2mLHJI57I4rYb8hLOSVdsQ10S+VCGU&#10;GCX/4Y8/EOLhz589+2pvRwlVrVBhm8k1bupLCxyHNEmaWsfwnmjQmnn5T3EzPJmCd+lA4QjIshgO&#10;st8SGeDwJv6BDQ7GDvhmJhn4Afv2NPHDydlfvHz5yfq6LNXAahBzi4aJkhnZyiciYFTk9UgkOA8o&#10;/cmMvJjI5NVJS57qsCmlRFdsyctSgQT5LQ+i/rmlAGceTHOs7//+ux84eeDl7jZBpk0LucuIhbuj&#10;fWISZJOsHvcmcNPlaiJfJAqScqBozJ1Ns2RS8i2qxL2AcxuKH09O/vyTZ9/uPZnyTl4Uy4lCmaNI&#10;eWRolxsh2Xzrl9zevkJEDA36vZNMdzzJciVfbVhba5VZsxa6AaJMhiwg//rm3dby0n/+xbfs1bXh&#10;e1aCgYV5n396Kl9tnheLQrJzifCkrJbvedKVhU2/XjxiNsKBrcg8borHbLTBnU8Y9yRS2f/1n/4l&#10;FgxgU7uXEwNLcOmd3kR9vtXgHMHwLsvVs1JZHvD0FojOT6Ol3rNs+nfvP05MTH2xuUactUX/3Emh&#10;cs4pE82WKK3omCwEXF292aW0id7N5mWsUS83N+wG2ZvRFY7ezFJnWnEYJX8+Pvqrz7/QCEe9mYb9&#10;ZerTeLpg6D66utrUt80qXRGohd01fCnrtMRCtfL9hw9rcYIlS7IRDZ/mp2vY2uNQirfKsUCQEK29&#10;E0rX8JwCmUIhHJhnEUKKIdJ5NMiNqJPVuIT9fLnEW75OZIFBQNzKAzT9IwIjAa2No5lQJj2HoHB1&#10;QR6RCCzfZqC4BiDdMhdGUiZzUQ7ktivCFRl3MyM0PGSpzY0FiU9Bu4RFUJlu/G7++1JQg7uaoLrt&#10;Oby42IovcrKk1JGtgffBGThdhhRHUY6vkvTb//7zF7x6HRhC/4yie4AWMYjIVep8yU9soz8eHSTz&#10;uSdrazDrVkT98TmpOKOpPxqoEVS2UDpInD/d2owEAiZEl4z+Y6p0414u4iMKIccUNmrvTk85ZrTb&#10;piZicGgb/UZ4EtFeZrJvj07wAt1xXu2IsEXU/z9v79UdS5Lk+SGhVQIJrcXF1aW6qrp7u2d2hkvO&#10;mZnlUrzxgfx8+wX4tOcsDzlnZpYje1pUd1fV1QIaqbWASv7+5hGRASABpLqMi5sZ6eFuZm4uw9yE&#10;m8x7gMqbCuocaCNxGBsbe7S+5ouEugXvdQ/1EUk3+OnIZrX98cPuyuz8z54962HUMNrAk5epT1qH&#10;j/QdpFJEDyBMATpxsnUXZ5Wv27pZhwCJRpZaXxuhV3t7HHr/7OlzIlz58A2bkIoZPbg4XSaUXqGI&#10;+8Wd1WX/HbgHgAXCep2D5cj9eHyML+pn2ziPnRTblKcHrAOMB8Uwliq1379+TdqGbCC6u8RprxpC&#10;YdtIpZlx/YvdvVK18mgd8Uony0pTyoBss6tDGsGVJGqYmBuvLXpycPUU5Wl3B0cZFXSX1YkKGdvq&#10;Ec7V9uLxuekpHBF4hld+zq6+qYRnI4EHurPXux9RNVhfWsZVsBkNqRbuahsLnce/VNaGDW+2+LFN&#10;ZrLry0vI1NxQahty0wKO5eaGG39hB6mTtfnFwKVa0xItJmoQuL6rT/4rtOVhMoGe2vaqP3O61c5l&#10;axFuI5s3wByfXV8m9ifupVZ0OuV1gUb2bu7gknUxeQ3LpHjDJUZqN/CCskHHdfQjn6WVUUicHB3D&#10;EIFstLUGalCg9RvjLawNczedy8VTCewEpdNk0DuB3JQG65TpfI79DKpenOVrSmmas4NEA45CKJEu&#10;2LcQtKcDGE2LiELjLoa3KAnilX8xNiuJgZuFwGuom5a9I5HirsMoD01bjyA/QjI1H4vNmlkSydea&#10;5g5oTR5Zs3l7G3SyzmqFMu7DBvGq5hC67tSk4N1J1zua0GAEsHd0yFsw0kCf5k57jZXjIyCPIEKc&#10;KGMO4kxuQ1y7m9D7n7J1L1TLHBXMRREsWYi5+ws1yaHXK9x/HqfTJ9ns2tzcBpPLdTZ5bU1Wdmnm&#10;ksYHRNvgRqqKVzI/5fZvCqJcM+gbTpOReR8VGXo8pZEoJ/KFmYkpbyvT2tiiID4JFOfAWIvaGoEV&#10;PNPU2ykJPREaMPJ3nM1TQWxdOaVETtfWiwovupLMWchhAGJ9icQwhOWuW6qAy+T9dApXVhvzs/jX&#10;oBZobhdwQEec0vavieGh6eERa8R6Hn8BteuUuLaikVGsQDUAJ1IIaGjZcJWJtTo1OozzOBiEzzjC&#10;ld5sEAfnTgLrcGZqZJjgD4R0QIGuYhJYkKJUOO/FV70TwNWHYFRkCTPNK9TOZMt5DxF6jAe340xm&#10;2WbViaHBqRH0EPuJVFo8leizN5cIUSwbXARin+LcQvUG8g0oRfMuNzUhye+Nh90mMLOjNMoLUqDy&#10;eQ+DW0eI13NkzZGIc13Rerl7c+Kbxhdi3pu3pQzYITKWewWTN2oXxqQl3Ldnknw8gqgaM/yu2kSj&#10;xtvv3Y6shSfsVwBF2JoW8raUBWioMCM17qUsIIQZggE+PYFPq094MQOg4CAvNsbnT4QJDU1mHNzl&#10;9PjNvxm5LE9EycDyzrbrLkdXPbAZEqXxBoUWM+HSJav99Fe6WEAvEomGxRK5gq/X1YvkS2XWcvRr&#10;ejWrXCHX/wHZ7KkYRGzHcW5l1oufsLNLFR1FlVPhgoReM82vlSDzgnFWqlWno+axq/Gk93dUB3ci&#10;DCvUx3oPPQSRPSZCoqnxCe+YhEefpq14d+I8ZmLsk2wYggrhMFlmXKMEfu9UfTmAdfsN4wjDIrB8&#10;is2PQ8u0TUWwZiUu3u2EdPsEOYI8SY3iteVTsYvFjgNCXq+0nn6aroVZDONldBifUp9qsGjVPj/D&#10;5Rmvjt0yvVl5NnsYYsOlTwQfnMiaUfLCo8gnmiFtJ3aJY/hm9etBGn2Vc1hCIfcA1g0QDDfWK2Sy&#10;w84r2Y0MXSZg4QGEyfFPslOi/xfKRToPS22XdF4rrq6C0/naKWfgQ0NDn6LnwBlEvTgr5GX/Gvbu&#10;f/LWg3hheHhYRyw9vVg3caSPT3yA9xSwgJ2en6JVSoOiYdcN3YMcl/3fv/3uYzL+V99+88unj41Q&#10;BCxwQzOxJyCk73OHWG1wEDfM++cpJEd62BcplmqlyilrQ1Sh5e6iRGab6HnGYoeZrBPruvjl4yPj&#10;74/3//DxIzGkvtzYPMrkYhNjM5MTCNtsLdCJmAfZmt+RJAjCVo+NjeJHEQvQc52gR04vLo6zue2F&#10;OVhjrwE6yBUg+1DFuPiJMzRSBYE3VaKbH1dq53/99XP8YRHnFF2zNSRNCoIpEqy0V7VwDfVM0PvY&#10;GEWHI2ux2MdkmlZHWojCGh5bR2Q8aVgMJzmRQMNaA8gTEYNB39//8P3EyOh//NnXOOpGhvWGafLi&#10;PH9RuchePpyfGaaBDYirsIDcxed6dHQEDcAP6Wy6VDvOF1PlyrOFOepCQUNuRPMOc1n/9Zt3RJP8&#10;919+sYLIyVrYb3YROj85gVOJ8lmmWD17mUhvxKYWJuRjQvj1Z4d91gZKu3FBMzkIdIH7uQcz06/S&#10;2beZwszoyGkxGy9k//c//1Pzse3syW4UdglilDWfmsDow0B1dDhG7foLx4XK7mCZ2AizY05RE5Ls&#10;8r8hEurinLRk8ptzc59trgGGaAyY9lXOLw5Qfq2djQ/2T+NYV3VpFPPg3PmlFrR+FXCMI6PdeBwu&#10;P9lYdXs+6uZTfSeslh/CUUJ0/+HD7qO1NWf+2XLRuzNaf7SeXDk7/a+/+rfPt7dnJrWnFFtcZ9WX&#10;JdhXyx/qHw46MsfDdO7zBzs4nKK4B1WAjPPtsV/F1DesOGLTL3e2dduDSyBx7UygUs/iACxt9w51&#10;DqNFn/lyNTreyY6kwXGBwdiqShPFJqJe1BtD4HHPu2/hqy4tM1RLPLdx6vqdVI+uiJ4yrm0mPGv3&#10;BrEtEKEsjRHnF+VN5tevXrFGeLobVmvrfy2CvJ4NIoXIa4u+14cHeB9HCdGWrl66pXcYCAl9lE4X&#10;KqVfPH065Pxz+RRpLvTJ8NNa+dak57PH+js8iRD5m5hCe883t1lMWeb0gExiV08uQwTm/jq7Rtbl&#10;bL7w2fa25OwkqsN0UpPbKOu3WRKQsAjj2bf7h188ejA/PSWOeXWyivWqduKmuIoex0k299Nnj+2F&#10;kCqrozge9hSfuh/OsH/Y23u4sobHDKmU9eJyDe5T7HGHn6/3jzgiJYQFY9zVqhfYDIbfyYIO8Pbw&#10;AEWMxdiMTZWaSGwq6WVTWce4ROf+1f7+9ER00/StGqNJ+6JeoVMd2XnJLriQJwR8D9+UPM4Z3WCB&#10;5GypgASZw5tHeLxyA47GU+fsTXWCZTtTKKB59+zBztzUlNNQdhhc/1Gd27lEICRaYZ9QfXOydRBP&#10;sCd5uIwZnbqBsumjB5da2DBKAyLJFmtgZ2vVXgrA4bFW/YSZqS2coi9Mo3d/kIwjLF7AZCzqudnq&#10;ZIW8pd4KbC+fmKdow+EYaG1hSQl+N6YWt5S7L1ntrcZxHGCE0tcOTnD1XNwh9CFKQFbVxsC5D969&#10;z10X2IufoIe/s7Jim/l7C92fQfXnvwjVSoMZ097JcXRsggMkEpg6eW3z6mgZ74d4NUcwJQoIuoOX&#10;9Q8nR5ixby0u4/tcHOwI7FUk3i/XIcuVKh4hH61vjFgrNM3ZTWImn0N4GpuesnMvj3q/I4md7V2O&#10;ua6MtTH6Ljgm21penXaqajwK9dj2gN/IjeT3IB5nXK8vr8gMTnFBee9vn+wbkJUQiXBEd5RMxKam&#10;VuYWtG32B1rT7C0mGlcEiQ4aT6cIFgxzUDcyhN2hcMPfas8RI0enBDOZi8W8lajtCa5RIUB6pWVF&#10;Jv0PpMkAX5qdn56Mdt/tjRmNxb9SqxJjAXON+ZnZLqhu0B++w6Ua8hFOx2OTUdcMYljHM2cINOf6&#10;6MHhgw9jZKY1t+iEnrdx2//ffniZKpb+/OnnW+Y53rHYOjbUWgurSbjcWtmH4Gk+GmXeI1E+/JnB&#10;L/sSuTxbcGW6FTVPBC1GwFL0y7QMcPUP9Q/+cW/3YyL5p5999tnGGkFAeLlK4FpM2l6wyrjlUeGD&#10;tpKaOByySAQX+5vasGouZvBw+JAlrKcuQbBv+6VJ2VuHDbQ+EGP9/uNetVL+H7/+YnxckZgIZEv8&#10;yuNc3oH3SvLF7+tJeuilRSLTYyOzk+OsBOCoEJYlm88UKyJBvGqUhCDRZKxD0e9vvvvjtw8e/eVX&#10;XyFTIxHmLE+N90UgZBDz2kSuDFtZJoWppUuMgQnMgqNS48MF3sVxvgRVNhF4yIH0Uvvv1F98882j&#10;FQuP4GgSWUaf3nYuRwcH1qZ1EI2S2QH+584vXIs4cm7hh6NSjCeDDE77+qbHhhdwLhUZ2M/k//HN&#10;+z959hTrXYgTMu2L7rssH5lgo2oRqa9ZwN7DXOlDtlBDnmqPwlAcw3nw61dvH68u/xx5sdHjkG1F&#10;xxCaEmXiXbZwLqBqo3DxVu+DDWSk71evX/+wf/B0a0MyNYAJKG2h6vfqwknX3/3hjzjg3G5YQPQE&#10;trW9ceAgnUFTHTGre10XX60GqlD7qFTEb7vSabVYLP1ke5uDO9LVP+wS+zuBTWEgSNiEgYOZjHVA&#10;oCPhyicyC3a981HGDwGVjE6P0ivZ7v6hEuKnSCqjzTE+cXf+W56qggFzUEJB4ZcY2N10KghCxwTF&#10;78AqxBuot1DQPJlZxY6pMaj0D9tFavPM96UGHQCtKLxULFjwFoD5Fe8csoafDUCqjL5qIp3dXpEj&#10;bVPyNLA96TI2cAALin97/WZzYWHUPFSG+eHIuI8TN59DpJZd/gL22rtlEiE+AZSljtRpF72JzKWo&#10;P4BPPOLIJ/V27wA9XzRw/eZwE7Zf59ugtJ4ONrURG5r8cTrzfHvTfLdbIun6C6reOtBbc6oWOPc8&#10;P//x48eHKysopHi2S/YiSq160iMa6C/rHPi9PzkB0do8Z1dgsPO8Ro4O79Ql1Ag+yUZ3tlg6yaaG&#10;hwd21lYtwTjboyoB5sKxxwDi8Agn30RLlxmyzzZRBU322fWH1/BsBX/18iV2GfhbtH2jxHowkssN&#10;K9D1CGPfXjzBefU3D3bclr1nkLW/UMezHY9m4Be7Hw9Sie1VO4GzPq5KeLKirjlnAMCYKebfHx/h&#10;VGh1DjVJhZW/Alp952rKlcdNfqgWqoj/yC/97vhweHT4i52dkVG3uGtH5Wfq6lvIgCTryTo2s4vT&#10;M8+2tlm/bGbwFkfeEtUZGmS1irFBon9XO+VoJPV0fZOgYa53uXZpFeLd+XzO7ScTbBKfbmwGohDo&#10;hwR9ttkiAUJ/rlQC7aP3w0r5i52HsxiFqOHVcn6NgkKd35yenhFluFAsrC0sYtvesznaVV9tGSG6&#10;4mEyzmZsfXGJGsEfb+q00aSprZ3Lb2G/jBVny8FbNK0Al8QfquGGqp+rm2+qQGsipZ0hdtGoHPV2&#10;A61pWXR4PxwdwiJCSyuDX8mOe9E1LBfnl4lMeio6OT8Tc1qoQG7zhbQBkrJcjd84SClwupBBkXba&#10;NEN5c7WuGs7S1T3Bo1jrMS/VmzCo2+00zZBbV9QbeR5vdtXq8owkU42MXaBQl/TZQ8vuHh6iRYEF&#10;qAdcg8K//Gz+71a+XWl9oh54zPnEwOD0eFSxrkI0tw/YJhYNHNFHcf6IJ4NYanN5GYfvmhmU5WrD&#10;t0JvszwsndlcjrgiSzPzhtGID9HfrFCrabAFgzp27zOuQRvsbhVCkK+fqXFtbnZhalLathfITdx1&#10;F3uR65vswLhl2ZGt0n0DoHffoI+AETV8BheaZceZLPaAS9NRgGp5NBch2JaGgdxFDbMtGrxDGG1Z&#10;AC8V0/mwBn8YxC33qDAcptNr8/NT4yND/XpnpRTNxNs19qS3FLo1mSN9SYusalXMFk5PzZLZZ2q4&#10;nHUFFG2QMuB2WjI1n96x4aEBStgkgE1UqeaAhAvff0+HpkJwE0jls/MaEjF/WJKCgOY4k+aQmVCS&#10;zYgL4NdxIcnLPKJTbNBu2pMG+a7dWCMKNZdrBZy+XVycZkvF/sFhYvyR6NKvFWzxp5TgRtgmXtJj&#10;iTSqoeth8wC4uhbLZdxwxCavCzVoI8Iy4JBQptTo2ar0nWy4nSxXCzo/R1JoX1oI81DubioZAuNu&#10;OWHA7zVd5VOs0A5FtlBcnZnpqSqcVw0kyERxQgrTIaNvcMMlsPxwzKUj3x5dmgOxtezNHkhUoQ1N&#10;vbunjhVFFqBdXlDUi40j/Rolb7piD3fqTNqYyLmj9S5rea04y0o8nWHN+nQmeMz5+Imn2zinYNcI&#10;6OFP1E/S2RxuznvW428hjhplCwUUEtEUuCVLD5MjmaL0u/Eh0sOxfJM+1gWsluAhHVjhF7pbhm7C&#10;v5YCFlwOswz9/2TWKiu80dU5p6p/jZYe/HRdjrkWs6BssYgTcaxoEdD3APTtIHLFEuokNBbvdT1d&#10;Tq+gpLezKaKlUKZmEf90iMDK9p2lHNO5TzcdgQVZE1pX7MxdP79S205/3JxzePFj3saeiFmiR4tm&#10;c+LYYiE+QDx9k2k9XIM4kmeLMj42Shi45nR0nWpm2hW0LcyepmtwNwDQdc/lTkHvh35s9BuZuk7g&#10;bTFbyIMC20kwforxQnMTPRMU12aYXuECDo7PmcFoi5sdu2sOCQBtzYskKPSjN4IFQQou3LYzcQ0P&#10;8dapc7AeXzo9vcAEF5lgjyEbOChnHaFxPYXxXuPg1YC1HiXBa/2nF3jUX2A+kDEv/RQ7FrwuomqH&#10;HyZJWnp91c5PmbHhjKSNPb20jNJncOQiU73eW23zMsUhCtPaJ2hTKRETt5RdTfcLSv/nmxs/ebA5&#10;ODaEOzA0Gmtn+DuTaMlUbvnWn9BICKapgd9jo8NzkxPEZbRfyn5xXueomSX8tvM2E+8IAPAQoq3M&#10;Yck3/MP+4d//8XukSF9vb0wOc5zGSZdpHtUvE4VCJXAK5g6igg7QuOHOBKQR+UdbnY3xym7OlAcy&#10;5dJRKouLEUNoeA23VaYxv/3DDz++3NvHVf83jx4QlvTB/Bwu0qSHellHKHYkY1Wh8BAaNuin1lZx&#10;sUl/Bt5J2QmAAGeoCWpMiHuSxZJTWDOZquUTg6CiD9dpL46Ofvv+/V9+/SUafOBRqsHCinMlhhRZ&#10;oPO16rt4Eu09eybyyeUgGLgmH+4pdqlrsSi8xY9Y+bT6MVNASojHOC7ez//5+5fU6hfPnpLBQAix&#10;8LlW5l5yKUmaJ4YHN2emCJCLEt4BQUOxahYNsvewP4NoIK58SI0LDM7xtZ7g1OzFu7cnyfjO+sZR&#10;kVCenHybCNPV+Urhxg/IAp0jinvB1IkGunyRzZnJ+fFRWvwtWqGELPX80Ik2yjP2OEv45x9eYvvp&#10;PJ2pQhQHmBovsjo5/nB6GgHV22zuoFRmsDaw3n8HRa7iRmCk73dv30+PT361tUP/UWkxkkci/n5g&#10;Led4uXuwGJt6sLKkQ4BeAnZtGUnnitlC6cudzelJBa8Qx6S0qEuc56PNS9wxDlHuzeHJo7VlOUMX&#10;KI81jUo07u7HoS5hgCEygYhhYhzJmmjsxUUIMNYbO0Z2HbQdysIEyMQA86UzdLl7IpjgZMx5ewl3&#10;qvB9GPlt9yzVKDo5MZ9rBkFon3PlGhPkObEF7FWqrbFzlTTXkBpOddQ3nmN97Nsa0E/ard1V0I1f&#10;BBH/cf9oeR6fvgq3Z73S+mD7FW8A9e/cSMeWP18o/Xeff4FgyNXJf97lNyQ6ktVMOGP6cW8vUy6z&#10;apMqvls9etX5w7QepjKITn752bOVuVmmTG/4e1OCm7rD2Tu/L9Vq3737cJRMff5gC/GT2+pRO/fn&#10;vrz7zpF4JS8jl99/2P3d67dP1jYwYLaeAGz1Py0tXiUdx7tG1teHntqHg8PRwcGtxQWbUMGh1ad7&#10;0BDt5lFIFjjcHbCQJeKfbW4/WF4hxW1OhMibwnXbzQUiTd68Tpye/u7N672TkyebW5yUSOlc6Y53&#10;RldP+CdIffjSIlzGs82Nh+trvDpaZa26tJb1QR93NzVTWQ446RXsPx+triMrAAfjWp29R3Vx1MIk&#10;1Hx+3P+4tbT65fZD55jSzXLsmNQHe4JOFYrsnhyzB16IzeG2BajGKLHOYXBMdH1HiS1eEGjdDXiu&#10;pePZ7G9fvJgaHccvs7qAZkM96kknhyiYwj/cDb/e2+P1HvPwoUHn39/hEDXqCkZVi5UIsvnsELGg&#10;4BT8/eEhulGjI76cwpv3LGNQrOObiKLZHiSIGzi4IYMD45OgQX1XFQlThMj21fsPKK5uLC/zTm5j&#10;1tuuh7N1c88eYj8h272tleXAo3Q3ABtlvXbEl+L5QSLBKwshHUjTnl1/NBSXW3IbhVq5c03Ipxti&#10;CC04XMEf/ObSMuFxGwucdadWAN6bh63p+8OjsdHRmajcufoj495yrWbgAJgwr2tLK2vS5hMGN1tx&#10;p1p2fREQaTdxhCnf3FTMYAJRU5QpILUNHQjeOFUz6sKDIX4St9fW56en1ewe3QyFtoHfLIA0893B&#10;QblWIbaJyaXEnF5dvGzCnEwhPxebmcJd1VXJF32JqzNcjkhZ7KXTKIEuecGObwBrvy7eLgB/bWen&#10;iUwGW9ulWc3Y/NkH7NcA6wBwuAhy6r3jIyo/j18pTco2nv3vG9VoIwGWMkWfpJKjo6OoNxJzLWBx&#10;cNMGuBtZEdilcmgazRL6w+ugN/K0njD4bG35EmZCcn8/Bgvl2unqPA6skLaE2eX/8pev2ekou9L9&#10;ZIa3K0urV0/P9xJpPKzNEe5T+O2N3LjKT8kybOjba3WdlzF0xOia//3XX0VH0F2qF2qYOCGOGryo&#10;Kz4jzs1PcoWJkeG5qUltpu6okJtz8Uo4MjIXHcevbbmGyKY/VSghK1mbnXZnaKLBRq5bp/dT2YNk&#10;6iSXJwImHsQAD4VoZi3FplDswrcaUHGyliyUo8SdQoojThsVIsYnx/9WcUtkp7cam6qgwJnMENWO&#10;Mke5PLKb6KhMr40P4hZ6Df/042vMXv7y26+Yc3kQhkrOuYmx4YFInJjGUFPvO8wUxgeHpH0mKBhW&#10;3iXAVh4Nj8gIEaNnZ4hacJDN4/fnVTK1MhWtlsv/8OLF3OTUn3/x3PeV61VD/dSvkf8tWNh2T43M&#10;4awtWTrdzRSjIwOr01PeWZ74YgiV0Urrl4aRN0A1Dys2wj98/+PjpbnF2ZnLwbFEqVo6O1uLTs6O&#10;jwqR4Q2gGKtdDRwoPhuX8hpxEL89O42Y700q9yqVx0XazmwU54s4ZAD7cTb7D3/8EZdqD13MbGYM&#10;13WtsPpApA93c49mpl6m8x/TpWr0cntqwm9nb3oRExuYw3fGKiObLLhvI3TUn33+3Ek9XD5X0B8u&#10;4bIt3Btkl89IEbDDVCqRz/0P3/wEpU7HhFCuFmDelUX8QEry+uhwa3FR0VXELitwKwfuAtd4JhLF&#10;+QJ+IKs4caQAAEAASURBVGvVxRnTZ74O2X67xEbJu+5c32J++XAcB/L2chAU7K5SN555rUxNHZnc&#10;oNedyObx7WUa7yTzyHW3G6XvSqAgEo8Bzso4bABURxpMQe+zzsbJau0U8TZoaRMR7I27dhhnInW0&#10;+HFAK/INSmctXChVOKd2UX4M0F3saP5M3FU1jJQIXsmwOHhmL89B/s5o8wC7L9PMfXt48pPNVXbP&#10;htA9oPW9KSFA1+KNtkxXKWMPxwaauMaLM7jjscFjeVoEeHs2QWHhlAAhgjbN5ev9QwxvWaDlrpU0&#10;Svr/bwfS5Iljges61yjlJ7tGtDbe7O8j5byiuGoFvKq7wk1gN0syfOrQjTHn9Rq0XUB0mEz95NHD&#10;qMVOdSOuAd5D2gzsPWmGzFYoo1l73d14km0lLrrWFubUA6AJFvJxFYv9ugd6s8eOrwIJDwlecZiI&#10;f/XkMfXyFwKPpGZl20tznHRgWV4zhfLbo4MHKyt4V/AA+XW42lVbwOJxxVgS6hzuFo3sl3t76MEs&#10;xGZMLglAH5Ngu/twSgsYyaJB49XJL1CnXq/394jQt7O87BJD5CihfTQebGsna3uDgYDg4/ERRw7P&#10;th7520U3/baHwcB6hF0hlUFsiFjECXs3NjRC7PUAdDCgLCVI9kht6cu45+cU5jTWVbncVzsPXX+Q&#10;WCXgVkcYHPCgqIOGct9RPDE9Pb2x7JtMKkcHKyalHPM8DKqDGyuRPtQVd09O8GLybGsN0CR7LR9Q&#10;49e8/W8DZqgO4ic0zfTkFC/5DTgdVcURHpDpoJF4dnaB8S+q0883t2xOD5rEq1ADb/t3jn3McZhm&#10;c+i1tbIy7h/xdgfdakPzqMlds/QdJBPstJ/v7PhhPUK9qz3KAW6tGfBZ74m4VKvjEgtd+PWlTacN&#10;58+fgt7oye3hEvUqLYxwKZkrFhR90rgUht8mVMDa8HKw3T36vKen8XSS4Heby2prjJY6GhnGHBvd&#10;RryrgD6L5appC47i2jJgXmNANO6UufXL8Ck7YRaO4nFY/WhjI4AP9zoFLJiuCoCgfYnOiUs4xpoc&#10;6eqZmyDdrXY8uuvkUg00CtKps1pteR7VCy2IVi/Xf9sBan3f8SS8dUGL/zB+jMs2WVjfuFoh3sF0&#10;RcP38IFtHj1naHhofWFpqIcKX1Z74GOhiXhnYXbumg1NZ8NKxGv0a1BxYI8hRbVaXZNA/7q2bwct&#10;GuYMuoeYfyJKXp4z888Q2zuA7JX2EdAhTzKwZRjnUiHAnd/24wnM9TopwNCoZ+ecUQPPJjzQNr/Q&#10;e8R6Vlot6JojlkOGHYmg0qkwhUSsc5OwrRqaJ4FhVXctxye79ncHez/Z2Y6hC23veMxMp2enKA6C&#10;kldS5FioMWMarWChd142D4NfCGaj0dnoVB1NKBD29+UqvMyf6YHGrFholOA8rf43v//dP7368ZeP&#10;n/DGq7LewzqKZlNsTC8IWSiS8V+XzJfc4zupEA7Vs07gjn4EcbEJnKxRi37eFdPlstVfIh/Hh3dH&#10;iUQu8++e7cwjgnQTiihrXMh3YuNj06PQpqLE3EtYoxgGR24j85U7+W4xRLQfOmIjg/MTmNwO0ERI&#10;G1PF8q/evK6enX6+tWGBb67y9ioNAVj4g1LYQnQSAz4aLlGsEhjUKuKRTq3cn4o45CI0ANCH1Il9&#10;3jePHj1eXuGNEH4icUiUK/Rm2tr6h+AZfrUEfy6xAcK/Ux5VTcN4ZCAyh4Pz0ZHq5VmyWsGck6IR&#10;BaPo+xhPoBC3tbaiKCeiRFOtYPDBn7LpZnJ4aHF87LLvPFkoEVpUGYK9vcujpCaXkQoEwTxKEmY0&#10;hkxNP7q7gCANlOBSn4IgpeF/EBHzsBmrO+weDUHmLm5gDsopjN/5mLkJULfrxQX1ak3FukVji6nW&#10;emXXkAFpkA/SKU4dPR11174tw1ZjGRz3bWT24Z29UCpPjJnKIbx3vbCTdlWtWQMyxdIkL9UtUxXK&#10;2Cjk7pgPPfsXjx6SG3lCBZvcep2fJ9YAoWIaBx1cdBVkah0UbBQx8g27yGGmJXw7OtjXjv4a+Vu+&#10;M8BqOrUeb2W0aLX8YGNDGojCJ3T2rZsOLjehCITPzFS+wKS6ShBtuwS3Q9g3yAGLDwonfURzX11Y&#10;YO336uE/ulHs/gQVtSpwI2j6qWmVn6gI4VGboAu4vQ8euiwdfgLUTQT2KdRMdJZYrp4mC7kn6+sz&#10;/g7VPe0Q0ZViQkaV3BcUsNy8PzzAJ92TrQ0y0vXdunWlUMc/PCYKMP+R1BymktHJSd4cUOkixess&#10;jg8dYwkKGpvcYsEu57fv3vBkbWEheN75TaiNXN/za6buUqrUsoXco+WVdXPF2zmWayXdMq3eF1wR&#10;Wc/WKopNb9zzXk2D5x3f2BucTXx8qHJ4iWIX+5C4HLxje7X1Rnm7SKiA6mAofL7xUwsqP3fjJ/Fs&#10;Zm12jp9XFvp20YTy2wZSOO2y/o6z40yGDUksOiFH4N4uws/S9bfqZavtYTLJhP1se7sXxoYajh5k&#10;CAa+Gyn1PtxrnKQTi7NOM9p1ya7rYM2heth+Va+y6OZWaquLPRhB3hC3JncdDEQksucvlYoc/yPr&#10;tHbqQS0CEGDjjwMedtroqfVEQd4BZ1DaHGqV4OW5Xs/l5Rxg3ELlWkX83XVATUs3tDZc8bhFCdeT&#10;MaYp8wpdyOMT0EXnDDp3S1DvzAShvM4g38yXCqCbj83cmb2lh6qA477rs0ZuoVRiK4PmixsaeilT&#10;po4uuqibVfxPoCB5Seeyc9EpN3F2BLdJIZGoQdiHzOvMguGibdckXydJmtwdC5hsEf6enZ7OTMcM&#10;I4xzTwTXvcu3jkFDDJq9D8HBCrFcrszEOPdx/ivC/bd1wB65QBRQ/Tc0bJCKBQQUOKFWWseX8fla&#10;aTo/PRMVBCJEI/ZqlxXXoIV/2iqAJOG8VC5Fxyd6FteVWhgX6N6870A5kHtnNdzgEZBT2QySL470&#10;wvXq5t66jIyKkNkhfZq84e2kgb4tNKiombNADXk2nfCHhsRwCct5ku6YCBw+XlS0ZVRZQ9vfXz0/&#10;L1YJF+BxWoujDRg3bpQa6fv9h4//+OLl8wfbT1aWCUpBBpqci0e4dxvoJ5qikvhALwtvXALNT/dn&#10;eMAWVLhRvK8PH/0Tw8OT42MX2rTXsRZMlyrI/Ywcw6Jy/a8PD8cHR7/Z2jHFOsF19AolLlfGRojc&#10;J3FMJFI7P8MozPkUC+E3Iq5/UFRw+OJvegzVt34kjOArV8/yVbTO5L4f5b7DTI4AOjjRX53TftHY&#10;w3ejTl7V6n0xeS5B2ikZE0IflOAM550bPlFh1fEbD1lGdGyEWWCwr//H/WN8zv3111/7rl4A5WET&#10;5AYJhif8EYlgxTk7NozfqTN8dhQx6Rfptg9qFPT4KEBWL6OEc/s/7u49WluVyUMdjzaj48PoJPYV&#10;a6f5yqmvNhNCfwcZLpc47FOOvA9ffchrLuvxEtFgRUIil8Nc9d9//plzhEmK/Rmx7l5Vc2jqM6ND&#10;S0QzHBiIM3ClGih+6zkXmW+5XJ9hyOD5johyGwvWlLdkbj0ZhGIIX446a2oUetCwQDaAB0Ce2UOf&#10;wtZB35mTfvrHDx9xUGjGj3dmbe+hhjWTCfr2tIX5ILidp+1B1mxIOD+Cr7sYCMFAahGMPz6M1d5H&#10;H9EtUQrzNHSg1BHbNsleSbQtCCoHeS2SFM7mZnxSNPEhfUa2Wq8jdVKeED2h23Dpxr0aQJ3GywhJ&#10;wFGYG6XyX3P+lUlAD+6/kCKZRrNPi+uu95cL5bAiYDcC+zAHiPZsA+dhcYMkns8RrtRz6uexgS+r&#10;t4ZZ+5dxU+1ixVHzPEylceqv7q0kD0f7cJuU8PeDPOpH1DU9OclsZ/k6otzH4CovSh3JLh36rQof&#10;4yeKJrkwbzXpRXWsrcUc19iGzsF9f3IUG59AIqk3KNWpq3r59Wt8UyXhjPByXnh1eEisehZ9r9Ia&#10;FI6yRv7O7wSUlUPVwtL6Fba6xcLKvAQotsaR7GrcOYZwSXjpQ67vpRJUcn1+IRjm4Zzt3t9sABAZ&#10;OnFyLxFfnJkdl5PyHjaVmkhdHR7aBfAPxyf7JyerC4uoj2lU9ZB9qo8aCqDgZEuGJAKLmNjYmK1Q&#10;qpiaSv/bu1QCyB7wECMNFG+q6PoRkTM6MWGo2wN+S26JCQwtjENSx56Z4+QyvsADAyIyGEW3AGgn&#10;2bWO9fRIuVLLVdBAn+uV/wWqoYamOu7PCEPrh0CERMyc9t55yGUVbofspnmNa2pk/tifYMyIHoQz&#10;y22av+1Ej+nebhI3vmjDbaysLJmYmEq2DfCeAvSpejyTwXaM7X3vbDOv05nMpIksJ7UOG5ZUhF7R&#10;UZvYCPRaQIPF9WS8Pu0fHyLNafgpDo2ke3hw52PVxPpOplRgIWAe66Wj39AYk+SxUECbibMij31q&#10;nDuJa/5QvOVyQIKWQLmhWClThXHzekZ6J7CbY9R4YP3iRGNuBmWBkDP+2/K3lu76CXUhezqbxY6Y&#10;0KJIjlQ7axT3qDVgzXPBBzfYsAYjx+z0jC/uJ7lDDgkmsFQeCJqYEJieXpwjEHRegCFboO2jOVnN&#10;UgVT/3X537o/uzhPZDOkObG41/B60tVlpAsPkbv7zR+cwLVJc1MKAGqcFXBE4VhRzPfOtav6jGGF&#10;x7hZhP1R0yYTz3tBvGM9G/h4Kgk3bkoDw03TtPo3E0UYvrnZZaJRhSoEulUu6RSnYLk8CjjaZFiP&#10;v1nY4UO3a256ikGOkaGrP+9s8Uwe0RgBBAhaZ2xRXssfQRb7Yv/g7dExnvJ/8fgxLUKQAGwlgGD+&#10;EupnfXW80fPvHFM+OnK9DzUilIHtXUJ9A1AOUZgkNyx5ArlYXBL9AMv8swvp4WHWmigU56MTAxFh&#10;YOOBTI2/v/rpT6bQU2t0aQ84KLG13FicP8nk8YzGASmKa0fZ4tb8wL0KmSLY7wiYr65MR4vV0wzm&#10;l+fn75OZpegEbvt/+/bth3jiT54/3VlaCurj5Dh+UUeT2gb2bszNHmdy5fNzYhccZoqTY0OLOOB3&#10;3A+zIHxvTWa0UBs14UZsOpMv/su7j+xRfv7owdjoBDp1Xolw+94JFgU6ooJWzhQiIFkq40B4amR4&#10;fETv5yb3U2EDIB4EwLG0fX14NDww9PXOtnKiYjbYvz0z/TGHSP50N5s7rU8xP+GVlEdcKmulvU2v&#10;JYY/AujaLFpfIPjARSyar57Fy5X+dN/gxelLzJc21jdN1GVZBNvvJF6CX+/I5NDQo9npw2J5r1DO&#10;VKuPYlFMUx1G155h7MG9o3Ivmf7hw97irBkOuHHuww1ydnDj4bXdKzzLl2v7ydTMxPiKrNi8XtMB&#10;2DuKvD8+qaBuM7spfaheYhDXf/fuXe30/Cc7MuTxe8YdtLTySCSiXsfGZXmWoKWC2hHV4UKa/PZT&#10;afwazEbtjMsedkBw0G3w5YzVz6NVIu12cHmY6WlMm5zYn12ee7scfyPSClAbJpbRSrHhw+xOZwbe&#10;ZTeNn37yfd/5StmpqwR99b4SN54bZhWPRHAbx9/Kgwc3MnWWQMvpYvnBkxHmpZ9vb3kvzPQTxz2v&#10;cQM+uBKtfRp4x1i8nP7qxSuWuZ9tPhUXPcytwbk/FyBFqGT3qWwik/3m8SMLFtSYze6HcV8ON5W5&#10;pZ8aEKUOw2oii+0sr3Y4qm5iNDZ7nHdP6wqbk8zmEKf+4ulzDud8znXUIjcxKkUbHP4zPXBQ+Obg&#10;gOCV3z5+ZIZLPIGzLCY9uwTN4HEU/2p/n/Uao+PFKbm1EikhTGrRrtGq1epojlwSvJL2+vmzp73y&#10;TN+ENhsy7NOwH8Ec4etHOxJ1kWids+uqeFBcB9CCgQJ4Or0bP0bfantpxaX4WHrAPHULOxCkCux7&#10;MTDkMInIj0Jh4AMcHkk+7ta+Pf4Fw8ror8M3/HY9XsMl7KR5Am0NWOu5DC1HTW8ODzE3WZyb9VzK&#10;usrw1KrdOrzmOd1KQTCTcmk/nohNTCzLE40Y2jx/m6nM2K4ETQPhcpB0eEDHfrCyxgQetEvPMEYi&#10;vN7Xaqc4JdxaWsYerXtdaY9+xrjHE4aJdqoEGOUNYmNxySZwccyq06hTm6y6mp1l/fISDQDse55s&#10;bcm8C8A9ujSHclkAZfQTC6XiunOpRiWomK3gnWCzbuMKusECEhReDpOJWq32eGPLydP1qCedC0w2&#10;YVWrtZN06sHKquxLXNW6Y5Q4IBK9/onkIlcqkoiZvLqT4e2wCjZTQR10+t1Jx8mwKDY9FZtAu98L&#10;09ej8SdGFMsVzGOpD17JTDjrKtAdj6y0EUnIIJxY5Zdn52anp4NdGc9dBTtAFu4fLIjYruLBcGFm&#10;xjuANIjk6QDylTpbCzDKUG0eHxlbW1yGRa5dNAh60QASnqRSTHqrC8uEoRBPrlDQ1Q+0W9I5bbfQ&#10;0JQ002d4V0AdiTaQWUkROC7PLzSk4d2CVnnHgVyxeH5xtrS4OOkixvaC2wZcFgypQhZzluXZecfz&#10;LqmmG9Mr+lFVnZ4g8M2gqcnQ/WTOid0MwqD7+0q9Hp0Ym52KujUCePyxUCXSOQaPo9ufuWjHPiIg&#10;/ebN258/fvhnnz3nJ50RYcHE6DD70X5eglSaC4/ag266Y0PMPFuqnlFY5e1yjG7W4dzYqWODSTgF&#10;K0ChSzTFUCpW15fizOVvX79+tLwmPSZA2LJgOXUXwOQQA4M7tZ3S9FaDBp8hD6jwiGl8qTwlbLNp&#10;gGYnJ+amohYyGEfJdcIO7CZTCGL+3ZMnDxZROxJtAqfNOAVVRsg8iGpvnrIFW5uN4aIfkjLl6kmu&#10;eHmfVSwArC4CJrgG+uL09OXh0QKmiiMj75M5GOLhafkLYjjKi40Njw6ppxwXSsfFEjeoKoJQzL1y&#10;8VNWDvhs/vXrd9/s7OihLcN8cZS2HZsmGmzp4vxDKlusnVvpUO2V2eeESjYuUoXJ8FnNNF0uTIyt&#10;TI6zhu0XCv/lN9+jFri1MOfKKKNxIaDP+GJQHNHCU0dYOdLfT6ypw4Ji67iyAn3bZXmOUpmPJyeP&#10;18zzi+DelrutdPUHAyX03L09OPp4El9ZmFUiY8QSxfLeXfuJ1JPVtRkXMlVYegn8/fERUm7P04e1&#10;XteEi9GpUml+MjrrG8N3xXv6CDrMZxeYUyGkQwXXo9BjQ7vc0OAFAipdp5cXnalbW3UAIjhAQzjP&#10;jckPaf5W6xr0ZE1LVooU2ey76lm1GnlcYmufrP3ubMens7Vi4VywSJOlAJROFQOUg5irz42+cFJr&#10;98Y1r45FDmwGnEa2V9jxoWUWNkEp0FZtPjgX3U8mcWVAGB9l9QZub8aP6m88YKf+3bs3MHzaGTUY&#10;9iaUtZwkqHrHMAxGLGwBKil7yeRybObJ2roBM/Qtg70no+0S5DPCMCKZJRr10nTMifJdnRxB98Bp&#10;8bEGtTdW8uybTmuL0zFMMkFhTwTF7lsEd082tbzwSYR3lEk/XlvfXERS44gQKlfBe6C08xg2Vs7P&#10;MYRfmJ5GWMPBYTulb80bbgLv3kZLKp97ebCPz3giulDYjaNbobTzwA0aW22FkAtfeyhmosMob6dc&#10;rqfqrgcXtXFo0NH+cHycLhbxYuPB9R+5n9aebWAUWL+M6+Q+l+SAlQpyCG1eO6mRZr82QN+SNQAB&#10;D9FqZ1rGRwzel3lJUAn54RUaMdEa8RYwrSZ7lYtE3h0coc+yMotf6t5ADiiAb1zwjT3DYSaFMfXK&#10;3II7OSOPKiOdPFWo28t4x6vgUSoJ62aiU72SqUGY6DP4rm9zmpXIpOanZpGpWfVUEatDLyoifLhn&#10;qaXyRbQ5eP0RZ3oEWJWA28Zw9jO4lOKdfGpU545uHVQPt5oKaVtXuBGBYEAq1dNKtbIyv+B0/EHc&#10;GewmhNh6B1cyxfxAZACZGnnCJDQp0moSoGlOj1JsM4+T0iunO6GW0VVDCLDAhpnMSR42FXPTWHjb&#10;6S9V6lFbu+rCH6b62GQUmRq4u6vAFQ46BpXKvH2eLdHEvjWfq6Ph6rQqPhOkE5rLwaKGixKfOf73&#10;FZJa/EFXd8UJ0Fk5rc7FzEm0axexvxvYDRKYvRWXbAwLTQ1hxxZ1ra4v6EMsE8+kpCQ4KQ1EUdwL&#10;yBDp1jh0ijHOk3vcni7WblrA7wQyr7mp6Z5N0eptYqzerSxInRPYdc1pA2BhPfqG8WCHZQTbMkMG&#10;W7hHYQ3d+FvRQBN/xlEUxGKTE6aCTnYRWz0/y+M5y71celNXhGiJf/uH77eXlhZjMZWmaVWvOkde&#10;zKGImR20y8sL+i7CPlZPZiUUK3DMRDwEE0EBXWWu9mKl6PKe6CHnTqb/pJkfHb+TTKF2fvn6+Pi/&#10;/Opf15cWdlYWtbV35chh4Lyx4R0iRQgFhHczYLIMQghCMYtAYFkN2/UPPSGnW2uMN/W+8cGB6ZGR&#10;i/4+doe5UuUff3zzfG1lUxIfsdq8dQPdliURY0xxnrT0Cg1ExI0R7JcWxsYRpiFZw9Mc8qzrDAiR&#10;4vFHVDQuYoS9Ozn+337x7c7i4jmOxCLniaL8mpFDFHuMaORvekdjkRlZ9GYsSuugO0OU0kyl6l72&#10;Q/jcLZ/974/i2XLlL779AotYFSZNdaVikfHB/qXo+KBUCCPxIsElJC5yJa1j+T9ukuKeuNZiSHvE&#10;10eHB5aj48Tj45xlfn6+f8AtCeRWL3PIA2D8NCqEkOrT2zE8JoTCyOhIidmnRKVuFgpK202EjXIW&#10;2f8vnz9B/cHlFtiuLwfEMQH6MBs5zhJj99zzjhlM4Y5ZXaMDQKGKB8JTBsXEuFx+9AJkAwaOk5GY&#10;48HQadnc0XUbZe67cyTmCvn5qUlPFNgN2XDSmEnAXAT6MxMTGpgOh7pr+wxxK02dIAO14UjElyfe&#10;V6urzw2rRxmSCNpIkcI1Xtqgxy14dHHvxvz3s/iFjEA16bY4AzgCOSzFbIrZWDrwjhZ98r8NwsJ1&#10;ZZ5H3YaDEO+F038W0OwntPUt1vHKxEvm7KRsDTTQfQpbm/CaoQNEA4oyHKZTq7PzOJpxucVJ2NCz&#10;3bpAOWNngscRTqQZTZ2kwR1rLfX7gM/s6lAfY0uKBujQsOZP5vAOG/UqUQDhz3pzXcroEVneff/+&#10;LZYsyxZAkOzWCbVuXV27rgJq6xetYIsFJ8zvDg+xoH+8uU7zaKFRrWylZmT0Cp/Pqb1UEunn7BS+&#10;UeBhsPqI1b29CtXqb1+9Zg0lhIXjr09CV3iMUH2IV4KkD6QbiWx6Pja9hCSFC0z6s+f63dVlg0Zr&#10;OVDwckVkHkQq20vL2Et6cA1PT2pnAAUJkIlcOp7L8I407hlWq8rd1AqYKm84gmFlakQVXrbp6g3t&#10;DLJapbwKdvrFdsDQOZx9yKmnxsY3Fhbpe5qqtKX3JyMvS6eYQuXQ1yiUS7ROwLfQw25v4ZtjHbEs&#10;9+PH6NzhT0e0W1XFs84W5Zt0Gf8T2SzBTL1gSsrTOzb57UvIhYOT+NDAUHTSiXJ4EGzjbpLVSYq0&#10;VhMnGGG5IaM69K4eDAobF/jzShOGDyUjGsilBN3dr2t7xEOj8cJKqVn74pl0bHKKWnjvz8wK7YG8&#10;KzdLDOemGPyaz1Dl7AmTRKEtNdxUa2eYXo0OE/1TW4KgmUHUCS5GcLA98xkhhyqTURyVuIQOIav2&#10;TS5sNXKFIoQ7mR0ofLRNMreVBJ1wA50p9dJYjDdif2Jq7EA6xhUwAfkL60gU2bK2fN1e9Ht3qbfj&#10;wen0lC3lCN69hixUNM/8HH7GrjBiOIyG5pJM0UW8jTJ9dwXUL4zCFztJek6wBgUrg5+lk29tslD4&#10;yqHwVY1NWUTXXlHsyCF6cqWCtBTKb+uNtnVsg3ivt1j/4y0Ss8r52TlsYwERdKTQXRuQfZLxuFXv&#10;Q5V0YrB/9jJKFDw7DCKtv1Q5xXRrbGR0zBzuXodtNFEf2p5rdmqyUq1VagTx1Exy2XfJosjSjs6X&#10;K/j79x8xfiTU9y+fPXHtqo5okzNKCkuzMXSkeVdDtgZMptLBuvO5JkMeFNYOkmn8nS3GkP35nUyb&#10;Bnfvp/jLLRTgTvOyHsuWKoVKFdWR2tnl//vDC1ztb68sf7W1CcZgVQh2jtAjQP5ExvkYUUE5POGI&#10;JtI/kCtVB/sLk2PDOE27zgr7bcWpj2ZBJRihyARXZ6aq8Yv3iQRO9FFee7C2FtjZBRi9rRH4rSp8&#10;uEfs+CGPN5vl6Yky812lQo1PCqXJ0aHbyAAEVRNyAwEtbL7/5eXrL7Y2nq2vZyvVD4ns2aV8SB0O&#10;9K8ZPxujq8HSZlU00MMDg8Njg+ux+sd0tnZ2sZ8tjg/LhNNIbpTCxR6yvN+9f/uzJ0825hEjGk/s&#10;Q6QRVqDetzA+Wj2bPMwVeJPbz+W3Z3BDoPq7T9XCsaMB1e7EHWt6q6fyG1g61Xm5VCmVvtrZOu8f&#10;ylXOUIdzTXoNgP20MoIPKPtAGDcxHB2ZfZfNv88WRoneiBmzyGly0UOR+n/37uPOyvKTdUyl1GnV&#10;5NzdUqQJlFuSjM16ZlLXvjeHR7HJMfzmjGqq9VpIVb+FPbdAvSsZVThepKMIkd2lqtyVv61nrw8P&#10;vtx5uBTzJty2yt6WGeoY1wga0JM1iQkZO6TY1dV9EjsYH6fr6q7X4LUHnNFHO51domZbW19Y7H6B&#10;ZznEVz0bKUQS1yi7jUXhdDdnal6tExbmnA2rwVEWV3GXIVzkjnvee4ksTk8cHZFXzVvH6R0g3CMb&#10;Ltyi8skRzop8DvRG3SbA/GJvjyOZb5489ncSNkrhoGvPDvp5eEpCfbhYTGVyv/z8C6z1HS8DTrbX&#10;YwKKm91gEIdfiV8+f84i2+y5Jp8Ab9MMTRM9HlhZ8aWv/sP7j0ep9PMHm8SMD4p4C0nwu7sbx3LE&#10;xD9+fD/QP7QyOyeXSZbqsdab4bpDY6VVJ7veHhyCcWd5ZVAxlIPkbvquDzr8TZClag37u4N48qdP&#10;n2peomHCGYLhdjWxs18sQC/3dqnP49VVNmkOUU96HaC0RqtjGGlmMUAEQzw0I+qiXpYhqFkPcBoI&#10;7VsuL/t+ePcuXy49Xt+c9juh0DVmvR6gcwAR6X48PllfWlmTL3wY6ZYQf1byG6vd1nH0uSHpPk9S&#10;6Tf7B4tzMwQb4WmAqF3IzfMLnP4TvB6dVlxrffFgx4LfKdHpdYWQNofRViq+O1Dxe7y+RnCwfnza&#10;djT53MQIuVxB65ZwsHVyshxb3FzyVNVUH1csPAm7lE4/EagRewcndKvzc1TE5p6AhE6BunI+X1i7&#10;9+JH+WLp852HLBNu/un5XHcYT2AJNDMVnYlqjVAdelQPA6MPBF6odTzdfsBG1CWKX0Jkvzqat11J&#10;BwRYiTTH9OXNrQds7ZTIZcA732M4IP4noXg+HBxEJ6OEv2CCC+D7zzv9Fn3evHGcTk5NTiI2sjOV&#10;BkCraeNnq3eO0R6HbUtZqWZy+Ycb67ZZaoyJVgHemY8GxTwWyQ7ORibkPVMssnetO4u19pCqIHkh&#10;hmb1rLa5cs20P5gVu9rMcIydyhLTaZmQIH6DNIjzR2Qj5d47GO8GLFIIfKPvWbTojZVV1guV9ft8&#10;B5AbFfaJQGaXyeeWFxZdaFo1rXvN7cV0x+SAY8fZGNG7iXHhDTuvy/oEdPpNpMoqcXVxhuidLnfY&#10;15vhr9fxbo/uJD7y7ojRebOtm8FqpIlAhFSXcn0mH4jRKAEi/Mc2LfC4u1oMGgQ4HEHjDId59Hup&#10;SJm0Ac+F+HNhyZGXNDWzP8Qcak16HnKJxuZmD0/iZmypdLpjKlcYHhzC7PA3b97vp5L/8duvx2Rd&#10;5RW2zYDmIyDjiYz4XHiaJx4cqkMgQ8KmdyFUptlq9fXhrf+0cDE5SowJBwF6hcIJnhxHGuSR3heZ&#10;HScM5vDpGco+uTdHxzTPX/3kiycrnra/pBKQ4r6svFcT+3L1Qlq0PDuNDWm6UOKNL1XIFypDo0uD&#10;2EJaHfQh9tuo8mgQTAEWt4wMFPGOU4k/7h48Wlp4uLZ4kM6XxkaXYpOqgDI2EY+Q7vPIGtfkK5uz&#10;U28S5zKtjVzup/ND84PDg/0a3oZKH5bX0BotVpHfvH6DO+2HayvI1EiNjY2szEQPMgU0AzHhpNUW&#10;JvGzBgwhtFobJANw40Otr3zSWRutnE0UqqfF09MPyfyjBbnhc32BDOz4f/f23buTwz//7AtkaoKo&#10;BvE7jyPVIK1GJ5Be7WYLJ6UKkqzp0eFxdzKpIuKNR4OKis/GszAcnrOtU91ZMn/48P6vP3/aNzSc&#10;LtXeZPLrF+MzdDg3AyqjEDvWGm8E22ea7pk6xwYj+FZ7mc6/yuQJEvo4Fh3yimsR9mqBV690Blvm&#10;hampxyZTM0Ae6ACyEju73Iuu0Vool9+fxP/0OX5z3LB3PPbJ7gC+OOq9MIm7hMKoVOPp3M+fPTZg&#10;lkQdjKdtgHd93VqIUgETAE68jq93LIq5NajH8DZAk1VEC6pPPJQns1lmAxSm1HVFtccZy9niBwVt&#10;O2SfvHgnM9m1+bn1q7HAOiJY/ZRADaVyZXNpESmWsbVFqrxsAQ/5jSTrJJMjei/jPZzeEkSxXS0C&#10;h1A5YZiwRBm3OiBKCDlvJLDv6DA208zTwGbcaGTyqE3abEz1RXjnPL84/2zTWR22VKf7Mqkz4Egr&#10;mSvgl4fw0C7/9aZsk9wwUqZ8IvrtJVPbKyv44gw/6uxeXdvv4o6R1jx1RtCrvYPPt7cXYk5zx88Y&#10;QtNJ36e4m05t3PCBE8xStbK5vLi5bCbtAfx2p4KgYOjG4zQDDW93Fxfo1BAY5GdPn7lAb1f6TfuV&#10;ua0fg7RUq77dP8SD+zePHrqtsPpA0O7BTYjU+2+Nb96oCrUGqx4LEFvAbx49RTlXcG7UpUOEGmVM&#10;cirtNjmgfbG3i874N589c2ZlDpU/1u+vxB05HJEeQHPFiFs6sDxcXQOjX7Czqqi0117hZjNgNMxe&#10;MpFXNOpZTyfOkHWOyZCJd24KZNBya2ceJ9kM7rQWYzMPVldtl+H18jCu8L0R0tqHcKjlVb8I25LS&#10;QZIgD9NbK8vhudtyNXri/aCtaQWZ/27kWhmjW843X+/voY/waHXdl6np8ZXWar8+PpH6drsuXGvJ&#10;L9LMXCjqcftwjfLmH1Y11ru3MjeOwbQgm9A0UDXuggy333j0W4agO9SZgggCs7O6igG1coQmhttB&#10;tfREbeX1gL6DRGJwYOjx5jZWgdeR2NzbEkTL5DcHP7h12zfxi3kbl2qPXahrB07PWwfs57TxYQUb&#10;hR0kVJgPE8ktFjuL/ukKUEW/JOhC943Ue+6C+YrXPXwpEoUdMbcULa9e7bdMABhAHi9QeDlOpYjn&#10;YIG/PP50QrQDyacKG3CfPmKSVKrVx5ub5hWukxYA4pXL1cMMueAwkRCPE4nVpWXffFIUdFiFK2io&#10;hiqCHhxzyM76utyP+pOM62dXs9/3y2O5snHLBxxiUO/HTxDBrC0uOfNSb/utDI1aXOlU9ij4MFCN&#10;nELiQRd8pCQIdzDlW/AtNIOC7uYOyNdyNn4Kh/cLgSPupzEVD6K6BQCDm0bBe+/sbcaHjbP/AgFA&#10;EWW6WYLSQdMGee4FGWQIUa00cSaN2GtkdX4pqE7jJih2/801wBRAv6QeT6dQ4JuNzdDtXbcJD797&#10;oVobNicHR2S7R4dIhNaXtBAYWL7bY8ltQk/O1Q7ix5PjkzM4wPUvfyj7vzv6pkbByquJEcU02Wp5&#10;dEvkhXYDwrX7gdf7RoYHKS0pBFBt8WKu5CwIEfJeIon7DydTc0y8CRBLUmJnBgxTNknVvAQ6Lu4J&#10;CERwsyApQtjkQZ3TIf5ShSLub7DLQG2EQ7BmOZsUdkmczETHRj0q4MbFOW/Lt+Zu9oChyFZ7NRZb&#10;QndamneXqIyZPWmz3H5awAc/oQ8hGnZSpnZBfNIL9gSACp5ev7FKIl8/SBK0s4KSoJ8hgnIZrQR8&#10;tmKl07PaRQuN6xcOvqkIUicCenIDEAJoBqQAWT4p8wWUa26b4AyOqggdsVEc4Q1QvnB6Wrrq8S3U&#10;rHc1GjRcwNUSos/+hWg0hs3AQP/p5WWac9Vbawd2EXDzGjE9NbRO8ygqYjF7/RIltldOzuNS8PrT&#10;Hv9G/YE5EWWEJnB7gZsRyvDEzjQcrfIuXjeh43pSuDiuQ4cGse1zkwI5ww+vF2z9NzxBkRZvkJ2s&#10;Z7egQayG5B2rFu9V/5ZsrSdDJOzF0Un3DQUkOMnM3GV9sdxkFkUM1notmuZk6ghm5qYZ2kpE9kEP&#10;7BXbA9QsPSzz+E/tvr4BzOCGhsC6uVSpTk34Op7Bs25vwmMkAgrkNShRdgv1vvLMn8zYi4qS+Skv&#10;VPpNpQsfHNIG/rTI5MuVVynkyH7Io+tV6yF+idGty1nIwnAjXkfa/W8mFizLCBZGD+9yTriPGEJd&#10;11CW5FwnJFO7r1BHz3mPy5WLE2PjPQw/15QQuJfIZdmy4yrEXsw+SWM5oJyHs41emOJ8znMc2cMu&#10;F9SO6B+cwLELch6jLL33eHg/4eSbGsE3UDgpZUBDD28wT8H2xerSk6YJAwnuI+x8cDjDbrGHlN8E&#10;RbsQrtE4FqC+mavVlDAId8/qgJEUR1woudi7W6ugWs/HeEGVhk+T2LZero2c7CgyuSy77U+HooYz&#10;IIb8lLn5b4O0NrIyNJAJSrjQo41uGDcyBWKkMtIDsU74aff3zBdok9GReBfo4e4OwlxH5TiWXsTP&#10;wGdO9zSHITD7VWtV+csHX3ichDN1es9ch2cqXp2ZLj7Fgou/OWY8XvR6P2vzpl+/PD09xSk6261e&#10;w1fIF8YVw7bnG3jaCsgI9BlQ94aL7KBhNSHw3oE97yfYhjbEalCGIh+a6lLwYY9jb3G8bSIVosuq&#10;p7o2cTfc209GO3/c82t5YQGXwLzG4I+MT5TeUOr5z//P3+Mo/xdPn1h3V8u6ItbzKSQJnEnh+pAE&#10;MyowIHXIcG18gUTP6kwZ7DYT+Sw+WYQYnPpy3QSLQv2Rk2y2T9IHuxneu7FXOkpnvt558NnGOmat&#10;6BewrVcbgNVKe/QrqcnF1p94l/McZ8nPt5AQNICeJAmoQNglCoXQPowyPVIGusX/9ZvvVuZm/48/&#10;+/mDpbnLC7r4OW/vx7mcNiUGxYEwgjx4177EXPtbnprcmJ12v3bTmcNsjqWOzKq5yujeLmmQQOQ/&#10;/fAj8WJ++dnz+cBHCevW8PADXAuMDffXI9lK5U0yTXhQ45sxzQdx7/fsxBg2pOiXcQrxOp6OF0pi&#10;AY7hLi9/9eoVTq/+07f/btS2khywW/sajdfgQni9vhmbmhwZTJcJDFrK1GqutlRZHUlV45+V1SdI&#10;PK0lzicALIz1+j/98OK7d++/ffhwbETxSdemJ4Yi9Uz1FBtVho7hhAZxXM1i1FwjJPxzdXJsdnSU&#10;XvguR/hFx2ERoTz1ft4/ERP/9NHOxpJcHVmr65nxMAym03vxRIDZavywt/90bY0duRJ6cUkB0DET&#10;aJG+NweH33/4sDIzY8dHjrfiUtvojDcG0uT0zpi7r+8kg0OZGJI10S4OXpltlNjC5Yjh81JYRP2L&#10;g4NkqbBghwzqHEGNWoB2JYsmKgeyT75yT087Cy9wBab3o445GAJFAh5huu+zp1nGFtKQD8PRDl4A&#10;1DmF22tPtmWsUv76xwM3EnjqZWiBFonjC8WS3ueV2/VVNYD9bAVAIw9thwtO9lusykPmB73xrKs7&#10;zQuJTG5reenB6oogtd+j78YP2e8OTziDIljB3TlbfOoYSGvJmae1B5xNF4ofjo9QeCRQJmnmIKEz&#10;Tl+nwtobUN5USF9NZDIPNzYWZueCdtTcyhX8vg6jrd9WJ0K+1mr/9vJHnAo/XMV2XitODy8mejfX&#10;i1E6R70gKuLExNjj1WX2Ij2ric02dF0R71rDZszXGPrFplHBY4OpqtnVk9oJl8axli5mu3y5iC4P&#10;B34bBK90HHQToPL0prUg2wHO5Av/+v2PnIts2HFx99UBrEi0+gRYHFiOALGVe76+Rgz6diaku4iC&#10;ZVrxHE41ljh1EE8k0ik8/LLh1AAQQb3pitYlwKdvOhxeloho9AAncbNzg2YvGdDqoQ1+33sjIv1L&#10;CnducLqK9X08PsbP2bPNjYmxEZ44N8R+7o6/fd4YAPAfpYgSVMKopeEjTGS4ntIJFtXCq4dfPIIP&#10;4hLmn8yrSEDUdD24mFE9OG4HwhKGj5q9k6ON+QXOEqgBj7vEFK6I62/MdbuY7+CdXfsrMyvpri5Q&#10;SKcyhmtC4J6Du/f7+wfx+Prysi+3teborDIMDo2PK2OB33vxEzqYXgwxAL/WXl3UKEwooS37Lvqw&#10;xjV3Cl0AtaJAVt/1Lt3xVoKfPuzIiM7JfsyeuJp21HtV1EHnSxBYa1DkzJcLS7PmQsR/7DJ1/mk9&#10;SeotfREWTU4K1xeXx50qdOdAVbLRjtagvOATgSSTzzf4I6R2+d/ez1a+giL25sdLHOiwLxnGpm2G&#10;F8cxnms9DlC0AtNY7gE2mnXPf7GISaN4mE7QslOYJlhiayDvy2XA+cCVJHtnItsQyeG+Mq0+9+pi&#10;oVfThRzMwHy41cJ35Qv1/b4+vGajCgeuGd//r1+0g57vrTsaX9aFsG7M5LNI83nNke0q7WJtKra1&#10;eYkaB9cvyHs9onYMkqBc6lqapTtp2qbdjEPQQrE4PTkVdnjiY271uzGIrpbASonu3bhgEApri9ib&#10;aM6mnqoI8QJQAC5VkEZRq2CF8kqRQ5ksmdeM6YmxiYnhM/S7+gde7B58iCcfLa88kSm1RphrcIzp&#10;9Gecl2Gdd2H12bc8g1c0nHcIt/vDCsFuhOfson6YySMosRdsKqW2YBEAOX9uS00KCY793+/uoeb9&#10;P//0J8/X1hjS532Xpxd9R9k8TsEMpzJ69Hs0NPlCRWQJ1cxR3NJD8wBRQd/Hk0SPIitlbZGTJaeY&#10;IJrdpZ+vDo/+7o8/zIxP/MnTJwj4lqejACGdsKDJYiWeL0lkaFVQTezGL37lO1jlxoYH5ibHVtht&#10;kLk/kiVQdL4ktMIr5gq9z9h/ffGmdFYj4uqDpUUHW5+Ke1CfHB7ApJSGJgwCnuN2MwVFWvXQBM1x&#10;hQbDoUf858/hw0h2e3aaHcPp+cVBrohfBKr9r69e90cGfvr4MW8X1rYiyq7gxk9w35EIcHZmpug8&#10;KJdhUoqmmJ6oT9mlruVR5aWI6/xXF+L/b9+8KdSq28tLq3OzFKCaCPt2ZqbRO8P927scFq8qZyAo&#10;QLlbKPERQs/DuSn+ymcXr1K5w0LZigGCN9vL3755uzI7+/OnT4HPDtajzCFo/DDKO/7AbVOh9C8/&#10;vkICsrOy4vpYx8DCBcVJ1V4tg7T+9cFhvlh+urkB1/SIixdQcTZcqKV7g+sVAxZLKfJrlAJWcWPB&#10;RXtZL7S6tATQy2RN5yhSu8kkvv56f59NgMLsAtPACvFtrXorNldf7zHeBql1w8HcraVaeCCS6uk8&#10;RvvEvEX7t31uColBMWxIPZj9zdtFC9hvz1Lm0AoZ1phFClO2gG1tUMhqx9kG8QU0/Lq4rN0I+ZdE&#10;K4FX3ICULkB6RenJRJlM5gvrC3NTzmNgV5RepwhgP+7uYgb1QF42PCWU65na/Q073ApJX7eGKVRr&#10;//iHP3KygAm/A2YDs+1e3pQQG0oaTrxv0Jo/fPi4Or8Q6MRpNYIYa19umkJoM1F1YuR+//EDHq+f&#10;bm7i/QQIPWkWBwQq3ema3UB65MXuPj4ofvH8OVvhtqedO6sHCv60dhtzcmX8D3xAr/DJ+gZqKdoL&#10;2ITV3fi4QkEw1rDj/s2rN3KBt/OALQ0chBLvCt/7aR18uwYHGB3j5cHh4gy+DtYxJugAVJMiHnQ1&#10;GuxzJBMrI5XN756cPN3Y4PBA7O1Jz1AHs+GkydTjE1p+e4n4VzuP8TpCEzIQ6OleazYht70kqw6k&#10;s1GoJ7I5ZgkU9hdmLMgDqX6HCIhpCzpUilB3BbCIyZ5KZYrlxxubSCX0kEc+Ii9zh1/WBvBNjYHa&#10;LCYziSfb29trq2yJPUJA1EVLGaXexkA4LLDyH968wRpgZ32tW91sv9Y+z/Rt9xEiTf3h7WsCKy/P&#10;z5MS2sN5OfyibXxTl3Czon+9Gz/hUGRrZdUORQDVBac8QmgLiNXE41o4lc8TRBtP4bP+C7nr7mFK&#10;2qiDccc+GnzA0SFe1XitXZyZURup6b0sbUBultWNfZ7gmILgeM8ePDSrmp4AB3ajHqw7GMmis7O6&#10;MN+QsBpJ7XVfQDahTs2K6vp+Ir5AO1iAUVKC2hmeLj8i7NUZ5ovzc/TY7ruRyLMORD9xMy0BVd4c&#10;7HK6Oc+Rhn/pqc9GP62lb82pVtAthZQhJhVe7THlW5pzEYpbgtM8E03ger//2Mx7k5lCbmFmFrUm&#10;YW/WTn72dr6tFkjhDxOJuZkZlH7QP2in/O15/b4E8HjGbFdn5hBb316g9Sfqeo4D7O4O4/FEOs1x&#10;qS92Fxx72kk/svEi0imMvGX/5BjfZAuzCnDcmJVapzSUU9Tw34hynYdXPEyq11dXFV3UoWw6/kJA&#10;WrlV16z3pbLpgcGBtfklBV7r9Lo25zswiBrj6eQVsZp7IDPBhhMNpaHHgfzFPb3jE3pZC2VGNdBP&#10;LKeTbJajrY35eUSD9J47CgaPeEvBVNNftC05NJHRqOh/VfAv1gIwXqv2k6m5aHRpJnCXrt7Ai2W7&#10;hpxUCm0K60162SifnhNAIKC56Q0depcOnc9vLi44ZvKJJIsODQ0wCgjSvPMmiFAlm4LzEpVtQp7L&#10;vd8YYKqPXL1gdb5cTuQLSH+g/FpXtBFVJ/IAM4Qri5XRuVS6fKBXod35CzgDghPpO6/XC7XTVKFw&#10;ksvhn/6KwcjVSbApQByrjXCgF4kQ8RX2emFf758ctZUhNgLngVTWILta1CeHhiYQaeBPClVPxIdt&#10;1o64lVOjQzjRK9TOEF8iSjC4mN8qxO3C9K1+jprWroNEzD/RiWO31ALzOgCvIthRwhd8k16LwNgh&#10;uFAxwNIreVlCEQkehp50deualuakNZklzLdXVwBDhWVgPmhmpaHEbm7pKue+Xlg3cFQWPo4OYwDe&#10;LRxmBq5OxXwedkYcNuxaRLu7HAD2i9jo4amtO2BXSjNaWbCgz2Re3dJ5BbT9uORot1KZn57Cu9/N&#10;p71IEc2gqJ2fspNDz8Vgdt38zSiDVwhtWYkCD/HNcvUmjW5MpVAyxeFdbyA2gyLemT9a6oU9pvpA&#10;T+dQ1wzC4vcsKhXPElJp7BP1N7+WYI6w18T7A+MlbLb/SXqGfDYxKZ6ztjJCfRo+yTdTJSYRzOee&#10;T7pPgoROoX6AUR7a03bg0ViY/JbsAWIHil1WMp9jBTSL4B6AvQMEUl1kkb6++R0ZO31k3atY5tA0&#10;MjnOHrYn737NiWEoYQmC66jwS2DzrF2k4naABnJva12AuasoW1isxnApYVaNPexfV5CiDomBkWf5&#10;2zsk4fkEw0DFMB0ft1eJK9h78oM9SblW0fvIyHBvbQ8D8thjUAvmTM3PveNSAJ8bGgKBTnNvLeF8&#10;Hd3THOgcsVJjx9cRgLsKOX4gv2APMDo6Em7ljll1paB1JlyqAZlg706cB0FX8txF4P3PUBXkJY9t&#10;EsPt/txt5sBcj2kcaYaLJNBLuo0S+j/wJ8dwP9PLPbCrJZzBQgWxcvdh026yTVa92JZJ4NN7tnMs&#10;gQ4A6ocYaQYvej3pM/RHXmGYEyTmCsejvVnDjlKQXnBdEavZEKizQtv7PC8++ic6IhGinpWrSNb0&#10;S+j0MFRNK6kxE4nMTUYr5TJGeSyOP9neZjooVy/SuZIdCzl5GAVVWOUNnitNAmNvLjqFkSJkgZnc&#10;8FQ6QjKBUW46ykE6nSuWudcuCRAmQeVWQHjbk/5b5M3RyX/91W+QRP7i+dOx4cGtJXQUh02frc6C&#10;h8SN10uvpMDed0Ui8zgy4S1ZpyDQ1Z8rn+bKrM0++ZYu2bysTTirvPy31285sfxqa2t7aUHQjVfL&#10;U9GJ4RGLcRopVmsf42lCMUi27Iwdb6PCqmnshiuR6NjQYlTR00BG0IC9VI63IlfUOND3cm////yH&#10;f1mdi8F8S4dR4rQxiA+AqNHXZ6YwCOUFmU3tQS6fLJaNeVbi1g+v1YTILhbCjdgUkj40vL7bPfjP&#10;/+2fiRdmwTG9thVWkcoVFHJFG58ApYOvT0+uRscjA5G9XOF9Jndev7ACFFYn9C7dkN0BR/W3/OPu&#10;3ujIKHFO8XRGKn8ODdGKHs1MrUTHq7Vz2ZZW5FOPRy6PD+7at4dQOVnD+iMPpydhVbp2elCo0I0R&#10;Dv/+3QfOhImbCSAoU2uTW2Dt6xq8Tn/Syd8dHiGefrAsO1P1qtu51xYSDSLHoL6+D/E40Uh++uSx&#10;IFgX8TjbFsRGZh+uulcEb4avDg/M/EGxhg0DTNXYbJRo7a5RwO52kydoqm8tWuwRG3HqlO1fGsiO&#10;Gap2/SSTIQZF+2CalGAewAwH0XaMKIeGo6Pu0ag36+7MxHgH/gXgNpULeM4rJe6NbaPvd9nQ0yY1&#10;aZbEzIlqiQ4/3Pl8g8xmuW9Pw0UAYwrt/dW5OVx6K2OnoK4hoe99OIkThBplJT1SQ/cGtGvHw3Qa&#10;yBsL89JttF50jYBOfjJNupnSKGWqebN/+HR7Cyw2aTmQvamFYAHJRs1xNvOrFz/iu33Jd/SrQWqX&#10;j7JnSN8eHU6PjzPnyDuMsPPfiHCYOv60JgioZG2jk78/PmbXRBhBUPh17RjB9YIMKrBIu55jGxn6&#10;HQ0MDO54SoVOnUPDTmOrF1fAI1bqt0fHj1ZXn21sBO8/YRzh+44xM6cyMOOZ3Jv9fcIiL8/Oj3Rx&#10;onuNDHqWGzL+WqAdHUo9HxMnO6srboNutQgqfQ1Auz99luCc9/ISA0MCCDxaW+cFW41nwPjSfsjP&#10;2C6Cq/mBIsoPM5n9VALJ++wtawrV57pa9q5fygpsI5J7RyyHB++Oj9AnerC8pDNJktXn6PC2Wb4L&#10;XmvPDJMEH9XabjK+ubKE6bF4ZQQ46kHawerm6m480GzjqDk9wywm8XBtfdMt7kp1SNzzjj8BAo1C&#10;wx92AMQmer75gJAIDqLQB23h0dIJLlcR1677iQS8er655dQ8VQ23Ce8EcFAGZpsxlBGJgTYa8ZsL&#10;yzjesRzU0WNXwNKgZEs3gHVzloHRi1utFk+nidu4usBGtIN2vgutWkWxKQ6Ix7q+sGB9Ggq6aAAf&#10;m6DQ2nCjXucs5/Xeh0KptDZnL2K+MS4jpO1BYtSJbPvTl13YTtZq1Z2VVUQjJPjJ3tMuv+hO2H6e&#10;pJJz07FxT/LSAwyuLeES8wbKoflKZS46jbZXQC04WGLExvYvzUW2OaSwzR5Vjp3YtLNpdKTbkux3&#10;1jbhX++FcveRxl8b6xQuXOyptVObYJtnx4VuNrd7gmP7iclROwvshB9NYEtDGkPASoUwFGzsiaHp&#10;ie2a5G0/SSuB1oJkNkMrxqamEL5fhdJpNVTOY28a4H0RlPi8bba6yvXGuYq0+S8PXOghU/VRPJ4t&#10;5tGD00Yr6Cmedkso67234bFi1DHqi5XS+dnZ3JTm/+B5A8u9MEMZrg0QgGRyilvaOLLzM4tznOad&#10;XZ7j8bdqKi0c+CLyxF/pfN8UehOKR3d1vAHOIeDm+497333cxSJva36B18uIrDjxcVYaGRlk3mFZ&#10;djXRKiNU+mnf3g3Gg6PDU4zMkyz2xuxgLwjjjd0njzUJQAnvwIRcHUHHgVc7ldUoNUjqqvU6W0/c&#10;e/3lz76Zi06a2lQdoc/qTPRj4gxVNSaLQq12nCtikjnVsIdyEK58GmEiFrAo3WzNzRIV9DCTJYHr&#10;MJNzIRG0rZAVqPox/17uHx6k0tD6F19/ZXpqQIA70jXBkGJtJpYplTOlEuLYGtKHdH57fgbfzVcQ&#10;X//hmCuGGUmR5dgU6mWYdKHYlShXUMjCXdoo6q+XfS/393cTyV8+f4LxoFEuWGKRY7JopEXENbTD&#10;tmam8JaRKVfThG2uVmmsxeitegSORBHhIAqqronhgUfz09/tH7w/jmMUUudjAABAAElEQVSJMDs7&#10;40aBZVRzaI51WW/5dI9jo6P84YF5P1eonp8C/uFMzDYR1r5WAfUHVUT/sEr+29//AcWZ/+ln3yLw&#10;tHQQCJ3+i9v19ekJFN+IeZqqVranJpcQ21Hy9svGnYNPtvr0qIKBZogYlS+w5/vh9RtO7f7k+Y4a&#10;XBgMlPdhX7dDbv0JFXm5d8Dp83/6+U97pe7kY7eGh0X1vkK1cphK/tnnn0+aNZbL4OrgMvlF2vkO&#10;2kBj8DCZy/4vv/hT1yIefJhm/aF1oI4YCHOwKX2czjxcWUUj0gdCW1ire1n85Hu/fWKYntDKyOYL&#10;uLG7t1ArGTisYIxzwrXszH9Eeifdw5VhGcBKgphoTHetYL+WJ4yZXTKqvhY6xnVev8GulbnzJ7ME&#10;KrJOw9EmPRttQOJqp5bkxaAe3YS56Lip3nRCzE1KWR0QSXM6/edffqmn6kCOuJt520/hEOLsbD8e&#10;f4qNkhS6/WWvfUjXSsBEpWhmQc3zkjCF8OTzzS2lasjokWWxbNcKd/STYYNpxrv9g+2l1YeroYh7&#10;4R4D5F4gzBaKBLHBUuaXzxS5UvSqRga6e/gBBKMcHatfv3jFiPvmyWNTHxMD2U70Chu0u8WejoXm&#10;7A/v381MRR+urOn92ToaiPTPdbqANtW5w8vBOIwn0MsmrO0OjWU19XqE6ieK3GeHOELFAItp9h8/&#10;fHiwuISoi/kHAqw+vaiMiBYcI1j9nfdqdOK+ffZsbkIBGQ2Ha6sQTR3f2oCCQ/x7tbeHC5uVuXkE&#10;7j48NRRXr1hnsPoypeLe0fG3jx4T5yE4afcx6ts2D+GENu6tQmqN8/rl+8ODZCbzdPtBoP5pDOxF&#10;MxnL1EaEZz05SWQz09EowncjVPAbHOtoCnQccJ8OFOIbLAFnotG1hcDMze8ObbCnSVaPHRHFsCZW&#10;434qiSXdgozdgO8tDgGm4KYJoPuSAp7EU6l8qfjFzo6pEKpYb5rEERCps6fl3AWXZytzc+Oj+IZz&#10;myohCRB1WBF6lmvQeh8izmw+jz8yIqWqwdVvNZC8MeOI6eITOEf4IysV52MzfgDEgPwu4FpR0Wkv&#10;CwfxE0Lp8QqNKpMj3k4abQ7qFIlNhmLH2eUFRnAnqfQaLhSimlXgkvdpi4T96uoDPbj3B/sYLJuJ&#10;t7VCo5E7h2wrlJwwInY8ODnBy+TK/DxLc9C+aglXmU7bxI1uHHsdHB9NTk46W/gAWMe9yIF1NUch&#10;lJ1esVTaXltzp8XA77DnN+Ml2lipTBrhw+bScm9VKak+q95h/ATlJuzEEXE0w99Jmqs+2+DKaQ0n&#10;yGtyxscppu3SA3jXfgbp99wItmtB2I40FqteJw10M5DaNGjge0DdfNxot2w2iwNZRJnRcekPeVdH&#10;C80Veoy2k3QS3cy52KxTuw7o7YZ0RyGKjchJkbCvLa/aHtennG9XC5iHV4gZHbUx0rjwuBQh+ORh&#10;KlWpSTeKxKC+euxPUyeZ3K/fvftf/+Snf/HV58z45nwKoRwaWtJxYLkxYFTBtrmaJfTOIFBwzXhg&#10;YOvI9ZwPPB7jak0WXzbjg4p82JQmCgVJqqyoFn8VExGpYulv/vAd2/el6SnfFJHkOnrysegEgjmg&#10;8TtZKGAmSecTPbdcAm+XgPMmOTQQQwl+BKewQnR6cZbIFXkkp/miQxXh+Ojvvvv9UTL1H778HOGj&#10;nMRpi+hTWo9MjAyszyLQG6mjO9ePMVG1UMZpnQHw0V37Bq5hEZ/cOSRSuPW56fnoBJEaSMQZWYp4&#10;n7XTtweHv3r79pfPnj9ZXxvEiZrA6gog8NsWFe9BdHRoa5YzEKxu1UJ4arvTPNZay4jwoBoYmjie&#10;zewdHG7Ozy7PzGIxeVwsuLaAAjqGMAakWMmbHwaaTPWl6CQKfZf1/nSxmq1JO9I1ERyHj+QIGuXH&#10;g320gX7+9LFT/XVPye/VzXDwYw1J/eBgDa98+XLV86l3E79LETPVk41e1yRsWx6ggDcy+revP8bL&#10;5c3lBenpiBb7b8SJyy637rq6ONthNnx7fPxsa9MUgtyZGq82/PXgokUgPJnPvz86IRCHZGqOcjHa&#10;VckNpbZxuaq7ds4U8WfXv7m05rx3Q7qeqnlBETRgSyi83A666aFE+gZwAuV8WDrAajRVqyWAQaag&#10;CAJTXhsG+gdQLgiednOD5OUoofiDFgLVEeZXoC24VojVFxV01Hx8V7vtgzD2U0zRgzHLbehsqyO7&#10;JmsdqAY03dENS4oJgg3LNvlPUSJDDQ4OIUEGQEcMakJ1oYTw8BQDH1TJGkB7BJ3NBHM7VvOcLlrf&#10;a0xHTUhpKwlabV2Biz+8f//h5Hh7dcnnKAxnJiVHbyYBRxfAkX1zwPvlzrYWNdcRjFFskrRPcvdt&#10;1eKWzHvxxPcfdjcWzem12pq/3l0BnQb1w/EhvhUW5+YbFoXabKilfH52ixo4jn4kDhw9PllHJ4U+&#10;jNfUPlSs3YAQsl7hs5H74mAvWcxt+zI1N+ZUE0ixUexWrm7rhvvt0zO639by/OoimpI6yfRwdA8a&#10;COKd1/iK3ZTJoC+5hVtUQn9YHw/sEnqCDXTWDnKEf5RIDEQGtpdXrTpeC9q9Fn2Ppm6xXqYL5QMC&#10;38/MYHXhS3UDXFTdRlb7WAL6qJBI1VYzjw7Ok60HcyGFOL8ePeh5xrk+3hLQ72OJ3FnWMa1byqmD&#10;19nU97rFBSisrF4dHKbLpRUnU7PJyO8m7TPregnrAigp1Grff3iPveGy7+9VGV3/8GvhbTevQ7j/&#10;t+MJ6lflYvEknUHgFXLDRFV6078MCl5rqy/3dplzCIZGihrDVTHUFKHb+4kPclgt9Is9zEk6hWHg&#10;6jzLkDbGcIpauF4R5O/mpnZaw0Tgwco6ekZuSHYDLVxWtNrvcqWM2GtnaW1xqiERdg+pTDCmwmXv&#10;ulczuhXfsZsN1enHg/2R4RGTqQUdVuzyO9Rd8Fp5dpxOoaSMyzOTeXn1aqXgPXnEowi2mR+ODhAb&#10;KVIBx12qnddx1GOtll10XUbDJapkpxfn87HZxgGD47yH5x4y737MoQJKLBPjE8jUvLcMaqUhcXe5&#10;Vp8i3GEOX5iOecKjngEWAel8DseIY2NjgT++Vsm6M5/jK84icGY3Oj7OTtjcO4fYDf877J3+iLms&#10;I3AfHh6GcueixM1AWt46YZEKBS1G9Awij09Go9NTU45OPnmqe/XFIOOdXLjlYaVayefz9MuoGRIF&#10;sHQT4tAtpZslByDQfsjls7n8xMQkb+7+rsnRa0NJpe0G/YjRYfyySzjkNqYoB+H+AFCOBh5ZOQ/2&#10;i/2jH/f2n22sR0fHGEXsa+HHJf+ZZDheu8BB/nn1FLNHsVGf3mpg0PyWNsgodyGBGkYgYpk8tuJ1&#10;EnhuATs9O08UipfObRbPbd/8/e7+v758jemZOb9UPfxL0LFVnBkfBbK1YQRinIjQb1OvFnzZnftJ&#10;OZtqjDzEY2jrSQalLIKQLpYhiBz80SF+3N3fWln5+vGOFPpcSauPyDBI7muGQJx9yKc5RO/L4E5C&#10;crkgH1lFIGlGgWOUe+yBIDPNNgl/EHLbBF46Pd1Npn/34SMaghNjmDo7cR5cgdgGBOGwihgyexLp&#10;Y86AWACeYiVRQZLlLpDbn4iwdjYSfApI9W6RVv3qxeuZ6OQXa6sKkYr7El6XLxQUwhBb46sBBeiW&#10;S3VQHyEkRCQyOzY6Q0CrvstMCWkYcAyMazOfS8VKLZ3Lby8voJAInxxob0lwzSVM6hbMKXB7amQQ&#10;E3O8pN0kwMrqw27c/gE0alBRbbrQI/11XKrNLywPBk6geKQGMkYql7js6qtfrVzWvobBo59CWFv8&#10;sLuPn/Vx3ATYJGUYfK63Avb2PKLW6CU2LvLxRc/DsbUkpYKqWA+5HUyTJ9RCpcUvfSMsZqxtLbig&#10;SEqyp67rNSl+X5INMOMUsmP0pJi2BNIB9W6E/j4415571DIjJbKFCVPgv5ajtZ/AoQWNPivAPJAu&#10;laRcBkVecru0GSDrf0x07BgQgPqHBK0RpVyugpDmYUfjmDuGmAOhL2/idAl3fqqWysCenruxocAT&#10;hIaJB/FOANceQhb+OtEj9hbmTmB4IMPML57W0IleNLsYR1XQ7a8RcOdPVdWqy6cNT/vBqQk61FMT&#10;ztEM4Duod3O0bsLhGT0c95RaPQO9ffV04XI9vnn521Mh3FUknAVd6Xgmy0n4CpHLrH5aP/0KaZPk&#10;Y+ushobRQ8v44mBzcnRwzkL3GtOsC/rowoR1cK8+rW4sDrHyoCjyYGlhxZkV++A6Y51jXLh3GTzV&#10;i7k5Vy6migr9xurp8kCIbac6r5jHMptP/HvhxDc5phaoCyEUMBr4AItdqlvnrRXULkB3lMkMRvqx&#10;mbLoAUo27gXPPbTdfDlY5UqFmI9TvFc4jWmxTRUxdJ2AB6wge1+C4BDRWHg6m4vF1hcWbVEX6xrs&#10;s1v/p0q1dhnnPHxeibOzy/3kSeWshlIhSYJJrlB9bGC1j8rB0iLj8ElfCdOzWDSK8+LG+6qo6AR4&#10;iGEexwTJLrCMj46tLizpHMsWEhColbh053K1+Rlwzi/HOR+uImbGCMpl3VscE6uuU+Pnb+Hbtbwy&#10;Wu30k1iKgwODKMQBWb+bEu+qpnItXAFoARO4s8vLj8kUzeT5O/OQdMgpEen3YXcD3XTmbCFfrJSx&#10;7QpaxDJ2+wE61cH6mFwQDg3OTkc5nrdk8SXUkdvHpUZXDw5K8uLAXo7YNfhAVqrhDZ62ckMp/fkg&#10;A+CqRZ+0QHDEQaAn9CGuNLg9VlXdTSuYXB54cLV74L6T4HHsB2xEOBY5LrUH2lVEDLIaeR+cOyJv&#10;PjtbnsOZfeC+qr1BEfDcvUyE6iqusQFAcweZlDM+CNcuaOvgJlT2rttQFfDOiQnU5czUtB+1wwp2&#10;wPkAoaj2LrwHIPS/jPS7sFQNqI07P+t93x7UBuniFioOmIn8f7S9V3crWZbnR9BbEPTeXH/Tu+pq&#10;q+6enu7pNS8avelRn08vktbS0pKWzKhHPW2rK7MqsyrzenoDQ8ISoAX0++8TEQBIgEQAyLi8gTDn&#10;bHds7LPP3oQKw1C3WskeAnXrvQ+Sx1YU7rVpMZA8ehL+7J2KvsMjqP/AyZ8V0CnzUVNfYQ1DuLpZ&#10;S5SmWhyX5Rv8bKCZ0m0tNNcMLE2YEyDcnzKh0MfrP4beXjABg+8hUV30LluE76QalEIRr5qVHvTg&#10;btAMYAUXLYJVMom7+uWD5iN/jsepS/YjA816NH4dvQF4u8Dj1XRUHavurDmjB6KqsfRnD9QMLZ/e&#10;f/fhw7+9fYW+55fPng70qjOOjo1MR8fLaEbEHJs3yyUZhmT1def6OR6bRPUT9I5GMFNVVuEWZ2cY&#10;aMlt6iH8rFHXr/tk/NXL1ybrnGy2Ul7JOsLuy1+/fXt1dfHXX3zR8CN5YnhoaTo2bhvU4QY76ngm&#10;h/2Gcgu/J3x3p0d3Dl7NRsfxc0SRI1HYwdEbmjWek/232zvpYvEvP//00411CBbXXj28BSgyOz42&#10;Mz4qD0zsxGE7XiaXLpZI5GvcuZSmyQ7vx90E0uIWV/MrOKFDA9kbeXcc/6d3HxZnpn75/Jm8vZrI&#10;agrHz13/64pvbnxcmrU+RaE+yObRrBE3QCKHCNHhKo+KX6SIL4NuoFhI+YcfXy1Oxb54tPFsYWZz&#10;apxArpnS1X4mz3Yzm7x46esx1905wADnjxWTpegYAUYnhgbjxbPtdIG4rZY6QK41kF+/ez81PoaD&#10;LdwNgEXvGh0GsGc1Ov5smg2dfbvpQqp4Xrom0qgVtnFIGgCIJQcBRun15MuPZzp4fnx0tBkbn52Z&#10;TpSuChatwgpWZeTJwiq08esytXAOWk4wmlV63h0d/vjhw0dr6/L0rxpg2mKR4FHXAtymSRwIdF7H&#10;J6esTflumzw2m2Zr4YVPnCjGoTtbU1bnZhf8oEL+2xYANUkiCAYlnklPRcc9K4AmiVt+THGJd775&#10;X+3uLvlKwJazW0JrCxBnhelllcuboyOCpUhZbWS3KwHlw4oe+zItgLjdcyHoc/XRI41ZCD7aEJ2+&#10;lu0QJDA8SJyEZG3MUjLscQ8QZfcPa+ThKhKDCN85RE40A3j1l20cKsEgI822XD5KJFfm5gkkx2M1&#10;Uo/7IFGLSESPE4yddcOiLp6McATDHmRVdB3ej7vp6AwkA0aUWyYUBLppFMahPXSSBJ0aHNmVyGR7&#10;zz/99PuJIT6YZ8Grd+3BvsuzSdpACiJ3b/f38Cn65fPnKFCqydsr72r+6hUl7Aqa7eGv9vaJvfB4&#10;abE7ruI9NjzRGGecdJvOFX716g2ahscry9y7WmYXVcLCXlEKAi00ghSMJrSU90f7hE/9eGODfpuB&#10;qabSh0VyKz0YhdMdEMDn9E78+PHqanR0vOrM0SPJT9fJL6Tb5Jtu5N3hwc3NNb60cKYRgOxQhoJj&#10;IKywPN7Yfcwew6erq6vz+Feq8hsgbeNCDcajVbVEfz09W/Gjs0J+emyMaXMbMO/JYux4+AiQ9tu3&#10;r9mfwO4h+mHWie/J+OArIHtwSQpXXuUSQr6KD05S2KltLnn7jjvCFJBSW+fAUjpHu/psfY2aIJOZ&#10;2qNdfEF35nMXwYMNFhYvNzbZhVPltxZXG9e1gKgFPT2Yr2JCuDA73WHYbloih+NeZ0A7liI9mYLG&#10;zdWZWXOp5pK0QXqjLEJJ2fBtdXWQjK/Oz2+wm4mPLR3tI1JNsmIAtPEi1rDzOkoxUjPMofSi0N1E&#10;11C1fAIanWRQ/VWt/JaIrcP7g/1kOr00S8g4LBjapz8gxwpBrLiDeWMmm320strMf6Kf8OFfMUIq&#10;axcBoah1jlNJtn8yn7EdBuqrEV0oVkzmgFSn6+gHjwGR2jFxesKEcGluPvzcsilTjhfIZL50mEpA&#10;/8byii2EN80S4oVY8ZLjewsRTU/GTL8cSiq3EQYyB4oGKLyWF8/YoYyKYCY2ZY7JJD3H2u3MD92L&#10;ZMRB7qAIIj0uzCWSn52aahtygNngC4ETDjp3hINeYHoi6j8L0rZ/4QRPtWeTOxWGAOvtw6rJCVgn&#10;AZ7BCEFpseCbHJvoikdXV7Ku4Nj3wxBAUFTKtMNBU+RL3MEcrSdXyGP7ifobbSPs4IW/ylUNs/YU&#10;Cy9Mh8bH0/m8MU/3J3uxk2xuZIC9d31ueoeaDCO1/VT6v/3jPxpFEUg/Jzmpdsotfn9fKn8GSzzl&#10;TeH8kjV/DAqcf8cqcr93NBGLXNR5/X0DxHc/TKWl3Omp9JnpFd+HjL64S+mr9Cazefrl0kXpOJ35&#10;YWf3b7/6Cjs182NWx0pwg4ZwcTp2lTw5I1ZAb+Ts4urgNMOezNkJQi7CHVh0SGJNDrhbn4lhLbWV&#10;OkVRWI5EErniaa5wdJJCifvXX36G5t9AeBJvDCgSmY+Ojw8O7mdy+MhAPvnzC0zzPB9DVmCqYp4k&#10;G5DiwE6ODW30RF8dxX/cPfri0RpdDG6P+HZRRlgwUZK5MQ0gEMOIIbIyFZ29ut45zeDraPskEx0Z&#10;XJ+KelYtgCK/gdJAb2zZCWOTq+8+bC1NT3315LEEV6nMKwpC33bq5qRwkS5ePJuLRbG6aoK+AVdG&#10;K8VATLWNqcnXydNE4ZyNqY9nIsiKzwlIRWXzaveAyaTzte86wcagRLUoJsRof2//0+nJ16nsu1Ru&#10;fKj/+czkoFZfhc/VYfdlRmpuNZEQPxJcEeORdOa6fPM3Hz9LXVymS5evT7Mvp2NjAy7AnOCT0MRj&#10;WUKcvBFSFFhjQWdEy/rbP/wlGhmB8WcMPi0hQDdOar3vznFyYTr2aGnRvm4aJwz9FDNSa3XY2mTZ&#10;hnd5Tvjd0ECaZFAz0HQiwmwvlc3/4oXFWGiSONRjyg5FTCqbw+bV2TeFyt4sMQDpnXzbHEvVdv2I&#10;9OBNtuEiQTPsNc/rsGLIgy3oWP9wUO7WwdzXOL2KV5+EXKyZ+L21YVMbqE9UQ0SzS3psBdV1/npU&#10;1euobZar7rkakMNr50hPvnR+dnHxcmoS959e6+enjRm7A2zdhzAaaSijEeDj1aXJsRF1Gr50QnNe&#10;x0NwIxw4IEsXzn7x8pnbdBC86+TCkVcrXGoC7ufW5xaerCxJfmK2S0xAqAG0cpGIMIzF1dQfvCBw&#10;0JAkprcmOCtvl7wT7sjroGbO8j/u7BDk8RcvnhqaDqEquyAjmWo182Cy8fPdwcH0ePTpypIWsbyk&#10;3tu2f6ybE+00BZUHHh8IE0bwioP9hanpOTPANGa7V1hWGl7hVyroudhaiEmXOkMPk+GyYbGNNt5A&#10;FAaPKRzqY6LcPl5eHuqvU9A3yNLyIycX5gmQyjU9FW4u82fn1PZHS8sKlGGvWob3YEJkhJxMfswD&#10;09kMHrWePhsJlhy6V1piTf8r+D/ZjscZCp+vr9t08UEiwyWwqSOLihV6CWJWzE1O1TqNCgerSWqT&#10;ipt4VbDsZsfx/PQUHtlvJXfJbj28/9aNaJwpE3et8tEe6mv2oeM9anaSwFZWTe406vshN3zrxgC1&#10;C1uITaTTrFl++uQRQbRq0xu+2gcPX3sdsg0zuhYGLViyb3ovcbwwM8smU6CINzt13jZNHvJbzQce&#10;ysGx0ZHpie5M4cSEayKO3kiE7aXEW9Cn5URUhWVVW+XSWaEAyMkNmPuJ+HX5GoUXnYxDK1F143BU&#10;Um/ZnolXuJkueQ6BNNHvUSiz6+2jQwYCvIa5h65Oa4yoJmudH8HwgAuQ5r37yTgKo5WFxaGqBXTr&#10;AB9IiZMp1KZoBpZm58Nvs2gK3IoYSenbM3Fyis4Ur3yu0JvmCfPCZCvh4BYGr3+4VAvcW/tFEwac&#10;ydxoVq1hWOIBDYxP/gQxKKbYl6WOQo+tFbhm0iqCmnrgScCaDzWTSAVTE0QS9AyZ26P8Lhl0MviQ&#10;SbIr+fISr2q3l0DuZgj5hDrPVhiUU+usW4fMe09y9TD0P5UK0cYpTTybdUWJrPI0uVMOzGey+dx0&#10;lC8DIh2KdqdcMKpc0QYE8tZ664mxEQUi5cbRRzjO6xtE4BLy/Pz66rcftjHRig6PoIvxzHykCasw&#10;6cSjGQsSrr4avB5WX529m0GoClD8u0pWrWqVMVbtBwa081O9gTYJXjEWw1JFajW2T56VLn+zvfv/&#10;/vA7FnDQF/B1b4kFquEx2N87PjxsACCnkjsr8edQW+X2peD/NgJSGR8eRH3GCNTX0399c/XrDzvf&#10;vn3/2fq65w6cPMrelAbeDyKZcaze2GMLyb04Tc9dXGoAtQYopHbl94V6UHcYeApvamyEwKb4I5uN&#10;RrHDOjHzPQOjKaRBqUq4DoIQOPCV4f6+yZFBmEJ0KAczJSJVYMTnisu4gCqDxyeqntotO1O2j+PP&#10;VnBWYoeKvhwbHhy1rbusJLBypxkugCg8o6aeAD8fv0IilkzquhgfHMCjWW/PNd/JGYWgNZw9PZgH&#10;/n5/7/nKCjVS6e4DbISSRMB7iAs4MdR/1dObuygXLq9FFBAcX66sRaploUh4LfH0xE8zH44T8kc6&#10;PLQ5OTE5MnB2USZMhIRDLlVDAdGNQROmVg/gOw7IIFxH6SyTgIVJ0wvrjdEt8oWpVaj3pNNck/2J&#10;BSLtRkcUm0JwuwFY0jK8+VIpnsthKuJ29t1DS8uvVOEgUzXzWkFUaLwt5304IR0iBhp4cnQOLB/O&#10;cCuFx3f1KaRiwokSwTlW84qw+r7lKyqUyZQJhEdb6KIyAH75wilwvDCgjgr3vjlY8LtirSWaUqDv&#10;srbiKqWPoDZRC9f50pk2gaqv8NGEhETyKnmWlz3UsMmuDw+/vaadhwQsuJZFJ/V4JqiTbH5qbAIH&#10;YY5ePeXwMHX+I0g47R4bGhphc3/tuNwZbHjgT9CtHTksOHB8sbxmu/x47pgwjjvDRW6hA546LF3i&#10;9xp7ftOp0VULeo3YlKBDhAZCQI5PM+Xr6xk+B7VPvwuQRSr/1TqcfPwfHLNmspfXV5882gSbSyKW&#10;Oz80xTGJiCEdjMIn+TyfKEtT7itaVRlUXcHmUHgYxWiFELfZEpru+s9pI8a1d5elk7OTJqsvJ4UC&#10;zjqw+u9aE/L7MSMVbtRu8bP47vCQK099b2z60u2ED1cEflEYD6lMZnxklOgBnlMt6HHl1BV8Vqcp&#10;ebo4Js/ri8s0q44Y8DNDIwQ6GjWHsdpFLA7s+9hj5cIU0JbFSpcYMalIOHwBMqDnSkXMB3xyVA85&#10;uHXCC563ckGJk9f1yt5ZYLQjBA+lgUNMgepGtaOmBeMgH5xsmGX+NjYy6n1w+oy0QnnjNEJAkXg1&#10;mz6HQsFAwakgxalx0paobiM0eYji8+trYsvKzqVrh2DXkorvJHbQT6GQ0guTIsMsfBoR4dAaXJcl&#10;uOSrkDZCXMtpW4owLNSoTquviDUgXPD9yyY+vC6Ho/be1ICVEAwF7QJTuFG2RfuTGXHXhnwcxlrW&#10;BUiRCgrnRTyrYswhqFbFHGqXo8Pz2cU5HpaZYJjn3A6B1WRXDdUwif6a2oKrnK6oSIRAYD1ENDEK&#10;Fzu+icAgy14Z8lpR1hDW/NJBJa8bu7HFIRICs2gck3kIjaPwhStK6qihICvMGa7ZoTk5Nu65bCNF&#10;XaLmhLbwhmpPmAjcIbM3toXkLSWBaNesmOek0XzZ1pyWcraSSJXFVfBKvpDHnbgqTDcEAlRVRVWc&#10;Cr5HLy+vsFMLIq6aWs1eNytXqtfCzAxLcLQ6Pm6hCcMu2kz8JM31d++3/59vf7c5P7s6K/eZeoeU&#10;rL7w46oqtmD98t+vP95clTEvv2JqdUssxr49M2oNCHq0PjRHTgXI40hfD+54tLEU1WkEi7be77a2&#10;j04UHPCbZ08cQJOjV2NvoUAIUMVmbIC4ssSYqYhKq4TDIEAiDVHI0byLRwIaCWCKfVmont8cJviQ&#10;/rMvv7JwNshagnYy8FAYwNqTEyLsoK+Reog9lz2R0wJmPixG2rRAQEACLZLF3QP4yCddKP4v//wv&#10;A+WrP3i2ARCoz51fZeT8iGxYzCjVvQdVQ+9FD26ex8bQOXLFHtB44QzdpRWfaEAdI3xcGUuk+e79&#10;1ncftj9aXXVRnx0cc9FGoFK26RECoZK/KGOz5oG5hw4h5zX/JVju+ONYYtfQwHBvf18CAyisC3t6&#10;95IpNPF/89XnuBRxGVRgSu5yWLZbJ1ee9n55YjQ62Ishyx6aVAzzyh5Kr8wNjKCRRfRom/f3W1vY&#10;0z5ekL9exLA0NhYdHjgpXb3P5nBFZw9d2nsoUKq7B9jEreUGG4Y2B8nki7U1Usr+ATGoySgROwm9&#10;zYR3oYR8QpgOtpfP28qwEeARHxLM7eSi047dRPL1/t7GAuHYu3VICMiAqR7GFIsz1RDgXUGA4yfa&#10;3NOlpbaX1CDPY99+6CGZUqDidx9XlKweW3UKR7CfhQUcnFQKi/+kRTjWqElLK9bBRIpe1KmxaJJq&#10;lXZUe113/9AZdTmGti5+QkiK6kBnCZByeeXbLDtS6hI8eCPKXRdFUmsreFDCq1GvdsEbd96Jn/CU&#10;WiZl479WRy8Z8hZjU+NeEHdekMIQPEhoCwkAxOrU0enJ6sKcG+z8cmsh871JXCdj/TYnTQX2Eint&#10;vsGRkXkAFQ8SV3gR3YNX8Uyvf9jaginn7Fwde1DnDGPQ+90D5sFX1ACGALQnRMn8+NHmo2V11DAj&#10;pjo+3LAImAAgY8NR+uQwfbIyO48/GtbDeGcjTFcQAkzs0OM7VfDxycmrrW1cetueMusAulpKKnTv&#10;47xnP5VkbNyYW5DmnZIKEAUXHcsTAACjsLC3mhwZYQO4QHZHcoDW0K3iEBbNAVnfPUqf5i/O1ufn&#10;zTWY8Ntboe34UJvhD4Co8k/yOTQFdPsOrHhy1SLooDrGByLAyrZrMoqDBabluu/8MCAA5/CqH4rj&#10;bGYXRLHYCIEmTZ7BDNASdnYy6QDiOH36+mCPPbNuDumAquRMdO11gF5eYCF5Y20nHmdmtUwMgT5W&#10;980+QJi6IjtHsirA6/19TMkwu/Me8eMzon5PlaWtg5zUZqtm7BlilQIFsTHiKphXCdsCXZfJ6Iuw&#10;N+3dzjYx+CYDhUJdqnZu6NAE3JcACi+CpM9MTE6OKvJvIBemuK4StoND8Kv5sDNifsJMwJZY9Mbr&#10;FapJ2rkK4GTPCqlsGs2j7V6vQdwO1Lo8bkxkDnmSOZ2dnmGfnScTQ2IEuJlOXa6HbwyKVUMB4ssO&#10;Z//svWUHopeXBN3j44bVoGyGjatuMaN7gNWkIBhrKSyDCROJBqYrdItCg+ykjVkTgyDDbvWjwHiw&#10;Bu2SeGJ78Id8jv0I2hxDwQ5NDE7RvzijZoELB9LH6RPs4ING/9AJ5LKsy1a3OwC8Pfg+nuAXRAom&#10;MDbmNlF63Wvwuv0LkUjlZOPtxdVlt5aLPHKMd7SBzN5RTbElWc+7IhA6ZlegbAZnQWV0rN+ZCBji&#10;Xtz222uvdBw1tTfkxWHWbCw6iBqJKZ+CaUawrsoWz//rjz/t4/s8NvEnH3/MvhuJh2rkiLZJjrvk&#10;22lOSxMQAmCKo6LVsExOJlEND0FRHSE1l7Ho+AzeWcwnGo9Bg0tdlLLXlcj74/j329ufbj76oxcv&#10;SWDQ7+l39J7/xL5cnBonfAE36C4wVU1kc6jGoOXBukJ2Vyoo+y4uLv7x1VuCin68scayAsEHNAi6&#10;OZ1RocSNDuNPLyaHh+cVn1QaMcxSdk9PEopPaoxLgM0AiAQ8X/z9739awp/ay2dfrC8PDWJX0Ysh&#10;4VH67DhfCMIgAKIpFF4Ii0iGGKzVlqPjA3JhV0kVSvvscjaPb0pFkuCoVF7tH7CHayk29eXTx/oI&#10;RI7eSciI6rDOUtTw8M3N1X62sJPJX7PLrgZAAMm7cK+MUDh3Qwuv6DWfzk4ujo1eliuvE+l38dS3&#10;77Y+29z8aG11wDmttyxW4RpD533tgUnSs5nJjdgYIUHfnmZRrjGAGe/Ocs0RCSj+8Ap888PO9src&#10;zB9//NKimIMnwu7UFzNoQitHuYvtTIEtt/paFA77dZe1KJtfC4fFpUA5h2vV3374sD43j8M4QbOC&#10;58LSNAcR5g2c0mZf7+0/X1nWjNw7QGLk+/ft/br6U7Cgy3PR6JziSHQDrlGDEDiIGfd692DDbIXs&#10;QacnmiogcJXFeuDTpQXtK++EZF+KrBaUSqUXK0tsfnckIhz/ZWia0YVhMkAYUIQQFoorlKDpMrQw&#10;kBNaBCLc/EC1694ai0ACmXgFStd9c4PGsK4/CC83em901pghOx9tnnxCikm0+XQwU6R6JzOZ1bk5&#10;VRg9dy1bl3oS5gAyuarkRCI78QTUEiuW7s6gqdmbdKqpwmC4nZYN4K939zDeWYj5m6HCEn0bpH8P&#10;gdapco+qi81Q5Zubp8tLGssRDK9IoMWM7jAioOrXKnzN7iVP1hfm8eisiiZMTnSOoO6wB1BGurcH&#10;Bxhr49pZq4XWpYcvc19cNb8iEQm58rbnhK77/u17Nt9tLOL8vsqCxo/uHIJjyzURPILhWYKdawSv&#10;1A57E1t3kNRB0YYjGs5+Isk86sXqqk3jxJvXOVB0qkHdOQh49e2bd0ycXq6tmc8jSbg7ByQCyqBB&#10;MjsJ4KhYLH2ysYkSSo9NgFZQ3eHGYcNM6ae93d/vbK/NU9XHrKZ7tUEU1VSSDtnEZedhKsUnKxta&#10;GcEF2ZjtEKyAUNJWyoJY6ckWzqTfX1xamZ+nu7OX9Ie87I7cHNkYicfTp+DeXFoWFr983IUxFZq9&#10;gD7lNPnweR/HE1AksjQ7Awt67iUKDbyZnOnr9pJxZuOLFn04oMGlR3rCa5ibQWj2XCOMcopUXLah&#10;ylmYm10WI9Wi0BdZs/whnzMos3EPWbENXNOhmpIICak+uUYfFQeCwg7oMJWcm5l5tLzibPognrcS&#10;mtXA+pxh7gwK9o/Ml45PUsszs/hmcmLnjQjo+HBwcEm2fXxMcRDyy+B3Aza817BPjaX7QkQTGjoR&#10;jpOgGBCyMAhrAHv1kPnb7uEhPhOWZ+c8DwYeYHqtMKCVq/HBsIXXHbzOub0R3QHqo8Kz5NbBATZf&#10;C5K//9T/df2Yf9fqr8D47RZTr3Q+h6kj0Zyr1gx3ELUK2hWXX7hs3j/JZCjr+Rl1R4YVxF4f2zpM&#10;pTSY1YYT6aFxneaz2GTNTsYwHnEMcXYX4YA3So3OHYX17NQ0e7etSnYglDvwM4U82vbo2LjzlHfn&#10;ffsPqBIoYZMnqej4mPy11TSJ9oGS0yofCyp0yzhsn45NekbKvEKtVCgq/sDdxlpTHhprieUhSwc1&#10;f7Q+aoFUkV+/+/BsbfmPXj6vFbCVospcD/0iRbMmX11umNBHS6V4flm6uPbfGwnVkzcFFwSbsU5j&#10;jjk2wlyJO9c9YDiHa/03e3tENgC4YrKQyf5MK1WFVXMFPEdpBYO1SQK4iEDg9ZSu2Gzodhq6BDWZ&#10;6i9d1+PIZs/Om/3jFTxtDQ2hIMTgiDmWl1x9YcB9PQjubN7lME2MjpgjIIn07Pwid074S5EkWVVH&#10;zzsQpGjIEi/2i8dPWdPAFnaC6JkV6RzhJZ5Dk+VRAqRmLIkKozOoalOjo5STFssjkeRZES98cOHI&#10;MCDKweiIR3Y2Q328uSFWrFC9E/eWjoADiyPsHY6UMFwvwBLDxL2HoVFey+6Scolnvmn65r6+ZKH4&#10;v//2J4JfgNf6E0OsilgdcpogUBolMwpGB/omh/uJw4qcT4qlqxt9wvjILZFHKNX7Gh/YmwsLy9Mu&#10;irmrVhU0awp/QFzRi4uS9MKQKeD1tDehpfaxIbLMPfvJJNsnV81rvohQj2szTScPUnpU1eYPd42R&#10;UbZ0wVLJ2mw1QKdNPSGh48PI45MJLcmL1bWOwd0CQL2mu5C7/SDA1q0UbdzaqIarx3OUTSyscYvM&#10;24Hjysivh6XzCyDJZsr0FhKM6kYb5adMrB3Q3DyHr+oUQh0eUvdDBaDfv+WOxwmhGVBVQicTn3x+&#10;6eLcCgq5rCWGpUrY6J1YvjPluG4NRNuqCXVKzKfztgbgewLyKQ7A66L1w4Yqo8t1HPgDxRc+2g27&#10;9dqoSa8d9u/SkUpnDuJxqo0rEah/sF+7C+SeJ+pUCDdULJ1kCYk46SvWDYnj0BXCPSBaeyVxaHvX&#10;Tfz0FGuX6TGzSKrraEjSHaGBip7h4urmJJ3BAtc+zq2xwVFt+bdGeaNUrhpUydVnZ08EN2c0JfHg&#10;sHDuCkPW2Bww4GGqNjQ8+GRlRcH4NLmx5tgdvmp4jcgpB36CWF3AKtax5JB4nYMpVrrCH1hP8tns&#10;WZ5V0mFbJTU6usVSFQ7lf12p4FmZXZmL09Mqq+pLWOkKNx4QlBHs/qMe8pkndvxi4gkpvLZlfHZ4&#10;YraJjQnTXb/xdgjPy45gKGhX1vRryCaVVkQjvK+aXyFVPM1HW5hptUqQNU7UaizEowrns8LQulIB&#10;k12owrcKL0jn56gWNt0da/CxsXF0uP5T/zfI1v6FQDH0pLNZdjSz/7cWkit6J9ja5y1dw359/XFh&#10;TDcWl0wZHQjHegaTZ0tgmydCdCik0LDzwe9WBP2SaJ6nxTcqFRNUuUwcM7ZLoS1yLjK8N5KU9W8d&#10;lgwm0teKOn1zXQ5CRrhSaJHSh5KJPhRqfP/zUWJhBB7K0eJ712lYYgozWyiw/VPfywhO1UAXHPxw&#10;665bPDvAlssDQn91kknz+Yy1lwfEwRS6cMAb0gCIbPEM+eBnhjmwk39IqhsC9h5SRfmKQfg2K4Zm&#10;jy/3us3mRmYfTKFwhgcbKQThxH94H0H3voN9ydSKkl82PRDoktjKzo7SEAiH+l8/zb3wal669FQP&#10;LqzcAE0ARWTutn92THsNLrtkkyaRlPl6Noq7UVdqMBAWnDVR1GpdJxtPeey6BdXYiFV4xBVW1DV0&#10;BpeuYqPKROzYxg7WuojFTIqvEVZaXGorHV3Cm/tDeE6IPESPyE5pgnxiUf+7nd2/+92PS7HYwvj4&#10;9Q12YzRJfWzwp/QaioXXzSy4x70ahhIYe/OVaK0XX/+RbD5/iWLDKp56jJqSEiV64P2yhxTHbXRl&#10;dBC95Qgxqk4L+b//8fuRkdEvHm2y/C5ThVxB4UYj5aAbEiG3D9VBeKLPQhfGLkPcgTkOcWJCOAWn&#10;/wGrcXE7c3DPWyKf0oP/D//+Tzbn58rlG6YGl1flZM5FJpUwmH9Xtd1BTnfhkShRjA0MzPDFJtO5&#10;Cl+aaHrwWi0RSaSc6giROBj/Li//z2+//XF357/55JMhMxJE3rMjY3Pj2i3LSi3xIY6yBazwhMBh&#10;rDn7T7yXUmuDRG2zgoXNCu5jJ8a1Q5J9qaXznNUNaTOBEIlsJRL/9afXdAofr64MD6jTVCWFdCPT&#10;SCZdhWoSGx9m74pK46a8n8nyVa8XNWQEdyp3n0srchW8EuqnMj40MDc2spNI5W+uV5dW4Iki9BCD&#10;OshZB9m7cVBFIclUPfV8uH9gOTrW1993ftNzmC/yVMl8nC7nbjL5m/fbuFJCn8s7sko8HoTI0vjo&#10;xmyU+910PplXyF4TjonR5W/lLIq0VpfJ5X/zfmcuOmFmHbeBeES3ArAmTY2cvUsC+P7j998vTc+4&#10;7XsuLe9qUtbkD3tpgiau7txUbHF6EnnzwAk/LKRG6fGkUGTr0Eebm4LbJZKFSHFn8nN+dIV2ReGk&#10;6LHLNyr9FMHp0U5Tdu3CJKfqHPtK0D3VFlkj+dz7TBToPzsu+UySOU+Iw7FGWbqqD1EVGjIRxz2S&#10;rDjUuPyELcLGdQgTo3Hnmsq1PbEb7iB90GrZKvvh6HB8eMQtwIokY1ucuyt30eoZaowpUyOyc5qx&#10;k9VdcjvInENyfB9iZooEK+gfHHSO21T09HIe6fdlbOkdkhDREeKWf//hA7GzCTJjGVWoOpqOUva2&#10;pVNtPRfQnUQSryqfPH6k6al/GF/+Db/dkCBuwn/9+qfJ6ASxowFppWODVbfE5wsJ4EcnJyxlf/Py&#10;I8+9ug16GjxU17pyeJ098NL5QgYXWvOoNqSfr865Qze1BwjDvH3r8CiVyT1aWrIdcuKnypAK1ibu&#10;D4Bp+NpVr+ordtwfpU4/2VzHEMB7pzpRxVZN2saVqPaqFHP0t1tbKMGJZggkh8A4obhuU9UGKrIE&#10;4zKOKWbGoy+W16o7hiQyKzKh6g7CQrG0fXSEpcm8xdd2PAQ0tMeCy1UrfVY7thPxTLGIr26euw82&#10;GHD2UN3hROuyZb44MGlZm19YmpoWGr//UBHawUOVV5uMaUJKVuY8rFY+XlvFVM0HZR17m2BvZfNA&#10;ssN0aHBoddb5yamWN1XAkXErW0u3VGaTiuubWfxL44uQyRuy0sAk4Xg9HD/eVUuAGyYCGt+HGHnh&#10;g581A9OGkJDHHo8Nc7X40NnekhgjrA8He3i4q1vbUz3TECRZ1dbFFqHXUAithLY8SsRnpmKBHZaN&#10;CBpPaxK2CvpOOjmzP8ll8ACwOMNkwCpZFyTkCRoJAB+DIADPYrRu7U3FHZSEKm+4wvaK0IAIDts/&#10;0bz09c3GpuWlxDgAqENxh9/QD4BP5HrYwGDKCdwVqY8/NMBbGbDVZX/68PDwTGDUX5NCVch4dBc1&#10;bx66tNrB9zIKTXSCcnKiQRcwnZauhm4fOZ+uyfQpCtPlGdtRYdI3iv0UoX5VqTU0i0irKuzQxGcu&#10;/gT99itw3egeFDoJgyzs4KKa+Ws0gGz46kqj4oOCMAXEg8YphJlNdCz0ejEWSrIbI7RodWNsfYJ2&#10;7yR0PESNjY5ORWN+xGQBo0R68ebFUjxfg8jI1QBEVuVMj1RwPGSf4+r8LGsyP+0foIRanIp9+egx&#10;a2gHJ6eMx5pJWA9v4kbqyqk+wIByYolycXpK29FRqWmkLhcVZTnlrAwsQ9BlkNk6WYPBDb9oauZj&#10;UTk06etlB+Kbg8PZ6MRnG2toSei4sWNiJlrE/E1MOHrFYV3JiwsRJKh4sOqNzKP7GVAsVBCjUttN&#10;nWTN5MHeSwx2wUnysLx6QPNDy/Pu8OgvPv/ky831R3MzKLPK+oounxCNAbuam8aqPQcuAGpoRcxi&#10;dGJlenKISNNQX+45zuXzctJvbAt5zX90aleXf/fbH/r7+9h5ujzru5qqaGfr+szk9PgIQDCqwDCR&#10;raACaAA84j3cVrxSTxkKiUMy4IY/vPIvTYxNmCu9q3JlP1O4wPDNTEko9B+2dliu+eb5E7cNwR4r&#10;qwECjgAZKKbokeXJianRIfJmS5dHuTNVI3cEovQqmmXipd6LEvtTBTCSejDgHB+I/OlHz8u9fYe5&#10;ArpPeyVYyuRDdbDvnA24nno0cj8/Pvpocmx6ZOAoVzwqnGNKZ8gApDRE//zhwxZO3L56+gQu/IxS&#10;gbm6M9Lfvzw2sjE5dkZEs1z+uHhOKr/uG0Eeq6LOp0fX1Rtd6o4+5fv37z9/vE4QBqcgNUItkxEu&#10;gowEH04Lv4bGQ6AfHe8PDwcG+x4tEvuPym5PBYnqYalbgFqbpJrH56lwXkpkTtfnZvUVKIqFojZL&#10;u9cCgsIO4Xy8TpwKWVK2CwqCqjWPTYjHp7lzdLUWVAuYbcH1C9Knia6JbbACZf+9i9A0q3FyYPGO&#10;A35blwstTOtAvUYEqPz5OdEexkeqag4huPcIipALPGa6xs6n3aC1CrKaPK0GQa0R3BSeX09cAr4T&#10;MMieHnfL+5Y5fEV0kwqHFmeJ7NPUTp8aCgyu3dc+rUnQ7NIUMx5HmULxX179SJSfGObSNYcDHhKw&#10;1yRMbtUC3UkkWMD/6tkzM9ygyKyfCQu6hra6SyRvwn99sI/J+ebifNXk01UyS90WtioLwHA3uHf4&#10;cWf/MJl6vrJG1cUmMSj5mlHCR9kW1oA7zCvYj0PEt5dr636VdC+B2xloB8bjTz+s2+H8fmNhaTqK&#10;LwEv2DdI2kMDRPcX8GLiEzC+rdiZ/npvd2lmlp2thqAOCTd191UQTa98XF5RVG8ZF46OYOfpyipm&#10;UA3yq4aExXYbDOg4iI/89mCPaDbsaVV4PlcpVSfc+9u52roXtQypOCBL5bNrC4u+60YbRe3UHju+&#10;xKBV1HIGGIs9+8kEZkSPV1Zw+lkrJu/aVY/aF61wFcjDbzlw9OHoAFcAawsLzsrPgXTgWwF5bxox&#10;5/jCaPHD3j5Oo6qVIagAQhmOk4APcrprhwU3iD9uf2BLDg62vC/A2o6IKmG3IAuHz8oFVgyXqgHu&#10;4VBF8bWmyaoHLSxIT3KSkS79X3tMT43aLpPLrC8uYMfhyPYy2M/dJ7VvH762qRqbAPbj8YkxPOHY&#10;vIJsdfWK6RZ/rR/GB5x4v8qIV6OfdraxYGLLuc3fDJrmhiHE5URTA9WR5IHApW8mn8MogzCmDett&#10;G7IyXFDo4cTKgQ1Do6PjS2Y3atNe9wqEDXE6ChueLaMH2AmrgjVDIp1BPvPsTxrGq5dfTRsCaPIw&#10;AOnee/QxlaE8IpHDZIK/uelpt0EhkD4Xurb74GETDHWPvcRW2ODC2wxqu0crK14A09p2p3whYAPN&#10;48X70S0qZjSb7KDEls+A8SwETEc6eZwJhusugodcHKdPaBOPl1fGhlw0dpL46MHkCoSfGr5c9ltn&#10;r5OoPlUtZc1s9/iIvHMxfVarPB6CUwVw75VjBIUjxmoIhxVHgyzokk5oCfnIfH65L5ydsUkzFp2K&#10;RRVxqArSw+FnCfXry5YuaOf4kHkCoXUdAAc/bKNSXisunfhv10Q+3E0kiJ6BhWkgFoclxNlA1aYX&#10;+LJc1hBKCDuA+ZlppohKBVM+X7XpH7hWLiUJ8CCBs4sSFnwEy56aIMB09YCLfoKOEZgidXlF70yA&#10;ULL7pe2l44FKyT5isMHAC+xuKvXnH300PjSIO3o8nGHWyGrn0nTMKZOq5ehkb2Ck3omwm6lvPja5&#10;n8qwzxHDfLqS4tXNdSZvJp2m3iKxPMnDv6ZbEoOBc1+ZRGNkQoZDseNM7qtHG+j12Kl3cX2JSxq0&#10;wkgwfpoljPr81IQEZ9ir44L3xGZxeqX/KApXpqbpi5P5HLJAixTP5IeHBtgqWDdWBTJD53J+8b/+&#10;27cDvX1//cUX5qioghZ0YTJ6lMlCA3wdZrKjLF5NR30tidFh5eGuODu2PCIYuyo47epfjMX2Tk9R&#10;DPfcRPYzOdyTsdewF9t1T/xITMT/6vW7kaHhv/z8E7Jb0FX33lpYJbIcncBJHKE8QZLIFaJDg/Ao&#10;1bvJ0z+JEGF1MuKm5sB8Dw3m4+nYj4kT2CleXO2e5DZmopTy3//w6ovH66hOzFbFhOIxV5PfLnnH&#10;H+u3a+zDHh48SOeP8gVu2RyK9ZlDSwm5cdtVWH226+udkwHVrSj8cWdvJ378n776+px5UiaHIozA&#10;oE+mEY6+bZTFqyW3abjvPlJenBibHi2fX6X30mep0vnT2AQRvACHmd63796tLy49Wlgg0Mw9QBZH&#10;R1l/2MvmtzN59vFOYUrpUltRWA10lU38wQknaoiRrA5bzyI9W0dHQ0PDn2o7rV75zN+DtoVXvkDA&#10;KSFHevZSyWyp+Ddff80invBCjS9lgTN5twBX0naHwwAor6x6et7uH8/Ih+uApWlctfzcoX4VkZpI&#10;CIjIhNaWkEwMYFWF95nNFou/fv8G1byLtdSu5K2IDTQnlnyJrvHpo02uOXxUtVfuTStn+TxiqYAO&#10;zdqvq0RVkA+CsKReepY9MIQenZlxoB7MW59A5azGiuzLFeBMLS05azXVZx4H1aI+W92dVxcFA1g4&#10;ncV7KCtI3GtCqaNaNHb78Mm1M6ozbZaA6IODfTMTAtj5oeorMmG3snMcZxf7+ry3dbpD4K48JDO1&#10;S4LD3DBZP0gkv3n5gs9mPea/L48Ocbns1hQjp7kcnoz+8OULxC7OugK6Csb6bmBGej4cHb893Pl0&#10;4/F0lKkG02Pjs5qyI8TMhtUJ6Cxkr3Z3mY2ZOlKxX62aUmhyRNadQ4UhBvaSCcIi0b8566cOgTcs&#10;Xq/HZAveae5f3vz0eGHx8fKiw94hOrIbH9QrJza1ONEQiaBGSWZPv3n+EZMEHjQkrD3sbpRhpDHs&#10;ERwGf/f2NeHJvnrxQmg8wQq2u2sPy61c1DYmOnjewcHlNx+9HBsMsYRwC9St26BCUbtcg0Jr82b/&#10;kEgFXzx+TPx34yJIdSt3yFt1ldY9qLhUqfeSSR692NzQ9k8by7wEIQE3Se4aVASP+AfJ1Eebj6o6&#10;tSYZWnxcFYeb6qlzi+AkAY/dMIKGmmoguXWvBmgI0T/s1M724kmmx8uzXhCJFmlulsxRahVXpUMy&#10;uoWdoyPcMC2i/R6VS1zHr/HaDEy45wDE8/WPW+/ZNfZ4dTVc5qapbST23opkavJeIn5zfbW8tMz0&#10;AKHZh0ZoPpqUo6vEPbvHx9jRzE9Nqw536YB6lQRFUSnLAiAen5+amolOyj28FVD7eKw4+Z71FJaY&#10;TZQrW4cH7GB9vr6OlNpugJK4qyt29liwQfKsWHTO8p3ywqVqnwU/pzDqqMSxGikUKAX5xur48MHC&#10;jTd2ZbK5eCqJ73ZsHh1466s8dltHCGSJxZoylq386mCN+fwcd98byytVE/iAiNahu5Q2ElYzqXzL&#10;x6cpintRVVQbText2wg82F5Rl3syxTxOuGITk2Yz1Y2ytY4ONFRFmnAc05ORkcU5ecOs8tXeFWYm&#10;wKBVmdhRAiTTJ+Xr8syCfT50JphA7eAqDeofbLpwCjOLfTSUW2WCau+joGVevCroy9XVSdReGMeg&#10;dpiMTrot1ULQMsw64fm5nHDBw1/iJDWh4BD68NdzGxckN7RbLjMv+IrzK1MdQG4kZHt2WijEM5mV&#10;6RlsxG7K+PgXO1JpscOEqcDtfHfvK2xEQmsTvCA75nK4gWwhrzJhPX58mhkdHCQWJAvj1CEg8PHD&#10;Ky7RKBUvH3bkFWDnggX8kSEpjyEfRq7ZiCsNY0AOkAWcQ6jMdTqGOeMjQ7WeFLBqdhNTEugL9urq&#10;0ndtppytHaztW2w2Ybm6LhOcFGL8rCBXy2e1IVM4W5vTdiRHV0CoS4mFJsJBo8eIwEiQx4H6lUIx&#10;hDmQpooJtSmAqCJI9QxHY5ksuPD+SjdaRAAAQABJREFUU9WptQCUHgo3Kui5YSV3flmQbHXcIts9&#10;DM5O4pQszoCSmSzzPMoIFSF6RswRsdcDzv0QAlDNLuBroDeCmg8pFdiufykpAROrBBQuWFa6MAVN&#10;s5v0x/v7p2hUlUju4gqaQ5EEd/gGPs0VWMD3s4YC0Iy0Bs+ZMWOiQpm6OtwgRSeP+HqmprFU4iK7&#10;dQKqUV4aFC3dtztolKKtZ8DERLc2BllbYOoysaOKbsIzZql7084NGw9xhDHQry/eDg96SP46L30q&#10;LZ0DPUCHoGTyhhVeN1hDMrCGoKjhbSkN7xMtvQS7j3FeGWwquS91+HeYTPIFSIgi7YvxxpnwUO7N&#10;QZHxHpNw/B6i9e6w4O5Fpe1dtCmsXaxPI60/Gbk/W/i3zCNRR2IqQvRtt7AfHkarOagDbNHNl4ox&#10;PN+1mqn9dOz95MsT5/eu4NoH9FBOhnntWB8aYlx4KG2n79lZ0xvpGxsZrd0p2SnQO/kpHboC5kh0&#10;Behb77xv/0Ft03TXLOjS5+ACeSyM/W94ClQLiIIt0ZnJVXgIreZgBGdfGJXcLZm0mq3VdJ4IWd6n&#10;o5uetEimreYNnQ5raLwt42OoCx+ZTZBT09i3ga+wwI1Xk4QdPUaVQDXDRLHrQ1tAFt4hODDo+Pk6&#10;UpYbWUhjCtdFnVpAPxeUBfCZKDKd82P+1r7vwjXf/6BgxaYr87GGBGHQx6QId5A/xxiNdyMa+NU1&#10;jr262THWMlK8KDGT0Vdj94b9YBCkiFFQYCroglzV4u3KNZK5urlih2bg8LcrYB0QvtxxYc+kJaQP&#10;lpZIQDJsoqTy00v8HN0d/p1xlcs8AddbLREUJhE9D/Mr6kxtGM0wAO5LS7eDEQBez6iQtSP4fXla&#10;ewfNuHGkQAeJi9IoS78pw6TFyxfOhvv7Jvg2No2eU7FRrb1skci377e+39r+ZH3t333+6CB1cnFp&#10;XsnQ30QwrMAPorwU+andoloVoT0HUoVvTqzMGPZQKMCqHhF3MpMlw9iI63aldNPXG0TptQnEPgnZ&#10;LPPTzu5fff7p6MjQxeU173mHf03qFLvDhvp7r3vKhYsLwnouxmQJabA9dZhBMVYcSpMz3A309kyO&#10;DBdGR08KJSzFb3owfChgLzYxJisvxEca/bcwavup1I97+//dL3+BYti6b+OgUiGG5uOh2f2TDF7h&#10;+YCl/R+nCxtzcqJsZOhkaL0L7ynk+yphXuAWaGN6Clf6R5k83uIOMwpOuoHtomWmav/9739MZnNf&#10;Pn70ZEkeQ4DIP5FnVMIs3TExKOYmRjGg20mmGWfYMjlUPH82N41kJVOXSXKx3IJy++it2GpSpOfJ&#10;7FT+4mILtVap9OMPR7lc5j998yVxHqxkxIHVECeb20B4rSrVE+nv6e0f6F2fjr4n2FjxHDWfXP6P&#10;BHGRBcekIdK5UIn7dQdm/+/ffEdovz98QUwMPPpFNqYmr24y+cvL7XQeT7TsMLW8t7E/eG+rUCJv&#10;MzZO2zjFcUmmQNubGR361as37ApclgcTE1ITWLyD3Cju+fgsyRb2FVSU20EcbFhGL5u/tq1blZQ9&#10;djQXSuf/x6++nYqOf/HksUt9Hz6XotUztUKoVL0iPbhlOT7J/uknH5lcTdpGgat9BrJVKcKAFZCY&#10;MWqVEUX291s7GDlixsgtj9Qs63g1JO2e2JqNFRIbGAVcVb2mUbUIU9RKIBSBywEY6jU9I7XLnlg1&#10;Nom0CDJI5qhxjSJ9dob/R4V2qT/CUy0649ksvRnu6uqBhbizMlJ6eg9Woet8mrQERmRY76Li5AY1&#10;EG2HwNBu5uSVsyfU+yAqpZ8MgLlScWN+nnm2PbcX1vzvA9HonSsxPqRZxvjyyVOMiBulauuZcRw/&#10;TTO8/eHzF5gwW7v2eWgLpJ+pKox3+wf7qSRhZ/RJw2MdQf1WMveokzOzIsajD8fxzx4/sk+Cxj12&#10;JyjI6zq69wfHaNb+8OVHrKbUNDiPsQ5RUBGdaDgfp9KEX8T2wfNGZ3LyWncXZFZDaaSHZbxcoUhI&#10;BIJud6VIGhLoGth+8iSRTf/JRx+PjgwLl3VcQa9VQ1bIS1vzR3wqCa4jvSxPsn+Wuf4XT54GzlIa&#10;EhYSk5fcp1mNHgXHQSKFUSEaKG5d/fNrefdqo8UZJFQrHmqfrqyYYXh7tDfI5Q0fPrF8ybzZ35uf&#10;nMRJnALQWwX3XzbIHvaRhGNVDSNT9shcX12vr294paNCtIZgCcJCrk1PP8wtqECH2v3o5JTwrCwP&#10;62nHwD0YguU6Bw2+1Lqt+DGhP+diMYdFTKlOdKWrA45GEdZiMcOMRceIzSr0XTlqKHRVF/c1zHmc&#10;qRoYmJlUe+6OMTpsjLbYkT1Z3ZgeH9OAW0NDJxioPSLYQFCTdxLH0xOTq4sL7olrOO1UZpe/ljKb&#10;FaFTgAv8hZtxepd48LE4sSdzucNEAn9hzlm7/7L9XzfSYLPkxISUjpLJ6clobAI3RP2u4bQP3QmK&#10;s19ngM/qXTJzurnomWIJs71tH0ttzkgkcXJKrBjs1FgjrH3T6bU/KOOuBFO7jRWj368JrqX4d+FQ&#10;1eZCEnvxI1DMT88O2lqsm2+Hg1iTuhY4zYpVXnqM4f6h9cVlF0PTH79q8rR16RCd5jNEm2H7Z7Dc&#10;2BawW5msflR6coWzg2ScdTjWKm6laO/WmVo5ytkIgh3cyPAI28PZwS2AdbILicH6SK/stJcB4Cex&#10;8SiLo956mwMevuZ7+fxi4xc9KbaNaGCmsZ0EoIYhjXUhKW6cHMPSRPqEXZKsRgg0h1qsgLvOwcwd&#10;UcYwWuOALX92ks5aKvDXEfH73b2to/h/+Prrr54+xsEZ5jyKJs4MDWMxUVxh1T17hvW9ZxvFi/re&#10;x2HX2DA2PDgbHZd5l2MW46xy5RjEBfn7x+gTuQu9laAjgvNJIf+PP776xfPnnz1a25yb6e/vvVEh&#10;9aAL62f3JSYtlTIOgMiEy/8LhWjU4Rq2u3AARZXY151toiRJZCGmTYWOdL7QDtJpXDtbLkYZkVC6&#10;uvif/vlf/u3dhz95+RLjKb6CPNptyypJWE1aiGHUQCa21fbmzkuneOG78sgwlnhVf4gMHYAyaBX8&#10;o6EU44wEUMzjH+2E8AUkq1T+5e2bi+vyV0+ePl9Z9jLAh7KJSRJoe4JxxbclntFWpiYBQtXF+O6Y&#10;8AVc6l/Lh3m/mxwewvvcT3v7P+3vLc8vDA5rU6QL8QAsGYmaKJsBFULjEX3TUnSMDos1k13UYlg3&#10;qcpoj5AOlZorECsVaiMf8NfX//j69WcbG4SkkJpcmIjC2b8ei8aGR9GF7Wbzcvrm5bTflk9GGBAr&#10;fFGs4mRtbBiMPxwl/sdf/fry5voztmRKckZSE5hW08QdbKxNjk0ND+/nz7ayudL1taTMG5v+qmkA&#10;QbLy/3yA3777sLYwg4M8f5EQKYQoHx9M418jQdThc/D98TFOynGqRXF5FBtVqjWOvMYwGj31a6z/&#10;TgSjE//dhw/rC/NaijSIajHdOCgEju14fMWil7qW25aUoMf9eWSxAkyg66dLi4QBNSR6Hlx4iVr5&#10;qc+DJSm2mdojUIWmFO0JJJXL0Rexa0+0qeRCSzXIgFoN9Yr8WoY5PKlJ4q6JokI9p1+yRYU+ikPw&#10;AxxNIKutKaXS6ZoQ0kTqYoXKpkd6qs5A7IU/yKVsBJ3EP8D0+Dg9THggDXIAFIpgcDuewH8l6j/6&#10;9Abpwj9y9QWOOfACi1fTkcERfMGYjDwpgJfjYcm2hv3wNP2brZ3J0RF00yZo4621vK2nonwxud+L&#10;J54sr7Dy6NaTXDfgWG4dVNOUfg1BS/j+OE5IkGfLS5q3qFKpd9Wvu2kKIvQLbOLe7O+/XFv9eGNd&#10;dVjl8rMcTEVwfvf+cO/J8hKzTIY8w6RhvQv4ZIiv0tAAgBNYKvbR4f7xERvxbE+Kj8HJ0L/r/BeM&#10;9DyEa1+bnWVTsBvpeOgJsXuVHFIxY//tu/e71MClJUairsKm8SM9FQWU0xEcnqaohGvzsxOYqlkn&#10;pNedy8uHoHJQqKcbfETsxuOPl1flvcEdSmOoOsZHjXCV4jCFL/lDgiFYGGVVuO5UOoMDKImuTJTG&#10;6534EdNb6dSCsUPI2uv8fWHV/CI3Ns0QgoPtxi/X1wdsM2DN+/YvmTsxlXL1lh9s7viURQmyNreg&#10;cUKcWufgJWkfkcspqRAjJZnEdonJG9Yc3ZISYF3Fcbykc/nSRQk3jpqyuDceCy5VKEYcyJosFnNp&#10;63C/eHa2Or9gg7XAku5O0ppcLV8ayREMBpPpNG74F2e8vYctA2ia0GPel0H2rJArFpamZifdbl+v&#10;4cBFh3x4CIhXi1qQgEu+eykrCXXYnR6OwourS3YgLs3O4WoQ2q3CdgGygKva92TzBVxMMFNl+yoz&#10;6tugOxCSSTqCsXgql2F25/anO6Y6EX6tBK7K13tHh4WzIlGJna2MWILmDsiulQD9HlvFp4iKHvXC&#10;UNS+bfsa6qgfjBEnuTQlGmy8bRtgTUYAq+5hSpZIpZjzT00SO55v8C5USBOrwcHgo0RkYNnJDtbU&#10;GeFuA1Ftx8u16mSezeBzs7PslRPEKtA2i9ZVB2oOyod0gf1pV7ix42sIQYkfdf86nBjrvhbIcH6J&#10;9sZXBrkkfDnnCrupJAEi56cUWh7RYHSmjw01Kg8QrLAYxf5HP9N9v2RkjlUtJSkxZOSJ2qX60AAY&#10;dDRlhYOTk4nREYvMiNoKi4nBgAdWcvhjVYQcZHe6f8vtAfNIvENRgIvV9ZHBflbaXRLUqBS4z5me&#10;4VqFCSI7T6Ne9DqeOaiCwRV/TH2wB4Eqm+lXiueXTMqVOczhWCOHow0ykIninGayy9PTS1Oe5vVB&#10;kNpSaqFegFMiIrS5+X8w190ETIhwds7CLHqZvLY63i6gu1kaPsH4j48t/KBhQ4fpvOzFqhW9QQ5K&#10;nAJdnp4ZGajrpjGojKEB7eXjHDjXCl/Q5uFVisHe3tjwENtLCYC1lTrFWtM1Fa8AWgBO3UNvSELU&#10;fIS2VdH5/UJQwW6BoavF4fHSTLB8cet9t24jeL+mVZrbpm7BvA2HrVg0TNrj7Rcd39OU8kUFKTZb&#10;oY7B1QC4InZvucwk4N46WJOhhUu2BdGDNZhVtJC3YRI8sqMLk+FPx4c6qLLWTjqERC+t/q0zOAJR&#10;C6RToqSCZ+GoQ9ZuZWcQYSyj33RmkrfeduWWNSg2fSxOK+JNVwA2BMJGP/7YoP1zIpGDHiZJrLfh&#10;CtAfGRuS04WHbGZhaCCosQwHugDvPhB0btRVQtb+PDvjqqgZEbDnZnIVHVEcD+YeP1+dYEbI5rLJ&#10;8Ymfdf8aXLDYqV1sV1cTcnTw8x70lmw1RYB4Ovv5MFHfMPxlY4dbWlCv+vMclL7Nh8sY4PysHNHR&#10;4SPCysgFkPl5+OnRdw4c+fYaPwsWdGoovLBTkEOA7vnwukUrXGBDwCwRlbQ3V7yVohu3fG7gQ/3n&#10;a6FUMHxqn50X2Zj2M+3NRAxsnERWqAXZVNQNqTSAQcOnDmvzchdt1evx0IkxUv9M20vpUohcfHF5&#10;gQc90P4cIxo1llGMRsGetXrOunOHs3z0BqqroOkOyDoobHJkFY1a9HPMlBh5KV+awM+x/RM2aAJ4&#10;YMHlHGEG67jqxg3EMxciGOXP0YTd8M3n7c/kJuL84pwpnCmUuiGLehiIHbLZO2Qq0vp3nd05GwV2&#10;fkB8M0gEIaAlyz0Ztn/XlZ7ry6tUOrNgcRNcnu/eb/3T6x+fLa/+yccvFKvSND4YPvBnhnZ59QRa&#10;ApUPiIvLc9xgWTHY+o20MJofmlrb4NlskQ+zudgEH6JEhCUzWjUWUXNFpJxDc+cyufZJ9p1k8h9+&#10;/xPbD//9l18MD2omTXZCH4AF85DrSrlvoNJb6b24vLnqKWuhHJPXTJZhlV5EGzmNPsOtS95ybVRU&#10;f7ldiCnOToFvqfI1vskgJjlQmJ+Uxez7o/irnf3/+PXXONxS27ClNhizpWQyGUW4HOrtXZ6eKsVT&#10;1HW8JuMkBS9s7Eh2GgdJLviyESHcigwts/MDFCjTs57lWJQPRVaRSJ48KxJ5YD8ZX5+Z+3Rj1e9W&#10;nGxEiGX1IHANWKByRk+0MRN7n0xTsoWLq/10bn0alahv0yakPmIhrzkCiBYT86cPW794tEG7RWmJ&#10;1RuzFexxev0OogkIk4jjyl329LBP9slMLFs6P8wW905zV9HRqRFodGaldWCwhiMy+q9ev/6DJ09Y&#10;4jbKTHbiDSOX3uUoLloiH9K5D6e5scG+pzOxdpclxSoNYH5s5Prqcid+sjK3ODQWxeIMszheOWHW&#10;iMa7hFykZ6WnSxIuTwzThrLnVx9O872zvWP9AyOQaKVDCulZrez1Y2L5/c7uXCxKVAQ9MES60Guv&#10;vRjYdk9+JSc84v/32x8Wp6ZYVw+oqEXgiGkdDQR6h1eXI7nz8/2T1N9887X3NSj6OdQ23K+Xvq0f&#10;Pv/+7rvv15bmYvZVZu1DJBjoMBA9aqtZ2MExMDj4fHWVqRjQrNm51mlFVE34wJVxaSRVet4cHGTO&#10;Cp8/3iSPo5Ba66oAKuQHAN15jV+ADKEwRobNF4bw3GHiTp76Bx4n1nQIpNDX169F7/YOuhm+H3tx&#10;bXnhzFsEnIctSEucq2OrigBlFSs+DEo+LUpSm8B//uCv1l3RPDIKfPHosUvdFpwGiNiU8e2bdyxO&#10;zE3iT8BpAUMX4l24rhx7Nd5GXu8TWXJxdY5gCN5s1GSlceBuxvaeZPIFvmYXYxMYkwLBtXcbttqD&#10;V5/LOmQH9ndbbKPPv1hbJ8wLRQBHxoQqX32eTu4ECjesmI89WV7Ewahf1oZClVGYxaNR0CFm5pS4&#10;V3+zt/t4iYCSw46TLhaNJwgjlbaFSRczlUfEOFOUTI8Hr1/yknb6I/mYqQJhRsHybHXN6SWDUaAb&#10;fXYNkZEeYqfiGAMrAEJlWRM3zuBOXHezajDjer27y47+2Ukiqsu0B6ZA0pXK52qTIx3XDa93d4D/&#10;2ZMnCkvNlZC4JN1ptyIbTyLlytv9g4Xpaf6clXFQTIGIO2GQHsdV5r3jJCt805MTs4SQEx9uCO8E&#10;dkCgV42Bmchmf9zaWpmbI2SqjYrV0ulif5c4Pd2JxzH+xfJODHSnQMQOZYwXFS5Y5H5/sI8e4dn6&#10;GivFDosbCK3Lc22oKoH2rtj5S4RZqtZC4AJCY6hqdXsAa3O5omVy9ePuFnX4OfuLXdgve+GKo+5r&#10;pTbzPdcOrktg13zxHyXigwPD7HTBGINnLkkXeDAswGGaRGwKHGXIDkuNUUcX4PuyRt2MiwlF+11e&#10;dYraGuCukwlfKE4KPqGE5swXC8z0qgZH6lS0CQxcNeiMt5AnKgwD2UEyMTvJruhxl7sr7SKoilju&#10;sIOSAQWfDKLWiK8lM/j8qX344HVQlKhNU7ns+vyyRkZr0dZDSUQPArmbQIMgUiWvIcAENZFMVvp7&#10;qT/OQtzx5ZpxOwhqUIIBNwuERp0cj85ORA1h+NpSA7D2EjqR9PFJEpuQlbl51I5w1BXojmuoTaZP&#10;8fe3urDoNt7WYm/zWqBVbGimTnPZbC5HjAVrViYbv7K3wYdj3Ou1IgqRhCp2dWl5uN+sr2oKsg5T&#10;i2xYlXYwqDkn2TS2e0t41rLvKffcm8H7APuJFpw4zQiZfPaLa5zljxRw0DvGEvRvP2y/PTz8D1//&#10;YmV6GiWV3rv6aPmZLZ2jSLvEyxqioHL2YhWVSmfnp6foRvknlMrQoLhRry5MR5l2kYWxys1P0oUi&#10;WKKjwzZlURM9OE1/9/7Dn33yMcHmnSWIYFZ6WBhHMUHwg3i2oCkCwQcG+tGJsS8QlTy7jA6S6dno&#10;2NzkuLUhZVGBOhkY8bUnXuIRaWVmKpXLJwSQAqqkCmestFKxfre98xeffjoTVa9kYBxbAQDXvvUQ&#10;F2ZLU1E+PjP5UrmX8DTlo3RubWaKtRplDLocEeKTUvNLGg6UX2jWDsrZ4tXV+6PDt0eJF4uLnz3e&#10;DHRqQY9SRRxAcxf25RQdHlqaGMOdGX/os94lrxcniUTibVuAHJWL8ePwuns3q2JP9eHJCfvvGLG+&#10;evy4cHmxj/3YxeVOJjcy0P94ZnqwGnfCOBPhunBl7Xiys8ceP4QExWatdH2VKV1tn+bPx8urMUzD&#10;yBcoYzRr+dXrN6B+ub66ar66BNiaYrUceyrz4yPs+d1Jn10Ubw4HzlYmx9GOAMWHpCxGjuWuPxmz&#10;fi2OqIXnL8/f7Oz+yaPlydj0afF8K114PiMVJPlgR7Cs/jrWeGBid3y5ElBFX5kYmxstv05l3qSy&#10;4wODL6bZKUxPF0waJRzyYH7Izq/j9OlffvG5iLTDqwy685645w+fBZVUItNmdca2wWER4/fb209X&#10;VjFyrLW/C4ngFgmegMGGGFCO8DWI2QiBLFy6u7X6Vv7WbulOpInaS51c91yxQZu+zBN+WPkYPogO&#10;8KqK9OBPJIknODkL8ATo4IaWDRkcaNbJ3x8eEXadXRtVXDXlGjxs8SKVz/fJgTQV2+s2mlboFiBi&#10;cDpswf4CflvI5CWhpHVobGAWe+N/4+m2tdKQwF1SJw+tr/VUWPAAgF6ElrqhthOLvIeJJNveGa1c&#10;UVRrYDXVQ1f2iUkiVROfmEQ6E8+k//STTxmJrO7VvHsI3v3vDUPv4UkKL8hs8CGxehQfb5WC+6E0&#10;fQudHNLbEVPo7cHB8vzs+vwCnijtud62IyLLfPskmgHYuxNP4AcTQ/IFY8dYcfw4tqq83YbQ7L4q&#10;bO9KdJt5xZu9/ZGhkTUNDX5n74Ov8uU/aQb+9nND4uPULzXi8PQERflSLGb6O80wqvBv5w99D3zy&#10;qNSFCvdtJ3iM+ObFi+qysElOfITlxaOlyo3mRiom0c8Y/m5/H8G93Nis4vKydIDKKwzXz4ILnL3J&#10;bCady+JP7fHysggwOjwcHTDmMeMJRnIsFC9wdML87cXqmikIgjHXZ6yzX4h1fSBThQ+HB+gjPlpf&#10;9103tFvDA5IAbasOPFBHaZXsJF+gf2C+h3cwzl5Z3qkJdx4EQO+5UE0AFXTzvZ0vnfPt9GJjQ5+s&#10;RoneCV9o2F4nX53wGB4rb8J97CUSj5dW+NYIGlGAILhwGVo9+9QaPxIbLtXw1DM1Pr5s/lLbBKua&#10;eqshCIOb9NFWERfj18LsNBEnee5j0a9d+w9aZcOh81A4IKhyDuJxNMUvNh8xc3OVQjUwZKF4jHg/&#10;HkFuFgEj+4kE32szsSnnB+M2AyFxCXqQxVVputBknH1EH22uOYOU0KLxSG7w4+TFh+N+MknIlQVT&#10;6NQz2iBXK48CIFCLlHBueJhMoBZsFJnEySw8W14OoaKUqbTLc/PYDrtJgAHVyQ3YrdDs0vidR7VG&#10;AR9DVHaw0jpw7NU6qFspDTLPNFaJyEBGptaMn5zOTMdwnNfMcjNo8rfA3n/rkLE9FrUjdnY4tqum&#10;NxlVb8NcQQzkiwOAVHpO0mmUBk8Wl2tVJMAThpAHMDkMqneBESLBglnmYds7uCS4oI1Y4lZPAeia&#10;DEzwGF7Z3vtobsG1LzFVk6DDy4yAXy3NzRPm2EB1EzxlSnRRvKr5zhDrCG+jwrgvfyonhoFobLK5&#10;LNE/3RYW16wCabQB3MkV/lnCzxWIC3C+ODM7MoiDeB00CndRe+7F9HRocIjVMStxpUAZkDE3ZwxU&#10;//Tm9TfPXzxdXGCPZJDbLhAEDsUiEgz7PngESzb5ZJ0fBb8FxTN6lLpOagF6pibLM1Pa4VW+4Tua&#10;f5WbG5ACwanqIfgfX716sbLKNzDL4EFGgye40fEJolUaAsRlW0GxX7i54RGV+PQMJ2tENhB1mtQ1&#10;4t/BFH2Y6+HfbpxASPjcKkupcl3+z9//7n/+539+ND+PbV01pbtqdAbR1OjIHB/Dnk1bhEIg0CSr&#10;j0LhWpUIb3jQZ+kPcrGSeDI3i+Xgu6Pki+VlviJOzzDr0yEZi6H7jqDxzsYm5mMTqCjY1opyLZk/&#10;s4iA5DcIlYiVOteIRk8Q4g1fZBH28178b//8LdEbPt9cQxQ45p+dGEM+qL3YVZw8K5CYDEYK5e6I&#10;8SrAPZRJY6hQUyqyY7azK0opOEWAyUfujd/H43zKfrS21hBOGWUO7FUic3gikF4kcszIcc7OZaOG&#10;PEACHh/uAtvgAJFweT/a4P2ff/V9pXz99ePNR7EJ1IWn56WTUgmdsiUBmf6h+NUPrDYHi1ethYnh&#10;Sm/59KJ0emG7ob2SEEITGAv4B//69tXS1O3NrZYg/Em8WtmpR4FjWIY+ocuVStlS8ZO11aVpebL0&#10;yyg8ipockoAdwnZTzuaLeChbneuOY2BVAgPuOe+T17YMM37GVI8EMagy8G5b/oHs4I/8jBasBCx5&#10;wQoclNAwA+TQg1DYkkyHS8UOHxYggFR3wWf2iJR0FrbJq0V1CR68CYoKgWHj4w9gITglKX/A8UCx&#10;L+n84h7L52YkmfCBxUxA2Bmc6KLlrMEdDk2zzPc+B1LCPt01dgp2QOm92W69DDIFrYngj/kcoXXc&#10;lv9bybtye5hKsaO/i/tKxL0nAfGDAhRnpXgpxtrFuYNVD9+uqIOpQ3DhhID2BKB8M28uzj9fWwkE&#10;2amIagEZzTygQ2adgO+cx3gXpaBpduryOkWl/AaEvsUExI2mEDtHx5dnxfWlFaoWmJzBqSXoAkbB&#10;VIcNbwQfv9mNH6/gBKQrcVqBaWA9Kj35iAWeHCSTByfxDYyym+9fCMeeqpwrCsHnv5agmG/gRDUR&#10;x37h+dq6KYYMv5J04XBgGPA54PXd/u5xKrU6P49OjSJ0nKqqd++Q+Ng6kMV7cOmTzUfd3NNq1cBE&#10;Joq54CeeOY2nktggIDqTbtc4Mak4JJHTbO4gfhyLTmAMLnt/wyVMvG/nUDZq9d2sRycnOHxZX1qw&#10;LTl337f1BERajK8Si3cqNETPNzY0QnVS+mo+3uFfOaaY8pTRRi3Pzm0uLvuv/KTt/wIJ+IbCULNn&#10;/7p8jRspjf7q4dRRNJLrQygdIx7trlsgi+61j7WQ31xeddoWl+QhcA+/hxP9Ga3YkZ1m2PY005VN&#10;XrDiFYvrNG2DOV598/k8KFyt8xr+w2TWpQCegax76EpDNiKZNCtSM7JY7+ZhGCV1BYi8uUGn1rmU&#10;rJ6ISOBa5RR8NC+p01NcDWKGonfusNf+TYu/guaNWbr0WhhhBNjKtzA10/3N3dYxIn/m1dNdlb+R&#10;byyUy9LZjaEyHe58zzhg+aOWugsQZPI5wuziO0xhLvXUphjC3Oah/s4/aML4IhgbHq2aknktxE/R&#10;8m99/feaA/7yhocGMXKUZIQWBsIdDmw9cK/e0G7xTi5VcniwjYnwAWEPdJRMSOzdCs0B7/ZtAf/s&#10;mk+lTzAIw+lRYzL8p72M3HTf9rGEwkLdF4o1tGzfv9v+t9fvni2tLLMr029F9kuvSf1wJYyXfbza&#10;j9EpuFkOjwGRLbCC6DtZg5wm5U0rZcl0fEQeCvrQl3D0RfgCPMkV+AbbTiT+4aefJkZYmmabTPVw&#10;5WRiJDllgzLVPrcjFT7V+GMRgzToVdAB5Yt4N2NkUr2weUMVTv2VCU8bOSOTYyOVGw0Neydp9rjR&#10;ZWwuzSu/ZGNw6nPeuavQheGKzJ5LVugoiclQzdqsfgo27xxn+FO73E0k5qMTq9NTfBehbZQl3kNH&#10;DWzAKajnaH8/NmKUDgVdvLxCuWY6RyU0ZCYaKSw8FlFU4WPuNx+2n60tf7zBLjnv6zc6OECsUlQe&#10;0JejTd/cCIR91/BIUOhQ1HE4WTcg1MRXYRtvFBWtqkslcXZ2bjEKjece5uIYCDxbWvqjj182yG+P&#10;QKUvOTZv9vfOjo1MjuDMLpIsFPnjvYOj/kuzexHY8BCr3lHZSaauKjfri4uIxbR+o9jTJgvnB7kz&#10;9ZA+P/Co8herXm3yIdT+VmJDg3Mjo2gh42dFhS/gEAT+KyMjaDydQXabCy4AZW3edq5FkXFtGOBY&#10;jQhAfFQn0llWbr2tdjxsKowQeAXc8JGHL0/CmBCRmggbIUA0T+oDBoP+UcVwTbg6O1sTUbtTHqzi&#10;9KTzBUyl2M6tonEgJbO2Di8jbfwMI9mxIdfq2wJVnwl3D2NDgxMW/9SR7dNan+6BO6sNaP2ur5x1&#10;mJpv2IMsfpWnG2vLiYOJid7Bx26XPiX8+pdhSdNibzo9PqQIg4610CWpDK5Vc6FOg7/S5TVLO+vz&#10;81WLHr8MwlJ4Nz2qwINEvHRxNTepnUq0qXa5vwXbdVdeibOyhZk5m+iHCQ3hugmkLObawUZ5iVRJ&#10;qpqdW+oDCyFcYEte005vERb6VsKGD7ECwTpx4KMHFWpsMkq70H2VEN11cgidHYaMqwiWVkwlPnry&#10;xK8AJPDp6QSTn9fASZgYLyczOaw3nTNm/30nv768qjC8CsbONeyGni6t4hes+rLjq0B2gkSRSYhY&#10;SRRw8cHnKBvleAxNrkQ7xiYcDoiVfyRFuORScXR01GMqqBXBRTdQAoNJEc7v2BKO90Cnp+4SYKRj&#10;cwu/ZWVZbjwvsXNWBjKqKF3jxOq5NpdxoCE6PD0tXJwTfEz3JlRh0406JfsNcQqodECC/GxnoeUS&#10;SA5YNk0P3oQA3jCpJmNgVf8ZobvGn8zM1BQP1FUF1DTMee/D2i7OwADPlQHbf3J9/b1uraUDDHXo&#10;PTiSCgyhj745yWaIeDiPtohnqhV6rsu6fA/fKJd6UUspWXkA8NRMp42Kkx6bDygVdfjibogeBO6P&#10;cQEPmMyIRodsXbBh6jAPRbu4oXvxuGDo1w644aHAbCQMvGpapCRB+Ye7cvWfz1h0CksLC9ox0K0j&#10;KA7zfc4qEeudpj3vHIF9nag0EZUIZgrNMgCf9tFxb6OVQ24vQ6Bz0MhAdk9WNmmhlE/zmAXxPdfv&#10;0hjyEJDvTyrLoIuLISpql2pRgA7pQCrfF8S7YG9sbQUI0oS+MOZVU7hgyn11xfZVFII0tABUIMng&#10;SYgLNVKvHiL5ZCbNrJ6SDeqmuDDUrcMEpDUpD6xlBEwECz6AT4yOewDVpYY+nFTduZo5gieZEvtV&#10;CNBZVQhWX3d6xSQHycvZXLc8LVq34/jHEyW7hif8zdT30NpPWUyMYbI2nDw54XOCdVmUC0Ta+u32&#10;FnPl//7P/4zdQ1aeEq3Xq6nd2hGJ8JXF32xs8vg0HTy+vC5jvTmIWzHzGHdbslVyiHeJgdg48UMJ&#10;Qgol/KNHu7qq/NvbD8cnKSwz/+Kzz7yY39QpR4dfjyx5D4EUzi+uMApDl0b3NNjXd14uo/TBASHp&#10;2UuFK7CJ4ZHailPF71+JL1LY+DU/MTE6OEz0tO92tn/59MlcdBK/+MpuKazRNAXmXrBoijqseH5N&#10;rACIOitdfkimFgnPPDKieqwgmw0h6KGx2PMhnvjXt2+XpmJfP3uSKZZ4yAToOFOIjgxNjjJQNczu&#10;mDEAxo+h0marlenJi+Q1YkG7t0+k10p0fAg5oS/WjASC3Fil9EyIz4q7iVTp8vyvPv+MHhlw/HHg&#10;CA3vbG+TaZwkFs4vcdZGhzEzLq0tReYVsfCS3miwXLUngPMKn2PrU5MDkUL64uIE53PnV6tT0cmR&#10;ob1Uaj/JXpjLf/fFC9Hmoa0FoGvjHOUeMo4sR8dmyyNvEpl08RKLVTyvErRPKbzivJ235t6jcDue&#10;PDo9/euvP59S36qsi+OjLFLtZYrEGeXBesz8EQDQgDpp2DdmwyKI4HbuaSxKTIbfJzOvT7ObREDA&#10;SF3GeTreHB4wz/j4U6B6bg7c87bPRjKUaUA1iXkF8I+//+ni+uqXL59rEUy8NqQ2NFrXSCxb5OD0&#10;dCtx/Oeffdot+yy/onm0vjs8mmHExquR8NmpEyYEQKXI58SH42M0GuwcNEaceCQ+HSFRWPtRHmoR&#10;ZkHmh8vgdHwinPHydMwHGJIsHzs8KadGsvOVmU52AXiC4etlzmK2+Bge/jUaTLxWRwHE8gDz1DZZ&#10;qkd4WsgzA5iJ+RsErPrXJ3no7jYdonc3mWSyvrm4aBN5SL6d6CGg1fdugl7LLsYIv3r9/tHywtQE&#10;sxabn3rlVM3VxpURafXRtOrEEGSH1+dPP3E9QPsM1JDigAS9Pbc0UtT3GFN3q0Nz2AKBIxiaLbfn&#10;V9evdnYxWsc21vPIeWc+WENp+EuDRjZWC7LF4oej4yfLyzhpEiCVjrGuUzeKyrVKU0r+bmsLh4yf&#10;rK012mQk5KEPV0hGqMvrhMlE9tXuLrv1n7NTkvrcHT7EiY/QsKmDrRSK528P9lZn5wIThqDOhGan&#10;SQbHAAqCrcPDjeUVLSDV2t9ZvamnrAmglh4zI705ts+Yjzc3tK7g4LeU975ErhAQoH0Qi16q37v9&#10;PTzEaZ3P5hnKH8yv7gPWyjuVlU1GIgeJBP0w6pupaDRgh8KEJFHVVvcc1IRgNMVHGCZFsbHxedeU&#10;ghStEHtvGpWAoKnHL5QutuNHfB7bZisnVOPiXgitvHT1FrHQfKjVmBivLcx76wcenlbAPJDGBA43&#10;LM7l0bPgLXopMPKyuR2MttOC/D5NeR0JkQiT21e726zvYkZKRyrwDv0DNLb2GozaKNLzdm8Xnc7G&#10;4rLTqreW+YFUEoKrnNZz7ieO+wcHFmfn/IZv89+26u1txKpTEfqW4/TJyszclPTOAebbacPfe+JG&#10;54JRKiYgS7PL7TW3W6ht7uNNgFQMTEpTyZGREYI5sOQgrLcytH1rHDAVRHPKOs2z1fXA1K5rKEzv&#10;H0+fTGJLOx61Ed/x1DUM+A1AbYpN04S3ybFtcfgZA9LsgvD0bM9YWcaroPW41hjV3NooBwfZCcAK&#10;EiPEbD43g7+8W8QHNPhE3f9b11x8AWOBiG+yoaFBIpKLWL8buR/UPW/pf3hLJeeXz9JUOo02HCNT&#10;y2L83JM5zCtGz9Nchhg/FqMzpCyaI4JyYKGhxrY0Nj4R+Cgkh2PtblYVOXo0nIKxe9mizlVwafT2&#10;+OiPXrz45umT4nlROeGdBmu56TTVE3OjwdMVRQ++/Akp4N3rJVsbcEOQxWpG1chLdRe7x/ks388T&#10;cmCPnofth9vxBGo1fIL+1ZfSqZEdEILiJRecgB9Yno9FV8yki1kBnnBwZMawca0Qmqz9XCcy7IU5&#10;5+Yu+uCJhhYM5Aw+sTePTlJ4P/3y8aY8hkbYEFTMFksSgZLVEBHk1ztBsP+SDrrSlekovsyoS4DF&#10;QCmewcbrmvJp1q6MQ51g//X+wRcb63/88vnKVHRJ5aL1Eva07qYzqLRq0N6+9MiARisF6jIpsBNd&#10;nZocjPSiQyUQ54eTTLyAKZYOnd16lTF2dJr+v/7tN8we/vzTj02nBsuQ5CWZGBpcnWTLwCDxJVCA&#10;7Wby6eKFEqhsbBHUZNOMQaUUvB4KaGN2cjk6TvKzy5v9bCGRzf2wtRU/Tf/yxTPTqTWXksrY0Fh1&#10;GOrr25iaIC4E9WE7k8cWTwjkWcjYa3Ky4ibCRvF327tfP3mCO0nX9xl1PUvRMXy3oaQ7zpeOC8UC&#10;wW0lAoQlUdx3WAWBOggi2gI7XN+c5g4LJUSD8REO43YTJ59vbizLa2+XDg9QQBfII3jEy5WKtCk2&#10;d1j5gushylskxxgEJnMOaumff/rJwpSv0WgRQvNkgDVuaLRlXBzyt25L3JZDfHFhCQJmm8O688Yq&#10;MU2x5/3hIY7G2HLlytQY8lO3BRiaUNURcfXJ4iKekn1YHf2y3sLwgwG2XN50diBMW5S7coqPOn4f&#10;gow8TCQSnutv2T875vsUeCh39b2Q0kWoYeohC0q4HbChyj3QQ3uji9YPxE5sk9XZeafYVd0QFKsj&#10;rUNxKckkKvnhw+MmmU4/WlwwgFS8tgD6BGhIBoZ/qJuKJxib8dgFtV6zrL7303X2yxIF490fPHs6&#10;7lZKfR6My3ZAQ3ZAY8AOMXn2EkkmEGveNvC2wd8mySRvpakrjeJ42ecL4aP1jajbEq665ChSig4P&#10;b8CyCnCYOvn1q9ez0ZinUwN0wLmKq3rTCVJQcezG45XyDYFrnDeoTgDezmtNDVoduYw+uHJnLerJ&#10;sva0uqddEJyP1UpJ7QS08fTpb96+YmdN4ByA50Jqr/0c7f96nQif1iyQHB7wUYRFM3sagCip6s/Y&#10;7lZRabC7YY2Z4fvZyqp0ag6+fjo96ioT4cJuyltHh4ODA2sLCzJgoYqIKYqrLmHbWIP6gMclHEfi&#10;vnZTQZNAgFCFynC1g4yMwSFa1VtE8qWzdwd7xDFbmzcsal8c3eUlwrf977bfs9EBP3TCLBRWB9yl&#10;bsMdQHB/gAn6OgwVf9zZQk1Mz+CB6w4fwgUkKMb8iu0pyUx2c27J11N4lV3dr7o7Y651bpTF4OtC&#10;f+THUxiL+uzOdtadqlpqmiEhN6MBRMSLO9Vy+cTIqIs01Sxt6Oc2BsEGk3t0Foz+z9c2xr3omSZF&#10;+253ZR8auIpAQuBM5aUsjlIJgJtOrVvSMaJEpNxh0ADxoIKnfK9LaYPiZlms1qTzuQJWojOzCkXi&#10;DvizP/EZ6nAZgp6X7dflcvwkdRSPz8ZixLBygK0aIcTQ4BvSgs0mz1fmFrq7Yudw4WKFwIzsU8a3&#10;oLWShiS081CFWy5jkEUYCgxO0Wl4po6UuxqhmmTYwxOv64xYlr66SmXT85NT09Eoz3jLzjwH0/sJ&#10;icDLZZ0ENR+XiGfFs/kp7a1WaSKgthoVonCEAIeDa6Jz7scPsYObmZRPYQPbjkAc2FtnOgTqDIio&#10;M6PhP1JuQbt1S5kCHCO4pdm5XjcHuJWi/taMWazTxVhxaHAAhdT7eGJ2bAw3kIP9g8Wzc/oAyYQ/&#10;a1cmBuSlv6CWMAkYxSpMaZRIyU3fjxxBp0G2+QEg9Ho0foIVQDH2Zb/b2yZ6JhugssVzVzac/TLy&#10;ALlycjcsibDYq4gKJMI8jC2lkQiVjzwkQ6WVyhWwZWtOAm94q+rDFf5i/8sPPxC5cnN2hqICIt5P&#10;pK8R//dyIgSmcrSuBUcPxAeQD10zT0OnVhQQG9yU8u7h5Bn5/e4+Jngfb+AWF8dxkfnoOCoe53AK&#10;S7FM6fxuztontXxy7W4J3zmO8sk1QpwdFksIRGOgveZsF5F3R8c8WJ6ZwVjDacpII9GLb/2fGh1e&#10;MO/gkd7ei0o5XSqZ2ATKmDZ8TUUtZE6EwJoexsFLH1s6UXm+OTpmJvFyYyU6Ngqce9qxFYAj1oPF&#10;7qOJgf5Btg1eXeNkzXiSzD3Oa0UTXMN3pYJ9JX4TnEEQqVV3jEmkFBvpnxzuu65UEsXSKTzqNZgD&#10;oEZFAC24sJqPCEiOL0Ac5FEHgXDTEznJZwmLRhUdH5XFoqtpQb72LwyQqIF0/UnC+7hlmZ1ZsYAP&#10;Ityecm4fS5BT6ChAeQxkL9va/Fz7wSUDmP4FBaAyML8874+PsRC2IJjBa/+ijV+fdeDHMxkWD2og&#10;qz7qfZMibQGb/M7eXN+wF96iZPrIWsjZLAnGtmxm9+fWIs0k0yx50+eUFP6VUWPBntvOFopLOHHM&#10;cHb9Lb2hN2A0xdnghZCq3vi1Hq286wUapA3xiLkpaj6MnZ1O3GfN/20Zkngkkxqv8gKTgX/SWRYL&#10;iMnAvdNtRwcDCtv5NxfncOcBIKAaYCfmjiCTOYCC/W50bGyGWB/2kOfWY7YP35V+UAndxWk+zycB&#10;7judcbEnpvaR1OV0HZdJpxehYcQxH4tR0Fa6bjyq8luXs50bSYh/8IV9DXrVBXwM6+BBIFRuO5Si&#10;gbQTyJh+Jwm5PjW9YeqA6ruuXAUFb/0+M8JUNjMXm6p+wlm16xwV0pHskJIPMJXLsIdxnu14Kiq9&#10;93750VWnhw8jgrEV694oCKwz0TBnCITWlVp92bWPl+ifMMVMzPPyeatStA/YKjBUW8UCavHyEoXX&#10;9ESUnl/sWKsTO37H2QEql9WEhMclWi6+QdjDYXXeB6sb/7qtX5fbh0FoJibhrAzxWeEKp2MEdVQ5&#10;ZuiF0Brz7W1xOU39ZLM7q5U+KXX5HrhB4O5PfbMdFA1KinM2mdItGHCrWu0Av4ubYlbrifRg/sPn&#10;EoVitkWuJLwOxx86PXruAmn4xNHn5TGWGDFxqYZ9IhZMykIKr9mEg3wPOl5hBIQRjVCo3nZHSsKI&#10;jOx7hYaPG37qlXbc2BMrMcOkJA2pe/ihG+PIjZTypdJZqTg1FqwZq4y6ciAQEPGVnS+eMQvtfN00&#10;oMr4ti8Uu8rkcoOD3iZcj3aeW4nY+yBfCxcuQ01pMquk0QEtOqztSu493ZSJPzT4uxTQvqhFYyOj&#10;Zqfm1dIulYCw4TcARQmfaN30XAHRpnDAlqjId2hPD86RPda6UXvEvokAO1A+OKZjsWFfeSTBg0KD&#10;cLiDPKqQlsnRiKc8eiGUgVKn6HA1Kixgy3mnKbLlll29VEsH3PRKhqTjE5LHFgHiWbDHHkhaF2B2&#10;o8Y4GMwJr66vWNnl2yUgFqTB9a2L6n5EtAn5YunX794h6k/XNwgjQF9yflVO58+MQqqMKzlgeVJW&#10;PfKIr4yPDsfQGQwR0BQA7n/PKV71ShfNsLvnQGWyPNTXPxebZC8VhnJ8oH756BHxBk7xm4EqSo2V&#10;/hNyfDb834AZ5tuY5/RG+hRkrqfCEEty1T4jhc2Yp/hru+ewGgAerE6++/Du88dP/vTjj+Ynzfq3&#10;Qmjt3sxZMV1g2Gvq3QyJOM2L6qEJCsx4tiJ8QaSMU7Qygk4UCrbNtjEdYMcn7r++eovxxVdPH0uC&#10;qvH8qyzHJvEpK/UmsWOLCKapwRpkKAtZrYjsVugIErA5wxLVMLp0klxelY8zeclGdCsHf+/ZN3RW&#10;/NtvvvxkfdXKmGLxXkneJn2+9aNDw4vRcSwIesvlbOkiXaR7paoFqLjkutEhv89K5sao/oG+tUn2&#10;2/ZRSX61c/DJ5uMXKytkQ3j3dhCiBSiQIwHp1LM5Nbk5PcV2VzY+7WXYF0bMCjRrTZsVy8L/5fvv&#10;Cd34zYunokglp39eY6j0sJl0bXJ8ZnSocH6dyF9kLy5JRiKPN5HQ5BBa0grqenR0crQfXG9T2fdH&#10;CbR4XzzaJJvNBASru4cqB1aEuQKmZC9WV+ajUb8WGG+cunCwf1mlQ+AFzHmY1HgS6wpkNXKBx171&#10;7f4enYltPzep8xTyXaW+R/jNyFDZKhuejLYOj8cHh9Dac6tHVoc6Ek1EXp9QqKEl1ke/T28zWlp5&#10;zsAJKAYfI1BkUrStZLybBu0n1svMP/29EuHh+AInciU9aiueBe6QIbkYG3rDtNXd3UkW7gHjKPSs&#10;zs9WlQXhANxNLeHgJo8PG3wIaEFESaiTvgju5gj5BO/+uAZb//9pe6/m1pIkz5OgVgAIUGvyqrwp&#10;KqsyS/dM92z3CJue3oc225e1tf2C87Q2D7trs7bWs9PTXS2qqiurslJcfakJQksCVNjf3+OcA5AE&#10;Sah7Li9wcE6Eh4eHh/JwsbR4fT3XeaPcKhcUxeaERc/liVW0vWiBROyRnloJfNj3rcztPXBMyIjL&#10;Davqg2Tq+ca6i/NoI14vsG9j4CFbrNRwSoCUcD6qEPVaihknWX39it3O3dkTyhLQg2SauOw/evo0&#10;POW0RKnotQ1Vv2rIiEH4VByTI1Yb1vq1Pz3iWqUd/UKSobw6OKKEJS92jWrq/7+Wo4sfXiNpdBJI&#10;9M0xIfni+cdOUZpHVpA++nIJoA0k+6nUt+/f4w2a+LMGXVzhkNFPtZq4tPdCEenuHh89WljaXlzy&#10;hLqA7QNgoSaqOVA0U7n4h5ffTYyOYwBor7QO4qW978ekYgWioJHOFXBIh+NIo4+oBOXc1Ooo5iis&#10;5J1eagRBAl2W3Olc/snq+tbykgOjV642nYJtmd7WbOVaNZ3LPl1bn9NaHejeHkG7BX52ywAgKi7i&#10;MmZDps/S/+OtLVQH9BCKGdF03/NleGpOJOwGQdUfr66yz7Lh1ANtDNAN5cjoN6VXG7Sw8dmzGItN&#10;SYvZe+jB77kiAMCkMVsoYhCztrAosZpK6A94IDl0cYf1auc9oe3mY7NqnSbw7tarVVfVEbnwd1k9&#10;fbe/PzoyNjXlOYYDcte8dAMRN3YkMmkUarZX14dC2OH28wI+Yh2UK5mgm1WxqAK14+qlIg550MXF&#10;E/ZYC/HZKWeECFj1R5Whv94u1nWpQh6JPPEDPUgquG/DLiISpORYUGIO0hum13JDWC4qn8pn0rkM&#10;2l7mO4wHIg1frgmu5Wnvh9jPpcRkDTvxYj4WjsrJVdP4JqJ7idoDaqkcVZVXHC4OwbyUSAWYf7pD&#10;fSvaG1QtVTcfxnfS4oPs48Oj8XBUJ2HGMLzqBuKtPGg+oT6JckMsbKtEY8guCHILsGAgBCcuKpvT&#10;6YkpGpInIH0P5rTLMFIW537p5cHRi6PDrdXl9VicuAHYXkBqDBjx8oMMJaxd7qgh2mjMxp1JVuZj&#10;M9Wz80N8wOOMDEdngzhNPD9KpmZjMzGpOLmREZTU/mow2suNV5pHFP9oL3ny+ebWQjRKiTxDV+w4&#10;k19bgEHNC0BQns+mRgUPIApZ2MGzqitUa1QM5mB8R7A7hvUj0qhSCSdXMcIRqGghoMvLqlsEeF+9&#10;e5stVX7y5AlmerxDNaNYreE1UeEPruoH6cz0+Nj6fNxTjhDu5PNBqTqC4y7uVbUBnKxNn11eZIsV&#10;qoNM7UiO5CdnJsddDxTD6k5p3ydS/9/Xv8f7yX/44kdOtQTsHPjJseH1eHQvnSfOxcVF/SBb2JiN&#10;Sr9Up5pcIp9fFUOiGRVLADYsClei4fPLOiraJCcqKNprcxZuIlPCDDP/Yvfg3/7ocxd80MAqJ5cj&#10;l0323m/MJHFIjHQPRTOctdUH69MjuD/VDGEVbyKK5fA+PFzdyC6cp0aGRi7rR8nEo6VlnAEe5EpL&#10;0aA/OxRUHR8ZZWmQ2a8jj0aGB+PDY2dX4d1cYR/t27PzR/GZsWFbLAonla9vozPN+utXr88u6tsr&#10;K7ZVMx70kympiglB3u1YWJ5izs7fZAqP4gTsNVfZDhtLzxxiKCmTu6zRKUZXeGz4k/l4qnL6X79/&#10;i3vGn3zyaZxeoHesm8jo1csWUYaeQ9Lytv3h4eGynl9d/nFn58nSMm6VHQTHhCqybYheQqOVRzZh&#10;7B6rusx5+Bn50aNHVoGghE4LuJHeKwE8XxwcfLS+uRyXnvA18ro6dFwTj7ZAwwI0Nh1emZuj5xhw&#10;Cugc3HXEUdvDhBn1Us7/1RhBR7ye7N5fGqIZBkDU8RMx2qKTU2bbqAf2mJed4eqAYQH6Lpl0tgz3&#10;4tDypbW6MNPFYM447EjXMnXLh5a3uXpSMevUB61xuQfeDZn84AiE8NCcwYhLvRTNCVuic/Oh5RRt&#10;ecH/g1TmMJ3BRtgGeav+zRzt/w6yA5iNAC7PiwepFNszCf19jAHXEdIOqFH1GiY8MVW4yqv9/e3F&#10;FbcD7JRnrkFs/HBjgdAUUxk7vNjdj05OLMy4cEZw6V14NaC0fyd6WWrky797/Qr1hJ9//JEfPaCn&#10;Pquh+dqYomL0LETcrhIu1T7b2sSlYzOqnfW65pwCrfndnqlCrmS2Dd/t7FZqp188faYw6LrcJGC3&#10;/fnwhm8I+Hpvf3NpiZAIRBpVSYaPcHJ4dVKct1q5Nuu5hpLG7lE6g/uIp2truAbzoVoZnRfkZ29w&#10;lSOkoR0qlE8JyMgI/vGTJ6xqPAz8dvJK838GoNq6ESvov/EEoq4yGoUjI0NPVlfdqq8tIJ0kctjS&#10;TDvHx7PxufW5+WYlZQfpFsO2VYBHlqa0LKf3kyd7J4lHq+sKkaHOoLreaB9/vG/K2d6tBgcDdpRK&#10;sfHGRgl/ox40vbDWaw9UI5UxshC1Gw9Vs6TIFgqIohDfyKBeCawu3bV7ozwB8kgigDo/2Ds+Xl9a&#10;DoaFG+S6lrX9H4Zt8EGwVEZvTPaYXt2U5CD1UpahDydrEkD/HQ/Ucm6wuuofsIlcXV6GN3m9b1eN&#10;+gAOPdFUXZtfwlJHkN202mUZXja/CMFCsYBYxlRncW5e3oHsaq5E833nxWpqQxNjP3GCCcs8EbTb&#10;sL2dx3cAAEAASURBVPbqtBR21slCFsvox6vrDMjqMj4x2wRFcq6gpv5PHwr+xHO5g+Tx/Ew8CGDq&#10;Je61a6gI5PI46k3nsxuL7AK1qdcVQA5u3PP2P1UNzZWM8wy5yVwG31vEQ2sA8OvZePLgncEUbuoC&#10;pNZ/lARxbot2CPCDkfZBSLcT+FOhgIoufgrcb+GLCDsz5Duu6/HeG09EpyChn6Htb3IyFh2dJFgI&#10;rSwvBoC8m64gNxMVaWNRGjvnWyurCl3adHWBdjNNXLUR9crCacUffwzhLiA34eXdUhZ661V05OOz&#10;ziS5wZC3U9/9xK0x7H1AXS2qD1MnBJBcmlsgnCNvSXYPfFcjbS9pbpLuJVP08x89fhSeGFNOn1W4&#10;x38BInBL+cAHTQ7LutZySYGEcntTtuaX/mOzZt9LJlETWJqZQSone2EblenGrNj8dA98E5QQ4Z8l&#10;kiiNbsMpEOUxeHFTqRJ7AKFK6wtPW9+93wX5ZZOpkQUIAES8onnOZHxVWE/aXvdfkF7Udy0DlYnb&#10;IBT0pF67uCicngW20B4g47D9dBo7bLy5Ib5UidevSfQmQUgNGqpcnOGoG0VcktxMdz1X0y+tFCkH&#10;F3a6Yw8mowPUPQQEP1Z4/GGP6mRqPHHIN2W/dgthiS6KPz7mhDPprFVrbUQpvQbCfrDBZiFOFJnF&#10;aBhhaKYiF3j3Fx0AIZn9WXKjggLSDA5coXRZOwfQXZWABejhWwuLyzNE4lPOu2iICS6Ws2Mjg8hD&#10;0QEjZZu4BUiic4QwDh/YQ6Njo+NT0tP5kJdGxtNTuUL3r04R9vPd+U0NmFYZvLQ4+zC1Ydpju96/&#10;SAiuLqIEDlZxj9JfyPRE5E1o6QZz5520a/sFuywm5raT35cQH5el2hki7/sStfeOoY/hsfeJEPV7&#10;t8Nvr9g7U3Fq0tgheKl65ch0EV3XM3/JHvSe4OZOZB58Qd9P5gsc2TUZID+YqbMEFJEpFhhUZzQC&#10;9EqKe8q+urwqnJ66iHhWTh/oc7s4gNIRGG1QQ3bqpc1p+l1kiGEHouH8nknh9vzbXHSP9zQQBmUM&#10;oNM3/A33CLdVdghYvTgn9pHXWK3S9OUZx2zIOCCcXOF84GmuJLcMdQ4gncpnvzmhQQ8UV7FFIuyQ&#10;ZGofsD8N4L+cBd3iTJw46Y3i+33HygeHAHgcjjoHhf2GH8DLFQvFcgn/er1PFgHMGze0Bkam9CO3&#10;t/9wjYNtJivtsHx3NAqB5frIdQAm6CFrqk6PrG7Q5J6fiPJL5h7an9ruSdvlK6Z1tuW4w/B0+roE&#10;0zqbIzgNQU+JTNPxffO61sm7f2r7zUuC9TVOcboH1iInKv+Y5KNy0pclUIsCsMmoEZ3uCpnUDRbt&#10;C9MiB8CkCfb/QPizhsFOkOF9ot/RPx2tWE4gzQB4LzK1lmR3D7GgZJjAN05TX77RDvfkfuAVwC8v&#10;Llj0yntSvy84U+afg0PAZ5Xfb/Bay2EQiRjjQ0wKTARgjXUpaPcXdTSZ6FBs7joaEBSmApHK//nP&#10;vz2/PPvzT38wNTKCF1j8rOHMC1hO6oYIhrNcDo0fpDWHhzFc7JtDMVtd1etDocrpKVHDLS9CE94h&#10;jXFTlJPwDBDq+//4h39CUvrvfvz5bBQvCRStdQzJkI6k80UGu6ZJjdWvhC/+PNcgIx7BUF+MTI7z&#10;isZjE8jFgg8ZC+Whj7abzF9JkCThmv68k04UH4q/fvn6i6dP/uT5M4HTETNVr8cmp9fjcUKakoEI&#10;qTB1sliSbEutx4ef/166zExOLEYjOBIjB/qEGICkiwqAICIYi+XLle/29vPl4v/yi3/1s8fPjDQW&#10;B10o2i9r1FlWEBOjqvZlfTedO84VuIVMTvPJqOASt8DGF1YNRsfHCejpNu24i9jL5HeS6df7B6HL&#10;qz/59OMWOf1HkhpotwFCKmUuOr02NzM1MozAMlU4Pc6XmPNIcac0SxXWH/8MAmEFrn735k2+mP/T&#10;50/nwlNi38sLTDh5biWJzCrJUdtlvaN+gowp++joOqEjjSL7uXy+VpMQVTDcn5oMW+A/vn+/EI08&#10;Xl2MKowpbQKTiyP9il77XotMPiHaw8jwUalyXCyfEobAaiEOMCZUaiOLn81YT+QGsmDun6QWRkLR&#10;yfBOtrhbqCijiOAu90MkdeX7z31gD31TgEoRmNDuSfJfXr6B06LS3+n5kgjXwKsIr+24+2Z39/1J&#10;antpQSMvXcRL1nNxAiCqofKAStT6bBxBVV+AAsSoKiUput6z9bX+0MeQoyVf7O6h24wTeiuoNRfd&#10;UxGXIZhpQBVFXTRkw74BQpDXahH8avcGu4xSuYJNY7sZmtJRO/40AhmWbPzAM0C1KeF9t94ApiSq&#10;gXVIYkcwTnRwubqrn5DfjjTJjEveqMW6FnYedTomkuuLZOMPqfSBeZEn5n0HyN2V1AYBwxkEQ4ov&#10;ebA7F4uP6yRQg7b1L2XuCGmHKqOMEYNPaGLNI6c25T+8eYcXYbNhZGAQBr1fwt5rOADiJpK58sXE&#10;2MjqIpFS9UIoKMkdY2hXGKhEwjscHW0szuFmlHncq2RX0IJMwtL98DC3GmDVfnx8kEk9XV1RHHRV&#10;xksVZOzyxnqLFWpdiTpd1V8fHK7Oz3/++ClFBWAbd8Gjrm7EGOIHipNjaVzgE5ETR34SDPV42ZrK&#10;Wlqsa9yrgtTu9TrKVuXa6aOVJal49KUyXkXEVaoRFaqzSOFwtLqXPHq0svpofZ0KiSv8puyxfsru&#10;5myrFk679hNHcMNSzIuhrLLs6qZ+apQWF1XLFPLvj4+W4vF4eBKXmi0SdfXIR7JRLpEBMZb5bPsx&#10;Hp14Kt0QsUkfLnGAiCdo6SLahFWiu0tfo/fLRnvguonHY7zQAD4QE5lkZHralWJr6d4LcxA8mlCj&#10;RDZ3mEwuz831azfIRkQdx4hlHwPsel4e7CKNWiXwi15qjO1LTVyjQDhEFfsniZ2jvaU4Gjr92JCD&#10;oFXCw9N6DUWMDQ6ZaFibFP11VQ9jpVsEEKOGsGthT4e1gWnDQb9+XIapYNVDiBUOMwQUmpqaNuMD&#10;qtDL5YjQDKHOZjYXuqyjlug/7ri1RQg/M9/+T76FLTEcCTO4PLfQd0//VhuMBAuEpKDT9curckBi&#10;7dhZwxSLKHvgxLChCucq69ezqeoP3SqLZg/NHUYztgDZfO7q4twbmoKyH4J0+70h6z0GOtzOhU5T&#10;KpddnZtfmp0T7D6NroDiD40emGcmHGVo7RPggHm8GBSIIFDSbK7a7Yq3+UQ0cRcDGppV6JJVT+fi&#10;s43n/vtOvxsDj6OLNgJF/GwtLSwFRjDdlWIVJ6vl9oFncjk01tjfyaRXa2peqLnvR3v4+8ODf3n9&#10;bmZq8k8/+3RsDDumOqJQtEUSmRxyNMk4gBRCYecMXwmolaJR5Vwg3QG3jsbZ4NxgtogjsVNSurEF&#10;fSjsHZw0xy32Xc3hj52T5D++ePn59vbm/CwG5xMjdbzPHCbT1UtFEaVwDigOkhn8tsmBAtXR+soY&#10;Qn1GN66OjtWGBweXYzE0bdFmhEycCaNLwnCJIBOh1sXp1XG+sBqfcaVryjFnNL/69nvipq3Nu5iv&#10;Hny6I/pYLHSWZyJ7qazJFJHLVCgca9DIhPM5LRp7LXEHRRBALM5E2IfsJnMUh8kkUUE5gcf9Pzmw&#10;Lf37b77jhOcvfvgD9Nq8Grk46F77ag9GPeemp2cmJ3fTmcIpAiMsFKpT45W56UmxrZHBq1QLNIw2&#10;1LVOjYaIm4Wg8H3qAi3CRKGA7edf//SHCDJa5Lv2yJWiQtgcwAWTw5imzrw5EWUw5d8bzG/EZmxT&#10;cg0RsY8r34eG7K16Uf2X12/RG/qrX/4CUsBoF+d1vDJkytWxoUGiVcxMjGqpRFkur1HAtbsPpvHt&#10;yqOgORaMIyOHpRJwXiTzS+HJjciUG91Ig0uRv/nqa2LJ/cUXn7t9Gg999FTW7YuNz9To0LO56Kt0&#10;/k22FB07+2guihabl9pjRNjUOJJmcESy9iBIBe7bdlKJ//iDT6qh4Uy1dliqjA3inG6U2KyU5ZOJ&#10;GtrYoyf+s9uotHqi9FYiRwEYceOJ8z/99MetEnbzTDt/Q4eGcC2YLhTfHh6jDcceQL1OS95+zR3C&#10;kLZ4dciWaVmbQEaigKzdoB/kcW0VIsotLicX4/hxD1opSNPlDYKY9ycnHP7j4gcQEIPPjprQEbh5&#10;CEE8jSfHTwPJjgeSWvi81R6yjpc4mmP0CwxY2ssapDLSGXtSLRYlnNhw4hS8bufGJfdQJ2u9zhnJ&#10;cFC7dkBYGkHwS4YbUZ0rVStPVpeBaDWFd0jgp2gbLAmFlAHZT6YGh4cwYevoYOquogwtr+OAPJ4r&#10;15eXV2cVX4ksGnY645Tr5QDFGsfvo1JWf4m53+ISXpMk8vbHtevZuvnl+oujM0sCLH1yldIvPv4E&#10;d58Cp2p0Q/b7UckVy6lcHg9Nnz1+zJzet3EGrXMrWId7Gr/EVFj9fL/z/unKqtxaiao8dpNqz/US&#10;11p5dsPt2+PD2nntB0vbTMTWgPeToeO3QRcgWF4im2UBt7m0GDzsGFxzBuNb+whaHBqqfu8Tx+Wz&#10;2s8+/hSNG+XojbW9Mg1pv1cbEUPEMUwhaV2ai1vM5eClI6QjdDPGnd+7mS5EzLLzF3t7G0srsxF8&#10;OZioq0cu9xerIo8/n3IPk//h/ZuV2TnCZfavGiqElnErKDfdodt1nM18tLUZmbAzAxvyLBmJeyad&#10;hiP1Jfxdvz883FpZYVffJDSmiO4vsZzXWQGiX2zS9o+OnqxtolvqaZ00kbf7kvycjqvllHB/b3Em&#10;hljNf9PrN0yk2oje6iRUC3PmTCH70fo2W5Veod/Ib0VBMbxtssBeX1qa9yKx3EjX8U/jLcNey08V&#10;g54akwJO7izWGY+shl0NBDcGqwAQekaVyunGygrTgfi2L4OMmkHdjraAdV/u7+IpaHOFRYUuY2p/&#10;Bm/qs+7tg5/ezkW4ui5IZ89WatWnm1tjw96ZsQpXDTu8WuViqGdFdJTB48cMxzYdQnw4OdRAtwbH&#10;XlHW/+b/8eE8D6UwyhgHyRrsCsd5J+k0zvhxJ6W1RatqPgTSex9kVS8z+rP7PclmRoZHIlM4tGLr&#10;Tbkk7oL6jQG8kVkaGznMPxG+4PFTEpI+cSjIO0w5feF+ZWEBPyxB7dqkxl3JBNxIgMAOF8woVHlh&#10;ee7K0P5zG7GtBUOZXB7bW5S+XYAOiNY8A7YPspES4Fw2yHAggQVoNExgR+8svDfiCLIgGPDKWY09&#10;9eLcgsNcAhQbexqY+Hc3Rq3B/+c3v//i8fZffvmFubGEB7UiRwTGkfcUBpWGo7inPoi2VzKTZVPk&#10;g2r5rfkVbTfUaNmCQT62YWCIwhiDO/4sLQ8PBJKdwD989/K/ff3tpxsbH6+tYIRIcWwJUA6ajUXJ&#10;SwLHuGUcoJZK2FsFvUC157IvgbN9hP1GEEZ4R2cHhx1oCMdbrKTP8NLP+e3QFYr9Gcw9SG+g/+Z3&#10;v/+b33/9w8ebyNQA5k6TXKF80jVw4xCZmECIho6YluShUKpYThaK7H4dCsaWHjr+k+Cb564cgIzH&#10;wpOXNowTwSCZR2eNNjtFpvblsyd//sPPzVZU9VOeAICgO2pplEYChb2kOxAmzVGuUD6TySy5LJFD&#10;vCmzu6Ua+jdoA71YOjI+tjQz/eY48Xd//H4JZ/+jY6fnnGnpupXZe6AXfhkWDoMHdSREc2F0Ay9p&#10;tmy59hqPxbTR9StgOGWwV/Sx//L3/0z4hp88fUqNeIrG7HJ0YiGsRflJvowu3ilsZmyCZotwv6Nm&#10;rigPMuiFQphtbs1ExkeIFTCQKJSzVc8AGRi/ef3m6frqT58/YdtsFAMwNqMO9F0FKGEU33aRqcGB&#10;QUxB32dLFAdWyiiuMxSC3LZtc8/20um//ebbp8uEN51amBx7gpbU6PDbfOn7dK5yfmZZye3lF+5A&#10;cr9crdr8tKLfJk4w8/mLL36IJ8s287WZTOARSFs92bc/Wlr6fGvLHtLRIUIXGLcuGQrkSlKJnXNG&#10;rKJuXy51dVQPcF+yylGMZtn7uamDQtHcQf0kOoGWAYfAgO2GGuBDTrofFa6d1ZLZPAcX0753PB+b&#10;bmCzUsH0Y5JoCr1wBXUy3uR8Ajjdqb24pgQSf2gPN2Ik+dVr4/sabVkEMzuYWpko4+PYBphWSRyv&#10;IXjdmJ9filnw71bJOnoWVJlcuDshOJQcLGBMZERo5m5/EOgIvJfY4KionUTion6Fx8Ooc7dv49o1&#10;knUD3uURGIfwfjKJjcbPnn3S0o6sTx1W7fn9/v6rw8PtpWW3ifIG6e6r0MgJkg5PfRI/ulZ7c3z4&#10;xeMnW+bE3XVGVbYvlQEIywRx5wC+LA7TWQj4fGOL4UJLiQZSfbtzLY7N18uD/aNs9vnmVr+sXdza&#10;QPC9OU84UwVkHDg8eryyynkqZYmZ+1IxStKGS7BcpdhXHyRPeLK9sKJmonTe6h1p+lSkz2c7Jyfh&#10;8cnNhflb47Bq7fDRXScXKJLRoe2IyaL03fHR2tzixvwidh7Gc93BvomH1wYCyTSN7efpTuJ4Ph7z&#10;ZGqOaiTSTNgH0rnGAAnU7kZHxxDf3DLPv4lhJ79VC9LT6A7Xo7RimLBwJcao+E3vvFedgG2d1pXC&#10;dLyXSOAnBFG7WqYfFw0hQZraHmwFM13InZ6efrL5xHkIdezRj6IEQ5xmocDpNchB1uYX+sNbAcc0&#10;keUomcQBPC59jY3VUl4deyjS9RF9hgZOMpn9xPFMJEIRjoL9YFtRyXhLbQFTYWE3F40FjqXUXn4d&#10;gxvlae8CKH8CQnq2wDjhzWaIUcPZw+CQv27uZlkXNMA1PLBWfne4T3HoJPKCmx5ofw2y+wE0nEwh&#10;dsH3Vqdnqy3ABY98CnMA/O7oYHB4cD4WY6ulLi/CdXmJ8i6rGwrl2byGcTp6ZMA3/rQEXdHoGjMY&#10;mVnTIjzCLG82gj9+O27sEvGb2agIlOD8nljedDFWDnpyM1X3vwEFZ6LkuDAzS6zwa1XrHqqQFgOy&#10;o7k4TxWz1fMaXq0D4MFNFyXAFnRLE2WILHg9AtqM82Rn4KhRd7wPVxhpfc4jbnKhgOoPclLGBGDS&#10;aV2/bZ5sKJ3rRkUGiSW/GEWr8Gb/ZsbCdUWQXrginLq4wAvEDRAtftYHkKkhHWt+Beeh8sZeKHh4&#10;ksu/TSQYKJdi+LgF7QaPc0KIdXKALOixRWQrFeS9/4btH8ibzFhyPbc0d0I6iIMakeQpcnpdwCst&#10;5maz9+mrCwtkXkYhw7CunWE7JrFNSBqQ0VEZgqKJZrtoXJu9SyQRQRKiAd8xrv6OBErUIEYTmIEB&#10;yIK2lMR/BiRfIfDj/YLOa9mDH0TNQKiHLIYTv3L1LH96alwVvG/3ZhpGMc1y8CXSImK+B3MeZnK4&#10;UF2cQfOxoZE+NjKEMAwDQPjj/OqqXOumUhQNGshVw/i6gmVQEK2dSWCh87TK5SUGHbHp8SZHmN4A&#10;dQetm2qCuWvUalo+R8sP8a6aiMv7cj+aPmlNlONW4jGcebnHSHhjcNHAAH7oit3WrqmEa7ecrKJw&#10;KsH0XXxzLXnHP+iAMDxDJJaznkqCYNxV+47hk4E2kJMy+kj/DGECPFCeRdmqj4alDnK5ekrPdQLx&#10;oKzubhwpIXK5VqND9WUpDxMy6IFhTysUvz70o+5kaj4A+364q11LftcP6uVWGHcl6PQ58wvEZ9XY&#10;xN6dwrgzPXM/iti0aT87TFNpnFTjNzCMnnhjzuR1n2jdVBBm1OEJOYlwczUF9L8MRsjzc1S6UBwI&#10;fH02odDPW2pRqlYHh4awJg52U/0sAFh+k6NQfJxJozXvKXT0uRgPnCsNGS43zOw9ydNvYXi7rVnX&#10;sopABUDO726/vgWhlwe5UpFxUYZsFnCmF1D35GXM5ACcgT081Q9L8HtKYk1SPWVQ/XCOnFzhuMI4&#10;yWVwPzLt9NTuRanrl1SEMyEsS5xhPuvTrkHdnxGWQ5LLYuf+ZD2+RdrOFDMz/UF8bLlOCoUQJeAm&#10;TDPOh5oZBtjqM0h/iEnNUZj+wnDNHmTq2rq6R/Jfy65RusLG4gxj9msv+veDtgZ+LBrF/VH/oF6D&#10;dIY9Dp5qDP6H6Bs0NM1AKOE+LNKuIe794KgGKuGVzHbTrVL09ozRw5bo431Z+t7G5bRaZeLolzX3&#10;DfgMSlyjQ8P9so1thk/nQsmRQcP5Dmt+1Zd7pDr0Yjizr2chHmo1BtLLS8RBpnnQF3wbQJhuYHto&#10;/iF4RmMCTq67GhCG//oXPwEt+jkDO58K4WljPM5TkXSwFixUsOW0caDO1hr73iIaMfdtUAVIKmMI&#10;7A7PUuipud0Enj9rF9XhXEEK/Gb7+avvXjxZWSJw4WxEbm7RgUKy43aAiOQWYlFWhyiXIRwx8W8I&#10;PQ4t4BSUQEWAphXljVHNe5ax4ZH1hbkMOqv5AqPMxOggmm7nKKwN4XlurFA8nRgdwjjq1y/e/OTp&#10;E8JB2pmkaEDdgWxI6KeIwRUaiE9PIevhQAC3R/iUql1cEtNzYw5XBW4+dBNlo739O4lsTW4r7IhD&#10;Sg9J5VF3GjzO5wjRUDqt/m//+udShRPtrQFUqp/b6uh+BK/RtFqbi70/UeQg1NSOsJapVrfm4iN4&#10;MWxK74PQt5OtImsVbdUa2NWe/fbli+fLiwsz8Wr9AjE7rczzhSZv980QuL+1M/ewjE1MjM8PJ7DZ&#10;KVfOLgYOsujBDs+4SOQ3QAjIwNvDIwz9/vJnP45N49FWKEv6XA+ND4/wF5odfJvKX1xc7WbzhETA&#10;AMOJpV1hYsOAODeBS5bsGg5UN9BUHhlJlMqHBDwNhaaGQ//04uUna+s4b3b5pM9pJTuAOkVs0L0B&#10;2okaATg9NvzRfPikXCXY6LtsYX5yPD41QRAJ8YjqACzXScTEwPxub49JApNMEx0KOgnWw1PUNFs7&#10;e5cnDOvI7IQ0ywKetzRWg0b5D9/haRvjtYvzy8cry6aYYMg8nK+dFAEyIaTI+6kUcRdWZxUJ1+Fs&#10;Pe6+JmmnjCDN66OjZK6wvbjI4B7QJHjby83pxfm/vHodnZpkRALOnRzUeRk7idSztZXA+U4XsIOa&#10;qvVxLVGpvjtOrM4Gp0Z66CHcij/vRxk5ERPPuoaphvz6/izX31rpGpbqMsGond50eHE99d2/vBqQ&#10;AFCMgRqsOrlcB9MYyWWjQLmGCbytIL3h2oYSldM5QxqbEw0ZOwQ4ZOT6aZAV2e0Hg5ed1+H38JP1&#10;DUGxRnTkCJqeoaGTAjwqWE0FkVb+7auXLOx+9PixB8dGMxHijmGtk+IoR7VAekIMQfaBP3n2UdOB&#10;mSFDTQyiDQidwb6dmnnt5e7BAnoi8TgKUDZDUJPbCbt8IppwyeXQwIv377FdIs5jEP/aVUGk61eR&#10;hjnhNd4cHOTLpc8fP0Fc6NOryyrck01rwQsMGHc3l5bFzFIGbz213QOk5Sso43GsPxBxOPnNm7do&#10;ATxZX/e3i0a5lvk7fKjp2W92CkZqDPs9WV3HRlvt5zWin6JD4C2TO9RxdLB3cswctzbfwvTPpema&#10;GV1GkTEUYmR+sy+r7SYL/b5RTxSCNtb0uyeK/rm9sor8zo2OYggb1UnWFz4HGsYou4eHODuDbhRt&#10;JbQkc8cPg3GSxTlaS8QYRQ5OjFEHSPirqpC2X9TDh1cKf6mLs3GMZjpG9/4M1nfAFc8MBBgt1aro&#10;rjKc2giqpaRyW5r7wbTzlv0BG6jdxDEmxjr569M4EBRt5A5lC/nDk0QkHEGI770y9uKtEthkHWTp&#10;6EYDjnZPmNfhrQ8x9xSOs4GgFldr92dYcyhhhsXOf3N52fVQ9zBAoCO0G4mtNQVE4TXyeA3DcVWT&#10;J36jn6rT8RX0iCAnO9NUNhOfjizH52Af0aYbwAG8aze0Apvfg2QC20kUmnhnK4Jrabr7EdSd1QX9&#10;GrsK53XudgW7gC8esc7E0og4VOlMluioiNUA1SBOgEEXBZDFmJA59ySTwnIC/hwPJL+U4bVwd6Ab&#10;uVByzBeK+Kw3VU097xHrADRwGCVAPjI5LcsPwe0T0qK8XLVkstnw1DQbh5bHlq6DB/i0cxOs99lH&#10;JNAwvbrcXLoZp7vLnttU9VL1FIEdPtBi016we+FmfEkqEckuCvLurn8NOvGqoyfDGNsdb3BX3xmY&#10;m4k6KSODA2norUR+xG1hA/B1cO6XLYnqnJTORGcu/ZEVARUCqUy5gk9uhvv/93dffbKx9vNnTyVT&#10;kzjPmJCcPsaoxcwSEJCYL8TkNBdvyFTTBWQu2FB6ojrRwb+uoRQKjQyF8MU2NobESoiDDPVBWe7y&#10;6nxgqP5ffv2H//w//vHZyvL24oInU1N17RKpBFhTHY/sKY+wvpwPh/HHWx+8QpmkcnqG5qS99DF2&#10;2a9/OmBBreLhqY2FOAaXL/YPXuwdfLS2NuT6uZVOMksJQIn2NCnZ5UBaMSoQzamN2VhsYurqso6+&#10;V+n8/MRFhPBrcB0FfklupW4OCDVD6J9fvp4cm/izj589WZphjR+i2etDx4WyzGzvvaCJyBI0kt3g&#10;qm05asd6oSHa6DBbwIMgiN+ABOrZUum3r9788vmzeWyE2epr1iSVRjkHGXlcHJ2r4QEEuHvZ3IWj&#10;gisPeErc4pKwUJV0rwWL7cRieGIFrEKh3+wc/Offfj00PLK9suBndrJjVy7JddPyci1iNQmhabgc&#10;nsR9W+Hs8k2udFJUQBwFaRBpVag4WOMse4Dqq4PDH21tW1AVveGV/gbqa9GJj2bDxPR4nc0Wzq8I&#10;CivMKVtv9dfp9fb4+G+//uPzzXVPpiaK9eGy5oCuhtvAwFfv33y/v/tkcUUyNXGA/rmPPhQGiPrA&#10;93v7eGBcmkVD29HEffcBfDKTQbIWCYc1pwptNVTvF9Fn8FG6Eo+bBYeD1xX1hY2HEQPjcSY3y/4n&#10;uKwfdYcwsxqj5fL8LI7YVYY1agC4/Rv4G2VPlIXltrOryzGMWLMu36vj3cWjsB7iSIHtDA5K3KGG&#10;13vV/bugkzoe52noe8YjYWRqXYBoSRLBMUYrlCrMFzFNc/bMiGBdXYNGxygHWRhUbMTDezemZHOE&#10;KjFP5Oo9RmjN2Lrp9XI8ncznv9vZ21hc9NrO2JICbF2gWc5w6b6sYL7Il4rJQn5rcdGcLtM6BlqU&#10;68NlDeDhmspn3yYORoZH6cKAbi7BXwL1oUQHmEgstWrtp88/jk0p0qjaxRo/KKC59OBhFzfJfO77&#10;3T2cX6zPz9sWwgjYClBA8FYvWz0zrK06HrLHicQxPnOnphF1GfngiR65oFGumzEpCTwZx94eHRA4&#10;VQUxfEM8u/SWHN5XI293d7AFK3WEUJliGZtWTkw50BV8/7I5z340P/XftvNNXbgoiECZh8mTyfEJ&#10;LBl99PnuG/VARpN3SPFtjzOZjzceLcUwDVMT+rhbBxYj9uFi/NxPJMvnl6sLi31XHIBcDmf0ZfDi&#10;h+OFzeVVc9ymx/pPJfxa9V6Z09Pq++Nj1p8LcfMG0D/IVIT1lFtSneSyR9n0YnxewyksoTWJV1Jw&#10;02NdULX4buc9Tb7g3BpokO7bBa5AO784T2RSZ5fnTT74vSKsLJeqg0KpO1eQAZQp4ujkZGVxeWN5&#10;xeHPa6XoX2XgKyQXC7g9DQr2b3qhGbOzm6CR6bw/POD4Ie4bRVGQlaXq+kV18A0jBald/kQqydHp&#10;5uoayjVuFHazdpCslxvEUgRvYQW4PDvPSoZRsa+XanCSTuF4fXtlbYQNrXzL+CXwUv2hGyoBwoGp&#10;VE93jg7RmZmNekoV1+B1BdtDCUTrRNE5LZfL8Sh+s5jcjTu7gunX+do38vdcgeCEV3Mm0KRGAW2u&#10;pevqB8AJdY0vgplwGLiGdR/BE4+lioUToljEdurZt5Dson8FWSqnFWJITk3iUeZWdDsJFjquSHOW&#10;fLGAs7ypacw/5cpMfQrkIZFBNWWrW5VpenBPAgCwPBvEMg9OCSjCUxYf54qn+fCFfSDeZEA36BhM&#10;use5/Du5gpr0vdgEsG8CZO7EKEyc68+s6L7hJ+J6WNCbuYLflIW5SoC7GYRDIJYap5xJohyH83Ul&#10;blQuyNrihorLNJV9l5++enaJBWZQtRZ5bj0CJdQAMTFA/L+5tIQ/u2K1GgC8lbz1A8pHX3NyDD9H&#10;3oID68smX2+tc/EUTiMhbmsIVrAxr2MN7GSnFSdB0h3k1mX0zbq4sPkdDCHC1ICIpTBGjhYv4ka7&#10;VqrnmP1GpicxVlIhN1775YbHx6KTE9Ts7LKexzy1LU6jWO9qhjqJcuPQUKpUylVO3UmXn+quwoP3&#10;rW8ohuDeI4M41KqX0AqQvqDXfV25/MJAOF0ooRLfUqMTCChRIy2mvVKVKoS6XVJzFe5/S09EhIez&#10;gMAO8f68t6E98MToyphOkEEWmupNdjXP6w9AaPHaw7EZVY7uYebpCRnJ9vFyRUAiTHFbesnppSy0&#10;EcnebMjcCzSXFzkd4wkG7L2DAgK6xjAkvGGbkJ5A0qkZIthq9gSFzJoL/NG8B1gMu31AxkegVKtx&#10;otAvsvtQ9Y1dMyex8B7y6ObnfbznrAInBn1n72YMkWuwPyeuzpSFvW/uuc3J+nKfLZSJCNTybLMv&#10;8AMg0C08OR0Y6QfP+3LTRCKcEdQJVoWHDvx0dL7Y6wwdmqlQKePHRNmakOgMShupYQkcaOC/YrZJ&#10;w73n0aG5YA97plpkhcQQcNGWm1P0/b5yiunfJYG5fKWGvpfgAcSQAksFFKi1JvswF2tm2YZXTjlR&#10;Rhnz9mjZx4KxZmUNuTQb1674g12sWlmvRiZxUfsBSylUdArCXq3v8kEIA835Y+1HsFS2mrZE7H8v&#10;dRCpyOXFOYttf4naz4ZxzIPVC5uReDT24eyycRxEdWwN0weGvU1rZGqoYDM7Y+HUTwI1wcJmGb7F&#10;9v8DcRTnlKxF8aoO3/aBRk2Yu1uWkVSBIfFDGAlSBGI7NO6x8PXtBPtcCfBno/SBejQDOGpN0OYD&#10;EYeWZYsxaX5Lb7VMrw+gDI7Oh1hsubA8vcK7md8sNMekQNPfSyKhOnJqhgU0HPsLG2isARgWGDZN&#10;9tUNeLk/Y6yxvQ63xtAeV+uLvcB8LJLKXrHrYJJ2Upza+WUym0MkFIlMeyJOFe1lY1uo8yXJCweI&#10;6YnuEcab2WIZCR02loVy5f/+l6+4/1//9JdzUaeUoYyNMm3kE0r8hUJzsTDii0IV02LghXDQn8ij&#10;LXS5aOrZlsulbcAQLlwmryR2ATJA1LDw10+MyLGB4YNM9ndvdz5aXSLaKcrkhqeB8TBwmR3+1x7x&#10;AinhcnxmJ5lCnEIl85UK4lj8oIcnPBXrABWB9YjJ8kZEcgWxltpPpo9TiS+2NqYnp7HQwCZ0eGCQ&#10;6BByjOWNipLUWSb3QGh40Aw7yIKHNUrF8326JNcJCA4Oc3lUwBiZLHGAiDJYfj1h8Pq7b78tVGo/&#10;erS1tahgMUMDg+vx2PlFunR2jqzoIJMDV/ykTGAJRQ5RUZ/WyjfR0FsHGziDofWZCE7f0qenldrF&#10;+2x+5rS6Gp2WnywmXuI85At/+8c/0gR/9sPPnXTZIAPTL8av+yz2lZMysE8UKm/S2ZmJiUeod6Fu&#10;48joCNFoNqHn5JyOYoaVYJJwcmSoVimhoPhkeTU0Nlk4q0VQftTllwtQ41dRx17c+tBm2KXR6qRe&#10;X8TpeH2AsxvcML7PFolFQPwHI406x1X98r//4Y90ll9+/AxXbOS16nnQRQhTCH08E0aSuZcrJoYH&#10;n3MMMTZM8dbmVr6XxzpSM0IOy6a6f7u7h17e//yznyLrE5ntX3OOHu6tPYza+6n06PDoxsLiFHxO&#10;Vay2jl6uNTouxVVEtPFIi13wxuw8QQwFX+BUiBtJOgRuMJvg429iJ3Hy5eMnLlinj3aHUA1Vx8lB&#10;zuNsHv0gVkv+E0Pc/9H2NyQUulSYGTRbLsWiUpluZPfI3XjQ/h3af5hoy5KOS+zR3SX0krkc8uJu&#10;BE/W/R1nsrzJV8r4/5rQUU0Hl4e59XMoxV4RWdWiGXT746yD1kUVleXl3m6leuaMKIOxrgP8WiV1&#10;rfr1u3dg++WTx6ZM6qczNPXROb7uANzyqeoK8JdJ/+LjT53I24dn3/rwH/gl3/tNQ3P5WRhn+CHG&#10;HMCIlSPZP/nB5wi8PAh+Kj958Nt73+6XyvDKYQd1lEofZdI/VCgbTq1V/M3i2oXbOh3gBJXj8Wz2&#10;JJ358tlHAUv7JVnGoNzWYB566sqwVBdXdZxhsy358vlH/rbBy95cYvP9Q9C99415QAOlmIFOmisU&#10;58KRx8srSmRzin17WZq/rGGbHzxwb/M1baWujLA4kcswzX3x5Im3IlcFuqSaq4jYrRknowgfxEN4&#10;sbezvby2Nod1oRXvY+oRzfvyn7bxHcDxGorfA3UMdV/s7yzE4utEWzMh+A3Aqrm7/O82ilISlWIl&#10;ufphcnGYSuKjcJUoGVZrg+OStAnyzmSUwwWCyG6+29mpVs8+2ljnRN9n/EYdOqyEwIpOAi5U7YZY&#10;RlfIVt7uH+Daf8UiZlpF7XW/PmxhxMb43cEB2rKxcKRZeOfVQl+dVcjjAZtTgkEVCQtahE83N7C3&#10;Iti9atAZ1Pvr7HEv5p+sFD/dfjToQmdZEeIu7+Z+IA+8dfXCm+dxOrW5vDI7M9Pg2wey3ve6qVl1&#10;S29FsL6fSLB6XfANcr38PsW6KlddxArQmEYRe4nj2RmOjRsLhgb4+/Bt8c6418/tv985PkKyAKHM&#10;lMFYzX/VxXdjTBbjqB4clCZSNMSq57OiAbSnxja21YCLZAQ7XBwarMzPw69qfRuGb9azUe69d8Y9&#10;pAgGI5qAwerq4nJ1BfcsbnfZbZ+AHgJtn/4HmB+lkuAMFyEhuLHG9nvE9Tx+3vu/RX0i6si8NEeY&#10;SEUvDcAEN4Bovr8f4rW3yoaz/0K5hPXe0ty8E6vpaQAwuLmW8aEfDm9LxYYd5pmTQcx0P85lm0Db&#10;BEEMzdPq6frqqhtRu8M3qE8wj9OaDNfIRjhNXFtc8jQPHF8Gqdu4ae5NzclxBodHGqIPry8tj42g&#10;FdQguZesy5WIN0nKHLOOa1pUgCbBAZhQRl/c2JdKvLeIYURUyGjIp6SW88YHYtil+dlsoWQaXgJP&#10;oDoOWzAKCuH9CmU0ZfBL41agvL6tX/hkjYbZkmEySRT2r9/tPV9e4ckFhoJXV8FmIyhaM48NbjYI&#10;KjAo0XYv0inUsZDrURAaUfgT48CKyIqtpfNeTUQPZY+GCQZaqFRztUq2fPr1+931udgzos4PDuIn&#10;DgQQeU4hldCCEfCaCwTgDqrhoX99dhYxVrpUBkOCHxxlCyMjsXFzCGWVJ7ey68uoBVj9IYYrl3/7&#10;6nWuXP6ffvA5VCWcKM7vkb8hEZsYG9menxs2h9PCgAxShWWcFFK3L+oGwOWZCMaWBC3QhrxSLVUv&#10;1uNR1KlUC7WThwNApHBULn+7tx8KDf3lT78cHVb8TQcbRbO1eLRcOz/KF8+uLnfTBfz9b81HAxmz&#10;wWqNh3vl0AP51ZnwxOjwXqZwfn6VvKhAnzWMiAcH4ZbfvX7z0fr6YixmAWfFIMrlVbVRPyEF4gMD&#10;q1HEqZd0ekIlHeSH1mam5CVGmVxG+3QkBohrLFEMFWXvF0FXD5KpTDb97z9+dhEKpdHtzxS24jPj&#10;FvPBSNxgVPezgceNu+A1BdUHkKzNTozv5AqpcjVTOduI1Zem6AV1tBJ+9/o9C/Jna0uy43OVUUP5&#10;lyJlCGn62+NYeHRwsHh29jZT2I5NTw4Pg5hL25TBMGymvaTVDh5n+MVELv9nn34imRoJZfXheSH0&#10;y+vt28pBj+zVYeKz7c35iGlA9AaS3OJLN0RYvRi2cuVSMl/4+fOnZsWmHmhjGckalGunWNHbYBp8&#10;7/44m0O+iU89afO67t0OrJtpaDaP8hpWpNp5SeDI7UVpxVtDq6XIFHDKTQB3/Pba0poVURG7oKdL&#10;K51W/A7YA5xXE8hCbw3nu5Ld/9xlNQ+boW48oEuS7PUBuiQbcrSGu1TxM36ANzDYZNp2AhFHcB46&#10;rrL2v79CN9/inTqZLUSmJn0n5Z1x3U1wwe/QAEFLUoUCYWEwE+6hBQKIujFu874v65evjg7X5ucj&#10;LvrntYRd/FDFxcR2ed3PnPrvJk8+Xl/HB6je+K3pkvX6SZnWLZnYdxMnrw72f/BoO0xBAR69FnAj&#10;v0ZpVJ/eHh0929houFS7kaqLn80N7I8CtYuL3795hePLTza3Wbn2MP60QMgYPuhbIdzrvDk8wHpx&#10;PjKjaUDjlBuP+sTPPgpYjvzhzWtWdJ89euxkal7v8xN0+i1quVnBeMGw5k6PcatEBOfPth7FZf7J&#10;g/7UxQkHBdBajXZJZDJYUqPSvrG45EZ0YeCYsMNp6Hb1qZ6GJ+zf64q7tXOceLTKWiniLV/9Nuyl&#10;bg5T0c9IRIvsHh7j6J3DMA5p/BJuo9bpE8OxabBNY3pydBQPh51MjRUIKTyydQq7VXo3q+LtBMNM&#10;jmNxuchc4lWyVfpOnmmZoU4kNpDdAaYwxEvFGDAeKHu6JulTeZCGLQ+SO3wsshi2BUkn+D6U1sgu&#10;yxMcnB8kjjE5XDZBJ/lci1gvewjKHe8dJQIGYwreT54wfjqZmv/2jsxtPwaOR2y2S6UykkG8AC3P&#10;zdJSwFAf8pusbZDNCV1+g2RjMf68zi8vkAwSwFHl9tDTHWLXIeC+s36cyhAkDf8SwPeq1oxRV/eG&#10;qnKi5/X+4AC9k+3VNdZUAXGCm47BByOsv85IZNKsdZ9sbLLcolwutXV3NTEu8XCzIYn58fDkpIpu&#10;yuIi+0SrV796t/BExMChI5ZDK/MLtubsDm+rdvOHgeEDmQYyQXTDZUTZl8vYEkhQAdWddDaL6g9q&#10;2i5MRPfN6tXbGgDoADJ/f9BoPj7rh4futQLeWKpORuctJXOZyNR0oE3modBJIQ7gtVprPqhn8zlG&#10;0eg0og7/lLcTsPekZYLGBb9FjJ1HQ9AY/Z7kd74aRJrrXvokv50U32ahyPSU+F6dwcoaJBjlQKlc&#10;4YGayLUUrwRFHUPP7DljFXLWaHgCqdyr/ePzq4snS/Mz45O5kixjlbPpEgX9n3Rw18eJnIDwjjgV&#10;KpxniIjqA5j1cQ4sfFwpfi59a0TgqWXHzdbw8HyUKI7j7J1+9cfvMAx8trxEf2ZjBnywypcrZOGf&#10;1U7gqMBtqEEJkYkx1NMEvT6IohnGw+w53VurvRCw/MBQdYSOjRWvD49K1bN/95MvcCc3PTq6MhOh&#10;OhTFzrx6flGsEQzBoDqCcnsPFgYUHbElzJZHMS0RK58ihyqXvUzKLkTcH2Lv37x8dZhK//jJE0IB&#10;6LEg8K3CgDCHSEN+hcAnhKzn9JymEf5erf1v7+e1L3IoIaMAH/HJCSjMI0Rc2dNa+UzBW98cHSOL&#10;/YTzZjMYEVxXVd6J6A4dgdElFOoI+2anJgahzUAoVSqfnl/6mUhBFoeQICmLfbNEIrOdMOoJUF7v&#10;H2KYsDkX3YhNIbSqVC+Pi+VCraYsdqkNHcs5eP7zlt9eYUY5ghWshMevBq8wjUtWkI2SA1XKi4OT&#10;9Ofb289WVjwbaQE30JY5aBN+ISXcik0tTY9XLy5fZypZYoNaUkuoGqoCRgz3RCjptzjJXodYzsam&#10;UJXjHA/i2DvRrj8X4NxFzBA4nHVzvyA7sAF8Zj6k5KxrYUBVwwYA+Nlo5SPRybfjDevMyob+F3YQ&#10;LGG5V9O5q/vKiMuAwq4SKRgnkAZP4HjcgO8V0+aX1bVeR/uDDHPhsI9lm9nvTIa0HZGr99o6Wtf1&#10;5gAHLyfdKLrDxn59QIF9hXHvnTi38wIJAsmaZXOOXfxhoR0YjTTFShWtbGwQtMuFQF3TqAHSu6Pv&#10;sGRZwClG9+x8C6i4z/AMhfDth/b3vAXiuJ2uuyd+W0EGb2Rmb8OguiC/JN4TsVKfqCRA4g8xxkkm&#10;i/xxMeackasljGdVj65LCyD41EB94IJJn2iP5qhLoIMq+2m6+m6CEmCbKxZPMmkEarhdoabdjg93&#10;4EMr2Djp4CLg4OARA0ZkaqIdVBXXNaF1B5j2HmsiE7TQgJZMlQo2R7JhtKtX7va7HWgLaYezIc6m&#10;ZXRsBOkAXi9UVEBZV3CXn2pyQRI764/vk1yOc8fVuXmTqVFTYWK49IOATkCHPnLtDE+I8N5sZAY7&#10;Zw998X+Xl9WikdcwFvkI+oREciU+F4uYOLL7EhrAubOlmbGWeE+vUrkcB29OtgIyPLOZl9dCrfeL&#10;GuGcBJUc9mnz1MXWP32pjfg5oLzWzwrLQ12cY1OxhRXDc3fTe12gzVntIl8sYY9GxElHrn6AFQwj&#10;uHooohZibpxWazjI57mjldqFP/ejpyIFApKw/0I/YC4a6wPIZnxcNewJ2ijpXC4etjBTGuhsrW51&#10;AIHmTO3ce9RWkxvKNP9VnUgCBK5FQRUIXkU6BuwVLsC3LpOiluPeBN0/PvI7F8IFmBZXN94Ro08c&#10;h0x3VAoqQX3kvqBSQb5AsAJ3BuBVskVdg3x33PiEFW66FwhONLPFPErcwNcjP80dIDp47MYfxo3K&#10;eQ2XZ76eeBd43yrUhj5QVS8oFWli4gXfStTtAx9BVsmoG9MF8LzhCV7Uf61Yv/U7KAOw1mUcgRm7&#10;kZ0UisXpqSmctLdk3faBNzeaYzk8/ZeqlcvLi/Bkw+zGr1n7gL2U19Czkwn5ASP0sAsG3flQcA8G&#10;HBnSpygR3VVvO3ArNW+5bj2+9mAQHw9sEe1ZM32uJeKHnGdNTYpZXQvpOySurdXgAGtxdQoHQgZ7&#10;euag6lnt7OLlUSJXPv1ya5vZ7Cp0NUhIxHyR1lUey8ad0A0yei/0bmZqKjY1hYiF9OjKAfn87PLg&#10;JInnLc0VAqJk/NeXLtLYQ77tGh0K7aWz0cnpz7c32WMTuwCnXSRG26tURUdEG1oSqlo8VQl3XSoB&#10;lSvsWykT/Quuwmk1Uy6LpfTfgAgCmAHRwA2E9pLp/XTuZ8+fTmGKitISxvyjo/GpSVKbeJAuWsFX&#10;l1JbmzlMVFirC/QchqOhwTiqTtCEMA5Yg1ZrmDq6d8LM8rIu+erNu+Jp7Qdb21PjjeWp4aax3lF+&#10;FjjCWtU4KZRNN1Co6K1XWgtUlIHHSqH6knwhGh5C7Q7p5+VAMl/ZSWV2ksmPN9Z4SUoHzcA6apGr&#10;UUtgWRoVhMRojoDXo0M01AkyjJqYxdKqICAYDZq/DapxJoLOv/nNV3Dm4+VlQDIwEZkCkVu+ckb4&#10;VflEcxcAVXwDAe958CVieIS0evrlDwyMD4+uTodHBgcw8ElUThFovjg8XJiLSjNFeobCAymfoWzS&#10;NcMUtuePF+419YuOjeDz9agk15HBC8trWBk38NwaU5hyj5D0m91d9jZbS1jy8pBnlkLl2H2Af883&#10;u8nUyuys22z0DKwZgGvqgbdHx+8TyZUFhV2TSNTnhrubpBnItXvV3ChgNBeH4LCf/RI6kpauCWTn&#10;RIKwrj0AhRJy4fSUqZo1mSBfY2ErqqMP14ChEFIYJlH0TR1zdwTjdmKwrVZrYTf38LpboJAKjWb4&#10;jvoGysW3i7vziZHaDUVMNMiw3BLqzvQtX3gjmfeOpSTHSg4ZB9m9cCNnSwD3PKQpIxMT7sjOOOee&#10;tB28olXRVluOx1ZmnZyog7z3JPUwDNWRmaaLpejkpOn/3pOj3VcgzB+pabGgf6ArhMLd2ty8Hvnj&#10;jOjcLTvdwkZFAQ5X8eNjI8xQo/LEAbtZEXzaCHwrV7sPbrMEai9oda3EGdOslkFV2wXZOp0I518O&#10;JJP5AeY/80uoE9obbQv9JP34tkUWEJnfs4UixrOr8wtBfYNq9alIDx6b9sN0amN+0a9UPyriD04q&#10;w2tu3bKjYx6HgFaGUS+oVU/FynO8ADge09lqniONJ2sunikyMNcPSEGyftAPJ7YGaPckcZg6WYwr&#10;grwQUJfrB3y3mBBE78JEF28/S7NzLiKZFd4X2nkEYYVDSel8AXfsT41u9sIGCG906Etxqg5s8P3u&#10;DjMj+n2ilgim/71evjKiwQkl0und4yMUQ6BYM3Rq06+aMCC8TxxlSoUFpFH9Awv+hjBoClPcLGRK&#10;xA2Uf0B/MdUTqQAu+N6XQCF8xEf72uy8i//b33GNnkI1Tqvy+oS4dmqyoZAS0Cy4ab9irhHVsbVE&#10;tGPRSuX8HGftEZl/Uj/XE7siWdCLgxsA4uMSpgI4VPIGFGun9nG+KyVTo0MYbbtx9Quc5OjY2D0M&#10;iBPcuFftfDq4bhBmu0X85fPaGXsaQXb9wKrQTT2MsI2M9jObz2NqPROJsJYT6ayRumqBm5WDRIhN&#10;EXthdIW5Pc1usG8m6+a3wy/Evu8Uizuii441WSh3A/B6HvDkD6Wfo5ME8xT8yfumpnTvr+dp51fT&#10;MMa5DorMaOhOT0zK47zHnYLSaKB2YFqaZsI6PBkf6Fn4jnRLfVpWjdvL1ZRbZK9fEqnADT79W4gK&#10;P8acXDGPeiMKBCZuaK6cEjQ1hH7edQ2jJ5XKFeKRaZzxN1H+ZnrYNBZGsEUMo/I58hITtSBP5YwU&#10;y6D5WDTYcRnXqeOLFOoqxGAu/frFq59/9BTvtlXKq1+KNUID5dOzo2Q6Gp6ektGHUqpZbbHYaGrD&#10;iQ0dCmvxs/NUsQRUZBXwRLVWT2Szq/NzuO5vRpdytWV3Yw8SPXksKv/+3ftP1pYXYlFw5t3V5SAL&#10;xNPzGpMommsn+eJKfEYOvLgMi/t6oXnLXonNvL9I1y4usdyr1s4Pa1lqEJ9uSGcdr9IMnOr8/v37&#10;ZL700yePlji4IJ0hh/BxPjJ9WjtHpYtaErtgP50Nj4/PhgVEm3i1ob6aa+fdi7i8UALET8ux6EEm&#10;D1Fql6GDXK6KEHoSq0llRJr+65cv8f3/Vz/9Gc72JedzNPYIZJq3QAL5qQmsY46KRXIVTmvv0jkg&#10;z4enAosJFdniEqCg9YCEP/6NWDhZqlKjf3j97jCT/befPlubs0BU1szA8Gpl2Fglgwd6pEJCkuRu&#10;zUSy49WddDFdqeSq1Y2ZMEg6jF0affqXkQmJrWx8/uX1m9DwwOePtj1P3lhuhicJwLpfKGdrtZ1s&#10;fjM2w4CiKZzVFbW/q5LXae9+OVwh5Xpkamly4k228G0ivbO3Gx4b/qsvP4eLSACNqavJicGPKupS&#10;Roel/eQ39tfPZiPv0Go4u3iRKT1RMMJh8htNvJ7g0vLI+EZg9lLpr97tfPnoEQbOeuul9krx0vf8&#10;hfDiOJMl0vBPnj4RhfxG6xEwBDD6sNNAc+T83fHJRf3q6YqcAQVFWN9xNOuqNCM8wPE8xfy07EX6&#10;U8luVPB6YEewvW4DkgNofe4lU/PRiHM2ITA9IGu5dXzEyf/K/GywQuoIu9uJUcLl1Mjz890TeqFS&#10;RQbdwYnl7bIeeOL3Aw25Z2fdqLw1dSaYJ1euoIUn3wXi/Z7qRh9NZDOMTgvmqa03YNfIgJCUsZdI&#10;f1pbiOE83ruWqPMfrrYcv3yz854iPt9+BD01sHQO6kYOf8KklwBPhCWG6e9ev+Iwf21eUm891H8n&#10;X+5DiQJWR2h7gVToMJ3+eHMDKzwK1z/92eU1SV+qOMCCIZ3ndG1ie8WZWvcHrKsIDawbjftyeZPM&#10;ZYmQ+PnTZ7auEAfYfG6Du9Wslw+BU1Ea+zFg/G73vZyCLS44NrA5VLcOpV4Kas7LGPU+kcB/xeO1&#10;VZml2JDYnKDre7+xASC0KWjvJIGh2fLcPFMiT5SAqvaluRza/icj0rvjw9XZ+VWTfnqTtoeQIydl&#10;9+HCHAmRB5ErNhcXPXBqwmtFdFM/AHjY6gajNvxqoeX3fHPbeXelLOMWvq+V1UWVPHYyroPD3x8f&#10;rswtLOvYALLJqEXfPY7I19HCdTSuPACJca5Uzmk1Xb1WxIPhMzAaCse5DKVsLS170nYrxgYibwCy&#10;B91/UNRhKoUUEt9wMVi6m5a+s3THAnyipHaUThKXE51fryJWR5qv0RnuAABAAElEQVSFzN22jNHc&#10;9T4zPNxNHBPtbc084Qqn/lBIkGAwHcfrQCLBieDK3PztYAi9sJjrcEA4TCZYdC/G55zBgejjatFV&#10;uzjCOsQEyo46jpNJvKo/Wl0PtsZ9YVuRycQuhOY8rZ0+WdsghmbQssGNQ8Ylbv9TuBsIRmBcqiF8&#10;IR4aUgaDYDNODz3PZXUTIQsYVAUx/9xaXkFC4rUL7a9CeijDryrD4BEOYc+qDFBmqqJirQJ+iu6/&#10;tYVmXEJmilgK89I+NquQ0qBTz+RzhXJxaW5BwiPjKMjSFW821dN4HOQxckyl07EZWta8bdyYhJpy&#10;PHxrHUfENSpwcsCBdwrDW6w0YnHnSCrgyYeh3ZXCOILqs6DCAjRG0NVJPIBdE/vclbX95/TWUqWE&#10;rGl2Ju7h7Cjvg2i/IuxtiQ55jqdbNxz4EBrfHs0VBm6QJY4zsXbV5BCOvOVTBaIkAw/tuX2I0K6H&#10;Drw+Oqqe1T7f3sDDUWhI0gH708xC3grRZCylzclWripjvcs6WIAYztQQhSCE9t6jjnF+gcNUr2Am&#10;dA8By+2jQ8CvX3333enZxc8/eoxil9OkGx4O8YcShtMPky7UhVmkOjq6GjRo0Hynzgl+BAeYHh8V&#10;CF4yFQwMsslhsAhwoJ7qBwMDe6nk3333Pe6zNufn7YHDEhoMYB4CEHJZsSEsejieNSAC5NWzufDg&#10;3hWjTxWCX38kZsyjPKhWL45yeUkP7aJe7xMnhGgYGzWVI4nA7CJpcAHCMIuHMfVVwcDNlCvZU5DR&#10;C3sZpL5xI0AqWJlcjaVothSe4MRpP5tmFc7RmeURSVxm0hpcW4PdgA4sa3dLEYqNT0Qg0UC9dnWR&#10;LJbQLlQzN2dxsERO/aN9OcNJl4v/6rPPvCBllgCgcYYozEqxKj9FN/gSKZtrSt57aN2omX7yRgh5&#10;bzxQIKA7CE441oXpyaNsDicNhJUzS3KkxkZ8RxSq2AIsjygdKHViDmzGwtGJMWxvT0oVMlsFge9u&#10;GplBQ68GQihcbM7O05vcO+HPc8OtkbrnO8TBX71+vRSbvb2y6Rm2BwD5CNJ8tOH8lYeRythPd6JB&#10;B5eSG7Hd8If6J2JBYhdShN4IkrqucZD90pO2LkME0GIwLiiTzOdRobXMPLLnakx73RbIIJGXBazo&#10;ql6wgi7ABPD8GzRw2c/rMMrwM5B8dADahgmlR07NSDVC+BGDpc+uLsRqLAW7EavRrqK+h325UuGc&#10;0DMCtQb10Omc/swAkB03DU741VW1WmdCLw/LNSJZ67WNIB2QvjXIxlOWF6jCnZ2fRZ2afecVb8Dy&#10;71xzG5LwjNgmlc+h74lVlDWZDbw0gY2anfUfv4hb35oQ2J+/3N1BTIMzIJUu0LS29xcw4a283TyA&#10;aPFI5MnqmhsirMf2qVmENqD4A3YIg9ZEOotQ1TurY+D2SOZNkd1g35THgbPOPYC8hsMDBEMNiYCI&#10;J0pamf2pIE3FrHacSmEOLLMUkHHFN2HV9a0hK9YSBAw92NSdJNk3zs24lYMe66VHQ/3s4QJvamOw&#10;QgT9KKDutxSfdYOLMYbfWBTZj54lVOt1TqDxEIedKQUFjHetbYLlUdt185gpIEtoANsLIleMDin6&#10;pwNDWaqPLR3aBnxfQkc56IbWtpyd6RLPi1bu3X25O3tHdWpntY3l5WAg7RMPeEg7bLD/ZYhbnJ31&#10;zsms3W2g61t9WGxmioW5WGzOt9m/1vSdUeVWam9sHqAIcN9Y8smlLiPmUPN0WZUmNI3N2MpxMYoK&#10;CfGxekjAgLcw6+wBcJCp4ba7fCrfSTbFNwZMNz50WxHrdoYO/Z2NJ6uRmKuF0UdvxMDd18UhJkKH&#10;ZMgFoVDamJ50MqnO6PBgatxVYxY9MTbO6lbufZuuXqgkQNbgeDLH0z++fvFX5GAHhLHxpKm8Dm8d&#10;nAusxMoVOh3HDMGCUK+uVaVD0E3JsebLlQpsBp3ClDgUyE283JS241sJd4oFVl+Rac+ypE+ADROb&#10;/hBojgwOe9HG6LmuF4tDdXWMsau60ZYVLwpfnPhiGwscWjP47AKsIdbAB+CwPUIhtl1OPyDAtpGo&#10;o2L8bHyDPpCZEHBA0Y2X54fKBXOIQQw6ZgGhzaDaNGY23z8ECacyIeltEbu6hIuZOy6qpL5E49YH&#10;0Dgdkj6NiuUxz5BM4V1S1TdUfBhqw2wRPbWXqAP86x98yk8EPwhupIyj1CafGhyid+FywuUCdd7c&#10;qIB7yHMEEHEiYoSGkGeo2vqkiKJn0+eTwJgHeBoiibz51Zv3gwNDv3z+FPe6sTDbp7GrgStqgFko&#10;MpgLIpyeX2KZh2ILrGadzwlFHEY3PykR+CoiFMIuNTI5yZh2pfXsIDK+XEnKdFxWP3WGRC73ev/4&#10;P335xY+2NslGRugoYprsnJuZ6Qkka4gVeBoaHCb+AEZJIo6jA+W1uhz9rQkEk9yLCmyqwEKD/Lsa&#10;OM4zv9ZfHBz+8/cvn66smsmG2ARgJDY9LZUgTHjEtynhQuHlmMKO0D2GQkOnVdzGVR3arbCwZ4aE&#10;PoSy0vI1HBocCw3uJY/X47M/e/oIcSHBB+ytS8WnK1eFW3s3bZr1CHD+SgG3PiiTItq5CmEli6yE&#10;Nbfq7NIYpQVU3ITKz9VBKvPt7v6PHz8ZH0T50OTZVjvSo9m5HY8tTU9hVfomlTkooJenjC6RIN59&#10;WQVVPVc0OKu2VuNR9OMqpUdLy9HpKEEMqL0aQYQVSo4rSai07sP74o2IQBoib69NTxIGgeOb9wRn&#10;QcKrbHrLa5HCoHHHk51EEt+6XzzakmNv71ICV54l9h/38E2nPsxkBgaH1syEjQ2VJJb9uKADtRCB&#10;BqQ8wrr82arFrbNK2FtRRu9V/w4ul5yc7jpInbw/OV5mv2RlBc9F28YPP/WD32pwtQjdCmlgWbrx&#10;QSBj2tBaqEOEHWLkxaq3WD6FALiBexCRNhOgz8yqSxj5lRU3dkRTMluNOGPH9Zjz39Fm6UEyFW4j&#10;Ht8sZzlFdDYXQYJ2buBqgXHooJHBmQFxD5ySsmplWCqFf9MOUEvD3IPE0PPcpFLcX9v5706IcH8u&#10;EsXYH5DWfToi/d1w7Q2zFWfU2GYOE3wG1uu84rcLAIjgwN9GaHjyMJt5vvnIORtyxHWtqby66/1S&#10;T8Q9QqlaW8OA0WtiG/ccbHBxV8/EQwSAegIuAtGAMO14qkBBzN4d88xd1bYRQi8xW3t7ckRobWc+&#10;Qx2hljfoUF5/SEc5AkSwF2L7/PAR8V40HfDoxl+/Klgol1/u7o2OjcLVFORKt5uePxj4dNnyxFpj&#10;//iIZd5CbJZwUtTHdf/rm8ceCrUmoBzmOJZniVx2Y2FJcdbslMsQEQ1VQbpDP3oWsFJ5nHDUWFy5&#10;nZJjdVdtFcXFD49F3O/2Po1cgsN/cydClMlcvoAOhfqyB5Xv/rCdkUNgsW6Gbmvzi1pk+RftR0t1&#10;UQkfwLVvxiE2UQcnJ7OxqDzAoJvMI/Ueq/O1tN38MOID8YpSiIiHH7pFcx8pWNbujoDdgG6VB90c&#10;Hs9HIh5Lu8HCkGiVvMNn1ta4qc2i4RKfFYH4D/DrpBL9Or6MFj4gNItPUNKZnDYLLAPn8VkXkFuj&#10;wn7w3cHe9OQUm2elUHt7wHtpEeNMb+hF02JoZGRlcXEURW9gG3i9cwsVr7TW6LX5NFPIzURnVheW&#10;XMfzC2kz9wPJOOsiunS+XGR+YSvnhscgT09U8ge8XKHAdphW8EztgG7FODIGZXV3wzrw8OgQ4Q4x&#10;Xh0Ej+Q3atIddGtPxF4svWbCnhUdgNW83QK8kQ+ZbDKTwV/+JHp8fRyS/GIQmILssvjT94zsXlGW&#10;XX7Cbr4raLSenUejM3irJ7/jFprdweqcRNfoWsPC6eRkFGkycXJoCLFT5yCbq9WUG4Coqk1OTY6P&#10;2Fk1v/t3wZPwfDQSmY3FGSetH1gkm66KGDYBVR2lKzydseHBv8ltOFpvQB19DiAdn4tETrI5lQzh&#10;RFWshE4nxkaj03JhqwcGgsPGv/3mW8yb/8OXX5KFpDyPTk2ha8cK4+KcZChmaY+UzOYxI6V0DkG9&#10;Bg6gGECHEi0UizC/DuLjHI9uAoglafWcI2i2ozL3s25p7aj8xcrpf//jNxvz859ub9qczE5sYDke&#10;ZfohJikyqLH6MI7lBuvnoYvBYvWM9T1b5enxsaamvEWMpndEfV5fnD3O5FJFgh5IdTmZLzNrjo8i&#10;3hJdC+XTf/r+5WePtp4uyz+Ih52rmlJoITk2PLI2G2NfgbEkSdgvHmbyxBWdkK9x1VCTirIouWGj&#10;O49ZrUUEZiA0Mzk+PT6yk8oBCioWqrV/fPUulU3PTk9/+fSR4aM2NFAeOfniuYOpe/0IzU+NR8ZH&#10;UHWp4AmpPnCQhSuGpqRzISQcDnwZLJdVSldqCWHhGEX6iV+9fb89G19eWOTI44K9U7aI9BrX8dKG&#10;83M7zA1KA5730xCzCteJvrqJlWuugIrZQZ6YA+fECR0fQSwqRISLV4uBl4fHv/rmmx8/fbq9MG+k&#10;84HZN+LE2ARRX4epWq6Kk7XKOGLESGC3a5UTdbn0EYC1JwbCCnOVFC1NlvfN+50vVhemo3NFIs1n&#10;C4hmMaie9GNRuzo6KguOOozqb8+DJWloYnjwWTzyIp0/KpyfXRQfxyMKDNqMhtZEV7uJ1JvDo8+2&#10;NhlbDCED5lffnriigpdt3AgVq5jSeh3wIJ1mc/inP/gc42sHwlWkDXAPJNE4Ym1D9zzJ5H756fOp&#10;cXOfIe60mvjfDwC69Vp1UNcQic/OLhKZPAVtL8vipkEU16iN37egtHqg5Gpsdbsig12tusxi39NW&#10;8zIE3NIKwJ3PjIMGAPnq8DA8MTU56jwZB81xZ8amFySGUUQ+x1zWTUOZYkm6b0ZVP7FSNhPDf/7A&#10;N2LEuUgYp4Fd5NbwJSREQhblOAT09A4eKPPaa4+2RhVkfLgRQAmowzYUQI+HDY59KNwYC0cNtu4d&#10;7M/VKWjrQcpkvUe2rrUa4d4+3lg3aG6ccJTQg64vhzMrgN2TJIclKENZ83aK7n3lw+KUAjX2TxLM&#10;yE9WCYzYgO/fdcrsAunI6t3BqQYWrU+cFn/x9NmsE1K7Glpqy+EXGDzp+MYr8O3hEbKAjYX5mH/8&#10;rqK8lx0DbZlBk6DZKXy/tzsfiS3OMNu4kc0xlF8X/7slkNsPmwdew9mQxkGt1htZwkoi3SBYnsvY&#10;IezbpXlPVFDQX1ikXV68OTzMFnJffvQx6ucOA+vZd0Lo4IXPYPAEvI3JeSKbxyIYRQ/He51yW6No&#10;q0aj1/PCG49Ep5N87ps3bwlhSVwjQ8HHwyuvG1oaZRrjB0UTxbJyfvb2aG9tYdHJ1AwpAb9WgP24&#10;9qRRjbvuNN7btOTB2k8kWFIvzc2znHZ5mqB2CFut38DQq5c9QiXq7cHe3EwcNXMB9ftyU1l3Ifzg&#10;80aZzBQv9/ZYea4tLDmda7DpuA5+gYa/G4f1KED5OJ1JZrNIcOLRCOCNVfw8vXz7gEAY8QTWPPsn&#10;yc3lZf9oyp9mOqmPawKQapkJtT5MJiaGRtCGswQtiOXtGjqpl0c3ZQmhAfT97vuhwWFiKDtQfofh&#10;ZUuk7i2p0dSNZBDqOJPCam9lfj44Nrujxo1c7dyJHLbuZP2Ayu3G0pJnGRBkDqjWfVVUJWQWpdMK&#10;vpIer2+iU6NHrWoaFNvBjXEtwBLZdO2sSphFHCiRvUVLdwDUS+pwdFVnh57MZDGfxA63wTNeMZ1T&#10;J0BGwxVj/CAnjtLcnGksoT2gXdXEG94pxb9jBimVy+uLS/TrAH8N/F1waYC8f8PqLpnNoOYxF4u7&#10;RWhTX/cTdfgNXbgggqa/00oql4mHo3Lc7F4E0HqgvbJaKOqTbBrOX5ida17XBSV0ehPQVPKYq6tM&#10;Pg99lhb8ztsErgvcHU86GBx+5ItF1L84S/baFIjiKAjXMWwPslrO2/ACHPzRkJVRjg7CBbnBPB0V&#10;Ua+zQkJbR7DxmEbgFeRTEXx7ecIFb0TwJBQ+8pHpSQ75y9Va6LJ+6SQDV5yaFhlwOfYfGZHLG/w7&#10;/Nfffr25NPsff/yFFPZUAZe/TmQ09CcPU5nLSw6LcYZFCEtOpZKI3gmY5RXpl6W68d8uKsqhIvpu&#10;o8NDKCUxSEJXCssXq4QVXZ4d8Bxp0b71gT++2905OWFT/dmm7W0EBgDY3A0vxaI7qRTBkoCDmzim&#10;vdp5bSg0Uq5eXVzltxbn5DdEqT2Ke8Xbl6BYW0JxOiqO1RZnIgRkKNXOOF+tXV4eZHMc5SxMT/23&#10;r77Dp9tPP3q0iYjH5bU21Ecz4HoddcnRqQlImimVgYrU7yCbJ8TnBIKowSEY15HAH3OcUEIgRVLx&#10;tSgEJUeHhtfjM29T6bPzy3fHye8PDv/3P/vFopYL3qU8PhT/WYvvsaGh9Vj0XTIDb0GSvWx+YToS&#10;xcxUO1kDpg+vTvqWkbP9JPznIHE/j5ARPN9c+WRtHVEjgVN3MojCLl/hR29sfHuWuPJSWPQxV/4W&#10;SFgJVjOtdaITo+Gxud18Plk4TZVLmLg+nZuRJohldi31LnHyav/gr3/5i/DUhDFba8i4ZHoSj75M&#10;ZqtXl3u5EnK+Bbl115Slf6KngyqkrFY8dE+VRAW61Rf2I/n8y/3D6sXFz58/vaqHEKu9ThfeZgpT&#10;I8MfzUbhLpfaA245HUhXYdB2CaxN6mNDg49ikePRykn59E2mODs5sTCpgLOWhswh9NR+9c13P376&#10;2DlBb109Je/wcgxJJr/iKKp8v7f3w0fbC1GnJ4wuY4BHh8BbJHcMq2AFs4w14+MtO1qLfA89Ekup&#10;DqIZ7s8mJ8afb657RlgP5X34vRGAZEeZDPoaT9dXH87STgoDy/Hpq/3DP/nkOTlEDb+sdgD4LEo2&#10;b1hh9ENtFjXyraUFA+iNqa6B24F5Iw2Wm3il9MOe3njZwU+USc8uznzVsA4yekmNLJy1cRwzRmjt&#10;jshkIDy62hcfjOSofcXD04wk6oxGQRJ6ydpD0AmJbUjwGBsF6u92dgiea1F6BQ9MXVdvD+SdqUAM&#10;YTRGXmeXZ4vxmFRsbGXREcJ3QncvbKxj+t5JpH745FF/1l42elhzMdtr0HY0RliDBGpraWlpNiYC&#10;eS3Qn9oIGC1pH7lyKVvIc8KESzVrCZXv/rlK9+PTKjkwsJ9MoiX98eZmV4LfFoiApzGnEFdz+GyP&#10;NvEf3rx+vLKyOm8GjP7w1wJE549cG4hEdr3a3+cQ9GfPPyVuFXg4FDwKdw78Rg7q5WZYCnu5zwFc&#10;cXNxye0YvROYGxna/mlN4thAjOAu9412MK7Bnq2vzs/EbEFiydqGfFdCvxD3XgMKos8Xezsrs3N4&#10;vLLOquGATQiX6wkuaVef7nROmKOMyTH2cTr7yaOt3gdqh4xXF41cPtNhsn1+/nb/YGt5lZNylqe8&#10;Yrq6XmuXu8NPK0WcIFh1Fud7iQRLTkRRcvlsb3nnfXcIm+SGYcDO/BQkvJQcZVI0ytbyFg/Ez/2o&#10;igEKZuOBo1TmJJfmEA5/ZFasKtlFRRpEJvP1zm529O+p3ifbNmLbDsVvs86J1ZTDzig94u2dnCAj&#10;XpufRcmrKUmXt66/BXSwOrFsO0Fq/2RxHRVy96RL6LeyqXmN7vuJE+T1YdOmIVWDqreydPTAsFWz&#10;HqYSzDWPltckU3N7Nb+MTkezgALccDnm5EwX5crN5ZVpZF49ox+g5ONIoGfcehUIVrtEgNTrbNYR&#10;QVokVucifPnZSTazNDuPBa7bwbVI2dkjkV34Q456HSk5itWRcMRzK+yWFV0RSmCN9M1zA8hT1jYy&#10;U9cLNBsGxGsbb8PYYAsz62V8hfBG9f7oELGXZyreOeCWGKggm7XhHDR35uK+48WWqTt56BCE8Nyc&#10;FPIIkVY4PRr3QoR3AqlFWmAanbRQx9QAaePCTHyi2aCnC8pbOYJsC10wx6QX9UPUG2ORGaRDCNeQ&#10;Ynht6gbSFqg98Mhmdr95KQANQedO6558oILROBbRLp/75OwUN2fM7i4jUdiRLG4oMvpN9TeWm4zL&#10;nEX4xYp2CEpwMe6e3FO0e4UrVg27Xp3JFLq8wkWLRfNUihDe1t8eJc6vLlb9U9xmmMg7yO4IhwRN&#10;mKALrhFwCA0t0GhO/OA9gLD0NQYQcyE/QsqGv/BkPkd3WTDnIEG9HBfehkkzTko9zetfkLFEiNUg&#10;2+0MdzyhapMieD1VKKIVgu5bFbVAuzriwImREeA48SI2Jnm858lC9qHLUqDohGX1k+VlCItgEBPX&#10;MRMwQVtYAgNGoHRYM4Y1XPuFpscwLUW2F6qcnUNnHjo4PAHmcSavuBYRwuI8MOuPDg9Oj42AFaiU&#10;aG/ku11dWKSiNjIfCbMuRwtvcnSYoRYpLVacKMR1Xs2BsSHp06GnVj6/yBJ9+lJ1DC7sfaYnxyJs&#10;bD7wVUaZ9OISA2eOTz5cUWjDzdhp24coArkAQg1PwaqfBdQZWzhz9iX4/QEND+JPpKFv3zNUZPSs&#10;IxnleoYkALA0w7jnW60HiAjZGXW9U+hu4SBLYriWN8s+XHX6fuDaow/wDAStiaqF79SjX1A9ODhV&#10;QWZKc/RIxnvQInh5uXbKmUoXeoX3gL39yobeS47Ebc9z+33fnuAqHj1plqpuRusb3JuAGK1D+Gli&#10;5OyXTC0o4faMSUHDg8P47tUc0TxPBHn6dHN5dclYzUZUMrUPebGGxEoXdY+biiQfoFCFYakPzEZn&#10;+t79byDLTuns7Mxrphvv+vfT1GPL+KJibvqQvICfzTPW6nhTYQ3ur7/6Vw0PklxTMTgQItBK6Tt8&#10;BzBEDHfmI2LtfVAeQP0EHiB03YdrFziMQRtaBZuyvpPMVLCrCAdZzvcROMOav4bnsIwwdDUc2Ftz&#10;fBBqnZ9f4EGJqfmDQGe5jIfc83OYasJz899HUnmg6BrcsUvofT3WEjmMBBlMvNXL7VmnZZ5OHtbO&#10;8aVex7y0X6vT5sK1oTstn12cfyD8oQf8Qz8bJ8xuRzvqZizvvkeVktmWvanb0t6dsJs3jNswD2R3&#10;kQS6AXFvHgJQMAB9oHUvHjYRr/javvfi0eFLczZXpWUVA5qrw+wtk5tYzdoQLsHnFDtqTCwtKfCD&#10;InTTXCD7VQIAjch2BpGHS1bPVArZUpEQBP/43Ys/vNv5V589WYwr8KUWza4IwVVyRVuIRmyDJLjo&#10;wiCXYOmGEy5bITYXbbjYRzAUwhmz0TDCEXDGzxogUJ7M4+3fRhy2lH/3zXeYCf7y4+exKS3ZhYAT&#10;Kks+o9KJyLkQCVPM8OggIeWAU73Ah/0lnhQxQOBETlI2Cbl0qfBG5bUz5DKM9ME9sTuXYmEUtUDo&#10;8uLyOJX/v3739Y+ebf/7Lz7XzoQKBmelAttYBHtQDDhRROcJijqGLOzKFE1Lsi1VRmXhz0fGy+QQ&#10;ECJC0OroTrMvLl7tHZ7XL37y5FG6UN5LZSU2UhEcoIkOXkbv++aXIxdSx62FOJViX35xUU9zEFoo&#10;Gk2CBbxDCqDCQM2LJfLA1fd7+2z8fvLRs4kRzb4QZHxoeDMeRbDGhvr0/PIwX2L6ZGdsjKBmuYmB&#10;/Ra6/gvjHX7WUeAioOdQaPjs8hJzS4YJsS/ajmdnb48TxUrp5x89swcC2hquD3wzHnkUjyJZw6/P&#10;i1Q2d3pm6UGnQSI/rVjH2MBBdS0oPZfXiWNCN360vqaU9YGxwaFtnP8RbrkeIkpfoVYjg9WCNjS6&#10;8gtyeczjv7QURoc6cSdmx0afxiKc0CZx0JMrEGrWEBtANwEtlT//0Q/nfZe37rkh2eOHNEahl+FY&#10;Z+T9+u27rUUZLLC1dtqwJLBq91iQlx3p6tvjY2izbsHXVJGgsXssATxlAXp+kMlsLS7K4Ita9ecS&#10;ARAMpQql+ZloH/fndHZiIMxEwy4GgnF7N22rjK4dr+o7JwTsG3FHGqq/x3KdEcKASQ8C95O4k8cr&#10;ZRft1Ex9tN5oDs8Pa0e4GBQHimUZLie6XJP5cBwo5jscfEQlPhbtuiKS0dZGM7UZavZEx8av5cDg&#10;8qxnl6eKWvfWTSeXGzK8HBqA6gB/d3x0nM1uLy3z3EkWKbcvIkb1HP5CoTdHhyirYi9pixhHqk7w&#10;vpXWG/NUA5uCVAqn4kUMM5disgQxxnU0ojZ9KNFQUINQENvad4eJ7eWVtYV590TdxF0U1a/SBkIs&#10;YN4lEgj0G6Ee/XJ6+raliNYc0NFbjgzghSNfKv7ko+fzFg5IleiKx1ohRjN5j93dbuKEk6rNRZ/l&#10;bIwlifDpx6Umt6rtniSGh0egXuBisvcipG7gd08K4o8xnBrtp5ObC4vsAcwtOs/7Uhe3RnOtQacM&#10;4Z+EY/Bn6xte7AWvJ0hPzVbePZMPvOs6b39zcISa5Pbykm2Z+lMXkFNNHNV0N3CUzuyfnDCyMYYb&#10;3dSd+3NZKa65GeVQ2cApPtbNTuXfw8HHpaMSPQRhZcPVPukqIVbF+6kkLh0ZGXhH0Sq9j/WxRrAY&#10;7+foKhIXT2hbNR1K9r6jqviJrQMqu2ELuQ5OEsuz8wRL1Y5IqTSb+al7/LaeEZJPAKRdW6urkxP9&#10;Eas5/NgZyfmoBFIDhFYE7cWZuNGHqcIwd589VsIoQhiEl/u742NjmB86eH2hEQgCx4FKZtJoEmws&#10;royxC+Dh9Va48fPBOjWhp8Wnk9klUiliazTJFyi/exrdQIkzYyIVMDhx3qCtkKdW+yCmbSQwXmWf&#10;jgUlpnaRKRwC9efQV2XbuMs3enbZUnlkdDQ6iZ2NNyNqjHR9vw00bybxmtYbPnBYTMSOBXNf6PEn&#10;CboYNBozuRUIn4RCbGPBfzYyQ7Bg+EmN2piKb+LV0W9wJAbFQeKYQxFU1TrK22ZijGMIcBH/MMdU&#10;xdPy+fn5bJilet8O9gLOJwx0tlRgJeDUGpzqutrU/d3qxQ8TJBSS2Wbt/IIyBhnYzCQTJXx00TwP&#10;uN6gSrs0xgh4FFkWE95CLHKUIoq8VvWsEtiC46rmf3z3ci48/cXjLe2Z3ZDjxhxjPgoSq+Cce3IC&#10;xSWsrB1POuZM5vLI2ii6eTjyYKg2DC7CBATIDhVYXJZOazygg7L3O0xngfbq8GB9Ye6zjQ2l1D/L&#10;Igsprd7clIQ7J5ygoTqVPS2j/8T+ExUzhPSo0VWQiSRSi/KT2jAst4zCQOOnYayFoN0DUqSIIAoZ&#10;2U2lfvP2Xb5cfb66uDo7i86XkFWRhoTpfsvk1lVECAklfVlYydVYtHJWe5dixtc4QeBL5D6EECWF&#10;CvWJYhn0zAFy1AUQwPbTmW/29lfnwj+OP8bJGi1CCNT9bAHjUMIIeClVCxUpELcuj8KmHTY7NVmt&#10;nZ+UEbNepounI4NDKzOKdk8av9V89EMs9At//8dvZyLT/+bzz/E6p5rpn0oJj42uzUT2s6WrgUuk&#10;RTTx2kyY2RQcDI8WiPDISObwNJrLwHRgJTo1Mzl6kCmVzs5epf5/2t6EubUlufMjuK/YuO/k3d9y&#10;X+8t9Wg0WmbGE7bscDgc4Q9qhz3hCEdMSA5ZUkutVne/1/3euzv3BTtAkARIwr9/Vp2DQxIgAZB9&#10;Li9wUKcqMysrazlZWZl5Qo6y1fi3v/ktU85f/+g1Dv4oYAXD00a3aii+iayJoSFOg77J4Y2u9gF3&#10;ZjPQqWDGV/bY0aRbVVjtT4tIfPrQPl+heP3l929frCw9WZhX4/kBvI893FfpZFFO1srvcidrqRhx&#10;bghIYQUFSVW2i9ayColaAVV7ONmEjMEX0/FctbZ3Uv0uV3qejjcuLr/++OmHTzenbBPMo7MyAbwH&#10;fTvEVPHktPbffvO7dGLy+Ypeooj1IbjC5/jxICxh4a2Dw1+9e/+ff/xDndA0jjgmhBl6u3HtA6Gf&#10;jjMsAecSiaDJeoPXLKXG6cNC+2wvn6epMEE1llhyM1ePd5ymx1Tt9fq6bdJKGExMOmW4z6cv305s&#10;v2wfHD5fWaEbkqqRWTD91Slcslv9GBV5g3JnaXupcFAG7SHjbXySwNhdkBAh2ssIh0Ax/RgdbvoW&#10;DGp2z7cICVBDASuMbKVMs0rNxzMu64n3QLn12PdcByLWh50yMWdeb24655gCapB7EEWVtNGMG6s8&#10;MY45/nmxPDurMALarVGV/EOhedDl+FsoV/AWOjIy8gR/oI/U8QGjC/badMFN+az6q+++pR0/f/nK&#10;GGQV9MOMS3hQXQwb7yHYnl9+v72L8i4IMBI2tcF/HFQCRSzOb7e2cBnzkxcvsaY36I/z4eYeNbNa&#10;WlMhe59vdneeLS6n4zqkzwM9VV18H3kYYrWTk1v6CKd0WQO83nwiRbafAcFjLRr0poehEzRox8ve&#10;QS735eYTBZR4pEssMSJVHyOZhL3s8fd7O+jU8Komnhrf3NeD0QYjiHD1V87P3h/ubi5wzlSezjwq&#10;3YmPfOv/gy+WK9uHR7g8Xp5Z9fEZHwzTAMCwiDjFFBf43e4uez9r83JX6saGkLsPxumah3fLc53z&#10;6O833TQcIh1+BUN3cyjpAqE4H/Bbwm0+hginjj37TCKhlV3QFJatC8gts7qF72WfgiGgKSYgRtMq&#10;3+j305DQdicCjkcgFV+sM5YqFb2vDQ0tz835idUvgCNt15LKDhPlAPuKN89S5eT5yirvfSENHQK4&#10;I5va1RpW20W7e6e1Mw7p6/AQtXMNpueRjnMHrPsesfzYPT6iLqg4HaO6Y317+GoLaxGnk9pYWrnh&#10;2MS1VHsA9z9xwwptfZTLckDNqWhByuWGtUdpbAwe94+POQpHzDpbi6paj8UlIOFBGLXU+eXFWtpi&#10;lN1f745yiP/Wo9hwJTriXDqNsbMONUm61MWsGqpHt3URZCPBzYgoNKE/nfAuUzVp6eqR95DsgDso&#10;mC8cZo857YRLONfc18dfl6v3z0w+Vz6poBBkuesrJb70DtCVZLCBzRyilAOxiclJxXBwrfFQyK48&#10;BLKywu6FiLQ4s3scoAEUgLPCKZY58jyKMzubGqgNASz1sk+ung8p90+nCCYi3gBGEPUjhv82d1jv&#10;Btt9e6iv6QmKLfRT1vPURKe1xjdbuxe12k9fPF9M+w0B0j0Qvu0WFMKi8AVjnHJHaS2jGJ1o1VZ/&#10;sVw5OTuNnn/0xcWLoLamkECZhc0a5MrYLdY/MDRICMj/+q+/xsbU6dSsgEMZir7otJqKlulkfLh/&#10;ADe5LBl5wScF0wxoqKPSKhSxXAOCfeib//4in0HlpyqiJ6IxPTWGSRGmHZ8tLWzMze7kCvvFkrLQ&#10;TIpdqtKm2VJ/lDjyYR3IwBmcWANlX9qOWuidqXGVLeOhHxfdtydgwAWIrWOj68lXz//hD7//Yn3t&#10;3718tTadHB0ZvBSBA8WT00IV5aO7jA5HcZAU/eY8pLZZBV50LiXjMAdaAHRI05zXodYhNh6o4rQc&#10;Lfjrd2/Rwny2suxe5qk1Cz6eOnyzk+PpseFRIrA2+nInZ/hrO6uj+QKqILS8rj/Q4gfCMCyMD48s&#10;JMaBXT6/OK6c/e1vv56YnHj97Imd6HbYIBF9Ddn9z5vwAS32N+IjQ8tTsmc8vaxvl8oIcFTwVJqc&#10;okMFRKrBO8zl/8+//0dCW6BTM8g8gglXl0QixZR0qH9ucnR2chRt9fcHuWMiPHpsjgr9ErgbNAmL&#10;pepBbHJ4cC05sTI1ka/Vfn+Q/cd3H3HVhIfgoBhtQ+0e6wp7R4z925P6+crMjFN4GZGSPbhtjfkI&#10;GDlfyqb3y8UVZyVkHG4vBN0gNCgieev4cH0Wx5YivBsAbfM6KKhLPu4foXCXllRJjwOcE2qsATYW&#10;5rUU8Fd4EyS0/6bCqrM1laQaX5NVDklfsLazYdI/AKL7aw/p1hOrJGeyLOa0Dlb7vn8r4x0JwHAU&#10;cMILORtzQXzuKNDukYNCRcV8CGmX7850gAiO/mPUfGTOqj203gACyBekfwhsBr/RI8ObC7zkSOul&#10;idUu8VLPu75cOVWY4LyZLGEKXvlICJJva3B1z4dfrh4H+RwaqM/X1hz9DwcLBDWXg86n3fASxavg&#10;PKcyLZKpYeGBRuzHqIqnml7w9du3J+dnz1ys4QCNSHhMPILLRg+LGOJIzFqgTM0uvbW3EXnzwzgo&#10;QdUhl7Pd42Psueamk+ZaV6sI/twC4mbBHn97gWKg/nRwMJdKOVWXup41D99cPcK+Xcxq93FvD2Ux&#10;W6qPKABCJXD8d3T38VIH914traxMB6aLehQMUrdp6zLFmkITvMI0HR6ODA47nRpgmvx6RNb1EbML&#10;B2HZ1blZnC1K5CR3VtkuKb+VXUAYulw6PkB2Dw4XZ2dWFuZd01OJAE2zZreAdJ7gONfHyIBHeQxL&#10;Ua8EcCVsISWC2P14R3EPDT8tF7iH2ymWSrjws4FJTzz6SCt1TvqNnOqLGMmeVN9u71CLpk5NaMKh&#10;8Eahjn46Il1FxBOFZD3G/Ifon4FOzUYDCaDL1RHYuzMdZHJb+wcckhhD3y0uPhpk8cKA4dbgKJfB&#10;B//kmFmOm2A5NNw+Cj5e+3lJebm+LpuUQHDvrnjHT71oHWezhIZ0ng2j/PeV7BhcM2NE6Hm/Y1Ot&#10;XCnPpqaxSyAPbBFnTKIeyCKHB7NuQtzPpZIJglNpFKHTPRBwsyrcYcp3lM2k4wm3f/yIjeCoLDMF&#10;NxqoTePjhKHUa4v+jEsRRl4j6Z4fERKrcmmXQ02BSzhXyiFVQ/fEJEdSWBTvWydEBksSPMcAMvC6&#10;ZxEa7qG2/WPUGpwUSUwxv7oYF4ItFj34glYk8yBzzCHNaXeOynj+YMBNAKVKmQMz2MFBc8guHvfY&#10;ph6wrz12ath3E52D46smM8IBZFpBDdH95XjaPzQ4MDoyaoAcqYKIuylOuaMmVFITdHDLt/vTGekx&#10;nMui3uNU8K/evcHfB2evkI/Tc7n0avZKq4Ur74tqQIjprL4z6ZLeiew6c1Qsn/AO1kQb3JGkqtpM&#10;D5UkY1yG40aOOKKvqlTPPh4cnZ3VFhNJqgM0ZSQ7Ch5BEHi/KFSyLpzw0wPHRqRhRbtnT3HThnqE&#10;AA6NkypnMF3HJL9ncUgWv32S/+oj9N5RMb86O4MPF8gnMujZWZ1DfCwCjAJbhhgfRIlKByWNGPul&#10;2sVHx8xvjjJgm8AmIS0hSlwBq5qqRY0MgIOyl8v+wze/mRodn03IoIxZNj421s+LSuMSbJxMOWdI&#10;ECGOBw5li0/UUSJCdgUCzOc03lt0SlCpxepp8fTMMIrDjgDG+He7B/z68csniclJY5FBUDUti9GM&#10;2V1SXjYxi7wqnZ5xRlIw+Xfn5XAFNbUW7esjPhSByqlcoXqaO689mZ/HWtC1t9VQ2K3lrHQr+JAm&#10;6mL4axtG5YenojMOqJYLZzpYajWnlBhhfyGRaH4bV/vZLE6ieHN2gJ188Sn1rpIgsjGLz8+hgauB&#10;vhymsTW8LRhQ6HIMMeAOuoqICwE/1a72uNFIjg6nR0a+PTx6l8t7B5z2lEZROwrY41yuDdjQwx8/&#10;IT6SzocOODwDkAlj6WNgY+eTt+fN+TkTciCKXY8BWDCw88wUS5xjTU7piLdGhkeDrXidnPxlxDBq&#10;Nbo8yoWDVQ4m9HiqMUIB9Lg+y8FGtl9GQgWWuintx3P3FynTwS0HrinnIHeQ/XYWL6WMq0wocjET&#10;dK/bWe9KAYxxXMNYDxWxshpGgk6DqDDHjQxH/DC6PHcR0eKZKxQWRbz9KVchoq7+aiJuAaN1kmAG&#10;taYj4qOgzJHViWtOSeClz9YaRnepbCoRPQMNPrs7KtlbS7XBKSE0YtF2YUm9vrBofnkh3zhF86oy&#10;jzeooeoqlbPlMiY8DDV+gG3SpnnQ/TXTHnB3kM3i12I+nQ4qQKVUr0e/do6PcqWSrGxoHpBZG1lF&#10;/PLmoRiBZaSz/4EhzNrsPHO6kizdj6duXlTqI1x4q9ljSu3ro1KAC0X+4aBFshcuD4wXeExvUwmc&#10;dmF8FwgA+R6trYClP87l4bqLeAgtawG2x0KYKxTCAyxIg+A+DmgJFoOXo796esrmLmEKJtzIYHUM&#10;8IjND7wcCHyQYe2Lfb8ffwTUIzFKbFGHmHeDULWwinjRZUPl9IyTuZi08HrPI4BpEDWR7gbwXTVm&#10;ti0QjPD0DCWC5QtIDjsONwFv7wJ0+5knUV8sLTk4NjLiji+RopmeLxMCn+82gK5SmG1Zn/DmPNlc&#10;E3YF4K7MbqiEE4VyKRlP4GRTuYMKuBtLeWhdaA7egIi0zmF2E2vBfijQZs14Z7wi8DfLzvikXr4M&#10;9GOAF60eDsDlFW7Mq+2ayB/lzqYOjGnGxsadzguoIOcv7DUPxEOUQujHfEUGTVyPwZ4oSRLUKl5N&#10;J8Mhy1a8HpVL7B6nJJQ/LnSOFGehHry2KNE90l33FySFxbGzq55WOSLAMUEbiYz7fPAjzNQ9irAE&#10;qgze/elieJj1bKEyTfxhxl5uGIVwWTiO5PRztsl43D2j2yHGmow/NFQRbvm8pICnV1SYwDTYWQc4&#10;enZ5TngkbjjisErp5ygB3umZBC41LHOhEZJXCIwUZlPJ5qZRgNm1NDlZA0spNTbEIaa/+/pbjvit&#10;zk2vpNOsJ3iDQlHlPIuxXI7KhphBWeu0bOz39ydYwBG80iUxgtdOa4PFEidMXTmyB8U1OblEmz5w&#10;Y98/m4yfnNfwq/Yvb94QVnwpmUqNjhJSk7A7sgNV2aC0voN7kSAv+HOK41nfOc6IouEhjinhWR+7&#10;KE7IHxYrw8PDnA/V1kBwBYIuHgQTYwOH/mD85bfff7G6wsmCMuMHirDGFYHVjwrlpfTUQIxm8xIg&#10;eoyKa6QE8HmEonEhGT/IFwk4gB+Qymnt4Kq4PjuNKznl8qUhyvhoVcxWKl9/+BiLDf3is5ese3iA&#10;Wo1opIxk+LE6u2yUeIM8ys4nplIcsA1x3bihw4m5157zeyE+Hh8e2CpW8Ix2VK4WTs/wvDaJ41Jj&#10;bvW8/rdff03kpj999dz5eTHCrMVDSNZm8dFhdFjEzcxWTy8vYvuFMt7xEgoECUr7cCXVyFwiJHpn&#10;tCmB/0TzXEsl/vX97/YLRRQ0Y6PsTsAQrbdALNFy+SRqIRECGl4+FU9Pw8Ob6aF4+eRDsXLEebyL&#10;xtPp+KiF4yCPX8J5ideI9N3OLsH4/stPf0hsBA/NYDmxtBRhjY8OPUnHPxTzldrF21zl2Qwwg/ZT&#10;FYxGY5KKiGAHRc+CZNmsTcYueRMY5sDy0MjpxSXBYR2TDIB1h6DWnph7v26xxCFEp/b9zu7w0PAX&#10;soXx7BED/H2Yci+CSAaPiy9Vi/ECeX67t4/mfToF95RuuGzu7hyDK2ec8qApy52O4J3+/R++nZmc&#10;miGGqWQiIN8wdfphoG5kRt1/VCzg7XOZgG66gla6ka/NT0eykWnCZO3vqn3MtvksSkan+XL1aAOl&#10;dbJjnMOgHARlXplly86WLwEHIvLZGkq7VNYTjNK2mBBf2nepdgC8sLP05MIgpTvGBVAlpVZR5kK0&#10;88HbXfD43m8Jgui3PiNAvPMcFIj7bAanSqVL9UKa4z6fzFyczsOYyFuT3SbJZb2d3i5F9LqRQrXf&#10;yWTZpp5Ppm6Q2S1U1dT1+fDbOHNYKOJUAfOxxbRtmfouZUS0o7DTdLHXhIdwyWfYQI2PjML5G+xW&#10;E91I6gy+IxG9DKzQKKPvPg4L40ILs5eN+TlxzJrYnhjQngYGSnp2GAfdPQ5h8XbHmuezjQ0mJsdU&#10;dROuHtrGykU/gBG0Vx/B+A4K+dTEpPfcF7DL43kIOg1GIhrGgI79vA/7ezTHV0+eEtRJfdiJncPo&#10;8YquNrV0vHFcsNpEbgEbwXWFxQ02cc+W13CEfxua5Qzwud5g8O74cLg9KPsBPjbz6J4fD/afLCwG&#10;sTJtFFaNVXcvEUan7cXekhlrfc8k+wIF2RE8d4kXsKQvhvnY273d5ZnZ2VQKpzaBHFitDb6DZOnK&#10;79L4ZNnsDkkEIKPfrnWV15F6WmfZWTnMZp4sLVcv2Aq+ZOuU6LrsXFr/ZrnSUGQxrYMdhii0e+5h&#10;x3CsH3nm9YMqvNndm0ljtDjGGrHO64Gnxdof2KoBSQiJUWewuTU6hVqPnfw4tMZud8unW7eh00fk&#10;OEHCHIH3TF9KX1Yb5XZYw29B5jLcjgKX4vmp3AEiRwyQIJ7DgCgiWai7N2QD6hs/QGBwww9DEP4K&#10;b0wyfVsEidb8xC2pnBQq5bl0ij8eqQIOiGec2BEU6eLbYHhALNh2jo4JSp6K42ikuTkUwA2+OwYv&#10;uPznUlExDhngQC7eddgw4MC+Swr6ieV82Ad4WBKwkUNI1hdra1h4CF5IuN3oo3teOR5RFJo5gUJz&#10;YPAyv7jobfoCJGE24b33ajLHZw1mHMJzn7zb3cYfGS5oJRVI0yOxSZCoQqOxf3xE9HNMsSJe1e6l&#10;uG0GVVzN6Zmto3DEjj87W5mb481XxcJW6I5HhtEgR2Ewhhzm84PDQ2kMEolQZC+aIQYr093HDaIQ&#10;IHx7sURfnl3w05TawMMMvsOETnGFC0L4kysW5mdmsKZ0poKdguggH11g7/AQsyRiaEY7soo2K9EB&#10;oCDLDeYwp+SKeUaJ0GMpGcOmDwp18g1gLrEzRGHAc2ziE15GnNFYHREeK9DthxMPSgF89+gA4Vme&#10;k9fI23BaJN3OFKQ4sL4ODY5/nmNkB7WJOH4A6A5OKLsCGYCOfFMeHgzygYo0PZRA48gbCxl4QB2u&#10;Lq6qF6dn+IgbG6Fi4aQYMlQ5ba7g6N9hpZQ7qf7NT37AyMjrE/y9uLwoEoySQJyBmDdRNynX4UGc&#10;u+FZHAsgznHyGgx83jAZpybHRzlhGpYK2CEGkOh/ymBtAC31bz9ssSD5amMDJSAE5EvlBDZWnBi0&#10;RY/Ti0WGkRAqNeUo6xA2d+jFMF7rG5TjQFybgQZ1GyotQhrguc0qqlImjn44VT0kRrGPR8f/9y//&#10;5YvN9Z89f4YojA/Vto+LOq/Y35c/qSQmRuPYjXFQV2S3pMIge1EXVNyDU8EsmqzLOiRWaufZk8q8&#10;YizIDAtQkKEvh76v7++/+cNiKvmzF89JNIr0VJq1dKp8er6Tw+Xc1Wnt9LBwhTMy6AqJCNmoAtF1&#10;j377i9bkaMbs1dWnXKHvaoBQsSjXJqd903z3cQfXHv/+yy/Qqbn1pR10DQpf/4bbK6l4EeXVVV/t&#10;6uKgeDI2iGJVjuXEG10w3vFVnA7Wg6qv1Ysv9xwb+3KpmJ8aGl5OpT/lsuPDw6/m5jQj4BvN+NOm&#10;NtcJghUoXyzoRPasVjitl2qnRyfDa4lJYzDQjBpRB3kxnGUQk+EvvvginfCWwFFwQQXUg+Dw5PDQ&#10;i9Tch3wWL2lHlZPZSbx0OovIdpwGGD0NMGKHWhdHMIeHP19dTqVSB5UKuwHP05x61jqez3DmVubm&#10;JTqbv27cGRMZQEgO+SOAV1cf9g/wt/3zF8R8MMTtYdwAeddPA0KVDF0fmxqcjMaml0PipDhCYRQ3&#10;VuG7IF17JgKtCq6qRi9UgwY/6IyVP3n+3MuANYQ9uQbgnh+t6o77AHxbYKKoZYdxMGTgPdCuP44S&#10;wz1LAUbdmVSSXAZQYn+9xH2/rDV9YWMIblA4E4TjmPtKdvQcW0tvfuWyd0ud6qWSvAbU6zWL8dcl&#10;iJBMkxh4b4GkbfEXPuroRng1plhm1C6M1RNuh9yR2BGQ25msU5kRxIf9fWYTe2k3Wm/n7SYFeQig&#10;iPK9zDHGUL1J3Q20YgLjZADLVWAvm9k7Pv7R02eWLBHXTUDBDQhd/rQWN1Dvd/Ywaf98Y/2xYHvu&#10;M4Z4mmwAxcHi4QGLgc82nyg9zNQl3a2yWzWaTYNT0fz3nz7+8NVL6dS4HiRLLRCGtNODtg/28TmF&#10;DVTQdC3yd56kmtDOrjsKou4YWpkO3m5tZculHz57YR4gSA0eCrorQM47quqBOmJcFUDHzKUpWiB8&#10;PyQS914ml55MLLqg7WRVhmb9XE4rYqU8cg/YiPFFXBJwjVYrodpRQMtXqnOUy7Fc9DF/QrZaMVc9&#10;h5kE//NW/YiCiY5JMN1EzQCOqzuFsFdWoZYnk8a/bu0Nj0yexIbf5CuXfZdObUTV8VMJb9kuJb+h&#10;Fe9FvfsBBC1I3DIqSHXfQqgyjg+0ERHscUz8iQAC6emRan27miej1s+egfTuflCZA2Y8lYkEY/91&#10;sO1/kZ2yYMTMB+8HWEA/HYsf7MuocKDR4Dxgv6cTsvrZ+mfDX/5cdHRcJ02IXjU2OEQ8CJupWd/h&#10;v1hhqzxC16jNn+Jevsp51tNXG+tD/V5J5OtrfY2C7qfdODier8EPsc/B1xBgQkQZu+cRDKB1+g/z&#10;mcbV5RfPnttwoXzRi9+BJESSPdRIit36nFaGBFfW5d05PpwYHdtYXPK03Sza42+gSZStNK5yTs5O&#10;1haf2nGfHgGGxcQc06MJuERNleOV6iiTWV7AN5xceQpzC+6EMNreWC90VF/P0+Adp8gfAT3Q/15/&#10;9rBf6gbCSOtnyiUsOjmhxoGAtpR0gu16DVyzuzTO4Q7GBmYTzM7CacACsegEcrs81hCwnBkTm6D1&#10;xSWs1drl7Tbdj5LWrLiE3zs6SEwlCCbgBpBAyjQidQvZGKCRTaywKhCaM18orC7jGds2TnqAGRAR&#10;tCBwPaP5BniuVKSJH9erqapgaDDYpBU4h+gU8QEtD/oO6ScmtbauR0fdCegHAbXC0QZDdcOGHzFt&#10;0KrpoTVHwMNuUTUBh3coarDdWUcnPmD9V/NXOER1C9/nl8gZnbAFcyCc2WEk6FJ6hGjFnCQ7yiES&#10;PSza0ulkyumRaY7Huaz68MIPBRzPYdYXaFjDITdJVAMvjKOjw44gyYGVMYFwZMiUjh6/n8n98Mk6&#10;0fFsrQ4HJPS8RWO0xWzqOBK2hKPe/URYwcIbIOHbpc+6kEsxmIq6DdTgxVGXo0R0+XGf5yKagiSi&#10;A2Nv8OKy9tnKit53tSbBW1oDa7s470wUN3JdEYf69id6XOzd0KahcmJlgGKOv8FGP0bpRAfFCC5C&#10;vAMn9OrWxO9gV/zoaGVm7jNFhGxg5sqb1fjoYLXGtiH8QrNWnfIe6Cihfy0vJatC+oAMipwRsbZa&#10;52ghNeXUzPTkBBw2h/rAsKyC1fhuew/JeLa06MpGhywiS06ODmF7xWnU/tgA554K1bPpCUJ9C6aQ&#10;qRIC4m9Nmu3++ofRMzE0rEr1x07O6jhZmxgZyuPfupj/y9evFfLV+AEoa5zrxe2Xw8jeKQE9jyqY&#10;1MY4IbuXLzJpj/Wz/NIVMsGkUmmOX74Rga4cfQwT3+/v/3BtFbvWCjuQF/3OIi81MeImf1cly6v8&#10;Ny4oCWuNjEExy77ZiTF4WznHNdU5g9y4Tof5qlh+/Xqzt5ccn/TG6qpqcwQxkTdWGlbgAxgVJtq0&#10;Sq2UP6ufXZ08SU7RItQqrM4NwvjpKHfp2VKJw9Sv1tPDQyOcmS3WageVKidDaVA7lWvsCspITAJ2&#10;ueI3P4VYxLnuHH1KSMTvdnamJn3VHHeiGR50HzQDHfzN1jYnfRBviYkj/zY19yKjWeyfKgwUSZz+&#10;0QQES2WvG0N2n96qslaozYeHeP2pUcqZDo5Vrs6Z5YvQdXuFxCIzIsuVJ3ogqz2LbRLtOYayMwye&#10;f+KnWpZ3b/6w+8B3VWcA7srF8I4nmvSgTck9VBqS1G/s0zrLiE5h3CH+bYkRv4xn1E4tbvVtm7vt&#10;A9EikjhTeXmJnvoxuOTbEptr2Qk67UBbArp9IIJR/7GwpuIzbm3ULYxW+dUKGr2MIbHYeb3O8ouJ&#10;mF1NN1DDJ8+sVsV7SSNSQfUkUyphdU/EITdghh2hF4BWBu4DipoEIiFlACbnHGDEFZSWE1RDH/bV&#10;kwxHaTMZ9CJNOnwrnJRxn5Sc8Ccl/eDp8kVL9nrv5BXnVsgAgTKRATdc9AqvWS6kUQ0dJDO2YY59&#10;VCzqLLDb1/SPxcBIRivi0pSsu+AX31ANSEvQLKoFC79VF4Gw1rAfB7kMauj1xUXb7bOcyiII+nZX&#10;2/HW5dHntdxBuSBdCI+1o1MlSPVpFwAAQABJREFU3Acx31H6UAL1Fn2KtaJ+iKjGReOK8wpQin4K&#10;vRRDBAOgPfcQMSXT0IPDBydt+hlTfCnVDJqB1I+Di/Ll5cr4OJ47WLlbTYwPfZfMs+5OJUScHgqc&#10;sQIIvLYNx+z9xCMMvtRbtfZRAYpohd5X59CZXFhMoc/C1yqPhmRfNmg59BP7WRBSB6scH6ZKCkDe&#10;/U0VWVpTvnx2prPn6NHYaze6sb5j0ethqeosp+DHJepFq4ijk7V0XRM9lxHNvS7DSnY0bhTkora8&#10;I+RKFdzcjIwl6pdqFJxyOON+n99K8eF+Br+8OLmf1u8Mk8+nvDRWIDtiGRtj/PF6TF3E+yC7IHDv&#10;4F/DYanBE33fvshvTagnBpDuQxWw8OKJKuxgXAN7G0qnKSGYbKGIkkWqolts6RRWJJ+4JAk2dlkr&#10;seuEtgWn3ROcwCIniaGkRgp2chs0e5A3YAgOVXLFEjKGWYOePUpNHL8DlHQ5lOlQjpYTDEGypyRk&#10;pv9991dAdpDLixYviTT3wswM7pmCR67hm796vPPdpa98coIdEyaWN0noEa76kYHSyEMnZyMW1tiW&#10;p2dRr00tgqwZPWtBQAqdDtud8WEJkj0Nv7quAATfoI3V0Wn9DJscdAhdg7uzgEhF6q+u0HzBHI1g&#10;d+bv5qFnA0VQHg0NDo2PjDEodQOhTV4DbPOrujTO+EonFRQhgZMZoeitHk2KA8yEl2HR6EYhiHcZ&#10;BPx21qBIp9/GCjwPwBlOxkpsBNZPlJ0CaZlPMy8TGVEHa5xEZC0Kl5xItczedaJ1KM3BXHyghKpf&#10;1EvlE03fxiK1ykkV3DxiItfSockyFWNA/Ltv8Kie5+DYZxsr+8e5Ont5+OKhJEqT+iVDP8t0ohS1&#10;5HTAfAXiXJxOZ4tl3JMJrGrez3ssXj8XZ9Ku5kalH8jcFyiweP/7r79dSKV//uIlhzWPskVlU5+N&#10;5csof2qE49QmWYDJPb39OTk2QnQ/jnJQb4jBup6qscBCmcUOGkqraRdySyXVxIZB4xGeIP75uzec&#10;V/3L119SkMesL0aHBhdSkx8zRRY0KMVK1fOPV9nZqSmwUNBoMaZfp0PpQTJG/Jz3BSyHaU9qdUQW&#10;So6KZQJBTo0p2KWo6IsVyif/7be/Q0P/i89epSYx0rZkntgdXYudYSykCBj2KZNjjcX68bBQZu2H&#10;YzIWLoafMSoUVrXwdaKav1DlrKYS77JoMDkn24flGi39bmfrq431Te+5H+xNEpolwzuazTSGy4lJ&#10;3q1zp+en9Vrm8govws9m0ua7+trEbbCujaEh9N+8+3h2dvFXP3iFQO6XT/bYE75svC8Ung+l4sMY&#10;6Shj25qE9ATcUlb8hkyMEeLlXb6UqZy+zxUmR7FZm7JHknt0xMQ5hYN/8tnLcGNN3SG4IvdgFwka&#10;Jfsbc+P02/h7Yk+c47etgbmZtM+hpVlQ3H+LRcg1bYK+uP6bd+/xZI86lafPUvE3+TJ/6ZHh59Oc&#10;ytWuv5a0doGqSYqHdevL5QiZqNK+0G8+fEBZ93xpka5qbxzNR7egdJFgqzTVhzK8nrw/UCQm3Icb&#10;r0wN2CQ7JKsD+EZ1s4CAKOmoUODN88++fO31nkHtOoAYZPH8CH46FplYbxPXPJ2eT8jI3xrYIw2y&#10;3vPtmaDZwbgRLPc/HR6nJqZsH9Vaw9fqBh33ANfjoLJwYGBwMMUiwHfwDsq2z6IlS+18ctTF5muy&#10;vH2JFk9cMQIpDA0N8a4e6SktMrdJao5S+HZdIMiyJ6lN9vuS2e9h2MFI0G+yWZP2RJjHRB2PCgq3&#10;s/jiGUk9cuo62SEQZplfvXm7mErhMfB6lt5/hT1cmgC5vs5yumRzcZHZ1gMFPXOxRqruRL0FTQaK&#10;jvP93sH01CRRF9xc2SJnD0l+/jIrZZGquEN7mQwaitWZWetIqmtzpOkBxbUiWhuF13fb20NDw9jE&#10;4e5Tid133BBUuxsTg9i3259y5fLL5VUce5t8tcveVbp4RwH+Uyu3rEJR+HZ3B7d3a3YgSNj9vH6r&#10;bnpmzLAPZXQ3biwK5xdX3EoHeh21Bq4y9nOZfLH45cYGnlmidJPXwaXbO50XN8Bz4N0t9yjA0GW7&#10;DCw85cdWlelnMSCVkKhTtXAvgrMINl85OR677D84kmGXuwCPaIhegWbtZmWsnG49FZbBCjDtIlfO&#10;mFyL8b7YUCyGuZByGlnbh8eYEf1gZWmZjUaptnjgwKgfsRZVcYdb8HUZIvdNEkphl2zPwg+VpkJc&#10;TpBjn/b3+seHn714MooPTR0QEC6aUMX5Z63piWoFT5nvvsRvVtHlRuniSWqKg+0xfH8YEvybMH5y&#10;6yh34FE4sgEDeXK9YCczqhg72fY89KB5rLKotgKqhlZHYfkYNgkfDg+YBDfnFv+QwfmJZRQC9Iy4&#10;ZpEHNFaMaN/wDEQNsVZmqx9mki5kah/SBZL/fIaX8cL/wubuD1sfcQ6zODNDHnFUF2h0uTb2P1yK&#10;JdvtfR8mQOJ6rA+nK3g/nOZspsZqq3ATUZS0+2C2f45OE6MBrAhfrK4gTu0zdveEBkd4rJPBzsbW&#10;wX6xWlldWOC11re0Y63VqTvQnhEqBJawO2EczWiDqRp2OhhSWDt2C7hVfj/yiNCdLG8YVzOJJDqp&#10;Vll7T1NzNxpnF/X97HFiYnI+Pe1ggVzXdTl0j7r9pC3wcr5zdIjmZW1+QeIvwI9zGRx9ZM0Z8cLM&#10;bDSOcNhGPSCzscgLkjyM12rH+TzH4TXpcxhfjHtYNRwLAiCZQgGwnMD1PkB7oLhNEfCgUEMtdX5R&#10;I9KuzW90cYe+TZlOk23IQH5qNU6Lr8wuIJ8P4XkTrVHniORw1WE2ixStLy37CFSubZq5u7gTYI0O&#10;km9IRQ+wd3SEARInNAfYJ/GXtcrDOOSGCDiPifTS/Pwo/qbsehT+uLEB35q82izMzjF7iiUQzJ9q&#10;9ggXoTmkXw9HOkYHLDLYQKizYBESYcMiiW7A6dlBORlTe0EH8x57fv/69j3d5IfPN14tY6jVN5tO&#10;YrmWK5aBCAtoSCaA80x2Jo09EmEBjOIIx3VrSGgqBnQCkFFVZgutEqRai51fNXhXWZ6ZZjFDXpdf&#10;Kgn8O1xdoij93Yct5tqfvnjKI7Y+qhiRn2tBJaiyI6sfF0sLae1NgeLu/pCcYOcnRhBa3JCNDw3j&#10;RBAUA9hmDQwelyq8ckyMDlsNjGI70/S7j1vfbu9+vrb8gyeb4qKrjPpL3+TI2Hy8Xj47r5zV2U7C&#10;29rFZXF9KIXPCD1udYXkKYN1OtZwHO08LJWYqqkA0X2LJ+frMylM4ciBed3ffvPNTDL+ikOCFrrF&#10;hivHUofEg+Tg5/zU1F5Z7QKHtwv5dH18Ba95NrwZvY6gdqR5ctE0rcaT1OXopPzrDzv5ysnLhTmn&#10;U3OdzbHGoLauoVI5eDwwsJyKjw1XtwpX7A2Xz+vbxRK+0rQkkoyLzUa644Q+nQ6Gu8N88d3BXvWs&#10;/hevv7TMV4uTE8glbuoJDvAxW1xJmKEO7mAEonWNoule+E1CWKNspmTunj05q9QxNoytxCdY2NF4&#10;v3r3DlivN9bj7tSYatLikpg5KaGwfojG2fFRdJp5DplWz9/19yVGhmbHiErRojj0Gg9j28fHX29t&#10;zyUST5cWXD6Clr5MT30sVCsX9Te50mqcOAuoIh3LySJkytm6xg4GNWuuaUzGlI5hAr4n/sOXX9hu&#10;G90uyh5fsLcv8UAYVTqDW9qTkz9//dr6kRrHdUgy8LSHETOsqMrbnvy7gwP8KC2mCZCnJH0EDLX7&#10;7j8c6cTWPKniiv7Hz6QxEbHdQ3IlxFnosvKs9gqVKt7HP1vT4AlQUaxPgma0FI6OsKK9Ski6eqax&#10;iQV60FAQ2hjfapbatmc3y7S481Mub2KMoj00tANJfRznGOcxZPB2EC3QdZSEXXa9XpeDKptmxXm7&#10;euaavJOcnLxYXsb9EJAerQvZTEh0TpannP7zVD7Gl2pq/5E4XEruHB394NlT4iFcGyKU5TEkydh6&#10;mC9g0o+nAlkIurZ8jIr4nhMIFmP1r99+h0eLLzef2TunDWiPiM7gGeENdJF4dfnBE9OpmSA9SoVu&#10;AIF5bPjhNTI9GZ9PpSSxXMbSGzm7/tmsixU1B2TvdnZZa362vq6FuGeeG6pvNprWYY4OZMg4rEGM&#10;Ad911cgwSQqrcIAxS6EnQ/tFL/64d/gxc/xsaaXWP4TrdVJAcEFA7asGeVG8QA7LFTsyqdUmc6hV&#10;GyN31qdS2NDmnL2yVano5wiir4bUK9J+QQ6bx2en57iMeL2yTPBuVqUYzEoNZfMlWeRdWDUlp1ah&#10;qGyMftWCDTBSOh9qdjKZxllpM5l8qXCZRstjfmgNzMWp/P0MDkIqz1dW4gRnvHk58TD0+nB0dN0B&#10;KADz9zNHT+cW2H4IeCtkvOVMRJx5RVYeHZ1QQ0LQwaFjY5EPcedXl7/9mP1ifpq3D/wuISe8OuCB&#10;F3GhmZzBHfnOL69O67wQSAiv0GZwklOKdNpogB1iGn6EUBTMC/bHvTMtoQVJ5GIPeOvgMD45gcM7&#10;NyzoNQLuNNuJX25RomTV895LJYK8VogVznefPhJub2mWOLN6fGM4tQIP+mBj8iCX5W352fLK2Mjt&#10;1u8duFgRrA+Pi0WMEtLx5HwyHXZ7tRY/mhzrAlfIUIcFINjps+zcXF1xtrfqzY80hIIC1iMqJ2dV&#10;DO6eLq/6c7ISnsgCuAvyLaurgxvgTFRw3/F+f2dsaGQ+LX+7JgIPgN+CnhjHS7PF/OIMgegUg8u1&#10;QIfi2QJekORA0ddM55WdSabYM3YPqZ9uglYOGy4oes+3CnsZEYhipXxwfIwrqZmEORkMLGZ9Xe4B&#10;1vpxOOkwQEktVSouz89P+khi6nIqFtDfGkRnqSzRjwv5UrWyPDsfHGvolh+tMbnqE50W+/3kZHxq&#10;YjwyELUu0l2qifpxPsvBt8QEXs2DvVITIc/8ntogpBNncyyhp1OoIzQKSWz0zEkoQ0XvjKJwHqfk&#10;p6ecPXdGpsDvHVyEceq7vM7X66hKU1MJKHf216I2GPoi2Xu5dUd6pVbTMGRAmTsxx8UiFL+eJpua&#10;eez1rzIzODA0pLZx3GPZg4esb/d2/+anP5yNJ1nvMLExeAGHLXuscuACOflirYTJG955Wsu5cYta&#10;ufFO2KsnUGTrHr5irCGwRp4Yk6mzxMAYwBevMWxwbR8d/82/+7nBwOZcLsC4L1U5PcqSjFz95dOz&#10;2cvLfu1raai1nC2ZxWjYB5EsysvnNYrDCmZ0FnP9fRfMyzi7RR0QLc6Jtu939oie/mJ5ySC6+rE2&#10;VC7+p8bHmdTxzmYiJpdt1EWuWO+kwxGnkcHkd3RwYG5ycjufpxUYkdAY5qun46Ny7MUarnJ+/j/8&#10;7EcsJ4BJU8Fq+GbllACIEFVifCxTreJ81O14EtBzAXcGancKWJfwCB3+Fp8GqiFJHB6CnvfHR6w5&#10;F1Ip579DaE2EtOnUhs3gEVx9cf6iD5JGK9VinZMCfbxvzV9e2tk9X9wJpCvhl+9GwXYu98s3b/+n&#10;n/2MIBtIhBb2fY2ZyQkYmyfa6cXlbqmynozLRPHuy2iBGMcu0WWY8a83Nz6e0yq/L1M9nZ8YHegf&#10;4lgHocr+41dfeaePjhet+qG1vdiuSzVVVhKnibw9PESsoGz1rEycSjzcycnMzYvcasm+2GGhsHWU&#10;/dkz+QgzwVdOKrk6NbZVvsqf1zmog93CFCdVXROqJgbNaLsJN/gdVjZI0De+gYjwNTzsYsQEcKI5&#10;er23ynshRMGdmBh3TgOtSgHdvt/4qbgjVMB1l1WZDxoL29h8qfR8UZ3R4Ht+BF9BkQ6/1QPVdK45&#10;8KqLgDG80DyO3g7BhNkCeEpwoLEtxx8wtr3hJptqI5YFn2HhDm58f9FL1zmGpT1SeR0RUw4TAQI2&#10;Yi9RjhUhout57/+FSqVnb7viig1TCDCTCz2/t1YwKsV+hlM4PzasE6n8dJ9qI/3q5QIgi4xZuVaF&#10;use5HC1AZgdlPo2DicdxlhcSp9FJbwExVjCwIDwmIwYFHO6VHyESu7G+XihXkpM4nLSzya5jCc31&#10;nD390jSgjilYKExx1sNS1R1pAYETHo2TXA+QG0+a5JBb/jcOcjkMYydMtaEFhF2PUSGPKvzKFPOJ&#10;8fEF51nP6hE+etCNG9/EPPGJoZ/Ds9lS8cX6ulQPvsNbG5HjVsWaU4WmQoGAJ9y4co4wscnuiASH&#10;h48LtFy1y/O+BqZM3x1nav0DJ/2DHwo64Mw7EroSmffTSKzmHEIjzQAImxLV2KzstCfIMcLxQbab&#10;Zf2N9heDQTKgtUO3MjrABibbEyyjGwd4wBgb/vHifCe7FUa8q4un3FXk5qeJNIlijKthjK2jwsTw&#10;SBKvvtDhntl3kIPMeuAeuifKJRD+V/AdPvQ3UZYykPIyP5dKOQn3pR0NZDfc5DegtqYRjHaAPfzb&#10;XxQ4PUchWaPPep1ahM6gVQWW/6pX+5nRpoyQBkiSvjIMBIY59OBV7fPF9Uj0zyY5rMDPbZ+cT9Zk&#10;NVSuV1dnmMBcat8birRKh4NYwyFfvG6ATKzQf6Kh8UoyNYLeLYbfttLZ2ZfrT4iQ7ZmJOCmXu7iz&#10;H6qMVYhk34p6QFKLK5JqsokSgaH0dHV+0Wnu1LTInyveFkoLwHck0VMwb8H6ARWhZTOy2xB4B5yb&#10;jyLkQTUH23EJMhuoQsLMrprhzx5vjLGc8GIuwICU1yvg2P8IQ3sErWJq30aMwaR0Wh0dGvEeutUW&#10;YHowikAqgIQ1DdHh55bS2KA6oWo2RoSfPVcFkjEYxAoBC2XoBmTPq68bNDgusPmULeThCopgyyCi&#10;xSTD1RunVCpYNkOt3GPVzmemp23ADqhwoHtnkS/JXI8iG/lBbeSkSAjCBgqw9fxNX6uen/Ge64+X&#10;gparN77cJEJVKJxouOBMuuP5zSw9/Q4HN7anMDyKK1KBBgpJDqQb8b4G3VbEcd2YQAfDmIxzcu5w&#10;wy2x7Bb0tTEWaAykKL9wfCbK7WHXENtzD90RswZbODBFwiIEWlO0L9HFEyK6Qr83KxVQJzTog+JT&#10;55mc2XJrugRtTYYVJzBRO3eG/v/9+ve4BP5yY20aZ5amUzPS+tC5oHktYBhlY5hszhrE5Koz+uBO&#10;JaDOYbL1qauMG/FQHBBRYmICvRjNJrAqjQUZswhjS+jwtJ+zn79++x5P/L/4/LMpe9lwbY2mhtij&#10;2CFgGYGCierxDoa9G1Y/ssSxgTWg4cY3+ISTxSu+JNiCxhKIV0omdPbE6Ff5SnWCQCxAsR1RnF0T&#10;JQAzEyzFoMxaRiILtXaQQH2PWLasuaeYzk85+M1B1IGjUgUpDA453yBAPz1fIvoa9tomBoZnLif3&#10;CyVsBNFmVs7PspWBf3vzhjr+1ZdfEDHaOrr6TMggAy15cd0IsCihNqZTx+UKkRmw9QbOQS6/Oi3P&#10;xyFXxAHX7VqQpgfUTo1w1dg+2n+xsIxijrOy++XKMtH97CkMZHS7C4ogK69USrHYEkfqGkUCjNYu&#10;r/aL5cTIyMyUPwwSEmY8MeGMoUnMsnvzH19/uTKjrRUodxcvsjIBm5wglgJ2gXulyshQgh1L//j2&#10;V1BnyZcIgqTmhW5/bmKsdF5jv2735HR8oP7tuw+fr6zgQEfCH7DJdYRmMX8njSHgTJ4EWaAbDVyq&#10;xYeGluMTu8VK/fzyfb70Mo3/y2t4yaiCxBHL5onw9VdffYFxvEobZAPVmBod2hiYepMv5fD6x4HK&#10;dFw+SuhmBkrgboK0wq0+rB5ySHyQL/z46RPwiOcBDa1KdJ0GLY7TvDLtZo9/+vJlCCIkk05KYhtm&#10;htmv31hhR6p9Ypd69svvvqUnJtxRaMNqkHsdLl27Ge8ZRHYzGd5pRYQGFU9sIAjXaWvzy41zBsF/&#10;XPZdbR8f8U7ulFZhO9+QxjbwbiZb2zU4RF+pni0FG483M3X5m1VjoVLCXaiGLwmG8b1Zk87BqZVQ&#10;Y/lN487LBTmdtDC26N376iKVTBCiJHjYxbeTFgowRzBycvw2Kni91CxAflwoojScSeM3UJYvgYwE&#10;jx/wDWQG/perm0xJDwDTsqhGKSYV4ksuz7Jx5hWCjttdiXdL6GEi0w1Hd4/yuddPGGdsUODToQkz&#10;9XyjRvWyCePf7+6wtzyXTDEiuiqAx876+dr1jMcVdNiYfL/f2sJpxsvVNddze+u2nRCDALDK/Orp&#10;Mxe/kumV61GY57tD0LExdM1gyR6Ps8vicAiLnmpS01rKqsq3v0ELBovVm3T8kr1UnOOSxDqB/S3u&#10;aHepm/GY66Bon1SNgbt9RtTG0MhaKmXrjwsC3E8OSN9Kf2RaZO5mXxS8rLj6be2LjswWTnSsBge3&#10;5XgLoNe4wCM1cbigoTjY8W7GQVMiIwc6NWoRiIsqqcvkhG+rbmT54sEbmyLZXAE99E8s31Ehf1Gv&#10;f/HkiTP65pHB48vfkcsBvDE8hLUwzrksrlTz01IFEju+7cN9Zo2VOdmuesrDCiiLLj+RR+piU6J7&#10;eP8nmbEX29o/YNZjxRoUEIFcEOy++RJhbgzVHclN+gOiSPKJKk5m99t+UIbz2oup6XDHxSBbAQOG&#10;woLYe2SbkBM21VcZ3Jcp0dgIx4cdMskakoMqWLmxXj+TXYBCQ6BjLZ1JCD8cHSNL3+aLEMA0hNZ2&#10;ZCiGTzrUsozYLM8QKCd7g6a2BUl4NasUJkVujEzVG2fQ+VLx6ep60iu8DGKYM2zmMKWnm4NMlnec&#10;ldk53i9uCFJP8JqF1F5GZPm0elI9fb46i2dq8dsSYYJx/mava5bv7A6auZh/GdZW5uea2pDOineS&#10;C1LZDPy0u4cp09qCP+3hahEWhwbuXX3DxE5uTKolEThezObzC6npKTvALqGWKPBpkv0YzY2aHtl9&#10;srwaembogeA7KsU+dCavAJfBwqwp6c27O8q3eRSyCLUOjuGnpqZQzbu8DmyYoQ2Au5OtwwGirwH9&#10;BECbS0/jXYQyDwPbAinwOaM3OTExPIAuXn38IWyJIgASShJ8pytSwZ3nn6KlOr9nnQznyZ+U6YVM&#10;eR5Bcky0/RAhG52L5flF9PuiSmqE5pq3Oy6Js+o34VU5wfNWDUMUib1Rbln03No+zHj/jc9v5SUy&#10;MZlPAn9qdHzA/LlrI8/ml/thdZCDtxNkPpVIOot3ExdVjP8NXvQSU5PsLTs4tkzpw94VjUxqaoLp&#10;5+tPW+fn5683Nn/ydNNxWdR7vsTw/8Kchrt9xh1BtFO4uItl4iRSkOXyWQ2bDdOWQMOwycOqbnhw&#10;GLWCIibpUkyAo3wR77noNZggcZHwzactVmb/yy9+McJ8aIhDgUcBN5+M72UL5LREtuJr57UsPvWj&#10;cUUNcvPDuK/szOKzCSLFxgj5zDR82qjRFuhNB/r6d7MFuWBLxD8cHe3lchxZ/Wpz3UDYzBNWLLLs&#10;ZVNuPjXFZH9eJyQT+2n1g0IJl8Ojw/AhYMINKvgZsNIJAxXEGguTvdzJaf9ADEOzf37zdiEx9WJ1&#10;cWnaGe6aRFsd/CRoTAWQg60vgj8MD6HGqtUvT2o1EohdMDpUSU5gIsY7s8tpCF2Z1p84tt/nQMpq&#10;MrEwO4/rX/wTHZeq/Y1+rNi8j/+Q+lsQJNSGiXWL/euDEc/m0nvFynGlmq+eoU5FxBV2QIpa17AO&#10;SqNKvDACrm1/IlAdbvhcKjlCipGD1cQUEpc/O+UY706+vJxgQGG11OptKuBwUHE3JBsHQd0fY2XE&#10;cu19vvz73cNCpbI0NvJydVWvBFxqOeUU6shQYs8i3V7aRTcMUECE8nNxaoIzLZBHVITtwQoHOd1i&#10;zpXlk9GwdHL29danV6ura7MzDAQ2VdhzJ2WxBrV6lpzaxotprfY2V3yaSoxx4iHA7BjiKA3BtryB&#10;rHf7+xwnmYlP0emEyEtPy+w9JRp/MNL8eHjIQZLUpHSm0GaMFk/EI9fOltQ5DldN6NUV69s+zoCC&#10;E6YMMS7Fmsc6WQ+VCoihPKcgtw8PcZfz1eYTI9x3LUPbCZtFzo3LFcN/NofIfv7yRWheLn4E3LlR&#10;pJOfVPTd3gEn36cmwg2MTsq1zYPkc3CPg4HkgDY+JcbNvtO24O0HFOYkuw5d9nyZtJgxLKOgH/Z7&#10;BsYmJ3a3TNvR1QDQAoHqArATFmJlEHbZ2fjAoy7K35WVSb9v5/h4aXrGq1Sa0ndXsQ6fQSUOH9/u&#10;7KMVwZGWSrnKGBfU0O5nh+DaZ9s6PNzLZPGu4v0NaX3mWfQInKKXGp1M08RDwHvDDzdejVrAGev/&#10;RtbDWsT4oYHLXfwk+PV+vvDZ+posWB3bXCbLQeXCzL5MT1+sYWSVv7eHDkX+It0Lm416zTWsw2jj&#10;ahskxp02z+REVpQr2vhv3r9nv/Czjc0iox64aX784stWSDb4aMrIyC4jMyMrM/7YzJemrU9RINlu&#10;Y0BnVeZWNsy6aGltYdE/3D8ON/jFZIeJOZUolSuTjctXG6up8THszigLppF7DczbVCFMhiQQBXIr&#10;yg7zubc72wvTc3YoTxm18RcWCG6uNZd7TOkwn/UD8rpsghsUIAs/2fo+P69xjHptkZWCP26jKjUL&#10;GLRgJrIhVGACHO4+pNye3PxwqGLbR4eNgcEfPd0YkoQHhAT0hDR71KpCCNyy3wTb+nfxpPJ+f3dk&#10;0IXoMSBasTUhGGBb01jbBfiDShtOCYSB10BiA5dLsFsNALzeoC/GsdrGxiIDuiNVkHUnkJRXsiXp&#10;N+BcR3aZLOcdu6dIJ7o2drXxtLAwOri6uIhQAxKRxt3eWb2B/Vrtim1mAWJ7EhowchwdkgIX+4Fh&#10;zilI3RbjkCn+WCI4DXHkA5Hm/QgBwKplZY7jn1DqW8BojmR9wC3jG67umLnWFhfDV3HP4QeAdUWt&#10;cRURniXo9uHBXCrNjEO9ouOMOOD43wM6Ear/SMVRNotOgZNJgf7RgQu6Rw/AbxaJHeWz2BlxrJhh&#10;09oC3NdItz7YW+OIDdSE89F4ndtYUrDXsLkfxCLHIJN3GiJXLmmTI0F0Th8MhwqAVyi6udoVwXE5&#10;m6bxqclZdmGtZ6r3agnaLYab1NBVmTKYHfazmYnxCby22TumH0GU+wEofHVifXQEDvmy6UsAUNcE&#10;4o1r7O65dKMO6EfQ/BZKJVyqyVRNnNHVjpk3it/7k4GIxo1PTiGiZtnq4T+U9aq4NFyHuezJaZWz&#10;vfK8+VhEUytrOIZPQutyKtkd/3TwH9ChrnELseF4aQIru3F0TfbybvT3VgnHz6D1tJuOXQ6JK/OL&#10;vObb28TDWe7pZ6mGKpPlTGoqbnNzhG5HPZ7UMJvGjBCNieYHo4sQv6nxiXrfxbc7Oz/Y3OTwI5nd&#10;5UhzsygbififIoAmazPtH7pX67pOcY/3R11KGapIpVzDDA8NJKfGMaLBmYK6uLDLYT9KMtRqLPve&#10;Hx59Oj7+73/2E5RTbkYMqPCdCWNygJyeueOY8gN33rhEM2xqNVc/X0LFjYAIFQpZgJbhqJaty68M&#10;QcrZc2Xl1GClSRV4Ofynb79jv/R//PlPgeLqEC1+fdhrYFVBBANFKhFOgt3WC7HT+RTHBNwYacOA&#10;lY+O+4DlCkiDDToymaue0maFSv4gX/rvfvCaI3XRDuOmcRN7X9Jg2EcwYTG6YdyHdo/ucdG4KJ7V&#10;eKWPe12n+GwtHaB15QMW8Yux4PefPqJv/Z//7Bd9A0Oo+c6wNMPzS0mGyqZWI5fViG/AWDUYTfUr&#10;OlyDx//rIxgfp5sy2ND1DWDMnz2ppiZGnSbMYzb5KZ5W/+3NWzS2oU4NmALrvuyTeqQnRorE5ekb&#10;4IQyy4JU/+AI5tkmJcZvz56wULO4CGperLA4s5meGPu7b7MEG3j2+Ssz5TA9r2YHLULUXgY0WjIC&#10;xG7tw+ov4NRrGqPHob6TbO345Hx+Yjx8l3AqLZS573aPri4uXDxBClr3CwgTR4SZk1RLUxi+4a+t&#10;jlM5IjNrKBU1akD+C6O+m7VSMkle3PzzD4fHbIj9p5XXyuz/WaZolUjo9XIk4RUoUy6vy9uIsSPy&#10;5X8Dv3l3PzJXPUpcimi1BUqNidHxdLAn5mrjAd1s8/vhuxyOY8j8draAftxe1OGuNYDl6IZkMZ5C&#10;0CvirWGw/8bqIlwfu6cC3BVcFfAXKAgdO9w/qO2pLi8vFwhIZCGNLrt8WpuxaC2eqF6Y6Rgpk+fA&#10;91EER2d0CoTJcpS8zopey2UwSMGzzxVzBHfWaZp5euC9K1KtnU85Tzf8po27ZpTEQ5fE2S7BwcTv&#10;ghe2tEzCBRTJ6V0+PFz7CijE4/t2JrsxN+NtqB3ygIQeRFH0Bf8l8gYqWy4fF/PPFSmbNCUZe3is&#10;W/t8wEcguxhZZIql5FTCuuo1yEG7d43FVcXFbbA3Dg2pjAm4XJmJYzMZbMIHNXUIqJLr72HtopUM&#10;82piaj5wd9b8yqGfrKCkKLyszSYVaNtD87wzDLoXSULoYYU3VkIfPoUvIwusPhWZOjGfZqDbLpb3&#10;K6d4ayrUrjI1wj2ZwY+AMsSiL/MoQMidkYDbFnf4iUjuQ3JadnXF3MbJOwSAOY6j6HjPQisxPhA1&#10;LFWlS5nj2YnR5aSkOiDbaOr9w9UJ0rj8PZiw3sXkfDYpa3p3hTdBQpvv6/miv9y9w0FhfkrfQaDe&#10;+kXS9o08RGOU7sPCjmvhY38TzRHJbAi8FFlBBw9fy+xPRSzImlCidyHOCMTo89b34HQFcRPJu83L&#10;9Ses6zw3o4sJVzqoTlhRkv19gD749gLDc0PhRx90apiqJdlHdwfDm5wK7sLyHmNrsqOpvgqGAU0Y&#10;/pIL5fPGefXJdIJIWS4nEUuxxatdsalQx1MtWlF89Z1LaczO9/nVqewyJbcjQyy0hvsbrJnjkm+9&#10;5NmaL0Qo3lBllAjHpSL7/S+WNMS5xEC0RYpSfKVVxC5b/3N3o46k+Dq4bO638vH2gcvdOOYt5r7T&#10;zTJiqB7aZwcfN2FHilAR3mnRVnA2kEP00MFC13njieTq5VY0At1I5QOrWI5nPptOe2nxIDuuQ0jC&#10;jcrY4kCocGZ9UkFtxzlZ2stW7a051D1KD4cWx4nS4rRiXwijS+4BnBX3H5rIPKt459zLZ2kP9At6&#10;GtS0WwyUU1GD7PkfrHhK1TIvJKjt8HvjsmkXJOjUUbp6uIc/rFvY4qJ3cxrDzVVhG/hadFsZo8MK&#10;qU6YBREmkoPwdlys2QQ9QBW465Xk4CodAWagtgueuHk2+NXZ9zXINgK4FByGYO0zN8N2afRAUmdA&#10;W+WKIoL5J4QDvLryvhdv1K1V8c7SPAfYlkAXxC6pLxXpxr2gul4GmWE+ZSeM0LEPhw9b1AHsQrYR&#10;SYycCPyI+YVGiwcIvIMKhPBGRr6np0RfYabwxh0aQhEiZgDrVyiDUpOT1fMasiu7IdMIMAG92d7B&#10;qdbK9PSzpUVIFVBkRXdWLKB+fBQna5Mcx7NIQILLqixXxNDqdDbN6QzKqYx93v6Q34zpxORBtiDb&#10;bhuN+UTjkCuVf/tx6/3+wZ++ep5yoaNawaA8pxh2a5xjpbD9I6JHpVIeHka/GsUnyox8DTuOKh2n&#10;i+FEM52In2ULWItf9sfw2k1YxpHBUYyM/uHbf1mbTa/OYiCNgaIvJURRuM17Jc8lpupXKL/lqvf8&#10;sp6p1EeGB9KswDTONUWyCUGtoNYSVQKsfOyKQ9VONv/d3uFPnj45LuPov74yk1IG13R+2m7ibt5Z&#10;1ZhdpNbBYKpxVUDpeIG7N6y66uuxtEUXFVbfmCopcHwZIdyonf/hm+8IH/Gnijo6CWUsWTBzwN6B&#10;nej9Uomfk6PWE4IyBoAPq5l9NEmK3FG1RdqrWEGHxAlcIjNMjY6Myk5f5NAuBCz/zbsP6Dp/9Hwz&#10;Ui5ySz5IjMUSI8Mr6Xi2inzX4dX51Ph6OiFu6rHR0Z4Mey6EVNWJ6Em5PBC7Wp9DOze4VzldRHsl&#10;MMCR3k//7Ycr47EI080rxEmDTg4Njg8MXiX6touVPxwXeAXcTGGzJuZjAfD26PDt8daff/alI0A+&#10;Y4QSDA68IAkdsUU5TJyMn+cK20SmP7/A59rEsFEUXf769lQTGA2BvIrAGHEzORf9YmWJ3R4NMWp9&#10;PsUny6xMnV8Owu38SMg/fft79gzxQshTY9jtXN2lePrsmDpVyxNDulrlPLhfbnYH7FpuMVrt2/ws&#10;nJy839368csX0bPbPfAngCrmOiwHhcKThQWi1xu2B3wERLPlwA7nyvRM1EFph3DDGkXbnpMgDJuT&#10;66vXgXTbhqqwbGIuLyf8oB1Fch12m19+DOG4Wa3OWUjZvTzg4rWpVqtNuQXrA+CERZmYeLXCxNud&#10;XKONe6UvrKjB1rH3DCsA3hCc/Fx/HOLv4YYRR0PL9sERDlGXpfJ+vMvmNZtSgRmDOZiLb8wvEB0v&#10;OgAEYvtgvDbiYWTxzYePnPz66ctXD4bYBACLYNOAWKWLsZFdug/7e2xQfflkA60SaeoP2u13FdJg&#10;S07fUkFf8c+sFTUqGzyJSfDA2EWqeKfCVhBT4jc72y/XVr3bqUjz63XXEYXuygij7gCWaRk7iYS/&#10;NEMy3E9hXMZISaBMLHdYEKPdJvglb87mkUqm2fQm7M8+HezHE+nE+ARlmXpRKHA2AiyY7cgYrb9P&#10;QTClWLhiK8i5JIQJzUDyYo+jSAQ4ZxjRfmAVQlF4+dt3b3l7xyaO/C7Rij7wQwzT/GeXLYj68Hx3&#10;el79weYzF2WIGYqHUZJ87p6+HO8pClhiJrKfsb6w2MN+RmvkkGpDSNjGEM5Mii9ObpbShK2QWIY0&#10;tAbSeapxxjGNQhxmZEt/c3HFOmwIpRdst3kOFFc3lESZUhHxWn30SCyQrJ4lPJjCEUiR3fENcxPG&#10;E4RgbHCIP1VsnDW86kU3Ob2kn6iPnNau2GxAr0EHwcEP3eXwBJ3blUKRDgxwwAJvu2yzcYCUJQH9&#10;frh/ANf7B0dH86k0caQE1o0JdiePyJI78FiLWqNZAkTyDXpzG2PcVccR7cYkkWrDintkFig4V+bI&#10;nn+Bcgu2LqVAoG93hGBhyFLqw8HuUpogW8RneywRMzjUzBiALpUX53Q8EWevKJBzY1WXNRGnVK5J&#10;J4wTFtR2J7x6PptfIoasJTjwj/YJcAz5Mb+dUlDmx7vUo61K+DvOZWunZ/PTM8EhO2s1J0LXmXYv&#10;ekF0kMUdj4CXR/wFEyCVHTtjm+lPHfvuhRjJgCw5oiJpusUQFZtHTHex3LEm8PW6ka3rn6o7heR1&#10;HlOyhZmZxOQjxEYHpJcTqw+8RlnBacFZjpcGnjesacTAgIV2e9+HiFUh2OT6NZ1e3RprhsTE1ARj&#10;SdDi90G663mzFawa+F5kHcBU7q3J7ira1TPVhn0dDkpN4Bj94W8urZDDdl4ThlGRuPGyVZ7O06CY&#10;uNKuW7Eywkg2PjrGqV50RG4Y7BzUjZziBVcg/wgkJ5JhP9E56BGo1Whn3+S0PT9dH8Q0bGLscj+D&#10;p1lCIsoE+vfbO796v/XF2tJPnz21kd3KXRMLUrjIG8P7w0wqcZQtMOpJoUMon4urswuOMQ64F2zL&#10;2faDN+TUJFFB2TTF5I0+z3tZ7P/45a9nEhP/25//2fjYMBSz/mu3lzIxNrIyO02gvcJJVUdn8b2N&#10;B3oCCZ/X08lJVSYg2y9swybUGKORAidrqBEPi2VWl+eNGKcd//XdO46mMhK9XNsgJqaVYBwSzwQv&#10;AHi7SvibW5+Zzpar+FYz8H0HhSKvhoripA5BSQNAyZB/Bs4aRkzmCb5pfvf+XbZSeb2yyjFVDAk5&#10;xTlSPpmbmvSllctnvk0D1XRYwLvCediT6nauKH8oF42tfO7Z0DRnyIMhBSjcetUS2LXb04j96rvv&#10;CTP8p59/iaUeOcCGmm8jHX933MB9LH5UtvPF1VRqFGsZP+3b+BGQ0pYyWw0vxCdO61jPnbOI2cmX&#10;WK9vEhhqRLFvOX+HG7v1hbnPzNghgHfjGxppEMK2xggJg67q++Nctd53WD5jMcSuOOoptZNYaV83&#10;SttPm1MkDgBC5olzyivN//qjrwaHh99lClv5IgEH8LmWHHMBYSmjrIATRE3oaryW8E1ILJdWUlfs&#10;ey4l5NX4U6FyWEG8+zaSaNZib3b3GLH+y49/kpzg/Vzt5Wn2JBttHhfemhvx4YHPp5MfSuXjaoXg&#10;Fa9mkujsJGCOJHKqKqIqIIBfVj1NSxfffNz6bGN93iyolVe5fdkIBPfkvk/jhMmPp9XQCv1vPnyc&#10;iSdWZ0P3DfeB6vy5eC1KCQeMDSNnZjsv2i6n6i9hV5s6Jrzd3V2Zn1+dmQuZE5YNuBom3HUT8MW3&#10;BSafuIz8D6+/bOmn+S5At58FoA+yWRRqyTj+wm5nujfF8bKZjeqXz6rsB7Cf6YYpnvUCmBpb2C9O&#10;kulcSTAQNTF1c4c2IOxz3ZRTXief1Is/XpyC8KbdgmmRfz+XSycTgeIVPJL8ri5I0mVTDyzS/VXf&#10;Uam4l81vzM87NaIWZFyC3CV0Fbt+mYTj3YZQPH/y6nOWGsL5YKjg8DCsItQB5c73e7u8OXP+12rh&#10;9uPDfNep6u2XUf79zg5uSuZTSdOtG6MCWnqDqlIG2Q2a/KJNed3+7bv3Z/XzLzY3h4NDi5YhmF5C&#10;ZI4EB8TKuicmhALmn9iIQ2sY37SJaC2j54e5HDZxL9bWl2dmOIB5xtELC0rEUoR87I1hTkZmc9ku&#10;UglcrnQpsBvM7PwEBWov1LI4oZKTeAuVmCLwFN42MDAzAzS8lGULpUy1uD45+tXmGssDlrOsmEyD&#10;5ki++zPKauNXKPtuMPVc1BeP3+3tYxm0sbDA+gq4phF1pe7Gcv9TGOg6DjzBFoDjcngMfLK0PMPw&#10;ZZeNG9w9DrqQoMNcnkC6c+k03gnDxIfcaIQ0cYgQqnOLX394z7Lk1eqaHB0gKMr3cBFHFtCywjz9&#10;Z/WFjcn7vT3eJ9fdqXAnqVafHhAGPFd5ST70BjS/39/jGBG+21geP4Rd18oay6yLgUa2Vx/2dmcT&#10;Sd7tA1+cjgZ9Wl5eIPjuG+nv58SrB+UiAVgPQlbRr9WuLnl5QfVcl3XnxbHs2/RSM4y+mSUTejc8&#10;aUwlr0YnCud1jnQNEzGDwcG6tFS9NrWa4HkMxgPfvNbclinSnjSvkjzHdb+XOaZ/f/bkyYgzn3Gl&#10;TU480I6/oo3iCxkcqVOLeUJ/LkybJMMkLvvoGHbLjBogHd/h4X7meGluDh/5xhnmNPG/BUktId1K&#10;NDYIiIPATxodRepCekanQvwlFI9SE6DQRz7u7bB+3lh0brUN9kM/RKHqYmxC80jUHQ7+EwlRygU9&#10;EIv41m03je5azwCAwX4hz4rwe4yp12wqLWjinqtAN40dbTi/MvHFaxd1DiGyYYPaK6T/oRyy8o5Q&#10;9o92M0fYkaFTCyh/EHjId3CcGLFJjznRxNgEhyg93KARekEDV4xu1wowH7MmIjlsLC1rt0qs670S&#10;boSIigShEdkU4eBtEEMT+FzdtGz7SqI84uwqw9/a3AIDXQ8zQnvYMvomBgV7+asLCxKbx7hsZLAT&#10;kygEKyVWUEuzixzqD0eMByJxAgMQjLsJjImpGo4v+YlajRoY671sSQrcLdoN7JIy+RLbtQeF8vf7&#10;B3/ycn01PZsrVeanETgva0DxTXedF/HxMTysMUbghRZtgnRrsX7CjKJxw8+a1720rJbhT7LJOD68&#10;lykQOKB6cbl1mKmjO1h+MTLGcAkmvw/Ujv34YmN7VX7V6qwbxFnistfKFywZpxNTJs0C4zqqm8Cg&#10;RdCsFvA9mZg8Ob/g/CnRIL99u/2HnX2c9H+xupQrVGpjo+OzI4Y6mPtaVkScoTJysjsXn0JLeFqr&#10;s3XG7HLIHn79Eg/9IROj3cu1uvUWdTug/OO333HG7U9ePCcqw1amAPfIc1ys4AwCp2nmtC6sxE1S&#10;BFlpHirfRCk9q18QJQAVDz4maNzE2Ch+1nhktdeHDh5LDmKEAf7/fv9mZHjwr3/odWpuTQJYXk3n&#10;kxOfcgWG/bOLq7eZ7EJ8aiFuW3YmcQIiLjum3iQs/M0KfzU1OVMf+5gpn1/hjKu2Uxp4NpOsnl38&#10;43dv2JJwOrWgImG58MbVT9QiaRw/WU8mPxUKtYs+DrZM4itwTP7axAErYbnDsv7GryIA0Bf75+++&#10;38pkfv7ixTRay76+pcTkp3w5x2hbr302PM3BUhKpkz79goEfLaEKOI8cXrt3ZRuLU+OMHZziPCxX&#10;eU8aalz+YXv3P7x+nYw4xgKiKDbA+nYYjJkO+9jQ4NNkYmZs7F2u/DZfmhoe2kxOYfvm0BlJKiMZ&#10;Mzhu/MW8fDebo4MEOrUgu0N1X2OpSjcuI0zMN8zCYilE9cU511995ZVHIoEMvho3QHT3M6A4xrZh&#10;plj+0bMn3ZVvmzsAbHKLUh7V/L//8vNJiyGtVqSGwch1R4u3Be+aoa9vN5tFx+QDy7bP3dWTo1Jp&#10;bXZ2tmcjrHAkMqzYS/OCzuZKcE7ZOMOHE8IuKFMBluy4IOVGfSFYBHcBI8jK66WsZrq3VhPhgeAh&#10;g7x4Txo9AeAev6kLL9UI4aZcI7teZni6l3Mo1KguQjRmMmn9fmubocz7jyc5oL9HWiPFIBsdDO4I&#10;iW6R0pa7oY1k6PlWfJaIOID9B7ksu1PYOLO5BVI961p+7qMlFmONkSkUf/z8+aR3jGBU3Ffu/ueq&#10;hzxRqEJ2bR0eHBWyhCkgsBKNrQf6alUnK2ICoZKWU0NfNK9l0QdrIzlZv8KYXTtUmLRjLfPrj9tj&#10;Y+Oj/cNfZ4uKncQ+IhxkeuM/pjSUoh81GsMDcnTAmM/GGBbeCAy9g+M840NDgKajaLiyf2Ri7iEl&#10;aCMRhsP373JHrGh/+vyzyaZzej26eV1jqmtfMFglLGu0W0dRKIeN+uwlFEpFnPqHu+jGwSaEmxi7&#10;/E0tHVlsoH796f2TBenUSOHPJl172KqtusTjswOOJdzHg/1nKys4DRTux6iK1UKMiQJDRXharc5P&#10;p4nJI/T2LJqhtyoIktbGVlpO99m7fU9ssZUZryKUwLmHEtwHIQwlH80dxn2cl3m+tEJ4BxA8EucC&#10;tkCphppYtlRGybI8O8eLTIBCVXAVcZXx1XOVdDUN7vFPEoQrdQoa8ULeYGQXysZMvYL+4Krxze7e&#10;yeXV1NDIfvU8c1YHOT2OXjg1qI6JaxQFWRfzmgiNGOuHpDpiRZbduZuABvfNSz5eAp+vrPLmpBSr&#10;3bUbl6/bT1d5IwTidjPH48Oj6wtyFgaKBzZ3kxbVVpXHAXyuWEJvjy8XJwyhdPnMYb2ahTu4i4w7&#10;uUopVy6yhWDOglUWvGo2466+HnxhZ4QjIHzwmwk5ovsojBLLrVk1qh8WsvgG8cpN0u1h5Ft5O72s&#10;8k7IXDuwH0NUHwb8zaUVt97gqWaU9kYqrXF5eb72kAYFWibPQbEG8MeG7QRlQP+1rD39ABKU72cy&#10;1dMzvNoF66WeYEULAVfccZxuHGY5mZ7gEI/zeqaMERmLluvk3tgu+I5huK3cyxxNxzFA8c7+HXx9&#10;tmJpWxTRzmLEO+YTNYUlAS7bXLM+Wi82OnihAyzCP2Hn0B8XOHZwWCDiUq2H0zZtucQDG8roVqiq&#10;p6cSmguCtrir1H3PjOU+EzIJZ5Zm5/ypW1Or3QUArwccXS7Wqnv5AkvJhXSSCYPAT0xX7khzy8Ih&#10;SvyUkQ037e5S91Xc7nPaxmn1WhZ3iawC2RAmBIF0asfZ41KJvWjkv1w5RWGHA9w7yrpHoGYrrFY/&#10;56fr2mDH+Jw3CjNYawvAyNQJCIqjmiWiOb4zZhMJCEB2cbbGZgUcCMwT2sJxD5zwUZ2xkSHUao4Y&#10;zscSowodSrDn3Q6IuhpeG/BH8NXmBjTgbJWFs9bg8h/MqckaP2mUduXbpaOMY79aJ0HktaEOebzk&#10;R9niOEaDEaOgcna6Nr/qQorcAMjZT5Q79Qtt68Eb/OhfNca0lO/yQoXMCo+jjefnDC/97M/j+eLD&#10;/uHZeW1+OYjm0xFMocafXXJsFLelNFT5vIYBHZ4yOirNceNaXTbeRIqIewPjieGh8cHBk3qN157K&#10;eW3EHSUOpbwzuDdzxfqmRoZ4acNGjwO9FQu5iPu/O2wwb0Kw34RIY92GQq1yUWvUGif1C2Ia2CzR&#10;MrsSM6XyUbH4anG560ZqC7L1A470Yo0lO+o/Gia03jjJYpxpTcHDUjl9zBiCRbKUAsEY8jCQvjQy&#10;Rmj5RwEVAmFQIhzKY7GCcY9RGo+nbrYOsfR2A7Q75ovOYdIKD78YOqlUD2PUbdTQg8aQHWy2Nm4/&#10;fUgKUzVvnomUhUF4CKBWZdm1Y0JBYJzH/VZZHicNLBxzlsH4H/NifmTvGgfSwTATfD8qUlZmLJ50&#10;fGk8MGi5D3503YmoaIJk1lZ4ceZVC5QpC7O+iz5C4zGlyyippvXFFdF7iBswNjlUsumQAdTZkfEG&#10;xKKZ6lGKGZNvXv7ZokShRLQypjmp2MRutGzK1urSe6Bb4XCDjoO+aRud4RAKbK42pVtBvD+Nwwq1&#10;WulEkdBZ+P1R5QHqbfXfH/oEeNSaNOtKjXAbCjo2SLR1r+X7H+VC8HDklJycwpHQHwVBAJQBB03R&#10;xGi6+T4ZPHrEb5bTxBAYHyFIQNer1k7JsPUnViEocHuvi+sHoJTGVBfty+EVp2sbGSCUwSDz+Fjf&#10;1XRyKjk6jAkbnbh2dVG/jPHOcjl4RWc8w8btgpgeinvAHzd0Vm+L0bG4yA3rQD/jm/X7jos5ojv4&#10;RHRx+MOVSk+Lc2HFOyjbeRZcAOHSe5rgv92/HXSI5fT8FDug2SmhcJV43KqIUWenCBWefDskqdts&#10;TANYgsSTj3C2sSVq8+p1xtlS3AZGMzyWVMEiXrGRVRPXKIbHuWeK5AATYXAf7cT9dbp4YSTGJcRr&#10;vaq348e8gEcvY6C4V/vRG1YTHsVafKzWvEYG4aHPz0aGR/BHdS39MX4gNhxMxiI/4szuMeAaDMBi&#10;JAiKP4bMMNLjD44ljXmn8Qtd9zKgVnCLAi24gjZBplirlmtn/8+vfsfJzV+8fIa0sSYkjnimUOL4&#10;vcXIkORFB0qo92rXxlWc2Jkjwyj4iU8nQxXktL8vx67l0Oni7LSs2VtdnpI+VGf9c6n4//Xm3w4L&#10;BSzFMJVjFzeTI9pXfT6Vogbtx2eNqsxec6lk/SJLLFGmM9NaoqI6GyiU5tIJahlUVHfN+4AkLNl0&#10;dHt8+H//p+/Z0n+6sghQOsXlEPqVCwKBrTqnmxABstvlPRwb4O3pQjIJ/W7NhwTlq1W87C+mEjKl&#10;U13EexUS/7xNBzXNFItfv//4+cb600WvXVpKx3cyeXHpqu+4fILZ5/psWmqpdkQYdAEXV/iv5sI8&#10;bTEZPy5XUGAReKBaP+UM5UoqIcQiQsDI9ruPnz4dZf/6x1/Ox51HDz11fvStTg2Oaj6bnT4qn/BH&#10;SqF6stMfW0knoEat7aY3yyqo7S5tcsRYr6xPT747usArH/qw//rr348NXn2+xqnXOYgSjOD/TTBR&#10;OSAj0dMH+9eS8cnhs/e5/EEJ2qqbM4nUmM6gWdkWBKkV8RF+dflPf/gW33lrc7PEQHS5UVo9nU68&#10;yxcx8XufL1w0EtPjY3LwKbKMpzcJuv476BBCbpghkVs0mxykRVv3t3/4nib4sxebsjQQFa6hLDtm&#10;mVbG+ivMV9v5zmo1ZT3Pa+uL6fh3bAWe177PFp7g03hUPctBshtBFF/QqRVLmVxxemLqSSBOLoNB&#10;5VYUhgXtdxcfnjhxBSvI+vud/c/XVt3+AGCFQv8fflEXrtj7vf2PR8cvV5bcuZiHA4duwQ1k5P3h&#10;PvZfnCZwCcJpYq2G4YpKnSV08CGR2cvl2bP6cnOjg/ydZmEpwwn3lSfYfveqrTPhUu1NXLFcGBkY&#10;ZJiVHKmqvuX0o1OiLJ+BIyyXX0l4LF2BcCSoCIt/2eR0z3nRbKTXL+rFSpU9czsk0nVtbtCNQoKB&#10;tgwAAEAASURBVO3Nzi6WvArUKMFxkslXdyR69oocIKivbx0dcnBpMZ3uYcvkBpG3f2I3/U9/+P1y&#10;cnoGj4c2iPHZJcm3oSpFfQde0/1rtU/7B9li6UfPn/qsagMGF3IoQyhR/mlPX6iE2DrBYuiL9Q3n&#10;SccY2J2EtscMU9ThneR83D8A3Y+ev2SUJk30mzCHyDAEQElGmEzc4mLGwqUblGQc2MS+DFlBPsjA&#10;JaMEjmpKj0YKB8bktT12OcoGGU4ncDCaO/5iYe45bqdQxBFVMyZdGv8wLWIfBebBvg70wn4gN467&#10;agCE2ngp5RXizdb2k/lFXFvwGuGySQCtemqoSCP5Mkqzx/o0zvDpkhxofvlSHi3DCXPBb998z82X&#10;T55ol8Ugm9x5eTFYD/1wALePD1li/ezFqzAIoOizlnoogkh5XmDe7OCvovRqfcNF/4ywKpKvt1tx&#10;zkZhY/De8TH0v3iyiVLGEoxpj1cjWha4uOjeyRxhEhW6VFMrRYcxa7VeKhRpboYFImvXLi9ebD6V&#10;9veRhh1HlfAYLnbu0dyVK5XPNzfZMOapS+ehu5QkKXSS69KCJJMVPbJM/pnjUfCDb/ppo4bv/RLn&#10;A56tLJNdx0UvrtxZbHTVlToemS+rtYuDSpVH7MGzO8daCHK4wTXbyKC8Fk7xIFQvBhj9t8S2gdPD&#10;UqVM6Dr3uqT6BW8H11rH09bxlzHK5UaMdVo2mSI0isGX8AX8CWjqGPDNjAaA5QSO29Dl4OZffDfO&#10;R+nvTRIEO2gndgho8pGBIc4eOvh8so3RwThJxvsvGvGE04G12sbSijth2hvNrTCJJXADoS2Wy6ND&#10;I4pRow6u5Fb5O04LmGPgFXRu7/iIDRhM4Vi0OOh+kugYZIuMIZZYrFDG1dL55sqaV2c7HkWErUXx&#10;jpOYNQ8zGbrYkqKLevo7Lt02o2MzlALfuVLh1S8qWpKxXqsAnFBOiifs1J/NJtOpyJmS8Glb+lo+&#10;cG/WTjxMRhj0soUcQa5m5+b8i8wDhec6Xog/PT1bW1py/v56JPs6zPBXGX+I+DuenBRnHmNqgzyA&#10;I9tofmQHVymxv4tLOBJDaQ2x93AjltvklcnjBaI6nUiKLYGQXFNsmSTRFNZKNq1zHvVX7z/82evP&#10;pggOOjB8dXGlWSrWqFZPWfyh/BsdcTrvAJ7rvo5MnTnow9kWa/ftg4zNbJBC8X6UJsVyZTaF2wvD&#10;db1aRrF/8nbv6Ozi/M8/e8XZH4k9APr7KyenqCQUeBi2tX6FsWkwxo7uwEwiflAsYB3Wf8ncKk4U&#10;KiccgR1nXME3wnXU+qXRzPPg4/7h+/1DPPN+vrHCMphZ8xwfCxzAuIzh2mxitDptNvkcxvAFbkNz&#10;NTYZZFWksHqxPt5qeHllcZ6rnMTHxqbGOE8qIfBAtATwLznffvz099++/YsffPmSGBEmKGTiCGct&#10;eVU5PWeuGuiTgRg+4NBkiRU8vnU5MbJHgHBHYpU1xZmZ0bEPRxmmf4plSpXk2AgNbZSoQY+Khe8+&#10;7fynn/7InQ81+gTM0Ihg5WzEOCa2nJhiv4tzrbwhENZzfCg2g0fSjuVXAK12uJJdTcUr5/Vfbe1s&#10;5/N/+cUr/GIIi0Dp2K/hbPvhhcEzopEeHz27mNrOly8b/ThHI3T6GB40VLOWEMShb7Z2MeJ4vbkB&#10;xmhGjPmfT6f2ypX9UnWPoyyn5c30DFuX4oZBtE/j0C3YVjtLjeC1W7VFtcLB6PLqwmK9MbBTPFlN&#10;+FMenr9RsxoTCpcuholeuCY6CQb/FL6hycoWv8/mX82mxwd1hCHIbNh1gOjym60tPOWvLeAszFMO&#10;GKuFby5XnVuV6CIB1hGJ6Shf4L1xPpXQQWDV1iPpAlCbrFQKmnkh/dXbd6xTl2ZfKqMxtE2JTpPF&#10;Sl0a+zC0IZDcjzY3+e1h+7lVfO/+8k3BIEZMWzYbpnCt+BiXcUNueoeGhrCH7d0SJJQC4wIHT9iY&#10;mku6jd+mCPdGMiIuDQ6X9eRegFg9WfeY96euG0BDgkkhyg38ptPvmi8zvVDjy7D3izHv5+ur3kgQ&#10;FKLTtUkXcCmgS5KlPk2v5vT0Z2uMhdq1dl0SqHdPNAaio4/dowxyuDw/awhpXLVLRyXvzeT7SAPd&#10;5Teftl4/2YgYDblnj4TIKMmXyt9+2p6aGMP1svHQM/JeMjvL4OYAjQYYD+4eHX6++ZRFA9vNGJex&#10;osBhK/bLp9z19Z8qdKbcmaE8Y8TTSoWGg8s2WJCG+RhmWuyA45iVPTDeOkZisQnZnmlSYyahBApj&#10;Vlb/8HF3cWrqxytLLTWqkgKBFnwb/o2fWmCY8FiyPdCdq4B1aGtiK+yLx/oILIjx+/LMrDW+AVAZ&#10;yRvAvESAyDA4NP6HYdHcY6n2iw/9biYYFEpTva3d/Wr9cmV21gmDr4AF6btnRg9A3/9ta1y2GLcO&#10;2WhZTbrDkgGfQkK775qtMRdKmJjXlqantYh1bdGseesinaf6ltSKSF5Qdw4PX6yvS4/Db5vwyaDh&#10;TL87h9o2p4Px6fAwPjHFeW0nPCRGYT8MlZU20dg/Pu4fHPpybQ3/IaSasPUwXrauiwiGKY0Y0Sq2&#10;jo8+X11jWEax4upyrQotZDeEGcqwL4FY2z/fLxxj0FB8ONBZii+fbjqsvEvo6AZKcrvm+kacGt20&#10;7Y1yrVY5v2Lj8/TyMnN5SfenOdGx0ax0AYIXE4QqPjTIQo5z3CEp+XJx9/hoYWZuWu/hIppHIiuk&#10;Mcza7Y0g6SKYyVH2GNul2XSanyRfY5TlediH4CHDyURyPt3W+LoHcRbccEDr6zvIHhPAdD6dFkeD&#10;Ojj/T65eD6tFH2cDeT/HH5m8AQovQ/tjjV5qDCSKKhCr8OnquumkwGHtEaH7lthGnrW/FRhrblTn&#10;qEaeL6/jWtO3sw2b7Yu2fQJMrkCIdM8UlMllCyeVVAIH1MF7Foh7I1ogb16oyhl1V2ZwoP34druY&#10;HXG8FP0OwWfCVbS1gfX+aFVv0nXn72BWhGOH+H4ZH0cnqP4LW4x/knzdd9mpBVYCoktfjSLKo3Jp&#10;cWYOtYxPd0+uN5MV6OWDMA6cTfY6NaM20vl6ARiWofrZfB59juLees6ED3u5cfykJOt8vPMXqxV2&#10;EJdmFJ2jF3Cty6gB6K0AR4/kTzAYeJg/KGvlcLckWt5y7GRzuKZan5tldq+f16PdSK5AavVArRYt&#10;ee1eONiZGR5CzR/USo1OWZajbM5a7ha1ZSXK4nU/n9+cnxsbHebohAmislOe/c+Jq6tOHOvy4j01&#10;Nk6wHmGVhGkoNvu12CSBONpfDHO4oMK5EnZqov/M0LnyaCgurxRP4fJKfgcjV4AlkhS5RTmIHo2o&#10;pvXGJcWYd9FGKRBnhLNA0DROOJXT02y5vD47TYyCCAzdYiMGQ3BUr6WVcQNSqKl+3HM1WQ0B0DM+&#10;NFy7OHVdlCOlqNUsR+y4WNrL5OZSCQQAMW0WawWftwLCgEIPocOgCMeu4/zZfkir7HelEfyWPXxi&#10;dmAqyJqcQAEclTWz+btJaA2T85sckyGeU/2yD8O8sQGCXSjn7RGB921M+jGv4KRzIKhNmFSKFU98&#10;ZDg3cMY6qVoj88XQ6P9P23swN5JkeZ4AtQJAUMtkMnVlye6erpnZ6R1hs2uzdmd3dmt2X3b31mzm&#10;bkfudPdMi6rqqsyqzKQmobUiifv9n0cEApQAiIpMBiI83J8/f66fP9ElR92JfcOT1erVcITjLvHe&#10;+NH6Wjweh8h4nsrUG/OTaBhcjXrHu4sLenPRMazI5Wp15DPPJ8cXnWPWIGUU/etWo3mOfRaxA3+c&#10;yxE2g/RivrgQ0+T3I2WFj3Z2shhghHX+YxSFPspOGF7VcIHTT+GGUwVyoze8S92ftdjwpg2WL4j/&#10;uCPBB6IJL4x2fvMs0w9oBLn5/8DqZgGD/NCw6ITrA7rtUKgUpoSBjWD98OFEC4N1z0w6nImtJhc9&#10;VuD1GP2E3Diu0ekLlQoK4L7d3H4g9hyXoYZFMEeF22vLNsqAyzAvxBPgijHaUx1YgahGRkrsQXEu&#10;KBk0OQg4R3pdal88yqkRvDTaFYxtscy0WUayDPP/ki5j/8w0JBUwqWfqOEYh8iegPhseIUvV6uWl&#10;hjVb2dty2+d3AVDTvS2mw0kGKDNgwJa80Cu07IdMugAl8EQ4D3fh2K9ABCAIdw8DlOL6xB2GyYk9&#10;xA9st4U/DfcZP3oYZwwLHQwXvqCZI8tiucz62QnEDT8LH6KG1maTQxQ/YPi/1DW9BpEimpxkM7WK&#10;H6D+70eMHY3OhEQ0d0J8f5IBYrA8gLOOsZFunRsViiYKQMqmVWsU89VODrQ9FsXsLz5G8Dp66dzy&#10;suZsMHiYNCvseCZxxoPpsXPMQjMsMKFjwDtkg1U9tceO2jtx4QwyyiAe9WPMNY6w7JNQLl6enGL/&#10;OQCp703COM2WAVkN2Gqclhn9h9y0WMBUalVsXHomsYTTkLNgQ8x/bZaHbVDCERDNp3qzIfVPeXnu&#10;2rTeS+FeItCAkReh9/0YenwOgWqzzloLJ5Tdc2Yv2N0fB34EGr5MH0Nc84e7ISdzrDwZyenaPfbi&#10;+5H2Y0hUttXCKRGGyYYOnGEK7g3Lkh+jZulZjKTcpXj7IzRLgMM4AvjQV+nQnmGN2qRPXelQY6ls&#10;bjmZ5FxUg4RWcTZYRCPlev0wlf1wkvrrLz6FFUexT9IZ9uQ2bSgWUXOFEhMkDggcG8hVZ3iwcc8Q&#10;C6XLo1SWLkd/IJAbO/x0sYiOJ27cbd3osnarJvGu/vnrt+/OUo8WE3/88gXDDT0Wlgc4OjYvxkdg&#10;zCEBEbjSA3dbIKoYQtJjw7fZPKwmxjkVPsvmJRKseJE8fPtqfWJ5zNnEMcxNFMAy4EZ5/+Hrr9lX&#10;/oePX24sLmAH7TidB38sKLCMBstG6zJXLHM6ujE/b3a7LFPLmlswsnso+cMAqhYLY9NQ4DCT04F2&#10;FC3OEoLhlAJ2kps0KTyrnONM5qu9g6cbay83N1QcTkf84oHe3OQEgl2182algn5rFPs+R/nCYjw2&#10;G/iCDJGD+P7lg1CF6R9Zbi7EmymE1ZtkkipWwCExPX2Syf7rd9+uLSR/8fHHTLdBcRwcq1ZXtyoC&#10;FxHW47Gp0fF0pYqsWa7SKNbSj/AFa23DkcbF9DHp+lXp+GwE+XB6tn+Wnh8f2dncZh2WqlYvRtq7&#10;C0kXwdtieAm6gPCiOOGfdiQBU3gxXmo0UsX6B5xvRKJzUr0MczQ8WD+cnf2vb797ubGBqBpBAtO1&#10;n9GWaWlmiqXSu2y+dhFFvfTJwnycId7Vjl88pfSoogcrk3u3R/vsmlql3sJqOFPcX37yEe3th3wp&#10;XWnk6w3OYnbnMTkpMF217hXOA89b0OSBSpHg1LxYSLzNRQ8LhbPRsYtkbMXMwDkcWBP82/c/bCwk&#10;k/LDYKUWAPfRx16YWjbCvferqz7gFL89Ojk/P//y9Uu/GzpQA0D2cAjDcRj+7t277ZWlndUVurYb&#10;twaHHhTUAxHFA+P7k9Mnayscu3kEsjgPyMJLepTOIJe8sXSrCnyAS48PwIU4DG7LiZikYQa63Ghh&#10;hFVxWekjbbSxvBhoCgBVBfD/es8EUJjYQ0DMbarDxOwdiGuSTEkMdOvoRwxyecMLQys7Vc5pBoHh&#10;p6EUru+dQPZ5j1/g9QEvHz9qb7+ucXhjdjTK4C9HK3ImoMvrkvpxEV3wgHe1wMjlT5+9grce9NsB&#10;66UbBb8VRfAxeprP/vHHH3Gg1R3l7jcfCwHyYorURgF9k+yXP2BF0DepHGcz6ysLiEEpjhfVT2kJ&#10;b7hZNN2kX9+W3Q0OCJnOsf/FCg+Xf1g3M24aPDTkEWA/vTk+LdSqW0vLR7XWZbXOYR7zOJZJ2fvO&#10;jo0kx+CeyagZK3KaBewz5gh31qbNMSDurDhh4o9u+F54f3by2VN0+unLXkH8OduKEoByH4Nv4cWB&#10;IgYfvFT2oyK7dBgP/f7wkEivHz92MUDDy68Tqzut3oIo9tL1duWr4Lnv709OxifGX+/sdEp0DZQC&#10;er58atF6qXR/DoxGvt3/UK7WnmxswI8OinMXjr3naDEFyrI7y+Wyxfxnz15IbkUjAbkFpLWoD7wZ&#10;0pybvjnYw1zAx7vPfD3TgKhWE1fLdn+uQlSodl2n+RzmnLHdhjCRK+CVCF6S66FdYK6+uLElyBHK&#10;7Z0cU1tY2GATYpXoJ+kTsp9Mv0FFW6DeUAkH3qdPnsJdDVrH1erp7h+kvQkFLyz4RO9x2bFa2z89&#10;YfexOI+EmRaTfscSFuFnvRvwmTHs8/LomWjAGgya4NxRDwca3Ihis5mpYYoNjSC5OGPoYIt0mk09&#10;XVsvIQFXrcXGx2G30dHBvbvUlod344tdXgzDPRzbf3a1w+iHGxashuCp2UvYIUVQ7uDLXQ/BVEKk&#10;kISggtHLxjYF7u+A6PC7EfSNgXdkqfi2RofHjZwRDC88hygsXAPXK+MOiKFPwjMkyYVYNFxUDGti&#10;Ul19xHKhbB1qhdLe8RgUPxjEXGSOaQ5TpwhhUQRYAB4xr1HkWrO9I6vOJ8DAsf3+YJ/W9Xh9o0v8&#10;YjCIIrzg+9sxDcJnuSzzF/L187Nz4dJdnZo6eN3/BBwiOQis/ZDG2l7fYLPswu9P30sMGyNYpuJA&#10;E195m6trcAysZtWMBm0+oYyhPlLtqDVkUvQCxOpVIv11ancQErnUboCLRjI46Ly42FhZRxquA9dl&#10;FMJlsEfmIKSMY7MzCZAP1Uh4g9wXZIe1S4IEaKFcQjyLnuXo0LXn7QeuWp0apgBgkAMKU6346Jyb&#10;nsX1MAzrfoB5cTs93J7UMNTYGYJlMCpTzC/G0eWbCdcga5IxLPIg0J6Iz+mwwiqEGwaY/vtvfotc&#10;wN/85HMOTsmBJSOuMVI5Ko81uY04UoWUe4Wp2sSCdnSkC1doVxEY8jAAz6Gl9B9RCxCK2GFFIPoS&#10;wQ1nONmasmoKirw5OslWca+2/OWLZwCC+bUwNgc7Fm6a+jL0u0TOq5XOFdaXFjHVSxyR0vJ0PcG9&#10;Br2ConNmkq9UnIETKMPhxmkO0aSETKUonheXmQapq6/e77MehqOnhXGkPTsxsbaYQMzkoqBmxfDE&#10;IRPCTRhMObrM7ywvORyEhYfEraQAx+TsVLMVQwMUKSqKcpjNM1I8Xl4QJsjxtVq/fvP9t4eHP3/5&#10;/OUmVhtUkyDnhhKv/hAgH41uJBKHl3lhcTECZSDIxmIigbhZuNmK1lw34cMXTB2PjW4txOEbnhbK&#10;Gtxzxbf0oXTqzz55zRDvH2HdlNzgOtyM/RNdjEmz9n06bx7Nzg+y+dEF8Rx1SH8rAIec6p2C7p+l&#10;3hweIuPwv/3si1S5elysoASZKdcwb7s8Nyv9L8vUryv3cue93V6cmUwiD3gZOatU32fzs+MTu4vz&#10;iOu7ZNbqGFKLb/cP0Ph7srFmFDaihXC2rk7cy+T05Pl8/ASTdq3z71mM1iY3YnPQ0A03Vgo/mcir&#10;Xs7lbmqT9pE2XqrW/+63v8dXzp+9/ogI9K8nSZYdI7lq66xcJeEqiuDWIPwkDt+uu5+TcrlUTvji&#10;iKINOhEdqbQuvs8VMdmGYTiKj1es37/fxyzVRzvbPqqGlHXFLqCDvThUDOTbo6O1xfmn6+vUl8tj&#10;MJAuldfANJCpufJHD6U4WLn4xae+j85hlcKyZH767bt3nHJ89mSHgIDIDymFozkDJ7o2r3e2TKfj&#10;QfDCiRkxcFq6s7ZCoBFJA384wr3PFl1JXXE5uKsgVjAMSXsGuIOzMzYJeD/w0HD53IvTtQgI13Cs&#10;xVEHX/qFIXIYSRhFOTOkZV4D33OAoy7tsR1hTfB4dc2ptnnzR89gwhFtFHKzdfv7k9NUPh82fRiO&#10;OeizpgTIxoTLJueJ+qaRA0J2TRZ9g/ehWELN3bJY/P70DNVC9lEWGqorF9uqz928AZF4+sQfkfn1&#10;4nVS6okSsHJgOET9hjOCi+8O9tcWFp6sb9hc78qnxYOWJ5IEBxdB485OFROivGDzqE4bQrrhEkNI&#10;EEN1aTJkl0z0lr0bwqWcNYUzgNGRcqkw3W5uLCU+3dmYwE65HagS1VBUmvvrXVi4AtqDf7ORzZWb&#10;VWAbgbh3J8cr8/MbcrOuMiiCTwo/0SC/Wi2pcQllcGEdBesByQVYD6zxlI8uG2Dt114feIMqagnF&#10;au0sn//0yRPWh2Tj1esDYDt6+xirWDQJXvfT6eNsfiUxv5IwZXMj7sOzA9MwJIRicpUyfjlRFHI8&#10;NT4PpY4CkqgwVlHHmfTIyBgO9RZ810lBnCE+FCpV7GpxOv7s8ZbADqO9OfTUAqwDQh9awvdHR61m&#10;8/kjuKuOp9b5OnBxQi1Kj+igZAuszGrPtrcR8hpW9wE9y0g3agY5XHQpUKbZXF1luRUg75AJt5bg&#10;05UH4iDGgBTbZLAIjUQ32tOMRvxjT4H1aJTK/5A9W0wkL0fG8uzRYOgLjzb6PWiBTI5ExKeDQWL7&#10;LonBSiiWhuPj4/8qaz2DnT1ZL3QviFpgj5el+WpS6p8PvMha5j6UW4coKEkdZdIIQOAttxPq4/LA&#10;HI3g7OOw9J3nKGRrBcMm4WIPDt6rRJbrxllDxBLvlpur6zhADPZWLvd+8wA/VbJI5GpF0xn7ylIV&#10;51uNZ9s7jCou034h3xEfgCfZdPO8iUUd9PjuiNnvJ0duylOr11BYpgrYtXi1QN/3q6PvEnkV4Dqc&#10;VijZfK5Qq3DQ6K21/KrpF2EjvurAIekQA38WcmjyPN7YHLJ8vRGBJrp3eszChFljWE3UK3g0ivgC&#10;Ix4m+TDZFpg+6JcsN8RXFahxAh/OFHJXi/NJY4aE4vbZ26zLaBATEeyFIahULmFda3FZnddVh99H&#10;NJKEMrvnEfIKgg1BgjMyUms2SogdtZrLC9LMIMMBLiHjEDZchJI9AC1TLPCciMUYhNWrXQRiI+DC&#10;qhLpkvNcfmVxgaHZ5f27DwfYCNlFN806oSXBqu7YyuJiOpNF38FvHOYT8/wcsczZaZQHXWoD310C&#10;PtCh8QoI+wZhL4caCJQrDWZZXKqCBimIBmkx8/mvb97+9aevN5Y885ZYAGEXAAMO5pHjgTGCU8ew&#10;xrDaw5GRlVypu7O1N2vZ1OPczBR5I1ZNUpKzRq/U6pXGFJahncyaui+C943mP37zDX7S/vc/+blr&#10;Rq4PIj4AjylfrUI0VlftC6Y/eVivjbB2rC7G5xyVPKIrzQ24BEEJRp/IyFmxoIgjUchi2o6SWj/O&#10;Zr85PPrTly92sVgcVKpGmBBEe0QEfXU+ni6Um9U6JueQMc0WywlE32W1RES2WKFUQfZ6oLGArL7C&#10;DANUqdYsNxunhfzeafrz7c3tJYkAWJWoUjxgCuq6gKCCq0ED6xIxOnQ28RIwGhmhHjMVSR3DXbGv&#10;t2FiuETh/rb//d3eq+2N5xty8r0Sm823WrU6+rLRTAVubGRlbo59jrIP4eORvQsp78W1M9tSjGwk&#10;Zgt1DFtcFlqtQqMxPS7jhVYqAfz379+tzC9gzAg8FawfBhWvoVqQhyTPi9NTcxNTf0ihr3l+0qii&#10;fbkZi4k3LmrSEg2GvRDZXUZpI5R9pO19f3TCfm99cQHBGfIDE4QgNmPTPOXq0K1Zq108W4kjBOHD&#10;uP0XmCKt/nikS+8mY7gE/SpV+FAoJiencOZMo/rD/t5//dM/0RBgl2Lr8n/d24B3AaE49BcknbE2&#10;9fMXz52Jej44gnS13t5zUQ1Z6yOJNxRLkPYgneFYbM7sAAr+gNCv4WGgYFExYi7EYp4lIGsl16L2&#10;GSAKRVk5wbL/yfKycwPq1VufkK5Hr+OXuN1meFUe+vMpdT3qLSFhTKhHxjdMSE6bLMYtKXoNlmpA&#10;vc6sTNsgF2UkFPu8DD9WJxTvitJ9j4AEwCpX+TMenSN2Pejl48/hCuqByH529IAMT8H18uo1C40P&#10;Ig4DTgQJVuY417Z7TX9XPHCy8YySR6JMVRxcL8gsqZq18LX+ZfnfBaWXbyCPOeHv9o84WP7syWPL&#10;VyXq5K9nXcrYJg7GWD2pcmwSCfhIClZT8YfTgEBqPgwyyFshA7mx6G2lfAJGaucX9fMWGgs8VBqS&#10;N6u3sImq4VkQPUroibUOQyHLj8nxKGYE4ZdNj47OcQbUbnOq7GIT/3e5s9erywzUnA/dMdcEoJUw&#10;qH3R1/4rQ11WrA6xeXVRaEvf7X0Az4+2H1l61UtAFpd24LtbXLncQYdjVPzkvNrd9f3ACmX/b+BM&#10;uhOqVMgv5I7Tmc5eqDvKoG+OYJba1QernYvLo0wKcUIdV6hVa+Im3jAua8AOlqwoNL57/352embF&#10;DFEJvgg3zMu1Uwbhw3TqyeYWyrMUZ1jZBMgGEJExwcr7ciLprYFdgwwa8INKFnTmCCciJ+n0041N&#10;BAkB6aZrd39IDhRHBfGxhYf7dv/DzsaGx1N7COjraS0ncjtK4zWt8GRjUzw1l7VR00PmrgZBPF3B&#10;YGVvlliGgyX9ykcY+izhChfN5fHoJ482mpisaZ6z6c/Co0JPsIE8wTkgUOXnkDmGlSwkHibHUTHx&#10;Xf8KoFW0sjMEBdbychkaGtHIWRYTN+X1RYQHQ1878fp8ClZhGrLVAcGiXK/hcOPJJn6rPFERVVYY&#10;mT4zCUd3SJcquLRurWHp2M8iHGfQZ48gaqLtCOLtlAWGi/aDRrxBwWo685q95eBaQq6Qp0XFYzHH&#10;qbdMh7Lo9NBkxqcDImqHHJmyHUoNOAqJGjq0wWQbT0thN6+uDRoKffd0Ax7Qir6RLuQb563VrW0o&#10;5sJd1Qi8w8QyuvfmCB4kAQgjLfhjmIzz2jj6AWqfarv3guolgis4DnDLWLWPzSOHaKmGUQF+xzbx&#10;oCwIz8v84jAvRwR4dpAoGU/cYDOkz3KIpkqiqdm1DuZT2Hb0LHRX+Qi59CnoI/2UhrRK7pOFpPgt&#10;zeSysbmYw3zgGgXsFUTIBTO6OB2em57xNtQaGMDdXW1ct0fZ+cAeQqtyTryeyGE2gyulX3z8ekHK&#10;Yq4PCi5jCtr+M9PTzVYJuBo4NcroTBgrYHDWruzXvSzsR+lJPj4em5nmPIkX9xXxIwyNIfbFnpAg&#10;/r85Ov3mw97uyvKSrSfIBGSBzKep8XF4Wyhv8gIryg6j4Qk24hfYFZK4kNABYb9WvDx8osA5Qk8K&#10;/XWW48bEUw9CkbMxNbGaNMUiODsYFH/37jhb+OmzJ2j6WhcDcZGMPBFKmp+eSp9XdEZkYInAVId3&#10;UfaN2CAXOSzczzNMg84zSAIqMTtValQr5iOV9sBhNRqtaKB8c3D42eNH0m6TrqI3CgeFclB41UM0&#10;OjM+DocO0RJJ4TEBI9BXq8dnpkw8jBCPBp28O098EhTXiNldLMRm3v2QZlPEpoJaRgSdwzCnHEzM&#10;O0ABwfIBoJoAXjLL8Ctb7FguC/X6efbi8WIi4OZ08u88qYxn+QLsGGy9bS3q6AyCg9JWfO4sWs2U&#10;8VfeTpVqDHxLs9PCWvQNaHBrGa3e4PUIK1iiyZnJerlKe0IODm3ZKRR5Rkc53Px67wgu5LPNdQNs&#10;NAnqT2+is0CI6WyvI1Ea62Z85n2+BCswV2suz1xIYM2oFCQlhWLTbhyuIpIegVapwb4s/PTpU08f&#10;E9BWKhi323EESi/TlSZyeofF6u68s31jgLh1X4aPoAJXqtRA100XpVudmzooXVTPz79NZznJ/wU6&#10;WfKEoqZEBP/PYj/8Zjw1pEHPCkX6aWx6Wi1GfxTXEHO90kL6yM11PSB4RVVSNEyRgJDYnV1+ifsF&#10;7VJ33w3VFFbh4jFUv/XNH0y64w34Rr9AMwVrhq47+JgPCM0lQw+d4Zp+apMHRODqG3A4Ad42M4X8&#10;OJ1tGOtUEOIwFoOSGjPV+kVS67+GaY83w49pglFuMNIJgAFhCV4oFpcG1CQVusFQjAgGRcL2NijR&#10;PL1+qCjWIfXQ30UyXKYyEeNmJ2TDpT8g12JbsW1gwBgo+jJoe0keXisY11pUG97TtcS9BJDW5UFk&#10;RoDDXHpndTVoPFbZV8H7w5T6m8Zxf5Sw/md5+hCD0YNIIOzG45N88fd7ezDWc63z7Pk5DpoRRsNc&#10;kcPWRWIqVxJ4ZyORySi8M3mdZ07H6hktEWMYsvRDfjrVYm2jxsmkbuInHWwxyQqTfXsFd8BOGVz4&#10;duHnsrwSFBTDjYBeGtE7KA4peHakAyjcDVYy+Lw2H3MEqJe4OPp52OWDEgIcCB5nssuxeELm27QM&#10;DVByDw/Lyk8dldkR3G6gc71ujvn8Dw//FXH0Zz88cKKQKRbpgbjNdR761P1CR2Iu7qB36xtefpFU&#10;ocB6Gp6aAnyyDgr51nRwpc/yOZYnTl54aEURyl51u7zZ1aC39Xh1HQUfGw3UcFW0oAHfimMvH4Ck&#10;RowNZfRMaQbzsZiA26VO6ucSBPof+/gNsIV3kM7nZmY9g3fBcgNYD4HvUAlyoWowwDQzObXgNrFW&#10;BBv6FfHujDoFtm7vdX7vYMEW7C4zWd/P4p1zYS7OaRQbm8mpCUyXrMxOScwW+3TNC5b7eErhOA11&#10;hHoUr2WtkRJmoSI4GEVXFHE2dmoMcWDnRhgfsHCkounpSPalcnkOhNzZYSjCoI/qdXZptaxHJmu4&#10;RQsJFCd1hu1d/lxzN6382Hf/qgdCKBk7t72qNbf7quFukPZVuFlX4c6BB477aLrBaKmmSyZ+6+0B&#10;XieKN9hagKOAdLAqLPbb2BwMx7tWcZ2P/TwJDJwRBLNxVki7UJccCPNbMhU0nDkgFgTnpUOTUO++&#10;JeFdwV7ZfTzzxSJLF1bOspevDGlDg5fCBjqbH0ABSZDLS/BHlW3NTEkMlTgqIzWLBdjJsYmYzJi6&#10;ljWMTPzFQ7kmH5oY8rqLoP18U+NW81ZLYWTLV8uYVGPRyLLpKhjXgq+G3vnuklgFizLl8uzsHP3X&#10;crsz4Z0fAQVtuQtn/jH4wAyp11n8SWvbv7x25b8O8OsyQpOpVKuCc1i20bFcXO6YJYIXjDuYNkeY&#10;aEVkq9Vffvvmzz99vWb1ZCTuIEPKRGxWQGFP0CQpjAbQaLlaZRuANNmdiEqYheNEtm0MJVJaE28s&#10;glgEKnhrSQy1j//h4PC7oyP0On/6bNdtnwCopbEN01QrFvRTmhLqyFOomi8jyHmhssrxVJyx2/U1&#10;9TqXgtR6cn2QYXFyZIxj5/1UGvEOQJI/qnxMTpwSYPoHAyv/8u2bUqP2f/3xl/HZGWPHkBwYVJkU&#10;T7hzeMjinTmJ3shqHuBwfFh5sx3CLVQSpo9dlr+lNcxdYHAXyWTobnR9IfHhFJNz0kBBBuf/++Y7&#10;1vFbycRPnz29ko74QXIegikMKi3MzcDITxXLxMD23VGhQD9blXEWK73FDqcNnr3lmgCrHpuN+lH6&#10;7PXWNo7VMNL0QyqXmJ3cSuJhjY/d2QcgXA7akwCBFiW8MBK3OR8/K1fEU7s4z1V1tvZkEZeCoWRd&#10;j9i3rv7zt9/RZDHkx5IlGDRZIrBKgtTsOeBaHWQKbGE5oAOSKHw7RA+8IpnGsW2ZtuZFk1K9xSD9&#10;7VkB6/5bialfvvmOevyjF89pP16XtAFLEFzrdrCsRgOyk/PKHNLU7ZNyDe9OP+Tyu8kETDptzuxS&#10;Dzf0PFRdqL6qNf7q7ZtHKyuYBlOwYiqcGyWaGh/FZTuscLh1x+Uy+6Dd+UQAVvG7Lo8ERg19CLKj&#10;RT2iSPANm63/8fV3jxKzT7e2Jz11acV0hVWJlPuDLxvUfvf+w0Eq9V9+9lNPdzgE2ausUEjPWYbT&#10;RPHO+fbwiJI59qvK4WhgFdQzzFsjMrC8Pz355PFjGZrhArhflbem6emDBn1coKwmEmaw2dV7uGg9&#10;QQkiqYFZg2EJfpBOJWdng2kvaAxB5HsfgEYFuQ4Mj/44V0j4lg7uTXt3BPRJTzPZtWdPOXggpgps&#10;TeX+znsNLqMEROyIhl2L0EsAZWT+cudX/TYZUdxorlYnyS9Z5ZeL6q4+1C/ULqwPMunkzOza/HxQ&#10;m12f+39RNxfZRfhv3r+ncj95vOvq2gsfGN9wQmUiXxCoMSJAvbW0qC2d5at26o1SiuOu8AwdtASO&#10;KIwXJtYPG0gWRjDK6mh7tlHhbDUv5HaTZ5yBvTs+ZXsZW5o91hEd4KMYsGBXSZbYe2YchjsG+4yx&#10;lNGfBsOr2+lZZA+HO37Amd0u+Hx3eIBWJmtKL7IrS7jgbiD1KGxUUFQQcc8ignv3orhXjyA0HH2s&#10;1RuMOa8ePYZRaCxa0nvDmuuSlmjwm09+5tnS1+/3MNT1bGPjim3voBYGz6Y75d7pKWvCreUVHI5r&#10;sLOy+ph0R+3nzaO9jX7yPNJuf/P+HcyOZxtbKEy41u7D664nP3SAXwfoNJvFv9CnT545HY6rrXpI&#10;ubHawdzVST73+e5zGrOtz6/tZwYoA0nUpjQNcafhYdEFGRC8LshHs9dOvbluKK3OZcid4lColzuP&#10;ZdPChgOyEyZWCj9ne+n55jAUyX2y46iXMeej3Se486KkwZJpMPjXEAFvdcr9M0yqLSwm8NspWwTu&#10;Uhb6bln5+PgfO78BJq7bG+qigwtXiWwiYTORymVGx8a3VlatFDJ9gld3LIU4WG1jgZIP7nKQ1GKY&#10;KjcvKuctXovoHXH6JMNCl1Oj+BUd5aSWBQenyCx9ZRSS8cUyPDw74ex8KY4Xrk5BOrgO9mS90tqS&#10;ynSSSXO08WJrhwKEqBKQYbA8OqmgOCKQzYvzJ4uMZhBoaJBdbQIOv1jH6RRTCtJwZOzqyq8xwyRU&#10;sA5mdz9ZSyGduzhQYXJaWliQM2sjYBd8P9pgv/R12elOn+Eg1WMBWEMeDNoNqaJYOC3BlmIDvuw5&#10;PDGKWBtzQ80Nqe4LUkX6hIUpQXfAuyg7dLYVRjevAw1W4bYWUm92Fw4usaqGBmV8JpAiug+/nr+D&#10;bSZfgOGBSTtPVE217+fdM5wbIwJF5yKlIrrJCwlncdin2o0J+gxEfRLK4Ox+a3UtOCXtE0Z3dB87&#10;V364Ro1GY3N93dmH6RAF+ngjSSesG1DXm+s13AXerXSj0WKpBJsIVi/czFBsH4NQUF+P1B0g4INn&#10;stkkTdLERwyCOx7xgDnBYYkAoNv99998w671b37+R/DUSMxlxeqUjebMqSCTCnoVUsmh8duAGW2P&#10;5gtFikTTCc83BkM3b86Q0NAI+1VaQzpXVK+zoYqDTU5QD3L541zmP/3kc7aISqCOJQTchs+BYoW8&#10;vpSE94SfQb5TRpbLRczkV2vE5wDWDYg2PVm2lsxvxioIxr/WFpNHqRwzPeKrmmPaeL0sH2Vzv/3h&#10;HeeQ/+mLz4JNl8uUOynlWoH7SIQ9D3IKrYs0YnqYNSMvrLTAXKMI46OLIeUdZXfzZZawaADIrawl&#10;40fZIsh8tX/Ioet6cv7F9rbxXiBtsBe4CsbVoYijhhRZS8RBIFdBLLzdbF6cNUqcFG0scHoQqsar&#10;MCgVX0mNmswFJpn/8auv/+qTj9CILdUbxXoD4xGZ0gUOlZbNn+P11C4EGFDARilull07GpuehPl1&#10;mC+eFstsePLV2tHo6DpcLb8mwtCQH/6nP/zhs50dbMogoCcQfjQaMfLwjxbQgyig/4vnNYyjsRDY&#10;nIeHpepQXLvffHNwLAZokvtWIt6YO//uDH3QVq5a+fXbN69Wlz7Z2fRsvatFQjO1S5FGCfXnPysT&#10;y1RlJs4yR6PT0+9zxRQCOec5rJjtJON0JSVTYg9BA6Mb1w9yyJBi42eeKCyCKglgXF4cmHO7ybn1&#10;ucuTUu20VAWbxOTE8qwUhK9cLoGHUoCqYUdMvi5NT5SL+ZXp8fj8wu9SuaWZyUfs3AyKCkpRlbWX&#10;7xXg/byCQhSDSizj/vyTT8xwrEL6gXBzXA+KlRBwnBz+9ofvn29usG93njSt4Vl38dvMzYB6C2Xb&#10;fpTJ4O2ebmhTuKpZ3PRhFEYyCLnsl69e9YbLPbEMKcXBvD3idR/v7OrFCOUabF/kd8RzFYae4N5Z&#10;+k9fvxDAB1+lCqxhTnXMVHPQvQaqLE5EgRMoK/WLmmtLNCHkiwPq9QvExddId3FZqtZQcKOrB53I&#10;soCKLqu+YSMPf5YtvHq0xaFO34lvTeBqNXJWKGCREDk4Z4BDvR40uey7F+lWIDd80MARggCc98cn&#10;8MN+8tFLr3rdOkeRPPAYc2CeYm4Sgwzj3M6TJj402SJe8MpXCV1j+AxlUqJxXsO2kFkQW93sC5Ns&#10;mKORYib9Ijnzcmsb7Sd2i4Dmgc2iCZrdgKcFAZX//IWwCcXlm1C0KCpXNII5BYpDO3m6gcsgvuib&#10;levqeOk2wwbMFdMNqhagVF7Zg3fBsRf7JsO33x3tryWXNpacmHZ4NBvK4CzkyRFVWCwPwHF8time&#10;WoCGlcybgTqBhuHANwTP07n8Fy9f+BYVrxJtYMheQqsJJlo0plH9gzG0gLd0TQb65wjrqvOhGSm9&#10;aoEdwIezs6cb6+beuqtOfZSGkZWMb56xhPt099kCdkXU6Gj+V1vRYDl5jclIh1LY26ODqfHJ59uP&#10;1Dj8NmkfjYiD5dGditNrdiAc7D/fesSaxypGRXLXTUT0v9336zqd1i+GMSaes6XSq50dHcqqwlQm&#10;fRsO5YQNAPfTqWbz/Nkmaw9XlhCWZGW4hIkZ+tz16Bfcfn0MXdPlVO/Dycna4hLScD4TwdW/6Obi&#10;upgkxnTOhE2si/50QXK8HiC3y+CJGRAO/znZfl/TYh4pAdbM+Jgfj46wXarWGh8/2mJcDSavLhQH&#10;e/EKph8aWKqQe7a5jTE44e3XFJ+8WINl4aeC23KcyZXKhZ11G81UDFftQ8hAuwCZ+YchlWar93wb&#10;852i/w2g+y+M64YuHcbaYevsbm0Zz0vjV3CFHoOwvh/gm2eLpXH2pXF4dpZcRXPtqG9o3QkEDhFR&#10;DhuQg0PgyOsUocFj8FWW3yjxvoqeMkv9zeVl5ncPb/3w7L0NRCiPBkie5gqFFetuHl1UrBvq2UL7&#10;u9EJOVEuVstLyQXfObVbAQ8HPr38JJ2anZ5dW1qSDJCIZqNhf2heje3oySY4XcxnS4XN5VV/EldM&#10;I3uojq+mvufd1RnDUQ0XlPl8DMVns7mscKO8N372Vg6QdPmBs/dk763zVr6Qj8cTizFEUrwGYlnY&#10;xNA/+R1jANg8wLzCHtzU1FQyBl/CR9tUoYngMtOqlLpgWYoafLpYwq0eUlcO19vuMA48gYtQDHhM&#10;CN1JDO2+C1VQuG8SqVVMjxpsdd4en8xiB2p21vlE6HzrBgjC6N2YKJlHL0pA7mTeHfG2N5yt4mnH&#10;V/XXsiVy0brYT2XS5eL6wrzx1PzqCsHwEBW5OBJnpIIMxkExWuPDQFMa/jT7utqyawY6GFU5zRfW&#10;5hPLiTjHC37t9AqLGpQ5GMfQUZsfkQ077VB6ujB+hHwKo8DqfAL1velxWfuCLLQhDNjcCyWoBqWw&#10;DN09jvOE6IgppwIHuXVPSecKTtlyGa4UGhxqVKHMvMd2hLkfjhVlRMARf+T5cpUTuitAen69BNqM&#10;PEyjm9CC8be6uDg6EjSGUFF6gAhKrFTkDBRhQzPZRhu4O91hJv3+7HQlkaT9BzHtKVRyiVFGZyfG&#10;EtKMjuZrjVytEf4cJLz9wUWXMdRcqYSJRHRUsfeuk8zuWugT7O0ZIo1fhusxZS6lhgi1K0c23YVq&#10;dSXJ0dKQ7Qi4bFglQDGmwLDXmGEVhlUaE6F2F0O9ZDrq4mLazMwNBTB4cs7jna09GCIjG71jMINo&#10;VzKH60RP4cj9Snhfr4xCTFI2ffSV7mpk2EIQ6sYzpKtRe37ndAb0ELq5Pr32DOOGiK4Bw5TkyARj&#10;EDfEeHiQDWEyNjE1xdiljZ9/4SkAETOOnygbqpps9hgqc/VGptZIVevH5dpBscL/02ot32ig7Y/8&#10;OKsuxlU64Qwj//h4fGJ8fmoSi5arM5Mr01Mz7fPtxCzHDPPTE0hhYLdbTjn9xZOypcBa/anc/t3H&#10;5v5fD3lUcTENBrnE1ut3Pr4/l04MOi8HS/NOiclw7nwb6hPnoCiML8/POws+Q4V9FRjWiCbG3Qnr&#10;sIbPq1m4d5yUYekMmzidBndzxIeEqhHRHmjGpqj145aIfsoEtBiLuab7ELzvSFut1zlVRl4p4N3c&#10;EXngT6zqsQ9DBx2eSvsNuGiZWq3CKebM5YbPwwviwGl6EusaxlO7BexDGoed05/DwMWuvJt/u6F1&#10;v/kIEEpC98bqgqXy4vQkwyNKo4v435ycmGWDoa1BlOE3V2+9y5Xe5QqVS5asF2Wpz+sEAwg3Q/dz&#10;6esXITU2g+xHnAfbvtL2GBmcMeZAFs6kbI+p+orG/I6cEcPLcKfjMA4oOSGpwSoi2PyHvz78GfXP&#10;cqUyNYnLtyEvOx1uLGmhEgJB6Ak+HNswBNcaTee6Dguja34Px3vYM8aOGWaZPsIL/oeB7KSmS6H+&#10;Sd+amb5BJKITb9AnjiYRSBL7wJNAHRTQLengH9G/nNWzW6IMGAxlpJh8eTE57GYjhDDwra0WfB7Y&#10;RMNeFwg43pvbsEk0EdxyjcG+gxdQbtR+9d33z9fXdzc26tXKRKJjBCGcUDgaouh7wtvClsE5DFKx&#10;YPgSLdfkbovzoiubKHqIz2fWOhdGMws71pHY2ud8AXk5bJn96t372NTUT588IQaLcvEsBVkpxVju&#10;UEfAGIaWYrOZQvFCmQNDMXANGJtpiGVGDC++O0FyPdRx8QSPMWxlfrZSH8uVKo7u3xwc5KuVv/mj&#10;n28gD2846kahjHfqgAkZd2FGCgiJBAJPZMTSgW0AKDSaF+liTTPimCcDaNE76TyYhEonRW+gTuRC&#10;ufj+LL2RTDzfkt/P03wRY+GyF66S6/IYkAZJN9HDA8sPdcwr5i53F2OHuXL9vAlbBl30k1zBBNZE&#10;IhFQ2bntjiua0AAYspK//PYbNHP/4ovP0ZdBgH5kbhppNcy0UVOFWi1dnliaw2uvkdmrFGHlXYaI&#10;fzOIDu0ohp/HVxNzWZkUjbCV2ssX49OTSyZRKIzN5+nbk5PvDw9/8fo1UoRWjV6Z+axSE8lAL6CX&#10;Go2m8DeBBldk5EM2/3hpHkMSSmLlAhmvcDxphRAU1Su00RA6iPCPk7H/N3XyIZ1bSy5Wzs8x4k0X&#10;UTxhRRz9s2zDRQw/04iUhcjabrOCwQI0h+bV1uW7fOnpgiTpDG8HRBg6eGgf1+uNTx7tPN1YUy2S&#10;j12Gq/fsh4JIe3F2vHE5s5evpCs1VIY3Y7OmxEkaIjsEuLuXAF8XTjnRlW78j3/7N3aG2ElsRSMH&#10;xWqh0fo2k3+5MI9dIZfQkhm9rBsZxh7hDbWumyhtPYJQSXE5/I1wiAxg5v9PX39k3EKHnl+ULhj9&#10;vbhSeVUYiSBKNjc1jYVEt9cFllfsrurqKQtHJuqQSuTZTlSjv323h9W2nzx/DAgC1WFwrupn0hNc&#10;S2jlN1oJP2WFoNBhKg3PWtKsjo794wwoNTnh4T2wIWf0xkIfmtcBehYheOvxwUvEIqBQxXbMBKqI&#10;Paa8LZqKLTWKxupCHHN7Fs1yGaTgEQaR88tzZNHt8ECVE1S+Pd9/c82VwRpXKpif7zt9kJ8K1k5V&#10;ihyirJumsE1/QsAR0esX92N0NQZD5QwbUP/I5+pn9+4X3f3SEpSdjTH8erUYSkkI/9mEnBXyqP45&#10;e6nWJPVBc4f6gBuPvWQOGJ+7oKnUIbjuzUK4Sf8Iu4ql6se7O0gCI5WG/xxa5rm0ODGzgPImOFwg&#10;pOa8OUu+DMyj0emxkdjEDM9sCGH9I5LGAhqRCtTV4Z/y6hXXhigQ2Ds7Rb9rY8mc+VgJdOvG1OHp&#10;iBG+g313CTrFUbgV0JWSPSEO7JLx2Z1VBmp9ISnDRDAQKSC4rgK9gk0QTw/huOCWKuQZcGYnp5Oe&#10;SLil7QAIR++Cc9sLqPLfuVp0cQBBRmyb3x4iEze/u7pug56Nei4jy6TvnBx0kUYzJqRxxGHhgWVG&#10;HKu9fLTjiE+UAYHfVMgwqJNsFoPNn+8+YmuhuP63q783wBHe7uo8hZpRF87RkfdHxwhNYLeh90MR&#10;ayzk4OPiZ+f/WrbKxjqvKKWX43SWVfuLR9sWrFBLfxsQH1g/v8BiYYCb0ecbWIbQIK+lwF2XoeoV&#10;JPzspbEg3UDWfXYf2PV9f7iHw9lXO7uhQ8QhlUVjF8TDBsvFh6NjZAJ2NzaDwxJHNuXUf25BEUjK&#10;s7vjLOAknb1otba214Gqxu5K7Ipqd9eZ7iNmKIE9+v1GL6fZDK45MeOFkWsXz4PmlcTl4L507nzU&#10;uvXaNcOxxPjYQmQSD6+cF8I9q2LsDFPC2TPMTCbjyVNculxeti6Ls+NMOjg+Ho3zO4rPqxF+rjnL&#10;coTxRkGPStb1jUZuYSI0GGreHR9hJ2d7adUXPBCKPoKOqP5bj79e5tSINwYjJNW6aKwto2hiROpU&#10;eY8Qb4jmgAs/ZkSqI5PBdebG8jLkVWMjRVCIG1L3GgQMMsJxHzyddL6wkkyayTNBfyh4I63dhAw8&#10;qXKlPDUxijRZF/SbpzElufnywfLV6+E+LVL5LIeAielZXMkRy9HnoaWwbFhTsb46y2Wo2O2VYLo3&#10;BI1OrsLtvY+bkBSaaq40fvTDYr53UQv3imCxHnpjHmw06wucY5lJOLUqB/4hBBIMoGjcQ86R5RJa&#10;/G6cCo8kvaLuk4P4oUelZganE2ytrGHmJAxtMLJ7EPyCw01GjnJubjbun/L6DWrAHkaHgigMBIjb&#10;MO8wisLnjU91HSG7LHwUwmW661lwRW81GQ6isH1fLJew1+arPBPsKNeFOUNo5Ou9/a/39z/dffxq&#10;cxMOEVaHxzjiQLpYY8nNaDD88h99jmy+CFQBVsZyqY6341XP6ryh6y3Z/f4o9IQBbDVkjvCRsZ/J&#10;fbN/8HJjHc1TjIyUqg3Z/ldRHLpu0S9QeneJI5FYbHZ8cjyTZ9cG90cAGahOsnnYamsLyUCXX0hZ&#10;diR1JXFAY1PTSNZgSxUhNXxf5suVnz19dt68gNEGy68jCufSKPPOxaBEbnjRWk0m0oUCb7WmhKfg&#10;rcFaOUqPgD87/yvjcPfWxTqY6ir6yzdv988yKJ1hUa5UbwKNZnGEY1YMfUokTsrkGu4V2bu6RkVV&#10;kb7AOh2fntmMjsItYgYlJFOpwqvC5yAcOhqE7f2sRkURWdS7vLjAv8E/f/3d650drLxhD1IZRTDv&#10;Nb6zMP9DOsO4A78Q+9CYWofrx37PQ8KjqaNlgJePn6s6WIfRyFp8Njkz9SGTqzTOM6VasdqYiI5K&#10;vEtaPxe//O4tyrw/efYESrrWSbiRV0V2BdMEh3jg6OhqHN7BxA+sO9uXpUZzL114spKkqsg14PW4&#10;Ovb2iFbWYBRQoGBR7pG3+wes/B/NxxbmV3KlOo5B12fm1uMz1trV7FyRgodOwfwnD6xi0IHajxNx&#10;1iVYbUOs7LtMHjOBWwmELl3jU1w7tq3jDeMXrz9K4oav0yp9iP6vy9qQEDE2YnMgXmg0D7AsdX6+&#10;m4jBs8PWhsPR28oIGv91KTNTHmYjjTvdRytrm0tJOOAs0z5aHM80mm+zpW/SeUThtjEkK4sd0IQ7&#10;kGjDZKvdow/egezcBVqYWTw/Mk2LTfO///DDs411xzMKkDFAneQDP4EP7ZD9Bs5MPn+6K8OlD75c&#10;GVVeb6EWZdz7kDqhX6+Zv3mfCPrt6yKB2oXo43qqILw5PEQx6ssXzx1NVE2DXGDrdWXXtpDwj03P&#10;bTljqwC0UPsdBDrpkYpntfdodfXK0Ugv4KzUQUTXj6O5YgEFN09aAfS6OThB7HsfKsxKo6POvazX&#10;2PskoY0HjK7njBmd5f69GV+PoFJEjlMZ2uQQhQSZPlK5AqZn7z5Ydh0QpPwmZFSwF7ByRLevXit0&#10;6J/mcpjWwUyYx4+2XgwMzR3q7wDxBhC9ulHeq06/Vml57Uum7PqF5M44DIRZ1pStMy01ToplE3Wf&#10;PEAarYjOEcNtBK8XHHFh4gcBCpQ1WWrALAMBhhtYZvxwUuI+EUwZAABAAElEQVT4aNdp7IW4OgM5&#10;WwS/Pz7DXs/LR1sAtobkFfTW5L1+sDJatTLSgPx3B4eMA8+3t2HuhWH02eLCSW94rjea3+7tM1l/&#10;+YrTCKgyhAsMXV16qFqtolF7msvC1txdW1flqn5t5Ht4hm7WcDOuVcnB2ekPR0cfPd6d1zSnS5j4&#10;9WgBQ7ghuIrg9f7p2bOtDdb9gO/z8shDqs6TgXCYBmM3YXCg9tKnaFEhUK/oiuF3iu5cbQ0jePz5&#10;3dPFCPDrys0jm0WFB43XVKwE4P1To+WQ6ieMoGGNycLoD8eHLO+XnZ8udfwAq/BzOKn3TLfmyQ0P&#10;FuQv02xL5xL7sx4m1U5pERil6thi12DTyeyGDHoOEhwrz1E6gx263fX1YSnOq4RA15jjpm+13oPU&#10;GTyvVzuPWUoZjjpUHEqPDTKBD4WZVDJ78ehRd+OxDAe4URK/FcEmm4iMYiKnnEl9NB+Hc4exKkZv&#10;hm+Gcc6Z0AIpwmzFdj6e2aJICo/KCttIFGFdhLVwcIM7PYkgCKC7CyEIZKSyQD2KeKk8+6kyq1yT&#10;wNV3o6M+6fKJ6t56vJOIi5vreTAUyuXys53HM9ZT+GBohBpmj3BD0Wz0Ujb2F03ncnCEt9fWoIIK&#10;NtQRjPrNl4vY6ePMe8VWmyFEBnwESddiwZ8+yHWcOsO7KCbbPM1oGyWpvqCH9p6TKEBsI4J7Rqay&#10;Wquh3727vmk8NQUrzoMvVxFkBVsTS/+JOewJmZvIB0MGgLG2hCniusgFUyLUlYYBWLQRfKM+xAI+&#10;nKnlhUUcdHoLKr7eNnPcjYFBJrEqzmjMGuXg7KTZaK4vr7glygB1auh2MlbP4rIqRNorU8wvxMyq&#10;rIUPCL8DXk9AIhcEYzDriZDpcnw+oEx3xHveaCFXYvDuzralgnZ2yhIOhuCVOIO9OvaTqBKN1Ov1&#10;dC4LcAZPB80wCZBxD4o7dt6+SBXx7Dmyjo8CFMSovHYEfQGx1W7vJgAgtaTsRkbYwIeJji46HBNb&#10;vlsVXSsNkQljHQllqTyUH8dHRp+urKAsRELEprA5Ske9lq4rgCEeAWNMujIbeW1B4nlME7LSYkv3&#10;rvhXX+QgLAq/CYeMp/n85vwCS5mLyCVaEuwZmFGuxg+9B8SDAcd/dhogw2k8Fzd2pSRejIsbEkp0&#10;8yNnSPupFN7NOQhFzA6uk2iOBBwekesNBNkkeWdgb05/LZQSMYM2G+cwwGCTlBtN9i8SfLPLB6Vf&#10;WmG50TrKaPLAEaq0mUK1OD0+juNUzuhoQ8h3wH1bjM2Bz7UM7wlgBzuNz83xcfJCDIHNGJ5PkVkj&#10;Waley5TK6/NJvEAYlICut8Bs4wp2DFM7IAWNcIQElUbZr90S/YZgrQkUfT+dnp+e3kTSZHwiX6Gb&#10;i0+3FkEib5ALvGlLCTRe2yMobGJRG9oitRmWW2YSwi0a8D1rxz3nQ3OAC4lZuFy1iaeF8kwrHsWC&#10;2f2YMjLiehwzZJ3tTbSNh2eqA1Z0/by1MM1zl+S2mgWI8Xc7+OsfGVkQVaOAC86w9/UYPRf2jogw&#10;eKvNJuPS0BxXXcuMwz1GM1bn948e19LeHQBJMBXPxmnoyEOQyTH5Xb0bgd6/InYEqefMQk3vqe6I&#10;yZAOL0wOzR52MSzDVhuA2XclW5Q3GZkDaccrX3t/RSkM0bkHaqSGs3PTLjNaOPDG5wF6GMeDU5jy&#10;70xJ12H4fd7/JWsGfy7uTCW0CthnaAyhp8l+jJm2jE9tDqZYOoxGj3DWVa3tLi9JDM1mPvhoLA84&#10;FEIFaXpMyvLs1jh7uLFEBNrkw28oe4vq3kEXpt5JnjVNJGYnnNcLcBvkvsIBSz9FCHRnbVWiSbz/&#10;aBdnkKydsKrDQuhHKo5w1xK/wYEfcr7qPkMukQPn1RptBaW/yYnJsPutH4N+KL9QIlZ7HI7+GPDD&#10;MNnBs/Kh1Ymt8KNdzNcnuSxTD+oOqqMfp0HQkWneeMfaXlqhMG4pPqwyhVHmGZXwmZmZbovRw8rK&#10;wWFwkg2vGXrQj9AMguIwhbFJRmGWjIZbgDA0RAipDzrOcKyDh0H7FY3kAbpX8/EEQwFTstvmxCba&#10;lZEWumqTnOlHkTvW+QmHI/kGjSUyNzGauGxjgYVhnbNtN4ME80gwOIdzk6dUWRuYtnkAKg71UpPV&#10;IAMu0osaKuwAGJMdhKIi7tDzCiIP9lBrNtheLSWGqacWtFhQgmXK/EJdT/uNNvx1MJzDqQAOW4pa&#10;CITrhzs4Mt03zptMjqhdh/Md1jNnWjRUzGIMfbXvMIQ+LI3mzM3CsHAO4FC5jEijkR9FQ5NcGPHo&#10;Aj+KBndUJgs54ZubkQOKoETDetB5W6POaTdnusOCGcBh6kSPYbYHzMd+/e4DBwt/9vIlcl4tGAN2&#10;LoDfUyybIFovVuhN3cUdD8BUYhdKBSOKzxQHN4Guy0L7NJVJxOe0PtCAbukdn5Z3vBsoRIG1Zv3v&#10;v3lDqi+fP70YIWsia5rEAwWH9o5hAliNzsyfpOHBRI54cCAW4jHMudWbMkFNarG3LnCznV9fwgM6&#10;CS1RUACAKJmdctny/kMqdZbP4qnq6eYaPDUYUUhCpfOllXkccjF3EFv5CmlfyIJcNPlwGZcHM8On&#10;2QLthF1fCyyxwdFqNeRadAIJLEPAg2DQlE5lEQgB+Yev/5CYmfvy1XN4YZxaI3lHWZqIAlCKQoWD&#10;rLVkTBQ0QJbYMLL8vVfh6MUge8aItfl4plwu1ZoIuRYw+VhvIpokMVTFVLbuTAO6/dM3f4Bt/Fc/&#10;+VwaZMKdbHzQI5HdpYVCrbGXzjKlXkRGDrL5p8uLbtfnk8CP7KES+tEXAOoiw7XEHDyReksBqXJl&#10;Yix63mz86vsfXmytv9pCRJ0LkKoSh4SFkE6/Vl2iGAgyBG4vzKfLlUylhkbYh0wBWbztJBxMxVQD&#10;MPx5I6kjmh4Mjn5G5HIUkUaYtn/y8hUHjyi6MnbXmucIrB0XK+i6TlDtEEhEd6W8uYxeMzAcXeby&#10;az46RjHTNRw+ND/kSo/leFSFYpD6zQ/vzoqlv/r0Yw3iShyuUSEfXFcg8zo3PsZSq9WSSMibTGFp&#10;emo3GTdT3VZjKqxDwdELSNGzQhHLx5uLi2uw1WXE0OgRGUE5+WUy/hY+WOv8+xyuY3GaMcam1767&#10;/mc+tBzFApz8B4Ld+CAKiaAqRzpf/Lvf/O7VNiqqeKhSDGHgUPITPujX2sRxLve7d+8QmO+XL3lb&#10;1gbVb8jGQcDlyMuNje2VFZKoeJZSZezEug1Yd7hLrMrx2gcuI+mG87Nz7txeMK3WXBbdie99UyJX&#10;8Yx1qWJxB197MZN2tiL5aPdbAYZUlL0Qvl8iiL89sAaNBjrngBeDvLTZIHNDjDWbfrGLRFAuY6Xu&#10;rbFu7T23Uk/4GGmYqqgVrI3cGvWuD4AR8RmfkW1ciiM6OpyVASdTpXqVIxn5QLA8bqeQV3ih4rdS&#10;PVmbgMQd2tgT9cpq4DSbe7W9Lflh7+qwt2jfnHbAJoNZJj6azeCIRKJdLH/bzImXMoPNHMen0bFR&#10;FIjYXTGKsTNDhIHxEut+x63G9tzUTzdXsUDLIAzXMth6+Tl6vwHanQeePLwC9PwgimDx+EUsJVcu&#10;vX60A7eOMONx2LcrGQz6aqSL5ovVN4f701OT6wuLNoMJJYeW10MGgu+Ah5OytPz++Ojx2uqwpBXC&#10;wL22TqOIomrU+t3337OE/eL5U+JoMBN1A1J3pev/RQ3J1RLD3cHZGQdxP3v5UlIkapKqII0kQ8tO&#10;CELMd6dnqXwO75+eiH2/8G2oFCy7RA8erILdtKYB2jKim8Mvfr3zhCZhcbndSrrrH1wDvWkspWGT&#10;idWE1cfeSYolGY44OFJW1ppor8PzUbj31yuSytAhfjSSL5ZQo4arsupJZCvv4LqSo8YCVW4HjdCj&#10;S+SnsF+LJ8rBISqUyijlIPXMqY8H3zDpwPJCB/wBDhuO42waGfaPdh6zfh4Q0M3JVHLK5LrtfuqM&#10;Ujze2HAML0eWzlB6M4SeQ0URuWo5Sqc2V1YQiuT1jjbWM1w1Z9eGKIirp5NsAavYa0tYE4Zcrndq&#10;II1NT8jV8ewU4z/bN46rsbmGB3le0eUvMBNE2nvFMlqiHGwjX4xiC89Ir3GIIstOXkNVc2b9wPWE&#10;jjkxrv6k5mCfg4pXLI+8vZfFS92Wh+j9s9NKvfZoZV1TjDVRB4c4A0AOcHAk4pVJ7+DkBGmDR+um&#10;8OvhHxQgSDH4A1RCip9z6BVmmeFd7KxpsdZjoycZnMmOcqaOAzTlQG+xja/a1rVufA8Kruiu0iwq&#10;TJdMPodBw0dr6/AerRIU6SH0Nxy1oXDo5Yp5Fh/wATBsJ5y9mn5wLVjZkfxJFVC3P3+yvuWyu4cC&#10;PXwOiKRWedmGPvOxOCOtasS7Blz6et1LQByREQjNcta5sJAc85lHQev18+r/1yctxyF40piZ9M8q&#10;LHwI8MHeNBsQ4mMJhxuHYVHe6ALzRmMNwFnqLMQ7ngr6J0R3Ch9L+Ix4F8VKtO90tTua3nwKIq2G&#10;dZhPdx7Bm8c0GCY51DX4u4ykcwUVfjE+6vt1vg6GkHnYZ7PTp5kcrHccdxHCWMwh9kWhRH+Du+SG&#10;PlqaW++r9DYMZ4uVf/r6zU+f7yKvJAE37PRb12GCaZ7X8duLcCZo8l+jsxsIrHv5aOiFQR775Ufp&#10;LGt+RWEUx3h8rYHZtUWzkhYU1Btt3Boj2kbZ8yCd/pBK/9//8c84wj3LFNhbSAhKfD25XlhKooQ5&#10;FTQmn7bCxsPFQGORay2ZEMVxRWrmG4HCJMTpPVwbDOWE9l1COCjLh7MUirfwVP/8048lOtGOwMHc&#10;XkoiMvMhnbdyR5EiZNfC5s2KrBLwQO62DFOYZn0CHUL6pC+IzCLud5wr4tSVL8hi7WeLjxbnTdZM&#10;LY84MP7+4fd/mJ+Z+dNXLzpWeAVeCCoXdlAjI1g0a1zEsfVGHo1W+0Muv7uYpERWUS624SRcrlwq&#10;rI9nGxbtzmLyXUraqfDw//arN8iJ//z541dbm4rXIWoXECubQjpzs8k+zCQTzO4HeAFqtiqtFgIQ&#10;6/E5yUgY9krgNTVLa+l1i0TxFQUDiFb91198Ts0QDzm+xwvxQ8zgNxpHhXKmVsVVaNIMTIrN55AT&#10;mKuXKxrf7RIpONpjAnucTIyMFCvN89NynY6AnimN/Vdv38IM+uLpY2/PrOi3Xo6JE0AmI6uQyE5i&#10;jg0tqqBp9GnbRWDBZCRHvtMwvM2NQYXV8ve//2p+dpamxUbaCqEac/TEqtqrpThSJ+8K5W+zuCgZ&#10;2YnPLKmpe3SWCrma+w1YCoprbNYjidG8aH21t48S8ZN1nMEriWF+Q9pbC3zvhyhG4tCW2iuVK3/x&#10;6Sf3Ru8xQoCiBiYc/5VKuEr8y88+DSzguioQHYKovYKG0g6ql/Iwm8WqERKpAmBLdX75Zo/9QTe4&#10;qknGHIQOWJ8teuODQXQYqpas2t1rT3cVkzTwX1jt4ThazeoBlytVlkkO+QsJPgsf13YGg1ptNDG+&#10;ycg2WHIVx6RlMVygrcGAUJSMopV10tzEQva9UtU95oOBreNcdh69bOMZkcdtzUKEdEg40Komi20J&#10;jMQK8YeNNmrC6WKBfVAiFqvBIcOz0DlSZuxP0Oi8wIEJIcDgGQ4aQxbjGDMhfZmd6gyufUYjHLos&#10;a0PF8NNmH8VmhmGHLBGIZtQFi9+8ffvZ2gIs7+RcSJrD8OIrmBi+iumH8dgp4E2torv00QgSQwen&#10;Z5yFJMxHqoNlHTcMUmAHuNygBulgAv9wcoyF2J/sPHbyjELdqGk/3VjZpx5vV5r+cTZLjSM8sr28&#10;4o5eBgd9EwYBNKrzu4O92AyqRklsDxuxNIRQE/0PETfl5FcjSgaHHFLmcp883r3RGXqA0o1Q+gqE&#10;evAKt5fXODci4e195QaoXoV6bc5rPCKHHsHRTZLWf9oRPLQWyxXs63Fi5MHyUmjstvjhJu26okKC&#10;yw3DfkiQ2L6rFgCirI/SZ5VG/afPX7IggRWhz34HtmcvL0vW203kNjheLnpnkbN3csKC8NWjHRa9&#10;Xsf0SuyB9QK98fpKXl34G3RF6NSs0YRx5PuDA87aXz7eFU/NJbJPXemvwO7zFWGWH46OWas/Xltz&#10;a7k+AdwZ3ZqHtQZZPyzgY/QRpifEJyKZfew0gDsB9fQR2sCPxsDW8rz0xfqv7Jtzsc0Qn4QzUu2I&#10;5yBD8HRz23hqhAVNRMnVBeysYmI0MjE6Pjc5vhbRYI64hM5W2NNdXCLCVse7KK5FCw2UYDnZZY+A&#10;YRimA3zLxCcncsZqQVd60lkQsjbsIANKGSgjSmhNptNu7EMvtygHxpl0Ibe1tMpUKfDWvP2uaK+9&#10;wLkxjuEDkmdZPIwWtlfXEZXySkB8PgyA8LWMWLbhkg49NfYCmxr8EYgeToULO1sdsjRBSTZfwRbk&#10;WkcgCKq7CqAkXgu+htztAeFxjIyAz3phaX5+0TSNHGhRqH/ILk+3EnbJgUxb5dRkfQkVLjHlrWgW&#10;8cFVYIudyGlOBo4wnDdEZwJBo0YIDtkgdl5L80kPecPd6nmQAmh9ZrR1idG95ZweJUdEdAnpNFHL&#10;pa+baxEeTqo/Tq+bNE5UCWGYdkANqYmKYX16etG+2FqVbrXBt1w7OQ3+RCnyZXT8GpvLa05reGig&#10;DalssYC409byCkJ80FwDgv3dhHF07D989BJyUkOnqfQ5ogXEsnUKvCE0R2r16bnpGw+CrC6sG7NL&#10;gSl+ls25DFTT0RFUI3OF0tqyWGN22SqOJ+s6HH7/3W9/82xj+7Mn24RlSqUsjC1Po4bF+ijz5dxs&#10;HSNlRhq30LDRwHJ0AO0ur6Dzs9NobcDWI7KMZ8GTK1UmpxB0xsOKt4Hy+rthwyTx//zmtzCw/s+f&#10;/3xhTkZbGzOtTKkId0I5tdHBlF9OyIeSD1/9IihDgLtWblQSpdhisLMVmatMPZfsV4jfOG8dpLOJ&#10;mZmt5aTfJh0o3dPF8r9++wb9hf/4+iNPHcnyYH6C/zI/08hXqjroaUcyxSpzGq7WKYhFsUGYvKwT&#10;u2HIDUlCzlAlO6Iux+cqCIjhy0NeQVvAwVq1lUSU+JdvvhkZbX/56oUgiGxKaaTWo727hVVkJTZX&#10;qTfZvROzVKunSpXE9KRjPTh8lODGKwAHJByeTow/WVlA1/J/fvPmMJv74snjhPSTrVpcTC9XD5Yj&#10;mu4EBDlZHAi+MjcHcylXqVIByHDRepHIQ5zacHdUIZnguuZPNGrmH7766unWxvYSlp7cCarKHpuc&#10;eLE8vp8vnRbKtWbkQ7Y4syopTbHJgnyvFdChrO/uiRWJxeEE70kywVnfH84y6Wqt2LiYuGjRNf7L&#10;lz+HHemQIaL1sGtAQwEdyH5UWsNGYi4+NX1QLFNwlAo3YrMb8Vn33WdWCwSyCbsba1tLS5pTjYA0&#10;Ftf+1W7asmcEsZ7Pz35FQ2zJMxRqpZxAKppwM3mzEDKhR48iQbW92T9EYOXT3UfE8WkSakmhlA95&#10;PExnkPj7888/G6bKjxVFBLHCvDs+YY71tLE6g8xgWIuK/Lk2jN/J/ZOzjx89QnzVaKRP/ld++7gc&#10;QJeAIQKL3XQrs/bit0Jl4GXeB1w/KgMjE/bT9Q0fiP+ht18VymJaqXTD4YlTz3Hl7LSQ3gCGY6Fx&#10;sIwNeWfLGUJwWcWF49zx7GqZFRuc/djcbDBG3JHkjk+oV7Mg8wy93RGv50+YzkVw+NPHu0EKtUw1&#10;k6uXDfwK9L4ZERxh/aj6gsg39jXhnv/68GQvlXq8uv7r0wyzOzGZL87FQFP7NMmyMVwEzE1MiImG&#10;u4DxMRR/GM0AbBszSHUDGn5eUjDMl2s/ffGMfY7q3+FHNoBwaLkxnBcPEKF88mG6X8X0QwLQ7sGC&#10;sdMUn5td0iLekl+JM6RXnIogBP3ly5e4AiYjYWyQHbK34Nd33gijfzg9geP8Hz76hMVlJ5u+Id2U&#10;wCOPCMo/2hXmb7589ZpFmrdOcKUaVmF8FDCo9M3+3sc7u3Qu2pb4rn4TNVT8eA/7ZVJGAPbD0dGT&#10;ra3VZNKasN8R7oMctBuv6EIroILX1YIfgOVLxVOWcLOzq+aWxAPvp8BZFsJlIOBKyldHcZSUWXwj&#10;5skn4CtTrTKMGnoQGA6RW6h3kGR0FPYQ5olP89mNpeXjaqtdqSvcVZ7F9rKwICXu9dIy1TocUHhQ&#10;bzw8OyG7J2ubueZFtFkFP4DJ9ZBlxOpbmjOSaCWzyCUroEstyVEe9/P0C2/vXS8uhtETz+PlehWL&#10;SI4DruKL0kYBr2g+vAf8pnP5o9QZe79kzJ06A79vGt2dPwSkLCep1EoSL8SSkPWah9En1HjuBnPP&#10;V5gsmVwOfy8vcPFhx6P3JOj9s9WQIwoMtVQ2g3VzTEYSwuXqw6JQnjDpXP27GLgviDonibPjEfyK&#10;atqQ3e5IudmsniNh3czDArm8oNn8kCscSqxvbCQ+38Lr9Ojo0gReob2s7Mfl7I39Lmuh0vNFj8PG&#10;P/z0eWdvxCUM5idva+Zae89ALaL6CJ00KjP/uUJhZ3Mrbi6b/BrvD9odsRG6Pzg+otJ3N7bRoOym&#10;/B3pevtkvcwMfJ8hsJPwjDiT1qrBo3gwMvQG08WytBooMLV02T5Lp1eXlxc86z2At4GOmDaSDNA1&#10;XB26IQsRn+N0enx0nDEEgGo0VENnrO4H7WtxgdNqNmGUb6+tD90ki8uNoalYKW+urrkdX4C5ShDu&#10;Z9dwuy0ggEBqhtZCqTgzPhWf87xKQpuBoHZyc8nVBRA9KeTPW+fziQTSJ50YoP7APAwWIsy1es33&#10;4TDgQsS1iA5u9gR24jZWyqhIzmISR6R209+ViAO+sv3Eoy4qvewRVYs3IuHBVnVhjFJ9AVYWdGye&#10;10zwBSQNMdblDdSbzYHAnfgwHXPhqi3c+BFAwz8xYL3u7CBg6aPR1Pm5fAs4o1oRDoLGJ8bRo1S/&#10;8pFzRspme/BNy8aSgmbPq5bUA1CpVMdQcet24OraxkmmgM+xzaUlvJm63Jg1RyojLIncRSlY+zYa&#10;jbGZnnSFUMHHdw+MvVGOAiNyF8AqBt4cJaU+OicGBp0y7p2doXmK9AoDK2EOK5c1d9zwsR11FYco&#10;AQP93AxKnKFWHkS9/UEnSBMTiPlADv4zmqOfCDuJbSXON3l+tr6h+nfjoMFxhPNp4CFFQZAQKdcb&#10;mnbaUUrETDk9MWkVfQXxq9iEPwMcmTU0sNCqmEc7WQqY+Pa+wIi1IXg17e3vggo0PJ9CJejDWIAX&#10;14vLiUVTOr6e0JUrW0bncWR1ft5YM2HUxBiNT01kKujhSoUZUZSFsWmX6jq0u0MMORmhQD0qX2th&#10;T+swm+FUB06W1fPdqe/5Sm0hazY/PVFsoFDbztdbizMQUE0owBZRTfiwuKlFPfY2cK7wNEuE1CZb&#10;rYJ5WqB2ZJM2AHRbYj+c9snRJbW5LPaoR09+uBwML8iP/5BfPIpwcgjHWeND7yj2nKUzCbSYQP9i&#10;+JcsCbTbUDqg0lDygGPO+mOIJvOFlYS0EeG8teX0izlCyFdGv34hBPG1V7crCBnggbbDv4c3IRvV&#10;KdmNB04D4MVOWxYee/FSf72DNrF6JpkzhK34Qb4ASPRN6WxyPJivN2vMSCOjsNjo4MiasdobRQpN&#10;cmcj2EaVxIFk0/TM2M5XHqwMbt/dlaGWCqEA+AMs4pk9ZdU6fIXihINver5/nIAZyty6upi0lcpN&#10;MB4eZiMX50ayOiSnun0UoN/MUZGj/cCFvOJjq18498S3lXChUorPzNnsc0/0h3yWCnOtCs/7R9qo&#10;BLjRTeS9fRQBWLcwCzfGINbND65GWSjSOxRD2wjtMDkKFbOAQYEQugyTgbGf93L5i7Hxy7GJDFMq&#10;Q7ilUMOwY0s4CwxuAhRqKYIgkVh59uCTQAoyzVaRwNWttljo0qSVGYvMi4uTYglFD/h0LDw0BCue&#10;EHTReTTtDgtScE+Xl6vI42Uu/l2tlZiZqpzjdaShDw6SReGRyR87weTlshfKxnYfH8XEildKymeM&#10;eOOWKLmsjtiwoWdS8BULJHMzc/NzncmU8OAKPweBfT+02+VqDRnMQLS8bwg9JKCy5A6PBbnm7h/r&#10;aqlJlxAAGNZEGUbUVTHtm80UTZJ6CX+979ml7qoxTQzREeSWMR4yNtKeHOFhFJFnWC372SpycOzk&#10;6q1Llr5jIxeYjpweZzbRZMMy1Zqx8uyCeB8S4e/snAHCtvnhJlbDYL1nQwur5KN4UJ2EITgwmjfA&#10;DoLYVGJ1iyO5H6UIdMJ2u1rXRvhHsgPIMgUlCQ4TMGwekMgbSYJCPuSBbQVcg4tWcqYzgDwE3pW0&#10;dDcEabXIkciNW+dcifKgV2b2RqvJyO/k7B4E66bEKN5Cn8SMO0u4KcagYeDMTAh92FN08dQGBXg1&#10;XbvdaDUYIobice4KcJo9iuFY/J2a+1HGapoky4LpiZ7YQeCGXrTGD/7PJ+KMj3R7QjgV5I/JFBkB&#10;xsM47giJa4uPcBeiJlzx4JEtzs+nszhHYxaX9hwfWHZk8qUEOqJTfg+Ep9Zs/Pdf/gY5uL/+2ecr&#10;3j62zSJpcmU8VygWqjXOzpCWAXKuXClUKrj1tGNwj4xac3SNy1rIyJgohzDRERRLLZ5WL0UaYKO5&#10;sbyAjXaXmEA+fDhN/f793l9++hGiZCYOTVkxFDq12k7is1kp7WJldZIrbOJ2GjFUy9QWXaJJUGov&#10;akRbkSS2CUdGL9PZMia/WZlFEHmD7Xt+kMlvLSVN6Ui8/g9n6a/2PqAV9YtPXptUube4UbYqtX4W&#10;YzOYucGxGhMYqjpl+HPZwqOlBd9+hBcvyL0LH/IASFvbp/Ukun7ndEImVPhi786aidkp5PMr5cbH&#10;T3Z2VpcFwSIrbzAwxpnYVAFowqLRtXgsMT29n8XLJVbzMRxGCxlZS0jKT6ltOcWz0BIQe/Sg2LvD&#10;qN0+yeURO8I3KAezFA0Zur1sYSsZg7OGlzqXq7/yVL6CH0bF5cfdwlfmZthFwmAqVS+RocuUq2NL&#10;sJxcu3ck0voQOFAA/+v/6w9vfvbi2dq858LDwHQyQPHzInmBeTUULN9nSnydg5OpbbNh4IhDGWl/&#10;roABZt0YumCkPZ4tJn+9d/I/v/sOc/Ivtp7RyDiZUmJAAaebyB4y7icAGDxYOCkgNUrBHLLAM93j&#10;TK3R+DZz+RRrY+OiHj2PMf3Xb98+Wd/YlM8yXVrqustDXRm7MBbEjxKSLDgs19AtzdQbi9OTW7EZ&#10;+QZWRQaXX6uqYu8CQqFS/9vf/Pv64hJeEVwogV6EIFM/fi+/rn9ZlQDGHYwpHc3mNJ/7808/Md/E&#10;vUDqNY6yiWBurwKbG7bGq+1HpBTuQeX2CqkrnusRrrb5sJ/JsNvECqQiGWUceQbJxOrF1eR+Ko35&#10;vL/4/FPL2wNpz+7mQkIB9z+20YSlxeC7iIq8q4neDopcXRugNbLURndvI5m0krrO6H/uEzt2oRgp&#10;n5+NzbqJbRDaCWnYTIzJsT4Mq6k0VKVfYj3wx3CKr2dO/hXuChxE8aMG7dkl0cBMHBFWCfxeqNg1&#10;iQNjEnsycJ2mUJlTcL+kUZ3TVeHH4LhNdjwv2rgOQPhMrDRsNhhbDTlp7INyAR5XbjDL8BU10778&#10;fG311cbKNAdfDEBYRpMWp/bC11B22QX3ru/gwrsrQkCPb/cPkYd69XjH05DyhkcfggFwI6YfxK8L&#10;DQX4YUGQZmGfQKyWznIFdp3buLsNo+xF6EIygNDjg0dgqqXdPsqki7XqHz1/bg5h/OZqgB6Sh8tC&#10;EPQkns43+/sYbltfWgoUft3H23Lpqy8GrQuNP0Y2FNu/ePrM9g9+++vQ0EPK5WtNzIWI+t5EFdS0&#10;od/B0Eplk4sifzg7Ibsvn78yjqTLyAhnt06qTtiVJ6/CwcFNWHQRy8GLpjzoDpft96enqKi83tnF&#10;vTkWn1pt7JYQM0qPgD9lsegm2LqG4aX2AVxA0usd58yBM61n9129hUAT4mT1IhfahJAdzOKDbObp&#10;6mpzfOJNtkQHU1r1YbuJhrbMVagFueqlc4tzjWsO6XYZpYkJPL+ABmUCzbmJcbHc2u3MaXasffF4&#10;dWUhMUcHFw6Ko8uldM/93kUueF7i65G9WIeHqRzmX9fMYqAoYBCVBU+GKIuHVo2lHZdwgHyKJYLY&#10;m+EjcGxFaU9QQlEpL6sFwBAfllwkX6mni/lnaxvZixHcmiq+nNSPsELG+TxDDvx3YvOfdTWrK5K4&#10;EAdOgPRRuduvbl72gsRFxtF0AQcpFbzNMuxQAH/UUW7gQnl9OF4al8ySO6j2aHBdDItvjxbocDjM&#10;pJCN2lrBdKnmbotzFYZ77/FuiAmMyxlkaWwHqRSU311DX8/b5Icy6hGwooUKYqmMLDxBx3Q+h5TA&#10;xvKKnYCGC2IxHbW9R/u5AwNX19iVHh2TvwDfGRrzVyVz/tnzJ5wMVVsXZcQxLy4PSoheerYCWOPL&#10;F8PoCNsk1EV5JRNwdrOQKs1rdYaAEYgnv271jh7rUTa1ubTsePcW5Sqi1miuBoZLdtszaWjnuJku&#10;lst4V7xBDr1/qGDI5aWzpol6JnJYzMzUBWt4yue18tvQuiXcJ09AH4tnWaTxkVqrYqRvyYwgBfmH&#10;IV2bkcMfb3gOsqN3IVOPkuxycuGKmyyvmNY8bgBxW1DQJSwCiNGvs8U8EiGri0uCabg6St4G48bw&#10;Ds6hz1DoOJOCMbC2tBxU8Y0xQ4luegylMdx0c1WJYXeeYIYgvWGxPMJ4ULrfbgJ9Vxgmz5BsRf8D&#10;C1dhSOHnu9Jf++YlNESZI0pV9KzOH61v3sDiHzgPP1M2F/VGfXN9zTu2F7egj/avychdENppXfBg&#10;Ycy5xUopV8jHZ+di2CZ2o0m/TRHg/szBY1Bc8oV7AHC4+ciqsbrgqzdSO3y8u5fCda4xFU6tFzvE&#10;I5iQYGqHYemDFdZw1mBeysGkFhLeFOYX0QNJ3hxZ40oWflkVY/lcQjGKSfhKLie1u0lPkvw3P+zN&#10;TY5+vvts1SRIbdwUEA5rkok4jHB4QA44Ay5fMWxAM7IxSNEc7pZKX1UGvzgoonKEhZk2+WW0qIjL&#10;ZXLMi0tQAkLwCtvuH7/5GgtN5rWQfPjvkQiF08jCQq6IXDM2rdWdGcex3wXLj2PYXkZAICzF5/Cx&#10;eH4xAt+UOqf2M8USOqrIZ4FRpVL75XffwWX841evtCBwaJGXFdhuXmFQTUWZFGksGJ2UEH4WnKPN&#10;ZJxz1LsFxW1d4S0r4LVszSdoywfZHPsoxOj+9rd/GGuf/9c//Tm+ukRNXQEBvScPA5+sisHZ1MTY&#10;+nzih7O0E884KxYTUxNI1fnprbJpzWroDgW+2BqRd1kpi+L087/98lc4x/g/vvzyoFBIl2p0Btrr&#10;m5Pm40U4Qw6wdJMooI8DQK5eHXQjkdV4bL41/aaZqZ8r2718fmpiWdJbwIC2kNW61td7B9/sHb7c&#10;WsXoA20GiGo21y6E3RIzE29SCKricKDAsu/lUtK2WA6O+jLJSA8ON6Q3gEHhWTdk0icLExOPVpcL&#10;9cZpubqMyKHvAOTG5F57voZYEEC+hkN0eWpqbnnyfSGfqtbe50fW56YWZqYwpoBPW0Qhnm4EroWF&#10;sC4hfWOeWtZsx2aQdsHA3OE5p46R57iAoIhWThHL1aoeui5UfsZGxnbXVsPEDOcRfu5KefOLo61L&#10;ZI2IhY4pE327t78UizneOpH6BHtzZoS6euQBO4z/9vb7nz1/5rOtb03S4we2Rmoi6hN6OkqlN8Tl&#10;HALiVnoat9hDiIcgbrSc7GYT94jitWiOGulikdWSv9K9FuneANe7iKbhP5ItwoFvxKSJEFr/DUQG&#10;hmLIic8phnZ1E0fM/kHRopgXObT3INxbIssoyMe6g9LQyzA/5x1IqqyGVXcXu5KFfVTMTrilI6TS&#10;bExNji3GkpaRB6V20aq3pPImC5Lnl3K+qR2/BM+YOC5H8CRAadoc2Mwi6o2UwFg0AUIYQRsd5Shc&#10;LTAafXtwOLWw8GxzQ44EHnoJXddtHCSOK44zaUSHluOSOle5Akr1kdcNaSAB1W35UYQDeugnz59h&#10;76MPqLdFVRNVjqKyWz9Y40yXinup0+3F5c4h8w143Qb01nCNAfbRzwomvhaXW0+fyNSplfDWxP6H&#10;GxEhqY1hKkwAxgK99rN/eoZB953lVUn0aDbUYMRPENmBDWqU1mLJg1rsTAF+FqoTt+RyzB+rb+lC&#10;MsR99OgxZ6PCSYO2w80gKE/+7riEEVFY+GGTFzYN75g4MJkyllDtUhMemSoNWcLf7x1OTE7M1s4P&#10;amdEY20kYw22LuVZdculO/9VHLg+BFq4q3YvjuYsioKLJ0Rv4HGNijsDLLjSbP4nR8YzqdRHy8sb&#10;yQXs32ELgvUvS1DWKMrA5ni4RKwQ3NznyqdPfLR8tAKFE+dVhdC3Zz+iZU/QWSEfi7b++PXLGSwp&#10;WMHvIZVl0cvNIUNMAMK1+f7wcOai/smzJ+iwUCL46iEg3jLUtiqdYNdQGHPo5oLmmkd0DJYlCuZu&#10;jmAw4pjcWJNjl5ERDvTfZ1LJ2bk6brvRJGCocvIgfLPRAeJYMWWnBZCuFam+paIhWXkOwNlRExl5&#10;f3lDQVVCd6OK3cCDUe8kiw7aIjKyViEBlY3Gqh2L6tFcwLm81Hr0aGOzs1l9UaAfg3hKGMFW4Gk6&#10;/Xh90446XIyH3imIy1uNzzLMFHF31nq+u2snuIPDp4V7pQ5g+FTgE9woLDGZM4Tgcy8PIZpdiX7l&#10;S7udymWWYzNrCfEf56cYb3TgRCFRES00LzFHU6jXi6jOCCv4zqqO+cnx5ZmZ+JR6lqM+P9ZVVIPq&#10;swrmjyuKUR22ZlNjk/FYHNIRzSwfa0bg2Qgrklo182mAmSKKetrB2clyctFTXla+D7oc6sLKr53T&#10;bAYMH21smeGOwYE7yKQXOZWBCs4vy8J0LscSbm1xyQu3jw+8kR3AuSOHhacFzt1xQhWGGeATDuzp&#10;2VqCA86dkQj84TWsLS6GOTuDwzck1Dt4iEaRUysUyzB34b8E6A0CnDQOaSMLN9dukaTJ5vMba6sO&#10;/iCQA7SuPcBNwKTd9PhEYtZzhXctyqABhmi2IFX0RCweuHYdFJyXzqeQXqmCYrmEm2O0AQKwVvnB&#10;210PGg2Cy2itIYKOb+MDMwLAseOJ1rCbmJShP3YE6e5/8CvM/1UKgKPyzLna2iJySGpIoGKjUziW&#10;Yjpk9MRJko1E9tjW6gELJrk8ttmCYnCi0i6WymjljzKNWTHUTL3xzhL6EBGWpmMgpGibDLVlHsgc&#10;bhdsNRRGMqUKO7cvHj9aiM25dhmGA18PjmChXGGdpFGCtO02Gi6wymT02hHK7i6Vh4tPPkZnxAfg&#10;1mB1D/ys+FH8JyKz5hhAe+n07z98wADtAqdPKp/fp41aZIlmYp3/vl9Rzvpq8oUGx1CrHq+od/6g&#10;14EpigaqVCOolIojhjABpmfQXwOh3+3tLcTiHz3axIiNK76QABOrICuy98T2cX5upoFoRZ01kHhE&#10;cNbYYsF8VGPq1Nk1bKzcwQqZ+Mj4sP7AnfPeKRbn6p88Xkff1gAo407mgnRXU2T6oxY4lYIQsAzz&#10;VUmVx6ZlvU/4KF9R3ShPlRhwnb16yL7dP9xaXNxYXGQbFp+awsco62byQ+ksX6vhgdOOndU0jQSu&#10;9q6VzgIczsq3HZVRsOmJRknaEywBs5UaBsg88hgkVGhT+UJ8ZgrTtl4TuhkqxGCxObo6J2VesKLm&#10;843morSAbcqyQrry+ES7EZD38SiTAaW/+OhZnaPv5nmuCrzLLTqRIw1Jr0EJin4rXH+lARqTY9H1&#10;2CwOPdGlPSnhbnzkMJN5f3L2hGL6Fzm4627IoLI8PcXmpdxowQh5X4wuTU/iflTd3K9Z18m8qmHb&#10;U6+X6vVPnuDtwIkH+jkN/ktfV2KXhWsEqMocZAt0/931oFCK5TWpwfPqZMQpLtrBNFpne/VanQyU&#10;h4oikkt5jeW5bLt62u4DgetKZKBlgRjZ2KV4PKiRrkj9vzg4LDskEqi26ffbvkCF2hmNh70xAlLs&#10;o4DhvlyfOHoEr50fW1XXLNy9x5RXooGBTStXgu94hRTBV5/azIkXnIvAw/I/ESfUduzxpsJ2t1yB&#10;0x+WK1vt0fb4VIoKwHICIyOcU1hoOmJiBpRmrsnbtFlrTnPYzbQ9Njpp2xFJpUEaUScyAU/C1Dyh&#10;FBAQYoP3ioSCfGo/uN94qPskAG0GATRNkEZXhTgiBfOJT5eBf112tPNSta51MPYyhnLRhhyqQPPL&#10;wgoHMSjaqJ2fddXkg/P0SGM/qgMsMeMjiCpzkH0UAlx6zdASeqkNuJfQBWG6q1jFYRGSpzbyEOoI&#10;6oYP3YP26gEhfefJGrB7t0C1Jh+Ey8iLyxCHQRMWGNip8D54rcFLAW0lLMZCSBrKcIUF2nlOZ9Tl&#10;BVTp3cTWVxCzBQSuNexYWO2Y9m/rlMhRPj8xMb0Ui8Owcr0StKw3w/mKcpxGZwEH+iTdRP0BsNza&#10;iHhzJAwofSWcNYM3hGiYhuNDmOIZsOjF+XkFBcPxyOOlBB4SrReLGUSMDs0MMv1PeahA+nWrC725&#10;QL+KFWDfFUeXe9E9xzEGJ+AT4igBx27dcS3BwDeXU6UuF16sJ/FZQYgYl4al+wpJRBfRzQ9QkbwJ&#10;QCZ9w+ZHotGp0XGxugxXSHY+ZU4JzJgjQuWPY9Oc6iGPAK+NE3KKRF7sNqkxykelwuO7RHDfqdCK&#10;bloB8oM3dsjEA95UhAz6CyIgxwZSvID7SaVpEd6OwJWutlo73vYswNnH3gswaqpY/mVF5sUKSyQy&#10;pfnR2lwC/zMxxMttF2vsWabgsDCBhb750Ab99dEVApAC2ShUWWmQ1gCu4dxzLj7Y6wkk/sOs4Bml&#10;HV5JAkhUJVXKIm3N15AACc7RhUo0Mid5jHZyanRlZrIiOweXCFnDlhWFYdJcVtN19b65CfzRj1K/&#10;Mxw22GXV0ilWNp9D9jYZw8Ef9dNFKNe7dA9wciD6vOOmAPU3ROH8JtFn+luiB2VgSKPpAp+Vg8ui&#10;uxy3pL832M+AYfYsl+XEDQvMkMLadxeh7oV0RwQHDzkv+iECQW5Rd0f8Xj9ZlbkS0OvQSOBCOsfT&#10;E3xAhXowhQdE4K4/hH44lYGzQ4/QF7sGzESzhTfw80SFcsCAVRa2t6g5Bbm7Bz+rB/1CHASDFhPz&#10;KOc9CFAosZsxKQZbLVahDNrTfWhyhABdfzTi2OwpGrANgv8zLXtBfV8ekuF06uuaNdwAjuI2Ykw0&#10;mzFzcBFkGk7R07NfoWEInKCzyJmdmaFmqXEulcebNW6FihKow0/jEvuE8elRbTULBZvslJxFDGaJ&#10;GRBXFhecoDJtyBU1/EBmnJgnxkbxo4mnA0nDW3uGD4RfDKbyf3n7Dt+UX754ur1i6oc+Sg4BMGV4&#10;ZSVDGVCx0UeVQeL9yFVOwr2W+wC/3F5aI6ziqaQkxzpSc+b8KJ1hqYbFGPYVzYtzlhTRRPw4l/vV&#10;m+/j0zM/e/bEjrmsTqw/KBsBbMOEWkrEsf/FhlATQ1T20dAHHhktrC8mfaJaXMXvvgwLNqVr8wnW&#10;MWflcgPmHh0On6ol+BWN/XSGfch//uJzVjcupYc3LyqpkFBNGDJMsxzfrS/Mvz9NQXpGAfwGnBSK&#10;MLaSs3dZmNJCVUCUM9AYPfDjtpaY+2///uEonXuysbIynzzMljlZYjHnxfMSGBq3FI6YzP0obP5g&#10;BtFw/o5QV742sh2dx/EoWTGu/P+0vfdzI0uy7wfQO4AA6O2Q4+f43bvmur379t14ISniRShCIf2k&#10;/1P6QVK8dxV65u51a8/umTOenoT3IAFCn29Wd6NBAiRA8vQMG93VVVlZWVkuKytTE0+JnWR9g/gW&#10;Jhry8u2Hj+Xzxt9++Rk9DqMi6ntYecPVQLaEw5RIulJjmbGeNBmBTwqDAZjrF8VyjMAvu82RjcQ8&#10;60c2xGoX5ydFjd0LqKPYXJCR5p/+/P3aQurJ2jLGuYCllLp6llPbXAsz082L1gcOM0QuP+ULIIZV&#10;eKa9pNHaXgmdbM3AXLtZcVHwrP3L27c/ffZsNZlkKvk2V8iU6wWmEa3241TMm9T7KNyAUBi8zQHJ&#10;XjVLq6R14drteSrxJlsooi+wd1jPZRfnYi+3POeqpHXIhIH0fAYes5+nqdFSo/k+Xz7IF7PVid1k&#10;LOm8LppNY9sb9JkrEvnNuw8cp91dWekJ8G6BXk9lDMwsHFIjhf+H3/zm8dra5tLi3WDemEo5FSpV&#10;VPy+2tml4RPZr5Mb0w3w0cFhav779x+Yqz2g1TY3ITuVQ5WJndXlh0KYRSxmIDnY+/kj1znfGbDH&#10;zjT/PXk3G9MhersIcaOR1zMMQMYgCqZhWBuHNzCDT0M9MJpwsa1ivZU/ctwEwnXJQQyRBQhMcZKx&#10;OSywBJ2mqxcvnhHPhUilzEIlIWN6gZ9rhK2sM9sRHKvJ9Gar/fr0bI69j9ZIOl8ScWjhskQ5geCM&#10;AXeexQb2e30jaE4GQOug6zN+7a4pUloAcGs1HMXWP9+ZV0zXIbtvfhwP2wF/GKeBLVD6ZSn14fhk&#10;Z2UFy/EmsBiwsxkwMy8aJ6Q4VbSSTGjgeIjLLwKwvHqhQB+Pj7FP/2xj02wki4B3YNGe2FlVimTQ&#10;DQn7p9MThPjfPH2mZQn5e11ez6ThQKs/C7DJkqsDcaZfk2FACts7O4Vu7CCam+/OvEI5avhwSYVX&#10;OJvOs9/Tg6NVuzLSVIYRVwG8SQoGG/95b4/Z3drSUprzySwsaGAWFz5n4PNiEgbDWCqHKCsoMBEU&#10;gRXCPPDHtMeaC5tGXmNnPpGYGmXuwd7YyEXjb548wn05sCkCTUAnKLzUkpd5EDU4ko+VkR+00Hjn&#10;1eXXp8SGi257J8VPp8ecylyJ9zXu4/IEcz0EAJWho60HzJHOvTh8fBRYxlxyKAY3o58/fuwm1R5d&#10;A2gejDv+UGrXc8nDw9Ehxxg3lhd9W5BC1PARcFcWLxvh57GlNQJKJ1OM3lf94AuY5KEQz8RKO5fP&#10;lAu5r7YfeZJcovrUYHChwlXjUha2PPAsxjMygIikrpiBZDuBODAJ02+yqRMoDWVbaDDhItFoeywy&#10;sp9Oc8ZtMR57V2hE8po3cp5QZvIRzeiMIUsYM9ZrxaNqbOJmNPUJ6xXcqKMwL1wEU/mMT94dHrAZ&#10;j+1jjAxZ4APcfOgeKAz9vznYQ1y4s7rmUbPDScNnF05LTlYoKIx5gf2zNHN+ljwK9okwfAbdKagP&#10;HxZ2Hg4yafrnpOksK56PAI/SOlTxxiKmFwGRqWYMF3AvYdW3gceDGvWeqblhLcJ5DrRlaO+zE+Nz&#10;kt6qLbOy5dgvnlJxZ2xVprwNA0dU5anCeaW7SyExNcBpj8cbW8HZQAf0PnfrHgwt7C22sbBRwDTk&#10;zjpKFSbT8VvH3bJw7GpF9cqbKeSP0mcrqRQ+RmEAhfoUuVsW4VR0tgjHTzIZ3BTgweNBFMcF3+Fu&#10;7FTgtE36jM1KHGg6sZ31YV7pwsgM+uyxiEcFtG7RqVxbXMLYaMArAhVi10Ehu0QBaurZImfZrNxq&#10;WVtzYB+O/MIxU8ghbYT+XcgPjnGvmAEoPBUgt0Fg6k5Y94o7ZJgRx8FHCa5UKUtm3cf6+bCgHfPD&#10;k/wzyuDpfiLpy+zIVP3CHdpXMEfwa46MoAzA8ZGCHgOjlvLrdQWUdB/ZHHBDsAZBPUaic+hJSfJa&#10;F34KEIXYN84XCthfg+MJ53Lpgwe9mv7/UmL+jJOkWjC0pK81EmGT4v/9w5/R5Prx7s6zdfy2Wqn9&#10;Rm89gIcsA39qPj4+VilWam4PkxMvCGmPMpwonkzNx9Qh+dzshm3/TaM4gyjyGjrfo0yWxQ+vTF/R&#10;j/vu4BB165+/fMFsydBWO3b/vO5JxZS+FFOc1VQCSVyVArdaCBXBv1ipT4+zVXKj/zgjFVASsVlk&#10;Vq1o+6xYZn+WKUU6X/xPe/uJman/9W9+Kpka2QhpZelVUkBLQ87/hH36sbVU8qRQlDxmFPexVbbu&#10;2cbDHL0X8dqPmy4JtKsgdgVbzdd7+7MTo7/6+iVbDQgcsxeYa7vYWkiatXu/IgFl7BjQ8zpsxs7N&#10;FAd1zzmeji4F+lcHudLu4hi6fKp7q1Dxup6NujirzueZCeGH9G+/eOVMyViZOUAxupmYQ8aMvXyi&#10;ckZyanxslu1U260iOUCMMa5h4QKUCf8UBYNBOwvzrFFfp3NIxM84Zl0/311MctjhN2/fIX34aveR&#10;wQPiTTCN94X4cnwWhwA4LS01Lt5l8tjm212YZ4nLdq5jOTLtd8Hy3+7vIwh+tbGFTI1oLBV2Ob3L&#10;wfXz89NqlQkgTlYSuMjwgVBTVt5+IL3woGZd1UJGUqFC/ygxhyDsN4dnz1aXlxZS5eZlzNP8s9Zs&#10;uFpaFa1fHtCSGR5YvVqcPyxVi+fn32eKWzEcj46xfyhZqXAEDL4vmsc56Iwlsg2vom8iar8M+4cb&#10;f3CDUX//7gOmNF5ub9HjOOxvYon+IHt+gXmozW/39li0/+jpYxXvBgL1BNE3UHQGOL3Wh6Ozf/+j&#10;r/pGvNMHejZ0IbcXF1c4o/RAOFOh3+0fwKsc0wYpCuC15zthSCIERujzP9lYd6fqoIZ1DwLXNWQM&#10;Bp/OGAmd0/Hpy8QDgGJei3LK7KQck6v76AsroKuLaMwhzJUH80uKQ1/llqmus0ObjKUCl5wGUEOm&#10;mIPis+QLqL62ZBZN4yH9FcJ7ju/KDaDszsDa0Wbj+cZ6YnqGzgHNFUwe0IsyzPasAzDrunxMLVwC&#10;dzedYB3yen9vaT4ZbPwG/Uz/UncBDl40XnW1cVGBToB56nIywVo2QKkvOQNYAz6Ihuyu1U5yuS92&#10;H+Oid8B0g0Rz2FpPol4Nhb6jfO4nL156xmKsp7kDi/bJ2iMJ04C907NPp2df7T7mmJtwsGpQbnq2&#10;+wC3oAP08O9KCawoFkuL1dpxPvf17hPf3ZNXeTCnymU29U3MISKTpxTDjIl54AKk1IvYTWHWZ8IO&#10;0qNfhrY17Etc+gpBaeODO48pH/StkpejR4Uy8cdRfRoVt9BjS6NJV0TGbQEruXCUYY+ywtsTmP5T&#10;j6vtOg4oky97h4z+LpBw4WEXmqG5YjnSKP/k0dZ6qud2txFRpb9CR3vVjW+d1m6xXaCb8HZSMfE7&#10;LWSXkvObyytKJBrwNYjgkiobfbyeXRDRMA8qy2UGWVwKuofv9j7iTXh3Y9N8TysXXUolwJb6fjeh&#10;iMb9BWZDoftzxlA6Ff/ysrJXP1NeHL6dgCt4aMJlBHDhcIWl0f0U53flCoLpRDzmaKRPPn1MH5AA&#10;VwUdNJRSl9t36aRzobzTjcofS6vNVgTZMaufjLTmE7G1hSV1sJdR5ml4BeOkIajTKdNRwT+wGTNb&#10;2A8Tt8wqUYOiK2X6Rp9LzwoDSjIo5MjBa3/k6FdWGzkU9iJxOoxVGcIVySF0v7tHNINGu8ONKQPC&#10;9voaw5oAq90N2xl0ELKKUQ7We3nh6Klx+Dc5G1tOytIunx+qLEHVMi5zIJdR9cn6hhWQHMgJLPQA&#10;Sb0+xyufQiZGVS98Ze66EZshJgMkB70r2HpvNmusCPBhjXXEsk51I2VjlC3mc/PTM1iTYDBF1MZM&#10;FXIZdzmiKk/LUFneoYxUxHE6jb0wT6fP4N3/5vG/uYH6cHSAws768krIyEAI+SEzM2bpSo6qUaZQ&#10;WJxPriQXVdMPelGJIlEmDfJkQROyan6APNRixRRRdJmwAEi72FxcczI1oAcdyB1yEhsYHbjxTHfB&#10;CVxUsfCOSncU4B9EGz4LJQ1SlapoqtXR0sXNpRcIK3pcGsS64wMCEPTsSuXyNq3MegkJG/ze9Y5A&#10;LZmjA/b08+XS6uLizOSDTbQC6nDK7jSXhv7bK2t3qFBoeK2AGnkIhXmYUSNzp/9hvHaV4Wiu5zvR&#10;p1OjlivaxGgIbq6usautj+loqgAAQABJREFUXSAxqy6ka/4jb1cSKYLZVnNY+F/p89AzREPNiqRQ&#10;K1kURd8JOQad9NRtlLz7spIwos3HYmxiaBqGmdKR0XS98u7g+H/5u7/aXnZaJ5aTEd5rVw4z4xUO&#10;oibH58ld21bUg8GUfYf25XxslsExyDKoJI/wiilqI53hfI65P2f5EkVF7r9/+6dX29smU/MzFBTV&#10;mEcdSwpAPktnLZFgCEfTzY2/DOkcTY3PzWimGGTf9QCp6Oi9GQM63fhlL1RqFzTnVvsjfgyqjRer&#10;KxreuYIsDe9w/RhGNjcQVygymzbYxj7JFi9b+GPSgVz0a+KzUua/4fK/qu0hHn13fPKrr7/AGr8d&#10;ab2k20IfsHJ+YWbIBEZ8atzhJ9TrtUvE4TAO6ieZag0DweAj23kXguOwNXoqneAYrLdHR//6/fv/&#10;8Wc/dbtANuqplBSOXdDF2GyunmZ1SbmyZWwQt1bic3wEjiPVNRwMrtHaJ6NFibY5mBCbGs+Uzikd&#10;K9hsrYaE/DRX/LuvPguAgL+l71NKgm39SEVyvjI+MfG6kdeuWh3DEI1lrOMJbaUNihlADh7QSPvt&#10;2/cIT//65UsFGqq0yaXZ6dHoZbrWPK3UivXz2cnEJGI6/+qDkP/Zfh3jqg5cbDevYFky0p5otzix&#10;yW7AKQeoRyKxiZi6XS7NP+xXJO9iNAPp3axMKjzl40zZbmJuv1z+UKzvlyrJi4mdBI7kBMvFzpZL&#10;++ksomc2D+nWAp4PA7zbc1A7lhPqmYhH63/92StOyVj2N1D9LhlSM0zEURn4+vGOwXekuguo62nA&#10;lYGEToNVk+es4Hqk4UOMRNr55LCg7wtveCi9UtAAsQI5M44TSCO/a6K9Yt4SJn5TO2FFx0kuZE+2&#10;jvYajr7daarBfIvuwsctYMZbcOn6bOzD3IdDk+bfxiHar1F43K6yWG4WzwtkikmhkHy5d34YZTmL&#10;XTpvyWQB1tBQTkbVQiMxsjMIKrGFZA0caBqNav9gdIzlAZabMXmGNC53EtlNYE/cra9cfpazmjE5&#10;27Bi+AsZYWSXl717MQR1g/gKoSOCt1+sb+nFCgEsvxErbKjLoPspjDfQZ8diAwoiYEiAq+W7Z+DD&#10;9n7R7TpvsBNGlfsOi+6BfQg4tAGQg6VxuBXBURK5cJRVVNYHTYetbh8mR2ACkqGNZcNSHFPGcvXT&#10;uVwldt57PIEHV6+ILsx9J4oQzheL++kMVi8CmZqlVhxv3oFcmHm61VlJwzjmsZCBX17Itw97GUy6&#10;WDY5CviZCrCe7QgCrKzqhudzlSL7z0gfJsfHxnGvFGXoYU9X9JsZHUMOziMxA59RhklwM6C8+b/u&#10;UTkJWT/raBuJ3rvDQ6aSi2E7kuShSDYe2mOQQuHdl9ckXKD34iW3bPzSRiKIcUF7d5WtX4NHUVXq&#10;6xm4BuHCg5rhNXh2mbm7C7eM9RiFGTIlnNGPOsGNkdZIrkx7QghDG/SZUuFiMs9ibIWZp5uahhF2&#10;zwGGAVhDQJWghw42vFPpnXf/kxXuJJdn13x1gW0ekSy0p98NRJm4KPbURVjFDHDihf90ndMIWpHC&#10;yBhctBhpfraUREjEJBS7+Ih3setWbTUxO0MPW8GXi6BKGEf/6wYarX9spoQdlxgdL4bzOFEu8a1H&#10;EOWqy//FiUSxgOJVMiZdRSscPyq8RbvvzWHF4IhiC8JBJOyC6ODfIxNYKCBdgGKhxL5wPRXXUjwI&#10;fJAHVaFII6ugDDTShpPoXCEOPjTnQdFciGMm+2bV75D1ZqcMi3i3d9IIOqLTRqPWuCidX5Sp0FYk&#10;W6sc5ks74zMyux2tLc5OcwxJYEU0IPrdteVMWAgLh8std2qkLiUSzPzb2YuHq2tjH9EEgVquXMRR&#10;CSOmsPGzEKr+8y1Ydn/2ydwBhW0petrVBOfJtKzQkPxwtc7sBbEd1hKTnLOjU7cMgrruRm24N+Nb&#10;9aVIRqDSNJfvbNG1lOHAhWLDDgEE8EcuX6lWl1ILkqndieYh2K5bUA7GfrqhQoueLLrhTFMdc/P5&#10;oWpAJuFKpfGJCadzahxu7B7G6a7PAILywIzPxmAea54PBNzojB4omrkzzLnH+yoD9cNdNdXr8ijM&#10;jKXRKDvT/zZ5djUu+rhUnadeUHqFeZDtE88SeeFSR0rxKgzBlgVPHRL1rGVN5S2SQ8GLjTUx6IAf&#10;MeZZGpcEhV2FywIHKiNxZrquwEAMHgIkmZUhVmhdTqMSdd6MlErV371992pnC2Njp5nc4gJuMZWL&#10;wwbInYq03oJvCGmS8dhpNsfWqA7eWWy2MtgQc8epXBmFVYhwhrqDHFmIzZ1kCmByWiy9PzrBNyK2&#10;1bF5KUMwyt31S5bC8BYYPz0PqOmim0bp2VfUimgEDdjLs2wBZ2197FlSGr9/F074kZxcnJvhNOg/&#10;vznEicEvvniBR+qDdGFyfdIpZHmYh8YbV0yV1UeJX834p6YasxdnhZLmNFGs+WLWqhHv4/PbURMM&#10;oBqM8M9//u6siC8wzrjNx9EfKenc5QgLvmgEaePsBJMMGw4tR24hcvpB/q990ihAx7GWiH3K5C2X&#10;Nu4L2A8EjoCqQhy3KNn7k+NssfwXT59sLUpvS1McSuAPtYRw0HVnMYEDNsyZoZKHlW607uenTGjY&#10;BxVja9WVBlDB40ZUVd/m3BwMVzxvjEZGfv3mXT6T+/nzZ6k55HSKAG78s7gachTSfbmByDDUamBu&#10;agIzbXu5ArGOi5W58XFOg7oUPRLbB7L5w8dPjzkYhdSJyCqCN/FPTE1yLhXdiAzur1vNT/nSkxR2&#10;IgySGmw/kB6KgiTiOhytnlyO7fbr/cN3B4e/fP6iNjJWvrjIVGoxRLGz0seh4K4ylPamy+Bavbh9&#10;87VZPIRGMdl2WsUz6uUT1vx2kIzl12/fvAXSNyaKkr9ZXm6GfVO+V74JkEqKwOvy8vX+/mJsDh8g&#10;1lFYsCPolUR3fS3VapCOSfaq7eWKjx6sJIBqs1jFFMXn21vyU/FAl8OwXMVeX5QziEB9KNrTVx+e&#10;pr95uqtpGcQGsPHcUIiroQlF9djVWn18ZCx8pMJrubexes8cUSO3E5dkIDYVgsOW3SilMvHg1/QA&#10;1FOjY5eKfFE7Q6BJYhRsC63oRx1gH8EvJ/sTARz6QIpJq+DoPZpo9Ips8fA6NRpl150NG5e5GwB5&#10;wfUkS9/xCfSSNaER+2u9JzIaphbRCmshiuGXXs/+F8V2lLFUMlKOjjYryQSGJrkMP7u5FMPdHbX8&#10;XkrqeCwLObLxdFMyO8B6Y59wsOfhwPeOzQnis3x+e3nVR9v/7R19iFAhbNHB9sPpYbZYerSywsLd&#10;kKe2PQbzeWQIyD2jOn7fPz1D7sDeHuzgKm7w8vSMCRDmJo4bmKOQNQyAStn7s7Nsqfj546cn5Tpy&#10;bWyZsT0pv0eRKPMQWehDCkx04+SgLeozWjzMfJgPmKIkXAjrIySzI4qSDk9i0w8RRwTts/FG85yJ&#10;/rPYzGc7O8jUzKO6UdU6a6AbS3h0dmSBsHpQYZStRjL7AD6KzwejvMLss4XzGD1IpyuN2lMOTyEb&#10;AoZL5qPeqSYXrvSWkR64FCp4Ah4O8GMLoL6goMeGZaVWebyxYZp0RPYy86MquQ/aAQt/4WP3q4uq&#10;MP48MYSLcpg+m5+Np1ijBssYv+xqxcrn/lcUNcz3hwfscMuUsKtvy95vyJrLcVlJeuR5NUj149HQ&#10;p7nogyHj02yWDke2ax0JfCH7tbJ0gxSUcIiwUUiHT4SbDwzfrDVsAz/d3pqU1RHOyEurF9czycuJ&#10;CHZR7FQy8koYHM/37G0wd2ftwm4HaBCfL9nmebrCaY8oCxAuHNDrpKG5YmM3UepteDItlbizAU//&#10;7RXHpxG/9710nkZFPj49w1jPUhLFHwNJn+4zwN2ysJp0oFw1obVakzrk6gZLuQBmmNxB4J0foPVp&#10;OoO9M8+qmsdQgucyCurXm6JbMPP/gMWJZo2vgwL9DHZ+OXNEldWabcwavTkqraIQOzmGhsJhhf8N&#10;iEZ9JSex/6veCd03OiVHWKg7bBmxwY/omeP/ciIn1IcF0EH+2pMH6iybGYuOJeNsRdvOmWXh1fhd&#10;s4OrhawVl40HGZ6Lx6emtXRSu3NgIeJd4YfLgtjlOJuhehNYbVP7BL5j3HCsuzxTBooAKU5zGXZo&#10;8P5pLULBVxjjLtD9suOMguOrDG06HmugRSQj3d0qW92SJXdYIRNElWw5hdQB+DaWGZn8/O+Ce5CG&#10;nBhqy9XK8uKio8ndcA4Ahh8ARYeZLRbic7GQiYBwlDs+i0TWrYE50kbMMoUIdkeYQTJ/4Ux3Xaw1&#10;aiupRaSlfBV9wh3pPSgFT7I1XuVU70JKk0M1JXJQy3LtSyG6eucxFkxfwpwA3qnEPOp16Wze1hKK&#10;BWAGKrZD6R0mAxFDiHeCfGgqWP+lwv7rt3/+48ePj1fWPttYJy0S6ZF8Ae91fptx3GkzWsNRmQjT&#10;KJK7WqOOphXGTtUNjzAxjHIWAD00PrnkFMwK6ZfMATM4HOgYXYp+f3jyz6/ffLGzhStSSpHBf2z9&#10;XCIP1jDID8jIt0ZqpXPtwciE7HBmGpkiwixVlvVh9Fx4kUdgzDzSMum6KXOrVH74wJIJVA9z+Xyl&#10;8vWj7ZmpMaRK+Wp97yy7npxnqPPIZhl7gKyx8uzIYXi4DqyNwlr9nPOSNXinGbk8zubHl1KcnvA3&#10;IR0AK7+I5cH+44ePnzK5tYXEiy00tKPTEyOriTiaXBCBmTO0ReiVREbtj7sh+nkYdf+ICkb56MLM&#10;bAMv2o1zlApB7O3p2cJcbDVhSzhLU6rW9jKZj0enP3n+jEN2hDnk9FGjr4fhxMjoEr5BRifec37z&#10;Es3vy71MfmI5xd6Xq2ID5m4edkGNUyKjlKt9fZ2aGNtKzH8sFBGkHuaKn23tTKDoJEBGS7GLKikE&#10;s+vRmotFtQSkW45Ns4Bk2Yxw6UO2sJ2Ms/HeTfMOhFy5cpjNIN7+m89emWyCUqrlAUz/df4l8igV&#10;51gwZuAQflHCrQRHqn2EvPJ1AIafPKQVl3idUrw9OsFZ7U9ePNtdXeIYLCeADkv17zMF7MLGJiYW&#10;pj05oFG/b8GtrxCidEmgQwaISB9JOXMsW6+nqeJ082lCx2B/++4thgk2FxecqpSDeCPi4UIM9AxM&#10;5lL//dvv2OX4689fGbWtA7Pq8/Y3XYUOBK9fpDYWGH///t3fffkFuxEWSeU3KvRLclN4d0pARd8c&#10;HM7NzX62u615yINeH49POKrJlFJQuzO+cz4nmRySHTYzBMHV6/Cwlc6VNcrR+8LKIlvLHY8W11r0&#10;oMhqpXTRSsV9MzfqP1xaH9FBIUXQy+m20tUFgR0Uc68ZYWGGKIIhgzt75BhYZhedfR0UIqhNVN4w&#10;eLlSr6P4hqCMo9MUm96YBsKdNZuEZJj27ILdhaK/WRTh6BRSA5knc92AV5tKaWNOB4TRNTRCdWqJ&#10;qEGH6obECEMVY/dXjz3ntj6PeL/+axdKt7xYGrvJl+XrT/szMzOrqaQhqaTWZQb1cguwWz9zfClT&#10;KE1PTD9alQYBuRj8W9MNFoFicEUjHPV6fbi/EE8s+x5FlJF1gFfmzYPB7RHLkRrrY4fZ3FePdxB0&#10;EskF9ogdCoIV3WliIsP/ZqlMAxTnNJEdUM2t6AjM3DRFSB3VJBrWDNNZppnzc8mjanO0VoCnkBWg&#10;IoneJJzEdIEtMSjJg2QIuKiCT20TkRhI021w05yI/t8duA5h1Hkk929P9tkzeLa+gf1k9+FaoRxH&#10;hPo+43DH0B6bKqUQc7euodkLjWaKZaSrGCBLzMx2T5ktsQ3p1BkvDrJC7VEZ+0AUZOX1PzqO0puf&#10;LHqUznw8PtpdX1twJqKsTRlyfpRwdHt2zE85gwcL9m+GkMMiaJ/UGDsEZ7n8l4+fyhugQ1yRDFcl&#10;tWQ+jDv/0l+9PzpMxOe3FpeYrisHlcgy8HOwPK/nQFx3+fGC91ACK5ci0H0hJHq6tW1apaJE0Fb7&#10;tllNMbg68A09/9XPxUEy4sqkDBbikEOxQrNwE9TYpoM42r/Y3/UfvV/r0mk1lxivQNamk/jmBo0Q&#10;FFiKZQBrJQD/44kUvYHT9Nn2Yqp8wfnSc7bc2F+Xplxod+MK/MFfVUY7boKLD450vdjeoRnC+kZJ&#10;fRsc1PWYncRGWmahByeniVh8DY+QdlkwFPdyuw5hqBBqFvWcI7xytSPri85mn6rFK4TLzJq1Q8wW&#10;JWINciFSwBiufSkwlD32/E05kR7tol6pJKLtHz3eZkRlUMb3V/VcKorsDxxgvbqpHTz0FZCN4pYH&#10;7xKzGnkxuahaC4G8/ujRgSXewVma7uj5o0eGvauOm9Neh3ZTSLFSpcnvrm1gxYgsvIzVIwS5eGE3&#10;Qbn2zaNhNIKKMWIRvqPF6YrAJ0HUX5DFtfQDB0Acjk826vWtlTW36geoa5sDw+gb0eEnl/EX+CXb&#10;sF1Yr0VcIYrHPLdUaygjv88F/0we+0mVrVUMkqgn5BJxjBvFenchEgDcyIWVqPZpNsNiPz4nTw4K&#10;tzwegvZCtVxhvV5H2ysVDEwqwF2QFrjuCw1ExnFmFwD3IV4hfHeCId4Ej5kPqqCP1jYkszbARpvb&#10;SU6t9csqqDD2jZARTU1MzYX8ujrs3d3l2A9Oz3CfCBLYYQ9uUlr/HFPT/qWLL8Q0EfFyCLXiLnhd&#10;k/9QUk3I6AhwDJovlUnhSgkUxiUMKSwtJJx0k3GLT27cCQpsGxLRj2ycVko/f/V8Y36BaAABt0oV&#10;QtRB1wxymRRQ4eQsRPVnNCcEnxfx2eZJmsOYlyhYkRwg2PJgRGRVrwUNqSRZ88pjw7l70aGbP+0f&#10;vz08fLG1jkwNjRt69la7Wak1mdOsLS6YUNxS+8kD5IWngVyIz6Geg58BdroUwES22UKHjuS0H2Xe&#10;mUK4AcINH4rLAZz/9Lvf0U38x5/9OFuuoLoCTJJwHLRYrT9ZXZqfZT7qFVeksUw9XHyUXCBfmDls&#10;LMyfn14wXmKZBxWJ96eZ5Mz0WpLdA2JbVQuGILnUf/q0//Hs9H/62Y89PXN9laLZemqeo5GIipqj&#10;I5xtLNbrm4tJQOmzoaOHXpfA2qjgflfxDtFs7WeyKJqfX0ZOimU2kxfjOuECzP/67bfVeu1XX/8I&#10;pT/B7Zr5BjXm4RqbmthKzX/IFIjHvOfDWZ6jc5spnGaq0lU6NyEUBnp0BSTU2MZFsTAdTrn8/u2b&#10;Rjvyzc4OQPA3+ilb3F6I2yhrCQNaW7quW5gDjIqMzlhta7Sab8/ymPP/81luYXoK0Zhxu9+xWkzE&#10;iP/5N79DY+8//PhHTt8nQM7Y0isBR+yeLMyr+rKFE7RXm5esyTchmlHeZye9hNF0z5TdCCAsLTqu&#10;MErf7e/98osv5tAelSt6XHSNz05MfJ8tYm2NGWErmVieZSFHuhDNrT4oOKFeLsFHezBS6hsqb0sz&#10;U0v1+rtC5fdnSAKrrfr53796xQE2IWB/ugnSA1xWLOH15739D8cHP3/1yj8w5aF152w8bAWbihDC&#10;qKph6ujrx4+3lszYojETX4bNIgS5QwGm7qVag1PkP3v1itCAEzoxBnnqcDogyEfY0RGhEH5WzH/z&#10;7JlCwnH0PtjlI+2akuO600LhxeZajCGkcxnndl4HeerQL1+uYPLZuWDumdKKxBfv1+Mi4WbRLdj1&#10;qvQzbBzRnPmgaJ1e1lIT38HoZN4zQ8WqXTRs+Yc9KalcoclwftmiPVbJww4FI0cj2gVDBZo+ss7J&#10;boQcd6Gqw/b4Rhw7UKPp/Ejs8vyLpRSjAEK0QDDeO9drocCX9xthG0VVDcubX+zueLFCDOgRxPvg&#10;qNKnhJ1UXo94mM2i1r3uu2bzk3m//qsPeoBfVxFEREOK1RTGyf9u92teO0gKaAePAUB6UbxOD6Jo&#10;MBdZuL0/PFpbTG0sLfu0dRODwaFaTEdkQe6UmDfHP5yD/P5g7+nmI8yfd5StjMwWmxvp7d3dfF5z&#10;v12jDzBdXD8fl9Dubc7HsSzZWlqMz9hQKJgcA5QePAcwA0vtCFzgSSa4SMiQ3Zo1d2kdEh2dfaK3&#10;5LFRAgJtzDL2IRRDsk6OzNPg0JEoU+SRi/ovnuCdecaWpup4zHifWJSIbheOhLwPScqu6CgSoviP&#10;+AkrusGHboj+W2eE9oloCa4EO+7y0yiGkU4Hyd8efNpeWV2WNWKR2PuiB10OTjihC7dP7jH00X90&#10;taN6EPOpl2O2dprLrS0tri4627tep+2nCKB2PQTMHzyEPzsO6UCQ76/22/191thby6v4bOpE9iP5&#10;v50vAz45TldkalcFwgxZGgHDy61tnSFwQaFWcCPYG7EAvBJ7YxoSz3y5+GwHp6k6MimS9qSFfQvd&#10;rmahdz/M4OvNa/NRjrKWkanNTE1tmmVkPmnk8uOHwPZ4hPOxWYPYDOFL8JmuXu1Pmyg4H6Sfl4Lb&#10;m3T6rFhkrp1vjRbOCoA3J8tS3WRmy8yKCdXEqGZZCKMDUN6DQ5oXm8QINb8Y/FqYQqAaNrZYx+I5&#10;TBIKVVsnroHyk3lwB/6xbBSbFVa9/vrD++mpmfXFhSC9Ty3/N/gwwEOAU5AJJDvMpDl4+GoXhxv+&#10;wbEAtv/g/worruus0Yngo6EFIXUrNmsfpdMoGSGxdTrvjLwQP2Jn6DnDzl4C2rjoahQbGNe7aHAG&#10;5LKFBJn6mhoZmZ4cjWNVYSQaV3V56wgysSIEFRI5yp6xwkVv1HPp4PG1X32GtI/ajb8BjbpjwWb7&#10;J8d4mU/EPJ0Dr8hdJe966QZwyxuayB8ODxjLdtYDk2SC5v/dkvyGz0GBkElxim9nYytkzH7AxtcF&#10;/sqI6XiJNsgUKJPPpWLzaHO7BI5PrhDlOvN0Qb/2Yr2gQrFWgQkp+eqb056xB/YuJbiShyA1mhd4&#10;imCfdXt1XRJ4x+RXUL+SbqBXI49cuFyepNMLiaSZhBNcONRyGQjK1UgeVI82EB/kGY9Wlzzl3HtA&#10;9rqyIEeyAn46m8UBxST2goS58h2ENrCKg6OewC4euATEH+owVJzOZzmtH5uZ9WeJSuSiebkMkpnL&#10;ybsDXgAw0Z4rFJh3bXBq2MbUTo/gg3YZdaUOvXQGm1Bg5xH5LsxiUqUgUPulzAF9pUGPU63KvDiQ&#10;j2LvZ7OYNN5KLUioZeMM4RypQX6J/MPEagHMHg/0hiMjjGacOKi76qBEqBCwsOQYAmK1cBrghyoW&#10;Fej6m+Mjdl+ZztK1iQTSJldBdLC12WJKGk7e85lUbC9jYa3ZbBgE2EKuG4CA8JUOvDuVCBAQ4SiX&#10;p6RM2VEMRX1dHCUKUG14kWtXGucmVusGcOMb1ECHS6ib5BR/CnUUxtpSi/MvEdm9UcSjbF6+6sx2&#10;Q4AVMdGniE1PMSZpp1ti2DY+jzyxmg9okF+ICXkZ8EqNBqzIYhQnDzAik36cnVHAjYXFPgdme4Dn&#10;zBSMJmt6MorPPIeyoSwVpnCnnD3S+0FY/mKq93hzw5WR9QcqdcDjBJYfZbhfWiwSXI5/Vs5RYIkg&#10;jkTwN+0xT4eu2KWCmMk5JIRySRFcnRh+EJMD9kA5fouX8TIOZ7E+eDkT7hf8iDf9OlqgbTExMYZM&#10;LRwVbHFPjRgXLxeITRfYwhuoKwvD6HrGxlxi6uJNunJcKK2jdWntziFAkS3qQFXTBbTXi6MVLQTX&#10;phzWRt21V6yHCSvV6vAq8043Ft4faJgETDpZCRAS1tW6fxZAYC1QrOIt5BLbqA8CECCQHZrj2CQ+&#10;w/H8cIu7ew4AREDAQgh9rsGh+I2li6kcesyYbW/fA+bHHBy2fMwxzKOwMIEVHoZNdcLqbuqXF2yA&#10;l+kk7LiRnQ+SFxQb+KSnwHoMaTiaC1OjozNI19hcmRyr8qrDnVQyZQ0m40Pg46LSnQMBy1RDp7wx&#10;ASYnEimdu3/Yi9IymGIjFtFkoK7+sFlQsy6LlYUF71TOg2YQcI5mARdNhkg8ZvbPIYjeP4r70t3H&#10;ut6AO8MiapvMRlYXlhk4mKPg/JBzmCZEQ1IWrWKB0HxcIELCdBBrfBmFMpgM5wyydiITK+zol0lA&#10;EqVF2W4TQxudv45lmi0FJmONagX/FKv4pxXv3tKQBy7YtYK3I5jN5TRAQlvErqDX4jxQAMshCBJz&#10;7sOEMdk52jxQBj4YdsWgGIJCkfgHu2BsTBTRe8e0pfqDXUx1sYVUrc5Nz5hM7QfLiA3UapWJGxbi&#10;fkiyRZjwl2pyseevZIbLzWtNkMFnemZEzkazHDlPjKEogHR7jCEGJ/LJeUxe0jcQF1kbFtxYVtCW&#10;GpMthgAkdLTe6TZSaxl7k+6nw+U6Rn5eAfWJQgvH3CoM8LCm8YMs3AOdP110Kp4IO6m4Eueer7RK&#10;1kGznDl8IAfN1/GBzqwTmW06aYurRKrLKK3dgjGd2RxlTJcXCvmp5ORvs4agTVbMm+VWtDl5yW4D&#10;nan5rOCwiC5PokbHxWKQej9v0OqxSnwdgfuHgBvHAzGvAaHuD60nBIBzmIQxYeIHqwgcRCI55cyy&#10;J5zsicddA5nQlqtl9oyYK94Vxi3p0AylndIZ/hCDFVIOtA0YnT3DuLfgMvRnrAvS1iYZ6YeZSA+Y&#10;DcSHP+ncfoi5HGMQXQSrAHUR17vHAVHsE42FpwxctGS7GQFRn1h3D4bmEAe2N38yft8zDDy37HGD&#10;gF96G77c5A7joLG5WRwiSGbEGGKh5Foo4TB1oiMpDMm06PvKtXPOfrIm+eWXXzQbTWaWdHY6iEDy&#10;aJQjHrhiR0gEs/gjpTfk2UJF6EM4TSnRWUvMn9M1aXTTLI6ZaalSA87KgpQFNNNSVOEPf7hiICdC&#10;W2o1Mf9yc3N5PvbxNM2JGKanxMNHKlWN36L1paSnZ+DK6Q2PVymH8AsXDQfpPM4ynGiPdRBu+Oam&#10;pzgCI+RdlkoHfObBlK56miv84cP+L7/6MhWbw04HOmWXlwUWcbKpiuWdduQ4m2Pym5iVkpEV62q+&#10;19+JtoJO/8z0QbaASgXjCkIZvF6uzsvGv5PnOeq9OTp6vYdL9dmfvXhqcCwTR1Cd74su4PlhJLqX&#10;RTvsEiO0uUotzt7WJC56fAa4nr1COoV1aLNVvhSbK9Vr+BogaY4zqjkEda0/vv34zZOnT1aWTMzo&#10;Z9wbpheKtAbHoBxgOSvXSICC2H6uuLuQgJ52dRIbDwkZLhdqPKXH41z2D28//eLLz7aXllBsxTcZ&#10;VmWqF+eH+TJuWBOyO9CpLZf21rsliG7OxxDI5soNtFo+ZIu7KbwY4evDOI6Clyvfftr7688/kxET&#10;0VR1qsvWRdzVcKyija9hlOh2Is5yikPBFPljobw1j2oecYJ0yjZ4cQ82oaCqAYfWZPOPe5/S+cJf&#10;PHdVbNmpdHKDhZMB3CWV8SddqdFu0JBfj03bcWdBIlIIIb31vFQKNQ35xt2OTf/6T2/YBY0upL7P&#10;FdG0X4nhgcHhpVg+rj0hDRUY/XSCPbfGr775sdNOGirxTZH9orti4fVybSG1Zq5aRZGAmW4C0eOb&#10;I4H7QMXwAHzOff/T6++frK3oTIqTuSiLHslvCgrT1H9GWvrb9x9TbLBO0m8H7f4mMD2++ZgEnQb2&#10;dBlGtpdXfNGVq1I/Xg8Q/YMsUblKFx1ZnMcpNW2k9+VD935FO5VIRBS1xOciJp9pUqA31ZE9KZLF&#10;8anqwwIEQgpGXArAcU7WRGwbcNgHiQZrJELfFeuJ9niunaWfomfW7o7OjIyuTGJXSuoJLJxonljt&#10;wSwanB8C7EohNNF9RsxHRsjVjFLXYrm4Pe+OH6xYzGmAQ2W63fie0QcPDJDAXhs2YpfmO5pEgwPp&#10;E1PEdp9wMAoZ6d6lk/sQl7VHTy4JVfi3d5Zh4Ad/b0CHYvCA3wSGyNMlMcRVbXZpkAZa+/LTycny&#10;fCo1M2P9qvvoYvmEVJb27AeEf4MOg7WTHRxGaCuWM46LuqPEAD3MFf64d4yeWqzR2q/qqM45Jvib&#10;fmna9K6aAlFSDpyNj12y14hqDK+wHsznvo7jPk+7mzqhby4BJGoLEACmk+NXi/nPNteZrqgwnRq7&#10;8qimZRHu2Guzl8Pk7cvHTx6wfwYh16ADvAnZS6dRNFhdXPBkENYjeDWiAtzrIjvr/VTFzCdxcvds&#10;a8tskHkouLruZojhcgxXkArYjmBSjTXA2uKiJygcDl6/2FbTDl2raho/ynfV8/qTzU3ShD/3AzFE&#10;eKhJIF3FfxzeP+HJoH8YAtStUY1REUTiV30ltbwUuNhTwhB/3woniKBq8NK6RmCjM61s5LJxEY+2&#10;lhaTz7Y3mek5RWamtYjbnLC7ftnCNXyGcahdUwuVeS+ZZmMejk0Y2c00zWXsAHj1DkncJUxVPfQz&#10;h+nTyMjoYpyp6JQFa5DzKCrEPCp2Ai1soJuNm8RkO/U4ndlYXl3xVZUHSj5oJA81vH9yYAjve3JQ&#10;Iqw9/hsUzA3xHPmikbNCgS7w2dY21paVRYg+rhYFA394I5HU5GjKtkbQXCshiMeLxYXkoVinKV9i&#10;FIUtsBGszWA7DaPDpnKI7uFYo1bHVAJzeGzDub1VDeYeWwT5KWfHNTeVUHUpdLhsj809RqXLWSzg&#10;cYv+36HPBz+ii3OPu20TnuWyExMTdFwPuAUVUJouC0ssTCdQG5fzXLvuwpyWkIp1G0aqYX/wwaIU&#10;/03nSJvoRsgHoxAAK9Ua0obNxWXX4gyR+988GlCcbCFfq9XwFPlQ0yFHAjcPJhu0vaZnEEF4YtkQ&#10;ow1XCiV09Soii8L8Fcol6gLXpbNdDkCHpL/DKWg4MI2gR3GNigPQycnJkMB0IMiOSVzxOgxjLcsA&#10;CwjGEIGP+XJ8gLgOw8W/9914s42hswLOMximUYKhFu4AFieMdE7gagsEV6sGxhGKgsXjc+yFsv2F&#10;3o/rY+jMMMbP6pdBQZazJUpQ3ixIuB9m8v/nv/xmZ2Xx33/1haywYdlhJHKWyWnv1WUTGWW04jDm&#10;6mLKX5yT0n2lZ3OtTq9cGMziNCgq+q5wkg6MjGKzf4yDqM7bulJ6kfkByX/43R+2F5c/35VBZa6V&#10;+XiWHvTiXDMpAw/mHL1hXmiaPl5aF/nKnUUWOlMcnNw/zbCpRT4AubiMIIpilzs5N6sQpVH5KR8H&#10;Iv+ff/sdlPr7H32NXM9BIxqt7qxYQgqmcx6sEpuXH08z9Lhby9IpMF0243SX4PqdaohGoCT/URU8&#10;yhZa0LodwQANHrkSTKVRTweDKObkjr7b33+2uvZ0Q1qp1Izg658tHzSIg/FlcnYG8eJJrggQJg77&#10;2dz02MTGYoLJwfXM/RD1hT6xvF+WAduphfc4l7hk77/1X757nykV/8OXLznlSiqzqKx8hZrjLx9W&#10;+Nf1Ugk2wKfUSDhPytwEkdPBaHHbVbGYU0CMwVQGgwgMwnjRrVyr/7dv3/z42e6jZWVNJx2fnDzC&#10;Mku5kinXMuXqRiqGf0+jgkuiZLdernpZeO8kY+x8FaRw3viYK63EcRXKWBNFIv+Pf/ru80fbqx0T&#10;coJPjdkg7YgmAlheqgg+jkdHn6QSnzCCdNE8xNzleXOVE5dz7NgoQ4/MLpHDQB8EQWFRHCPsITz9&#10;+YvnKVNsJlCXfhQLKj1KTDcvp95ki+lKNVcdYaqxFZ+lh7gUBZWBD9thZcm7b44PEEQT/N2n/Wep&#10;mc2lR5ejU+9lbTCSw6V6AqN4o1arDlh3+uHfQB1x4R8+fXq1vYX4GACOMYaHdDUFhaTROQLyfJDJ&#10;lMoVTOCBt1A31lQ5+7PoVYjhd4+EQFINsbx+f3pKhk/WZMLZMasoHk4y2LMgcomPqDTBOCvk08X8&#10;V7uPbCXuPlsRvMfBfwwdQRVwXAfq4FhIgdfLb3B4FtONQNA5V64iLBpke9Mro0jnHj1CeQyK6wMW&#10;M+UyAxBbdtDC8vHaB89YpLbzIK2arKGxP9ZEiIbAGmoh4OATFxIwdKuwa8Km5Xik9dliYiEWo59j&#10;gwEICP4Yg+yxq4rIyd69HC1frzovzi/whqyRy4/kfR3kx2WCDIZTe/UGg8uj5FJXxoMA6RUnYF4E&#10;0/ihZh/vLuj1gmxNRAMf6lUfTk42vPOMvaMOGxomIZoGCI73Tk9e7uz4Sx2vGoYFa/E7dReisIys&#10;c0KZceqnL15au3TRgtbvYxRKg3I35HV20LH8yOL6AiEaGo+cy4btxJeoZ2JlQqJbDalSkB/FV+F3&#10;RwerqcXkzAw+wWdRFGc6gR8Ptp5ZMrIXqlfYSJ2sBl7SyI4BzOjjcHOxHeLRyGkh969vv3++vulE&#10;Dwp2nZ0l75TDOiMHstOEbs6i+ytFfr2/t7O2xtzJUBwMz24gfd9oq9b6QZiTQe/2Ps1Nz+4sr2nq&#10;YGOijf59Uw/xQfkIGHpDWGd5c7iPWSJn198RLihVh3QDQxeuqkkhHSYyJpaOs1mJI03uqUjK7IEv&#10;JvPfH3xiLvR8a1u6jGq1/uwy6CDum6cAneayx5nMWhKzH97R5ntDNQAdvtWOCFPTj8fHiVjM+UMI&#10;iNaJNUCuAZGtYkItg3fjNxrtx5NjzKXj14ulEJwxZ2KahK9Ao6FEWqYSmtcuLsvoubYuOZBxWGQP&#10;WDAQ1iBfIyPmz1guZG8GF1W4eaKZB+ttFlDZfO7Z9iOpXxmnu+mNK5SblzoODxAeoHCdKK7ToPOk&#10;599ZXVM39ECXw0f8DJYjUr9FovrZo8fsO6n41vsNVSM344XiPCaZEBjtrq4zi9CkQhznEvm0cRl7&#10;b15JoXbStxNNbDbSmAg0qKlzVDua6FZgd4XqZcRH0JbJnjUvLj7f3HDLUoNu3MCTgN+wXnGYXL17&#10;GPkw0LQ9Sp+xl/dye4deXkVQa/Txv5p66HfWdYVqFfNCz7a3H1Sm1hkkcF2N3HxudpYGKJpwqZqt&#10;CK60Q2Ld6Q8NBjqVHELEAiDnBO1TJ+shAfeKjg3cRv0sn0GxGrctwv1OOPcC7egg4Q6qBtgNmMce&#10;/4NdwhLyMLE9yWUowvbqWkA3wv16GC4/0dtozi8TDVoGe7rpQn51gQ58DsrcnTYG1kvucOeoSquV&#10;yxeYGi0tJYOewc+/L+Zu6Oz3OSAC25JIM1ED3VzuUKZfqmHDOceCti/60RsrqzoYzuSuC2+9WCPu&#10;Cr2eyxiqeqZn6+rregRVA2IbMmtELvTZXwDRUyBFmotclRce5nLU/nIijn440YFLs2d0QR7kMCIQ&#10;mLzCOqN2SlFg+1861DA2yhDr6O54ALTZk3dbGSR19Yq87DSvMxeooihQs7EIagdITGucxNcE2Ltq&#10;OE+IRq8coPM/Xv1lPQYK1ZYV3z4CCCfQCaRq3eRNF0tgiZoGemoBFCKjLQ2RR6NV+eTiXxQJQqtY&#10;qV1cDLPPYIWksllyaJpvXTXyzalJ1pwa4VhVHqazydnZ7ZVl7eNY/ACN7oe21NNGRtCXYBoPbast&#10;nbgYx67+MBc5oLfFGq7ewGxc6aSAO4tRcyOtvLtpczNcalXROUV5hqhQpRvhgAyGZgFoi97+yaNR&#10;FH2pd4yRc6iHeAZLSiizk+NnFQ1pXJwGvZzVsQhA3+FiFY1OX+MS1bwmxvY4r48W2Pn5BZqPTLZc&#10;dTvOHLDUzMDkzhWtw6a8IhTHRlOcMbulqOIdZE906GjkzbvTMVcL4+XP7GF+aryE4SiZnzivNXFF&#10;KpWcYS9Ih/rV5kJqKR6rNRFWTqBLiIlRTFpMIDm5A8T+GNAq6ZG9comD+ke96xdYizUbGhD0KXeF&#10;cVM6RixMLcAPdHk3xbvTN51/l8uUB1V7xrEjrs3lpvbB6E0lmp7a0PV3HQcm2ZzU4AAOBKP/5h86&#10;aLQ42JLjcngQZpMDpsGZAHxOd8EHmioXSx2ZCGbNY2f5aWl0d5hhYMEzj+V4DzWXoTVcdZdep8XT&#10;dUyCGiNzd4YoCLnbA6wCFjo2/nAXJWFjaVgLA4PkD30bmBJpNj19qEHSDBYnIDXSqFylzPzX9/rq&#10;19JgcAaMxSSB/hOyO9dDnWmfiUKcKBaUUCQEIHMGJGXYJeAZsdq5/OqwvyYZrlToIbfNMahHuIs1&#10;G706I+j0GDYNxgrV83m2nRJxhloUIe1EtCKh5yKxmp3rDOEckCEU1uuReFzhpsUqlG1V1g/92PZ6&#10;kl6AbwljOosmPqV3/mpuiX2/z6gYyAj0jBuvHfr3g9g7NS4RipSo26Zk76j3DMWEDSxBoe4J58bk&#10;zA0wUXJO3/uAuoThHB2PYreCMZTu6wc9zEg3i6oah7VXUj+gOQgEH1CMbX4sNtCEbfLol9gW4jRx&#10;BhQ5RuB/ZGxitDXajDLWTKDpzBlEiW9a6C9jR5/LBLYtNKBRg6LDHB/BUgoW2agQ1DdqeIWenZzU&#10;uRldD87VYHWJ8WW04fwCPPwvJWR6g7EkVmQPD90gsj3P6Sjq4vZ5TrgTDPV9VBlfOH1DN0mvy+73&#10;eUvWuRGqcbjXzYezjXNO0NdakWytMRZ17obULQsFd9Pd8buhNeQNpmKKgojzB2ryzNmwXg1w/tuY&#10;MyR+/aN7bZyKrmt6NR9zZhP7J7jrF0gEO6ETFIie7wqpdzqOZ4I/qnC9P987tHbewCorDkw1y3zo&#10;i3lvleOlmkg8/JBB1wTzgDLM8/CoS7bDqrPJ8U/b2nlg0uikCMf1fpjB9OLiwp16lh7uPXroMXx9&#10;Li4kWVa5zoS+oItL7AWhUmo+TpYSjdHrEIc8EVXU6iht8Z/TnIRjEOvj6Sl+Mf63v/1Lf1NOqLHC&#10;XEzOH2ey7Pd4ehY4EGhdpnP5xWRKIjfrztQbwqBq1q5pe/UxOTGGmKxcr+MqgYMQROA7K6j9s1O2&#10;Z7HsQDyyZ2z8v/7tt8yY/91XX6Xis1YQ4OD9aiyJnu8ohwR1CsMVE/8pCOaoeOxcdGXm5dn1A34c&#10;+USnQyrhLNuUPw7RmCdhj8MZsBfYjyenv/3w8d998wWCLabNgOVSdhgCGB1bno8zgTvJFpkumE1i&#10;nCG0PpykH68tI7azuP1v0MXHcm5yYjU5v5dFfY+NtcvyRf0832Sc+3h6/K9v3mLR7C9fvkC5A2Ja&#10;7oGYTIh42wGGG+fIVlLxTKlCB41aGShx1vXRMvYF+4gbVD0egABRgFJ3u6nE+5P0bz58XIsnUHnL&#10;VmtzExPxmSnZsrMeR3k7wgcpQw/21UbCSASdtc3EZbHewC4Y/je/P8sszc0tx2fYx4MCGi1DEA0G&#10;qjGVf/jt7+Crv//maw7nijktLjEXZmdQDtzPc9yVs671/Wh5MxWTfsAQl49dNLo4OxWbnHgfKRRx&#10;onqO283GyekRe7Z//6NvMDZk1R2CrOWaV2fkruqzy21YEY+ApbmZ1Iy2RE/LtdNypRW5fJyalxYM&#10;l9cMJV/0F37s30bq9cZv371HavPNk12Dp5ugueWdHiyBsmuvzc3ExieKjQvOmb7O5BemJxZn52bl&#10;cED1qAbiQPQjiLX9P376RAbbKytMdGJj7VcT+HC4/JArvcnlT8uT2HHbiMPtwuGe1+uDg/2z9O7K&#10;asrzR3mV2e4MH2Lg6IPkqCf89s27o2z2L148dwiLqfjqvQxdCCO28LIHJT/MZVl1/PVnr3SyT6HW&#10;Xw0NWDC9RAYBOAjNT/P5Hz996ozuKwZxAgzc+wD3cAp6MzrhYrny5Nm6S+p9FfsJ/ADwwlE8Tipg&#10;5kkGd25OTlbECOK4/BRIMOsVliu4Bn6fKRzlcogg3uRKuBeg/yUQwZrkHZc6Q8eSheFnlmGQ8ziz&#10;WDxDtMFOQRTdIJnAYUXk1a5s9MyNybIkeVq126+R0GERIMP3EGENQ9GFtgVPYszAyf0N+6GZ1KAZ&#10;Skir56Zmljs2g6zod71BekbnT6cn2ExYXzRN7YC0d4Xp0qnoUXkX/f27d9j99TVkhy55TyzAUaZP&#10;rfs6yub+8P7NV0+ezZjHTOK7noqHOxWlRyImCX/+tFeq1jG2jY9jhLJ0qnAaXTQshaBWI7xUTjmr&#10;ySdMKfHN8SSHxTBerkObrJNnx6ITZm2GTR+3GGNxAyuyfoZWnDmiIiqN0i92NjeWPSv4oeKLoqFX&#10;PVqQVMvVV/lfXcZXonZe7QmDEtli6WfPXyFW00ATJDZYXTkpfhAQPFi8227QYO/s7N3RIWpQOsNI&#10;TiRRbg9z0fQcP4EW/mQ4L/ny0S4ZGZbkwu+DXWI3o9Lh2Rmqao/X1vHvYdC94rgfxXHZDlNKVb+D&#10;JabWVAQxN67uTnLp51uP4JZODTxMgcARynGJgXGJgA2yxfmkBF4qAFQVXXl0vPEQeUb3z05yheLW&#10;8grewkMcdT/YHtEDNKPpXOHt/se1lVXm2A50UA8q2fC5XU1i73snJ9LaSHFUwBTkLf9wtWtQUO9E&#10;fvpjWEnZdH3JObnWOHWJBqsdAG9jJATJJjs9nA07rmC6UyMR/QPj1knmdGd5+ahSp+9HMxyf8vQY&#10;HtBOccI5D1dCtOFyxSJby5jHUYX3opFjyKHgBmDgZHrED/t77K3srG8aMR6ctZihtbHRninmn209&#10;wtmAzVHFwe7i1womeoXC7NFjHBHQovntsN3GOurM+CjOwahGNNmpr9f7+zNJTuzM4dzsuzO5SmP9&#10;j3SH48xUCtaEmU6wbg9OPvp59aGcphMOH/3SibOteHR6uppKoYrlbd8aOrfA6QP+erAG+uMjZEa7&#10;a+5MUkCN63GHC3F9BWkyhUKuWMAkmdf6PBqrxoPSDgda/ZSrHXWMNDqswqMHl5I7Gl2indHRbi7s&#10;7ncUKo/OzrD0T2fooBizBt3L3SGDJpuLEKdQKq4troQOOd4Hpp/W+IRWcJZNs4+1sbDEpML/pt87&#10;s1CYqri55HjpQgqxjzMs62hDFMvCbzru9dY7tenNBEBOJxejJ5n01OTUUhI7Xc76660wbAF7LZZG&#10;am8h7H0T5+Tz0Dw2i5bIuMP4zjS5kiEDKN4z8C66AtlRxfW6/SCWG9sHym2MvrJQLLdmOMM7pTlh&#10;N00DGGSTSMxn8wWzKkP10r4Qm0TxCTU2VltOJQrl6v/9239jMYk9NbYZwUU9oAiuxjI9NYkzFNQ+&#10;UTFz0wBSM8c9zWSQi8VieE/3Lz259uVCRDrJ/MfGmKCwf6WMNdLRfUWzhZLOmU5MIB/99es3GEv6&#10;6dNn64tJPlu+ytt1yhhBR3Mbr6awLKjZ1zYH+CkXQkPbp/IRCP0G1YaLg43FVKUmbTi+q/dpc1Sh&#10;gr7SYmKecu2nswi2fvbixYLO5SmdyuCi2i+rO8RhWG0oVOo6CQrtRuUYdC5fXk/FKJHNpy1q9w0w&#10;YXIAOzU31W4nsK1WBBSKbxetf3rzPlfIvVzferWzaTI1YajVgcEFto+L92sh0dTMdGxqci+NxOmC&#10;kBqWCHKFrVQCGaSl68ZD9e1fwsk9y3TR/mnu7fHhT3e35uZmkc8xrTiApS4ay3MYV1I8jw/81Nd+&#10;FccH3l6KzWB1bi+b5xwoRTsqFMl4OSaTk/qnoqhnp1pZWjO0/Mv33++srmwsLMyZiMqveBczshKb&#10;YaIDKEbQs0q52W7GpycXZkP8dg2brgCfYK7rYAH/OJV4l8kVavVfvz3Eo/Jffv71UnzejkGr+xOz&#10;BUk81hOvOCa0MtpNn1SrMN52Ms5qDIeq2UoNiQzeE1EHkKTVsrRBzGGktvb//f53C4nE549s2ezR&#10;Qj9qEnZZ/kYi+zo3Oc5/4O8VSvvFar5xsZuaj+EVyyVxqLqU1+7oAOLt6SiT+6vPXqqBqOGwsJRj&#10;rJeL8wfFykm5ga33avNiHX2MiQnOhAYwHGAPpyC0/wOL9j+8+4ic+m+/+NyVxbpqryD90w36xQAx&#10;lhf/8GnvxcbGslmeEhOpI3DN6/550d4i7w4PcV3nb+Orln1uHZwYQaGMisJLGO6fnjLT21lbpUkJ&#10;c/sYbpRBstsfvLRSyfnucG9qapq246igtMLa+Oh2QD1ioMLMFsi2ncXu8Rnw1ndr0LJ/2JtEMYhD&#10;+qgCccSG/hnNYj61NJ0ewWfuabG8ubCAxiWMRy+6OD2JzxDkF/g04ZWL3golVCHtt4JQvq6oCqAP&#10;IIrTInS14orZmbYTyWop1J58SAr34CPa5lSpPqgaXAo/2u2/4AOlhRXb/vgI86bdtye8PYZkRh/3&#10;Hq0s6wTo3bDrlQlFZ3sQB0SMOFhVgwxW7l5R7xDmDFBGsR59cZzN7C6vrSalac7lWNBnVf/XffPv&#10;cBGVZTxl3KQnfZP+CA5ksWZ62UYBDYs7KJdxrOykUDgrn8dn5s5QesyUqD4umxIARewzwTJY04ER&#10;FOFhLglnR6N0+8ZjjgNgNj3wlbQGQEDCV7ZUfH+4z9mQtcWlDt6OW4RvKJH/2fjIwgnx2rZQCsC6&#10;cgUBfGDmlimVkN/trKyapzlSBrE6CaFLKMOglQcPQQ43PeRKRSZLG0tL64uL4iwPfCiXm1IP8E2l&#10;Vqv4cHyEBtn64opTPPdSKh8jnEUbANxNUYDBhb7VYTrzanc3xQaAZd2jMD2CboJ85RtMAnviB/bD&#10;0cnjjTXPCY/Xexvo+8EnO6MHUNooEuInh8nYi6UVLQn8WjcWEpu7qeAVDId9pTjogGDU9fnObnzm&#10;6jmVYaFdj2+TN5WpXK+d5jIrSytrC4viXjJWSbyG0a+6rgPsGeIYAKhoReFDYGZyGnM0IiUZW1Ph&#10;k13+os4wULP01niK6gExc4dmXc5SzOiAFZ9om/ynj6k3L18fHqeLxcmZmfP22H6hClPQgbDPx5QK&#10;XaoYCxjOjY6PTTNxV8Y2lhkaBnGgGzp9TDzI+sX2tuuXfFJ1JXel6wq67UW0d3Ha7aPMGdKKzbU1&#10;b3rjqkR04e82QIN9Z8HPEunJ+iPJ7sWzPmzXsakAlpNH/RBQjyf8r/bKZ8VXZM3ySE2fXq2WZkcv&#10;d9c3WVIin3JGV4vnF/naOf/hgHT1nNkFs3mqhsMZKBfLUZc6fLFHz4L6gfrNF0v5Eh7MoovJJCod&#10;6vWNUHx6EDoBBLEFC09kRqhKAVaQPc50b/e6UwYmEoi9lpILHPHWzN+/XAO01tA1qPjfb/xVTXh0&#10;YuZzcnY2OT0Nibw01rv732+EM8BH9FfOcjl0kBcSKVWbG3n56V17A0DsjoJVsuPMWTKesCPwD1Sv&#10;ykIMwh+jLdOV9eVVeVoIX/dgIEjvmITDfIVyEV0ojGtZlh5Z+rB2OPvez+GETP4L1TLTruXUohN7&#10;eVXeO6lCwarfx+tczejDuUmsOoI/qW4F3g9yz/BypcKCaG52LjYrrSwXx+OdKyNDz/ShQNkEgBbn&#10;+XP0ScPeOR3UEN5t1hLLC6lMNou+gFgUKNE2gwc61JXa+e/fv2OwYIbnZGr6aH+ONEBDMo0K2+FZ&#10;WsMOl/DWNk6hVJqekRzBb3UKD+XrPdLTLcRjVVz4ubUMSr3k3rosluvtsTpO3zOF4v/8Vz9nULH0&#10;LnMhYel142gMveNZNt+WGx+F06seZwosKZcSOn2thPzY5Z6DV8JkmnRsFBsZqMaCH/kwTy9XGyOj&#10;lTdH+//l2z//77/81WoiLijqxLvK4GBTxtX5+EizleVUCWJBDa6YosvN0zsi++jkLxAegR1K0vtS&#10;gRWuEo3gdgBRI64hRrAP0mz+43fvfvXlyx89fcQawbJXMnOAypsuvyD+r0L0zLJhORn7eJQhgPiF&#10;WmO22gA0riqdOSqiCRs+E9096U3TNl3R6FEm/3/8869/8vL5z58/O84V2abjcG/9ot0otiZHJxbm&#10;nBqXJQmwsKRigGDUdCG6q5Giv70Wj5UxGKsjOJGTQgmfA/LmSaZ81l2wTvPF96fH0xPj3zx5HABQ&#10;qfTX+VmNxxJTM6/TGYaeTKVWaTRjk9OT5mbULwZE7QweLrF3N1CWoQW0I0yhUPv6pC210u7zx7nz&#10;82T9fH46dJLLyx2Y/hXqePxAqGo1afY4dpPxTK3+NnOeqzVz9YvHqcgyfjCD4cAH87v372dn555v&#10;bGopHqTnqw9UEUUZo44Ltt5hdW7qsnn+rtyqNNrvM+XPlxF3jsIobgamB1dC7mIwbx6AQMypoa0A&#10;AEAASURBVO0///4Pf/f5F8yijKuk5ei6G3oN3CwkZqYPCyW0MtKVi5W56SdJ71C03C+JXQxaBzvL&#10;w9AGeWOnTrT90zRb39jFM7VhrzvtfHaw7n53pI7+ef8gOTuHfNxVSEAmwzVMxDvkROlG0NLC7e/P&#10;F1NeAfyK8TIaFqpxkFWGAB0XS8taAQpP/29YiFfjc2jy/Wn6i20Z4nEMJabzoFtDs8yML1xax9WK&#10;cf1yLZPND4QZ7oTd9TiEcLgbZyJMZJH6l+vn+GSlUCgS2jbAiBTVnHX2ifHU9MRZ5LJ03vjpaoq9&#10;3w40h1AXFl0vnZh+FRCCUa3Zabc7Z98dukS4lvRaQAgeZ+1bzfkJO2yulkJl3By9K61Y2tiaxRfj&#10;iDfgCkhXtJterpTd0joAbDJhEyAx53kcp2BDAe6RqZ8e9cBKpfZ4FVfATp4ooukjf1wgb/2MNbOg&#10;JO6b+2zRbNgIk1sx9E7vEkXGwXbOq8e7Rk7BVpqgCxDoAKAHja819kxGRnBJVGk2GS4AhBs4KZxZ&#10;XoxoSASFXYQRn/Nerfen2aVkPJlIjFy2R8fHdAwfj72jbRxioPfI8qnPMODnePOvQzAa+XRythBL&#10;ouHOpKWTwpX8CreEvnsxFdIdqt4EvukQ28Wkof3++9epRHIpmbB9HYvUyU9P14EFoIOH7hT25pFf&#10;P8jAWVF+OD6NTU093dxmlkZH4ZLcBKEH0L5BbrgAGiaQ9s/OkDhsmBGPUAJl5f+Fgm97dH2aYnkl&#10;MuQJbUdxPMW5v3XJcKGvuqArwK6+X/nc81XVIH7T0GoROOiEZtfi7ORyqPsSIwwJ3WiuNOF0Kof1&#10;J9z2T85O87nn25tIACxaOOLVhIbarTfNC4hkWQtjSIhR45Ncnl1wHNy79HwdujC9czamMkbnO4cA&#10;OP70ZN3ToRb3Wyq/VP5vb1BXQx2/Bmms6yIOc9cMjiBXF5eYzzjKXimOn60i6y+ERQDtSmZODCGA&#10;duyD/ik50pqZHf/i6aNas104P0e1LUe3Rb8VjeKNOltzXY5OlSanp7EDMj81wVZoB6xrHn5VUxYS&#10;eHjyYnicFZg2Nlgne7ozYgs+hMvtnl2Cfrh38uw8KSdYms37C8aXR2ubpqJo3wMwwUMn2SBPYWK7&#10;QkZOsjnUo5LzHndRBMd4PuV9sL1yDMJAt9ON+6H8ujxYAManUXXRhIflD/8BOj85sRWb5Yho9aKZ&#10;qVTOGk1mMdX6xek4WiBt3JMtIAOanZwaH5lCAccu6zREYhqGBhqrCn4yhRy6nJixZ0SxiMrZrwpF&#10;43KV0SmdC+1xt/rybpCCS0Zg8EmCSwoW/5DFgb5Knx6grgRBDDVqK4A+eXBQxcLdPKbIm80VTpKx&#10;Ad99eQXwGkL3t5vfyMBGMDJF5tW4bK7GZH7QSxQqgJfFzdBCX60goXc2LOt4hT3f3tpG5VAffKS7&#10;Ig374nGolDkQeyEV53hphwzXkRgWvuLL0TBrXoTLnOKXSTtjlQ5BOk9DQxeChi5KdnjOWV1Y0gk+&#10;xwNDA+ubAFc5+P9ZiKG78hBiL0ff0PDMltsMChwGXOO2RbgLVay+NO/kvz0DDNdteIfAEp+aldqH&#10;KOb6Eke6vsXu/kBKidXU38hrRmXSU4Z3CHewdeUiIoIhXCQ0SpVgZKKRcDKCrZJirfazl88TiAM6&#10;lyBYwY2xST42huEtXC8xUXOxyBjBSbVWQ/Tup+vk64d4vygasC5CRUs7xepu2fdp43v7u6Mj9CN+&#10;9vyZX3ig9gDCbhCjDkp55VrDDByoT0KwzWHaZnNGGxIwsT+P7/Q3YSSiUQ6Nsq9OPNu9wGDP6Mfj&#10;06Nc/ucvXyZjnFnwJhnqpACljrNDAFKh1bOYStbO2PlvmuyNsMvjXA6R31IspmrwqtnVtZ832am4&#10;3lfLo411KCRK7Fe/Oz7D8CDGYtAtAgfbVFFJyLkHFXyQBkudKisKnLpypBG9AeQmuXKp1ZqenYiT&#10;o3AxOEQWTa1bNAAeYA6vf3+0/5cvnjnllOTcDIeEG82Ksr9sY1Mzhla6yYCCCrEyWgmMd/vhyIIz&#10;Nj2Wq7JC0mmvdKmyEtNJL4c2d1QM/vRpL18p/+WL54ZS3xsqLVMTo0uzMyelMtmxo1uo15fmpimg&#10;yij5Zje1w5Csaaj1OsmmfqPZUvno5Pj5ygJDLJq66XJ5bjLp9PJEF5VQKSAYSParhSBLR2G8FK3O&#10;zR0VOQoayZTr+FtgJ5O8jCFF+6Nsnj3Jb548QWzt2MyrgzC27lnR/SfDgwCcADweGz8uIlRsHpRq&#10;mP5akHJfAN6rZ+NbFRILF8eFwmJ8btEkzl7NO5Y12GCG2vxabK7VLqMEl6/X94rRzdjMKFGVqYdE&#10;px0Z+3ojqyO4H4uzWCeZzPrKitYewsgBEOmuF+4OISqPLA9K1/XF5ub8bNDV3AFYVxIrASUVytxR&#10;ho1Pc7zDOtWuiHd6sdIDGV2hUoUjjPXE0oLCjLTKVZc1Jfc42F014hMWbxkYV5ifnRH+HlhXeaot&#10;qzG9Oi70cuMn4N2rOQo7nZ5rc6pCCwMeWUVgHIBOnkWFzL3LoDs/Mv9MNJSJAI4pd5xzyfgUrspH&#10;olCQLQT2WVBK+zTSnh6PzshuVHBZm/RpHoTe+sBM0eMoK2mIDLcm7URwZDdiWZWrxENdLm8lwabC&#10;9Wnr7bCu5GivLozZJFYRzLeDMcmQJfSLRjL3KBJzwRswNpvWaCpJFdr6NNcFueasOMZRFr1TO52i&#10;+gAB5T47BnRokxyOLFTKnG13gn7lapcDy+znvNVsMOM0c2ZwESoG4inOJUnvW8ffUE/ToxTrNPQZ&#10;O2ulKteaePvhvMAlvuHOV2bGfrTOwQ3snIKzmI3MyVT6affubqAGUFFd5xzB0/WNmOZCIRq4It3h&#10;bi3SVYo3CQAIngpyWVDG1r4wVz59m+VQeRok8FZpVJ7oCLbb8AWytbJkMyRlrX+UrdORDJXD1chW&#10;PoFFHRtnIPTPsNnVSHd6B08Vx5gVACBNCAzy4eQIn4lsentQweAhKkrQIRhAXfNg5y+XZ4NhY3UZ&#10;QyI0HJfdHRhNBbHkbmIhFhcUZcUNi1rV8xoq44m5BzSEZGRz+RjeIHB4eoyyAOrYKqCydi3tIfjA&#10;aGO0w53lRaVaXV2S76n7X0GHoxo2ljV027RThJ6rCwvMD60YLisj6f1zFUcpH9oOVb80mzCltDa7&#10;54x6S9PTLDkwpsHqo9xoua7s4jKKOyzacqFxLrPH0RHGQQz4msaBVjwgBVBX5X7Vq0yAKZVLuN3w&#10;1+GqM58BvZKoSySqg3GldIJxJajzapQhXRTrOvjpwUPdQ7VNcg3I7lBAFQ5vbuwcu+y9gcbI2EFo&#10;gCc1ZkG8UioGC1klZjYlG/YeRYyNBVMEQiUNzQtssySmpeZcOW/lYRFs51228w1WiZgwisxIhQ2T&#10;VFH8wGIOyFHUVrPKEntbjDKTaoleKawmPEz0Y0X13juV0q9UFlGspDq1xFJyp3OclSaGplgeJzgK&#10;9gPTK5yEPlh9NjhAYRJbRNNFempeJzw86F7ZGY+pDMhnkTUvzqfwztkz4rCBolHQyCVTq3MgGjkD&#10;+BvRBM/oOCzgTny1JnA3SmCVjLUtImx3zkBh94TeyUdmanDjwAQ55p9d9TgmFOdOj15TY0LOOmIW&#10;Mb8WKXeC1D8RLQsfGjhiws1F/1hdX+DArvfuFw9Bq0WAy1wVsgm/Zd2L7gaaBiDY9sy4hkU4ju9x&#10;JMgoo9Dh+x4VgJRSe7H07RLGwkZHaK7XZ5hWLlUMvft8bI71gDtQQ5fB3nC5Wv7H19//zZefPVri&#10;gMBNF5BT8Xn8SSFxF8Ym0mB2nC9WeEUphmWGsW5vICRfSGB8aoTTgeeXTaRArMy+3TtgVkHWj1eZ&#10;JJGa/57yzRUojEyMbWzttlpZnAVQfCm8RTDz2eJ02BIG2CinzU1JaKS+AkCvqfgMEiO2xKEAtrQz&#10;ler3B4efbW99vbONNp9anlcnASQhZND0CTv6E2Moz6feH6cb503yZ2sljQC5XJ0aHUedTwOCNz8W&#10;wa080lOzShYCXqiZbMBX0j++fovE5IvdbebAx/mixuz4HHFIYb2mkniMo8euyw29HK1aX0hAw6Mc&#10;zjsYGJjVNJGGsfNFbMAojZVBTUCwVErmpsgp/tu33y3F418/fmxRJOlbm4+RvIjgMtrO1Woj+ZEl&#10;hmI2PQSH9A4Z9wxsQHkUUy6hi3nFdnIe35u4CGDj6KxYw0vAZjKGVjZtgenI7z++x+nCj1Z21hcX&#10;Qum6HlVAnFkicB6Nbibj9CnZaoPF1z4lxeDuxBg78J40uitd6EV1ARBRXfLKSBQLepy7+fmzp1vL&#10;iwfFGvu3wBwZKWwmUAEz7QSVVERzg5aIZa8hoN6jyME3ZXHJRGprXrsTJ5VqoXHxNltcnmF0h1+Y&#10;NjEFrP/u3fvPt3dWkr4BTsuhN2TLUqAD0tK4JsZnJsYTk+PvsuWjErO3RuWiZWbR6FksLncXHwFi&#10;u/3tpz0mDf/DT/5Cg7eFQwf+uxyJC9rj0XZianxmfD5/cZ4u14/oUy+as+PjS7My0Q3RiOQlJQeX&#10;jdJbfi63KBYPswcoEo5EX8h3rT6J4F78vqQTxgNfIEKH8/bwmNO1zzZWA0wGBnBTRFccZLMf0ycH&#10;mfTTjQ3OdNyUYJhvRooocvx/e/OWbVWEJkYZ0chRMSDmMFA9+pPkIJvdXl4xL3gG0DGA7i4fsrGc&#10;qEd+vTr08oZJ9BnelQhdjwg7DvP5QxyetSLf58UMqmxjGqXWMzXbxqoMU0LMnVDbcMuEBBpsL3tG&#10;0Nz6QZkhlcOU52UL1jVz7AQIjLDolMACBruxc8B+swEwHrsTFFZC/PNnnEPjofoiEbvijOJtuiAP&#10;n8FKEIrlKEGA378gcsoUC6+2tuIz8s2nDsvlpPsQF4C13AEENWeVxoTm/ckZuleczbevwt96LZeF&#10;VyvKQ5/tn/egMLsMB5iEr4aw8QxfxDdo2O2dpHHbsr2epC9ltxbSsOyU7FUHUogrViNm51I68tJq&#10;Ey1vdvuYOqjPkb9svPLJigHzI17JGFS5v9mH2TOfry1vJfuIHgDp8jBkO3kN/ETJmBZ/OD5hmGKa&#10;MXC62yNaOfxohl62XD7OZb54+hT1W/fV9RV+pLv/At4DpYFAvjLfHh4sJeaXODjvqC6i2uX/3j2z&#10;IGUUxf/qx6NDHNslmJQ/IGSyCJGPEhyk059Ojx4trVIoFYg/snugHF3bcTli2QAX9k+3NubNYXdQ&#10;VqOi3obI0++T1YaErUuqVs5M5sPRYTIeW0JZSYfTHfghYAeIhR8sow4QgB6gD1cqYLuNo+uOZlYC&#10;h1A46d2elRftnLk9LggRfC8n0MEchkR9shWpAESP6OZyyoZepbV3cjw7M+228/nurk6B/ZA7/Yp4&#10;dFvnjcbB6dnGylJqLk7uTAucblREKr+T2gXAa54cjGLz65KNdkxqYKmGrq98cc7HKOoHmnZqSMTu&#10;AYZ9ERVwaMPEBZqOMuGsNWpIo+CHjcVlz76B9d5ieb8was4ew/hB4VL1Cgt/h1ysdPBCjoFd7U90&#10;fbv7i/XozAiELjCR5rBPkEokOCsjoMbw+uphPkRG3vhlY0Q4OQKLg/Tp+sKSdunsK9k4MpGbPbfl&#10;ZWJkPGISq8WZ9sblNChwkrfEgS5WnThHqjYz1QaIQf84eoXj7H9HUMogI/r/43QagQ4yNRjYCuiN&#10;PgH2qP75TO2jRuH7VIHXD/PdWBeUUXI8Oj1ZTnEKyEwBQiarDx9WkM+tD8rSwLrMXW1oT+g0k+bD&#10;5tIK8zJX132wuzWLqxFE4nabWkDQvLm87PQ6r0a627vPJEhB946PoMmj9Q1PCeNuAC2Vih/mIhsQ&#10;OdTPCWW0vURzqzu73SubgFWyZayeZRbmMYHgi2X7MccwGToMmchhOwxWRyb4kMSHSMbC7IwiMl0R&#10;cw4kVoMZBimEawXlWhU9OIzBzT+EDwoH0/G/mFKO7ApoJiHTF5ciVzKm1+zSmskgeIbitFGSdOON&#10;gFdqdYDMobwgNnVlNvBK4T3QxzMUITKneqbGJv58ePTu+ATZ9uLMLNs/yMUwgBPKwHs0Agogxyzg&#10;GOZq+LlQl6b+Qs5Z0plcNJWcH1ep+l3EZAK9nJxHc+ei1qLImXxl7+T0F19/wbqrVK3EWFEQSd1q&#10;XzBI1pAM1rN58pZRYuEwUqhUEf7MmkkaUgrRaxCgj0IxXT8fLzGaNRqHhdw//PHbnz15ujo/f5LP&#10;bYwv2rQmQF84GDThFAaI+Ay77OxksmQgfKwdZThFOUgWjrQO1aUHcnQ1IUjeJYBWPIREv3n77idP&#10;dqYnpqKoKVON9FnlCo4U2RNTQ+1Uop+4+zeAilUslBDxbXpWLCO1BAHOVyKDcN5+eGWJJRGkISMY&#10;UQbaCw7eFsulX375uUIMVX7pi9cT8+X6KT4QkDIVq3UMtz1dTU5Kd1oZUigDo3JYKQMsBCZ8IZ54&#10;spQ4LFSOCiW0XTg4e5wvxVcWAXOQyXw4Tv/Hn/3EdLkNbjil/+yRz14ZBVfmZvPVGjS/xNZYpoCi&#10;6tMVzpva6CGq98ZExPa+qBv9/YePz7c2ntvxhJUYxGrnoFu5inodKmZMfVzmAif6u0L6CIV+oYL3&#10;ZliqnUejq3gUnxjfQ8m4cY7fht1EbDU+V6433p+cwjOby06Zy3pzCBngFQLLo6reLqt/PQsT0R1b&#10;uWOPEjN/ypQumu2jYo288IqITgcoyHYaGBnQxnkDQ4G/+PxLpKuW3ljfassDrqjCmDtikeWpqYWJ&#10;sdfZcrpaz0Qb5ebEy1RCH619GR8KK/CFh1xSwGL7HcL+6eP+fiYtPxvUkHcFD37APX+jkTdHx/DM&#10;q21M7VJYy/ieML3kAiYSjUR+9/Y93MhB9QcBDEyo4GoYEczb05O/ePbU7Y+F4bto4ZDrz36LC31x&#10;9RlFL7K0s7jsu2x29Wl5WnOGK0hjlSHm9NN7D/Jbzw7SRQtmwuoWmyXR0fH9fD6Nyt7kJKdd2H2Z&#10;HBmdlc62fNDGp8bjbPCKFQ2SByZUAoVDT/8zxjcvmsjgEFK4uO6Dj5KPzsC/7CQvOG0O5RkUZ+D0&#10;FpHFEr/o1XHvQdgBgeG82BQTOKRwRyAh9I2gUotgMrC64IyViMNVSld7g2F1pWKCtOh4Yvlg9dEj&#10;1Q7LReN3QDIiuMoKaKnjgspRjENFOt4J4HRozuK52cIuqekwtvYz2X9792F7eXksW8LtHgkvZVhP&#10;SMN17N/wAET2EM2xUhsx69SY1ApQEJ5mwuHyVPRrl7ExoTBSBgOyrcj2gnb+DDdwDBGR0O63a7Bu&#10;D6ADpR1wFu9Hz55ZbI8Ct6ccOEZQr/snpzJP7tt7NiJZdQSVMTDMXhE9WqBW+t3eJ6wd4anAi+a+&#10;WO3cn2LhrI8y2bHxcTnEuHdFhMF6wPxmRvvluPF6cpEtCqLpq0exB6osY1yDFT1OZ7FyiJcPNZNw&#10;vejV4Th0UX1kHUAlrzYwZ1P5cuUxB1j8Ujrg97q7OYPQtsKwJDvL5zdWV5OBiNArxdBFuAEtMn13&#10;fIDxyhfbj0Ijzg0pbv8kVlVTV+twyyQk9vjEwHwbbjH0le/0CFaOByqMagn1h+N0hjlwUjI1a6CW&#10;l7KzB5txaUsApaOpCEbW+JWshIl9sd7ES2KuhjFcFDQu6VRx0aYt4RHJ5mJ4wUMBYnJ8bW42ncth&#10;JXBrdVUyNaspB12cYE+ur+vd4/n43PALqhgr4NQhcw/z6uCBvSHJgJ9AL2BXNubeHx0wD0HrQsld&#10;QdQ071oh4XTW+mj4bDtxts5zDdkN2aLrFvCDEQ93E9LQhdrxibENOeiIcGbkuFxBY5o6qjUbJ5c6&#10;OzUzMRLDunD7EkI939qydag3ZfKLomIB3TLixzutpUD1GBaslyuXi67GDrlYdHIIjhjOpBfUU3i/&#10;pFcg9Xp1hbUvjlkinPqiz2cbgDkb4cD2UO6V/A5hHO7JlgrrS3KAdofkvZMYHdwnVk6ou+C91OHf&#10;O/4woY6+6h6M8Wu1GvA3llYCuhuJhoHo4lqH41WdaK9HBK75YhGWi8vf10NewKcD5zQDtsmwyPeA&#10;G/9BUwVdJOMclVhIJKmQWy9xb58roK0DDvJELmIYvdVKyEWkRxsCOzH7gOof7HU+wEJZGA1EZOZ0&#10;PoLtWpulJAs68P5A+nxpo60GHJ8vOfnFHJqTq3Y4JVSz3Q2fHhZ5P+smfJkdpLN0Ky8319nDLxSr&#10;GAdAPuWihxJ5/YLDAvssLK5q9Zrk9h5x2V8ew6/ozAyKzz2kcj76gkOq+NwseOZL1TeHh4/XV2cm&#10;JrHBVa7W2SjQ3o4fu8ev4cTsHH+X0pijWgwBHrBdOoleJ6ndv2uJw1WI+IwjRZT9651H6wtJuuwW&#10;viZLFTfvJ2k4coCPNSX7GIly6hOyn+TziPZQWAOBUq1erNSmEXO4A+EdINbv+tR07RFRC05XJ0fH&#10;Xm6usfN2VqogLII6HIpBTQRHqBTE9QWk6z8SetMJhy1dUa5SRcQJb120W6eFQmx6Mj6NpE84e2AM&#10;DQb+f379hl2yLx7vmDQk4ET1Pix0EnMzgIIsZI32AROCtTiTBhKHKeNyD8ijbMKXY8vE9GQeIS6L&#10;dnaNLiLpInLDqTdHR9vLi9Y7CKahF07qPQtpfbMs5O5aynRlpqE6BYxeXjNXbSzNyjNgPwgOZ6Mg&#10;ajnRb/f3OEeMewRl0G5LlTYx18CVYq2FuhYAtcyDhdycRi2X8nrIXPmxiZa+qXbEiEIVfQusPNRn&#10;Jw9KVZatZ9U67eHbDx+y5co3T3ctssEzhC3FFah6tQztphdHH6sgYwgArs1NlhrNUu2cM6d5BG3z&#10;sQm1OZIQTTLud8enuGn33KoS5GFn9ceLT3LvQXmydze6FZ9jDcyOK+4X3udLiPCWZ6ckRnGXE6i5&#10;yhAEoYShZbb0Y1PT67bcdREFVom8Hxd4nzuL6o/HJ+CNlWXg+AjdB2RXWorIWWy6r43ZFHY6w9/U&#10;AgIKhD8M9OwRGuCzU5NJM7Ugslh7HrwUPRAwlLCgwZQdIx24WgYdqxmXIy8G3t7IjS10TqzotP4F&#10;ZuCb2NakaXNTA2cZQO9HZY6OYXZwrNWaurzcSc4/np/TSRbmj3CG9j3x2ukNUBTAMnMl8MrhAh0a&#10;VkIRiC4aBma5qBfxg7sUV9eQhAVfbz7hCicGdACHuEMNSyYMrFkMC8V1CfgzvWCs9IAMkb9f9K4k&#10;KkapXnOGdYI+x5USNLviDvLi9SxWJ4yMlSqWE+jYKLNKLwg+zG4KMgFxccABunBHCwNPFOhf8Azn&#10;sO2PdgYjOJ2MjOmpt7k8K1bHRsdxiio70baZjzMKJNS8chiYLR8yQWsXsZqmOBwZ5odn/TfrkIaL&#10;yzdcOIX4MnRYHRVSjCri4M06Z0VUMyISl9/jKNAF2H3YG2sqDLyidO8Mi3SoNCyga/HVjVigWI49&#10;LWzJ1Wu4sCSsC2G/Wq4BGCJArU+kURKKwxY0ijDuwBGB+srPQ2QU4EQ/ggwekxGyn2i895DgxQfK&#10;ysHE2jQ5rC8uMdHyuTVA5EEelI+UFmWZpLq1YudMNc3sDAQ9OuRbc/aapE/4ULuT9sQUZjxsGRwK&#10;vxXkzRFENqD5vQnDNC1ucW5+YkL6Sh2Khgt2M8SbvxpEppSYZJmZomucDLK+Od2tX129WzSPt0r1&#10;KopRnAQMZtquM7gV1FARsE+SKRU3lpYdGbtrxrVayBjCzodOfzc3qc42NjG3eqntZIZaNrGwScoD&#10;sTAcVb+MsjORqdQP0nlKtdCKTl+06DGZQLqyBDwWzsIar30HSo+cfQz+f9req8mRJMnzBBCcAQEg&#10;OEtaWVm0u7qnp4ftsJs5ud0VWdnHe7jveQ+3IjcyInOyO6Rnuruqqyo5CQ4EOAcicL+/mrnDEYGg&#10;meUZ6XA3N1NTU1Njamqqw7+5UhHfDsuZtMG8cbJhIBffHOO4O6cOGQ1SydBvpqIHbHYx6XUhnm1D&#10;VPUAayGwYJ45sOelLJRJGC+E63tbvbuaGlCRlZUmujJqcVqVwy4MScsoAUd3ESs0OmeZ1mnztDk/&#10;PTGDCts56BoSg+wMsMvoIgIOE4VbCkcK1LqL5VJqDpdjNmFT83RFMEa6DIqDdck9mgixBc4WEC7g&#10;ZtGiC8VByS+BcPNgJBeoJDOsywGlK9LNE18RM6QoE9R2ixOI2CoPy/Uh/VMIRETgrH27jZdqnDtC&#10;f8CqfyTGoEavQPHCJyOrsQCA/cXJdxhkKZNx+9wKjfBLEOuOv0y08sUCJwCcnuMdoVxMZthz40AV&#10;SwTcDSpKWKSL8e8UwkKAfXsGhQFlInDuUMU24zMsmaP2ekgzqUuvxCrOtJpVFq6KIpld+egrlKOE&#10;wNaLCQIQzLDdisHF5azrQwMYnkzKkCD8sUmw1Wj+w+9/WF9MbS1hYnKWDr+OrnC3i+MDqQoPcZtP&#10;b+D69G7js2Op3gIZAY+pNHRBKsimKJ5GyTqURwbZh7+aJlNiFpm5au3//f23n26sf7a5SRjdC4pR&#10;kxNVFgCB19gwVeRBpe0zZcd1KfoCyP5hb0cLnA90O7lMKrlga29f1EhS9+jCab0/7O1+sra+uphi&#10;5UjgWD+ONwNWkhBDmYioQXOnkK4RGvX4RKbJmUmEVqwtDotlDZUcoeqePt8/QNz2eH2NMoYI6MGl&#10;sYoiLba9/p/fmNPVr7/ELpISx/rH5bql6mPqq9pqbWXwKD3hMxT8aBXoncsj5ZBlFJ+ZXk0lD0p4&#10;sWHpc4o5M+Y4UyvjGAcxbPzUkM73n398jt7J148e3FvG05mQczITIRiXpSSkV+nZ6fcnJc4IQ4Xj&#10;YhWVqOz8QDU0aAkjsHK4cXfFwULhvezi6zzW/Bl5z/7p+cujQunr7bVfPn5EBEULE1x4cHQjL32R&#10;x8DYegqHsLPmyrPb7cd2S2XOoi2a4eoLqV2AgeeISrP9zz88756dolc1pzmfADKJQViwk1542dNh&#10;VcRqiVhlJ7OAqFEj3oABRsKOIG7l4EaJEDlznhR7hceI0Hvd//GHl9P99r3l7GYmA6FVFI8ROVjf&#10;fBF2EMe+KLZqSH9ccveO1Vnm/QfV+rtyq9RiWtB7nElxygBwKFH/r2fPeqexP36CbpSEbUY8l5ac&#10;rVgCQ7A1RR+iL9gB+TSzCIkOao3jWgspzHGzdT85h44S5VJdkUh3J0UUO/3+9ZvN5aUHK6u0aGGn&#10;KFp+RO8u/EPuP+AVvt16uLGRmp2ztbzxzYdAHKT1JPnDu3c7y8tYGAxkRz6GFXsQ++ZPvv3jEBMn&#10;jPkc53/NxTAAlOPgEkmj74Mvlz95/sBo9+LsHBJwqhIVTsnNkMvLGppEITrv0DlFLMKoI+cC7pLv&#10;WrLTZiu6rJimwvILekPMIHU2JdYv7L8bS5z+Yn0Z188jETjfKgJe9aUKXl1a1PSYBK9Jr2Tw4bal&#10;BRTdWRVnN7gW8UYfrOXcARBbW9jC7XS88PQuxPcdA9tC/kTqSDLdIBCKcKkQnGk6O8XY86r51fJd&#10;z+CzxbvRzQETTKMN7JDAkfx+If9gdVXVaxeAJRPT8SWaqfoBLJ6heEbLwkxQCwt66lnZAtF3UvA/&#10;aAWSiDng0mlnEZjgfE17+qzzv3/5NI2i7vgYTEV82x9UIjHdCMwFMhJsObicuDsCB5/pa0CN7Tcc&#10;pJrUhs/EF052D+IFvwO4t6xceOzV/kGpVv3jTz9DA8XyGMIyyOHWv64z9GjHYoVK9ahYwPXnSiZt&#10;HTsAvRzsHF1unZMlEAWMCkxyzM3o+obsT5n+uz4MKDR4ulNOvlwxjGCUnu/vY1lvCysisE6AwJ2g&#10;DiXynCEyCSozvLeHBw/W1udtjqeog1r+wNIE+VodHOTzb/DQurKywvzQLhj5A2vH4RcSDahUEIfO&#10;KrX6Z/cfOPvTYm2L9+GF8RB0pAOV5O6r/b378lgSmEMK6TaygQbEuNUvW8JvD/dXFzNsINncg8J8&#10;nEuAjDIUij223eMj1t5by8sMWrCGvgaDqsX6CJnSD3CUNZ1MrmczoqSjUgBdOQbtiK8hLV3GsAqT&#10;QJ5xX6AZ8zS4Wz/LT4ydrW6FHvZUhkpfH+c6sXHWybu15m6Vk0YxBmLMGTMoTyUSdKduTwszLx6y&#10;Zeongi7oujumgQqVMgvalXRaOOkKiuHe7np3XTt3ROq0l51V5uZmW9PIYSSyrIAfZHzDrFwbEclc&#10;xWpf8PQgd7yWXfJn66CjwaTaiaTy6L/AB1nZu25BgOMTlKblG1ox0S5cnmUFx1AYLzZbeyeFXqeF&#10;d7R8u3fc6pxV8IeQ0OJiajLNSkzqHvIrPQAXZBmwnmCOuNRvaLqCcZ5cARWWxGp2aaBBo8RBEUYk&#10;vjxIQAXWAXfx8qVSj0N80nw0JXqfmh45xPpygNd9gVCcIseAO/i7PYDrUtz6O2JNztk83LoXlZw6&#10;NnOwgkq+MeRIApa9+0eHrG62Vtc5xAoIPoZXJGIYdv1DlKzMUnIFnSBeXpRvLg/wY1De4VEoSzuF&#10;48NMO++G7ejyGBUwlgfzoK2Ent3oaMOhrm0Oh/m3aH3B3IqJmaxSkW3djcxyOAv1sV0bvyuVYH5a&#10;uKThLUx5cnJNbkxcF2CAYXzfc45E9WJgWKESe1tnQgbKg3aLUJahGsGZlVCBimIf/W8shqGiN8e5&#10;5UzyMzsNJ00ppcVysBwMc0LeJAtKyAeuMD97VFh6YY5TQnbsVGFutsvrZKWKr5mx0EWIJXc36wOU&#10;FQ7Li/Xqf/3VL1PT0wzGpAU+2BZKDRwarC9lJFG67KIO+vJqysmkbq8LRYloYdhzkZE1+hQJki6p&#10;Ko7d/v4dnjOLn2yuP1pfPymhmsPak8pQJ1WoNyawgDA5gc9QV3RxBaCsc1RGysqThR+MmnGaslxr&#10;uAjIoAqVxv5UecOdobMiKLb+e0qybfgvPz57urO9zplZWyVCTUzLt7Fo1mgREWTqnfZ+sbSVTTvJ&#10;iMvRgA3dVETYFvwMPs/LC7OsmTjSVWm1YCj0C/ZL5e2s7PFL7hqL/7i3xxkKRoj/9PSLoHMXeP6p&#10;g3aA+pzVZUSZ3Mik9k5KDGnIDY/KdZZS6DywQygSUAnGUkMIDb2IsQU41sfawvZi6qje/HF//32h&#10;sJ7JZtJZ1v8AVL5+TTGU2L8YWsoscoEb5nXYXkLLD9zenZTr87MZvKwP6xn5FMa+TCv/+dkzGvZX&#10;WzvIPSGUqy8QpBwLE5MPMsm3hTJ8kMP0wll/YXpydQHFSRdNZRhxWfEIJxYxgjdFBOvVhdmluZn/&#10;9fb9Ybn0R48fTs/PovEBUzmJs0hnOIwAC72C+uSrEVkA9SxSCToXos+t5MJ4fBzdvXyr/SxfXl+Y&#10;xj3Ss/d76IF/fe++qaopOcAohiAJhE/OIzCdOFjUtSzBiOEGofnDxWRqstXo9HLNzg8npcw0+ztj&#10;SM6oLwPoUIi9OTrGdeFff/M1mvmAsFwEVsDdZGK44oTA7S/kKZxW/pMvP5fJHkP79jAuTeHoUahW&#10;EKn/1VdfWUEujXyXD/H4u9wxrvE+29k2edZ5GJEKOf/p4jsLJJo7p0tMiHb2PFfMLibflDHi20f1&#10;33lQhM1MCUjW3GmqzMhRp59MjMlkVSKBcByVz0mNEiPGG0hN94icDpmaYzzHLsZxnnmMk4xjHEep&#10;onUFP4pmHKWk5XqVNQPn5V2YgVBc4xFLdrMbWaA7wMrTucmL5nYzAJFYxqdeeKpyBKhFolz96Jia&#10;QXYlPMF3dYLhr56YCjTKYWiyf4ZRKsSv2cDjkCdQJOowjKveXCJA02tzvuyfX71hh/A0MUn3C/Ow&#10;eQarmH+AM6ye0YVKvgYRrErgEPTL3AlZzijR0Ut2hmcAbd7hsAjDQAmnw+htDPX7v3l2/Pn6ysMV&#10;9H89EEPOinYRTR8lKJi9uhpQgiCYR31x/+PxvdwJHSdCKOsXNd45wPwoldJFUrpvCh0VGH698LB/&#10;UkCl7ot76P7OGfPfLvkFeIOAaGeIwsIP717T/n7++BPNY1QEmpAxoW4fJVPtaiDRxg8VAo5Hm94b&#10;Y0ClgGYDBO/45LDFFctuLs8G1YPVdQH6KCU4j5HmZgeFE8z6wMyYBht8/zgU8/CgG3VA00bG/XR7&#10;Jyv9YthQuYcx3INjwiB0gM7lT+Jmvnp82fmM4UAgh524p/fvMZt1rMxXVz2Xw7nNFysO7jJPymUs&#10;NtIPA90Xx/XbkcnjbeCOiIuy7UmpzNiyvbbKJAdKfiRmVl4QTmSR8uzpXv6IYfrR1rYF8CmgqBrT&#10;x2lBqJft5/IYSEIpksHU1YhVHo/26yd9ZKjLYTAoskhsyFhkRXB4WVIMLPBHIBpe7cn45vrm2PgE&#10;h1dQmKIfRh34BK9UMkopZV5kQKiQL2DJ1ERsbNYyjtMDC6THRQhcdiFKgMHYjeBUoONhSyQ8PtbF&#10;bLNQKaEngs0+4IZE8HncKatohwmeKEkVymXOYGWs4Yu6Ed6KZhSSxB6sUxVKroL8TGXQmH1/y+ZQ&#10;7IyjV/UKlk84jVvhGJfcfJ9iaIrR8aje2q1iOJsJlXy8MhPmgQU8dgyirHEFPaE8OBzkckzEcOp1&#10;8XjjXYik6lQ6d6ei6fCRvCxnsgNVONdqFOcjXAiaUWhCj2xpUXYqwor+CKANGutfzC/guEMLTOrv&#10;3BVW7bnwq18jJUeyw0o/OY/PQmfVjpTGGsS5E3AoEHY3bNZWG/jrOFuWZ2pdkZxdwAfdGWRR2F/J&#10;Lp2z8vlBQF1iZNbd7u7xAcXhbG8QdhVgFXzUFWmUg88EYt0LNwvrGAkJjvG59CPjD1Je/UTbsyEG&#10;sgM8u5iZn5F+koPJnFYnJ3TdqWp17CyRQEJBSd0A4MqMXQD8WA3hHdSzuAgV96Pcu5Pif/3jnyV6&#10;sh9P4yT8TGpbcSwj0LFIsCXRvHohUcEKwa9ebBjhRmeKDgHMZfgjHVMhyBpVvxmdHrNwfQsujbay&#10;5vPd+93NTPrnD+8XShXU1lx6dRB2XgnZ3FViNYAJMoRD620a4/o2ink80Takf7HkQjTIePDL1spv&#10;nr1G3P4XX37Bkc9Uci5XLIOVxU3gnQw/pyw+pqSZJVmjKXbwE9AhgOTIwrCXmp/jlA0VgNKbPJuy&#10;9VGpogTHRDPEQA/6L3ze53Ksin/24H4ASZ+QkiDuQVsQyQ6vTLvx0dnodBbHkQGNLIdLPTx5AX6/&#10;n7Z6L7dEFgqFwhruHdiZoTpgkz+83cWK3H/+5TduXW2kE9n1EJJL1aR3xGGYyS+1JH5h0V6uNs6Y&#10;0cg1u8OJKFddrvwO8vz0VC/Rxxrdwszs/ZVl7FtjED2FRgwlCPMdBSz62WMb66PFm56eqLRj3ba0&#10;cvYqlalx1LVGiGJd8kK1Tq/0d7/4xp3usRmf+2IF7cfBhNOyKAlyeLbA0qd3muWcMOOtaD+6AgaI&#10;adAkmmvoKox1t+jB9butJk4V0A7NVRv4XF+jNrkUm+iOxqNJSBQuy9qefAZKZeGWqt9fW5hpz0zV&#10;cpjH6p7VepmJ6f2T/FcPHiwlZdUbdtTBV7QPhdEgnUHUuzV3vaksYiXi0RKkf4qb0exsrBer7ldP&#10;92qNGeZ2mNaSLGaA8G7+BCuNcIRVcfDBoeYJEo1u2d7+ZqdXxlhKYQPOyiRKf9yLTQhcVjPdMV2c&#10;jwRbSOo/nQNLGrppwaVCrBPQo/iAt+sLo3jqobB3KyFIqdtrdE7Z9H7faMfnz07L+O01H8DMw/vI&#10;QZh5y2SVPISyP5CIYyN5etQmB6nCy2ow3ujQc+LqxCulRglt3T/MJ04J+d2SE6LL/1iJXClBu9Xu&#10;YkwhPKrjAUaIYEmvv5E7EwsTEhoZxdoSxouKt+QGNQn+u+vWqQeoMkiyx2AYiCaDD7d/onQMGWyi&#10;I9Wy1IaWB3kLyMAxplL9aIXW7eXrzXeFMmcAc802XQQbqrKHaEYRUfOwrRZmDfhslZtDiIkkbXoi&#10;QYtO9M9YPyBEY4CT7bPRFzpuPcas+xtD9nSGKuUcha2PhFr8E6rG/K4JCGnfFqwQ5KiiKz0mdVIz&#10;cwyRhgUh7hKsmzSfIP41v+zWokGGQoRlcAuyXwPXk8MNhhI0N7udpVTaTsmZLbuw4OR5jlzXgr4k&#10;ArrMuTImPZqfLXlvjAPA4lberJQfyrnKnmNBrdPuvZXl4Pi8IId1eQmCtwt21cwRGPY/Hm/v+F56&#10;UCRBg/c/nBnEmBzHbtSBvZZOS8UvAlbfbtBdC5sRV8hR4lvg0JlXqtXZuXnZbgP/8Ptte7QReVlQ&#10;wFecnkOCs46OjGtuVkZfQyZqiOR8Gazrw1nS46VxPYMcyoYJzSVcTtenvUkM0edMwmImclsra7y5&#10;wcinVWZWjo+RK+sfVjHbq2t0jlw23lFBZGDvlqWefF72E+ETYkVjKrqLYpWsR2t3HDnH4c+SnVZJ&#10;T+HpuM8mcb7dKjcx3EnlJU77OBs95ZRisdnB8zHbyfNYPpqZZHObwtItD7AxlC7eKAgLtPvra5gI&#10;NBwAK1a7OxdfyANVOKyCri+tGDIfCfRw90GNY+8cM+3CXTS0scJhMkQCo7KFR+nvxWmqE5V+8Eks&#10;SrUprNrA+vMpHjDg3kUTemIlD6VC9BKKnS7054Bc8/Ss2JJRl/mJicXpmSwuRYElWg7ydUhF7+4b&#10;e2YV9LzSWYzl6+uFFEPMHE1/s2dUODn+CS5OjVfgrflTOJ4/ytVoNhHYzc3M2pak0W24mj4kFzQ3&#10;OCnX7nQxlm8VcgHYUEVf+HpdAN04LITpT4ZdRxODFzzeCXi0FWH2F/pMYX3LGe01LgWpC/V8HaKX&#10;fG80GoBKLy7aZMy6j0ti3iEYkQgz/4UZNlK9YfErgGiOeePLcTVTdx6mnXevUWnvQCWNywYKsjMf&#10;4Pi5G3ccu1M15Mj3QWMfle/IMIfM+GJyvlCuslQw8+L0awKHfKaErbGpSXPLohAul4C8/uePLzn1&#10;+d8f3VtfWuJIAsXudTnrxzRbM1eiYUcTLetMii0OBQi5kIkiLMjJL2zQ4T8Qn5j2ndzJ+pT9i9VM&#10;Ap0H0qp12zgCIB7eHJ384+9+f29t5WcP7xOC8wGERxznJDmAWStxoxtF1wZlNCI4MqkAbhkFDB+q&#10;B9yeZhHQYKmk0zEZIFIEPEnXUevgcKWpeoXoqvSIq//xu++fbK5tLuGdQFtGydlpPMMdlbC1jDQB&#10;UZ3cPtC8p8cnMHdhMyCjm9FAaBiOniICiaLZHCmQXuGoTvagsWbd6e6dFDeXmJa52rVRDPfztfph&#10;qfjuOPfnX3whSOFlOM6zBbeSRWeKJioTNWexk0odhU9GU8uXrIxVrIIthbIPi+eBMdyOx9PzM1UN&#10;z8CRaPCoXIvNc0Rn6vdv3iB0+3RzE/PSA7YzEKriwaXKIDv4dSW1MDU+wblUbFCjFVU/7c1OUTWm&#10;bOmTGBUGacMnAyHiial2T3Lkjkut5QznRNiMix8Uq1NL2vaxvMJUrsbVaNzkYwgtctQ7//trqeRi&#10;t/fypAS1WSvuluqTYxN49rH0LpGnD9Lsf3/x4pvHjxHCug+RgdAyVzX3dxYXmt2Z5/kidtwRRL4r&#10;Ve+nk2bqghyjZeSZ9yHKO7RcGLvQFBgmfHuUw5XU3372+IjjyYnYXqlKn7hEo3BIKDagBFl9hAI9&#10;2h4aAWEuPonFsRbFk6Xps3v5SXbhValxUm/+x5uXa3PzeOBC7cIAA1VHtAUJgnIN4OgtfFWwx8B+&#10;7CM3NDfmpyY5bcqK/A9HJaR46enpuYmxTrfzBn8X9fqff/m5j2tNgmeVJwBsoo9zWQagL/k1XA0v&#10;mxYw0Xy+u/toY10yNYEWbWBdA3o7yMrQhgTo5kgCKEA839vFk+nD1TU0Oq25uNmqK4e7X4LryGDf&#10;Ru0bjp9sffvZ9pbLXO0qABmpZQ8INsCEFQ2WbRLkZxzpRPWMP/ZOkfMyvZZiL5bOdBhhHNOH7GBv&#10;LSQ50czRBHmLZ3M7kZid0IO7lF1QFz4o+AmwMHT0opioadDp4V/vYqoAlIG2yAEkn5n7AZIuG9Uo&#10;CcpQSPZc2OA+lHwQHHnyYBzuvDC61ZpdFrluZahwTz6feyTtNY9YiqRrxeUx8cQJ10QPPotEjrk1&#10;omGHFCkn2q98VvBwd+CwN8gumbIyQD7MhVrmtPw+00l0ip9ubgaCCYsW5Bz9JSGkgDfYmIHRoDAP&#10;aHCgY26swuyUtZl00JRhIvaucNIfn45PTNLfzqK5aOfo4XOI51TPGFwYpDB/hq1Sv4Ykv4AqF/BQ&#10;KTSeWwME9VwJJYIJbGWqA3XEVOMM0gtUFH09hx/P8/8g0eALdhVe7r9nifvpllqQXZHF5CBJ8PFm&#10;v76+9KOi0Jvhl7Pebn66s82QpwoOsbwZwKtjaXgxmtKC3+dOPtm4Z35RXJjhIHoKFSPXBZJdBd2x&#10;kmLoSfUjmhertdd7u2tLbG5L8w6INpjaZ4EPsgh+CXIVGFRjANZS6Daok+CTWPGMCnp7nNvKZjcy&#10;SwGw4JdUo65B+lFfz4U5WNzRlWBOu5TMrKcDv+HD+XycGovH3h4w3NXRvHMKrZeBHc78HNbXvRrf&#10;7uaOp2ZmHm9uuF0HABqxfd3cgEouOnmFuASJ3K/lgpmUVreznEVhyfnPDVLpq+KFiUchHQC0mIrg&#10;GDkMdiBiMXS9se6PMg4O8AyOWB7QkYijwF8IM171yUjLBXpm9kHzGBTifnj1GisvOuSh1hPBPeTP&#10;SNgF8BcCKI7yGMyQgIpKwV4ul0ly5CY0CSqgIwD7IPuJIiOyCHKIVDBfUUbEZvjAxhPWx++ZdUUV&#10;UUYmpV2+PjG/Nue20HrVTg8VNknWuhhzoLPvF5rt43qL/XqYE0vK88g58PrCdhNHDHDsDo0iWyBo&#10;KXI8ainNpDi0hGWfByVR+R32VlVGDVHE6pX7cKHsw9ANO0L5kxNWYSnTAPLAhqLc6WWAYYy14X7u&#10;iMPLzuWrI+kleF0SPKg6D9eV0xWcuTpLYE6Xb66vO08CIcasfPhbmp3uLPTlIpEDMq02wrUaMqx2&#10;5U25zyEAFAnZ4HeTLl69xF8gPDGFcD92eJLDsNKS88UMFwSLOM/wih4yS5j/lQ+uW5dZb8rBGaky&#10;uw4by8vOgJKKFhDDl/lKYCM+GmfYTR8REbC9vYWxl0DVC14b0HVE+suDhiG7eMelAkYz2WCgD3GE&#10;G4n2yMDLczKmts/slGDYkObmplgROP4xEnIFvMGnkDIEoVt6lM/jKWJnbd2RPSTNbcEOMog8Me3H&#10;3j+OvyZ8674z1AHW4RO9Cm4iJhPjiwtoTUREDaNqV1OjC5crrHq8oDsdROnHciUWpo3MIpbBCPbZ&#10;nivAuddB8kufNLiwSqpyJhlVtWSS6aswC7E7NzpcCmfEByePHqdTY2u6UtVRIKApov1Wa1hcHZvg&#10;IKEUF1RqLnSLf/f6DUa3/vLrL5yXQBx7J+dm8wW8D3fhCVdCFh7VWh0NC50kVbqhyxGXuKzxFufn&#10;2LQ/4ly6XJrSRzEk9BNn8eNimYmJRGOW3g2VqMj98Hb3Tz9/uu3N1Z+xTY4n+4P8CfMzS69uguXj&#10;UbG4tpRl996voxikh6rZI0VVpRdT870eEFCC49wmm/CIyegoUctc07ERjzlOxH73+mW+UsHOyJf3&#10;dlyo6BSPYROElVaxVpNgUho8KED19gtFbOqz9jAAjq7G1NadgYxLS3lBcmdtCVHcs92j9qn8arMw&#10;xulSvd3azmbw/+jmIvlK9R+//RZof/vzn+Hrc4ig9kKXPDaZ2Mqk3iHZ4SRXoo/A8X2+gJ4Xsi2L&#10;EjCwXqDoMEksBjfqGbJtZVPxk3K7i7XpLiPTm2brqFiaHOv/+RefMRZbISwBsQMSBQCCX+DHYuhs&#10;YRwNETxWZ3jFANmbk+L9JXbXIDYFZXzwaDiWHgKmzwrgHNzvX797tL79aGOZ2TGqWxgdQxL6Ml9C&#10;asOJzqCaLDU3tZrLyudZmVxZsT9aWnyVL3NcEWcdbwuVzNz08hz7SdSa0KFF/NuLl2xxP93ZZDtd&#10;fOtzsoyIEVxiZqS0kxNPspnXhRLWqfL1FjOZjeSCmZ0K4lGX1pIChI3cUNDYgS+a2MjjT+ffX77E&#10;BcJffPFFen4+Ndth3N4t114XK8VGk8OhaUmcQTHAZgBOeJ9HLshctRbUHHHcZBAwoL0+nfiXb19N&#10;zU4vJDM/5KvJ6fGt1DwKimThABrWQjQAdqNf2jOmobNTk9jqOqg1D2tN3I/OTo4d5Y539/b+5mdf&#10;cDDT6l0UMIhWEj26wt0uO6jrGMaogJZKhakhE8pH62vCX5m4Erju5EZFGIpk2IGpsbZowUbrb168&#10;ZvF5Dwe1RhzVpB6CjAbpXQF5Hy6URQ+/hZ9d8FGhwMR3Lb2otYGbvhtgxB80JXpj5mocXafnpr/C&#10;6zuvTqxmYXgJGMNkHj0Mx4c5gID8jP4Quy11FESqnV+uL3214bRRLDePqsNlGMlBKfyT++wbhKHE&#10;VgR9FDJZ/oxC10C4AFIBlsZVUpyjNJwawMXzyJg3CPQI8ANuh4X8vfVVr/jmiBtyyw1guSgQGV1s&#10;xjUOwRJykxJ6aorjPHNyWOdEnmrOpqcCQ0VRQBexErbGVvoNcxXtDYf4canEskSbWEE/QO1z1Fdc&#10;4dhD5s8wq4wuNaTQfEKCV5OvcTfoOlCPZJUBES2z9LQkrazFTo7bv/r8cXIGYSnf5BQNna8gk2Gq&#10;+XIOBwZv4YhPu7ayQo7+i739SqP2cANLJYwFQUfj2k2Q8Oa/ZBEWP0yF7u37w8PPHtw3m1BXohim&#10;ufbBeibBsvyo1rf53Ou9/a8ePXK6zB6Nj5SboSOSo8uDQtz89OTWctapioeYGnkpvnAKA4ceLkUm&#10;Gh8Kkj7ORPP1wf6DtY2VbIZKB46xrhiFa6h+CLJ+W78GyZPEo+H6cNLru6W2G+Asfq5Ueb77npNZ&#10;WLkKEvpYFptYXJGEkXemWHR0agNk7CLyg0J9H1uQ8LhlKpz6mCpAsvD9+/cbaaZTCwVmWna6woDd&#10;5BanT6X5kInLh7sB1g8Z0JAdCkiY0aZ/c4iRuBQmPCvFMgkU2dLB5ERwz6KhI+f5wgkfEo1pCiaz&#10;rUE0xWfwclmzUXJcKFSajU+3d/qJcbbxYABOVSMZCcszePJB5Of6VffOdx/FwsNI1oiEpbJCWRgz&#10;ZPfX1hcX1LcMQyACl7vzYCUKEHCFc/SxaIJoGSpTlSQSn0719eE+ap4s/LB6bLA8QCOwAbjZzTOn&#10;cBn0BlrAy6xe9+3REYaP1zIyqWaYewrcDPaoWFZekSDIjhXg83fvZqenNldXge7QcF0esW6T31Bc&#10;/6IGquuwUNg9Ob63sobuklWALTntm4vAVjOaNU4b2lLosAhbbpwObZ/2WnZ0v9LpntTRYZEpZJgH&#10;ZmMI0BFFlNOZnPd0pI5n9Mhs7iEwnry+Kq3xOejUrtXwoIgRZHyUCz/U+/vjg/XlVaRRbgjwgC/E&#10;vFOAMGAc5HhadiGFewqr9DtBGiQyYsPW/ldtn3Xf8Uk+m0yvhfL6IL4jF3U2Nc6fFHnW52fap1Iq&#10;ZCur1uk1T0/xe5AvthhTx+NjHElA15sxGH03zqZAUcoA32IVDgc126vr2odTywyamZHb4XJbfga0&#10;rTnUveNJlhU9/bCz6hWg/2G/AQNwcouOej93zCE72NW1aM9Id8shgBymRmaH/JdmTh9CYFg7YYQ7&#10;Pxgo1RcmLDmkPLAseWeIQUIjvkpC9WEy77TX43jpzN3nugFc92s9NY9kgEVhhEfM2tKB6QPfKQ0N&#10;B8PJL3mLMp7jN5BHIMsh6531zcjuDsFWScNwyHc4wL+Jo0kwYOpBLJZXzHmw1+Y0sq1uxbmDGLd+&#10;8lgAolavH53kOP0G5QPcwOJDgBs2BkHDGCJYZCXoWDkkHVXAXnPx3ikfjUzqOput3rvjPIpUyNRE&#10;DcRICMfw9zwxIbFaeBlu7KLHIlbqw4/nHnAtRPfNJD4KvIA+AABAAElEQVRociKby3qSXCKt5H3+&#10;ZGIi8enWpkEge9UHmFOjPeZSwdgGopQFDbiEjAKdy23olfSMSIzlAEGs5sEi/uqjeYEoALGdT0/v&#10;9uPePpH/+OlTohnfBhXAacfpKXRESUCQcDIfdhz2ZlYa2X+wDyNuzKIk4mHp0mh0XH6UpdxoZue7&#10;EqvZdVQsU0Z8UEqmRh5B5ufgURbGyGa3rbPB8ThKcOgkBGK1c3FHvzr86d5Rf4txDBFlFxlr67w6&#10;zP3VF5ixV89+We6jIGp+Q4dxWKqRDqzQ5OJ4EceFAlKNSjQcdlAoIJl7vLXOftrcVIzjn60aMtwY&#10;cEAF9MwL9nCam7xhYm9igmOqnG8aj2kZj2clpA/S1dKF+fZTbDbDiut4KLvZhWY3csw+/Nc7q3UQ&#10;h/XQk2JCHaaGCKJD+D7qAYXHRquzvbTsNjzZgmGsPaomsGp00mogkXRitVFJ7xjWRMP5rLM2j2EF&#10;qMGS/HR5fmYiIZNILFEu4bWb5kUXgSVyrNeV0Irvdos4sS1WIMqimbf8QOBXIIGfYjztonZulom1&#10;1PrgopzPDcPz9JCwTNRI6vlId3oXWdDmaLfnZ5CJjalvQiZCkLYfJE2T3WIZMD6rtdlSwE58B1mP&#10;E3ogD7UTrzHsoHHugwMgiEnmJxM4Dna41HG81evML5jXHgFmKIArdbmfO1QKiKENzkYI3O5GSgfw&#10;znc8JDPz/hizYS1vkNAxon3gqKlRqdsVle/eJjShoneISEauIPbQp/DFHtz4r0csP8pBRBxjDsDW&#10;MMjQ0+QIkHmRoxfi8CYbLUzlkduTjOHGbTeRGGVVIKDGx6ih/YREjJFo1vxwNjoxtG1REMYe5qAS&#10;PZu4AF48UrdlG+JjsInB/TLXFoMcP+CJHXK2r+dsE+IDwFyVFNZiA4yGeU5V4ao0d/pWaTbLzcZS&#10;ij1haD6g/J2AjUzk65DiILRaks4yE78rM1LlB/8HID1LhLxxvtHR3dj4xzCH98+d9XVtRtrsTfwb&#10;dEQBPH0gUMg5UYlNgXGGSKdHX8gsx77RtvUrVsfmnxIQWx0R5zBREik0WhtLSKCYyWDUQkZLAvjX&#10;/sq7Oq0e4JreOfxIT27mq0qCapujIpd4my81+vGpfuKo1jiV/QRHPrijzyxa9DRcRRCH9KjMEQRO&#10;4FY5gUVCswNCHCMAjVTTzjhexdrvOQ4yM81xgHq7y6QKSpxNSNdYEe1PBA4KSaAkI5p9KWMHLqwU&#10;wiM1pRcul5RZDGrPKOmr1/hpLuBKytDpLqLrg8dnh91PkBedJEPkls4a+0HwJ8gkhl15JGt4KqD6&#10;fgr4wIRxEHwz2s6O2lwfyjRCTOYQHK6ZgwFjkyhua/stwTachMXoI2hnjj+41GynokLFDJZv89PY&#10;BGMy7HWahoCff4lkdv7T6HfqnUOmKJExfbp14tEgz4eykUTLXc1wxiPYwTof5YPeqQXUYFkmyIfg&#10;TS6Jv5mMwYHjHOCt9nrY2KcqEHeyeGRdM9aSowP6NHaxYCEE5Uw5ytUKNmHPOXA81yDPvd4ElzAO&#10;YikmBAgvfopmDrsyi8O2EsKLsM8Js/4oD2iL09tztO6naNo0CjFqrzvYBP0oSEeA0J8zOoD+h1Ri&#10;BN7QI6r6TH2nacg/QR/OEMzZW9hGyNOGP/ZF/8CQB3F+Cs7sdNiQOmPBAlvaQP0xsdcYg34pRuAL&#10;hSLHId10XznZwI8W2zSW4hCmxOOcSvv/vvtxI4tRsweGwkBwiCE2zBaYbXr6fU1/ILLONjaazrEm&#10;8R1APnFFSwDJUBnDCSidlOXZP+UsZD+ObQ9Ol2YW55nrs3LEsxLahn//i5/btMEgII/SXKGPxvXs&#10;dDdfLkv9iSDJ+ePH+RNmuugwE3Iux3Dw5pPDFmPPHIFH/4OYbHiSguejQnktu0iPQ++MptjSQhJv&#10;YqnZGV8HykuPbL5xrHFrafmwWKo2tfNgI2ofh5UMGOtLKXpJTfoUcYCKJjhAECkI1XJnM5uSI9Uz&#10;NkZVDvTmcC4zOz2OTArdt2/fvP7rr79yjqX8dl+UiMEzjWdtcWGyMVaqNfoyvSIja/lqDRc4rtRC&#10;gX+XX3ZYjs9x3CCgv9zM9757+w5fAU9wpLhgeihCWhAAxYTyamiWUx+NrdXUAodJVcGJ2H4ZZ6N9&#10;xE92cMgwElYXrjjrz+6ro6NSrfmf0JITWfvspKGeBu1wDkBF0fDeF8s7GbnIED4OKREX2l4AaAEg&#10;HMYkYC05B4MVkWPBvt3u62JZbjEnJ5ll/O7V663llfV02g78iqutzkh0CWjB5zToPAMkmnRAZPpb&#10;78zezzDNIolYQL/+ctwOLAUBmgeGWCza/Pb1m8/ubT9cW1UKRcZQ0fj9bIqS1nv9g0oDVwMrcxy9&#10;oiAGzlqcg3pldeijErjyW1ICkCD/YXfvb37+JRxOGziqadn/LFe8l07hgt4M3Go2f4eLfEBRM3q8&#10;p0+OfbmcYo/0X1+9pT97sPPwZbW9ExtPUzb1mla7jrKKH/y/Va7W7bi6Zyx/vndQrtX//pefGLjh&#10;Agy/3TATFcdHFQWh+ov9w0/WV9G20KsV1LhEkXzV6dGlUtIIBPugbwoLwPqo0o/ox757v3dQLG4v&#10;LR1yPty0jXCGy+yXMR5xMnIQUmkebMegsdaBJvMspzpwB4aJK4RbkqurHw9p6RiOsBcH++V689GG&#10;nYyjGMQwDDw7jcQzwDf8DfD2ZUJwgzRn3jSwADeipGHKKx9ICJmgCHXHaE2hrow+8qMj9aBr4oQj&#10;IqXB7r1YRMQZmfiKQJiKMiI4VBwbq6JVd0VCPoWZUQvgo1OTvk9w9a9y63K4B0/hL8iSUMsf1tD0&#10;CPgNkPAg1jo7/SFXRNqyX2/vN4qopzHX4Y9vVL3TQaCk7B8kEZ2pocXYNkDqKgS0ka65OyXSB2uo&#10;Hs947LBSYwBF7UG0Eh52DZ4UHCB9DRkcqcGfBwcNdfJKs47zmVlOGHGJS+/OMwAYqk3Lo8gubav1&#10;+aOHC2bsz1AdsIQV5k43UUAZOCY6LJSY53z14BFK2Q6cK2CEZHfKZTgRG8LvDo4YPMzZ66AODJHh&#10;sg8n9G8+hUfNBQ69qIqtB5a/tvz20kpwhE1xXe/gYJiUi5oSh9FNuUbAs15R6Q9YghiYGSVQya1n&#10;hOd9ZKYAiQQbft8fHM7Op+pn8ZeFsuKgmoGEpa8dBF7d3pN6Qk0rbWanOjZY7C4YNpbK16nLy9K6&#10;fFQDknjh4er4cG5y5qTdzTG/lWKIgSfqzS41kyltLYtAXAKvGSp33lwgYJlxxfunn21uIw7TiNZn&#10;Bmf1Qyzc0eJSuUunbgCUUmmt0BYUuVERbTuojazMQSdDCumsGNC03x/nmr3O9mzyWb4IXQRdLCCA&#10;ugxoPKYtYTVu0IZqbD2y+NFI6+Kc0eStH1N6RCe0f7f3RzTF12L49PXBe/TUMO2KrpMk7vJ0ZMl1&#10;Gzz5oBAB8Bk866Nv+MEsRWUnWwHQl91cLruYQiXWV6/Iq+scEBd4w/u5tCLa0WFmPomvScPbZ39D&#10;aJdF84i6cvWlWIRWy8byGnbHHQLcfZzLQFwW7ogwTEZ1OeY2ly2STza3g6H2PIiw7LZM4Ov5muIA&#10;BYHZGMKsJJSptDqccGO3G60AjlnQio/L9TdUSpI10VgvX8ZmEhJbzOPCPhpQ/Bw2QE4lFAMaHwbI&#10;uGL75ioECPC0MHR4PTo5SSdTeNvwCCtGkPwDf6FeHF3LNi6G52bnNIoFyH4YYCtIwMaAwmpnsVTK&#10;phe9ybModMOBACuTL5jrqlyrZzDOJiY5ybGzMFdjSseRNGSybAmw7qs23pZZd09w1KBZK9e6Z9vp&#10;JT8FV+PhCokVFsxnEUXhimdigwyVzeQfVS8s/WcW3CnvKxLd+BPNmoIbahx5O8zl0JxBF5X0jioh&#10;9jeGODoi+dCv5oslWtwNfVCOBnRZaDxWKJVLtQqqdtikAm2u2xH6UsgCA/LYLqTf2FnfYK57Wdw7&#10;hDskWT7nSowRZ6vZbNDKwjnYHcqheguIoBHtIHfEAhxPCAbLvvrO0GbwN8P7srbJcIk/gaXFDKal&#10;BclYx7P/zSBfEkslYJeF02ALc3Pzc/OqURqD4F+S4pbBKOho0ULBmGpg0O60WMQ0AAOxTZ70gYop&#10;VGrZ9MJJpfabF69++fTRvWUdrlRGbsywJoSgmO3NI0yxMGeyTUIwZNpf5th5u4MpX8TtF8kXzEzk&#10;l3NzeUnKqI2GegxhxJZ7u91tIdnn+R9+9y0aZX/5lbwEKGvoQLDu6qmwz8IfIwKoqm4JZiKWiJUa&#10;NVaXnI5xSXw6vg/I52cAaIqtZlIIwnSAwEAwjcFzyZQZmPvNsxecVvvjp0+YcxgQuxuDOTTIEePM&#10;a5nFsxO2RVG7Uyx0SLD6NlFOLGOWQjAtX9ev8Nn4z7OKAU3OzjzeXsWA2m6+6LJhQvndu/02Zs4a&#10;jb/6+qvVNNolkNs6ZxfDEp67iZj4OY2PHVSQXnHFD0sVlD4W2VEJcwfQpRIx13L0naVCpVo+LlV/&#10;+ejB2uJirlplkcu5S+kq2nUZDF8LQtLW9fEYYjWoh4/RMgKsbu91vpiZnd3Opvw8zwqm2DAVSNoD&#10;ctJ//P13nIL8iy8+R69eBTeAxN1Kp9jLOaxWicnZawSRmIpYkWEOj7yYQHUzmkyEujbEA0PXDgqy&#10;M9NvTspI1uC5N4VKDIfBxRIc9ZdffS5Bs/hMsISBR4OcR1xuus+xyk+W05wqrXRaoAcmD7KBZM0x&#10;nxFIhVXBA47sx37c3fvdqzffPL6PTI3mQ8ZiGjNZiJfuyaXFPU7Jt7tvS+WTRhOFstX5WVdgFchB&#10;HoGUDxrQwp6ASxL2kf7txYtHa+uIb3ind8/MTJRbZFHH8BySiLXZmeUF2em06/pcfET7cT2EmIQr&#10;nmBXGm9svWrxv335dH5m/rjZeFGqzNXHkBBlZnBxgFoVMY0eriKDXKMwr3723Bbr/7C7Nzc5+dmn&#10;W5zRNs7xsNyc5lpajcwlaBi+vnI4AG00/vpnX7Kfr/hWTDGIT6zCuMvarB59SPgBvTOpFGHa9ox5&#10;FedVJQCSFkYM9xf/9Pw9erzzmUSjXEMOQg86Mz6mox0J9p4gmpqOdjVhI3qrYNHncwQb8BEqrp4t&#10;WMzEIa82ai80qIxUidVIQppE8HJgLrufZwPsD3IUEUwghfL0ndvlLfAywEYixy+Fag0bAuo2b325&#10;Ghgk5AAd9hzZJTBIAfLB783Bo8iDk2VnVTOoy2tSeySUl39kOgI+7FQRECHQAFvtX+s87ylbdZjT&#10;4pXJNsMScjSYxB1HIwC5P3mXmo1Cu7s1Ow8oujJOWMMYuJjAQh4XslXb6ZNHTimzDDIZRluQqDNH&#10;Ed01ISuWMUrI8Av3uhoZlMFFdL3TMKQr33wGjGuvDg8+27mHo0nFFzQxoQ2QVwK4wUfX2Fkcvth9&#10;v7G0tJx0bh+tcHSol1HgBpBdFAffgcGY4Jujo8frGysZG5oDIC5O8Pahv8hSccq5nF1cSXFKwKSQ&#10;IcgRxYGa7rr4bRBCJwuS2kkirjkj4nQYBpvk1LjTXZ6a3a1obKVOvBa/qk6OLPjjWCU1RW2xBei6&#10;DqDpq8RqXlMVsMbFChfN1SEwaXSVzIy89/roiOlycmGx1ETfqm0c0EfnN6LmI9TwIYsSk/D2PCiZ&#10;MrWIaDgUAHm+oQEYJ3F2gZ7RFbVYq77cP7iXmn26iSflBGlNfmSYCLMbXUDTHoUrh1KoPCG3kimo&#10;YUaiUcr92cOtFefnTvphRHQzB6URNfysWq9XX0Tkj8vyUtkBxaSWYr05PFydnXq4fp+ZrWpBkwPV&#10;DWszqoaqNFoRmqAJq4uIazQhGDOddTNc7bK2GlNcjZiWgZ6Vjm4iUW80cQHJ2e/EwsSPuRLxTINf&#10;GwFkQI7I6zg8CDGRISKVS8ROEdJBJWIymkekb8qN3FWSQRsHIQVjXBUHzYg/Ht6/z2eLI9Le+VJN&#10;RPo4AWR3H0eQlQoP26vapzRqGaXunE2QUIXg0k68vK/s5g45Bv5gc4Nwh4lDwMW61T1aCsNZqckC&#10;7fjDfI7zgCyprgEY8MK5aKKyv5QJg1BmZoo/F8ZAAxdhLvZxJpldzDLKoOycbzb5ysFkLIrCBshq&#10;GWiwy8acZMY1NsdAVmxiarCwWtBv0KnzbJWufNDAkKOSdvuTnR0hYSgp4sepFuVOc3i++w5O/mRL&#10;Wdy5IoTuuUsl0cWeDfbIaO9ow43KgngqmON1S2FvIo37pBriO3t0KZxIxGKY62YhQ5tlNog1Ys6m&#10;7BfLbwslDrEed2L1fGlmXFZxk5OTC9OTbmePVOolVWKjuD3f8AYarLh3c0fImlm8k+ojUskRRGbH&#10;Cyc0wEcra3QUhqewC0io59teUSTxplKp1ehql1KL9FvBJ5H9wzLxSNGFIjnl/PSDZbknVjcpwB+C&#10;vofMD7CQLMtwWGoRN7UfB6jAWh9og0e+VGDHJDXH4ljO/ULk75YXrUhNO7hwmIMV0WwyxTlKwtwn&#10;1bu14jCiIRKkufArth1VXSjBsdJlf0pbFORrHG4/F0DcOMAw8QMEPsEBvrm8aggDAoUXE2rdGNpl&#10;ESn98cnJQBcAvsdIUAmzYjJTppz4T671ZvNd7vDF0fGvnnz6aF0uVElpizaaB//EZURFmoOzFY7y&#10;ottPkKMXM0KM+cLxyLYcfS26oOsSo3omYC6EVVRkn5xZITX21TAkz5UvlX/z5tXTrZ3NTNZbYvKD&#10;soPgekyhipU3aTzKhaW2Q5nHkEGpWuOYCbhZ7Is3X/vCf3pqe2X5sIB/6o6z+sWS9bcv3u6dnGTT&#10;8//HF79gyuCwVZZcfpZg5LCWBgGXU6nd7gnzSzeJJEWxUsdBRnJOU8OgsKR1XSowhlBiX2h2cpHD&#10;a3hxOGOO0u//5uVrNFb++69/iX2loEKM3EPpBi8etX4sm5yv97rlWpOhhVEfy2gTOg6W8PWt/Ifz&#10;HsBwvZ7qFhNv+/n83//iizaTMtOTQHOsOjG+vZzWRiiZXQrD6KMG5upX1FpOzqd6M81eHp1/5mMI&#10;hmanJpYXAr+BIT6GGTj/6/MXaOdhbZozttCOYDrQUMSFllmlBZ16TO+KOKprtdHIWJh23ZPa9hUF&#10;FOIDzFUOXHlupZMMY71+/KhS/e3rV2wG/l9/9ieus6aYLroV+arR30UEIBpDWJZ+V0kwf6Ck0+OJ&#10;xblZlL985Yl5hILA8t96IvyNPt/f/dWTT+6tov1kJSUKs+JAYoLeOJp0nGV/jjFZTN4V2f/Hm+ec&#10;CVAAoStSLnuP3lRsvfuYtI56A41IWs3jzTVCHUdPI7qZm+D+PF+qtNuNLsqy89spqslWNFGA1z0r&#10;Q5suuYi7J/gb+fZXn366k9UqdHFmodyafFVsVNscbi0f1sbhT/w8IDMSiiKLR/i6fCLfRTGsCnZf&#10;Hx7++smT1UxaMEKiWPUQcofL4AglI6EAYKtle3lJR1cIht88cUVHkIii7hAgCHUMpKLY1GDFw/kd&#10;CVC0WMVmJWsfmtgZM3SgpWbnqrXq9tz0Rib9q61V6+/p9mVzR7mHGPDM5WteT3xTen7U+Z2P6TDM&#10;lytULzYi/a6zw9dScbMhTAD8/yD83K9ysiANBbF4vlrBmwoSTEpqvMw3NUCHzLm017wGoLFjbbo5&#10;10Qf9fl8vgwryWlcUNlcFBKpyKQLchoFYmSYRF2np3NOwepWySMMQc7Yd1qeYpKcQAubCm+e9rAq&#10;zZQavsVlmJOX2cJcq2vYgzv0Zq1NX8dKhhkex3MWJjDFMv72qJFZTn6zjlURERxW4e6qJijC+Upw&#10;VRZ8JZ3nac/AOg6PO2OxJ35qqOYgnBQOlAu4JJPhYJ+LpVOrUDlkzAXGX89m/AlfTxyltO8D1O7w&#10;5EqPDwH2DGHyAEKkEEHQ3X6BT2N3ZNk9Pkbdz2RqAIuQPfJ4t1yiqcr1GqPuL59+6gz0RD+de2YZ&#10;LI0oZCg6WNQFT+ZSCDExaEFMGiq6lvK54aocJGEsVyV0QfHYy91dOPPBxvpBvUEFWX0gAlNCk+kY&#10;q2hWoqIqXXDBdUhY2FsliZucMj+cGWcwpsUJB1Y8CATHmNTZ3AzVoc2ZiV8/eYRwzLhRXMHFYKHJ&#10;rYKC7lRkVW6WFe3aMwhNwFIo2H+zGMO3/u7h3kz89Bc725gCGP70Md/oUfOlIqen2ZoK4LquJnjT&#10;78WQ6NcbPbc77X67/uuHj3Su2VWDpbNKFB0CUhAArazmXJuzbtnOYSgBfQ7KxTCJpHXxeBO9eoMG&#10;OyCPQBV6r1aBwCiYhKZd4AaAMgCFiFIBklLzz+qHimOyBGg4gaiI2iAIZSaQNsIWF1MfJvlYF/GV&#10;HZPFJUzzfPrgYXjSXzU/qNgwq5s+nEsrdonHXu/tISV8vLPtFO7EZSEGNwV8TTyEUc/fvqHffrpz&#10;D7YUfCuFZ1HXVO5cLqM8AFnEvtrdxaf59TI18A2bh+EeMIYL17eQCDzw5+oVdcsqVX/a/nL7Htbr&#10;qXEKxRjFdk6+0Sq1O7WG7K4wDWG3RtJVPB6wyzcxlpyY5EyHql6fXW72E/S7VhUeJ6QJaEhtra5a&#10;vbvRx6UcRtowv9sNe1XUgaz1mcujjwPXiuWqkceDXA6Nb51hD2pWrS54Nio4akRoPaiVEKNIT9eX&#10;fQZk0gimWSkUa5VmrLO8jvHwDGdFc/VWqXGWiHfiYy2tJjCQND7GmRVn7iPaG9yQYvTwuBaEN1cz&#10;UmWKVtANIVwWzVGBEnK8jN2E7bV1Z5UM+pBkQKLL0l8TDhBRjy4L4QhbBVvra+p5QuKHVXANnOs/&#10;42yX3YJMEqdK2i3+YMyHcuQoN24W2IqQ5Uq++GINxbnDi29w8Tir7HK1trm+5lYoYD+Adre8DIKD&#10;wo4acxJMnrmzvTCPyKNSqPJ5ucVlEKNth3GLzQMUvDZX5bLZatswDnrCWwD3UR1GvnkipGrifXh1&#10;Vat78SThg3Ht9sCHUtQaCMxaA7EaH9lCx2xej/ODQUxIhTLFs919rD2Y/6ngw6hfzqnSViVWG3Qf&#10;onZXCsacSHQ1MiqlhdFHI4Fqdxo+Hr13IlGqsJ3V5eQppy8vpDRaB6GsOKenp5gZMEsI+whaNVID&#10;EHMzgCDu6F9GfdoPkhrN6Ww+elSm4daxWA9u6rmuu5Cs0dlh+cAiamkrfPA+O4uKu088hPQFgFAJ&#10;+9P1Zhu51Um5gir+zvIyytdMjjUIXY+Ch0h20jWLyzctOSOAwUMzkDFleiHP0QG5coXDp6jaZefn&#10;CjIdx4CaED17vWanuzDN9OiqolzEFDTYiwaDrkCBFf7OOw3pvmmhGCLhnmR5JxbD5WjUMs4gEqjE&#10;Y6mpmbFYt6qTHUKs0mqhSXctm4UZnXtAEJaZm8FZ0gmi2Ilppi807yDOVSUN4ugXDMM0qIdkULLr&#10;4ua8U5MSaGuGU3omGIkmCZ8PCnnOKeBI0VPDry0GhQYyn8BzYXKijL5+v48uaAa9o9swRpgdD0fF&#10;wlGpsKytqkEuLgKKUemZSZxWtE57HBOoMcnSnDia+nbP8CHqh5wnwMeupeRYSmJuYnx5bqp12i+1&#10;MS2BsKmfa7TxZzHv/D+eR+r6HFVPTEAbTQQQUc65PuUtY2jDoNF4gO8euyJc51hZqKPQz9KFXgBN&#10;EJ6pMIQyWPbBjobZvZLmP3jSKBCYkoy+mEkSDII+VP6sJ21EDM7o9I0bdML5qrJ0bHYphS79gKvl&#10;NjplH+AKwAo8fKOPZUG+6jWDhr/d/o3SciHcgVtun3pECjpP9AgiijAj4twkiN4YuYRMItz+orVS&#10;jdQ7DtpqZ/0JTlvXMVgsXZLO2WkLRpFJaemmUbMU3xhDZsunTOOMho9mAUVAfwcOwQbizJgMorFn&#10;wpKVRc7FJmw4OjZx3KJh7SaIs5ZGpRFLJU5J5yZJbh4H9Vh0GxELRvv8mye/SUy25pht43Tsp8Df&#10;IUAFcTCTgrATeROUPiQOSj1mXmSMyRVdh7o4s8YtjpK4REeDXTXDRHAUgXySAA1JvRkWgG9BgOpn&#10;hax/vIgRtBSxjoS+J0G9sIPCAMPZQXozTGhblL5JcdW90fswX0ZhRdMaGKqv0Vy9lQGjk3Ltwg8R&#10;cew04TtWfZfFR68W9Sr6MnzyMoPoLicX0KyMdJuAufYiL2V37hoRZJSRPky3l00uOsSEsS6P8Dkg&#10;N3p1pCeqf/AAqSCOWbCpHAIJIoq+N2x0Ydrog9IHGNNTaFwbZ3t0RK8IJR0dfNZ6uSjI85VDHGoX&#10;JmE9AXj2nG2qI7bpTYxzpGB+PLGWTLNRTR9ALNDAjieXOYoghUw+kYT06rfEk+KNOLwnLuPCDlyC&#10;N7iDZt7qJVDAEYeYxSg6MNhG7iyZqHPIPHLM/ENopWwvXAgiUSklP3T9hz56Mg2F3flFw1+rhfO2&#10;uw0NN8kXfJtN3Eie3UZATCIuxxdXZRLGoBNAEQFFNFqrOIPlptQS4+P9BBo1DDftCVRS+w1cHzCt&#10;xVin9gHpf/psCiHFx4QujZwBC1Nul2VMZ8VUAdg/kb0z8gUl1lwoYd2GVlfR5+I3SsFeHY7ug2Z3&#10;McpdQlRh6r+l3IpJdVTS07OzTJKpDGqh0dF2bLOPa9euumLr1bEczJqCCaT117fIFPwhFCbbfiKm&#10;pVeg6XH8kzW175tugd31UTGDwRiHNtb5pn190pvGoFGj5+VkgjdNc+N4dE3EZWT/KWYpUKbZaVGz&#10;GPSUAPxjX2y+oDw0m0yG1uc/Yg7Ii8AfyAwNUbCuO4uG3OGZ4x6AZ0SAOAHAsP+7A7zzSbD0x+g2&#10;tEKgDfDHQMh+MnIoBjlkav/y7AUt9+n6Bp0mQymB6nB9Zw1iwon/fGAijpYwFvjo1NyIrc9ydNBG&#10;QrS0mLI+yCchlQZj1+CsXNyw5sTOD+q14/14vdspN5u/e/3u63v3ONVi61Mysl4HsB6Mkz1Y+j5G&#10;1haSs7NHJxiJk81+4BOLw0T4xMQ5sTPT44UVATXcnC+EBgTW9uU6Z1H7//H6DWezPr+/s7SwQAfB&#10;wsyycSVWeper0cNjQwe4vpThvHqO86QqHMXDqiX5n6Kvh3FO32sGuevXknILrv72crbSbP3r89fH&#10;5fLn97ZWF1Oy0pXDtWiWQUsx2eFwCQTe4UFJRUreCTCyxrGnxpYkyneYVaePOy5yZK2tM7x0wI7s&#10;xDTpsiFhcD11Y8/39v/j5RuOnf7Z558yVqJFelSp5at1InV6/d2T8v2VOMfRxAY+Z6Ef4CLweg5y&#10;MUqJWuC/g6/SfqzcavFabDTKrebm4mJ23rk0UkQsLHLi+PevXv/R0ydo/wkul1Kr6vSPZ4O+sSjb&#10;EK/yJxUOknDWtVIH/loS9XimcwGFlJjY7vKBwWuAML+ceOUI1WLypPz+4KT0zaP7VPfrYunxUprJ&#10;BPF90YSGQ8YeRt1cFL6w6lienUlNTb5iV6UJM2PDovMgDR+Gcw6HmLD68f3u+3zub372c3PmEIEb&#10;tDQFCc0YzfBRdrHU7nEmFyFU57Q0PzkOKQKjkWH+HsggD/tiBdENU4CcYELg+9WD+4qqr4PMWE09&#10;zCQxqnJUb+Gx7/tcCSUyTm0lZWWGS2w2RGSXjX1zlWWP1JZrqvHv376jE/jPv/pFsNeqvp4zBDsp&#10;dUGN7nSh2Wn0ervl+oFUcjjINoZWPAJErb1CRvJ1qcyMFZSJVpbEMIR4ZGr421cvH21uyMgr/EwS&#10;Fc2S6E0rUcNQaQeXS27vxrzhFyXmiv6gnnBQKDLBxKqa4CIZOe225WMRk9hIRhC+6ECUjuxJ20gC&#10;NRogMeGlOZSMEmP0sjPyOatzNKxibc2p+asrKDOebqvxi08eZxcWDK+h3A2dIESYedQcjgGe/AZF&#10;8qTRd9Taj0vlJ1ub6IE6yAT6B4M74ACXzei7y1LpWDdBc5RhUchfe/LEo2MU98+jIYwOdSMCQkig&#10;YTCb3ph4UfSiyaw1BMX0scIyuXQuOqeNGmvp9GSwsvIEC8k2AKo64vJEEJ946ji4bPBwgD2wsh+Z&#10;rFhMl5ZHTutQ6UjKaD4IB6l954iNRoOoA1H498XqZmz8rCD3VVQO0gaJ2+OJRZYaYzq2ycDM9gz8&#10;QCh9mm076HmAqT1BeY4FPQxku+e+2qtPYj8OwaB0YewAbFD22NvjY06Afra9jmgvjBWFNhx4zRd9&#10;9tmrmX775g0WV+lzmNmEcMKCBQ8eVZ8yjOce+DgcL3jTZ5oazZ9q+vLhw2gWHkYEcOQRJrO6Dpgt&#10;ksMI9qMUiGz+7cfnGCB7sO4F6x7+DX6UL9nZXhd9BQ+IKOi13PiGMX6pBeMtiIlQ57TaaL3LH91b&#10;W3ueLyODRWvckioJPAYmlNfCbFi0fRcH3nclAI0n0G6ARHA1K7SJiRnR3aCgZqJn27N9u7/3zeYG&#10;RvrQqobTgn6AU4ES47pXgAQqn8L/IkMSePklorKT+/3rF3iff7J1L+C7y1MMvkRreBAafRJ0926d&#10;CGR6ycnZ5MK91XUVwIrPfRAtmvjK5zCJ5h4uE98rCCxiCIb3qampe5wxDK4A3dsUMUjrfwOG1CvZ&#10;9WN/ePMaW/OPNjcZLAwl163b90g+lnWQv4d1/ofPjLxhKFto4TMeeIqFY9S8d1aHGFvzZGS1bhiL&#10;y7AOnQ9ouF0AXkioV3Rv2US37eQO+2QsYmBPbXNrDUk0soaj0HPay+UY/jIL6Tfl+li1MaE+jyOl&#10;48yOKA3dIA8cClb8YGiPjHQhvsGD8bNFAAsuX0NvDg6w+4y+CdO5sO59JQZJ+RU9g3SR4NGPkYhK&#10;R8t9f3i0mEytZZ2P0YAPw9SR2gnDbvIg6IqnZo5b81K1/nhjE1s9N0l7Lo7BGQpTiJXEYUcNUaW4&#10;TkaJ5sn2PShPCFFUVQxG2GKbncrGdFaUUHot5KR0R4xx1RZK96cYEj6uNZ2cnUkNhggk65nE79kk&#10;3EV4KPQ5OMlxhHEjuz4vNf+giAFqhpEvdRBGJJD1yISBDhNXLg8lAIb3QJhui4N7brlkaS5SIArq&#10;3PM5gEaKoEONxdlPLbNAHhtbXXKO1JVa8IcrepDj4OlcPkFCKx3J1cHYhUkNnNThVH0pmSRcm9zs&#10;0NtuCm0QW3hllu+9s3cyV81CQz7BOJbLigxLxUnXhIZoG5AmyJ+WuH98iNxxY2kFxVL7bFmfjxgk&#10;uPKXRFxBKdVJMoPFWzHKGA/WNxF7+QjD9LkS5OiPHk/redAJoFEvzidnp0zh5kOAG1y7+XxxvUot&#10;4/hwc2WFTilSutGIXRYahRmNwxSRE8RLsso3zyyFaJAvIGA04qXPUcjRZxLAEji+bzSb6CFir8lx&#10;7xCgW+UUpAxzgfyFcgFjc4uBPb4B7lYLIXirqCB95DdsS4Sp7Ha5B9Ki+k3LRRUu9EERwo8mDNJd&#10;/8sESZEAzQnNYgFtNbprBI6EA/BuMAUQQgdc54jD8oqeYSmTGQyuiqYVaBxDbuxXo9TAiuDfX71C&#10;UPWzx4/G+mdYZ1xIJqdRWzEFCsENOMEB5Z2hMZNO5QuYPmdXVOcIAAhQ1LAR2HEYk7sl9IldjsTi&#10;gT8gI36anJ4qFcv/+uJVvlL9o0ePNtKpk1KFlCuZNHIr312o6nwduspz5CECbgoO8iDQAxmAoi7C&#10;Qbz8WX9Vp05sh1Zp/aUYXBqFgaaxNb0wy/T1t292a+3Wn3zyBAW6Lh7Ni5W1TBp7OLSBsI6VTNgE&#10;pbdfhHf8MebkSmVKJKjmLKx30p1YxkIlE4VIbbisSagHm7Zp0GLpW2Cb7fPtTRRAWKMxtOVKVY7/&#10;YBqTg5NCICyCwBlzeDyCehZ1+ivpFIJRRHKM/UyPEcLsFUrri+yqQRuJHUWioBgAgIYsGA5Lpe93&#10;d//u51/P4TFBQiXqZWwtlURWUGq02eSGIO/zJXRqACV6CHeD4khhuIUIWtkGN0BtpJOJMqpqqHGx&#10;dx7bK5aBwbYMkdDX+KfvfkCq62Rqrmjg6QvsgPq8lCNTMOysvT9DrQpTRIlDrNC1T7NzM8mZaY+A&#10;EuvRvfpAoSOi2zwZ4KomXK/uHuf3TnL/5eefVzQf7NVbvdcnJZRB1pPzTAuoHktC3AgYgbrqQpLy&#10;IJt6lUeq1sWu3OvTOEd911IzePsSb+Dot9X6lx+fITX+088+G5KpRSpZGYSljslb0Mrs5MJU+t1J&#10;qdRq428UDct76XnyUm0YvQyn4IlAqyFHSdomk6dv37z95uEjhN3wgEUevokkSE7H8cCAZ6i3pQru&#10;on7IlzboHSYZuSXtEtlIZKkdcQIy+/riC1jzh5Tk1eEhxz/RARzOxr8xG2DbjZjbyVnciRdRkO6d&#10;FtBD7DM5G8/OTCzg1Rf5gnS7gKosrdr0ZA9ChX9MR9gGSE5Pf7K5oYwVkaKHT4aNYe4++ewViege&#10;bZ+MuAQphdat9MwwKwxJV/zPb96/z+e/evDwBXb1OWGlY3oCAAJqT1rG6SwMTmZpPEyJzBGnW8LS&#10;Q9pK1hAb5K4nsvI4vD3OLc7OYUQ2qJoRsYfTjnxTkQaXqd8isEY0lA53WV2eIxlgkHL0E0ldq4eX&#10;6KMy80zSZsKueHSa60Idy2Oo6PXh0dwsJlyGhqdzqV3koLKMRFaBvkdX56/iMRAhZEFAz6RzGIKS&#10;OAoF9B0mhOpSXWJQNXEUfrH4gDoPBqecAXZQxQ0ke/Xtsx6OieEP9rE1iItzSAvPCjb/eeCYFOKz&#10;8f7ZXP90Jzn3xerSlEzViB9clwLfBIUaxvSSNzZ7SIpPwEu+nwsOSnkuOHh1n1HCKlbKnOZaWrQD&#10;1MHXD/+laJh0oMfC2oO3qnYp0IB1h1C2+iTEAt1NTdvHVX1Dx91cvtnurqQWU3NmOnBQxYNkLlu9&#10;W/Vr3A1q3iIpB//F5QZfcVlGPFHDbDtRWTgWpDdgmkTOdBEOnnUVaOjohD4IIR1WB8Ly2+IRCTZh&#10;m0sAdVabAOAqKlMTVPoVatmT52GxuH9ycg+V7clp9BRAStxiaLAJpA7F5BRMncEfI1rse7NkBRak&#10;1trKsZXrkFx+Aq7slKnn7RhWk7FBxhzzK3xtn28jlmzETXhedanoPo4ys1fo9mJ/D1Ms26trzJEg&#10;C38qz8e4rK0KENliyeTV/h7LIQ6a0RmLIAEyd8hK+IliIp0jnJ5NSETzf3N0uLO6mk2nNSB+rCuk&#10;ntU1PPLu6LDaqC+l0+n5BVW665o+BunCEoF7uVr/ce8t5i82lgciQlcm10m5LUaFmDzWfTp3d7Iz&#10;wKp+VcNxTgHTA8OU6iFxntho5iqV8fjpVmaJtQ1TLdS2GzHEyvzTbiuXWNf6TEqK4WNoy5yHkZQJ&#10;Cc80Pebhmj+ZNpzoTgJLyJNKZARkMoCw7+n2JmsH4SGQyoN0aiE+Pu/2bNWnaOEXHyH4UUI9Bwn1&#10;SGF3j49YVjzc2nKbED6DINGH/AbcJiHFQT6H3XHW4bcBGME0TGalUJnBPvxu7zKNfXr26b0HnN7V&#10;12hBLb67kYj5jE5I2MUZM1LT2eGniz1FKrjK4tE2CZC49WMNsmHOxtbv7Diqbj2q/tHmFmsHSKe2&#10;Lw5X6wJspBsGtErvLqFJtXDZkwu0r/buWre906/KHlapSA/jFyYu9i3vlpnLLuCYAAL9+dujA8r5&#10;cHOL3vgqhgmS3ODXFUQ58oSqNUPwxtKythUHlaRP9Pn8MVtewnUek42zfk2nYU5P7IguR7hZR2gU&#10;mBifn0ASN0mrge0l1gQJy4Rf+mEs2aM+spNZsvWdQ9AqIYjjC68GY+luUAZFUbtTs+cQTLFSWlta&#10;cXuQgvoxLuAAnBKxoMC61P2NTYnLP8YVLSZTfA4Rc5pvbWnZydSUK3SI1MUN8yQVl0Pb6OgG39hJ&#10;oYgeXBpNajf9uyG4SDRHUof2gLzW71WbWJHiGNjkAvb4b1V9EfgXH10uKNkx4W+12ttrGxfjREOM&#10;ZtEA/3yOjB75gLaQvdVurS+vRiVFLuWgmCOgXhbk+mOxMS0BS3yVWp1mobOrvj49VMdXl0G5GO75&#10;wVWAERkhMnRnZxwfWefXLbL1z0m92WkGu91iEXtPf/uzR+PIpvpn+CUvFMtL6cz4jFOoHhTTPYn1&#10;1PJ1GhmrzGZkTQMcBYIvUZWny8M4ok1OXEcZUFhzMI8gkgXO/rzbPyrW6+vpxZ2lJXZFgM/QghbY&#10;xLi3ZBTyuJIFVeIKD9VQWEZRwApLUtohOlBtNvYX5+UURvVtGIuy9mR7cYqu2Hhkl4Tl8Kv7j7H8&#10;3ImdMpDjtb1Yq83PTJkKjJWTzJSvAeLZ0PdliMUwplaqVjFUgR8ly0VnmvC+tzKZtHoWpgZFo7hD&#10;H5zckI7qR75S+T//+i8OSmXcmUE+RWaSXS6j5PVoZRmVwACIYeDSGypCIEQCNYh4DKkQtsm6NQa+&#10;M+YjOjJZqWLmbFon+jSmkZpJP4ncHugP73bf5I6ebG6mk5jB1j+oT1T6Z06Dluqa9yCNa3bQA28h&#10;IUpr9eIgBfQzuihw5NXH82zi/lL23UmRBsocCQPGR9VGGjs+qFCZPa+t9ZUHq6sho0Mio5VobVUU&#10;wtXiBJNqiPw4AXpQqeF+q1hnI+3MjKxZ3KB+wjT2ENLPEUuRDvKlf/j2u7/6+vOHK9kfcwU04KiY&#10;auu01mmgcbYwM6XqgTuGMRgGO/qNKcjK/EyxmeCEaaXTqXa7qAksz0+7+QC6ITip+PXTT7QOtG5x&#10;NBRCBzXLcizBGaftxWQtd6Id5npnfrrNsUHpQ4rFDQZVGxQ/KKfezS1GnmnHyhWzNEAoDSD6WLQ9&#10;O0uWW200116VKuT7+UoGxQcTpcninWpFTEgCn3GkCDoI+R47FJOTq7hwveSyZAKB3+F7qbmtFIbz&#10;um+Y5jNpaPTw08qJZuxIrE3PJNEZtay0GFbOZBko1TCcF4qH+ZPPv/k5bTasY8NNGRNi1RcGeGxU&#10;UPvz+Ad1DEK4EWj3OogU691+saU92mrz9A8F+CLeHRvL1etqtrA0E83xCY4/IHAEQ5RCeA6g07xC&#10;8ET3wZaXe3H5i3YqW79P88f/CUVwURWulhpJGsK4/IHCUk4VOVi7VmpNZP0zWKIeqCpY+7+a6y7J&#10;Qqgaglg6p8/n8DIRz1P2krSXBbsyMjXPVcqbS7IELJiXxQ7CSWWXlcV6e14d0UjNwEFPMj835yRc&#10;jo5h30JEz08eiHIT6SxbX0KrPxQx6mzOs1/SbOOKj8UD4jMJQ+Ici1FiaB0QXG+T2q6f5KQb01wO&#10;VZkzAY22nOR6Njm2NjOF2iqvrsj2yxu/rhSDDxZ6/uZisYphxaKtpo9zCRen6L2YnItMuD8YOuhy&#10;4Z67WGJnCM3x6yEGtW4piS7cfIPQY0gwH88Iomf8DqGZyD6/ZSH+pxIFxAFSO9KTr1lLrQiuLw6p&#10;7l898JAF3TuOefPVKkY/zxJjx/UG+4ccgEJxA5EBf60eR5yso+GOkdgAD9AnYzKS/gc4yOapxi+F&#10;GZJMvRDSsUVr0lUtW4/b7dXp6aerWfTltT0YYzSf4uuoC9h8cPfodxXWPunHvbjiKKpRDTsmh4VC&#10;JpMxmdpFCEp464vCUkSSOUJbzaGqxtTz60dPvNdUcfrowtw6uzAjK2G+UsZK/VePH6E4I9qSi5XU&#10;Yt0edpDWUy8AoK1pTBD2emiUqK/+SJQTGGMVI41ED0ht85USIkLJ1FSGgF0/Ro7KxRUsjmfDUrPd&#10;uL+25hZ7QUFv8BvBxPiTRgdUJzaJjff7mGGBE5KS17C908o3Sl+trj1YX6UF1DptEw1oGx6HMJxE&#10;hi/UPJhlGg/RywUIGqZxdqomOT+BRhtqmJhvH2BrNRVwXuzw5CSTSrkzs44NhaaxnPUIwsX9D2kQ&#10;vo4os6uPoKNwHMWsvlKr3lvfRKYmThOvWbwR6W8dJCIaQjAz507wl+pAhJ3VrSEaOHVBgI3giYQL&#10;HmMzG9Pvs9ihduQOiX5FNtbGgYRcf3JqctFsWEMH9u4wUnJca5d0KqWPacdeL/6yelJs1rBinG0z&#10;m2pildbJ5tyyh7LaoOu6RN4MP1WYsg9JwXuIl39wBbFotXoDq20acG2T/grEr/0UElmjQyQ2+2ro&#10;Ac2icOt3syzjSIQ7P1IOlxFWq9jBXWP+Y7BCTKKQ+UQN4rkgM0abmlhnvcmBmFaL9UW50+PYR7EZ&#10;36/WcQXGIc+l2Wm2YcSxapWxWrOOnT4OySK54DUgqH7dSHQuo+hr+CxYvnJIpjfrzoUy45p2HxNj&#10;i/MS6ygLfj7KZXkAiUaHcTlZ4v+ol0S9GK3qdZqtJifvEL4IvPUqd8tH1SQI/Ii8TAa4k0ulWlle&#10;WqLjujtxAqxC9ggfULVjATI/O09DMLQ/GvmBJj8z1crMFCIWKSGOBA0ml5Er2u1E47gEQENKg8NF&#10;bA5dFjOa6ppn0DCihNjgIIL6VZtA4zvsyQ3KbbMLC+46LAiNpTysqrH5AajxKNNYB0f8/tzU1L//&#10;8HI3f3J/ZYWFLnxAv6Zerx9DN3JmGktAIdhB0XxYvz8xMY6iE0foRV/BE/3Z02UbGTMEJsC2cPui&#10;VGI5+E5jH22y1sTB1vFXOzsY9mKuadlqCVOt1TEkxdaQ4gWtdQQe2Pyen+MsqnaR7bMja73RYvaD&#10;EoStryxM2Qp/DjK5bpznZ7sHv3395uvHD7Ozc52znhVKUwXqm0NdSMcDZnVVdi5/DxEc08k5NFk4&#10;xIHkSOouLKiaTbzRadzicpSx7G3L2uYg0l1qfvf2/TcPH5LRRiZVQ2+wc6pvspbCJKSLiGE5OXcu&#10;VwG0y4WHpbF6iyEOQwLMQSTrOEVeBJdsaEBwqGqUNzy0PV56eXS0ODeDJ0rgifJWK9bbxtjFSs1N&#10;k5wVJp00ZSo326nZWWGnKrFYoxjD4WZ5KTcB7veRx2FcA01m3nrd00Ncj531nu3vfvPwwZId/nI8&#10;5rnf2oAnrhVycOvH5AJ8PI4JMI67Yv8N0wOlZgtDaUM0IVchCAy7QIM69xBjHOvbzR//6VOs6Uuv&#10;e31hLjk1uV/CCBL2I2JHdfxOcEydQpNtAMEDuslPn8kE4j/MRVeanf5ZIldrzE+PY2YOwf9+vvBn&#10;nz/lqK8AXU49qKTvQjh4koBybCuF4f8O0+HDWr3Yat5LJhdgMIuiBOI7a7lBEA3pxd4+C48/+vQT&#10;fXIfFfXCZRmpofbBf2Juavw0fsb5atZ374r1rcUZhmXl44YGq11rmIIzoHMs9pvnLwqVKpvGHv0L&#10;+fgAh7MUOyQmY3n5SSaFLWUOzZ00ZNu90mhjZ5EeEf1dOgEqiI07EmnosLRY6T4qlT6/vy3fuz5s&#10;KDNiBV2Hfbfa5waR+AdlEJ+xAUjHgf43nQcPUhKxZQwMqBNYCUyc1LNT45ml1AbqWZP4dtBhPawI&#10;MYTBsTzrQQgZdOXjxjbDJKzfQRMNEeWb4dDpsvhEtOhRtwqwAlohfej1P+BgxdLevrvYKMaU+0rG&#10;CzcD/IT29eDOxQjxV5fVxvxEVA/RtVnfcs8lvPLV4YGYmPPqn3DoXm0UNB09L00Zwd5K7CKqUEqL&#10;SQHZr7BpjWJa7LDIjmMVj/0DJdQjCzlWBSyY6ejYhEdWAhtw360366cxHN5zbIJKNeYTIbDDjfSM&#10;M70MXzRz1nmsstjS4G7MYKpqAZEBxz9lZVeAvP+lAP4p+BBEDH+NIOa/BcVD1D38hmr4/cMe6N5R&#10;f1tJpz8MzHBqlSXORnqVI/9LSxkOtjhCh7w/HH1AhEHVR8hhjwGZrEskmgUiuEFreSWzHpoOdC1R&#10;9wDA4AkcqL0AE41nGLXxR7ZPkZTpoKWpmNEZMEYrxDTH3+fypU4s3+qiWE56gNB1uNPQYG7qqHo3&#10;lHzbJ3N4UF1Fv4/KLaMJMekrUNoSXnHJ5V07dbML+BNbFpnZqe2lzSVOQyAHN1QV2R485YJC2fAI&#10;7wZMBlr+kw14Lq1jen2ysY87akSnPdxTgLRzDzKAMFwjt35zgMhX/8gwzuQH7SFUn3Hmzo5OpHMY&#10;4HrrXIYTOJi0d7RKEUKxacx3X90BYYZT3O7NUTTEHG9Ox8UiLYV6tULeDtplsVU3QT26HIuVCt0X&#10;Ptf8MtjoGaJxGZwbhodwkKfT6+4sr8/fwb1DwIeWKS96d2EURtXPYtJ2dzhEwt48vVZ2MeOIhk43&#10;7E00/fVnaYW0JkZeVNvYkGN62MKGkpqh+mfUw4BH/3zSPLXxNjZRTbAaYYEKXyFlYzHMDAErDKxT&#10;kBVl3MLY0AK8R8lPJnmF2ALoURQOvLpYPk344wkVMhIHO9odllJ4AnOuwAXN4IVRwrS3fvBICZVK&#10;o8lSdnkx7ZovoMKHW4M1IofJg0zQIuxwJpe8Ul5uq5pAQqi8rs7DooRwgrjY/2V90cfgV/d0hjkV&#10;2uxoru3i8Bwjp5NzTOdIkq+3Z3HPDU+PxZle0hlayXQP4PhHKsW1YnvgcxgBMPYcMHGpUkYmtbG8&#10;AoQQKz7yGpZ6APzKp2j8MD8teeo4KF+AUDaj8IhdCekGHwNcyQhep8Yx1Ag9XL5RTC7AClFjx4VD&#10;oHPL/Vl0BvEiWut2K23+2P9DxIYCxDjKAYwydL6HJ0UaVipwFjcgJ1RytU42IWCoN5KhXcNxTOIi&#10;UAr+kM6Xy4gtVrKYG9LGoevQLmB+pwCWiswi6nUWjhzmCHG8E6xBIleL8IlJBmKoBCGwm5vm/Ixt&#10;WLoyWpsgzZXVMYA59BRUJYFsxsCiibHxWfN15osQIeZQwitebFWiqnHEDxBDgRpFvsxiep7hz6rj&#10;Chi3/cQUDpkdM2EBV82OuFxzG/EhwPD8p4D5CZfRqkYjI9WrkbDPJ73yXTR1YIAFQCiPdbLFZHKW&#10;Ac5NmML0dyCUSwL5DRRKfMi7WJdymhOo42GtKAurfkau57t7J/X6WjbzZGOVLVS1NRqXlR/TV+XK&#10;WCo5ZKwx6NYMTRaWcZlC5MgUGyBqlY7SnKLiYFelsjLGaUo0uAGpzR1LI/DEo8J+eL/3w+7uzury&#10;0/VNhIuYs9FQZysYzjOelMrpVNJWSSQU7BGNlsF5anJzdZWzALQQYU2sMymsgXz27Awhus92UHda&#10;gtLpvz3KvT46/tPPnmDgjKk0XsZZAukb2dCeG62J8Wo2lQRtV1UOed0NVAQeh0kXFmaZDhSQCSi6&#10;/HB12UtPzszik1bCQV+XwNbF1+/f7p5UK4/W1x5vyLDF/NgMumm7+TxrBab7IIC1c2SdHCTlZK5S&#10;GQEGxNeTGMgBFHh75NzoeiZ1UKhQFlT/WNUdl3BxksALhCRiwJH0LHZYKv/7y5e//vwJcxGUtAm2&#10;btLAWPFAeSu92J7v7RbKbk+eU41HY9Xl1DyrBxOGWCLqy5HDvQV3Yy73TWI4thm3M4tH5QrWZCj7&#10;//1vL9Hj+N++evJgVYOijetA8aXhJyhmANy4h4gUkRXsTGICAdP7EjbHZCRiF0Ny3W56dhqFESuF&#10;isiDw0Hg+WcBLE2L1dp3b97fX1t1ZCdr9kL5YwTi8CNSJHT0oP9OKimDR4iRQihC9CYXpsdlffxh&#10;ZvFNoURt4sHg+XEl1mvmy0XKGzrYBZavvAtQhbD7GBQc/JnOr87PLs/N7lcqB9UGTnyfd4uYb0OK&#10;Z1Vv7YNk4hMgasKKNiKYfPP44UYmo+zsw4XcQlKJamTLXtdELPGY49gzbfj5uNb6Id9NT42nZ6YW&#10;ZQ8Kyhp9DZCSCFsB+XF37/XR0c7yyoP1NQLsk76cuwinWFZCSel408EB/NZOxNLTE1sLbq5wVsQ2&#10;cLe3X8d6i2bfqFeg2jGP+fZxuab6/u1efHzq68efMkdDDudQQrBBrxJmp95MZxbO2vgTsNNYqJmg&#10;yYmpeE4uuJk6pLPDezg+09kTTvjDCewuoCjSPeuV9vf+7vH9rWWcDFpdXVIk2NXRHAqrXI4gHg+I&#10;pbQK1wd71k+cGcmz3V00erCqJirwXzV0SR5hqS59sGwEiK717O3xIVL6X336eBA9wGIQcoMnlSyQ&#10;UgEWH+Sb2SVnBlGlxveztgAAQABJREFU5hJYxbkBsBFRsMFHDTjDaleCsLwGxPFxXZlcewE6k9SZ&#10;Ce3A849WjNgUTmVsoicEW6oejkKIRs/IfEGHKLgMsOZYzLR0mESn4OnKWfwtTEysLsiPhNOR4GA+&#10;I6grqqvTKxFWYestzsXE5rzjDis+2Vk3zIvytLBr4bCiw1MVG0juWLEl+sCb7IhjsgR1FSeY/kBw&#10;YXLH4WxdYHzAHIAiJHI8EkYZeggZXoSxL/bg3nyYwnnkgnQ2QQE+yqo4YGHNQ9XampwYikQPQCT+&#10;U7NwrJOdaZGnMFm+s/6E5boeBJFg1YQYwWqEm2xCMYFhOGY5/WR9XSaumOnY0S+ioQ5AzwXmbPHQ&#10;HTJSwD+wDmIynvRPZQlGMVeqyHhkJRncGJWOC/nHq6sYvrDQi/QSaiqdoSj8BI03PdlrkM59sDfd&#10;XG+kWNo2f390PDU1ubWykjbNAgvWpw+8QCXgaJCJs6v37asXyBW/eui8f0oD3hXASvGBufnklJrK&#10;fXWwz+zo0camn5CIQoN55l1ycgsYhyiFMeIys6WbYprEtIEQK0tQoLvkEU1jlWDA4FAOnb0/PtxZ&#10;23DHnQh22Tg0osnu9mzIa8qEGTLZCtxg94vrdmURhQfZB10YLc6FWgVoqtlnRp0bGx//4vGnTMxs&#10;703C5XCjmkMRAzD2pPKqjQohNk1bMtZ2xozRzpOCNW6Lz6QQhfyt2VIDU10n2MbDx+iD5aU6o3y7&#10;QzBtkBkF0jcw4i9EWD1H5BKASy5HKMtBMZhCYI6Q3epH29sm7hTFBPxSAJfAHRlsQLhx4ufZ+zep&#10;2Xm5axwZ85aBABE93WW48np4kkf9x8xgmfqSvt4gN5U4jGp15BNBZ0FgrxE7DsxjCD4+K56lZmZn&#10;sgvzSXTZGGeZqLMRXmxKxEaHibkZetSFqXFUWZnL0a2aRxOoDpbiHEH0xPUZ+8rim31grQfg9EKK&#10;A1WK7S7F/aA6gT4OALu2yDdZPD/e2mZL1w87QT4f5VdW22o10F1ZpNtn9FHZbwa5z/ijs7saiUwL&#10;HjcjGG5CkwVb4Z028rUiHpJi/XK10mu1NjKLp4kJJJ5qF8qEXIyqF3PTpxHXEFGtdtSm8E/S6ZyU&#10;GYUzbvPMUtIoL45fI2DeJAiZGifJkjNz2TsZGRyZhdAPahnjV0xoMcyHtZtBS3G0uYQUI2H6QEvo&#10;nkVivJdWytgOW8sucahO2dq3IWL6lNf/DKUyCgOf46usivAuSgsS696Uf67PDlRRQsSbAPsuXv5+&#10;faIbxDD+4sbxPk6A0pem5jB0YAlHs94NYPpOznUbGmcgRaFaxnKGl9m5kelD2NJwczwv4OaOD2mj&#10;qfzL+1zkssIwt/zNqzd/xMI7m8GgQwtHPq55Wy0BiP3A+blZicaCa6iCfQON4YmPbUPb8nfxNIRh&#10;ZEHm/9GzUeMPFme+4+JoYfv793vE+dmjh0yRcBfDrIK+YAw5sva7cGOH/lcjOcckltwd1Qe0d3VB&#10;MEEsrRfmcKmJbpWsNpgcOn4Wl8pbcnbOHN34ugM5EIPCjXbzt6/efnFvC8GWwxihdUUHFQXYJsmx&#10;SrW2MM+5dQEQPc63NNWgS8tnFmPs/KP5IlRNFk5xTjrlWbZpzDiFRdWsDegYkvufPz7bWVmSWSih&#10;Q80n8HKwuZxF2AcVnK4UbH1SrWNp3rBWVuAgOIZMSAtCwmc+osFUn52qihhQkel0Il+tyR2brR0N&#10;vbM/vNulN9/J4iTe8AIFA643YNkdtHF2iry3Wcb/psJK9SbLTG22uwrxYxxJL1yCZ1hRQQYNLbPV&#10;VPKgjMGd2kGhjIYjpgQVyQrvYrlyWcJIgQyUYvpLn7BdmWpPH5XrqAcx99ov14BgYjU+um59AAFW&#10;ECpx7Ik0/sdvf7uZWXrsjE9bpSp6LJaZnz5pNKvyh5BAsW4vXlmbl98JV19B1jf4DbBFpWVzMYVM&#10;7e1JmbP7//TDH+5lUn/52VMHgtZPQ7scnNHMvjvqifr2yhxmPbmAhbUyusunp/uV2hyuR5iuWgUZ&#10;QFJQYJQvzp7v7//J0yeBboI+js6SUMEPP+oBZlmemfr/aXvz50aSLM8P4AmeIMD7SmYyMysrqzKr&#10;+p6enuk5VlrtmI1sJZPtP6rf1mT6QTKTdjV3d1fXdFXlnckbxH0SAAl9vs89AgESJMGjIpmBCA/3&#10;58+f38/f0UmMo8earzcP2qfYtPt8YZSDMpeV0dTBVHwAvNk/RI97a4lGZaCsqSvGhcunNcq7fNUK&#10;rIdRFGw6IuKyNJlAvv2Qg3UY9DjGQvoV5YX4CduCcr32w97+Tx9u7ZZQnrexif4jDw+jiB3BTCFD&#10;TBfBp8cNbRkHAxpYxZsLuBJCDyO7LL4ZGlGB42GGHSf9PLjYqKMaDGcPn8i+0wWfVFR3BdE99Y2A&#10;FhZ8sGjuhbtorLsfSbDnuJPP/fzxY4vlxn6rbTdB9sDwGV7/AxhpwctxCdKy7mg9ksqq7iaQrUwG&#10;FBEeOdZpBxK4Gosc5H5jYyTPSx6hA//g/SGa0VXtuSRyb8sNKkDUVIlCTBD3HRsT7wtPCFWOgrF1&#10;FR9mJBQ3DbsGtGlXHjfckVKDE7JmHQlRxGNYAh6NdZDJbbeatYLciaKkbDUmtEQFpSBH2qobZPTj&#10;vhjiQsw1ah5EHUW2LwrXZROAPbjvFnj5zVMYj4rMhqhyXB7zxl/Yo3LshqzBjVNemcBhjKQkM6+d&#10;YItQtBAShdXUF4AltGj6HFAtjKrPBLq+gw+WfKFaeT6/hc4YJ5PM+hxq0/FZRjhHIrR/9hiK34Um&#10;mOwsGAgMvGXh6gccxVdnuuxoPJHGTfxsZOhtrbIyN/dseX7MFAzN1GmI0MUHAygsyVP5qisG9a+n&#10;7kVMvbofvBVhxWIxhV8RNTF3c3FdWwpS9kDzILowHUjSG2RRnW/dXOgRB7n8s80N1HL7pI3CueEz&#10;ediY5pPlyyyjGuvzzB46rutb8Bvm0Dc6mzpE1WpfbT9hYUOJHDV7s+ub8KpAwTHCRSJ1OP+gMXO4&#10;AtudCEY9EfYeLg2dvl+wieeclabpbRH6GlR2XPeSn8OczSRiApsPHwHWQiyDgW86U4tgo4ZutWx1&#10;oCeHMCXjHBFnCFiyV+9XqIrqP9ubUkYu+yb2NTGnx0em5WPN54RcD4ciuDVDN59+jlS7hMk5ITs7&#10;ZYXMLN8eGn11nIdrANsuOZ7gCJCFCirz9GVtJgxnD6tb6KtLT3RfB/hhQ3CD9kwzAF9KCjwlvhpA&#10;pGhXPIowVk68YXCck5yeju62rkh4/Seh7wvtMEUku1avwaSwPYUR1yaygDKXg+yJoQYQwCUPl4rB&#10;k0dVSraUx070UprDyM6S6ZHAJD3Aii4uRRnp4Jbi3LIpGYTh4SrDLQfDSxNoeLAKA1a4z3IoO0J7&#10;xPimXDoxGKlTE1PwH52EsEKNjoNMNB5Wv5+QXBgjh5mOBwz2rgR62BeGhn4wrgvz5ELOy1w/oR4o&#10;Mx2usJektewDOhNH/cnXQPDEYfCykXo1NpmvNo7rTVRE2dGMDw1nTzrtXAlDNMnREUjttbWU0MF1&#10;lPOEjeRyHhmNVdDf8Hc/MAdQ8UjZPs4QcY0pKOF5ADd7p5NhdY4V58yCrDndLPHlsWlPITTYdgzp&#10;zk2tall07XaZy2H0/+JwNLrqRl/GwSuESprAviD3TzdAqNHVKOwiy86jvPRi6kpGCYyxfWf8o3hA&#10;CthBHPnPTkksKZJ1NNbtn9m8lquVRfqvRvu7XFZn1oT98gndjtNThuvUNOaqxW30dO9Wz62zE6pU&#10;K0wtDA6ETmN1btytWyvO97s7uIBcX5pnR6pZqlnWhsGGY/0wXeHlt95IoAHV6wDVDWNW3aI6p7So&#10;uJfKmKNx86xDHbtxKEe2FtJzyo3/AQIk/P2bN8tzcy8fPeCgA4kRZkBOhtk/2KChAYxj53K5yrwo&#10;38Yh4kIqfAGkFaMjz6SMga2y9AzVDrS1HkIshQMBHCNYiaw8lhrNjv/23fewAB4uL/nKwH3B1BR2&#10;HGAw63DVjJvAnDjO5jDOjekx9To3OQuCL4Yfl/ikpw4Gs0wVtK7ySNCpw3I/WyyvzKd0dOYSxeEn&#10;tn735u3Xjx+szTPxkE7kpvqhIVa9UDT4eHis+YOSyc96I1us4P9hOoF7I6sYUrgmosSEdYcJvUKb&#10;oTj21OB9ZQotBDCIwZayUK2hKQmHELvInPNzNPp8w84qVV0Ca7B0czDcE/e5yUSpjtCS+JWc2u1l&#10;sli+Tzv5CyUN0oYJ3INB1SMRrI4Yv2YnxisniTeH33++sbY8N4tCSjKBniwH/pY78YwOKrnvyQbF&#10;cHMxPCzLAnVXKhmtNM4zOYfJVapTY6Ngax8VUT3KYJrqIOIJrT+8f7+UnP9i60EA36FnsWLx9eRs&#10;ZaKF7BvbK6x9QftHo3PG0jWQg94giEXt4LIHT3+jtenJ//vT98tp3HvMICMzY8xta0y21usHNihs&#10;EMEX25qbVi6gOpOenNiB79tqv8nmsC63nlQf4bI0Gmdf7ezg621+FgN/okWEihav56ZOaw3OQkU2&#10;Xa4RPknNfhqu5BAfRTogX2K3RCvF2hrfDbD1t1gMk2r0uhcPcavqZAaB5zBywPrdg3LyTZ2WV4G0&#10;YlrmMHDXp8dBbnNmEll32DrYX9svVb/f20V2gKtCSBUDyZZMOdTVGQx/4GkQYIc8NMLKiBU2Clky&#10;jK89s+y8MrCQoeO08GDrbxDw7TmTL+DHUMbvOWhSmA2HrkRqnMoj2GD4dmbY+8oXLrp8MlcwH2Tl&#10;ZHBjl4tc2Yodt1pb9TQgMwPvog96N1qKDiQoqC+MOWt6Gh9EVGESreRB4XZJEsfvGywMTlCiac+N&#10;P9FPVz+DDGwQduCLM7NOg8Ahf3UqvhrXVHf+6ZJz93ZNbhbjrwoV3M509nOIp5kVND+OQBe5lIjL&#10;kRYsEoYL9HnNEhpeaE0YzWpWjcEsS2KdcjiOz2/rq1bP5CvK6j/3oILc0Gt0dR/0sUsxtDzaLHpc&#10;Iotgia196rX3QxCh+2sNS7mVJcvd5HCv++1uTzDpOPBnTsfSghHSle46hAbLFL0tpl3881p0wTS6&#10;Xp/YlRfy8KCaNTMRTOIcnLAzlnrYmVhf2XL5j3tHzGVT5TqueawNUN024HuSqQMhRkHe1uYhISjw&#10;xjk/PPQx6o8FA4xUmiB2Q+CrkoB9HdG1zmM9M4SD7J3FqcRny4scUwHNqhzoNrwIktWiH2ysaG6I&#10;VUz+6+bSBG3FQiyiiyIU47F8tZbJ59cXFw09n8rFsgz0aBF15/JQbJQS0gqJQrbYBBJmyFoEATgs&#10;FrEHb74dBKcHmgLudIX1C6/2KJ99sLSCyV0PUZkLxeD3ThmFiWGUI7GI2J2zD6XyGhkslyBWz0sQ&#10;eOWvwfAx1AAlkYHDr8qjjTXbfZGPhlM/SVwJaqCPnnBC9DCXyxWxqrbi2k60VqNYDQT2kkjAKdXr&#10;7OdTs7Mcj14S67pgK78iRQihAtCJfKMTvgfZDILDodcFVz2KEbRXPQeXEigt5NCjQYPS/HpKc8SL&#10;5bz5qak0tWISqUjfMOLj8Gc2MZKaxdHRMF7T+Idocr5RK57UtauQP1wUD0ewS4WtG+IAncDAzJHL&#10;1vLuvQVdR6Fkh+sVuF04IgR51yo8XirypUB6QV765tIjXoBcwsPVtVmzX+xzuTTRjT84TA9zmcRo&#10;YnV+kcEzGB+Uf/+RxGdCGaOXxjNbcbmS61WXb7USGGcsnkUIhSuYGTFgsjYzsTKTYNZG/QDvlmwo&#10;EEHglVrMVhqYu2E0xtGQTBsTWz6ytWVSY4kQmEcWTvCFsXSOmx0nr6CMuAwRG/Ld++3v+ChCU4ql&#10;zgpig5oOXCMMSnh7wC6l2gySj4iMUMQpr4UdKeR5+OTugqyDqaBaUYRU14Pe/fQDBeYwCz4+miuf&#10;noyPzM8vwo/GmMtxuXGMI9Hh6twkDluHplGjpk85jsz5HPu/+7HKPpIpXg1pschGsGpSkQyjK4rR&#10;H+jloTAvcJe3MMdGx1v4uTzuDb649kT/4rwethrSWKH8bHfwuQG8nqiuUlxf4NiP+l2eX2DfoUHL&#10;SNPTmnuSXvliTc/T1lojRoTzxQIDmdPQJPH9jhjA58wV6zfOpF3fcU6FuuSKNpWLUehZtZMG3GRZ&#10;RbSmczHOYCGGQYAGtOUPaS0GB5aJju11HpO7NFBOcNvtWqMGq4o26XysMRbqGD+8mF93M7nXu/t/&#10;9/OfYjSOcAoJ6wHhPFCxPQloqkGgHjxcG1qUmVu3zRAMVxbfEK2xINYEaz9fZDxq+zYEIwZdm3p9&#10;rDLCtKSx2xBotU7//cNHRFb/6uULLI84lDhXggsAc5oFk4n0E51j5ViuWCJfiV1oNA9H72hR6NMy&#10;f4PFH+Sz4EOptsV9UFNDRBxJBPbGDNWu9J+Os//86vUvnjzZmE8Trsiq2g7rjMnEGFpiOLdmbCIM&#10;thqcPjo35aJwVkpD1kZ7JXIjrT3xgZ063CLS4q8BpiaDH/+wX4PtcPwnYA+CON/t7O1ns3ga/dmT&#10;bX13UFzRsGI2NLwM8+Xk5LBQ5ivgUYzdyWTBDZuviP56ZA0LdyNStEdZGdHjG16encELZLaM3T62&#10;oGdHsGCQHBwd+cfvX2PD7m+/fsmGStCUQCAEzQ2Nlq8qiwe8BIyNrKaS9UYLa01sVjFzgYYpwzHc&#10;WhHOUUCJey/X4O2rchA4JDMrrz5+3F6ch8XEZpjzx518ITE+up5MUjSiOWJY9BCaS2314RByXzod&#10;yvIgncxW659yBXh+J2exvXwR9T04Jn7Wj+BGffz3735Iz8x8/WRb22uVlbLbzV7JG3k6/mg0n4pl&#10;Vme483yXKz5Mz8GFCbG5/sGtLo2WUIn1QaWYTwzFtlbXGGTf5oobyNRKMKor/tkHpnaUhiJoeYDR&#10;tt8xY/moQ468zRXwoVloYvgnjqEUuAbkUqrW0K0u1xt//vwZQ4BIb03R6Nsnty5dVQFEVmNQ81MC&#10;ORZ4MpesygNR/bBcf33SmqzU1+em4K+phcfRJhNz5Jt3777e3ka21DJQ9asIl1yCq8t+rajk6Uqo&#10;lmK58wvhh6UqEqelTjlhW1RLdncej49iLS49l2S/LWUu0LD9NmqbmLryZ562c2b84sDABVmOF28e&#10;F374U2+i45+evdk7PCyWf/X5c22z3RVpTiKn2o/SGqFcUVywK5UvvqIQ190Fx5fzsJCnmn76+AnL&#10;fX1kfcMPf7Q/9fubXQ68u9PZd7NZPNZtLmE6sAvMkHNRbgY8xAaz0Oj744tQ6QMUb46szx1CIFWH&#10;veOXjx46IflzaDGswcllUciFCh/PLKlZiWMBjcM6NvAoOsBzoZVyUe20uUyl/nQ1SadjD8YdtiyL&#10;dSx0ipnCa3xIxl3C/MMynMtYgtIt1tMc1rn6CsbFSEpHFPfBV3sXin0UqVutFudaAXsuSO4xIIK/&#10;LgAIwgNcixUOhpt+J0w5wyoJIFz9G9R68Iux/3x+P5vD/jrDBWnpet1vV8OKfI0kca1a32jVGH8A&#10;JCpAkbh61CZKWrcaHOi13Gmrriq5U6lOMRNBM6oVPhpxbO9ss5PmKFLI0ufHg8zw6Diq0+hckjH9&#10;HQ4oBdFw1JHIqvo7tsxoBoyHGGOCk25cdSEBSfsRMFIWxcLTCwILf/b0M+Z9gATU8R2eyK4KAKYq&#10;0runob7ozQINHx/gQ8PctRbiEPH3r17NTU3hCS6EFEYExmXP7kPfZkNVuoRhz3cWfHYOj55ubqgp&#10;qvmwsCJeFLxS3f4KyIerRGrj8fq6iEZONqYbee4xM9nQ+MPrVyzxXm4/ototc91cRirFPWXJhPJ+&#10;dxctG4z7OOJ0s7g9sSIphTWvcpvLNhu5D1pC2Nr00fV1Hy2S8FaPnHB///49XePLRwHd6FQ3HsHV&#10;dLmEVLjaMTgEMjLR3nYyRzDWt9fW/dAX4K8asv+KGQQKlvqkoLm+aU3HXu0bX/nC1yjTBF441htH&#10;W7W/2t6anZ5m9Kg0m7ijZHFb50FSUVIAz6GAc4p7Uka5EoMAkwIHKpw5MV6wrmOCYLBgiODus7If&#10;G1+FEYeJZZnGr3z+cMs2C55aLkJPCaLpb/gM8fayGU4KlwKVxhvXSb8cNRSAogjLf/YyDcQhn6w/&#10;sD0XfdP+WRVacfqBsNTug0Gydw1rfuxxSyBCFSYbC6394yPO3bGqYu3DIwCFmYUdnCmdDaF/ineO&#10;M7kqxyCDLKUgSHfGPYuiKGN8HHcuY3gUxQ4bMzZLUCoIRhspMalG62Kvh/a3RynALEDK5dP37qJa&#10;8+373QLhomLiD9OQtCsFhJVB6muSXg60+0WEwlAjZ1pzM3C3ew4pu7HCJ9WiXZ7k1le6KKlBWuez&#10;YUPIdhh7D7NsjGrPVhddizK3BsgfnGIFBTt3HE+1OmXIuyDuwBBn5Kjl6pg5yCrMvM+DEaEO9+D4&#10;kCI8WkcvXiswNTKj7gC1cBnUbjjrgYPj44mxxDrHDBoUbge1C/DcE1vsD/t7jE5LKVmd7/1622p2&#10;Y7XBQmkGH7XzyRRuG3uB20inajoXfP2rR0tDbgc2S6FYXF5aRoTWqK5G6h+uh3RVDNE6hnppNjGW&#10;wDCZ0OxHfdX4DS+PP6cUxQI74JlJXCmO06HuhHYEDaMoDB9m0srCLPaEbntu1K9chiTy18wnMPTT&#10;SEJbLDXLEWS/8WrCO/PrP3z3w34u+/e//KWT1XegGEqwBIrWN6wxtTZjgaNLgWIV7K3FdNJ57yVy&#10;tC26FsLQiaDK0FzyKFtA0JcojII2d8bZQcKbtF1BPFMo/V/f/HF2MvE3X73U+B4SG7bUyHA6PXeE&#10;kUV0Qt2ADA5neKgtNSabyKyFpxORRA5xocDhxnwqiZMEWGmwURwEPmRyRdTj8YvOVHpULP3b6zdo&#10;xq1LUky0YkyiMLrxHIvj5I5pGAcwTOKs1xi0ENHC/u7qcFoejqyNEdEi82ZXMN4BDgbcxkK6UKvh&#10;4hOLPtCEGKUKnklPVtNz3+/uHuVzq+n0148f6wOX6wvqE4YGm4Sh+NbSPGxRdlIiA+elp2fNWmPs&#10;OLc6j/AU320FECFBtC5A0JcnFl9B1ntk5LiCtbA2jL5ipYD1q7/+8hnqDN4ucpjS8BQ6hpTdCBJ9&#10;CMP0GMbRYF2I2WeGJPdzuDOfhrMmOOHlo/Nu1FS4YWkY/fHt23978/4nj598/ejBTrFUgl/YPEP+&#10;pYo3qLPYFvKMbvdCIkPCWo5AcCmgi5llI4JpRpmfmqCW9gvYkovVTs/eZnOTVEEatTISkLHqdydb&#10;+Hh0NDOe+NnTx0YeAxrkE7yQoSAvz8qNIHbWeEab5V0HY9IT5OKWdCwjXJP2qS78WIEtVKq+pYNC&#10;Acv6//NPXzbaHbwNMNe9PS5iUeJROom7QEOvCy+aNgrY0SMS4mkxmxj9fDH9sYTq6ul+qVTCAPn4&#10;6MrMxB8/fMDk/y+fPWahplRd0kVg9H30OQUJbEbXyIFRs/jIdHKGs8TiSTOHk1AUPCbHWe5szs78&#10;+/v37w8O1hYXZYNMJBQ/umeVeiGvIIPglwhBJwp+PdpUsqX2y9kfdveqJ/X/+POfMGpZRxhGDCkC&#10;/sYjqdG8i4argrcHB1j2/Q8/+RqVZ4CfixNm10WVoC6M6CPh9iHoX66ctEssWm4sLjyTb4fg8hAs&#10;agRa8PmqX6ILSVUVo00NU7svHj1kuLuQZhC4QOpevFjxVaijXG57LfS07aPZj3AOJ18X3/qeI4UL&#10;IIZGpgC0cM0UCzD38aTcxHHESQuxU3gt8h3BebF6I34kJKlET2eD5HT6gIC+g1tky6m8sVERQIOv&#10;wulmbSrxAp1nO/B3Y2+Q3cXfEBM+ubK4EGHLeRqiPaaNJZKqLK7mDEw0ZfTZPoY3fWGvQCdXD1dy&#10;n0uQJPgNU1x8EC6yNM9YyeQYMjQtOIzt3jxwQnvJLAjusgriUULyKFHma9WvHm27TzYGieKqoBBS&#10;EGBxHA0A1gXXrcwgGA+Zbw4O4Oo+3XyQQavN6o7aZNAU+8z8X8JKIwerTTxeslCAgaYcbC4ScB7Y&#10;8cIPnUSLC9PLmPyVabMO9c6uGPn35ujwl9uPGNzkTUIesJmqA2lTw/WaWwTvMCYZuwmFEJrcm72d&#10;1YWFmWnpfOkyvPyve7NgfzOS2C0S6t51dwTlRy9WTFUFVHi7tzszkdha4cDM7zmjQKLPEbiDPXbz&#10;jB8Vit9/+LC1uuwt4KiGmT4N/J3yiGBCK2220M2HXfvy0XZ4/u8ayx0zsWaoFkaZHCimGwY3VMD8&#10;WboorC/djLpPESQHeVTNKB636knj1cdPtL2nqytuF0Hdddv/INCujCOkWd6Km9z+cHi4tYKIH3or&#10;LnOl7D4aSlcCu/hR4NVpA8LRAd/t7+HfA4sz2ow5fpo1x4uJrwzx2Lgfd2d6Jol73s8e7x9lttZW&#10;gzO24IOP4WJFApVZ0CfDXwX6qzttBEMbvzga/rC/s7W27ngfjAJznBN7HoWcIXD4gh0Y7mxGGG3q&#10;rTan3fDaCq0TvLRbk+nAqZHMsjF9GF7YX6AUb9JSdEitMD/u7yOS82B5RQc/woNG6BqIAFgZ/MDo&#10;nn23os+7yTgoQvQ3HGdcIEc4uGvEeuYXDx950gTFjKa6xXMU16NCrlAqLabS7jRd2IZNuVt1V2US&#10;VJviRErXTYyr3Hd7u1gqwNiWImmc8cs2vfZcqmZOO1RldlFipniWAfyhkUDVYYYZ75acl8PuYQpg&#10;RuCPLV4+lx0fHlk2b2MkdZ3IAbGpK4qmgq0H2EOwlHSRL+LmYqL7hqbCg7VVGF49sEJALv0N72Gl&#10;286OFVr56cYDJrfrwfQgYdGtj4T9lyDfiX3MOLafDo+P8eKymISnI7zZBk5KTYbnWA2Os44kzwqN&#10;kx3Uy846nDli/1vVMS6X5fgV0cIRaopiAA1KLvjqA8yPiIagLIJtOycWIwR8rCAycQe7wgTUCCnI&#10;EQYrhu04klxfW7KyChUhctuLgrikjlDsqo+yWYDCc0RrxX0LwYfd4qa50SmsBGrJsKXQLUBV6CIQ&#10;K9HF4GtCwvZDPGxbof6ZTOKqQDKhEcyvATLIZ5aa2UKOBfjmwqpmXK4LFAnpeQ6gb4fnQiOvLBI4&#10;R4fhu760Ir6Tg+9q54Z0MRyUvotjPAZdGo2TxCj6hXM0VIfntViFCEaJHAa6B4iM7EgNrWomCOOh&#10;WbiyGOE0x0mTINKF9ulKKpnuPVIGg0QCt56w3cxGmEtqd2wWweQO2Wous+id4pE3MtfYKpZHS7tc&#10;lbN04IDRMeaPi8VMufRweRH8osntGdUMWblp6qBanDUuILD2piZw6xmy1dyni3dOoybRRaVP4qhb&#10;6o/KH1PVLZ2OnzGBwe1iS4byqfM66tCLwmGKRXa9GqtbT2Z40cSAMCr4O7ZaNHL/Z2zqy2/hkE7a&#10;NRxojNJIUavt5/Ob8/ObgTfl/smlhTSEmTasZrbrcoDgkGSRB/5DcBOulHOKwmSgTE6NY4eieYbH&#10;zBOW10CYn+WUwriZ0ajXPdOz6AbDQ1X2RDRXs3PRoJg9bLXLgJi2Mwtu1i9QnuaOuQ3J6jdPrHo7&#10;nC4yj5r9mstAXBU+hcxzdaTcxN0Ep4tsQduLcGDH3dTApu0M/URMDv/isycG5WKd9wCnGcNDpKmx&#10;pacJwvgrNoakCgjRvI2OnvhXvGSKpY+ZY5y7YdguIWBx2Go0iMpJm5NVZLGvSDvgJ07zUljNi+MX&#10;tVFt4q4+lhjGzFDjwdIymUaAWKmvKXok+iWP0+YbFxYt4iRYSB0bbqcTE5liET7O148hr59c3Uh3&#10;CYybBbtRJUxDXrMJTIbdA+lCmO7B0cZhjn4cJwRoxweD9rm4d32Fm4AWHsetdwXULz0jFcGczPf7&#10;eLswTU/8N2aTiaoNBiZobuGvfwAa4yGtpdo8wZQOh6gc4+AohJGKT4zdDFOEkwkJKAZjMgtqmjrV&#10;wdiIkUi4aeyIsFpJIAz0hHmhqp2dYYYTIVbin2uB51rRtegja4yoE+qBLuYV0+3VoIDDeVIwhF8d&#10;99KvAIH8ozCabrjyuAwiA5u0UyFjnym4J1E0w3OLK2gCY4gRUW1D+taaa3Hkl63WMPt4Gh9m76pj&#10;8Q5NHcsMqhDVgkEkCbkDkIvdrIOsWhaPTKEcnsNWg9lEZWK5QDIv8Q5iJnxqY08kMSaDBhGucbe6&#10;AR1Fuqc0g75AcJq6s6M0aJqbxpNQT5uJb2WOY9WLC6GbgrsqPkvwdruFVWbf/a6Ke/tvDGjsq7UH&#10;/pGLQ0uT5RRESe5VOehiyWm/HNDC9GRVqVb+41x0RowCs8SFTUwX+HEyEVQmHSzarC4s/qh0g1CI&#10;3aGZG5qe+ZFKhPgu/G8stITwwxqCiFASVUI+TdixL9y0akNraVhsw+0h2Ao2fOH7QIKxRIufxMRi&#10;GxmaGTe/CiMw8eVVjVU3FeR9Df84lUPHYcOCoVeusCz39RCijMVDFLtWb+H49TpUwizYNrJHSaTS&#10;OiAf6LJoqjaxb5i2EenABj9/MNc0qcTOWNFSUxzMNDA4zZh5KuW01WSSxbn6CpKxkS4zQK7XR6HX&#10;01Pg1/8Y1UFRqQWGL1YXtjAYiEw3jVRryAwRWxYdN9nMKxIzQWtZJBYbih/TY5xIYZ+LbX2n1o5x&#10;WC46O1kUhPqHkN+kGh25bFUfQYIecXLaktGkQdiCkYRXPJJT2H/ZbtOWWAI4k/BXpLrdJ83v7RZV&#10;fO3653bw4ZxSy7iJNPrfDsZVqVByhA/jvIteFe9W38xBZx3tPhE/rJJbgTqXiCpunbYYt+mzUkK/&#10;t0ut2gGDZ6LVo+1S7w18AIgFG8Ahy7lqHUEiIFYuMxT9v3/602frm188WNeoJaSMfhrcpC6RnEF/&#10;UGw0Xlk6gzL9S+c85WoCwSUs6PcuXq3HkqNYd3RFbJkhsMZBPck4lBVW8SF0S8fiwwfF0g97e//5&#10;z36J+kmArfLXECo0tKxeSM1B+qzEhXTGrbyllYU2aHl5fo7Orpg2QAQQ3K8g8I3BAPedhyCAzaUh&#10;0gsuA8G7vYPfvXvHAv1/+tlPjD2nmlDewFcmfidGKM5DEXaTAn8TRU4KFWO0wUQauxsEK1jbw5Z2&#10;qyyldZeyMUz122FluTA7c5RHaxKUGM/Ej/k/f/fHh8sLKMopiuVsDwGEAJRQ6sRWU7Cip17vHaIq&#10;axiiCo42aC49O216pkFmQUUolYHTByuVe6P5osJZ2Nn/9sMnlgg/efwI55QMpKmpCTIMkviU536C&#10;MloTwUtAYpzj+8OStFMhCFbkDorlByMjNBiqT6CMkkolyBagcuL1ovntx08TE9P/2wuTT4TCvIyP&#10;n7XzBayWxoYx/babL66nktSLoeSKEClTFDOCAUs8UUztd2Jo+OHSAuquO/niWWyYFdP749yTpTS1&#10;wPPv33/MV8pbS0u4pYsQJgrRPzuciYMa6fOldKZa+1Rkjx8rnJ7ABXiUmqOkMpjHvz6pwyBfJYeF&#10;4qej45mxxNfbD/nGnnh+ahy29l5JzgE/Fkqct3NqDCxnBtnAXgk4zCH60IktTo2n4CXE44c13IM2&#10;//kPr16sLn3xwEkVGbGsYmzbazSLJh/s2dMNxjy2hMdGH8/PzVTre+Uaq9L/47tXlUp9bXltbRFP&#10;BQhbKked9FJFlO3mBTqHUbBCEyBETfGH+NsXXwqfc/Fu8Wq0iXR833KLtRoM6F8++4xlBwWwWLeA&#10;3ieJdZM4uw4swoyOjq8tmGnFPhFvF+SGytjHw6PF1BwD3S2oZEl6SMsLRMDoP14Rx0Y5n9T52Llo&#10;lqBb2S49vZPeB/+diYDhl2etxvSLimUbRj/6Or8/yLEyO9vLEkhFix+GwC8iA5PwVSA/zEGxz2Cg&#10;4D4A0Ugal9xzBOQxNLhpFADJWvMEka6xYTEpwjhBXIdz+NZ9sO4aja7nGqui0VHZG9UlD6H2cOMb&#10;JysSsjYWJ9VD+mhO14Oz2FqiJRKeCasyu+HRVwPvIkEEuH1WecNgwFgxTdEY3UPMtI2MMAVDURfL&#10;p3bI2R2SMmlJbIC5Dkdjpq5pFcpGVKtvtqb88Uxgi8pFIGQIrcbmu3IV7YECm9jhNlZFAKb1vVhm&#10;GgNZUdkgj/NfqlXDPdXKDzVPZKrbmoBHKvxxZaGcYPHh6AgxT5oEGIoWFqnbS31AmHTQBzUhS1up&#10;1zl7g6eGbuagia+O57HvwYyG8fZgHz2Lh855jkGA0A6Hq+EN8FVtTf9Yt5QYM0uosOHyO+wD9smj&#10;NQC066PQtXHKCVvt862HrrVfn2agGK5aXCWrPJwZZAqyTP9gdYWloCsDpdWTjzUQ3EsjBUDodDsH&#10;hyvpNEKLRL6nelG2DmfBVK/Ewmb2E+6zV5bvmw8l8LQ51xTwMnlcKIyNjeE8V1zCey2RL4s1LwyG&#10;snd49vAhGzOV9p4uX70qjoZ6nEjUG7WnDx/NBAdsvRUU0DhIxiQyNznOH+gQhl6oTrZabXzdSfEc&#10;41OnEpVCpaDarB5UalQMY1GpUoHxlp7GAkaneXLC0MT5DQfmrkxBS4n0656lYfBdtewap378SMUj&#10;FxuT09Pdo318K3324KHrsG6kdlnc9R6ggFQ4ZqRQMb4vjqpQtSKo8CoeHbMN5w7LgPK+F+DtSxS8&#10;nv8NiAAhrFr9d+QH+cP4F++4q4KDVsZYRJv6Ov3h4Hh0PFGIDX9zkMVgC5KkaFfBw2XNwMzCuj3I&#10;2oEGgNWOYRjSHoRpLQ434gVJxHdmz4vrxvk5hLAutN4w3vliXPoeAufBLY/IYi9zpGPv5RWQtx5j&#10;ycEw0o4uhRj54Bp8mEX4haUaPhw3V1ZDG7g+jpqey4MAhLvxCTbBH42/2GiVsJp72qE7fChXTwsl&#10;GblLjM5B0CHYcKMcaHn4ElxoFsolJuvl1CLTtuuP3YLctBgR+rtHeuano0PQQaBJiwHDvrd3h2W9&#10;5kELF7UAXQH+4ijgQBO597VFhMTvl5GtfPAeu3O4T35Ihl6D3+CfrcVSGNoPbF+48Klk0nu2GRzI&#10;lTGNzFqx4yYCnYPl2QWRzMgmMnYpSO8RVQe8iBwm5TlfwRZVBTFz1p/uk/INa2dAoELB4esQFJYc&#10;8rJYpWXOzaJZbYYdbw7ZYeIQi+JCZrDDipXS/FwqOk0LD9sUn/3h1bvfffj426+ew1MjpTEJAjoZ&#10;eoTBxcWmKTLDsNJsADU6ImLXaFCpzCoIjtGdlNzKdQ4bRjkM1qr6azWJGSgXzOi0/vc//SOsrr/7&#10;xc+W096crWhjNPXjr9Ufg2Vyeoq5GYMyJFdGVCsqfo0GnDUcZqnA6s2GFQBEU1d5DiUZq0O9H/Mo&#10;zWYTm0tsijANBifx8frq9sqyO3qyrBjrNOA5BoCedWGmJ461b4aPveMcy19wG5b3g1NUQU/azeU0&#10;7pAtO5c/LyqFS9t9YVHOdJ0t46Eytpctvt7bR9h8BbDNFjtezz4KEoW/5EXJQItRb2p8DG7R6/0j&#10;rA+ggXh22oaz1spj1yy+NGdMSStDmNY9GDKeOkZbTJi1Xu/uLs8lNxYeQVts35SrDfYniHRBN1K5&#10;KuiFY7NAUKpgLSBPCDBrszg40XnLEKsB9Cu3FtOgREMwWCqAKtzAUfYP+0cYNcPd6p9//lmwFxKV&#10;2EA9WEidHubKzSYYFIHVai/MTPGnpKJnSFODFdwgvfsm3MGMV6v9hZlJhoNdXILiFAKtimxxdW52&#10;N3N8nCv9x5/+1GR9XZMxGvcH7rGGfAy7GKdjG/gxXyS0XDt5GyukJyYWpybVXAyDvvgBnVqip/zz&#10;D69/+fRxYDbet5A1tKzHR49xQ1FtvM+VsJa5OjeTnDBnFFb1ouNNLtWTiDm8NTfNuPLDwWF8GDHu&#10;me8zhdWZSVxqhkWK1MlAGagNBaR2CULKQ/UVTH2OIHxX+8dsZnvtAbyD748xGzeFIIkikyvVctPC&#10;9MfLl+CP797vZnNPNyDhlAvqH33wUEfpYK1BOmZc5q1v371HhGRpLileOOXw+Q8O99KYRo/Op+Pj&#10;379685dfvaTX9OvBlya/4oPRO85hQKVRx3fHb774nMg3gx4OBQaL5FHcGEm/+fDh2eYDui1frNFZ&#10;9Rr1SMHylykZjj2H/zxJb531kfFBZMiDb3IkagRlHorjNxmdzeZpq43/kOTkxKi0PCTBRLORMg7j&#10;vjYvvX3BIyT81DjVwsheVOGZoZ5dvR0yswSMxNH3c4AsqHsLC+zjMSpizhZdUqzau1jE4OrFxn25&#10;6m5Fbk1j0q2nHwXZXZXUf3NRmTq1zA2sFlpxgc2vjblWGQ65AE8wNfoIjAsL4qoMnUwxh5uk7eUl&#10;aupEBohkipUJTiq3MvigquSPD/wZI1T2EwnRRS+xIZc73HNozak7EtSJKcxkdGrl0svlpQdLi05m&#10;0J2BabZj0EQeQdV6JRUB7+o0LB34WgpuHAsd5wuUWa6NVfNuJHafSRZENdKELwoe6BIc2iqOSlgZ&#10;w1VXa7yXy2pfkILqgR35+1evmYK/fPgwCFOxKdHdM1Sv55KqzilKB+j9ba4sr8krX+8VYtUbfLs3&#10;dIIoDvYckfCljfRbUdwOcMyZxTK6yPTenz68Z2X4+eaWP141ourrPVDOY+ggvdk/mEhMfPZg0/F5&#10;1fBF1PvJxuYUVXixXssUCuyR1vDJbvUW9ttb0iuaTKOkMKZHf//pA7PDy+3H4qlpganCkOG9zW5W&#10;6Uhf7h4fPV6RewcrTRSb2z9HiK7iIN61k4ERuRIavLsA2qdwC/uwjTgKAwJdBBgLeLiaj0nYDVQh&#10;Dn9MWA1kSJGJarczlepesYBD25P48A/ZAvwF5mtkyuDQIX/MJMX5Ihqjeg0YbSEaLvsuBaxju9eg&#10;TnxcOg5iSw9W59ny6JNGNauXENadHxC83c9lHq1vTifMUpKKG6HoreALRFhIe4IVMjk+sbG8HIV3&#10;dU7WCg0VG8zPIQU1mAs4TsMoG6aEAbt3dPR0bnZ9ebndOcU+WKF+ggoOzomGhxpYtbYTmqFJnasN&#10;pyYSiLyFmPjxKMQmQmG3RnJfMKL36eAAdjASna7NhENZmDSEOchDWJEilYGAv0nTYnM9n5wjQLXt&#10;vnhqDgK1J865imT5un+cmZ6agjPo8iRfB9vWCpZlDwDkYGKpiTH+CGa/j4oowuWoS2cbLSwpMwmO&#10;jcTZ9SH5NjsxykHcp/09rFLAtjOtKU1bYUF6AN/8xdUFbE1U7WTYzilznCvhTcBeHK45JaQV1U/q&#10;ayurIef0Djn0YOPgZPLHqK9i1C5cPfZEut2LgeaGQvpB5gh7+V2PQLcDeCGVQz5fKiHHR/ufiTid&#10;h4yqYhqqW1pcSEvARVK7WEqrNqI2iBAlGppTiUl0h10SP+L1A3hZmKAJIO0aeVXJXQl2HF5ELVco&#10;sNLEscytT8Fdfzdke/IHec4MCMdDQPiVyFzEE4PwuIiqTWvJCYsRaL3OUS0KCdYPGn6nCMRGQ42y&#10;nOPBVusNPv/G2ESxyzULNx5KpdHAV8BGeh7PBgo1Wp9P5t9BB9Ye/bymsVU46qJs7J2Y+i7jSVks&#10;f0NnD9vaqPKy+IeTla2UAbWUnMVvAEQISRNNEn2mpjSDDg+jY6w2oXqk7oYoO+dLOmcY4CIvtB3L&#10;jZNMqXxcrn71cJP6Z8OG6tfwYEd52PdhUjnB0JDtIMCc3Q2SFNyvWfSLhA5FWfhCB+TR2hpo+7KL&#10;y9ns4EPihhdkmZ4YR3WrUldKCFNvc67QxldFX0jguZ8vIOq1lEqeR1h2SYcwztbsnLKOYXBHgFNF&#10;60yKSXerCxOII6U4Qyd05nTrYyaHk7UlmQx3O+1BgYbEwwcc9GemYYpGxKYQb2AMApk13yIvgYev&#10;gH3OQ+KxYCcciReP4w61edZBTA88S6ftmZMmIb5BhhlHUgzw6GfMaq2CjDwShSwQi+hHjI2w8mMf&#10;a9UMSW9c3Rezdgi60RAuHrrm02ihSnw1VjppIUmO81M4L8Z8IfUty3MxX1g1e1lMujXgqfH1lu3j&#10;ItwLIeVGg5FqeQXW+Y+SC6RDHAbYvSq6F/C4VQD1jsNfJhWZLbjXi4UCxyQw+g2qGhL8F0x0aURi&#10;2yZbxWLG4EwA/hoNO3AmQMvUcM2JArvTCQkoiaqoGBCI86+ZkdGFqYlphjn5FuipVcCTSyQo8tiv&#10;aNoXtU+tp/f7fJMwCsXlttM3SXc+LmRip6adV2/Rzse77p21MhAGmXQiNAof9aAOC79MT1xnJbwf&#10;TEydIIPWbFJTTMVY2EVhkzszDeO5YmmGpgK0KmJ04pjH6hBWk4mW2UIJNhnhLBXo74gXEne/c4qO&#10;2eIUhpDPTZGRocAeHdig6MrKLvcAziH+wReNwC1kr8wWgYnddb/c2xMOi1A/oZ3+SOohDlF2Vnh1&#10;4MQl1DK+twIAKFhZ0WxwYckCZvZH0Pw6hzAHqJxlYtr/XPidX30zsCYjQYlKrToxzhzsBqI7g78E&#10;gIayk8ZqKnXHnnsJ+G6wvAEOD8Ee8guA7pf7fIIRyVEfompmsiPsa/eZBbBob8wRPNwvT+0iluRC&#10;GbDsevHTTUPC4cZJSAl5zDkOt1tnw7lKeWZ0DFPNtAGs/54yr2mcZLpjOpM7FBoJAj4ItSE1NcqE&#10;xqr+yuZiLJSeRRi5cz6NL8iIsZ6bluD6+Gya6EUcg1rtXx//FjFY57MzSqbO+6i5GhTF7zPKR9JE&#10;I7AJ4lhlbnKCg1vsuozFsboG/U9xpYVCCbsyTn3qmJIYFVuNKYrVg4SjUWYMTnKYhF11R3LoeUQ/&#10;CVEv7GnaVuXquD0JB3+BrwA3ZzohVaEfIwMqAqbzopncUgZ96Ns/W034WpgNJceGTkdj44izoOtl&#10;Bu8w7IDLVlo426rTkXYZnYBhTG0wAgs6/yF1n3wGJ0pvTGoBe/DSoLzbqqkXqn9DSgZzUqyQZaY2&#10;mCj7xrxdIM2QkZbp6UdaPzQRrm3jQVHi/7fD8OpUEJ9zF0akHwM6AxFCpcwODvn+DfFq/C7/Cl1A&#10;Hq+b4qn1b/mXJ77uC72DatUw3y/myL+9fd9oN//+51+Posd3KtbMGUZ/tWx2ZTR0rLVhIS01lxwu&#10;lzGA7TqNi0IGWIJAFTQqC+fyita0nFqPTNDDkWuinPCfv/34cXtp+dnaKuY5Ja6lacjEfqLtwz8L&#10;ecSVG1MIIFRAT4t7GUGPc/qaKxQnJxIm4CqcfTmjP4Y/rOJF7L9i2bRQ+W/fvWKR9Gefyekee9pi&#10;ZWwOkSjxxkmulO7uSsHdcQ3AcHFuFndpGrDFVlNMthwYzMKtOwJ9Pk9L5kYlC9FNEOJxGZgYT//X&#10;f/k9DhB+8Xh7fTHFPvSwUMK35sbCAmdchml3HWyQLCP/AQcIxEy/PciwU0XoDkEBBB2RRkHvH6+p&#10;kgJQauUVIqNqglxGNTrhu4MMWre/evZkZX4+X6rlalUlwJ9OrQ7XD+kzl6nuIud5glqQD6VQPI0N&#10;xZZh3LTgmVY5IeLgfTdfmJucSk9Pgo1qlNwDxuXv374r1Gv/y5//yrygKl/IqB+7eFpOTqenpz5l&#10;8uUW/luHkOEajpfWUslueXzc6I+lV6F9IE+C3IlNjyfWUtPwMZFqfnd0hLrQcnL21188c7kpuv6L&#10;wS3CXbzs+MwBc42AmsKXwnGlDrmgfKnd+NDpPEynpAgQ1NE5MOz9fv/2Pc5z//rlF271H1DD8BVl&#10;Yuw8EdzZK5SQpdwvSbwObVAMhRp+jjp98TuXlV5FTQP88TDzandnLTX/9MHGrsx6t3BlwPH+Zmoa&#10;USCju8EcFLC1Q8swwF8UJivrHbIb+C8/vNrN5f/25Yt0KlWmY9YaO6UKNcjCdAMxXHFag5rug/jg&#10;QcL49cFeqd5YX0gvywjr/Vye0F2CxDEF+v98+w3SrFsrS+RhbdX1fFsEdWPeHgGc4eJW7MX2o7lp&#10;GVZzbcLq/fYwDVUlL5TLv3/9+tHKqmfBGPRB4YaRg2ISwKjD6hXGy5uj47NhrM6MHlRZu+JYII5k&#10;E1wYhkaOLhkEpH/P8Qn8FRhAQ3F8S6VkCku8GDgsmLmhxxGALVyWvAQiELS/8+lBamp+ElNpZBnk&#10;qkZjI74U+iOXerjiWK0pAk+qIIvCB+SCy7X66rz4oQ6a4vRcAtETYC8BVBddgyNrU/7Cw0xiBcn6&#10;Q7gI04WAHOt+fARppg86QwDqskQ94S4y3qiZuZLB4a0hERTOxQiActpMehicVIxYntLAxZUqllDa&#10;IIOiEwwz9tjfZYorC8P5wwwmHkgAQA0QjO3Snz3DXB0VBJOM6pOMhqrUfAhouyKvmrjPo0SBRGEX&#10;YczFDnVO1/EYLi0z/XNjtBC2qd6qS2GqYqM7iUGy+2xoCBXGNZecH9FfmO5lj/G08Bdfvehm2X0K&#10;wCkkIEf360BP5ISzBeT4UJRjiTJQmgEiAZY/tQDDiy6DDzI4UBuLSwGrVGXUdUvEXeLgbo2NF5xL&#10;/vHDO0YDdnHum8vmXjIBYFhxTHalavnr7ad4iwpq9r6ykpy+Q54u+R66Tc8uzZkYqTUMtTCyuq8i&#10;WU7wVXHdTvNeme9q8XSbqGuQ0ebm8Lv2bg2aWELW/ldPTvaPjrbXNxaSyaAFXAtl8AjqP8SGbrhn&#10;nZ9N4jzRtTeHuw3ZgmaD6eBgL4kZjyPpg/fP9YUluJ6u9162RroExDXBIlEnBqd4N5tZTqdRLbdx&#10;RKF+NOzTEsIJwr75N5KIMtaALTUvXISZBAAGOrFbkjht/Xb70ez0FGtvTIHUWPJyemS+p1lWcbK9&#10;H0gNcM46OSrjBKiIkpZBEt05dNuDw0UH3e7WPVxW0uapYkmlyYE3fAQ1K1cxQTuJJLvlIyAxzU6l&#10;LKbmnWl5jUS3aLp987eOADSk4TgkYMPlJKSicY3KFqCn81d3grfllahvlzZ7qg36nP8AP/3t3h5D&#10;gfm1ZEwYwlsXqhhE48y+ctKsMtGiz9Rs1yVzffpGOj0yKcCSA0k3jElTKZy5M3O5LLp3y4IbR7bZ&#10;Yn56cgK9b30VLt2JqR/6XRiXPrlkVizKUqxVORXAyQZig5bElVf1wdPtsggHYQBS0Ti+wNzCnBM1&#10;cr1C4P3l8+vJKkDRRRMeOlA08o62TidZ3eGetQhT4Qxjys0/5I5ZD85PJbInLcxjc2Cok/sQ/SCD&#10;IMPBfoMGj/RRrY4h0MbmygqcIyW+NV0sZy1BrCHZm16y+TwNBjeRbk9kESIEcvFue0fWNVcqkA34&#10;3+P6wdBRNdELUOWenpzCruhtcbw0HRs6ROGw2raQSjueYNi03AP3SxNf8sElpOWTkoaEeul8Cv/w&#10;4jk4aK6DW3fvaZSXwPPBBtDG/GCFiYQdex/e5mZNl7Hb5K+GdP6r8LlwtVptyN5utRYQYrWyKEpg&#10;+p/HEdwF/PbllzgiROEOHc+ZKfbyeHikJQicBxmAZn7AyBrrcvhoVn5GGQY0BrIOXkFZeCMawPpa&#10;eZy/3OwRT5tXTdwj/NOrVxvz8y82N3W8gLxWI5OaxVHJpGgDyYOyRB41+GNHDMPhzKMnTWzFgaT6&#10;H+d72ImIpefEWVMCl4gfI7QwAZw9I1o1Nfnfv3s1N5l4vrG6yNqFhs9ys1gE7WmMixnaeAtyD35u&#10;FuUcPWIcjG8sLVbrJxhKF3yljpchR53GN2didxYkOILhi0Nqmw5g6/z7h/fIYfzN11+eavMpa3Nw&#10;+lB3PMjmVxZ0FqpkltT9qL2R2qW3T2y/P1tfLVZrO7k8McENJfjDYhnmEY4+OeZyVaMs3WWE4pEq&#10;/sc/vcY5F7a9HiwuQquJ+Vnse5PWso0fFkvDbKLG4JDKLZRyC4AExFRggBhZOwpxQDe8Pj97MCxz&#10;byCDufFKM9c8a64kk1LZhUzxOMfXe9kserh/8+JLKtHKJfQNHmDtwQTWUG/fWki9Pc7WqWUUlCpV&#10;9mxLM9Ocl6i99bmMXr7erVIMrj0NLSL/PD35zYf9d0eZr7e3psYTn7KlB/NJnVlBbk7zoPoAAEAA&#10;SURBVKBZ7fSBSpBgqgCu74jYsQ6TN3+ZyhiG23Bol69xHlvcSs+Gh2BRUIxN//TDD+vzqV9//hQH&#10;Ha4ddYkqCqvNcq1MYz4qflxuIh61Wywflmurs5PLTgG2W5dR2Jc8m91ALI692t37269ewoxmT0uv&#10;zjdOcI8gKw6nbfhca7PTnK8a3Y3ylwDrG9xN4MinNtj5g8wUjv3Vixdby+JAzYyNLk0mMpXGbrVW&#10;aja/O24zMafGx+dQk9AOvS/ggQLJq1Ctfvdp7zdfPEvPoJZr7TtoiwOBuCTSOaTI6LudT+zxP0fV&#10;MVx+qWlZxHOxL4F5dTBZfP9pdymVerm9JR607wb3Adq2TzAFOLZ9tLoCGurQHvU+SKkRgo19cc8I&#10;T8pCFhIHSJzBTuP8GZ1qMV1we9/8JlNaTS3vYQmxjj8EscEQToLpTNXOjYxjbxKhTgVaJ6OOeOiz&#10;qYggUqxVDvK5ny8+pbNLnFv4eDq4UYiuR5gFdW9BiHrpuV4Cw4WT/5mJ0FFpJDN7BJzPoPeLC/d3&#10;g0q5ORJkYCQiRHL49CYa6I0tE2VCklc8xVtdIoEO4U/YEnMCqgOemCyaITfBUMPujgjSt0WSQpOL&#10;pmZSUIkmb6YKJgWtwHVAtiWd4bNyBXvGsa1UklN9ZvMErDQkzoZQa0IaG9s0ckXNSKk/KHZ119Vg&#10;SY6UThXyZn8/PSPnLq6spBU2fFY0H2bt0lWdb37RLILc9Mkn12eBybFpqNe+fPQwieyVhwvkgLDB&#10;r8vmpncHD1NKh9n8V9vbLC3uUu/ncqf4wo7/FCsus1CIM//s6VNMMltMkc7POXcrhcuXLgsYTvJw&#10;1PNwZW1zaYl3q4GgPhwyLvYd7tQMkvs08je7e5vLK/DUDJirdF/iO4BXUtHLiMYzywm2zl88euRs&#10;t0ExAoOlWncwVbI7XEi8fvv+PTX1+dYWR+tCwWovBBltrmHgQA8qigoE3ihU4wrp7c4uexh4auRi&#10;fUQlupjjQMAvRFJOAhvnYLjear54tM1IG8ZSqaxkGh3C0Ds84JfzqJDH0daKbKSIZqoSq6M7QI0m&#10;FaYonXz3ERMN6dX0vHUaGwGsXbvWEE1w4VmjSnDp0bUgI4SqOQzBCN3HgwPOodNJ7QBZDHDSMB9z&#10;zRtFOQZbDcQNG4FPzjqVxonzFnXaaaiz6zQCzVDNgMyD2Ajjj/mRWcCYOiINE+unw320Dp9sPICn&#10;FrI4HRJhm9frHS52CTuZDBIccKKtXdk4cweAYVLXXKE5887b3V1WC3CL3Po6jOMfbtC8guZiSTDB&#10;4dorVbOfOWZpsrq8xJbT11SQDXNYMpFImuQin8Rek+z8GatQlGD42ynVmO8AzTTMlAe7HHf2rE7d&#10;ioWs6JFsDHcPDycmJjaxt8WBCoACXIJ87vBrRmbZnO8eHeKgELFBB0vtwF+37YVuOLFRBTP/B9lj&#10;BFm2Vta6PB0VxPKwEnXzoyH4rP1v74/rDh04xaPDo+hKL0/LBBu74HY5lkytncXi7woVMQNkbXA4&#10;nUigeytWgjudE+0C8EEJr/o1UoMgLGCsws3Nsu0P2I5BLYTluArOhW/n0CiWSuaDEjNQkyBoMG+C&#10;5wX40QAWXUfHx+V6dWl+0QtT3w7pKNDus6aOw1wWITs0NG1i4ts9ZKDFh9pInOXVQTaDK+rkpLG9&#10;rF+4/DVlRcfOLlb+6bI5MQwH+ywWUUdGZwO/Se6TCkDeQiFoqB7k9T9h4ekEuWKBpojiLZLsITC3&#10;5rke0NUxsDxYLmXLpQVzn01cWgzDnW/gltnIX7x4kRiTf1xWznW6YLO1uDAvoSdHtaARhxmxwp6d&#10;mWrU62IIwREyAkAH9luHuRzj9fwsYv9KrBbsC8Srf2Mdj/zx2yzWJRPP1tc59nGQm2enaHOMT6Ax&#10;ZoeRll6f1HjIyLd1xBE5PUBpJZMrCqjWBfoFTrFUMXcPxOTPjUpKJRSUuQ37sfgfP3xkFsTElSS4&#10;xT/TNpGNRrZUxnCG7Z3tODREQEgIAweJJwSnR6aH4eMaaw8PCAhqxHBTl80XEEZjrnRJbV/oT6Rd&#10;dWLP4pu3b48r5f/yl38xPjyGRbNMtSy0jDx45Ynni6xCsCvkeofg6FNQeJXGX9MTY4kxhNIr1QZm&#10;yAiUSz6IwB5oeizB7C2CK7krvhsx4//26g1CCn/3q5+bFqDtrmKxhempkriCmF9FS7fzqVCbHm8/&#10;GjNvbKKdIQcoA6jf6GVvbpvJsc/WfPqwUD5A2EqJhhHp4shuDtNj4ui1/us//COM1//061+JpybI&#10;Vi6DEAD3YXzjpG8lOfshk1W8TvyoXCk16g8X0hhWMKSUWA9CSCtFBw9gKrjBdB8VEse02en73Z1f&#10;PNzCJyzULjVO3h7lU1OJlSRar9q/+MZhabpFBqhwDAAa2OBF8mVIme6VynScHFzmbAztgMUZqztD&#10;S/jFY3/68Akx8mcbXxrCrlm6z+G9i+9cYiKZmHifjx2WKjSrHSaq2NDyLDOKYAlVF9cgBzd+o4tj&#10;xfl+Z5ctB1IJCFG6MsFamxjBzFniu8xxodEuIcbdOttenJOeXReuy8el6H8nM66ACKSE3uIQFOsn&#10;r/b2/4ef/AS/HIqjxqWl5OrMxPzMRLV5+iqTz1QbuVpzohp/kpybTtgG0pq3gfQ3IAKetPrRfxcu&#10;kHbpPVduvD04XExOr0l2wC84aQNBZB/1Fj8uGyBySgZNc6XiYbH45188pw2H0G6XTQA5qEINOSpm&#10;pX6C8YIvX7xwC9CwyNE6CbO2hy5RouEuNMjFA8esGQr+z9Y3nWNBnM0YXS8cz7IUPkNwCV9F7Rq2&#10;2BBeksbTiVvEol4BkWHKKDuhpeExV65OjQy9WFtEKz45NorVElaofHdjla+0KH4Xnx1A2/8oYQxW&#10;aY11bWAVHhjnq/RyyivDMFNHBELYomBM6qIMdYgLAPvSuSdjg82mlz9Gd9HZRguXoUEQvDB36xG8&#10;BVVhD/ZVNw42WHmarJAiBKmC3/PdQbkJenBxPgx/EyAHpWpreLzWKaNxz+r5VD5O1OOY3YWe0Vb7&#10;PEvOboRf3OpMoSkgnabxxOiQWTqLjcv28NCr3d2FobmnC06sL8jstr+umtjKcNiEYPLXDx86SC7c&#10;l8e9+A8+jLfuk/vUvVupjNy0QNe+d7PH8zMzW722e64A0QV2/qlLd08y/WhaQc0cNWdn6TmK8nkA&#10;N3335aRekLnr7Bxn1+fT3Z0PZXCZXU6OyzIEcXe5pFYOjae87h1nsMDydAP7ua5lWJSbZxHk0P11&#10;5HN3bGl98+79xMjQKqbB7HLV5Z49ebtJ/VO3Gwo1rnPEduXQJyONkJbV1KPDxxt4SJIgJEG+KP5H&#10;bf6GV5jSpfPZ7eeO8akN18a7mFS7CDDpk4E+hbj0+X4uyI2Y2vy3//T+bfy088XDLYsSTgU3gRYA&#10;B4mLpXchDImH2WMZQhJPrRtRXy3GxYQB1Et/BSWY0RxE1qJYLFpfXMZIXGRSuDFsB801rZ7sFSTs&#10;D46z8zOzaE8HhDxXivM5nns/90oWaktqTfQawCsLlnkHudzEyOjSfMQcocPMcOKYUKIuaKHGzPIJ&#10;IGan2WXghAfL+nkOmREdwMFBm82CDFcV603rkjqpwE/X7OgolmhaJ4hrN7GujVFaQNlsatDdTYsF&#10;67juwQKN5P6z+9E9QMx1CpUmKAvPh8dZBFvYKocMr4sU6IK65KmbgyJQDRrHjGoChrHLUr26mJyb&#10;8lz1S6BcFxxFjBy5TN9GB26lMpIM8B83MKdAeBDz/K/7pLMinOSMdOYmEJkUfcqt1gGSHaenaC/W&#10;TmQpu1BrdoZjiaHY1NjY8uTU7MSIjmzajSdLD/ywbI1NAPu0RaO5W/L6VmNUIbZdAVrBu0FAMnH3&#10;6Ih1F/zN8xEUsV9YAKD/L/VNBdM8AgzLdQbjJm7lXIvyqULA4YN9ODfg9iJgXUHxjQr+psVTsVxg&#10;07e2kIKumPtABY3V41HtpIipJRlOxQdCYkZGYCe08nCXsFQL4ubW7HpRq3WXxbOWjYxwLp+jj6SS&#10;ThTLIvbEC14G/g2ysZzPpMwxnkiEol4hjgPD60Z0kIEQPrD+yZWLsES8STg+eSr3FKQL4pKnEGD3&#10;uwDEOVNsyNPFqoxj2rcLldhNce1TAEELH+oDjhCiZOzgklg9M7pEiUP9XAawOw5fFoNT3jamaSpg&#10;v5RMnYvvc4lmdjkcNmruo5a4akUkU9PB0mKlWpufnXOq9CGwu9DHKlbtlBNrxjdkaGbd5jokhZGE&#10;4oABThulSNjBkeMZZ9QyQoyyNzJrVFvf4pBGKjzj42j+WBkUS6Xh58wsnaFJamfxhPi5QBFUEZZl&#10;7IdPO+wkt201THYuFwrMc7Va80NAkPk5orvIiJSjj9NotRxUIRDX5MdQxcG4mQtVhoQKB6EmcGw5&#10;qo32Ti77bHMN3hxC3SiQanK2z3xFHBSOoTF9lNbT0QrpMHcZ2T2enJrONAvSmHGExDMxfsSrNWTu&#10;DHc/Nxt4d6Pgn9jj/fbhFq7umNUQTsKmHZxMnoWirJvB24rNTjg1e2vdl9UCc8zQEI5BOXVUQcmN&#10;QQq5Eqx91Wsw5rCvbwUDiPCFq/Vvb9/BPnv+YEMTqh+ART/xSScmOLGpNKhQUGHb1sSi2TSTooHQ&#10;zZNQsM5fRirgGFQVaqyGyBoaRuzHh0r1E1if8Ju++7STTs5xDIusksBdUq4ocM460rNTmLVqoBhp&#10;mkq5Sm3FPDMotdtaKYE6ixXTA/bDdZDJh8ND9i3zyZntpYWDag3xRIpMa8FxFM5P2cmrcA4CT4Ln&#10;kQuGfQvsvblPswmdiDFDD5/Fqi1sDnZmYHea1TYyZ/2aKZQPiwU8uwk9ZRwi2gsu8kbMhclE4wTO&#10;l4qdbdSTk3j2Vm2SmHyJ66BYkYMWHgzYfELx7d3hHgbNMLHvAFvtqY0gnrY2PfVR/jo7lWbrqFyF&#10;ITI3kTBQakce9GX1LZIajfQTtHDLAzPYeNeekbioTe1GQsMVZi37+aGt1PQBBzdNLG11diqVyQZG&#10;ZCdmxmGuGUAytsuN6TyqA3dLaNkFcd7s7cCC/3xrw8cKqyuI4EDd4h4g4SHu5/J0JURQxeu/2+Uh&#10;C2N3+d9MqcBBllOV4qMytoHLVXGYp/UvSxJUtPsUNlEb5YLoQeJ8uSpm9+JigL/2UQxZmINhsKIi&#10;EGSDU8Ogj7gTOsgcjcA+w5YhVSKpNKECOyZO89NxQRyPnFiYGsab9KtGZS41uzwjwdixYZ3Ah8v0&#10;AInrfl1pIr2Y0RjznywRrkt5zXdHWaRmkC9jLrhEetoDCUilVyOmhTsQPop+2PBQNSql3iJ1oD7T&#10;rVTX4C3Ag+jC55sWK/KYeenl2x0TqRQzm4ygqhpZzuYQCz4Chnv4hMptqX2aaLeHWTV3OItnDtLA&#10;YK1HkzoHP8z6TNMgMY7UWQxrMhwyU00KgSCSkiC2KeRScaxfWfxditXNPvgmCcoH2dwozWMwm6HX&#10;Z+KII4LCHj5rtzonJyer0Y3u9SAuiyHQDu+w2mj62gzXa8vOe5f1So1VPsZloAYKVzsRJA2mLC7x&#10;PRi1BzwQiCsjCUf1XWsSophWR6wFkbxw6Qi5l6L4ghhNXP3gY/Sk2diYXwtxcO3S4cNzX8QNR0PJ&#10;RXBww6jW4bpxzP4U+lPSMLAp2OUfRr/lg1HEyObQFFSkkBDwWU7h6Nq5hHINwLD0hT+X2/kCOqjn&#10;IrlXA+CnNlyTV2u19cUl1nWWhIwcLmonfZNfEagEviNCeM3IDiYrTITIEPDRfsMX9QowN/lko4/L&#10;xW0iGGUwlE5eARQrhS9bEHbdryt52Go0zFnHcTVUqLCLb2FrnAP1oLjXQbzuO9RWHnaRO6+VWo15&#10;ZHlpgUE1+OKaQfct+uTWLURmnTkSG8dtIgRpnk7CXoP1IOIwskhLRqt2Duc5GCmcNFAWGx8anRyb&#10;rJy0kAYKixyBrBWR1azGeoUHkUQWy5UA+/UlULiSWDnMwQvc2+XkgjNCR8MwGAYqks21j0EC/Spj&#10;Q8OhxmSEwMFiMsVUfi2cwSP4HP1PB2sz7KTMOUSkRq4Bp8TqB0iLc2Y/M2kLoQT6jCyByhhqwVcP&#10;22A2P6eV4UqnUCoOdxCgMD6pWl1A68hKC4ie0A42GSiiwvQrsve7DBLG2jlun52eYbPcL9LNw1xF&#10;U6cGn8otlsqIAqFednNYPSmsLD7EtUAKxhLSWi7HlrInQAgbH+zczZx1ZscTeZRw0fE7O82dtLDl&#10;mcNadGJ0ns0Wu0E1lwgRVSEGIAjTrzUpxKvJGmkj9jJG6Esp6pEb4CeoEv3iHqvROlma9cc/A6S+&#10;KkoAuVvr1TrmlTAryXbefwziBL9Xwet+c7HDYZwPhHBugTCMGmjAWVZn72beTX7jJ8uP9slvKjnn&#10;zXdc0Z4HzsAGKVUv41+lVtHO4k4Wnymvvwxlm+MYjYaGqpUqNMcyWPD9br+eri4TNAtPwHxyeort&#10;AHDdKBpm4F5tpX0mc442HGvvXy5X0KTFUlgY1T24egVdLoys4ZgzXyyY7LOPCO+QExfY/By5uF2W&#10;w8f1BpBizP3m7UeO63/25PF6Kp0tFElJHP5AkeRod9JQ0EB0/UpwhSYZ+izcD7IRc3NJuSVtoaXk&#10;WpME7gCIvQCUMdkD0gwsd00dLutv3+/8+6ePzx9sfrG5CdSpCeldMs2AHn8wOIv1KjbyVxZw9Upy&#10;0vnLZR9FAoDYnmfcYMkl/BSXDZNE3thFIJbJjiZYyagELGpRh/mUzf7liy9Dw+QwB1dSyd1jcNBe&#10;C7E7xA5K7ToS4OmZKSuylT1AI/pLjmSwivvUIaQ86rVaE3yhALY5jgolRNCX03PwUIwIbLxO/7/v&#10;Xh3ksz95vL25iHspoeuo4wqFfmV7cvJjPlettxBkY++3ly1sLGIvbJi/CCWiKATP0EIk1g89hgXB&#10;5nzqo/lLJQZm+LFb/6a+v3Oc+euvXsJ2sYYhBHwfC8Bc/IXhu55KFqqjCG1hCp31yFGpStUwdhuT&#10;KZiNBMiVSA0t6Lpe4Iga+fbdRwL/x5//hHoZHx+FlZlFyCMeL5+0PuWKDxfmYApYKhOTNMwcMtEa&#10;P4ceOZHlTGKUP9gKnwoVGZbCG3vm7GE6Kc7uUOyH3b1vP3x4vvng6ZqpoUUa8aX1qmw6M+PjW+nh&#10;YqOZKdcqjSZyXnAYH8zNmECQkZubo7p+KbM1QdWCtgG/e/tuPb24moZVbzrRiuJisKOOrcxi+mAU&#10;9tYB6gAFadeuzLRWZ6bdNtvAuqlToM9fylzZWAxRm2e2N3988zFXKf325QtnfMoQcUn1yIU5zeWp&#10;CTRAsb11VGsc1+oFfFpXG/Bb12Ym2fMjg+jAqSEZddTAw+yttatqY53X+3sfjw+XknMPUWVS/opl&#10;KcLYd32wfGLFWv394fGfPX8qUS/KccdLdPPY2gPaeafIfCF2t726GlgOdnFcG1Zs/oejrp4VZoSy&#10;UN70DnHsEw/6Z89i98dif9o9mJieOR0Z2WWAQDWbA3RYMAjowlsTZLFvfALxjJglOggxoRssa1kj&#10;I7KopQN1Gc/SckgcGVUPK6p2o/psc9OM5QkJZcuf8B30Mqyt9iiL8ZzZkD/Z2HTCZa4nR1rAoGAV&#10;zzCBucyCFZ14WviAiX0LtNgGQzdXJg4kmHRs7AJ+NGIAm0JovLB0QVj4S6jo3olhvIAxiCUREeEN&#10;YY6HGuEm2W8YnXIRgLll9xW6OMqIlWaPyoA/CRW22+xX0ciYHBnDfA9WY4xrJmMxQKaaqEqqDAQY&#10;iS6vFongcbqEquyj1UtVZcNSDPTgCYaj5NqrnR3cJjJADpRwgEhhQRD0/nCQmZgYXwxODgZIfWUU&#10;q75oI8YW5YdMhia0jrUELjedhxhcCezajyGYT4eH6NEkpyeTU+bt+tqU10UIIfuWa+Vi/4PDHCpC&#10;/lJ1EatvI74O+oXvPjtPvRiOd5Hr2VpZQV3O8oigc9Xo4HtNGNtObNwbn8JeyBPdRJP1u/0DTlY+&#10;29wwaxKKYfEU99aXem+Xy8/4OYRLomyxAHAOxmxJaZQLMwjRDUO6D75EBFis/lEJFeVicbxF7WYy&#10;G4vLqwsL6uR29RtluhkM8iT4ICCAqm7WgR+PMplC/vnWw4kLy/tBAF4Wx2ekIVA0xHAbxvWW8EXW&#10;3djYAOaRuQxMv/CQkEEbc5FgTrHaPyhkF+aSKRPvsrL2g3CLMKsBR3/OMA4yGaxrmWauSud7Vm9b&#10;uJgJZB/pxJk0EsFGirScWAGA8Z8FGCw2jrXQFUVOHCXwo0Jxc2m50DorHuc108gQ8zjen1hRs0Bl&#10;GPezD7g5zLpt1QIMZ3UP3riJHNpiCjFDmu3VYTaXmpubCxhe1jDUQrgstT3d5AZgD8QeYBYihMK8&#10;hpo5+7iw6m4Csn9clcAaD6dNOwcHJ+0mGqY3O4EzbFzlYfprNPCotqilUsfVSEnm38/ytTqmM2AJ&#10;rabS32Vx9ocC0GgyMYrvS6qAatA5lZFXGBn9DLYejfCiZQ89gzbDd/sUx+P5YT6HmO1qOj34+qQ/&#10;aSKhgu/ahhnVRT7m0cZ6qAQXiXjzR1dglcrKGovhrRhlDnw4Il/iwLFnhkQ8o1G7NDUBSbEZAkMN&#10;D0il5kkBy7nYmojFZ8fHkBuYYCuCZrTQ9UO3Wq1rvNbBYDZnS/mF9DyWoWj8Wi4pvIeuNy9GkAI5&#10;u2oF9VKIk3LOHIIvt/+1JupbRFyqEpjfWsGB5jR7eSNc0FlulIVajDUngITdjdNVJI5hqy2k01KP&#10;M8i3J461zyhlAcjEB1tqMZV24Q4NMHE90ZA6f3PFPB8aeXcY0krzFXZX9ZX5RccTjEQZ8FHoOHpH&#10;Eqhzs7OBHYI9QUTJ7saz84DV3APS2CE3Y3VxdnJ6DkMNViPMRBcL7tnAFPhMjssFgF0T5zMIJmsc&#10;D0YEwqOJtaYfGcaHCbsX1bcq3r4jmlitwUGdhL/lDYV0C46e9Hd7u3//i5/NmOtPyo/aqYcMCClk&#10;IvDFVj+WwKdPQDZhEcAICijzNKML85lMpoEGjH1mxNN+77SdwBevTbQW2aXu4P/x33c+Ybsda24a&#10;fHBCNz4G3wF74eDu2iVg8F5HieZltt9SBxnzGxLX4cKrVMPQKKxUJYckaTsxJQ9z+cmJ8ZVU2iUF&#10;Crqf//DdDx8Oj/7Tr37meGqCJigdcIA9d1QqMfsRKN4iNhSLZSTFML/j1OuCol/4NamrDfpVvPip&#10;UWDNRHymNImKycN0eX1+TmvDWPyt1qDF//yr36Dtq1ytomyID2qOaWZoOD09U6+jdKmCst/DaQBu&#10;HJYhhZ8vDOULWAhvVxj98tTBd8PC1DT22tAWQwAGNbd/evXmf/3VT6Tc6i4bPYkcJL0IVCHUEmRJ&#10;T01xknRQrmAxAZyPSuxMmyvI/GsKs4x18w8sHbSSEFxKodL/6+t3GJaCl8o7ydMcp4yPcUJYa54S&#10;RS5Zy/XV5JTw5k89xJI6jCKN3wV0764vWQEWZyY5oD+Wa4U4i6TX2eL81GQ6Mfz9h51fP/8cr6MA&#10;10bZYekmXsO3C63nSd+wUTU5Nowi7rtsvt7qVFqN6ZHR5eSkMjQI4cZDmKuwatMk3D2mR7R+8/y5&#10;RFVceTxwZ5ZCcdKJ8bSk9GLvWDScdnZL1dHYMMAtolHVyuXTRX4UrDohjh4pFK3r/UHmD+/f/dXL&#10;l/LISTBXULGqIBYthhgEwy03rNKZ8Rkckh4gAnxylilXC406qtePUkm8UvlsLb7KRZksM7sJGC37&#10;Tx92Pt/Y2lict1as3Awru+vtTpdHX9Kdzd3jY/omHtnuB7QI78hjFKZwp51v3ryFp7Iq0zNWdKtZ&#10;ogWlVpKwmETx3bUn1GJbAyuf4PimzSkBziJwn1s6qf0hU/jqwcNX2QqsG8Y4Wrx1GvI6ZaVCA5tB&#10;6pfD27HxqRGMxSCz7xFRxtFHh50Foqmym+EM8hTKWLDatl/xW4Qb3eiSIMU/zieoXKzwmGCdA3wj&#10;SOcjI8bLIIpUsj7cEF6337smKMc4uLoO5LlUPXywSyRz7dX1CXd337p3YrEfaHFu1Gjm6ydvM3mq&#10;Cft0Z+qUGrAYt1WR4nZ6eGzA6EZW+6coIVJ9mOOZlL+tEVTShhvVr1YWnRvW7kjuMgxrUTjaKEg4&#10;+YSXiM6L2iEHtvuFQnxoRLLJ93EJtjVwuB5ITLu96H0A7oGBXVHEY//8qy9VjjtfrpI92aybATJT&#10;Ln08PPj18+diS7rK5tePsnfO0gBwJMn+rdZsPN/auh+IESigLKxtvH6ztw+b4zluxyMjyP0UxlPG&#10;N/vdw8x0YgrjAwKuy901oAVX5DEIUivtvTQk+Ms/uBWaykPHqdUKeP+U0a55NwcRN0wQJLzpLxhT&#10;uxzuuvWRkn842Gfrhf14HS5yURr6pPVKPQal0yd/hViED5Yo+HzhF1iExfdzGZbL2+jnerpZRMvj&#10;QpKBA3ydgLZvtZV6g9X16vyiZ6y40eYKrvvAWZGFKsYKzX54P3sM7wEvHwJguasoNkwODtLHDAkZ&#10;rFVdOJo4b/f30E1ZlI0wR+Qw6o0z6UngqeWBHhVzbJzmKYsVJCwFJbrs6uJhT0FM4HaQ1iEVRyAT&#10;mOvSMkmMNqSSv337bnQWTdAxBAU4czmx4Vr6dGpmkizGUi1GS6Y467KNgbJ22Tjo3bYooEAmlW7+&#10;a5zZh61WqVb5fPGh0qpafDvvYus+DHIPWhTUsMmEX4Gh3hlnYEEaT428CXT3QYBeFSckO/KJMKQ2&#10;l1ZYtFyV4OI3K6dRB7z8L7Ho8RA7MTTC6RS+kgg5yLYr+U5ichpja0gOQii2HEcVHVxxXrU8NQnP&#10;iMW1UHJ0CBqMZj6jPkD4hfyCr9zsyZ71ncmlWECeZVPnqRje8TVpX+5wswpVvjzE4kf5HGwR2EZA&#10;9NnfAbaSCopDXywCLdiardTCsshg4Z4gKjjH5PwNI2YGO5JkCKAcVJq4YpNgYLO9X63CKkPfdgNG&#10;wKh39KfuAd7KSRe+O5ATmZ+dpS3ZIO+C73oXE0RFiR8XsIndeLS6HtbOXUEHtezg5MuYax9Ou3GD&#10;IDUStY6wgANm16V6pMnVYFOWS1jNnp7QaZwrQtijB4R8RTQogyjlyuKS5R607ysSDP5JomptROFm&#10;plGJvKV3UbqdXf7HvYg8sThrbOzxoYAzt2BSF4MjdnVM6+k4hYfscFpAXrVpePRtP/JNY3bzoZ3v&#10;NazE4KYzvut8Pph0+9YZ/RabXJy3G+igkDjvqNWGY5Mjk07DyzekP3748Ok4t7WEDTnvyHZqcopN&#10;WkAjNQ4mevItlSujo2zAu0scD8KVPCiMuOPTU418KfJVIx18UGqMfSPlUYuQLeez7/f2NxfmHy8v&#10;m9trT0K2KzB9xIWiQow1RgKUMrChgw8HHSMEoIPfCO07sK6G2Hgjws16RQbr9I+hAC3aFpygxJhG&#10;TK6DQhGeGnbccdymSchlpriCitYkUtOw3iAifV4JOjEssstaBG99MlYUX1Vg3ekANjdeKdVhLwo0&#10;nOyTMxounqFbMB/x5PH+6Oj55gYFAppDQENLBLbLdXp8FJ3Ich2lVA3NCEWjgImxfyrCSqYkfS6H&#10;oRs1bGQnDlJp1Ga2UvlUKHzKZOcmqQ5njFmQuw3R6qcPTAsCsL4jiTolvhVKu2gvMS4XcMlUreNm&#10;1I/mAY1UNBvaRAWVbujtwQFF2eQEGIBGTD4hgLAwPblTKNsxVQz/AMyXc5MYbSOZ5ghfRyTpHSh7&#10;8BRybuJUbgCUrwbrSGenHZyEvt052liaX5idZUVuOQuF4L9Lqre+l8qlNHFE4Sh7tkpvimcqNWow&#10;5Y5/DZDlz5PVnrUEOi1uGR4uLdJy9bVLaJ+XYaImSL6pRKI61aq2WpwmHdXrLC5gOMLwEkqXoBZk&#10;5ulCe8J4A3zkz9bXF+a6ouZBNPUp63/KDlystodBay4xzrJSixUcpEvv8PR9oTyPm2VOBaUW6q9g&#10;GlJyd+XLZWZrmKq4QRRsK7trnO4eRLzlb1juNwcH+/k8LUcMozD0llC7yQySYY0Hj3rjuFDaxufX&#10;aLC0imQUefTJrVVDUfkQwIEjYk2sv5E/49DbzsDlnRNrkbBnOGgdjmH88QSzIKYD2MEZGavxBMtC&#10;9AFHMdNLsSSDZlKVEm5C3MnlaG2DR3LjsltIfvVxnbTv5jKM4YwKVCh1HIlkj93iXv9kxFUGmHIz&#10;aX8hZg3bZ349iIsxDAv6AmKGOALW9xvipfZt/SdMCLuyR+qq27N89wtzwU0qWz7m9aZ0bFHkZDyQ&#10;s2boRtl2ihXsvVWRT2McVLl1U1Z6jo3gmGwIb2USM+auGUgmrqkgNlbSxpXYAvsAugx8UsvZD6cB&#10;CCsoN/froAp0tBGrIRGmQiJifSZN4RHJIwqDe7iUFeA5nVpbmMd7+D2A9CCENI8QD+83MmPsKvfO&#10;GVB0zTOamIClF6oLBgTn8MhOQlpHK4t1P1RSdZmrJaovPY1jukCg5c5lcQBU5XbRkHBRg4UXvG1M&#10;jbtjLZFR/++jxsNhQvo+mH9u1nGJQM5uJg5bnW+lHin78ZUZDbrqOcSWdDjlxAIj/BSKoXCCuO5a&#10;MyKHIHmyDLEOzJdLSJSYfrRagX3yyzeL1ZOlvhsiN7lxun6GQD0LSBwaKrnPXTCCoVjPN4esVP7S&#10;zKsKQcAEc1crKfnFsrn4TlAD6Par3uNxh3fDSD47iY6MhQZI+N8wXk/6q15Cwlqr9TFRVYF0+Dd0&#10;6ysbR8PmdhW0679FqAKTCB4ue2Pf/CLIR2JdDdJ1ERcnTCRiOYIhCJAvlWHTPFlZQJiAiQPj+py4&#10;MF9wxi+mDiNeB8ejrVYZ08ni7HDmygyOzh2MCV7PgdarRhcaTUi5GK5X6J64awsNOIYdyuIHledg&#10;XXu3Vhp0CY8AUyQSQOTs+otC1ezu1nQDTNyACTyGZdSxu0dcQYTrf0XIbv8KRg0FubR0N5BlC4ac&#10;dWoCO3rIEE+bRGEHA3k16e1yxQ6r9WKjBdlnxofxxWPsUQcAQD2ldXA99CAKmw5qkrEF2+KJEVR9&#10;Ix3ex7ntT9DNwRSpYdqMt/10W3hhOopgtOsuG8CfgmBrEgkSonWLbaWxIrsUJBRdWbSjeIwpGFo1&#10;lp3zJ7hN67S0Y2Ltgc/cEfRDWfkooUuMtEqtCvNCu/juhtG+hWjd6sERHFEyDkqZdr0ngVuBujSR&#10;dIY44T5JzUiiIhjS1RlvWQBHE8vPtZdKtcqWcALHYEYzNyzxSXlcitblH3rxwrII4k4IFNrQajN5&#10;twouBTJoQ8bBbq2GwmI6mbyZtGk3Z0rpW1c3zIIoOxKarbM23EazN3cPww8wreZEV5hd1WqVfaoU&#10;tyG6Dc6Eu7IHb0JqBNec2Npnee0rRHUjtcFsrsBpfyplLSNIqRSRiwymp9sYv8J0F7mID8VKneOX&#10;ZqvQLiOdOO6M08djuKDCcx+m+375dNt2DcKVPjk8PM+IX601DDWhx+awddqM5QtL6bQaSqRG/bMK&#10;qIbAVITqOHuYsnNkqdLrC0bfjosl1ENITgCW1P/19duNxYVfP3tqFQnv21cLfRmP6YwReAIlCEYM&#10;MMwr6QkeBtNmxkuZ+SLzsftGjbHDodsvpubaZ8dIPxmlGXqGWq3TTL64tpjm64ejzLdvP/71yy9h&#10;k2EfWnXUHYQEDmn89YV5MoX7ZjOtRvdCBWGLdhrXqDZsKV7vRRwu3SR2N7q1tPB6/xBZFRIznrKL&#10;q3Qae7l8ppBD2vLh0jLm5DwAUSlsbZ64DiN60Vpq7tNZQYIVp6do1dZrzf18YWMem5oBDTyUyI/1&#10;adcxjd6iLbJQ/O3lsq/392cSOF19wNHA5GiV4zinXOxqQPGFTwRa91HUJl9GZVKtJ5NH8QqrDbiW&#10;bFr3CmpdsyKORdNNawn7r8ZRqdf/9c2bYrX+l18+x1yevlJWxCGBGI+j9Ip0HpPlUbkGw67SPMG5&#10;wuZ80g1SRlUBvBw3ZaR/mmhUhGRi/MlSGlE13DWgSXt4UOCw5b/8+mdg7rN2hQxKevn4ZyURjsqf&#10;rfWjeY5rpDtWrrfe5gqrU9PkNZVwJzwenPv5YWePxpaamXq6vqo6duhTO1xG56DWQVxhLMu200nY&#10;lEirHVaqmHFFamxzbgZZtpCZrni9F3mFkOHb/tOrH+Bw/fqLZzaK+aoMS+eI5BuPUd6RlKz5Y1GC&#10;oF+mckKHxRZD8aRMFPQKV2YmcH9O5xKj09WoUIaR1P7X168/21hfSHoWnm9Fjrag5enRi/HN39i2&#10;ffv+48zExKNVzuLcDuTmUM6nEHLWV4QnD999eg/j9fHaipYO+iZbvFq4GWecCGLO4MGqfWb+xaQq&#10;iDU0tq9inEkqkzR2ECEq6Q3WyOgo+pud9MgYZsX26uXfPFj+YnMJwnACIQ6NEcg1LeUYuXydCjXX&#10;JQ26i6BHLpfjUL5aZTD/zYuXHm19siQUwMdU0LWXixtW2kEhv5js2lG+NvlVEQwoeoIYZp533rUv&#10;jx0icD6Kb7U+GN4EqkZm8QAxczEv4YvxR5tEcI8ZpcED+psynYb3HkihcVjt0zIAmJhiw8OMYJOj&#10;ozR+XifGJnRsNTSEtj4h1I5dqkuIo+dLCGpAz8SLUT5kYKORaiFIESmVwPReeg/C6Hof9w++frp9&#10;MVpvopu94TiPJcFXT7ZhCN4s5VWxsf+KXel4oYyRg5Ovtx+hJHVV9Bt+61KA5cpRhi76i88+Z261&#10;xu0IGlDthpD7RcfJ0um7vb31xQUUM+lK1GlQef2i3zDMIap7J/Z6dwcNU7g2sO8JcIMzhbKx6K4l&#10;cj0fqDjG+ubNK6RIpJarZYXDOPgJ3rvluFXO8KiZWFmtvXj0iMWngwbhuG4Fr4uOPQkG/61HSVQN&#10;O78MIObvxQY398H3y0gfCxOfg3dluIvL6vff379F7A79hnOprT0oS7tuVj6HnNK4auaMs1DAPMvz&#10;hw+clj3B1hSIcTPIDpvzdw1ECmMdu3OU2V7fYKlvHUr4O2SC1fvNsnP9wkEAUweEXPazmSfrG0kM&#10;3DhTdDeDeh79c+8u03Kj/urje5g4S+bJ1GV9U7JZu2HGhgqOQiKIu+wdL8CFj4f7G4srq3L/qosY&#10;Zx151mKiYXyuNXU2U2218TJV40srdobVI9P058QFGXPW7ajdTcgYiWxo6hS8lxoc/B/ksvARvnj0&#10;WLO26t4NNxZPRepNYGhccbM2RW1oVab2Y7e9zBEZz8vv8zi4C2h3SL0C2ICfhCESRgjib69vGnPQ&#10;ch0wNdGCMpJMb3bnZsSwd1OWyuRyjUb9c3QnExOc4qcmZLPv9GwSq6Z5zGAjbFVvlJoNyJerAaTK&#10;ceTU6HBKTIgRjsHGh6Wu24WvzIK+YTki8/F+f4/5f3Vx3Q37FnwPNzVaKyOHKGhhL8zOpVn8uOJZ&#10;OC2KbDSqhIW/VbYsbA6Pj7EhDvyQS3seUjAoq3FoXx3nZJc/oi1OsWqaLssrazsvh7ntbPzkU6nK&#10;mh/+GrsP1k/lCtuR5ibSUo6YN6zq88hE3ik6ZMjkc/AEMf93Kf6RJAM+evKiAlWr8od6Y2o24mmh&#10;l5UxIMzz0UDdLOGWK5WlRXzmuTFWTduNTufj3/ydXcb+cYbF29rSElswG7nUkx0kV8abQ/Up2NCA&#10;OYb1GVSdecdbgHL990JCWnUcQ1EICSIBmsL2i1bGl8S9kPiqAKM5EaThXi4BEXtzEARSiBpBzwpJ&#10;REyeR5CjxhQaszs40QGI6mJAAoaA0bFRjjgI7SbzsBzGcZomijaZXJ7DCnaBBlQ3tuu4jV/Ev9Xw&#10;8GGh8LvX73778otlWUJxhdWYTF0hnzKSnOXEBu6YsLQeT16IJiFliiXvKDvZ4RCUhVwUG7P9bcwT&#10;yOKkQlQoTmhRTe3AdEPSp/x6bw9jHz/ffuiYo+rl7p/idxKc/IxOSUSuVnezn9t85itVnB9cachZ&#10;xAIEHIDFVCrPiWMdIRIrg1h7JzuZHBzrV3u7v3r2bCnlp0xDWcV0dNaTEQEyYPwI03JQBy8C3KTr&#10;mM+vjczbqk4Fi16k0iVaqmo5hNxYSGewqsbI39YWDnr+y5v3SHI+WFp8tgmfxRNe1BEFebcRT7fu&#10;+grN3a3FeYTUdvM5du5EKlQamCND3Ix67LYBgQuuoMvp3cpDMnzQHOQKnw6PfvP0CctfWAO0LgyZ&#10;QW3g2xGbgCtBNLkFBTdHIm02gDqTGOfvoFw6KlYpMoXcyecfDOEYlFWFA6UyOT4Oknp/ePceMT1M&#10;+OEKUyRVU1c30/bFcsVZAS5ymCFy1QY8h1ytxvd5pBxRhYvOiwE253+FFKCUoRETM6gj/Jkpt/f4&#10;7P7iwcZekSnjFBEwZ/DIQbD8hc15gP5d4a7kLgCeydZcEjm49xgyrJ/sFMuZWn2LcxC/qfAdExbq&#10;3vExXNifP37crU+V2+Gp/FR+MQN5stzFB4+NDw1vp2Yp9WG1Cn/g9f9P25s/N5Ik+X4AT4A4SfAm&#10;iyxWVVdXd0/3XP1mZmf37duVmWxlMnuH6Sfp79RPkukX2eppT83sMT3dXd11F08Q90UAJKHP1yMy&#10;kSBBFo+arGIiMzLCw8PDwyPCw8OjVC0kZtFXLqWSF0dnQXkNxdhRrf5333xD5eIyTy3LeMp1piqe&#10;srWMLCtHdHGcEHA0UwwGIhtZlJ5JnPgWW6im2bp49rxYx1QVhtMSlnbCcobpJBsPOa8wlUg+Wl/z&#10;sAFve9tULFcHluc9b9i3f/P6Df7ONrG1mZyydqqS3BOsSw7hUZZRZy8Pj44bJ7/5/BnGk8dtlqWl&#10;LzsdxDpnWDsx7HBet0RTmIGmh2UYgzB0jZj/gAoKxxk8anGf4DCBOKMVawimntOu8/O/++6Pc5Px&#10;p2trLFwE9BHZ+BMHSkpRSz4+L1Y8BeoxqDx7VRICnEEyo3p8AHHGXyFwZ+PTKIkiuiQ3v1uCOLa6&#10;LBHv2CE2lp3q8y7gXMZ4HzvtI4LwisWWGce2V6F2AWMJcBnqoryUvxXgYQvIUGOv3s7kBq1yjT4O&#10;D2gwquvsDKwwdXYEDKqRkpzpAFjqC0FHTTE6sTMfNP/p1I5ZutheHp1Cm3waTzRHBe6iB/kYvjyq&#10;3asdOZobm+ijsauoZzKPX8kSS6cgi6xX11h5pZOFjT6ie2myYTa4X6qgLaL5kNc9KlKpoxf8yiI5&#10;pt+cVBA4VIp+v+uzo79op8ETKlRcRjzZRAEhM1LTEenX6OvofdeMgnRsYsUSirJwvqTzq2h1Fny+&#10;x6+rblAVa8Rih9UKGvYvdx67+YPavv8UxLhHXmFSjK1eczRzYWltacmUzKISpcMdKnFc0ZQ1zywE&#10;2NKBx9OD4JN1zxKPNoYKRJMrhVLqGnAwK1qb9aVC43RQqmiMq+3NeCMQx7u4CrrbZR3TuYZ/zLua&#10;ddyDffLgQS8+9b7S8MCVA3+wC30YApnS0MDdgPHKPGn1Yp5LF6lZvX6+d5DL5fB41TnVYcuoRBAg&#10;LjZ4SOlOJrcv2TAFuXCmW6PB8GBtiV1uzmLRimEUG8a8hOEtAqxaGU29PTjIpTPOUaCoNMzCD1TC&#10;wBsCj0BQCmhBcfaKLB9mF9lgNcR++HRDyFdFkxiIx+HDvaPDQn4BfTRLsNSIqwZlY1m5aFcCsQ9E&#10;VFztMtR1YZgChNZJGwuA9cUVbAgUwaJR7/AA+fE2k5zM+RpjJx3LNgM21zTZfXd2zn/mG3iDZodP&#10;GbsEmCfOfGoKXwF0+izYmGtUWbexNzOVnOPsV+0T4jLIQPfZid8jhDQcrr85hgwoIJGC+TCj7scb&#10;G5qviYC+yJaJCnLPCxBM8VCrrS8tM1cyaLcDG5bRt66gxK618ZW1st3jQ+y8VhYXU3NpTx1Vmrpy&#10;NJjJaauJbIplTrdpxo54xSb9/C2ySL5MtSqcpQ4m4m7lWAkdC1gvjOQ7LFVQl64uLaJZcwQMyHhP&#10;CpGN+nqmnJVanYVptsoIoqsqVw32rOyCst88S09rXDxh+1zHMfKgkMujvwCwCCsiRXiIz5Yzdwt2&#10;ww0fCy5lOTE5rUWRrUEax4KojFFZci91uvuNDkv8J932w8KSDiwwG38TiQJ2B8yFQeRCYYRyQOec&#10;LG+g+oh8ue+jkw+IdLbfdnvdrZV1qjjK/0QIajyslhtm6stOu6p32ugcEeMIwLABhCwUhtwQ7uVo&#10;WAF3+hxglWKqxddhMzYGvhyfEFfwsZ8uBGLAdFA+BvnwGI0Q8wsxx74S2cLdfSQKBWfkVmrAmTGO&#10;n2bjMJ/vzy3KIyge2mr64tWlJe0uclfwiVgBborOpexnpjmKLonNGN8IUgy1QCXFEC3FsZJB43TZ&#10;6B5e2lU3mUwmu3WcO7pFV8sDR0icMN3rTSeTqFeItCLjLzU48iC1/iwjkuNb7qTXlDpDCBBFuaPU&#10;Y3YTVasphRVTMIijlxi8m0gk6NF1+qR6FtnVE7Nle1u+f7+LO7PffPrEcFIqT2urGoMjX92s4LEK&#10;ISMDQOpwzAmmVc1m253PCjSXc/RBKBoy/GLNu5jLH/SOz3E3TXrNeydZINo9LuezLBTLPVNEmEmw&#10;Q2eD5kDLORH7GuickLzuMwM3+lFEQCKnReYLl2HqCuMRoZh9FIwMBziAE+r1T98clT9/sL6YzTBj&#10;5ywVj4DlLXQChIRHOJCT34d4BkuzxmS3p11LVAj7ljT1SjJPH+J8CR/AqVSuTku1+j9+9yM7A5+u&#10;rx01mzh94kOfEzr6Z2z7nRk6PLKyXoAVvrrsAm4EeCGdLiHXT3t0Vyhi2GuJT1z2t1ne1B3QNP1n&#10;pHJUrf71z75OJ7xcAzexNeNv8zcKDbhQVhTm5mqcsC0btkH95IQo6xw4MEQgfLrwAADyhMxGOl+5&#10;IgC6L6qeFXu0ac0u61rtnfl51Gqe2GpYRkMlvADTvwqYxeFBQs1ScgTG0txcE5MY7GL6fYzLsCGf&#10;pAodtFjsNXZq6dRnW9ssljmkLKn/rFpRdtBH7O9yjnDAYCU9h2qjetJvnPWPOST7rM8+TXlfG71I&#10;aHAE4aBS3auU/+InXzqrGUEDevjZ5UF8B0EplUrBIrbHx2IpCh0tZzIwQnxdrpfOThipoGqqdnr5&#10;9Ewe6ZSZo0LfHh795VdfShYphYHz2RkYu7nc7nPHMr3Wbv/k0Q4NR5QUCU3fbrjfGbKjAyMqunQc&#10;m70slXrxGRRqzDxbjNGkakPnO3GOB0HloUIyIHZPaBjRPzKaTE7jxlgu6FCiXcREUsc56JLmbq9U&#10;erC8JMtQlcGqQQVx9DLwkfT6ADkVwT84bPVuqVVh9sx3tv1urqy4Q+sNoPjNLhfdv9zsx+eDB2KQ&#10;ZBHFUhEYAeWj3AxeEAtmZvY1NJWKwAuijPy6TFhix+8D6oAqAuv0rNXtI0mxeqMTPOz2F9rdhNMT&#10;IDro6oxcCGsM2qGDaoeOTLs44xwwQlAqcIoc5KRysQVax1qRwIXaT9iKFaZY7pt/VhSFuOqxZ1qP&#10;NSJfZWrXkntqVRZL6YOHMMQajP8geGqvA6QxSwmILCX5GBc4MLLENwdn5gBPpQmLc2/4QGJ7BbYq&#10;znfqveEFAISibwAY2h8cF2knlkXouUsxozUTpLzjb6XW2C+VOFQmclbJxyFTWN0Os1Kznktn/WGs&#10;VkSxk65blyZIaEkdDAclHj+qVXFXur2+iXtXppoWc4J1Vmw5HTMbfS1XFBbYwp+fI6OMlf3NkR/2&#10;ZZ+FdNqKK4Lwx38UtbAR99eHR9VOJ5WfPylpe4GxsJ/B86ZE97poVPIvjG3Fi1KRg1uOm23b2sCq&#10;vXo2a+xapTB5qPZmufFjD2qBQopA/lC20RbQq3M0OkmHePHNyIHXCYa4xU7306UljifvtphFxhEj&#10;CBAXmS6AtROGXszSfRo+BM3JRxrCvfKJ8fD+4SGGNljvBpHISrCC14/wK9OqbpfdVU84EEwUQDCO&#10;hT828FoErPZdDCDDVCwGkAvgeeUCoiOqi3PPu2tBjLIoztb6pnW1VP5FtCWCr6bgSGzYQpfYw4ER&#10;4wAxztCa02zjnFPBgJZCBLlECmYp3Y0+d2YyxtGqCzGpJNgrwLp9FXfQOBzQIs8AS2l8gTVOtHMU&#10;FQ9+hBk50CuVG42Hq6v4iokAuzfFfF/ji8SqGHMoN1mLdEJkOEKJKAK3eqZEbO9iUsZE9VYJw8hD&#10;PIy6w9cAQ/r9crV6PjGRTWngpwpSY/YClQZsAzPCme5NJGITeLvrcdbQSa/cOyu1GG9gwB4rdXql&#10;NpOdiXxyZo11e9wo0YCDfhm7QwYTmcSc28Qq0KJfyBchsnd6sFwanTaMtJjTcXNRKGF5ydTXWfTz&#10;h599os5Jp1SpFHLz3iuc4e9IaDG4qUTcIJ74mZtC9D/Awf36mGyoS0yxCTRx1Ow0Ts+Y2nBkBOOs&#10;Yvd0ot7exJjCOSLU1P4jXO1Om+2ltIzQq52h/REgOxDs9MIeBrEdGFOLicKie2a6dW5h0QdMMDkA&#10;fWXRvJ4ZHOEvRhKr3hrwpQR4PcMzPrv4PaoG1khkreFS/FsFsK8RXQTMb+JOSe9AkCg9w9xBE9Mo&#10;dMrTk7gPG6MwCWPe5cGyZO+qnFAnksgishuSfRxEDfHxloo1Ne5aGm1pFgixqZK6xZN+D80OBmuq&#10;MaOuA+K65bAnwFqq055mIKXqRUekSLIM2i9Xqu3dw2rtz7HLCJpVUPkwmx75Y2R/dsphtyiF9DrB&#10;OCqOl02Mb3sz0+SeFE4uvVWzZ1MHCKs0rCET04fHdSZFhqVqC/n49989RxHxN1//XAMz5kER/B0u&#10;ztoFyPhQ6fSS9WabKGTNEAHUmr0+xxHQWzC0CcpLOper4eP5WPrAmYn4fDZ9VKmz6kFPiYLsdy/f&#10;Mvv6pTR6SkSyIP9IMxMYDxPDHLbzM2dotrpa7bGaqCGjz2M4ExhKSYMSFJ0Xk/7xGGYsy/kckv2g&#10;gl/s3vPd/flMYh0rufPBca3Jp2CUo/TRUngU7IcbDMMwbjWd3a/WWD+Fkug4DqoNSrEAk6gQQtiN&#10;EyU1XekcVH2LF+uN73d3V+YzXz/9hJWbzfns7iBWwUEYff8gtleVvxJc14kiAsWlxMZ3+vWqGUHS&#10;N9Wl3bmxMryezxxVG0x6YTKcjjU63emlBczEFBON9engd69eHJZLWAhmk95hkANjcHxP40NkBDez&#10;mk8XcaV5Oqlt/x12HzceLGTdKEdFNQQtviEpBC3QdU72Ihoxyun1MFVji8p//eVXE1NT72u1eJ9N&#10;wpPYlzFAz9lmXk8s8ZgruDK4cLkvAPRRAlzzydntfHa33uidxeonp98flgpzs2u5NLYV746xYOt8&#10;9exT7CuBphSWanjzASOZDlFQyc7X86kFLAqrjeoJK6Jn3xWrD+aZkHEKVaA99IgKd/Y4vzk8+PMv&#10;v9xadGtihm2AarREwzD/5JDydWsxwygs0sZ2FjLo+Og6Wmx/6LLlB3V779vD0vv9Ym6BFbIsQyvT&#10;Nzk4kNLTUoUIMOTXXoOAKELBsxeNJqusU1IRSpyOWiwu5XI6jUSXiZsI6CB15NcYlxEtv8zB2AAo&#10;H4e408I3CgoGNm2YHzRU5JhhsE+QaO8q5cNKbWd5ucum7cEA9xwMgiEzG9y0GRCt2cwUOk2aIbob&#10;QoKiqkW41hDJ3hokZTeGZADH0/tSEXGxksup7kQW/bPrSoKE9eEeovFU+gE2FBpYHtSqaAa3OVjA&#10;6/UcfMvE5TDmfpF8vHNB8zAulmUMP51x00Vco6gEZQ0T2oODr7t7IpCpOwVhB59FEAjRnbOStXOT&#10;8bMecHxmd+mpEXE8M2EjFjXJs5NCVACi4JQtDJMTeIzmmRphekOlsN2GZ/RomFKStdOyBdQzpA0j&#10;wVNh1acwTyNT9NUWws26GX0PEVfU4WXP0QC+Mi7H86aMFt3uJ+pblW4VMRJ1CMY9RT9CC0Mp1u73&#10;WAMYdi4XE33oPSieqxmAos/84d0uybBYCUoV/H56P8glAABAAElEQVQIWPS7A0yIiVgji8DEsVrN&#10;ziXZeB6NHH22hC61akOJIp+t4OF79IsPLLcab4pHTze3TTCEfaZiCtxoigC4KsCyEhBj4OCLAoyn&#10;7ItjUMxMirVy/7y3uSSvukLJRY8mUvzbXMpEfSe/PPGD6JFXtVrj2da2lmN06bP64ODiGebXWEdD&#10;PrYtM+LCVBPVkqtPxg4xfBRamRBL2K8j47RixwuJdMO+7/z8x929bDrFcdjkwNoAbMAlVMLLSVi9&#10;8hTsK9CrAVJk5cmfIE6wk131rrLwwMItkCbiR/Uab0+Wl9llpq5dl1IK5m0uy8p12srfqk6osuZG&#10;o2IQ2+h28DTBxkyUnpDIKjSagQUIPVu/5SGYcY8iomgQgVogsc+HMPGKUG920RIeMrwsN5mHS97o&#10;E0XSP6WgZE6qiAQAsK8sYiGDVBVmRONaLs/001jFGpbqRpFRyCpegYCdGkdvczgjm9pkgSubOMOA&#10;DAT5yitKWWVPbFHb6snj5NMChe0ar/f2OHmZk4tcGVWe4XfLKJJh9JtgWswx2PABJANU2QGj8wfn&#10;5vyCtySoEo1J6LO+3Y9yw106R3dVK5hUMPQ31MaAd7S+GfQgOeWwBKq/c7xHdaqNlhz8mwaE+h7W&#10;RpDiGvhs9MHj/WpG20Vxj9vGHdvZoN7rMepQFzcYVOkpTiY5FK+Fp6ROv37aQJeQouewnouBRgic&#10;3Khfuwfc5zHlxwYWRB2ipMpw9c8POnAsgCr12hYHldg1jBhmcPMHw0MQXE3oQSgclDjurrlcKARW&#10;txF0bg48iDmCoVUJlCcLFgFW8gv06T6Cb4nKK5Jk+IgZ43QykUnGNjJzTEmoBTaUYHUFymxUYdcF&#10;GbKmvpicZZUdenMSazo5w0kFrsaFjmVBfBU3ABwwiUd39JW4LpH/6ivKWAuXWPjpy6TSTEUBPJow&#10;iD9SlmHgh56EHH0B++BQF+AYi1cFueZniQ19X4bhsw+wGCM398FKY+FLqcQSw93TLgevJpLwaYLT&#10;CL8t6iTW/Oz0Aipi9tvOsAMgVBc6nnV4qKyCJS62C+sa+8J7QAeNwco1zY631tYlRf8EV6XZwAlv&#10;JuVOLxWJAiYaZhZW9DDoA0++BDTkNnY2MzPoW8IUvhi3BwoEB5cHRyU012yzw9prNjwPRCJfscKY&#10;Yb7uIVL/F75YdZCQ5BYJKYEl4nwqg0WIiwrM29cBFaz+TxDogK0SqXREHg6vmGOxP1JfDO7tgQfl&#10;HApqK4X8wbWwfchmMj5nl4NRxpXF3SmolZUjbu3ihTQYUqBqhQyuwNxJiOszSMPpBJIFRiNLoYKF&#10;eCPsctlMpVpjWAazUyruqJx//8PLVwcH//m3v8ZVmdIqTZjIMDZYNFTIwdIN9qu+HLbRHZGN+Tpn&#10;IYfWGQ5pS2Qk0BIi01GMnjERyuI9nVktDYZdCb9/9QYq/0LuXYg+vg1RLgeQ+0JOhzs0MRBFNSUk&#10;NILkUE46Pxbeb7AHe4A7CYp8VK60Ot3fv36zs7K0nMvgZ63e6qD4AyIlN/k5pJsviPuRY4JMNpF8&#10;f1rGpQJzbJLQVx7idersdKWw4Mtg9HMSRY968lzE3A5jK9yZ/fvrXey9OaaAo+ZQTpZqTXpS6EN0&#10;J22V0Feyy3t4d1Ign57DfLzePimbqpEZKFo2qglHadZOVASXOynBMxSvbJ795+fPn61v7qyvuE9s&#10;jFqbz/ZO+9irkwSjwt1yfW0+I5sOGwiq2QlAgEP4EASEv3zJc/rJ7Ox+pV5uw5bndGa7lRpu0TS+&#10;HMT+8Prt68P9L7a31q11hQnHPAhpYb2UTmVnk3vVCichwLYlnWwbQxVomrWgplR5fBS3GOWFokPT&#10;vXIK+99+8we2nf7Hz37inPczHd8tqeKYq7wqVx4vLtBRMMb1VSWAY5C6JoisCxwFNTtJz71LU+l3&#10;O3WY6+zdwcHucemvf/ZF2h9mfwfQ4KIJJB3X40K+3GrXehxs2n11XKOOOAy7kE74+aVRgG7pH394&#10;vr289BUH2FH+WxdlfClhAz5ggpeZneI/z+i16QPRr/3Ly9d4R80vFp6XGguzfZzFolnjCCHc8Pst&#10;uyM4BDVlAge6jc9PwdQGP5SBmp1A+v3zdz+2up2//tlXbtzje0TjUgQbrZs7FarFYf3DIBf7VOSF&#10;NgKwh54Zpmw0eDhDrSO5A3TGr2CraY+4dwYfyMWD/ceryz/dWGV/Nzp8hnEzbjPReEQVCpH5PxwI&#10;R2K64oGDHmz3ypvDw68ePWIXXiTW3R7JkyLon5OUe8elxVz2lgdXOwQDBFxrZ14h2qhEnW6vUm9y&#10;DDFN2PGSq5Uggf26D5bEKKG0vsg+npWeQJzdnnTR3ffP4+3TQaOHhEC/KeMY/vqDM6wFmVlqcVml&#10;8ollE4JnOu2dodrYyTnB7loLmej1uxhiP13Mf7FScGpKn+aDPx64Lz6I4f0a/NzWAyuQ//RBSNEI&#10;4A0ThoZ4IsJVHB5NNvrsGBvDTNb3nj54ENhMjUb60NvIWMCKwq3V7b462H26tc1CfVC84PdDAK/4&#10;7uioMTHd8UGlzFYjV2Sjod2U0j8EiIgVqGG96os42OC7IPvovxEBeHph5IcR2XI2vxZ0HwZNnGKX&#10;QfDQXMMgmBoAvDGjj0agf4LTUDLxIpYO6LVXOmJKvLW87I4FF0IuepAc1aRVqgaLxqgqAcXn0t1i&#10;K44roSz4GCjxRaVkmxipgPS+eIyVSmYutd/unTc7hr+2tklcgYshZXjZFxUjQDry7GBalnwnhorB&#10;ZNKzXJx2FMMgDin8oMDpLsQQdopvyLiz4CMDDdGK4RlqHRqXxTaoiqxk5EFLRHLqq6ZFXGqPjHBY&#10;biwen/x8a52zZSku0lTtMwpEJbjZFS0qGBuqllLg3h4dHbeqP99cXV9cRthfBZFl2jM226tOhLZL&#10;zl2lMgLqx3SOWM7yNOQP4wOZGmFIODuzs7qikYbqUtWmmjRwEJryU/v0M9BCsGyGw8hWRDSAqg57&#10;dplGS6IyISUm42S0Vy4uZ7PVs9hZCe+lwg7NnCnhRGhp6aA4W9dRy5m/YGJAW7ecJioribK3H935&#10;c0V2nwixhlNEX7O5vAw0k61BEiVzaAYpjRhWde4b0MaIfP/N2Al2hUZ0tbvFI6wSPnv4yCkNHQP4&#10;mPf4iSLA8ObHN68Z8H+6/dCQjNTdPbIgKVUMwiKd7NSaP75/y7Eb83ZSvBCIUuQGGRHd/QNchi0m&#10;GjLFN3Tq4hk2IYwM2UqHQcNpt4OqqMqCzgnaW+Z7cTne0Tng07j+oHZRHbKw5+o5qFBXvUJCs+oA&#10;Mftq6Pvvyh8hs18+zibZUTBiDXeDEoyLAkjxt6MG2fAeRzFdqpTZe4UzL3BwZByX+ANh4xNaqVBY&#10;sMnrwdIK/hBuXhFKarFn8M4xOcHRMyupBEunjA9b/R6WgyjYsB18V2vSETCzbjYbT9dXSif9xOQ5&#10;hhKhZtMTOJBEAuueJVoC6isvy8+owpO7wpbTMq9t8O3SfCEsghUuiHqPX4dOsVahbtYWlzmD8h7A&#10;hklV25oSqc5RWyBG6o3a0+UlhDxsV+t2awThkKt7+gObZ20HwDKbGqbYQypHbJJxEh228G9VwYu7&#10;gBqOlkMK4ngBazJOU/EHxFvUIMUQq7s84QqZsWWvi2XFxsoaiyUGZLSq7gJ3mAb6HNcqOg0mk3Ed&#10;6/DbXZ9c2cGSC814k2MisKRMJEP+CQETQvMJX93D5WjRCA644lg64DNqXV1esc5dzHwrylvuAiTx&#10;YBeQxTsGqdpgt+FJPodvpFnajoftuNbFvuHdU2QojWFNvH+D/BxbMuU1UmMw9ZTXUsOr1ciU3h0n&#10;ayyGS49mnTpFgASIhkajyfo/hxtYG6dUkMrnH2I7h7XmfB6NUq3dpLyMe/6/H19wotZ/+fV/SE3N&#10;6mgJP+2XWCSVEUUksYahACzmUITVGi2FOsGKzdrZeblcWy7MW+/vcnNZWywmZkovgMnkLKeDMfzC&#10;vO53P76aTUw93lrPzyUYXeL+LYUpvupTaYWAwQAHB5E7PQ3r9rSH/WLJhgX6SNn7Xc46rK4tFoIB&#10;Rphi+ED2jigLmdQ/Pf/hxe7h6kL+6dqqBkXsta5W+2d9LPKYvVh+ijtMHDypEBidTU1tFBbwPS9P&#10;dwrhbxJTL1ZwV9hMGrkiUBAgRoN4DJ1asVb7+Sfb0JyelabImK4TO8OCjElUgTMQZmdd3pHkEaDD&#10;xwH7KzlpiNVstnUwCmMYv1uu7iwtogUQ4/rxgRLYHocJho/fvnn/48HBL5882lpZAr5RRd+Zr24t&#10;FdiUij0Io8Z2v/8SY6tMan1e+8N9pSi+f+bhSvQY1k/GNwtZaqfUaFGlNc6iLZbRtb05OECp+l9/&#10;8xvUf5b+ShiWlbvhAzs2NzP5YCF/elxh2xcoHDc7MAguEjhs1GECcaVXMm4R9UxQ8AAb6f/5+d99&#10;+938XPqLrW10am5MKb9gS/m9WqONn6f++YtiFR3Qg3wuHTnpMoLGDR6tNKx9rXJK7vTk+0qTlef/&#10;648/Zqbjv/3JZ0vZHPlyOdOyG4AbRlFlqigaDTPOWs6kFgdzuUTnXaVZ6fTqnW6Zg6jzOfYhEodt&#10;OO+KR2xY/nJnRy3PkkKQe1++Q3QtE3ggk8ax48z071+82ExP/vbzZ1hcsGOXQ0sPO+dMVlm2Yiij&#10;ceHMRB4HdnpF1xbxHmL1FXDCRQTFdULbyGox8RrG9omttTUIXGyhHMMPvZRmJxwQoFmtzhNAdICh&#10;m06pdXnhykRF+MCNrCMVJvG3mKYiGLnyHRzdnkFyYyD1/x7s/2S18Pn25mJWZ2OPXkOO1YQ8JKs1&#10;N5MGo9HtzYlT4qoKOeS+XCHk0eqqm3iMSXCLIBHILnVUcm5Sb/yZ7I5vdbkG4cDQdhxM/0Poi709&#10;zK8+3XrAs75ZYcPY9sCHIWVcLMLpGtCZMXZFxGFBg7pM8jYWe1cqY3XIjpQX8vhJJfkNkkCnIjhG&#10;jVww0ae+EMhsuVLFUXM2pcTQgyebSvqyl+tn7IreyK8NdWrkweW/2/PYm0UIY8E61XYb8a6pDA2H&#10;Ig1LOjb9+EDGhSjxHW+M5jA+/pWhzIhqNaQUxl9Xxrn2QyAFfbVZXMwKygzM2G7miBittmuBXfwY&#10;0k3CyXLAmP13Pzynj17I4C5T5Oe/43mXtasWF1khIYs5WB4O7dd99KH24qRAbPf4GJb4yc4jh7x4&#10;0UW2yrZMVW8uiX1xnw2UgzcM1ZP1GsQf4PoV1qTPrHW6f9w9eLa5PZtM79adQ1sdxQAbO30Kkd3a&#10;JHwo3lVuUBpM9E+CyLJAJDkFjBg3uNwnmLzV6748LiOP1tPYv/vD1oFCz4iDBw0XxIFidRYsWcAD&#10;APudsXWlJfiDlazoQNAef4eBFYeEdriGelj+/f7HHxNnp798+iSPD1NHLYDZA5SiYXnUHGZ6sS7D&#10;h974ZzD4rlR8vFj4xNbqgmQAHZY9CLzXr06I6zQ/WVrkJBlpcqT2F53GA724y3t8rDGhg9i/vngx&#10;1ev+9ulONjmHqDeeov+Foq6mLRHjKtfheBDEgjfEACY9EID+jBTqEpkgIyViwGTmaoDxfxPX/uXS&#10;XGKOMw1RgMoDF2mtgohJxICCMIJ5hTT7OBWYwpuIIbJ6NXQx5hqf6RxcpK5W8Sc00ALnWPzt4SF8&#10;8uThDvxDAH9ir5BuROFymTla6h5krm8uVE8urn33jVvZKzz+7uhwbja5uLyWCqYSSnC/K8huiABH&#10;VWBQjFMXd8SHoTn8eq/crFSUBs0L+sGl3PyqlNEKVYVGqXCbbEaKMJChIv+xXxz0Oked2hdrS6uF&#10;ZfTp8A1HvZS6Xc6sh1Eqna7LF8tPrSfF5VmCMb90FuqkgpZrxHfoGIaOFNSGUmO+dFgtU9cbeJcf&#10;qdDbFCASV2VRjkC33GwV86B0vDA/j5tzsKJ5wJx3y0oJx13QBjft2VTanU0xLsp1YZ7+/gcyTs7G&#10;JtkiGksJTWk5cchTPObMienZRPnkvNSpsWqL6Tsti9MWC6nZnA7Gob1F0PNlDELUXKM4BC+OSBBr&#10;MDgsl6njzcIizr4V9U6ji2ge0WfQYVEQZ/OYMuEP3tdCNMZdnyXUTLOG65X94+N0ImnHTFHAAY5o&#10;+A9gFq3bbGc7PTtqdl9WaogehE9qKr6YmEO/ltMRa54g+hnWhx9iGZFkaodBEwaPaI7EYBJ+d+qN&#10;ApoHdWAlj8eO0FM06gCXztFwiDQdi3Pnm3JkA1yD8zoerm4EO0XuDO5iQgrCRorjSplhz+oiJoO+&#10;ZOqKgiv67MLCaEGUkV8jUhDCHgscIjUbKBxdh+qYWTU/ytZBgpHfIOshMu4zy006UoEtlT2A1+dz&#10;2GjKSHMIMijICLhrXkDIai5aNOwkDopFRknLWVS96nxhtouoEBgKTIM/VKvxSqfIWnp7ok379NgZ&#10;eXhhjQjRPDReHYcc9sUznCDZ5ky6yRNO92u2HhQWGLWztwYna6FabVxSH8bm/Ik4jibcWFqBoIFG&#10;D501Syyhdv8qCLMMdDC1LVdQ3zwurDLFZRCCXMNhB8MCsxe5KqkPJxcioksKKCvOsqLjEGmEVmMB&#10;MThmQxPbt5axkiWlUY/i4M4TwgZGASPtMQrHokuzxhilf9KVqBUF1PjheyoFQRyNb89BiPU1e3hz&#10;S819srZS5YzLFmvUgJRKQDhQBfy/evvMRcgcNjQ5gS8n1Gp8IhsGbmx1RIbRDV+MbLsgXx4cwHOF&#10;3Ij6z8UkScocpoIGMgKFBBZ5zHlZLL0M6voQikQu6NGOmy3YHJpg/l7utY5qtS+2N6GeK/X1QKJf&#10;aUssHeHqVXu0VOHQSkXOzuFF4QPo8RmnbKwhP15fWxz6LhF4WA7lef+sLZsmHNJ3zzG8urtazTAG&#10;O2RFamaas4fYu8rZo6vZeeQLHIvpE0LmtmU3qP4WcJLIm52dSc/ODPAGcdprcX7ISS/F8Z0zeAws&#10;V5vNZw+2aSAmgxzPRsF8lGeBRZ5iPYqfPloT50vpUBKc8nAQFgal5/S1p002xKL8Opvg1caCuJPX&#10;qIuJpf5L56ayjK1CHdrIvMVs0GhoKPTfVesTbC+amcVuUXVmW+DR2XCAAPNeyA5CAIQl+M+0A1Wa&#10;jssgP226mTAdXzw5NT07SROeBqfLh40wKWqedDY5tSP0lkpBaaS37QAu0VjYAciaOXaLF6T8pei3&#10;D+AcgH4fggZC7PYQRlOEzIbApOvCBGb0O29hFD0j/agsLlqo5gjUjpw3aYWTBQj2XDDJRP/J4BRr&#10;NTZiaK+l1ARxEJZGGBDUF2o1qQnYeEtnhVptchY+CSf/wkD1oUsMqF+qDPSMlfR69wvbRm1NjRbq&#10;LsDohbkYV94l8Wgakf2yk77ROLd9w/xNB2x9DPQuZM1qP5WMHlAGhbqCGroQ766vsFaz08afhFQD&#10;wUWzCh55cs/DED4hculdpf7wCOGHXmMv/Vc4ggPzVtqOG5DFDhsNjCjpy3EM2lG3IHmFRs3cZgrI&#10;yOXEvYW6eUAYwQyOwFPjNJhTFxmKx2HyiU63w7IQKhumJSYKhDPiiyEU3K7i2RCLRNSU2zyouY3a&#10;yySzaylcAKa+dcJP0kbRcm2DGun3NbDBVsWUxSFlQDN8tpTDt+FTAPJS5OEHK+4ghnE2luDrSxpX&#10;gJZkneFHYd1rkOK+v0ztoMe8jg8O8bwSvdtmBqu4TfoYNWCAA2FdB+G5DQWWWCzM18APOXEMGjjp&#10;lLZWNR/rT8kdsCrN+AB7bvpIfJDBzRwxyRlEqNWwpzAoyFIZ6yqyUkg/yyOrFMARk4OCgo2ltLqj&#10;p97ZYGrydHpSpnNdtDBMFnASCTuZRV611cbABDlMfYAO8UeK4V4A6a+Rj0HgB34pKKPoQi73EXVq&#10;l7NEumKthk4tsDe5HOUjhCAkKQ4bZj84o7lxZkOSGpnVRhiUornBJBbvVPwHFOpOlpg4pQqRxBSJ&#10;Gqfm0fHRjTIUmmXHM6frTE50p85R98CftC/GUdfgAK3gnPl05qP0R2MzokaQMoX8vNPvj41zn0DI&#10;5Sp9OTN6jtBdgKrVhOmsLcZ0fATb2s/6ifiAnfLoaiE75mzoSIh9ckYzkhYaSUtM04eGAG7xwNCC&#10;/zCt1wXfIulNo3L6Nl3Jn6gWQAL4KBmSGG9eYjkd/TQ5czqFR06tcDPgOzk/q3XY0TUl58SxcyzX&#10;NCy/lDBaNqDTIbO98aOrpcgFOcqxiViW4KAgmunHebZy0dYoJRet8uOAjUDBuzGiIDEFpYddTuT7&#10;vR6Z5tvcgS07H1ah3C4nKEHfJD8VWilXU/rYF8AZb2MkeCvgI+VEOHLlsznWsa3DNRxhW+17Oq1W&#10;63TQRAh1O3S+6kh1qaZpdVgQorp5f1T+49t37Ot5ur6OzEKU4yYQGxu0ZtYRK7IkkMYD6sbJy+DE&#10;Ub3lcul6o83uBw0QLB5PaFITs4lFHISF6xX6psuElwM4SOJFst//dvc96pWNhQJg1V2c9RstJlyD&#10;pQItVg2AdutLZzkYLoRrPMEoc3khX6rW6GnM0otpufxYY7C2UpinoxnL04DhP4Z+//2b7z/b2sCr&#10;EY2dUjDHO1MbkJrmlJ2Pi5MsBjlaOeSjd1dcR47VhXmUYlWOGT6T0QoDX7RR2KHgUwbP9BbToU4F&#10;uHTxt0fFf3/9jrMg/+NnnyL70rOJtxiN4iyMrpTzHHrY+swcVhowR24uJXStvFEE3DP05EGVYjms&#10;cE7r+aDc1EnS8MFuhVMaJzcX88xLFU1AiD/B3Pjvnz9fWcg9WV9zG79twGs1bHVMfqvzOQTP22Pc&#10;euqwUpQ1+6U67uRYcICqQXmEmiFgP5duqiRju3wqsTbINjjqotPjOC3saDYWOGJv2bGUFc5BugTC&#10;AlzpIIJlLHeA6/ksB57uY4WMW87TU+xfkOHbhTwUM0A20hR2eoOBYF+GJWhs//775z95uMXBkYSL&#10;Fi5D0/et4P40Oc1uyhYyPTbYrdaYiKGuond1sW5xN4KqzbAQSUObGnxbKu4s5thHcFjvVdvVh5AS&#10;Q8IRHcGNwFsleforgdoGLr2mnizmqCncthUb7ZelKk2jXKvUSuXV+fnHa6tqMEpEiX0F3yizKyKR&#10;I1/055qn2WodVKv/97/9YW1+/qc7j/iAlQUnmfGfpsm4kIko3no55QDaYm/PeQuEo1YCCO0UlpIc&#10;5EgTjMUuZQrGrIAJddQ0Zzqa40258vro+Kc7W83BZKfeonuBt9HIzCVEbSJQfPRoQBJkyQGxBZ80&#10;9jTEL2WiLY12eV6jfC/3D1HrPHvwQLq+IdkE1i57sHChHl5OOEYCwi88BE1HPPnvb96U680vtmX5&#10;9fEu8QODtr1yeTHDMegjXcYNcrEG4QorWaF2xOWIhpqewwqZ/4c2U3zVNgq6DUZa2KDRp8mHeRz3&#10;wDxQZ8wk8VsvDbLoKmBM7bREPBnPTssR5v7Rfip29ovNNXxBEoHKUjWhOpXOYSwRHUaGVEh29U2S&#10;Io0TVjROsJBShvxxReuboLEgXczIN1gTfXQqgamHPHWSKILMdSA8pOBHA2jcvjrPzaJlFJsg0gd/&#10;VaVxJsOFXOaDca+MEO37FUm7degEf/700/C0k1sULJJNlKhiGRP57M57uLyMKXdANz6o8MEAQJVl&#10;MBTO5X4s0IdY8HgOIOVBFWuek8+3HsJacJ2UuNroRw+sfd+8wZJQTXLDRg/c3CPv+u8YG/N2Ylvu&#10;cKsYFjFBMgZR2sXGOUKHS9l8naP8un0+0KeCFYZi2IAjpkhI6WhiVhIphVkL5JkmhBCCfcOxF3sl&#10;JSL4Zh2NOJuSmfCkdVQrB//xyQ4+JUjzcQbKAadRauWqrAbfv3+HMmVJdj3IBOEekF1oGWoiObGt&#10;AuymAEtvD67A7vHy3YoXK9aqf3j1anNxkUGRsa1ysdLagzJ1kPV6k2uIhzVwl0QLou0WbsiebW1x&#10;grwFEtF35uPBiiZ2jeepaCJFtfrS6Z+vD/bYoY+GyNxmi55mr0E5rP5cOiuqLxkh47JQNxd299Oj&#10;vVwqxnbmyV77F7gRWlpyILUTXhVnW00ZmpKdeBlHk/y4FSZcGaAKZiVbamACEcUMv+FiTJxAdGLA&#10;eFJU00f0gINJtp7tV45xl5PITnx3VJKWVl2kJgkMFBG89HQYQLHmxKtDI7hH6gvquLcIAShyQF+R&#10;aK94RAh0ox0EED7yL7TYPTpMzyahmNCh/JDdceHHyUpQoejuwT5Hf6JWC1hX0CPkuF1mJLS6EgDH&#10;JqB8XK1yzOin2ztMCAXOSMnCtlvbJgBrA0SZRrD9U9YpO7hI6/WKLFSLRVgmxEyVOpzgxAP8IzOI&#10;wjuYeREFEJXEoiH98en74tFybn55Xg3zo1wRIhiT4Uzz6BDFPect0OQppkro6uWj5BeL4a0Pf2Eo&#10;iBexRjGYERxumIeli7CrT0arthph7yQd41I6+3hjhdaEWo1m1WJXLu4v+6ccMr5b07YwRoZz+J5g&#10;STsxwyoybcfBodSS7eFljx5VY06esbajCNurgdc2R6KPRChEVqVWO27UluYXnLo5gk2I1p0ejEBA&#10;48gLrJnycynz2qZQKtp+PFhoweLoWmZuNT3HohQdNA6m2UZTPmnvNc4gHdyaw9ogMYvhghFOfGJk&#10;k4gj/mHpmNkY+IuNyPLOZbCEPnWAIo7/WPVjeyn7lAkT+neix9hEsivq9Vgj2VxehU/GxrlbIKSB&#10;tZBIHNaBK8lMEpdwXkqLaldfIww5PpqRxkh9VOZstu6iO/Q8AGufR6r4MhjD4SIaTi4QWTjYadpo&#10;q7LpzOWNyZb5bcilWlN8V3bgIx4r9SqD9lwqDWWk1FXdqmGHaI3tj8bMkdBtnXRPsBMBLolVflNm&#10;sch2WqmgdEtgFGZQXQTLiZsu0EKJ9n/+/ndbS7heesCEVQYEGJnE4hzdio1GIZ93M0bQF2SXKuAV&#10;XrGiRKNcKpXp4A2epChruhzIpnVRzZRUbt2dIOOOsNVb/B++f47W5tPNzQfz+cYJWq3JSfZKMJuS&#10;t7X2dGNyISsHao6ZBMFfqqkAhQGOrjmJvIgSsXVKYVSkiUmmVsVyeW5uDq1WkOrCb/yfnj8H0Bdb&#10;W3yQ6S/0wurNPPjCqhjXHFVrm8uLYoYLSYNXkZtLA+vJQjaNXC2Wq2J8Dc7jqK5wAYBeEtngIioy&#10;GE7E6ER///LF6nzhq0dbbj0BKzPUH/2zEm1GWy81MOoy28FXOpu55jEoCNz8C0jkuoAdXSse4hBa&#10;TNfP8KXCwYXd/kGlvr1Y0HyBkgwwfy396+s3a/MLXz56GNSN1YgR2hDUuBHCY8C1ls+/Pi5pGhKf&#10;4ECGRvdkfSGfn0tepIkq9WKY0BTTkLHArWQyy+nz/+Nfv6XSl7JZjj7cqza2C/MU4YMtSlUOMIFS&#10;DQvJiVg6MbU1lX15dN4+7cIzbDncjdU4F9XvBjU+8zgZbi92d//1xcvPdx5tr+B8WgABhTqAOBCH&#10;O8Wcm555vLTwY6mE1yGGteglGXRyKgLmZirOzS+NLfVHinKj9b///T9+vr3108c77yqNCkcin56+&#10;LNWopkcLHNUwplFfn4+hCt5+IOCkBh18enY6xYbG2enX5eZRo/Uvr3Z//cnDlULOphvCRJWk3/te&#10;DpZR0OrunLX32B9evWHb8rPtB4zqVO1SEKvGeKWELO7lbGXodJCAvTWzxT80zM2o5fy8zbxV84YB&#10;57GaAm0EQ4BwohZe/8B+YW4WPUWrVvrV5upPt1aZ5zKR1SmrKLQRpVCc40+sSkdARF6EtlW6fgzR&#10;8NfePDeiGcep808ePUIeSSyLcJQH0FEKih3tCgIDEEG4+zrm3jg5+eOrN8vz+XnTAY2JcccgIard&#10;5ZUKovW29e1bIiCCFh0UTNi8L1fOOTYJdXbrhC0q+CKkTbIGIpWnWYpJMaHODEGuzUU0KxRnObb8&#10;TrBXhR2d0zPa+ytdJ1Smh2MI+H3sLJWc3lm81rVcgIzlowJyGaWDJyrUeop2pzs3Q5+gzcVOaIRV&#10;rajRwljSSzfLAQlzLrUaSxpSyVqkoYwaZnwp9aUA+hSMhDJJm/mDuAN/Kdr1ARAUz1CM1VKzd9wB&#10;KvhDGnq5tFcusfeWSjFauhg83pZljKgA5/I1E8MTMDqvrz99FuqVTOURFt4o6N7ECIIQqZnhI8td&#10;2J7DRihnUdrygLK228Xs8eyH/T1q+XmxAqfhu5oKo2Ea8xkqpncAqoZWDjcxCBv3oKUQDQIhhd8D&#10;B1+nElMCExukEtMMB168P1pOJX6xvYFgAcmETn7UFECdozoMV508+mLzozwsgxveyo36ca2anJlc&#10;nddJrLqCaorwdxjoSebiCRGLH+QpQvrBksfC6lLCSzWCt41ffPrUNQ0PXCkc5YV1iLk9hG/Kw+dl&#10;/OuYmHQ+L8PGxaGa3h0dLOSy+JYlveuf/HcPhp8o5OHHq54U29EELNwlF1G1H9++e7DCQph8wEP3&#10;EOyV0C/VTNiiDbBuljYANYixXMdaKQO5nz3xDg1dly6aiSSCGAhMe7yUhcM8RDxA35fDEY0XmvZe&#10;sfjJ5oN8xo9XSRLq4JiChgnswcETslYF2nwqeeu5XVxBOOuM2jExwEyYlsOxMOxuO3vD0azn/fXM&#10;MvbCBgpjYlqEQJGd4wV7wNsG4+gJDPQ4nlLSW9sXsB5WTG4eg7C8ylzwuNGhc2AxfoUeb2yNncMo&#10;3h0vWiuXbnAaEgb1wacPdyxQ4R4rI4Ui3u9SWc7PS7UqYFBGC5gXnKNwwwY7Gnzlm4YMjtKqJ5Bl&#10;V8RRpbKYL/huQpXqyiD6ir1RUgS2UUzn6G1ldyCbWUaS502OIGh38P4B4MrEYLpNj4WiVN4S5jCx&#10;nJoppGbwRPD+4ICaXcrnVeMa0hgdr8TyFh+MCdmDcopDIYx6H3PAvTGGLyTPtyXRFZmTxeHxMUbQ&#10;jzY3PWupGLcrimvCysH3dJ591JDjcbZtFSvlZY7bSqVhdFoB9mkawyRUEbQWCF7u9rpnZ9VWp9ag&#10;55lItHuMaRjMz03Fl+bmcMpspQ/KYGW3KgVV5YUb+0ar+XDDduqo/k2Q2E+Q5l6/re7J++NDHCkV&#10;Ms5e2ODfC2SQOGj4R6Vj7NA3lleY3vItrF7HqwFzi8MosU5inULPO718DusOGt2zd61Gs4+/mv5h&#10;u0uPimJtI40fG284xrJosayJ8FK+IP4fghMat6vsAHHyNQ2XUrOb5bhSwgMVivKPLaCUH4e04DsM&#10;/XgqiYt2cgxbe4DNXX9ds2q0m6xU6/TYG8wcXZIbZGitIB5rtFr4EJuemfG+FwNWVkXYLP4GoC5F&#10;8bBZ4zzjaFfmCLm0HSbgpZyPP1rPl4BcHRCWEa0Rg+2tjQ2aLfJR4aoA/rkRwpUNYfwMnBPZ4208&#10;THk5ESKA3pT9vVKrXX0dVCvpdGppPk/fKaNzsbFujF+x2WLBVnofhY+/YFZWR9A+4yraqGfC2sZT&#10;jBU4O0Hvl5PjXeJUeivgry/Ma/n0JCodlQACccJrwnsTHJ+7C1WvPzvDQD7MCHrqANdud8ChqAFn&#10;hCBYBkTr1Gh3Hq9vWCCWNRimTTMUx7kPCJM9qTDBYNYfnE8Xpr7yATUijM6I32KQqxSIaMfSHCsZ&#10;4mA02itX2L2CF3lOZA/BySB4alLc4Ehoq+vMK3C2gsXPVWq1MHn4gBaDHZet6S6KIUAxImNpl7Kg&#10;pAML9iG+ODiggCsLmseCoeVmRTYQrhJDaCzLM7QCB0XTyXHnqCxzl9VqYYIxD6pNLgAwzOt0OizL&#10;o38BMTaW1jsn6GVt9hWg4mJfeweUi82QL52Ybjflj4ZATsrjB62fll1HIbDUd1yrobBcGt30SrRI&#10;TD0i5TOzs4w9ThAD4HzGWWPdfJIzjEch3uwNxA4rlbmZ2QXOt5ia5hRvLLaw2mP0SSeNfWIifb01&#10;9JhsPEHHfBHfslAZPz/tnLSkxcDd3tk5/uzmb9COxsG7WdhEjB2u7Gz9ZGM9um35AsFcp6vSyqRD&#10;FzNaRq6Jc+yZsRWnWIxadJqb+xreic0JLAwWqSqSVlons/HBxnyWja5IDWvgSmIsQBSiCz5BPpsA&#10;kHVyF8KCb6O/iH5WbJiTBydL6PNFtEaT3PaNFT8wT7KPPljnvC2Ea+JXmk3GJUika+KM/eSEj/tE&#10;Y6HBUh3UEQtB6BKKjc5ZbJKjNtm5iUmv1Go2u+aO1EQOs8Ag60DNyJyRoNSpWHkgenAKg0G/5miR&#10;jGkGRHbjA0de4Pg+MBLtBo9KBYOBJ8s81ofdINHVUSgPfZOx1hhGujrdxS/oDZE899zIQLnY3M39&#10;9raHF/GJvtNBu9Z6uaVEo938OYTTOulgB6MNECOJ9RZlMEpEEu0Lscm9sZui0O6cphaZwBgGbRqm&#10;yBLG0p5pWHLEWnC3P5tIoh0gsQZQQLLsBZF8gjf4UHovy1esx+mRtrQlDb3hZvb44hdYFl51CmL8&#10;qp72Ts573eWFZY6fFnczs724AdnSX3kDDy6XidBxTw47jyI7oNvtaqNp7mlcHB//Sqh3+ICrlF6P&#10;jPBtfH/fydfj12FR5OxsxS10X4lqQIMrI3zgA1yD1RWGJB/H7fpVuZl/IhiNjUJItgux7luGUXDs&#10;GIJJKQ52uiOQJdVCFnJp+K7Lhbo7PQhik5Y1ZQtoLgL9yjSyG1MmNpxqGHNWPe+kpiYWs0vLeKGl&#10;RKYmoJtQc5NNHEwq4HqQsaacitA2OcWdiw2KVC2thqwkw9WMkefeVsJh45ABXqleQ+LdofdxmN/k&#10;ztSgzvSP6wZzy5sAHBsHB1VwGt6v/xR9tMuRKsLHE894u4bmUNJVsK/1AC0v1uwV4rNznNEQ1TAz&#10;ec7dxtIyCe+y2cdsd9kkJus2JnHqos8ZdR+32quFoXf8APBH++2d9evNJjuc/nQ1whIL7Ap8cvlo&#10;eI8CYr5Mm0G/6ZYfrEJ8DBoiZMdfyBnzxPOJKTRETKvkMYBzXc/oORgvTMa72BIiL+YY6ngzLNVk&#10;WJvgz55imrlf3jDY0VxG0bnLGxM02rO5XwizvQucsWmAiL6eUuj0zKt9R4yWyHG0NosI5kx88Xy2&#10;N83ClTTCjR7a/8nklDpy1g+gm6y9sCmZRbqEO0jG4nKLwCghgI+M0vnUfwLRAfOwksqGufzMGN9K&#10;t8D46qh0FkzrLndJV6e4xRdcuiPh0fmYULlFwg9FVQ2gjoY5Qf5PJE4hPNIHyjArpAOLVvr16Mn9&#10;PB2testgXEiC1BynB+jsEvY7u9mf9XpaxWo0W2TERlaN2mjexuHqgS2fd8XSy/2D/+1/+E/Ii2q9&#10;wZK4C0e2M1Q9Pz3lrM+l+Xm6URsXjsETWUNfW5jPnZbKKMJsB6RUhYTLVmuigWM6unDXzHyXIdcP&#10;Z3/7x28xmPr10uLyfA486cpZfULboJank1gnmNZyWsQixtfBmTUOiBAfIuKfWFuAAhw9BjEJgjps&#10;7ui3OqXJqUJejvaFvxWbueI/fvc9mzv+w6fPnqyvGk3olgZL81nUT7hw1uY0jcQ5SfD0oFxhnyYn&#10;G8AHLveQDsrYZ24YcTLj7AxONEv1BtoiqglSk4SjORnW4DZSkSBMHPe3L98Vj//ml7/QYQKRC+Pt&#10;jeUCh0XsHVegzyRmICwwTshu4nRQXZ8oIOmHFKBEo1rUEBd6WfYtTi3k3xaxi8K/UpxyvT8up/He&#10;kkr+7R++wZXeVzs7y5xoIXCQSz/GgyKdwTH+sCCQ3yzkj+stDiqiv6ZejhttUq3ldcqPx4JfQTFw&#10;3KKvLpLx6g/vd98dH28u5B+urzHQhzJn/djLYimXTGwVFjQFM+JaagfNPQYoOdw8fsqMALgF9Qro&#10;N7s9+rZOHyP5Dog/mM9J7ljJaCvsQvyH58/Z1vw3X3+NXaGSBpdJevfiWxQ5bLKXNjN4U6pVOh2y&#10;LzZa7CzaWMiF80QjPuBFMS7lYzzmfhVotCT8u/fvD6vV//xnv3KeWVYyqaX03FGzvVuhuQ3eletI&#10;4bV8FjHmW4fgCZgHbuX0Yfrxl2WsanJsYGi4qDDu2d7uWzaG/I9ffnpyhgei/ve9+tJcd2FuBod0&#10;Q69Yrgwec4E1BAyS3jw0PY67jDuEKPz57rj0x7dvd1aXPt10emqFiwQhMINw8V3+7KZvaQQYe/7+&#10;/Tc/vvps+8HO8qJlYqAtwyA3X6XBq4vg4l4KI4CCmmjwTdsk6/P9/ffHxzRnmr++uwIF1T2E6MMv&#10;Bbh8nKwW+ACG8rDnweCH3b3PHm6xVQrgBIFHiJzFCALcR30XRe2HFx/XEipxePGh1mqzpYhjWHIp&#10;c8Mbwg0jjT5Qg+he8TEPdp1Tdj0gAaVKY2iOlopxP4NH5lo0o38/OFzL5SdnkrTfmQmWcPHdK2UZ&#10;XRlnljGOpKdARKD6ZAgljh57OUJbIeutNhskOa6UiEHsccmCsCCO4A6ffcsBV5T+J6uLtFMnWodR&#10;xiIyEmj4UPkOMhskGT6yQR6mdUQOeCCa8QiAkRfPTOiMpD3H7JevguOhWGYjCcKXILcwQBPd86NK&#10;g1Gspl7uugbAsOV6tvMQR5sfy1osLH22tQ08QwqMrcUGNBvNYfQtgpt/DGUHWqvzc/wxs9udEyqA&#10;Sa8hkxgecNoqIkxgwMdsRBzFhRJNylvpujTBtxB4TlZmDjHwEWLCjRQwFeOKP+695by8lVyeToPP&#10;jL/hN5Iy49LMnz3pgZcxqc+MEYlIoF6tAt2o1IG9XBqmo6/q1YdLC59urOP04HKEG4QIs/AyNEM7&#10;CZGa8rDkdlgqIxy2V1aJ6WphuDQaBeD5fyTIkghOkIsegkoWHd0LZP/m5UtY6KtHj12pFd+l8twY&#10;ALjy1yAPv+pVDA4QcuHZSka9v9rdw8RgY5FtjPbBWtNouuHbzZ+QjOSk/FQo9kti/91m/y9HbQAk&#10;KPLN4fmYYB30YgbXbu4bJWT28ub9LuaNXzyJ0i3IRTTQFSFhEOQ+uLvROfJBeQSZQSN95pCkNweH&#10;D1ZXMR0lEV91qWUAe5g0eAp+XbQgQgQN9wGlWDxpSxhzeIETvEHp+PDLtWUy4tXkuaQ6AgreIFPW&#10;+WiqPCEZ6A4k86UC6HPiukOJJgtyiHfJeWtVdjqiti2jhmYxEqX/ZGzifbGIvc+zrYdaLB+5BCZk&#10;S5UzLEr0eSTJ8CWIojT0UG/29zGM+nRnZ6jEGZIghDtMfs2TONlxWFA3LnKz03nx7g2TQE4y9WQe&#10;CziogmuyGPlkQEQLsovHD8qldwf7D9fXM+FxjaMMPfrmITlEtA8Ak4LpqYKNUhCyTByQuohRfIFx&#10;qiybFrtnJwfNHqbrLG4lzie/LVboneemp/HGS60hEiMDYA/cfgJ6iyE9skI4GkWVKcJxwUVsbMTU&#10;5bOHOwAdiaVko+kufh7zruzVBMjbJ4ZL2WHKMX3YGSXcUVeCDH7Dih8D6HJQgMsFpCgFDM/m5YVc&#10;3jb8jnCogVFKUuVMqbeUSNBaIDX+Z1jdQVmG76K9WouGRotAJ4QDDgiM0cA8p3RZZkjIt4f7WHus&#10;LS5FV8hE30ghHMHDgGFNXC5LJMRFa2LCWa0uFxaxZgJXkKFc7h6Je6NHYaXLtw49aU80c+QSI77F&#10;edkjuyukJHkFYdHfkUAExYO0pmD05s1en6Pc2Ltz3Dp518CXyyRrV81mjQP1PucMSpvARQHxbFzh&#10;+x19ssdwiDYS2Qog7ghnylRxbHBYwkg/iVrwCmxHYFz/IpqHuVhUfDHDCexDxAXW9Wk/+NXYwHd5&#10;yghLIyRzr4uuf1PEkUbC5Ol4SLcqnash1Na1ZmOxUGBMfjn55ZAgY/jLPfqfINwJDtJpmIZYwjkY&#10;Os3NlbVwHDLCGWGy2z/Qg6EQBPnVwhI1YnIpQhxjS/DgGgubyYsfYPDZ0ZoH4uYyaaYBpUoVjZ19&#10;EmygoLBCX8bKMc2YaDCZi8+g4b9/+x3WWL959iwXCHSSyzjBcy78GO92eySnv5+LbIILW6nkngFk&#10;XDufzaJjxsUYJZS2g2swUWOV5Ly/kMpoxCCaq8jMJ3dLFZrQLz+hu1IIM7CFHEY208fVOqLNNowI&#10;WSzHKtW6um1na2Ny1kBbrvYU3uazGdgCZRwTQvIS23GAjryMxThplTNzKBkkYlre6nX+6uc/ZVAu&#10;hII/tpjNzU7ifKRYrWnMcc7CHy6KznDBjrZxaV5+4kS/kOhhxpEHDNOwbjti97+OZ3VMFi9WmyA+&#10;m5jBh/M/fPuc4c5/+vKLCzo1wRjEMjO48ZphHHxUrTufL5gLskRIJe6Xy+uFeXUnIoyR0re4SPaR&#10;RyZyqIHe2uZcxjoYqdVOOv/844vVTPqnT59MaeoR9kcBDSLJ9ehpLCcCgGIke1irO+uUYq2BnR1H&#10;BKAzN7kCVTzDBn1c8CsiSKyjpEBVwdFFVDoV2j2dZdrKZgGS4RztbamyNp/BUwGDNicyrZTGHRFU&#10;ogiatFS2YLCZzzEifF+u470e9kVhx+jwwXzWJlFxdHl/ePM2n0z+4hM/Ph4WPQoxeAZjElJNO0u5&#10;yTLn9WLyPSiybnna50yDVXb7qscT34pCKp9PaYH65N7xQfv/fPMdPi9+9fSTqA0XXexqhmXjOEZw&#10;KD6PGh3GQLhv28ilaUekFZ9RsLB1BfB9NsMMFeAkhZjN0OEQW457W8ymNxYXt1eWcGRGr88ZdtgZ&#10;4YsIX6HkwkZRTIRAIwTsaC6uclAMsL2NZqYgf6khcMVxclRFV/twZenZ5gP/7d4/HnaEtg5kpdV6&#10;fXC0ks89DfR3987KFdDVpsoEUTSe3n0P0372KcdoipMVHrL4zbMM2oRVpqoIkjv2KNbqwGSTphtd&#10;SaYHbAN4Vy9WnzwHteQiDSuNNMEcPGQVw+3VwcFqPr+xwAZ2eeRBIJOXFBuSauwc0YmcDFJZzUaV&#10;RgTTesSZXSln5ab4MLnTQbC0hBNAeIYRw4O5xK93HiDlGJoD3LGQynSLK6CjJaqx0TKdZssYmQbl&#10;jjzdHKwowVJKn5HHJ8ucvnRpZH8DUNBTpbKYqDyYHrgl5VsVz+VjrVHpEHH8d+2aVwWpoNeAtE9D&#10;YggeY5G94nEmjTELX0e/6fuFyzLxzKboLjPHTkSVNiE2qLdazIqdY01L7xktZCWoQU786Z8GwdJz&#10;6VXBmpbLLluePpiNSxWLYQtZoCPgoNjdWmeQzFcPyuTtk0jd5gD4EoCV6ozenxsPWMfAUJjvD2Ic&#10;WgFuRJA5xtQkOdJlsJEYaHQQz9+9+7MHG5sry1g9A5EMJMz05ADa0/1u746OmDl8tv3QL7DfD5ql&#10;FnlB0ipPNcD1am8Pm3Fsu6SOMKq6OB8hNwFShZPL26NDfvByFanre+UgrqDWVBoo7m/05myXoxo3&#10;8ZcaXPYxeBn+XhE8jDDy5CkmOSyexr0jRw1uLa8s5oNtsyPRb/UCTIdMUAxfQZryvTs8zKRTcrrv&#10;3F2NAr5dGcK0rjDBK0DwXlJpNFj5JiMXrGJ+HEYe4oi859g+lmnXg9qhZZELYpJjEAN0/C88o75C&#10;vCM/bm48Lf0aQ3NM+OU6X/o4JqgdznWSFbPGYLTMydhkvd2st+trC4UqflRbHXbPMdSQDo4VUOst&#10;iCwxwOVUWf5Z2Q3bB4HQgMuXQC+IBahitJH5P3vutufXtG5070v5SiKK6CFDwADoiXAdNZ/JYp13&#10;70xGAKgoFoB/QLaMPXmwxaAsjDGstjDoBg+qzol4YoLNJdJmFpIJ17NT9d+8fbeWzeSyuJDWMVx0&#10;/dVO9yAub7YUmXkXG/R4Rj3HoBS+UF2GPdQVYwwrggS3q5HjSoV6ffpgW77hwuLdAO2rovjq9vUe&#10;o7fC3zc6ne3FdfSDLpXP5270MhCweFhSfD5gbUcwC0IO/vWAyZ1GRH81MzmTT8ycDpJAw4MwS/to&#10;MzlCmsNbBb15QufFSaOo2Pon7UqjyUqtdpgGFxTkP9ACphA78mIhoq+hcQUuLhKRjXNh2qNSCRsa&#10;8zZoUHUbljHI81a/hg4IMr46Pd0vHmHsgmZEvfbV13XfgqIBAd1u1mw01+WC7azZO/127wDziHw6&#10;+6LaPjzpr8wlGX/Kbg0hIrKoLNZWRaWARCq+w8WRzuNlSOimuZQSopMq1+t4VeOMy7Dery7Eh78Y&#10;lxqFVVGSlmiO2OHImJYlPOUsnK3A9vthiEGMYa0FCSl1uVat1et4VXMeGN2XgAWClLf8JbmHM2D7&#10;ahUNA2fsMhK7OdKOd8dmK8iuwuJqwnQbAMeOcmzkOwSGDIBLNc5JYpYN80O6y6Cur25b/xGyooYj&#10;RwjCrNJmYX1CfHmIxyoxSxYn3amUMWbQSHG+8/Lg8LMHm2a1pDZDacGJrUk2srWUAhRH9MOOMyi9&#10;1LtYvpazNTSfOSVhIZ2dmCc9uYChVwYB/iPZO61+bdD2BuHs/eye/v7FS3Tq/+tf/iVgYMW43DgI&#10;DmcGsXmk2UKtZi1HSGmtu9ZocU6cNWNyv3K+BIxchkMC0GrVISKLcK7hFSvNbJJTV9Dj9F8fH2NW&#10;8zdf/zJvdhxBX26lsLrAVUez1eakc/JmKCD9HPuN2aiIb0W8ePAy0nB98SM/qAhjeDdj/zzaPRFb&#10;U9n4Qam6kEvTvbFw/9Wjh2ZFQkMfBabIms0W0mlMw87YQquO8ZyZcS92PsFRrY3WYn6ahQ+S6fqQ&#10;uMRBTDY5XW13iYh2Dsu7V8XyX331pZ8qyKJQgFSjBu/CTcJLn1RJEB9NDX6v6CpsiDFxVG/Rc+CG&#10;zIQbpgZuZUF1BtFszD0EzMEUv//xxc8eP3mwJF91AMTCZSkz976LgYziUt7eUX9jEdXajNUDUK9v&#10;CMAI8YeQbI+aXC/kOgclNMWoxCon3Vilusq61tTkN2/eYb/zV59/YUNJ5f4B0AFN2K64kcviI/aH&#10;4zJ4siTVOW3h5Y6BtuMcUCVvONKJV5FLTdrIGceuau+4Xv/zz565I5xV3a7NKMqAFYFCKjlZbu6y&#10;xtc9a52w23pyHTdbHrSwHMpWXzcBbS5UveL6bDms413p+H/++mtsPIGESzJ8PaD9/OG4xuy30ev9&#10;WKotphLLmdTcyGBROBve/CoXh0UY5PMf+fHIfPPmLVk8Wl25xiZ8JN0tXzwmlurV/j6ajj/74nPb&#10;fSI63hLY+OhUC7XD5eqR8zRg+PWlxWQCbtQXl83d8lO1G8/5vA0KE4OFTEY6NWUg1vBZuKr09Hcp&#10;3BdDbxQPsbHDyaf2OdQbjcfr60u5HN08IxV252IcVGfR41xnC1hJyfUcwQs8AHCpK8J0mu0PUxr/&#10;oTRnbzXni3EwYeDZJ3543lucm51n8YERg8pkJbPUHg09D7HV25hrGIHxfaPTZgjI0YRjIt4myBEA&#10;zy7MFObTdzK/pzQR5BFZ87ksxp23wWIYl6pxjZfOly0T4X4oVZcI4KptGN+eXFUYfewWvlM5mHKz&#10;8hRgCJf4irOEQ5I60JJILkwTZHAxDlRUY3B8bp6dQflMginYBYuSIKH2epz3mScwnsDcjNMqT07A&#10;hzkZh69rYqxpufXFiHvQMsCI8lqrVao3J6dnCKPvFhFsfctRg4LAarg7gMfkb2+Cw9RkcMGgGXNd&#10;uM7NCYXpsHyODPQvKgoDjF6v/fMnn7JQ57jfGNERFJRCmvEkvAzUrW6QbIDR+tb6Kit/Do87QBmX&#10;pceNHxBDT8FEbmtlhW3gijzahMclv0OYzm1gmfDRxvp8ZCJ3B0AjSVQAI4mVxD7Fdw8PSo3alpxw&#10;2yq6C7UqG0l7lxfVJJerXGwlGJqFOjXHV3eBSpoIzV3dKMxgUTt4B/v80ROcr98R+LhkJt1dVp6n&#10;KA4t8dn2tnv3TDsk7DgoNw6DOC7ucbVWrFawcaDNfTA1pKZjMBTi0zoNiVaAhyS41HDkTGcsodjn&#10;xDSsc8IZ3Ihx9P4kYHMcfl3Sc+mz2PRR6+RIR9tr40eWk7uSM6mpGfOmrxmbXR43e/bUCMjPL18N&#10;BT3pKxJGA0sNFEbUWAAAQABJREFU7M+LpfL2+hpeNRyge95dSQFiCLlMY2xWYvvns50dbxhlnPxx&#10;2NkKybQANi5Wqmi07m/YElLAFYE74plKZEG93+3Mxs6+2tpGYNL74w8EtUX5pNOmX7KFjhNOeGtK&#10;ouOiZCk1l5udZgsYZyB4mLQRAxptLHwyec8X42hOEmjUcBWd1pjTt6AQpTs+BMLdgcPN+XG1gg/+&#10;2UCnJhwCFrlDFk5uRDuISr2GWmEVO7Jp9ndCED5GBMSlPFzuQsPow2QBKcX8JWPi/CybKuJ/VtYM&#10;XRa2Of8cNfT7ynGebcvxWXYz2TQqIJaXbyN5uArwzD/yJfri6e0KggFAq91+uLFh8y+hJiAOUDTR&#10;zZ6H6QK+Z1aLFhg3/1hjkTG1H2R0M4gulmcZsZW1crppXIXEZyen8TNfn53oJlPJTKbSPil1+uV2&#10;j6KtpWexBrANPcZ31rFLVIryKnqAavALbpoiWX6Kp4uXTuekVC5n0+mh1b9D6U534Q+XeskgnJjF&#10;4vhvLYUXSmMCL1IuNJ0bZObnd8rBxeaHrhzTDjjTTr62fPVtGCcK91rOjUb0GQAF6Yoj0bXCEjo1&#10;ynQ984+AuAIHxRHZVT0syLDiMp/JpT5if2pFJwN6BGQ1JgLznEsb0Nwy1yDcPVxPkKkAFJHtkV+e&#10;gmk2qjFMoxkIA4VAGFiROAGA89HOTnEl61iN6n9zcPTrZ8+w+7D0BgXbYBw/4Y6NzRoANLiMiQFA&#10;jWK2Nj3H5MfPFvjoQFlKXwVkmppLsjudj5aamRvyfQJeQ9mBwovAF4cHnOHy050dHGpZAXzDtCLo&#10;AARtBEWXJOh8VxM008c+3Y/GBEamkbwdBsoPLxKKMzdzwvnudMDW4FSCkzMsorsvDg7/8ObN51tb&#10;CAUiWwmFp64hLWX3x3kFLMK7GQkfGWfjXxxljWuNxOUKUtrL8Ca86dLymXQR7Z4rISOBickfdg9Z&#10;aP3N50/dtjKKoI8WwW4GwoAi1vHAxXysjwWJq0cYx5ysHVbK2KFACUeZKNpDFOzJAV/MZFOz/TfH&#10;lW/fvIcHHq0uo9Sdm2HvjMS1z3eY/QgMV0A+EtPFXUinYQ2ZuuBBm32VvUGp0Spktc7mo3lRFjCJ&#10;IEvw6JxZzivIMwxSkFE+ltWBHYlKu0cYAhLIqDOSC7Yb1DK1KrqCzMLUf6Iolu2AZY2VbAaVaKnZ&#10;Jhsdi9lolSslMvrZzg7G/CbPVXDlZ6nHQtd34zPKjVMofImsZdIHjRZ8gOzZb7bwmjA7rfOhVX1D&#10;RKwcqn9dR7VaqdH4yy8+94f3iYYBykZNe4kvZZIYwdU7Om/kuNFhGITZGmcOePZwTGIAHXQHw1oH&#10;ASBKOTxosGMK/GL/YKOw6BYE9EHtBeXa9KOFzHGzg5IFnXe5gwOI841MCmN6B9vfiRtgaTiOFm8k&#10;qo/5tlikwf7q2Sf5dNqnvhDt9q8uV6UTEv6N5tjqdEvVxs76KpNw+xTQ+vZZRFOMoC2Nw4AdlA+W&#10;Vx7YiWyOuMLC15pRKJr+Rs/GUy4mBj4YvTfrj2znl68/8bBYUjWrKuP36vxUR8FlzyTAmIjlPpi7&#10;XG/td3q53nm73mL0Rn8m21vcusMfZKJ8LBcdWhhLcIAAS9xybMySoDhaTltstRpByicDrxu+mVCX&#10;eC8zQm2IoEjjyaSWoyuKoQVEbyqrxUC5g6Ql3+hXR+qRkBu/IGDREwWZi4w3TnoxIp2OFvPvBMFl&#10;LAJxceO/dVshNopwBXbqtC0VWYfx2YnWOT1R0VyYixJ+VoLhNRJMbdoXMZcfY4j6lWa7edKbnZrB&#10;EQwlhXnkxYyVKPOjp+M05chBCiaxjlk68hFIzDas6nUkpsdPMgqQKiWZtXsd1HFr6Ww+iUqWwcMA&#10;DoOS9oD3Zz3AWnCWYUaBBIY/hYTUJlcP3ZNJWRBvEMPXFT7CrAcEHTUWTxN9HKGp6m4kYEii6JMN&#10;PACty6LHWVYFwXkZwhAAFP/VotzxNixQAOCoWprDORxOPI10yim4PkJ+BhN4aO4w7kBtze7sAPx9&#10;f12nFKAtxmJwVarXGWmxFg10qyhVTVCJ983R1QACDFsD7FuX5zFu9VdY+0HALX6Nb4fEtidXD/Gj&#10;aoUDr1ik9UxxC6jXRjXShGRBqNJlcy6K91UfMtsQqWuhfeijtaE4Y++94+L01PTlw9dGAbgq9WGe&#10;7dWyrUZ9e9SbhtkoTwfsAsF7G/Usd0K4zN+rlFkazM2xBE4vo4Z1jjXPOUsCuHg+nZrUmBy9Od0N&#10;K/wYzqNeB6pr9ZdamSOB6BVgoJjMblj4RxKyBu/au4sntO5zqejDjICE6SXMTEntC19dn3efPEbS&#10;Iu2gSafb47w18Zia0UiEu72EtPJ1OYhhHpVm+QQTtgGb5eO55Ex6Njafmm33+1iusUzCmJDSEZ9V&#10;kONWq4JXzAlqZ5qYjH45UItB6UVkrGk7pNn2hIUOqnR85PtMP0ZBvGA3UJgX4Yx8cko7ooRJIFh8&#10;dheRu9G75IZLb3f0ISxccRYup0+S3nVKfBl/uQ9hMf2Dr0KHHayOKpkB9lIqUe+dYh7IySfnp/2Z&#10;TBaTjRfH9dQsDWEKDmMfQNi2Ijk6boQpVDVXXa7zIwIoYF+PtV2CQ37dOo0LvSrlrcINP+ChGaE3&#10;QTNi1AvEe1AdNwUZ0E2/wZ9LW8Pd8OD8YWF+anp2KTFz3OlWO+xHPy+ddBv9MwYSi4lZDg+Fjam7&#10;QPIbecK2a2+imoEW2CA7zeI7HOcxkftI6ngBNzREaSMRDtsZU0Gi6KBC0W57iTkF2pdGGah+AcsI&#10;HAvgCLygeNGgkJ8igZcfo0giCbDuADIGTMQEqMv6cqoLIQC5EBJ59XigvEApxKxH/vJGkI/EvcNj&#10;UHTkA/jjmh7ko/i4Z6rG1c41OUyh01Cv5EWCjxmSkdX1XDZTY98ihbUCA5Fflik0T8DqMpuBTf/p&#10;xcuNxQJHf5JeVcYI14iDtRrOICt1PFfInTZDXSiiwTLSuVaHI9lK6VB0VeLuQkJQBALvXaiDGs22&#10;VY0LZGp3ird4Rg97tcrLw/2/+vIrBL1PpR/FFdgBfhZn5vM58mcrKx22yRT27Q+KpRKILS3MS7N2&#10;1SV8wXECZ237x1UciqmnFHdqE80/P39RbTV/+fjRw+UVZ9RNrzAcx3sCiGgpkJheZPco/0mtraQy&#10;2TtptXFgnKeAV+XvwtUaJmIL2TQ7kvD0j801hkj/9uo1G8h/9mib5LJnhV6Kp7YP1VT9VnxHW8rI&#10;uWCsajRaHY6bQcFHDAYuwGeRkLgbBdFhSPxxCKlh4CYcW/mJicNyiSp+tL62UchXWpzNPcinkmzh&#10;FBKGxTgASk+48OJRVSRF2NzKbLHaKLYwlmbSdb5XqzFVwn0A2RBFHQtFIbZZvvB2UKn8sLuPnSBG&#10;W4h7y9EVGv+Uk5sL84mpZv2kxx5VXHnUWrhfrW/ms+I4R53xmClUuRhuRLT2xc9gMZPMpxOgUcHk&#10;8KT/AgVJs/Lfvv6ZzZE0J9RlSDjjOiuWCx3eAUy4YJpSGO3DZp4TaWNH4gecuPW/PyrnE7ObefpE&#10;qlLwHAr2LEdI7ET+t5evPtlY21ox/18BbKtmR0xDPRZjgvh0Mf++NkXNco7Bm0odSnIeGCdj0zED&#10;W2iI9rrZjx65hGQ4pRQDxdBwYQ45NzX9q6dPEREuktNP0/AXkklOLWAWvV9r1vunbFD9rttdTs3h&#10;kDs9jVN5SWoyNKIqqXsavlpY9AYXYbfC6Z/Pth5gcBT9dM/naDF9RXAG5XHp9z/8uF5YeLy+BvzR&#10;OPfM0NHW5Fcszm7rWrvzs0ePkHUXin+16BmPgBgDTH01eZTZYYr9CErzVZscWqiLEZQp7E0lvKys&#10;Vr/wFSJRsgB5zs47W23mrDfnS4W5kxZY4/E3x8f9iSl01ZxASYUyJkZUIBgZvbH1myFJcpq9jdrt&#10;Ia+k4jGlCvIeUxBHhDcHxXKj8fn2A4srvCw84BgXyZAdAyIIcrFCRuZMFZYv0olRiXoNKgGcS7+Q&#10;REWotltYlwQAgt9LsccGQNYoGdAULGazkCuMfCFCGH7NAyKS1UumKXSsRLPiB5Qagx1BAQ4q0BAw&#10;Huio/dD5jmlgPXPAY+IS1FzuPFbeJN/IWdmJSex7V2aK5vXfpk///uYtk7rHa2utw5J0Z2SsFKIh&#10;z6bwAiS9qZCwB4lrHqjvmYS2Y9J1MoUmGXGwIGCezGQMGM1KcT49++tHD8wmWh3wsJMdFugDT1DB&#10;xRCrgJBYVItbL/feoyfalkmUHTXLJ0PZEBPxiK7LkujZg7HAK27RSif6frmCSmW1MC+Fl1jiimS3&#10;DDY4gsUflGeIhRB4svEgENRBvQe43xL8mOgIC8YMrw/2d9bWcc8swCLXmJi3DQr5xKBJ/fp6fz+Z&#10;SHLI4JxmdMpIVLWquX+WxgOCyIrgd29ek8vawlCtdlvkR+OPkkNsE2cXM/6I0ao8Xve1o/YR1t9o&#10;+ju9KVNgotFgf+7q4iJWV6HRqFAYFUR3ymKYCDZ4c3hII11fXAxcqYyvEwrpktmP4xUXZoNo3xAV&#10;CWgSAOjXgg2kg9kZjjecOu38+uHGYi6PzEHgoDJk8Mqyjo5+kt0rQ4Zz9iWQPUAYJaOaQ8/OTCst&#10;81UMV9GcmPdDui3/SyauX4YsPJzvlsqcsvd4Y53pK98+Ck+rvO5PFY0tXhfHmrjpebL5gIJKOH6s&#10;lgMkfw1qrWal3sS8i02mChMCH+1ywODkt/v79LA7G96ZEaJYblsmY/S47L+DCSkdJu2cw86aSq3b&#10;wxyBB1ZV2KBUbHVoepwJlcLIcHIiO4P1+jQjSYBI8SZpK5l8XK3iSXNnc5NBhSuAY537FiYgCCge&#10;VMssii+nFrKplDAOqaX6CuLdJj+AmIBSGorBK1Mk5uRs36OTNfwd2CuK4vP0/Y1QchxtOPBoEpAd&#10;OTZ4wEhidmai256OnxbWVmbn0kzo2IjYbsvAk6QYbrMtAPISTbM1mRkyLiMPy/0G0oCoWDm8Ozxg&#10;0Xx7ZT0UJo4kV5TBfbzB3UpH+2X7IYOi7fV1XCqJXU02UIJoB3oDcK5UFlGJfV0ytq3VG4ww57N5&#10;ZyCcmp7Mz86cZlMIk8NmB/c+mFW+Pum/nWwhLthqs5CUfg1KSTcPHKOXb0cQLdKiDNkYnplYw1hZ&#10;XMKr2k3wvFEcgRYFUOtwTgvKX7zmMeB22NyBOJczNeSxOj8vsb00l2N7rJ/7B1Gp37tdruJcg4I4&#10;7DBdni+gnBK0KPmuhO5yjt6jUR14SW8602a7xSGNc8nbetKOAhzzDHHgHOCzNwv4eA65QA2QcHiM&#10;SRwJmmo0Ggs6I9lHDgQLPZ8AEor6CWFtHpe1G9QiSHLAzsz2sa+sd9pvj4//l9/8ysAO+Q8C6GVy&#10;AhTlEo0EEhd++I4AZfNqONW07AMklLH/44ftZS2mAQy4pZI6F4vFNbs4qNT+5eWLr548Qqdmhbd2&#10;Ga1B5aXNpBzltn/A3n/FomMja4b8HU4w6JzYTsxIiyFGcBFbWNDZT0+jGkONyDsAOR2JKQU7T//s&#10;s08/2fAu1Ymm4b6KLMLx7NLarzwf53NZlhfobUQBIyPdjzbGpxIfZjmrHjRriW73qNx4Uywd1es7&#10;Kxo/vTuqLeVTWdn9+csoZ7m7AlspaJmL2QwGAqiokZjkSO6oF/E+xv5ZDA1QijnEPNoBtMivKpOZ&#10;Nu6oipXaF1sP0GpxogRFweEdZEGfIhHOZSwSSRg8etDA4fIvTMcxOqtykC3jJToATJ+aLEaermZZ&#10;5DFe8hHFOZD3xd7+H16/+m9/8RfO0M+TzkByY56/ms9OwVilrqZfgzhaP9yv0pErcZBpgNDor8Xw&#10;QcTlEhUHdPwcC8C+3d1a/VXx8PHqCvuGBrI8IAfFMSwhgOAHtW7Jg5uLoTfxo8pDorVcBh0AJ43i&#10;vQ37n2OM/qYnV3NmoqVprhoYU0gAYlT16ugwk0g+XFmxQONjSu46X6D5jIQ08Knr7fkstnXfHZW0&#10;Te8s9rbcZKfd3IQ7gc62EitVkM4lD0SAULSdET/u7r0/PPwvv/kt1o5OgQgyYRphYkvEDxdz5W57&#10;v95qngz2G+29Zgu/Bg859kHYwO38WCKeBNllNuYOwvulGuR5sMxy68e+rEKtpsBK/94cHjAM/fOv&#10;vgAjVZ27rkYviPHhXw8joCfaSY6pRdCRUp9MkwXp7pSVJVK7FosIFVzRlStvD48KmZx5dPYlcRmF&#10;tRWwts9UI93zAdpnTvfEFJkuHKHg0VMagDg4qrJys7mSy3HyLGMOBmpsNE1OcACg9fTCQMo3tVSl&#10;J5U96EUg3IuwHYaID/hSqlc7vW6SQ40V00QVkVy2BI2AGXk3SHYL+D8McTbFriNXHg5ahGnDmDd8&#10;YMF5vnBHbrQaFhYuL+wIcN0V3dd8IxYYAhAY+lA6L7owr75UmCTF1aACOlrNi/ENIaBwCINbDbIQ&#10;RXPMwSc08rwgkeEK2ThjenYmOwi1XipK62JkyjPoKGds3zCPZXDG/l48FYChQq1SESYEoxwhFhof&#10;bBbQpTGnSuBLmDkV3wIEhwUVjiQWRpUGjlDjGPq77ZMhqiajeHNXAMJzj9I7sujHSmUNRqFiRQuB&#10;sSnIu+IR0+ls0m018oyiH2ETsNcQM0G47fVifw/8nq6vK6HI4op2WzDXxWc14ru3r/CKDaG8LHNl&#10;tEQhda4DcYNvjByOKhXI5vz6U5iAtW+Q+NooYOho7O6smVHvXzz6hCVDE3RQzJ/vpEw/ymX0OSqX&#10;0N4ucU5FyIX3Ay7kXF/imUz4MnJ+ufsunUrnOS7TLj5S0o90eS6l0WF4dXLSLWxkWfsMKCp8hMv9&#10;eDiCapxjzNAQPd3e5nR4wgX4ijoZFlIRjDb6sWBLEqSDZMPuzOXFrK9cq6/NL86nMggW1Amzycms&#10;dRZEoPOqakMcFguo1bSFXPQ8Z3N8rDcxQHBV2LxvVMbWJpeYQvVD02AB3wEXBjxK4XXS6HDW5LSs&#10;lgTCiwsX7e53E09hESv1Og6qMMlxDozI19fZR6wWVu+K7BHs4lWNfK1HuDv641PadO+oXtlcXJmd&#10;iRgxWCkcI4h8HC40mMzNanhQmEtIodbvs3JcbLL8rkOWaXG44ocER7Ymx/Fi9AUrqTnUniTpn/dZ&#10;pc2n5rwbB6spo+R4pG4bCjwGP2z/3F7dKFw6n8RLNMceNwet6tRigOuUSd07P2cH6MbqGvuoomCu&#10;lpgkEgO6koqIVolMiHjSfxtAhTe0yRz2yrDtk+XllPm7aPTlUpnz0LCSOOued7tnpdgJq1T4nElN&#10;TWXYEmkTCsAKeJhTFLngWY0xFscOhsOaMGVy8FliM6yEmP7ucxkqzKYxhWM4gPICfJSplZqsr8Vu&#10;TMaR8ghzH+N8cFg5piHmMiuEhPRlcQ7h+DCfxk6IJeSXlXoFodk7O44NsGXDGBD7g3k8dQglg2Xi&#10;yig/zJpP/EdzhMUu3gPca5DxMNrtn3yeJMRfvhyTzSQc/R0oSEQMrtvmFZDX04e1ifYJmwDOU8mU&#10;1uEMKLSCOVxGd76rAOYyr9HC//vgVgpH13NekXXAHab2wrUXI9KVOb+t7b5IR7Nkj0X/DG0m/g04&#10;ZsFRO/wOEg6PMOSqhynGzZwk4kz1iBQSlvTQhUvD4rkkXVev0UCXSx2ohRJTOtT4P/7xe1yPPVtf&#10;DbbeWBldDSkmUWKMn1ErYmvtcHJUoKaRCzQt5KpsWyyJRQd28KtHNn1MclwLvE9DR1XCRlC2Gx1W&#10;qv/27nV+Lv2ggP2OY3spfbiiVKY40nBNDLKZdLUukyhG09Z0VQgUFomkXLJYuutu2XSKeQWHIaKP&#10;w5rj7VERFXh+bq5ca2bTHDNvtkqBXAAB8bEhYiURRhxxR29RrprXASdETCddb3ZywXhrHAYAoEiq&#10;C3RzmYnJ9/1KsVb++snjzBwHx5xODiarjbbs4dQ8fMMwBCxdANHRhI11zU6XIshJzam24gKWRSHW&#10;63CUhFGeixYkuvArqP/6w0s8yn++vflwZVmHbzZ0SiZXq9urtU/m0zY/CXloFICVBKJEMhFIeiOc&#10;x2V3yxUGRnjtBCyWEDpaCFU0+JHAAJL8x/091Kn/0y9/scD8QUTWzSSNANmfotJVN1KJarOrpUH6&#10;70Yz1Zteyqb5dM0FtGGE8El5DLBexzPd8/23K7l5tJNlOQKpohejV+AzcZWWVberLjUaAaJ3FGD7&#10;I2w9m2n3+m8qOCljb26s2GqzoyHH2DFouwSibPzdyx8Ymv/qk2cBeNcDWV0HSBv0ALYFYvqBTdxe&#10;rY30xBRpt9wscL4vZga2MChc9Kd0elCOSi56G46vDw6RDL/9/AvqlGAakc9dKYy5XcXTvgax/Ewi&#10;mZ/ZZ4dsuwu443abmTaeNVBokp0ltGRAVmYe0oWf79++4YRTfHhpo4Rj5ICfL8S89WsUjiGAizrc&#10;Zn2585ADPRQASlcjdvvsrIy22bzWbCP3fvpoByBeJphEIjddUcRcyLV3Ue4SnhANTfdn29uWNCCu&#10;Ke+IrAV9WRVhgyYdLq9mmCY/iDxjsmR4abD7/9P23t+NJEmeJ0EFEgRJCGomU2eWruru6unevVkx&#10;O/tmd0+8d/cn3N94P9478W73bufmZqa7uqu7VGalpCa0BkEQ9/maewQCIMCk6kgmIsLD3dzcXJub&#10;UL3Yj8xCs+SVXaqps27ncHril1ur6FwThcM8Vr+uMfgi8CYCBm/Cz10iKpe9u3kgrHmZCWeXDl9+&#10;3mxGKKbFts4cvln6y36A7ZL5e70pN6A+437CIFo/5MNPdAT4Q5zMO/XnDye4NAZ0htoYvbrKXBNC&#10;Et4qXx9/41mxwCXEE5rvF8obAtCDRkAu0kh6zFLheKfZnIzHayjNStaYzYyEQPAYwHyAwIB+bZ8A&#10;zgCwH7q8Z+W52dJGO3iruNhm8D9DK5yxBUs6LFtpS8iGcF5if+IAatlgVcTYYxWmAI059iL0XH/X&#10;3T9pIxFD5bCO7GHWNifWfRSXK5KSN6OPfhw4D9So5NqlxjQ31hHHyCEIhWqZ3XsWc6HITAiqH6QN&#10;oHvXr2tikbsFXu0HyQvM0yBuw9kkKSxrsrKyXQ3CVWIVqigTnONgvU+Waw4sV8kFI3d7+RNM+ysX&#10;R0Ru/Sq8CoyxcRz9qXIETvPlsqzVyNSd5UNTs1nJj59jYVz9g9oKApvYT0FQ0YtcXT31+JiCGyWI&#10;SUSiZ8r55UZG3PmgL+rRwFi5xwP84Bco5qZsvNFhLgr2UCBaIsh9fG6bj0cEjQ2Uc9npLcw6jexL&#10;EfRdjg7kx3/Xl9yLym80gGKusxssoczDsdQ/Z/A8E+r4qPb1X6nprsgx0nEZmrrnCTzKI4EiJUTk&#10;qTD4osW4Vn4MlM0Oq3Y5r8cuG+dCrHUZoGTuHTEeWSKrpBI4kUgpyzsikUrh2oD1QVZfaBlzko2j&#10;Q32ix/Cj//o30Fr0+YYX2yhM3cw7Jogn4Q1BDSVzrUuBaGwUS5nEIkpC9H9VHdjbjsuoZ2GOhvbu&#10;4DAFINXOgTEKjLIIhhV5VRMMDYzkYSWgWzAGKL+yGjEz22xUY1MzawwyUyaq5gA6WLf99Y2wUCrR&#10;R9ypPHUwUO99/K+TmaXyM9vEBGf6OEOYnY07RWwRqn8N5ec/WKMYQIQPNKJgnPVUsJt+sEd2dn6G&#10;uIkc99GU0MqamtpeSqwn5/EfVWydIi2IIBUzOefcCKPEp1EgjS8n5hAVZFS9pNW5LABYqtbYKyzO&#10;LzB/qw1oBrePHuWb3IBDMrWa3vlJLofsc8S1lK8ddZBr5xMkIGVA4FK9ipUq3La48dBDFwYajUhA&#10;fcFsfJxK1jvxUgsxWMw7dovNiXKrcxKf2kCOxryBu7WuNe7+rM1CiaMFlkzZZbNRoJ58E4IMpQGG&#10;0LchDsMR1Cs20/Ua0E3UG0pztVc3Agu2xUdIsFAuYuRRBzCOYiK7PqqGIpcLjAQMPwb0dqh79JhY&#10;WQGupnWKrMbzgRoN8wwfhnJxAHzREf5FWRDkaZ9Bgj4WQymv+1pvNfCLihgW0qzXTRuNP82KHxl1&#10;GorM3ETK7+qSqDQpqLOYTDJjcXpPFNfyifz+OPfT+32kqL548BDum6sTzX5QwK+E9EifRJMUphTa&#10;CtG8WbWXyhg972RTdmDYT6Je4KBBUSDA1UKdFAjsczBHjCbj9+/foXP0fHMbJoxWYNYWlZcSOgRd&#10;VsKX/3Jsitp/vaEIbBUMPFzPicI5fD3gu9jRX2IG1YZg7dTmSrrd6vx5d/cff3wBn+XrZ8/YLsgP&#10;yFlnLbMs6e7INKkh0S5/s37H1hQrYoj1MOG77exkL5Yvi1lJ+w5lngMcXFtx+KrRU1NYyv9h/91X&#10;j+6nF5a0X8bCEVu/1vlREQOfy14BxOU7QASNvEBgw4y+A/twlEmbctwnyQKigzoh8LfWltg8O5Rd&#10;7gEudv/Dq3coqz9YW0N1i4DF8znomK/XScAseVCqsHVPM9YHwtsDiV3VGEkDmniseM0kE6gXwfLD&#10;JOek+YrazZcfrk7a2loY5qu179++o77++rPPkib5aUOZ6tbIThSeVdGUFA7jvVR6drKOEFy728Ex&#10;KH8IGG6mFt3AEiIQxZBAg+nCgihGDcjL0cfffY5h+xmceCLg0+Cve/Y4m6ZhWAIy9vcoTPfsUbUX&#10;N/4adDMLIomN2PtSlT1t01hsifo0vkEX43EGf2rn969ezU/Hnz7YRqYvAseqDYAOkFqXdRlHXgmU&#10;qKCyFzsXx+DF21IVhhe2TtGuvYeDW7ObrqRWOj242rZGwhsGif/4+vWvnj2lrvmm7uQyJL7LMdI6&#10;CJthKTQ79Sy7XEhgv/YsX28ewW/tNQ+rjXvLi9isNV0My8SSk8XQ9eboePfkBDmI59tbzOCUVDUb&#10;tMWhyNd+VTFVCpeQBcc3L17gYO7LRw+FE4wEChgMINcGfjGBtQUyg/X/999//2RjcyMjV1CujgIC&#10;GAWDl4swxoZYElWDPeTKlVK9gbgx5vDpO6xWWcfT1hmUOgjk4lvGlN+JTFfHzRSJUOGURgximFOy&#10;R8NxCMP7/BQeEiWBhhKxozrDO+b88Cu3kkyiWx3BR5j7ydKaBp8cbfulcfXnSBppKiEQ5NsX5hNo&#10;phubSXWg/2qOfRhB5Ish4Rc+WbogFS7wtlakPux7ymWdMgAy+s6Rwxkeq+FW4IPJchmPxmgIDgvr&#10;mZgpabYYrgcYH2NTXfyg5usuZkC2hIl507AOAhklKK+sNIgjJiaYMUzFFsSuMUcUDPMMCNgUMQ47&#10;ymLdV0cFtp+v8hhkwfUe3V7dgxq3i3aiLgh3TFxAMVIBGUMWkp0o7Ua6v72eXhEh4TcWw5VKYi2z&#10;mlq+l72pL0XLAiRc21NzwhlRR6YekAdHDosqsMWwlXmw2oUcwSGNArIoSB07+NaPoBQU+u3R8YO1&#10;DdCm4ArSf/0oof3vp1DgtS+o/vb4GB8CyCzY6gjCqhC3BOvwMIRVPGZkhMg+fvgIFWM+qS2oHEEm&#10;vidcG/mhNl9vNPFjiLUjcwmnVq1c7qYobmi2Rnh+/tPbt5gK/uzRY2tfVkpXHDfUKOAGZRlOgjUM&#10;tFnxgIYbGSPYcIRbvodoHpdKbJCePniYWtIwEjTvOymEcFRGsRinbvuFAq3ro7V1fo2gETIZNiFK&#10;NyiaS8se4fvXrxnHEFWTgSw3yAuHsLUNwe6HO2w8TtyUxqcTGItowaIMa1H0pun44ZGGIeAHAHeM&#10;E0rakiW2vbiIY60fh8LnLEKQsYWjxprKyc+iNwrnCWpBHy6GsuZpq1CS1sUp/kZbbVOX8+cBAjf2&#10;uhIhtV6yQsmj5WRsZ2MztZAMwqz2RYsLNTU208s+MM7sHh9n0xnsL5utScG/EpaXQfXfoJV7wgoz&#10;Xs+e33+goSyocY5b3QDjBk8XUxVhFylJjXFV3hA3xsgvD3xleoIUtfYph/lw2ZixmJsa7bNGuXJQ&#10;LG2nM71yIzF9irgCtYwKjJR5ryD64DId90u+590uxgeP8TyWWUHxUJirdA5fX8xxya8YTskOcyec&#10;pN7f2jKhUdLZkG+ZjBv8fd5GSssoiBgmtXnJoskyeK5QyqYyS4kFFnLCHwHwiUnnrDw5O0HZyI1m&#10;jzpAARPmXeyodsvFOgbkmb5TczPLnHZjfwkuM7P3hYLZWVsT0yIPN+mAOtugFtVJXUFUILXcG1xh&#10;W0KUDxHOdIpBkVFR0wjwlIHvNNeEHcXHEKP354vllaU0zhA0HhpwfkFAhDSqEsrShQUwf6sJlk29&#10;ymm3eir7gOxjT+olEErNT2PWhuY3jyukvn7GBDw1POpkUmnDP6TLNdG+GD2odjizSJOtZjCjba7J&#10;gz54McXVQxyFic8wXiwX2ResZVc9caA7l5FOD/amhytcYSKXnLUm8OHZLS8swdXxMA3++N2cUHMo&#10;jM/Q50M1IWoq3erEAjr/Qfw+FkHITe4ggfonlN9cWUP9k7yiUNR4rlwR8hzHPvO0UmV5HeUuBSAE&#10;mvxYaNMJpqanpc55rpPtarP+5/dvf/Px80xyUY04Y4xh9fFg0xWpKbZuSEtiGYydj52Bu2hq6KwJ&#10;Julj8rkgrLUW1q91tUixWM2vppf30H8slb978+7B2urTzW3EcMqVOot/dKxgS0MHEgeYh4lFdPCn&#10;kcI6LJVKrNe9Gg0Ca6iCtjuUK+ItXjAAJWyEi7DhiSI0Jk5f7O19unMPW/vJ+CyuWMAWu3FUcMZN&#10;aYqpyyd3L/q1D7hrpEUk4rlSBZkslRdz4+fdo3wBaTPMPIVHc2jXqMnYOKuU7DG6Z//w3Y+Fau1X&#10;Tx/vrKzC6OHkkC0THYNYVc58JibSiyhi+l2xYW94WPKQJon49P3VLBamDwvw5TFAJt9eOFhizwSD&#10;DyA46HSR+0UHwsTEP/30olCp/s0vvqQiLGCCqW4zswT+LEqgBPIYJ5VKvd3ayWbh9KsqwlyFiO9W&#10;AYUEI8hIw8n6cnJ1MblXLiN8B+VPz892i6VN9OJnZ5BG/t3Ll7Dbfv3smeOpKa0nafBg4EKYcKu2&#10;M4vLzbk3xTwbSKIfVauUCM7awDhLAn+FtObdtUHuPTgVxVrt27dvfvX0KSJ1kGuvWMZUP9/q7c6r&#10;kwIyg6sL86KJzXxKa5faUPDUJ0OkUbuZiijI1iEzhYmQd+XyaUfazfV28V5mOTM/97sXPzP84ZWC&#10;6dMAesT8s4OvX9dG+u+csRAHssoJI1YjZ6b2S7Vy85SV5Yvjwhb9fHaGtqJmGqQWTIwGnnf//OYt&#10;dq8+frAjnpqoIuDq1mGJBp7sRZWt9OCcmYedN59voil7nm+0XhaKznMo8xPy1cSypmCpDCDSzqV6&#10;/bs3b/7qk0+QBDSemlHOfhT/Di5rjCpFjyOsP71+MzU5w3oawCofY4MKH9TXdbILW7VBcin9zhnb&#10;ZD+9380uJD++fy8ESZmMVNz7eVrmIqArcX/oEE2DUHt0Vs86Z+wcOhQETvQ3r9/NzyfTmfQPJ0XZ&#10;FbMKBQ4NgHpjbsA5I0snRM9YQrFIhbwMEDKQiPys3lyeBt39WPYu53eHx+9Ojv/lZ5/whZLyay1Z&#10;SXyTtrahV/5HL8G1aBaooonQ6uYEMH0cF8oM4Jvi1ukjgcMQotDGP2uIEcLY+jzjiKzR7qynxdkJ&#10;y2VgbwKb7djLwwNscgfyZSq+6wUGP8DJoy8C+VJCEwtUgqBcbBQ5XnNEsybXnyIDQCPuHpD0VsQL&#10;Y3uG7xR0PxKxyaNqDeY+lcLYBhMdnhp3RnLjkcXQhmLIc7R17Uwv0N94ZwxWSB1mFxdQ0mGzxzYH&#10;tjhTmDONB5JqJqbSoq0mjLURqIVBYt4hjrGztrKyvBTpDmGEKz64ivJZcWNVAO8V+Uj0CBzFBppI&#10;BKewrkfkFIkWVIUHgyUyGASPN2VVjYSKaI15IMUIiJcH9escDuYxnA708Tc2zSqcBhqA86dGezmY&#10;C189BSycZ+4AYzvKzPh6dxdnW1sIQ/V7aCT9ZdSJRBv1qI6l1iOO/KuDfZb4WFXz+3bLa/xCeRS4&#10;S8KMHGCKNBz5bWVXl7x7rwihXOe5NuFs2QHQSELsOXzz8sfU0tKDjQ2QCnvZJQhe8ZONcv24jEh7&#10;WI3Y2kkNntr64vYjXu1JVeFbketoViwkjntvDw44LkXqyniRFMmXNnqLEOBK2YU0s2yV5O3hAWMB&#10;zhO9IWM1LUENR5grwXWjkqL2MeLJxitAxY7KRdQ/19JIyUtM3kVzUfsJRuWkr2okMWx9cjjko5jL&#10;FKZFmAvsWWQasnvOST6Gaw6KhYW5RK7RwuYXGTNFsjKkeeM8iuUr6+Ek0hw8KDgooqO4gVZ2jjT2&#10;ZI99BEnCbEz35Fzqyfa2SUT66c8j5gvWTxKGX/bg+qSNIG5MgP2B0xWUjbZXVtzK1iW/JlwlGj96&#10;9xBvOckXdzZx7mR8nABFcnFtIFKZ0ccgXuROEihKAB7A+eOBfOtIQdbqh43q85VMfAHFoA5+xiew&#10;p30ufhzL6zg2C2KTi3HcI3CAqxHbXUYP/xiEuUYTECCIwTuCllg1wfbcSjpNpsS3Kglihulv8GCV&#10;QbqTQoHKwd5WqP4ZpY9/Hge//zlAibs1OX3xVQ/bLocwzWY2rG7r7UEKwbahEiqtJef5I0ByAO2z&#10;Gvv87nmp1c43mVgh7DTExBtIYhaPdk6LRVD2cscI7KxlMghsqXKAp/+RDPQo6qnyo5ehGg0Y+QwT&#10;ACHutdUsDtY5tAvjCNYgvPDTBx4iqUCXTocDyvjs9OaqZxsJcBgnfBgAKm57Ks6fOL9I/GEW8Kx3&#10;jtvQF7kyxUrMzC7Hp5EPkHeUifNSubKcXFpNpSPAgsIHLcE+BYEDeekl+qH/TCVjR/u0BecI9yZr&#10;KWfxc3jcuADsqgEOWzhHUGlzdUNKjqpef0UeFWKNKPg2/k6qPm05EWk1OUjA8a/U6tVmbY3gYgxF&#10;DWAaDn00gmB3p+ErsUhkZELxFuY4rkvdss0li9TCYOrxbwbMWncwtoMG3FL2v0uLS4uJpOOpuWig&#10;YFiMB3fhi59+SI9Rf0+F4UigLcaELCXH55AO463RbiDLwFI+JaOPcCi1pg/kz4fT805jc6oWLNSx&#10;ORqNAXRgwiN3lIp+GnqG9wScvRx+cjuczTrXYYQg70baS3J3cMg6MTdbm5pix+t6s6iGFFjvHAgR&#10;tlo/W1dhRCMiQxI+B9hp3FvBZWwMMbGwQaHTBKtuyrH2+6lHPLHOlqm3menGqSytWgxKgMgZAtKd&#10;kK1GkLbGkQsVVE7wWEkzfVLShNk/lvQfrU71g0Yt5m/wXjHqACICh7gsHZjmpyeRkpuMIT6n1KpB&#10;ZjsgUKdTguhwU0q1jbOz9ye5B6sIZwXrFYMJSTnQMKuxUq3lDzzh97GHV7IrX8SlIhixYFbCVqMD&#10;Msxx0ohuKTmiCsRY/ItHaMSPECq8JBNNG9Mzp502BWXAkqB8t8t8M66TGCmjeMfgDh0WSjRdzGOR&#10;ESnhRhXqnK6J3YQVmE79fBmB0UGyXILSqE/ybbc4F59vzFBMNa0udq/amAJB3Om5rMP2lxGjkl8a&#10;ZoMlGrXAxxZJrDvBWS7ecOjpOG3W8iYorqpgQpYyfzzYRUGYrdqlcMd8tOyofRRO4fnST5HY5egY&#10;NuTM5BSVi/qGoz7ZWY74V8XpWxmGAJVrZAwQGpPDTYPVnql3tjrYMc0uLtkC8abArpCOtsYE+XRz&#10;2ODrB5NqGnGX1Q4UZVegAQGRUpjrvXOE1fHIAV+ev/fl2tNE4pQhmGFZh/A61YWPBt+EBwYaugB8&#10;NLioLJ5CwEEGY+/KmQWKiVtj1G9svBt9YLyFWYyLZ9OMu5vqZvbhiJiCo+VzI6SGEzGtYjkUdaer&#10;E00gXJs2YJFHzueHZ7dLwFLbjijwH+mTjPnsCeFSw/lC6hb9jslpZISb1Q4mXIgoBxI0bRZfDOOO&#10;ncp6hpYAFFaLCESrNmn6k6jdSEyDXgirNTmHikc8I8ue5wyJjl0ySAWAu7/RyPKND9QmGq5MalA+&#10;QHwQzI3eWu0Wi3tmMxVEaNzxhQ4ydGD3fMdwA3BMxww1qP2OImwQ6XZ3qM2mGg67cwU+upJunkUf&#10;HhWMnPhKOvWXK4tDE8V8ehx2xG+O9RVSYoHsrHPKpuKDC84rALssCg0AKQhjD10W7ZbfGPoQht1e&#10;xdPd3Qx94/ChOEhnYCNsXIQ7CWcxwMZ486YWLYdwYODgMAm6zLFujWsda1ZEe4VqmxUqHUcnCKha&#10;sJfuaCXMUBNr97D2JZs287hTgaYyCqnhk//qE/35eSivoVdNSZy4w7C7nT7RENjw1Q2/VAoTHzzi&#10;KE8tjHMnD8xCrEvJjtHsTgA6IIa/fiAoNuMrvTOEr1hmt6cwft2NYX5N8xX2as7bLVwWnjP4MN3J&#10;prz0GLWLoTYGK8ORZCyO6Fphf08SWMakGpitxya63geqAyE1RGk0Nf5lLuRa2Pi7tnjFHPD1qD/M&#10;ImIsFe/c/D+XCBt/SJ7jLU0DO4tvDDggOdjm9PbMWYWCoHd+scVgOYSoHbPvnQOH6tQyFo1QQbtu&#10;j7DC0uIYK2Cs46cOm9cxKS6L7YuKqB4WWeZ0OyyOGQn9GYatgu6qLTGnw5mCGRIK6t45iahfvBci&#10;YHTnkAFI5bZaLeT4IqJkt8pnqBsBHCYJa8JbAR2TGC4OrBW1/KFcx8S/JBgpG32lCeLYmGkgmZi3&#10;rRlhrk85VjXFYGUOS4hj7AVOer/5+VWuWvl3X31Jai2mY+fVqtypun3dxT5vDIuJaUxHLS7CztSm&#10;zRSRtIGQibvucS6Poii5+1Ya5K9mHgSx1cFxD2y1Xz55LDPD5/JlyVVvtuDmGMfKxn3hM5owFCOd&#10;WqJbww9RxqbmDQT0fegkyt3wEVAHIMidTfL//rs/sn9AXCsxE2f0rNTP6HjarshH3tl+vrC2vLwk&#10;42Ki2zAFDCWIoGl7IoYeHrynVqujbZD+iZNyVKxsZWDgaOJQsCjuebTsb//rn3/48vGje6tZ+ER8&#10;QXKQjYzsRmhnJTt3AITvho/UlfQSKBGoMng6uFcLM8gIviKV1q1Uz5QQeXmWFr3OJIyn9lGhAvMR&#10;bmkI5NXBwZ/evt3IZL568pSsQQvEVHFqNr2V5ALJ8XuAbQuVZSK2XyzPTqdxwa1IDoHg7jAY+nWl&#10;tMg9RLdqC/PseThaxCjAcbn++ug4Xyj85pOPIG+0GENARr9OTuxklt8gyIN8Ymy61Wm/yZVQhNwK&#10;ZNasuoOkvnJUNqtWzj1O/+HlS2j833zyEQsrlR3Ka1k5mas2qu0Wxju6nS7G0Z5MZZAT9IAMSzUL&#10;VQBXcA/y6d+NXi4WnLVH6dQrbBq0WfBN/endwcujwy82Vx9v60TdQBrNHYmtCgj2APoQwyc+kYrv&#10;hsJEbzU5n0rEOZg9KterzTOUThG/x0MoMva29Zb1NFj1//zTq/jE7OfPHqScpq1SWy4OTAj+woPK&#10;q4L67DBZG5+d+mg1fWgG1xCeydWbaKEie4gJ4SyW6lElY0/ePf/nF6/gc3399JmcvrnuoTzVYj6U&#10;5wUkRgc44onM7EL/rz/8aTm58PGD+5aJq+d+tqMBjA+N4EinsIz4kUT55Hfv3iFBgFdTSy3S6GFU&#10;sVwx+SUZzZ6eyKKHORy+JNzbFrsm5FIliGRcFL7Gesi/wPAt1BtY4nuymmX0ZtiYQySNZqTjeozI&#10;YMuR0cM6XtANHSGsYboiuZxDBB3RrSJxk1ev0/Lvra04hzBBSwsK4gBc79dnh2ht++w0GXdOfDw6&#10;qvlrV7hrmQLLScn7XB4tGDsIvx5aI2PDFkFM9dHGZhSrkF5g61OJLjZwGPJEFoEsnhvaXbRqoz43&#10;5ze9xKcmiSSTBmwXGG3MBB6/0tlEEvxUphJQ4mBsp8qJxXqOEObfPBa2zyamziZqrTMmUA5C4Jmy&#10;M+TiLES7P5578BYRPZNZC6YTFsvGY8W9pr6DLvmdHOw+Xc8umYKDjjBsnlHrVDMNS8mDb0GuFEO/&#10;Fk/LBqZ9zOQZhkNRbv6KI458per6qfAKkbo5yDAl6w3NlQ83NoB6V7DDJgFM6vTbN2+Yi7949DBc&#10;ABrpb1gQVZC1Ad+2rCilRuPb1z9vZ1ZM5FD9h6qNNtewwNd8EElYVggeKXuxd8fHCVS2zTpYQK87&#10;rQ/hhzWMcrXZ+OLxE7WlO6oV0USw9eMqCJ9Re8cnj3fuY/DOl8HFUZRbXwFVuCORsZ/PoU7iZHNu&#10;DdqXAsiijXB2s3+M4sDs8upIBGrm95Fvk6lVvn4cedABZGzZXlsTL9LXTtgkLccrZ6bYkRRuwCGA&#10;v1yFRlBjGPesVdr87WrHEYoMHcpisU1PNxqN6Vb76+3N1ewKxm1lNqHThZfAcMu0y2ZEom3dDuZd&#10;SEf/heGAj3YW3givmfi/BlIt1Pul0JO9kY/yAnHcTR6cHD/buW+bQIXfweWyJCc7eGbpjsohZcS8&#10;TADcFTR4u859eOgIBpyDfB43o+urGfkC0jwdrb3rZDAUV5hqyOIXQ4cHx8crqfR6asltP6mIGrsA&#10;uD/yAItsvtZCB7X6Qb3OghV72On4HDKJcIL4ZWpj3ou2Kt9wRHWbkScmMA3JLIyFu8yyybMPxh9C&#10;7fqvogrq3ijrPNraRsj9+hBGphBx1K6MVmwDS5UKkwuu6qyxKYmKGBbSngd+/GfVGwvs+dmJ5UQc&#10;2YLW6Tn6oSg8IghfaXVQLgHg8tz85FkbMfjkHFbbtDzzVe3WtpalEFH9h/lHchsVFn62hJoZc+Vi&#10;anHpoj34MOaNH8gC/u9RIceSZxvzfAByuXK3xjzcwoOc9HWwPbCKIvnO8vzGUpwlWb7RrjQ6Jcyu&#10;NVr5UmEjOb88PYPV6uSs1k4Co/2TgfPvate+7oJcrnJHSP+oUMTHozizuoICXCXx+DghFI4q4Xyt&#10;ZLKSoDeajE90pS/WOn1MmCoMFPiiSiU1HEHVKMGjz4OgwW7MBXSrGkgLqxfkUbBbS2cEyorkSD4m&#10;8WXBPqFh757ZkuBdFMVbljohWGVi12WwBr+5tiQHotYSVDbmm9N2G+4Q41W059iKRCUEDdioP+7t&#10;MY5//ewpDijpJyREkYoC5wpFxKCwYkbIwPBrebjcF+bnut0l+Mk44gRl2wXIFFSv22XIMIE4s5Rg&#10;Dcogu8xV0n9++Qptl//5P/4tm6haraEBU7Oe9igMurliaS2bBvPx9Se82HCuZFLHuQIs86Dsmiry&#10;ZbnL5WjRMaEdZV0p0DD6f779PrWUuL+6AnMHKPNzs3KO1jozFFjyQoZJuI3sULxTTmtThj8/qhz9&#10;Bu2MeRpzS3ShXKWKhEEX850YOD/t7ufyQF5Ne+FY0pz18N15+k/fv9zMpDA2IVqrQUFwpI3iANkv&#10;5MmbSdahmqvW4BPjG0FzubU9i6xkg1dvJbXIKR2CYOTCRo4qEO9pcrJQrWO6jnqhb/Ppxd7+m6OT&#10;L+8/2lnPSsDHMAAHPrnhlbCN9FKjPf8uV4BfySfYAbu5Ir4POXriMMQ6gEUfxKD/xpgm0hCgLeJ2&#10;JoUJ7V0si9abf3j5BkG133z0eBWv4W7o6ye70hPm5B6sphCYOixWmaohJswyKmwT5qMaii+PSqP8&#10;1ZoJtfP51j/++PLRxupaCj+ICfeBIpMknZhjcjoq1w7LNd6h28+54oMV+EWa5q3AQPLNkHIZ6Euw&#10;dThg3Grq6UoGluI37/b38vl7GUyNpd8Va/dTi2yMtV4WmQTHwxauI8H6UL+gsChUKIvC7aUkjrff&#10;laqsI4t17KB1MYS3tZRYnJ2FMfr9u/et7unfff0LWKKu2kgq9F2uehmdn0NDH31RPF0ZuVE43Ugm&#10;mJkKTBiVBoqohWbrpNaan8Jq7Mze4REFwzLj4005OfXFUbn67WZkCa8TaGjh/OH8/J9e/Iyi9Cf3&#10;74mFZ0Vzg6CvqusADeO66u43zthEtdH6/u17eve//vxzg8wW1W+uPfl69Gst5ekpMFZQ50TskcGI&#10;P9hnEJvRTAp+whDAOH+YZvrGCC4+BMyB4wSmMf75p58bhfy//+LT+ytOVjzEyD2Q3Forb67WAupa&#10;E7Y4Hpvw2bUvUNYe/u3R0ebKyhP0pBx1LPLYFufyHPXr27/vBaLWQUHuqzk0pl2pJRtkX9+jIIwN&#10;M2wcSkWsXZzk/s2XX4yNfM0PpVqNSvPO+y4U26FsIPkmQgfgbRizemMopFapUGa5/WodmYW9UtUx&#10;y9gjkIx9HAIS0IANA1s79TJPDAFzZIFcTFhzk9LnhVnWPW3Fe/Pbq5mVRSmzE4e9HWOOWOM2mfIb&#10;YBLehaFvSvbIZoz3eTaJapYOYT6Q0tJaw7EkZB7FyIUN/DIzlnFhHI/DChlEfyDadV/QOcKKqNxs&#10;MdtaOzZUrgtmdHy4pcz1TDRmjCysr9GRrxEaDPgk2cudILS9lko5q9WEiJLcjMAXa+jyXJQ2WDko&#10;pvUojkDeHO7jwH4Hc1o2utwh/cnRDVjU76sDLGQ2PrkvD4Mqx0AD88XSl1tcOkU4O8PYGe63HH/W&#10;ingLiEFScNY4arOJPU+8Oz5C3urB+kY4bvOgjnQ3RXE1LHWzH96+Xc9mN7MMzncDWgXh6g8RMZYK&#10;Byf5SqP6ycNHKp3al20HfUMLqHDju0gjvSQa8/7JyZPte7ClDAf99Ecro/B1M/HFCQoE/mwK3h4e&#10;P9ncht3POEYEhrTrgnXxLS0g3aUHB44neCsHxZP7GxsYpUH0JFQXJQkLaY3PXY5K5WGmiqNQSfec&#10;w3zISZatzYKZ8ZZ1FOsxDrB0UIFJ/jiOd6Z0iqzG5suD6ahqrXZvY9PcrSjUasd+PFYQkFdVWRDw&#10;4btL78oDhphUY0GHvpUxvARNTT06VnwY5PgY1tPp+zCIsbGDViOQB7v/+LRX+eL6HEIVnc7eyeHG&#10;6gpWWxxPDTriDIxltgNDvaDGSHmx3YxTURhtLJz2O7LpDvU4oKUeURHFMcIyRq/RB5qeoumIvCKu&#10;isEB5f7JMWZSd1blccUoZT/XpP+4YmEOCB7gQS6HYqPx1FxFjYt+9XBo5KuVQRI/Hpw93F/bcIOk&#10;g/KB1mOfXUtzBWa9HZ+cis/jG22WhamO8TDohCkWfO/WGy+PD9HkOJ+cfZkro3sLEzkblzAbhFbb&#10;4r+gGN1du71yQUnrJCvZvN9bk6zAXV1CwcpGMeGpodyDRSnnDj7sW27UHNc17GukJEE7J4h2RU9f&#10;WJw+X+hBJSQA2lNTp1Pxnwo1jAYmkWqbnsJWdQYPB3aubp1GJVNHDLO/UFSrFh8aPjMJ5ooFVlPZ&#10;ZfM+5NAIkLkA4xoBZEHZETlHvXRxIbkQn1Nf1vgTZt6H5mjVf//Qk6gKnNhErlxiRGTHTMMh0Yfg&#10;GAo2Bl7IIcBKCPoBDauIuWJ+eQFHHcZwVJHs34czugA+CHDl19k1GuKFYjweh//DDMpaXPjbKuhD&#10;pQhgBXcXH5kRISjSSB2yh8dD5M4y6b5jYMOfSIpB2rcnJ8Vm628+/UhGsWGjsJ43CADBp0H1rC4z&#10;Z5pjfDoHmYSOioQ6/wOdTp6RUqlVBNGGgQOl5ZlslrMHy03Z6avdd/P598cn/+mvvmZLjF9ReBk4&#10;EMATmfBm9p+UyBvJ58b4HxAoXSoHYy9+h5EVRc1HCwfLhNyL5QqjN0w3goS2Goa+/vHVG2bOv/70&#10;EwGwyDCt1tPpd0c5KKbIQDHZOdbroMfp/eg25fqclQjzRukZafDijciOs+AQyq4WzqeRz0Q9x/KJ&#10;Qe3/8s0fWDb94vFjsjZcRW+jWg9pg3tTWU71MWnmzsTAhsbN0uHe6qqOcAxhT0F7dtVh5eqxr8CP&#10;9ZtjSiHiIyCNy3JsAHFqd1iocJ7AhIpJtf/u179eXlRTVk/EESs/xuOxN17kmzURn9lMp3bzBYlh&#10;SE8NfX4x+DCX5pCO4uCRCm4iNKlcO+jJVDZbyJ105ncvv0F06+n2Jocn72VndCeA690AAEAASURB&#10;VHlG0YIyBckvu4MifjynZ/hjgfY2V5qYpMvETqp1cMbslJfJEnKqQ4GXQsAkzMTXh0fI6Tzb2hR8&#10;FVWfLZIC4FluLuGAondUrUNMeMqvjwrz8Zn7K7hKICsSOICKPPoygO6TVitCFQrDR+3mCsdf7Owk&#10;ZudQx8U9KKGIJq4uIkop9iuAwVIYCdtLLwdUYF06JVyaiz9ZmWSZ8g43rqcwdLqw0lcSs7/77nv6&#10;8r/96vPAM5pDyOB/MCOLpQKHMT1qdkPvbHJqK5lMz81h/arQOj1GLDZ29iqf//btu//05ee4oPUo&#10;qljhFcIKQ278IDTeY0q2VvsPv/kaoxJh7YTNKRymrpeHas6o7MsrwK8PDxFV+7dffYWWmUGTnkmN&#10;Haq0ODEagtchSSmJG64f1Se1Ljg2mAAJ/yzpmVgSSw6TkwugC9eEUPpFQF/E7lBngdV+P5sNSUYU&#10;9+wQ8uQjyOGmUD0pjoW4YGEYNNVwBmcEOCmXOThhKOdz2D7BQfGvdylfimZpSY5/ldyzzW3BiEKL&#10;Pl8RviUBImSsNJo4dIRbd8Wkl0ejWmrN1urS8qxTKTXSBURySUM6UHcYQDinelvMQHhtP0PFlXX/&#10;mWOZUUg2Y2+K1e2VzH6lQX0DnPrkbtXgawPuNisSJmNYqPwxcnO6w25NQ5L9pwWIdo3aWXwCD78J&#10;L+s3VA5rTaphJRJoXUYme3D1jtogYZxvqVJck3CVY7H70Qn0Ie424hd3GRzMYAJZtcDIFIUzIvpV&#10;g+BpsrhcT2fCCeyqKa8Qby+XO8znP33gbG8HRLpCwsujiAJGTWoe7yvPt7YySfMhECRT7w6rIgi8&#10;yl21oEFGqIbj1X4ux0zx+VP8JnkYIQJXgXlJHF+HBvakWH59sP/JzoNA/iKSWQSZS6Bd5RP+7JGI&#10;50wKifigPhwtr5L6sjiO5gZLmCMNh9TVV0+e8RySi0q5m8yCBkAff3d0CMcT+T4N3HcBXTDCmg66&#10;Gcb73hwdffpwx6l/qoR31AENkkYCYGKDjP08+41QOdcN5iKga9IhYiS7wuVShcVx5EHM50RiGvNr&#10;zj2ODT5ail0B4MUoIXA++Y4Dkiz9JicOC3mm121cVSiZ/fj0ml6Zaxl+XcBKYo79FutduGwVHBxg&#10;vrNzWm+dNk+7nOMz3DE6sVGJ1RitzSjb1BT+SWG6YV1jL3e0upTa8P5zfAbUoUZcVaX99ofoMMIV&#10;Hhy9JmIou+G37qP7DzVHB03CgBv0SMgVgI6Owp4AicvV5WWYg1KhYaZVGcJBaHSqq4eCKLMhrApO&#10;hzZXVoW3qxARiCd7MRfU2Ofl41J8diWhJRP1Uml3Su0OC28MI6CgR40XcRdQ46hoEiVPbIotoz+C&#10;wVDEuE1Urd1pP9nZoRBu3r2zMlhpUR/7eXeXx8dZW9gEM6d9vPlPUNUiDEu+Sq1K082YYMcwUEUZ&#10;eYmGqjLd9COmgV1QgBpF7o8/uFDU7cxp7XxpLrm0TIPPNdoIotOw96ca2L1Jx+cR2MTPd1CyYHVx&#10;HTqelEsIBCFtxGLHDx0Oldv9qlhWNNRja836o+0d7O85kJ6AvFh3iA4LA3kqnpthRa5wqI31WMT5&#10;gwTWbM1apduqf7a1ioF0vIEdN06P6hia73HeOV+pbzJEzs4uzQZmJdRN+vkPZDfmBU8OkOXB5jZ7&#10;ecPIdgTXHF3HwEb44xThWeRmsksp38uCuowmGUuiaKTIs1bFhiFHofVmYz27gh26yHc9Uih+hyBb&#10;mFF7KLavTN9i6e0kRM6Axo9XjuWInKba8q2JA/5Y1qnALW2frq2vkht8EJmjMqQ1fV/zcg3bdpiR&#10;lCBqZj3PHa8n8kWPjLPI0Wxmcdcbb0hkGr0/LqjjmoGQQQ4Tttrl6ACcVRTS1o7igqFL5OPsAtVm&#10;9x78oiBQOcgXGN85moAQGg5mZ9ptlJyDKHbnoAnrUHCIRiIfjSp7B7JuCAL9YB6RkORkwx/KWYOg&#10;OXL2+HhrgL9OTI6sELjA44FN2youWHHIhRQextOwcdaHO/6JMy6Gfnqmax8wB8FHNn3iUs6DOOjC&#10;YM+Oc+9RXUBwmVMZamsNLLXpEg5YyJJbyVPkxVzguF8aDXgyFrTOWtrpceYidaQuWdOaMeyF+Ddi&#10;icCPEGkQmFWzq2uOjJbAhFqhbVqDQDSsk+gTczDl+DcDx3yJ4OS9bJY9GxTGtBDCa5wJ3Fghn133&#10;3OwU8lk2IXDSC082Bo9pqOcwFnJogLNUWsK9e2ZsXk3EFbFPBlAiJsbCsBNfacvDFNLUklc/7czO&#10;0XodAcaXceQXBJ2azZe7Bwhjb6WXEXWposbPIQ9PE6jHmmWykQmvGeisy6Xm4ydnTRgo3fPJ95xi&#10;NJuP1tfHbNevmYFFNxLx5EinIFacMbodfFiOyLrd18c1Booujtux9XZ+jq03+Ef8RVIYoLv4QTi5&#10;WKki/kfXtr7Wr8q7AB9FGf8hDXYgFE3y1njGwTsn8mjII4nnclaXFUVOXkliIwfGX3DJBAca/xIy&#10;caWDBk4jpUULewW9e4IuDO7oUcK8zy5r337nFwMgTCV6MBz2uwXOgCbWU6/HucgdQgYifTa5gPmC&#10;fmO7FXx8d5ydLfb9FQgs/V2om3AZ1Up1MkjS65EbojrFWeOuV7mX4VWWYdTKJrtS6tVwwS/iDbNT&#10;8qzNQG+tnbqViK7jnco2HGpKkoFgnybx1aFSAIgBUHpYfuYLNu02RAVt+o6IMJT3qFfmeioUhEZ9&#10;vHkYkxcLDLMIcXMgI1Nq5Gm3IT42vEZGuH0gTZHKSWC6667JEsWNHkoRaCd+EAnqPhrn9s8wvPAe&#10;wALg9qAugcCOkTFzZ3WNhvuXKYcyZ1mFgiE7OqeOcAk+t/xEp2AIRSyaIfqWoC5JDjefnQxmxdHX&#10;uiTaLT8x3MGLRNF7M7NyS1CXJ8fuPvLd5vP38og3/0pPwdELlbOSQmjARsxBYK7thXthZmJp1stW&#10;6eR5vIfMDvyyxPQMByeclDDaU80a11lBsWzW6H4+2URjdIo5nrNDTBGiWIqoCwuOMJ87bOGoRLH4&#10;lwbJX+aCGgxlbMcSqTSbtb9MJpJgQkqRI3zmR6sUVtsRel3IVct1ZkysyMO/gOMp/xIxFlfMjCyu&#10;2PvBcmMHVMJqD7NtbAI9jPOzMzz/LsQ5pSLdZcAv5HbVgBY7nU4HM/Mf3HheFeKFeI1mk6kf9bp+&#10;Y7oQ58oBfRiuG9A1WJFShDSmLRNzNHDGLiyv8YAsW6x9Nok0HgeHs1NYFIOMENF3litnyZJIMy8m&#10;Smb/UuMVDQns+DMW8JUxG4jYp4wFuzbJI6wJPJDIWyMWBrWBmsA/m6JwmNpm14/NEMR0tLKfxVCg&#10;W7MPwTKAY38YaWlDRl3xdMbGu+kHgLOmXVhYYHV5UxiXpUOimc9eSPCyiNf75mgI8tAHgY+/xHBH&#10;y2QQgiwaH9xB0fVwHBFbFo5c13IQ2fTSm8qViqxgmnaBfVXpTirV//zNt+nl5N988RkzDkYBC0Xk&#10;IpvqY95WsoZE1i60CpbFNHBS9feEkQGN0Qf3qydFMS9s70FCac8xTRXK+LVp47rWloxKDn/n//zD&#10;t+nFhb/96ksSuhaXxnZqPJ6rVLBrxpGRQx5dxlPDJ5ta7uc7WGrHwaJvsHeFoMgWCkmACvdJRmOU&#10;Sdl+0zXYFf3Djz8hJffR1vazzU2Xr1WzHqENnknnGw2MEGHhTGJcyJv1JnCpzpC0gTqqCXoAO6Bv&#10;gIdrKZYnIgNr6SV8m2rfpZMx7QtRqyHN8tLSNz+/ZGD77//Fb7FDRAndmYPt1Twp6dvswHBCyqSC&#10;H087PAM3nEJMHOSLPaTDsf5LgM+RMnr+nQWKQqwYtlYy5zl8NsIcmoGBg/jS9KScM/yvv/8GA3b/&#10;07/4NeOolV07Q9M2tYIILCRz4HVDQ+3eSqrUaGJbzYoTK9daxEIjdZmVH4kDAgzdjScPMH2ndJSF&#10;PcM//vjjb58/RnAPNrIkE087B7lSPTF/PytB8XGVOwQ5SivkQR5ns2/ypdMupeyipY1/BuJvYs2B&#10;G/sT2wazWvr/fvgplVj49P7OKmwLlVyo+f+KpEILV3zjLsQxWJZvNHcLFfZSWIKAP9WhpWIhntp3&#10;xBGhiH3xUqPj0o0IMbyKt37/8nUiPv+bj55zbMsIjSjcQaWO6wbpZp91dtLYQjN7q+NADmaiFu2y&#10;MEx8R5fZV9jx0w8RlY7HWfn9+eDom1dvn21tpTIZ1iKynyF0VFI9jEbe4A78WHRfpOCDXmly/pVq&#10;g3VGRUydd//0fm/qtP23Hz/HGu1xrYlzVeyC0Zg5Y8SdqB1OakwIAN3qjijT//H7b/FJ8q+//AyD&#10;fXQlFQuahN3BvV8zEyuczj4ZtXBlBb+Isf/7vb13pQYWVfLts5NWgRD4K3BF3eIXylPM5OzcTIzl&#10;xTTTszgpKHbilQKTWCLAaCRCumqQ7J7/sLv7aGONjai1Rkui5ajVMG8qGzdLJIAOqAft25slskhK&#10;aL3TDw4Yd/j29ZuNFZQw3ALIKtBSexBB2qvcg1yFBEPlm4PDhXgii58gu/TVlY2Ha0InnU4hYrDI&#10;TzGv+ezePZ2CXhtMP3+eNMxOTDApnNSaTzY3cLdc4OiFxRM6EmJA02R6GOmHm8Yy1D0b6RwJfReg&#10;VmGpaBvGfXqS1d7GQvzTjWwyjm6+fEnYDzMI8hHaJoy9gsK4O9kxSGfTkqELvgRJjY5gQhxatspx&#10;kQ5BGlcMRQjyDu5K1U93CWIWjx98WGNm/tnOlgX0G2Pw/SZ3lgS5cuXZvW3GQBrHIE43ARhNw4KB&#10;Ory/sb4sB6Ou2Ue/3/zZFZ5l95tjJJUy6Co4+nkqWkP1ZbGMb5wTGeGyCsY6tlahD/Ct56vT+7xu&#10;DNoSGkA9HeYLiL3/8ukzTgn7KKsMamTchkYSpbn+BUONs0NUzO6trllqZXBHRQGQSsN/eu5Pu+9Y&#10;5Hzy4AGjBFm4sd+vEPrFu34BoilkOaiM80esRLE4VM3ougPoIrfvCioUEPeOjmDeffnksW1TVUxF&#10;CcorEt7uclWAMiMuqNZSWZp0WJCgdvx8cd3iaYDy1BeKoIxzurdHx5gTwhqpw9rVi8ls3K4YloMD&#10;UW5Uf3r7djXtyuLCREn/FBDMBk+9BMWUVBqefzj/cjEZQHSgonMUcXPkPqiD/z7NECyj2T1xKMve&#10;5LjdyR8XGPBZ8DCzczzG4o1thYFVm/QVGeTrgF/+q3k9FuOkHx15TkIfbW/rGNICfUIbZ/RsPfRy&#10;aNGvFysxV2ArVk3OL2AO28Ukb221rgk5mkv0mXLDF/557z1mvJ6t7Xgy9KlhTwFarpoUBOXsizPD&#10;L4DJBKdcLIraLMNkk7lb63QrzVbJRA2YrHP5PHX6eGMjX29zLI+uqG1s+yCjWN3gGYbCYT7HOQoC&#10;d0C+M7hqgb64DJKFShkXyemhk9SAPuPRNmLZj0OM7aG9abygJt0Y3mi32PbCJpait23bN2XMB34x&#10;Fu46tOpiswHvmOjoPCIIsjAzhRtxVjiYcNUxuIM4Hgm+YFKNmJklFJ/k2vuuWpHLU0xVORgtbq6t&#10;iTliV1BeN25diqJRwRXDpXIrKNq73zlNsK+Hb9ZG5zopFjBH4JMr83H+WAqyZ2SheFRrltt4s20s&#10;0N3xK5qYXZ+HWsp3ZN6iv0NUojA95PjgnN7fkrSjbU702dZy/WhB9GvfYagVyqV57DItp9RE7VT/&#10;2lBGJQBH1jy4XmWsSC3hK7V/Eu8HeVecgbR84b1fPwMfrdguxEiEqk/vpFRglFhPZwcOzm0eIWa4&#10;jh2E84E3oQfLZQJz5pVGuynd1akZBnZKxCdjMbgW8QE4Q58dMiaNaWOBq2Z1EnkDQUGyBeuRP+re&#10;ffrmxUtktH7x8CEHMGTMmTmqlCd59CjVAtRZhSf/enDlugsLKeevxCVWlIGLjUdmKXmYyyPka8M1&#10;JVFibJadNuWuETEpkiB6/X9/9/1Xj+5vZ7NuPaR8KLxcas6uLC0ewj9yk5TLIjZZa7Q4X6UNBTn7&#10;fN2rocGj8GGQkg9PtsTWzeGNIUMs54+dwvpKBonVvaMC/LvPHz6wtIH4sFLrgj+gMk5OnRRK0sKW&#10;eO05vjnh+jMjra1kVC0uV5fA5jwXYGiIsowyaAxxIIgdb8lDyJ5E7P1x/n/5+38Ah//2619KPstG&#10;NEdBkdgnNqAGDitmlALDnzBMxJ2T2KTYoPL4ielqCutzJSXEc+shC9NmfnJteakePz0pV1knwE1B&#10;yuZ3L958/GArvTCPN3pMvItpSG7R9qvUFmQ34SYaxmCinXXO9stVpN84p8OWFpzX6ZU0gl0uokPE&#10;PfOrV5unbSEFmNgfXv38cm9vZ2Xt2fYGqBbqzYNChUIJWgueXWwjtSQtKUPIIIAbL3ofuoa6xezM&#10;1NP1TKXRepMrOj4H2qBoXm1guM2lj8W+e/e+0qz/q88/JcQoaTy34LPwUx78WPFtjsfrJZyvgwrG&#10;mCbbvfP3her81NTTNXm7DxFzxOLXM4pUByEwoNFyJr958TP+EL5+LhUVLjgum6lFIu2Vq3jwa7S7&#10;7/KV9VRymV2OHTiIdC4qv/2X/lP/a4hxUPdK0IvBOFFbPcntZDNb6RXO+n48Lt5LLaVRk3YnUr6N&#10;QGzAuisKNQjT3cIjHwNSWUEVgRyJJUjfv3v3/ZvX//4Xv3qytY7ZO5ZC77FF0kb0VT53jqsN5I4Q&#10;2Fzh+M+E/5Wa9INzsSGkHzLyn1QmziqRZtVa0yOAEvfrt4wtO6sr7EAslbUd4SJ0rT9F8FZWwSWE&#10;FSNCaMUvtyRmW+90y3jikwiTDLcx4mMA9g/v9x+urU1MztbOulMxmWLBvynih8nZGCTFMy0hIAZd&#10;r8AzBDCXRdbdIRI7LMLq6dxfXacPGE0NWyuLL5hFHkDaovifwbI6KlkR/YeTcqVQr/31F59FE934&#10;2VWaA43O4MvDo98+fxKF5jq+hQxiFo2kyo9Wgv/mBrKTahVRTiYIq/SBZJe/ABR3EFhEdhskejHq&#10;JNA7X6sdNJobOOQtV1HZ1Ogp3U1qThjCWHM1Af11eoSTa2z2452ZTiPxYXFLla9x4ElSrExUFxNr&#10;i0nso12Oz/BXcgPFoFIZnGlrTgSmT6nBJ4dh2PL7AI18rqnDXJDekF0Ea2hVXwFQH1Y/4fgn1mby&#10;Zz0pK5+KRUWOyHh8evdFiNFlSQsGvEwgtIK0H0JSAhniFKHDhyD2v9tQIKiGmHbDR8XiamppZ30D&#10;wpKh8guz6Kcb+xTg008X4KUcIAin1kjW/+LJY0ipyEECR9qgB4ehVuAgtwj1ByK4VCIuV2ziuFhE&#10;kW0jg7SxP/bXh0hiResDiD7qCxcf3RUkUkDYzqAWhYKBe5A/2VhZk00AgoIkZNSHrfT9L2EUewhg&#10;D4b6Nw9Ct/dHJ3Scpw8esH4C2qXJAljgFxA0CBp9B1lXrkIF+ZUzNnUIkVkY7d1lZxn6XK9UFg8x&#10;GtclRxi5c/7duzcI+T7ZMjl3Q9KNUQ4/IQ7qPrvROIehqgaPnb/Zpxi7uEK5AvPu6b3tiHS54kTj&#10;hXAufwhIabHsJQyhv7w/Od7OrmTT6QHI9uJzC2+XZxP5KvieBKocdjK7ufxWOo12m/gdRiMfwWcU&#10;SXzpY4h5NJY1WLUs7NAhDbdGWazjO9gXcwhwi8IYeGbY5w9+lnNCg+YOGwcqCxPJ8KH/+PoNPghZ&#10;M6M24zT9axjzNaBM/WydMP61nJhl6YVZtyCvAcTDF+t29Ajj1IT9k1OfeuvN/u5GdmVYNRs0g7bl&#10;x7wBxC97GaIDQsgHhQIsqs/Mr4tLaXGGIl4GM/xmLTkYbYNODiD8LcgSdNJL0LgiDmQQvAT30a0N&#10;ksqkGkb3xf2UXXzGYUzjdXoTf9jdPWk1MwtLrW7v53yJBoYkEUMnWqKsouEKhUgGD5783LjIN0LJ&#10;MMy+0T1UfzGkImi0D7e3bWrWRGCfr//jwLscAxhuTqWzs/k1nppHz0MPol0ls6G4enVjWa+H9aR8&#10;ubi9tul4anxh0cPWkYeFmenVhTmaMh6ssGKBiWRUaCqtyVytjSQMi9t7sF0DH8R+fItUsZstMOcK&#10;z+ve+sZiIkkIZKMYLvOrYD4+jq8R2DowR6anZhbnF7SYUMUFPYHEQyUfAa4fI3jSnap3bZLuUK3X&#10;8Hch21sRwMShOXEsjkX2tQVYbBMnjfZepcZ6sgSztVJbnJtJwQ9a0AGhsrXWEbQoAScMWmBWHn8X&#10;S4tLgdU8/yXIX0mvdbGf5DKOu/KAPt3O2YN7OxJLctmqDnjqX0Pl6n/40BPzUa6Qn56dTTtPBS6+&#10;1lcjU7pcozmPjBYEylY1mvftdSwqwFNwFAw/jskj+H7pXbzFSSQQsXyF+XT50NCmXBfD+42p4bKc&#10;npuLw0SLNj0rsTx8UQYn1Edm+WoV7s/zexsws1xKfqW7Pj0NV0ohA4RCF1PKmKauEkYffuBUH5E3&#10;ZJHotENVgA5gsjfP/FUwH52rKbwAj5AdJXcGAs7TIlQQHhyDzF1Bz4hUqCO1JuWV0/V1ikxy+K+1&#10;ehODoFvZ1HpGSwpHk+EC2Dv7KEQSmEPDOie+BJLPzmCcX2WQ5WiL1sKyzzqCgB6WkPTqfJxYhKc2&#10;1JJG4kCO1Av1iNkHu8AXzhoOOtvI5YHhYKohYsMfnE7EJ2B0Tncn4RRgrI1TNUTVcH6EL3oadXLe&#10;b8MG4Yx4c5gwXXHUwWeNnxCz1WLpTGMdkSAIcoRi/ELllnq5tyKlAx7g8GAkAYEU6oD0sFk5iYLf&#10;J/ajvy4DG8Txd3BASojzw8bZGcmgLdqgtVlp3bJvBk9sn98zixhW51eFvDgX53BMqmEaqcQaxuvl&#10;SpKdoSoixKH/FAbZAysneBmk2siY30/b8qm8HJPOxefhubLAEdguEm2MhisapiNwB6Fd9S0mAeZC&#10;tQb3Z2c1MzUpWVHUG7BVwQ3PodGTgYFiXDWDC/GsjmlO6BZtZ1fdzll2f7GFgdzmFG2mZzbIzlvg&#10;ctphh92Y7rBYSUzLA1fQfKzeVHza1ohrqMexuGJGvL++jgjqiNiXB1mFoVeAFi6jFMp9DMXUcpOx&#10;DZltHCpJTt7PE7CRMRADlhtLC0uIbsZYl0gBhPU3CsizUxIsZfE3rg1cjoj76tKWa43k/JwgjSz/&#10;VQCNj0MxObrkWIIxYXysG31hr96SR6/5OZOevxEMEl1sisizwieKTAEjYmmOmZDCJvKYTExUmvQ0&#10;qU08riK+ylrMFFSJRrPSUDw5xdKEN61seue00dlJTiGpXp1gYq1WrnEmYgz9yBkiZTgbw8cc3G6d&#10;NhHLCsevakhjgoaF29S84AECxMNuYFnc5Ac42r4G11B/CYI/fOcIFJysndy2aNHMYKvR5W9fTAcz&#10;QnfNz5wizKfMTpBq5I4vxBYQK2DqNEH1uwQeloJWWqrWWFxF+Cl3mZGDRXbwH9k2amXyl7isvTCG&#10;skbihGAts8w4eY02dI24ikq9Uy/LC0k/BVwj+RULb907Fqs36/R2iMYQcMWUN4gG0RBdoY/M/cXU&#10;qRxWTAS0AcQErlE11y8PW27WHZwuh7z+68P4YIoYowoiTdmUP5v/YIJrRdB4L83EKQSaYUWsphYz&#10;y0nmF5YKnLSxZGUKcKw3Jh+a/WRbCwjURcWbgxkg4w9mBsJyDaltTTd845uGLECxLILrEaixu3Es&#10;Gu1auI+OjEAcIzBsuztQ/3QIXsiHUyJsSaeXsPJyq/XABcDaFbOqxBU9q43lqUkMMmHPgcmZ41va&#10;AMyw2unpZF2aOnBD+GM2dAfVBurDlKRAFkl8CTb8yEmxpNEh+oeTXkT2AyFUN9q+TFswdD4Q9aaf&#10;oYjceSNQGdnaR4FBTy6WtCsMbdOTtGYOI9FqQm5/snN+giV8aTjFpOHlxz3jHjkQRhN8mMJQRpTp&#10;L7FqpTrY+UIi8exuv8yKljx4ZsKlrmFWjO8OsgnOch/G7vliArYaG0C0aCdxCXF+yhILE8nMClBp&#10;EEM1JaqYkZbd3/Ks8L+TK9oSwZwmiqRsdNV3J7k4ICy/6VcLM+hRRbO9gxwAh7QpVcuBNMvqO4AY&#10;gIAm9GGaKS0ftOm/d4v8dGo5VarAS2k5PgV7SO0b6GmcV7ZP5YBsZnb3JP/HN28Q2nq0jqC+hkmH&#10;BEVNp5apM0y+aY8isvJF61dWS4VSGU1Pv8JQMYaJjorMKg4xG038m2g3w8xDHATwOG1otXMlGA3d&#10;f/zpxW8//VgewSKXy50AEFhNLR8XimLtIcAm7hxgOM+h43eZqnE4F6SLHqZ7TMgNcTMGW9itjI/o&#10;5shsGxHPz//rdz+yA/wf//o3aosOd2P96ccXxOiAS7U4vjtTqL4ydsAPMRyQ0+5wOIb3BhiCLjNo&#10;AiZKrbv4iNw1YGEmANm6uTmaJoJU5P/D/v5hsfLbjz9Cu5OC4BfJRnG1BF2iLwjZs14NGGJiyQVm&#10;QbgzlVqDiPDzGC4R5UOEYns1C4OMQCWyExZ7BiPOQkBERnz4u7eS/mF3/5ufX5PD5/d3MO3EDMQC&#10;gGMruE5ZVAYljaFLafoYuCAHXYXCpttWZhlTaJwXTcJci/WOy1U4DCvye+CxEBB7FjWAZS8Q7R9+&#10;+GErk/3N8+epZNJFhR+3s5J6fVyQkj8WUjqdRhEZuLPtLE6mlc6d5xgSV/ph9fZwLf0ebVC5YoTm&#10;ONYtZJMJjlNeHOx/cf/BRzvO46ooOx6iIS6CcmH4bC6xPgPf+12hjKwFDOndYoWzi1XYf3iICWTU&#10;XDFFOVWipxgcsz++foeM8RcP72+LmWg1BFQ1jR5WWj9azSBE81alPs/XmiX6aud0Y3GRk4d+S/SY&#10;KPVQzRiG+hG57KNrzvhT+i/ffofF8V8+ffh0axs1xkIdH511nCTgTzpfb2zj6B5zdNZEfYOLNDyr&#10;McGMVGmYVfhAo7X0FkD/hub/+MOPVO4vnzxlPUMwEzEz7sYMDkPF18MUPxWDp1KcYx5UqooQ06KH&#10;1sjqE10MJm/WTBScfyFoTwcX6DK3okLjP7x6nV1M/vLpYxd8EV0lgmwqD2OYqghuIzMiyDCINGGP&#10;MzOKFyNDWmpvGiiVIf9Zdaax4zoZm5+aRGeqUy//7dMHH+9sAdPWIi7PUb9hfY36GIT5YhmNVR6d&#10;IctzS+43nyDSSJ2ALrgE0W9xF1mMYrsnx1D+rz76CILfAl4/qRFXxGICy1XKOytpc78NJXVRKEd/&#10;vQQ9Qs9cQQx7CUihJP5yPYgWhuluNECpHIDC5+RcmqqkFCxumJQ4DWITgykiAFKpRHMxAc+f9SGV&#10;nAxojuImTk0dnZ0+XU3vZNABZ2zU+TYX7ZC2KnTtOcDC3YdQDz/KkQ6moxAwBeyFEobRxj9Q2qAL&#10;gXznvGtH4uPjj/viqeZrg7K4iCExx6W7JBxWBRZO6csQxFXnzaBZ+dx4KAD4E9heXQVmWHDhcCPQ&#10;FFKNyFoYWpOlapXKX02Z6I0BvByqq1S1m2j2egvSuWExCMHu/kEh//mjx6YKQaPSYBGgoEI4OEQf&#10;uvrglJH77mOBexBfw/ZRsQzDi4WB+UhVyBAo/xoJjjxe/OhCFCWMRo7Hhdzrg73HeF3A4xDZGwF9&#10;4uDNyBJNF353D+qMQVns7lE1cIY4p3cv3r9DgGiDWU+9MoKEJ4JLGIDRslRUJV603MrHJe0/9ZMQ&#10;/7hYyldqXzx5jClbIATfXCITdffgQhoYxOBnKHRUXIUxzrw92nu+cx+Hg1G2WnTGiaIdgNc9RJwH&#10;QLnXwVJSdp967+gYJ1XPHjwIRBuikILnEGIQYHcVPlKZiqRX33vt0SHAodEZrmYPcJeJiUPq0vqj&#10;fRsAeJMXV0BRVeOG3DugAtw3xD6ORlfISjApi4GNNBFtXN8e7qcWl/AzNpowVwB+MYoDFVYTB3j5&#10;QuHJxiqqrAz4xCdfOGt2foN+YocjQ5l2653L3D7e0lSjnLrRWDSzcAjHMpuTG+yHsH2HDPrjn6O6&#10;u/cmsGveaNYfbt/D6WSIksckUj8uYRjhww82/7u82A/tnRxtZLP0TXZYridH6PlhYBdjBMVww4ma&#10;+GGhwJoOQxZEBn8i2L5GEW9/wSrrTZ/X642V+NRvth9AX1bjcH9gcfJbbp/uV7VLIkdEy5nesZqX&#10;mo3jGUyKjbawDvGwB4traPlwBcRazfaPu2/npmZ27ksO6LZoB1lSd1Ybeq80aq/2djmB3swgjM/l&#10;Vj32eIsf6yUqAjAOC/K8d39jy51zj4KqUZdj77nk/NqEeKDwK7EjBmOt0Gye1JtHVSxBxeakjaHz&#10;Y47kMcFGL1RBzol8dpQ7weSME6+WsSTL2A3lo7K7LMyPRS6KcsA8XwNRNRZu2MtXK6VquAJiuog3&#10;/RWBWDNConRy+VLOpp+mMajJH9m1uwnUWYrNdvW086JYnaUJTvYwcbNhLFhYLGGHKtbp0lVs/7k9&#10;r3UGYW//rYZugL0N6RpfehO1VhMS7WyyKwkunqCj2rAPCZEJYlz1LtPz5SK+D5EEd2w7D3IU4pal&#10;q54R8AMc+hMmawIo32q2qFlbP4NvgPEIANcLYltXbVSZSdFdhVPEaEx6h0OAyfUAhrFhQIl/ClDY&#10;Z7C37EzFPDvGZCyNVWG5XD2qVX//+t0vHsFTWyUls5ayNxggAoeaHQOnNMhQuFBfX5PYlDlF4XZR&#10;Ir7aj4S5Djwgj7OQgH2Gb0Cjt1RB+Yek03/+458OC6V/89XnGxjsH3ORF/J0CMeSF2YpDYI6FibA&#10;nIjP5FTK3CTxZbBGrNlBPiDAYl/NLB/lS9jnxNzNSaWM1hj24f/q+TPMb/FgiyRHag0FlgsIBSWS&#10;/eM5NM1PEKWtYQMe0FLNhQ0Ewwb2Nmqk4MS/YBxxq2HbEBtebkZDbx7G3Luj/HGx8lfPHy5g+m2i&#10;lyuhhdlmepNXQctQP5EmKwD2yqAOpuvpJeRnkLZQVcp7AXyx86NCZRM3mqH7FZe/4Pji2HzG8NFB&#10;QO/Z5hYI49QS3g1DivEQeq0GUM9xVcGUo6qwXP1d7/1L6PUwOjaHVOVBoZy3SgH+UanM8JSIzyJ+&#10;5dJ7AqoGNHL94fUb+Hf3V1bg3hqMECbGYqfvZ1N5/DjSiRHbQnayVodoW+klCYYE9RAm+ODD3PTM&#10;07Us8oBvYcgyPfQm/t+Xr3pnZ//yk0/WvfECSujQVFFHAbQR3T66H05q+MNExH6p6k4pD0pVTNSt&#10;Li7As/OVBCANv6SlQygdLf93L141Ws3P7t8znppiDGYnFTP+nk5P7yIr3JSTDaYxhONSibn1ZFIL&#10;MDV5AVXiodQDsISzNXyt9n7/8g21+dVj8dSIhbD3QmoBjYbDKnbntAT8OV+Oy5drIpPAWZChG8Et&#10;QncjwEBG4Quoab8EUsTHQd4///QT/NlfPX1KpwtGEmEsEHArpmLJqdlkfLq3OM+as9Y6xcA/q1Xm&#10;JxZD9dMujD8AIffIHAW/lQUoixnme6ABRcw2Op49AI2t1HGFDVUVk2pip/hmB4NM2YlXZgtf+qnM&#10;P5922ucIasE604xjtSO0dYwsfkpsHlNZsFzIF/NwJoaGECiFUsYTvUKl9tPbN/j3+GhrkySu/EDy&#10;FaJ7SJMrPQylcNQ+Kpf+/oefPntwLyO15aEoVwI7PpLGAg4ScOaL54ot545tfOyrf1HDtEZ5WCrR&#10;6L988kg7BmsP/IrSRhkKoyYShRt5gafJsRWR+c8S0IxE45gFB23t/XLhsNnJdHr5wwInfkRwYKhe&#10;QWYmgIU0KRV9XmXi2QxK2koaCVzcBJuwAEcyyKPZ1A2E48PdzzbX1G09jYdIzasQN5T1aXDX6SL7&#10;JDghqcjuu+xx3OASeVQK3WnDNNUbstUMHYcDotzM2gPIuDoYCPrwS7VZx/XqeipN1BsBsCyMiq6R&#10;wHjFMikSgnC+9E1rQl+bFvXaP74O1J8nmNpgSX/08IFGiLBRXgpSQ56wGKw6e3OIRY90OADj2B7n&#10;2uuplKWztHqyBAEMD1IfIxehRPBl9VH7QPimCGLR7h4fPdneZpxxzcJAUDzZN3GxQqB0GYMagtG6&#10;0cIcQmRHhvyfEMdZl8rJ/3r79Mf9w+317ZnZ+aMa4lchSB+N9LCQ3PhpeIcR+g/0QZor0RRkBAx0&#10;c6TlRwDi/O+OT1hjJFLxn47yKr1h1AfBO4W0D+6RHDl4I5AapKvqqwZ1Ty5/tzeGCu58ZzhgTHh9&#10;cIBNmbcFzOqRQDFcLLIETyQjEa6HEMC6eDGUM/ly8GOfrCXZE4PKPDrd1pSAxweKMzkzh/Ed8kae&#10;0M0BZCQBDZehLQuFv17JDTpo+UIZDR/B1fRshbYIYbCKaRONpAhZBH3x7BmiJZHCC1z0MpITqGDA&#10;u68hHkFMwVccn6PFtm94+Hmzd4Caw6ad8zn8btUVgywtR/9SrtexEYb1ks0tYxlY2cOIatauGGHQ&#10;VR4sSUBCFQ2/ZMUqChAT8Iloy67MfYpfBeaYOK56oC2oIs/CCMMB+cONdaJDVchORcsxqMlZsIJX&#10;LRBVquLdKjILmAPrdFhx0FXhUKC3WGrK2i+osjBjY4aJXhhtMHpY2Dh1RfSV2Gdur2ILxARbjEZK&#10;wv/gsqx5iYYF3z50pzlDMhheNHjWaY6MN6mFwYwEIUAV0nA4hHhRuVJ+vL1DRH3hl0hWd4NJb/jG&#10;qejb/QNmuu31dcfiRCQAiTI2SeTEiAezg8O2WrvF2pJREVMkHOXGYjW6LT7c2A+z2IP+HOgy2rgt&#10;vUeFWqQ0sPi73b38MayEtRVJLajz3ITkBhWqu8soYKTSkAJqR4U83CjYCuK8Eo2IbiDwCW5407g1&#10;IeEPOI+Veg2XtXbYORqaehFfrIBqHzE5H3OtejURPz3vliD0OfJZHTpz/XQi12iyw8JDBDa1zzvt&#10;XDEPMdeY062YHv2b9W6QjpLIDA1zqgpPB4MxrM5VgBvXwoXSAwlNF1gTPGRsY2g0uBDPAny2Qfdz&#10;JEphRbk3UW635bX2DGWjUwzVgeHK3OwqIj/T090uVs/KK8vp5DzqpZLgGbisb0Tmh4GP416EZECl&#10;k2IRnlpqCTZIHGkhH24MfaK43K7e71zLdPmSFn2FYrnMWLGeWdHmy7eRcXi57+O+ktyTMLzDLa3V&#10;anj/DCRzx6W9RjhFUDuUReYWuquIyi4vLMoZmWV+dVKMy9LqP6blNQyXmeQ0wmmIYyOvpb7LgkuH&#10;65xZ9f789u3z7e2H4qlpeiZ3RbCiCxNDcU7OKFsspJSZcNagwI0VwER9QjYvR40FBkopYONIlNZk&#10;CciDkaxYbxwWy/DjttO2wgYal9WcHoJLVMBDRByhmhkJ8bBjZmdtcYmMcAdWAI2tZphqMNSDoW8P&#10;AqlCobUBDNjvfCTft8dHf/f1L9k8Yy8+cTa7vIgzSpfMFdentUZmWPXUXtOLS0YEy4UEsrXWK1Wq&#10;SG+xm3O5kr9DwuNhJXJYQaFSo3VQLG+vZJLzcXaIdDOmh1KthgBn1A2kYAcE8aiAnW1CmILTyeRx&#10;udyBIUY9KVoMP6HVRCsjsQIrhbvpi09GWp5e7h/Aj3+2sYVsdrXTNgNVsc75Wfx8FtzMXdecjq9V&#10;AiuN8uTJLh4AyMWDnkXX9GKCAZfVA4VnPQtWybk5FgoulW9MioqGc/vH/X0mqv/4i18Cw6PGXU/K&#10;IzE7Pb+SeXOc5xB1ihktNlmqtzMLpwtzbnGpOFe/HPzF+Vm83hyXqq12B47PZ48eIZ6vnQZ5uiIG&#10;KI6C7CYm3x7UYSwSYmtsOMrNdl6uM2K0yONKPZVg8674wTbM4lo7QIYC4aP/4a9+OTcX2p7TB+s9&#10;QoQm5BborAl2lpe+Pz05o5H2YizCWpUakrfpaWxK0NdCnK1WR2GsMJvM0FdGtPLV/sG//vLz7RV3&#10;CKZPkBqW1tPZZQTW3uar6CvUznDZWWNtkUKlOiyk1bBBE6WsHGPys4JSgfrXm0CaAwmXrz96bssU&#10;TzGXsl9/qhsNFhCMs53lmKRNkRo7YHLDjWbrjK3UKUm7cNnOcDGiJm7sWrHkOCub1hqIE8j41OyP&#10;uwevDg+eb2CEdQ4BNJENNjGL2m4XGUxsDLO6QscZS7egx5/x+az6iWkbM7Yuy/OzUkOenERs0FAF&#10;P0Y51YnoxZsQjmFxmYUvh+GhcQo+qNT67BqHa/UG49o/viPAdGCXuC5j2FyOZsr+2vAuJHBQ2AbT&#10;zVccZ/luAJOTRx736gvzCYxf+ADDwYgiEhmtHLVGFAjEMPh42u3BA8X6HjxQeV+b4qCy/Safm53E&#10;K7TMYzL0q4t5RoB4DZAGFhKHqEnGMPNAiuGbQCmefPmz7iUUhBd9lrUC3Cu4/9beXQ3yOeyShqz6&#10;kaXxiZTcRgR715uNvIy9TZTDT2emvdVnfbnppcGcQ6CbSRGCnPV9MocsDkhQQH1TD7jmBWcESt5W&#10;dUuk9bVPLR9VymYPlEoReX2ruCZiLjql83UCRxLTAXUGs+7Ksh3Rqapc97wUtKv8UVHcBAF+4cVI&#10;zoHzA9xZetD2zTIiTlgQhRpeYUI9ODgRaGGYRfO10zxttc9OsxhNNlmYMBntHdKJ3SzYgsJGkcUc&#10;45sqnZ2faEkctvGn4qy5uuZXSjycWGgzz0VKll67hTwswuRir9xp2GJQ3clWVX6cVNu2bJi44dRZ&#10;0os/KiSdRGnpKmp7itNj5maOxftztYHY9f3sKpwvejRggC7KhJeLT0IrkcDpaEfaAJT0DDVt0dkh&#10;EsSwtKCk/Ynly2krVkRYmLKpqIlnIXBGHtGKYxz1ePzJ6wxy7EU+vrwgIEaeQBsmPMtZF0Cg/9uD&#10;g8ebG7ul2hmcfzcUyUzKVHwuLpkNUYwDQonCTAs9QUXsejyDm+hGZeXnmxRPbJPwp4QhGAVbDEc2&#10;o5aFuQ8iJ2T2wZGvkUeLSRwhR5lEEVdLEyiZwln7aP0x2OoT/4XMcFoDcO0fg6LMsBB3kM/trK15&#10;toVvJ5ZbH5drwBfQKLEM8eN8Hrba5qrkHRTBRboG1PFR1YhEM9i1J/l8o9F8cI8TSuFvZQwSWjRP&#10;W2LHJrBItRD3BxtiRrTbMHdw9sUSheqAnQJXFqMnHCsiHkCjQyh+DS+Tse5R8YR6RRzStwgBc003&#10;2JCryo0GqtMBLAJsxtx9MiVhn7+2LAt0tvgcAGIdeSBkDLhIsI2BwtQu7syJhWoFyTBn2Md9uibQ&#10;CPxRj+j8VmoVxsmluNcwdQOMah9DDZOxtK231xbm4AShIZFrtDmyRY6KaJVWu9RS95mbmt5YSuJm&#10;aCnBalQkF009hScQd+BUYHUZEQLL4jYFCIjjiiKCaMCMNZoN5qzN7Kr3ya5oIHZnF6xF2HaMSeKp&#10;jW8vRjTXmtww7gKECcRgsb0uczcT7cT5Ub3GWr3U6LClapyen9TaktZq1T7b3HKiTH3UrSzXa6Kq&#10;At+mXZuBIcqhe7Pd2kivBM7lwyj9rG7zVGnUi+VSJnCG+0HiB1s8KlA1KCeGE7HU3Bx/YIuM5F69&#10;AZ9jv4YXiLONpcQ53LZOZ2VxGdU9yqc0Dl0S8qhXIFzvAoJy18lWr1Kvosm3ihwfMALYYSbhwxUz&#10;6Me3MQ03C6xJFueToSQBGYe5DMHUJDr+6kOOxMG+PycTLAj1dTzkSIoPPIKDQ4PfRqOBWK5T/xTF&#10;tBTwtP8AlEs/a3hg3ue/ystYv7AA61FbEYUznWIyJvand3tw659vrMLCt1iKHmYOcg4VGHPoWyJO&#10;ZA1fqzgXhwaEMinGRnCM5ag6gLmqQBHhd6aWl+BMNpqwcic7vfOXe/s4YttZyULZuZZkwYg2+rJy&#10;cOS4tJjMF1Em5bI60N4caxctasUpjbsC87m/SAkgEjW1sMAK4qfdAwxg/4df/QpXXmiOt09hjJzG&#10;Z1E7l/kzgdaPrrDs9qB1Eism1OZy5RIZSEQCNEwTs1yrmYSk1mIBegZIKQXKgdzL5THVn15aeLK5&#10;zpJYEGASCvAUnDVMY1MFRl5l3sejH6SOxLfE/Oz2TAbvWs1TtCYJ0SKzVK3DOsTGk+sAaqL6ZAjF&#10;8D3fwqIZfhJ++/HHMM6QMm8Wz1C9g6nHDhOJXwSCWJ5jyBzlegnp9Kkg7D0pXDFUIH+xiFxfWixw&#10;IHJ6yuFyrzeFCCGKrilMg4VNRLrl59+93322sXkvm6UewcowIw9XoAD+xMTa8iJ7OSyR8gEWyX6x&#10;Ck220NW6kHWAwui7otuWYG0p+eL94Tfv3+9kspkETMAmFjI2lxcRUGK1AiojL6tEa/muHoJmTGQ+&#10;SSF0Bi/snVq7y6pU7kHzxZ2VjFTJLILBFIxXh0ccPn+2cw+mqcD5gYN70MPVkHzZqCpkbZ5nV/LN&#10;5rHp+YLgfqXKZmMR7Vz6q0XUjOdTDOOuEhm0b1+9eneSe7C+jmCFRm1rOGQZUH4Ce7qgg9gdkl3M&#10;62+Rv+uew9fj+M5VvU+jjEhm9BjOLXwHIynavD85QQ7i1x9/lDUHEdZuLKXfoQqU0ljfFdCAquTF&#10;9mNnOQlZsMJSa53V6B7y/M2+kU0igrVTkmE8i6EaDAA6DsIHzOt/ODwhALNb3x8dQ0jgqEdpslG+&#10;jsiExymSNTSW3YuyyRGDhT3PWgPpORRUoa9FEG6iLUi6XarejXIx/E8dloq/fPIkswT3JKwARxhP&#10;IyuqL6JAXfkSOMu31m4XK9VfPXmEKyJSE8YldO7icmDQAOVcCMNqBt3ncEvwbDBVp2yem82P78lg&#10;IuXxHVsUdNMCjADJE1KhjDlY26SiYQrIMA3MAL4xSJhMK4l5UhpZitUzmn1PNjYxHEEgp3+IsSBi&#10;SRtgtcdpBos51V/Q8vUSks41eyAKJcPLbujp4KMV1RyFWrhq3LokTcjiEu4qlygURoDsk2CrvFzW&#10;nUiOU1FOdwLekwenCNe6LB1bdykM3bjKHc62D3NburB44ELBroUc1MbOA3sK5gOePVLXhULGkVwR&#10;kkUT/5N7D4SPKB2A1eO1L186g8/GFYlfdEuRbnU4KvhD2AqFKI0MBZ/IwIYfaR44q9paWeWAEKQ9&#10;cOXgymEP/lFBALEW5QvF8pe17zlt2ngcrPZYhkk8U4Bo5BPsf0qs76t1TgDxjXPeqzbP7KMHYNJq&#10;iuvaoYiqDmMZEezvtFRlq0JZiLqlVhiacCyMYzw8GzbtBM4g28bamrrauIJc8dXEVcpgnrLIgz+K&#10;bTLEKi8ksTxwvQMcTfHFRjW9sLCEXykxyyxMMPswDFHrt9ZuiaOWL0CKJu4WT0ziGtEtXZBWnq7J&#10;wKZOrFCheI5b9ukZL+uhVSH8+CAnNJIoHsC4fAntOfzRJ/eZO3m5WEYuO+9ivRCrtpp0c/zzzkzN&#10;sIlUWisy8wxLKETsFWJZctBmjcMFqDSg4xBnoGICUkivSy9nzazyySUZRqJmQZKxC+PN+J3E4QbV&#10;5ACSk8EQKA/UbiPLEmRlJYpE95FFCl3S/Gg2t1bXlpzRK0eeQfgW8cY/IihNGjEKGB8r7uDcgA2V&#10;4roZgD+gKQ7NW4ViZdtuFaplaLtsKpMqoDXnSOmvm0kkfgBFC4BiIZVcYjQ09o2IRQP2xfGkM9Qu&#10;EDMZxzdlIovuxdICZ6UstJgw6hjLYNaDfayZU7Zcd6s1mIMwvO6vruI5PY5RNlmglBx9UH0hYq69&#10;BsiFwVd4YLN2UMixmzOdXN8eoukoUb9c0Q8feFYn89ToTeRL6ODUH2yY/2gjiPtmBPoAoCt+lvFB&#10;eGqLS8iiW6NgChedXJFEmoBI6NuyVEjOzm4mFyA7IkVVvNiJ+ufYxdqtVBEvmK1Use3N0TJLDsmv&#10;2RxchG03Obu2lMFiVoiViEM2XNchv8MlmgiCaMyvVhIzszit7pOd2r4TMlk9Ar/dPc2mVkHW6WaG&#10;BYk+aN7oF0gFswCL4kprBYAy0JCBqblwnm80a2dw1nDJig7c1EGj286VMQlNHIgIGQ3edWjkc7N6&#10;C9oSomTow83DnoVJeidksVzCH1ZcCOugC7NsxvjD8JEPQc+2CqJ4WmhJ2kaPRh+eN5Lzy3MzuJXP&#10;nZ7VT9svT3LwBJdmZ9c65/FeN+G2iIKuCcbdBej6l+trtTpOcbvwPxhmXbflF2CuOV2bYDaqKrmB&#10;YKwqlErskZxurIPm8r0mvsMFdKgiZ8Up4NoK3lYRHFGWLvyawEdHB3lMwi1iN4vNjsZYWy7ciNRD&#10;GUAHhg4tsIHGC7KmZ8kkRy6oAvEJzajjSmUvn/vNR887+JCemlqCn6qo9CTXhFQ9DigPS1jOMllo&#10;+MdhTsTjaBHdSBrM/LBlSi09XEyGKWTK8P1J+d4cHb87OWE3//GTLaSf2VyRHKYB9j39oVYIHSzJ&#10;wJAQAuaDErknBkUBNolHDnGZipLJJBOebbCUo1K4EhgCDgnYBwfF4lGl9Pn9e+upZRa1xGH1wkH3&#10;cQklSi+HErZFgPDsoQV3eFLIOsh1gGxfM1LpAx5F2R/CWKQOyUthRnDo6CKgkZevVn7/88//6vNP&#10;kO5mkEb7FYkMRTYI7DNPiqWNbAapN1bBfuAWbD479LkBTHXDRIultI308n4BfQE4awIBhL3jHAP0&#10;WkqKkwHygsQq6p9evMB0PXwBUhF5dSlJbyxWqbWpJo6WaRDdc2wM9doT+/kCXRR5GfFxgkv0HLqU&#10;q4SOsouJ5YV5mDiYliAKRNkvlviwBAcaIVKsv7fbL3b3Yd98/fFT5itHHmuSgmjV60qoLJB0wzZT&#10;odaE/8rGu945xRUd0NaXk1F8lPLSS4TSTD55eHzSbNX+3WefSieR6j7r5spa0uxkUgoJK2oQmpXW&#10;/wx1deqAtQ678ofZ9PsiLpvkaaHQbE8USotzc0vo1pqwLPPCj7u7P+3ub2Wznzy6Z5XouoPNymoX&#10;tlsn36CGyY96W5hDLwDTG1N5vFF0WX6dvc6XUNHcSi/DXFPLuFgXAfJAANs3h0d7uRzikL/+COtm&#10;rDlcIcmXz7ayjkljjimQM9Uqp/2NNq6sXueR9Z3AmyF+tWGCY0DB5lrLLMAwyGfgzkfWJeh6fPv2&#10;zWf3Hzzc6JvScBCs7Mqbixv4O6C+HKom9mKw+IUqzPXkLFYC/QmkPDmcn7e6XYkvsc/XG2C0Hnq1&#10;f7iVWkZ/PI2oKVwZY+2hXQGHj8R0AQYTqphtNsSEHUOtoVs6gPqFF0NYONp/19sm6Dhvj0/gFe5s&#10;rFFBKkNwBUWwMP8SfPvQ3SrLItlgy677x3fvYP1/9vChQtUx7Osd/UBICvL+JPfJgwd0Q1+2OwIO&#10;mHe5HNzMxcVFehd1xKTAkkVVRsGYI7BnxypSji41Mmu/CgZq+jRFG61M7oPlL1XEVGLcskn6UrNW&#10;3Zqf/+3D7bUlNFYcuqT6EGlcFMXiv5qdxkG7aD6cQGBOSJo3Lsh+HfAwmsKCzy4w+NQPNfR7nIjA&#10;VkvM2srADWcRsB94dMtH4SewCBJiHMp1jw8kvPBZnQsYBqfVaiXNrkKfUgHtLqQbGwBTGwFQ5MR9&#10;dxUV+2Qcm2z0ByEChvi4nJmYdMKSvphBM7hBqR2xJU7Vi+3ni9nF5Z119VCrcKNEUFejkRJOSqwx&#10;xUrmxhYjmpYlNBVRFK4K9mXKZayobM/E88ymCFVqtJlkZ2bLAIGnHDR4yggo/lhswDjjRVSzCzg6&#10;fODZReLBoUfsGBNl96e9A9htz7a3C4gBOCQsrlJfqD6S+m6j5IamQmSLVvF9myd3LSdskyMYjPP1&#10;RgM5DvNlLJ16m6xsBQEMEDOUqCqYPsDvrwAMaPSHktFXvcIyOPDN0nKHWYgn07W52U/vP5DajsAD&#10;WA2ASAbTMrLMFKSEurMdE9/JjN3YsOG/uXwD8Hpz5GHrXip2v9rZ3FldZe3ootm3oA2AjGmyMO4Y&#10;mX2U6I0ITCtaCKp2+pmQgtUL2LMDP6hWsd/4ZHNzIT53BieES0XmnypaxbIgQJkvX6GtureCBYVz&#10;Sfjk6yY2wcrLEU4o8yGHs7hWa3l+/nWhMjn1N9DvAABAAElEQVRVU/2qTjlsEwNOCuwMWTKEz/it&#10;mcwtd3mwpZHMkujASWdF0XJYvjZrKRcblt8dHqCR9GhrOzg+Eo5c/uZebvWr4qMfwEn8w+UUPrXU&#10;sowaQLVmAG3UHsLAq+fmkHQlpIftnZxg4garauwvXDMD1F0VxFUPC/7945MUi41Mlkqwtid8wyK4&#10;Xi6U9E2ZW4W6zqRzO6dhPDslnQylVB8hCr4XOxXEU2lh2iDUOJ5fYns/OY2ZXeLQ9mAJIfWGmDwJ&#10;YViQI1MkfUr1ef1CQi7OBnRMtb3jhO6jMMLquFmlhHWZq5Q4q19dzsiQRdALVGbfIfR4yws71xzl&#10;39/cYksbYuvJbYSJksf6hZS20NpbMkeiINWSYG8H3T2qgPUJIr37tQZ+MKnEhfgUp8sYbi0Uy4zG&#10;rBpdnTqcw+yskqP0u6xMF+Nh6fvd/j54YvIs3NqoUQz23cuAfugbKxOkWFaWMyjIE9cARwnTT69d&#10;gTVeK5S9RFtYkIhSmFbWRHwe9c9pWu2bw8PpxeTyUoqlXrXdyUn4aCIxNZNdiENDtkLo0dtY1c/r&#10;Ck++KbFcxCY7OnYPtkQisAC9uyOPOmm+XKI7YXuLw2bBtzyCgWoY0/7aX9UJvXRgpXsw7lB2uOAz&#10;U0hQ9tYmYvn61B8rRc4kZ+OJHwtFEmXj82lWVFibMecGysiNGcNZXeldbK9KGYGe5PyC6CNuhmPz&#10;SV9BKI4ryTjwKhcY6QJaoVxi3Y7VCxM5inYCixH5IXLkbegRLAwkcQJ8CEGgFZ5pHG2hkKEJLcM+&#10;PATjaq+g4TABGwTIGOJWs6sMv7zaxOhKdjVYl8SCMpWSH8cdyHm8OSQmKrU6836jecpeKL2wmE4k&#10;EGuvNes4AJjmoI+oooCQiQBXg2YCwzwean+OVEYo4qkwdOC5+WH7MkF7A4zoTjmRLDvI5b97+/7v&#10;fvULrQBZu05M4eMDYcN5zgr8orCfLRkppWvvDHkLCbpBsVwlkOHSIcDqv1gsxVcxXhm6s+xXYQir&#10;UKv/b7//9jfPn21lUiQhBnItU7Ad0RJodzmPSs38/7S9+XMjSZLvB4A3SBAHb7JYd1V3VXX1MefO&#10;7K7pzb63T/pBMpOZ9Bfoz3w/SPbWtLY70mp3ju7p7uq6WbwB4j5JEPp8PSITCfA+JouVyIyM8PDw&#10;8Lg83D04lHPgipZfH2wegOgKR3X5chkmsQjYLHCEQp3uYxpzAK4AXaWg8aHri0P6vb3Zmall27gj&#10;MDU9hVs3UdnEF8yHsHBF3QNfNrKx19Rcl8/Bnu3VP/EVBT3kjAgEAcIEX6Cw8a7W09NJab05XK0b&#10;wiXcQb2xlMvdW1rUOoKosXh2OlmqsysujUWtdjX77CLZxGCE8xAzyAilOqcCe0jkbOR2GBA/JA6z&#10;dqSNtXbRYU0Pi2YcYh2ql8nxxt7+u738P3790mRqqsiwUHoWFFUFl+M4+XPNjb1DTb4Ny+kT/ss4&#10;GHRq3CbkLvuL7srCYL76tLOYTf/s/tr7wkGh3mLNCkTO71hoT6emJlS6Cy8hoX8OV2v6SoViIKcK&#10;vG/mj1TjKPo1sGt+vDg/7s7Q6MXe7ezdW1lYzaG/Q6ZuSWWl182Gh6HMbTQRw8TwCTrNqiXPQc7y&#10;h9urHXd3ytWZhRwk4DPXUFJXCAKp3e83NnB3/Wh1lTUPWSmyuEP1KKpYBioORZB/hDHub/fLrZic&#10;vnOGAEIR5IO4VLD6NoTPpZLIg7eOYglEYTAH2aWwLIOaMBSUq+rbiu+eQUiliebhishnO+8pNpKM&#10;jcV07K+LiZ++o1Kt/edO+xdPHi5lM7jOk25/AgqzcuUhNmUyNQMf3Ix1xeWecGEWysVKKjw906i2&#10;ievr4xUnuJcreIujwyGmj2PYAE/po7hbyGVuwsUjIy9F+Lvbr1S+uHtPae2bEZYXH+kyMM+Jg1jt&#10;zeYn9lMWOC/V+CFaC+ckvPiTsI3lq5XE2DgiWnoP5qwYRkqoFmh2AYRiQCjiumJTOoVwFDWdDnpn&#10;o0xn/Wlb+OxwmdL9fIz1FmczqUlvV66sojXgqtFRSIo5BjKoJMOLLCxTZUyWyFBws4LrMZbvjvMM&#10;pG8gQii4LIFeLLl9MYopxNWQsNfxF7Cf3DNZ3H56vV54eRwEBzyZ6DPdujDRqRH6xZSmD0agjoZG&#10;A/E9WF8NN221dI+8mOZaC+AATxWNAsLkCJ4WshzV5+vXR7giYgFYX1cOOMpED5cWmcLrq6+6i8sL&#10;Zox9DHnWM2Lox5GxHWOwOHaLyO4ZU5HxfioefNjZYf73/qBoE1cR1I1GlpVudA6sWmEqWJ7C8gd+&#10;jMye9o5jbDEtvIO2LWzli0E2hpyE4w71RokevuBPwjWDrJ/Bi9zZKnDiFYA5NFh4o/fkEHNUoEmw&#10;g+LO8EKE9mlnt9nt4OJzbS7XjR1P6PTbwboYzOV6bwwEm50WG1cLsxxhdMWLoqjB6Zi/C1M2ahV0&#10;TJ6vr+kEidNrG1Cnf7gQODWI8jWTcnwK74z25pLTny8vssGDNr3SSqqqCm4c0Wpl20c2/LDlS+tT&#10;rsbVdpcOnMRgJmsLsbEqM0AOlR5udsvM/nGHz/6kzHt00joqePFe2/TjPFvTKbr8YwiS2DSCV3QI&#10;O9sSHKjNkg7hG0aoDqa78+KSYCvd6xZxZtNqPpq/2+cTQ1WEF+UHkkbBXP4ZFGlWmAE+WF11mg6O&#10;Gh4dy47naOBlgXuqCVeSsPBGcvBgbY05OYUcRP12ygJMZJ1Ye3y+9lBCZJ+z8DWKKU/4wN5VV+7Z&#10;3u2mePbZvTn8xTi8Y4UwgUc2R/NmvYoHlYXcHNYaNH1aLmyDYjWjFRCQzOG+A+XsuZnp2REbDa9e&#10;PuYA9JMcmBvY0wnr8AIlm+8HaIcfrvSAkkStlpqZ8d4zg9FTHHgzwFEsys0qvM9aybFQQFSLYi/K&#10;yrILsw0erGPmZMAx/iYyyQkUImTV2JaJqFTmUZLoHOfrLZyZHB+112U/wSGYTtoP0ACMsrpKeXyj&#10;Dbpqc/yEBWgmg+3geKj/CMgQc+Vws6tcrdAnIAumkzC8jWFPg+n4Vll7/iU6f1xuie2eXZBDEAbF&#10;XgS3He37uSyn9qG5hv3jYV2TvmrnqMJ53JwRMTG5jiOexNWmNL410Ze22+ivsKnASX02pGqgNKxu&#10;5wa30xdSBRxWa0W9sEoHcw/fBrtNI7V96x6ujiUmJ6ZGZ2c2qlV69C2MxNotxqz56WRu0gkrPJ2v&#10;WCSNAuxTo+21nFxA2yvgLzVhhAnXpJN1boY/nRtnWramUc6PnEZ9Kq5C5cwr0scH3T5xSVCtVlE0&#10;xnbVJwWK7xXPhHXJD2Rpmk+t1ExKUmDDLoLHJcGcGQ1MObpXS+uQAVAIS46Sa7dUqf3LDz+wHffb&#10;zz+j+9a4T+xqbTaVslrxKVRYI4drkUh8ELY2x3E9jJ0eMwsxlPCOo4yADhfWlNrkDDDSMK25h8YV&#10;31jyNawbjn792aPFTMabQDAdNVtOxkjUekPJfQDE/QKTbLQGG0lMoTtYa7WUtQ1jqpBYnE0YzqAz&#10;qTbvNEOhoaoyAPVW+/v3G7/87Oln6yuIEgqYv2nSjCUgcxfNXvDshKYA2tFCwKWxhFY6dyMTitLD&#10;goxI7FljGiA+dPPo+Chu16YnWwxZpAOA779jcSw7/unPf8bFxm+fP3cg+coIejzb1WkFcgnFpcbA&#10;eQhowS1m0mEvHmQsLldOQXkcgkjQOIaCBSyHcbpvCNCRxSznZtngYtoESQ9qtW/fvf/l4yfz6ZRQ&#10;EgTVGiLM1bksGRarzd5IjxEXfyGoraEhgpBtTw7g2JpjNmhNLcDb0ousys8F8tKL411ubmYyX21S&#10;dPLFsBZR2vLs7KuNje83Pv388SN6RpFElFFPrSuYghi1XIgFay0SW5qd/ajjX9VDoIi0VSwjslxW&#10;EYy2oobDTIwZQBZierML2m7uFyYmR17eu0fASnoWmYKxDfWO/WN5sj66OpcxoyElc6TxiYWqB+Qh&#10;+jehrv9CXx40Hqws7FeqxXobrMl9s1TFypDZz5/evZ+fnfls7Y7b3pR5oiCoBuwhwNJA+ZuFKTvL&#10;cm5yAu3RdyjEtdsk4mypjWKVk4yyCHVtAuTgiIqGEgQB9KtPm8zqP19fR3HSIWoVbjlYDAdc/OKv&#10;HspxjxczYM6BPs2jGNMLTkvoHCYXZ5il+7m3J471feTis1SGnMx4/H9/+x3U/ubhY8IjNcBnrSZO&#10;Xp6k9iH6HMT0vGW1YsQ2jrV8Vd1U/qvNjXtzaTT4QBCH1JZLf33ouqwAmstGUfqFNtpFIljDdtok&#10;lqsKZnHQIMA1HvuunEes+P2vwyAi0C796NiBzvOw/e+vf2TPw+fiqeZ/rHpPgzlIa6IFnBkkVFPz&#10;hcZKbjNffLq+hqCEdFyDlHdJLXgoKzbBTH+EGNQ/nQNbYZyjyvqx2ZX/IxafeI/4YbtAl75Xq/PV&#10;Wie6J+St9mtMJL0Y+kA0xGAqunF1ojqXU1vwqhnDhh9+ycgVgAVrs9XCKIZ5LUiJWvoWlG6oBOp4&#10;/OViROIFEG1/EpirczmiWgTdPMgwgcD0X8KnCMV8WAt1/6NjOQsLRdhKe6VLHZiDTBcceIW7EgQf&#10;GZyMPekAZLlGqEeY4lElRjsX1VV2WK7hzKwCNCLoWFLXrFQpXC6J7w1CgBZ/GEj/3WPSYA7e6Txd&#10;Y+fZwTSQQdn70S/xJPGU8QIMiRCxQjUcHo5PyMEiqRkPQZ0BlXkFLGRjp25Me5j1s59LxsS31iLU&#10;BcQKZlu8BMDvLLCIdoRhEcbKpXoD/4y4NBVje6qpUXBpDuSDpL2lTVExKhMKakAfXHQ9uCeys1qR&#10;1kmgNArjNurV54uL9DOIkInLZIAN7SCJgDCOuKZi2VrW4ecgiACfSRDCL2UDJ/7htLFYKbFix7Ur&#10;uprqGU5AiKS71KNVoTI1Oqq00P7bd+8QoS5GTP8uBctFEkonC+G+udx4lniIqdN+qbI2j5HBmCPp&#10;abmcBepEXOOGsJKUh/RWcL+ILULl/sIiO1VT43g5RbASyvsEvBfzSxoH0fOlvZBW2tbiFFUAOklM&#10;90V1VMZ4lptgvuk/8/CtgwICUXZeEbUAhFTxEabujsEFjm6Ve7/OdChEt4MvUeQ+ZvdglPM3ApkB&#10;sj0BRyKAkP5vPDY+MoqvqJ82NrIoIIyPUUegFU7XjRfOIZdy9+1E5fGXQnnlR0HWJtFEaDQ57Rd3&#10;IkhwjDMsUnjzafSFKwQVfj/vwfVi1Ldd+VKJ/emU384fgjT0eh5UvoG6lSKSKmjteKfKzKbww6WC&#10;qib9ZRQLXvjVp/DjQHj/Jfjufj3ZEJ+1Or2j9jfrq+mZafiECkWDEg19hhdtecMwxzpdlBzx1IY0&#10;nGGCrX3MF3DcQQ2qfiPGJT67ELrKJsz2SliiTODj30W22nIYe7TEm5Y4QLOP+IVPJGFvgLEV067V&#10;4Fy/PkWuAVGVYugF+EMHNBjo0lm9ruHjMqiAAdgDL650wj0I9lWk3s+KhFNkZuz4e1+bma6gQtbF&#10;MX/7QwkHO208hm9WGjvVFvqhaOxM6/xW5i3+cIkBggyQWsQOA4JoYf56oOkVS5XJySSHvbqFgYsW&#10;RAoSXf7XkchXnjJHFoxMdjGXY9wALEFhkU9C7fOtx4Cf4Em/J7mCY9+bW/t77IjiDx7QaLs8mE0t&#10;JqfolHC3zXlodG8YivKszfuJkTlcGLO6Vv/lIGvQ9XDBLcDAlcDw1ZG46dSM9DetsjxCJ7G/XIiI&#10;YjHdA4JyTNQBnJrCr56+hDhcDl4QS8UIymFlch+YBldr1WnM6JLTqeQkJxhw8sMWZlidw2LrsNgu&#10;p8bGMDqeGcM8OZxCuKSOBgGyhq7dDElfijieMauNGlt9sm+gYQToGDL+LSB18O3CX8vTZYw2GQ5b&#10;VlIZp5/oaOc+nQYmzP/kR+uyCY4kppeotlrsCzJG+ARXxnUwIyMAgyWVyEjZRDLTi6GRDWcqzNul&#10;DSa5xJsrVQRxpcFRA/NL7VwJtLEONwwF8NL437/9FoO7tYX5bCqlhZCYKqbZ6VGJrQZzVSaYYWF5&#10;cDzDaig9myqW8NHG9B2eEuZA5a1ULrNw4pzdIC8NQtq6DTqZUr3+x/cffvXs6cJsBsN17Q0oqXBF&#10;tkQvgHIvh35Gi+FigL9DBvxZmWXkgQsVN+kJWcn5jrpc+yBRBnmmEYJoXxx0JpT/9OfvOPzuq0cP&#10;+ALeo3OjiOHwh63atkj4cdrNFzBSXszhjkooeKIZNvYexmVjcGQuO3uYJxEqPuQkOpg0CvtHTtGe&#10;EEwrGoPMP//l+0drK2xCIgUTYnbRw8xl0ogRdw9KEitCxrisSKgA1glL81k/3XE86ZouRXWYgZse&#10;pZHL4Uc6Xq1Qxiew5DqxHrbiH3cOs6kZDk7/9t3Hnza3vsDP6ryWkSJjpEYzU8npsQn5NsIEr5uw&#10;3DkpVUZYSCE3C0UkWfMpHXIaXMFjSBN90AsdE97ckVtRiezoojSFA5d/3tw97nb+6zdfZ2dTfU3g&#10;gBVVpX3IQQ78WjiqZOu59Ea+rO0PbRji9vWQqp9nbUM60cubtVtKQ8xzE7PYBBPu//7dd7gO+fsX&#10;z1ABIA5t+O5cutIc32cfCu1IXKRTd/kSNqcsVzxhHEqCE5TUoEduwthjTUNKJFIjiWl5VSvvV3V0&#10;Kcd7/9v7TzS8Xqf9u6+/oMtTcQwxwaaOHVtEIJ71yKILU9Mn87lPpTKmmmyS79dr+Xq10kquZWZZ&#10;dHmwwoZ6R1+yyZEUH/O7v3jyNOQ0sZUy8ChH83JlBQicJsnaUg49tZ1SBZ0+1qSfStVyAxc8U+yE&#10;48vf850ni8rDP2Xci/376zdsgKOntr6I/xBrdqfkFs35Es8B0pKeumx8hcTJ67t3G7jU4TQGxL58&#10;dGv0SwA9N4ryMTZQdUE20Y3VDobbmLXemZ9HvqACixCG0rnALvdRLcFixqk4LBN/9Ww9cNE1BOC0&#10;HH39RWMGxLIOiQ/8+hxisTfbu/PpmbXFeXUsp6UlPv0DgnhKjcYFNUu3Sevjlbm9ToRQuM4ShQLs&#10;r/KP4yGoAGL+5eMnWAPLek435gN7I6igMfsnpqlU0CligsGy5JSMowUYeubAMvYw7i4vOumup721&#10;1aGY57+GuQLh0x7++LoacW/jws4Cs+8snSTQro4Y9IBuNtAIG4xAFzKcAHv9CzRUTYeHSPr6UFR+&#10;x0I86bIXzyXu2SFvHZUaN1Ew3g/cMvTZyCKAsapCYBxlHWwCPAV8LspJl/+MTU16KukMUqLh9oz1&#10;nPTA4DgaBenhOqCRMcEMrIBQufBOZp7jbNiVSEJC3u7R65098n59IIXZfn6ez0kqfATMY2IP9u7J&#10;YvCJw66+lH9UrjjyXlavvCBTSxwff7W+Pj/L6ZwChoTLwSYJrO4XtDpwXJfiHB8TyMVdhZGUTXMG&#10;fTrt4sDE3djhlw8fBTvDJogJ6DaYIizFYPD5byJkD0kHQ+F8hvOlNZd1VXh+unO/CpOwQHqwl0/5&#10;fLVefbB6J9hIC6OcC+xSH/ugipXaj+8/UBa0ewg1Tul/vRSwaCTPt9EgPSO5KzfqjVbj5cNHTNgC&#10;bh/KaOh1AAiHPAZc1w8/WYW0tWY5//L55xi1MYVmLi3TNHMwxy8XjQH5PWiSFrNTYDH9kf0pXTEN&#10;wJiZ4ZupI9m5imn2mB5bVrh7s4SA4aguZjtjvZG3eY4L06SM7Q1tZeswRDwiwbHUKYIDPcDAfaSt&#10;dlVUAxkJt0fLCGT4h1bqZn4fAe7zh48BaCl8f6Go/WZoEE+FZiDPuyG95WQbTLNLB0/W74L+eZEv&#10;/42iGyeAFBc9M8J3lq8YWz1YWVNHrdlU0OldHuzZMY2e6mk39/fYj1/QUUKMnjJCdImoWfbDGIVx&#10;scLckvpmxxrHINU28tnYjnUscCaOw5IIhxIYjeJvlJHX5kS+tlQSPLqhPFipVu+vrjEpVS8pvhxk&#10;XccsfLhipYTRdwp5rOqwzzB/RpbHzW5WAthK/Qw8zu/eQQHDN3Q7Mijd38IlmCKWRJMJU5OP7xcP&#10;G6OxseRsNjcnW1H0iA+7lVYVaqG7StVkOeDRPIghaCNEyBl+gBF/hGQUIQPOV0lUBjLid69YYKn3&#10;YHWdxm4fbnxzdelysaX0fvGAwzqxEDTUAjSuko/1GSeZhOJJV2aveMCi5M7iiisC+aMxm8HGdmJs&#10;CUus7jFrFnZbkQWzVC9XWpuVenpiPMXRt3hwZjGWwDeuiKVOw+gXomaFiKPziGTnwdodBMHhp5s8&#10;BLSxKur1CqUijucW55B3ea9tQYQrZuLQjSRyi0nwZzayupAzcQRbbiMTsZHPJsZZdWL3zQq02Ooc&#10;lItMpWgt87Re5Aa2/+FZxHhFfOn7JJcByOtis4bTV5mKYwctH8GqE/2PXtZoogFXeGZkoSFnU+kz&#10;1iNXAKWog5RlbYHAlPUUshpmmFeEdXp0SaLcddzLl4vo2aVnWbaa8wEGueteJ1NCcw44RuAuvK0t&#10;92HjSZ3y/Pz5IyZ6jMp8oG+wwTuGEgLqeaOjWToO68j6qUIgMOJcLodxO+ID+g2reUWjsll8sVmV&#10;zZhozDUZfdYMAN9h//bm7Rd31x+trqi/6XVL1Zoy1gayo3wck3n6qdnZGfVNRLK0POk3cqH0sJBN&#10;7xeKDDNMJCROMgV7Tj9stItoe03plDd/fdzL41FoLjX98uF9dXN8SMTGx0fnca/WhbelcW88zHwA&#10;YVCzWB3NgkBAM6Ir7wBc+Mp0ZGkux1kxzCCIAmsDHKcruI9hzZZL40AtjurZP333F06Pen4X71qW&#10;iS+H/0klp1gtHJSrTnjkckGOmyiV2Owlks+OXxXRYxEEqoAol7FlhWB0V2j4klAL+TKu3N7iJet/&#10;ePliKaezVpXKlYQnRdULlESuBInQtprg2EWEYodI1hLMvyFFvdWELVBzU2pLryp1QFyNGST3iDHt&#10;nfkMQrqNfHG3WP7jhw3ktr96+ngUu2MXzUDw6POPQvAR9COJjX3C2/G9+QQexnbhE5X9eLuIjqEc&#10;w/Eiw3aVV18YcB1MA5PgyLZ//eGHnz18gO4P81QDqjEZKeQcmwfjE+8LOu2BFU+x0TzO95Aie3MV&#10;Nw9V9iqtQTtxC3JSnoopPNazs7iI4lynT5XS9x834eFfP7nvBD6uMB6WxT8B8bwANpzv5WbZ3N4p&#10;1/frOLRO5NlkOequIDmT/SZ8B9A4Te/3P77aKxX/9vlzZEBQREBhGYftaUXhkyX13ygFvgnv5jKL&#10;KcxaupulGieUlwtlbeUlJ3Psq7BDqh5K8cM6ereziy////LN1yzVlFVQd8r99i7jfNGbeeWf3r7f&#10;Lxb+7uWXEl770vFzWgmvjEC/m3FPr7d3aOY/f/JE648wj6ANXBn8YALxgrHZXqm8XSj952++npUl&#10;yynX6XXoSnzKN6NWv5WKOGSB59e/ffHMHUVPHogtmC+ytYhgAnVXNmnpu+AIBGlctpSTVppqlNiW&#10;F42CBQwqG4waTM3xEMHqiz1z3E4l2o1fPn38dGVe6yhZrDjkBspiZAuR1oMwG4gSvATcSzeyIneT&#10;auk2GFl0K1oQ9RK/ysZnxUb3drGExfq0bIpv4Sq1mpz/gGt2wTqv1zgjLyUJ5lHa7T/EsOWMqJcI&#10;tlKqzlBe0BY1lwV5YisnC/M5woF89pcjraeUwjksEtmcuhBF0vBjkQ2WvxkLuywcFF81BisAjIto&#10;CWl7x+/yebQYimwTYzVnx1PAYAx/SMeIQCRSS8vMkHZ7dhDHfQKYujkPOPg1EQMyqWK9jt8r9vm0&#10;8w9JHcby4Ieoi04L7TilROzFEMB3/mwGCxzZW7IutbURkxH+jHfh4RHGdJTVev9RLny5tgR81ZTQ&#10;4P9AAQm4zGXUIyK/JDdgZG8Ex0MNjuGcTE24C340D5fEZXKtrM2VydbBwYv791DtuQy2l4hjmFip&#10;IKg4RCoS7d2Dgy8fP6VRCGmFRZG/BNSzo0AyN7wg7v+4tzczPX1nadGRw7jUZkhnJz/vS5TYiiec&#10;Ybx3W1uFSvnFw4eSqXFdnfauxQ2nM5IYfQQTvsXZWS49i1dc5aJrBIsK93Ty7tibZk7b4SvJ1XML&#10;YbUzRM906szp6d4ldLazMpDIEAFHDfD/ndz8MWcjtA+ZddNeENTwn/RifjMfpc4kElZLkBoUmPCJ&#10;cRCRDaGonERRCoomGPYc3y7mme2/ePh0lsM97BILcLmoQ1OSIL3FuPimclqs3VLx097OnfkFHb9z&#10;G5dxqmehEKmPuztV1vYra8gOrID2Jfx8g3xdJcK37Ff9+OE90tS7K1ojWDOyXysp2j04KeY9Z0Yw&#10;pGLItsH6mFZQbnWkpnvczTcasYZSUV+SkyIV5cz38bEZZGwj8BIua4q43H20tkqX3i+IUjhmtwdf&#10;T47EVyiki8o+Og7P0P2Zz+XCajK4N7qFrRpaoeycLx7A3g9WVs/co7hSbgGiENZGlzg7UrsH+/cX&#10;WWSwsz8hAbcNUrU2ri0k0Cw3W6izkQkzH6bfoIHNSmZqwvaexZzWSVmDVB+uLl4kth7G5WGlKN1Z&#10;WkZ5RR9v4zL8fTZI5N9ufiTrh2vrwof6JHcwsqZ3+XoV8sHln4Sugg9KOPU+XFtaQVvKimAdPV9c&#10;H4B7GWzKkvCtDsdk8cK+LCsuPFB/KuN+qgdXwtjMJDndM8uePdAdnYz1lOToEM1KJCOSqakAAR43&#10;/nU1wf4lFogcWz+X0dJY8IdbxVVyMgx1s1qmU0ZDZb9UXMhmkakBWLDEEYqQlL0gXegk6qi05frh&#10;8Va9vp+XeyLa6VxyajHJiVzBPMQShtXnCEFd4ziM7hk5iZl/Gnzl4S+HRvB25V8sHHFaSl7ONvbc&#10;9ODC92EELInDIlJzxoF8Yv2KQHZ9eeW2ZGoa5CxLGiOiWKSl42M4yJohjAGL+/XqFpjC3hLzyzMm&#10;txAHmNnZzMAoyGeu3XJlIZ1GAY8W7kLsLiAQQ7YS3SPUXSOfhh/prTUxZVBXfm5cVmqwoGNiqux2&#10;kATRLmC+391l0rzIhozRQHJQ8wLjprxBxFgHh8Co2F3k8gMlaIYiBhXt2Altq1xIQBvuHCJWcwCp&#10;dg4oLJSrXz95wCzBcjZOYInIyejjY/7cAItN2dkVxJSVamJWESIf4jb0AAWQRbDpp110SqUOJ8E6&#10;tdFqog/IlAXZFr4Mlh/LYeRZFzJKule2pGyOpFh0vhosj/Czoy3DsxJGw1EJoYfvdA+d5g7pMErH&#10;b/0vH6OERMchDjmrOAzD1EXrsGkWLAhAe/gphFMZMRhUQKzb4+TvaG5nPoMtshecsuHGrtJors1l&#10;IWOp3uRIoym3gXZm0ugHYeve0QThMV+ro48KIZCpYXGWPjpiSIsmCJ9JhhktZIccq7kcZ9gFnwTT&#10;ah+7M1yQcFYL9muqMs4wZTaK7za3eg/iX+HXETcjJ+ij321vwvmL7KTFE9VWe3IseTnKnZcdnIiN&#10;GVroCOG1+JSN7WGl2UYePknNWAZQW2d7zc0Hp3CeB/D8b3Tu8HR5cgyOZO6NSUK52SYbMtLUQdnx&#10;39EytlsqpZNJtBqZyGmOr2+ihz3e5k3DoR37Rb+JxDmcst9mHgGsEHs047D8goeDL3+VX+QCTDOy&#10;M9PS6bqdyyNsP7ohIgE4XQS1iSQDQYeJ1bocTMbSi01F9mN1JIRd6Bej9sAjZkQkplFDAc3TbSMd&#10;qRqPEulyKh5itdHRfLHLDJ6ZJdvsDsJFd4/e+dHoupm6marpLXCUA8F0R2OT+tVL4XA+hnyFfqxU&#10;6UIvjHl+BApLL0R/e3NQFNAa600LCD5uUhI0+X6rNtB9+CBvC3v1ChivOTZiDGU05j+shZQWj++s&#10;RuaOe9wZ3XSKBYgy0jt0bSKhHj7sXAy80hMS5KcX1j8WRBmJb0rubfiQOTrs5z65JDwTAf6krpnE&#10;Ewjn6lW7eHLzChMAjq+c8KjPp10ICGgrs6xpNbgHc38X05UzTGUgLMxwDqg1FCuM7spK+Vgloq7i&#10;nK4GgG+JO4PMUO5j0cvb7Ww+B2Cjv66YiEwZ/tBTY2Pp7IJH013nGY14GGdxTouW66S/XBqqHpNJ&#10;ioNb18uluGwssV0Yl4Ygc7/OQlb2BMHgyXdNV/o8FfKe40PZBwTHUwx2uvArGscmVhuls6N9ceb8&#10;WHdExqjdI85DYDLGTjKTPKZ5ALOtE0nQJJWjMRoOmD7rF8e78VhnHCkcTk67HXq6kREAMhqY5iUD&#10;gzvyQogLL7sYoFlZyBdKUABfDvf5Vu49HW2PRW3ytqsmih0lxRKQEOmz/NUulmAMcxi7nbnk8bxi&#10;MyBtaI3ilIketXOoJobIkzEdfTbYlZ6X4RzdBlyxMEara2X/YARd2+Myq0EkHbejpno6LTjxkCKk&#10;kzOaqP11LghFkaXR+depEYYssmAsg69scSe5s4x/RyRE4/xWqEojgdoQliVtpdtliEGNlAZCmfnK&#10;8ofxhtKfRQIqhRqn25dA5K9DJRbgZIHtIe31r5MDarwtZCJ0jNGqpjhhqe2Zm23EJnRiO5iwiIM4&#10;SAeQKOErBBciYwmGXs0yJ9GYDWBBYSxY6cOCAyJvvxAY+0o7jHHq1qbcfSRpbniF445wpx8aPFH1&#10;TrzJIou/8RHoICEGvFfGll/OH3QWLUqRsFOQyP32CYz6y8SEjkflQz90MPa13yAO9Ts+PhHWyLVB&#10;nZoQ5mQcgX9uq6OAAuGF4IRnO6COpnnLF7IpBII4nWB642b8voY4DRcxEyr0//mbL5mGInxBWZER&#10;UZNhV4vUea9XqVTGslkKz3NY+IH66/XY8Gdgq9brmvqSVj/8yvluuVKl1k0jwBf5uw8bb/fyv/mc&#10;LSxt7BPK6RLoajXkW0zTXHdJonR4mC8UEcSGZixRHIKI2lubw1Fio8UxoJq+c3a9zsLQZKSMyhsW&#10;yzbi/un9Bqc2rM7PcVYUaU2y0pdU4TGBbrTN0QHsaxumyMWgSb5YZgTiQIAwu7DDCFElgWYbY2Nz&#10;6fR+sSj6SUtAkkJWDbuF0nbp4OPu3pcP7qMc4ahwopkoDRKxlflcvlxFZ81FoC5Qc9vez08np+ek&#10;Fu67K4C43Ll7gPqmR5a0i9nUXrlqzmO6mPF9/2kDad1cZhbXa+gsBwkgAIsuz3CMDYACbay3GEbw&#10;uM8JYGBPG28edpK4M06MIBviVASEoRBckb3UxCGi7Lk8YvaJfurwqLNfLf/q6cPczAygUCHciVfu&#10;oHWiLkz85FL5wviX/o/2ULlMSExfOzM5jgstXKExIJFDtdV5v3+QSyXnceqv+rQiWL2CHQdH/P6H&#10;V+TxN59/ZntBoOai9NsYLLqanWXCyTCJhg52bWz5bRSKuFhmTAyQ6+Mz/EQMx+pWAKsIEaDb7bTa&#10;teNW+4v1NVgXb3cYb9IWMIvLTPsNVaGiqewwyOj7ELcbbVW83PQk7MVRbsVGg43oQrVZQvra7a7O&#10;zuAI7fd/+QGlyK8fPjDcwjYrBlMNn3o5XQK1GV8lKotRi+nyvVwqPSkP9KyKa53OTrW+X2viaHMJ&#10;F6QmWMGL/3ahuF8u/cNXX8InJLTphCf3mZmeiskpgcIFIAHq6pSq7fYf3rxZzma+efqk7wncolnk&#10;W7uRN9tZtEdceHz58oXBFZlEHa6AXDfOD2jqLT/u7D26syqVGgf/BFxrWMo48sXqCb4IKRR84wNz&#10;azpVxmm8OQC/0mj9cWM7l0l9KNUwaoBnEHQIWsiKOrckYYd/I2Lg0R1+JXED/aLE7rhCR2dBRQ+y&#10;CX5ZwiG+/+LeOk5hCFORxIJu5hBEsl9L69D28Syij2PkDUpoUW1k6WE/7oCGVLcsBiBf8KIGZypX&#10;GPRVqhxOx1nMFyS53Gd4ssZ5ZIsLOFK4XIpTYrnugLkm2sEQ7jpLOJJxBXWDpE9VSGerYIEPP/va&#10;C2LygceAnsFHC+AF9/1Tk0kWEExzJRlD8iURAAH0dexlacrg1nI8OAs1LTbI3qYQEtgqe/0xxqP1&#10;U+0wg+y1aw3XfworffbYuA6aDp8xlGcVwOTZPDMDdrFkRwl6Ju+jiPxhELTVar68s3JvgfGFAMor&#10;LTMeXHckylx0CRN32ZP6aBcUj8PbnINkozC1HSKr2Bp4rAT64SKJq0t+7NkFWyz36AN8RH2Iw+Qf&#10;93dZKMoTmXJQFty5QhhWSxZ03du77S1OAV6bX6BFG+DrAhpMB76+dOr84x92d4rV6p2FBapB2PNf&#10;dQs1bl4Cl7FyQ3jwfnsbJ9l3FuYdofw34zqeA4ZywZe9O1C+OOLL2FY+j/7g3aUl78mB8vj6vSxM&#10;4gUAeYzWp/sisuTxuoBFzNh4xvoQ9Y/a1eCLcnPdpd0jsDxQ3+zDXFwRaPv8ERgaEvKMcJiqaaen&#10;H9+5iyQMn4lMFBHHkITJKrIKBgukCUgKOmrWMfbVBdacY6ChwzODL3eHCfXLrJUa17igTRaEbrIk&#10;Zb1QxuFPu/P87mq09flJj8c37H2Ad+XLFR2KIcR5uLqeCU+RuzKkUxL46rVWCPVxqcZG6fwsB+dK&#10;q4ivqpdIPZwC4tJBjkvpTXFQtTS/AD/TZym1Wr9K6ZSEeQwmzAN0Y0k6iuGnSZdohmyP1TAx4Mz0&#10;oy4O+JkfUqGldoc/0Gabv9mqo6VYktZiC7sKvOxNaDy3y7pUI6yjbp9TfYRL/CC4R73ozvzirHPS&#10;EtT1JZKeF8XTwhoPcorN/F4uk2Zm6pTijU7nJb/gG0gaUcXV9oBBFUYa2L5hb0SIcifcmJ610Pjk&#10;OM7m19IzWKUcsq5ptetsiTBwHx5tVKofy4jeEmn8CSL0G4XCI5g6iqOsMh0mPGIni43XQjZDk/Hk&#10;vgDLCz6DJBeg9KBWfLx3cDA1PrmYkVc1++hvITGjgVd6doRiE4jp8eriotukMQRUFKm+WpG4ud+Q&#10;vlCR1UR6EtUtljCHpaY8BeFjfbta44+FYTbJ6ZkYQnKIx1ij2dzZ26UKMqZw5GBdCc9zIoMYkheM&#10;EBezc5jyGZ4u+jV69zCfAdIypu8fFDA7cCrbYiKjkYstftKlJNCTMj9Mp5amplBBLXU6aE58ny/D&#10;3hgaZzlTAzn1pO35CYajrvzlI6O4s4y2I6p8csPiwNnvTW805HK9CltzHN9FsGy+4oszFNfRNaCu&#10;KzEiae3xHFVqOMHPqWGIBgMJNaOwljgQes4LRHFYINRmymryqEwqncRfniYhLmMyGczmHIAnPwWJ&#10;AQ7b0N6XESXhKYuYDn8mwf/x+s2rT9v/+29/7RxOscZALYpDPK1/cbG4a3zFaIg9Ac7xcWhT2ihq&#10;9hLnfANm2HjNtzO9PYEpCyG4paBVM/qS+3cfP+6VK//b3/6GrsSYw0PKppCeHSOT0gEIRgEyYehC&#10;THBQqiRyLvkZhBY+PbQgmfaXSlWbAQh/WI+JAclx+5OvlT/u7//DNz9Dm0YkVraOSL76mMQvzOWQ&#10;Qe7lDzSfCaoal6v0HexXQKVoqT3NLcjDi8VQnAGHvYOSoGswBOHRf3/1muXrzz97hPGI5WrFC2rX&#10;ZS90PU5maMm5rVUka3IuC3e1Do87lSqCHvOTJbFCvwZ8dyV0Arr12FFnkzBfrX379v0f3r29t7j8&#10;4v5dztDkzPaluVm8jCm2CknvZ08mFlSQNrFH8ekzNj62tV/kLDG2vhBuMjwzY6IGsdVtNVvZdCqD&#10;nFEzaYe1gLhL8ILC7BSLP3zc+J9//hVHWpBM6/fEMapVn/IH6wv4IFMn4EhqKTyE6I8Pt65IuSFR&#10;wnf+aALx3F6lxlF+zcPe1kGFHOdTWINSa4aSNG+7//yXvyxlc0y4tXJWhds365Fct6SmLL85I3fn&#10;ctj8I3NFW40JYrl5eJwv3p3XUAT9ieOxjGLmnkO8eXBlQTv96Ohfvv+xVKv/48+/Ye1XEaoNOHmr&#10;UoOGd3vp+Rknou1jexbgfi1bDOFhnAtG1tVOZJOTHwplzofiiIntSv3bj5ucQv1wLv3Vg/ukcEgZ&#10;8ShE0KE7ihvAyM1iiUauGEbrfiuPY/vJHyrc+xxiUK8jkdmr1kvNBnoek4nEt69foRj4X372DfJr&#10;aGrkUuKQwSIZXeNxGGNOSfvXv3zHScRfPfpc+q1umLHSWt91jSwGkogtfKWLHH9+8+7j3u5vv3ip&#10;vQHXA4pIwsrINJD2ui/xeru1sbs/OTF2z4T+6lKGy+1gnwx1uMgjO3unCGWQheO1gfkeOErYIY3T&#10;HgqZGPv86fUr5CPLE8vUI/BpgfjLYxGEJJ3zN+FPpkfMGllDqfPhQcKJsy7PK2G/Q3snx8/u3pFo&#10;VZdrdcZRvnY8KBPiB9xNBipsP5/wSbykK865qFkdmjGqrs/BiFSSC7jM3YMzEHvl8lout2AHP10m&#10;7flxkCVRBOZPbI4RMyDN+YmGvqpIEJDZRr5cQoKJVHMoxsWvRkYDRFz5A6KLNwETr0IqpO0QKFxg&#10;sn/DIp5FAiq7cq8ueZn5Vu/2fjioLM7EDhMF9uY5KJy0LLilycxYxKKNS7kJtrVGvfEUvXz9qnQd&#10;jv/GkStajfSKtkkLgpKgyTOL6bYzBgkA4jADyieeCUElw/GjzyqaQSyW399bz6QfLCxwBNDgF//m&#10;x0fjNgWpjfGjTjXEtv/CJz/AySiVY7V38wccqSyklM7KaIChhP0aKPdkZfehrnUGMYZ+w4gIMrby&#10;+9uF/N88/0K0Cvg82DMQNmAZoHcixyG4Z7xWGvWDcgVvRwyLFsXyPyPylYODWimVK+82N3Gch4tV&#10;sIZJwNxh7NngyqCHE4gc8Rg+X5AEuV3SoRguI3UXhtXQ14tePbJGctwSN/LF4ov7D52Cj+uANLm7&#10;KuQAquc2UcXmcmTDAfQ6J32HofznTz+H4cHQYe4FHoriaMjduomBMoSouDwcOwfMYsVgXmo8lHj1&#10;8WO93bx3Z51NSvuCC6QBWICAbqwZYHtyYk+GjRnkNKx+mQqyN9PtjaLFYCgm5CyldchzBXmdVTOj&#10;Bq2Xs5UwfVrOzm1UGmMjHbT3sTZAgwl3Aeo8bDdXEG5wgSHI4IlsdZ5JXoYKEUVvADBM2q9bnZfK&#10;JkcLBkAK6Xb3+1V/W/lZxrvFIp3c/aUlaB4AttLw4ovlWE/91nA5PcZwuwZ0/lxZbDLAYMuB10eI&#10;RJFybuxtZdPZTi+2Ua6NVhG6SnsXMSgmZGxFpCdRf4tofV6Rx4WpZNB7qAsjU7M2Cqq3UieuQLrX&#10;Gw2sy1ntM733pio3y0Gp3RzSfqAtGlLb+T04+cHKirU7mxA6FBzxXRPs9TiXnGD8otBY6MMhOAuc&#10;CudLMIg3GwcNWQYAZ2qUbUnJiRZkCqNhnZ0zjFhZV2InqxXrKY3a5XeFuzGOykKJQJDFGhLnR/fu&#10;k6OD7+jkcA+Z7AoZRKPGY8hEyALzSZ1GQo6DXOmQIZA/jeMBBr5Pto4ZgvBHFIzCGp3jAzSjjrp7&#10;teZetcVcFLSr1fx0YmQ9k3NlsixuVtnCRwQAFBeO7aRWOYOjJy4Dz6/rlq/Ft2qBAR2YkB+USgDF&#10;AhTgfiLgK0kt2A1Omj1Z9taxsAUyMh0bzU2NdziEEK/fEtTi86eJRv306MhyKplCFoHGH1P6HuvU&#10;olkoc1SOfG5G5xpGMZXqehcAi5weC3GmZ5OTkhicyqJCXpe722P/ZqQYJKNNBiiufHwhs2MPKZWc&#10;dsXvp7MntbtLD9/E5CKdy1IbCbUqwyi2q7Q+Pt2QGupzIwXBtpTpMapOyKzJVLNVdyEqwlJsJYcv&#10;e1bCYKMbKm3odAZRwl+dUcrLsT9kJwwfeGBIGMeOsqWTCqMX5WFgZn6PUKbSbO2VSnOcpGN9N/VE&#10;TOModQVUIYs6xGqEBbynRzpQdFmdVC4K+eQzydVDhfQVdIHfKhR2y0U0xdDkiqSyckfetRNOGcbG&#10;WGA4rAQgkaC7bLc7TvgYiX76Izjwx/48rAaj46AMedbq3Nz0BD2vt4c9PWUQStbgmajpXHWGPYJZ&#10;VdBqoC06fW7KFcQ985dGyD4JsjmEcTgRY+wEGmvsVvswEKudnlZEQS2Z1fXYCH2cREtSdzl2egfU&#10;VpNz1lpthMAhiU4FlC/Xtg9KyBnnUqkKEnVEtkeaftHHMjlDjJVg/R7h1FOBnBo4Na6NjhHOGVRr&#10;UXfCxC41eRS1mUKqxVecMclmZ/DSCEn/w2WcCrMwuZiM43tiHL081DGYaaCWxehICJZCg6kvfsPI&#10;DjpjWD2bTCLS4DA3TsChyDRvyIiGHWDdvq7lfzHAaIyQZd0D1cS4jn0KcWC59/v7UPrLu6s37USi&#10;WfpnZYgABg8H7F8zb2CjifMtUFw5aNYah11k7ic99YTYngLv6kEhNDbb6bvuLi+hPBwGXh3epVJA&#10;1VoTayaG3oi+6qWSXi0SerUwrZ0TT0KKdcFFDNolXSg3NU/zTUuNhGI1vKTB5epj+adBIc46iXa3&#10;NDWZonuRyB5vUwlsiuF/TmhCjRV9Zro/W8g5BHwTHxhTBl4GkGTfkq4PSVwkVBBuWEd0HFJ0P02L&#10;PpLRFR8xdz3soHmE7f8VU54enSqApNfr0IYgAory0u8OhV/+NTK7UhW7DQySMzLCMXSMcATMQ4tm&#10;hKJz5xN3VByIgf0vkjV0yhgt6CZZTvMoZd5jvMnQPTpu0gRO/ajW3WKtCKOhuG1yPIS2AT1MOquJ&#10;LBPlLsZ0sdjczBSWwsjt2MlnUWeki5lYDVsz5iHn9rqg72cNxluOLozRnU4KfwuRMSUS7yzieQ4/&#10;63MAW7tcFBat5/NjXvcrkxy2rzozU+gViSHBnOtSyFnMS97oyibGJthnilLpkmkvH63SbDBdnp7E&#10;LAgOuXy6q8VkSGVpiggV9rlaysvHtgogF/p/48lLMNTlgQ/GlNYLe8Psh0blGkGc28qYiTQOwqj9&#10;/mw2rKCA2/il4tA3M2stYSDlte7xePcYlbQONqTH6KZpVk/HQSehYUg9iuaNqnH2wrvHhRqHiRMx&#10;zjxqHKPR0QQDEx3RIYIQPBWqZ9CyOSjfdX7psvCZQHahLct1oFyUhlaJXJUeTIujgEQkijxeBOJy&#10;3zFlTV7g5dPneU7Wxid2I1PsTaRsrtbBnQHluHvImjwrFyW4rkzIFAXtY87TZD+F5VsCg6TutI5N&#10;lu6hauecnM4oFAzG4JVK3o4OeDSTEBf6eWYaySRWezfinyjwoWe0KyAfmomXGIWhNpeUSaAXYxld&#10;HgPg1JFElszBGEDZo2IMZYeedkITQOgJ/aWrge3kJIYBf5XuixU3hGIVF5jdODz9yDJU3mu8Ag6F&#10;k85RB4UgAQ2r51KwXAJ1Gy4hvIcZJPSRDqXmZjTuXrHV5HSOydRk9bA7fniER5qrZXIRJgjloRIK&#10;hfRFF8W9znfaAiWanMTp0QCjBoUOfg22zdkIcWO/PrF+Z3IER7FHXm93mYCV2x0WufS33R7Ka+zE&#10;AP84dJGspG7mZ2AM6vVvdOisJQEuPbi/wgXnQB8OR71d4lORlJ6ByVloDi5GbqcYwAd15OQaEewa&#10;ZauJYe3w+Oj33/+ELd6XDx8w94WCDIhEQGGNBRqKi1SqZsxwm/1j61o6a4mazHCEN/8i1LDKJP50&#10;Ek3k8VKJLUSsQyyllNh5jtVrNZTU/vmH7x4tLf/s0X1xjf4jPdNQrMxtYEb7HV5HCAF0vmtPnK+x&#10;GOpyh53ObGrWVAEUwqUIwLC7gZI0KpdOVXC/xWiv70wOEmxp/j8/vp5NTv+vf/drBgzL1pXOikFK&#10;D0Kg6OM4h5hjQEHDf7CVA1Zg1FBqetg9lsfBQLhn+mK24jEIwqvX2+09zvV7tLT4YHmxUmtBtIXs&#10;rJOUOaytAJZ9gIQrMHoxHOKOficnTyH2kZCRCUqjSbEwR0V6DLmoAWgg2qk2VGFGDGFBAJLB15+2&#10;Qfjlg/s4W7alk74UK3LehFN53M8HtOuTwFECEOws3lnIbewXWF8hA2VuwZocjaQkUpV4olRrMJdd&#10;zOowCiFhOUNZ0OAGkd/t7v3+ux/QrP1PX79k8JgfG+UogI/5AywVKQydwUahhGOIO9kMa/oA/ShL&#10;iTCONfTkatchZ3WEcOfuXPZTsYQaINlVGu1au43YFLeZqMUhx+Q4wl9/9vm8M5sVAIPibxAzCPAP&#10;shRazaRBhv2dMlsmsfhGURiuZzPa1DWSOmGc6KunAJsAkmDHYoVq7T/evP7Fk8eI1eAfBn4s6R6N&#10;jXwslFEXp+yFehPjzdmp8dX0LFIqo1y/qI4UwAmhG1R/4+sgJcQZ65lZdNaqzdZ/+9P3VDo7eLhP&#10;2a7U5qZA38Yha0mGNGgDAuBBEIA9BkExfMb60Rf+cymZL3FqfCQ1PrvEjJajx/FW2qhzHsXjpaXF&#10;dHqzWltCgN9fefokIQyDFd5csF4jEXz2YaTwa4gop8u92d7+xdPP7i8vhbGVU/gSTXzucyTfgXiR&#10;6o1/9/4Dnd7Pnz7BbZxRJGiolkL0OT3ffulcjDCiVTGJ1V6B5Wqc6vt/f/wJQfY3Tx4pFHJH8iEm&#10;lh3EbHV1sACrGTQi+cXoEhgI/hi83cECJNI/PEbJvTSTN3lnQC+Y1spm6R/evv2b+/cer66YHTdR&#10;yOp07IdKNRBr4MVRAY2G2PbBwe5B8en6nTCtrxKXw2A+Xks2pPrgV8cRIQV//LTJkPT83l1RLZK7&#10;hx8CudyDqzKUKZib0Ei9l+uwevpAgiD367AZxlPVJ6TsoEAI706qUlDQXvrwIk82nQzL4kAbILsh&#10;lC832jkzpI0kuvgR+aNkrFIxY0WLh53YXrm+W2+9K5RYJhPiZGpOCCtlNG0dyrkeoB3DOcxhIHXi&#10;GmLE3XzGnBNBCcn5wpaALQSY9sFXKjuDJkGIw2A4UnAwgAUrPHywetPa43W7fj8788Xaykkp/MUl&#10;dDEMlnDmf8AEOHakCTxcxfdtfwo7VF1BuiA4eFchT1w2wIoS1BPy7lefNp7eueMX8IrfTxOgMAyi&#10;H2P4S/gOdF+Czb19qPXNk6e0Vn3u4xaCcQ/Rewhn6EGEAW+FaprAg2qOk3k29nefrq7jvMnyHUp1&#10;o1cycTBR7UFr9cXDR0k3EIg6DucbwVdRoAr8ak2Lee23r1/DdC/u3zfwp7e3aHdx6ez7oGhHB5XK&#10;1n7+wdqa8RVMEfTMYQVdBS5xRQtHKUcVuwP27dYWul0YAJ4O2KK5FA7GGdkGUdxnmxQSn1A8X5Pt&#10;x53N6SnciXBMM8cKBWU5A1YYTNNm1aAZY99BrT5qwxv3AvQk6m1YDNPDIJc/erO7y6GZTEWYRqLc&#10;yqBV78QOGm7yjVtDrEQlV0O8wHKazgRZsk6+kw1pmGf0od9M1N8G9bNdKGzt7jy+d88rkZ2eFjj9&#10;5FGg5z2LmZUNxdnY2kYQ+Xj9Lvj5JIalcjszxzNhC6zhb/0KFSIoGElUarVOu31/6d4pzHwyl1NC&#10;XNDgB/B0nIZYbXTkqFo9atW/uceRWmkt6DhRFM1hJAtsHLJL2uzAJvl6jw14qgane1S3hGt48h0f&#10;Q6fB9vcHyuWxD/NAztJovN3e4mjOpbk5VzRoT3FVSB/NJ+q3owGQegnARuAqUMHUCNLn7WKBRSUn&#10;VLjB5QSAawSAjoCrZuzIV1hrZX4RJSY/1OmjB+t/XaFO49dQWxDmqSM5wNXGURcLXOwcEYsUkTKP&#10;jLLKLpQKyxnsHadZLKMoGID3uYTlHaBCv2RQw6UIH4xAFoEP5Ph+a5Mh/u7KSiC06+fgC9MP6MO9&#10;+MkYl2j40EC/kt30nJxHK90JeArgvw8PSOjHIwt1/bOq1vzGoKLFedorqSS0wv/Qd5uferieGJv6&#10;UGlsN1ppeDGRwA18FvfNHqjytctqUB2M2M1wHI5BNMd1DhHEmhu72/Q4i8arRsd+kmsNHBTC2rYh&#10;RO1znBqn4i1k5xjZHZbuHmbjHvp5OXYKP5vTTA5LfZLlnLoupkIYbu81WvlmS56Oj9q1enVxZprj&#10;eiiYJbJGXBWB4AAAQABJREFUxnxNszeRguwCqkOS8JlgfdIVaJiQ3CKEPzF2LI4OD5fn5pj4ubgB&#10;KPfm7iQKQEWD9Uz04eYh+hsW+BNCcR6pYS6dHk4XeT8BIPIt8ghYLhcAfJxg8scMYW0hR/v15YrE&#10;v8ZjiAltCiUZdpmX5xdRwXKgRqvVWvXo8NWnTVytvXzwgHUXZAnrAFokp+Utu4EER65OuTS7JgbU&#10;aDabyAhwlIbwdYBgrkoFpcdWWyadPsCTVLdLLyXuN4w4ZhGb0+fr64/vrDKsaqoukFRrAMl+YYdc&#10;OnNwXJQNigjFf/0w82fLiHXAXCatrXD3xX71rMuQjMVww4ZwDfdk6HYRsVKv/endxvN7d+ZnM5gh&#10;a58AFidTy04IuHmSaO/Bsbid42jRYknbcZTdIhAN6wlOMMikMF7p76W7NA6IoKlYzBsSuIN7s7Oz&#10;Wyg+WF5+tLJEnigKMHYCPJsaENCGqVwxHEAomU1No+q1V4xV680QN1zAoiQ0kshiyqopEyQ3Mjog&#10;Ni6QUWzzoPiv3/+4ms3+7quXKN3vl6qlGqcQKDIDEkVjQbSUy+j8xMFLdS3qKBRp2nI2XW91irXG&#10;ZGyiOyJVF051QEOKQiK6gnHZ904h46MJMwXxjtDihXLlhw8ffvPiGeerOiVtPiPjWcukt8u4GIOo&#10;KPF1O+2jrXhlLZsxJgkYwSjIjSuoEHsRXQcuZIt34plN/KwhvNe/eL6CO7nDnzY2CtXq3714gUzN&#10;uGw4pRHMQA2CJLvF2enc9NTHQpGapky0Hp7X5zUHhTOFlRIbig4X9V0GJc7JIIc7pcJPH7cer60t&#10;ZnQwRdjJcrj1g/ncVqmCop98oeFdqIZWfvceHtwQjPVVpA28g3zq3Srb1bjrNIWQzLSPiuVSajT+&#10;xbOn7HAwud0qVfcrtex0Em9rrmchvpuFuEK7u4D42j4lPxenXxDXwqz0tKK55OSP76t7e7vPFufw&#10;V0id5qtN7FGR5lDXS7PTCHSUo1UsGZEaUCHM/mP4IULXKDY+iYkAEJ5y+ufjtdXP7iC+uaVL9arL&#10;EVZPliVtbbdYYurw9y9fmGeEgEUjNRuMSpYmgEPygTJZOw0KrkzUXSg/l6O2/b//+AF/ZGvz87jv&#10;xFiD5Zx2F+T4THYuVKjOQUHAQeuV2MSSUnHWQhBVsP2fHJEDY9bkVA3iWp3UZt+5u3rY2N8bj3f/&#10;/tkLeYWN1oMAX+/yZaKw7Jv9+0+vsC9fOO2o+6Dsl8/FOhTjB7YWOIOPtjx8LObVgZK9ElkDxpCZ&#10;ZX9fZcOghRVoiPruR3xHGovgYlkf6YDpk/vOcTR4vbWll1qVOi+rZlV3hLMMcgDO5Wf5uEf3FeH4&#10;XqHAGS8ShBGkb/4/PpRRJePO2IwJAHN2PkihDB4CEYRqyo7VoKSs1PwOHgE7R/t1fCH5HGA+jYDu&#10;bog6JV+wcKgyxCMdg2dMvqPSo9RQYntmZcF8vdGNuAFY9pgksYRWIqOOK8JZdySGKPPio+qGiirW&#10;pFQnrlQUloUQJof4C7MQF3wJhIYR9VQi2DUufhiukEat5HKLWUQerraHk133XXUP8owd+6XSk7vr&#10;KGI7UNdAPYKDUuu/dbrAN26M4Y0IlXlONvcfLcHNMgryFIurLLDhp/19pDbmrUJfbwe+y8cKIj6l&#10;RvZ2WangB1ZeU90ULsDlpr9Bnw7myNRefXi3urDEnM3AEtbnkKtm1CeF6xtEMAoTZ2ZL7dOolubn&#10;NLF29TUIvZ92MPzCN5FLF97re4i6OHXq6fpda8jK2pGOIl0PPgJ2RE2MNSEagCpgsD8Se/nyxczE&#10;JNN4toLprlDbwQmI9rqZB2PwJe1q7f3CNWTNTTs/CNri+A4fR9YGTIlyHGJIBE0mKIzB2ea8pRoO&#10;Git3lpZyqfDIVOqmP4aHKAl85MU9ulo8GR5GdHTDpQYgV+cWsrfkuE058t9apCsc3cvm3l6jUV9f&#10;WmFabt9PGTJCxM5/GC5RwGnwGIelMkLRNqE0MwTgOANGp4rIxJ7Ro9o+qrZbhHAmKQeCAY2qoZaJ&#10;jx0QKx/03FlCIQClsvxCTKUROanZrUKeDJfmcrCxC1T9elo71Ox+boMNixA+uCLzqiz29nBweVdH&#10;Zw4vXs6nzLlfwdJ/J4vdYoHSYVYMoc5NdcFHgKRweGdCifnjKciLiK3Ubr0vlJgtoHnSiif2mu1i&#10;p43FQGpiEi8cKM8zvNIV8C/SE0DBAL8ATXE6V4g3zwFVKQK2jaiq5WbTM5PDNhZDgDy8C3/olMhB&#10;1SkAbOAVysVMigw4xesaVHJYeFz049qbocEr+l3tZnOBs+ZwNDySYEq832iWWjreId9s44OM7iI3&#10;OTk3ZWY/rKA8XuodBExrYyEcgepA++EbEhVKRcRGC/OLLFFdZEW/2eWzAzpjR7lE7zeXzjIhH4Ia&#10;ZBP8Dn0+7dWU+kdogAvTEzTU/Ubju819jkKY6I3+UKjMJ8cxrp/RMc3wju1Zg4r1hVY06izCKOKm&#10;ftbuCZQhob7YIM4SpFQuYccdytTcpyHUjCmGwvyr4xNejBhkaMDJ16wlSpUKtsN2kkZflnI6oItC&#10;HfwwFjJFzoas1mu52Yw7zKRf1DDSDR4w/+T0UjyemTM7D2gUSdsf377/aXfn//if/lG9hqOWenmf&#10;Ox0iEmhGvjpO6+2zUYR4ojhKWGquJjWI4uZqBSg8oDc4PT19WKlaBJV6ZHT0x41NxvI7GMM7xV3I&#10;a92tat+PMYpONqxM0FnDuB2X8ywXHWTufGJOMNVq61whLrGwsOLJxbFnYGHDl5hLzWx22uhBvd3Z&#10;Qwj4YHmFpUe10cTghHnY5Fh/KhbUN6nDxhXHiQbmli2UxTjwRVQSz9EtYkNBn4e0SLEdIxpnhdSj&#10;TG7URxH61dbms/vrKESYXoChmojhLZhjNZgxyMWEKKrL/Xg6EFHEUQZkzXwOVVstntQUjlntIEVC&#10;D25qMtirYZoiUoCCh8YS699+/Onu0sLTtRVW2qScm52pNlqM3/Q+5MLkhrMv86Vqcslkcw42d+Xh&#10;gfBMnigUIFBgVlSut8GYpAy+zeND7V2NjrLBdXhYRoiJVr8k5FYO0v/+1Wu8yN1b0rkQpuvglmEc&#10;qTP+cHLhU75YwgGfoVyqN5BYpac4YIcyu0I6BNQlGCUMxvDNI5manHw8P75ZLJZaWC6zjZ34w4dP&#10;I8dHP3/6aDmXoQCR0gyDOPUduEwgkPS19wusWKEWQjA8PC+mjjGWNlYVlhFdG5XDXflq9b/92x++&#10;fvTw4fKShViv5p4ENn5vLoNM9Kc9jpxXSTmc+1OhdG8+K91x1bkAnV1kAbLiWBTdFB+qMQH6v/7j&#10;D2jf/Neffc3C8qDeelM4QEGUYXunKkn0/RxKhcT2iIpDg2ceeDWI/quyCa5IswqC+A1oihBzp1Cg&#10;7v7xi2e49MJpKwdmwyooiiKULDYbdzNpjoiWnRnmceQJw0cy6Tc2a8auMJFsIo8SJKkEGBJ/2N0j&#10;5kPzURiJcc1Hj04EKwPkKwET5n/9/vtn9+5KockR3H8RNgoRMcLEcJuC+BG29mMRFElR3eUgKEBd&#10;igvjeJA3+4Wn6/djY8nvtvbwe9I7RlUWHVP7TtNybUMw5SaALohGxyA6Q9OLx2bYytB03BBSCpK5&#10;bBx4T+n3u3tMqVEOiH5zMa57d5BVjkIV8U3nc7r3G5+DCTIeY6PPQa2GXJEquOEcN1pGOuRGs41v&#10;+GBG6Eni68NFDcgU1rWHQHFdPEXQk4tYbTVxrKtXP0GhfuEIpXZ3n9z9+JyCPKzO9AXGOT6me8R3&#10;YbXT3UVNoqWzifE8wgmtACOBxg1rsgIc5K5cyTchb6T2XRap2G6h0kgKkrjOFeiEo0LCVA/3HLIE&#10;jiOBpTdXIOoJwsvj5kGzHkYEOTs1hozeoMCFQmHwIhd38RCmD8Iiv/KJ3j1C0SDkkwsSRNJGH30V&#10;BJkhemZu8HhNC2yyp7BBJUUTXeZ5CHlhh/I79lnfPPkMEhmI66F8eu6wOqhuFw5GMc4yH6Dn0u90&#10;IGeFCrS4UdIuzcWLxc/W7wU0OyvR9cLF6HAgvnFwyPLy8aPrQTk1FeTmomJcnfLAWZnIOz67fx8p&#10;oT55brileomwAAPc5NQUO/aGgqERcl4YdJUHNVLqJMTZODVfqbzf3fniwUMnjAiKcxW4p8cVc+mL&#10;ZZgvHeyXywgLGDtc9D4apye/ODRKcSuKqqlQKjNrXZahAGHjbq5MoZiXYqZQb7Xp38pYbgg8fZt+&#10;aa9IHHjjlHEdgadPMmDEKAEhP6KcbDKUoVAkOrmRrfzBTHJmfWmZ9FJhFPuRynWKlt5e/JN90XNw&#10;RSo5CBr6tYOMcRO2trA4n9Yu6S1daia+io1k2DPWalUWR9lwR8oxiTqxm+ZpHCAouPFiHYgDazeM&#10;QqoQNlzH9HtiVFyRnZlIxFKsdPK1RqHVxhezeg+8bWK7k0hU252tKjqHCFITCzMzVAojBhR3oDjv&#10;DrvsR+t3J3QWii5VCFeQU4gMSRQeRULvw1f/e9CfNw/blWbt7sIStkce+HCiG72zPYXqAMJ09EZv&#10;Zb7hi9BDcZtVKTtVI8nxkXq5MDl2PJXLHSfGMN9Bisn2WLVRhi0QGOGiB+HanDG8ugo1YWYQKq5R&#10;zW7HiZ6cbvLNj8WK5OtBMi+8ni3ksjLFteg3IsppiZmhcMDlvRVTkTktwpXCrB0ohatTUMa3LL63&#10;8BpmpkK96dHE4vRkodVC1LtXb1fpInqxSvNoq9ZYRVqBz/EpbafRL0giKcIYNTz1DRebGJkSkUJx&#10;YdloN/H+SWo+e4a0iDe7CThZMWHAwCI1PRN1THQTyOxCMHFnAoie78TIaLcZezyTHJ2aavVGD9r1&#10;UhsXurGF6ckHHCLMJE6V7rsPezFChNSwaaRDBpZxPbBjHqVDQaTTwXchE1GsA0lEDL6e5COX0ME5&#10;5x4mdRBYzcCftXqdYxbQgAqROgfC+Z+iaCBVxPaTU1lIgutt9UwwA9cp6J8P9fSv2HJzxgjLBzfV&#10;Nzor5igSGVxF/OzRIybTCjCyhiVXiF04tUWoZAprDi+FUgAubI7Qn2RN4mK6ewjBPbDpWh8Z1ZFh&#10;nPwdT4AKvpCerd9hkU/uCK3os3x9+yHEjzSQniywWYXZYU3twZuvNKtvDUi058lJOh/XmyiYQBXP&#10;6t89SGCL5evI6Kf9AquyZ2trMomxCqzXUS/tjmcCr15KK5L7X8HTxS/tjal/u1QRfJeFGiwTR86K&#10;7DAKupKGBXcJLa3OXUZVbTGdu7s4j4KbIWdTG8PWJLWTtv9pVa7cXIdiKDocPF4IGUfBpITCmqLQ&#10;zYps1m/S6UyrpRn66koC1nmztYUa2pPVJWeORzI2lzKzyYNyXZ51SMDKXN6sjzB4TE2pHimXK0j/&#10;wYjAF8JnpiaJSaHQhOpKt4Y5eg8/DOxYcRpwsVozmzJ1/zigebezB3HW5oOZqIJ1AciGgThaeHSO&#10;Wu9RFDwL4v8ejcoMe2hBzIAlwhI5COHdUY1XSozeZHZmGl1r0Kq1WrsHpS/urU2MyYMj4IzHwnSX&#10;eRAOaFIspFI7pSoTPUCgd5mv4sKjh1kWn13u6rmB72SoMcSUnTdb28/vPbjr/M0rK6sPi21VBAXQ&#10;5RzheKSdSg0aglvt8Oh9/mA+PZN2PraJHHR5nhaCM3TZFyOdPsTjH/f2EYLjfN2daYiQZTk1vVvl&#10;kAQhhzfD3SonNI/P9Bus5eEycuwwlEPwCtq+mEZIV3DlKYaJ/bS5tZhL35mboy+bGGPSgGx0JF9r&#10;clwscVAvBYdyq4MDThQAJUz3LUDQraBWEM+3VJejly93yIeKLfKJeb7/tLlfKiNTo/cwCPp4i5eV&#10;Cz4VSHRCccjIXs39xUWXhTUxX/viK4dpHw9fc/5T+HUIP51uzERK6pXoA6N7RN19LJQ6sVG6OrYs&#10;vC2nbc67yRTtQiIP9Zi95BgHSxHABp4cZvFEowmo4bL0yIbZCsF4jPkuqpePZ03WzLdo3DDqNR+U&#10;Aws2HDjCZteEMZjMiAtYXSg3saoZVlVz3657L9ZqtXYzZ+dQG4zTyBENC57D2hZyClQrtmaio3Vy&#10;M6ZrEPXG7RIGyUN8WaXQAzAa0g/yBA9wJ5BWAETONikeHtaOuiiNS4VAzc0y1JPmjsjC9BS0HaEB&#10;EpYLNx5xjCnz7+Pe1Egsm5y5m51l84XtJbEOS1INvrrzQ7Njxk8ibhoYrFgCrAK6m1qEfbFvfBEu&#10;dvUfLarClOSci5kD2aLx4IYbgbogxUlgp6QBLM3BCZetDFcGqmxOAaxguIXzf2iDDudrgRacs65W&#10;S86b/AGytwHdd9qqRLoQVQ2bqRt7+7jZ8VuSQkWsexZKVw63+mcfFE2lKaZ3gc+RK8M5mcAzuWc6&#10;MMbgEF2PybGJJB5K/TzQ1d0tFSeYC5XMm969pRX2QAfGo5NIXjJEYxwtST9KYQ8oKrIAm53GL7Sc&#10;DPhKuZWiRPiZ+S9ddPsIp1emvSIWcaxxJttfWKYIeMV1ZWIixKpsMesGTetfGLqtOEhgpFY9OYFO&#10;71yK/k/WAAyFGKEzIaQzlIiAuCKLqINmK2fsJOJSm2LnSQI2tLDHRpnWttp4/T2an9WxGwbblgOO&#10;aPC1XYYPOCqGoerDCbiwNhU1HqvVECElTur7COZ1L2HiMfP0t+X3NIo/joACbE/91+vm5dPZOhk7&#10;05V51t3+LBcKaL2EqyBl6SK7cLLOcLDRxNjhTJLZL/6tEKixY6rKQUSPmtVRbK+ObFR+5ZlYprDB&#10;QR5ar+IoA5la2CpZZfRJbdwunldulp3P0+V8yr3/PXjC8JCcUHKx2A4WqAefT4Fx2SDjEHxroDVc&#10;RBdq1p07ednUZ8az0qq4kM5hiXnaYeeQidwq5t6JEVTOK60O+9DNI82P2T/jGYKXmi3k3+hs6oA2&#10;cUxYRiu14yFg6s1/1JO9sXAmdnomZWc9O+Y/E8PLfrD8HRKMVvwhMzKr7RCxy0I6GU/0EYHAXoVB&#10;7IBdFxtwC1N4+leYxqpej43kyRFc0EwUISICDrywd9HEbzILLrfH0hzVPDKKxl9AacEKLkd+g2/j&#10;Ho0OuURmdpY5URDnVn6VJZ0txkOYEDmZnZpaBJXrZUMHZ6XhJhM6vJfSlnPpWbxXpjrje40mSwpW&#10;Wz8dl9mNWOHgUTwl9y8oCwUMEQV67nHfoy+utaIs0+60UlNJ1a9F59ZvyJaM17PLZZg66OHdKpg3&#10;lIQQB2E+KT24sFWE0a7yYDj4BJSCV2a5rHTgBywWQV50983uKnDPjts6REFQzuxkcBlc5Dr6+59e&#10;v7h378nKMmrZzL75FM2YGHpFsIUAOD1bKpUlRBFFDIY57+fk0hrn4GKtFCgm+FQR0iMXy6SmGTVp&#10;4T98/LRXKt+Zn1+dy4ETfpGL5TImtRRerGKQQxwcKGpzamQCnTX2DcjffXWIAXCkgrLGpLx7qmqF&#10;v37syd8IT8Q3Dop//PD+2erqSi6LfIRoxKNH44LiuBcJOSZIKhi6BNb8PoyNEr1SrbHo0GLG/gjB&#10;RjA1PTUzbd6RDQe+ORpBPKwj/88//JHtlN+++BzxFlJIDjnGlDKGZAG9mx7iQmxzO0wRomvFEBnl&#10;zZ+4QcViETKfzfDEZIWdDYcG7RZDy1qjtZhJU8VhWvaKtw+K73d3f/v8mWZpKgugJJqUq69Ygi0A&#10;D8Ia/w5qTbk0k+Dw9B/LV+l0UTR759BPKo5tRs5LpzGwV6ytxfjRJCpYcQ7p48TSRC413Ww3/uPN&#10;u1K1/ruvX9iJkIIRAhSSlCyO5vkEbtHeFw4oDSsV5kxApkR4+tO0ygpP1upIleTMS5+JnIink5NH&#10;x7N/fr/xemd3JZPBCWhRx6aMLKQ5MtnBsMzPhBT5YNFZfM5zPMnEaL5Wx7CRDquG2UIJVoxl8Pbq&#10;9X0se+NfkP/9X36Eo758eJ8h0M9XHFSfs1UD6ofx+PLsDKcoFKqNfaxo5UK+Wzssr6WPM9r6w4m8&#10;YkYQOvlo3EmwRePsyD+/e/v3L14ipWVuA060eJxnoAOYR9308LB52N0oMoQ0FmamltIYhNLqjLSu&#10;obvxTNBOZqRK8LioSB4xItIk8TiG3uU/fPVS4nWjBI7R8aCXRQLbwYtEN8+uYueIsxpY7u7WmhiU&#10;cTQ9qm244ST7fm72ZMPmAAJBxi5QkV5tbL7e2lrJ5j5bXxuIeoMXq22lD/EJMftxcxNC/8NXX3n3&#10;fD5G+N21zkhKQfGRoA/CECagtDU8sKJOyCvO0ZgEYLzXoRPgqzbD9YRY5duNzc9QLJ0YJWRqdJyp&#10;A+dGQSd0QvkdZfJlchSgS/hx8hJHGD7Bx4ADFQ610WTczO+nJpJLaBmrSdjM4iScK4ao2q3I9Gb0&#10;8L948ig15ea7VwR0anTDkbUTR9w8W18PbcpOjXvVQFz/sGmEl8+TCQOW8KQbihAQOGQYC5CA7LjW&#10;buHiBykYNaGaRfPiEP0yaWHwlS4CjU6WKITz6sDybJqIakDMlXDVS99ByG6lFhsd6xyjlSMdAWoM&#10;Omtyrd7ORk0cqGOnCYdI0Uw+B7ARIJoGZRM0iE3icfyB4uZ3PjOLRfZQQc56dQUMGFmxEPwhLmGX&#10;ypLYd9/zKkDv4gP7eIkb5vksvRDvqQFwWf95iXQDUQYyZKOu3bZzkDSQgUwU+YFkF74EpbDmo7k8&#10;9VSsVfOV8oOlZbdWHMj6QoCXiICewh/evUEguBZRibpEuvOiuP7dNXKHMMZZH/f3vn78SJvnjvIh&#10;gKDUYcD1HpghvNveZrr/5cNHbL9Z7V6eL87OU9UZ9FeqmN4PH94zg3q8tm6KAMpHZbylUggPg0UP&#10;/X5nG4G+8+dwNn5X+aKiqC074pARD+92dpgtf3b3bl8W6SvoxkUyACJOLL53UOCo4rlZdleZFmp2&#10;RbAm29YCr5GTm6gPFX6vXEKuirk+MmLXwK2wvnJ4ZgmLbIwpiu+PpiZtJJSolIkQu8XMiGjO9KJs&#10;M6Dapk0F+lJ6UxIy+HHKgXrU7n7lAGlOrdtrVTkcQ8MlU0d6SrrEQVbwJRsqIHCGMB96hc3oqjH9&#10;Xszgx8n2iqiUi1INATnz1UCBKFtqGOWwGsJxm2yZ1f/DEsYht5QbuSABwR4N9YpcyvnF1sRaObnW&#10;6SjhOdJzAwVlA3gi5iUO3RkNZ9QEhxJy4hajGGYqmInVW7LkxVkwdYqzpGK19MXqHeRBcDK2eRqJ&#10;VBtkYNB5Ei/2KX8qC51ONBZux938QfGgUlqen2dN7rj69MjXCgUtCrh7kEdP6v7ymp35a5lcC1qY&#10;CLa0Sw0OcJBxJ3+Qmk7h8YOlhPuW5eie4xnWVM1uD19JTNrb3SM87RU4RVTHeiQykxNZ/EuwHcUk&#10;WyyutmtsYgAcaFWnEGZA2S7sz2dyeLjT51tiJCBbZvJ183Fni7dHq+ssJsjyhpcgGJLuAcicnon2&#10;zCxyOxTkNVzBNModpuJveiyWmcTNq+lfN1q468bt91YVPUqWOXFohZkkwned0WGkEngRhl8xH64e&#10;MZdiUY8LdecJlw+3dymng0qZYyipApaiQPaZ3ywPMHctlrMT8+Vi+7CNou7EuHRiOP9xJTnBluxm&#10;rXnQxk62l2+0mQxxOu302IBYVr2Lu4JfI4uCxE9qrJJpYh7LbGcuk9WU08X0DdmntjKFz+5BCNoT&#10;MAY+EaoACwW3Yg3BRWNtfpHV7kC8a70A0GBrLOMBrihWSgiOMNJkvLgWyNMTAZ1OEAtQ48pkYOYC&#10;axF8PHp3cfHR8jKM2JXHuASaXypxQAj/ZO/sbS7Mz3HmXr2BqpRiAEIRGNg4CrBaQ+7Gq8a6IH34&#10;QGQ2LaemJraKBx928+npKZSnNDiqXnut1mH+qDSDO/1J3KYKLglDAoXF4jsSX0YFlchmAK56anQ9&#10;HFcax1G7acwFkwPHGaJtPPbjR3is+T/+8mdzyelSuSbM1bikOwd8WhXiRo4FIIB31+r0wV1WHEsS&#10;Qx5MASUfROkMXI296Fk6RbkIw8+aOM/4yZLjvaLx72/eLqazz++vI1MjBTNm5GLHBQzDOYfBMhAq&#10;uDMss0pmDzxUE1WOASUdSBEnbrKYXBatN5yCK1fjfjpoJpe7xfLSnDw5AhFp1z99+x1Gi3/34rmb&#10;PBm6BkJtJoayFSjtFUt4+DJEZNa6vY9yuM5YcOsxsjOSiCyuJRjGPYxqWQ594tTaVhPJEsphTG7Q&#10;SqKXp//aKZZwJM926Gou+/cvnku+Y30haakUoYGhqsrmmzXuM1bSs+WGdHqVUyJOPzqaKOEqxQl9&#10;HBKKbYgaDv2bD7MfSeIYqwr57f3th4uLaD53e5xnF9tF2IdEkiMmlG0/7QVPHkHS9PA8upqVe4VC&#10;pQH7xbqxrXK1UKuD+aw0tNVoqbKtQpHiJ3U0xD3tzjmiq+YiyIs1+0ayOKHEzycql7uVOlp7/G3i&#10;Cq1WW5pNZZKTfqQ6HWejq0HDoll+A9+/++XTp/AAGVqenpfp0XWOQau9iWo+Iza+h/CqeNhBR3UR&#10;jQVpXig6mYgz9P+UK2RGI6B/K9br371/X641f/XsKTI14SLTREHgxkiGtxvsPhaSUweNFpuccGyj&#10;Q4s/LOHZcLSOWSjbb6KADImt5wMTh02EYFFs4DTcZ77e2fnNs2dIb/0n0D8d62jSC54dAEc3B87o&#10;G98+KGzuFn797CneWH0+KudghrAIg7TOSaQtmuaRGXtTXtogDmWQrSDBV+fiKCdAEo5IXqYdXfbJ&#10;NADv5PeeLmR/8/CuVC+0MLj0YOMxE1iVM2Bde3QhutPG//jmJ/Q7fvHkmUQ0Z1W2QFztsjyExGY+&#10;n52eNh83FnY1MGfENkhIYZgqcXgLgpgz4l05GFYslEqpyalAc8fR0d8t2+FSODEZLCD5KEr+XHa6&#10;Oc3/+DiO4hvShP1aZ6fa4vxgapzhFYsnycBoHADmUp8f1pGvBGqD9kLt0VPxwDyAN2AfjI9kc5l1&#10;lqdyZCNPZ1ymA4AHIikqXqLMyqzeadIVRg+KGkwYYDYcqrQhCcCHUdjrtvuYvky8hdFCGCcbSv9T&#10;r8fRQ86CmxKdEzNMcs4Dye1r/PWnT0ytn927r1dDSAUIvlqcS90EzobgsKEzpH7/9i0eaqRabsOz&#10;ATpZ6EvBPzXS5n6+1Wrdu3s3OAB0uJs5NdX5gWBKBDGWjVKlWq3cqL14cN95oQoyuM1SkNF2Ic8q&#10;68HKmpSmgz7vfDwv+TWsDip1J1/AJpdu2almhwyoGg972kvCPSMa1EM1h9U1LW/VdM/FSrdCLasX&#10;shUwg8m2Mbv3gUzNZxNU0Bn4XSUYiFzMhNHBeby6jt9hCwhat3VOasxXL53jLmsTPjFz8k87u/Rk&#10;j5ZXBJJMjBGtJRLH4WL5h2MVMwfDZSSGdxbOQ3DKznJjR0dLR41PfTpSdIhQ5EVbCukbrjM28nkG&#10;0Ll0krmNKp0zUuT5S44RWE7LqWgibjIIiSC0PlHeVyMqp3Jv7u1iNYnrfdfPuPI67G9yd4TQnanj&#10;7i7L74VsTpI7x73idasQYtzGxarh3fYmNHhy556DJ8CWC79h9WkOZ9dQto5uDMHatUGuMTqCDEgJ&#10;Yz3mlni8oppwErxdPMBSJDk5U2h2WNIDjH16LBkZubBbYqILBAYy7i4XXxvhqw/t/zia8y5MjTJI&#10;Brf29/CsPTfrfJw71PpJbvIkHmIHBY9MrdZSdg4XsQYtwPYmoF1aZSBolALtiLX1ddwQifzKVpNn&#10;cezEOFPb+eQEUwv2YsvtQ444Q8oM2+/WGjtVdLJQDBxLy+VOMH/2fTzkdOwdR8EWr1JsxfYNim+v&#10;EKAKbvsHOJ5LpM23FMW6+SUE+W8kgkitThvhxcoiRp9Tri2ETSPMi8Yonkwk1tMzd2YRuR7LPrTZ&#10;xu8Ny+xCo8Vs0VmOo0fJtjSMGKKKUGe/kEdPzSkkKtsQ7i08cMBrC/f18zlMcDmzDohX63nORkEl&#10;gGOQXbCSA/6EebLS3p8KODoejz3JjbEPgUdmTqmqtA/fHpRhrNzU1PzU2DhOP2Ac3+I0y3EZhWX3&#10;pJYJfwl5wkKOkwq8OWMfJddHGRpWYcIo+OofTvaTYRbErDY5BuEI80z+XILo1wDUpX6Zl4Z5uX6s&#10;2WrC/5QMsTXLKAUGCF8K4rmRwBMNSrb5l+bw+GdrNHVSZKJyjH62ssaKj0jsimMerUNCIw5Hjbk9&#10;eOKA9+TkJOOl6+ZEeqsRwrGsRi5OYtdfkEaf+HEVRl72kq9WFjKz+PnS8NZFNEGFatjA7m+0Pcqy&#10;QaQJlh4+48gPR4s2m21GUw9VZNKiQr15o4FphuLyzVWRZallTy/+ZmsTafr9hQWoX6s3sbWyaEqv&#10;JGxxY0fAeSJWRgfcggVIKIV3hMEcAYtk0byrioj2kaJiHsyeA69GE7fUibMnjCz2f/nVr5yo1DJj&#10;50fGF8jiOF+SEAefxTjdOPaV4yn0CVU5Cge8S2NgCQ1mBTGGXqQYaIwl8LAoLFQbzPtR39MUk0N8&#10;ypUDhD7zc3O2KyWO55/F0y3WY/KRHBnnsNdmSQetwgAmD0FoeITx2ZgOYQkuYaP/7l05oejIQQkz&#10;yXoLKSeruxF289hgBBNOsOAsi43CfuOo+w9fvrSNQ1cKI6YAhaUKIMZiaGyxVHu/nz8iDzFVgqkM&#10;zmWQM5pwyggSoDP8K8D97oqZ14ednbX53LO7dwpovmE8FYujsM5JC5lJxvdLyykE1YpsNcoTeoAL&#10;qZkKfvI5f0Piu1itfYhkzU5iVWww/8PrN2zf/e6bL7XcddwRgLEY7uZYyp6tLQFtEcjNdu0Ir73i&#10;59phLFGDH+SztE/6CAgPyH6oEWSsr9GoivVwVERV8jCC4C4gsOo9HpudQlmS04iKIpicERxWYpx0&#10;H1/N6AhXuxQxGJV90Mkfo7cgAB5Jx7fv3n52596CuQpWcqrCYpCjywgI9ODzM1O5mUnK+KnMiVOo&#10;5sZZn2PgRhy2m+5kOFPUDhez/M7pAZFobxdKMMaynRvr0QsKcBLbq4YASe3aXVZRuBBGo9zJ1ERa&#10;LrGw2qTjbKkbkQYzFoz1WuyxdzkDmwNe6anEyxDFKgKyICpTPE1M4Up8Z8ST46OpsXEsWZA+txvV&#10;VqP8zYPneEkz2pmJn9WisYkh5uAZeiq0wzRS/CAgCOI9eCQ6u0/75QozLQ5RMRjcIp+DoGv8WrEE&#10;Cgkvzfm2wALQURwa4sFjekqnhVwDvbOSsCsDs3HkS7DjBPCQZMbBClAFOsJSB6wemOlStVLU7Y0g&#10;LaXe5U3gGGeXI2wss4vOVjPbFQFjUGcj2t+BRlwMcMdYzWukd1jhMpRQOibJmKVuZh4/Ewl8dXdj&#10;x9VqMjM9dXcuFVU1F+8Fle+hGKw+aQTSgfd3NhiQ+zkcHDs5tnTJ3XM0gQNAuEX2sAZB+pzDQL3r&#10;pV9D4acoZPcMAVkksFhVjxHi6nI9GfsSIeRFCXEjQC9v+gWWxrXAEP4l4LgohnkE/bjcUCCPxj22&#10;MxWJfLsB0gE+MANcom3t8Dja4NMNf9VhiFU8kemxEUOgDSf2U6Y3BH9acg50wlF9anZlbl6MSh6O&#10;U247L3JJT6cQdA6VghGQXuJWclOlVGvFSkWeKB3I0+C66juNFmeHGbQo66CXwSQWcx5VVv/Dafmd&#10;DfXsL/Q7qgscsLAPEHakrmaME6ylX49uhm00Ke5W2G7P4kB3bMzmlq4U4jl76rNEv6BDqAcsSwQo&#10;zxDp3JgQCyUpelfMNbCNaLdbmSTelnBIQiUIOF0zxnSNI9YpOLGSHyv04lHwwX0kvicQrllriPZS&#10;QxkPv+JDmS792f1Hrgx8PhPn4aQXvfveSRIK6oWhBN0KpYmQUuj6icZF0C76zmKE8204pYQNmqEm&#10;2WfgaF7K2IBaga2XdkXnrsvFJcrs5OSsLb+Y+WztbI33jmftbFkmwYx7+KSuH0oRAbu8OXbzMQ+a&#10;MmGng2JZuHxcwNB98JNaBhrTVCTOtqCTY5OAWYaSXufVZVeslhlHFnK5SFVcB9pQGpHPGiIP9PZM&#10;8CUQUWW4dqHPikMyV6R4PIkTpLGxo+Sklhv4yGnCNDqzqtg65iBRViW4VVmbnWYBBWvTCISwcQyn&#10;KyJZmM9l/cpfIDWcX30wHCqEf2XCg+QRi3XnW2qwmk5PctlQYFkREEqQCzIvpEBGJQqnrsOtMYxK&#10;igpYFduKhruxFQyqpqbq7e67SgUjIFZ/bOoXW+21dIojhrOStHtEcJTKE+aZLigIviyaF8bDyRUF&#10;waZb+wS6bicH1+7QGW12mvh/SU5NqfwG302ljFbyDM4fSmpb1dZODYFjb6eG2VATaexaYnrEOYeF&#10;lAFSwa9hamTF4o2lOX6cROLg8n2FG7+oJqN/8DH6OwQPShhzEsUqF+CYu8E/qlO7rAKjEC77DORo&#10;VADCOZzJk8E2eeDgl2isGz3jso0Jed9qmBJAdENDR8UZUSBsXIKxcjmbToOHq5WwtKKbFZzDFCan&#10;JptohxkQNVIrDjHLlerExHh6FmtKRTVCeWIRYLpURTzlf/X4PntHMn9B8aqHIaRaCFI2DhulF0sm&#10;A691AaGjRcc/GsffIr1mw02dExcFsV/cqcDB9FHIccxcwzecrXzx3179hIDm4ao8x7N2Sqdn8gWs&#10;WbtAIKrQT8RRozk4KEpjru9zKuCAKAamkJWaSbJzgDjc1GsAICZn8wzJ7kJOp4ORgvIxTH7cy//i&#10;yROZe0ICo6GKG4tjNDoxPrJzUGYpZhiQQgfBImhgfY0zEqsUo7lPJYIGfYEjcCw3m2KR3EIor2kL&#10;dMBkqFeuIc7SRt6f33343cuXxDH0qSVmJqK0sleQq5oensiQoyFTJ61Vpg5kKBSL+ChDSCp/hwEC&#10;JPBcIVyUHEdsuZmZvWoNqsrhiDyayTXAq50tVNVQm6q0MMnGNnTA9ZXDwKAKoEOGrSva7lIuvV2k&#10;aoDdw0k7+5CovczLeFPyBVC2yDwNXkEo0A4q9R82Pq3Mz39x/y4iavhhI19EcAzpWPq+ye9jLLCW&#10;zZ7GXIMw+28irHDmisuuam1uNo85eAfrvS5oU97tcm0lzZ5q7//76S3V93BuLk03J850KEN8JXed&#10;vsHRzV0haFC6k0sXWx0m8WjX44O03jr6mC/dyaVg+2BjIUhmv2I7HjjfttF8u7XFpvpvX7iDHS0U&#10;6lrtEUPNRBHjuZmJ+EiGHUXOHsUMjXrc4xyD494Sww09hBfhBQT1ubm6cpXlMrQPyNRq9R8/fHhx&#10;7+Hz+/esiApXoVXh1IYkoo5VHAi6lfTk+Mz4HLsoOETAQEDiieNepd15tXfAlBcDXhT0UNRi4NNu&#10;ikeg/0MZ/+X7v9D6fvP82cBcoR/l5k9hw1eX+PrDRwSyP3v6FLiQkXU75KLBHR+xi6gTzZgQcwgu&#10;pp00INQA+aSqN3+FMtiUsYrX1YfCCNHGbajj/FwJXq1uYAwiMQYgv/v/aXvz70aS5M4T4A2AB0Dw&#10;ZjLvqsqq7jq6+lBLoxmNVrujfZr3dn/cf3R/3f1p32oktVqt7auqsvLmTdw3wQP7+Zp5BEASvFOR&#10;zECEh7u5ubn5ZW5utjy/sM5aVEBUeolmla1uvFuHI/Be84oWs3JErPAbADgYIAUG2CuXMpMZOUmM&#10;hvk4IpHuc3lF4y+10mg+WdWByo8GWZAS2EksVhuLubm4H7wPtnFaJuic0M9mMtQjf5BJwifqOCnd&#10;QzbgrcblzhxhOp/NDhqpRWYie9fLq9W41vJ4VGi2O6nJFIONc7D2mkwRgx8qnY0rapxjNYyDJEAv&#10;mOfADAZWVRpVLJK77mFnYXWZtNZbxtWsB4toaYQN/wNe9qD4Uf+qOFgJoES+62jcZPE9RZQ6ALAv&#10;ge0UIX7UuIbKgwxhGI6D8WOcLbXdxAERwv3Q8ETR1MzHxyP4gUUvRLwmQBnYLIDfaqNOf8LxWyhq&#10;wY5A4MRLURmWA9hYsflmOcCBxdLaAtsfpiEbQIoK1s8PA3GbMOp3v1plqPr8wRO6Pk86WE23AXYm&#10;rvhC7IQ2ukw3IIp6vKy5kFeNvloJ4wcLuNcNbU36Q3RJZJBikJvvBTVKHFEePTVY6MWjJ9LuiS9r&#10;ONqyiEPu/iCSML96u7fD9AZDJQ4pyv8MXMh75v1mL2qhNi+g3rcO9pvdDru/JKXebcbBV359j/Zm&#10;EK+IZZ0Vc3wsDGNXi67H+4cI8bPdyxVwhn6i9GowgQj0mhxm5FxS1hqL5gFiBPsctRYroJqYfzsD&#10;1alCfB6cgwRYoXrvJTKT49NT4+z+lsvJtaePcVHHOXiOi7KCZmXBSMxxROaijNKnpyNHp8lis1Vq&#10;oeCToMtNoQg0xkFR2WVTVyxrknTDAjz0YmVRqVXXFnEL76rxl0cdmv7qwKhXRzcKNKgXHJ9aoUWy&#10;QCqja1T4q8EN/+pp6RhRh1+Zz4eCnC2HiK1eNNDYAQmBgE0UO1SbVVqEWEhjvVW1Xsmmx7PTM+tL&#10;y8yNMQCiPSdOSNgeI8Pobr0OP2zVkhkcicoHBR5FdUaPOvBB8GIZyIdA9cbGYywAGRXX0GDSNJtw&#10;w/GKKrwI8boQpjEsy3FPwZpUbDvA29clvfa7agOJM0MVUtTFpSWVTYQOFO5XtNFT4MjduJTJMxRb&#10;47iGNNdOqthj10K6B29XO4eoIGGtH0E24mOGv5OjDud/sKo6PxM6LiA5HQXzY1yYJKNK0K9km/YK&#10;eMZXoXRXRBv8pAInkxzCRRCcw7QRo7mYzYBYXeiJSH6zcLGHxzAWhZ8yU6M/mcxK0e+w28AXxNEJ&#10;KzUQxr4ObkPRYx07ZX+/A6O6wcS4wTnY22EsXM5dvWqrDf6cE0QbEWiD8M9FvdsrYlmIsZTNy+mi&#10;fFZI1ZFcRBhzSBjAJkdWplOLmVTz+HgX9R/8E7aPCq3yyrTUTOYmxiFFhIDhyAs2xLtHB9Uyax2E&#10;1xYQRbGq8Rdq1h6scPF3by/x68AD9ROIkEzq2HiztbiwMH1vTwX08oO8QYa0LCbhrCNRQwz5qzVZ&#10;Q+Y9amsDqN3ikdENVTjWhnkkCZ6OVYPEFk4N9G+sMsSHFBcS0trr9RxHHc8dLQmp1SznMhmMArG6&#10;EBtHyAAPuCiysVrEVWrEQQQrCn3q//juO2z9/sWLFw8W8siwiuWq+gPrD4lAgclfOnu2UW/4xbCj&#10;PIimracRJHcMnnTWlr9386yFEuVqfXysnc/NRmLBZLXV+vPm+/TUxC8++ySeqiI4m8/OsKJnD8rR&#10;gwVZEuNkDTxH8zkUYQjRCGNMEyqsj4WsO5t1wDKLfMnkDHlAsW4ZG2P/AenixG9fvTqoVj7beIDa&#10;FMXxwjjVuSMRwGP4Uk5rRVvBCTo40EtihR3pko6Cqp8wBlB30c8+0FRms8bWFvL1Zhv1E20JqU2d&#10;4kxgr1x/d7D3+cP11bybeBTzqzTcjLOA6pjwxrxiaX7m8Ch1UKwg7NBcCxno0fGHgwKLk5V8lu0+&#10;y1EYKPXARckxWAZHMwSxFYXyKTqLf3r/gcnKr7/4fG5ykrJwDHY1hwI45g8cgqAYKIENL/YDbvnp&#10;NAVh6o+dTj4jMMSuEAXDYwB5WXyvGBJE7Z9KCgCTP+7s/ev3PzxZXf366ROfKKGftZqdwSslAFkz&#10;Y9Oy1G1xvmo5O20zbyOHqhrYl01ejWah3Dyj8zXFH9bQdqo1ZsPQdpfToDW6UCZg3b/6yRcpLPaD&#10;bER0o7qKepZ4FqKwAJp3dFUYETkGj7NR7SpySKrTPjo4Ya9gbW4a5XmfZ1nJrfzatDol03/+7vvl&#10;+Xms6UdSVAMuZGPoPFNGCYzm06n5NP4iJ/bqjDUIhk7QqETCRQjCNfQDA7cqtbIy8jqNg/IURaPx&#10;bpcq33/4sJ5f+ub5434+lrO9qmRx6UIhrS35FgqnPpdn0swG6KQ07DElPu3tNdsgw2KMNsj+J3t0&#10;KHUhdMDjOBXKFIIj1XDCp+tr2AWjPAGsiuaPPPilOSJP5xqvx4tjK6pVk7WQCFvKKn7Ql+82t/6/&#10;d5ufbaxxeBvPEjLvcnyC3XimiNzowNSuRCUJrfnjWAQTRGQknKpF1ZwtdIRoBNox2whZ5XrmIj0D&#10;w3fvP+CI6KsnT3WImytEt58BStqnGFT8cAYgL15vVlIVhnj8oRSMA9AXD9cWzZeZKESoUeB8+svf&#10;PZGT3FkxjosPux05dhh1M5GCrXhkwqOukNZfht2HRoDKEAj6QOwXs1p2nr2UqI+JMrRyxZGiAsJp&#10;kpHR27Pugtuk13D6cv9gOjV9NDLxrlhhC5hKpRP2mAYn9DuhAACOi0Klj44y6abeGZUYMBlNkQd3&#10;Dzldffjlg7X1rE52Ex2WYPEgvoihxLhd9hDlgugALsIdmO2qDEnfD7rwdI5rWm1GK5lJHZpnP3X/&#10;s4V5lUSfoUyt3d5AIfosjZUoinMOQP+Vp4HaQfkLxW3fMLD+BWG8revOJLjJizdDxeT8ET3DYuSa&#10;PKqsi5hdD9bSIiWnYpkwoUfWYt3+08eP6I0tsdHFbjF7Xw90IIZxrNMDHuux48ixpqUcNifttIUN&#10;dKHpDqS6w6MKbwTg+Of3m5uYRo3pE30RVOvzhlWiPl5/WUvnZECPrcG3OGjK4hjQ7Gx6o1dfA/Ah&#10;FTHAEdfnEnUh6jDf7e+v5vIodJ9JZjkMyeZMpOEvUY2CcUCUPuLd3m46NUmHGeo9/jYcxu1CY85h&#10;t+PD/h5WnPA47yCictytKAENK5FopuHArCtu7u9znGp5Pmf1FZWT6Oc6i1uVw1kZmmkqZda76nVk&#10;nWzeBEHJINGiAvV/o6d+ngrRfxvFBNYQjeJJ0Miq7HivWGAW8Xx9zWqL0z7SvyYcA7Lsb7Fsa3dP&#10;JHfAFBdnjbQZlmDUbnVb8DogmfBxPgYMGaAzLA/Y/RrDXhW23qRqYFWjkYK9LnbbcVQnD+2BoN6e&#10;+vgqnMtQ9h+9RuOOnvUm4vjzwF0pEZLsl0vrS0usrYgYvsbMYYkuphwAcsmj1YslVHn3K2WGqpWF&#10;S51aXkRPac9lLBqIOAQH8KFyRRrWAZVqDY+QaFwy6uXDKWMZy6tr4xHiq3agKp6scXFQ0TxfPl6Z&#10;9yKaQdAmx3A4ZWIeFbb9vGiBJghKESVgGXBmZmYlx8LKqWWEVf4eWRQMj6CoN96HkD6ktkRRfDEJ&#10;Bw93S0WUdPzspNLHdWGR73NzSOValWPyCLyQPwpahPnZxyifCHcKgfzDlwmkobOV7whtS+sELpyP&#10;8lqpfQg0xCWHzVpqZJQTVBxB61NkkAuNTEYdy1+vFqRs+w+q3vAWV7hk1hLQl0po87ExxndF4T/X&#10;QFns/TLa+8fhd2CgJVOoVFlL5mdkArh/BWqEKhn4Ej1Gv3A7CedR/rAxglO0eLOF++rd4w+VJrxU&#10;b1Q5cZ0bnzo8TYypnKGgXo44RxVNL7QhrqgyjJIKiL76Y0wDfJFvc3J8bAwHoxFGFuWut8GqAyD9&#10;G1yEzAtFKMkOuAKvazEyWA28yKgIEoPR8dxktoYNqy7Hirt7+MI4baHEsDqtdZ+aoc1XHcFKA3eW&#10;DZuQSNAf8cAg9gR7cQcDnU4q8bk2JyD6EyS6AJSQOKGDTG0wmpLd8oIVQwqrQRoFxUeKxRx/GZOC&#10;eGVxHB10VHs3zMRxHqQ8CZvtVrFaxlJecAAq0Q2+p7komjIb07glB4caqJweyPm0p21itdCMlKB/&#10;sTpAZw26sEhxsjLjd47jFdvP5GcrU/G0Q0DesFOusDuETA1AmNWn8zzGC5hsHKpPdLwZAdHolv2Y&#10;c0K9KHOPRlpkzQxFajUqhf7zCEqnbO0fdsfG0k7DnXIZ6dvfffP11KhNVSM4CPTJgnbrVKC9gAlw&#10;6JiQ0TKsgpLIEcUf+CVMsEGSrRLyIp2JtIQI24H4seRoK8srtIeAyYk8Ioc0ntJRNohUOV0STnkE&#10;EbmYtWr6dE6YRjoFltQLY0mcAoRyEQyW05mpsib8p6PItUZHcey6dXCAMOvRkrK2vFWYc0N8oJxi&#10;SDEbwX19fIIhb8SkS3DFUY+dbTaZZsZcSGQx4xto8AxcJAhL2ZmDEoSHbhNoHaOn9u0nzzDEn8Am&#10;+yleYvFBOxEtRUCjP7cAf0E5ixnDwMTkZLOzDxVte3UE5Rcs4smkkOLDrz7jsSKRXMFiNK7X27sc&#10;olrPm21FQdYHDPkxv292C3CrJIQ4kWg2czMcLUdMpYROCkG52QVU/nCFgAE4rCcBgmb8b28/IHr/&#10;+2++xF+SvhuWlJWvt4SsTbz8zFS3jltIBKUjSMUxVT6LrHZatv9UphgsWwpHRwflykGl8vXzp2dk&#10;akPKIkRILoInenOpSdp9vd05OJY316OTJBtDLHHT43Nx4xOxRB0SKol3k4LCoe+jY+y4IT74xfPn&#10;ouKNr0APw4Mq9YkXZzS2K3W0506QU3MGFt7rHrcO5Z0HtZP5zMRIGjWvEdhxt1T66umT1XmbUVlp&#10;rP8QXWKqCJeArB4MfeUHuxoJ4EC9KRqXv9idN4tnFDLr7K/3ChLkT6a2Ksirma8g3yGJ9naodI1e&#10;YiD1AYhXkJXPTE5NT2pezmhqh02UA1Ah+SDne2h85xOdbqla+/zxI53O+BiX6s1IEuWr8iKwZkhY&#10;mJ1lDOUV9KOvt8jSaBjoZ7nEpEwUKhXsv67gbMToGepkALYTnXAPU3LvSYAR6lB4DaTQI+8IxCv1&#10;Kgdk4sVtiAUky0vp/Qp5qKMhQBsmQJbXMkz+H3UkGKVj6tHH8hV/Gu8r9YdTMyPdY/zRqHOBJPw4&#10;TEMplMIq22FzV1fdYxQY1UCCbQR8syL8pZMaGzlt1XfHEk+woDkdVsiGVyiy43izu8qGISG0SNmF&#10;uUN65eLJrDjYSdBJ4zPLlRsgEuqFHzUqEhhx7oiO15KTlJkGQ3kgdYSpEHYq3wC1M1EMPVQMlnKc&#10;iRmk/JlYt3yxAgsh9syatGtmDryEVhOhettGFOpEzK/pMPwDBOy7g/zc2lrA0HO+JbpXR2fnnIn4&#10;kxVTVbtI5juQ3Rqvd7zeAJmCoaR/2DnMLasgoU8WoS6FfumHYYWJIMlQPTXyZMW1Yi2fYfFvFxZz&#10;eEimKSUaGRsrq7hZV1gU4XZgL4mtrg+y2IyoVK0ypZz5aHwbsgy0Vd3oEQZA8WrFvGH0O8xL0LtF&#10;MLDECfwoF7YYGcsQEvWn8VEdW6TbAg698Zlk2N/AhVy7uZTLewdiXwEvH020U3udYg+gQqeP3KGN&#10;ZcmuM4/anAaFJPvBGPNVGhZCpirFBjz+FnNaCzCF1/IM6zkcIlnMzkumJn4e5DRPamWzTtIgaQiJ&#10;uD0qtn0YwNPeo26ESJykY6osd0+6zqQKUW//41gAS1zGPw6yyMB2hkrRpwGA514Hvgx/jDkndN1i&#10;YdURcPBUQA/AUtmEYgbYbiyFICzgehlsj8hpU6GVwGYhqPHHZlf1tMtroSlTvBzT4z7DKVFfliq/&#10;gC9iTiYYqGWsmJXDKF9ju8EiGW3JDqzitEMLEycKo7wmeKelOl4lu8s6NODXYKVHYff4BW10hmAt&#10;tCxvCwZychna8CeHP0RVxEZ79O1otSBQZvaM1nYXb3W1xwv5VHK8eXSETTGSKJXVmeYu4dECjUVU&#10;yH5BI8J4SHgTLaOx+1hMe3LsnhA0GwoZAPgWl9cgCeKHODHwqYvUBHvrEnNbeIRVHOmaB2O+KHGG&#10;gzJTE/QGH2R55hCnYShbjIxPvKk15ienNlgPjshwuQjTz80IJQhiJM8+oGqUDPkrH/sYMlQw2lIn&#10;WKGdntaMy8KvZsVrihLVVxyN2QISGHfmK+IL06sufbd2Ojsxzh+c87pcax/3UK14U2ksTqencUvC&#10;+WyVQ026eYg04FRiKb37UB7gqzTOQyHgRj/incBuWP9A0tIF+CAVbwRlWCRqRKIkH4SsoljmoNw0&#10;M2vty2pmWLrrwzzpIJLkBeXZppmam/RwSuW0FThLgFqW6IVMzSV+GkywPhwZRpsAAEAASURBVNZo&#10;ZqWwJgQHc45ZH4NcmERBFYmdyZgJjfIoBB0j4+RrJBiSTP13b99+9fjJxqIfbgJocmZmmjGP5GBm&#10;I7JmlnygZ0D+nh+0mjSAgYphVZNmG8TMmQFE6HMRPqK8kChNkPnYWKlW/+H9FobG8aYXl8OLQH+E&#10;JTUEvQg1BU/SPUEAfrWOIbqT6YwGhkA148UIiz5B8G7JWIVpHixSG1IqACLwarv5zy9ffrbxaA3f&#10;ItYjiIzKWDCcpBafZTkHOadRl0eOGX0VFpVaEwksB0V1WuhM7sIwwsQQZomfTCzNze0Wy7hOoqP7&#10;04dNdoF+/fxZudbEs0l0jDMk9N4vgmBLToOInGAxN3t0ymlQ2VkjDyof+3PIa9YW5s9uHFkp+lgk&#10;xxPJ5ews54v+/GFr86D4YmMD4UK7Tu6oWchlKkcFqQ933gdskTqwX6iWgTL2ELXMTI6hZ4cylORg&#10;Opt8ulkpL8ko5gSJBUEco3NzMSgCfvPy1fTU5H/56gv2vSwH0Zj/ktNPjK7nsh8gkemKQuy3+7iO&#10;mngwnxUiA4OJJbzmRtHFhSMj67nZenuCw4y/f7+Jb1cOGpMZTushlwyOa1lvPH0NvP5ng6xXvAJx&#10;eHaviuOCtjPGB5zwHp/Oz+AWEoRDK4Bt/u3HV6/3d//ik08XMMkxQMc+0OgprjHjIKGWm0phbC4z&#10;0cbAGRpYaNNggADLUDOTk/gnhXVIAgHFM8pQ2DnFGbj/7dUr1GBxdYqbjiiHm/2qWhySYDtWU6Mj&#10;j/Jz5MGZ0ErrkEmNtPDoHlBkOzppVbpbmGgdGXm1tT05NTU9M3NISbtHDIMgJhUhfrxdxSg4XGHt&#10;xQ3v+m4BHhEMYAb+aSsbZVttKEi2Ls8RqKptbR10ul88eHh0OsKutzST5HJE1gpIziiM2RjqAzTY&#10;M5dZC788RyNdCAhIhO+DP04MJNF/evue7ujh8rKFePBgxLs+OwHEhkn01PAAuJDlJIFN3y0Tb48R&#10;6jfOxRIYVFWml5Ut6O1yuX189GBxyYNCnUSl4Te6vNMXJ0TU0hcDNRyX3UqZrZRF+Qzpx4IzYU2W&#10;vrAD//nl7lqEHEdn0mdsIncBMvuomtcAQUaEwxr0LmxHwPb09aH2TFRKF8TuAo2YvY5xHeDv6Tg8&#10;xxWZH0l4Kq8sdG5WFhg4QpgnaY+ecCIbxzNhjWTZWcn6ES3hTW6CzKaLmwmLsrlJwoE4loyySlFv&#10;FF/fDCm3hqSSRcOQSHp8DNEG8rjho2rAowKQUZ6FMQ6WxYEG3Dq1G4IajBY6Q2pXZ8pP6CRngvOi&#10;wVh3fAY52QCGbfAuuoKdHWMeZ1obTFWiQR6+ST79CtAUQK0H20Mf9rYRCHIswwLEVwb6JvBuFIdZ&#10;LG4Zn6yuRdb9z6dSw4hr6PzH4e9aTPPFK9buHKn+7t177DYweyEgwIyqtl/wC/AchgcPPp+L6K0I&#10;93nMTNhGwhYtETzwXMw7vIZ6VL8mqJwx3K+UmCjmZzFraOYP7cMV6N0q05BdMlmsVOmqPn/0bMAC&#10;ya0gDYkcmNNwdYRx9sWx2dWlZYz3KQGhXFdUiX2/yU3wIzhYPsWqL52kG3qP24jDiWLdBGqIc4bF&#10;rDslBE2QHz+8m5uexsco8YSAF1Ll8YIpqtDIiENWZlLs8TIKsKhGaQVjKwz0jBFsXdK0If5xT7rw&#10;R60OPhDeJ6pI2WTtdGy8UCnCXeOT4yw+x2mt8SivXK00UZECE0rwRs6GzeUTS+vx1G/wwICF+hWV&#10;EkkDQ8Hv+eOEIANykY+1dpsi48r2ItioBBe/3DTEy75dYGe2iTQqWi/YbLFPJNULb2zo8jQ/naY6&#10;0JqBsNgA8VGb7rvRxjx0d7/eRI8QOPizZ96POVWkgQhMOc+EQAorhzOobmheatCdmhEvB5YLn6Ii&#10;3KCQVmfYyG5tF/ZzeOfM+Mx2YIiPgN3zFzMvbEuvzHP8Tcx5q8vLIVLa5T0r6/eVdHo5ncZBKlqB&#10;OMh6d4A54DEchx+0OsV2mwkqYhToyVGYCZQyz6nNR7QyjnbYgV580ZORJvqgAE4Ts0NDAwzzHIvm&#10;kx0H5uhdew81qA4k5OiTAfY+8eeAKhxWz64FcnmEAJMpXJwBE/Un2ZnK+Gix3jjhnAJn704Su81m&#10;sdWemUCkO5bLjKe1J05a/anoSh26FT0bScjUURVZCDpbeLbJEYNAH7goLtrleN76CypBmPtMY5Br&#10;YpKVi23NCS2vo/PgVHz/Z8WxWFNjyc/ycyhGldqdQrNTbneKrdNCq7PMIDQ+dtxpoXK1uLACvxj1&#10;LDlwLQOjhmBekt/5/KN3z10KxXsHB4DNBn8j0fdb/kJ/T6FuWWpJQoc+mu0WlL5mMxxxM9HQLcEO&#10;Ro/HL+VlFYlMHwUL2BLiE5Nwu9BWgxzhgn1G0Je2E7n2wRIjjWNTC7tUiM+imPqN+QMtEg47zc3O&#10;oPHLqsbprjsXiqkNtCIOc3NZ5vAE/NvLNyxev3j0IGxeWSzUtDhqiv0FeIJLCh/GwSx/GN3weDuf&#10;m/P4RHd8wR4EvJzMcqTWNDZaEARlqxo2BNgDx6tmoV7flmLLY46ECCdBF5hQBEAhvMAM3EgCjbN2&#10;xxxQCrhMeiNrQwloIUIgLrXlEm4gQ+eUnZvBENpBsciQzPlJBuNXW7t7rAAnxp+tLHuPYxT1jK3k&#10;UXEM44SUpRfGOER5UKlJOcsufJ8Xq0jSDxfzOSlphXT9lEYQsbVI0kuiyo4jiEK5+pu3r/Hv+bOn&#10;T7AewS7ddqnM/tuizKs5CfnptysSquvQpQyQfCFB26ugIipvCpi9g6Ds5u0UyxgewmmUdTQWXbcI&#10;BYPHehNXWeixP1xaQEuOZkO3yIJQ5jjlzaC3UyoTQh+As2NPKSZ1YPYLBrzqLJ0F5jKMED0cm6q6&#10;daygW2sfLMxkVrJzzr7OB47Hh4MDjp5hpO5Xn31KpXhxBC9MawQSrwIPEtktRHXyCyq/peXjDiLQ&#10;9bycjTpTOTo3uwtZltbYOtivbdPH/er5Y2heQcJ/fML2ChI3zS2oT6f3zYB6LJABJaj9IDdHzW6V&#10;appznPQ+1KuFTm1uKr0id7QIERL/8t3L9tHh3375FWeBnW7WuQ828IGMtT4MsRRqsbgtsE0xOVGU&#10;JcsuKuWdLppiLTSE8RA6OzmVwv6nEnklqdKYhv7ry1eHne7/+sufYyDQGo2DHcjr8kdrharrgKXz&#10;NmYWLRM09fjjkSkgDIx3aE4OoHD6rlR4vY+M8fibx4/eF+v0OHQOU6ztOXknt18SYyIaNyUsGAZt&#10;5yA+oJ0a7uoBSMVo51XChikYMLuGzTSrlu6tDGrpq5Dh/Hh7p1T59SdPF2fmcCOTGpW3TvKRSEWw&#10;zxfZy+Hlpgb5F5PtcmIoDrrcHDUlu7/55tkdRB5XAofGztqyHfnd+/fsEf3dz35GkkH8rH85X5wr&#10;wPonp6v3yRaSpL+FKR8uLnCOyagRddgRrc7kEQVGrdWhDseFNdCr3b2VxSVW64WmvKpqUXSMMFQS&#10;NbpehjAuHuhqTPdacGhBcaWQNUW2Dk86CJz8YexAVlav1R5m5z5bWqDfoaeFqYjpZ3gR4+o5Vt0c&#10;ThErk7iGz1Q57uq6rePDp+urjFBKEYo5iMhwQJeFYnFvLe+6mZdFuT4c7NDOk3YYRoiuKdFQaDH+&#10;sudQbzRo+EPjDQ30xKG9WwzqgoG7fdRFTmoBgXz60f/bXU5+tuhYz6PvY7h52O3gXIwtKHCR/G01&#10;4LXFrOQRalTG/Rc7gYsQhoeoN4oXhXp8vbvNUZH1hUV2ogB+d8jD81Po6709Noc/23io/FQKb8H9&#10;BLcnfEjrlUe3SQe6ebCPXdGHSyseyJ28jIz9jM49hR5qIPRqTOjKtgoHjImfPnr+cSmlWrH65Q6f&#10;/+ntG8aEF48fe1sWH1hzvho9g3HTG/B3S+W9cvnR8rIcH92B+y/JyrlU+Br16Srf7+7msrO+56FE&#10;H68YMS/RA5MLnIzgIxDt3tl4c3Bk7a59lLd72yzJMBNGH67yiYd8ZqE3lc45I3ojiA6fP77My2+7&#10;pmZUsXuewYAmNiho4MwKkOww+eriA63e2izsA2ZtfuFlocy2CkM/ENhLYyIwjQXk86fp4Q+N+oaI&#10;Y2p3YcMl7vEnfuLOEBcouOacSaUHdKM81v3vEIR/8iXN+WLOTj5bexDpOpwFHlHpbOjlbxfjJ+WR&#10;cL9YQE0Y/yF85/LS2ohu7x7q5NHq1w8zandqNZGRVeYT9jXl7NWcxR/zzBlePFwlqw1MBTAoj6Cq&#10;Virkp2dmZ9hd6y+Yz/WWMW37SFj+V998ns4RqN3SQTY9TXXAwHFB44ergVz7lfbe6ZBFYT47t5LL&#10;G43uAjuUMeIpk+SqrXPwaBQFoFZzYbz3yaM1dvdcalnFGVpHM154F88GE3jGTE1mpzCqxd456QIg&#10;qzLd9G4vXiLjpFChhGC9odKo0SKWTKFPbK80Gis9/s3vFwc7AeklDsoljsShJWqzMAHXdRvwg0WI&#10;EAth7NeXKgUOhv98Y52jUToqzuShfVjrHhY7re3GCGeD2E/NTo3m0lOak5NvNCg7qQ2baPA5W4GO&#10;I1bJwJkp6yCjWqqPcNMIeLCH+ghcGoom+lgvOLQKFOgUdBIKR2LLnQutL5NaTk8h8qAHRAj7soJ1&#10;2tNOvb6Rm5ufZCaPcMhn0iKBkqkeDKD3uGcKZJDtdiY4erFkOMAtMxldzqv3jr7c+hfO4fJkdLmn&#10;SQQwTEGkZIdYSRKLj6H6bSUV7UQDmV0+LVYr7HMvzOXokkAAWoGDoqnU4Rqbm5stVaqkQ+eDAzMW&#10;QcTDSBYqI3Zac9ihJAPBdg4TNWmXcVxNjcpOdGpzFxX9I3YVaBgfCgcfCvv/7effir2Enf1Z7igf&#10;zWez+IcFAujxwRZCioQ4EGebYM95e9WEUc8KFljZAnt4qMienBbLFfUBrHlNKoM2949bO7/98ce/&#10;/MkXj5eXlKnKDH7KNTQs4iNMRLI2M92ZPDrsllif8THwaCLJ3g47bgj+hI1h61XoOBhECzXrDNhZ&#10;q1Trp8kRtMz+tLmNrPfbT58iGWyOjyEX84IbB5KrwwIp5eWvyLP4Y0OpjlMSqx2hwsFvbKyOjS7n&#10;5tSpqevSvyiRUBBuoTwJrMj988sfZ1KZTx6sch6NdWZitIdnCc7kTo6Nm2M+ZU0pVATRKyqYggNe&#10;bJetzefY1dwtVaT/IX0O+Zpot7sLs5l8rm/5MqYG5SD1H95+KDcb/8d//ksU93ZKdQYkFm+Y9IOJ&#10;To9HkDehK7JfQVA7/nBpUfImQ8CR8ezBFw5grOVBIcneYiZNj8aBTawfa850mihUW+PJ0YVZef8x&#10;GTC3EeQR/+PP32Gb8B9+9UuTqSm1KGNgRMhQut4cKpYT4/X2ITo1SK74gNY0vfbKXAatuiiakl17&#10;URMUu3N0WKjV8b/5v3zzOQ4A0HXqjXBQkVMDx9TLA1W9+OxaaIMRhK7NEL1KsIOGsQ+Em5yRxJRg&#10;o4vnF1wNnGzMz/3h9bud0sHf/+IXGduxt5L2SzsIMzzTPnxscIyUgXoEmAGdyrXcNKKKnWrzoNFC&#10;ctbtnGwe4Zm7PZ+aeDA3A5VUZNv2RHqyuX/wd99+7ZoCBnNIbpcFBVazz0JEdaXLGN8fddfMdSos&#10;3Q+Pxv78popPk3/48supdApS64QyPkOO2GvhEo19s8CGQHKQ6MTHY3HxQJbIY4z/ZRsCiQxcKj43&#10;EQw8MIugfmQkO5l6h/+HWvlvnj/+AqtqSNnUXAagiEkNd889IGE/gbZWmlAyC7/89nJrmyXif/3m&#10;K2weKRawQ8dweZpbfTHEtwoFlgMbK9qL0saOaBSKBJqDZbsWtjO/p4GYFl9LHdkGWl7By3MEwTZL&#10;rH+IQvxXGRoQXkl+JvPj3gkeVHR6/DSBlj59CPQotZpvqrjDzB1wpLx5KM8QiZFTZokSfHFZccK8&#10;hxCT0CZO6Q3YlGUSyRQJdUjGB/o3aWtRdN40TPb2djc30N8wozwGavDWJ4xVt/rNcIUn3i2OiOCR&#10;GTg6tN+HC0tq+t7AVMJ+jAjEDX6lRpFgCuX2dElwH9ZgSOU0PLsaN8j4TJRQQpVGj2gE2jjN890v&#10;gBWrMq7qR54DEwUa3h6sqiOJbAJtLExMQvmIu24P6mwK672TpXqNrTKMjKC9Eio8Ytp4CDub7po3&#10;elJi6L9dWE5gZ/uXn70YH0FGoG6WXMIgYNSPIt79F+0ePDN+8+SJ08YrL6rSCGwI9Z8o8MpfGDsk&#10;UoeX3CoWYdEvnjzWnIcrlFBdgLWgKOAsTCUNVQ+wmCqXoNFLbheKmTRWXxe1ka4roHAW6t3fNKvA&#10;SF+x0DpsY4Sur1FitTaI4t3z8JScBeu0X26+xw8Gul1XkOhuGRkfiZugKfpQ7B6tLyzAW/SU1it/&#10;VLoZXSrNOkcmnz1Y1xxvoLe6WzOh1OcTWhWU6/Wj7tGnTx8GyV1cJSqQ8RI3Y3TeVNQQrNmO9cQK&#10;YTWCAS/+FMhZjUyavHC7jCUKDFBAq5c72+xZYsALa1/H3cRR8qSROI7HjrHECArqzFKwp4DKP7I2&#10;Ax3l5UDPcCafYkTDZxDaLhYZ7ZbX8xovhL9FMjAh0t1/DCBnetgCPeqip5Zjf/08Cgb9ttldiE9P&#10;vls8wO3v3LQOOTnKUd1Fsf03no4Ze0Q8r91Kzn+wdGKbhQkZszMqgnpgfxezvxjEQqkPe2fsoM3O&#10;TryvNnZbrfQEvg5w8JqOMhS7KGunpGVn7xbmOF24xymMMRiVKugEfPH4qWaGiuz08vuFxDcOgBTE&#10;pSkyPXiHm9Sx8cVczrrFO072DDdnZkfCuNxCa43G1t4uirzLWbesnWCD3A48Mqk/OWg0a1pP4UX0&#10;cJcp0WgyO5VC0w3dQOt6rY0YqtwGy6cRiRCr1L1ycTqdmZ+edf1KR0Ydze0vTxWxitIzRUfTpdJo&#10;bCwvhzl8wOcW0AcBRslAM2CIqt1hpyOFoxRKHsnxKfr7cUyBsn2LVH2z1izgHT6RLHSS6XobQSSu&#10;MfImi4cf+v2JjX1AVLlDfQR2QWaEP4r1xRVb6nr+/dwjfG76GzNPnKBcrXCCOD87h6cCRisqxeQA&#10;8fcLD8rcyy5GdFSM8jxySacJ36A85aawv9TFvfIfqyfF40Rzv4rHjoez6ezkhE1ojc2IJ3+PJAow&#10;BSO6xCRXXs0WUtlD3Fzc2VKHE8TvISvlquUtZNkt7lNHuSWzdOFFtUh8pcie6ha8CsEixkaoVWtI&#10;/JjPLrlM7QwOA6VGbIV8e5R1XWAXvonyIg1dGyc68ZYzEP/847hM0feOWthCVovzz+gLsGTj7E2p&#10;23i5s4M759i01rn0SCtRaEIu591rzJ1EgzXp2rD6dXUtoZ8C/ugvRHWcZERkJxwHl+jgnMvu4ivV&#10;QXJJtezwYxwBurOiY7QIE8T4w7AH3KKZ9a7jg1oNTQ1OQCBIpomi+oY6zChbA1deTm5U22TrLaIh&#10;KcCBgxscU0pNTF5KBPtAKsyRsiJ9sJSnvtELE9/AD5IacK4Wa3esKy+FMYgdEgSsXUJTZKVxC0HN&#10;B2UH9Ph8HjMYH07ZY7u1Ul6cw4vjFO5n6Eo4cEQjZOOdPSg8nY+d9lApov2zPcgQOe7igzNQ9HIO&#10;P0qQnsDcG4r54i597nFo62iSDlG9IQEi7G6xhDZmHgfGZmj2Ahglja4ecdKTGO0e73aR/orwnL5B&#10;MIeF9fEwv4ri3uC31my92d0FmVw6jbjmNHmIxMvJrG23bndWhg/OFesGcKMozhjaUGJnb2IMIaW4&#10;0U4MvT8o7pYrS7m+HeWow4sS3/KXvJAozU5NsLslz7DWJGGk+mGi0j7MZbAopIIUWWGWyzlc4d5e&#10;ff1WGIEPF6q9TIDxytQ7Od7I5xdnpjkkzB4ibRyba+grEYcpMFvxCFq42IbyJSvzY0lerS+LexUa&#10;hdqXxYQh2ShB/Dsqpx3SdWOWbPb2RjgxX2vW6KKX52ZpNZ6Au/evAnH3KhWS565yoz6XwvjllABH&#10;Pfi5OPd8BTK74hz+ytuRmXtCG5qcEQQBECMl40kU4TIyKdzqxvTLRF+GQ1c6k71OXFfQ1Zz0MCvG&#10;xrUkp7RQ7sy26ZE1sfFG5VVjtWIqvUnGMk0UNf6rUumIeOTkJrJSdC6ZttN9ESVCT2ZTUQL1xbnV&#10;cqA+z4YePXDIKk5y9sELOHhn2DqmkbrpOiL7t7OpbvEGHag7V7K4RbJhURkiQewmw9mw1P0wUOLl&#10;as9f/diXP6HWB7ePmpnCy2Pd4guSI5Qx77P/eVlmyLzYnwpH5y6LdI9wVr0S+NrxfuPDe8AalhQm&#10;xmMmC1cG9mHfo7DArLfjWcW2FCyFcTk/m04zA4kg6tcHjnguMfhp4NkzHcx68LkfkZbJrJzDNZm+&#10;x/b+14/yRMY0OsriR3g+CszhQJIY7GvRJP/jykK+1D5qquxSczKa7tEChqNz/1CKw1T//p3MFZhQ&#10;HPa8NdV00e0VUc9/GuQozbOtohWJft8W8HRG9JAy08PEdTxx+mCeU9kzzIfbHK7TzIFE4g0u3MAj&#10;nNBkTzKgROr4mBEGIR3jCw/RMD6Y43lseGeFRtVgF9/FE0NifIwg2guVAjNfg8098mL0Z/uSeTgr&#10;qTuCsfrwORYbXzYxY9TW1h/jPPQnC7RhcXHJHIATBhCf80GYBWbSJHs9dG70OxHd74YDhOKEUGoS&#10;wx7qwVTZH/tic4sVDaYPYJKPDd8oKLV0zNthp8/2zywPyIJomKJMUU2oy2nXkj3LE+xqJY8To8mj&#10;8WR78hgR8xiroIEuwhE8wzUEMQHAjvY8B2mi9fWZGPemGJKRZge3csmrJQ93y8dRpdVNjk/iq12j&#10;UlRKlj/Yk4GRpM0q0yI9DOM0T2RqBkPzoiFTST2cyZnUZwNEH7hIM8+rR9szYG7xwjTY8T9Ln3NY&#10;XAVwaFSfeLDUHOmd0PWtTKfxdMHRKyxS4geD2SMWD/kzuPdaAYE8ZETcYZx2FZ63+BZVAytWjAum&#10;pmTx+BbJbxZVNdvp0DkMrHGGp9QowFnOtq7Ioqf4TP+Z9dbrTfDjbPvw1DRULKlPTtIbIoOEv6gw&#10;Uo70qJ0eUvPfvHmLisS3z54x/EgbSRHCuG6rIbQGMLKWYamEzpoteoMuCc9MZPljbxxv0DEfEB5j&#10;4s/YYJ6fy9KVoNslluiN/LC1iVjxP33xBWXjjCrqeCqLUAOHeCvYimdBdMcL8zmcjiNIioHzmZOh&#10;pUqNziOT0UnYCILI4tFEI8J7PbSxJvO5zddv3h/s/frzF0ySpArDEbOTHsdRF+fZ0JJRMKGgccOR&#10;4MfX6SbewYT8NG5bJALDNpzhqq8ope8UirO47sKZiOXLiK6HkLdjkPiX73/EXsTf//zb/Ow0yasN&#10;zl8ei97KK1FtNnlYzHF8MiBv8PVJD+cu9DsmJ9byebw9wEaIWyVHGOnh0RpjoWsLOZesxUR4ub3z&#10;rz/88Gxt9Zsnj4E0OTq+lp/dKlSOjk5RSEa5QaI0zkVKP2QUqnAuleFRZshUvv6y1QoHAJDyCzFv&#10;DzHH5DgHHkcOqpjAI+QUs3E47V6c5TToTKnRxMDKbrn0X7/GUYAkj6Jx+A8QL2UglpFfNMf0/aOF&#10;+S0dSmWo5qTh4YfDw9l292E+KxwjPAIWl/xAuf1q9fdvPtA7/NWLx0y81nLjkGuzWEFrnYJR5HeF&#10;Mn5I5zNpbENcAmZIsJBWGfRjtazTjunRiSeL8/I32tAuyvfbe3LBuZD/9sWn9PQSOAhtTwqdLPWw&#10;m5VODGTQuanr8Ww0f+nhx2ACyxdow+01WoVGA2UZ1INedyuzrVZmYqLdbP325Q8Ijv/2669oNU7v&#10;y3MbhsHZMEt7HoDVlBdCj7Dyb3748fHKyidr6+62YjZ44pOchRjwKJbRNOvVkC9BG/8RiXPYF9DW&#10;4AJXUULkHQTyB924U+GsNqEwhIir/nc/vmYUebiyvIR6ZuBS41TFAZRaBLnov2inXwNpPwC1y79G&#10;byHw4s/bvT2a/C+/+ozB25AV/Eit92L0W4SAgOWuG+L+vUr1r3/604yxotR0+Sr5lEoztBu4IifF&#10;D0zksZLY294rlcbGJpays5apdy1MHMVrVIp2aFAsp4WcIkFDcHbCzI7a0yxPFORBJmaMmlrVOHWF&#10;JHNq1FRrdY7ipsdp4wjL6GRk6BQnm9pRwQaa2dAhLR0+FYqIjWgq1tBLDKFP7OVgqIV8WThZREfc&#10;6s0inAHgifog4yc9BFKrtLhDqSG+RMvbM4/jiVXPQPTvV951+J3zL+N0yJaLKuvKBFd9ZF+EzsrN&#10;tF0V78K3c1my20T9oyd+IeKlAQGCWg01IwpD9kqrmctMS//LL2tol4K48gNAYardchl2yJniISFX&#10;prjhRyHMLHCrUKS3cFtRxvv9irhzjRgtdGN8RJN0Y3FF7d4IxN3ajxXhY5QDm0ccj320tOSdNu2e&#10;f4Eb2evSWkua6YFmfLrxxUgBY6M7joL22909ZAQvHj1CB9yAyc4sD9YLXAURpmb0QR5Kw1Vn4Ff0&#10;G6ekaTPHw7t6/bDzZH2NvdvD44S8Y3+cuu5nDGmKHKHodlFaQUxgBQw0ASmerKHfgkpxEc49sC2H&#10;SdwvnjzDz6+yv0frPgc5ehVETCh8/+Y13eSnq48snPIZf30kujlMziVg6J2z0p8+eqgOWDzcL8/A&#10;Y4TazX5J6PR3yrPRgkHGaqPx6cYjoCswVIZKZGxNmIWrpqyO4orqo2Mx7LuHGdcpHv9ZNiOmadca&#10;i5OTzx8+IohNO22xy1zDKVyBugIhNFvmH8w0OF5Xbh0Ch/kELmu0tcOyaAIJxZhOjI6PsxhXWX3e&#10;ridd5Mie4Pb+PtIuDKpqQCXUUY2xsZh3vokwqEd1OgelMvqDmJYfHINiqtwNvoCDrg1qgMXjYZaj&#10;mazUBNfrCnbmxatImYQc44wtaqgj/2zp4ubGhGhiZHR+bBRnfhygKdcbj7PTywuLbKBimKzeOW50&#10;eyjiFRsdG/eRaY5Mj7MUwxzbKH7DHHKcmzAYdhkW+sD4+GrrPZPBp2sPeA1lsOEKxhKca2EJzPDL&#10;+R9pC948cFOwNC/HfRoJbV55B8DnkjB4Wl1orYeLlYVcfn72jBE9mBMrdehkzaemOFHErAuxGgpr&#10;bdzmdo/eHmIPB+VNuWHFIyQcm2Wi4AKkUNPCl//scO+XSky6OOrLbMs/qjsJ3/V72yuucRIioi5W&#10;ygXcqswvxLo43gXw9Vypr8jICT4I2VMzsddJuE77wdIq0yGH4L2hcrdDsmszmeXpNG2cw6FFZBDH&#10;J/ut9n67k0GawlmW1DhHiJC8wiJhJQBeWhIIO+p0r1Sscwh3Lud7qxEON8f9fLFCWawAjNRs8mEk&#10;amN5lRFT9Nc/Mbux0/m04d0yh92AoWj6pbQeQDlUEk+OzHevVODjzx6sno6MtY+OWG7vtw43623s&#10;zaEdt8SGBrpQDLsUTK3Eim0gw+PlBQX5cqOGXAjmuUKmFIBd/qOcz16iAxOCXo+VCCpNuEbVGESs&#10;AWScjH4/m/rKt6iFkmm5XkVcsLq4xDyTVy5yjHNwnHglC83+karyd3rKAHFI7QifCG8S1uoNxHMa&#10;LEjh9NfdUBFdBQ1vx1hqx/ikVXAPA7/sHfz+wzuO7P36k0+RARPHBGqWyspqAHTjP7pCLK+Q40uK&#10;ruxdDZ+K7mGhEu7ktKmn5H6WVnpFg5WFB4trtmRLjfqbvb2//uIFonTW28iYxicmolNy5BWytR8D&#10;aU9MNzEGsV8sscYjCtSCCiCCLw/RZGQ0nQpOD4hupxXhZXoqYQjCGPlpdE6+39765YsXDKjHvWM0&#10;I/jAP2YbSFqWF2W7J256oRRGREitnIRYD7swiOSYx1MQaZqJMXQOqFprTY1NzE6nqRhryZZC6Cv3&#10;17v7m4WDf/jFz51Ts+nMbCq9eXDQ6p6I7joQp5OSzAPyc8h50C6EvMqR/9GlSjQcQgDRsJHELHa3&#10;VGW+IP2gJPu3h5VGCy8/nM1Vm0wmkXb94d3b//nnP59Lo4ltfCOh/uRyboauhTwxccX+B8Ju5IPS&#10;kx/R8a1itUFeqOdAdhV7MGMjmiOhzlqTlSQWlbqY26s3RhIgT4qTQl2Wbv7l+z83Op3//qtfxpu9&#10;KpH9180ue4iC+WiFRrL2ZDEPTTaLVS3cJa1rb5VHVuaz42GIiNJbqxEizhhWWYgJKNo/fff9Tx4+&#10;frK6JH6xbBmNHi5mtwo1Bqq29KZOC40m9nGfLc1zEi1CyEnNW4yjfTF6RqTgk1qgIRuiARxTa/np&#10;zO8/bL7c3n6ysrqWn9vBo02vh8k59lICXD0Y4Tw/DxWMCPaZevdIESYRR7DpuoHPxckJfDaVMMmg&#10;sypHFOs3L7//9vHG0+VlG/ActNjAoFumcXbxg+dwg3ucwrAxihrIf3/5I9tILzYeUHceJwYmlmMe&#10;jDgnDrrdA/C87P4gmsNmdCB/8+VPOR4e14kiWZux3zMV4+kvZjs0XFUTVQ5rWZa737179+IRVvnE&#10;Ho7E0IQX4V8IicsSvkCsUzopK+CrzW0MeUimZrG8KIbImdwcBHcuPogcVlYP18vAZRUfvmwWSjuF&#10;gy+fPkYAT0fDMQqma+iBMtIxNZHgTKSU7IysZf1MkA16RFd99iP8vdHT5MlUEtOd+JsexTQk4HZH&#10;En/55OHcjJzxUefOp9I/u8UlVPVfJdYv/grf7Rcwbs/YFq3/I9AXwMYd7oUvHmDAjZacMX+6Gg5f&#10;DEa+DsJg3P5ztdXRlkzg0rNNux/rqicw4wI11lcsNth+uCr28G8qnRONaQRCGM4qDo94dajRx0Cx&#10;hqGDPGE3gkHO+iuCQxaXwuhjoSjxG8+kZLqGNH0GuwFX4uapzmVxpsOMvon5rc7KjSa9N0NnfxXh&#10;/BfFvMMvCBsx4HkcTTZYS6zM93mGZsLUhR7QB3tNYE1HgB4DpRlPquTWl/CNCQPSLYdITNssoenr&#10;ia671mnhslmL6sn0fnufGlS3qf4VGEpF21QGN7hED5tIenTS80Y6dt32y9X3+4XHy8vb1Zpv8twA&#10;3pkoAHeMQihdhYqKSgrtVi0dtN8X9nZKxWerD14Vq0JE1mHQt1DRmW+duwjkTBmC9gvhPRZUyksD&#10;Zbg4AcWCnCoGCaZHr7a31+YXXfXG0ArRPH7UHqPEw3/7CFnd8Bpy8x8o935vF71v1yCOmLAf7QxU&#10;YkepQ3tR5REWQj1yBERvlr36291CgU7p042NoEILJCv8GfhnXy5B4kykEAfeERLaWflxa/Pp2gZH&#10;Kyzrs5idSXqLF+UyMKXZPtgnIw4QhcPjQAokEB3Cox6uu0SCwVKGuYUtPJLv9nbwvPFwMZxBY+rF&#10;n0Ps9VISJNthmpqp/dTarZb29bSLjaU2TmTAl7UOO3bwErotvbQsDyCtmMxmJn0pBCi0Kt7ubiOk&#10;+/wxVgitlDE6eteU0sfukK941dv08NLZhMljqIKB4GTgMAdHVYK7xuvpch3d+t+FDFREOwRVXtQa&#10;NlbYGPDPg9noefC9D+DiU1SVWn/Z4oeUXozdwgEn5Z+uP8jNzDJYUwFMwjH7j55vsdmWgynO0xyd&#10;wOcQHaEP+uk4ZkIHcAFlhZB/RF//VR36FbA7KJWweraxGqQtEc7qZAxAFBAlu/7XszDOAgbd0F6x&#10;yID3eDUyMm4gbw9XOTv2SmtPZMKvVhyVEialcMIb0TJGs58PwkqwYfWVTU3ANiy6D5odztZgzLuE&#10;IfxOF9pP1BqzkxPEwT7GuFnVABCSJpyrNNrNR0urdJVkPZiLo0S0fk5x5pc8hCQk4MmSIcfh+CTG&#10;qTEPFSdiHIyfb/jg8C52dHgoBv5sBpeEU8ZH8HAf4Tgb1lMoJU2mECRNMNAgWXtfqZU62KpKcIR2&#10;p9nhUMZCKrWUcUPhIBVQZL1fa9ZhQimOhIYdoHph9RIV9oZl8WgOBQvmGNfKTlM5E9GwbSzaR+FS&#10;qAGP8GMog4l6C0tid9wgYPwLETkn8AidGp3kWOjSdArlhv320W69XWofQZyF1PjDOXwKQ0IlC83U&#10;uh2mNFJv6oNUcS0Os77DQqmEGta0O8CFmp7aItzwFpVa0R2yJ6S/rdWr3ZOjB8urYbPWy3VDuJdF&#10;syU/HxudFrrFuVkEziltQ1rrHswhfobr+vNjJGv08oMDs2dEH4dqrJk5uzh1CbhQMZQEJQTrzZFU&#10;yNFyvdV5usyYodOUV2+SMwAx0UGGfnTSHSwdaZlxsjk0KFYbjBA/08ZTqanNYhEr4zjoTE1MUHL/&#10;yjlKxmCmTHHkoQ8szumPkBzRd0SMpogQ8LB7KLFa/woEjCsV128/bO4gWkK9pdVqQXE+RVTWwIPW&#10;Og47+r4C+6DOPxkpJqwiIna0bFrdw+keHqeBGmertPgQ5FAeLkepvrjunJ4Y4XI0rFJUC6YNjt/O&#10;CLXzmZ95Z47JwISyoZ/D8jS4eQImZuVhYjhrp1RamOHwJ4sZRg1jNIPBBI4NWJncw/UmQpHRESYb&#10;aGeSisUwywa2HKkS2zw/k+nQF7LOTEweTbBQZ1Gh4lMCtN4QF65m5zkoOjTVVYFSbMH0rJdOCpKA&#10;ZVO30mzNidHlq0G5nAWhILvY13q7j8HIkfkZ6dUTHsXECNcIhoeZ67ebWBvU0UKGf4RTkzPob0Zi&#10;1QjOZb9xRuciUPtwNWql2TS+yfDUOc5CC7EdVM2mpxiw44T+EGF1DsyNXknLdBDFRSoLDUGMu0Ec&#10;GvbEROqQFnF8jMa418WNwN0o0iDWwp356/ZBkdOL60vLXkd9St8I4NWRVMm2JIBv7Rc3BY3GfrmM&#10;dBvpA9TuM/TVkO70Ff0a/GygKcemggGIa+9O4IYlgohUH/0nYvrVvDZI73YNYSQjDj0A+56clzlA&#10;Q/bouIVybqPFfiBdKJ0GwjVmwF3zJkCLZeglvo28asBaN2ipLJ8AkFpKZ2gOIkaHImMJBPC0HZO6&#10;JBqJE3xEYGGXFjeA/33JZWcN2kjSB2De65Fen8ZOk/RTpfeCFSVGvGJda/R+j18GMkjKlOgeMGjx&#10;koky1twdCvWWlCsotn6v1aW/OaqMmAjp4v3nmye8EDPwlXU4+oiKATMK9wo3MAO/kM5kTPAAlBEI&#10;+5F/Ye0R6mIKSTjsYbMDhZAF1lTRX2hhH7aJhlfIGi5SLMXQmOrJaVNisGhy4mOJ9VxJ3AMx8bIc&#10;/YeFJEfg9czYxu4RAKl5qfTKJEpAxdYqysTy8V/dQ1A/oP8kTNRXhn5R8i7LFqRsasFkAYV05As2&#10;1+6nu+7JC3kukeNBXkJZLxCFc770D7BNPCchO+xdcfUHvyg3glF/NdXXKCj89lwSNzBhQUcJLVdd&#10;0B5pCW7Rcie9UlNzOU1nrcTqqeiwdGm8CA7HDXlaFT2Yf+PZ5mn+ptj21H9VkOSk1NvRdCqnwp3/&#10;6FFueL80PVCpcabi2VnMUdx+mnTD/CFHr4cCCJpaWIK9caJbR6QB0BhZEUyn7uMc8Kp8oRgHyVm4&#10;8jBk0QEvwCfWhTI4sU6AW8ZG0unjY9Q2pc4mJXkXcGn2wiCHShv5jUqbXlIJzdJY7IyNo/XARC6T&#10;RgOGhcmQ6h8SdBXiQ0BQKaxjUSDFOv6VSe/1kQywXi8Npwvy67vDPVt4RJBY36ZN+VKfpkcrZL6Q&#10;nuhh8ImSTxHDJqWoE2pPQhONXiN5PCYvr70UKw0OnSFhd7BngTuS1uq7GUw23mE1cYNykqcmRSyE&#10;Jyc/JqEGsobfcMOK1SFkRjbbGvh24VFzX9iOXgtijo1ynAq0OFbd6MplBEMH/NzEBBGzj2RyBr0W&#10;DhxifIUV+vERm2pIRi6A/DgBcCzyLAy30U4+DsQBKDAD0gD28zA8NRB81aNIhFmksdE8vgvMslMd&#10;yRnr0NNEJSmeRG8LFb94WsVHRhw62/8I/LX64wCfLNL+h3TmtBbog+drP94rFrG+CeverPnzmDM+&#10;Oa2gKYps8TCBz1CdwqO2qCmPGgh5roH1hyesxDBUIAk5FyOku98PTZjtRTYw+LMe+n7gLqSGMpQV&#10;QwrWuM4UeDCuvnJ6BlbjiTt9Ci0TARCd0mA8aN1oNPANmUWzznomEsbN0md9tAB8tKGIgQ4hM2YO&#10;DP7u1Wu8kqPLg9WjVlMCzplp6RooO4d+tugcKkGt7KRUptYcn4ADdo5qdZIhA0E65tgOohdD47Ti&#10;H95toiT0V198zlgF2v6JmSttFeUbNDc1KxwyAAktul58j6Yw14c/O+LoP7NGDYpYT4SgUhbjYiwV&#10;EdSb22wviUG0f/3hDcp6f/PTL1ghlzHzfniIBTHcQJIZGhgMuIWC3LQvLuQ5FQmMgLPAaZy2Xz3a&#10;Q5KNcdYuOIDTrq8Gcr70OC9Ahvg440BoFD+xUyj/37/73fO11V+9+Ixm7JXixcYQDOy+X6upIJoE&#10;JtjoPqjXmJzjM5RXxnxCo9oXSGUf4eJkYiWLH1UZVdUxUL6ONJGwwCHMHTCpViljVe1vv/4mWu4q&#10;FweAxGdyBhXI0c2DMtOMSakTYRkMu2My3MYaGi1CNprW8+h3hzYWOCrGQBgZFtxw3pTJYFnzoN7Y&#10;r7EVMLJfqXy/tfMXz5+v5LKs8Symx1b+jrySXXYZzbHS+Xgxv4VnCSRTaNngg7xUqUxMchoUlUOA&#10;KGeDp9WDPVFZqu6XP9I3/+qzz7LGEpH+kUXqJXKZKcRe8Op2uSYpYK+3VcHnNcp6YwuybGUUorQG&#10;1OAS4tXs9WFvHs2+hEIgSSyW/vH77xn8/veff4PnbJRLO90TFgDlTrvcnHqYw3e2+At8AusrpbAS&#10;dOOBAOpGP5yXHOUPVzh7tfr/+dtXjc4hKmN43SzV243D48XpFLrQjCc+WVG2oWyC7ghYUW+UGZGc&#10;HiKMkun/n9+//93rN59vrP/0UVDLvymsG8UzhA1pV+pC/PSP333PYer/6auvwiIkqqMbwbs6kupB&#10;bZnK4ZEV6XcfPrzd2//200/yqMUFXvMeRRGvBjbk68X6tSovVMv//vrtbCb1cHlBqQYADzw6vAAi&#10;Dhe2VKVJi9jSZHRgQ/gQwxysFk56HOp01RVOQ78rVxE9FA9PiodlYHkBgaMHmqtqVJ5eGa95QoMV&#10;xRDGY8KZ6+qHhYe8cMq0TeAnxyiReLu38+GguDqfo0UBjcv7LKNlFOlmv6J7IDAyB/RrKuVG9eef&#10;fULqsKFtX5XFzQDGsbzbY8m3W64ypHMI1LKKv9/04VwqBo5mu6WBVRTiuljH10MOKVmRdg/XFtF2&#10;1Sh8y8upJkjQDYZA/SFCySCdxZs3ros0pBeKw6U6xwaGzc4Hug7a2/AyWrcAGn0YDt/uyr5Yra8u&#10;5jEwb5lfeouxcmYI8dQXK4ALmrMwE0TRPMmZlx/39p6urifHJou4SkEFWfHUL/DHGlorOHsGOSZ2&#10;wFFSC+EZUCodYYTbLMtW3bwoiE3d77c+MKQC/3Wh5IBiwhLH+YqYdjnugs+rvpKPxm/9C4qbpBBk&#10;i2OAkILuVkrreXrrlCwyeL6gRAmEmccXeIduGV11A6qw8tiaOtK+kzjeolv4ZH11Eom4vpua7FVg&#10;znwTMCOOYSHK6LIswFJt0xDdqVZYTWMKIIP7aYvCJASihcZrRbPgcAMQi0MqQQAspqCS0oyT6tF0&#10;76JA4c0/jIfuFgvzM3NVDokf4LjJWM6QQu5mhBbVQAk5WsgJiDo9xFyaX2XBmAhW1BFrUQ4O0W4I&#10;4JArHqsByGQSIVSpVsfP9kI2q0qRes4I/amSC8bgFWozDiKC8Ybi+YN9EoqW0nD1gvaSm3v7sNwX&#10;T59wfiJAsGR6PpdP+Hz1lyiSIaWbqJhAhRAG+OmTp9EWURTt3r+OrGPKjhf1vb6wNC/X9ve9qCs1&#10;YwMdCGpvuLJlEOLwClNT8jAKe/4hslhCA9YI6vw8oL3AnZZOT3CoHSXOJnM48RAJBS/Mfs3a/hEb&#10;kwVVsv5Yhu8U9id6ycxcusaRDnlO8FEyZBR4IEJP+anS+zVmIQRGXYQKA6p691hAQCvn5dYmCwF6&#10;xSi+KusjXcqaznK7sI++7YsnzyjZR4FsRRCk6KG3XTxgkr80M8+4Yx9UWgqCpCwxPsZ+G3Hpe1Hq&#10;aCFuP8FejQzFVGWRuYffcJ0tH0EygsLgBBNWUmWChkOfGEyTkHJ/svFIUs4BQqtBW6x+1BsX0vEn&#10;IX9Iu/B7A48sL8qh0x2gDWY7gGCgEljW6rX3ezucMJUNUPVEYXE3mDB+tg5VeHgHwuE+5mVQlGke&#10;VqFZKhbbXazZsMGAu27OFCE0RarUbtanxpJoAwUTECqGNQaDGyhFkCgIbCvlIK5x9tEDMey70FHD&#10;6XYLpSLeP3EVGEXR793JFfWPDgFRAKIMZh3MqRzH6yGHxp7E7cPStOY/iB1L7S7CNUxOl1pt+gGE&#10;btmpyWVMRfUw+lREl3YGyaaJBZ0UXgJvwAoRaa7PeZAC/oyXp2arOTuDZeuM90Iebq3hYvQbhAxg&#10;Af05u4rk98HqqvRdxEEGwUZYFPbZDFiYGq/ZAmCn2fqxXJ8aQYaVXMhMLZq/VNq/l0zV712T+DAU&#10;Ffk7PRIuTXJ4NTHQVPpA/jfAVtymK45Kcl4RfdD8d4vFbvdwJb8QCzT5dHfKRHk4/zK3R38ZD9fp&#10;lDzb2KQvijHwS3aeu5RoCPf7NNL6qclqtcZIrCmi9vrEDHzmhCbmz2ampy0Z6Dqwga40mZzlsF73&#10;6M3m1v/1+z+uZOe+eLhBJHUuvQQMzWQC7SDbnPG0unvJPXdmLTQn3HpqczXKAC6EjDhvxop+PpdF&#10;EunJojoXCNZ71Nlvf/jxLz5/sZLLtTuIbCQzFnCbSiLpw4wOm+PYqQmI91GwJ7KzOmC3Ijc3U601&#10;meuQr3GF5o7MgWAB0Nduhter2Qxi+/RfXr5EuPOTxxvKUeLF1HR6ssRZsk5HxBMOeKjtoeeFx1Wd&#10;JbGJ4rn8B18p+3x2ZnJqguO3yHqgvmlV9upsRuC5MjmSSU1SZOwN/f7N27/72TdMMrwuvd1GNZPI&#10;zcxQjahWYYGewmj2ieZRA/eJJ3O0yykpkYrOfncMrMA8iuFV8QnKspzIlau0JjiCaZ+G/x939l7t&#10;7c6kpv7bN1+zMFY8JbQ6swcLScxMTa3NZ3FRyhFClBkhI8MwNZWil05KCQ6Ns2wmwzkstNvONzFj&#10;O7FOxAlsBi9nZ1An/GFn9+1+4dP1NVbaxWYTyQ6qWyAhTgNzEVzd9PCKVhQuoOs751JxqVlutBBR&#10;odGD8JddxPfF0kY+R88CZAMKNFU5MnmWQP/03Q8PFhefrS0zqw5QAkQBdGShhA5mjo7s4bKK3c/T&#10;hGyiyQnG6crcjKT73uk4iZWctAbM0utmW54E+WyKAJzc/fvr12vZeaSoCEapu3wmtVWu1XEM30ti&#10;CeblQQn55hojRuRA0zIRCwp4REbldqPLE2L65/j99vaz3NzyPAr4s+WGzB22j7pb5aPdSkOC17lM&#10;CsUTW3M40clRVXCjXEIkIakqA0v6HUmidwolJrj/5cufLDFLcGjiVocqUt/3MpIYccS4tJQ/vXuf&#10;mZh6vrqOuZMYeUnR75uTpXeUnTd7ic2Dwm6h9J+//mo+M83nPrdatLgN3SRnK4JxUBQ7gsYmx8mr&#10;nX16gF+/eOG9k+UV4lFGmjTJudS24RJpn1G5bkfmuKM1Qg8GMCVkMCOa1GI0zlp0qosRZqtYepBf&#10;QP6OXEzjRZLFZBK7it6oU6ajq46fTsqY0Or5igZKDoFYrFW29sv0vT97+gykow/+NSrtjX+VeURZ&#10;upG67Gss9d38GZw7gQ54MRagxLqeyymfG2N1MSK14IGoIaNC+9AFYWJX9dW3bsiCBidQiac6FnOH&#10;TeBQPiEFe7AlCNECoRxVq1a+KmJ/NBlI1qcHla9w6I+Os1v6I6GgWfSIda2m9CHkY8mIYXwnpvNn&#10;3Unc7Bw2DrsbU5hAlSlGdSWKasoj/KDka4okEFbiDu2VoW8rD7OaxzB5gDYGiXROfN4AQdS9Sq3Q&#10;Psp1jqqHZeJYr0wHJfgktdajrJSZjaX2rJ6zXxALIoWNIXY0zEJoC5Vmk3TLc9mlmWlqx5IoZ3BQ&#10;UyED8hFmoOWUICxANnyFPcAYqmxMEVxC+DsFd6XGO2ppdXbmxYMN2iZUI8jigKFU8gVMG4pqmj4q&#10;6fMVl5GL7xSQO3nQrJmId+vFn3z2fBGlGP9wsfhXwISpLJUWxKEaBmODsSjDke16tfTN8yccrrG+&#10;SgRhoojsIlBhMJE9A2ywZg1l3dA0kGEsy5RXknNZ1kmkXe02R2wyj5cWUTVXJxcuRZIejGFIEsyd&#10;oPVgHwNVdeTd8xj48R5P4IMGmziO3N/s7ALq+eraH7cP4EamqhOjaOgKF9QfvDZ1KJU5k7kHodVC&#10;bT7znzi66xM3UNB/HnVXtdgFcXTMcBfPg08erGvOGTiJr+KMi9dA0osfoxCPpOR6ApA20Vsyt/R4&#10;dRUjyIrX7wH0dv+L3MgMDxIw87PVNfz3WcCwMtwmM6U/C4M3lgmNZuv5w4e2EyxwlBFOGSSZE104&#10;DSS3PSEUGIMWCUtNcYOsgB0xQ2MgxTZCB6GF9VybhQIit9z8AqoftUIR4NR4emIcOR3DJG7ZGTMV&#10;qEYbahxMyNAwEVJRzt4BBEwIFH/ysSeJP+tMjFeuuBkvFUXJzyBtgXe7KS/cy5YrJMcC3cdQEw6I&#10;WNEE3mmOTkO1Xn+2voE/BIvR72fDLFnVIG13TntiFI84i70pERx9eawAtbusoSALG9u4OxNZ5cUI&#10;C1kcSklyMhePeCxaURF4uLQSVpcxlULLDj+Wu2EXML3pDz0bx72RGWGVSQKLe199JKytURHs93A8&#10;EE/fS/ML1meorgOjDstO2ypiBdHDv+tdQ0lyblTS5PlUSu7mTk9xw1qStPJ0v4lOQ3Ulm+s22jPd&#10;ozx76nYOif1RAwaVnD3VxQm2Q9QzTEltXjOPxmTYQaEwNTX1MZUrrXggAgNQC5yQnc+hCyGbOaCl&#10;y9uLP1+8k9JjeskY8lAPop1OjDFmwV1obDW6ate7jfZrVIK6hzPJxFJ+CmE6nk+MuFZ+yynqrG0i&#10;EOV/Mc/LQliZ1hq1pTxqc2kgg/j9L3UXKqK2mQ8qeCaQXjM6MTHkmADUpnZ9kjQcBCCJfGai0u7u&#10;teCM3mat9b7azEyMr82kUWxEosSukjaIDDIkNvInEOywSlyWK+pAk5j34uyufgBbLlJRGyFmRAUE&#10;di0G7plZBL6BtFfX7NU5DXyFODjXqtRRyB3HdiQI+ORzIEp4JCaXv/QPgfIO09CzgBkCHZPUqPZE&#10;Wb4hFOh2x/Apg8W6M4dxHI7KSYFR0nlXLGOg6uEiHmknUXMnI7OO0Ws2m0dHE7hH8ATcBTnCQ/Qy&#10;3xmZdJpulFennK0GNSdB+xQEQsdnqTwJINAQZgjhXOGnD1YFsCefdPqKQMp/cKnJ8NZs5UwdOhQ9&#10;xsMflFBjEkdBSYoeOH2JzXNCMyhXKpwunZxHPAQA4Y7g7Dff/0Cp/van69LZse6XTDmmMDebaWDj&#10;HxtzoqDAkgnGxjixiOzyXM7+Kojhg6zUz6ZT6ISg0kW4zlvSLSGURZrGyfOpyfbx0cvtreX5+dX8&#10;vJjMs2Ce7KOR/yQT7Lmx5MDiss2qTkXMXk96cInTzNS80WogW3I3PAMWhg2QWERNjU9uHWgqwFwB&#10;rcA3+wdTY5OP8jYOCYBVHsl4jgthydnym05NsrZny04i1dEki3z6aJ6JSseEvlsvmV1E48wrPEaA&#10;2qAsVn1GPj5DTImlcUmRn51fYZtXq6EezoDZike/LBwDiSGEYgz5GSwzCq4rSKmSHJln9IVESSZA&#10;wEQmmEMZTSsyMBH9KNrbvQMcsz5fXTHJmKglBCmpmDdkJBqICj0dwh6f/FAqsbPB4A2q+80Wxsw5&#10;JWqimkEslELl9Qrgi1Z/AhJYJ5H4w5vEui9dAABAAElEQVT3HBv5y88/cwLzCWu4G/nsy90Cxs/A&#10;k4nU4cnpZrX2yUTe9QcjgMo7rhbD7ga3KGP8jWK87x9++S19CmxDA2Sa2MWbAbglMTSA89NuNjO1&#10;hL1a5jSGryQrodFERLkuQwruUcgW4U2t1fnz1tZibhYDf6K8I2PkIOJNgV6dqagCXQI0BKZvdnf+&#10;+idfLqIr6o1IyT2rO5DvkrwFD12v3mahmJ2eYQ/A48U5khMcZd3OJRAuBF+kR4wua8Rqq/H8waqM&#10;IapQfkW/HHA7RoTG7voRkwMWqLRMrEj4tAywnsA4MeoY4HIGTHbdVftwrI66oBP/cGEWd9mTI+MI&#10;bui7rHGTl3EDkbgiHgy4idMtvH/TFxqbffAaZ5XLqrBN/0MDN/wtjTCzZOch9GENexJHxo2UfRc6&#10;5wf5RdptQGlYmpuFBQisoPZLxc/W1kh1O9Ss0pXK8PM7rQDrlDyfnYjfFrCAApluU2cu4/LfrGAh&#10;luXp1IM5kQJo7hJAncGHF69Ya1kWw2vK6RHi6gdmY/EY7bFZDQxAYgrnTDiIJtUOf0o9DM/juOGj&#10;N9QAQC4jrO6KnaPdRme81UVPhCmv2I3/6qL4FSaGiN406RPBbWqgR0VwNHkIEQ0jNqMqrfb0hJxo&#10;+zYjQ4zPF/muY10CZSD4YRrtmVimDkfCG+IYdIZeoiI9kbCkd8K25n6tu5DJrM7n56e1BSr5kfJX&#10;Z8BwxoknkLTEkuKY6AwfHdcsTgYphtS8Wi2sLeVXZpHdW5HOfL74YohGJbr4eWhIvdEA9iIWrCXn&#10;4ZFiep8xNPqQQB2eTOKH5LKiCXMEN2gErPuRbXjQmEuwTFdoCNCrgoYUk/plHb5dODqZTT9ZXctM&#10;orhxzHqbqJoB2I6p/EDJhZO209gg7JzIlS3PLn0L9ezsoKqWbpLnpDjJ01H6dbEDKpASsCCEwvYT&#10;iiEI5+CNLtD43uvVOw4CSvrcQ1VHPux4U2i2H5lDQl+MMHC+Y4wRefBAUEiqwiNN+LC/t7G8ghFb&#10;J4bYG1TowlVHMQX9I8G6YoQHIIUI+gmRhJA/sth7s72ZmpiyU9LiXd+HGp58ANLNHw1l1FGrHKA0&#10;mdrNk940pjGtqrJcr82kMKghdUjlq1bJz7DSGBn5KKb3y+LyqOmPHa/jy9jkBMqVBEJzzFc12syX&#10;jpDeotE8IjYegcOoFfQYDnF90G7TK6G4tsjW6Ggym5nGB4JgCxXPJspLoXZZgH331zCeVZp1uspn&#10;aw8H+/wAI6S814/VNHu9lYW57GwacWofhfvAvQiFeseppTO/l5C7sRkld2qImRUYcSXER0t0nFaS&#10;GF9Ip1gr0Wx3axzpaNMHUzeHpyd73YbyGm1NJE6OuocIEnBhbPD7KND5Wh6h1djXW9xiapuTjTqr&#10;AZvGBAgam4by1c1yAEsuQVCpE7VGHc5BhMphIAcQ5+6v5+4XvzoprWNQXGAiL2NxhPPH5elTJC7f&#10;dep0XmimsDDGGk+h2WERtDIzvTozbaffaT5GXdXKGYoZQQP4c2goI/tM94s2ELv1C/ewVXIGeL8a&#10;jTnwQMgZssMOkk0XAdMeiU9vfFVFqByKBp0dT8tCoOntZYFaA6uclnyoNbbKTY7bn6RmX9WakyO9&#10;x9mZFObJQgdiNCGqdTTiQUfKwF17M8aWWS3mLNj2Qg4AuWLmiR+uhXMxQpyWwa7SqjP/Hn6+3kpB&#10;R3eq+b6Iwko8l5rCABPOUt/WWpUmuo0cUqw+nMnkseTIIkAdHhmGBnR8fNQ6ai/m8p6jKOjYeNku&#10;YnYhhGriIlg/lpibBBrWD7PpwiEYxMpxicTBH+MiNwQmcOb89CwlgvJAFWjjnDgH8jWJWQg4I1az&#10;BPi1lG4BPZETxZqIYpMBojHAZdI4pj1zQUKO0ZFbrd1uHR3+6sWnc+kM22Wag3LCSl4adLyCk7to&#10;vek4j9EHVEQiK39MDh0UwiAIpxe5LILF5WWEfSTDTTjHCXn+84cPHFT85MGakzKDiTTcmh5hQAPg&#10;WqJ6ZKQB5UoVFcro0KLAWBl56AOkqjBniAOEbqMZf+Uzz0DArYIdvxdV3uzu7eBf74vPEaQJSYIo&#10;L3n20E3GH80EkZn6OwdRKHZZWb0jdEM76+LKeYCk4ZFeGKFYEzOcgNAkSzXKeuLDQeH3b15xPvzL&#10;R4+Vn/1XGh9XBspE60WfCFtRrNDYAIcOkIi+EdlWud7KYQJc1OGfLsGxPtrewo1P0lpPJBbmpvcq&#10;aIk2y00OTR49f7QyMTlSqDaW5plPqwpDWn6M68ON7BIJfA5wIlJCK7NIgicaZhSsVWCN5OgYfkvp&#10;6dg4UpZWVREC3v0YfwhR1NqxMr774sHaw8UVpEhEI19WNzgtxWvBModbRSWVRhS75ArF9TJbZB7x&#10;14njV/RNJKlLYp6QI6sn7Bpjag2cKAISwD+8eod+wTfPnmj664UUBvbs5ScqpHDIogmSxORqbvak&#10;WEZURzBY7dbrTJ7Wc3PsS5KVAfBCAyLCWdB4038etVNUrZYb9W+fo7NjiZSNIjPRXJ+f5cx1ud7W&#10;8aIku/eJzRJ7SrMwuYxJWBYxYOV3w0tLuQQHxzir+HhV7l8AxXppfmoC1KfHRnfrze4JFcrmfwLj&#10;a5ioX8pkODHKjF/IcSMj/b/5JVxVy+32P/35O5B/urJKiAqsUch/gOhFujnYS2JaRQuw8kj8uLWN&#10;qmx2Jk1fFQItJ/t8u2Jckl8IRgPrtz++xmHTl08fEmTloa0oC++mjHBW2KsBXf7V0BWEN/u72XT6&#10;8dISfRorQjS86UHYOpd5CSxmYl+Z9gIrsy1J3rpOaezCg7omjdDzDlpIMYtiR4W9LBouHRjiAZ7f&#10;7Ow8mp97lM8jTSOcP5XIE4kRAOEVCKgATA1QLxGaVhDjFxtC9GqfEtJCmp7OLGVz1hYUSqnuTBoj&#10;rHCgVWFED6n0ArssIauImkKW/M+FRl+H/6r6KDJ9LHIiRp/hsa4MNUqdj1Fvt5BiM13QBxC3lnU+&#10;0rXvRi9UzCgS6g/XRr8kgtelZhWM47a5ZSS6QCev1lC5wLII4ievO3vgK7vrEAq9HOR9mODUeMAK&#10;EwsOQciAST56YrERcgcyhV2pE5vSOCgRXIykK1nEBhZHMhG0JRj0sRcjBlM121duHk8PGoRDsCGp&#10;Z03MDFFPZJ+VkoUKm3mrs3NqCAzfGPExb5W8qS4SPduut3UrGSR7bMZKwcgzM1w1kYqwAF0gA4c2&#10;AkKUtFgubCzpRBup4kmokLRzDTREG3msILJJoLRxUTyTPp2VjP9Ci4sbRGOuiQr2XGbA0a1i2GfF&#10;8hTetuzdiOA3fx9+V0ksm0QC548FTMhnc5pdGOCAUvg+HMDQ0Lg27WvoEnmGN9DTx33Yci6yDqme&#10;6R5XDHuAFOAOwTkitJrN5TIZOj9MWJwz23qanlIKY0t1mrwYDfmFJOhtiQCMm3g6RpHNZvzs5lIR&#10;zHNOkifI0pgAqDjt5iJOvtIp3EBRB9pgtJpFUGusIc42SCJi+K9dbXngPZS8jCFXWy/qbK0i4DHZ&#10;f9B8QBbfqAs2GfFKPzs9g/AOaHAyEf2PaMNnR1Ycg2eZEu+yi+EdgFACx8c19PGPHy3TRSu2Ai9L&#10;dddw8pJOHP4Npbeuq89//n63uxHZk0JGSASFMfHxQPagrZX0+Xwg6kBeWtKF9PYTFV1MwGXJjRqK&#10;x196bGIyM5o4qT+bm1tZXGB+1cK3D0dGXTDLj9arglJudXkotSoMuBxaRPyKf0aTx4vCnqfdSeHX&#10;YGCCRRYLKASdOv9IjRpDEc+5JaS43w82pNAiByWs6zi17gcvpA7FEL3l3JkJOdKQxbmsY65g0RVm&#10;VqH0ZgmMCGKK0Ifou4UZVBTnMdK/kR1FhZB5uDwbcH6H3pwUvcR2HRvgbdT6PlSbMxgaGhvBWota&#10;ykAzEa/foXiOgsm8GBk4H80cycEIdW9E3t5uD7yPj1UvWiDYLWHBGLIIvHcl4kIiUNHyDxTzsnLn&#10;3aLww0nmdm40sba2khyfYncBez5wLQuOvUYbAzfm3GCMk6SaMzpmEX7UyBXEE3yLycq60+2k00ge&#10;hyud3JZCDlbwIz5hypfGuWEkdowQVUVcBtySR1+jX1GtP8wqKW1zbTpVLY+0kxPp6Slm2Rwx+6HY&#10;YB8or/PGI7ZjZLRUlwlKV5BkCC4gyCBCFXO2VGg7/1vEK5AfAmhIEFhxJTlbiswOhVDO88WxDGO9&#10;ebOyBmaYq+lAVol1aFyPZqfzU+jkHuFYdrfZPmh1spOTq5zN1j6bEmGrj1bM1hHWzL3xBloqgz5Z&#10;43yHPkR9mJHfYpDaEJOzY/qK+Tm3B9VPfVPQ/RT9J88O8nIkGr+DzHjZS/Yxnz5VX8VX/etcRZwX&#10;qxEZPT5O72LRjJFG4zHkEyCqVg/NRkOKyiYEMRoJNMQm5ruDg/f7+9hCwv5Fk6N/yODgAgEQ9YjA&#10;tJnpUW4MG21agymh3Q1OIAIzUf6gGAc/yd4Wd2FzEiEVpxHRd6OQnpyEr3c4i9Zkevr5xoaXkrkt&#10;DlY5can5OPiTu+FIV6Bti5OTPOeVwgIj6n1jTrXdZeQpudkZcufogapOWIoFkFwclKpL2Tn0MV7t&#10;7JDvf/+LX2ZTKSuFcV1U6RyqWMpnmXDsFcssYtUOgcIRlTbOfQ/n5zTd8SI4zn5XbTlNeMA26tjo&#10;Yg5t5TZTCiZqbH0Cgs2uf/vTdxvLi4+WluYy7HITKOCWAWgOokG5mfonMctNwnqbbVDB18KZglSr&#10;/KI6p1mYZT9YCw5HkY14zOCw6UbW/88f/4iGy7dPnnJQAtoiZhrlcDXWfyiMc1u/xwhsRziRWRft&#10;V5GsIeMfQ7sK1TA2lGRRYkQLftzMr+Rz7LSAjPOrkVSMI7qj5Hx0VK418Tr6dG31yfISZd6vNRA2&#10;8ZXJDfpTHAIiycIsPgRUaivQ8JsiCKiapH4tJ7DaWJhvd9FTq2IFg7Uca7ytYiWRx58yTnJPfvvj&#10;K8bjFxvr6wua3IOYgVFG/RILqr7oUteJrSjcWk88Xsh/KFU1FJ2ccMIOD4kUf2MeI2zBRoyxl3Cx&#10;lIH2Xqedw6N//OOfa+3mLz759MGSzGPZOGEI2NZ3LpXKTaXmJ1MfKliNh7t75RamJTqgvT4/x5xM&#10;BRQPR9A9j+vuVO73m1vfvfuwNDf7y08/UTOkaJKKSt1iZXx8Lp0qo37ZxdO5HPiy/nzbqe5huWAc&#10;655pSo3YNB66rsvNv6v46L799oeXVMcXjx/mprUgNPStpkIhApVuBvPyWFbvfC41Glt7eEao/erz&#10;z+lYIFVoQspaUtpbluLyHGGKXuLlh60P+9svHj1Zyy84A3qVkpdKGndEV4E58w05ARVDT0cTM1GE&#10;7vR0e9X6n3YOXjx8tIk02hRN6YGAr8FQGWu3Q+zL+m8Us6x2EoyDT2aSmdaMQCCF+U8+MC2gT7bD&#10;C4YjSZSO7DhsXyyXPn/4EGYTJC6DKMJx6UZ+oQYVYIwuTlQT9MxDbRoqCvc0RAT++7391Xzu4dKy&#10;kUWf+O4Q9XKbi8ycuIDATNxuuQRYliuOr0MCpYDBbSB7ORENIVZ7uIgA2rYHVLpQtNsB8wKa3a49&#10;jlatrKEA3odwe6heJNalyLAGrEH1Qd7wyXPWII7J8HQaWqG7rAFWCKtSeODiq6rWDuhJuTmJVe8T&#10;OginBl39CbauEr0fEP33EoXDo/HR4GkHyEovbhEAj6+gAFhBgYEUKNo6l5Gw1GxgfBOJFjwjsUIQ&#10;kzG4EEUsA+P5kyVSYknAlF5Q6W0YhvTcI7kuEjaa7e1C8ZOF7M+fP45rUrnGLzFGCvQroB29XvrL&#10;GViOLeCxHuuifXgXo1t+Ftx/EsYDSNibo3ImHG9CeG2bx+eWtO+deFZcGw0cQuD2APt65EMM76bY&#10;/z86/OHtW4zePnm6JvrqcuwcvAXc+Ha26XnXBG16tUb7T69eL8znmFAZMMfCMxrMtE+ia/KMI9qD&#10;cWuSHemtYnEKoxDLywQDHWPezH5uc4UDgJ4EkkMScXLoZoUwW6Tleh2T+58+fMhYQ7ugQVCZyNpk&#10;Bg7hjjl7ISatiH4dca+eYXGZOtEbffvJKSLyAFpAeeGnI2dfVgnckkwYDiqVjcXFnTqmV9Gw02SS&#10;1R2beZROdi3Z0FREtRF1+syjeALElVdo5ZaQiJQFwyTP1x9iRtnSgZWmuaDD37XQrsyq/5GDme93&#10;dthfwW5O6A2E770vISv62ZXcLxalqoYNX0xAeLiXRLS+5Dr/wd8jmNZMoLADoI4IwF82oqKn6ysY&#10;P3HmoG4ZO1gX4j+eySGv+HNkQsVG1ynetLWljiiVdZC0FHGGBduksVpMrUmEyqVMY0R4aB523m5t&#10;0ipXFhacIcQh/SiXlOU2wSDJKZNipfxkbT1YxYkxuA2cIXGt2aiDplevVXH8ikWOxUiDyTMRRakh&#10;+/GiW7ixnTOG2kNAiCcbBDSNYX3B6QAaJPKg+qGs2mwXK0eHhxiNmkllMBG3l2zS4tk7QRiCvABx&#10;iU5ka40C/Rz0EJSvCpJMrdFotR6triNTcJTVJxiwu4H07AREhcQh3jETD9ZHT5bWI+1vPqj4V1S6&#10;eiWLMlAqp2LcJEK3BSjg7+wfYF3mEWdHxNWccjgpcpDgGA3fLv4Ra4cyRc9ccZaDTaOjc2hJ4FbG&#10;lu5eRqvVS+lEp7dXKuCsdnE+b5ayz8cMtX0++Jr30A5l2EeH+DqHnfUljhnpwJaRJnDIFVDgI5to&#10;iGmI7QCNuXSzS78wWLfV2EC5NJ2Znp4tcort5LjKEbpGc7vZoqkupabwKErXy4xa3ChI1+cectDu&#10;MgbNW7j/y80vstAmMX2DceQtgMTQzj4IAsyDsAW1U46XGnohSihkXFabR3nBPWN4iO4nM4JK4yhO&#10;UTsn6e16C7vbhfZhodNBsXoxk8pNTlTKJY7Hzufm3UGnEfV2mIcOOULdmRa84C76Ipy7otAa2ctT&#10;pEEko0S3+434Vr0Q9mJnMxxvHWdLmawvIKOynGvL58VqfCaZXEFI10pbxdSfAeKL0lOMTqcTjA0T&#10;WVNYeGSEU5f/9Oc/Im5j/c+oTfvq0O60Aec8pG6Q9LLE0T0CPIh4QQHukAfbno6a4sHKtqz5GiEw&#10;guywUqnmMFSPkTXbhftxeweDC8/XVwQtkBP/BuN4YEBnjaNNni8QLBtt+rGZk07HivGGhQqiS0gJ&#10;X8WdTqdoIBRPSQMxJVmrtprIf/74fvNnnzxlNk98K6GikD7qjQQKNCDUYfNIs3a+8s1mTvVaMz2J&#10;XS/tU/aviA4KMTxIwcCZm53GYB4SE1IziuIbUSa62FJFsmkZG1h1FELEqBpRljc9IkKcn52l70Vz&#10;FIGr5opa7Uh1Dp3eaTkNUOkV2QEGBPjxy1BPjLCrQ6S1XD4/PS3LNCzIpUHWxOknBNHkzMhoMFRU&#10;6zqc8COcaEengNUdqu/oXzBFZDxAPgvSMA9iJkSHp+nUzCSKkPonhMiA/wYOA23/73e/T01knq4s&#10;25fEwnS6ijK9tnApEeZ+e4V6jZOz7O+JYUHU4w29C75H4SnEZVQYT02cnMzU20XOeZAeTUMU9LKZ&#10;FNb6tgsH/9tf/SdK6RjBFSgoKgsnWoDmyFqWMS17uLIeW5qdxiNbCXdvFG6kxy5loVpLT+WNRlbC&#10;qAN3kMLPCLFdKr0tFDBc9WBJ4jzydSqTtfX4ljaJGbuJ5ZmZSquFHU3Er/AKYrxktf54IasWbqAM&#10;rZvemHO8293rtFpffPkTxkc1c4CIarqoXOi8Novxvt7bUhU3djAVJUY5vHGIfOHw8SL8yemUqyph&#10;KCpbpRITkf/8s69RsSSCk8Eap7LXa+CroalvEehEJ8FBpfavr159/ewpgkLyUzaUxLLkq+hs91uA&#10;HhY1BkIB1xb+f9re+zuOJMnzzExokQmR0CABiiqW7K7qnp7p2enZ2d13d/Pm3W/3t96P98Pdu327&#10;O3sjWlZ3dQmSIAidWicSQN7na+YRGdCKHQQjIzzczc3NzZW5mXl+ZU4b78YjBn/Q/yjsXkVk/o2z&#10;Xhm5t48ZzpFcYM2EX8Bv3+3S/+JlCfPmM3SJBZQuRooT1hOqJ9cgqvY4OjUyrP6IMXJsjJqlXXoh&#10;Atox9oEa+oom47v9PdoI2wzWuTG/CJQKLUog4Fal0Z3L4HDjCWz0G1/2pu/qBkUDDGM41yT7ZFIA&#10;QnrF9q96uAAhBnXdgyWg1Gg1oVFP925ADCtLIpzOI3UdpMvhaDfTRa/hOUIgrIiXI90lJBoFOPKJ&#10;PpbVkQE0kAB+KHp0tqzHBtPuu2ByPo7n7LNSDkU6Hhmh5+VkHoqK2gXKCxAWGRuTbB6UVDenBUk1&#10;SWCwYCOAHl/qPD3OS2UGzml6ignlnRt54O1cOb1KYCFvm8RXBEFXAJmiz9s/Q/eHOStAGIrYJvWe&#10;AldFmJoqV6Y0Woreg3yN/mmxUtpYW01s9ChTvwxFAIcQe+XLXeEXGrXDSnkePTKlUBFMdu9gkvc4&#10;twFwzyMatTzC5Yz7KJGVGvXNVSn8Bha6CENpE3BEel3XFyL+4gAlVOHguVzO9kHPwTJA97iFMscd&#10;RUgqhDhSCLkDmkpR9TkWugt5blatMW5X5OrQL37w0gJBSWutJkP8V89fGFwnwlXJEmEh/dUE8y7W&#10;QBtmnkuhXjkqVxewmDDn6yzgLyIVvSNsY56MhSAszXwVxXCaGMVlg6R3dkKNGu/RTTO/CrvOJDXs&#10;xPuNRhPHHeyAoZCM7aFmnV2iyijV52hI1ibZNMHv/sQopl7MxBiub6KhIeb1HtOgUCkz4V+SZW5E&#10;DOoi6sGiojzql+IhvKt3OpvrTwToPk345oyNFKHECC5ZPqFCvmYK8hSTr3Exb4Zz6WuAmYSvOGga&#10;mg8vOqisKyUoomSadKpMEfEZAp8jUGNdetRq8CBxqhDRxSNeZRod9sTaDNOM0Ez5FqanZyJvbsRx&#10;hLEowfPDi7kNbVErdNCoHloigUlejCZM1znRz46hu0MDTCa++TmiPGjXWKGfnsxMS1nYe1oakYog&#10;kjiRedSg7fcQdh5+qAwL9GiEINvAhI2wXrt5hk8WNh5GRpttZlKSX7a7p82utJ7HRtAYmKSy2CQ2&#10;Up4Hfeub5Y1MDVFRFn9YUt0R/3opQl2En1thXYwgMFw6/bOF03OaIWOdFZBAzWC57KaHy1dIbh9E&#10;zkHkuIENolTqDeb5M1OcdAdI9Wz4sHsyI/tHVA22qrVKqwMABv7DlryFTrZG1meyM3QowWVB6Awt&#10;n3M3YYgfQHQ2e93V7CLG1/psNEkSxrudcylvfRlwvWaqR+USklPcUpEugqZy39JXiQZGHiEaKOMM&#10;p3DxqgLZOGRXZnmeRR6u51OrOU0sS+3Ou1qj22EPpL/da+zWUzPj48/nZ8e1bmTAP7/2J8H1V6vd&#10;qtQ4E2wKeQL9ABEHdXN9qjt9sc4BJzAMNTiluXgyu2obEnmO9qis1RQYl1hJSEMncU0MDb2cyeJJ&#10;/B3H/lB0ZoPYoo91h/BarvPKwrZTjPytXOqwJUEwHOKsrEoCn9AXdTrd5aWgyAxmA75PPseJ7/OA&#10;HhiO1eSIfmRUm1yGOpV3rti8xo0mAi69sAvRPBIKmcPHwzjw5LMRXxH5xCvDfLfbtVUz8EOH88PO&#10;+7Hh8c2FJZZnAEcAMT4xRpuniYfWblkyiCC+7x6PcK6oIxfjlMSNIQEJCUsLnTvnIzXJmS3LekJm&#10;2AucFZJOv9s/AviToEBk+FkuVDerJhaHiPLpEUQGywZIjFVMoeiFGJmIS3IB5p+3sFBUoSbZ3OQY&#10;GhmaxhDT5uqMgpjo7xWL+EN5Oj8vCOrErCihJPbMB7tms1NMhDC6ZFIoSkAvZNvg0Gyg/0WHS1BI&#10;kCi/BUaE6afmZ3K90wpURz9ue//oEx3IOIQmHd3ENPLBiE+j35B1BFev6A7hqYrjRNknl2ckoZFp&#10;I6Y+qaTnZvBeFNKonPYoVOOCgFm6WG+goPcPX36BhSz7h+pdRSvWVJkdnTwwybkBonIAFKVWj6ow&#10;Sr0+P89OmrycSuA4hJGufKMPyxqUEwBxp4WR2tCMDmRwGIaC6hSh23fvtseHx79++SIGD0Cc5aPc&#10;VKg1ISxj1slZ5qBSXZubYfVInqEAUTkGr4AQpQLfJlHmS3ZyNJ+bKpr9LzEQUmC+urW3/dXzl0xC&#10;HSoFJ3dAGPcYd0VQBsWPCKBoaAWOjcjgPJMu1BvocIBf/fj49VEJyi9np4jidSck1VoC1XAG/N32&#10;u1+++nhZTrgEKCBt2RhgBXvRUGskl/HhJuelwvLExEXrm0PMY0dXclMXBSWGu4EhOb/GxUYZbly/&#10;+eH1yEjmV1//JHIFaDk7lnyOHqDDk9nsYm6q1moXGk2XwlPA7VKNT8wUmZeMUeyIL+LaUL1aRn6z&#10;LiJNbf74fveTjQ1c8kEii2yxQlRLkkyWgHDrI9C8qEbIQDbc3Lw7OFheyD9bWRKEQW43ZyNgXAMM&#10;/T2EiZz6GqCpcF7avWKBVdDnG8/QaTIQGpeMsg4wJLCfGKKkFTQ1/tF38Y8JN9vayMrklwf1fBkf&#10;sX1BS9RnxUyfvdtnz6y5vrjEFJzMaeza1obpM6kpDvXRgkqOe5ni88AHwvVr7TSqWyHgmKggwLVq&#10;J5ZywIl4q/n9/s7LlXXKRhZEjdGOHwSCK363h8HNv151B1OWoAiCcGzv2SViGaKJ97s8kqmzHF3x&#10;frnMvpx8qVj9xeiZaONGYIlauhAP1oUI+SwHkvAlFBjM/Tm8W5pLxXFIAbRxip5ZDOObA0UqnqlU&#10;YyCB8XiehruVS8EJ8scf9eBZwzCx1xXFFpsIFv8coIfworW8NT12cphIsLjrSUFNewyII+m+Dprd&#10;2c5JsVsFACs/w0CmlcARDp6Yb4aqAQeqsLDpCPEz0s/pYxBHp60L3XBiuMNWbyfEluKyughth8KZ&#10;rkYKr2JSwUU2bJ4ModXeP0NZtl0rvVpaMOcMpBmwh9JHb/GD5Xn+JgSNTiqDUOY/HRpq5gs41LBi&#10;WWAES0G6Ypr7q4WduwleCAigeYXUlVqt2W5+svaEUPJ2OkRxI9gDSBGMQUjANxGgxziPJjOn4+Pc&#10;xGTsVysZMwluUCRiJD8kE0TPwAd7lZoKQGOlWkV/gR07C3YWjaLe69fIr3YhBAIS9iOXuOVGbXNt&#10;zZVAVcAEZI+fDEl8TDxeiGHV7TzpX6BVtd5cZUrqWlehXi8kM4CJsMRjyEv0sStmDMPXxladVHBS&#10;rdRJhUtcYl0oS0gZ/cAS0hG2eNMjw6YCqgMBfFlFU2I5gaYbkgANAYhjNAqk5AmC85pRzDjtrs4v&#10;YQzgAwLKDWrr1kvYsMr2cL95dgwbNXrHNt2glaXkMB//yCM6wx1ZG6OCZslW37pHvOIFx0Qd24vn&#10;ciWpogyKE0Uz3Lklq4xYxE7E0He/9EkI2gXJSMcL0294+enqMoeJ+RfuCfJ69IfcAR5lmWZFQP/F&#10;EX7BFUmMc0An/NwrG8G3fttyEREK5TIqSxz8xGAcB1pxwo1VD3NEagF7OqoYL/vYYTD7ZcMGV6Aa&#10;/a0asRpC5ZcjRJvdCoM4NcQBZyhYUXvITVGDXVtYZNyMsBXyyezOv8RviuLRAjZWb2qVVinRj6qF&#10;DWzGJryPu0JSlO4hVIqzD9gacwAITyDsmeeznACntUlc48rD8vHMPDz+GoB4jOgl/AqyJaKQOr4l&#10;TasvVatPFpmiTjFFwogEQzZGPfnK0BZRGln2Yb1dqHfYkMEXOs7aeUAbWk0ivs5RVqFxALWPwALn&#10;LasLKBkNaEucQfrBUwzx9geVwGKhu3pUrRz3jp8urcTNk2/3gnoxclQAVT3mgfKn1GWGPB4aYIhu&#10;/YnOV3k+l+tkp1goFVhdyrkIu7yn25XaToYTIUbzuJRDjSKNR5polDP41sCpBzE0WqIjGYxk0VBR&#10;JdkAExWBEC6bkOjXSn2Xm7GrotNqMJtjCsEJfufT6+uVPdF5+Bfz5N0xjKOhB0CLpoNKQpsZG/tk&#10;fqTR7bHQwzpSCpKd3h8PjxYmJhGP5cZgpJgggx4xon0MW3072oIsrNytpNdyorcdxLz5yfsij0Mu&#10;KgUvYIz3knqdgU+mDP4hAchrmQD1AfpPlIDjBSLoGxcS/0zqSXZ6ZnSsftxDS223hjfyJv1q/hTX&#10;BLZw9pjEVXUHsAIcgQBVH09gP571Kkz17ElVfOaNSMCP8ZHVRgeLvSEFBQjRb/SqT3e7QtnAxrpu&#10;4JOrDuqkAdMjCEt902AZcJGW92XYzNo98gAFh4jEhz82ltH5Ci1Wjns19WEujbitM9LFdwPZUXhc&#10;bPywu/Off/oV0zhfnpEEbGhlqLaF5CFz5gH9k053eKiJXvcg1/OokQTRL5xULnPixLELQYyq8jCG&#10;wf3RaZXDNv+8v/O3n36GqzLKGoOivKBE30dyvHhJ614zePG8SIGXiu5xsVJBwJ9LIECOXvAYEUJo&#10;itnJs1IFQ7djRiyKVum0/tvvv0Uf+7/8/Cfa/Fdm6hrIMU6YfGAjd3F+9qhYZmjEHJ0aEHNgkmnH&#10;ei7MoQvFsOFVFEHwmatQNUi4dBkdWcnP/J//499xIvZqfXl9Po+AnHH3qFzpp7DgZhZ0sWq9LMpL&#10;CGphzemfFPmgVGQFaEsV1uFmLFYsZxbm5brB+CP0d+JrKxsTuLNTTh391+9/+Hzz6YslSR9Y2xyV&#10;a05VFjZojKHyQz7zWXcZGAqigkaPoDA1Njw5Ns0KDP9iEJMVYzfNaYMnnMQwKUPL/kn3BK3slfys&#10;JpS4HhNNNfj99z9+iyP5X33xqczVogvAqBeh00QZi7WW+DKD0W73x+7RfHYab25WKzZTd9awhhDh&#10;E0E5/0uR6f2fzM9Ci2anh/T3+51d2AxPyfOzviXL8BhKZdU4gHe+Ci/ChRuHUsNPZhH5ZVCBpLeF&#10;GWotOc5DNsJJcGygqZ5EckiPR6FerdH6n3/+HtXcL55tnAeXeBu0bpNOZobW53ITY6OHeDyRK/rT&#10;Gq5AdapAb20OgaEtUY1ZASHqGucpU+UZSsAkDqeBB5XSf/zyS5kqWKRBOfU+uAhH33ssNYTGwsL0&#10;1EEN3/enHEFtWoTMC3vI2mblA3iIecmk1KF0kZPU39RyQr4gA6kxw5nPTb2S1NgpMcjoMU9GVCst&#10;UGjlKruqkaXIv//wAzl+vvnM1+R3zsXLEcE8lwzM4TqnsrGw39i66XS+effu86cb2DVYCkfEEweA&#10;tkUt7Rvsg2BsLvYD0dplpqL1krnXAbzp6BgZNSwCR9dweogdS3oCerydg/2N5aUv1lZQz8axNVRG&#10;Hy30EtfVpUNJ3h0ybElWloqcKBh9Kdi82T8ku82VZf+udKEQSRD3exYANCu4oyx5cMiUF/3c+4G4&#10;LnZEbIaqP715++nmprq7wAvXpbkY7h0JoecLKtCHlQqqslms8gXUq1wN+hII0logNyKe/+442j2N&#10;0yJ0VMOiIkpxKWuBjz9K60nsjVcatgzFGJKH6eEMi2CMAQsNFBnFV/S64lEXopnAC2/sjBFEhs0c&#10;qRgZq3PrHdKpagvLDxxN6oww664oqzLQUsMKK01Hm3NwsydhaNscQoTt0NHMMErG9Vz2+cK8tJzQ&#10;yHPLCAOiHZFAPiW8cDlKyUAUqDkeC98uED8Zfr9nI4XQ58+qDm08zEbWF1CJDhtOThOR4kKd3ZiT&#10;4FkEdepRyjLnvZyePskvwS18vswjN4JMfFRVR3iFXJQH9Nstlth3xIO1j+mJNI98hGuUI70RVvPo&#10;Z25sbqJQrxo7j8n9svFCiEChOLCoA3yzuzc5NvpsVbYIceD9gF+OTS4OP6qSd/v7zKGer21Kjz7K&#10;+no2vAwxhAj7qL7t0ZiJKuFDn2NqjsbG0ePggB98tCXiXQWPFIGkAqr/Fy75bQ1Bg36EkO2Dw7OT&#10;zperSyuLS5oqo0V7iotARNkpuXnTWc66FMiUCzRk2CJIYqbjU5740YsVhdFEloaZNOpUTNiYmNHO&#10;eUXc6QZ6M9M2QxigeK5cgqsrDhRUBcYB9tluFlc1ozdrL6gV97cP9th+foL1loL55qmdsAp6+BWa&#10;D1vvHFVxtJzPz+VyH7C9CFdxGnfhiKSb5feL9Sfs6Ich4BLqxCcuFDYZBIq3QzirJRaY4ne/IWkp&#10;EwOmyerEWW9zMFvHMmGNREoSVus1BvtX64uysun1MGF0IZChIEjKM7zYTEhIerBCo+c4jirC40eJ&#10;2PvsViqVjRWOZLUuN2ovgvyAy+GGilV6sejp2V5B5p84mDfth8TnB2RhSSIQ4i+KhKIlPTy2Ywu5&#10;Ged/JERObRatDfR3TvCB2G0xR+T1mDOdens11Q/GYDlOgBrKTI7JS0bMMNZdOIeq0smDLJiJMbH0&#10;k+UDAR+KfzKdgVIeKGHhkiw3lWOxnIzwqOcYuiYTWPtiGo9B8aLNAAaAnS1gGOTv8h02NrIwNUHF&#10;IUBCZw0LCRrvUaN91GjRcrGBmJ8ay0l9LY2OuvGssmF+sl+UOG5pYUGraa6onvSYYK0HUM+Ty998&#10;u700l0ccIfgf4jJkdGNmRcMs1Spz2RkMC5Kw6SQnOJ12ZGgxNc5xmZUuvNTjcIPdWoMNEJzzsFEw&#10;q4P20FQdTHFt+gbkUHSIoROBzs5QJRP+3jkGIt2PJM7kjmGcAWIjHQrW6TxZ8cMek+RX+QYlSjwG&#10;INfkD0sg68+jnjI5tnTc+129PDGdywwP/6FQXsA+a3xsQn7nzbGJuhu4WKD57xxlDwrVJyPEhQc+&#10;aJNJS6wUYhws+ZYXFgPzeNRH3AOTgwpe1U5P2f7EX5eU+GBFQ0Zk5E8o67pSpkb4MOzvpm28eORk&#10;BVCZsD5adnwNxTbpEmtvRlZWWLMz02in/+v3r79+8ZKVO9HiCzi5HCq0o2ik+/xen4xh+JUIOZPh&#10;9INk44nT+pBHnzU3O3taKun8AcBBTE7B4EcGp39+d1T4p1/+tZ/cR0JHL/lAebLZKfmIbTZsyUEU&#10;TSSAhNIWagtMGEyqpWyvRAMJLjgw3h4USqwkcbT879/9+NHa8gI7tCf9QqWGd1u6VgkvBcL+Oa/E&#10;fGGeLFYW8wyrxCcXZa+4LH7Yv6qSgS3poX3UMxsEwzTUHvG/297LTY5uLr3MZ3PIubz5sVe5Xygy&#10;S1vKz9HBCwe74rJYViGIfPF7tZKfR06E+Se2BMpHnkFThxzeOjK0MDfHzIkVOAkiIYsGud/+8Pr1&#10;4dHXz5+/wMmRAZtHwSrd5+SCRqvLg5ZR/fQRBxp0urhRy2oqICD893r0u+ORn50mU47a5BuzWAZ+&#10;LEM5H0AmaGk2Ok52joqQdC0/x3waB3B/2n6fHZ/4yfNnTt6o3xHmSPRY4WNPB983j7s4j4M/8MrO&#10;GhIK4BRMZSGBcDGEROLBsz0ObnwyFtLvykzuLHv23779oVitYbLxZHlxp1zjOA7OBsUHPGm8eFZh&#10;Bl1groVtWDgS/ZVc9iyXRcPuoMJhmshG+we1JlaT6GctzSAUV7VTa9++2/nNj68/efrUjikYIHnp&#10;yXhFeXsp9X1+Ekv+McRb28UKWyUwJ67W2oe9iZFMfmoKLcsw7Mdp9K5Sg2Kt3fofv/8jB+397Wef&#10;IVOzIjkRBTlkpscLl5JjPIj3eiAxfhTZMe+dItGj4R8yMNAK6o0cynQjo6jUMS9xNqN2DJnMfrH0&#10;29evWWf+6vPPGJAELsE0FzK77yvlsoIYy4TEaQ65/8PbranxsZ8+f4EujIKV6zWwb/gUUngOnpHh&#10;78wXEe373ffbhSMOcsFO0FPQn/Q4hIqJMq5VeDqVsyr+2CfFx6d2p/1QDqEE4fWjvoN7H2PwzKQc&#10;QrHmGXZ/DWykIlaj4bBi39/f+YdPXj5fWcZLbsAu/AjJ24sSp7H6FpuIBTw0PKGui8z0H774Colp&#10;HP1DPAg7bJ629vdg4HU7B9YQDtk/PAsrAdyI8TXnM7qHxBsY+sqMrkBCFNXpkID9hDNzdEE1qohW&#10;rBe42IJCm4vIqMDzuVu8ODLTqXZrc2UlOgBBsGAY00/RwphdFbcSYvUEocgFOTWlkxRNmizadCFI&#10;wlg0G05OXxfLq/PpXqYKd6lCDUUjCZCtThViaSLUaYDwG/+QxrLbzDhIM6k1hqZHplbmphhPkaag&#10;U0YpSAovenmlF6ntGXViPABdf/5NqOlqjg1Va6PzuA+Oj3InaxXRLj0M3oVFgGD4GLYKshRsUWwf&#10;HW0sBs8ACh0k1dtdLqUgUwMvvGUYXqEXovulXIH/VSQBs9tdoIY4RkYjhwJQOE29PzpanJ1dzS8q&#10;w/uCS+ZMYtW7oRzBQgEdqWWpVvv645djOkvUC5RM9sBnUSmi7Q97u/Vmc3N5RTI1yyL68hDgnjbJ&#10;JE4V/EuwFfHps82ISNHvQzI5l8Z7Mb/jgQ7F/y9fvHC/Igk0RF5d98o2iqykCaIgS2Xe9fmzTUZA&#10;C47iWQ4PuFl6Vb54KKpltu4Py2VWry/XEo6WIujUlGRq5oKTHkLazewt2aBDz8FCmPkt4RqDbB5C&#10;OkxFUITjAbUpgRHHpjG/2D7Yx5rk2crk22KFmSd+cpG70VGwG6phya+4+CDpl359cORBFLIr+spL&#10;xEs8oiXz4+57gK4vLtMIrRZCTOu4PO0j7lbT2EoXalKWycvK+BHQzidVuxTGoWIg77uDvTyb6Hb0&#10;k8qu7zfnp69OIyKy8cyfZ8KSjZpjhsAQjI8wuv2G9kn6HIJcqLfw2fq2XKMOkHfQA+OcZXJ0GGf8&#10;NFWU061LNjDJzsc6koCNY2Wt2uNF1FZPhj3d3tEhxxRIpuZFvKUUjvLVd8vEs3VYohkGBNv7e+zx&#10;rErU4rx0M6GuBn4hFDQtD9U6K1aceVEpr54+Ny7wuCEGmc5iWjuWWpqaQLiGTQD32nGXXXCaBsdz&#10;VW05DLdzuIGssvDlzZ6xLwMjcFhwH5bKjNcfPdUGHvP8QK379SYXCpF8xVi1U6hWniytGlMlqzMZ&#10;7Z7PYMllVQ6XNVpYHveeP1mn7qOSQUYviqLGvKFnUzmHes9HZ5jTovKHUBL70A6qOcfHMCo9A2I1&#10;dLUwrJmbQIyZKdeqSAYX5ud9p9kgemdBjatEETpC6r4XCCOjwJMDMgQO1XFQ9wVybXwbcBstHLAe&#10;oq1C73EhpvO2YrH2GU4tDbMoHu9lp/C51j47LTc7W5X63ogsmHKjmQXszsx2JO4TrOhpRvNytbww&#10;v4DPRziIIsS1cCG7W1+VNo4k0qo5Q39k/fnZuaBVEFUnES23a2lmaAzgxYDjB8+uWa+hRLA4t4Df&#10;0KN256DRKjTbrFnmxsdyY8MzYyOI2IxCvtzz1LBa4KtoPhtDDQ+2g4D32wYjERIkNowvxnjQu+Hs&#10;Rea07hb+7MBEZ2gYRqpQd8xnwKGAX1dmNcxIGovVLsdgsoyrNherDb4az8P2iPJxuoqMhh0MnOMO&#10;IkRPJMdWtD3Upuv3MCc3zzywJ8zYHMW9+peRAQRMhEcEVSSF4bVUb6B+hcDl6mRRKAlAoNPRQeZR&#10;mH4BApkwq4zFasmviWfQZI99CMU9PCOgzoiAj8Ue4xMTFLlpG+mh4arTtG+8aDwyfs8gAfVq8+ah&#10;ZRIgA09fgGBMS2wkR6ywD0pV3Btj7lqq69SzmP95Rp8Lgkhn6PZLZYERkYri485ygBJahnGhbO42&#10;Rw7Gs2C8PqxUp8bG8eYWgycJ8ggiNNv4+wiTJpoHIyK7viZWi+NefuhPj49WWkOyAEVDAV01zoPD&#10;pfoIULXhBmFBBRVFdPR2igWmvC8241UTUQIBI7gI9TIydcmkEavxzYnDcot9VHVaic4kSnLLr0EQ&#10;idkdxLIV41mA8q/ROWYhiP6ITjh5+CVlH4CUdGgvvofVqyCOxDPq7MkEc1OoyrQJk1uazOr8fDSx&#10;uEd+MLa2SkaHc+OjbZbU1kEyyB23j5k+osx2eV8ohs6prPu4Ol7GNZp2oQMp4s83PhCZCuWGbTO2&#10;Xu1hPMKcsh+i/kiL/5PKyekYto/4OVKP41uyfOEvxekTtFPUc4KE68aMPshH1jkHlcpfvXzp9mVx&#10;g/ogwGO6qWx2cU58pVF/ml9iMcOyhQuxI50nFYRMDQMEpm6yo3Ny8MAcP0oMk9A2MNOU7II/Tpgd&#10;ysjoQ4LykSnGZnmkDjyJHRCkXsvnWVRbzjEu9na/KvUk5+6OFG5o6LXQ5VHL+NAXvdFhpQb+xgwf&#10;Ej5tgd6SOcyHZTOkVwyFsfMIo4ejDbUu0P86Yomuqlqi2+oXIjCKgzBSMzpKJpisoxisudMzkKPC&#10;tUKWrRCppP7pdSMTdSnied6AJbk0i6XqC1MpquKb4jnsxLO4i/8aCjSR1bPGHTYpFAh7jZgRB0OY&#10;dB4zGYy7AYLpply/nSvQ5cJaCLf40pERYnVDMA6968OFDKABKz35o/igF6PP6AgrUV/HJrF/bDaU&#10;nFOxxvPz2jz4kIADYsxPGIVZUDN5fSyu16Sn9jhVDbGMG2ZeE+uxwTAJE0uzmfhLFcRRxNMCxuZR&#10;XT8W7evSMyFhMsIy/LoIHyS82W3T9KcmWOOHGSntLOoHeLDDwdmMIbMIEcYjhh5qkzFlpMcRvYjV&#10;6FjUb1EFcChdkHViQlA9Q4ajSI8xlJuYnMTRG35+GcyxFZ06RSt6aPx0GOULk7HTeURyKu8j7snt&#10;tGvZMy6bvhL4nO9oPgi5AIIqS7WpcZmiOa0+FOQYX8Z6JtjsFeHE6+HAnXoGFAEZcJh/M9HKDAGc&#10;FplusRQ741wa5GjaCaDDxz8Yuohs+nRP5MuYOgKGJn+qHvX1D7ggFwXJ4031L3YhSmh02vmZWVrl&#10;XygTsmD3cmyUAe3qgUOuo8RwOlF3NJWZGpUtiG9lMUSjr03D0IaonROC1FLSyr5ukJcpGklZTCG3&#10;Bn509GSi/j5EqcCfUjCI2+mN0qb5EFDPwaAIDFXwy/VDCZlezUasvJg2IHBEio/mDkMdWu5oznZP&#10;YUuJAuBGxL7sAMGuiAWvhnIOnYe8sC6mE8MJ4EMS3yENVcDiOzc1fVtz0rSKKqJrRFsEGzodVXPS&#10;Z66O5indL6yDXhstkyNrLVvooQpllQ7+CEAE/y9QxSw76DuuawV3IMCNUVCw6HZ1+OrwEKNNfmJU&#10;1jb0S6gxSkIt9/+jMns/V/mh5DcC9hQQH7UnkL+N+DfCuuYjkncGoNEho/w1cW4IHkaVjIK5BqOX&#10;T8vgRKeLFIYqRbIWVMbk/hS5HTEy7IP/92/+iHLQlxub+AwOFZ9ISyz0vdCjw4gdTgIPxlp6BB7I&#10;ApCcQIFgy3I/10QTMFI5NM78EE9t9mrA/9PWe9zk/+LVi+5xq9NDs946R9gumUx58L8/IXeOC+Uq&#10;EoO2hcHiVtBMqs45HUMjSIKYQcdFjosvNjalGkrBwaD/z29+j/LU5xtPp0bHiYOwixId1mtzZxMz&#10;ORSjlJ31xWSSvIQVH5FY4SKtoPNJ9ZXuhhsPeGiHRMKBUcTw4mbw+VVKLML+8OMWO5CfPdsEk6Hh&#10;kf1Shf5UyVHXymTQbcEadMUMOT3jZFkI4dUQE4p0/9g5D89lekdFmiwZkAU/wCtU65rFhsFMqNCk&#10;/+W777FU/euPP2KcBi0AKeM+63mtOnjG/JMKdTiwBcWBncLJUOSqREJAqQVSEil0qJ8tLpBdsdmk&#10;pMjpu2e4NTxlSKJXMaGVdN++efuOw5E+e7LOCZhkpLowEDyGS8BEBgY2BFLYpOBWzOVoNODX+0ec&#10;tYk/dQY6iyVk7DGkvvBDJKtxAX2zt4+9LVKDrz96zqq1XMeQWdELtRYMuDrnxgJCygZgQ+MCuMSr&#10;IFtyVYWF04duLOT2qzIGZcuRqRB+0LYK5dWZaXoK9NQw4/rffv41qoXkAdq6AgR7jm76as9G6SiU&#10;IJUktTKXw1EdW0b7lTpTLw51LNre0dpslgGPilZEJQI7gUF++u/f//jls2cv11YZTamxUDD/rJjX&#10;XAHAoN+YHkXRdzI/OcFpBjWOM5cjXlShz3oYwx93DpptEMiOjXJmEAIJvAVvHR7+p5/+BHdXUVmp&#10;KkNOeD32cpgGhUdVASfP7hYKXz1/9mp93cJt0LqZOa7CAhJ5cEwhx9dwRw/UFIj6fY6U3Soim54e&#10;Gpv8/qgseZp006T3G2xhVV/WuKzlY2ojQcawnDUw4nJGNzxMfXEQGK1DrucTqAYMSJjmzKAuBryL&#10;2WweI+i4wDyo3NwIs87Iv0XIW8QQ5MUJd+Mi7zyElxKnkdkd1WqcM/izj1+qSQruje3qHMRbXhzQ&#10;UaW6Xyr/8rNPfPi8CrNb4Fz1WSSo1uvMZ7549lzD1yMuI6fSW/nTWAEwdchNoqXvLRw6Bfjxg2hP&#10;fPTMrEu0JSvbKqY8hms8QnVGCmcN4cusX2cXtNHONjpFWq9c/IvRyEs1Jjj6cd6ju/MHKsKqiK86&#10;HYkYXKyymOsz0vANfVhEsWAAavCRRG/IZ2nnQhVLTEL0FLiLnWcxm6DxPy7vXibDxjJHpwm6hXtG&#10;9khUR8YgekpPLhh6MibVrhjyfW15KJmTUBHCZZk5WJIIll+hd9G7hwGNMR2KcSK2RbGUNtRYnDil&#10;p7/2HuJZTsBEjlBpNV+suO6hpYogxc38WljnPxhC54JK9Rpj8CyHFYSihYJejnku2XUvQkgFjsm0&#10;WyygJfHxkydUvEBHmF8H4D7hgbn3S0U4kv15aUkoZ5hLdcNdL/eBeC6uk0BIa270w84Olft8bVU+&#10;X8Q5VkSPcy7ZA15sImEnAu8Uihzs8NH6k4gH4pweSDkRwWiiUduIQUtndYpWFOdyqtsxWj0A6auS&#10;qMFZPkKfZfDeUfHJ4hLKRIosktm/QDpFNiDnqoh+ADV22n3sVow4iIGQxyDER9NEB33TKHTGFN0Q&#10;a+PTQr3KCRIos0vG1k9j98CmAuenW57aKMXxFt0OG3syltPIxWRDWmw+N4uyj34NJ/FwdPGBAXKn&#10;eDifm1melR865WO8fEUBolQP+EXfBx/HkyNjGGqQPGpKD4B0LomhGrohKhz/AMxwWHtnUXywbKwo&#10;oUTnUl56iWtMnb9d4dd+2JvMT0ibYXk69efd92dDZxsbq0zh2bFjKJGgTY6pORCsf3Bia5+qDEt1&#10;NtFQBjf8yD7ohNF2p9Wq7HaFeogaMrxjSxV4OcMO99bue3RbNNJxRSh51Xjye92jTAAVYCGzOyoW&#10;sc1cmQ9K/fcCeJfIrFb2ikf5GVQH5WD+HEcJC0YkCu3ufVQyRein2KLmj0cGZObqUBbXUTo/RBP4&#10;k7dljG/kmhCPPDn099Op/cLB/FyOZaP2O32jS8h5bnp65IW5ALaTixgYoTDOFRHwkWDB3KcTSNZ3&#10;jg6OT3qyv7aRWpBFD/sXSgJxtH5UqG48WQzd1NExtVjCYMLcRlW67TJH1p3pBBVOES0jnmUx0G6s&#10;z833UhnoCVM6FCOS+ixeBdsuf7AIUdCNv6DJBmqpWuFUUju43FG8Mc3dPqpw4hBmwjjqqQF8PqGq&#10;5kMhkJy3Q7VYGpvNwlipyczws9nc8tRpsS2K1PB9xLoSB9yjo4vTUntEh4tFMX0wUotJ/KOijKDZ&#10;va54fLG3e9ycmAIiZJSQro/1CdM5KWRFkAPe+u4k11N0DWAEENGHy78sxtE1R+6LhTJfQZtyfTw/&#10;0z07Q2/xoNmpd08wXS+Oc1TFJKMFS3ixnqJaV2Q7OpfBKkQzDVSy0B5tooQ4GfuFvzr2PULj4rFG&#10;QIkPwefCzJzqkfzATb/CUMQj1K7roA+z9MMocGy0Nzk1YYsNRU/GJnB6aorOulKtApdOlghkwnjM&#10;MYU7B4Xc1NSzZXWCXvNCLkwdQEKgMBWZyU5Xqjh6kjRI4nyjIG2y1cJirDc3k0Mim8g0JPQQRuT8&#10;/Bziw3KlUWhWf/3964mJsb959TGH3GGjWOZkpTmUXEh+Du0ImiqBsX12Jsf8BuGgqKTewPtLXNjU&#10;kBLj4XxxogAAQABJREFU/uyK7UotGn3qn/p2+32z13u2soJHGLYpxAEu5AGBOjuEGbQ0fdJgJUvi&#10;IqwcM1Oc7iPLY6bizCFK4hqsXCF3cHAdCoEWlkRJoTr0r9//OTs+/XdffCL4fZQSx7F7xUpFKCiq&#10;qhi5BZI1mkd2ioMahLNfghOe+FFeHoL76uX83GEJb5dyUM20hTZPP7dXLC1DTEAMDfOMr6vJ0THs&#10;EEN9KCaPgsR/csaLGThgAEUYuGgAkZuhOvNihKHAUSRL4w9Ka80GTZuluRz2vJVGgyQIDbFWlDm+&#10;LEOF4w97e6Va/R9//jPsLh24IKlB8fH8ZZUB/ki7WCViXsqqEj5Ln6aOarSN1Or8LLrkRlDLndQX&#10;QThAyyGV2i0W/7i1TWX9/aefQAmyHMlU8dXNFAWmLzQ47vKMIRbEKJ/DMrSuBmqgwdnoFmVMMXHP&#10;9zw/zyR1u1RC05rEDNj//MPb7aOD5enp/+Xrn+IijWgi3qUSJ8uvmvA8EjlYnaqWsuNj/IHtXqVe&#10;acvLIZ3am8IpVl35qcnFHAcqqyYxCf7d6zccmv7F5sZH6zo8josv5O0PFnDdDa4SFi5jIRKcoFpW&#10;UGpxepI/agQJYlmnUuDEiUXZWRPXFd3j7XLlT1tbrDp++fHHY6Pj2DNoPg4XOcGMea7L9e7hau4B&#10;lEjJwR2/ef0jFl6YSQrb0CiE8L0u0dtpzgrkDFtO7fPTnbGBDz0ByyoEsQl6Cr9+82ZjaQl/9qV2&#10;myRWRImPwYvVBht3TG1pLL78oM3AV0jT6JfAWhV01WW8IQqH77iMPDn+f3/7O6Rvf/fFlwRH7KDS&#10;AyCOGCWwsKsgD8JELV2in9cI7gwajX/+4zcvV1axRjfigQPRotw8wSPutAgknl88f27HdAAoBv4I&#10;oEqqssh5Xza7lrel2iPgGb+TXqWmjXIMC1IGF2bhTBpLdsKxqGK4c6d4DD3q3NAcMK6g7hgKGUVc&#10;LYRwHrhDSToqbihv9lNDbHuoQ4RhAGedujpYUdtn6gw7GdhG3CLjfXn9RyhGH2kbnyovYzSTV/Rx&#10;ns1Of7G6iKDMa98Ger7fehnvCJKw46fV666M60hi6/E8nA9krq9c4SfxEAcGLvJoxLOocacR5eBA&#10;YjCBscgQukSh6hbJlHktZ+As5hi7E3oNoTlbNve4hQLRF20fHkGmefdebxk5mCj3ewAlidUX2GpI&#10;QjaBF6enuALRNr7RLOphHwB8gIdGF/Vw+DbGNnM2O+37MUSIGHUQ98FPjiGbQHuF4qsnT5n1xVXm&#10;NRPqJ+KM+2VkNRqYLJ0+LJWYbc7mcvIzbZd3PzEH3A/4xdihLyxUKq93d16urkdi2Sgn+6WCBhx3&#10;EcK174MkGsbUP2Oo9eb9+8X5PKIo4+ZHVXUiY1HLGwKBOHLC8pcNauyLwcHbmnGFOJjLRkCeSMEf&#10;V0BDvGPP/uPf4E+1KJzgcA/O0+DeUzxMHeHedyn/fGWF/gy/Qm0aIVZy+IOxlNxQna0dczJgqsyx&#10;5wKqs3E0pZQ0X+eNTkm7R27aIgVr5R/RLWCFkSm74S9WnzAEOm/71C98fhiPgVPioit+f3i4NDuH&#10;+1rKe54qiXj3f3Qqq1A4NOgdH1aKDAUv155c5F4v2K3wrcyDghPf6teoZtOsVBpJ9zHHuE1nN5cW&#10;+Q7ryo8EEy1OdOlRa8e4CbONnHTr+Iw+kzgH6aZ2NtIZ9up0/DfTjxFEq37kpbU2VR5F4AhxjT1s&#10;p+0XjhbzCyxlXc4yaCAPrg6xB7CFsDFtCod9zOFfrD4dS+zchLIr4qMuaxWp/VIJfYjluTwZAc6B&#10;R4iACgEqvrUXZSfGszajoQqZyMgwfwpBT1zWWnJhXO600d9kEMd76Vax3Olhg9T5aCx33OhlT/oz&#10;E+PSmOBfDJT0j7g4Mq7IIbyjYxyyYYh8MMggJUTlths/+zhPn8aRyKCijVj+6tGIKdJZuJNOAbxa&#10;qPOF2DyTmp+Y4I9w9sGY+b/HP1+7eZLKVE779Wpzv9lhl31iOMNxmSigwA22lxJBFlb3u1hib+/u&#10;MNXewGuYofNgJr2QsUNj+nZYLNCHrS0u063F/BP1Y4GlnRDGOCIJl9FNuCDgfjKi0Q3FLfpVuGi/&#10;2XxbqtJPTgyPjmX67VYNicwLzoQhpYYS2OdRDBRoqFPXZdpcrlbys/hzYg04oK5KZ2pPhuyFmyFx&#10;h6qAQ9jARuCD3Ma0NcMkCOD0M+OTE5gAU178cL+vt/5cqDAvnR4bXkbBiq/qiqEPf1wDxGJUoEOl&#10;ocMXgYzEw/qNR5Elhqz8jBQ1eajMcO4C8n3h4he/hg6/dJzJVJefSY5Y9PSk1WYdNxk56CWeA4vg&#10;YMs5whH2tVqd1R5fcSzMQvJP2zts6j5fWcRRGupLvrvNV0MuxkKVwRg5MTGOehpL6gi2Iih3Tuts&#10;tuZMrzhQUV+i5EIZA5YMJWyP9775w0671/nZSxxhjDDMZ/pae3A+JqcW6CQRv5JJCTFKwfps4oE9&#10;7icUZjGJyL4opjVYGC/k5zzQKWtxvB9GGaHx4/7B//rzr9jQK1ZqHY4TJhIsfoYgiXVQn3O9Ou1W&#10;fj7P3v8A9KAwlpkVCdU/lPN2CyWZQFpUenBm2zrRslpbmTfhqDhbjMI2yL9+9y3Tkp999AJFXFjN&#10;MUd2xoKp2Wo3wATqqj/r48uq3UXu2ZvL4Vz/iktUgRSBOH0sofJzM9VancOkJTriSnN8++m7Qgm9&#10;BsyV/69f/xuOEv/xF7+IWp3KI7wUccAetEuYrMKZrzrt1EufZu2NP7v1pcVowSP4wtRuisWqMZNe&#10;nM0yRB3WWux34vftFJ01NMBPj6ut5s7h4d98+mm5iTSm+3Qhz/YaEFTQUAIjRqAwYWIXOh1s0JED&#10;HuK4tdM5S2NiOVRsNsbHhzmolIFNqaMkgnb+Uu+PWWvn+N++/+EXdvimFVw9wsrsDNMUzG9Vfo6b&#10;aHeQldCxLs1KsiAwCYKchxq/ecZeh6EiGGzGM0Mbi/Mcpdo55lyI5h+238HSn28u9FJnGAwojUtv&#10;/TkGFj14K3FaJIsWMkuzchfdsFnemJ9ZOs7tcs6Hlvt9TvfbrleQAaHAspyb+mF7/w8/vv3yRZCp&#10;iRT6p+mbFc3oHmV66VdNQbgqNheI2CuPDkayoTSivenxEbps9k53YbvjLr37dweFzmlqKb+Ipfc3&#10;e4fM8nAguDA5hQ9yK7zBe/RN2EljR+jg/v83b3+cGJ2QTE2lUymVA8jr1Sl3e5ZsLrHfVu30EBQy&#10;nwKsZSB2YL7OzgOsQkeJ+uXbowLaZqu5LBmwbZmVHt843miwp2MmoSydXhHNBnmrVQaSeqC6hQjD&#10;+CGO8uP7fSYTmKjboWlKKJDxUKiHAezoSdH4fzlzD+eTNTwnkXrLrb3dibEp3H4RAbND03MNcK8A&#10;H2Vzx18gHBYKiKNebTzRMAPFQO1KxO8IMY6GUKN/VqzWf/LyuYUJsrN3HOXuD6xRUL00PZQO2yrf&#10;HxTXl5b+tFtAs4xViGweQDrcjMJiLtjQSR3lY0ziL0wj+ao04ClfJF0pDsssQIMqIniaBt3F9OgY&#10;kw4eGY4toXEBJaHnVSVecZWx/e62pRIuNWRD5opYVweJ+MYZgqwipdCCwDaXN+elmG0SWSceBdWS&#10;KVvxin4kQ5TYMQahZy77KCpF0aLgkEqADFiIikqLFo5nC3PznsJYZZCLJ7/L3aF6NmxxvzvgMOIX&#10;vIbcnGqWaxxyF7Dn48gj1R4nF52xopNUl2IaS4TSnY98+1sSE+8WgHZYLLJ/ubm8pK9iP2WTjHk7&#10;3JtiCFWcjWLYNJ/D7OWameX56rsJXvRNcGMymI0w8o715ZU8RgAWxwnF82MoFuVm1UoX3e/vHhWf&#10;LS7nNYjHV6CWaGek02/88e4PSi9OhkEPC8V+ZoRDmQX6IbCuztW5nTsgaQXvjwqIS77+6JU3H2+Y&#10;oXnCCSFffgI/CEG7LjRhfRaFrsAVbff3O9uYxnzy7El0dvyENsoZZM50Cgpu2tBZq2JicMyukujn&#10;5WXDiVl6ANs5DqrWaRaW0lmdHZ+cm5iwZbQhhOy+2+X8xM+fvWSKSI2HUOdkf/sQdOT8QWbtz1fX&#10;JeO+1O2ETB/2A5JRRRfr1YmR8cWleXQLlIvh730cUaKyXcomFJMEUen91wsu2mpkV21ib3h6ijHQ&#10;2vLqzBRSUCN8inMGw1GDufHUYn9C+oY4yGt1Sq02IjZqDRzMfAiHKyeNTg94wCQVe3ucHc+eK1t9&#10;IU8DiQwadcVXTxn3edeN+AFNISOcPP4d76QdpLCneqPODtDztfX40GqH+kFaPVghTWAFWq5V8lk0&#10;GFxuI+blU6KlqFD+qgf7qAmkIulFH6MfHM9PyGJnJD+FNwxctvUOW53DdwVcZMzmZpvH0msrNtOj&#10;mebU+Oj4SGYlN4Ufbk/+4Du9fbFWmRybYMvBlvcxjzwY5MWEiMo5z2EpzxmpfgZdIkLMe1FtW9UZ&#10;ZUJ1Os1EJg8Qj3LpRmIWI8xqhg8PmhuTY/NzS1ixsVjDwQ6KW0gDhqotTlydGx3GxROyCSWJEtvD&#10;XW8VfK4cd9YWl9zC0Sv1rolvi8fED/1TXPesLS1pyR/zRCKh98MqcPjq5ac8Igf4qC+wwuFkbmxY&#10;ZqrL0xN7jdYRajcnx7tYEbaa+dzMXPd0GfVH2hotzqAlMrnfI7kJCdxGdY9LtTI98vTklC1yrWa8&#10;Iq1xXwfXk1/3NQ5nC5klfGokjYKu1aCX3YYDKwQ1y9YKulqsVXYbnUr3+LDZQoERUuIQegN/YvJG&#10;GEodg+UBQRDrbnxQdHrHDKlO5EeSJQmfZ8RKjD7oqeHX2GgeWJBPFAMa+qbChVQXXgdW2Uz7MMhz&#10;RC9E8lcGBmZUsomVY6Beo42YtTc3jQQaXy9peudxHD1efxl/p1FP84aSjIi6I+eNInpzKWBc/ck4&#10;PDOL5t/LlRV842hzX5d+EMxxpMLk+Jknt/ArbjQANAaRCwMHEiVZBCV2VsfRWmWQ1ivsoFxeyGbp&#10;6yEODnRoToxSiiQy64H/wETba3jCFoMDAFc8USs4Jan1oAPpAhb8wIuYBNLdawVl2GEMReSPVlfx&#10;MpYERGSQ6Y+dgklEh/Adm+VpgCR375Mpzz+zLYBOFp0/BLQMdUNW2O320L8wDfw5xJHnE13xBnq4&#10;WsPjhlNERNFZltLTmRvBUkBQvaYuJGaChU7W1FgPAQ+fyIqJ1PujYqXZRLGWrQAnLK5YOfTzQtrL&#10;r+TBhd3B9MQoU0zv0ahnJGX0YUwUzlX5pfSefOeogAgca0RbqA4iZcfHqSDmixijO0WwasziYeR8&#10;1QwS3PkJCs9NTjaHet++30Ppcn2W0yeGq02kTtI1c6zuDOxCxJAaMsJIKKcjXuzhsqYns3Zo0kZX&#10;kRS1xmGlhLmNr/cugPhQr87rLMY4ZZlDFbC4RxrOKTSIZfHjZmxMN8KU+qQk70M99rKRBiJZoDk8&#10;HgcfkdiG2do/QBz2bFFSoXtdDKXyQ4Cvq96pqyCJHzi5Rbp3SFgon2iJVEV3UVerHZZV7Fc/zc9R&#10;ZD5wEOL4cHoMi/0h7ipbEgcnUTLk7s/gwGRubSGPAundU90a8wLpkXojuVubmzEZjXdeF6LcCvJy&#10;BNGNLsKLX2u1MS7TYH/jAH8Zyq0hcBVg2Zn3mLfiDUnpQyS5oT+Tb28CmJnLVRmrRAvUOHiAKTc8&#10;0DefRLZcp4NQDxitO1Q8OkHrj4w7fIbENP9MCok0CbPKBB/WlnAGvTqKvrOTU4tZJj1soLDawS2n&#10;uGqMB6LZIZuD8t5YElCFRc2yfpDiAU+UF1JQFsyTH5A8mYTRU2NcMuhBzzYK90134PHAAgYwCWb+&#10;+J98EEY3JULdA30ipKUfoOTX5INnaBxNuNXkNVEeG4wfX3kyDQP6ByN7Ei06GRoFnYB0iP5CVzrN&#10;PiATMLZaWeX9hTIBrNhJ3hjQl39sq7kBSXohmieTW++Wb4j5mE9M8LrdDnNLMw0JkNSO4QKGM6zG&#10;ZeyWZprdOxkFH6bEmDjRY9I9qgNVxyVJDP94IaR7glLVWQ3nkJiAMe/VqeL4N5C/MxYLDP1KIugf&#10;+CJ3gOIPg616m10It7/ExfjRanenx+Xm5i8BH5iQEQMA6MrCxNZ7g7L4EyWliljHQk18sZGEow8g&#10;O8Y3VBAduuumAIf4mPuCM3vz/X5rSoeIyQHFuCmO4Yda1jaA89XxBy0PUGEUXFjQTFwO8kHBB2AU&#10;l6M5KSe6DR8IvrE1I7P16bS+aXTZKMP4GGdIw+swPw6Tjtl+pFM7JVaTjTH5HWN2S5nvdlEvybis&#10;VVlrz2VxknyLX/K7gb8YCxagPyEU28O/kHs7uaI5O2WdxUb70Bm2Gpl6h7NW8RLDXCuN1Q7c0JXh&#10;7RhM6GW/QISLSPNuMWBeegzmaUgGkTxG/oWviP6YIGysW+0WzS3ZEz4YIIj7RQ+IPgHjBG0ToT9c&#10;xR/CJn4xXoEUNMgo7qN+IQ7W1mMjSHvuBeeusekr4PXxcRbR1456tBxyZ/rLwQXmvbcvu+Azjkzt&#10;TWTaWFLTQrQBoyEjtDLPnmUXF6P2ByH+hfIjCUFgR56y/7iKOlcGXgDCazR9TPc5q54xhh6HuT4f&#10;KIxiC7QVp9+Xj7KRUaYj7Xbntz9sYSvxVx+/zE9naSEUHIfcs2ksyTnRORwOpeSB2/VAcv5YLSGG&#10;HYDlA0cL9U6q1VpvYjyXy6mHUqaB2dRO1FK0J/PrrddfffR8NZtjnYCyAIL/PqtYvI8hbKMp9vsc&#10;+aHB2TYgvA6i/NXmWMVOTrCYnT0qlTWeBArpAbMdDoSayaI+QglQ6dTwD5zDag2HU+yd/pevfqrp&#10;FzaYkwhSRlj5oOBGFNBTGaFVP10sV3m0s9uMZVRorggRfzJ62qlDmXoDLS16XDAWreks9wolBuDl&#10;eTY6Ot/v7JD7L199hpukCFAABQxU6MdGpqEJp2XpK4SQKglnCHSPUlV0d9FYEUcrRZRK8cIb+QFE&#10;RmfTnHU7gqspM1FSpbO1uHV4xHlS//Q3f8WeJEIfUUL/LXUANmAPqIhYDc6AeYo1mX8qim2OHZar&#10;NACODsAEQMUUqVQ7fkE0hu2h0dG1PBycKbdwi9YvNZvviyXOAP14bY2qBE/KiNp2/2zWtVWjunWm&#10;ECRDT8tVlYkJxHBqMacjNRFKYo+AOmG1iVfaFkuOtVnODFU8YjoaARfVXuqoWvvtj1vk+asvP5fU&#10;UoC5FIX/aPBlJ8bqnc5uqcpKlbJwzGW3UGKVzuoXNyKCeekSYzibBWCg7VQQW3t09BsZa3ePSt1O&#10;869evGDRwqiAzSmO5zjQE5ypa4saQCTwEnBD74qsk+F8Bos059Fkp3A3vl/jBNdjFKx0klSn81//&#10;tM1BUf/7z75mHuUoOTi/Gx2uhu+RdQ/fL0UTmaNeEVSNGCO43pucYGv7uzdvP1ua++LZCzpKtOjb&#10;x3QjZ2jttboN6IZiMD2J+lYbUTg/lKYJI5mcV9VthLUcI8IIE+ds5wq9O1too4cvf9za+v3W2y83&#10;Nz95uh5FjBhKPE62gsWdySWSE04SYIynG6fDYW1AY6UEdDasGVQLZG4yEX7F/Ta7Akkmr5QRKwY4&#10;8Hevf/x4bu6Xn71y8bTzgqF1xc0Kkwi3yk28W4mTRfNvlmz7sHB80v3Vlz+hmwI5k+nY5xho/JCE&#10;aDV39ZeoVo1QKi3/v9t+PzE6+tWL54z3ysVIcA7e1S9OrPCNF7v0axDCV9jgqFopVWs//fgjdbVi&#10;GO4e1x/Ci6fXXUktMMDwL4JsVyiZvfffHhzm8IQxTvtSNauL0ql2En3KfRCLijNqWX6ebTXI1I4I&#10;GZOlCQDTTbnvpp+VRTmXAukKvtnZQegPb5ruHt9wYmioayTTETE0cBaLqFfzTk9nC0gtPuEYeBtQ&#10;hGsCwZVJs/7509ut+dHhT1dprO4yTF8efCG6rtZbT5eWDIJysZzuBC8RM43GCd5JKRNqzkpsbHEH&#10;KAYjAgTJeGTu7JtHl5MbP1wOVohgiCMkrRQvplOVZoPmtjg7QysMERTx3pcgG0A4Ac8D2IXhN4qw&#10;COsrHu6ah2FrkXVuOGYXX736KO4EVNg4j7tCDPGcAo63A8R7F6vl1fk8032xqXNUohT3y8GrKpGG&#10;tRbGR41284sXoQheF4koD3wUslSsFQPvFvQAC7Ozc4ntgZhM8cN9c4pLwwNZ4U9t++BgZQ73R5pc&#10;RV0Zj6E+HlotViERGBbV7/b3cL7+xEzzCH74lahQgKgUhit40kFxyuTSnIwZXQfHPiZuxglxifwh&#10;fk3Es0d90H+jCT/q5/313f5uNosjodlzi9UIEC2atQSbmiyGDZA6TPW0kq9Jl409PNuIOuasdsFl&#10;xnvax3Nk5xiF9bZNELESTe+Xiyz5NhYWS40WnmFYcWHsoxLAJLTywNUBu6i6BDBRxdY/EOa4GbHs&#10;qzcKNsZO8K7VanWercsFoWGrFqMUUXEs8KE3Y1P8Y7JbyWFcS2vzGgp8uDT4IZMbuDlCI/o9h4nK&#10;Ev3fOzxCdwMfW3J0qCKQIjSlRFo98p+ZiUvWeGXk4h/DHtaLdaayyEBRWtBh06gWooavhTF/0J+U&#10;SFRP2u0vNjZgNgNLWw0wASVcLNQqgQBDZBAYyinsDA371bwwSiYNkXf7+/hSXFtcoLrjjsXB3kAn&#10;B3Xprtp0jOIsyJ1FzUHxaHUB84xg2ORlGSRPFCpKro/hOf71BAoN5eYJjmREP241n85mc5NTqAXA&#10;89C3fnxSRraqY3ZZMnBuSVtUHU6z1ERbh2MxdfKUTSMH+YigAmhZW+bid171c1Aqovq2NI+Otj55&#10;QSMMCbjHFdM5pLF3bBvxJDA/iyXRVdMPz+lifufez70AevCuJybULMAxhFqYhWlHrSbGT7NnLVwO&#10;41Kp1a10OkUObWtzWkKLJepYJrMwNYGxC8WFdNHCT8Rx0L7yFZNYGJN0WgR9yLP1ddRhLVoShxBw&#10;xx/PxnMSVxlvF8olJINrS8tm4XgTpEHRLZa9hpsQvvA5lcqNjfDH6ajPpkZn11c7uE1vQhCpcZEX&#10;B4byh6xKl3GIA6DBG7CIZRxd5QjCF/NAfYp5CDKbxWXvlwaY2VNcYntL3JzfEgFXPNLfU794JKCJ&#10;MVIEFjW6heQROnHLyXG23ujw0sQ4zgrZ0tyt1X+sVBCZUe9r2YkchhpE5Z/u6PycFWvlibEJJvIi&#10;viMbTYauQOj6IGf+AYHsCbXfRquJuzlEVQxf5DggB/lD9Rjv6yHzJbAdsRlekJehtIU9pgabQXrL&#10;kAzMxXZuegqfXBzEuTA7s7m4REuA2yUgPj2rVquYOOay2ShvJYyeAxZg3EUXBSkYGcYkJjv2R9ps&#10;hY1MoXdqGUY8giUbwpH0m70D7pxQjkS7VK6gCIIsiVp0GOQC8uPj/CEJEupRlxG+x0RgMwSfHbju&#10;UBSFKgIsypBfKJTm2AWYRsHKx8DUb16/wQX4//F3vwyKbAaMqfzw1FC7zWkJ2oAguXo7m9+Ua3Us&#10;3lkxWZCmDyLOVRfCJmpuv1ik7iiXAcY39UmzfVprjWwVCv/1D9/8089/HsvULsAwCqUWZnLwGTI+&#10;piqs0CgQcNjzQWiymp/HXf2FVPFrVCmqU5ZJMxNTSFpOUK9Jpf75T3/unvR+8dFL5OVIEJZmzaQU&#10;uEQdsIQqNobm1JrDGnR4CAogGYGewiaF/SzeXjoby3mEv55E9QJV7J8qQH1lZnUuy1YosqRv3m3/&#10;7PkzTjxodNscEYrIGkpiQICFLB0lJxC5VMXHEoQfAAjzogRGSEVmEX+Oje6VK6hmSW6Zwi61yZJ1&#10;dZ41mCMuKaSEml6ufuqbt1vFWukff/YLV0EXgqpX4xFDmWqaGZ9Izw9tHR3hLQBxI1MQhF/0Iy+W&#10;FwTV+cDA82qAAWJ0C5nyLfEksNIB+b9/93t8JfzqJ1/MTs+8LZZBCZ4HvzLt8ezso8UFLcEF3lq5&#10;8DIohpXldqebg2Cg2pjPwXW7ldp3+weH9Ual0fnkk6d/OjxE4rY5P+d5WXbeCgJzWh4D5O+UpVW2&#10;17s1am/ZqYNK+V/+/D1i8X/4yc9dtwIvb3hpwT71oN7iiAPIIhmbDBTAIV1DEbJuyoyIIHFBitos&#10;pgrjY7LD50oiFWrXKCtBM5mLXtxxPPTDzt7f//SrJVuwRWwwSI4/jKoml2dYIrCbRlr1q6pU/smh&#10;pHED9RJVqNxwjsxMYMuSQWVmakIba8TSHc9+Z2e//vY92wE/fbFhoq5zaArtB1zOS+KEAM04jq3Q&#10;kz+/f89pKp6Rc8oDwF9KIuan4J4du+K7heLffPaJ8X5gvqibvZR0ECAgyQtw+mdUUrjJRAjgXJrf&#10;/PDjQi6HZqg+KtdQtVA/0Y1G9e1oGTWcHNGH6DfKlR0L3KfulTjXJf++hItYycpcVZNZms718owg&#10;rwGiUFyMoaigEaCad1BWuxL5SW6pjozhEm7ZxOHMBJNkPOIhBU4xVwYDuMJmXY6M5xAoGeGV/BW/&#10;0ZnRXXAMDjLl885GkzHv98wmWLFW+3TjqSXzclykz10gMj7i7so38ULPdpdknqtla8STajmtGmuP&#10;O6cOEQWDyYbXFM99nIEec+ihuJGq0PxEUQYRQrq7/RhJWPygXvTR2goi/bsluz0WOAFbPgRq1Y3V&#10;leC2/PZ0t8WAJ60fslKr0LuHR1hNMnNzatyW/rbvSR6xnDiW8bvtrfXFZXQYlPeDSX05Z/UIoV7f&#10;7h0w7/969dXlWI8JUWki/mCt+8etN4ghlubtcHPVULK0j8nHqsTyAqb8E/WOP1uQL0ILE5f6873v&#10;JDSai+5GeetCBQ0PKhyZ+mLtSeRww2I8+qapiRHGBjRywR9H5/PnL3125OAVwbrfK0vFvM426Nm+&#10;TU33aVDj0IRKwMiFPapau1NqtqQJLFcqAMJ1babc7OxVajOTUziK3KrVQWGorxPD0V3g+HiW1lPh&#10;UD9HyrvlQJJkidU9610dd5jCDT6ncUe9c3C0sbrK9q0HC9yVZRikuteTCEN7QYiDKStrBDVJADw6&#10;i1BU4IgZ0sz7D8slmnzsND1u+/p8NcoOQ4cSarcb13mjI0vT8p/FUg4TUebZLB9851iB/cx+jWrp&#10;5Kdzr8s1hGwwwNLkeG4K7XvhwZ89iFu8HfHkWZNc3+SKxL5ewEhtIaCJqySW4pwhMDMtMffDm4kV&#10;WfknCu95sLLFsBENqfNG35bg8Te1e/zo9TDPfLq4MouwHg0MU1HEP9NabpI5befk9IBycixmJnXc&#10;xWnPySEUSKeyY8PrM9hCsYWsmQWX6KXqi8tgG3a0EI7R7HVZl22urMckCpHiuPcpC0BURaFTUhkY&#10;UlGpBhh1cR9I94jLPBwBO/2VS4YoJYVm0ZHlPKUULtjGOqdTrKkO61gFQrQuLIcGA4d44SZoYw4d&#10;DXoSLY6SE8K4uQMByQgNnGMStZFp9EyU8R54etSYrjEQvEi1O13sT6Yec7DvNYighoLPDlSXFnMz&#10;rP1BfzV7+mO5huy70WFn4nS72cRx0Mdzs5Mm8DY60MiISFmpS559ZqWSC3mjwICVUim8nsFaS/P4&#10;FjxnA0cBr0FKwRGTXBWFhDCSZccagZUsmED/OEn8cFViwixf3ATZgVrzozPb9c77agPPnLicmxkb&#10;nR8fXZm2sQOjQGZo7S7H8qCiFQotoHEtXZPDVcFgFdepgZLAt95unvZPEYsLohUqTkp8rvj15odw&#10;+qSRlDrRahApzSR6/oP6cOYkF8IEuNis08k+XVqkDjVZgYqIHLSN0e/J0RC2LQmet/wNviCC2YQU&#10;4o7R+FPH4WUTR+gTWbNYJjlvMd7A/nZ756BUebG0rF19TsqYGO/VURZDIqV1iGPK8owlBHwpuZhd&#10;MYQB+Qjqp5CsoZPGXgIv3nl5uSi+DHBMX4/sC7UG8/jPnqxx6ihZOEJ6MLynpqa6lVrIWmQQ/ohI&#10;EGOPodYnZfZBEWJM4gciy0Xo1GSt3rKODRJQAolPMMDE+drff/HF4tzVXtIA4qC5z3BUAudvnuhI&#10;TQWqflR1LPZM8856ao8d5514EPkRVUwybxkqNetbuwfUH77VOdeVJYw2WU45oJOG6hRKpEw+iooU&#10;IoVThjPI0quFKjG+ZYQuN9oLs9OOBQUnqSpNdSRUuZgZoHrw7vAIfwEIxJAVovVI1thIoY/IxUK4&#10;2e2ONNsI78gspDNQhptBsYIDnfjwH9LNuanJTq/G1I3PQEIza7o9TlGpHdU8F6xtQN7sHyLl+Q+f&#10;fCJZJFUhlifjiI2937IUKKbh4bjKqbJiWmkJ4gKPnVWMTKkVoniJBNviG214UW5c/ptgyPS7A8TU&#10;1RVcGuc4cmEYJ2iFRrPBBgXL/RQex08Pa3U0JGd1IK/SCzsDFTLw5zvcLSEF0wIeggOw2mzgMmNh&#10;JgsrghKeIHaqdcwV0b2xY3mEu/KiSIHUd8gmGUUEcbdmCnUEmEhvFwoU8KfPnsG6Xhyi4WKAg5jX&#10;MtNzEz0E1iiISS0c8ZYRFDSkLcQhJ9jhnnCyckam+NQQfqZIBruYeBXNPmLCd7b+H1Qfjgg5iYK5&#10;Ana16DBKNVQa59KzNV9zfcSXMCr756Bnykp0Dlyg53WmxSpjP3RBhx/rVBBQvpqbSoxPrq5wFKqG&#10;w0ZRie2nPnu64Xv7IVyUNMAPu0W1EMOAbsyBy5z7kU7NTk8bqcQej8znEnbKEJVP6OzKSqpYu9SG&#10;b7miCIZcSBUlVwP053Sq1MRXZGdmdc3k4GqDpLTE1+QRAY5+JeZGYYddd4DSvWMZRdNnsKQRUR2F&#10;dmeW3WNtzPNdclt4jxyUHLUKPYENv8qVf4rEyGYjFGHM0tSnZzgbfnicE8PRShsaOjgtP5ubejaf&#10;W51BvqP+Amhmz8RugQBqYBBAQdOv3QfVMwj1L7KKYgGQQ0jnS1KP/4g7jM2wEnb2Qr8ZoXFPsIzw&#10;2rxRae7HYXH9UVxsIdmWftiZ96Knw7JuEGXbOVONcSb0+z3LFEcX/XHqRM8XORwB2VBdcaR7P0Q4&#10;YdcGM+K0Hp75EHCFiPMWOTBQYlBPRbNXp/CY3PerpWsKZyM1YmiyYOTANYTlLcp8uIIESjfayFnO&#10;EJVKcveBLiFpRYjpwkwDvRxOM3RmJp97svMNmIUOBIAwJ/5lZqbiPeY4/xuSX//JixDoBOltzmjR&#10;S/U6U1b6HL2p/6LEj8vLwJ6v3j5DDIsNDDOTTcKfkyFJlkiGg5BDhTlHkR/oTJ5xNNApFt0xtGKT&#10;g3kaZ01OjVH98lTlPSY9OIM+68neWRdvHmMjbR95mWpinBhloV8V2y5emNXZq80dB8FOnxT1gs4y&#10;7oPDl/NFjQNvf/AsIyQ0qYOV9IqEhQ3y9swk0w3tbVuUKN7tcG+KEaAYPfENB3zaC4OU0lj2QiPZ&#10;BVwEFgAkyeXsxD4Q5hHsCZ1MniLXoDOkRhpddhpwotJnimjKh6lWv7ePVhFd5ZD5hx1F3MESzcto&#10;mVnnHNCJ1g3JwifIphUCvFFrNlnkZ6c5mjOas11E+x7v1gijjKN0uP8G+GI+zz4uCKhP4IrYMor1&#10;wF+r+BQmMezce40bA1qhzTIaJUH6NJwcYe0Iq0tzUxJlcOjj/2a32qBFsC/HnFxanxexokAKQuaF&#10;Yzg0PEIWD0T2XDJxishBoP6zqwRKaAOhOmLokbGV4lyih79QZph2eiKs0D1ntdVBLn2pJ4kbpjCk&#10;quBzBINQbArwgI5QqVLnrFUEcMy9E6xiM0UrAMv/OuogZ2cT43K6ojKJdpbDw7GG/dWm/E4ts7jQ&#10;EYXGq4F4jwCeTAp9KjW0zk/A33o0jp9KreemNMR3ekX8z530u+nTd7UaxGHZRoNVIa2K9BMPC6DF&#10;BVWTtWcFwCoRAQgdYLJmra5DGusOk0gJkP1dCIxew+RWlIBFYSFMHuPacaJFUa/4tVyVVpN1SUsz&#10;OFyjL2Lr5ajerrPJhnpF/2xlepIpMba33INtsoqWLN4VwG8OiuvUwWC7yhx+goHF9iYNsQCAmFw3&#10;Q0t+ZePRXq13g32oiWazyeQSS6ZEPLRnqCEBLtZr+5XaX716MTE0TN+AkgFf8LMOZsy6WAfjjnzO&#10;vMBadNELOIaSo9VHIIVOGXvf8Ejo3RSBr4jwO/Xm0ASaRnIjqnT83zo8/MObrbX5+Y/X17y3yk5P&#10;MTHCuZsQjsQfAEDfhHoFFJK1ZHUacIETNhgqDw8tzM8hwuP8WvGTIagSDqVoxVgyIuBgsf0v3333&#10;5caTtQV0haQzZdH8JiC5qUlWbmwVKiNDghvAMGGAehxOaqoKyvTKCwjMUMgIkzKE06aNpFU6CPzz&#10;t99tLC3+5PlzDVdWI1dBcPKkx0dGx2ZksVipNdnuAxMggwf7IqwVl/Pz0rmwTuEyEJVJ1drHVx1/&#10;ePd/u3/wk+dP2S2Ed1l2cgzCfqmyimeQwaFNF8E4cFqECIskKyvKF6o6jtM6MzUWXiEhOmieGGxV&#10;I0Z5b/eFWn2vXJ4cH/7Zkw32Mljkjg8Nt/unyPUQW8AMsBZ+rLqVKurinHSGVgigRHdd4Qd4PBoi&#10;CmIGyN4GcpD3hTLKAtCB3aR3BTRIRxFdwQMGgBG99dvXb1vd9n/47DPqVJUYAIO+qGNZiNrOKFTK&#10;+vzMQi67X64iGyICnfhumTNVT9j8xFZUKAgTEvqP4DiSgiVIfNQjbgqPqtXfv936xWevVubmmE0S&#10;yMiKHtY+py60ODMHBcazg1pDyB+fLuboyg2uCukEdPQE806XkCKpUr3d30eC+Itn60+X14oNTDB1&#10;GM1RrVVutidG5WKfY6EsouN+J/AXIqnYpuKqcOeGfv/bre1itfHXrz5+urzomHgqJhZ0Ikzc2ZSG&#10;Z+AfCIuQF8JycpB2uKh7MwruyrujXEB4f04PDhxmdlBEq1arJwWpJqQ3zpr2N2/fUbFfbm5sVzl3&#10;AjEKk3VmidoG1PQGkR1cC8+Y6hTm4prbIEkZSqMQh1wMgQqbtBrLLSM6hECZRIFJ7hdDYKlV+8PW&#10;1kdray/XVgHun0R0/X/c5fwtGAHqN1tvOW39oydPsnbQkr5cRk6h975itMH69d7+XqmIA77YTcx1&#10;vcp12XhbitqCC83IgT9xMj9be/tPF5fX8nnnCm96JhlTQ4clLBbnbLJrS32d4YmBFiTBv8w2JSyl&#10;l1A9qsvhBf0HHshB8uJ/2drCnhpmRCxL5REZMag4BJlTRDBGUx+wGVcZ1+ECW/4h7dViklROV36Y&#10;PXtV7uzvffXs6dOFOZQpLhdcZYvq4lzNizOF2oWaosgsMDDNwbT88tbUZfi3hkAbOj0MTaSXIQys&#10;Eih8hNWtEOIIULhcb8ya4EaB58oTx7rxwYYh/JKAFSOFoopANyZJfjRqUrtOUoTsCGE3Ft24NRnv&#10;Ic9Okr1CYX4a65xRq5uHwLmYhmq2IXa/WGLYis+1vBjt/u/CENIZAfFh+vs3r5fn87FxUwxPUSKK&#10;xYH3ezBWQRKBvtLGypqZx1qu96m623L09nC2fXDEQeQSPtqK5bZUd/5OEaACCJu7DwwzX6w/XcjJ&#10;JsPJyNB0/wZxRe5GFzE0av7fvHlD7/Hp0824B7giwd2DEvjFFYo0qlAqszf2yeamljHGxNGM5e6g&#10;r4kZKlnbEq1up1yrvXq6Sb2Io70rcQYwuiZbcZQOsKKuXecaOXM35GojQ6OTUZdJR00nXms2arXM&#10;5sZzur5Wt8cSkrSnuKhmJsD52sepJkSwKS6EZUIKMvTYCCzYKGVWZntdEJsYMbGUr00HQkvhA+pd&#10;nLrw2QsOPTsvunVkz2HqyF9/T0RWqeNsU6m9wiGmG89W19jBNxQSUa+Hd+sXL49Tm5XObuFwfQk/&#10;+AgpQtIBGt6jXYKoCBYYpeCFDkKB4A8NPQVqnKdn8ni7Uyz0kILgHm6cLWpqiSmZ7HkzLekAaJ6U&#10;wXkLJi+s8MeRdRKIpgZ3h2OI2czP3+2u1h6Ios4c9SWsyzdX1xB0+rwq5vBEons8OhGsxVMuVQuD&#10;4GG5yLmZ8zq+3C7DLKbGPaBfFZWZJFJUWGtuBrHPqOEfxRMl+uzFMrnEW//sxBhTF9YjzWOkyaec&#10;mYtFSolDJHB7kuru1/HYlULcPDsxwfSbaYfNUgSCCNgUo6r2dHmVzeMI+qN+Q/FDXWkSdVQqLup0&#10;SB1D9yjQVyWGfdg4Qb753FXVwth4oR9R++VgJiZAqC+tZCeZn1c7x4VmE6JV2m1MRBGMwmcLkxNo&#10;ALCnrW3tqAEUq1VE83M5DjyILViNHa7C5w5hEYVsxkguuMijm2Ko5WQ8Tw7x4i7xDgBvjNJPITyp&#10;1hvzc9Q/Z1CalmI/MwM5UilOz1yaPuWQNFofprKl1jHdIIY7q6xaR4c4Fc0ntMogKrEhFt6tfafx&#10;Lcj8eTm/iDEEsRJX/BY/xB8H5I2D4gdvqsZB2t4r1TnCvo/fA2/IRIurJk5y4cHTAidknM6wvKdc&#10;MHx+YpQzQBrHp9u17mHreBibyHZjE8m4Ld6Jr7mV8vCk9nwB+vWvAXPvB5R9Hz27mclphEt0bKbN&#10;IW0x5RJd1wO7+CVqnxFf8p1xjGMoWFYzVGu0Bq79YyNRC9Qf33z5bGNtMY+WBMc9oiBAUieJl5Hu&#10;HiNNVNLgDOuuL2ZJ6VmoYCtaqdVYIhkxjC6a3EjjrNM5np3BulWjLh4Kvtl6/3c/+Wye4yGsPyY+&#10;xczlpofHxpAAIs307FlTeV3W6g0WRJx9lshYxLGChDDGVETOzPAlFwsThUxaznRwT9au15s/HB4s&#10;z8xELmls2hXVHfENVJpTtygjp6OiFOojk6pBxik9PLVhYiDyJQgb42OQ9AH6LEgEeYbyDAc07hTL&#10;h9Xq3PT05kJ+Z+8Id2IzHLkVJ0s8OC4aELkAksvRVePan5Ul7EgQmDTanUylNoF0P3HAawKGUcTe&#10;keWxh/Dd7s4//PQL5FngwsLV6YU93H4fr3NocbGLIMqTwjnSkmrSAuWFBjjZEiKfk/4wgyVqXEQl&#10;FZGOqnX4Z2I0RkYJrf2nsFH6t+9f//zlSzz7ws27pQr7Y6yW2d5BRIospXPSd/0yMirWGlg/L81h&#10;+X/RxBXU4rmEP4BSbmJ8LT/D4Ue1VoejrJgWsAjZLpxyiCf7bxD9j+/e6witly/onShXKKGVzcoZ&#10;oxnXAy7h0pPDw0/zs/uoGyP5Y1nPccv1eqaZXj3Nzk3Js1uyb3PaOMiY6OjV/88//Zmsv3y2+XJ1&#10;la8R8n2W9OuzueVc9qhWRy0f2QF1ulutNntdDBgZU1mUClVwDUDv9GN9kBgGd4GI837c2/v7Lz/L&#10;yyKS07jGCih04QCleyK9rQ7nGpTy05NZDvAdxYtf0E4n7Z1yiiLBL2oXzqyci1xvfLv7nnXA3376&#10;at6d2hjPEJ1YunEphIZszo8zQzLz5FyqaY2RfEG0ilhEbs50rjmiFFUR1JHATQSRcp+0ZgVKioQg&#10;zCzwD1vvEZIszSCvG2UpAj5gRR1564SYsCgTdEJw0MuFT19263illxBTBcyE3bkr+SFMTQUZ9cPf&#10;vXm7sbyITI34QiX66kU8B+RhL2QNrHSK5fpRrYbj7VfrA29xVr6HwT2XyipFxYc1/vhue3pi7Ikb&#10;NHkzuR8zWH8C0iKasDdS6AnZF5Be7++j6P6LT18wq6ri0ZYPnJ3CDiUDjOxTOCVAEjQTmUn/kfTW&#10;3EVcISKw2j9QldsbMxG2N4iDIuMe893x8ecL87grI3eko3QFrMSoeNoyamjUNh2m1gLiIoOtH7sE&#10;OXo+/0s3Rbf52cYmesEDLjEcFNERu5zYAIq2CcjWGyrRUa2KKR8iGL08+mI5wfyYgQx2dxoJpCh0&#10;74veu9JqcVa1pzQeuyccy5clOq2VAVpw7gPA6lX1Szot7bDuT6U5sM7xeeQdoNQmLoZePX0CoQyv&#10;+yB3XfaqZpS+j5GW6gha8YZHfSzwCAzeRvq7hQKboOt424mgk4f1h2oN1iCuw++K8MCVoc9SPmxv&#10;7Bwc4L3r6fKyID+Mga7IKgQpR+QdOg77+KMn677jdT/muAZ4zKXWR4gmB4UCrrjXFxedgNzJnfrW&#10;vM1Y6xpIdwo2mAK0fXgIwPX8ok9i75T4xkiJrkJ1CtL8Yxm/c3jwYv0JJwUrtU3BHIyX7kaQt300&#10;voFi20eHLFYpCwdtKdvoClmcJ9q5fEOXr5qM8PfkimVV47C0kN4rFeqt5serK0uzqEMqGjId1vlo&#10;TGGTyIKNIYBtP50bwxjAZtsJPRqjBKdYMklUAoAwV2EXFtkQ+4Lm0ZJtEonelJ+dMIshSKla4Qi5&#10;YMoqJj+HsiN0xzupBdjGHW9lBi9dYfnUblMvch0TmjwxH57ReXwMYr+/XypiV8BiIfk15CHErssu&#10;IGREVhx436OqMEJXawerAdze4e+3+dUzzmyU7g/z+ZapfjMH4xn31kg6TPdbB6wXG8g7zBPuGC7D&#10;cC87hGEj9cA4axlo2uXZef9KICM/oqJ6o6ETD7Pm5VAVoku4RJdTNXq7/VepVcoAhN0XDBuZNS/O&#10;zoGC73NEUG4gVBTlDr9sObw72KdjWZgPpzyTyNlD/KEXgyJas3mMvo1O5yBoLTWJC7YSg5l0Nk86&#10;6CnhWLnRKTZQnOGwCE4uGpuEqzMZnA6hB4TAYiFr+sIG7zE3a4A2HTPseMVlGLMFXJ4xBwZyYG8x&#10;yGPyCWmBtl88wq86bpaiXpHVgfURqoSotpSxmFIEQ2uNv0wKzdLlqQnWhnjFwecaLEePsF2t7bHS&#10;58C38XEOD4XNzk56tUYdQbNUsZStAUo0T4Xd7/KpqggAfjASFpQ0atQqAWPQRaYk7vcDfz52s9uu&#10;tmqzM7n56Rl2hdU1ATyKQytyDTUCmtnTA9iBDY/jk++KVeLMjo8uyu370Lgk3bZdpIR8cTRlhojb&#10;qmq9OjvNuQgaL2LIFkexr7ooXCLi5Rj+0ZipWKkg2FnK53HB7xGTLTeQ6zIEr2zZ9QZ0bTNc8XCs&#10;NjOKjkW60D1+XSztVarp4ZFRDrNoH6NYg+MdzdoDwOg3vN7+kywXzygJKsfJaXSpJf0AnqYFVgWi&#10;geAni3NzBlLKoMBc/qCUGRw5nyDbQoPJG5hXAUfasRTnMMRny4vYu9CJIE4iJkWDJDRE0jokpqds&#10;ZIxzjmHM04NuTvhxyVfj8JCL1TwdkRHkKwnOwjsd13TdLZVY967MyGkI7Yq8lAt909BQdnKIo4mw&#10;CSMJV5w9D0jmsGNViYxAdg/5WuaqYt6ZlDP+aUmuBk6Q4tDBvds/eHd0+LeffxpH9gQqXhQN0IzX&#10;bJShr0l5xRtCTHuGLNjR/GHDTaIoKTpcdTlBZNI6xFEJ+JWr1pq/+/FNr3/6H7/4XMZxCOmbzSwO&#10;ywyrq0AIYe8cIQ5iUCSMx/LKJRLRCMEWyTqBeMG/GoZKpX/MA94XCsxXXq2v7R+VaYGIchgiRb8M&#10;Z1ngFuBkeWE+3iRxQhlKKp3+e3Hskbfc5AT9HS7bmfiI+DLgy+B2rTvuyJAi5E1kVtT0iSvzsnil&#10;fhH0NEePEa4h0mDLguNFWVyjhuSDM5zWQSG23sBwFVqTxPO3B6tU4ZLo6fpnM5OIhyba3QNc55Ix&#10;fzi0HK412dFAeI83hP/89RcTIyzPSAW6Aihu4GdANdWukvJrEPgKW85zhCVaxx0OTlKJkEcfVupT&#10;44yDUosXrIhb+MyVRIzjZX/c31/Lzz9bDgoXg9xsjjg6lFrJ5TixnjWkapOWT5vsnazOzsxM4nLE&#10;KtjA3vFmTC5E3hwcvtnb/3h9NW97d2A5Nc5ZrrOVVmfruIx5HJtk6PUcNppH9cb6TG5lNhtV7B2z&#10;iqI5sSKioQf6+x9+/PzZc8nURGB1XL4pFlOVEKOV3SzUqkT0p8T0pHbwn9LSG7Ddx4SboaVzfIJl&#10;6Cli01OEp0zXTLbGdDqTqrePa+323zx/gbEC3Ejnplroy/UV/Q+b3qotdkgwKmEuKDO+xAUCqsFE&#10;iPCO3/XMf10DXulvFY6QKD9ZWPAvliJOEsIe+hNhE8E7qFQQ426sLCtAdHZ0os8PzSaZDlh7pRL6&#10;Ark5zj233WyniDJTpSQjX/UcUyzwgXcVEaJp9jawSd4ulc4ymVobmSnbccwvT6UQhv2ikb+fxhKI&#10;hRO1IzkC8ZXczBt50LOwUCPkMqGb+lUMgulDcKfy9uz0o4WZzfzsmnUyFiu+Ed0r0Vp4KI5j53Gi&#10;AhLmAj1lpkBk4hoHkamRKorl+CqCVYd/UNIow4jDFeT1RZz4K3awHGASO5aOEj3wVw4ZGBqmsB8n&#10;h8CrcV73AsqgwI4X/g2UKurW7giBFkdMZxW0TnmjdgzMgCx3A+X1InsBJIb0inTCd0t4YyyrHpwM&#10;MKDTB0Rt7MYkd/vo9Y63FAYEzjCBBJR9UNl3A3J1LIFWTTJ5Qdt9dT6Mzk4gwu/QMK8GHEI1pDnz&#10;SrrBHAB1Ej6pyQ8qzct3I5w7fHSGZExnOcSk8GImd4BwXRRHNR52kQKgcbmCPiwJEiUxBByL6yDd&#10;KVx8rklsqtyoL87i3zXWmLhT8rtEClgzxlEWDpbFU7BE8KEiPhx7BVwoESthdDTMe9eF6r7wehH9&#10;0B3DivZnnwdETnIRtvtHZak5RF7S6Rk1g8Xgg+PLzdBJUjZ3x4a2BZ68eQU+GDg7qoMB1Q4nGB4X&#10;pbSeweCOMX12aiI7qmUIuSOR20NDf3wcxym8Wl0N8Bkw9cVyXPseN7ELbIYQh4Ur6yOljKZpiZyu&#10;BXinD+pDNNVEGrXiuroX+pQLr+eBDsgeV49H4ENEEdVrOsWiptasM1+aHJGrUD7SOOVkQzNlHAG1&#10;GigldLvNrtxlYLoFTsy68KNRPumVWtqvgvILU9nZSUBLsjnIOqIFQ/lhocAuy+riYsAi6hzjNhs/&#10;nC/HbW9R3ZD8qFRCHYTVvoWJX2KYA5Rug3fzd5x5Ma6t5Bdi+03IFbpgGNXoKQgWGh5EBP3nwOM1&#10;a8JsN+2xTX980mT5xZez00ZXB7bC5tnx0V6rjpSBkwrCjFlQHnV52b0qwIsJFjIplF2iJX9A/1F5&#10;JBJLrNOh4fZRhUsEMyehzyTA2TE8EcoTQZCOS6Gay+usM4RoFc6Ka7ZKyCNBu9ff6TWq3SGZ2TLd&#10;OUuxmmbOIx61dEpqTcbuYuz7XOIW4jsa5UqZcXBxwfxoe6hjdh+IN8RlHKdfQ77MwkSLNWEsbo2o&#10;EHUl8oeYeTGKZWj/XaWx32ozTy42O7j8R4lkfWpyCMsEcZpKHhMBni/UynDp+VFJ0TzuVYiBwVXB&#10;l8PUYfd1SvjkJFb8+g5QFWCQfvB0ITkoWBGjhsLcHkkacgzW9+ZcM9VfmhzDwLqFde/wBObnrdPe&#10;9NDQi9nc2P1d9F7IPH7Ftlfi6yGdUYZEm+I4XawQAfdkceKEVz4wv82gnAQJAoGdBdm8NWHKTI6O&#10;Qp8AjEek/+/7H/7hyy9peN4x4QbrBBffKHkZCnYsp6IiV2Lnt40bb84fcMom6Ot4AFAKa2c1lE5U&#10;KQoNizRoikQaaSyGWgjyvnrxwo6HdpU8i0ORxXFAQJakFTUAjAEDFKRt+Ksid5bK+iTH9AG45R4y&#10;ZA6HxhmyQVSHtEqTn+mhnaPiH9+9+2LzBUZoqnCVzVqXt7BAYWNZg4n8Do9s3U4XiaDwckZOo89Z&#10;a49yThmy/0E/7miou3CCW2QO12PO/esf3kDXzbkFPHabo3bZMWFSypFYNDNDe3BzXDw7YUjvjDro&#10;Qv4IW9A2ZdHcDpKDELauqJXO5uSSLEkEFcygsJf+2zdbyEwR54E9Lr5QSz4qVk77uOsGAITG25Q8&#10;EaL7KnmR0cRQ8fJSYmIplHd7kD4Iazk446gia1BmSHxi2cxxnOVaY25GyAABfd03u3uVeuvrj14Y&#10;QID0KQiCDiTxGFlCOstxBHESm9iI1ogGtObxcaHCkW1uVWq5enrdVRL7Qm8AAEAASURBVAViKPIU&#10;kwhhFGQxZX1fLPfgdCBk0kiHC3uH748O0JyaGMU5haUTyXjgZjC8NE6niIH1yYpKLLpydASYYaC2&#10;Zr4FM5iivS8UqdDVuZw690FcAYybJYYb3269++Wnn7A3G4axiKVDnsYieIF4Oj+7U6mhEQeTUxIU&#10;td6XKif9GeaaRhkV+I6XME9jUn2wVyzMTU9+Ir0Mv1RvXNmJ0ReL8+w6tnsyuiSEdqfzmU5OOTwJ&#10;0ee9F7Gif6BsqdH48877V0+efbG5AWSqRuBVaqOMFV858s87A34NY4PABxJYgHDVf4iJIwpYDW8g&#10;MLaF8pNzJmfIkdrdyf9P25t1x7Ekd56Z2NdMZGJfuPOSvGvdqrqlktQqaXpOj6bPnHntl/mo89an&#10;p2fU0mikUpXqruQlCRJbIvc9E0DO72/mERlYCYCoIBgZ4eFubm5uvpmbmR8d7O7+9eN7n91bQRhD&#10;GiYxlofdAB2gC5oeBUZIeBb2YPhEte/fLJIwCHE9ut5S7w4K9Ed//dULm7sbFwLZfvX5oy8QNEJo&#10;Yt3sdXfKxV89fYZJspHRqe24i/8/NjdlRrd4jLbXJ/c2V3NBUymAFb2uykI2tvJETeF5ZMLgO9vy&#10;OsRuCmoIfMKN3WiaXfH+y0L18epqpdNkUCMB0jvudtPoYg4WreWjg8agZ/nKRhMfPdzZpJHCGeYA&#10;ozjukaaC9iXATn0+/eHUaPrrR4+nZacZmMgge/WROlGMwACJGhNTOCcisFNnYpA1KDANyrJvSX8E&#10;AGe7mDR6sHALIacAOM7LaHuGgBAJKTqGjeet+QLgG/647GnBHDxZhp4+8XhtgEzI6DeDXPXaqTyi&#10;2pYu5Uul69FCruIeRTp3RfRiOKjY6UDnYtw+gOPD0P4IKN2GQhdmPeh1++wnUaE2a7qDRhmyiQZz&#10;js7EoGNrefni4SDm9wuxuyyQ4oeViWLsHxZx3IEDr9sBuyyTOFxbI502HhWe4OXDW0pU0XGc2z6A&#10;MjRXl4naK7ZmKIPQM6s9WhahnuHJwKK3zcfSAYNuAJ/ZTFVWl5a0mS6SRd3yR8EOPYiVRf3VYaXK&#10;xueTzU32hoaA76IUQ2jyL1ylU324ukEHmwz3tuwhl7UVdZzhssfzrd2/c7ZDqUpfjeJV4jwExbY5&#10;QgDBDC0zPYmtPXXF0CGldc38OUBQXqoYX5htstMmZKD5Sao3GJSPutV23y3psE+sYsd8coyyD3Nj&#10;9g5t2zjR81s+Sh4yvMmPpaFqWNcfFAvtTvvemhTVhc6d1oi4Ce3XTne/XJycmMxLw4sshljrSdyu&#10;6+qC2AQsGQ3ASuGwYGOOa+RQvLWlFS0yHZzWO8qPf7mZKVwqDObn5Jvl6JgJuW0AS9rZZwSXk40U&#10;vnGb/eLbqiRHmSkd5sgGJo1Cw7ZyTsmN1NExcpahZ4kIbUpBhFODqiW51s3JZMRnZYc/FXRcIokt&#10;+GtWEMHx4kZvt/pFfarZkRIWG3gACMSPc7B+xgHbJM3rJf5sX4y+6BDcw0v9IAVvo5aF7RGOhZnE&#10;jgxGirUW9iWb+Vy60ZmfPEFrid5e845bXyKO1bV1TjhPQosTO0JOMT0D8g4IZBBx9g1X4DSWvROq&#10;QHwaGsfZUoCXIRXxMckVZDRSsjSaWShcrfWO95qY0tIJ4J8RF3WdYq26PDNT7/YhDicbBCaz3BM1&#10;fqZ8V78G3PhBoMZ8D38wTBKUxpC3YkRt5mpIH/rKlBh9xHl5Y5zSDBN5hBS4IEJgoNN8q8pDZYcz&#10;HBZmpji3F/UZ1AtKzTZWWYszk8uzeCJja2FIW2xv290OMsfY+F21IKJyhR9/cQaNwoYQwtfTPzF3&#10;o2sMlAxHjogoQtzhxuk9+HRqvYGE/ZFIU3EWCwRgMk25+YP5CcRDESKhRwt5Dmk/6PRRay+fHP3x&#10;sLyBD3j6lgl0JATqdheLxEoDD+zHCxnOMzS0hYCmQK7IdQuwY9lMplKVMaYYllIAw9YUDFLH3d5o&#10;SwJIaFdqNn/a2f1PX3+9tWi2Buq6cWM5nsnMIMPicAzYzHsNwoHE50ajhZ0NOmuAjGkaPxDIimhx&#10;YUFGlw0sMTEkhryUikbF0mXwP779bq9UevZga3Mxr8wSFWVAVH56l3w2g8RHY6rWzbr4wNy92URh&#10;+SidzZqOlfWkBt7IJhQVc5CiT5+Z0qKPzpGB9n2p8r5U/M1nny7NzaHqRftk32kch+7CTEmSl9cB&#10;/RuHyyBZw/hUIzwxDFe1k/ZxeaSRy2BOa6EisShjFAKc+gowwWy2wEmXx/2/+8UvMcJHV0wQhJ1M&#10;KTGK5ehS+mwltCvGI0aJEAY/rpVcdl9eIeXzC9UKBFqkKJqnM0xKo45YXRS1hRY3J9n9/tXPW8tL&#10;KNfgF4wPcOj4zLQNqxWh51kORhrt/qBYWlvM2fQ9oCAU9Zj8r+ITQInzWINyjAvN2axBTc8kfVDl&#10;nIcByLAF+q+vXrVa3V8+fbyczXhOIqk5FFjHNhbHqE1EhHhtTLOkYzWO0JMWRH6wCKaj5DqNwjnO&#10;HQ2dCBnD2OvXH42S89NT95cX35cR4x5j6fiycIAPZmRtYSmlAVwFiUqicht5DbTBGd7Up3lspH7p&#10;1cwcW3McLKDKR0GVDg6bXrbg8K9nZmiCZHSEsY/7zAh7//Dd9zhTw/xTDAFcyz2uzVAc5Yddw/ij&#10;pRzLyB1287sdsETZ4x1W1hNMFKbyMzPKIZDcUBXxqTd7Vsb+kRh63KtW/vDq528++QRxHmxt6YgT&#10;IqO0RafOHyK8QqPN1oycaRynMESttlt4al+lV56CQ+nPxbxxiwSyQKiM/l9vAag94v72n77//sHq&#10;yhcPHvDJvtr3OG89hBQO1uJY1OgWIhjA8NWpF4VY7gEIun6H+we7xRJulr95+ti1Y5IRIqiX/UbI&#10;KKfE8/no0AG4hj9i4m/fvvv03ta94PLJiA5NroZwHualIdZ9WF4/vXvPPsd6Lr8qqxm/zuApxE5d&#10;HnARMnwZNh+LZiVSMAeJIMl6vrWVpKE+UGqzyTTPOLLapPejJ6UNoBXCbgsNnEDm3DQLzjgm0DOh&#10;T4oooq4el6QHlZpm3tPTHDaAlAzpucwksN/UWXKaPnIxJWeigLgM9W8JzjiTxCSkpwp49kU54jDL&#10;jhiLNEcCkS6iAskjEiY/x5wZmrF4f7BTPGSmiwgsYstkirN4JABHn6KMonehWm+pu8uwdjy7iI1i&#10;XfFr7dFJrCUTpE2P4BILVWXWq7zT4Ts7xsW5AtiZT4zOSD2kPMI2VeD2M1GuegUr/lwYyhFP9MBh&#10;bhf1IVclPvUN0gt9tFTlDz529HYqTvJF9PB3nrj0MnyyIAvF1wS64YyDcS0q5TB1FNN+Lwk+Fcdf&#10;KN/3O+/ovV/c016CGOdMX3AWGX+PQYHvpbnh74Gtx4NSCSeVtA7SXBD15pUt3jGakZQZ1F65VGzU&#10;n29uRZOHGDcrUPLt1DMlpbyB+I6Zl82DAqpGj2K19np3ZzmXs0NXFCtKdgpiXDxDMERxmEoSIJ6p&#10;34jrB6lX7zlerHl/dSVpAhOgDIH5k8E6V1dJbJI4CDGytW7hzZ72obZWVq2P0ochEZLpb/gMWlGl&#10;0Jee1Nut/VJxc2UVjbgbQjoXfVjd0aeobMy46Dzvr65FPgEdBY8WSMbL8CkCEP0mviQeh3xqdYaQ&#10;iI708fo6clv6ebpWwfR2eCqV9i+cCRkIEgI4jTvSccbrkA4dwlnxiY46khcwnUmkkQkT43oTUdRi&#10;NltAd7RYZuGAeyZ6M/mwNG8PvjBLVpal86JErJAMElShmmzRpXoNRy6YILDcU0orxelCOMBr3TUr&#10;VOKYtcVijLD7RZzT1p+6Qz1BGubgT8P3y/NJllSxLDMSelr2GNhcxwvI0oKMSALARHG03DDgGHry&#10;u5yaZs2F1ycIX8dDNtVw4sYEKJ5gUoCDmv5ujfQDaJ7FDIr+anCyUygs5/NsTSG6FSEDKdUDkaeQ&#10;MRJb7iJ1FGwZX3HzspnZLwyM32hsJyPJnZVhmDaUbBhw+ZNhRWWEJDbIcjRhf69YxMc/glSTFvLZ&#10;8U3yRQB6aWb2gZsE8RxDNz3JH6Xt9k+Qr1VbnXqjqnXK2ORevXlQa2Lrh/dVXK/hB3QaUjIpcnUH&#10;y1wNKAIoinE5GaNnC4mYSrYd+MIus4jeXOZs3KTrJE+q+02vkJVhAt3Y3iuWyysLec7oC00biJeT&#10;I3xJRIhT0UGwuIROmamRzJSYE+chb4tlTG34dDQ69v1hmVlibmoCDzYcg4YI0ogj5knWfajNgIQQ&#10;TZDH8E6UmXntYbk8NjGBHk+YusQUvqogCRCnH5MZ0PLkdY4TgU6O87kseDqLiZESGAe+iuHYO51X&#10;fno8Pz1BL1fEn38f6fZJodE5aHZYp63MzmQ42AVqDdhSqs1PzSzMuRqHOjSH5HSwZyHFJM06YAXE&#10;NI9iRmm8IXooz3hyxz1irUZDppUJStRfJipwmDZKp1/ScvFgMfXAK/kKK1A08QUhaBcx+cTrH64q&#10;czMzqCuyyi62+z9XmogfF6enVmaQ2usEG1tcCLLIE6EBKLtCf2pfFeD5sXlQrlY4XAj/kTEy/omh&#10;wXGw5B++eT5gz14XPsrkpAxeFGupIm1ws4J2OBkTQ2X8vhcPsXN+ur5m2AQ0iYKpJm7KOqh3yr+e&#10;I4N1pLTDGNjQ4uIkVEGMUIofHA54I71GRxclVM2AjBLSYRkM3u7v4yT773/za2IaYCOVozbktgFS&#10;L/Zt0K1T1yErIdKiQotW8gi5c5lYzbJ1xgRH3px3DA4DK8fbYWA3Mjr2+uAARcoHSysYHoI/Mi1a&#10;1Pg4Ds5gFZXuDKsRwoXeBP0F8i+Mvg1LUPFscEvUxFxRThaiS6gYOlbpesI47ue93c2lJYRimNBj&#10;PSr8AaEuXM7F6s0Gzs2GhY5Anf8FEyxbKTg6vVYZHmVQb7ZncFuNrz9jWSHHCWL948NK7X25+Isn&#10;j3TAnzosEZH7/OxMpYYEHEVCYSg8TIERCRnFsSCBt7ieRXS3VuEvgoPcB42nUgmwHoisj1MC8NNU&#10;xACzWv+7L79A51GfwvdQNTAG3pEbLU5jF0bCOzXKoD2uI9dx5EltDDg9Y7o7AebW+gwZQ4r4KmAo&#10;i+jghWLHEtEhrjpYQaGQiPttpEuFRmsKHwYnZCgsAGtV7Ng4GIWfuTyDKPKABR7SYYiDOJP5Alni&#10;+J9yTY4x67VaNMSgIpseGO6hv8AJCWRpwcKVfxG0M1lpNok18eLcrIzpBxiyCitUypjEzI6DOjMS&#10;GN6P+LCii28E2LpIz5gyKRWO5+mIZZ8YqK0ffYjydL5FJ2U9y0msA8Yq6ktzOfk14/yKOgdP4HhV&#10;lpiBHZ01DIgN3kCyrARRHG6QmTdD87/54nN7+3PevDC6D37e2+O0E+gMiVQldgWs7wwF56y4mGx6&#10;HK0sm/mncIASgT53lqHPkOyk0YNi+YtHD2LIVndeSN3FdnY5BqqLqJqdFtFbiOVl0Cdr7PpqCQ7K&#10;ZYx2EzK1UKtG0nT3qI+YBCcscEitzZmbnDciW1ulNVQhPSb7BtZGW54MgEv8eeFQXYlIZpgfjsFo&#10;k5yzOT6GNBmFApSNcZTjc03HMnEXIOF6waXc4k8Yeuezlx6pfEHqy4OMMPaZmWilynaIbxpdnuK6&#10;X7xycGjA0CltPDW6QP/rgohr12vOiI/5Hn6XbjQzuDA76hoJC2O9k/tCol+YMA6Mk6jaGN4c2xjn&#10;ON7w4VQlRsFqxtQCi+V2r7M0oWq1JsYvOSiJR4jih0BCve7UFiJUooTiR9SHmTawVBEcz5lgpVHs&#10;uGXZq7cnz4q7g0vUl+CGOKzrmbHNzcy58awDFvtb/ywQETL2y81+rQx8tStE9YiejYfjf0DW2Rx9&#10;Po1ZjdCOixaS3urHkXdCgz9Or7Cl1tHwN7ziUUDpwE4QefByBJL6bAqZJiYYLx48tIiKYCTiN76M&#10;IhEJPJV/C+BEyUBzH/u84lR1RlLW/Jg4MZczY8YYrB5AzJBKEt16qgSqMRskHgw26cHAkOCGKAFp&#10;O0uL+JRJ8YJ/PpXnbV7iktISdwsH4J057VfrNkBFt/P4hTDmKkzi59xoS+SJUbhdVnEqwYlrlJkM&#10;5MayxIeYZOXGCc4/kNxw547CMmKFSWzneWE7kwNqKsjqEN6fMIfXXIjtGLa98QqwMJ/FMRtyH0QJ&#10;tHesQHKMOyjpTE/jUDUiROCEuLTWsKxBJAZ0ZxGiemznWDzKM4rNzoX1gsoSgAndm14xKQImAiVf&#10;sc12k1NZ7/A4SCFmmcXI4loe+Avonlz7okufM59NC9NTiFEwsNjnID9VgWbULKass0uj1KZd/5GR&#10;/lGv1+k8xTNpOCchYkSROy6xz6BCVVsbB0cuD4+r6BSW6iQNCIs49LBWFpfi9ngq3g1fAn6WpyEh&#10;f1UIFJAiLuXyzKsNHnyhj3ERrpNJKNLZqBhBj66MTI8cdTuTo0eY4sp9mKjJjKul5elgdrK7yspQ&#10;W5LIFJxPjYsFUa+0ZF08cg8jiRGTwhDHvqL/QffLbmZYiFmKj7oFRAy+1b6vxDmKEMVqkAn9S4TA&#10;zfIy3kgmxZHf0sRYujsyNjuFqg7mDsxF8cOCIzfG3fu5+ewoVsxWe5a1U2JYQYLFfyeG/zrVhJcj&#10;yyCLORcKiTNTH72NIahxXvacTiNnwEsv3uiZ/AkxK94QQ0tyyc0bgs4/XJllHT2NNeh2XadhIHh6&#10;jUXX3HR2cmxCO90n2Uwu2q8VEdVIoioSeazQ9IoRdkMinMpaiRTZxk3F4aFSrzJ3xc4akIEPT6W5&#10;wUtcah5UZ+zoyqkXenxYJQUpygJdE16/x3s/lrA/G2AGiwD6yXiGgWDCehkvgrGZk1IIWHuAHR2Z&#10;wP4Ah/lpJzgHOI9ljMz5TxeGRLAxqUE0ZgplSKZEMcmkLEujHBORWqNZabfe7BW++eSJYNkA4unV&#10;g0jkMYIPPywNPSdQIZwLADq+oFRG10q7E375+GPPygjFtFEJUEiufkLyJGRjIz/u7s5Nzfzui3V8&#10;+sDTPuIaTKN2gMWPEEGkhUiaDRa6uQDYckerRhazE/Ka5ClEY1JYU/cQ7+zRWas0Wv/tj3/Cbuzz&#10;h4/pja1KZCrICIHkkQMQriCxUyOXzZyU0U88QsJpfKccwBlXC8u5BS0OjTKC43UtVOSw/x9/+JFB&#10;8jebOmUPSUz/kImT7HvRpSY9RWJ1hM1LLmuDnFPBsT9/H6RQT5gYXy6UK5h/SlQqoQunEx/jNA1v&#10;YmiQkSuUZ9fr+3c7r7CxffQQo0VyMkGvdTCSyKTWl/PomeHzwmgMGOp6lKMY7CQUdNZUoV7LXgsB&#10;FyuUF5DviMzRmj06yRbKNYMqYAi2/u8//VBuNn71yRMdLZeYrAiIQ7DThTaWcsjgKs02YWYJm8av&#10;J41HHutQuTc9cxzwmymlV4KSO4WgnMZzK6x9E9HRLGMZ/1//7U/PUYKcm8fBLXPH1zu9pWwGNxwg&#10;rASnSmVVFcp29idmCca0zaU8VY+FJi0cGIxSB2UO8+zm8O7BqS7gq3rs/z8//nBYq/3V8xd+bmNA&#10;TBQAceUtfE9fnkt2BkPyhYNqHZcCUiJLI4NIvSmV1jlOgv13mTYGzAEmpVP+qEV1f/otNxoczkAb&#10;+dWTZ4qqfEK/qmzjpCFUvftmTl7VOCOiBI2wE08Neqmj7WIFCefS/GwOlpWmnCe2SlNnYFgEJtIr&#10;qP7jd98j1f3Ns+ecnnNB8U4X9qPenMqASKcwHu8c9Z/fv/9wjZ0AZwTBBgEuQ9qePvrmRMRS8Z9f&#10;/lhttj578IBt8JCNMvKs7qbcDgWILKeRLLx4eH8Fb/R2hV4hUTy6VvInsmPAU/howwuJ+OUevobf&#10;8KOYgwFqlXDwYaO1tbaOnjmLRtROmdbzRO9Bp0Q0uMsiCwlwMI007+p5UwiuOj0TbZrRsxuL0HvA&#10;zTxiuvluZ3dm5OS3j+9zUjCgDB/nI8HkyQKViX+M41jI1bc0DvK7x0fri6fNV69O9KGvFItV+nbx&#10;EOWa4Cz8Q0mu8V3FYr3BQMPmh0rqFXONlMkoUW0auU4GqGAvJVxBJ2Pe6JlaRLXZDnqjNm98JYuC&#10;JQI8EIlKo8o8B9KZ81SwdS9OF7gQowM2YomgkABG+UR9jz7YZT8x83uY8WrMZLDtzmGRKQrH9eh7&#10;SBHSW4A9G1GtSTmUEEE8TuuKo+sxvOD9ikRsTLpFSshRH0OEOJFDDPfTocm3GDIxUbvZKRw8WF1L&#10;7p+fgnOrF8/COvJUocrY2/30wTpD7g2BJTFV0pjaDofJkD+woqi1Gg821hklPcQix4/+kKBB4jEZ&#10;Kc4vfrCvofvAog3nmRjN4blc4Um+s6JagFewvse9pZ4jVMMiVe/GZfaBXs6/g9f7QoGJ6FIWH5R+&#10;hglhfI5iCPAdXBhmwlePt+75eeh3ADEGQdcGyhReR8Sc7B0eLuVz9NsqQNzI4si3frAG42RhJClU&#10;y3i7S8wnL6ng09lZJI8JdgbMKoqzaFBjQVGFUNSoMU5sYT2AHK3f3sjlx9nzkeiNqIhBRujHOVOP&#10;aizUW4zaMDlbz5wJhaYA5UUbCPffwPa8dLeWDvoKJEb4ZORJp/BQzNqSw7K1RR1FMIp60uEkhK83&#10;vsjUeBkPHnMzs1urq96FWuEdwxuDPJXAAFmZ5P8H1+wPNzbReDgV58oXChlThlZAE8C2k+kfR26x&#10;I4s7YyYPTFm71AoFQeeuUp0anfhhv8T6EZPSWfZyOXUdHQ07d9uzAqYamQisAGtw4c2fL8RIn9I6&#10;ggbDxrHxcVr9zbuvCwEHYgcBoc6i6dAD40SPM6PiBGc6ujj8igcr3OnvUZGRb+6VD2cnpx6sbXAy&#10;LjSscQBOu4fxI8sMXt9VsNoZwLf5qWmMqOEKpuUGS1DDaMgjdaO2bZRURzbMs9yo0RZwDBfJNy31&#10;R9yc58FKg7jEIiflWhWrOFcTtpyteEMUbpaZSuKcaulQTa20GojLX6ytjU9MVZHBcApEBwrJcui7&#10;QpmM6RA4XJKmHTTXhFeoTSD5U2Ay/7EgFcQyQjmU3gGjMZZ1N8P1ytieL4YcpVoF4ebGyqoYNaqo&#10;K5PqoyT7UDOQwoEN8jPYG40hVeyg6sgJqq3OYTPVatXWcHeO1DvQXAltmahUCL15dipQYM83SeEQ&#10;YkwUh8cP2MaSG64VzHus4SW0rnVR1gvjBeBCM4XjQn5RhbM3rziBx97qy+XF3snxTr2Df/N/3SvO&#10;TYzez8zjGggtRWKIyQ18zPiqTstRtW8lReDLmiYzO4cMxD5aAtHkmiW4AH1AaNhgg2V8Tj7UJLdT&#10;S9RNchcW5iMjr/b2ObLwt59/uu6ngBmyipPImwMxsXRghhRjoy13aMbwfHJUq9cXMvMoUgmFJLpk&#10;YGB0uAEbSm1sxbq0hlq7izf33z5/hs4oq7h6vYENpLbxSRuSGO8JlN7Vidt5sfjO8HqyTIQokwMU&#10;ZY5muPzwZktv45OQ0SxCGBwNjt8UD9EafrG5MT9pR9taOLER85arNQYJ1Caso1D8iy5MYsewaeVs&#10;PrOo9XpVeTnIaP+wPDc7jU6T08cFwlQwavb/74+vPr1/f22Bk5el90vDX8xmcPbPytVyUZkRqWKx&#10;iFYdam+U9KLch2HMF/CivZrPFUoVFsYUUG1mBJX4VKneZJLE+aWg9d3bdweV8ldPHz2x471IL1Yz&#10;P2h6HnD45tjE/BjzHsSCLqEBDfzFIubcL5bXltif8TVyXBdDHAJZtbukMyg4xRWlcHylKcZI+sed&#10;vdcHhc8ebHGYAEzOhB06G70DBKskBcyjXT2BD2lOb8A8CtVKZnhp1vMIzJCIWd0NiohT2e3kOBjk&#10;YlY5TmTu/qZy2cUr6kt7pfKz9eWtlRVxbK9PJM5AeIc+3QAHdLNwrZJ52wsQAlanfgw0IY4qDzRk&#10;VGDvL+X2KjUgs1nKuFdutTCe2sgtZGexND75hz99hx3rN0+fPt6Q1qcuK7lyCwAjuP41eccFLBaa&#10;k5McfbWLbLPXIy25bGMPOjq2nJnjtGkS8wffUDGCbcMPj2jScYAv4ry/fPECM15BDS1pmB1lDfEN&#10;FYDgzn8sNbKRy+CI7bDWJC/0c4AKG+DurdRsZTh0fWKMnd4wEfK8AS4BrboyBtTfk2+1vpHPP1hZ&#10;VhbK+892RaWhpH96s/0bua5bsOXgqWyJNaT3x+IiYPDhy933r/cO7i0vcnawsPA8LB/LS2EffxkU&#10;adR/+2b7k60tjmOOV6de4VZ15KPsvWdLZhqQiKZaioT+Of/VS2OdTMWmeGDCpvlvKv2n7R1OjMHO&#10;qNDs7FSbtuVBYuTvpFEuPKuJ+Js1AVybMUVjLKF5auFieqZ0FIQiYcdUjTC6oLhhbRcOJ9KD1eU8&#10;knFDNVlTxqOhAAF3z/VcWAgY/libh1C7bOrMzMzdZHkwBHLJE4Rl04Ldn+wsUzUTxFwS8/rBwGS5&#10;UWrUV3NoYHlhb8ik56KjsMzRiu4KxCEOiXh9zCwmvTdO37BbpyIVcC6v68ATt6TSoMQMBvawJJdi&#10;NOwpoijqUGA7vbK5os161hIGJAQGHKL44TXEiFpGHGoNxkqC25QuaiY49vrA2HoRZODFzBzDjh9Q&#10;t9/Ahk7DH35y1CKlie+5WvdImxMES2D0sTcjL1/YUFSZExmIAKGpD354vzcyhq7+ZFneL1lk3apW&#10;YlyjB4dCJnT4P+wcLC4sIT4/rGNtceMLVIETeMZSBxJqYhCw/XH7HWVYyS8zCuObivLxISHDQ9VI&#10;Ew3F9noW9aR/5HT4ME6M7+hZl0vsryAHDwjYj1VF4APR2eohRLDsQsUoD/JXTese0dm7J0ND2CET&#10;Rwr5bOs+u0cezYffkNaCPuZm7KFz6g8rlQcbW0vRhsrHwCRtXN4IjpWl2369s8uMfS2/qDjGdlGE&#10;j/31CRaNwQ6MqlGt2OgBlGHkunUaoeC1IgqrGMLcHhh39MyRixPT02MDbEObn26srC2uMH1l9oiU&#10;B5dV8r7aZ9TT5hDJ2mprxwjGCjVxFxd79bgmYOsQWQ+HWnIxcpFNQDI0V++WsMBo7hUPl3OLSbeY&#10;ghzxV/wQ4f7h30AQww9AzCoRpyJnebzOabnqPzXwRvA/DO7qGMYHAjhIoXE5P8t6RdvMVyc6/TWK&#10;7EiZ+dTUiA6dyMmkUTIOuimm3Pu1GpvlSD0z2VkGKcQKu3QvA7ysjrKnNMciR4dgjs2wFqIaKGCC&#10;R+MSX80tZPV2d4f7g40NJLYq1x1cAQ9HiJXRfvEQ4Fivwx0CHyN3B3mp1un/9ytFgK8gEcYJBspI&#10;0qycPMqc1HWUGXqXvZYEbCjN9artHtwpG9vpSaxJmG6hxhVtXyUY0ZsJGKY1viAZxBfkcjbH0vUO&#10;sDYQxurCH3q1+l3MJ6n49WUdq+UUOlWjN881boDOGLVanQUHzqDmp2dojavzUihb7es8DZS2qj0J&#10;IivYouH5a2oiP01THkHQFuRrzuGR6YQDFK+oA+ENKcgJij3ovqzjK5NaVvAdXRFPcmgeWeBrCwvc&#10;mFE/2F3gAoI44khRmlvoCMCZ9eCmHSWP5fVhq1trtw66/cLETLdQm58YX5ydzGDBpy5S+h9WIK3T&#10;BUUXdOL54ussVhgxoI9fr7GRwAGjNFbhYvhcnP50aFzY08GURJcCsfqqVRGrIbaWnmN0WeXwkmYf&#10;lL/5xYlSuyd3hP2jPxUqfl7q8twkabxMXjAlCLg5cEQix8BHLXdRp6hbdxpnYQgENKLA6/yqUKx6&#10;PCovqGGzmMIIUZNf+wZkOsF/f/36m+fPUPNhaohkx6kfIWqVYnRA8gUo9HH4J2yMaWzikur18JqP&#10;stWCBWsc4vIhNDQwXInD6GOjpZPU9+/f/OtPP/320+e5uVkZlspujh2OARHgPOGmxJ7ai2Dg0Fmb&#10;wUc+7uC48LYuKonXQAmManV6ENod7GPp/SYklDid+v3Pr4nwX/6nv0FmdIinNs5CVBTlwkXB2e1c&#10;XsxTfMp/4WWAZJG6gtZSt1uu1oEg6oAF4g/aZhXnqWkU68S/hgXQ/+G7H5C5vNiSp17F5IOdT8oD&#10;tu7y3i3TWn0kFWZH6sTzLoBT4AVXmFyjPzzG2Z3vC4dUB6XU6RZSxE7vo+50fIRh1/Zh8XdffoGJ&#10;PvlyKZeAgN4ptVftEipyA+RxddHC8qMtsvW0WyijV7Gor+ELlRFFgXZiIJGQVio2GywvZFhUI+b7&#10;p29fVlqtv/vqc3ZWUIWrNVpLEjr5AgkcFJtk9qsHpjUbkgRVqjjgw+/baAo9F2b8WJ9F/jVGyo0m&#10;ikJYwyyKCQPmTmMgqNL1k/pu+92P73fWcgu//ewZAfD2z4VDBiV9G6R3ylVUujjAC+mVYa5EV15Q&#10;yHH1kioXxEwPl/Og96bIfskRBqsYxb2vVL7d5shRdufG/+PXX7h8WcQmG6svrwLLSzAvzDQwE8K1&#10;abQvczg0LdZbjBy0kdZxj+yaXdRkJ/OzHL8QiT0MO5Zn//jDD8wP//ff/kXkYMLr1tc2QsLrLq4+&#10;EBASQhA0U5jn3VvE0e+AURz+YWJKg2Ql1+J8a0QME01ULHOTM5nZSaS3lpaEAvDTzs77w8L//Mtf&#10;MkNCnhLA8vNnu2jFCKD/+YefPtnYQlQd81MocCiXY3cXSIhb03i9+357+3eff55DLKuGY4RTHyoy&#10;GiUDV99FlmlkakyetpY4z85gB6BG8TgDrzu9Kg4XbCBhhDyenNB25FdRhu4SpVHFzBFlbS07Jq3P&#10;Wcl22r0f9w9wi/L5g3tacWjIJAJdktyIwk6Tkzg7Y1tfDon5I3upn9kl4dmZ6bDh4DfLkJv61Vc7&#10;u3htQ15jn6LGH8dLpBo+hgINA849KQb4/LD9jo7r84f3GO/PxfmogHel4tPVNYS2HwUlkRhysGuG&#10;fnF2RsMo1405Rj2JdSlKrbO8q7hWsP0GBdhlNQhDfJiCUYrwC59wGHRmeoaaVZBuqsHw+Xo/5Cvv&#10;BCfHrAmvrhEVxNg5USLLTH0I+eq0bjhsKsgvQEOBV1znEY1C9Iv6D+r2snhClsTOQWAWukcdC8V8&#10;IvQXUJiWkhqFFFwGgZtnnca7EzIyyoiUGtwxfMZb9svD6tP12aNG97DeoUhE1cSTFaSlote1NhfR&#10;UcD4rB+Kz3CKRduwUFZ5EMDnMHjX2j445NiZw0a3UOeENWKKZI7NMNUtnozyTBneFDhTcYTz8/br&#10;TVRXbwxbtFA12ngUSCh0RAUwRduuV6pX8Uf5dH3rdbEiFSmS2JCjhEYVCq05V/xibAHdgKkYhiot&#10;BaCseEbH0BqXKN+ClZUMy0fTuKFECjsyNs5aFKcnozr1TpRmyhnH9ByUJr6EY3wlX5Sd4jut7Q2Z&#10;+Lv9Pc6n8lMmBR0svMriRhkDu9UDOZLh673d/Nw8TgANBgFJxG4FN0okZEU5jVvvDg44k/nZ2gMa&#10;qkppFNWHmF5Rqtv9kgv9wO5hgSXTV0+fMVhEmVwXnpc8Knz066EBT72gPvZqexusXzx+xD7xtNQI&#10;JOKhsFows58kudqg0etiGYromzGRSabOKkYA1+KLSg8HMvHWfSQ1OznO/JDtIT8f0+nPgRvfvX29&#10;mFlwT2RxGSK04oBrPyhb4yCfVBsjFSql9/v7TzbvBSUyr65rg7xORPpnVBRZxD3Usb+GxHWShTjD&#10;dmdkM65RJaiTo8ZpjBxFhHPeerXYO+n+5iFr/0wNrRq0jWQOQTwMeE+wEiU6Aw00Z/HPJD/Don1m&#10;SpMKdYzKzIp+FXXxPIgAOs9kXsJB59+A5a1/nBw0e8oCkEKlzDwfpVGkrgHmHbUOEV6esVMH5RK+&#10;2p9sPqAXMxqGBojP2Zzp9q7MzerIQBgYu6J2h5UyKyxc19NUYVEcxOB8DQESls4cjOsVKoYy/qe2&#10;cC60fbA3PzPnpvFwmRft1iRKJLTpiPx6V0u16tbqGvXorUm8YKhcVX8JQMlHIAQmszZOr4vXkUKt&#10;tLW8JgtWFSyQCGYTv0ktBpXVIwzDy502tuFV5GscMTw6kp2ewnh2eVZ8ZT0rCGsl6LwqSvA0kkKn&#10;BLERS90gLr8F0skCRM/WoMWWko00GhwGiAWo0LcIw4YUxT//K1/+hiMoCykVnL6ayvVSKAztvF6j&#10;Njju/vre6sno5EG9hfJaodOdGx+dHh1ZxY7K192wSyAbcJi9XHe2zDiKjwvY7wGOBW16Q6bSfLsG&#10;H0VqQ+dLNmytyHxpArNT0zg+C/FUPYFJnV2NYunF6Un+MAilFRw0OruN5kG7uTw1m2WpLG/gxOJP&#10;eAmA8Tnz7f3SIcKhzeVVkKcUcd2aMD9+uwDDK4I8WdQjGLYslrikPWlYjKVHa03OG0rjUZ6iMJUc&#10;Nf+UFwKFFfBEiQSUJdupCFZjpGURZXZ8pz4mXzRyjY7AZJRKXpZ9ymmIkbxHteG1//KeSwjItn9g&#10;YrUEYCsogYya9DWJD/Zoji1x8rW1uAgCFJOJFwdfskQcxsQNGad646YNg1Jrq8NPZ54GAyZyMCnT&#10;EW0gByDqC2ACpuwckABc/ugMmXbjF/TFvc0zMKh5jPrwn4e7N1/regQICRoUJBzdfTbZ2XcKS8wO&#10;BFGNKFv+w1WYu3JaJRRGpmZMdjbhmXekudO4Qej1iOwXVMLUHGA4WgsbNdGnM7/k6BcPdHxobJYa&#10;taXsAvZE8DEXZrZoa+NEKY5JfMczSqp5OYoJHBeI/aM+smQRedlu1PSaGoXQkNc0UeWh40xyhwM7&#10;7ZXLy9nsGmdU24WYD+WvyhGLT0CqXTEmUSkY5AuDa13n6QdKqGGjbzyJlqI+w2DHJ68Lh+VG/a+f&#10;PYPHvDtIgidOTNtk+Plni6YhE/hwNC4q2eDXgDlINVF7PhngvQAZVjIhjgvr7Q4akSiJJMOvfo4J&#10;EJcQUjOn5DSuXn+UzR8moYQAROczDHRcEb4xkSp67ZGKCjqoVBYzGaxFGbmoa2ru6kw//itc+r5Y&#10;osuWwHd4/dnydTv3Wo2egQZlbhz/jLlCVQrIGSDLuUzUt1xCUzpi9oGxeUGWLj18GfUwkEisxpEd&#10;ajvu11l6I1BHPzalsDolQDq2fGAyIe+byDAkM2OBEQ7iZJjAU6O28HW4qmw3hsWOngLn8OOXVULy&#10;jR4ZAQXaZNZvR9Hu5Nf4jY19MpgcvwHbXydziEktrGVzd2U04Zlqeowfz9hbwnVQuTwOIwUWoOoM&#10;74L3qSgYg8Hv+lOuC1ETM7pp/pVYxR8v6jGcjXAvgKfmOJM4hfoZQunRudEPhCUdA65GG66IHmog&#10;GoJgaxRvj/Fv0uuP46abc8WsNyYcATKV0kesZst+A4tIZoTWwz/r2slIbE5malNeNHV0g9ToWKXV&#10;Zt1OB03W4kc799jFapbK0w0xVytUgYS53fXj7/Yb3uSugQN8OE4KEzUOq7KiMiBqELOhxSLf/ubZ&#10;01UgmUXIy6v6BEP+xkCt/gxvzQI9OaSgVpjjAR8dHxzj6pmTGREyaiETF0Lxbc5DEb3sTjEfShK4&#10;gJ4d3TU6phmXLvvID62Ae7HRxDMLWt7AozMbtZonCltSPoQpOVdIp+o03hIYPUe1HwFWsHKI4vMG&#10;o/V63aUzZyUr0l1eFAcN3LWcJAV/vot6QRqVnUen4dRE4m5z1KkCJ8c4vWJOfbeQHRocQyXJWu4E&#10;H50IwoL1lsLVVJhD0oBSHFmg5mma2CDEJLMnA1iasi4JacWDqAtwY0Ck91KwpveT8nACzzDhp9eA&#10;YciFV2uCzoB3WSwNOp0uwy7qBXcJ9zQspIoY16OqRsmsFzr9+S7emC3Cw9A+ix6HyqKTJSBuhz0E&#10;tCJY8GiHQF0zyxZsbfhKv8gFzafHUXinRqIGeQk+olW3ywJqGgf8cSO9JPLtguEBskBQG23t3w7M&#10;pakgiLxt9PoTGGIxuYKtLrlgQr4gs+wPTiZG0szu2Delo5BiIP0smwfHdGA63MAsCaI+zOBptDs6&#10;ZnfqonH2kvxuEmy9Yo+KizbAbpL4GnHpqTBYpvSoMkUFC8l8yKBc8AsqWuz64gqJ8aWtRdJJE0c9&#10;I31W15yVyXKJTsCSXdBspabT7+Mk6s9BIjChAoCM69Wr19HXIEZc8GigpRGdDJpdzgw7WpqaHIxO&#10;QC7aF+p7HNHbY5XKZgF6KmMjsBCtxAdo/V77spGiD38yeF470Q0i0lHQ29IEhJ8ucLugjhSu5QuO&#10;9dILk+P0GBxYV0FFsdtDR4CZETP18xNXZEoYpuMU4m4Ne714YTnkaOMDBDNknKl1ex00chF5/Pub&#10;N58/fIDdO1MeFIumj06mp3R4jidOFpLi0pHReGmodJ02HhGLYBECi7hqrcYIirqW93SE+lougKID&#10;SKffFUus4P7zb77Bpk9bilEGWCZ1To5rzdHgpVUgbdQ71WkOkCKBAKNkAx3j6HIoaGqgGoXnGm31&#10;KG/jHs72rpS3C0UOoUO8RRByPVyk4ZINnzwsPZnqKSd4jcl3pUo3ijIaa8kIdvLXcMI9qk5vnFjM&#10;LaDgpl6NIugL10it3UlVqywjGR3//c3b799uf/3JE2lqWCa6+WUmVCu5XLPV3i9VJHwWqTTGwz6c&#10;JMAUgXMJothnf1kg2/RcN85A6PVndwpFH7qot51i6Q9vtpczmV9/whHg5JnoLqwEEcmNTw327BTu&#10;0fKctg0FpD5o+DAXafa6u4eljaW8TVk09ImqoV16oa1gfDBgqM69Lx5yHCQu8wd28qwUX9IcQ1PF&#10;URSiWzWeQCvLQ6UW5QnLcfLwzBR+vgq1Jgqr1MBkeoJWRwKE0Rp00mm5fzosYU3GUMd8J86bT/DK&#10;P798OT0x+c3zT8JC00Sf9xZz1Ca2VzYtRzw3elBtwKvruayYXMWJETpLZ7JkaWbkGMYRHNuf3wSN&#10;sYmiHQ77Lz+/7vR7G8srM3Mz8KGPxHFRldgmdpbBENTZ/KxAHkhaeuFVjIqnJvfwStju0GtoQD06&#10;YttqJZtZmkOvBKiDf/wOV27Vx2vrn2zoxHerb34Na96MUXhLjklRHP9oaEYR6T7XTFy11OuXmhxR&#10;1IKvOGuk2x/s9ZvFdjur0x9Glmfnd4q724UDZkR/++UXoU/0cl5J0LNFvuE7QqN/+enVfrH06xfP&#10;YCcxgLJTgZJkjQp9Q+gXRac2/68//JEVwm8+fT4laaYavEgmxhHXncr4Igg3CkPJ9J9++GFxPouG&#10;V5yQUjNTYOxkyJQJp1YFmlcxV2VqxVd6IV6NGpZI+BkDgJ4CHGctFei0WX9IYJFKv97Z/punj9YX&#10;82iVMjXhH9/ROTw/PsWYxFlYVUdEj0jvX/0T3zjjmGNwsvNznIcQjcqilvEavK52b8SMwA9fTuUT&#10;fR7+OgTMTJCzIxZMWuUMI93uyXDg8A3GhdXF/F3NhMCl2mocVmtsYNhSVgX0OroJmtbJRm280els&#10;H+znbJcvar63gBnyx58mrm/k+Dmm/U0wi+MiY0LDkWE0DrnwgX6DSYQ+SV+M1a45RNC4Bidjjnq0&#10;W2sepcf3a3VETJoHWBt3wRlTVa2RjasTbC8bW2LaaRohT971d3Ly/W5hazF3UGsV2134TmOY2NBa&#10;RxjOQhLjZSOB9yuWb/xNvaiGDEVADQeXFDmZCSP5IpTumMFTn06k1smoTiaWkZ64eLbP4dnC7KZl&#10;pRqTFpNAomGw4oJbVvI5piikY+KI5ii42D6eoTdMfeMncmFgfbtfQCWWcRCvBUaIG8OhONQFF/Wn&#10;0qmaVEgtmmUBcMLAxKLi3jL+EE5GTAvWa43CWhksPuO4Uqtn8EsESASE0hpB6fwUxzLil/6K8Xen&#10;VCbvxdw0R3VHYGNgUWQJWchD4QKO3CSSbjOcM6IJLCI5dYxEoAvU+AvBEezi4A89dDQamDBjhYQi&#10;MGsVO9nQojpES/+Rt3qzVahUMjPzednLw5/WRX4k0ERyEZ0twFRqe39/Znr20caGD9yBKSHizbuk&#10;BPjhI5CAhZoMkrvVHLPHeDUxjPPBJ69CUSEiMw/C0AOUXtrQqN2tL2MpMc/4pTBC1UKFgmqaG057&#10;0yN42eePV4IlzYE72faWKw90UI85Q+zY2JaUze5xoyODaJiAHXYGTYbWw3IB93Cjk1PkGMvvBD15&#10;eb7JkCuevXjKxbFMFcplcHrx8JEdq6JCGv5RvCtAXe8TlKSh7pdKY+MT2LtZotsDj1Kqd6Lr41VV&#10;zn2Q2i0WWMri418Hvw6wyxPZF2dnfN5C80G3CPqzyQHZKSe6bKWjZrHZoG5RL2XtxISEKT+OHXRw&#10;1kUXhl2owD25d09eSj1jp9ZFka8fFjUEisQRcC1cHuF+LtEznYEUcdiZ4Ou8ymla7+3ue6ZuD9Y3&#10;tezjUkGcG7wwFqgPIjb7musZCcFhkmaf9fcJLgVLrXaj3+eVuToRsH6kreWmcTQmQ8hmG2uTulQs&#10;WYFahd1R+wbTwJuHFXa4j7fWNly/MkY/IM3PDa8hBJtdF0qlRrOxlFtkqLJ65rs1bRAQqTTu8sD4&#10;iEIAf2tzcygsQ6Iybh84JaA3KLdbeBniWD2t2VEYQzDjKPGD85wOfqnaWDguZxeAHxXrhkhfFF3I&#10;pVLSqWy18vMZJn4xumeih1zPhPIKO6p5qah2s7vAqqPzXg5l8Ha/h/8rFL7oADP5LHOkWqdXbHVa&#10;uA9qNA5abeYn2JFxsgEmw1ZEwbnOhU7r3sE+KKwtr3h8T6k++EpO0hyGirnkitYCiIyOOAmB08bw&#10;tRKkSWRgsD2xZ6JMRaPwnz7hQRbFJk4LPdpraE1aaLZyU/JuuzzDsTbSZycFUwUcL/IM/zOsx/iI&#10;gey6BLtrBFt1xB2TMhNAOiz6uOMT5go4wEIFY3MxT/O2aaFODEEOzimzRFQOw6FCpSIAomBrWa3p&#10;0CVmk4oTSo8+dl9qU2lOmeTgKrtsGNQ8kaTYGpSr7w+Lf/v1V+i8lCo1bWE4xfix7MidKYufwx2F&#10;KU50GQLpNEs1qoTtXBIJQf7Zne0FpLRMpWfwQqW46Vq7/V//+D3d9N//+uu4OlnY4LeiPtYscwiD&#10;4WBYCAajLHaLi8hcPLYWfsZCofShrIBm54pjCsgR1RKm+Wyj8o2pYx3jjXaX7fGDavnrp5883VgV&#10;BC+/yBko5oRFdrakk3GbjNZkr2WFKbUelqts6qAagxRTbQvQ/l/JndyBsfkga9DFhf1ihf2Lcr39&#10;cnf//srK1mIe4SliWg4CZ2ZgAFTA0CeJoILpF+jxkp9HYM/5dzVlaFMUcmJzb69YWc5n6aaZhBkE&#10;NWkhqniCaffBy529795u4zbub798gTgGf1uincw+KGuaA8P5of/ihFDLTTmrJPwLZdJEdmUhA2zZ&#10;e8KP8tY0jjwOaQI6vaCIiK7V6eGtiWOSVrL48jOdz0GKEyHfHZaYEv/l82ex8oYhJ8qv4ktTx57W&#10;qjivtRVMqdkGPpsYi3MzThottcAnENUKZOWy9ZtQHV5WR7wCeZFl6PjIP798g4z2l5y1OjHBUZ6v&#10;C2UkT2s5ZH8IZ0UcI5IK6bTyIAs/c9MX+xpHSc9NTjxYzGFYdcCRFhiEIkk5GexWapBoamIMfX4W&#10;FVgLYsdnsKxagKHSCMXo3V6j2xB6FEKKONDDcDvC38r8DDprJU7/ZgI0GGW4Qi+Aivhpd//l7g7N&#10;6n/7lTcro17EDBHUgET0Gv96ePx6JmeFG8/rIcILPqIXPv7j6zdMg//+L75hygWUkMGw1pSE6wKI&#10;/uEDd/Ulzo0OmXnov718ieLFg7Vl5NTGO8auUR7OyWq4akCXXgY3wnYYi2AlBSxNgxU5fdfvf35D&#10;UVcXFzlGoI3wjDME6OkI0sUGr/ppcPOO19soOfOPMZUmovZtbZepPw0GDmSyhc4mwfCkFou2FsWK&#10;Fgn48szUVw+2rsZ8iKw9nSpk4kXFMKoTBnpkB4bfvn0Dl/7q6SdRx6svgIli+nMihyHA4VP4HJKG&#10;N9iaHJHZrS8uIhZMgPjoR8sZl5ScCcXM/lRlfwA2KNplnfi5AmDuUWXDA/+DIZb9RNE8bfxmr6rK&#10;ZDjPiuBMyDPDX7nWeLQa+XC0qnfgF909eRLgqVhSKDY/3EFkxUcYLsLAHhVf3KfK1j8xoaEMe2rX&#10;Ebue0ZG9Sp0t9Gb/mPOXmfzDr+7ZiDjSEEH+4kkAEgE9VpmscCd0xmJ0RuF9DjhKHe9V7fhyxVRm&#10;cRG9GC6FcrIIOb/iSOLJFNug9a7kIHMz8zYOKg/lzSLcM2WfRAtygSS+QzYYQpQHQ1PsTYuSWoGq&#10;gJHo5M3uHjHuLS5wFjaBPu6INgABU5vcMKMNW3SCKyAGn5tika9rv+o9/AcB9tyPEa/gVeHThw8Y&#10;wYmqPxt9Bf2ml2WpRHHaQer17u7izMSze/fYoZFQyzG6CWQHBnESNUl6o5aRjR2Co7m5B08fIfVG&#10;lIP4n+qHMKHe1QsoW/7YEmfJHdWbAcZ2hkDbKlCtW7ERmxJTGSpEpSEEV9NH3fajjS0MglhRGAaB&#10;U8RJoUSCbZ0nZeUSEugsDSliHMEHJQAp68414dADPfPJzzv7cPiTrY2Xh1KU5pOwkv8K7ePDGOxV&#10;kJYHBMokQ2YnZvMMPCqZqsi6wq9eIgSlLXX88t1bavn5g8cejYjRg8cMb6KA0LTXYQwH5e8qBnES&#10;l31Ny0b79e4e5swv7j+IZ0px3AjBRLrrPSbzJgWndGJaxVz80domk7rz2FwPqmKdQYlSqRWJcPrF&#10;AyaTeQRegcYO18k2JMDwyQBqwuztDuElnRh/9Ew4QYfl8A6GuyI0d8mAXon+CwHQu8I+DR/dbrqj&#10;w3qbzoTqxs0u8z13DaaZMdh4vkYLqxw9GapOYEMjsGRULJFG0VCilUO9tbUbnSHgxb30bpjoq5qL&#10;GgP+B2HRhxv3XWPav5+izqWwzn0IyfSj/9bm0BxsYYXXaDza2LSjOaNiWmqypjdjTpKdhuY6ZNPU&#10;6k+YPKNn6moBLCFRsDJashxoQViE2jhuY+MfdjUN0wGdwF6xuLaYx27D0RIVjSUcl4CafztzhwrJ&#10;VmVfh3SwuiCKjJebzVw2S3U48DNg7PWqfM7Gj/OwB6rjEIFRp7u1vOyWSVSPWIhS6MEhn4EfXmE/&#10;bGYxdMYnIl7GkCIxRa+3e4iDa112qgbodoyOsvRLsxewPDe3srwcBjjPOoJ+FsPke4ytByaI5n0q&#10;MGgXeLKnrlfyeTxaeqeUhHHLZ2/YJMY6B39Vnc7k5NSieZkcMtOQMHFhQhDbw+7mLz892c7MwVQH&#10;9WYdFQFMr7CibbZRnGZJtTSDc3JpJRyWSyjBZObkF95yPo+10wJ0qJ1hxufjCeWIUBYv3Wg12XsD&#10;cnYe51RqgzG6yeSXA704Q1+igA/mjRXEpgu4HMcvUJjP0EyQq6KHTPvCj+Q7fPIdHR30jvBNtjA9&#10;gVXs0owUI4zZyNmKZahb4YRLKDCH4NVqOJHBfPi8FdTlOIsIokPiouzEp09luR4nBCsslGngSws5&#10;YUO+Km74HkcLYKJ0cTiUzE2NZyaydNEHzc5es1PpportzurM1ApekkZS9UaDCcTK4hJ6lHQ3Bhrw&#10;UlqPUHMkY5BR8OlfyuK1FheJ4mDKFcRq/plvwEaXanZ2+v/853+lR/sPnz8njMFFeerrgOGw2+mh&#10;Xyv4Ko8ARgyjMPz+LiCWqtMtdC2KEiqpog1azTadkc8mjRrCiqEL2v3x9c8PV1d1NCRiqekpVo76&#10;lqyDQarV1EnAKIawCBTUiy5AISrpF4ua2esyJLUy5TizQaXZQCWAiQ3Bf3j9M6ciPFxbDfvnVkIl&#10;MNkfawlTMdU7JKCO+cTilsMwEXgFAbyIc3F7oAioLzKHQOpxhIKVpuppGZt0j3Ae93dfffFw3dY8&#10;UXsFuteQIaC8uHAnx+EmxVIJVdRQZEwbBoNiGddmU5wboHhWM3ENhsrwKjEKsCJCJWS7WPq37ber&#10;mVm5ckM4epJiO52uaXV5WRuvNvIasOFZAABAAElEQVQBy7K94MYH+keKQ18m+2urPHgdU6Pd/eIS&#10;nackYoEVDIpenGlQmfn29esvn36yml/QhgmWZSNjxWqtg+mHehM1GRZcnBeJa7qpCWo21ITqz746&#10;QtRAPos68xTmnJSXQwtGU2MoMtOJj2GEODKKoi9T8GKzzg4oamtggLn1t9vbhWr1v/zt71jX+WSZ&#10;8JjUdDQoCU/m843ePo4MhDmHj7QYyzusWRYRAVO/TpbQAoyyinfBRUz5khQHac//969e7xX2f/34&#10;PoewMOVHkOY68EzxHy0v+jYU5VN/Ii6ytnQB1MuD2FfHFGg0/XAp96rISNzBRolcUI57fXj4pzdv&#10;/4+/+mvcS4TKMj4ddt8Rt18O/QNfUGtCKDMzkVtDoFar79XaeMOgMX+7g/8XxPFL25UGor417TaI&#10;qkazOFfvFuIsIiJ7LIJV90p1/gKSPg4bDhaL3d+/fM1G6N/94leZGWzFlc6TWqyLoJyH+4EQrySr&#10;LVVv6rDR3C2W/uaXv8xMTVNq7x8ohiGu4niuKrc3RsH3UhFAZXgPpnon3MiTxBNWluVas9dHeRjb&#10;lJ/2918VK18+eVrs9lHzQPJLETWI2rDEL6vTIO3XQCHVFeRsdJT4tUN8xl4FisaIv2dHxl0sLnSE&#10;D5naPULysFz54+tXf/npp3EbsZi3vxmHK4soB7YBO+SCSjKqwQ5X3c/Ncwh975mUOCnv9VhTffnk&#10;MaeAATVEuzn88ynQA0QP7gHHvFw+AIVUlJgr4BZ+nD3sBWLwMYTXm81qo7bw5HEyjT173Siaapok&#10;zi5x2pCLRbA+3CHKgcDRMRsMJAq5hKxEjSSxLdi/RTE848Qd9lswJ7jOssSjc4PlGYmYn2FcDOeB&#10;CGZKknXQrw1OWEQhqlDm9NrSOGKIH90rV5jADdKdmUqdhMrB5zRy/Bm6J/CjjI4KML3UNrWSwpm+&#10;SOfsBOYhGxodfA4Ymzaqpnl2PhNg6shDFGaU8rte8QgxNjE5CaI0jTnNo1P0pNNYHKgPtyYywH5m&#10;ZHwiskEwnMZPEIvY+UXCPrqsl/EXYjEmvhlLQbEXm2teEJVDdW04CE0FC/EQIKQtQgSQ3zhFBMK/&#10;aUnXbiMvlrMCihNIlUh4o0chYDRW1SonhAjMaJ+sr+dnZ4M+5sfncg6lar22lkdZCaeKVk72By33&#10;YUSvKc28VMYhDSxcWJMgETxM6E+DVL3TLlcO7z/gaJcVCsIGBJqP/D+xumVOQrcqFpSQE7NuPgCV&#10;P+Nx2oy6beUDBiEjfgmG5zQh5pPYkd4AkSDCQc5BQ49SAIBCWhKOsBsq9XXnYQOur4a4UEfog/4v&#10;E0UAsjXoQreEi49hoRGkcmQZztGZUwY4QsByUqwQE4Sjxk7JCBT1DHkeokgR0Sw9geELsWut1n6x&#10;8PTefdOZFfg7uYDseTk0XOu+3d9F0yc2eBet7iQng2NtURWwVzq8v7p2FZN8KFO6Hf6QgTKACkUD&#10;LW/x/eMKJ9i2+3hkp6NdyebpiZB39wZHqJI2eqNl6b2KXVilr2RYqo4JQlRKa+uhxOHHSZCoGlFM&#10;dakgpspI6OQ96i6uwNWaOugC/gmucs3/9cbSMjO6u8jkNAwrJDLug1KJQy3lIzumxemIhpL295BG&#10;M1fR4D0zySyoSpfa77Ob2GLio0pJ9VhU9dHVOGZzjjOSMPNbmZ1jUYqfO1rogjtjUjbykXLqsrwt&#10;I5U9apuB2ITzl0xicdQVOCPhcxB/YXBFbl6HLFnJToG/zYtBibNgGEX7YmUhn4kcrcY8HD9cJxfm&#10;54vGM4P5VKXVOUCjo4/VJD6+R1rNJufXpaam24fF9bl5rFvgMxFGHC7aJFk0fPCyxlg6BkozpEGM&#10;HhPWnf09DPyRSQnaHdHJwDiKg2qtisAok5Gn/OtQI+CrwmmezOmBrJ2yU7lGp7/fbNe6cvLHlIXW&#10;fdBqLs9Mo7tFf76SX1KHrD4ytBeai4HiXa3TiSYSDMlg3y+6JaOgKggXIV9mOuEdpPUuySgXgfhw&#10;mCAg+0fVjvk/Z1z6bl+EHvXHTAwfFaP5sZEc85/j1Ktq9YDzdhq4fx2gyLa1kEVrb0rdgI0aMIbV&#10;q7cUlVrKPcfdTnsuQw3c4LBgEpI791NXxHhq1XYRA5dtaINykgAkcuLz7ab0cUn9/ewsmsi17tG7&#10;WvVtrbHTbM9PjM32UUKcAnsTbVFO/UOyFxBTpQZkTqF67iVm+GFspAf1mhyB8S3+bE0oVW5y8B8W&#10;xdPMyz0C2UBjuzEF6U6wVgvcLIDCQaiEbJmMIvRh8CGtYWikEQiRFfVZrEGlzGzMShp2GKRpcnKy&#10;vhicQKO1p5MK5BojAmqwmQA1GhwoOccSMUodMk3+IGuYQwbUbtMXEx6hqAdmT2i9IXertdr1VueL&#10;Bw/kxy3ECTCcqmhyaeJlIkU+WFEUgXKlWvi7lWsFXk8jqAhcRAZzNKQwO+01sEi1ahsZRano5c7u&#10;zOQ0bRXRFrvVRAvt9VRBHYxIRjbzc7MlNqgDR9pgK8u7PkcasScWR/VSeBvwAsU1griafFF3x6kq&#10;7mIEVztC+C9HA7FN67B+9Cq+dZpghEvd+YEMVkpyG2HYQ+6OepQU4MUmwshornLz/8f3u+ztsPVN&#10;Rw+fkPnM1PjR8QwnWagSCRD7gA+SvuZKPktbMmIIEF8FIiok01COkV6anz+o6QwpwsmUA52YLsOQ&#10;KpaNCwiYxupjSFje7O8vzM4929jQDqRIo+mmUAgAQ97Y3i9l5qqYU4ppFYU5NpI+yEtCb22GRjJp&#10;BCLxa3EALvCv9vbeFvZRmXmyvooGHFJat4YBOgvRQr3B8Z0qqMUGNeMZ0sWoJeBe+kiGugCzOjeH&#10;DeZBDV2Q458PS+gDrizkKv3OcWuwNjFPJlGZA/xoAu4Arne34p2KKhV/bANHEE+jyfyn93uc/ADp&#10;1hZyTCVpaxUOSOviVJHTYJEQD2eWwtkBeQmEXHiKiqTPF9OCxkXsqDxEY7n+7vBwYxH9QhP3A8p6&#10;/8tB6MtNrlBy4WP5Ulnb+wfri0vziKqiZbiQElBuAbmoLOJL+2Lf9Tk8WKiSwFhshOOhiQ4HrV4c&#10;ZEA9ujve2Vdpdtv7lTrnacgNBEOBKCBWhzO9uQEeW2hQoRVwbj2jJurOtEhXIyU76U3QYSnbgJTj&#10;aQgYMnajxytwGvrcHHlFuH3cL7lZprpRanulmePtiCwsT8fHHm+YlZPRO9s4KWTBowRTJ1ewUg9z&#10;ltpx3Bs/oB6IIpgvO0PJLoERpqenWdgoYQkSODHM0ZljGmOCEn2NyOKdgxFNxHMSiVzWZzgcuxsq&#10;MQWZTnX6XQ6Tp/pP56/IERxLGN90CCzm75LN0n5hMekI4VAV8Vk6vVNrdOnn0yUECeI4O8YHZldE&#10;+09MIMGx+moUl+cyY/ogglDGmo3h5wQvLwQGPhQHG0jjY5/HCaRxKUBDoQRFjyo8YaBBXvKWIKZW&#10;GO4dJfHgMA2kbbQNdQ/s8JFGtOHNekCTnhkEgjVAjxx1WrOjC5u5jOLhJxtoSh/ikEijijIAiv1q&#10;VupmORFu+pR4TqUwcGb+A4eHhJZYtyhWBFGYJcMta02SlJcn5m6vcTxOCWeNuemGWkNABuaGNwBb&#10;LoISw8fGmQkuPjGpKf+uvuaGkC+Ljo4PYiZ2TFkP5zOy0zfYAY8IC0sdFS36jUD6EH8RRjHPKGo6&#10;Xa5WOaX6/vIyoiiJwsQYGta9pJT95MSWBDbymraa0FC4TidEdMs/SXBRalA42knMMgxTU6xkR1BK&#10;h9VmG42G7Ny8iMnlcwWVi0swaAiqTTFkTGbeFJt+HjcWCPSICVM5o42NtHi0JQHabWwdiq8xmF1c&#10;ZOvSHYYmaiPxCEBl4Wgof29MHkPNwdla0fgf3ZXIXhlTcC6+sJC9K/ENUL2Y3uHwzANjWbVZR5zI&#10;dEARLOs7vYlbmaKjKTM2Pua53AF8oxHVyS/TGLyQMN2dSjdKje49FDZmZPxLLvQLdCqiM/+tiplP&#10;7lVQBaCnYjwaZ5LEM0oxQ/I7ct5V2jP4J3sFzIYwO8XO405aIQT36iArLw4B7MDsHh7Qkc6Yg/+A&#10;kf/c0Z2hga0jrNfdjY+z3HnYccEj3BQFYuG2FrIzG+e0NGRDjMKsfUy1GCE5wx1NKcWucq2JR5Qm&#10;e7o2WDi/J7JS4b1yqKFQo4E5HZUzKajBYVVYy2LN3GgwL5tly+EO5Y/GKmAiBFMphIeggxJW8vRD&#10;R/Dmd7UwCgsBaQ1MJjELPGR13++zbuKoXJY7eLKv9XqMjKi5oWEgzSZLE/JSuzVyqTMT81gdiTKn&#10;ooXY4afRarAJRl3HhTr9/ZZvxhXChslJq4svy/xMpJN4TYiOtYoSoY8IaX1+Jj8zedhs458aF3V0&#10;8jvlRrfdmR5Lb6Xlw4EuOLCLWk0o+XCCF1jjIhS8Ru2LYFhFA4A9nlavuzAvuZT3kkbbiyDcMMxJ&#10;hFthtOHo/ajkBAohf0AaazMtOhmMDtYz7CqO4QEDw5f20cl7hPijI2h1odcWimoJnAuEDvvWuGw7&#10;OUHbEd8gCrne5cPBmbigxyXgEaIQp91pExBOZjck7KNVwpn0H3hVQWcQu+P6ezTzvopc6wQRc6nT&#10;fIZpCLlKxig7QkMigs+voxX4JAr/QF76zJiOBTfyhGEaJxws+4c3b3/1/JPVhQx1YnNlqwcfp1n+&#10;oc2L+iWzYwb9OLV4JuDCBAG5ETOVRqMJU3IRy2Iy1gzoNUY7ndzCAg2dV1D54d3OD+93f/viGRIu&#10;wxw3deOZuVkyQnIfgPoHyeCOa/U6E+JAdAs/c6NjwLKPnoTDgzUX0ohOGI5YJGqut9o/7Oxiifl4&#10;dR0TuTNpLbJKxS5i9pgKRkGNnXnNS7ggEYsPlr1MfJgXKkwfwNE+K4oupypfMIlF8oAfUGJw0i2H&#10;UQLvN8+fsfmCY7KlXBYyiuyXXehkjaTw7snSC69qgmwxgcayu1CsLOVw0ieb+QBEeCqKKG43YiK1&#10;/MPrV6zZvnxwj7ioMqmMmmSi+JYqVmooxyLlNBhnC2K56eb5zk9P8sfiHYdoFJpljJb+nA1KNRXL&#10;ICPRGggEMOlKQ85N8F73uy8/MwkgH3SxHLJTOwe4S9NS7YST3bQOKzVoTgjdJubN1QVl8W4iVIp1&#10;cAwAKwtSgCpUG4TLs0x6HL0JuS3DxYwElegLHHU61W+30XKt/8evvvITMIWU0eUsvWVAmlqenc3P&#10;zBzWmwi8NFAzvHV7bwsl5k/r2QXO03EKCxO+GZFVktOXl5w4bw4OX+3u/+LJ43tLy9gk4rwPttmp&#10;VNgMoUjopnKkJoJdxMMrGRzEgpGWfqeBXePNkgyrJjXJMVX//bsff9h5j1ufF1tbTZpqnz3V/sZC&#10;VmLgsAQVZJKaeRWzlmvneyYir3RaxnI4jGO3tl0rD9rNv33+GGexrBZYkLALChmpEpobdqOQAuV8&#10;3OHJCz4Zq0pioOHBVgNx2eOvccgwiX8rVGuc+fhwffXZ5qbvtRrYEP+i9AlQ13ykzlW1sKMeOIoB&#10;2dNhrf4fvviUosCi6rzF2srNCqSBmye96xuCN1vRWW/IjfUYEjTtenP4cg8hGj0MzVXyMsWnYUrD&#10;R/0VcpFSq/XHN2+y0zOPV9fQTGQbCSzYg2KxiBQA/qTxoyuBzJqOlwytLxBxnWMJufgShtEX5a4S&#10;/rSzxzrurz79jLVi9O0Ofo18lp/aZu/1/sHT+/c4P8Tai+CDSBKda2VpCdQehyykdIg7d0ol5tau&#10;nW7FGhb0WpAviYRyL2oj4+MTTpyrcY5IC5ZcFFRsoKpzhCxUVMdfT6eLCjaCEupUsaMUaggq46lq&#10;jD5aekYB4lgSBjlrONwGrW6v3uvmMhnbOJGdJZwGgxFHdpfMGwcKIZw/pke6JOeKMrRw4IipxauD&#10;vVpjanoWJUMNn1YUeEwGynpTmYQD17AmKKbat5BXF00E2SGzqGYYmsN5gR3OxHfFsRqkO9DQIXia&#10;6bhEjE8SK9ipcFa6FNNEBvRUv8NB4ZvLywxnSuFoBAyMaBYUVggKv/hCX3tw1MclAihdHOPSUCgX&#10;ldrjRAFQjCEP/0T4TLEvfOBKRI5ing73YiQLczYh3xhPOdwW9kNz3JJ/1E386BcPVgsww9uDfU71&#10;Yf2vL0LV0QgRP/KHfFjRvSsUUOWb016xN4okHiGHROHjr+HTsD0IvQgjIPkLgqqjIw71xpfuk3tb&#10;HylYIQdagGcDto4VP/yjH5MDx6mJ5w/vsbrglQmRJG6IpNWgJJvjmcahZKRl9DAAfANp/rOMoQHr&#10;bqAJsdL4r3XgputZrqNaUnuyttFrdArtHm2HHp/GQofPnI0HZlNKqMjW5iSJUFP0+rWch4BjggXC&#10;gZLFOyiWUTX99MFj1lRW7xFhb/2rcni+Vje2Hsd7F0V+dv/hHCrekERon8Xo1hk62pR3r1RCdf3J&#10;5tYVa4Qb5mJksiJouOXonpPU+3Zt5OTo6/tbU3hV07minELWR+cFoQ8ciDCVfhZrCawplBfdYEuG&#10;ihSXikOLDctF7TFQiQTZvhecYlipRpxw+PB6vbvDQmMxeze7XOdpDYcelPHx1Hy4CRuz9xz44Yb0&#10;+UD0Yq2G1f/ifGZxIRfx+UVJIvyGbZxYRjFmQvgVyU5N0lpoV8jlmdwyicKlskm7U8Um1gNlIs/N&#10;jX+7V5wcw/ndaF4Os6gxGekzPbKsEwxH55bkQcvdasGfdI8wom5kqsWKEp8fbJkImvWZFxXjhmGG&#10;kXUqpmhfq+hoSPO6cENA56MH9Oki+OPzLCds1A7HJ9PzK5so68ojM3yLL/JBupBuT42j6IegaZRN&#10;FZtOil8BITJFD9ZgEzQEqLNtRClkOgi185msFsj2CRpHH89jeKMQgaFzPSgV0RhfwHzyNCIfgmX9&#10;r+o0oMO7mfuMzKbGFqYm4Cucq+yg+1LcoxXnMgvfHVboW/PTU4ucr6Hu1tYtIRsD4h3DZRmfKbYN&#10;AUzC2MBAZprHsZdWZNb7qyRnYl8G9KpwgCCwKNcqjDJwEQh75ZCGbKyqLB9qlKHJ2gXrz7nJsY3M&#10;LD3Yu1oDx4T4zK50q9mJMQ6c5RN2oaM+UzM2YBaHBejCHOafN1BVUyED+U/hb+0P6N4QhSVNjGE0&#10;Mz8/9XGnjVlpJfdhlYRqzPTYaGZs9H2lWmr3K4P022a/0KnmZyb4o1tWRUT9L/hFbHVVjVCcM+wH&#10;UfEHR74yAj3zuSS705Nn9zZZKuOlnucoD6sYywhjTJz6YzcddztngPCKWKqDijReB4yMTlJnQmBK&#10;SSozR63TVf20s4Nr8yUzMwEnZy92TjCc7vWKSJSYkwcY6nsk6as3mhwLkET+FALGvni4RFkMBTGX&#10;qQkCbIQLiX7vH779DiuS//SLXwhCXAbF0IgWgRogbp+dPtkvHMKC9jFQAAzBf3ZickrSnzMAPKLf&#10;tbSdn5/poU7FbPKggMLSf/jsM1T9WOLgCaReb00tXnXupFUb8Acc3C4X3N2uVOAMF6gKHVB0p/OS&#10;ONKwcB4F/9CcrN5/3t8/rDf+8zffMGHC+XS7xLFuREExQbizg4Fn3+nexJIMsgx0sgTxs9Wcv+Ew&#10;BvUZ7IxouiKXNTY2oHcPi9gpzE5N2ApPSpUvd/b/5eWr/+U3XyNTi7A2RAVosKBzBkcPK3Wd2CH+&#10;gNNGqw0ZuTDhkGv/MPGyXCImtvSD5fk5xKNsWUi2N0hh7MaBAx2WbSNjuONhgovPzn979foXTx5K&#10;piYUbdUYs3JULvuiWicGvSYaZAzYyIAgIEGsRrvdztRka3XcrMmspFHSi36Vjfaf/78ff3qwtvLp&#10;1j3jGJ3RPjoxspFfeLlXQF7u02B84jb7DWZXWMU6GgkaXwT8ijC1MREGFchS+fCz9XUcILKdhk0o&#10;CFQ63X6xhByT3fvx0LwU3xvaFVDPfyKPxGXTZQDa9d3b97DVLx4/eHFvC405Jju7OI/tdik6MZB7&#10;4iyz2sI1Rio/x5HJOt05IZUPnCdYIrxBDIAdfOJuX1WTRq8/vHqDYuk3nzwlhsgoMkQ2ZTwm0t3+&#10;UXkZLAP34/v3P+/vffPkORYNBtMJKbSiOWmCtIYo1GCGrVNZcSKrrQItXRQprWZISrE//ZRakzgv&#10;fQxbY++gJoGbMDyP/uLRw/WcDORnxyaQAgiqLkrMPZGdhwLlXPUqYpIg1o+EQGvFzCo4VOSTzY1F&#10;NgOi5maJbn+jPgwTMAwYo8vT7XdRbzTNICEkHPgfvl87L4tvPaQamT+QeKdYxiT50QuZ2FvpzhHi&#10;2jmciYiDGxZsGJiQly+240zPxLRX4oRCCw1RWJdVvDGpSqwyoFlGN7gaLZwiOolw1K6PfDF1ztQ0&#10;S3dmOUBpHh3T7TA1QG+i1Gi9rTQWZ+a/3ynQPUZMEmAQmYU8rEbWUvniO7jRZRqChOqDLsc6dYTD&#10;7kEKVve1Ojt79JP4fOVVTMsVJaAaJGnTNcDBkCZjmExqz4Y9cLZSRvYnR1cyWTQv5qemkTgwc/fz&#10;WzxNdGfvK4Io3C2PiCjEaRwfIbFgyJN6tEp35jpDoTNfgebABZfNIc49Z3vPI8Xf9HrqZQjEOmog&#10;QCyYTlxHfgoMKKNz2mv32k8zG2yZOA0tcQJcqPwhTD0ZXH4NjG7Uh8IJsTcv1UG1whx34bzIOwHe&#10;U13rTiouz9KyQQ+O+RiuAwkWSH2KSqaoH3vBZq/39jA2fHH/HrDOg45r+9wY4CU8XU5jwFDfoOrF&#10;0XFvvR+3Xy/O4ZgimJtRUxFlPV4itn04DXdYTOJp9uiQmTZFXwg/aDUQEm3mc0uzzL4GmQkmcheA&#10;YeuEhskH5In4A2HKBIe49TQaN8BhfxQmUnO07gLe10FOlIq2advA6PaiDQceGlXZ6BUOhomViYkc&#10;owZzZQYMNMTlYiXNGMHufODqqI9yFnX+hbqWmSCRMf3A8UG1tJZfukMbwGG369WssgwK5RISZ+TC&#10;MSVVmju6IBtExF97pd5gbp6fc7n2nUAPZRCxVMnpSrtV67SzM/jLwTZzwLKC7oiz3SwzjhXuoTwF&#10;H+IwnromMTNymAA6k1rLH6nFAIYjGsdxmk5fwSI1cHLEq2TDQIb9KCtYKtfyvYOyxE1M60jY8oQD&#10;eRvL+UUWRCqc2EUlvIOcHATAaCzlYn5ufiWHVZcRkKCLcnDu9HTCwqIpoj3rJhqh+qeN+dlJTYc2&#10;Uie4tMOUr1CvsWpgZGFUoJl0sHTqIl7vMA2Gwmtz89mZc0deDnkUSFyB9BegpmMEjui46HLYL7EN&#10;MG9BIHVBdAd3zbt6J6Dgkqzf12l7dCZ4b/jzXGjztXst5jD3F+W1CiXL/VZrty6fDMj367107aiJ&#10;wlZmcmIjk5ExoHxAG5msCoz85zCLCSD6pat1mHZ0Y2lF22nxp3OJbhEAMAQuuBBh8Yn9U9SzXR9S&#10;NKpEKaxVO9OB+QDOyTClGExVK2P9NF3IOJVOpu96zf1mY2shh47ivJwUWQvxmrd53dWlDCxixGG7&#10;hfzw5b2Uzysr6wXUuu/uQjTDCIMeHE6ogBrhZvWnXMjfgv2DJjEac5iisU//bHGh0u7ib2671iy3&#10;++Vun12cx3l0oGAWNT2wR82ILFYWUUhymCEHQTKCKpNrXxFHhZRsSHCgQjYjx4WCYUTjNyrFteFa&#10;ElIZipqWQmkUraZP2ovpo/lspnx0jJFvrY8R2fTGHDbBxBUdlAFpbM+YZdoV+Z4vLKKqTqfDScrB&#10;CDSJ7JvCAccUIJoFOEeTHTEu+CY1ecWZsHA9OcGwDdmZp43zcOL66zSz52NOOdBYkogm6uMO6egI&#10;9fzxl3t7ucw8JnjaeY7GeicnNYm2bZ0tZSOOKtW6fXhRyuS1OoOa9tbsihFIvmKLIfEPKsIumAP+&#10;aPrdYXElm+UITpa6o2M6g+PMFYMiP5YQ2GCy8ylSKx5Y6BccWB9Cdowir6A9UUEQj2C7heJuufps&#10;axPbHFYmYk8UN3p9JB52huAZFE6/Ur0jaQQlE5MTCJ0MEXGjeC41gkkFZ1ya040olTA0mmkw6L/Z&#10;P/j03j30XPjM9GthDrtriK+z5ykpcx36DuoI5Q6kkBGIc79KHS5S5ebnOxO9Emexqc81cqDHd4yw&#10;tj4xkZPRRSq9WyoVG/WvnjzEoXuiZg03QdJ8FcU03Drvl7AcFFdAFugCnFK1jiO2sGpSMYct1tIT&#10;NcVpA7idOjD24JV13NFRnyNOYF3mVX/cfsNuBpMeCoviIoQSxe0KP6KRqtNr1oohguTnZ1hdyHsV&#10;MxmyHknjhmBydGxhZtoTCsUYhEOM7+mUTh87LKFC+GiN8ygE3zLgUQvL1YUsXiKrrSbSTHVUA5Z2&#10;TRa3aAewF3cp2Bj+uQfHPhQEbaPdPWQiXz5+jP4LZ6BI7AjLoyR/dHJQrVGslXlMyzVSOqTLynEu&#10;nxBwOv7wTW5ZKmX0xdbyOtmWWSabhBvwfadbabbZBumZ+EgmQKlBo9vFB3CxPoLmY3Z6ilq2TjuR&#10;ZzT8DTNIfAw1RS+Y4oSsCjKaLx4hU1OJFN/SipcSST7yUeQVOP2iB9Fsd1YyC5vLQdHVMtIny4Wt&#10;VLk2YOrMxjWmnDASvv+YUsM2KArZCgtgQYshHorEDIAwrqDPkddUVJdHR5Clcxrf1199tpHLofNI&#10;JB+DVVplqQWYX/x6P6lwC4zj8MXwi6LGKZyT7Rs1s8Me4OgIHWOMVYj4kT+OGbganJ3iIfJ09/hg&#10;OVv4GdRumGNc20xMJZQfG3PTfuBHk6AbQrwoOvZxAH+8vslH7480HoVinU1A1lHXEmJYEUM5k8Wt&#10;NFpocTIIqrcxJnNYdN0EsOaWWyj7hoa5GEka02ifaa7AyOqp9EqA9ef1Nu4vB1omiS4G0/Mz+Iok&#10;1WCEcbaat0C+qyD86FWxLSl91AjKlGzTspljmsi0bAGcoNka0bmhFEAupMEAk3+WIb2mAxcw+NkB&#10;To+Nm6WJ+jrycZ7nE1eC5Uym4IFxt09s52kLF+IMMYIqZHQJa73r0cL0NkzlYV5Cj8V3FOfb0M9Z&#10;0ZNa2RU5AhZgehruopE+J/7FgfaZkYOzdCKYZ5MLo9NtNkA22se5CJLlwo0/bnzXbmKrxcZVHrc+&#10;9tXjJ0jnATe5JxBE3wptOGwA3cZZuUbsncjtJsDPxdUZphVszGeDLobkR6daUER2UjpmVvpABAUm&#10;8BVV4veAoX1mN4fpBMZ5wFBz8QoyZNRYlGYYaNSz2rQIw1uAaAEBl2F+9OOom+ONh2arGI6HGoEg&#10;+6vXC8cToN5P9aE+Y7N7mqadqCMLU7nDZ7AgPger0bR57bHhesIezBEMjjIzK6TucW9lIqezOwBs&#10;jGyFMo5RaaSDwyHg5K1lea/DBzKkeVCPtDxkbXCjHjTBUEnsv27xxTKJCa2bfybLHUe45YNhC4qe&#10;q6xMRkYXTNpFiFHKSuTUu2UeiWRGjWKtTI+0lV+if0l8u5NHGqV4AMzr9ebiXDZnqgAC7d0iP1Yu&#10;PKmh0XQ8mKbNyuIORX7WokzCjPjOBoqbxjE/roERZ/SKjREO4+PgXdRi5FjChCwYQ+G33qblzI8v&#10;4tKbFysQW1UjiOVKGfcdS9kFfBMTFDf5mwO+JEVaRvGsFjmqjp0WJ+AlUaMCRpzhrApSEN2SxA2M&#10;t9Bx8LMwPTkzPlqsnCwt5uamZtvHfRxnEIO8+GNrudU7fl+tF9stNPtZRM1PeouMwAt0IIdlczHb&#10;IApB/oiWrbaLDMMzfZfA3Ory9kFSlIBqrQYydGWhPC7G5PqZUHwiq5q5KGIaA3xMkifmZuYcNGvu&#10;pVlRj66m0u1wgI97R8XX5PsapxunGa9x8G874ENkQv04HhGa+kX030cs0sENv8ZnGoUv6zzmXdwx&#10;vSpVykAycfaNIQY+snRWCnGUkUdfrHdNc5rfKrows3g9myzgT4SdDBbIJ2l09pnJYBq5hCdNpjwR&#10;PXiKaHAlPpY326Asy5i9hBHQETJUYoBXQvnARwiOe0G4lC2lCEElEX871wYAniUvVJKVRYUgWppe&#10;iJECFc991A4Zh44H2+Xavs6QnVyZncYlHCzKkYyMKfCT0geAqv3o8YJfELsgVNmfSsUQRjx0zKMZ&#10;1IWJrh0IrGiCQSk7HZ3qjBrrUnZugSMcO70G7pha/Xqvil7e2tyMyUjo4q1lC7drZ2RKTqg9QQ4U&#10;wsao49kZHBYKALsre5Xa3mHxf/31r3zxRofOcItuWmifRDPy0EsSn1UGejdUwamVXsBFBcIDGkaO&#10;uHBDeBS1cPJVQdm1Q+38u+33nM35uy8/j2dygi9s1CLJgpGeRQVIRrUHnhgw6vBsOgiWrEsLGZmb&#10;2OU1l6wn6gapNjsACEpAmaa+Wy6jvfXbFy/mp6bQNsxlZYtqYuMwZwr5C6C4jX+I1WAuxgYhxMX0&#10;RxRnxdsFLOedX2FooFKkRxA6fL+7+8nWJvYmkh9xoLw82GiXsFAqAwGDWrZfBPz0pRJRHpBgB2N2&#10;mukoKh5l6d+pvkQL1KG7fYCs5HNo5ynUwmlBxPnu3TZe1XEM/MnmOiGQnYEb52Xolu9XqtI142x7&#10;AeHoltR+ubKWXghCYoOTvIGtA3f46MsgCaLe0eCwL8YY6QE7CVQrJiq1TguH/c/vbT7CvfdFF0Wj&#10;48Xh0wJnc6RH9rBB4CwwYFnFV5voJpeXc1lVjrJU5kZ/cTxvEIa5OX+EH9R1bizkw80p5MW+8of3&#10;25xEgWYEIrb3xQoS21VU7KakthauqDCJcoXHWY7XXF1EJrJb4pRetoJHWMy+L5URpuCsDetUwyWC&#10;c/q3UKv9t9//kfXn33zxuVw8eDUIc2UMKLx/cTYhilo7pQp9NSWh52pVa5ONkc1sFhRPw/vgm+Fs&#10;LYYjUJEXF2uV3335Jc4+SAm0It7iOGQDKR5WhUepQq/JSUAb2SzTPhZPRoMEAT6YWxzBs7WKp9b2&#10;Sji5/xl/ak821olC1VBS2GV2QjNF5peEUKGlDr4OZSDDKJW2Q4HpFzgckCTYRMB52EOw1UiF0x6j&#10;+omzHD74JyTB/+NP33Kq7OcPH67IEZg1FYt1Ou3ptyGYGzw5CFoh0ujf//jjw/X1rZVVVIclj6Z/&#10;lOp4HyVEioYmAjxjbVttU72kOgxdPMA58LzKhxRYZaQB4AENR+nMpyVbpAkjSqPtatTGg9XJ4L+/&#10;ffN0dRUXkAbJ2oCwETS/bDTUo0099S0UGCjDF/FsjINi6yKP8Et/vl+pff/uPXJ/H++thu3rx92i&#10;PJQV6wtESIfV2l98+hwOEUli7AMqt8xM5LBWsHNYnJ6c4CAwd/pg5YtRuCVwT0Y74mxo1MmRjBOi&#10;+rkSHl+pAWrQ2z5MogfZ3dODqf66GAcN0sjJfto7wFc0zmKxIeIL+1jEVVco9lEmnlDEAoYFiJ9U&#10;ZlU6T4QpOijxmB4cNOo0IwZftUKLJkMjfVI0+IpLs17vgZ0hsZHRgy6LoxPxICnz+3eHhel0/rPN&#10;NVLKVRufNZJo3LDnECRsrrw0ZzgZsNOhSYUXTPHDIygNU0ePlpkVgK9RGloVb9qEU/bDqJ5csaIw&#10;fY3BD6EbwBQ90PFhvYauN8I+/xjKZjBDpBi/YfIzeXoGTgoNSwe1KgaqLIyV1Gh+Nqlnkwy98NlK&#10;wU3Vamgwi0ABfD2Xp5PwFAFJK7DYIFHyC0GeDTTyeCBZ/Lz3nonB83v34QECLX9+VcDo+SyAm76j&#10;qobUYGMxH0+aP0SMkHMSgSFZLTSqqVAFuFWV+ef6Jns6VopAPZVDJXFIUcnJ/rLCRVk6fE8cKoMp&#10;h3zdpu6vrXNYgT55ZdOk7DnkYZA1ybEHun376LdkRIVYeyadfq2DUFP/Yft9s9X4fGNtNb/cOcLI&#10;1HZAaQCKJGMF+Et3ehUGIgOcRhQfFWmkI/NDgIaiSKNKh5Byt0FHxnHMr/Y5Wr7JmX1L7owyRDZo&#10;H3dzzhUMSlVq1HcPDtaWlhjjQFWU8pzUD8Uof1SGkIIdu0KlfH9tDY+6IoioeAcFGiJrcwBaIgeH&#10;PL//APUo4yvvXHnUP/KjI+XPC4NfDpJTacxY8GXstqKoszFzQD/IFBiP0kfCEqeJwpVDutmdGE0z&#10;3DAdkvjAtO81p/roKy6IkwU/oTjg5/gIlmlWEChm9TKM91FZQg62gnYLB/PTs3T8qg7Iw43romoJ&#10;mQ8/weCJuNadDj9qJabGhYoGVoELk5OPtzYYsJiGIcqs4/6JRaJkmrSXFF4R6mbZMpJuw/fs5iJi&#10;m52QKS4mYDYZs5wuubW77cNymUpdzuW9eYHGh/quS2CdC3b+RxpVqJaYAy9nc8rCmClqyufSXC9A&#10;fEmVWrcEKJbMLGOZviIo49WZFb1y/oiGtxpIVuFYupMTLEuYq9Ogqu3eHrqfqK0hKUZSwI6lpgiJ&#10;Soge+WWpXqpXIcvyghdB7Vp16vV6PZyvjnVYLeM1bH1lFQtB4X/jWlASLv9RDQbcAm9hUAL8e2uQ&#10;SEtLvN3zvdk72sOnOyKffmq7U9+rt9C/X5ic4sxQVitndQIMfnwL4JWl+iKEs4el4vIiJyEIstBX&#10;eBz9Yx+Q/LJQfbC+EU8SgAiDcV3Er5ZxyD08swBherE2NrM4PdU+OsYmlDNS0U0pdbq7jWaq3cTx&#10;06P1lVM8cCXWyvryK1l0GmyxWsblnHttUqKPHB3E4zZtFhIDxNYjozjcnMtMTs1PDFbQucHmt9Wu&#10;9Y7qVRQSO/fn57AG4Pgh1YiwdsyTOIaS8CEZCnDO0Gh3paom92gYFkIgxNFsKr/c3fv961e/++wL&#10;qiSGR7dOBORwps4sTlabsnbFRLnRaP3/tL0Jc2NJcucJ8CZAEAQI3kzmVZV1dl1St1q9kkY72tGO&#10;2diY7a7Zfts9ZnZtd6RZjVpdpaquqjwqM8nkjfsGCWJ/f494Dw8kSAJM9ksm8PBehIeHh8fl4QcD&#10;WSq14Jbjvkx9qVA6FYNWKpXqXmBaf+7e6lSd7oYn+709zKn+u88+kyMtj6YmWJfMFcE9WlpUD40z&#10;tquqp/hQfYCLzWy5WsMKl46uh0HeoM76pi6ZpfR0rUFU70arQ1xIolwhH2HMYP+CZI1A2Kytwd81&#10;vwPiIPDJBUJIPLinW+EFyRUiQlihrOHYY2CxKoQsffghIPHY7snJf/r2h2fbG988fYpRrbzFkQG/&#10;SUqtyPKM17TESqic5fIbBh4Zd2+aF1CDzo20hFfgoN2pfI5288VSOqVIDppnrOCjUglNQNSJP9vZ&#10;EcgIcqlkgjbA+pIWBAgUBRrnFMeFcm4Jx3ZT0T7p0CG/UgJZoASL/5lUkpFXHmrUaa0JYnECQfzh&#10;1ZvjSulvfvUpMjXlsLeu/KAqgqd7tSQ6z3PdbhoxZZUwo7ajZC3K+vjs5BxUs3CXsZ2vgRuI/A8i&#10;fqY4hUUKjXd8LHpQfDsslbeXV7cyGJarlRC4o1m6nz/bzGFGbREegrzBt7FVpPWQOvE3lcu+yxch&#10;C2zH/3wNtf/ORvoiveDU1vq5qaKWdM0mgp7NleVtOdaRWa52ta4xvHKpqEQ2iZAmMicVZOXdFnrY&#10;F/H2RfctAlA8uiIV0NkylTQSA/rmS1jEsZz94fVrfCr97rNPnEyNKiGpWV8k5EiCnQz+WfAawLoM&#10;6c+bfAFuX04liXOKim+k3jeXFMHIqs4HK/rne/vf/vLi8frml08fu/wGUM0uzmJY4Xc8tpxKIFJk&#10;EMFaDU98nNAionJiKdKV2AvB0jEdrYMtpyVMV9xDCWrBRG6Q+xSB2t++fEMQKFTGHq6t2lvDKSgW&#10;lnN9x16N99EvJsjHQo0R/81x/sXhAWu0+fkkOmtYGdPvcE7BE3VGa2h6o/VrcvJQQjSQ5wiauYox&#10;ip9IK9jScIMoDQEGtXO9KSgqLLyHxBBZM3CfbW/rretiVksRNLhccfy28oOnfOu3u3xiT5CwBPfS&#10;fh4Vy//wx++319acK/RLSQI4d/oWQWTlBEK4Pvnh9ZsnG+vexsHhZWhCvWilxirJCAN42VCgCvdo&#10;c3PV+wcQGAq5K+gBMhTKFTYGa6yqJXfiQMS2sxc9Vu1Ujh8wCYXBmfZClj7cc/wjGRkOLu3Gxmo2&#10;U8YwBgSBLKuWXLZLDBZNawGyqlS/lfVcfyqZS7pa2raZZxB4iZQcPvBt0q7uQSG2sbJM35eI2jLo&#10;cEIiXEnTuONeLn3s1a0fZ2cd4lWx+/DkEGYG1XHedfld6ggJ8YQAfkFftgqRl0dXLo19ZOTS2yCB&#10;PaWmTBOSv8/NBS8G8tu4qScCYGxnt3QGeyBoPh86fbwnIBREsdI8mwQjb4gBNwNF+RdBe/AOitin&#10;Whn3FHa6oAdRCnkQQS0GkDYU/Ye9sMRhDtXkuFg4KVWI8uGm5nC14xMJg8sDwKUibvgJEBT38PWZ&#10;mJtHxZuUqjMNzeXIcZkGNwC79hU7unqj9dHDB0S1J5FAeuyHZLGyB+kepFK/cK95wg+fVLDoewQp&#10;4iR1a0WTgsYe61MBJ/BIxQpSpOjgkR5HLw84+shyIWE/Kpw+2tgktEv4Um+sFdwT9RJLHAIZLCVS&#10;fADCpTeeVRUxImx1Wmj24UrC/CgEgSARomlN0kONAsE4iqumDC5LbTdPMdzIyFQDjsnfjDFUOh6p&#10;nUPFlijDA4rpnLf3jo/Zo6bSS0eVGiODDnhMu40RhnFjCKIBwjd/qw7BVWnUX+69zaSWCIXBM70I&#10;Gk7tcwMfBBBG+S5Wq7tHh8tLS8jUaAwhcE+QhbC1KMvld8dH7F03cznJ1Lj686zK458lVbPbD0dn&#10;VkFs6IgoKoF4LqlpAhEGwwV7dTlrxgutHMUokiwZqvhoQz5YqbCYfH54Smtgj7JAeex4pyTgYAwH&#10;zvWXSlf5Qy/frwliW8PHE9Hbkvi5U3JDFYrpe2jOsR+yw989OADew80VKwK4QccYBswV6zGwBhxI&#10;ZbkdhXlu5JWCBQFGsf94srllSl6aYtIyg9AgwwKbdW/ngjVnp0FAa1ITEqrbO62apki8x46AE5rU&#10;zAwelrTgZGq5QltGleNiETkLSljofwTEvTdC0eUp4qRUQM8Fv0Ng5JrAMdMABcb9YQQFDjizzaQb&#10;4vIMRSwHRmtWR3HjbdBg4b0+rTGNIaWiuDJdpJNorxDuttnulurY/eCcR8bOKbYpEtBPOQDKct7d&#10;OzyAwhsrqxrExEXGUrwLE7mC7/qJLJsAkau5XFod3DHAeLBgPsvIl5rRcPTEZplGX8yXClJUU/RP&#10;jSAsmUi2OIuWfQYLG3Sd8s0WVj/1Fkp59ZN6C6MczH+QviWJjzSsmjxTKUIzjoUgTgwTieTSYhqS&#10;Wwm88iPIsNzKNuLFkoA1J4F6kIdc3b/btAIk1TpyuZ9u/aPHoOJYAmRo38UZ/qZXknNV9ubt87eF&#10;IhE6MalONNGmbvNKi09f7aCWEeh2C16ulCEJgrxKyFiB+SfzGtFL9TtI7tKECx69GvliBcY/WhY8&#10;4Ry8zuVyy9jGgpFM8Cdii3PTmEy1MbNrNo9q7Z+LZZz5Ut9VXFlJvEjjjNQsDNdor0sUZkuCKeYJ&#10;JFZM2wwnRA9k2FnXniQc0rQBoLdLCEX4cMqAH60TqmoKyaFr7rx7vSmkLJaxXmTPIxzJbGtyLLnf&#10;5fPPtjcXcMWFmpItbdXL9W/ggiKoUPH4rNnklfEg37Yz6cnFY+LiYoYKROvvGsFVQs3TQ+DEAeNR&#10;QVL4zWy2i2owEDnxO79o05sS5wi2VG4wEKiAQSIkUaoitmin4zYV6pa2imLxgpALPtbu2WEnwii/&#10;A/jL0TF76Z3cimbEuRl8l2ixE1zCoidfmMyuk94Bmcsu6I61qJlyCBy8TlDeGYTHwFcC5dYbFMwL&#10;pdrayvSMNupKuXt8upLKoLQF/fXbA3C3xFKdx+FuEw8E2p4BS5tDYq9iBpLEAi04D7dSyOJIeblt&#10;KIfQEEj3xQb4NrOdW63TPCji6PGCLahyShpojWYlk0UYC3c9BK7ugYM58cxMvYN8XI9cjVEZI2I2&#10;r2wFQ3JeGSijvmVVWtMO6NSact314+4uk9/WcgYBKKIxnRCDNfqf3TPOapBZKSuXFWy1MrABLL0K&#10;LtTWYBv8lBMiRfWYiONMDlkYWmCaeh0Y0U2ZERi9yxcwuvz8Ee54NaPrEsEioC2le8MZJmyAJK5V&#10;PZdppNbEsdNK/SLWJdoASnyCr6zhl0fWpsLwhdGJUH2FIlrvjzc20Uw0+IYcmW1nt5JKMuK2uogs&#10;WbdJbMn6+7ham50k+ODcrJR5I0hakXwMYO6Q1qeDDNspE+P4i3cHrOF31vCk4NmMJGIm0PdQA+B4&#10;1p+Z5g83ImYJ2yxh7YLIAaBSVFQypFRNvMegJjOBiegcLY/7PQ4VnVubsI/DbwhQPtja2PD1FQw3&#10;enAXLVsv+G9XgId++Gq4u+gLl90SSOZsabHUQBkchdPvd3c/e/j0tNrSjkUucFRJpBRGVH5J/8d7&#10;xtFjZww7A/4L0HqKVQgagtHClMP3c1Ug+k5tiu7VVg7FKxHW8Vk0s+EWyXL53eXfLj0Z+nXnkaWi&#10;wzY6zdUlBeFVndSCEcg+512+BMdgAbZUr+MPcVUeOUMcfDHCwrHU9YUMoG0QHJ5qeCsCQypmmVSC&#10;yD8SObkKuKoEvzx09QurKb+vIRNvYE3gqAK0EYM8jsAYatgRAQ2JsMRn2hehaaAzCYWC4eSczZHs&#10;KMQIYVXsTjUFjvo6wcvsZKV93sYPFy+w06IMYwajvuU0GZk6URR5GoiXTNasaEnPgCY15558mdmp&#10;qc5r9k+mH68sZxZtdRIiMdpNtOXdPTPTUlJatJE2AiN+X085n3qAuJCLjSXbS+W9pa09VyjllUtt&#10;Z8JBexOljUvqsYogp1sHMZoageb89AxzhL0NPgTDZQ0BhDd6xxX+HrgxYsET3XPWEqZN5jt2mMrl&#10;9pj4H8GXJbqc0r80pPH5Xa3VWLrYQzcY9DFxd9fkD8oY9h1mweBjdnoG3w4ulZ4H7Wv3wzKP+sw3&#10;NpsilMeR3AHQs1mU2wahhYgNPg5+RV9H7tkN4iVjS25fdKnR9TaoyeCtUtgVARA8Gnge5Rrdo5KP&#10;qhErKDLyO3g9wLRhkSHw8GagjOBHMLX1U6G9gm4ZAQERhQepPFrs/rnTCKAriAUfi6EDxXqYg57m&#10;OUtKGXQxT2GkQX7GLMUsITlsqT0FdzroKdYbpJ+an0JzPF/Hb5sEDVhy4P4XCcICBqwuKfUZxGKg&#10;6QISCJ2QHhrRLE+ckb/GfptIpgN1cS+DVJZ35A/VxIN3JfKABR5ul5ZSctvnCh9E2bLc+cNalHbH&#10;rTQe0uTtzl8qZLCgsPGvvAnyILJMyEkTayFOlGMc0Z00a03zEcGKHCOYaqvJogeJD4JQNNvqnQZW&#10;IWhYYdqfRd1XB68qJWAbo4EjhOaLgDoagoIi9c1k1scVDS/CET7e3A6wD5IG39Gct98PDOkeATSf&#10;6PVYmJo1UoDV7bAMg6Fo+Id8AY0/naXVGbtwL2C7cT2KwGfPxR8PiHVwgsKRYkqcocPJgs0xcKON&#10;tsc5jkoQwy0n5uxMV0dUnnAGDrUtZv/1TDaI48RTo2VQUqTq4jt3Xe4w9lQpuXEZLZtDmAUtG431&#10;5eUUoSF9AvfGsr33B5NmvlziZGsj68dGV4qvwQCXqAasJXC2x81ie3K/0uox4sl44oKQa5VWS9Y/&#10;+NeZmkwlJmeD0YmFD1Vg59gPEEd+q4Q+BNWugGjuVfB0pO9qs8EKIocqXAhtpHz9RGHhrg34aQgq&#10;Aas5Qgui/ZNxPhld+0UyYBTKH7vCN+Xy+UUDQy8k48iXyk2UY3ozKQ4xtbqzxg2hissEw+AgfOEb&#10;ySnCW5Xs+GYoo/RRvvbOytCH42TWV8DnMJc93ZU8JBtyab9uV7+Ww5BhuzuXnF+cPd/Ln+Dzanp2&#10;9oD+gFPa9CLusRE/WfVcZQycK80NRDwWjSGD3zC5Et2nhq8gMY74CRY8x37UTnA9IYPU/YEueDLK&#10;t0hvZGbgQxuJI2WWfKiN09a8oa5ugMShCRagzJStKgbkMeI2sE5F+1XVUzGgqG//dalge4pPWiTj&#10;07MMzBpt4AR6S7fRON+vHLPK/x+//nMT+Zu0hvdBbeYT86j8IO3TA+OTEDgoYg06PRUaYwZ08imE&#10;EEsQfMMBQdUwY5Nv3/yCFeGz7R32BKg7oTvH+bteutaJ1IBb2nJyagrBEzCC0pUQ/OjqtRr+vPAL&#10;himrigy2TEY5o53INxHHyPHbN89/8+xjqbzaZh5hHr0JCKi8ccbFXoXc4itfuoETSAG2s6IkOOBe&#10;RwBFCK+F3OFkKX+GThySIfG4oFhFY7HnBwfw+n/8y984PduFBJWeL5RwIk8HU32VGmgXMbTesmn5&#10;wjTxhFeFs0IcBh4ZapdMLqzENPVyvDxBHbQ/lIGNTjyKxbVshkOXF/sHJ9XyX3/2OaOA8l+5mNdX&#10;ltJIiEu1OqstkMEsFadvaDyxLoPc5tDBkYPMISkuA5qdij9YWSlj21WtgS36Yn94/Qu++R+traLf&#10;MbucUScBwQiEsFI0lRFAwFGewAgQv06Hp1iDqvpQh47YOm8fl8pY+bF9JJmo5WDZCkFtJeRROphN&#10;JWf/7z++W81kHq2tKLAppyd4L7mQupNhP5mv1bCQSOJdLpnwuYXXIHIGP/xYX1pEq2svz7SLBjkI&#10;xVoXZ7unRex+FxUrHciCzSDzn7/7Dsr99ee/kpiYR2p/4SbkQnCRG94szs8hXEPvhDhMFp0PzZfu&#10;ISvQ5vkGfrRmqC8FKrdBCKqqh1zGqBTdau+dnv6w+/a3H3+0YX7N7IUvMyT1ylKKipzWGydAx7yc&#10;3oN/+kKBKiynUstE/7HFh+CqVMPe/eBTwFSmVcV+WMOhlojuJ2edf/XlZwT4c4n0+poq84YLQMw+&#10;nKdwKreeTrkzMXzkIULVCbw8OdJZ8eTfQ7FTXqJQ+MIvDHu+yWkETHKiUa4Q6jG1kHi4sWEyBYfh&#10;1VKNTtZ5XdHRT08gHqkL0qs4QGZHzE0PJoF32CETwxRBM3MnPml288V3JcKxbW1kl9AGUC6dBchu&#10;DlCsM8CZP3bU0pM3B8YcfmqM8EX0C7RH+hCpJXyzW5oqpDFeNqr1n9++hatNF09JhuRXxrEvFWqt&#10;aSD1q1RvFKul33302Qo+m+ypZJyWbmzoVzIY6nz0UKgs16of72wSX8KVcjmtJ9blx/53wJIe9z6I&#10;Pr+jWzqvPmW6z1YRyzuEeq5fCC0Neho6YQD+60sOy9iM6hmqxDClXB2dd797924jt7Yvfi1otDVs&#10;rU96BMVEggtXaLECAeFnw0LaahAdiLylxeET5g96XKHazperxOrh7JcyGfNIIG0yU0aDfUhJZ0HV&#10;0SzIJGsWw0cvRzSVYLDZWtsE70ZvX340/W33IlbkYmrmwACDBZ7RTRzdxmUNN5xAQ0ZQTxzH7Ead&#10;SGm33FJDUjBhQxYlFR6X8L0VguUiFR5/6niCx61CoAR0S9bbXsdjbCDRl9Gy07SxxsXt2gJYEZ6f&#10;4fCFoI+ERydZ2BWuzTLmCw7FjopFFHCcMtGYuYclNxbRqKomUiPtHuGboUoQPe7FSDSAscV47WdF&#10;+X7m2j8onId03tNSke4fGGaOy6cBrMvfIY6qECvAo/zpKr6oXE90nf5ylpF+9ysyCAS8Oa86zudx&#10;+y2Xi47vRwDJnsHtaW1xnGIZBU2QIyBfY3bjdFC3WCOKWAxHvDqv1BrLmWUWRTzT+jeGL0Vinpxx&#10;o2ZTjGmtSNGtZonAIpbGpOKMQr4POqxCCumnn15A2zU0wc2IG/bR5g4HHrzlodK4//oSk4S/7H6E&#10;DyvEJikxGeDQhSSE1cP1Lad7BZ4qaHTa3Vamayz8OrEQXc2ssh4ZZMDb8l/7XgGsUhNTC7Pp7uIi&#10;0xGSi2/LhXj3XApxk5NtTh6tnigCIH1rntXz1braZXoSPQvitrAC0dIIKAGf6MhGRNHq2hPW0Zhs&#10;RBBb2QAAQABJREFUvtsppjBCEHpKEHbpWvxGfQHBVar6uysUk0A0pNj6ra7kQiD31CSuPjo8Oyic&#10;ogcQtc0My4reMIdupBd7i9LoYV1XbLRY4HFM3iJ2hBgyVut0oDwEYl06P4/m2jT+X6UYGJ9gv4bK&#10;BMZAiLlJaxV0VTQ0+LDpzFrJSB4t+NK9WkSXCrX2cqyLFfbs5GQ6mXLz+z1RyRWlT2RqbE9Qt5+5&#10;PcCoQ9HaEknu7NyT5ZnzixSeW07pYOzhu8S3PT+o1EF/tlLPJubYyNASFIE7BXQaTNyvpQIgIIc6&#10;jnjRNZmrdLBW6iM4cCeK6oHHweiErdg5XTynqBfuwUCWcX84bCjF1ZbsaMGfFPK4g6dP3ACNM+4n&#10;6aWLVLp81mE/ZQYr5/sEnm4ibZzMJefT0uNDIG7rtGD8oV+zq2XnsrCQUrAFK94z0g2FXf/KDUeg&#10;H7IK2i3oULOemWeYNcr55dr1QG5+4ynjWlHaiGcbc5OpdDY2MYWBBcfJ3x4VcIG2kZrHaFMOoews&#10;WzAVA0G51e6qqXUKEBUovXfIR6vPGhuZJscKTqZpo7sBUPL3uiiLkhmL6GIZWSVKpuYggkAUB2wY&#10;E7OTBBIkVOhBqfEuXkfOvo3uog/+Y21pdXCd3FPeLFSYfdLpTOhBCyNSxSquNWvfPX/xb776ci2T&#10;VvVFiYDf9EPOAhCyIlFCssb2IKwoiUjJUoOz1EXi6YqcQUafSPkheTq9iL56uYKzdplenpRKf/bh&#10;M87EGF6IF9o+K2PuZ16WLVsEhrsFgSXCN5TLMiblkTWSm9oxKeOPNQQQAsRoVxpZrUh/BqWf3r1r&#10;nHf+l7/9W5S5mH4lT+Ol3ugPV+6ghH2l0353NYigIKj8ZAbDDxqEpb6MLkiiVIS2T9qD4Ys3K2e8&#10;btModkeL+8XeO0J/IuQ2xC6oBe26ks2gTUksBQ4SRT+hEmt3zo7zJfTaiHBqAj69cBclhs3hbqip&#10;gkWgKKeoglQD/QcsizT0vHp3COhirfLbjz8xtSnPQx5W5IsVGH8cLxwXy5JkSXZNfSYYN48Kpewi&#10;uf0qLZLp8i3pmWuySwtg+/Lw6NXh0fJC6unmOvVng3dwWkDniN2LCG7X5bpozFUF2C7xgWLa5Oqk&#10;PD5Ua9qFamEQr+CSqwucWeAwO1IfNawbT8Rc+k9ZP799983jnaXFRYUb6F6A1WRvirh49GwpSVAA&#10;EoRqjXUkr7OLKWHkBv2Q0A7FyCfbXJaVO7nMcaWGqwuRklilLU5s2uj9rmeXEH03O+3/9O13hGp9&#10;8PDhxrKUxYIa6eb6i0rTmPENFILRiWNMr1Tp8DystlvN005iejrHGCzbfqorXjUmoJ2Mb4Edj9Xb&#10;rf/603PkxX/9xac6ojdWuFooT0THqQnEWAReOJZB6FmjpeUa4rzDUgl7w0Uc1SGeV8wKcaNqarl0&#10;pyI9VKFiv96e5P/hhx9XFlN/+fmnFrOVVNbV9Jr/HoBSX74MhvExcoOsnYnhgVT6+XJShsL5mfz4&#10;4nIOnX3KlZwr1uGIuNdmStvN5wnLgIv333744V7RghnjGmNSwexpKS0t1U/lQSbAgQcCwpeIy6dt&#10;jeTSVmaDrLJgSbycsN4CAU1+OLwlqojVQhJhdNGOyvWXhwefPtjeWMqw95A/DvygSczHCZXKZFHL&#10;4OBpBOTgMiqIuy+9okSSuL7MjUPMoQk7w7T/9PznD7cQ4WXcNimoyyUwQTHjfKttVboqyEDOZPP9&#10;mzc4I3u8tSlM7J/4chyYN6eFwAzUP77dzS2mP3n0QMOMLkcbUSHIrif21JBzT/1vdXifLPgmrehm&#10;tKPtGs3Owenpp48eKlk/jTaochJikjK+EJICUrtMHulGYlye8ckTeyZdTmsgoJAEdCeOq+Vq++LJ&#10;9Ix8dBp4MniucgOQISef5HGM6BXCmKWVKctCSsnC4BJpDYudzH7TZpNKtTDbO/uLDx9ZLGDmkyEs&#10;5Gt985eRVG0na8ESFkPeQOnmXINvycxlo6lu+Ak5DktFqokfRr0ysqoMu1Gi0S7XdJjgqGPKJxqX&#10;gRkte5hKNLcgPM6KcEwsPBj1RrtwB84ZDLs+//u9v9hXvDs9xTdZUMJ7QwwAnBTLbG84BoOAPLs3&#10;+EZQthNIA+kBuVRKx+33clnXCUeRUq36+t1hNrOItw3D37hMbHEXNgjBRulAl/3h7RuWZc8wmQTy&#10;XQDfWnPpqT3ffUvvckamyuDK0l1kjNLP269+RUwkEf7k+GHv5BRbFaIP8ZCqXHddqiW4eJroSw46&#10;0TWbngx05z0UTgtkhHhUyHdazU82VwiCwcjHookTA0ZCVhjwBdXRZzzOQ35wcGi5QUd+DCToN09t&#10;8go6NcUqiIcefPAFLmBBQa+PDrKpFItea25GGMPRI0rq/l2QdaTvYKRSKeC9d3SUy2TWTBnH4S96&#10;3hH2VQS0+KL1cdyGk4GFuXmIdE/QbTMqPJkg+Jq4qFQfLCZSGyu5jDz8IsdAF6bZQV8erTVNXNY4&#10;tEsXM7Qj0MB2b4YmYG+hOFEc67Ie00YjqLzSGxOBsNC2GDiH+ePt3CrH/CRUO1+t8fhPHBBHGWBi&#10;XMw67MnGthMxaMK8c0HWor6vRcDkq2UMPp5uPXBhTG9GmXzUHZlHdkoafyRmMUBIVjYatbOzCgoF&#10;pmaOF7ZKm2GwwfQ9A61QR6qUnq6vu5mLBaErRcQ0FhA6joLGkcHSjqd6M/zSUOEBsZfcPz2mbXHU&#10;KEJRU4G+J+ay4tla4gKbYK+I1dwKeThWA0/Vrbg0kiK3NRfAKPRxzIyMHn/QjlzwJLEgELGxg280&#10;ao9X17uTMxio+7WwMsNvBudSjfpUs2KGf3gceIkydblWYzGMxqtP+35cO9A25inotFiYxhdThhW+&#10;N4ocSNPHUE3Hkefy1Ozy/KzMt8/Oiq32ab1V73QqnfYcQZgRVqD8iKaPjYqyxenF8iV888U5uHKi&#10;Jhs/rimhX9Ytd0YDAUHQWaiUkC1I7MhvRznxomfXK4CoxZVnVx+o34GvXApwZEWoMXZ8pFpNzJ62&#10;OsVmh+7zolCem5xK4DMpOctujsmXRW6E96UZLSQiDGCDU1A+b3sKjQrZF9LsqrXhvRfuBywX+OMx&#10;tlavsQZfmA/Mn3W4fXmpQxuhocbferKXJ4gP52eN1vetdnpuZmF6Zi2JJprbcbg+SqWEJtt/YkRQ&#10;a+KnUwVHQsUGQkKE3zHO5dEe1DFWUN9LRGbcJgKBBvmIWC1MIzlTt6vt5jXZWRHybmqq3Wo0sQZi&#10;Zcze2GdHVYTuirwseBCCjd4AgTkcc8lLRagdewgHFTftSuHwjtoU0QMnM5vZDFZIrCMRhSmlI4xa&#10;nOwAPjPL+pvYDcIhbIKaEqtFLxnxdZEIIFZz+TFHPymVZUiIdgb4RZBmf0WIVcRqQq1fmjTvGAEd&#10;GaOwr97DeQ6TWpvljmNbUvFwCh89P7x793RjNbOAkFF1v/lC7RkZRJcjTNHRoyNjimaTH8Gu/iYY&#10;lEE3YutFYFA0X3bcibRVmNNRZEULyQQyrptARN4RWIClmrzsX/TkOdBIxAlqpdFFGDw9eVn5TnNQ&#10;j2G3Sef58snDtoYAKdOTEawmkRJKCW/CKQ6xp6UpWCOmkwm2t1e4JYKHv1XzMNulzGZW22+VJyrh&#10;Bi5zRtC3GQ79UE7+4ukTwstezT/KE5oAxi1hwqCQteqrnCmXzlsQH/5hALiuHfGVAM1RvluTz/5b&#10;GtsQ7+EZgaGLroiokrGYikAFJgbuWU9jAKLNv4HqM+awOpzKU2E7u73lZWq+oYYlHXw2wPJ65VmU&#10;dSE8wroQg2rc6jVxGiOhHxdrfmmXKiNUqtWxkOUIgReEX3ACflDFujUpbTY1qS30UXHTS4PuO4jE&#10;fnJj0VOgV6g8IT9NNvGLhZhLrQeoGP2xJUBvTqpzPZy4cVy5uohnDRnfoVtEqC7iV8NOqkH0sur5&#10;KvnnNxMymtnuMVjudBDfbOaWmcbgYzGE1f5K0vd+wGRfqVLWkwXFmgivMTEO8w2/gcJIrBABb+dw&#10;d+iXLMOTjvPUyOLHT8ZeTNoZPxfmEpQlgZBNCsCjqTHa4ZUpnfXoYpCUbRjrIVXTQbFWMzLrN+wC&#10;H0mAbQlIRJBEaYyx3pJRVU8Dh0Z0MYzEbrQRamXKJ/tEBWXu9VCuxfKFEYyMGP/CK+wxDGL4Ie5i&#10;R4qluZvjB9nGkjnEKEDMGWa86aZ11kZ38qYUo71zyOhYwq7RMt2UiiagBqLY+10gNqTfjQ+TWUIN&#10;5E6Vx89+NQcnjqi3yvn3fV+4oZQ69v1JAKMI0v05a0UsIssU+Ezd4J4vhlnaXUfa793612EGdxWq&#10;FeQdZm52Xar3fY6MA49UD1Ibf7qKgCItUqqUsc57j86iRnRd2Den5jnftJL4E/bxghPH881sDj8e&#10;zP5IcHgvw1FOmGwI1dmC9gO6NHKx7hEAqb81sHeP9TgV49iPBQCLChskWKrIE0iUgwCCdTzya6Ez&#10;+ihmhY7+QbuwhMFZjbI4Hv4TMLId3l9owfMnuqAQ4pxmk93BgklAiPjEHxWqTSLcvIifaWXI2lZn&#10;QqqmZiK+aDu29CDFWSw/uTA3kU8AO6cxBlDD2Rt96DCxe5FO4J3CTCvCF/d5g+FLixU7/dFQvU/Q&#10;ISw2tAxbYw65fVKgfemsiGZoWmmvwTvSkDBeVxxeQh+Um/UeZgxocXYJXyb9kpC/lc5QcZ8BVo7O&#10;g8+Cd1e/2Tazl8TAiM311bf38kR+KS66rJnNzX+0d44E3pGDbNywSkerLmHRAvA1hnESDAnlGBNQ&#10;86l1uzhrTJ2dY2qDiDgk1EjF3JiIhsbODsdVf5IJRBsuGuE8gf8QrwFzIzbBSwiCAJtzC0ZCPPe1&#10;uzF8RuPHBuMjaIKqo3YIts8EPMbHOoPQ2swvLQMw9/At/CnRDvrvAdwgCPovwl9Op6cXvHcLOgEx&#10;FyQ3YS0t/yfyvsdCmFBNIkh/W6SuH847faiXO4d899OL/QDeT/ded5TNxcTUOcc3QhtNJLduvHVW&#10;hXVziTmaEu3gfKt9jMutuV56FvuqgKlpePUKoYfEBuQ5A7NK+6dsPuNvTk/++fkLYhciW6mVG8lU&#10;QvahEMM+Qj4GG7aTDN1l1GrMTzMpLJXKYDQqlTlTncWuYpBoIj0o0CvZPGC69Z+//VeEL3/x0Qf0&#10;POlYgR3V7fWaDeIfT6KF5WgxlKI6XZH9Y4t9ErMGKQHMFENiLDGr1ersHO7LmFpAQfJBvthu/bC7&#10;xzncbz5+RjL2MKiklCtoHjHpMIoasrbZpl4wJ1qsN9MdrT2ik3bPSxisOcpKM055iFjahDnwdwNi&#10;/8fv/0Chf/vV58LToSI6eR6T/7KZqUKpiiyPl1ZZjUIcFuINPbeUZvgOBu0gsyUKiKMsEBPSIShs&#10;tc61qcOwpdl+frSPpjJOWBB0jjJGsJgmNij7xkKlplippjUGkXE60DmvsSEkmK6VPPzDoQ5Wr45g&#10;v9aXjx8SdFy7Syrbw5QPBTpcaJc2l3UIAAijrWc+UcPVXdyvt+6CewkW9u40T17kYpO0Eu7nzrro&#10;0PEcMaDILsmoiMl6+l9evCI66q+eqGies1g4yJdQ7qZtNYrZAQuhV+0sSGSisrsnBSRWK0uLtj4O&#10;myXA4PJ3D4HK49WVcqOJTpmYTmucidfHJ3iZfXN08OtnH+zklsWFgqTv8EjWV/UyQKFBWqW0G2Q0&#10;j1ZyB4Tkwjy+CzV4N3lSZrEkg1CWDp5HVGNUbHUcUK43//GPP3/0YOPDrW0EoyEsIXf5EhbuP+il&#10;5mf4y8zPH5YrFMZxNEToXMSOEOm3O8uEsZMYUY2OBMHoo3pxWeG6ebF3sH9y+nfffJkz7QOec6lN&#10;3I1HRQ+vXmDuHhrIgFA8co97RC2YnDNbp23W97g+JCI1oUmYvWO9FwcniJy+efwI8d+ZJGnS7lH/&#10;Ml9siAZx3ygsEJrp0g8TS9mv/oeRwq++SUR20bsb78FsQEPSgWACzmSGjV/EXh8cTpy1/sNXn+5g&#10;y2ADjqOGJ4qBVa908K2d/L2rIc/97wgGvjn1RNqupPDcgN1y7Ie3u0/wh23hXI1cjuOugukDHOMu&#10;bEW82FZK//zyBSexa2kTy1rthBqYX8F5jCIGkrL0n3i+f8CEi04ckH3VQ6YJErsyrdhI2f5WXxAZ&#10;IiHWYpAEjhQrpHYmTN+cnn73+jUm5MQVYY5HIEvfp28qh208NM6Iwqo8/xhRGI3IyHuq6vqsXuNz&#10;k44nLmA9hFdQ1kXK1u40H68vp5OzzHN4IZ01iTy9kn6HFJrkyM74qWyuOpcJqN8CJLpKhks6Jmu8&#10;6qxnVkIpmM/rINinoas7wVVu38Xs+0pyTqdiF9hNb2TkP0VFXkkiELdcPo+IFCcaXRVXj37fIogi&#10;2viXcqIMgOwmoo9n9RkHnqsOuoesE8bHQTmsuUUWLFtZeqCqdge1vqFFw3QcThAAoX9YODTd+A9B&#10;NV+tEqLXPPs4ogHlTu1wqXQbOYn0ilgtUPO8D7DiPeNcYxj2jUeF4tMH24hvVL49tO+Quy+hdcvP&#10;AECQzH7v50+Qd+TSaVSW1b/CYoJUd/82+NSIsQa9Eg6lFXha3YMX8FLYJcYmHRDCASO8Qe6P3QPB&#10;5U0URQlQSeXo48oVPhUqPlH/duCtflhNDBSbVGwUsFZOLywyiBF5MjETy9pZPmI1xLhsxFnksluW&#10;E0nT5obD2UEBw6Q11F+OGjCMiOOowWnGTaCzxpZbEYcYQhFYsABmAEnNJcxnH4RSs7j6GL4hzuGv&#10;sW6sOqbcfXB6jClD4JfKxgkr6xqyjVWKEjNWIJtAvw9jQ9sY35F1rxYsJrKmgTrsjVlCV9vND1Yf&#10;sEOOJGakQg0tTZ1oF3O9f4FyFar9TscfztR8ZR6Wj0q1IzYkE3HkcQxus7hzmcF6V65QpC2N8Uet&#10;XqiWcDyAsbrYt88vkQLHv1U9HOFlwswpV4090loW809jcvXJkB/Hh255fX8xiiEYxMKUo/S15WUY&#10;+FaIAd+5gSHAxBMfn/QznJWybEC4VsJxOoyL+BjFiGYdpyy5xSWc0xebbbg6nZhPmS00B8BOC0/N&#10;52jouC2ykbmKlUur2hg9qBFKQOxYcdVnMi+e+n8BaldhjPdERRBdcQFfaIr+aZnHgi1cgzHIZ4eP&#10;VhYQYfc2U0kcMj7f3++ddXAmg8ZrnliirRae7OZnphDy6gTalDCNNiKT4wPV8vqrj6WxDaZIJ4Ui&#10;IikXqcCAiKlsAB6TrYblQZEFMzhkXmuZZbdLvR41FW5kFA3DvkMkh49WsyxNi402MQ1YorBze1nA&#10;dniCxVNmdrpcLSILf7C2DCU16pM5shK6sbjhL31fsy7BahY7ZUTYq0ucWxvxXDXJ6nANf3pgPvdw&#10;0NGnBg1BP9FLMXtPJQJ3vUb+1eTsSmIWh1an+FA87xax4joqzGPSl5zPJDhDk2gVfLQWh1Ja/waN&#10;7pjACkLEj6omhyLLmQxmFjyz1GKVm5kkiubQewcCaSbmiYieMubiRjsDrqGHqWCnPI5oPZTTPkS3&#10;sN4u1tsEDP3uuLS9OEfwCmxC5UBNVQFYr1atMTFmV3BL3R+Fpg6LJRTOf/3xR9vLWdiL0eSiXkcq&#10;zEjlilBuo4Ib1FhhpxaSVTOIUwJtcCQv4y0HIDQA+wy80kZJIjKRyFr47ekJBxi/Wl1BmZBNDwC4&#10;gv4Rw8cZGTkAc8/9J6mC5mDrgqkmhovFEvZfUk/1TCoke9ioImHCFtUkQeSRdervX/6CMea/++pL&#10;9NUNCdmKsnlFysgZlxrbwEu3CZ+FtQY/CaUBO1mZQcFCxWGrbgFhs5n0aaEExXh6Ic2Gi4neNCTA&#10;RVp5Iv7q6Gglk36QW8kQGIKa81+1AJq7kU87TkpWspOMFzCWwLtX2DM2WvmLWCrFtIjkVwg4yvPJ&#10;vcPLocVUigoeh8BgUuWs/Kz77auXKC4921hHdH2YL63n5NpMsK+/AErcE/6YJI5KsgalCJoTbJm6&#10;iEWI0O0GSxlVq9f7cW/3oFD897/+hhkCratCsSK+MD5DdkqNDmKFtWxW+1WRwegQ1AXUXC/nxooV&#10;rmx3sGoEpvbIQJLkIc4iDz9inEdjS4LvA6Nq759++ok2+GB769H6qggU68lhWS5TrrZqbQ5Uukx/&#10;yBmRWLMEcTtYMiJLwp4ZKhGgAyKrzsp73SUE0bSfw5nvzNS7Ah4rYffzP77ZfXN88tHW1spSVnRQ&#10;E/oG4ov26v8cCtiNMlYwKZmsdyzSQqHWLBDJWASMEXiFxRNT00YaURiRSUQ7KoXPvl+Ojj7c2Prs&#10;8QPBJr9K80N+vzQ9E+n0YTdWGsl7iVkEeVmEkuVG+6BS1QlKT571kOtNxSfTiVlsgtRlqAh5LBsf&#10;qLziDQqT6j9/9gwbWONm678qQomEyK3kJJ0fYj3dHZp6bAW5b+pKD+APa2Qa67RcblQL/+HrzzC/&#10;58gWzDv0G9sDoIhkNxLS849XtKyJq8L+Ldi6tEKQmZ4bAgVfPIlpgG74pHz2/oybPGZK4LyBqMxf&#10;PX0smZouTQ5RJO2h0O4/9Y+M6q5ifNo4069ekMYgmoDHKEEHfLm3x47/42cfhp1CjWrpIpnu4ZaG&#10;/tfXrz/fefRgLYdESCVYOQLtWzJojPcojTHk7fHxu9OTzx4+DMciaBgWFaGJaKQNjDTJpOAGHRgb&#10;6UYsU2hvmhVE+E0aLvVBzpG56fZ+3turtc8ezSYK6Kz5Id2WXeJe62bBylA6jIz1GA5PEaqjhwSZ&#10;k0YbaKVupiWg7RptA0J8mEmOcHaPTzYT83/x5BFvb6KEdUASWO2Gk06NrFWV3tLHGVcfbaz1yR6B&#10;LjZz/Xbwoe8wAT+pNLUWdVQ0MQy6oZjCEOtyryL5R7kNEAcgqtA1gu1mc0wNYaV0Y6UHCUcCSi5U&#10;UJfM9AYKWN3GARApBMF6OiEp8B0qCOFdKyFWsKPj/kooUsJdbqkdw8bDtQ3T+RKNuO5Yw8HyT8ol&#10;1gEcB1Jf4x2Id28XLpbaZ22MDbMpmWfe1yUOcf0uFj/MsyKfknsE1+etCSLdf+wyL1OVoJnNJm5r&#10;Pn/8xCnXq5XvifhCTuMJIOP7p6c0waePH7utV9htjZ0jg+fIFQohkMM3ba9HLEs2SNurq0xD1tKq&#10;7uUqXykikiByGyTTI1cJe4LUg3CWq9kc6ygnknAUs5dSgGI/HIuoZNFlmE8R+iBhY1hGfMxZF4sn&#10;GYgwzarqDMlxBmlp8zXbHHcwddIRdk8OGbifbW2d1BoMnmy0OEymlAAfV2AwINqvET/C4Qh12p/f&#10;vuZUY+eBFK6NYn54Gm0dMlKBlUZj9/AAfQf81luGIUQeCdCVREZ5YQ2R94+Py7XK+sqak6nxRMXw&#10;375IycVQnJ63aWgBvWyZ7kJ63OU2ZHCAiQlRLtUgTI6lZgd/UQxENDGKM6xnELHhVPfw5Ahx6icP&#10;12Fp4wqNiLq/pwtOfnt4iHrRxvIqGgYeqsP+/YpQfxFR1CGJYbp3dJjLEkdAbnl45T6vL8EqqLpy&#10;9SsLI+m3DViK2D5DgCxYH68gMeTOjWoch5Op5GKjKy132P+wfHaIUwvZ2xLvCz3NGXnun5sVRKOj&#10;MHQQ9TXkIqUSGgq44yTOxqPNLRd6UrVwb1XLIXnHfUQID8bGVqv9ZNuicwq4pu/r4IQ0NDK7VG4q&#10;4z4cuG1AtJdMTLPx86Xp3kYqvZJdQVGLv3ytWWq2sRAkA+oCcCwkzc6zxzQlegfa0epaPFSaG3dZ&#10;5Z3k84gUwgCX1mSqwl1INJgHLNA+2T8+Qo66JTtfjmR4dj2BArwc4gKm5PrPihFpxMrCXG4BxZ2L&#10;Uuus0GyWGu1Sq/P6+LTTbi0Tc/esm5k6VylWwrXN4KCP8qkYWWf0BTb/W6trso4wZDxptFDW78FK&#10;w2W3lxzyCetuud7qdldy6ProyEqXeMg3QWZ+lj+GoWrn/LDaqHQ6b8r1o1oD1+PZ+ZkcCoCIAEhs&#10;mliGTB8BoBXLRaIMLaZwJh5R3wlKGYUGV9PQiGpH/rODrpbN876psZsGF+S4pv6ucvbWeiIKAZsL&#10;85h/ttANqrd2Kw0yLqAfkEpg5Evk12q92o11ExgkDoaJmPqn56921pY/frCNZoiNThecT7Wm2/Om&#10;rhLSThgGyCD2ohXprQwu1kelL2Z0FlpEkIX60na0MwSf0RJiC/D9m3e//eTZ6mK6yAag3eYEJeAD&#10;ml9VqdWQ83bgQIoL8nq6hTigE5dKLVSqVQhHPR0xpPFmznEQH0pCLlFp7OX+ER6a/uNvfoP1ILiR&#10;mnU06gXpxQVsTjkVZIUhCJTA+oD99UScSPPMUHiCQ1FrsMFIaJfRAeULHOAhRNNmTzI5cGc1gV+w&#10;9mGhuHua/1//7d8woPAqnN3F4eEPMSXb+yl8gXHq4tjfUZhtHRGdmqetDO/Me2LwPEBACAtlt3QF&#10;yOpydu/Fy9//9NNyeumDjS13pNg+6yABwabSPMV63Ae/AGLsY4CRNiJ4QkCHcBkZIZI12vRMPuMI&#10;n9rhvNE16CAElNHO/s8/fAvhf/fpp06vLbuwQCfMV2rMqJCGP8RrhODpHhwlEnNMhAahXxd+Cg9X&#10;o4DHeAjf7qzmivX6SanifL6AEMsIIKHEtLW6fH4W2y+cluqt//6rzy1yucgrWvUuUEZlQK80pvfy&#10;iChFaxKgscyyj1UjC1a27zwm0gLMs5pJI1JRoiuX9vFiGDEHNyThtAo6FGqNf3n99rRa/fjhDkav&#10;+4UyIynVd3HlSGnNI65Q/mGXaz97A8YkswcTMYUiokWn4jimlSYO4UfPiOusgB8PlgnOgzAx9tPb&#10;vX/4+cePtrY/fohMTUWoqRws9YYIEd1Th4BKUEq7RG/Wvpwo5FIJdNOOKriw5cxBx55owxXqnJq2&#10;cUSYW1zIBi48ocJ/+eFH3IvgFdFkahQKOA0NIdBoge7hNZ8DCQd+iBR6YEwu0AhS/vX1m5/e7H75&#10;7IMtHwuvb+ZGheExtiCYiloVnZSe0cJKdpA8eQSUmotJDGcoYPC1TnKFKoVVik9GD+KN/v03X4qx&#10;DZq6r3EZoO3GEz4gv+V2SQ1+2C4OuLJGMBEqhow9VzBfWvagkP+7r7+xqddTziABuZ/Vv7jblys0&#10;FsftIybVcnYmLPrgHTIO4buVEM1FlK7/7/mLJ+vrKxETaWoilybYBzGRIClDZZJDJSTo6pW2U9On&#10;GoJW5CtoSwEWto6GktoTA7uLxgTDAuMeHUc8gCqnZWHhS/eBknjSRQ8Y/zN0K3b42mEAQoyh4YJv&#10;/dblv9wP91mpd3453P905yFTisikRErmRpWBDMGE5RIEWDowSujbTwsMKqYDRvyRW4CFgS7rM1xu&#10;bqXxECxFULT71ic7LNzZMOmAqgMyiIN7du1nANAqabSoNxpThH0KjhCDnGHC4MEI3zp068nURWlV&#10;EZq1T8wRAIStzsiNrwlXwbtgYu0ux/MM43R/OMXqOgoKN6UpVSvEkcPLuAC6Mm5KPsa7k2IJ9wL+&#10;LNThS+67VP1yoXSr40JxbSmznpWqtfWsewLti4qzykLH/OnWekgTGt6ofh9UsqGq1Wwc5AtLWEkE&#10;x7HGWv1x4nK17/SbKfi4UHi2s8N4IuYNLxFOjQExbSwJX4xxE+bFJzca8Z89fsTyMmTMG5ra4XFD&#10;AoeEkjF2iFwaVvCtiluDX21sMiCKVgbFxhZrFNVI+VxL6XXc2TrNBEFH5xhkqS5CNZb0KJITvh2F&#10;R7ls0KIbl9ZaWhwWWES0FxJzKDLsF6s6r6B0ToI5B55meTaDFzAVcyeqhVU+yhc4bX28sWqO0lXH&#10;APm7N4ewilxU9bhUwIzo8TaOQX3JQTmRdHe9daN6vdMuN+rYja0sZaxBxFZaPFMhfbh6Gd2dWgRa&#10;1fGJeYUTjSVjM7b10ZkTdovYHKDzKPmmdvoMmHE8qwOzHj87KhXxtrPYmyL+EuoJ8mgxbyKhuyJ/&#10;NR9RbvLlYnI+mbUZPyRU2GRXs4zxxOjP6J0vFRILSQWFhFE184qPHCs7el6C6UsPms+/VVL3xnY7&#10;eurwjTNRVarl7UwaATekZ9NxWGswCODLAjsVZnC8SqHUhjMVip2dmmDHkZpDSUe+pQzMTeObUjAj&#10;9nqH+RP5mCdgCGVYPj5oY/9DgMa41CcNSnhDCLsSgtpsDumWA6T6hk1yBbbRUE8jdFJ6vxgJngpJ&#10;8SOKF918qZxJLRFLB+/MzgnOxmLyuNog/gOOv7HGmoifEzz0uFbHjA6lhBXUYoBjJBCMoVcEx3qr&#10;WWs1Hm/tOJV5V6419DV5hwK8+tDGcOrLvqdYr0Ei3CyQynFRpMddzemQBkVrJmFhmICZuzVzh+UE&#10;wqaZ8/TFaa12UipczM6exSfelipH1am5yenN1Kw/J/OZ71YXEQNP/8RRWV3KQB/XC4yDhI3qgslW&#10;0GqG36gftJCROsbBKlqcmVxOzq8E0+2JQZg/WwUbc7CaWpqbWZydwnHncb2xW6rRO8rts0KjvZla&#10;YCk+N6WcrLnEOlwGHYVW2hcUI4GVHV3vRhCD7MBb/2JTgVhZXgXnE65YGxH7yQbu1HtIJc4IGEC3&#10;rDVR+H06s4D08LjRKjYa1eL5dCW2OT9/0ahh3Zggeu8gvlOMFMsLiwgFVIB7h6bx2Rm2lDe0Bye9&#10;ZCHZAFr2A6SYatnPXJLCMBRi3oigAd0TGhq5G3uqfnbhr19kJyVbLDM47b+/dMfmCDZiU0Y+Lp8b&#10;COyuOcPBHEOC59hRubSRQQdTMrXoRdUwFgAIij96TkaV7sHwEF22K2K1KADdU4VkYo5gmgLCVIec&#10;gnij5fJxuYwBl/z5sIgw2eLlnJHfbIGAI/V6BFCRizEXe3+cHjqFtcibS7eqGcominh70cUIQrWQ&#10;+aOqBB1gFLR//aL8UtYrPzlcYqZlrDRFQlGEwQO5YYsT7dkzJzW7lIk2NX9qflRyb4EDr7WJnukt&#10;cWW0yD6a2AM0rlsAXYJz6adq1VOMCMRM9EnZ2woX/st5B9IxQKFoeVgsbixnpZPJu/5lmKNfZsGe&#10;mQxFDdNHZd/OSkUu1IMMYFSp1bBPGYqVAOkKvu0HjE1hBJKjr6IlSqNzhMsihhNCDrb8tGoprZCB&#10;vP7xTV9CDgNVpA7AxBzDRkWOHy9wJYZIgEh4+VoFO5S1TMbkAzfBGu2dHDwR2BQDrTKHjBxBU+H4&#10;hGQcvQtck05NTHOUACgMOvDmhkYAAR9Gg3znVEIhzIxeFcd6nOGvmM2pe96f6809HMnlm+1ulxVl&#10;axHyM2yI5HDKSbmI6JxIDjeMhHcrcFguPCLD1OdMkPK196e86Az0cRRVcotalQ65Bsg/5P3oj4q1&#10;Bh0W2Qy2mQodAH0ZXgiyqeMIDfWcrmvE5iEDJrTnj7ZUX3ebCfEB7cHToIu71TOPAMAAK4Uy4iuv&#10;LHJ4LOfZutRgGPPKWpwxhFNodigY73DUwn/wuYK/wIeXYaDywYB9Ix1Bh8mD11UQg+9v+qW8NoiB&#10;8E3pxn9H5BOUTEcc7a8H76gh5zKo0JoG5/VpR3tDq9K4l5YEo2WNplLLMFPagB99PvY9+0+A3Fe/&#10;Bi2mpMTsPJwH34yNzTUZ6BesC/iU+n9wiQTB/Xt+QwS0gJHtOnGnw/u+gIObVg6aTXo3r+XepxZg&#10;i9YnK8lAan+P5BnAiwUh3Is8KByXBl6/9w+HNydbWFDqOPZPdal58f/NCeCdOqPjEaRmOjGcYMLF&#10;cmSyi5dyHHfAqgzsRK40FSqavkMpRNYTw7pDLxYUsa7ZMGJnesHahoGaM04OI+9WZUpEfd4M6MIj&#10;8PtnABz7otJCZKm7ITliS+LKxcysEn6ys2zDOuPAMzfaMNlZe5iSwowcdxAkjbUi51S0CDMvkyxg&#10;Nc+en6EVgqo20jcm48nJ807vgmMnfMWOXLtbKMyilcNaVonBYdWIBBgjGTM+y+PMokLMjZFtnKQu&#10;PgRrTmnoMILJJfHs+TQRQidw2M/IJl8tWpKwaCH0gWiCBRSbOMweObfTOf2NFxAaxJnv9YhFc2PC&#10;u7+kCLx9IlmhG94dyo05tX7rdlG6t8C4PqntJhgWZAaOcE3bSYS+3W79bKKjrVcTSzqWuAN8bIu7&#10;S08YNtjg41INmSDMeQtBb8Tzupc0Gw3N+BOKHa9LOdZzt4UAYcxf8GG5hBV2IoVIRLt82dnECk0R&#10;gl2euu17LBgoCPrQ3/90TYySE5XgFESLcl3RVore6x2YMBEszswQWxpJdL2DZ4wLYqSiS0vEWOym&#10;lShyIUFiKpFP7PtrXvZx2sppoXjeaDehsBslbhm2IlgNvaWqyenJ5bkZTtXyLWzIeqexJmGzc1OK&#10;whzNQqNMfby9Sbw5FAYk8tdOBjRw6d0GCsw8L9MDXZcWoIShRGetWpOGqb3lI9gFXRACEuO7s4nU&#10;oszvHOV78f/yx5+PS6XffPyhIjr3YrjkJAfn4dTWXSrYlBTwno+bM3S1Lg2aURyQ//AWC7kygecd&#10;0nTdCSohXQCys2/7cf+ApTzevtxEBSL8BQJ9yU0zaaQDBB2H0ZGLGRY0CMf+vV65XAMQ5q4Bdv47&#10;2jZIxJYWU9PTM2jekYUldaFc+fndO4RK3+x8cFosIS9bXsLGUOalbmsIJuHlnlENYiSxaCuUpPhm&#10;7yVoZb+IpzakG5lU0naCkZyqiP3kS20W/2F3Nz7Z+5/++q+pNYsVK0J0RTpJr4Day0tp6tuvvEfC&#10;AwlRQmC/uZJFnKfYoEYudNaYNzh1BNRaFiOegTngtFz59tWr3338CQFkEUuFxFmcwwHBfKXRRB+Q&#10;uZzuBpqoBeICcP80v5HFP5qWp2IrK/syHg4he4pQY3tl+V2+gCoV1CDPBNYGvYl//unVUaWwupT+&#10;gva19OpLulPFDfcYE9zOyvJ+AYN3/A+yj8JhFugoGiDTHvSAfqz7W6VWpdlcz2ZRcLP86pMGJPgC&#10;sH8g6G+PjrGe40zm0eYDyHKGRXFPHhn4Q465lkbQxkUG16FUTQct+mmPos91H/5Gh4W/5SRxrBUa&#10;QDNKL35UKb08PDks5Bmz/v7P/szkgKqsMVKYNcQ0WprdW5IwXb8wde7eUmKOPxTTyu02WuM46SOG&#10;BScPhUarzJnz7AyS1R9fv/l4+wHNB09CCHLxoX5PRX1ThuCFWKRC9uvGD5/B+FnL8KBWaCL9vz/8&#10;mE0mfvPxR3La7bqNQAdlBd83gr/8UuUYBKFut45wqhEuY6qN/UKBPedffvpJdMRXlrDgyG0fupDp&#10;IxTeGbdbVpVnPKrsjnawTwyR0++fP99YXnq2/cC5jgrzeuCXfwdlDlDa/XCvrBiXywq1UlU6XvkO&#10;CgXq9WxnSw8tDR+Q1t3zZb0pklnvdCmJZgq7M4jcs7Sif9n6ElMJeUTWX48A0+1vX73ezq31YtOv&#10;TgsMtMjZZa+L3bxBC8qz/sWHoUzXIUVUNkR3Yl1lLk3i9Fxpm/YICDBFX+aQf+ao81cfPd3ILIHC&#10;pD/NCcD7Um79GkhvP2geFLi7+6cFIqY5OXLY8oAbyBCAt2r4H0MTOO6lmkTeYNuJUN49CQBEvi/n&#10;v/w7ktTfEtQVJZQPtza9Se9wHK/mC5+4Jg76AXGTazVcCoRKQC6dw+N2bEKodgN7MIX0xYgaUV1x&#10;g+mu/+VKJA8juHR5dMEmDtvrs13zhr0fuo2aUMYHAQ4hMtZPpCeIh9PtlZVrShvpscPE9Tv3iWHp&#10;u5MT5kokX24AsQFjXNpHSjfU9WGFocuAdica7jq6UwFRBo/kGv/WwMcP8qdY7i/jviCydfQNdsd2&#10;Eyr9oYmhrFZ7fXjEKSaeyHjO2z7gO9EpbNxIpTH/PEEHZz23wrJTA18UckizfsGRrDffuiYXztpx&#10;nRQLJ4XS4+1NtjHKF0K+HkgUkWiqYHbztSGZkUbn5dgz5iulDx48cGI1FdKHYnfBT1eh6GvhFLn4&#10;gRCQPz0z+26agIowtBGUDNHdWm6FWUYnExjuW0bWXAS1ZGVhjQUARUw2//qgw+Zwhth53LFN15on&#10;Mp4OtIsqI02u/cIJY/6zzR0t5RwxBVJvlTWggn7f8RKId0fHSMwfrm8YQRyXRVEbGXTQ3GQYrA4u&#10;Ss5PCvnttXX5H4yMSJ74fapHKGIP+60TsB8yAmczkYslGCpZm3JWV8MDykVv9/R0hliBi/hoY917&#10;ziaN6p3UzDjU1CBYALOqRPGKDTDgVYLAiqCeqFZXT1erDh+kc4l5jtUho8qTjS2FbjOUBOT9Lyue&#10;YqgRYYUpAp+Am8vOL4fDU2X0qTF2iZ58VId/nLUf5Y9hwhw+Z1VBQnzElhN+7wOHQ0zYGHlBDdGY&#10;OazAYT/6a8WaJCksV5jplucxD53A/lEbL8NHuxchqwZm4Hp3ekwYgZxFG7OnfkV691oEPADlqUi+&#10;VKIgVHXwBm61CImiKoU/Lt0MeRFBCO4Pm5Xt6nEhjxdI5NpByQasF0MjlT9+YBPKUhBanRAqkK1W&#10;t1ttdtBowfkGXLq8MIfKJGeethUjuQjkaEWZEPbdyRFGV5srWMR7yYVDL4KRlXiHD8OYUR1vhg/W&#10;N6LnpgAXF9zKTgN17lM0fIzwoYJXqXr947XccjqD4Xyl2TnBfINVZa190mjjkY1l7VoiQY+jXqqU&#10;qqcRxhEZNHgQEMTdKIX+64KLsLnsbFhIX/32L3wmZXeP/AMHNshtIK5+hHVHBaZcrYDvam4lMR1K&#10;ZqPZ7T76wDYOiE0XZhfxGIBM7V2ldoQcg6CRjeZyYh6bUGRoci2EmMUUFxAELS6YJZzVU31AzKvL&#10;kcNuR/2A5tpNaYqO496xWGH5sYSlNs8Bgbj/JkBCKvrf/4SILhci9rnELFFQi+1ZjiV+ODi66E1M&#10;1zrzre7m4jzCdJeMjdDUJw+3kZ/CR9YVeXLBopyL1mIOltPLAJWwR7nMlAVFlAg9Ty9rdMWzt5lA&#10;LwHtwaWlRUea43KJPzYnWMyJacQB8YWFBMUhwqN/8kDcFFxI5ZiXZ9BUQrE/6MnBS/8NknRpFNtq&#10;7TaPJMcwjgAxJm0iBlTPOv/+N3/utmc26zoOpRRPJsRVy5mlVquTLxZVfetO7h0bPxRkZpnnI9Ii&#10;SlEhpiUhfjVImNWed5PFWoUjoe93d59ubD7IZRHVM5pgdThVrWlLpoYJWDyohiAYRnSt6flJhPrl&#10;UpmUpuAlERiYMxbJKjuTcRqYQdbgW6TEWrD24+7e33/zNVGZEL0fnOTNeFBqTRrQ4xN48WZ8z6DI&#10;ZiWGmUM6BE/0jfex6QThVs8RmSEpnJQFJ6ho239cKj9AeUFbGtUcTv3XN7uP1zZ21szyJYQStEI6&#10;OU/74gWP5uCllu6KcnhOVNb1FfyMAtmRkJf9RnFgPGn4gWLj1ORaZqloVooABAr7je/33n7x+PHm&#10;0pJsgtBWMybROEIGZfYXtN1YWsKT2l6hSCGUiYUCyoUsNWBzt81DXF5vnxNXIYdC5xyHbJH8Dow9&#10;cCjmK5Xv37xNp5K/++xTaMXR62GhzBrFZcJ/J3LsxeT8aiYVoCQQVyBerq9HN/yy9zDfw+Xs23gR&#10;sSZjULXe/n9++CPrlWcPPkWnDAk/zeqgK3nYfa7iH4K96QYYrJIn56YT6DeWm83dYpVSKQCCfPt2&#10;D8VAQo5m0hmk865QytTWWHXTN41on/ZS04F7pe9RLpc3IJQ1Im0dn/j+7VteffXhMxhGXY9Dn1HA&#10;jZDGcYuHRhkByswH//jTz/V2868+//S+wn55prRSIjWlSHFsvlr5w8tXkPOThzsMnurVI+DvkgxS&#10;OpLPFeMSYQOJYbeQIEH8X169IIAsxvgMU7zXeKzRVwOUS8BDNzpZboMZYIQYGf0TQqly0orYkYEb&#10;cYmOJcjSm+hOWtBWnE0iquzF8AB4Hu+lUwt02ma3M6lzdACBsl9paqgQnnKXxvE6xz6M6pxkMvtx&#10;5kn3RPah/mhjp6EQ4KHyYljNvHq3u5iYxzEoD3COprq8/xWMI7jVY9z78tFT89lkjfe+wH2PIUg0&#10;rGXer0WA+0AaP4yNHFNyYAon0jqB8ag4h1hwo3tOrR6srToj0FFhXJOOcZvoWP5k3iqsZh+r4soV&#10;b7VagArPlkOMryn2usc9YnYSn1oIjA+CHEFnUX7m3EK9xrPkHNGWNEBB+TuAdUzg0HG9D1eze4eH&#10;n37wgVVDb8ZHtk8BsQNo2ZrBQUK2jnmp999qPb+f+v3uKMdE0nlM5z579Oj9EL+CCpUIIGL+yYkL&#10;h5eMG2G6u1UlbFMHnOWNWwlwVoYZOPuuXMZ59KMRHPOGBd71Rq0hXgFig2BTe3vbuRWZq1yz4h29&#10;GFHAt3eEV2OSQr7Y291aXSVkqqvD+3BUiI8fL41wLJhPG4V6tfzhxtpqFlknx9NEVGyzUkLBp1xv&#10;oboCTtDWHT3yC/Wf3kSHkXGipYNkUGJhw0keoy6bsAVnnBUWBvUZ1i5iuLorlMsP1zeZM3jGTCSx&#10;BUsSqxJlQANt18e8BolPYKhardX85PETNZLrO2ODDDHo5+zf8RKD2WIBFQRkalaDMP373kBhPN6w&#10;BsZCCMWiQr735NEOCtush4v1ptTVbDmFV5W2AqexrlbEXi6kHvgGYTrGoa+t0/0KD4T62xgbTEis&#10;h8axjFfMmAkcluOocaCG71uRMD+12Ds+gnnQRQgf3suN7w7sv+QN9uCs1Xn8YEe1o2p+jWVJOCFk&#10;vzYpgTLn0IwSMO9JrVpi4X9OwCM013gmu5wy0TzMF97qQmI5KQ9TYk4bOpgLsYRgzYNTZhtkXOG+&#10;HoMrurErJxaSR4jz02J+bWU1jRQVGEFzDLL3GMBdRtfcZDODoQ7bncebW8YCMEFYiqrjqqT4Y/I9&#10;N5NLzSNQa3S6R3W0D7DBucAkudBqESYWBYLNpURC2wpbHdHLQFdHj5Vys8Z4uBh6yh8D32uSCjjg&#10;RQ7aqVwtA38hsBDUK1e4r5IejHpFICuLhVI5PD1mrSKxY4zAoJNz+OQynjko1w/wdtVEA4ae2E7N&#10;SJa9vST3puISmUuCh3xswQw23Qmkbt2lSqjLFasVgh9iUuPIbbhbVp8u+FJ6X+vg0bXfYSmtTitf&#10;KS7gOSxcUl6byb+ASXQZqiY5ZeTJ5Bt4Oe8c1hvvqs139SaVfbKUSk5Po/KFOydUl+hQ4O/Y3mEf&#10;9LjbygvfU6hjTTqV7VjZp1RrVXYEqSQRFAWb+SZMPvqN6mKdVhxBzdQC8ZSiMZw9WZipxudOTLGs&#10;2O48W04jR6ex0JKbQnTVbrSsw6ussNs4zkO2NuUcZA5DhJLYGrBghkHD97qzX8j02YKh8saDfKVK&#10;0MAH3u230roMGAdJ0yFqDaqXXIo2QB04Hhxms+PS6BOrRfnpMXjGdEwk8Wq7hfPvXGaRprWkffRc&#10;Tmt61ZZBTerSKEOjSTHYl6gTu0c6H4pxLlfwaeUEP/jm8Jxg1XvHec4x0knMNichiKOkrB4vsD+6&#10;UUpqoNhANmdmQIMDpmj3ITuKWtBhEDtfPHPAQT5PYAR3gE9BbF04ivcVtFRUHlVcA8I+eiTemkep&#10;tIlqv067XG355CfynbkeNh3oLp2hcAGueDsOGtOjFP1i60i3wYUZBPG9DetCzvarNUSifeWFaJ5h&#10;99QLe1tO3lCP5FyNxmX3iKNQlK7RRJMS01DqGCi26tB2cW4OI0qtYa3XsQqHLNZM6i2wAZTnIBfv&#10;iqw4h6GgNoHR8b+emJt+vLYmyzLWHyyG5mbRENQKxbKhVI+cN3WGyquXPw6FNtpDcVGaxpiaytfq&#10;p6UqlF/F7BSPAI0mTZ9JJlk5Ue5l/h4N+nWpKBTklxfmWXmx3EehDykMRnpLC0nWxyzCkL/JlJsa&#10;uzpfB2ic51chMUCirMGBEkLV20yhxynptrSnlSpWRfg+6EsobsvyXu8J1VSplBsNgv0NiJrHAEr7&#10;X6XfQP6gqRQGF7t1zslYT1gK5SWzjVcBEPvWkGjmophvy1RTivwXPKTTcWbA6pF7MlsyMaD8mmnL&#10;JKhMRZTCoUs6waymAlgqaJQ2S3lGIUTSlMgspF7EIMygaQfm3LMxY5DiJ72evwAnQ5YPg+9+oAfB&#10;2PJofd0/5tXl1EGuO31Xm018bIPPvUIVKoyfyMfvhNS1mTjXZYEYHppdm260F4z9DI9IE94fIIBs&#10;gJSAfrTCr02lEZsB3EbvO8NiKmIqGXEqvBaV4AXTGRMujGoP7oxUAC74Bkkstjj5cz5fgsf3881U&#10;TqBvPhEF3g/EK1Do+9ACJr8vOl8pQSMPpUgbbuR1/1UgQ59EBxJMJuHb+Zm5mxeiQ+GM/pBSELIn&#10;7ntMiCIARxFTjzH63keeaCkwVQWFjIvuvKmr0OM5KGIdSJ/FlTfaUtgKkAaZDptrpgvwYXrAzsSA&#10;2PEOe82ubEWZd9pnyIDOZVU3iRIWblu0fGUyQYKBMgL2sqF98aWOd+lnFMPR78GTduFc4U/HwzQK&#10;lTV/L/ffE0M2hpa492BKZdnGKIy8jENZjpYZBs0mV3sfqArRmKxpE4JBVVptGg5tIzTX4H8U2UwM&#10;eu0ES0bZLnXaWPDYJH0vLXC5rRptMDpfSqaC8fZygvf/TRXQKXGGh1Fobt2hWgV3xtv8jrO5gDqo&#10;hxA4DpmR237TsiSkcXFNjQCTHTf2oTgXY39KAbykG/4pa9FBjiBT3Ggd7u+eKqCIhcUY1whQtcNS&#10;3Sdw3MxGDPlah6kcdRpULojJdlprLc7JRR07HXGiUVhW5ESEmBkwkBqhrFGT6IQY4+6F+4zV0y+b&#10;aOMop/QuFrC51nJFnYt6STkAD93o4hC0nR7I0poNvtbQcdz8p+eIgAE9TbzYhzXsjvM8U0jCU+Ww&#10;1/fwDF9eQInq8Y0O1BpQgznVxlQbuwA2jWU2BBrSu3kcM81eIIiml2FfMjrYm1Nah7MkiG46Hcg+&#10;Ozv7/mvOq4XKJVy7yVy2vpA4ZbyQQwN8L7aQnS9rJJiYwgcWckIGA+Jla2A1Mzlxto0euFBlMEXG&#10;YlsjyOS4wxdEMvRLz+e76DqitaZzJo0kZJbX84suXqvqSYwB262X+wf/9qsv2KaK0JoWNXiTHcjI&#10;3UqlMuO+pku7XOlwPFzPnLuURuXtmovhPpmgZ0JEtOaAwL4UPv2X5y93Vlceri63TSAlI0oAeFGX&#10;GtuBs+4bxwp8OZtBYY3zVeZ30oEASej2GJNSfc5CEf+FGDj0BE810R9Tfmdy9uf9wydrq3hkZBeB&#10;oRMCV94jmJNPRyIuSRFDOOixx0Qgw6oxAq7msizQ84WSQ9BSaoQpVWvMf9mlxXCIhHwAr7U6//vv&#10;/wVljb/89CN0j4FNTQnciRwkXyzTp4EjDONxZE/tdoFxfDmL82PH7mHJYc36N7hR215dZgeOv2GW&#10;PgQwoMnYMx+Xq5hSZhcTv3/1CkHAn33wRLp4anOqpob37RpAwh6WPwbHo4KFZeD4EPEcwWKoUqO1&#10;lssE2kDDkDFuEmBCr04S2XpucX7uh7eN//b6FR3+6ydPyMvi7JCgBckWpaSTSWsQj45Q4bccu8ZZ&#10;jm3nMgfFEp6esD/jMWqYDOrsW+TWAzUbM2Qr43e32V5NX8jI0V/GKtbS+Nf47pe3GIX9m68+S80r&#10;Ae/QqVnLpnGGfqTgFar9ee+81j7/5fh8g3Oi5LyNolYTMui0SpfD026HfIicoqQuqr9ED43Fft7F&#10;C2Tpdx99JMWZXg+7VmxOCeK5tqQIoRo7wjyWccwP0T8skXu65WZa0mRa+X/7w3dw7+P19c2lrEST&#10;8R7xSVEpIio5JroIR8lsnSKoHqCsojdX8xKGwoCLL8e1sfi//vKGv08fbX/x6JHgqZh7U1Wz4nyZ&#10;DlsVgNp2o/lPP/38q8cPsWuWubph49M5DO/06WkbLdXDiWOagaz2w+114saIYm5YGbmUEDcbWoIa&#10;UZnwhYFy5/Yw6Pdv3+CHiDC7+G1kf0OBGmnZ5DDYWrBd7lHRgk4de9AAAEAASURBVBuY78kqGwdJ&#10;y0QIE6+Rw4M2jiMT3Kcn/J+0Do7AmR5KQcQ5+WLngcml4oSBo6uRlP5IKzL3kIt+x82odXXDohVF&#10;RRhm3xwcEsj70ZrEahLrCQ3HKIMghz0bTDH4y7uhOccQ+OMHOzJAUM+mYd77EuQuFlLFWvUrr4X0&#10;3jANgJbvtfpnO4/6smC109goWzWVC3MechPu5v3FagipUf1mCe53p2MjZTW0IYBqwjCwkTrUuM1q&#10;YPiA61nOXnIxEbwc7duq4Mpn440CxdONLXLC0jbp3qWGYY1s7I9DNPhkZ31rMeHE36MhNiyVIKt7&#10;gpWtujSq1398+5qQ86xMhLBes2Iz0+zR+6OyDb+AuXdysoID0CwOQE019S4kGQ6cjugGt8N8gU3d&#10;xsqKH9ysIv7dNVlveKyMQLD8rmVJzLJy9+joyeYDgkdpkrUX4dsboI32yiNL7zguFT959JjV+J3x&#10;v1RiOFqF9eLwhoI+2N6xqK9aoCrLfbSLh2EDTr5UpJNmlzIYuIUocTLBHz+XTG5oO2rESXJJxaaa&#10;1SmyM5O1SeuZRiBBo32O5k/IsSyfGYjkOjM+kZybQRMHlasHq6sy4zAVUeEQqVDQkiEKo96EYybz&#10;y/O9Xfbejze21fR2hcPjqOCi6TyM6KMYNmiv9/c5u9nI5qg5SQLuHkh2lx+Ol61T7J8coUe2vbEZ&#10;+kfmsBaY0BnCYw2qTwQlts9nsmfflW80SRCvKRw2RGeVjH4WSz5Whhw1MYPzL+RVbvI4lS6cYu69&#10;llmmGhBKotJhVb5DXRwkduWH+VPkIGvZZT+V3AHWNVkcpqyIsPgG89Vs1nGsbw44VY3jP7jxddMx&#10;oaQk/PGQaQVrUIAQ7wuvxBKaEOuw0S7KDk5x7ecnp2biE6dlNCHmdwjdiPtXXYIcksrdjDvIhOkZ&#10;xgmPe3B6nE4t+lMT3gUFhE1mj8b4iGakhjQEB+7oimoaNR6DHfo3VMcVGpTLL5OaTaTmptcXJVuB&#10;OoVGE+drnYvufrlGEEkEEriuw9MQ1pG4dq5Wqw/WMM+8T7EarekwKtfkJxqZHVGjPI4RKo1Bl35S&#10;azcbd3hmG/9iVjMs+uAT7kSZ1Z8OznuxbGKWP4yc2KPT0TBywiqt3GoRghlHhymsj/Hyz6xmRKcf&#10;OwzpU55V5PO3lS+X5qdnUYXTUytcH34676Pl7gySJbr8ZvhvVjXshrPpJeAPT3HlKSWHhVOS7mH6&#10;XiwxNZ2cmckk53C1RhADfAopoIG0Ndofra6QCOJoMxBUToA994yMsGXXtKKsOjQtlEvJRBILUAFz&#10;je5odAXtmx8IA1MZFHcYIOqFHTqu1TexvU0m0EVl6jqsNfdrdY6I9qcmVlFNpUboASE1RIKGNgJ9&#10;khoKRHDxnGECNRlWxSAGUIele889/Yo4IOVqVZs0LtgGl/lKxXnIWa3e/OdfXhKVXDI13trKRAi6&#10;/NJKmFhcXETVmn2d28gFbaOmweijikL4QhJwYZYgq76BuUio6e5cqcJRAX7Eej8d7KNp8qtHD3nb&#10;7LQuyrE5QjUwEwRb8quQMHXNpBfRYUZ0QtsIS7u4AydUzbNI1i7rrLkUashXh0f/7cWLzx89eriS&#10;K2E7CYm0VRQQ/stV2ekpbYwxlMPhEgKuvjyEFEi+uosXBDmFlkZq1ZBXtCLtgt6SWYNqgIe2//jj&#10;j6vZpWebG4pNa8kokSI438bm86RYodsKCeE4wYIF5YtesZdeIESsRnO9unpRZ3KYq+9UAjFoWvFS&#10;8fWmPjJBNLfmefv/+vY1WpwItrBZcIkFiv+inHjEwfZfsV4qiXVMD6tSKUDYa0RbBHrAXpV1JKzJ&#10;VB0iY+ULB56oyV29DHK1WX9XOE0vzH6FKjtwsGzGAj/WI0Iv8bOQuXBs7RZAWv1w+XFIsEmPD0EC&#10;jbOAQyAFcXlPcEApmklNRrIBlm7qIfiVu+ghNkJUJwQMlYNC8R9+/DE5M/s3X35BKYakPoRXLLa8&#10;kGSpwUbouFTpdNVNgPquWCo06kvJJHIxL5BXXQzgjR9hEjoR8LEwwilhq936n3/7G1yh4mqt0ugw&#10;ctDbEVg3T844xcWXv6nrq8bjrmUcm1lFrGSbGIBDW7Gm/OPu7nIy+e++fAoPMfrjykpaSRfwkhZh&#10;sV51KTGLaAPRHgpu3ijVcBB1xr9cLlbMb09ODov5v/nyc2RA1qagBTlMBBMSaHz4YQ7fFGG1TYr0&#10;3es3J6XSh9sbTzacpIbktJglCnPe6cahHAVkZEfrsPHD69ef7uxgbWfcGk0yUklkcB3FUtsvfrMz&#10;MYmYqRxxD0fH2aUTTeXl0cnXH3x0NjH1/PBUzK8c0DaY9/VL/+hZ+hbexrMsHxkT0CPTMKWi+OYF&#10;B9o8YgrgrWkTmA7aRPy7Fy8+Xs99svOA2Bqin0CFzcbv8F6glAAqBzNLeGPv3HuB0NDiLgGLE6SV&#10;Wv3644+R7eqtSfR8gstfV0q8nODyb3Y73718OT05TVh09y4o+3LKcX+zN/ju9euluYRNiNT1HnS4&#10;wAG+ZYYmIleIj0gWkDR8eOtNWE2chYGh2vi9L7lzKpcXTKWI+nKpT40J2TUhYyxbUCqmUW5MCGE9&#10;ULJGk/6So9nw7S03VCBgROshvSpOYzpnWVudq2o27QRUC75vAarXLActrwRz1AxXCahCP9pYD5Yt&#10;BoIiqfiYVySDboF/XCwwtrvp25GRF/h8uAv0YciU63UW5Z8/ecy6Ue/vhPYwwPCNmp79KtsxnJE9&#10;feD8aokqvlmsgcg7bl2U3nOU5y50u+BbegHyQc1BBplkd2iCoXVRZRQ1or13coQ1bja1YMCHpx39&#10;qYBEuFRl4LuN5dbpydryMoFf7b0vKsIbo5cwJCXgAMVm76iYf7ixFVWFtqbgw3iPLzuH4ehlalK8&#10;wcqcEx46FSizBcC7BRoNKLNIzsaOAhGP5jD+y0l8y2wV90slhrutbO643mJzgn4HSw/0XDj8Yz6y&#10;GYpCVJw2bOP2F/a+VpejQp4gQlsrqy5mn+rs2UO393JRtaP8KZMvpYTbk7EZ9zpURFGxNJa/eMpd&#10;SmfwquYYI8jBbjbiHa+XYFEJSuhboaqGJywYBwEKqlasEnCcgtJVqd5mmp2KT6D1Zg5DplhR65CD&#10;E/diYS2bW0yyx/GbH/UixxZBeXf+pi3Zlx2enqDbsiOzX98Z7wxwaEbqTlBFqsyowo6YNL6TcEdd&#10;LI9VyN3ab8dnwSskv2nTwEBo0l3S+Q1BMNmbtODpWA/5EeaiyDe1H5tJvjgpISAm/TxqXHLfFoz0&#10;gxtwg337R4gTTPvu5Ji95EpGnjF0he/cz/E/jZNsVLTxt1CpQBvUTdJY2BmPGchgTneNrjmeyz58&#10;icIDpqKTJmb4Q2Nglr7dIK4rOwsFN8BaHD+ANWhVrpQ2GA/Rqex2WViaNmsA30O725eGIcYZXBki&#10;bWCk0sDuruD7jh3QsmvctToWKsWp+CTjLd1B8hDPJ86Xq5Em3nNeKRdmpjfSKVR3CZ9aaXfK7VYR&#10;Y7tGIzk1mZ6bw0UdXcxa0AZQQxV9I8xLoezWqtunOIqL2FdoHtYtrJ6v7g1fDLbEqceebDWzTLIA&#10;+g059IqWDVOIDG784ZEEiUKemvK3mUqwB3lVaxLD4LR5Xj8pEFIyNz+fRpYqvQkSatjgGgNjSAwn&#10;WS6GvFKlBL2XnMCUu/c4KXQUpcHcYEYJiECxC1lexKGr9F1YIWNTs5NeyM1P4zseQ9e9cl1u5qkJ&#10;XpzOOtNwMDhYFworpd11HZkOim3mNdCzh6tA8InGGTsrLPSV3boZ4ywU6ihcY5EF+sO1NUE0/mLQ&#10;JY0dlnm60WtSqRTCaYx6gMAFjfh00xgaRHOmLhvyf1CsvgEBNNlKJOdZ3TIfYzj25dOnPJLPuPgE&#10;0/RZqT2Xy3HIHc3IvfpA0HSs/9KLKdTTWK4xz/myLQPqGywXMAW1tKqfg6POEcex4sWboyPkiB9s&#10;rjMW12ocV+BQyOHFJwSRDIQ4uMR/QH7pM0dQUU11GeWQEqaSuFRDS14PuCjGOmutXmexMZtbdgMB&#10;QxsL+r/7+guXwtfEw4ihBriQmC8Wy5o5BcSzBRQG3NLiIpJEPb969fHTXSqZqHGk0GhASdtqxxGz&#10;7p6cInpAFYsEhhspDVdqIgQE1H/bY54g+mSnKqVCGY6RTrWCsPlyhXaBbkGxwlP5w0uwbZ8Ri+2d&#10;FpDo/O2nn6Axu3d8AkouFTfMWshVETsqfq3Kdh/WQT08PUG3DnVNXLOh/u4Swns6M4jhLkElCa+4&#10;9qiowm2vrdpDFfL9mzcQ/NmzZ4uIGq2KGjh8ZxPOKMnzx0L8tNJiSmMkYR1QxZfA2QUiJ04hBMVR&#10;Q3fXXgJuycQURosfXr/Zy5/++tnHTocOH58wdP0c3UxhCzkRh+8XS4+n0T9FSm4tfS34YS+MPn2y&#10;q2CV3DlvHxeLvxwe/ebZJ2hE8hD7/91iGcvQLsxJH7VkpTquhVrJ6Sl8xhNj21WSGqgiw0q77plV&#10;WlkAy9Hqi713m8tZMxv3o7WvmEt3HZSRn1PQAIbIeTvtl/v7zHsPVz4BTP+t9b4xa3MtHsbLDIR+&#10;6Hl7eAi3PMDZuS9v7ObTKGSX+pS/p/UI08z5cxdFACnznkkf/Yd3eyflMhJY7D6qrZb2H2SRjpec&#10;J7paKqdBU/fgxmYVuUrjxUSc9Q0iVFQGGO1ZVSvO0bAZC8kRtpmfPX6KAqlACJAgAcNghyhDVEPe&#10;HoT4+4Ij7BNktNx8GJijIn4f5h1nWsV56kjhSgkSK/2VJ5GXQ28h27vTky+efugGW0szNpDhkM/P&#10;OajYeuScqlhdfNMPTT7qQ0ZXDie0+1BtRVBVevyKe+JybHN+hs8LxwWjInFNOuLRER9wwJoA3K5p&#10;q2tgUCXRn422y6of41+O0up9MYUCB0DQEUeGJZI61EUqdgKcS3OiLiXiANxldh0NNoANLxpNlWP1&#10;hp6anHUMIGlDhxp2fAIEPVBeNwits5RjYjLUguoYhUdD9pZUpUoNOwTWVMFwdydOHFaIqh2PoUeP&#10;sADgC6Yk4hB31XCUceUOA3DzM7FGSNujQoHT4i204Xyju9EqHMduBjXCW+muXhwWCuj2PnbajpbJ&#10;VyQEMCaPGonEJ8BRXWwthI8wrAQ4vddDIN+Bf0J8rt640QamtShbyKEMvJtJVJj1GCWy+cTl7zOw&#10;UDSMCLOmSGtCMIlwB20OnPJUFEdOh92c4CiZSmnN4OF1ehpxT6nWLk/gbxHXnJO5JCuU6QUiswmI&#10;uo23FXAFjvxJEVCJFTt7p5RZSfv6meA76P6kGvsKW9bxJzYk+GZZXc65IEUOnJsMxwY9JIMwpMRS&#10;pcLRNa7rNS4JurAYwJ4HtAz7Q3ZSuJNnP5+YRcjBUrlQb3Ksq/fSsiGNsiMtKtVbnK6y/mbJx6p7&#10;ontGXTIb27j596MYRbt2HYLYXR5heFVr1tcyK5KxWI9wNLwLrGF5gIapEOoLKCUwcBnt/CJoMLm6&#10;FZdI6S5Rxz0J7vjVMwcXk7Fccp4YiIhLWBTtV7BjOUNPRxpGE7H6WafeaZ0ifGF3ZM5kqJoDqYEm&#10;AO+e3P4ZkAN/Z+zR1lfZvMjltDIOdnYj3u3woikEWzUWk3CP2kcymcgipR1Akh/R4tw4GaQIauQS&#10;ubmIeySkqZlp/rAQRKdPkelYLpzjSOe8OH8RL1YQmu9kFm3vHoCIYjbmvWu1WoN1cSeJG6JLMVJd&#10;CQHKY8G2mkMeZZZvohatTPA6vHvRCC5Cl5FQNDK+CqYRMmIjyWi2kEkfVut79ToexzpnqAR1oMba&#10;QurB0oKdbgqQIzgWiJwvLqXYxWsGd5UybB0WlxEPZ7TLL675jYyPc8fFBcnUQJc6ufa6Jrml8t3C&#10;5aCG1vvZXMj+1cga1BcCzcTOHqUSs8n0Seus3u5iDIsV1IfZjAxmZRkSrdENZfZfwZOGJWj2kGDT&#10;keW7ZXIq6BM+5aWf/fzX3xltHf5qNcphiEDahRqWfgbdlIMfFFHZ5uPM5iUmfcYGYgWC5DJyEUva&#10;tZzrIS4bUgK0xmhCdlHXIZBIJORGDMUoqiZRnaR1R+Xyf33+09ePn7Wb9Zkp+YSy/BAY8H1mAD/2&#10;ePOJeVZ7SKlAnZ+umUQvZrhKlQ6ASlCkdD23SlkLgv/MzH63u3uaRwUpk0gSXlUlyE+3jFsrtRrG&#10;pJE9kmUWu3go0IEpGUdgZyVqoVLdNAJm/JJoj/pzIGaq7JbJf/xycIjCxv/w9dco9FLYYjrNBFOp&#10;1skOeCcdVGvTHrXajEXkBLgoAA38PO1AWbfhFe600mnmQohhiPBEuEBZ9CbxKLGUXCD0JzG2vnry&#10;xIMJW9HBtafoiGF9jUKKjFudYErySk4UO2i/+digruSBT5Ek3NwDjzjWNAe5QOGnd0c4295ezcGy&#10;xTIKdBNYCVluQ54POM1a1lcwYDze5JbS6JgjqUFiCKFEHdV1ivUxIks5fdDlK6AGCDk6jkOo1msF&#10;wSx+/cEHNhTGs5mlQpEzE1mxxTn/UNAZjiCKaMew2edniIBQEGC3LjCzzczSkamk4fmWAWtiZppx&#10;HF1JeZ4j0gPpJyabROYqFTeyS7x/vn+ARPDvvvkml5IyiINsn1aHkFq9GGfOFMSKEAVw8GJT1OFA&#10;slhCUU7u2K2ZgGCVE1JXL/G9dVdeUcQvh4doHeZS6c1l85esrjGxmV3ENlMeCtAXgzNiWO1N7OWL&#10;9M+VNJ5m3WbpKuzhT0RmT6LwWzevDo5/2t39cGPjwUrG3ssb0fbSEj200GiUzOUtZfMPNsCvxF6h&#10;RMg3czaHMzgdKAakGl7upadBM8WIjPGHly/ZUn64hV2Vye6U1LjBvi9lvOtPz6ZhWzzf30cHcz2T&#10;dXOtta+xoRu07lpMNJ9jeZ7A9wgnX+/tHZbKHz7Y1nCpy5HMOMB+X/fBsACX8o+kNAf3soHvKgow&#10;985nisl1FVeEcQPasaorVqsAJJ4vmUBAMHT2AeEJIwybU7q+GON5iOrTrA1oDHqwLoqIvIZ/lc6Q&#10;5YsrwFAM4mY2bg4KeZYsufSCMhmZPZGtZroP81mVyRI8CL4DuMF32Er+ARMna6MvHvsBUE8NLjQZ&#10;AuJ2igblBN8nxdLMXCJUVQO/yxgEKcf95rAaH0EKzmWXsB2C8RhQYQKuKgGCZLruYLkxxEg/BiQl&#10;DauJlPm+XFYxtBLXYi4jwZNremurMTEz1Dpnndlpi/UeIjoOGEcd9+n4OMKKowMSAMdTUnu76LLA&#10;Ncqpeg4vPi2N+7Yft34Iok70aDap+bdaG7kcChQUJpgGSZ3emtgvj26FaQl8HrtnrEa5myFje3WN&#10;fq7Flk/jb9xPPqO5Ij09fH/tDQMSbndWlqUV5TKOlf1auO6FMTVh1tGO2eSsNBicB7AX+7tGvgVY&#10;9LXorDqbTQoBK9ud01KJ0Y84Za5xrWSjSpQ0URDj36PJcpjPr2eXvTGE46oQjqvV+HUBgGUyRrXQ&#10;zEVMLgj5KrpcKiMs7D1uIJppNp2US4iirFFgVa8opjE5qAJzS5+xHO8Fr1R8MGJRb3yzMOmgzoPv&#10;fIAzfzXQomoTYKzTOmuxmOxNsNugpf9/2t6DuZElyfMEqEkAFKAukiVf1dM902qmZ2Znhdneru2e&#10;2d0XuM+6Znt2tzs32z3d81o8Ua90FRW0BiiA+/3dIxMJalbVy2IhMyMjPDw8PJSHu4cASreaU8ub&#10;HbyBUWbUH3B9y0SIcw9M1UPmCDcvHlGZZuMhhNM/zTe0jSoBwAfVfYwEBKHTxvNMFkslvOVqHzYM&#10;XTGtbo7wxTHVClAxO2r12juLm/iH88EhmkjFiUxk4qso62UMSaw+xxi+ZyZzq7kMeoPor0njgCWJ&#10;pAYQ21Y2qQEmC82j08NKCWcBHCLf7Z9kEHhqy06VEufxgQ9Mb6gR5h7IBwFFEVQNSc553wygugNE&#10;MXKvcMgW+73llYC3wx+tcPXOfkX30DWrsHHQ8NHxxKsaejq4af/XVn3Zjs6kJUJKqggWLjTb2rNs&#10;NLHMhefnEeuJXxPQblY6EoA/hMKMMrj5v4hEF4VdmYGtxy1GmrUkBxkx5KGWiH9eAqkJJ4mvXBKA&#10;hL+I6xdv9kKt8ajSWT8UqMsGiZQPJtZzmdel8m67gQ0kjRi1hN4xB0qWOLcEH395NoLOLcCjDG56&#10;R1GI4SmXZa2P16DRS0hasxkNvsUb+p443up2KBfaXhSVZi5ZiBR1IIBI4JSIayHGgSa4kp1Bgw/D&#10;vQN0kU7G4MnDdrt7ckQvhnAWxUaXv4D/1PQ0c+wwFzecNZsXokblgLFn5YFxPuHbZTd0KpHMIh7y&#10;+hW6cb98SRpNQL0ztwiksI6kTxeg/tlAePGhArqbWP8zZUJ0sJRNv+Ws0WOUTwZPy3X6jTu5TD4z&#10;bc6Mb4qw8GPeJF2oMVyPlapl9GuXM1jJJEkhzN63xzBMTIOK7hTfBYjF6bGBbsxvtcqkB/D9fnYy&#10;/dni/FBlCYUvDpVg3wx/ZOqPDScat8YsnW5wysEKmQxaKXESRzoUnvClxQVybWoXUfXASSiv9wtP&#10;tu4+2FhmVj3WaiGYcpmIFVE/8UWGri+GESVLw7hHdkJQFjpW9MY5kyJuxXFaf2DujrAJ1apfffIQ&#10;d9iaL6rcSEnUkCkXvs/lKWbU/3Si6pQV8E+zJyxRYGgbbVR+WIEBvFSpMsSuLC2Z8ZMCUU16uXfw&#10;ulD8h6++kNd8u5gHoNNL06VdOHDDQ7hIF6+qjaPoWM+4AVsF6S2ggwXizOoKHuvQniNYENQqhQz+&#10;v57vHrw83L+7tnZ/Y13VRDIrqRc4LhHSpdXlPHQ7LEmxWeFWpxAEtUDe8gvzVLolddwNlqMbQzGf&#10;hUhLcIX2u6fPD2tlrF0+3b4DWRGzFSvomuHqwqzfAxagOQQpnMOFpZgtzseWwIfKom7EWGmcOwwO&#10;SuX08hJiTXAmMZdmHdxsPgbyf3r5+s3h4d9+/vlqZJO1Op8jOdKuRgd2NeFLn3Idd3pFTo3gTGlJ&#10;ZlX/YRwU7RyZ9ADr/ZkJuuyjvarc2IEiRmxIJDD4RxyEcErThhQexNpYI7K5xBFdf/Pp59urplNt&#10;CQKSAm/Y6kf8QgG280sgvFupYWqqWR92kkCRpuvEag4RPUORuj/HTensCgB1G5LvXbH0zYsXf/vF&#10;pxz3QXJFVIbMdSZnFhZWsqcH9ValhXZkfzCe4sRftJtRpV5fnF/EGNYmkg7Wc4trwjLUT8g0fKbi&#10;xUkWmP7u9ZuX+/sclP7VfU5/tamw+AxpC+nGt6bIPSsPtScnNHPp/skydFDEdR26Zun6whyNgDO8&#10;puDk0PUrQ7+Ug7g2erfXMPPmbJPf/vB0c3np8Z3NbNSmkjETiT7oEQQoMLrlzrY/vH33rlD8Dz//&#10;2dyIK4cRJBP5eRGsNhKh0WNM1yggvtvk1Vnxxd7eH16++nx7W6pqXLBPyG2YKYC0bsdZgO02oBpj&#10;mpUoEp5AeZbcMpTRKZyBZ7zter2S1ljfWDDFoZzv5ucyWABx5AX0pFIwOqBmTeFsjDk3z0z1qLVI&#10;AU0AYsQveLBShkg+oGulkEaFFs75q0ef0BYiFosAWcmuBHpBPqJNKKFlKT3K41eHh+wusGWkBPqs&#10;hu63C0AMKXr2o1FMLKB/1riAQq/C+vCXjz5Bz1vgxayU8D0QDwTwNQvoUVmHlSqC1MDbViDrDvQU&#10;MUBA0j7qmYx5TmZvn6QMglk0nRUm6ghitHssQoS4EcIOxurGQFhx4liheCHL6Aabsd26HluRROHc&#10;nccCuRPhFz4SmZjofVRaza/nHsZxItzigJs8CHsUKNx0YoQcidSUVjMckctKaz90TSZ89lAG7mPU&#10;BFghnphTXoXaxU3dn91oXAmow0e+Mzc4OcVCSmthzqcuNDqfbC4e1lsOhUqk23c0GAhUITe7nFb8&#10;cszUm0Kh0uzlm93DJmICgH3gpW4dF6I4N+TMxedv3yxkM5VOp9+6CDJhhnJ0V8NidneRWirkUqvh&#10;wiOMko0NmDS/OixCpJ3pWVxwQg16FT4plsV0DtLWlzU7wowh6ZGgp2YEROQ/M8CLKSdJAXO5OoPg&#10;nWWOIA9XgO1vCe6Ovkd3VQ09La8jKZSrsPT616d3xUMUcVYWopE3JLBUI0kt5fAnQLIAfw6Pnisv&#10;1hQVSK++e3gQPNBpW9+7oARmV2VkYC/5IeO4x2JO/vTli/HJqYerLi+4mK6XQLo4WB39KBg2Od4U&#10;DpHFbCybjgOFiJCPnobvAegoBAUmogg+TgbwSMX0Q7aik0y/CuXTUq/9eG0F3St2j1jes58HGTUU&#10;ao5LOxdQtpdIUmo56+rcG01FNLZJvRqhG2Zoyi5xJauNQ8DY612TrFM7ASJmQCzJWApOALjZY5QN&#10;3fV+sdjqHn2ydQesPPHtwV2Qqdhb5VZOYrBCITObdT93l2BshQuVNEQB+hOG8ojRf4LzwWgbLCnZ&#10;Dqx3mRXLcRgzE3yS1Dot3FTlVlYPag2WTdA2gzQT3z4o8eKtXMcjGDBDCay8yxjmFNHECuObgOGj&#10;ENaCeYBVIx5gtlbWccwS8d4lpbmAJFcFhXKnUojpkSZsLHOY9qgvyyGiBufMq8IuCFKwlcuIC03I&#10;J91sNdbmpu9sbc/MzDSOe+0TVisnmBR0jo8GOBJkoLTjDpiMsUKhpPi6R0ZpG5qCx2VdpVNFr8rY&#10;coFM1DqVfoi7ybHxO5zfPTn5cQikfIYXm4KYLbPSHx7sFlPQijqMak8jpBl5Afvku1yL0NhpljP9&#10;k7XJ1PrWDu7eOe0BNsO6AkkT+ezhEh6R4dQk2/aZKWQvAYLTgAx5D/Sw3CNWsVCLS5+BzAvrjZ2N&#10;LRRlPNZIDY5gZd9v9uPDNN0irgnoDNELNpf0ATXNAK1BObBkyRPgmZPTWAacGZqfmemc9rEgLtO+&#10;sL4e9A5bneXZ2XxmCi/pyLd31jZcFKNaNpxBQIIlwNmE0sDqoz1ckmGcdxSRdcZe4YC1xWZ+1YZj&#10;MVVM5zj6mQdNA85cZGgc6bj5R2iAAK1cr3KazdqSdt0Qmny+skgDP2x3C3Qr/f7TUnWhM7VGJU+M&#10;cYCD4+3QQxmEkAJirGy+JyQhA0rZaJOxgcRJDlA8WsucQe6WrxFxUO4plIqYvy9kIn98KqZmQYah&#10;fjlobXZyEMvIlJNsOTmyBw/3nA1sVUU8I6u+Mm6hNTYzMz07KymsXVFJbZSVJebsDJozMC6U+uOL&#10;F/mF3M8fPjrpI4FJIaPojvdAB26ztEJ2yPcWhNAtl8sSEaU5Q9RzCQ2Q4yPJz7fQkwmhMj31Ny9e&#10;bSwtPPzsCZZHxXIFxIFAL2+KbwLGRhe2ULmszotV3gF28qbgTEZ+A7C45CQ7A0LEEB3ZXqla5Zx1&#10;ZoAM4H96+QoJ17/7q69jmZrD4iuegEkG97MM8Ix8GIcyDEiL2SyWnuRln4QbV0RSz1NTzkWdftDH&#10;TYkYSJJfTTx3K5U/v37977/6yjQpwuzG8Yv5zOApjLLTO68tLxVKZeTBlgn1KblqAy1uHUYzg8zb&#10;4jsKAqinuNqNtgSxDsHN9s8fPULNm1dxxVgKmIVylTNysW9l0hIIdWUzxBHS+vIS0hO2H1nt2OwZ&#10;qcGAlSEj8erSojwlGabKRXPD1L88fY6O1v/+m78NoiVHdzBYmc9RxxyGgEa6UJabNdyBjRXqDYZ/&#10;fHJpXS8+BobKZFTiR9fMNEemcmbr2B5HVVDoPlI/FqicBzronR6hp8OMDgv8//GXv3C8+j988WRz&#10;xZXFYDRr04HwDsx/QwXCmcyTdpbzM5MN9AIQfNDZsYaTRV7naHMZH2hTOu8mopJhZSj6k006kE28&#10;KZS+f/vuZw8ebC2bOC+ZlT3T3O7AZ7MzKBJyTqh8nmGUhEFoqVpi4MEqc3GeMdmghvp0QgQSiGR2&#10;KUfCQtEg1/O9g6fv3v3D118sZ3FobXGs0HEKIjOwTZvu3kr2hFksStUlNKtPKCv+blPFJj1ACqeb&#10;+KqcnaS840tZqM3H4bTJEAO4MvA64pjR//Htd48217+4u2O5/oQ/FEgVlsbWo4Mft5cHCG0/HZWp&#10;XZG7KKf/XIE+4U5A4LeoePoQovLotZ5+fVj8cXfv3339NVbJLnYEHQw16S4QktFPMfzDikBHZEo7&#10;cbEang0Nkn5s993qjXZoZYmAsyxncJ7AlyTTMq0kxtK7xVJ2Yuwfv/wCgT4KZLC9TXQjtFSM6FKe&#10;jvBFXxOxvJweSa3UCv784HCvXF7KZZeyGSttaBRRuve8Q1LrCpQN7et3T58xt0BxNaCoJhk1p1vm&#10;ECpLN4BRct2e7e1i672ztqJ3Cwkksdeb/iTSCLjGqFQBJdlU/9OtLanxAdkKoJ8L6DRSIosYaoaE&#10;BtuGFEaG09T3r98sMaJoe0OSfBtWhWYM3nJwGEIl/mYPIVzP0cVSXPplkYjZRlu+KSZlsfQavM+g&#10;bVhZDQV6KjIIsSuGbT5jTQRe9xDZgnhmpKOrVD2CvnwBmiiM9ygN02uU6dmuQLnD1m+aQyJg1WCW&#10;gEY6LiUi2PLgB60WBrsACXe/vaO9eitf4jQeQo3OBiLmIoJ1TIezdYRAfLe6Ii70H7wtFsmM8abW&#10;azhdLBufPZEiyjROfOUDkCk2u9O7pQpbKRoiiX9B/VwJ5dxHNR4RdtBrdfeqZaYly0v5crN1IXbC&#10;OKo+Y1pj3UtKIlGQkVmEtOttoVio455y52WhwlYLoLRYik56NBIRU/NduiBP4xkQxybBClMMpZLV&#10;grGzQEvdm9fB4FVhn7X68tIy6jPEJTJd3JSGbKUFDgL9S2mmD/YRzHnyeFH/ad0qwQgL2hwA8tn9&#10;+/Ja6+jYLUrMnZo5k8mZV4srjIzDRFJw1btY3GByqgP986PtHXXmfBLr86skH3gJhkilIiJYYf79&#10;cHk5Ft98IHDAxvwtUOYieq9UwHXJ5/cfhsIZAh+YkQOPM2O3Y7dSJLsv7z+MrUYYHxkz0Z9CUIXb&#10;XIQ++Kpjnw+0rIKkFY4eN0fYAw2mY5IpsRrWWeNIf6bxwa9nH4MNXebb7w72MeBawd211ZdVHcBU&#10;NQbUamike75xQaPKRYhzUCk/vLNtniJvnPwGER1bfplFvD7YR31jZ/0u6ZwcNwBwNoo1FIquimWS&#10;z585M83SRWMo+rS31z49QmKLf13Ma4jFQZh4AgZKsdliogt9oTAe9ObZYh2X44hAA2N4ZRbRRM+R&#10;QgXY8uKTZHxeY3XIIbmcgESo816oFEX7CBcaWOVa5d7mHTSMPgI4A+Gjh/o462UYUiv12tbaGgtQ&#10;vi9NzC4hVcim8LyEcx8me5xywD4Eo9pRP3VQ52i1JizKYgGx5uzk+NLcDCZmoXGJLp6HOhOe+M+E&#10;EY5qdttba+thif3eVe7A49+ogthpQybC0mLtov22OPqtHoBtY1PIAzf8rN3W8mss7oDD4QaM+yiO&#10;slxkDVXr9DjcgNLCSDjDQa0JdkIHMDRf65iM08U7IooNMSEL3rVaZOu/zZEXyNSMxwgNWd8K7Ysi&#10;Cw6MhGEc+kOcF+G9PYHOsRclGQkzVlF0EGODKTNG0TJ4xK8iBjw9Rb5WbHeeS+Z1vJ7DGdsxUhh3&#10;1q5Jgmm5y+ASXVJWBMYVUinS0HL9FXdm1SY2951chhV90BOCPmc7/AQ8PnElAvRIeT3wTMFR8XlX&#10;2Cdw3fbDnD2JyzJ9MzO7MjOFaVex1Ttodp62a/QTSzPTq3MzyE8RsQHW4o8WB9bRn4qNhgRiL+T7&#10;6MGhQEBXH4hwBrnbv4o/ES6c9qu1GkhwBkXMMmTNbHOEAhocUyNiNaHOqYvY60qidMEFCNZ7kSnm&#10;aAktOtlLMHfCGIfWbpuTethJCoBszsCCMRKrXQCfIESw6MPLFvXcBfo4F2Ou7zwTfydTECs1GmhR&#10;LS8s8Mygq+MLdA2RdBIQjlgtTnvhA1pTjHYmVlPVqOYcEKZbuk7p3477J5VGE5PDxcSBRzE0uJkV&#10;LOlYJyswpNcjcgVU5+hbE0P5EEnFSFx4bMHYnEZFGYVKOsUhFBzvwsSApXYi4qWP5MzGBe38SH7r&#10;htEIZ7tvLC1LH4a94YdzT477Ya3KyRY44O+d4HsOXLwxSQ6FqwtEPAy3CfDnoMQBA+FDuZgM4XCH&#10;CTZfaGlMj3DZhW2XxuwIEAVmYwEZ3Jf377I7bfUQA9IDJcI+vtHumUJ1+AQ04DCMIQGUptVFlzUV&#10;lBN1sNExOgs2dyMhEyy6dcwaoQlTMUy+eWBuzSKTjJTfSGVeBNoaEaBw0U0qDZknnF5HgE5Sb3ag&#10;nk6Lv7q7QxHs5cEBE5IVrEqvynKA3Ap7B6aSOG9wwSl9ADpr5IpK+cR4OMPhKhihECoaBKc2d0sl&#10;WtmSjF/osS8moBKpO0tDY/6YrXKeFAJ0Gil/AqVRbFCnJo76yFylYacZrJY9ltHZdQn8gE99qnvV&#10;9jFuQGah8GGXiozm5pvDIod+miOwD4N3XWqYgCisAjB0ZUKAgAAyMek33dgU9i3QkFaNgiRuZeiu&#10;FR2+4UeUlpTcOiPR19b8emD04B+UhcX4Tgx25+mEkalR/bRKWPpd/4QTipFsnkNQNWWkdoXEc99v&#10;EwA2pXqdZcn28rZK6rBvA+HKuIAT9RAcl+sNJlQXnyFzJYgbfqT1LQcjTctU2X6ciz0VFrfW+K2R&#10;fAyojHfoQaPzotalVsX1oRjr6CKWONG4YGw7hBmeLDRZgmEMYymfbeDWQeIyenh6BrjbIlF4VsI8&#10;+lQSpGkEWltYRyyxGqm02zKkEgrOTMua3d7M9FENTSvtVozRyQdjpPP9FNA1YKgGlZFjK3hptgFo&#10;XoiuWVvz7vEMZUX1PFV2+5YsoEU1UFYiviOvY7Kgodz/FIPRw0fHIfJngFz4KiQtOeIDJIwa4qFY&#10;WB9cmOLmgWCif9ATtyzsc9BdB/Kcg2E4CA+nmFEjEO9cXBAWv9ExkYFRDiuhE0Zwenu6HS8QBJFU&#10;0xOrzkUq/HwpvpVY+wI2ZoyipJhWKa6LnmKvi76MInAc+fpiniV8Q6t3ADNYc16KdnS4aAXT3nPy&#10;xXbtLFiuhYUPeTK4W6fq4fq1lOo7w4tmaEwCGdeU6NJLWZ/7eD7kbBRPxi/9PJME0emnuQCM7ENe&#10;fnJYoZnvv58mIyqdGT8iCWZTP00Ogkpjhxsz03hbwodsoD19KWfT85XVVxMH0cc43+Cb5NESzGv5&#10;wat2ofhHG2CawR9BtAD6JWafNDTGYh9Aqe5ut4PjNrYo1KhpfxdUsZD5kAseRMUfE5DgkPFDYF2e&#10;lhkgasJLWVwxaI79ES/ICDFp4OhVTaUHnICGHcaRaKzmxQCt3lGEY3WAxxc5iWYdBMERaErzFVrT&#10;o1zZtJLYop3K+gJyxeNR8utHeYZ76ZXQ6SOjjwLwPBAWntAtsfg1Dh5of3pqYpbhFvLR77MO4owI&#10;H90YhJtHPUiKQA2ioQZIv81fBBwIBkTvdLz9VrsNiWYmXW0livXx7tiMMR7NyRzzrNzgY2VCx0vr&#10;oycxHoMm2i9ZosWn061xTDROtd884KhTmjFLsxTSMcgyiwwGdrqOoxhkWCiR9KPLsuPiM0WB71lu&#10;G69SOx94oec4yM/OUGTmUV3OTpWz7n67P6hgIwTzjOETXAwRRlJyU9O0Ls9Gv9tmz8IReNTvxxmU&#10;RmsEykv0keEwhgtaGf2w5jyz6UbvpI1e7KCPazmbWqGnovt5lLwBWBet6Qq7KnRAyN9/ilbMhBT8&#10;WVidYf7EFHVI7NHmYdtQ8BxnHHTsfGVqa6Q0TI7ZFOp0/BCEGIxH8gyYUi2kM//8/Q9YC25hEDc4&#10;kT8Fu4jAcMKxPVhIe8lHoSuS0EaAwvxPCBglwcD5Ew8LPUbWOrnDuA6TOIhd3pVKjLXbKzIKYN3O&#10;uYiVSpW+iVdAkZpa4UZxMFwj5tlNCWJYVmrMekijfkULabXaSg2WSi4kaJkI1JmjPDs4QOnsbz/7&#10;FKD6l2jTXv3ULsp3yODYNWLeqSgGCiC47cC/PodgUlgSOuQhKRwDCg2L0A1PTbPLgYwPXZ5Kq3FQ&#10;rf768ZOTVL/SbqYn0hzrKXQ9y1CKcFM4//kdw8JycayOiEMiHstINKUjbpxIz8v8rIW4dgNClNhs&#10;oZ++2y/Vq6jzcCgJK8NyvQWTKYqQTLFpjLU0Q+k8zu+iMgrCmcugghP9ILac7F2hu4FoT7QFlHbU&#10;x7CpoWkx2/D52bsiSj0HqGvdXVXN0mEIhq/HQpl1GALkRXpTarD9bqshdNaO+29K5dzMzEZ+0ZTY&#10;Y7S8mECRaTRd8tbyEuJRLElZawEfNcTJ1CQ+7NBz/+OrFw9W86sckJyeeFuqsn+CR1wQEzdb7lTQ&#10;sNYI5DJmATIswSnRs6t5LEA5WlQ8ILFIqtLsVHBGnZ1bW5gHMRVHqUgmmLwCuN7u/OXlG477+M1X&#10;n2NNqQgx1npJXOTPimIKn/f52XpTrvd0Lr308OH9N+VKrjuDuetKLsNgHI/GSWDKUQT1vFPYvv33&#10;P/wrmxXY20pewx+fxbtcIQ5Phm7ASt+x0ZieejCdbzJ3ONaJECx4WBizTGYCdZw6YSyrH3YQhTAK&#10;YhfARhOzBCQ+MSjGyn/69vtqs/mrTx4zRTOsjBrE+GkuG33klhhzVwjws4cPznSXF2brhIg/iZIR&#10;NaN7oFUcbg8oUdJzDBgIOY0XY2pI9NnO9hvO2EVYoDPONPkP5Dboxq8C6cQHqBbwMtzUulGzK1u2&#10;stDUAC6/kPSpIql42NMJThqh/Nu9A6Rdv37yxKBJWjLEzfnY36MCKN111zAu+PmeMkfWNhocaz0/&#10;M+P9sDXWYcTrQF7znXJBQbrxZ7t7CHHX8/nhQjHiX0C8V37e/Eir1CiK0k3ipxzaG/d7k4YbzzX2&#10;q1G2hhF6KeviGVA4iXXLTk8OmBqzOCsmgCW4LKAWPjo+wlJPXtZBqVnHg+h8JgNxNNBZOE+Cwn+P&#10;lYAe6jwZkngmOssYzqgxjhq3fp7D7qW85QlNBiwVMQbXsFUXvsh/P38CZlpXPka0uselNufHTb8q&#10;lFE4U4eFXQ8SthDVYjsCSVRFMfVKXhzKoTlxt4sxyOr4GBtNVroTutSzE7SoyIqgKrNuj8oDHnjp&#10;SEQOkTxRoxljjWeh/HhmiuXp/cHROvsLK2hdKOpKXW45l0MBQ527XYIEEEI4WTrSzDgL4qJ3L/3J&#10;2AmtdX52dl0uGjS7FXIf4RIpyo0CVlx31jdYp6nQ6mIvuISJfdEPBdXJDC6dOBt5wKmAIhltUzWC&#10;94xev393ldNL2SdjhmCUgFgi5zAveCkacJSPfSJAwOO+SRVPLKsgpyws2Or0mAlR+xyXghY5XGSD&#10;hP0IjqM3zMikJQLMn3fvQGUxhmdYFYtdZdaqZAovQB3zGmHSt9TLg+K9tVWmKqxwbdkiyIagZ8Fv&#10;PJwGWukzOTtJ4ybt+FkZKaEXkoiMzvV2E2fEa5tSRVdVeFmF7Me5RNV0er9cRFkIZw5WuI8DGVSt&#10;oBGd0+m9YpG96vs6ohGyKN+PkxNQBEoZISM7rFYQp5qpuyoj2S48Pyw9mQzls3NEZqhlOsT+IjNM&#10;+ASBBetpVgRQBRzFZjpRqoOLWIAzmOLaCa6AG1C3vL+xyTabiuC9Bw/iLWXiJVeAmsXtihlAYMpa&#10;q9KLPrl7l+1VQH3MK8qDch6Wy+wHry4ti7OMhl6E22Z3rphD5sYDKeKN7dWVO6t5ojGFZjOQ5QDm&#10;RrRWzsVjveFEYr9wtyrXrkxbsqze8DikfVaOj5eFaIzSELQKopwRCuPicGd9A7NIRRNXc1ORHHKc&#10;9r0fwPqwWl5dXAIrg/lxQIdSidFSRQ6PazWXFhYZVR1z8hBjGyPyBE+uZOf4g1krqMoyBts+k/Z+&#10;cGF0fPKm3Ngfb7H+ys5M5XA0xCKWXos+Kyo2x6yxvkNVTaUQnaxLib5++J3GQxZ4lfqIqmrCCjwh&#10;ukSKx8w6UDi6s7aO7ZO+RDUMCTkQkz8sQHGt0zo6hp3YgS+0OulW92C8lZ+bRTqZnZLbGU8EUL+8&#10;P/Yuq9ZqcNwGp5ciGeSrosR5hOjvf4PgiPwqdazZ8tlZbNFUtNv1hIazMBpixSPEGaCmuLOYGx+c&#10;NKaReXEoy2SxfVTWX281M4t0mwFdRrFW7SFrblHn6WVV+OhFPlwxHZB5IR5ZX12nYcYRhUuihcbh&#10;VzzYgK5UVqAQkR6p3KjB/4tZc/YfEcfbM5E8cm56/PO1hUq3h3Jiodl512zvtzoIFtc5WxrJEMOL&#10;swsJTIFDQyetqD9oHnfsvJGZ7OycKB8BDNm/9y0sLgbVRg25RH5xKbGSFrkd8LC5IUHoR0agoYwR&#10;HZBbMfXhCHZ6/xgfsabAcBZkB9CIhNjiSQJ1MjKZ/n+//YHh7KuH9wgZtzJrghSqb4DnflLOM2uM&#10;ZqIAMbS4i7Zkg6kmWx5Us/heqMNeKgAYM7dmOrK0tOCTVraw/ue33zN8/h9/80sf1MmL5eVKfglj&#10;UhQywYGOyWZyygUojSa+9qVVp5mWApQn/1U24UlWWr8tLmBjOOD4SjZILXNFY03AXtcPb3fflUv/&#10;59//nVLFU38lJ2B4gc9KfhE/+r4ZYrmE6E2khu0OpWA64nSLkxkpjA4Gjsk/Yi+q4f/5y3cYJvzN&#10;Z08Y8jU/SKXR2jg+OomdtUWYqJrOwGTKsJZf4viQw3KFkY9+ymCrxHgMpPQoG3O2CziQmN84PZOS&#10;3z19ylz2H778Ak9DfEPqOpke36/WQcGGDOJymOaAIbbT6+CKG1BxWZIPUU9n90FK+4Er49CByQ39&#10;kaa10jqUx3qkQutLi5xa+D9/ePpk887XD+9ZpUBo0vIv0e3Yh9zcDH+MMoVGQ0Wyf4is8Ae3e1re&#10;WGYws9l/gihgbrjBKuPrDHfZ47dFVNdZ/pF56oe9d/vVKvOzT+9uUYksKtGV2CuW6G7WlxezNuVS&#10;RoGIAhVgx3DBQddgfhYryPy7clWLdTdYwutHHa21Y2yWUZJHtEfleqmwPEcP/Lfffb+6sPT3X34e&#10;UTKgagBHfowchEiSsiZ2TbWyvd1qHQ0xEGKhU2l2x9LdRquziuoq53ONpla2qmu1Lh45tPefv/vh&#10;wcbWwzsbixntF1FEtXCevKQRq0dw/M6vY8gJylOc8pLPzNJEab/t7nGx1cQLmFBku4kDKO2MBWg+&#10;iakOVhizM0tzs2Txx5cv2Qp4sr11f0NnYpKb8gw0HEH6Y72wwqdCfvvD8/x89ot7nKd+owluVL2O&#10;hRf/TO2gx4pwgd17TvNB2KzdWv7wjkBpmHX+/uULNhXxitgfnyjTkYryVJ/IDHAo7jf2Jukk4T18&#10;1DGXMnkZK0PNwphKwaOJTcsLSSLcGMl+3N3l3IlfffopewBB8yUiqzKzpmRZXwjkykBDFXwcHk34&#10;z69f4SnmDmeKh4kdde6RroRzs48gS5+M9BtR+y8fP2aQNa6zKkhmY4W6GUjFMiIMo6P2hWXWMt5U&#10;pdEM8uF6P150/hAI7aSdPH3zBpg61cS4W0zu6Ee5cDd6KVQPcVliKlqrEDz+hSuNs7YHaxtoJVjA&#10;EKKe4li4XWSXF4DGFVr1KDaa7bqYnxCR3ok5PSMlHidR/abzeXVYhpNBkq4eXvJMedB+lUHnSb2E&#10;xGQCZxMOgXLGAhb8ymYOXiwX5rJ0gBqIUQAxQJF9gqVUai57jnobI48YiEvtjv5cnnTlAZAsVRT7&#10;GIjEq0VF0EzbsTSGsBWZphQ2SDl/jVHwJL08N7s2nwGa8ah1b8pB454DpMXxzTI/86NRyM3GkPBU&#10;a3Nf399GX9jx9KiWTKCAfybxFa8OoVSrzYynvtrexAb5wuyvgHD5J2DjXvb4oLD/t588wiUZu5IK&#10;cpKdTWYVOAyEytL6SRZw+NGe+AQXwQt/ab/4m0/ury8uhvoRs6U6bOBHsnwHAoXhRpmIWgPwUYX+&#10;X3riEc0lvdWZg+o2haqlRODI+T8P1tepHMtCnIQ/Dg0YxHG6q1xOOZJjQxSQZWnqT4Jol1W4gSbI&#10;VNjohxvdTrFRZ+xcWDiucdq4vggwf9oLNoYxFhtMqYfWsnba/MQJpADrf2gqYskQZLiJF/mjUbwt&#10;HHCAzKZskTRZUunIyQvA+8e4APlyd7feaj00k3NH7GMAVoM3iqhoTL+LlTJbEU/u3vMmRr5+6fMH&#10;X04YwBSqZVk/5bepASEgankOcYZGXAuj2U2l0HOZng8HYeHKXaagMBW+2DBBYHTW2sbm+VCeD1V8&#10;ovR7+6Uiy4JSt8fhrFMNzEXlxQm3YmhfRkUxjPSSyDf6dvXd0WUtgIP/u6ubkrB8vEvMTB1HLIQc&#10;B4EXlRLUF6yhGTPeNsu4vJ5QPExBXPHkoMZpGyuxnIXZLIpS2E+kcmCDWa7Ui9jnRdzGiQfHthPP&#10;h1pLeluHKRRymdiguz1GNWUhhybD1mGqC/bs0m8PD2RJkM1SNNTevDEKhxDhtsU5Gx8nevyRIWK1&#10;0A6jvM9GvfW7agRMme/tlgrsAioL8U3oHqJuKoxjni2jzmo2w5/6wz7Kxdi7yOSFFS4EPDrC20Bv&#10;oiEH0PQ9TJ7xZM9zE+923fa99Q0Wzg4n5gTD4SP80ACZBKwt5sNI+hFAOgiRAZrg+vywXFxeWIoO&#10;wQvUs0je/WP7mV7LaZXKvLp1dFJCdx3W6h3tYxma4izgCY7GXKC1cjyiCeYItBOAYBapURcqldXF&#10;PEoDH62GE0RA1NDQqRrpxWyOGYi2r31eenNOtaYFXzPDsEfQFJf7L4Njt1P/amNldmYuNT5Z7540&#10;et1Sp4MUm+kOywTOnEUnOcN60looCdVNW8O/FAXlo2hEoBWgZMDJkxH9Q9muaGcagg1CiJq4edkT&#10;AUhdGhj6beESbnJCpYtwSsA3ZMx+jUJiIZ2fm67qkNCjQrtX6RxhQ56fntyYn5tiukW+ylqzTfpv&#10;W54fQva1pWWYyQaHBOAkHrd8FjAUobqYxnbWl1cT6lwaB11zC5BxcZizsDy7eDFJRU6o8IiQ3JRy&#10;2BcAgnAIBCC0p88jybCBw5H7G/D/nM6J1YpxxFwRbDTAnZ5eMekEOAWgZzlvDcoilLTsdfuAgfIU&#10;grylDDLbeOQTUnyVeZyd42lIOn30CAKSO0QbmPb1gh+IgKoYhGPDROJBuwhschJws4mlgwQw1130&#10;QfSnUg31/E2wwiN/dA2oXGKDeW39Qw3GfGYw6MfOz+pcJGaipOLGBsXU5FR0BsI12CA7QE8IS8sh&#10;E1gKdIxoyGjX2YJkSCg+spJpdLrbq8t+kr1/w/yK/b1j2ZQQxUdsMzDp9HDqFQmDrkGGz4yjLF8Z&#10;L4ydxL4qKcVL4Quji5RnMZtZW1wQtpbTZRAdKyw6pzrjWD96P6S+mnOhjjn5+xhOA+HLkhORAqFv&#10;JRXsfrpz0kPvhlSr8/OsPmG2CdcBkaYDDi97manpMwS8FLJ9gFhsMdFqUCejICqNTgs9bnIkyvTk&#10;QmTEDtq0HQwwUW1Dqoiu49WlPpOpUwi2pG81OwcthY1FByxrUR9jwJ6R+c8Iu4mLACR9BE4+rdE0&#10;tlZWoOQZ4J5GMS++IphRDJ+GoguAl0RW26DCQZXGKlpoktdpCketA4Im0mO8ciDmzsrqusw/fRDh&#10;9tNeLOsQ4GKG82T7ji0yAxvfLNckdnpmhm6SbhmvdW19yDYj+y2obLhiP4RhGqRK73ZXOFtO033C&#10;qDSEFnKGQMHhUkQGJpsYIPGXLEDHmcl+ltlnNAyNIAiIMONIYhRFgbC1dgvF24WsBOJc/F7eDKJk&#10;t78DVifHdzu4Qodvw3L5J6hDujuwQ6ZmYlAv0+3RvTxFk7PpO91F8+Fyeaz3+UKvxsQFX8VXjHpJ&#10;uKrPuE4TD6F5RFFpsCiIri5q1UHnRTAs5YM91JEwzNo3H+hlvYvQUILQW/BNrEZLsE4JAYRZR52W&#10;mm2E+2wNNns9Iotr6LBYzSIpHLauAABAAElEQVS/UKrAQQwZZAo+WiUItL0FpI1brQxCwLha+OgS&#10;DC6ehIOhR0Rl4CxuJfT0DOKegFfyZ0WNGRHqrvwJzhhiO2QUnswLyuEzQaxGqPK37OiBw2JAO5v0&#10;P8enRz0OFyOypXac9KuiaERj+nG9HQSW9+wSoxMd148K9GEXXSNGmgxGkCNgP+SDDwLN6Ebnj+E5&#10;m0M3ZMJhfhdZbQy/CtHJTqeHMQ5KdmglJz9pMwD5hZXCHMqrTuBGWMtXz2IgGxQ4Idy7Ql7pSLnQ&#10;eaFO4AGqid4MP4LUGEcSMZozTzBdQL5IuEufAyeQEKjGtELB1zV6Us2GH5sYOHHFIqR3nvRfehhm&#10;d2u5BTo0tQv4BYbggRIiBpAcLW08xuylr6UtVm+mcQMccbAuQYVXyTMx2Cp/w4E75/aidqm5n5D6&#10;aS4YiZUq48jN52PvgQji0Vq9zrF0dBeq16iE7wHq6iR4JWZ+Z1S9OKJlfgaD4Ss9AH9gyHBMbTK2&#10;gjmCNvn35YKB4CgZcJxgyII8iCrvDgYzaLbKQa+GaHoKajueRqqS3+tySyUZAw6xey9AlyQCKg2n&#10;0+2w7vBO76fIh8aIbhGNJ2HVGHVXIGZNgHmLto2ZBB7Lnr2FCSGUVpNmMax2AvFRylIrtgXq1OQp&#10;OoNwrHV9QNFmNkuk7OKiGtVPw1ws7jipYHZm2rY2IdXHvzA8hMUQ0dLrksEl1RHYyTHghbkfrEcP&#10;Q48HRWBRnVJFak0Y0cSU83EIhVASsX6t1YYz0ViPOvZLMnmvwgELjsJQjPUaXd97wbgmEVmgn0e5&#10;kuykMkTl8EGZN2cyiWK1XuOQUA7hQYCL4SzGsxKOq42f9lnnwHg02Hi6Cy8xpKhRmL/paxC6/WeW&#10;52z64lzeqsAwvT2QRIqo5ArSM/05BcCzPet9zXE03MjMhVMv2CFAX4FADWGDiQx6L9ZeEtCuf6Qh&#10;MCQtzZrToeuj3zoGdcTSRmKpwOlXQ1CRGeYpCG0Gn90cM4XghaEaRwN5aEwBKS2xiEdPoi25E2hj&#10;qyeFXA39tl+ZrjCia4xLXDSKxNvwkcw1PeUWo6HSWAT4GxZksShvBXy2uYUn5RVlNP4GKbz7y5A7&#10;WYzf/fAMH2ePt7fyuWwN9apuN1oRGg0MBAsA/FAuzuekL2ZXBMHyN2wwouR4BDTLWOd4HH596gMu&#10;+LCcOcI5wfQ3L19//eAea/Joum+JDQz4c1QcR4vSXEHRi+ZIIH2kGbCMTQqkvJhGDmNk7PiEw0y6&#10;hlmeLFKpy2qr/d//+EdUP/7+s0/LtRrqNsjGHXmnocNP1iqONtmJwVEiHYeh4VHoFMcgD7RfyGlR&#10;FJcxfg5VY77Mv3v9FhvMldw8vRtzzrAQH7Cr2mcWSOeRy8xpLBOJNAd1aGeQoTFyJsDsVAdksKTQ&#10;nG+A/RA6xoxetNnBSn4ByZp1YSRNY3b626c/fv3gwb01O3JLOsu60EHFhT+Tj2K1ieCT1RkZQmIW&#10;ZqVaHaiLOpDh7KUK4AoifD0yoGaogImJg3KKJRwJmcNaO0r9r+9/pIP8r7/+FTvBwieUKFRiuAkG&#10;Pa+m5cDGYHZ7JV+GYzoadNTtaI6NEhbuD8fXOAAi4TNboxNplU4oQbqN/Dznh+K35Z//5XvwR09t&#10;Y37eDxSXyuUYhGLilaLIiHqRhaHR6QR33EDSAIqmgmmwI7RTGJDinL7WbO1XG1DayohRQ4MuuDN/&#10;tLqQZX2INsc/f/f9QaX+b7764q7cpVupHarBM7Bnfvisgugy+oLSJsp3mTl0yAucGts74jM9Ana7&#10;GNhyfsVyLsMxQ7bIsQRKD1e3/ukv30KHv/vii7XFeYBSUjslU4C9PJaDl1iB4bJvWnMof18f6Yvj&#10;xBp4Z3mR1sf4x24b59og5WTTjW03XxBjIPaHZ98ixMSv2ePZuWqv1z495fAjORXmSNZzBl4h0w++&#10;se76w7Nnrw4Lv3z8ydbKMtg78hEpr8hAazD0L1jxoYAmvVnteWtEp0+D2VwnSPUukljfKmoMGAeI&#10;+cPe7nI28xV7yEzQJzhSQLZIFBbZIvovTKSYedFb6n9crTEu3h3Ya/wIwgnGi6JapVAkzlSBjv/m&#10;q6+wKRMbGEwV1iImCxtSRACuvguC/WePwJwqccbFu91icW1haTmnozmNuyi7Q70a2E2/QlIOxpWF&#10;zvoGk3VLNiyBkdteodxtLq8pyVFY2J+cfvPsOQP/lw8fAENdhAitclh93hL0KBrlWh0Xzn+9vhEm&#10;pkLTsx2JRzD8BCvBS5CPiaD6ZWbS2FeaGIpX4zjvR1PFeuN1pbGwuLhfb6IHTg9Fy5VegIYBnWbg&#10;IgbAqsZUSj1IVGCXblGx+EYEuA/dE4aHeXSTDQcF8oUXS06fakkl7AhQjEKCxNAwHrYiIRpszPSX&#10;1RczAaz44W04XJFE1FQQUUTZa5pIqzDQAqXcJL+wfBWKmSHG5Utz0482VnEfo8xlxBdPm6OU193H&#10;+iddvDHlMpzKfFXcqLgXxIk+VVv0qGpZ3l9eEPNWQZIN9TEQ+3QrOihWZKAaP/gyYr4rFZfnF3DN&#10;ATgCuG4GOSqtJTnzo28Gi0nIX1682FxBecKoKrwDe+PqglRnoGDQcQbUta+oqWIJ8tf3dzhkDb97&#10;GtptLgEnSDYSvartqPWoeDI05pNVjxYlxrAsrwiF0Xk36+aoMaRTqJBrlByf5gBQ2s+EDWzSd4BS&#10;chol/9l6OuI/QbIf9EulwwBCTAwPB/kLDwS4ITCqbXzB0zZNAFsYnOvn52O9DCVOQoqeP+j+5qAA&#10;jpsrK2GOfaYCPgh2qE7ouVcocCrTZ1ur3nRDhyHaf5wLOEzUDyoVNMwe79wNQCNyWZksK564nBft&#10;yd6p79B8xCsWhEh5bTLMTtlcsKFcpuu75TKzcYQ6OWaJ4iUSjGE3iiwD7TY8c9BfUYUYLfLHtI3V&#10;LbJvA3mLH84YRaKKehdo3CLZDaKqi7aLrd8Xb99Cj4db2+LsEHwDEBdHCTQNYKwpMDNH8eewVMJe&#10;D+/gyiTQfxSEUTEzzREHk2zL2/4i/qE43koiDpSwMBegeqgkzjpEnQ0YNBBtInL23RRyz165XMGo&#10;BQfzDtdF8zwPh/vRDG/7JtcxtSqkQ+fOy5Dot24L7Hx80Yyd8mKtvLmC6/lZLUgYfI0T4/pSMiOf&#10;yOhcak8+m0ZOMDU7szg7s7mQxVPN8aCvPord4FOdjMkeP4pscj9dq95bWS11ujAnPqCjFfd5lN4n&#10;hH27t4V9Jrh319ffJ/1VaUK7xCcSpkKrC/l5VMm4RAHIxM2uuPUaiZyr+byc0bbE5sIciZmR06ti&#10;IlrudrFoK7TakALh2jKWTGZ5UKiU5jNIvcz8M+oXPrRxBPyo5SOMfHlbWcyrxxHn+/TuNjnY/o7x&#10;AIUTT3j59TDoF6uV7AxM5KtOnRbKG8MtDQfFPXQY2QrFJIoVxeLczAqCmYnJObNuMTBXocG3ZrvV&#10;aDXwNI6FbFSma+6a/tl4ej5ekG0JbZsDoC+CX5FWa31lVYtyrgT9vYyE+oNja/RTc5jlvI7s7PLc&#10;NI5E6r1jDMqeFmpLsx2UiPPYBdMDa3WJeWkdj/OLuQX8rwIK3onBnkfvViGAwgcXenyYP4epO8ir&#10;ZLrOgOKdsiMtmGi32yj+WUtXHCt0iAzEbDZbq9WZhViQ4BHIaEqBidtut1j9ylGFpWQwYurDUhP7&#10;NdRkyAO7QuYRXbRyfDpirYJwgDC34WTP+VyWhR+vIctE/jQqRq9cJoMUA9GeaBzQg2aIJ/snrc6f&#10;X7xGZHt/fZ2uSjVl0yAYUvAMR6R+ZIFoTtMrwowQZMczpWCfbYCLK5mpy6ZAaESICIBlB3IcssbE&#10;DXkWOP/l9StsEDbyefp+6ZL3jql1dDTiIkQAogJBsbF0RppUE8VSBRAqvbGQVUsaUQtIof9Fixd9&#10;lWnIHDT5BJ5/evUK6d2XD+7xAcPPWqMR9TjEZ9u2X641gIrYiAhWOuGuZ8PCC+IIIWBanGeffqpY&#10;5sgV1sUhJlHRo0lXx/IyzsUsccAilr/NfB6ZmmjreEXFQlAore2xcQ7iRFBsSgDkx+R2UKzViK+d&#10;E6GglPoxAJ7asbJnPTJLWV/ODypV5k/wVq3TxgSpVGv88skn++Uygkt6QyeZQYrSxaUCM+dvSSgm&#10;0fPqZI72ixVcVlm+8jKG67f9coVaQ4pnSFm5geQvqmtIrSXpq93dzOzUZ3fvwtgEYGMObIRr2jJi&#10;M8CqudbGd9jRQg+dsgXrJVQbgXXCLULS7s5arP84HhF9Q2R+GKsys2D2DVMW69hJ9piifffq5eTY&#10;5H/+9S+Cu3QVkP9DJA3YyM9oboGuIMycbzY1ya4FXW3niB6/a7WQRrUTCyjUDxHl5DMItYU+c4vf&#10;/vCUAnxx967L1MgDbI0bDealzA1uAR9hksTGgr2KaJtsr+CWldMVERJgisa2A5MDdOieHxTwNoWC&#10;05OdDeYH/a7Ky8qcsYGaQWGE3hP2wKwASQohVl1eZ46T0Ud5RXhYvud/PJ74xLqvb1+/bva6f/f1&#10;V1tLOuBVeAJcN0VUZarl6aLbYKcCnNE2x6YVxR7Wcyyu6BC0KhO/O2kDjYSjb5GpF9IMirngzNQM&#10;xjjVWnVhauzffvml+W1BMI5rRNAOCS23K3+83BYl8RinN3xDY5M4+e1h8aBa+cevvsIrNoniz8Na&#10;SkC5hnyjeBHZWrPr2KXxFvdi7xB6/PrJ3URhgE6etwLsCZzw/qysvMTk8s3z55Du7ho7KKMI6e2C&#10;oDjSeTxCHpZMZbEYu8UCoh1OzECp0/KlNIaAwbanC3IynlK4WEaFDpyjkKjfg0veFQrbK6uo8mHW&#10;wStDCVwk80vJB9zVApwGo4lJrTsSHICZXExjLi+Ukt5MG7LiOpbwY88LRdK05bifQGkBqGhCWH0V&#10;QbCZB3DTE1foxngzMhgbGBuLc9mxRBiBElY+y9BMcfjrozkpiZhd9OpML8gIRJEU8Bd/Er24JNmz&#10;u90wstlZXtleQTkfZIIUzAnuAG/4i89rDudeWWRbyDW5QmlumDyORiNGqIHRRBxy8cMV4PVJHNNs&#10;Sz3Tkt9aumcgfL6iquKVH7x8MlHZXM4zNBhYa2f29H4/wlKg6eS7KJ7fvf/AK53quzHAq2KqjRtP&#10;HpSKyKPXFpcCZN2uSnht7saaiuVQaCy4WNpYXmYQJ3BSA9RNLwcVZG3WpdOaAMsvTUmNBNmNvB2n&#10;X+3vry1k7sjWYxyNb1PjRLdRWydkZv8NHRWbIC+92iOhVJ/ia4LnkfXrqRgKaCbEYLxFs+DN4SGW&#10;4MeDsecHRZoSDYopKEJnGhnx0cT0VsSzl10P0ZP6ALXr+JM9WhE8mn/CsUat3Xiyc4+NNHUC4KSG&#10;qcsjxBB48CvKIXq//C5I6pzw11GFXb94cD8+Qfu9K91LkJwlAt+RLNaqe8XDR1s7MFiEdrgPcQ4Z&#10;DwMM/ZhsEblGvxvNJQWmjz0snGTG+18/fkguSCuQXzArY7w3Sms+jCSIORuzFHYGuLTxxxyRWfe0&#10;fF2FWlNNcVnm/uPUNyhsV+wVDhHEr5gxIN9VDKPksIITSW/+aJkoVwAWyvhc6u6sb5pCt2DoQxIl&#10;hd34Er9ZZEAD3+jMxjVuqhbmsyuLCd2W81mMhmgSmEJeNoknLCZQ7P3QD0NPxG2QGk0BSiH9NcQi&#10;DDlNTs0uH50cPVpfr7S7UJihhpZiUyqKCWjHJS5IYAl/H74Mnwz/QAmFwroHrC9mZnFcE2lXGMxk&#10;84rB3/gB5C2uyMbgjfwR79hrS0v2HhHzLDRRakgtezrTlOA0HAYRbZBJrWZP5cWYQ/Oa3UqrLc2V&#10;sfHeaep1uUF3gjiJ2bI5I4PB6SdjhnRWM9o5ijwm6CO8bV6RQEXxivVqu9VGJoKKiaKcpbziXHsl&#10;8knGFQLsbeCTF9vJVQ4YhUzDqBENdB+SJ/kILLgCsSMP+dnZZnaO00JZ7uFkB4Ojfg9ZG5KmOjZL&#10;OCZ7cueOzYlUAKf3CA8N801ieMGzIlpHbHXN4wANG6YldmYLqkh8F/hb85H10UpsM7Q4OUs2yoRk&#10;amf9TkQHFYB8kbwgWVuaS62ecmAoLkwQPJ2WWu3aEcZJY0vT01gTM1mbNAJaqcHL0DMiOk2Zi+KR&#10;IDObwZ2US8SE/3UXuV8YJeI20caf2UhAjyczNyevZ35FxeAtrtdh2PApfGc/YyM7u5qZ6Z3McYb7&#10;YavNhxKujeZms9MTp70Oymobq6sMo16xXi8xZM/Tf4eFT4baM588STJOu9fhAFCaMJKokELb1Yz0&#10;FxSfRmoGf6kJFtqIlZCznMtFAVA5k8kgfmJaoLrWbzxAa83JTBelxDk1+P5BvcnxhZ/ckeNSb3tU&#10;rTmQSzVbcmcGwCQu7KuUKpX53DwqX2dyN6ZVfEaubC5XqVbixkYzHE+PM9fBR8ofX774T7/5tSAL&#10;K2NlATLi8GNQ0DebnJpi34Nu1HNhgkW5+M5oWqM9zMxwUhIckCyaxRRjcxF5fn5+rFb/cW8Xudjn&#10;d+/RXdlBnFj746a3pZX/7GyS0BFvCRcHS5UvLC4US2VDi2DhZ+QY1JsNFOuQAAopsjRfW07AzlH3&#10;xX5xr1z8j7/4lRMPvR7U9yCdQSC+9l2ZH1JH9LRo56kfVauPx0MrQ/gRdP4z2cJzHH7WTBxmpUS5&#10;YIx1QgsdJWqTBdN/+/2/ri3N//rTxyQd4fMEPLam8fu2Xyz5cCRJqoo3qNRw59XdWMYOXxyjvtLq&#10;JJE0+TigllEWY2Nn/7D6p+evSo3mbz7/hKEOdTl0UxmP5YHOU9jNSToEEVhL/QY4YAiJUt7u4SH6&#10;EiKaDklgcoygsLizsiJlbJPiO7I+kwO/aqv726fPa636f/7lL5o4zWmjue3K6riTm8AwE+5Bf4om&#10;ANvAS+Wm7PlXlpbos8jC61KUt6ISpnKDIkGGnmObmZnijxK9KRR1+JAqEBWn1J9ePsOly//17/9R&#10;9k3GFvZNyW97CSZ5G7ac/8jT9EQDV3Ewigm7T9nSIYdG++jeWp6NwZf7+8wX/9MvfqEx2OrKECD/&#10;wP+GglHrEmyurF1DxcjA+MdMFAXlWZRpOa60e/SHH57+/P42TIu+JHRAAgXySBs0sUr12xh6ixQi&#10;Lm0Q/kRQiGX9zJgsCzAwOEcdi+xJVPHnLquIQrXyw+u3f/fVVxsmUyNi2AX12kLZ5xjJI3rHAzZU&#10;zQ7OIdHFqFLFeyYd4I2eR/2OFVHEgnpjqezkNFJ0WDpHz6jDv0Fj8N/evuRkFRwULpkHQwWdw/4c&#10;ujcKiBkv1LoS9fdrjae7bx+uriNTI4J40HL8WJmqSqzNk9lepYzZGn6Lo7lpjLZKfqvLGC6ksroi&#10;dXil8ULJ1UXtgqCDRYlUa14zV+dj9QYBVHH6FS1I4Q9CLyLK21IRluA0FcNZUSz3IfThk8XwnwhP&#10;LCuPyYAB1y1VmVyp00BvjOOb680/7xUYOHZrrfF6CwwYlsGAzkT5C0ODLSEaH3nWq4oX0PbP1qtH&#10;/rZdeMt8K5/lNHH8NVjpDJpSOnxAaWWolT/m+a4iQR74YyEXwDELl30kTUuGUajoj6OBRaebm808&#10;3tShDWAfIafiGpZ6SJDPXkd+wlrUcEHOoKMhNUZHlFLcIaCRlFe8UCI2AGwpayIVr84rElzyCQrT&#10;fUsq8gEX1GUziQHrvL38baBCBaEhYhivVeoNmhI9XYTc7clk2RtH6Um8ZIzOseyIdGeCo4z3BGuw&#10;jV2HVSlQWJwhs3u0tS3HBZdct83yTPwyEpxBfyPSW7kkk4uDHZStMC0C72egswGM54R+//Vp74ut&#10;O/mFBad/qAW0Ra2nwQXskYnamH2dno5hrwGdkfd1jmXkxeQYsFaN3HlSCzM68U0Kp+zccmJ5vd1G&#10;eo7bL5Sde/2jVI8+z7zwcDYCLRLqSmSjQ0hpj+j0EcYEVSOm426Y68eq1bOLixO3CcY4LCqknh/K&#10;EEcJDwZG39S8/Qp3YDjfhODRm4GzCPRgOPBCzJ01BZDRaLd+Cx1goJ8lt46amQlLbvSgKQ6hjmMU&#10;+da5XJag1mxDZ3wOLueUS87YmAJ2pJB+hC4/ijBspFGbchVNbeI47LSf1nlfnLo+sVfTOsVUY2bZ&#10;uJ2bxH7Fs6IM9s/ecLI8n8lpih7YQlN3AdUQEYrmyW77SyaarGIMdXRSbdSRqbGrfVsgF8cPBQn4&#10;+dthucRhCNt37piysI0PcbQLoFzwjQEHVX2kPy4QQahW4/TzXq/Q0IKZ2WG528Swa34ue9Qfe1Ou&#10;0yhYSWzMZ/JovjEJF7VssqDm4vD91/lTYdQRoOxjQEBsG6FHFeLmpd6o39/eQS/bgi1tkgOjyNfd&#10;h4DJNGJOtU/s8yqct3BncwTH68Bd/Z0i4E1tZnwaH0Xrudy//vgMRzWTuXmtzTGuP8Ue8gSL5gM0&#10;qcfHN/ESOznBisMHGBXfkDXaGTmiLsu7DrBX+1fTC6RC6snBfXhqZ43siEUFvBrNs19jyg8/ONnk&#10;1Qs/3afY2DjkmIYXJBkmTjxZAoCxFbUwM8Uf3/CNuNdA+YEG0S92migI4yk/0+zcRRbgzU8ASGQd&#10;rueUyE99YGAePZy5FFH0UV1DLnZKMJ7bXFvDaxuTK33RBI/2eIu9H2VhCATgYh8BpyLwSlapVZHD&#10;aF/BMItrh5kWwwq1OTOeXs/m+tnU+vHRy1KzjPpEisMST0vtzszE2MM8W8UmchLNbfLptDZAKF50&#10;uu2dO3c43e5MSS97dTTOf40RU2GsOGCIzBHRxNbGxvn4twphfISZHy7N4z+ufnRSaLbftlqpZmrQ&#10;aTxaRXfNRATibMs4gE7WpBXeanYkyhAJcT5XohQpdL9gEdQcXV5mzcN/hsn8iVRxQoxA5SiNUQHh&#10;mtei/8aJMM1AnQ1VU+YScaA9CAVmqMfMMDmkLp3+5umPhGDsxq+IapzBMzI7DnZA0xp89clbrJeX&#10;rqfXY77PVJJP8eVReAUZhFYs2BhfQQBGswm6VGy+ef2apj5lrtaYbSuq0XNI2AgKvT8me1gHOnwQ&#10;CJnrXX7Wjmfxj6FNQsfZKZCoHPli2KvXC/Um7p+k4sMQa70Y9cDoy3hA8gDBa0a/AYCXlxzZPkKH&#10;k3NU+UYWopF945WJGnsOnA0qhIx6nrhQreNx/JM7G65YxFcGJCSVeM1QTKeG5Yjig/ysdQKQCLDA&#10;JArCm17JApKiCNZmuqAgi6LuKY0jAGK8LBV3NtY2OT9UNBmOFUo/euGohX0GkKeCQmbWbhlRONgR&#10;598OWp3EaML4zT5JM3F2crp3cgQOO2urOOZD+knGoFdtthE7RtNiJ0+ceviQZDnWDxuryzUm+z1N&#10;eZ0G8AcCO/TC8gtgZeW2WSWI8fJib/+gUvjy/gNUvVhtIvs6rDG0S3wJv8BCwKEDZZ9cYhjxWhqX&#10;1af9Mgae8ckpqlUvcERU8AvZ68HKIweTk3jOLOqcWa3Dv9t7fVitIzJgPxPZkZQnvViGpaPqRRiW&#10;9oon4RBR3dBBTezkNIfrR9oQ6QQwTaM9fVPSYRovDgqfbd+hBwA9cYAVTeBF0PhSRXAlQuJPVz9E&#10;9e5UADxAyGOQ+v7tW4xVP93axEkwmNmRDpjQS55FDFujSK4J2QCB3yfYAV+3aA5AHULo5hhm+A61&#10;EGIRwoM+SRavbeQLUUVq8Aaf9IsLsAEsanXK7oC8SjEdgSY8w3j+IK00NTIhILQlLrAMxFH6gJhS&#10;PSeKyliP6IxOlPLQP9B5AuSvvUK1H9wt41b1aBVDYJ+aiMwimt0vRFNfb3h5LVnNhSJjW/Hj27fI&#10;/lYXpYunK+T0oXkFYCJIyJbKwiXfRn5pZOPa493+18iilqWkzjB2o1YqzRYGTcsm8+JziKGbPV6c&#10;l1WTc5y4iJj+q9iBWBEAdgOZgbGrHE2ygTuEDAKmXMZkCdUymEUecAEBq6DcBTAIDO8QAlfAop5U&#10;zU2iM9z2s/k0Ps3IASMZ8zi+/jzMJmJaayUquaigz6TxfzxbdIhk27y8z89KBxZxNfwm2FLa5Sge&#10;osn0mKZBHC41DiszUYw/FUiGfikCjQ5T5ROOWRznrKyAVahnNUkl8ItsvCFHAcO7EDCKK0gTONpt&#10;rM42jHb7J+gMNHBLJg18nQy67pmjzPF9jrtBIoqmIliiaNclp8qgGL9MRhH0TE1cvB95DRhlaxSN&#10;qAomsE33uIdAc4iQZ3YNrAs+g2EyFCeemOLa1pTCVUXDWzLi9c8XYlRrtdisQohDhxeAXw/puhje&#10;TMRL6hCQRmXNkv26ZDf4PkKbEJ95Alr26EnrjHhjdgpizYmb4pAIuxuaGM99ufYbO52VBYr0mPoZ&#10;ktA/UINwO2GypdDYgRUqXOuSE9U3pcDZJZuRKCoTT8Jsa99OVYYXb7YkQojDAR9y8oWzHBwIydew&#10;OB860wQkDbczFmLWDWWyememjicyP3FYUnH9Uw9FGUZqR12Es4Lu0SXujnkkCozvwyTm6J1j9eS1&#10;M+Qex3rvB/AHHFcEETUKOre1fJ6hdgjV+p/h63s/Rf0Y+hTZTCY/7xsqViXWH3KaGD6apsayi7Oo&#10;dMiTEb4sutI2BkOoqhoBU+MJllGn6FU1cCQ2lmaCx/FN7J4ylXTs6HQ0B8gvMesWecVjFNYbqrdX&#10;54W46LcrlYFgb7gJgzB5jmbLtwNyPraVVFWidmgoY1PCLH1lfpFTp4ypKIW+nE97XYjVtKXDzTr2&#10;XOjV4LZYBn3HJ/vVI4Y0lNOZ0dHE1ND6qXKLU7qPERAwqC1w9iMLsWS2hqEyNX4f/RbhoopTDBQI&#10;sPnF0VHYC1QL5Isa5O2L4qnCr6ihHNK4mmUzg51Vd5QUYfDhd6sTsEQHudNBv4MjwpgZtU31Dxtb&#10;VoJyZSdvlf1iu82YnulNoSEY7O5jiqmpeRfAg3Oj/VoE75HAtdnBT1EKtRLmDI66pYqh3Lg4QLS4&#10;xvaBRATQxTHnZz/GOdbKdmOYUUTHRqVQUXRxzux2LkvnW2x18aswkZ6UI6beER4z0N7CasAcgCqd&#10;V3dIJgje+XnAJcUES/WS/p8jKTDaG4eXlLFag9JezH6Kcc0VyGtoQStmnogXgJgxVS/vKUCRTOyf&#10;NT0iM9rohCjZ+tzBCrQ9yWkhdY7TZEQ6GbyuNZYxJZ7jMCQvsv1aKcAGRsU2VjNIMzG8pMwjaEeV&#10;ORLoLzGGTku23JAvsVJDx+CC2O8RlB7QV6D0ylh80GSj6rh93C/3Tmd7XayaYjV2VYK1aOujvDZF&#10;tlDfF+Vr0fWB0vmzaSifSKAZH8Noc36DPQKCUvvloRNkg3ohJUd2BlaC6IwWpWIIH5/jPN/xJuaK&#10;qjz74L8DJh595CmddvpVqczGzsMNLJ2RDTlvqETgiLxpPper13V2pAXoFwAGC6lWD5tGttY07TfY&#10;SaRBhr2Jhfl5ju6p1pr4FGWdctI/ebq3V6w3//HLL+hBqo0mQhCMKAVSoAUmEDAqDqMmHzmTRcIa&#10;RRBjcOeHJXSlVl9aWNAQaGnJ1BAVGK8bWuaf37xZzGS/urfDAAtUdVwCrt0rjgVGNkcZGTINgLCI&#10;Oc+giap4UMKeFGcBlXodeY3hKvBcQESmy9AB96FN6uTDT9l3b9893LrzZIvz0YEY2GQxN4fkhcbW&#10;kHGfenOak5SeTtnZk2sz5m1aQYkM8ZUkqr4wOVtZWOjOHVN2t7GVuH+Qrh91nh0cFGuN//KbX7Bz&#10;ruJYPcWARh8GTB1WlxayvZmDchVtXiLzB1YYN4EM7IEIH1O+UWRGYYgZNClBSvW2XP7F4/sLs3Ms&#10;cVmRUQ2AwmhxUKriCgfSwYwxi1IDXDHBeRaVdZOPBk42zU7N7lbKqMaqCNbjciwdCufwYX4h9men&#10;BfMP73b3K+VffsIxaZuob4AvtYC0d7dUhb1ZTMMbUJhJM3NWimzZsBmF6w2EmUeby0vE96YonIy9&#10;+Y1RFVmEKlH0hOSFoxhYJyBL+v++f/ri4HB7efXRxuZBrVlqtFE/wQMakW0ZTPyRihSgKy9jE4vh&#10;bJwaIPS5s7SwNt9n+wbRMAwPPkiRfv/9y3KtCfIYpbMSsHW1s55o6JexcUD7DEtdiYU+qqwR7jaA&#10;208qDXc93zsoNRu/+exJdIJhqo9bfd/85/xsdplOT3ElARNwMa+igQCMQARwjhwB9BjkAtrWjiGX&#10;D/wKjygdykFkQqqtzh9fvmFX+ct7O7u4BQSwTgGzciBNY72krAKrgLgPm2YKhzxNEjUAcy4nk2Y4&#10;AK6mb9fUTlup3nlFpTWQ/oM9zr/8+OyLe/cwX0L8KpIQy3ufmDqJ+O//KNB0IYM/v3zTaje/ePAA&#10;8THQVGsBL2JYgN3e+4fyOj0pxNN3uwzcHB0rQegHX9ZGrdEbzp4LUA851+zo5Mknj+woDEoR8gpU&#10;jIvlDzEaIrQAEQwofnz8sQdvJYQqEGu+t8VCn2XS+FiNaX2LA9x1VibLZDUWMYYgGHieeFXOhHOP&#10;BgJQUpSYCS1rsc1JP71fq+ezC4ykxLHqN2LBpNYgRE+F6x9QeIWZ6OiYKwENgS2fCWcYhcvQSyMd&#10;z+TFvkWrlf165w67DpTSJL5kKwmaVTj4hopX6JVXHJXVMkvlSJEzAnMGTiBsnGgUtEirApGI1srf&#10;eW300QQ3etMGCV1ZfPQ7ZDJq3ihxIhIuw5HQsVYnTCS/5WXZwhgDTqWkQukBbgnAop/LFmq9Pjhg&#10;IF5e09qekho7GKFvn0GyYujWXuztwcmPt7dHslWzGAm4ST5efHiPyP6M7JjDhe6uryHxcYjvA/d8&#10;3oYaoJBH7BfL2OU93tk+H+sDQygIpeAXe8ZXBwf00lSoAkcoE6iEuCTISEZluzEO1Jou3rU3oxZN&#10;58CDJhC4/ml39opF1nv3N+gttV5S50FTUQr9aM9NQcpO3U5fTm8NuI5SdZRo2fqnTkCuCJnnsLGD&#10;2Re7OlxIHJgMo6/E5o6duyJYJlWjtsjFu4WAr7LTFUoXbgQQPHyxKKM/fCcXDkZfXkC4IfOrj3ZB&#10;hYjlmZUhHMQScGsVv1SmTxR/jeJ8aL52tDR2FXgYgLu8T3BKGWSdiaEFc1TdVBJY4RCdumPmxryU&#10;CaH+GCCo5kEKRcTUAB1G9cBInagsOAbdNzqKSr3KjHIpZ6pqVpkiswmAolJ8UKnIlEkTDpi21tQS&#10;I5gffB/hBB3uCQ8zJK3m8xpuRr7eNq/AfyRDPofMmmlxZhrhdfoAc29svhbzMDc2ODJlsAu3IRiN&#10;IrmHsvv1cXbaYfj5mZk5JGwQ05qGkLDe07EBQd7Cs+7CmNXyQbmENEGmsjgDtU6AcB5i9vMkN/z1&#10;njBQw6oRbjgsl3HJtInt5McSKARsoJs0oeA81AY5jQq1hqVchhxhRUhVxjeTfPgzdekjSKLQ9XaP&#10;Y4ikAMtWK+65pAMLzZlLiBqqBjoU7wnt1eikT/g/wWsbS2NzTxZlb11WKHIIu8Etyd3+DMeeHL/d&#10;38dR5t2NO5qyv9flPaMl1o+Q1+nM6elxdU2nR917MtLOD3R0Rr/caMEPlWYH1S/WcWucxMdqzljZ&#10;J2MixUirNHCJnyGhbL2ATk61XluaX8CXGVUAJPW5XPwaYRNJb/QYGlWUttFusqzmJFz+EgAhlnZh&#10;YFcyFeWiorMwWZiZmZ+eps00urP7zZbEAlhfdY+mas3s1PRmbnaWlqMyaw8VnVC8qq0vr/nepzPD&#10;FYiqjVxywRIJrhBC4IZjMnSJsnPIzMPgeUnqmwVTeX1tG7PrK+U9hEKdo9TMVONk8EOpTrm20AeW&#10;vr9OmCFuaM/OIuSgBYbwv7rniksB8XleXsrT4ZDKOnkIEGr4DMYexwNDn8JIgVgR2QGD9JnYvEIh&#10;Ju49DrS0g9isIpWNEDdK4mXs29dv/v7LL3HI4sk9Z6YM6qeQrCGt5EBM7MFJbDG8cJSR1o1PxGaj&#10;mc1mGMM8O+fdAEprFY4Aw3puutbiWMZUudlGu+c/fPllbhYJVKqHVPDohLS282DFNqyU3HInDgEc&#10;P0BejUbDsiZA/Sh/3Jm6NZrNvHsKMJzFFJ7c7t+8ePlke3NndTU3Pcu4YhIPRSG9CGGG+phhIohh&#10;wWMplHN8UYsiFb5sUWyZmR6kckwXLIbYmDkXMaEkkjXtnywvG3Kpb16+WFta+OsH90hrzKD8lCo9&#10;yCI5m5rkEARWf6pOFUTyBSZleH+kN8RFmmASbmWPMAEnhdglFzlZDqo/zeFiwMlBuZ693SvU61/v&#10;3DvuHKOeI2FloiBR2viub1Qw6KAlfFAqaUmoXV5VGRjJ11+ru72xRt8VpznzYB/Gnu2/+3HvYGNx&#10;8WcP7jM/eHNY0qkDYn+RqNXjvJ42vkuRRSlUdEhQ2IrpRQW4k5oHhhFkRq/2ixBkIjVOVVE3RONY&#10;A37BmU4VHRWK/+3b1798/OT+KnZPugSKCFOTW/lFXM7t12qoqJEtXQ9FQ5qGmJlcaL32ylSjvL22&#10;JmGLJbQfYIBpFOB3w4yvvNGr4dGBUyx2y4WfP3gwjw08W/19DEP6B7X6cf9kNTcv+R2xHZsI0jCH&#10;S56IGFLE7Z8gKU+l81kZKbw4LGKZVaw2mL6gIPnJnfXdSqPW6qCnszw/tH4PZPQyhPZ8SZY3Cgae&#10;egN6gG+evXp5uP+//fznsUxNCKtCY9OAWV7pKqzf7+MzGMNVZgkIwhBoUzwxhhYXSof8QziyeolO&#10;HGZ+IRIYxRRFcwgZAv/55dt6q/vlvW0mOghOVCYjEXVBAsCJaQFFz200JJSdBpYsdEx4/YcfGI4E&#10;1vIVEpdcVlBQUJP/YfcdW3H3NyJvr3AM6CoXy+RyIJfAPhssMF5WNZQ0nlN3q5W/+fRTrMXjqEYD&#10;yzBQJf7yng/gT+1oVnRw+OnWFq3+PQGdTSayiDjOw3rA4vr05eHBxjJ67L5aiDNTXemi1pzVLyEm&#10;E1BOaCEa/UBPayIcZfZwSaYicDpZKvXy8BBtOCzECwww3hs7AsrecrAFKbkJIaHITYQnQzZLxNlW&#10;qwQB1ZFSJBPA4V+Yv3trqxw/Oa2jmFElk/UlMlbwprCMCNIuS49JaztZBOUQVRjPgutBCsbAgX0s&#10;WlAw9TLMLI6+2uWIRG+OucCIUfyKYxjvaN7AJsTGylK0wlRhDSPKYqWO0ll5eUmi6N9UfyGWkOR4&#10;AKlwxiHv/YA3AAYj5AVDCIEmw4CbPPkOpG+M3CT+hXGoZTtmkf5AhfXavzDmVYHWQRDBQTAMxV5+&#10;hhS8Kv2NvjE5wiSQwwrYlCKB08w6qFtnEpjcmDbOG5E0DYodR0LEJVcvSuJk1z8IPf6jRvrDu7f3&#10;19ZxxX19opvFENdaKbyrQcyKlRDtyEphDO9l9FYRwVTDN+amS/CWa18CF9oNeEZVKVNHyaJ7q9ve&#10;Xsyhbxu7YEdGg2Yx6j8sgTr0DtJtO0UlyuioH4fFSCd0PDOsj9lu5A0lhJNUa4xubGCTZpWJBeKr&#10;wiHT9J/de0CPJweCI81RcexSRQVUoyDdfdwKWSU/JJ8lJXz27u30+AQqS/YhUCAZ6cOfkQz8+OYV&#10;YjvcF0LwQE7rdZM9zAdmxM7EYam8MJ+zHi8UxElt3DcCHoqxG+0ai7mZyY2FDOigiF5GX6XdVU1A&#10;VZBjqoFlgzxnQtJ0p9eiol8d7j1c36h1cIM1Nj/LqtCorOjiptG8vJoiLEZQuPQFOWy1qYNfpe4q&#10;Tr2ofi9NfekHQyL80MzfFQ7ZydnZkDNrZlyhIjTVVxlueylJKOswNedyFqvltfmlrfwSQNeY/NOD&#10;1Zv0Y5xwJaYd00FttJQ2Z+kdHWELhpYBW9RY/+VmbYYAUcXKuoSiNSNvSzb0USM9GuP05LQf+S2Y&#10;ROfmdfJeZSEvZRtdyqLdhqmWggpk9OFj3M1eBhkua6LWJ/fuM6mwckpVYnIsNbeopR8S33fVGrpa&#10;0IEhE/bAARW0q3ZkHDY/Pbm+kJNGutVc4JbQ6akY0IO9d4yQmBIkD0YXh0MlI9Rti+LUsQyBLzg4&#10;UKIIiC1Y3QuaVdrtYQ+7B9HB0FLDMrEOkpG1+ez68ir5lpvd15Uq5kv0sadd7ZsW2m3sZDdyc/Bz&#10;xMWO4KWFU/EjDqHH3i8VaQeykLU1r1VENL9yVC6FdMGHQF5DgWdgIrNj2oO/fM9XgVHunp4FtzV3&#10;vZGhY0/pEZ1yvtPi3DT+Cp8Vy5Uu2wF9uKLS695fnEd5jYV6u9vEwh1Vvsy06UKR3LNx0Jf8Og7n&#10;PyaTOhroQqFQub1xJ6jynU9zyxC6IBWWCqcXYGp+3J5OnX6+ni93BogOm53Bj0cNTKQRri1bHwsa&#10;4gTdlJNxxVW1YrG8k8AQ81S71pmg72XVIb4VHG8FAhmupEyNILN8pD7YPTvVYcbulTBJoCghMsEp&#10;1Ny5+BooS3eE/6qxscNKmWWWtmUk1VPO/MV17M/SM5yYlCVmwAkYqkQDlUawxemc0imzK4lA/MyZ&#10;mxO9o7HT/pti+U4eEcGk9Ks8Iywxu136C0UGpAUKEo+enskHu3lTU8czM26GycckgSkZRKT4LHgs&#10;0bAAlUaLytxZXUbOyyKBrTPteB+daDPKOiSrM60zORthcWE+CTYuYyiFgQZPLDLYJeO8Ae/Oo0Kn&#10;cYuKl3nsylADodHeX6M70ETVuwmLFmiLGDGXzVQ5rICvocC6aScNf2QYZXBU5bCLEp3tdYidcMEg&#10;cWYKZJjbsXI8rNcOKjWU7hZymWa7izAY6R0cEwji2Y/+Kkug6ODbKYYQncJ5fCLCGE78gI+sQSOy&#10;RGiMQKH73i1XWOo8NOkD+mJswnB4pc04KDpFFp3QqYYFoF6y5gICqi4VzVANwzyfqPTF7Bx73ag+&#10;8Y0QxdHRJ7JaBee9cvWbZy9Q0Fj18c/TWzR+0DSdH5thZxI1N62szdIQMWj7+Fi7HK4ggkXY6QBZ&#10;JB7rUDQTElZFqjhDKR7jA4rhe+rV4eFusfxwff3xnXWwYd+DQmoKLfNSBGu4A8jkZm+/lojbfFT7&#10;lJc/q315UNpclNHu754921jMY8Hq5O0iaWsx/zvFMSriPOgm5AVK5bE6todb/Rhoo4F3VZoboxdw&#10;dHr09cMHflysajbUneekVycbCBsiY0vjc4ggiYlkDVECXu4Y7Gkd0rJU0XyGZ/QOaR2CQfY2wNEQ&#10;jRYilc/vbiFvgicVkR8lVuPSnYOo2FdQpnggZn6CKQfGdXCltj6gm/o2b2oRYUly0RXGJlSAmXDj&#10;g8+5OpQ0SmvM4UW+CMatw0Rr+HyvWuNkjIWzu0MUlYw/TnaChep4r0cfxcb4yhKuiIyeHwm+Fz3g&#10;ig8UNY0j9y0wQhWjoDI2eweJXGV+JcVGRLco0VDJBKFsym8QlvHJ+gBe9WB1wVDNGSkI0zi6m+9A&#10;s27H4FJSX88RrsjWrXGPYhAsttMl9Xsf/VjbiGdS6JLIbKxQq91dWniywZF88JH8LgOaCMZPKgM8&#10;Z9VjUEK21lcJanw51ePXNJ0qmmVBj8PjJWKrQngdTRQzQOgfY2A8WFrIQq+oabpd3heGdmW4RBXt&#10;HD4KPUCLkLA7+23SAf8YF9XK4JsgiaovyuwWGSC6YLbHPt8t0pyLykiCZJZ1nKPwXoiMAMV4hyF4&#10;TZYNznB8jRh0JOKNXows1A4Xg6ZsnXAO4in1KTC+B9zi93xhwbnebrGmZcBwbniPGrkQg4B9KlVB&#10;WMCuhrukvJDjLkx/XaBYJyJwvdlEIIWNuQY9kQcCUQvJAgmdYfPhech6akzhuhQ9+p/TWrOBg7Bw&#10;1J0lYKyRCskEs8ABPlC9T1Ib5OkUrSicEtBN0STVKuPOVZjZSaaEgKohqgkiF5Mc9gvGxjAbPX1X&#10;rWqXnF4IUTTek9G6wqAxlkoP8Y+Q535hYOK7PabxBcwqYH5hQVr9uj5WnY8gQOdG6REHO6mtAgJ+&#10;l5LZsLn5D2TmvCgMRyLzz2sKYr0fOFg0m8jyyOkuk5ibzc2CrU63PD7B/Io5sCqHi3PDOZ2p28XG&#10;itrAwob05faEHXcuY0Y7O+VMvmdeb1SgCkfLtZvoahi5wgzkRimvjWTloKQIuLGWxXv3nBbhqiyv&#10;CP9+LZiLI3hZHZDpg9AYGUfZZnYy853OZT2XpbJQBsSTCTprpsOpodPbHvO6ky4qWt25Hs5ixjG/&#10;ZQc0fBOeqoXkkAcD5+ZoiXbQHJ2A4miuK3jx5PlidK8ODcXghpYGmii4aR8xXr469c2+Ko80npFb&#10;sO7czNwkp8lTQv5BDy6nyAA30OmNXHZheoY+pILvy94xqvjqL5DLH5/WmD8fn6BrivY3DExHZGnt&#10;19AgoIbnOZtghCHJC/feJBJlLRNwNSLT6bHUxUKWUyM8fxXs9pcKD25c3KMX3RHIdju0SuxfPcfs&#10;zOT95UVk3Ie40MehtTpSxpcOLryxCV2RF3YkkI5EBFFwRy5I6MAJReERUz82w6hlJXBe8m6C19sX&#10;x/s68Sv4Y0eIc17wN8mJI+EE0meAKztlpnzsVZXPEGak1qNxA3Ombcz9pntlJCws8Pr9vWar3O5w&#10;1gHeYdmdXcrgmG9IQmV9+QXsCz9GmI98xAs8p4tqDTUS/J4vZK3LikjBWQniMIh+NTs9i6/g3Mw0&#10;54RyTkX3ePCuzu74YGXOjPbILco+ul+KQIggV+ynTnzw90AKyFhMSlBIFtafkyHE0d6vULVgJFMs&#10;BTElda2xROaUJS1fAZOTnBwKL8UMw0QEicB3r/H/dWdwesThG+MT7OHInQR1rIYUIYEeF4M6n2RM&#10;Knj65lkQUcKgdoeBB52yRL4jjwCgjv7pm79gYP+rTx+yZpHSpYBoiYTHS9/wn0kegCBuM7JaAZkH&#10;sDEFZhQiEEKoqPQUvCb3Byf48o/6EcgiMf/vnz17vLmxnAuOilAEQ+uhWK3hbUGl1ILLKIg0pN3W&#10;DIYONZq+eC78hsowwkHexdw8h3uy4w2Xm+KNqUW4NWi98bpQeF0q/cOXXy5lc9ZurH14j2mEA2Wa&#10;DwIjLNpa7Q7mk2qF0MKKe4yyaxUDzBQCMkrnWRsmTnDnE2M2ln8TY2v5JRafr/cPvn31+vHWFm6/&#10;0NHpnvZ6nbF0tb68tOBLwZHKSLyIwJzbODGBYWN7ZgbK0FapC0XByE72rXiCSwMWHAyNRGJbEv/+&#10;xYutpTwaPcFKbmxsmTMi0mN4eXcBiAiMsW2vu18+xQ5/aT5LWx1CSRTLCBzaEeXkFclRPpctNpul&#10;Khay9l3WSXKk9fsfX7wtHuaXF3+2cxe/2uIlvotvBZHIuG+YGJvYWcmjHVluYwStRTCWsSdj48i9&#10;qDq5OBkbw4VStck4x77a8crCvHSs/Z+jqCYgaqgq/cJ73eHBP337fT47/2+//pJSM31GJ67SbONh&#10;nJplqxlr00avJ4PQefXaRs2Q+pqbFYE4an12iQ7+ZE7S35UKu8XS3fzSp3fvwX4Ypxz3GWoRbadR&#10;fyzicmJiHCtUThIxOYFSOuYq03tfOJvoHb082H+xd/DZvZ2HGMIY4DAbAFl/j7LgTX/moB0xqw14&#10;lmCArajw0Z+4AlXTUynByrUN9aMgE/4b4ygFGwYn3zx7jif2r+9t31vNWyKxK5MJqMo8DJ7kPzyv&#10;RkUCvwwBAThzkUFoif6BJF6t4UE8pDipZ7sHf3r14rPtu5jGE/Uc9YTIucAzmV3/Koztgrz/9zff&#10;0Lf85vPPJHq2K8oDjIazAf/0Ib9A+/HtO6ryN198ilD+Q0Al00pn0LpKPVgFv9g/gFdnprCxnuFQ&#10;EcJouXT3Wm3SAqlalAKoAJOgkVYjgV2BOexNzzGhrTFaLJGfyue4YWAu5+ZN7UsthJ6FFieG7Luh&#10;sbDCPJ/tBR5E28EAeSLf4R9Z3Fgd8MnrImSF0D09VqhUjzvtRxtr9ELJkl74LH5W4xXSDkwoetQA&#10;W188gGOa8Wn1YFOsZVcc19NbmFIZNLGsHriEng0T9mxB9kPurFhYzLN7RIDiW6bJ2KFoIVHAZAiC&#10;J6HvbVn44NJrePzTSLxbvzAnRDvmjH1TXOabg3MOGRk+bp44iknX32h28HHuUwUr8kXUiOJffE+k&#10;wPs7swb0hVXvKpU32IvT3SjUaptKRAkONcwl8+oYkcvu0cuNoI1GEqMKx/Szd7uIFzGgC+xqLJMo&#10;1miy27w5EOQRuDz7+uGjeZvJwF0f5TIw8LJKgY3Mu2Jhc3nFPVFaE4yy8RFUb1EIj6FZDBExMBZl&#10;JJZFVTCh6UK1gU3G+tYy8kerXyVn2SP365Em1hCikorEVB83/hjZGObo9NCUZ47KnIpXLZGIiZq2&#10;9vDlSGS/WmYugeSOjvG4zWRFRYSV2CnSQ0quCdmpYvcIvxDsImgEHNO+uFAc9jAjiJx5gfM5MXln&#10;bQ1RlG0MeHtPlPxMgpu9qrTCQUUGa0QkJZl/cta6zpoEughhQ0OIp9uHXsW6JoTb6+vz8RF1Z0Eq&#10;V8K8eKpK8LSX0E7lTYUjXBkHNOAuZjTdBVeEa3VEzujEcAxXAQu81vrqGsKgRg+NIexrjuop5tZM&#10;btLoGjAVoVvLorFju3oSxHh+Z5G59B2tn/1SAUMXjrEOffalcW//wZChXLuFQ4q/urhETwUU1VNM&#10;jdtDtQqPhuWovIVqFau0nbV1P6GC7CgO07KJKc1/WTmvyCm8tsowX2iav2/mfrwyW0YVC+GRsbQc&#10;dBAZ64IcSzEIbXxuOGqboVxvPNza0ilznoF/MOajWqMy3b5IYg9Oh2fBL9vJ7XWOWDDJnbhX0Kxq&#10;3gPsSBJIRdvHZIoVzM7GHZoznwVeiOsmWqItizeuqUn+CF3NzWIWWpeK/ilmofhQQj+23UthQEfL&#10;h1aLnKiIDzgW2OoLBICNzAMORk+nN1esbweK1ZEBfy8SCaxjGHBEDwtfotvrm85Owv29LrXQCDdV&#10;gAHhocHYUa1mZ7K5OZR11CwpKX98R6LUOEKmdMJpkqzZmr1+pX1UrHc4aSw7M7WMHItDmQ3mpRiZ&#10;Fx0O0qFHxQI0lI0yWv5XJ70UprAU+t4V81wC/tSU8I8oF6VVK6DY3gT1NTwZBpbeUFIcKjTHacXT&#10;U+vZOZQn9hot6r3dHxzgQ6rTxB9qPj8NNK/3YR1FOSXvjl4yxJ/J0PIcfiEmAysnLazmlxGJ2AfD&#10;chjldk8A5CKNZcTjaaVZQwuK6eXcxDRDKEffrudmi+3uPgcOnvafl2ql1nRuehKVvYykpTe4Egiy&#10;B4YKMrrS8SlMdkalEIBQukWXFf1shSs/IWrVAbLIBZANoTXmQ2ac1skNxLm5DFWKjNaYebxUrx2W&#10;q8wOtlbzbAJrdT42gXldqGn4BNgRFJ7w4MbsgHiopxFMjuQOQP3SEjjZIY03/WmhdO4i8suDQvP4&#10;6K8/ecC0QJOKAFzRoTn6wwjXHMIw9SgkMVkmqymJn5seMqJt0nFTrm6jOUbxrXtJvykcvitqpnJ/&#10;046xAEXLkY4Av0XVKrt2PuxqZsQTOCDjl9RsATWjET0jL1FUH1jFSshILjggk3hGNSB1cNB7sc95&#10;mPV//OxzBDSUItqF0CP/xVoRScGdscF6pTrGO3xxehJOOykzaUDaxbDt7kJU0kCLgIbBg+7jONBN&#10;pd5Wyjvra/fWVygJQgqmWzxwljaZzuPCmmWkIJy9DAaA7dNAlpUcAIqfNfplx8fZi5EMDT+0BRdy&#10;ODUDiKWzQwD+9PIlGy6f3jXPL1Y6+5xGPwVNB3O3zIlLlmgs1T1hP/AYK1HO+pRnbl2inT2oDkaL&#10;SDhf1WVwJiZ1VK7JtJ59YdiN0x7/19PnT3Y2/opz6DVRgHiWPCJvVNu4ckit48p8ZqrZ5VioNsyK&#10;+Raqs6zG2ZlEPhMfTlRCJerohGIiCzMLTismPVtA1LBNpXbL5T/9+PLnjx+uzaO6rgkZoxkHRIBG&#10;gy6vh5yLCkTRL1Woc2LnEcpTK/NZBEChmNyGJR2G+ZO+WH6eqQWGgiGreLl78OLdPtWEXzPwA7lv&#10;agAAQABJREFUpNAcxqTRhVOKLVPEFN3T47e9is60mp5mtkfkq+WqZzEYvtMm1K4JYIr57atXL/be&#10;ffngwSM/FMYRNSwVz1L5r2rCEor5QwS7WzyLSqjHlep7ZLkKCC/pEAN6mz88f46vzkd37/zs0aPh&#10;h9s8GSeEBNYKQtYRjPjV5OuEpgdvDoqvi5wFcfezwNhCzEsjcqgjOY+sPlx9nS0esQ0c0pA/PHuG&#10;93pO5DSn+1HECDVVgz1HAVfnc/ZrBE7hQHhXYBLS/c0Xn63KcN4wiKrjbMpz77CZFoiaGEhBQ+sQ&#10;eTHjVebVvNA30yVS8c1W9/evnjMb/KsHD58fFq19GhUH4y74jigoCNQLmzOqnSE6sIsYC4RNQIzw&#10;lGENSqi5afXCpS3T3q8fPeBwFXRX/3/a3vs7kiS580RCJxJIgYQGCqW6uru6e3okj0sul1xxj3c/&#10;3T98792+e7t3t7ePO5zhTHOmVXUpaKTWULmfr5lHZGRCo2qiUJERHu7mZubmytzcXMshxLfjZUjF&#10;n0IeemGiwtkRjPifb22MwICWIPHhA1mJBL3ZHSQdAf/ur4T5A1O2ZodtLAy5wilmhCup3exu73GY&#10;Pg0FD71YXJpoVkTQLTIMslyU14CZnkEM9boH1VBLCGflHam7sRR21l+X4o7hLE6u5YteHBIZ0RO1&#10;DncEIRUE24FPEYKwK8GJusyL2wDS26L5jZXXoeBuS3Xpe8Cfqolr9kf4kDKFZrKgTE7ujl+CHpMi&#10;3HJT1zaWl+S+QGVptUO3e7MuibzTywADk6L8AvOWIIRW9FTNEVlLJr3rs7Dtj709PMxl5s1S1cv8&#10;rslviSf6hSVAD0rHLBfjFF/cSXIIEIHxztXo/XJpXA4JSfWBlo3524GURMvSqVGlIvZEOGj0S7hf&#10;nhkhBCmifZkcG+fYxChK+EWYWRrElo2+la24uPrikLvtlVWGfKw4EE6baslTuAQD2HlK7SrGKqQX&#10;9SDCxnOOUtF5WCkcIzDnNDN1DNzQtSUGG1HGNDvleg0vQmtY9lk1Vx1MIB9FvPevw3CxpCfYOTzM&#10;53NwTICsUJSLPosdxpJ7Z2FgBqloB3Ba8nhNuo+QR/QxFIFek7RZcDIgNJARSjY4sSXVFFsqzCc6&#10;A856j4OZ1pewI9O2fevnWJWXUbVaoxRDyn6KEulAHtuXmBHMox4z562mbkPtegu5gNwvl9hJR02x&#10;QhGet6aKaL3t14tkbAy9P/ZNzx9ta9AY80tlYviFn9ugJb5bXRuQRkOHRxR8w60WFpfyhRBR330K&#10;6TF1CA8GmGh/0tPsOp9HwPEXXJcVjlSZ9BFSMV9gttlHkQRSOF2TI3M74kCnSolXx6wxMG8C9CD7&#10;BGIxcUNht70EPqVSx+VytVlnCol2O8isS+1tEO7+nU2ymFjS7mrJSqXtYhoXhlUUlYjo4z+Dn1x6&#10;mj/e2GeDvgkzH/jTZhKOfoINUjI4wHnrRAED7Lk0UlSplBkGYIflOq9Bm24FfQ3fbqEglknKGrVj&#10;rdEo5HGjz2nFRoOlfgBkGvEBg6MGgpaKI+iYYC/b8CNgbT/kQy3Lc2Do7DReGyudTo2NQjAEQeqc&#10;1zracVzM4K9vUnMfTXuH6PI3irtULWOoulZcop7SmooG02bwO5xiKPnNL3FbSutUqXKg3MlqPHwS&#10;mRpckYu1NAlInjvfohL3b97F+TNJaN3nJyZeFKfxs0az8+pgn5k/B0q+wu9j95Rdk5pJye1aEv2I&#10;ZUAh30RJJbK/4hGXTe7SCoPNGIEk3CvS3BhErQ6iLqWBvLhw2CmLYdgwIZyWVLYRa5n06ly6yWJG&#10;q8N+53L3hGMNNnIZjLXZ+Jyg7SpcCDPW0j43W/ITlctqUYfLSBf1cJii90DuxnLd+MY9Do+6auOX&#10;osuPnaw9Bmo1QkN8/Ui9jZ+1EzQd2pKxVy6/Pzx6ur5J1cXBOBHYpIVibJBEuAiROE9UjAAHdcfD&#10;kCWC0jIQwNKYnTNshuCVK7RW9kh3u1+qfPHkMc5fuq0e3LSxgSJxQRRZsHTHxhMUcwJoXLDPceaK&#10;i3hh70m5YF0n5PiTlUPY0UeFRBOFsopS+mnv8Ie9/X/8zS+IpEy8YTD2ocjszHRR+hCmT0YmSPDM&#10;YgLWcENqNUINhQgPKyBtwJyZak2dd7soXkCXMResgp9ry6uMgjGH6iMzTht3uyzzCIwBhRy2eLCu&#10;a0WrTYSinP2lF6gp2+zxRK0m7nCFbJXM4tjoCotHmSzpjKqfP3kMCsivjf6ENLNbIBMiIyy2xzoO&#10;dh/cHDjvlgmjOo6tKJ3RdJOtl71+6togeraQmcNCRKBtv6r8+JZKv/7ss4BfJJvejjNeZ+SHKSlH&#10;NmpxT8n0v9WmiLsz5pE9Yr1lbrk5jkYj0S0r0qRSi5kME3WUvxxZyjDzuNGkrq5k8/ul2loxNzXF&#10;cROOWKDEUIqoTI1l57QpEFvNztk503ryw9CPMqK6YM2vyOQ1nqKPp+syV5jSq5K9ykXkiuf6GRvj&#10;MEpMo56vb7AQZxkIS3BkLyrltV86PUU7bDGJj6KNRlDa03BQrPHG6ZLUiDbLJ8Y3kAxEyYIAh3x5&#10;fb2/xzmYjCZdnUcm83h6nJo4KLOyeibHLoIHRAZ8HO/AITEzHOKAFltwBoADLYAPJTz8VZGjy9DC&#10;bqX7/vBwvbj8ZDU6aDnG10mN4vOr/BXo3NKHEDeRRKGjlxE7HMhYdufo6MXW5mo4FtNoSBAyHP3q&#10;twEel757lsLLWB3FTL3a31uYmf3ZsyeoqJVboEjpjYjB7RLI6wMkSQKkTK3xE/dNZtmSyQj+33zx&#10;pZ0mrGJxKOFHCUy49eso68njXHf3eAY+APTKTPydcgl9/kZxUVQjXFyXgSmRpY4QJoBoqJkYAXPn&#10;lfEMi1o8IHsSZVVXknAUjhbZaBw4GTiXRuE1G5FukZwEIwrYsAQVjrHCSTFUzNekYyU1Ct56OZGe&#10;JQZsnFMctDI5w3mtE/RWp4X01Odba3PTQ6sgDugedyNtOD5Hmpxxrhmz1sgt1CCSy8Nw/KE3aIhJ&#10;5kPMXeOQDD8xdWACFkgV8fe5QqFZsxAhxRYblrKzGc2aBM3DY7jxw835uIioPHQS2cnpBQ3XzSku&#10;f40wGvqCaxA21fqYD2pNlsDpyrhDCZMvxIY4LppdpXRBGnA3GfeaZ0loSuaxHAjpDrQs5JrYtwRb&#10;OVCkLO1eFObSsXN0knlLcqucjGZgFMblx2DGTWBigPbJpOWOBTqcgSppNICstNs4xVjQMU0DWEJ7&#10;8Dac+Jo3L8KAuP2YXMqDEruEtn0N5tpW5hqgNwdHEw6I0Rmj7ELy+APckzQkn2+GG301kXC6GA0e&#10;a4/5+ULkdxhwgdhQGEPwh14ieFf+MiKSZ27WJBntse+wd/GokN8qzjNsbJ1MsYkBL2xk5N2P9s35&#10;OIQH1QC9IXjMsDkhXB8vMNaYZG6FwLCEOCcv8BruJ/GpNVtSpGYXEsFxn6DofgXqnP4BsdHn236Z&#10;fuCaiimTJR0Uyf0lK5GT1zQCotpKj8mLzeol0XyJKY0fEumT3+PgoVSD9PadDGkpMCguLiysFYvM&#10;5Jnd4FuN/q7E9lbz9Uk3RzMiaTB7wbZ2N9JlnNAz0bYszs8tTqRlQp/IJ+4UgG84pbS42+ttLK8w&#10;qfGQGL8PeSAjQYvqdq0lx23o/aN8A+zAq2tYdhMCQ0nUpmDajLFDhu2fg0sylIiYeDThgG2uMCJe&#10;qdnZx0RBp2+bs2n59WdeN87ZrBznVut2s+lpduAwIOQwhCiHBEBlRZmpeY/rp2VC3ES0KOXIr8VQ&#10;6iYThF5vOedmg6RMCPBImru8OlYBAysSvPV1e6gFzbTZ5FlwLP8IzasyDd/QE/FHIcKuvXqTtXQn&#10;G0Bo5w8a7Rpuytm81eysLbEbynQiYdQZCVwS7YAeP7fTqUiGKGzCDoth34JbiSZL2OLc6xZ1R0Iv&#10;hsS+Tkx3MuksCwWW6RXNlMJTWK6l+cPO8c1ZTf6LmL/jlq7ehNcb+YXNeQ6wQ8pM6g26qJDTZzlr&#10;QnnKtCwM8I09xIPRwoR/9nMvWuLIqE3xkszMncNwFajSU/ahVlpeBAkZy4/MbFDDe+KyVHoXWsLG&#10;R4/5mWmmu0clVpenZ2amEIFDTLNOTtChPp5il9gAgpFjhAiIctP/gIp+iUDzxGXBgxsDj067vVwM&#10;qy+KqqSj0QYJbnwiFy7lQu0cSzErbXTaNJEcAmOiHrInmqO2YOdR0COenzKyGntTabJQ9MlSPjse&#10;67sMF8MooCXqACYMsSunIZqZZYqsaa/y5uJJ+evXL8KYWTjtIxwgGwANopKA2Bh9uW14InbEXBbw&#10;oWZmFm0CsrtTKqNNe7a2jAWCKKRbODvDeT+6M9dzh1wDJvrBSAt/zajVTujYnCEqbpuc2e48TjLi&#10;2Au0QUQWcmroRPMfX78tZDOfP8JDdoqDVBvNtpyYg7wBCTQwVTNvkZjFESywnkWEgFDEGz0KrZnp&#10;swprejitwA26jBgYf2BI3D8/rzVq/X6maVO+r59urxe0kskVscBhjFGpwA0BYkEYHLg8Ox66vW69&#10;qd2gGHlFOIgEA8PNTCZMInL5ufOqvGgwEcHnOsZx+J3cXi6cjJ1X63VWWQDiLAilFMNwWMYd7InY&#10;3Npq4hvLil+YqlOBAooDwziOKJVoQp6lskQGyFj0+x9e7ZRKP3u8/WR19ahao0E6k4pUEahjzCBQ&#10;bJX7fU6MZHAQsrWfEVz8E/dMZm5qZpoNUGw9N3UYc1wVBKt0h7U6e0VRGxONE8r+6Yfvf/70+Uou&#10;uGeKIITC5BXS2KMKKBp9bZmwL2g83T8raklWFeAwMcmAu/4bp+2mQEeSV1ZgH60Wmcm/2j/8f//4&#10;7Vn/nMIlOQu4B9UaoxvOuxGBxhOBGkiOjfO182tivVjk4DONRPHWxx6yqQlGgSgFmK5Tw9A7kgpt&#10;HS7bOG5CU46AEz8AHmdLCwcFQM7ffvUlAyYrCP+kXEmLJ+CtpeJhjT1GWlOiPH1j+l4JDpzltf3f&#10;dHFWJQKOcXMiSOSixs4fnAK4D1OY5f7p3XvOqfrrJ49N7+wfheDsBBtdCyx9s1DDKhYPZ/0L5ozY&#10;+TV7Z68PyzgyhFEZraJawyThsKkJqeMqNuCbFQG3wEEdtvu7H75/tLr6s6dP4ZOw/AtcVuIuIF74&#10;UtN/8+b1ai73YmMjEl0xJ1GyH4hHyAgmwBG/cKb2r6/fYi/wq09eUA627/YDc4mSq3myAibASi9+&#10;e7W7z0mjuKvTcoiEMCQhQhRXuCTe9CjsLEhAB5dHUxErTLeg/eWBJeXvd/aRzV99+sS+4swREwjN&#10;DiSsMEJWSjrjCUUXG5UYoyiCnHahgtY0zyqrkgaEgG/iBM7Im831oFJgUN5xYu9qXlvUKTKfXkiz&#10;AhRYYY2Id2ss6jD8ARKlrHOu5AtP5v5wg1ki8KkB5KvI4oIJgMhLvT04xFph1ryJKdxJNuzucVPp&#10;G6+G02DHjQXcUj4XLQlcEWc4xdAbyA69J16Y3HKm9PqiTw+oeF5MiRg3PypFRCyZGP64g6k2ao9X&#10;npF08PVmOFd9FdK0gZw/Va9TokPLS1fFvzIMBASG9IYn8sbRFXQr7AcXdmQg5tyXbNzQMovAgjtS&#10;HV6Z982BViisHeazWUROca8tpZsBgX0oYNabaORn8VB2ySLpFhCjn4P8Unkk6ZzD1ajjcFri9+GX&#10;lQRgHGnqOv6m11ZWdUKZXarXYf3m3uUisFacDopnGhO6eLTgZkzkvHooox1odBcdJvuMYL9///b8&#10;7Gx1I55mR5Ee/BsEF+7beDjFQKX+bufd4/WNWGcaojxYboZwE9sYq+1UyhgIfPboSWZmDu5n02P9&#10;rMqFsSmTfGYJGqWg0aHYbA8d/XtAwxpGoDCm4vtZR205RxhSygxpmDWyKwotD+0qDfnO4QGj+qVc&#10;cIcS2h0VC3nqsh9rn3mOGtO42OxrHOwphu6koFAwWWIdwvbofRweKY8w9FVPAxoseByWj5dzeeYi&#10;9jFCg28xulHYg36ZRqAU5rCazmpx08YeDATG2W1HDkvzGQaQHaZ9LMD3KCKaJe2dATPYTs2lL2Uf&#10;E+fCH9Vb9F9sU2Dzi2/aVVkYhs5dfGzhSQaNLc1sspJbi278Fj13osobDYj12NbAinTCMTpmVrW9&#10;tvkgVlydSNVQhSEkecJ2CULY88vStRIYAbcWhlEoOBDJzr58mu1snG92UmVOL5NAjTyRdL6iX9sp&#10;1Q6rZURrYeFsYrLHbhLMc/gL+AkXHxl61QU50vF3y5VgbgoTcroGjMhw8nNLsjt+tvydTU5mvYMC&#10;5GR7edPn16E5viO0QbRUEQ/a6VmqPKreWkdTDQSR9oFNPIzxehxgOL/Q5QS1PoaBcgobeBGKDUCh&#10;4MQiMfh2VsWsxI6JVjeXyzEzHWD00KcYbAyARg6/cBxAuUDfZzPWqGTjKMMP/TH2Cb5YLTCPY75T&#10;4TwLPIyM9Y9qzXq7w4RlKZPJo8+wBQxKoXPS2y8d8rC4YNZMwsAkkWGmpMExiudFw3nd+mYcBn9w&#10;Xoxa2psShZwvsyGRSK2fxgOOG86UKvV6YW7us+IKEn/UaJe7CC6HFJ52Ts5xScY8Fx9VVujWqBhs&#10;qhGj/NDIXKgLNasbJCORtcjXAbJ49MLJFRoSkEA+DJVEtARqd3lk+iClIRxVRUZE8XrVXcwVTGcK&#10;WfFIymYGRGK7yfj4s+Iis48DOZKTOeKfDyubC3NLDPZ9q0rgm2Dq0Wo7v0DDa6GcoOKb3pBTBtZM&#10;jaAqypO0Jz5rkMo3kgFWBWrPrOE3LrQ6gXLK8hN8j2FM6uN/DVL/8NObzcXFJ6uc8ziBFHrPBSj0&#10;xGKE3LFdUW2ARS7Yl+Jsn62CvFlZKHeVPX3MWJ+trZxFrd0oRDXijmv196Wj//D111IQsv8C9cJ0&#10;rs3mtY52KdpFPPEXDnAwAsMyNnowLFMgSEeXKLULnPP5fL1Woz9Th6apI7KiLo2ng1LlD5xt+tUX&#10;6ID0zfiqhwQfsalD00TfiYzacIXvKhVlZR4fKfWlxYLhMISFYvjIrs950tOYPSOIu6Xj//ovf4a4&#10;X794PjMxhS7/pI8HNyZmM3BbQMQnA627PwshBXGqrtzbp+mZGq2OkORPI6dx4LC1h+LATMwZLQwl&#10;6YpB2m/f7yF1Xz1+hPEU4SuLeUTwsFSRGstjKDtspvCqXFpazKvbi0WQD/o6ejHhxRcmGiiyZlUQ&#10;HGzCTOx+kwWS8wtchnFGAWPBv//6a3RqmjAbQZpUG0xnD2TySWbJ4+OcV8DWG3aJ2RyBAyXHDioV&#10;JgxrBRZVMCR2HBAi0kdQBMrhWQnqfC4KeYxttquLWUzBV3J5zBtT/QlE4LBcr0428dqGydgloghQ&#10;BjA2MzPF4RWdk5NqvYUpCughSGSIKpLvdEBkQfaowPAJRdmxpsQmABvIj9Va7f//T98xpPu3X7z0&#10;M3Ohm8vKw+ADoi+b7XWkLpdln91hncW2EzKmLA8rjfJ4E+uPJaYyMlQJpKliOqFCUfB45Zu1z17m&#10;Y/vl6u9//JFmn417kTMs5egJQINKNTs+9ahYQP2Bb4hqq9PoscMVuVZ3u19rEjPN0bHqYydyc9hI&#10;++hOACI8eLbsw6/hMtb/9v3OXrmSz2R++cnzZPWx3D/mDaqtFSJfofHj7u5O6RgJ+psvX/qalRFs&#10;yAaMPzz3ILi0GzT45MtKw+9fvcK4/ldPn7PTwPDxchBKH3x5wQImQOPnoFKlIuCu+G++/ALJsSy8&#10;FujR4kWRkQsPMkYYm/wT786R6IPicemV/3Jah6pYknD6zZv3P+7tf/noUaPXqbTwNphCwewtaHxK&#10;AJFlfmu9oKMg9jhsfoxnVot5kV2TtVfKKjWJs0/VoKnpCU7XHU9d/PrpYxpDdlkTB+qQNb6quTCj&#10;Yx6sO+DtyossYwIDIhHV4Iwz6R5ulX7x/LkBjr5cCenmQMPHMxPV9so8lr3eeA9YknuguMm9GdAd&#10;vrJYQkNcr2+vrSwDWcIVcrxD4hAFVNUOGsa6seBxft7otZlaL9p8wGsQsdVXOAvvDt1iUgWofQxN&#10;KK97JlWZeS8aFwklhakaA1tbjokRCo3b3eGzCMwoOfIecPd0ozEZt3A0MFNcffCCH41y+3vccHL6&#10;BEoEhlu3p7k9BtggDzKNQVtHc4QXodsT3SWGZMJJld6c9SHIZ+8knZ9Sm9jz2a64gML7zT9RbARZ&#10;suiRX+/u0abh90rbfiWE9y7r6zIVILv2SyXO/8UpsDlDiJqK65LdLdybWOJancSqtHdYqawUF1dt&#10;k6m4ZNXtbsBuj2XjitRhmaaSJcN1BoGkEQeh0aoKIycEKwZEQ02PzmSD6smMmsYKnxU6Y1uTanYX&#10;aMioxFQ/VBInF3gxPmyo66ftPSgfUziLM+laqzc5dUYIkH19NOZdKDz7Cc9x3ipcXkaDo+/6DFbf&#10;vnnDlO3F5iPaduHywZcD0YhQoqXcsYp6tfOepml1cclItTmnZXQdcvfGop8q1Wrvjw63llcYBMad&#10;AmKsLFKcAo++ksmRaKSnoPlF6SlN0MUFRxxgUWU1ioWoMaZSrbGTcrsNq9V2TcgHljVidJIsC+1R&#10;Zi8ePTF2aeAnVNXbcLdny0+BusRkf7p89ypGODFihHndPTquthpszPRjQ+Ku4TKEe4Y4erpz1Nur&#10;/Z25aUqkqPZEaGr8oGp/PdKWntThl35G/+S3YbaQwVW/5BtnwfyhVj5qtErNOjpJ9k6WMe3nXLix&#10;lMwzGc+y8ZbNj+HAPQG83GPdwLgIQ2mEd48Piswq5xcYxADo413iA5UU5RdHTy4vLsbG9SDGdd/G&#10;USzT0qO20zK3XM8t0Bqg6sWm77udHdzO5OdzbBFtMRNsteencG08xVl++XQadlnxBBETmEjQJDXC&#10;hRCBv+6i66w0cdiN0QGGUTfFvA7C5XCJiggSNNoQFh3porbYDORjj2hIdjmhh6ja4Ft5bGJ6hq2C&#10;M6vzaexBqHd4o6tx2B32Q93aPltiGTdMjhczs6Vahano5tIKakFGxajS0PoE4I4EL6qD3uZcl+01&#10;4VIx45ixx5LViF9aI9N5PJKWXCMERr7ErxETkCJcnmGj/WiVLRoySXmyuLB6mmZnKPO941bnp2qP&#10;Okh1QAOFbzL6X0BDIhlb/RICcIwf867EUyATUI4G6yL0DIv5Jbf2Mhmx+DEy93kQ1SFPIYKfSgw/&#10;ZmfTcr8ooiPCxXC9CTETwVmst6jvi7l65oTd98et3utq87DVZX1reX5mKWjNPLm3ldhI9TBCZPl/&#10;OVt0hTvs4hJgb5EizHm1iUiUexTuv4MeNxlOGqycomqS+BIBUX1A09HpbrOnH0948t0gYnSJBbgJ&#10;Z3Pc2ZVqNYukyRNqKVOrxYyxL1Y2mDWQXJNhA0oYLuFRKMj4C+hGJNoM7OYSajUHrDtxWF4heVBp&#10;Db4MPSExVBSdGneOw0tpcgTajBrQNNHWc6YeCZwsgxo9JsCgvEPRgFZFdA8uFSzlQSW/GQckVEqo&#10;2RmQ2C9X2FfFwhT0alzDCQYcf9PpYBx4CxANonBqN4FKHS8bkZwHbECjfdJjGKGplMhQM2LfuKOS&#10;r+FXCDu1MKo1n9w4GaIzUj0K8cAnRWExCMNe4A6toUoJXwZYyXGMVfsEjUPgI+WJfV+jzdpRCX0Z&#10;alnPYvju6A3CWJlh7VUu+c6xkweGKjN50F8ycpWv8UvXKAjlr8FVo9OhZv78+TNajJMzZwWcFrwW&#10;k7fuJJs9L6dNgO+z/Xw6nYYbbJMkFcpgmqGL8Qn6PNRQQduEGwc7GRYXTrl0Wl7Qx1KVVhNF1VI2&#10;t1oI670JsMOParGwb0/jB6GDWg2BEPpSYbDJFBu9uWn8qAwnufGt2my/Ozz66slTlIZXRhR8uyi1&#10;KXxAYoZ5dgIJMu9Qs8lXHU7S4xA9xIyKh9QqcPTyWhB/AML3e3vI8PNPPye+xGI0xUd+j+Hj4G/n&#10;+PirJ89oH9U8WdZ/YQQ4wrXLgcJP19fQYpOj1TXL+y92K9XqkLm8mMflTZTJfamMecaDdWJWiozX&#10;+aVZQJnNEJXOpn3S4RTmixQGnhMYNrLHiFbHm2hlbQUMydJSGUj9kF6TNRU9FxBpU4Lk6LMJFu9q&#10;U/o06VMp3E6O49riPccIzKXX8C/Z57iAaEnZgIivupSHUCSlv1houCnIIuiTNacWP4qi9RscDkBZ&#10;+gO3f0YQR35pDQC+gCmc+W0c+fohr3QK/MnZ5RBFHwJSGzZpyRgGYQP4QYCixJQLYxSswkNZR+EP&#10;+4WTYYj8sPRRKrCCTIQtCnjgL+v6HBHFuOqB6YeTQd1H0qkN4CIhrN/wPjDHGHz80CdGd8w7kJag&#10;U/tQeFekZ9MZYyfzeXrF1w8NsvJnIwm7y/9C1d8xZDsJBbGUz38cg8FryMZNB4czcvzRyHdvJT0Q&#10;inlFg0BLKpGwBW/mhI12D48stO8XJ5xAqiEwl3Rv9sT4W7MV1O5nF5yntJjPd8/Zbddmes0AgCFA&#10;tAnH03lWD79T4phfzWc4yDHuyx4O7bqUGF5xEiDqD3U510X64HDZd52fhm10ETTPLmIWb7CZNSMO&#10;PcCr0Vj6jBEpRgVM5GW6Fl1q5WloaLt0ktXpBWNC4rMfc3aSswLPGAq6k8eP2B1E+OoXLSQChn7w&#10;o7TkScjxM7YnkIzBnRkjx8H3fQhjDGNvX8ZoYxM4Cj2fkUdm9hDQbVoWbvaiprt1csbCA0OP8z7e&#10;lziczIYzD+1VqUSYR9Ce/IWkl0Es8JkXM8sTjh8uu4iUjZEANoPGlh0p7BYYu6BVZ+ZOV0mOzIo5&#10;XZGNyelJXN2wN4iPGvUZkwMK/nzH0mJeSVlnOKr+4ywjxdnCDiECg3BJxmaFh3Z88t+HKZ/gYgWC&#10;ghsmnfWx5GqfdClZHCDiLgODJwYANq7UGD9qSQIOMU4Pe6DloHGdn8t8nOHFMBJoA+APQ3RZO9q4&#10;nCJngQSdIS7J6r3OxalM7lAcQhSsoMuggbK1bzcSsNJmn5V1DMOw9UbXgef9TFqeii9/fXAIuYrJ&#10;nBRxxlHXeBpFIXy18iqRRZBvVKV0jfTEnBjDRvvWGC7OxjA/lGMYu1SEputgUs9cFclE156Ac+9H&#10;Bqta2EQutAQZKeRcUhgQ6PgCziiQxknfdBMG+F3qHLFFcZKTCoq9c3xV8QE/XKqGcR3rdDtorRBE&#10;T3IZNaw0yRT7PHQl4po3FA6AA0PbmB53Mtks1eP/+ebP9U77Ny+eUcxgYWgIHtaKaIuYxwp/BVvm&#10;xNApwmfYrEEdbZBG0vrkZCmOhMLic0w4+VeqVe1PGpdpI0S2Oyffvd95tr7S6XTO2cqJd8MIuHLh&#10;RZf4wCso5XNZdHA93BgbE+2j3fp9bJtptdGaCeeAhkEwnhoAYQYHfto//OuXnxUWZLqPt3qzJqBo&#10;sd0b025QI0RAhXxEqb/73UJZ9OagvAY+ic4oU3Y/WYmkxrudk6Pz6vxcOjM3ayM8kY+q5fXhITYm&#10;n25tmGk5/Amw2biErpCiYfQMfkyMwQcrPhzWMu7hvCF0K8nMLz0HJuEVCU//7HnEtFg7u/iX4oD2&#10;9n/+l29wJfOrT55bQhWGl534rxKOyssZJAMuHaA7XSzsHVfQymlzlxLIlo0zBMCPj7aYZgUoaAEj&#10;0ekX3cX5xW+//xFDj6+ebL/cfsTQZRfvoh1084aYVJMTtVY31a9gsgfDo5R85QrCFZV/f1mba1JY&#10;UGNCh2qUJWE0/ydnOv2bqPKIQbqJiVqn06+k5tNT8O2fv//xN59+urlUVAlHFxyJS9T4Yx9FANO/&#10;/kYhx0wXQ0EYiI5LFW0sVcJKtY2riPTiAruipMdzjomNxstgoisJlbC9OTz4fnfn1599iosxsiUa&#10;8SHPkNANrokuYaz4fJE7q5kl7Bbxb1XXNhJ0rGIQ/9FFvj0qz7PvWM7mMBGPFHyWlyVXXC4akH/+&#10;4dXFWf/FxubW6rIBj3LwGB/1bkQFGn7Y3UXp/8na1svHj8gkLksn0hjzEfJWbbF/wKJdpsX/3Q+v&#10;PtnY/Hz7kQqK8tfB2x+NZGXnwmL5ccPOhWNVMBt5+Wg7pifYc8bv8UNUNobSmG2PkCKY4jalinws&#10;QoImgn2ti2pKyL70/plkQlbYqdeHR5ievtzanMR8DKYiesg6/QcwdEn49KgDT6ihEhct22pdR9WJ&#10;ppIQJJZBgzYW6JhdP0aNUR2Pjp9WdOhcTs9Ovn7yBB2bQTTwfiMDgbGcTOR49JQWFpVtFBSAKoFd&#10;zkSs/Krl73febSwWNSdx/MVbPcVVPSS520/IyHHjdJR6Hc0Xcx6ljmri3SDdFIsCotBptGOnG8YD&#10;MeWmZMPfFDXig3+hGWMoUZyzmXnEDUW7B1RBivGgV8WgaXNp2crcM7nHPeJiAMniGUOd4XKJs7oH&#10;WEYFwAkuXQxbEt+PRMuWKiJhDinvB0AkGYc9OZMxTuT6WAc7GC+Ez2G1cliuYJEdY2mfPsot9Wpv&#10;Bx8FzzYSB3EYMfdmRIxOkEbjC3WnUe+cnebmGLD49MbjPaTE4xwGD4Yqdv0YZX+68Qhnpvr0cNQH&#10;gHkSiuoUVOOZYHB4Il6W8ii8hhsWp/PD8wRCs9Opt1ufPnrEUqhVauHj4yfBT4iaOqTAwpAzTXQu&#10;g+tKrUryBRt8FDe0+jxo1yg9uNyBqD3EwIRxeCEtx7ist/Wap5B5XG3QPnOxr4ZZFN0Q4zQmtCNz&#10;EicWptxEr1Dr75WOF7P5xVxWo69otCx6PuAKmXpl68s07Kha2VheLuKOWijZBysyMok6jw/Iz5Li&#10;F6nZ62yvrJle2EsjQb6knXjRqMRxG+uzG4A/jGLO+gvMxljab3S1SYTuFWUBuk94pE6S5dW+vCF/&#10;W8Kv/NTY1Mx+tcF2XRokelWNzBOMtgIPJXCzlFvMQLgaDauSGP5wXCM+jl0/qDjJeB/ApxhH5j5H&#10;tQqnPFMigRN801DHolwvBgjMiEzFMMWjiAvokNPjkwsTFy9XlpYXlzBea+C7WBuq6O0ZK+l8nnKz&#10;x/4MzADpstlJyq5bRimokGL6bqHaKtZBtZSZSTMFi1N94EPgtBUEoPDSwPkqOp1wNmoVjTlEG2XE&#10;bRkbvjBYTYIuMU7/u63OZmYWnUg2t1hpdWgKsKDsnasPZ3L7U6W615hgqMbpipwsSWX3XSCCoMsL&#10;zJ+vvrPAWqnXOMwhHM5zdaz7hRp7QF7405kelksMINfQAl8CEzFy9AMxjSGAMDjiu5i6Op8pzM6x&#10;WafUamPHh4dvxsm/f3fA3qRHxcX2xQUOnnAEpFNXKQhBFQcCqJi3o7nd9M5QusIZlL3uUq6gw09G&#10;Ly+tkdBQURQqzEe+RsGuIWHK0GigvNYBnTJailA2C83s1NQXK8VShyPzzirtToV9eN0TtseuYTWH&#10;PnECa9kgL3CSxgvTEeUX4QkerCXgwgtxwRTxEiLXIHcFvoMgq6Oimv88MztptJusiCCicSQygucx&#10;F/QashpCYWNhbn5yag8vR+cXZRYKztjuml6YnuTQQLfCI5WUThyNtcDRrqoa5EiJeEY+NfBn8tL8&#10;JiI8xiR+mGRbfrOJC006zxBI7BiE9KaYL6mlkNx4bST7//H9D3jW/9/+6jfsZWPKjVIJDY403YEk&#10;xRWWzSZ2LZiOMgaNs3Tg5ALq8+xmOzurc0ykLc8IBwkoUzb1HNTqcYwSG7XjRvXR8vJKPh+zjzhi&#10;Xaq/MI+DM20mFQk8ybe9PjFiYMrIuZzj+Wy0emC8UnvNX8CHH1rSQjbLfm82NMGr/Ur1v37zzfON&#10;jWdrq7j8HxtvZ885cyU+49bSixhBcChAmMnnOMaU002826M87LOs9iq12skpS0tsi0TxotwDFVHP&#10;cVAqvy+VVorFrx5t0X2WqnWL4CwUrjDnuFJlwylrCBSHcAeQsvf89ejPfMvRaGXm8F+Oz9qITARk&#10;DPc0aKl5sg4y1ez1/scP37e6vf/1lz93vT7owFSHyMQXx/YMQQ6OK/DW4ItYevhzjl4ulVaLRfrv&#10;RPaGQ+JGQSiB9kiOawdEGd8fXQoFC69/fb+zspB9vLKEAzEW9PJpFi6iDkxFZFCtdEVW+M8Prs2m&#10;NpaL6LE4tE6DDIXpP5aM4+02XGILpzFCiUFArDI9nWD2U7/9/rs3Rwcsu3317BnJyHSzWOCozSrb&#10;HFQorgJJcXT3yXkJGxOM+HyAKBwEkp/4koguZRcWFxboj/crdZR2CB5KdB3yFMxJ1AihOyg1m//5&#10;X36ixv7Hr3/2aBlHvFwmCF6IcYtgCDvfJMHkx3IBh5sUskSstjtHVdgF1RgJ9ent2idn1W4H7R4b&#10;QnXIkV3Wumgztd7sxj7c3/34069fvMBlG8CVp5WyEWSVKCLNarclM6axHIBTSIxtimioe9opUq63&#10;2A4IWiCAurDKxoTUeAY3ilNSrrEz1Gt5gNcf+/Pbt/D2P/3iZ5wyJlE0og3Nv8hNZEFyauztwdH3&#10;O7v/5vPPZW1qdQSUuLwAPdbHwQCIgKaUU5w0cmy+wBY+f7ytjCKuDh4+OEuxkKyMDBo7VrZ//+qH&#10;pxtr6IYyOqQlEOhkkhutECuDumM7bDtNeGaUbns6NUTggTeAqvl1lD0PXrRwK7bxf5xkk9hatnZL&#10;5S+2t9g6ET7g+59oCD3u/8dNX2boSRylheOSRQNzJD2h5k/0AkC+5urvVcq//fa7zx8/5phRZWSl&#10;OogckyduwA99iaJcVbYCEUXh2djHvPHNwQGbWz+RolmhxAjNssV+8E1ArPF5d3CAM0GzQjL5sPAH&#10;g40T7h4fs+13tVBgVGR4B+TjCHd6SNREZyeLDQvpzOPVNcBFLDVI9wQfFw6akemJafwS3Amf0Ug0&#10;U4JkZaUHygsrgBi4RR9+G4Vw9TubQJFD8+0tQgOpV8e9JtSypU/cKDIwtfXS+yPiVdjae5GGso9W&#10;9Jr87hssbOiAjsq4iOl88fTpfdNfG1+SIOD02se1KjNt23IY2GjdigRHJadY+n+PizSRTIL87uHh&#10;9ip+GoaG5lbH7ymOV2FAY8ZC7M7xIZVoPhM0SvdE9yq4FqY208gHW3ZNno9drC8VCRiM+i2a9e/3&#10;ZtJIrvCCMS/tDNvMcezAq7OeaMC3CqQiEzqhlKJmMgDyUAYygXoGEvPRwS2Uo62yYKHMmQa9w2qP&#10;EmEjNl2GUpvhAtBZeUVDwTbRsbrtFWWDCL7ApFjTVmv0FKygYAoR5RA1tQGBwQ9A0eCQEe7hGI6C&#10;mSM+iPHBT8AEa8odx7JPNzbFIphkPAjZhc7kQ3NCT7R/fLSSLyz7iZaWhUmF8jHocbZxXoQHJkG4&#10;3KxwRp9tZqQgtJnxVL7YgMw6N7616K9Zpu2cdh/hp3hiYq/WoIwpR+YHs5PYdsN8djUy76Ej9izs&#10;J84/zjbxECJaiNViPAOccSQrQ33taoyXmZPxEskf8Ag6rJGjZ6EhfbK+YaPWiFlxLgytvKG8IgNn&#10;o3/wrt+S26OKV+yW+xSO2oBvL7ZQPcsKkhaAjWS0M3DVThHVDlz2mbR7uAs/LzfbjGbY7sfOx+zs&#10;NKd1oVOI1vyuQIIgWnD2ZuJH7/Hahi0gXh3tvqEiT4McCQ2zbPbWoTbi6MlQYdXm6uKrN7/+epe7&#10;TYsk/0qsPNQ+4VLsuFbZWt7gNCpGF3nbA4RlFtZqTImw1MC4z+Ydp5yeSdVmggBzFlGxzZrRKpAc&#10;o7jshlFhdR4rUbYIPN1cHf7yQW9UmzhbWIQpTC6blTNxFxvrVpyH1+AltIdaG+cJYXjTnmR4O74w&#10;s9A9m6tj29jtHVVL6Rl2iTL5quGADG/c7ObGZyIzNZERgYp6s/uRhr3EEbu4Mhn+RJWTFgraqRwB&#10;COIJshKPyXgezB0dAL6LlgrYYyQOBnHuGBenUhNrts+GIzWP2l2KHk+FPx1ziAoLJ1NsC6W4rUkh&#10;jSnWEjlSrXCHWm80OKmAqXoSAZ5H+p6Rr1e+ar3eaVdLDYgUZ5YyokY/piqQyFovCY7ry4B7JBTr&#10;kHk/3oR+7ajZ2W11XrMshOO89Exudio3O4snTKZJ2TnUJxq1kidN72XEYPjNOjWSaK0JB2osVqPi&#10;Vd5mfDAoqhRnFffOUikcBNCwOi/Rp9Kuv9jaXspqcVvuz/sXrRbOTiFHm9ecJpCCLVic8YPvQEL9&#10;SgBXAGzCd1i9hntjY4VqSYrhyHhfJ43WG83ffffjf/r1L9hJa3wzizjwNCFwGc4uzNPfVCpVCgF2&#10;i4VgYLEpGHR2TPzhlOcbCaHHcjBYvc1kF3I1zpk9u/h+Z2+ruPSJJhgAw/EWHuxaOqXBWmTKz0t6&#10;QIVlx43SwNM7yjUytxK3LFK4esWBItqkE/yseeckNoE631NjNPf/9zffoJX433/za1hBu489Qh2X&#10;sSj2DVenmlkxJnX0k9jhq4mPyLDMDVCEBt/QdxXzC7C/3emBp8YOximGROV6k80hc9kMLuRZ9/i7&#10;L79IVABpU1SGuvRD27pSzO8elhFEHesAQhpOyfKcNQFEAg+jFvmKW5I/ILxayJXGJ+kb/vDdd+yy&#10;/Gr7MfRpiHDaw3HranHRDnEwNB2Yo2GUCXvhI5o1aJufg1HsITU/5sQWo9iOVqpz0MR5MUJJhAe8&#10;+O2/OTzaLVX/wy9+qT2exlM+oj1czi/g6O2wUsNRmlVe5UVTgnE4NWIdxHxgInwcXsBMnNJ2oj6b&#10;oCnWnVIVDQV6Q7bbAxgVJsaLKFIZIX7z+i21a2N1bWJqmjEoDA/lZ4UIOBujgq8gB74ZiuAT5Dk1&#10;VjCzWk4vZRMrGwEIhz6WMndPKwxaVwrZQibjmAED5anA9lP/7c/fYrbw2eYWOjVyIZWxxO4i1Io5&#10;EBaVvXHBJcEfGR/PTMmIEieX2AYyD8R0jlaVZpUIdW2qRWXSOWw0VucX6G6xHKy2msf1Gr7t/93X&#10;X/ryXWA57ZQ8V0SYGjYf7ZaSjepxvfHH168+296ODD9Fp+cXyi9ZjB+WN4yWZ76xFAd9/H//+idO&#10;uP/7n39FXuIbeQYOQ3rM6Q/LT7XYoY7tHJfeHuI2deLTzS2A0vThk4XxNqXMegtb0jmRA52+90tq&#10;isFJRmV2i9gh6TIZYETrkI03ZKOI7jACKWLUW6o3EaTn6yufb66wtuP765lDmkS5Bg0QkXzdhUrL&#10;aUQQ4BQYv9rbZyi/ubwMmIjcIYiQYp9A2SnRV2gUDZcvhRE/tAakhdiDSomu4RfPPqM9USbhstx4&#10;jgOiD7f/KgfFAiVauXqzwWoY60CWdUIQrsTwduiDGIecu95sfvF4myCJmQi3whtEucOTtY1wRKUv&#10;2WBrefvR0rL8WKk5EsK20GECdwd4gyjOhwt2T3Sx0/EFrYg3g1i3PI1kS09xcsISZUglcBAN7mEt&#10;4RZoic9UCIZEHPH0oDJOALKCTuAz9Om2F3AniqSVKouXE1BK9MK3pb7pe2hqUKhRbYvZgsDem/vX&#10;ZCBRE9lodZfm80sF84gaxXW5tuw1Rrh3wSDFAqEMODwRSxIOKqGXB7yC7L8JhdWxKNOH/dIsfvv2&#10;LVpa3OYm4D8M2NWpaIsw1WSBdntlxdcSIuZF8T8CHVJJsJaDVe968RFwDaSVkL0kc1AzESLoIbqS&#10;UaKw+JcjC8yhe6+Di776diH3dHOd8mUoiIE/R1GdXJyj30GI1YxoGVulRP1CN8GSLWAmtYyia2pC&#10;B0/pzDy2Os5Eers4I3vYPWbRsLGaC9sgbsRsOOWd3zC95ixytrA82xK71FLbP3s0KOQa8c/eH3hj&#10;CRww8cEO5gAl6ctcAq2s+fPsuHMlaRYvQxAMZIDHIX38EQT/mWVw/92rH1RHxieRZxpCANJuy5VY&#10;T9bl46kOGjX+aAEK83M4lrEoBvWq21DvaT1ps9XE5o41NwiJ1t1VE5OThKsg3SOMTN/s7WEiub2+&#10;ZUOHAdVJKHAg+Ro/h9DAQ+NoJOgWpu9I7GHluN5sFhfsEDzebZiy4DaqY2PFhTnQQHmEUwtUbCYW&#10;47AXK00UyrX2CUKMNQs7M5bm53BmZ8PXGIXwgAVQuVbFFE4LNmRB9j5rGI1473cRAvmcIoLZx9gY&#10;Rlh22ph1gFAX2sx7DwBCIcbsssp7VCpPTU8vzLsdEGToYj82fxeZNLu5ONmAQT4yxjMzmu4ZHnVO&#10;2C2oLYQT42uc0JZw43iZ1ONKRaZGt291upz0lhCXBEa9FDQ6I442kjQQStEmK1aQmFFomiDbUMg+&#10;WCQj3tgrMMDAtZyMmk47zwsLs5lcjY2Op+dYYFA6+CPLNFubBcxMMR+wWZGX2mg+t7zTeCJIuMYq&#10;yGzT0dCY1gvilsS3fRaQC/a91cBxIaPZHJdDdgFDhhRkNZxfFKbb2UnUDuyafFOv1zCw6pw3Tk7K&#10;nSm2A69xpOSU1EGk8TtJOEkDzSwb4qQTNN47FSGXOB7f7nJRdlHxMbFgMt7uYGOGFmURtVYMjAfq&#10;mzVuhr9DDgN55NtspRwDx9R9l2czudmZchfXgY29Zrvcwci3PdOrby1Sy+dBm87CpkyDkSi4ODnc&#10;/eEGIjRwYZJEWdI6GxWjkUEJkuTnLNorW221MI7YCHvZRAy6OWUVauIIBCy2OPfjfGCRNPJd6ht2&#10;Ws4wxIwR8NKipPEjAAuRV2k3jDsJ5gVA5IwCCBKwYzLhCKn9M8La650w1QfJSzkPAvjMjoPdUoUl&#10;mudrG8wHrHUkgjJkFIHC63LWg/SKl8JsiAMDmLBFaMTfEQvMvE61GzS+DNwRazWTkziKhgT/gv6O&#10;NT51lpa1kS3uEoKxGQsj0BLDuOZBjr2xt0IDI5YqI6+c2urLsgPmhdiOffZoRcPuGy+KnT3I7MEJ&#10;kklk65iwgumMnczrmNGbuOqw4SRwcN5/WKM5Ol1cWeZcCBNT0NKCJ3+c7G419EZsArg+q3CMzxje&#10;gRXE8ceDNAu9U04wl7FMwpCOcmG2jhqCtWlwQD/tgmTApBegSmEsgMm9FRzB4jbNLCowAoFGedyI&#10;Vh9DxIU0KjO5R/XWidLU2U4XrDKdoHjCmRqmbZQdq2YoDtgxcSPA8NEEZBARNGw0gL6kLecb6PDQ&#10;c+JI/uKCAyXY6s+wNTIIUlImbAflCtxZzkmpPQJtAPfOTxwGyt5PGIhM+XIfMIUFHNaOfc6G7/ZO&#10;JxHcg0ptv1xizWh+1Arjw7FIoOvFbwH+yNakN4eHNGh+IkQi6kd7TOQpmGrQx8bQIdL+oPq/qjp8&#10;PJINEjd6O/wwHlbrm0tLFD09AJKG+NHIMKflVyaTWuT2FlnSrBbJ2gAbvwpzCNGfRVEjof+yLIN7&#10;NLbQZduL2X+td86Ao9psLuZp+flELNrzOxNGPly3RwdHVjOpNmuFRVN4WbqPeoMLwINprGRkZgcm&#10;fh8xE6p5GU+gWA6oSXfaPw54OEPR+2Tp40A0KMgMkhMO+b1LOd2ad4oxwznb/5GcW+PeGgEO0mZe&#10;AnW7OF2GLO4xkHErs8uf7xZCKYCSKom39XdLdWUsXFZpX2rU9V8Z5wGBTDBoiHBd+oC0Nyehk2XZ&#10;j550aCQznOYhBQNDLRmdCC0AQxdb/I9Ch+E/+M3BofXGXWluIWGA82CIlxJ6FjTIrD3z0fwqXor0&#10;EQKUD4RwVB3OUq2d+QhAR0EYMc1ul32mrHO4bmWqP0GXQROE6oEBCevZmD1j62OVQtoiLq/zjPoI&#10;BKb6JE1ULmhh6Ji0WVR+gOlDQuNAz4MZCyBY6B3F4eO9U/c551xT3zsMWR+WLZyBH91el6lE3Dg8&#10;pDqMZO9SZYGYjYxP0MWfMs8vaLespr7oOJi2eFejfDUVNxP1C3w4jE1gM3FxzgwKwhnCxYiNZDLy&#10;is9i5ggocYIZzsjnj/HKhAj/m/hLoVASJH4M0BEMxkBMXuiMrhMt96+Ev/qTuVn2MNuBXWesTsJE&#10;xjliI2MrjsPsSr+G6wvmHfhrS45lwBwqqIODM68/QpFHBNgvFYQs2PNhdtZDnz7Ki+TWHIDg8WkU&#10;oA0LfUA4PzN1cp7uTp9xcGgbvaNtSaYdQCl5OjHOfppT6/EzV00qBf/0BMb8xZpEnT5PebE3Lh7J&#10;jNJy0/u1ZRZJJtZ82Mb0MMDHYyzF3To5bTLfY0h2weahsWrrBPUjqrWbdYtJFIDMFWcM/ogadsfa&#10;+vHRLx3fgVuXM+Q3zvGGTJxqMElPpwqzWOxhVt/vnp82Tzgw+mJ2orc0MTeCJkoS2hasKOKG/Qb4&#10;t35y5oRoKS3Y4IERyJdPj72RnCuGaCbRfWpxbppeaRbTLzaBYUWDVK8znbUUmg+paKR4Jj5P+scz&#10;txvzc4SlE2FUNzmbZibVajcty6F0hOBhoYmjONadUF2dnvzp7bu/+eILbbCKLkidn880Gw3jhSd3&#10;VS8xtIeRs9jZ78n8LEox9IvBbS63gNDiiUwQ0LWYZhC1+J/ev3+6voqqFG8yOSlBmdy51nCIX+CW&#10;y6I7SNkhpMqarpx/8Ig28eT8hO2ZhXw2jD/EpojG6HeC7mZ88qfDA/Z+sm7PFlRnJ3FpXsEf1SDu&#10;phD64W5JsGJiGGsuFrJo8dgV67tqpYEwfTNosOBQHM9bswIMJcQJ2jevX//t5y8X2b0YoaQsCuPY&#10;UsrUW+MSEcJXWjFWqo7LlaViYaht0mAmRsEfkIc+x0WSCrNPxqmSBuHBdcGexD++fvNic50jXEMy&#10;CQ6fL8MR4KVCFk9bnLnOgQWCQUzNc1I0KftH5ZViwe34bAKpHCL+8Kio/DPsUt/tv+c416+fPinO&#10;z9MYGSR9pWj3jo5XFguzVnsDSibNpAwAPVe+6UHmeOvs36yyfHKC8ks5kq+suE/ax0fzs2n2d6AU&#10;MKLHXu0fvD08pkH8h69/5kNDERAux22MU44Y57FOjp0aJe/fhdhxGS0SNJoijGCyNxQsijFecVEB&#10;PFoqyPi/UuckVoqcmRsqXnSm5I5q6dP1DWSf0fZBtUZFK2TnlrPhHBwgqlYEAsOPiBSGutmDXhB9&#10;/Knxx9JZlXUBdvtzWqtS9/GDwMnQUFecn8N6Dq6iYPpv//rnJysrMJb1RmQoLJEKkl3wzMiBe3Fe&#10;+qAiC7n6o8W2L6kx1Gr8UfcRKtseclrrtGXHyDjkYrzc7pD46P3u6719dHz/8PWXEOskeWHEHANc&#10;RCq/fsWE6tVDh4JCtPBNY3XjktUwssWwv/fbVz/Sd/zyBUtKCwFClA2pA7SrgcbQr3iIYAyDtIxp&#10;cPYqlTcHh//u66/ocX3y73wzYg3LKOebyUpm7HVebRfWCGfn9Lcal3BYG8Pksf7b49Kr/X38U8zM&#10;Zn46LDN2FE38N9ICfYE9DtVO0LDPFASiTpmbAxE5S9YzKxtSE8hpIVYGaEp5MRUteudxHNUxFX26&#10;XPx8cz2J5J2fA0ZD8dWQQMpAxFgdovZ98+bVo+UV2vyIV4oUF51DGKTxd7sHKU6EJB4dATVN8k3W&#10;arPR/pcvPsHnc4gT8+0qTBNwrn0Mtcsw5ayM7969/6uXn45C9Xp2LYzLH0LLH9NfxlPnRGp7ddlX&#10;fRz+vaEGzlrvSJ6pFL0VEw8/6A1mAzCwIc74MmrqHQc5h5ZEPTdpOePiFHPdT56uyzVeVHgGbACR&#10;p/iTPSZuAqzv1pkIGo+DybAaLi4XIMXSm66AdRQSuio+EMO/4QCViWJ6Sqsa4BwRGkMQFLtiUFFA&#10;4pfhKQkwTleFGe2fEvGufYyylU+fBh4M1Pvf+3KcR/EENHTRz+LBYK3IcUCDUoqZkMjKwxxUCLYg&#10;B6sOHM7xEniVYqsfDkPOlosFOjiLaVH0pCTep0fMDgD5GZKVQXB4MjjKBOR/2t3BRfqn249Q5ttn&#10;KyPDQMVuuVwCcFOA8FPzaNJikvP2YB+t/VqxaO77Ja4mHML/Q6+IDzheONIpwOt4KI1hfmAGgypm&#10;/GVkuHd0hFJgc3kVCly+VWCWzUheI68xSuFhUM6DopKMpt7+F50AAEAASURBVFh+aGNExlYntp65&#10;DFAC2J3x52kZyNExMVBlnZXuCQt/hoUcZOnYivnGfq134oLW+inWY+hZ6CjZZMeAHFuYBiff9U7w&#10;xEKdIrrTEJHi+cR3B8lroMnq3+A1jsfDyCcGmYRIP6gtBNeAv4VTSfBXPLOg9cO795D3bG1Nny2T&#10;AHIIcvTiv9FbDHEgkV5zhiMc1yu7hwcbxeX1JXkUgRaO3rFTJzjN4KShuRLab2XOHzPGbr0FAP5o&#10;QlmyZ4MffF9Iz8L5GLD3noEpzBpOepyTC7terK4xJFB4NMaIk8TYRoQmAwbPASb4WMo4OcB3jg41&#10;ZM3hzUxqtYdUb/JxiIl7yNFQKFXYn9PML2Szvl/qUgNCZC7QWFmYZzrEUIoJBaaY8FP7MCTJMgOE&#10;q/UuTnXGZid1bh4riuy7zrJ0Nj6BnRrHRW6vrbGxLrQyBvMj3CDKBKDcIIvu040tM1XzJlEEG9FO&#10;+f1y8/YwZka72zkslShoJguUiyDHwykD70XDTpQNW6FnRNqUjqYvz8sIny3Lvatw0CpT+TE8xBfS&#10;MxnsUHiJ4OBqlukPLrfYZCe59EbZRDRCPULHZT4KvfwLhhFUffTipj1kBxXwh7y2RfFu5pFaupHL&#10;AjzUJYQGau/wiC3tW+vrCAAiS45NO0YZI8dKp7dTazITg2Y2X2N6sMqeqqS6w7H0XFQXrBATmfId&#10;az7Kl8NwNa6wK5koEdcfFSei79LHSwHU6N1DjjOd8qPe+T4EPGQokLFUEYF2hLZ6K8fWt3lOhj1u&#10;dvfbbRr51kmt1G1zMixGa9BLMpq+crNGRVtc0PH0AgQVyiOidJCFvt58UcRccRymBuz/YCMgpogY&#10;PSch2XMyICSKw/UQvocw/8EYZGEWO5UFDkZD1fL9wV71NPW60ZlpnyxnZlHTuKoDJELDBWNQEXGJ&#10;rlvaKo16PQ5KDQQFBRb2LzE9En6xBu0QqrE2uyf+9H4PlwHMqyE7WaiidmEB5mIzPkjuJOkAgdNW&#10;u4VZFur2OJUAK/tANkqreR2S0AIfUGevwWFVu+63lous6LKxifneHMdZSuaiNImc6Kdz2XliylMb&#10;WyBMPkJjrpOMTqu1OrlDpvUTQLAYEQS2Af5fv/uXzx9vvljb7LQ7OukCvlrRWg+FbzIsEFG32/kD&#10;UaqAOmwSn0UNM13+yAL9ChkIgP/Zeh04YJfHKYFEQDn9+1c/4c19bTHa3hKB1Zmn04vYq/PHPFrU&#10;ctePjMBLlSpDEJajfdJC4Ohl2BCI9xO8/h5XaP16+JqjkUPv808//Phoaam4kMWaCb/X0nUa5sar&#10;ASynHaImxsbn0nPkdlyuYRGjGIYN6KC3PixVFvM5TLrUoCKBLoxCSI9whWgQ8N379+8OS+uLi798&#10;/hRT4Hq9ySY1PlFOaIs4RZVjDRhucaDhrG22NQBGsOEmGu1N4XpURrheoqCPKhV86vNKFIzgOHai&#10;2eI43TJ7AOmt8Rn0zU9v+fR3P/sCXaTxEmAiYuRayOBtdLbe7rJ9Q7Zgpk6lJ2AdcPeoTF7oFkVT&#10;IvEwFDnr3SoWqjMzbMertNp71fKf3r1fml/4dHOTVQKsDxlEoqUA5lG1zn695XxWXn5l/GXSmiBw&#10;BDderXQsmBZuZoZFs/Pz+cNak6JlAyx6LSbGDG3Rotba3f3SETvFlnILv/jkGRgHwMPoSp5GQi7n&#10;OhISYUgd5PTV+bSa3ZWz+VYX698ezS5eoFnk/PO7d59ubBazWQbL7f0j1DcIKovqLOOQkBEJOhuv&#10;MAZ+CAly8GsoNApMfkNqpTo3OYO5qPl+/+OPufTsL7760u1SrVFXlfnwy2EYboIaQEpnffLfv/sO&#10;Ze7XT58Xbdw2qERqEFRskpiIb04dwfAtXETRUqEqN2t+LH4xS8EulYrGKbdgjmZNmnWDoH2ZeLXr&#10;9b55+/7zrY1FFhKsEKUYMz5Y26jG09nCeisyyVcmElKiycAM9ysEy1kp/5TKY1/FI8szVa033+0f&#10;/ebTz21VA1JMWK+Kf6+wwArxwsqIGXun/U/f/oBbj6frK6wgmNSKkI90BbSx3/zDmzefrK5Azkeh&#10;xbhk7LTCRg5pQNhfVsyOtuoe8z7kqJBMQEyILvp44VwpFLaWtD02luz7gzWofjPRxLaUDt01wiHY&#10;MjABsadQWh7qISZzSs6FIIWS8h/Ufww9GUDrc4SffQqVkughgaX3G8UhWOGLvrsgUy/oXpIrSWGo&#10;FiArZpSJQwqw4yz8QRXtHG8pwUBbGSnDkI2nHNyHIQ7CVR6qhoFdAUTy+z2e8e/b7LSebdgk/B7p&#10;yHWURkvN2lufVb1Wp/V4ZYUxRhJkzI1EoIcNfUm8GPsdrrITR6g+nGspcz9nXYRGBDOktppFmL/S&#10;WUffR+MTLrDeAbLKiBk9q1Dsph8WhmvKKIZ644NLqqNQauiA0c+ePmbY4yVs9wF+N0K65aM3MRiR&#10;HZTLLza3tNALYDXRHww/AcRgURAlxPezZ0/xIA5aXhpQyoPTdQuuyc9J9KJn+M9kZrdUWs7ni/kC&#10;HYeXiKUb5MBiDH8zoGDbMFTFrDtjKoFXDVxf059J5+PbEyjoPr0bajiQxDnsCZ3P7tnZztExXm67&#10;F6mDKsNjmbjK4wzrOYzBdHJp8hL11huG9twLV4GRtCk2LxIZcV9PTFlrLMF2P338WNV/WDo9woPu&#10;DpxyUHXkhiqqd3byeGkdNY0jFLJP4naHnIK4RIVunA8Fg/s5vJ3MZzKcG+aQaMcYM8+OqVljoovy&#10;kjmCPMnIayOjQtnAMOYEE2YcnImpTZBjY0eNFqMx1tRys2wpsAMeMSvgE2Mz62hY3c/Nc5qFylVS&#10;ZZXUWR/JiOeve0B4EDB4Cp+iZp0PCAlFw8E7OCN7trHlJwYSLebVIPGHPPWxr8ELc3VzaQV2xXIy&#10;AnIEc+QcfVDGlMbLC3OYAaI1YrMz+kq2mYB69/yMP1Jp0sFK+flZs1XfKixyGpwzKTAjJsYyiOoO&#10;QjvUJo8gc/mVesSBJCVGFIWi6dRg9QjKlxPdOQQkmVGenx9XWabHMdw6021P7GUUAFkDZnEJEGGs&#10;wi5OyhR6OZOmjld1ptkZOwSp7VRtNkXi7R7pQg1XxK55chLFe6VWXV0m+hzCY/XPqXD1wjBFl8Ur&#10;4BF+RoqSxJjTmt7gAhUtkSJUh5M96A0+OMDjWpm6kcUXPJaVpiGhFuF6Lzs7hsex5unJYZMJkJz0&#10;ldiwxs5Qzk2eSy/OyfSMsTeqaQGC3Sb8TjB34BPODVM4tLkra+vqtS1PbqLUkt0Ld8dZmWkGHtJX&#10;GnUG2nid0+SIwNuY7Dk6q212ou3A24Wp4txsF5fr7Q7FXTtpMpvDlm0xPdts1lAUcDiP0CaxshWp&#10;wsJR0I/T7bCvvYMzYu+f1cpTkXEl1u3iNJ4/R+naxHf4YKgNUJkZ73fPOtvpGbY4HXZP8aBXO6kX&#10;ZybnpicLs1g+QiICK465TzVJ723cUy2K48hcaHKCkU1cGDzQ80ElZc0B3JwM8d3b9//417+yVEM8&#10;IiYOyJi6YQpIu+wQhAGMUexxbJ04Wpdldp/0KkwfvMoa0mzkTs+igNM5CZOT3+/u/bi3/49/9Ssh&#10;oNgc0NkBQ2iLqBotJySSXhnVGwsUDp4siGzIpOhjTk9Z7WdXI/pOZU54BGrs+/e7CzNT2KmhXqHl&#10;a7ebMnK1yyILQ+JzGgvqP4H1b+EuMElombk5tJB0aow6lHtgsek+TjmflO2iM/vlaqXV/JsvXg5B&#10;irCCSOowEPDKRsbGKCIqI8Yl5WoVO/NCnhMruIwPgRn2k0COCo2CiU5hjEn6eOq73f38XObRsrzX&#10;o/5lHl/MR+eyU1oJiYk5I+T7qOGnMPfbPy4z7TfyjST0lecXnGDAWaiLnGEKx+yb4PiTMYo298ed&#10;nb/67AsUPXCRYzzYCMC+ObZdBsaYzwjadwz65OLXStwqlMMxDgHZWIl0wUCjGq3BOMqFDgtMOJwA&#10;FoMwhJ/Or9fb5TiVxdwffnq7UVz8bHtLuxGDlBm0q25Azc+n0WPsH1fUuhlyFATDlP16FSMzHXdF&#10;LQvXoFyjEKUoLGQY7+DOH89iS+ns55sbaOvM2U0/zTZhXNGiD9IRotimn+bSc6v5rDOBuRpZxqCS&#10;DxSqS1xUQHJegzf4zcUcpx+X6o3+Kao1MKXTxstb+b/86VuK49///OvASQlFaNwCIP14tgJ9xytR&#10;GJI5RyY9OZVemFpayODU4//8wzc/7O9hiAfPaQPwiX/WH2dRi41D5VYbBx8ca5BlGKWTzAOlRprn&#10;r0evmILu11X88I/QI4Ltws7/v/zxj6zC/i8vX6KcDRGMmTxfBSOAv/uPYPoak/V0vFIEb48POYjz&#10;8drqxhKGIbocf28KorvLkQAE6kyt1sBBDf3wGbLKKe84puQzBAWSvAY55nCSwkX4+TY5M/5+h9Og&#10;pvHnrWEe/6xgQQaPgwy8ACHXgxQK+0OSm5clrcIwyQ/h5BXJW8JYou0Dxc0vm2rZ3LpSkB8ikCSj&#10;j3xFxcM2bVye/duvMCnFEEZ1FZIjnD9OnnDyqFZDWnydP8r5g4Eb3+AVANkzxYFRL7ce0fAC1znM&#10;A58enJ21dn2ax9ZJb22p6HZbD4Ymal289CQwWLZGSztOhD5EuFuIWo9k7bd0sbR4dL8rOtsleogo&#10;AYI+gujIa5xK6eybsYzM4qQM1qk4mFBGKEWNhEm+v1wJNYbtX2nYsbw3G0y+WDahtnnE4fv1EDEG&#10;MWQ8voO4PvYw1JE3VGBwcc5Pdhv5duPrcH6qLs5rRl/VdgvZswMujUaRGkcfLsQbs7j0Ud4tGq3u&#10;Rjh1xyqosZEiCPmPlFAAYbk7LqrTg0GXfVc9d+wxjOIkhOVC3hLEOF9C5D4BgpKQXQYYi1m8vGvq&#10;onxvEID75OJxHWO8j/K6slh0Gf44WQSRFyn8g13H9TpLffinH2kkweGDGBdVaoBgC8/ezMfLKwx6&#10;lKUTqXvikfgeQpjJGdNI01iye8g1YpwcypZYFnYZbJ71ZP2jNKY003AF40QKgSXi3vnZPuceqJdj&#10;CjeZz7A+PSN3Vp6byYhnBoSIH5a5WMCVwGrwqCc+0+xz/i8Og7w4PmYvZoiRO0a11Vbj8fp6fNCw&#10;IxehP4Kzf7zxPhDOwVOpVqV2b29sef8SSI9op41kgyIdKNPBXFoaMZRq7CHYl6mBNjaSSoNoH2+D&#10;0RkW4rXxGpaD00yb17LzlB7ztEqt8vjRdkHabV1x9tHwxELtdqk6Dz5d/RSNNJjno2SZm0mrXbdL&#10;chHndHXiO4U6w2msmMkyRFrKLyZ9woyCcAoREkvmaYkDXQyomajAlsJY+uSsf9TAk9hJpdfDoS2R&#10;qYeM3Paw6Ru7yMydnR6Ws5nZtdy8QYBIikSPQTQDXVFmo0gMvSdZilp07/gItqPiJFKM3lCC+7+A&#10;h0AZONQ5rU6bwx6TO0CHCtqiWRMf8LcGVbnCosz0ZEZq9bFSu3dQa2KyynowY3Ns2JhwtzrVcfqN&#10;81OczJOFV2bBU1thxc2LQ7VcRl6UR+JKciYRPIYbfqyZcgs5Bv+EB0jJGA97FpKAk/Emai8MnLHb&#10;FbZCmDbIGjJmbTLQm8ZGD7a8r7Z2GzrYrX+e2mm2duu1XDr9lJ1YYcqq1o2JEZNUp9rFhKU1OXBH&#10;Y+f70z1X8okqy5XoD5XRcIz4kz+w/I9RUC6bk/U0yN+hlpE1l1EPmXYxP8GkY3ZyPjVVmJv9qVw/&#10;arXw48jJBq9K5dT52dfrK4xUmSMkZrJWDwy3u9dtz9cSGYvxsN9qMqVZWiyG7YbDxN73zbjrxagZ&#10;NysN5UqFNWDOBsxw+KkcCLaP2j1OYm7PnT8pZOmkRJEK3JgnBt4yEwrKaceMMgB7pr2oBlErQB4h&#10;AiINwzirPX/46d0C9l7Rem9MT4hp8TmDptNlYOHI626XuMqshp2emQyVi3ABDg1pVMyEo28C+Uqj&#10;yWx8Y3GpMJcWl1W+urFLj/MN6BsMgoB71skHVG/Snp+eaRiuxBbH5qW8QBoaIhNyMAroVRqcSdn9&#10;65cvmfaTGRDY1XaKuZnna8N3YWA+WbEgQ/6TDs6UB8RE0HgGPw4PZYyLLy3CrRniswSUeKwivT8q&#10;f7uz83IbV53CjyT6YOgovnGSV/SMWLLgC1BTa2XCJWhc0DhnPuOc1WqlYhBxw2KQKdP8fKbe6r4+&#10;OASxr55sox6ibrOwgGlhc3oKizbBTeDvdCs3h2l5Y5KWnZ9TFcU0mhiImiYqEjdGTXI6EAzNVJfs&#10;OzAF47udXU5aQGNl0iTtAZOufGa+dFqHLmXsJazzMU45OxL+28HkkBGoMgZJGoEWBzpwJpmrxTy7&#10;QTGrgS1SHtrQjHHbn9+8p2R/9nTboJGRpRZG11xApOFIs0yXkd/3U03niAqdWA0xMkM3t5zLuvCI&#10;YVeACWGlaoVhzScbawgb1IEklNLlUI8k/dJ/pS7O+vV2B6Zl59jurkompl0B0wP10fGJooDtGAsF&#10;C5OTLBA12vJCyLow2wNXs3nG3Ji/jy1wPrJs/kkSVTZJj0FwdkbA7vlreIoDJpcq8Sb2at32+nzm&#10;yyfbWqxl2XRsHJWaGg+hPs66FodxVHU02BTW83i20jAX4gJVTrohp0eluvIK8Qa86H+/s4NMvny8&#10;KUoJT/DxOiBXQr4uUPAimDygXoMoNuFyGvLPn32yEiumo/Sg7hINqyn381Osz3DBwNHG+Hk9pUmW&#10;SRof+ONGHUKkVA/U5Eb1XI2AyknSIrFEbHpnF+93yzhM/HRrgz0IJHKHKVRqmkT0BT5XMcWB1MLx&#10;Jahe98Tu6FKF8EphFYZgY7kw9ywvxjAoOKpXX25v81F0W4oEiAjU/X/j0nNdJQpG7Cs/2drAH58Q&#10;iTSYSXzvn0kyhejmuI9mp/1sBZ+SYRNTMsbDnkMZKbGyOKxU2F+DKZyx0Dn6MMCJVJI9Sp9J6dnc&#10;dMI7p0UZFGgixS2PKnhdCB8NHZ0lldECksDiZz3E5WXRPC7hDiaOGYqLvom96oOYtz4lAIiLghog&#10;o8PC8yaNWCTQVi2sRnhME1fiW9+ayCgGGSjF2/rZeaPd41xl9AUQbnE1Rkgk4jG8qts1q4Thr+ID&#10;h6K0EFdOCddFfMc4znAkxVWvVh8pTSxPkZO6DPxH0Lgq1XAYZcieFNhC9fcvPHKmDf3U5PikPEiE&#10;FkSqcDURQck+yMhRj6BCmX8ycvRtqMnAiwJdM2u3YWOj5RlLRUx8/BCBjX6jD6oXugZouNBgoovR&#10;Af4KWJGOuBrSxnjGD+HD7T80ocrQW2/GYzTamF9Z3j6c+GhtmrexeO+qNOt+bpLotPxvR/P2GKHG&#10;Qgxaj/1ymexglGdK6oi7lqPeBwG3w45jDGGbOqqU8afBACZ8T3DfGGiZKiPrp5Sp/ePX+7CAAt4G&#10;xhdZrZzT2XwY8nOYIAMBhJ/jdRgeUOjooZi6iBZgmRBiJVRqtsfbXfSftHgMn1jwZ6QUyfoIdUZt&#10;hF7Mk5gsRBe3o3m2TIaRpgn2CIw49p0fAhMiOJxoiTMcaJHSlstKTB8t3sMKxHHxHKALuzMEmHM5&#10;fVlSPXIEV82grgibKHtWMHO4O5qegtUwnw1rrEETV2nVBKrIgSIGXZxzRzFRazYuxjnF1b1LRxlE&#10;oIdkhMDBd8v/1pvt2vGauLm8EqdO0nIrjLtEOKzgt6bFrjSp7SLZuCJhxLDoN0SBrqQgsW94aR63&#10;/em8Wa7RujKa7TAT6vcW5jBKnaBPOUWUT86yTIR0NAd+2FQdAoEjsnIFHoMgT+O5N7otlFMyF3Wh&#10;uoGQAYD7PdXqdZZjlwqFCNeQHAR4Eh8swAgRkxQcjR/0qzD9xypldjHL/qHjVrsOY1IYrsrXD1JW&#10;4si+9Gyx0xVnMKnQXEepYsj+QJBC/eeq+wiGHoXlRsYbzKhwnH1Vog8Ii0hjBy4LaexCY8uHUBUe&#10;IO9tlSqhwpRPapkp4tQEGvZj7Bu152kcVzlvylWM3LCCzKbNIsfiWxspYPBTRxqenCyxniSpA7xg&#10;cenBSsFfE3ciRpESof6Y/EQGxKMiMDZgdZyBQeCvf7iU9nJALAZgYjiTsUxaN3J4/Z9q9E4Pm3jf&#10;6SHtB53TmdlTtoVqQ5LK1svXJUStzE1FezljSJeGgY2GuME55Zx6G+lcS/VVAK4LE9utBJHffgfr&#10;QjwS2LxjnpOUJ2Y41RVXFMzXqr2Tt7XGWiYDSWajoNwTxX0dfNnOKKYxX200Fz7/sIeiMtsX2YQw&#10;PqPTe7t//O7o4B++/Bnr5hdT0uULOyt1UvGoxCw0cdLiOJojlqY4WlRhJDd0BM8VdmhlcdPmSRQq&#10;MMqdB1aomPP89vXrjcX8s/U1qqByUE7CUV73Ts9w0xZptUIqfSS5RaNjwB9trVYzS0IrXn2ybyhu&#10;GMLidyyL2VQYjlJsv/vx1ctHm2wsVy74+GTsODfHhpF2ux1LtWGHduWi1Wx2ZTydw6cYXwn3T0qb&#10;uDA8BghVBpKjYEkYeL47Ov5xdx/vJ8831iVqkbRG0YwWe8ESmyYPwzeOCGH2HV+4/0IrVqpW8wsL&#10;2sOOI1JxIP5OVMH1ICSeg0x3dvYOqtUvHz8qzC/gYdbcCLBYdVGqcoAmEabQmnkyoHhiPThMNSHy&#10;u1TM0W5elCvo6DqA559uF7i0Oz+i7WCj38w0ox/BMVj1Vlu+1Wu1v3n5OWgqsoDqBAMqOQCxK8QV&#10;hFddMuPpuFpnDsVOkwyKA2MuqVQjrZ/jbigNSAUIijAswiCTRVHUFUwjcNL0/uiQoz9RXPIJ+Mix&#10;srZrkDgK0a+XpVk4ry/lkfGjSs0mPKbtuMBa87xyhnfOs9VFHY0kNIxGuwVAwMBODZJx4vN//PWv&#10;mcvwiu2GK7bOxvETdIZAY2RHLWXeg3YFJGsdbInx1MDW4KtRM/SsVEI+iuZVhk0N/HHkwtEMq2md&#10;b1+9A+wvnj9hJMoqJW5EEY6V7DyWYszBvJ1zDqokrDRU2He7vEwtnXoUKxRPmcJI548/vf58e5P9&#10;xVgcYMNIG1Lr9vANT7cnHS4FczaGc76LPifEc1IY1a/JMjgbWsGQYR+DbxBz9ZABhZeWxTW4Gdba&#10;PvnN6zfN3sl//NUvmcl7oxQVjZFnsnMNjLsHq3mCX8YBrHdRX579/qfXhfksAgYfwiRW52xqDROt&#10;GY72aKx4RWxQnEXcDpLuGVv91GmyvAIEdbDpxjQMnJRLdNU+jjHHuSbSht7s1d5uu1n/20+fffZo&#10;U5WCzwJxufy8XC0TZ6LFieJFX8N7Iji0oIpNa/P9+/e7x2X2M3IwgmMoibkiO6fmnnfHQjnq35/f&#10;vmEHyl99+lkklKEBMcZ9nDwpBBjI/rKvnz0VREBHpN8T9aHoNmgXCehMae7wIfLzT55Hq47GfY+e&#10;eBxKf/2LUui/6hnXzvEREyTflZMAlni8HtTlL9APVJbff9jZQd+SjX0Vj8Ib8MgbHNjGP5PjIHqm&#10;GSaZLkQd2zd2863lF9nIrNIUQAFRGi9Oi6kQHb6hlgEKjcjwmdEo3TwpqQGcj4SnKrp7zvDTbib0&#10;r2ynj5FStuolKEsdeWS5eHYG3uMJA+IxInlbqU9OpystPF2IfC3BCIsQQQHRFUBFr/EvtfKoXmfP&#10;zPtS1SqgxOi+wkR8kK602/XOKd3TbqWmhiPO4w4PgQH6MepFof79uL/HShJHP/+wdwwbxRi/jL+X&#10;AGv0K9bLXSlTdftOELgYS+gy1Pboe+qwXH5/eLC+tFzVJhf3TkUBCT6trkYgUVaEEF+lEi5aqqGO&#10;LfpmMQRdbTQ219juopBSG25YRcmhwi8vsugt/nzDg7WRWKyI2/V6uVFnzMZ6noiLqHVKjdwbAN3+&#10;CYCoLb5985oB7CPOkTc0CRyh5XZA18WIyvKwWn13uP988xHzd+JSp5SLpVKeA7ZfB+jqcIfj32Sv&#10;xKFxrcYzjmiM12cEWfkkC8fzBYnAT+djKCJo513MRynmkFnQXTTp4gP631KjvpiZXS0sAZRRAnVb&#10;XajZUsn5iXZbXzS7pybaHJ4zPseGGO4YjaBoV58oI1buAh4yjUvWMxxjkIyeCJ8nDEtABkkD/oO5&#10;FIDaj2cINIY6+8fHjU5ra2Wdlt8qD1kl+aQsk2lvfhaGdiXT4OduF2dkk5PL+UUPh5YoIr96jt+B&#10;4IKACgNbIjZ58jU/N7va55gx+cKrdTsMkuG5hmq0qxqKatiMhqLUqBWzuTelBgW3MDvDTjcKF9+r&#10;08bo4UwT+d/wKGz4LLJgCupapjNIL1MAx1jfo/83gLn7J0wgD2vl6ckpTqMOknlNYi8s45vdhKNd&#10;0BkJPNih9kVRxgeM14oZpnVj5UazUa9s5oqce4gMwkakt9s+xwsaUjY9nsLckmG/Ng3SttpS562s&#10;8/6RfL0yMoDkVNn8ghxKBCrAcVSuAr73+jFS1cniCAhTtfWlFRzDCYJKIfodbkmULV/EFo/gnNIL&#10;n7jY6kjlJAYCw6C/A3B0LjQjzcYpFXli+nWpBmfSk+M4gJ6nAo9PSMOmpLoMBrCtmYtD/dtVd2cR&#10;dwyQiY5bJAZHEfpXJbh/GNCY76MfIAu8erHAQHahBfFWl4zB2FDnhzfG6vxxcMLK/EK51aowX8RJ&#10;nxzz4c6/zWG+K0xWp8wlSyA9xbEz7J9gpr+QWRDd+q/LCPTH0XsUZTQ8fictzy4zWAk323gEKlAd&#10;4LI+GPI3A3EIMUBB8xfvhmxPzNzUeDGTTp11O+0UXp5xnvldqTKVSmHqsYxrOXbquS7Yk96cX5QT&#10;+Q6yRrXQv6jVdQYuig5afud0FPfBv9AAJHVM6DEwRcSNFaZFhKm1HB9fzUwtTM+wtHPYah+3u5jj&#10;Zaen1/Hbh8aQNJLVW4jx3s5iIhfkZdoTtnMyxAFrI0OdNt3dXqn86ydPcQkIHoy2iEPkUNsDgYpO&#10;CPsTwdvUaiYcDsgwAe92q8U5vtkcmqCAHHwcwGGTY+oC5/FfbW1R66T/US7KQCJhjGY3KLmbWAYI&#10;+swVvdGScYQCGjQ2WQgh0qus7GFMB4Pypy2rVuq4DWZ2vrGET1aDISAa0KMfZEsvnZACrKWzX5iB&#10;84LzVrs9Nc0Z80qSvCIg+kAR4IWVA6QZKbis8AsS7w9LNECfra1SpNPz6TACS0JJPAMIX2y4CcBK&#10;RWhoZCB8+NNu0FoNZ5y5eW01dTL1KTBCEf3C++Yffnz19bMn7A3EHYBYakd+gy0ToWq9js5rhd2X&#10;UXx+k8+JFw6BGsfNGG2xcmTIJRFTjmp9qlUUmoxcLS2wU7vl8n//9se//+pzc/mvmOKEoUgWaOHS&#10;6dmD4zLlZECUPVSgh0HXhE2sj8Y8lXFuCCnFtsvmD2Oo/DiHsnVxwpCfed0/v/rxUXF1OZcr1/C5&#10;O82Dse5qCALjQmYcpnNA41PML7R6bCRnFmcjOKHe57DLmUZTZzBFc4VkP8AI/p+/++GgWvnNp58U&#10;5udBDNvPt4cH5zZzpF9GP80wBpMlNEC0O2TLfAqHbogqrZ5zyWi6dHP0xNTwCaQCRSbZ2dk5ygJn&#10;ay82HrPSSHtEPPy5IcCUwgYbhtmlO0htYCJQlzK7JiCKr8KKnqksvPyw8x6dwt99iV8zeRWBNFqg&#10;2Wl8K6RF3anWNKgOODca0zTNKrOOtT0/7rFfm4kZhpnT6AcL6XmZlAu4E3wNJiE4hSs3HOr/8tkn&#10;dvSnV77hJAM8h8Pv8wbGgdUGDSVapdk6rFT//S++RjywpsF3KatSWKRh+AP5dvmKnDhlAk9xqPAi&#10;KVO5Sz/HwWq0DrKd5mA1nW+Lrxza7vnZaTfYjNFsdDsH1dLG6uLm8iJQAlnRbxzNHsgRkNwEmUfH&#10;yJN4kEKH0jDwUUgoG50zc/7uGAcs7d989kkcMQknDnzgg8HSetSYzrM/qlU/e7RtZNkyjD2J51cT&#10;+JA8GfhW642X24+BqcyBzM8wFx4C14HIR0Hv1c4uPW9wQhc3yJ6Xl8m9MrCWMvBpTHqBeP+dg+ET&#10;f2pEHnKJcuZXx7XGKnvJ1RZZVgq+mileFsgtMi//f2Z3KyAsJ6IFs9QokXdKJYywGFPWT0/oXZAo&#10;lqw5OZPT6lhUCJkY75UTqaKyDsWh2iLK+UCLgd83NGsgeFTlOCOiWzZel0gv8j0EsdEB3CTzrpZf&#10;ewlQ+USvLRt2LROqyjGRNEoNagTWQMa3q/jQZ7uDvJSqXitna4X1G6e6/YGENJpoCFElpyenpUjg&#10;714Q1I1aKsMcZOAopclMDDB0wYKp746jxYxSxPlAuZ4tJq7NlcAvDyb+BZ6Y1LzDyvflGu5jVpYn&#10;dsusw1kaGCBTECAYJEeIe2qMNRxGFA6Zr7Rq6N14UAq5emT0KA815E5xcKYhMDD2kdWSj+piFB0f&#10;v9vA515cssiebOywXKk26082Nwk0+XpAhUxic8Uzpmp0AoVcjjWtgLLk44qY9w0ypooaRJZ2gP2R&#10;wTRDjP84hFjVUYmRC1L07mCfEQM632FURYwTZKWt0lSAghQwQq3DVHh8SQAUjRuKnWat8snGxmpx&#10;qaPT4M/LDBVQeROZ72bnTk0TZMkgXVIfL068lZot+kj8ArMaV8jM+UwAfRwNhuNvAiko/MfPHa3T&#10;qnv3N3wJdYHl64ddgs9/1P04QsnijT3Y/BrUmHjFIkfnlX267WYphiJBV7PdQhv12eOn4p0uY7jR&#10;yLOEgMuEgS8WJzDDPugGH2lR6aH4m5uVWQNbgo4brWOdFIcGU50+A+/UJFvIZzFgAFy7d3pcv2AV&#10;HO0RZ2HZkFUjl5i4GPgNDxEewlvDXeZOne7K4hJAQIlACVBE1Q1w7v6pVm8AGMuGga3lNYlddv2j&#10;8PTCsnd7DLwObPZwI55OD6dan249Zoq4X2tWTjvMbW3B4Jzvp+djB/U2XGUn9Fo2y8I2SV2OPa8r&#10;787VWFRQSPG8trTsq/JBaj8eo5jIH5WOaY1dpyb0IuAR2UIzPNuPSstCTImkemnvIRjBkChiHMNK&#10;+dQkzsXOT7q1+tnsFLomdu0Qrd86vWhVq0wClubnNwq5SAERIAXoBvXmm6OKRhj/pIu5HGaJFl9l&#10;eHPCu38FEON52iS6Kt8lINBqZyhKcSqqdAo12qN6l8I9UYot1cUFpqLdt5Vaj+9yi9xunnRYrHqS&#10;z7GP0mR/jNqAJVBah0bCIRWB3+1BbeEV120khnK0Wo3qAOUgM21v9JQ0yuIKyNcHadAj/bLlHdg8&#10;jjIZA5/Pl4sT07N7+EqUX6fxvTq2XmdLc3NUkNAUwSBaGKW9BXVoT6LA3l4sVBYyHHepQYLA3AYh&#10;mfy6Z6TNKz52fFQu1NZqiLRvSGfvsQkPs7X5GXY3T393XG6fnte6J82z6svi4oImp5b6GtCOX+j+&#10;DVcvUT0y6OGIdobLIpLjtCcm3nHqEMcdrq2zqEkgiilG1lKf2WVywNOAZTOzs+hZGMV6BKut+iqA&#10;qPYxAtcGRtt4IsbbKNtSl5vNV7t7LDIsLxZw4a1xhOiwMZ+qnhpiEEPJji0YgujwR+6EyoNTapyY&#10;8V4I5cFRBmrKLzBDwxSd42He7e/vHJfpdKFRPXlcbn1bHJvTRk5cCQ6KmtKwFgBzPLxjoWMO5RPR&#10;PoIQTMO2jlMUFI4BPyp8nPu1m794/rSfmqB7wa3+SNMPEkmyvIbQQ0jvfU6hkz3TgiifvkzqwqZU&#10;TzlIH0SQaQAnBqBTe7K+xvCWzZLwAemHVqjhoqvDMrzW4MSca48ki/LTL5aGmPtRgvjnFj8lETBW&#10;sHAsgjoAQzNecFyNv6Rna8U1vKsqhkpJsfQrIhkEUYL57MJRCZUEKgZFEavtZAbmwEv5nIx2DE9P&#10;pLsK0n9159mG9nou5uanW2gfGj/s7G0WV59vrKGh6J6e9067k/3xQl7uCZTAMNDz8GVgxROPwOB4&#10;JZ+HM9VG8DZIRvhlRGdH6aOnis7DGoB7s39IK7+SzW65gU+fdcLx9UJhr1JnVo/JJwc74JghdYYk&#10;nPfBScut4iA1mgM6Vgt5VnEIGMYr8Tb4ImSFqMjR/29+evP++OjF+tqnG6sV3Lsg5cpR9YcJ8HGj&#10;jTMvTmXIz2Hi6lAkKAYkAf+2R2NRiORQMN97e1SC7M+2H5meWrOlqEQ0zMhyuAFrnulZLNdkPO9y&#10;TDn4vNaoBSynHGPdhTE0GmdaOpg/jxdDTOnturKm71Yqe8eljcXFdXdthiDGHDGeGKIWdhtdN38H&#10;PZhF5wQ3qcIc+oGmElM1jowgTwLZe8zCLzyn10FRpNj8d3m29s1YDnJ22WRSi3tIA2dLYanHgw3J&#10;JAxWJizCkxys/B3hoVXMzWa+2nqM+pEPIlWXl6E96uaB9hPTLQQspsUKwm3P8U2YhRfB5nGvXEbL&#10;ubK5qSYuulTVB4yNQh/2a+oQcmKhHD/o05N4i1P1JHvKWqwUHsNV/WEZRamY+bD5GOW7BYi7ztvo&#10;+4f8imNsmGWzw+fbWw4/CVySIAYH3t4xJy8SktGHtdpdWumlrDzccSk/u4+WJozzbyY8YqJfYujg&#10;DXtKgolYbraYo64tLbL2Dj88hvpMiXrAlnxRABnySkQojVVSosjKlfh8ZWK2V6qQF+ODsx6HqXhj&#10;AFLUD2OCoUdyR9NrCgkV4Pkb6PAyPtZFF3euM475qjKL6DAAKkI1cFGg6pxedemJPOydjLWawa4z&#10;yxX8jU8GTRM9j+rpwp2IIGKph8IJxdpDGyrVCXsGAppk73CCK95AB8hsFaEn5XQiS3tFVlekjIKE&#10;nmgUHC4gUGtommh/sHqGORSh0KJvB+MgEwrgSuQUknu4gfRH4wjxAKSSSTGSYxgEZDMSsnBFjFaP&#10;rciMt1YsSCyN+ykHESkzcu1dyIuzsDSkI/siffdwBoo/HhxvLy/vlKvK1nYMQJFtbZfhrpLwyrH1&#10;MpzxEbalFRqeM/BNwCwkcRNyDDjbJ122SLDWZQnECuFiPzzo/YOvcr2GsoBDqA2S6PhgkAGAAFEm&#10;ZnMHF3H0zhBd3yIRdUGARaLowRlbFkCoNRroBnBCF9NgXwy036xYh/NJEmtYUNgW5iiFxCYqBFMi&#10;DUpkZhqPSHya4VijcerCdD9LTeWIvRM5Y6M1sY2iQNBoQZlKXsiXSsvWIw6nx9wGFRsdKCotjEHo&#10;RelSLZKyhRBsVOdmtWb3P2l7D+ZGdmTfk5R3FElRXq2W2h8/c+aMuffNvnlv3Ys1sfuBN2I3YmMj&#10;rp+5Y+7MnNP2dMtLpOhJUY77+2eiiiVvuqdaXaxCAYlEIpEAEomEWDHCMX4IWN3vxwuW5gi/fVw2&#10;w1pwKWFRseP8LF6U9f2yYvNQgyODs3hH8t36oTSOQjxAJhMjD5kYIvqxanAUKHYIdixYI0e7weHy&#10;Q6xsMTh7vbl12j3Oj2axT2O6TCSgnWiaifatxelYbOLj6JhJZm74vBOZb1UqixUyRqGGNodNODIe&#10;jBusfQyo3o9AiVSIQVw9FLL5yAIrFD4R5cJjMm9DplewgDhJDI6RUyzaamY4QK8/Pdo38GAqM386&#10;wayADSLtQwFHSanhrSYyfbv1NseI0YVhbJ7FMXfExBeQCAGiajfVYFdUu4V/bRJqVEldKDxmqqtS&#10;3zYciUHbwQ/aTKagahbgXqGTUFTsKFuLaAEWWQkSKJ0TP8xXu4cH8xOjc7PzOFhk6wz9gnYkaT6f&#10;xmb84KioAyKGZRGJfE9meptnzcHZCsYpEyNjNk+kHB8nAC/kWkfz36izixrlY9TZqnb0D3zV1APa&#10;oexWTwZGVEJZQuN63Jevs/Te4eALs7A57a5V6tixcZ4DNi6sYUxP4bYbLVvov6KKEISzl6BbyO1o&#10;lU5h6oV/TKml1IFaUofBSwzsXB5U6GUXlGU6F75Ev5guQZbsBCch9EOl3XqTLUpoKRoc/XxcxyR2&#10;aTKDn0dS9SaFlwGPaAsNerljQMt5HbyzGYta1qe7M8lluanWGOG2DuWXiEmxg6WrYdKlT9q/rBEr&#10;lner+Sze1jCbwGvgj9Uax7ty7gau9C4Fa8VUi0Ct5thCJ/5soAj1+vqoCfkiadQ526Pcbv/5w9qX&#10;KysjQ/0akWKaZBdJ0W0J1oXSUouZiYkqmmoz9jEkevTilXNgyI9lTPAXBIuBtHq5tv5qa/v//Ltf&#10;ZVF1d0/q1QamLj58E37CUPSlOtF3YZKW1El5lTgyFAHZP5mZoGfVbFhpRT0gAIIOm156fa/0L2/e&#10;MeH/+YMXznTKwivPmgtmYvAKijC0RaGMVnygoa0jGNUSPtRocoa+0sakUMOzHBG+TFDZd8/1dmvn&#10;+43NXzx9gnIdBE6x8CrX8vlJiU6xrMggJHv8I6wJpDfty03iQIozE+Sy39SNxOIPvQZngxbyOcqr&#10;8qkuQiFIyNO/vX6NR9JfvHjGK9XHM8uqzfaBDVMFXyvb7F6sNWB9LNGUiv92mTiPXqJfaMUcGL5E&#10;84XKSdVv8fDlSffMnh3sApgc/+7169W5efyLKZ1zVgQhKqmKhs6FE0B3SmUpYYW8AqEeG02pYjR0&#10;jFMVHBXNIjiCCtUMxT7znWEZBz79uLudmxh7sbQkG1RN+VQ8VuSOU5wUM2kVTUjIRfUcQVCQhevX&#10;pvfA4Su1U6xyPrTWKYjNfAETsFaxNAuxOBzXap8DuSn4H9+++e7FC7b3spdZIKT5Tk/qDMwB1j1w&#10;doYwJUfUoNQam6SYJzBRwTJOw8SDztpeCYO1HG0v0jg7EN25Atb+bIhbcyAbvNdxBMRiYfrbp6uY&#10;nE9NTjCa3EVReqBlEorAklr7mA2qFeT5bC4jUzKcvjkk0c+41cl4LiOL4zflz39d9oNd4enpn96+&#10;5XSRb588ffFgiXDDMcQCPtRm5EECysiGAh5IQkl1xBLOKezsS9KoA5ZbPMFlgyh0499uqg5ipB/q&#10;x45PmicaiXZ/YODU17fLmbY/vGS9+jc/+QrNFIkslf3Ejx6q+20uU5AZMur6bSBPi8OCHS8JtHQT&#10;ZX3v9/ZQFnOM99zUFFLZuMurRkWHjiheaQ+o6d2eEVThH0wRabQc6QL+mpqCa6i7KxAznjQqpzDd&#10;/feXr6DO3332AnEUEnjlCc4VV/zlxpgOIMqRzQwIqx/W1n/65Ak7QM9At3o5E3LfF2M4scu/vnpF&#10;Ab95JHUhwBxZo4+BjkthjHUmN0M4hFz46qRzgAhabJ3e7+w8XtAmHRRGNvuJQZ+BeuYlCTYJMRHJ&#10;htk6Tout/YOD/YvTBfuoJkAG3h9EOUW/ieQXHykWFzfto9ZIpq/cbP7pxx8nhobZI93EiMCYkxvR&#10;YFS6Muc/BDIilBz5IO41szIDJhlIl+c0D3hJP9p9u7PNWlyjc7KJLZhnHCHkCQMq3t6jT1awUDrC&#10;TLGsGEg7phbr5fKKmX7TF0i2+pIYH21aHEMK8BUDEvZyE0CqX2JaCmr2JWHb64sNTO+kaNFyjNHV&#10;EilfEVqOBQxBVYgCwMt8c1AsulYkISKaiQ0n9kpnaBE83zN5GwhuiBr0+xc/kX+9USOPGXpAoU0+&#10;cocR0TZKf+2vodflRD/WjfAmhn9jEU/Qbnt5bFkNot4zwkIr1tWxRl/I5RkJAIs4kIIOEBkMAyja&#10;2SxERtNQOLdYCqeaD5hk0EcZkWYcgwBRcceOVgvHEYopZH33bgRUVNcFWHo9HfZol3Dwqtc3WEJ5&#10;ii88Zl9fBU8RpRI49/UPouc1CBGsAEGwvMgKsIELvzZqIhydhoyjyQWNmwKpPuqPlkNU5de3sbfH&#10;YYmFXI7q827ccD2Ti2WVvHmehMQP+hpj4qXlVWXh6Lda7ej48OnDJ/RTFiYu9DhKdvZSKif32XDe&#10;DL5ncvYbGuTT0629vbmpwuS49jN6pJBFVJSrcjwLq/fmPBDeRa0UFsqsbT9bxM2l+1/XRz6onUa5&#10;XFmwCBC/4q3wKkyjZ33hFR+UzCQfzi/4Cb/UFlQbiNbjGBN27ZxrGy3IoQyGrowWWF6i2IwWND8X&#10;nC67UYCYxr1Eo8UaKsIBU01G5IzK4AFk/vxUIS9P/KoUXU41FZsnEibwsu+X3cgTqcrNUsQxBCGN&#10;boIJwrPlZYZ8Z2D1SnwuWZz+6gfVrRqesxbPrAkNDY2s4jQmujyvkOOZjD1G/MUe4gg8RMApOznQ&#10;XhiQkKYv1Z4cTM+tLE/n8lAbLQC0Zk0D4iMFGNLjhL5J8vbBVg0L0wHWBceHBzV678N9ntpbhBq/&#10;TmX/MeoZ7ahNGJitHmzp8kyjJCF+9HrrX6OTVU6POdk4SScxX5jCLIh6dtaLCXA56CQfJJ+J3Utp&#10;T3Z0JmaDTMhX5hehIMM8Ck9E9ntOT4xzUB3uIFCg1HGFe3pqo9zTA5wqp4/22x36FBwKsxchw7wB&#10;37hhKBgjpfKQJRY6P25vMaydyU/ZhIVAI2OPqSzi7W7ecgPoqGrwkd9osDcwx/ZJQadwyQaegKxi&#10;94jA49mAMyiFeF6dxUoZujAH9JNYF7MZ2m+p0aigWD05oTtmM1j1gKWgFkdDFMYwoOznz7coWf6O&#10;cuLRJiog4M2XA0zReXF412jCSjSBaaIM1z+aECSKpxXyVgCmbPUmZo+n7KCkk6c5xMBFBHFWIsCz&#10;iAIiKmH6mZocHeSv2x1ng/AeU8CTU5YMNqqNd6V9TkmeHhlZHBxhmmOMKoYVPzsOhpNe1KIkUO2R&#10;u549w3P3IKWVHkuFDmfIwj9s8u2haul0uxwAXGCZnIMrpHoJHAHcTSD6Mpx1YfRH1fQon6Vrx6pj&#10;u9FGdOw2dALADEqiIUwXdSiqyhFKQQZWCi+S9W5WeCeytCHFOtuIj9i/r5MihHACgwvo3RxgNImj&#10;wYM7e0UgI4v4ouGyKtSGfIYS9AGHLHvVR0c4hXOn3tppdNjPy9Ecc5mx/AjO8oY1tXVyJVHDdQ/6&#10;FXY7klmiPrwBd3Hrg95qbWvn//rdv2OqPV/IM4jXkNaJExylscykKaSliXHWA3I2k8lg18YxBeeq&#10;yvLq4jKMBU2m9xoIWZW9295hGP2//vw7NBHKJ93PDsdTxiuHEksMECm3gRKLo5Oq1+u4jcLcy5E/&#10;R3YCWRUhJiskCEEwpMrpudU8tLR7/A9//f7Rwtzy3CwFcNTFLsbTvDrjMjhDN8f4FVWABTkCqmI6&#10;iZODA0RnTsfWQoGeZA8cw48BxH8UFilru3v71drff/ZsNpdnxZ8SUxcgViyVGVPi1L+nCzZqnAWY&#10;YomIP/owlFmRtZriwYZM6krlMoXV4ob6SMJUSZwksLVfhjVxbWYFBEPgyBkbDzjBsTIac4vZu1ha&#10;HZ0ckQsbwJ0gXi/WFkJA/EP90kFSz2hv1CmTXrYJ2mvzLz+8+nF371fPnz1dXHDGCHnEiRMPkAgD&#10;t4VCgcUH3NZgkwcQyY+0lEEHtQbzwalsRoY8YmHuVg/O+sCJ6yuNN6iNf/7ryydLC98+eYIqtKFz&#10;n4Gm+QRTASwy0JIwjEPtZf1gZHkjkJdfml6k0wV2Pg8NFmuMNHRivLQmTClOTrbL9aH+FjosVD7/&#10;9P0PaIt+9vwZS+6CpYq3HwNOcv5Quu/W0OYfsTCIOhiug3kYteDEHokzPICtB+6ZjoGTnxhHG2uT&#10;SWEggFapDtIDnD043OPt9s56sfhfvv5SvioUT4uQjCtXpvNo8UAZoyq531b1dBuHndZeh9FnZmR0&#10;enICbRccFToI0VwAuBv6ITcLsOAQQaSHA2lU379/jw3a//ztt77DVMRSxOsuhiC0bjcZYpCMMSBa&#10;D47mNi8EJ6w/0/VaelDgXx++l9onHcYZNpkDNTRWfRz18Md3Pz5bmkPmFhudvgYOE5ldcWC86fB8&#10;xhXKwo8QTl68Q3TA86BWzIyTwbpmnprv0d9L5W2bqni12mY6j9Oow71qbatS+erhg+wogkWtZ1Du&#10;0HSUOI2KJke1oj+jD4au1ClpE+4jYhTIlr9re0dSGq+jWv7D23c4XftSXgITgjoG9kkehI7oRZE4&#10;8uLlxvrTxaXzOrVPklEExCpHebEDfTafm5VBq7K/8rr4KclrEg1J8WuQVL0qV7nW+Mfv/2NlhgNb&#10;pfOSqFLV6bN+e5fF773ykTjKRh8sCb8WdD7VZrHEKfK/+uIzNjs4gDgGvIRMs3TywgNvARJskfzO&#10;6HCdVF6WC8/iRYstLjRYP25vv9rc/tnTJ+92y/ZdYwBD35Ay/EzaKHbIF6yFqJjMQgkmKEZKHSiS&#10;hy7g0dycugORL9FOPJVDc2FsYHQLAPXgwBmLwO0wLBfnu7GRrzAxkRsfBySkpktgDZB0tAZ2Atqj&#10;8HBUkMNxm40Bk4rOBXTp19a3t/KjQ88XsDtWzrJGIQ1PcVGiR0uiyvKLB+S7E4CGyboIa4Kz40MP&#10;p82DahTtHr/4D6Gfncu7DLsHACWhn90rDz+cLWRiRfk9IfWStdv1Z/MPmGb0gqInCAbnGAN4DfgH&#10;UQtO4ELgOXt4LXjjwOOShOJJt1rdf/zoIQ5P9RaxpcSzXYGr/cXuyHDxOZUEU4m9DRKf+gZlNkiQ&#10;oqkWeWXU0T5sr87OWZBQskoMwGFbcbuDUmsUY9u2YiwZ2aNqSCgueanO/d0SExuP7Sm0Mu92dh8t&#10;zuNfub5Xkhc5gyP1W+gpJK7pPkhvQ6M0wyNC9Pn8FbACgjdeWww1I81icWl21nbJecmU0vDWL2gZ&#10;ea1kKrZ9tSDDOIQTM0SLUioeFwdusGBZLdNYZrI5C/Kixwkt7O43F4WeDjrjWgsHyvPZPMNRLyq8&#10;wVdr3HfLqxf7bFkYkuG6Acu+Z8sPXad2KdZKbrWAKjygJ5emUqwhTpm0tZkVMDOXE0ZnGDgc06pT&#10;LFjqLal+0X0QYWIydVhvjQwc4pfNDnI3ySIq9xAUfC+tMu09eb7CQ+HGanEiyCLD1ZPN4u5sjv2R&#10;UnTq33m4EYw7/XqGkN4eKEi92Xzy4OGdYFwV2WH2yqEW2mWUuLmzwwBycXZO7SCdojWSP2M8Dcw4&#10;Api9KVqYgK5KgIqTNUW8QzLIoaUwlmV8y2IwmzHQtdlERmQ0YpCVqqiKPgUryO7JwpT2BnlgQNLL&#10;e65GripAFC6gDlsPKhAzHViLM0NWFxZpz4RcUplR8vv9IkXfb28xGXwwO4+sEBDh4cCEBYYeSJEc&#10;DspZLWEJ+fBQO8gOcCbDEWWnWPKgsqwccBZHH6RDi4TbpizHK4blIgEiC1z1oaubnpryNXsCoaQI&#10;+hFXwNFwZeyxu19CoTZbmHa40dePyCCRlF1i1VaziiF8oYB5jb74rKSv70E+O39yymYxtEscbqBt&#10;g5gUyI9KhUgj/QMMrdGsccfKyYss3MCSF9ocT+IqvGK1Ggctjskr5KcSOd/rUQBDPQYiq6139/aL&#10;qP7ZbSbbHS3OWSyTh7fNJhTASpBO5UeH+YMTakdHW5Xam8o+Un1oYOTVno73nRofRi1L4/FEEryk&#10;0yTVAziP0vAUMaKnC3h4Q+A7fSynBqNd4YDXwKgXIl8MgPcuBhISy/9QoK5ObCvul9gt7tbZFq4R&#10;OCtqOB/Mj44cMJk9ONqqtTaxoEp3d5vtwtgovtjYDGyEpGwqni9vqIgOmncRGkelHRREzAtwmeeF&#10;EhFN6l6K4c2BSh8uGqZOmOnrx2MDuWn0YwX3zi6K1Ss11rvLkxNTIyONw6NSu7NRa23VU1m0FhNj&#10;uTHUieKJBPj0ACtAp6fY9l46htAgo318xLLqd0+f0R0xIIqz5AEkaD/MIa9KjuQYTg9jc4QOIk4Y&#10;oa4pC5oUBiJSq9mFxyJUD9PRbiD4ibEyONCBKrszqKvM2NPRH6BWi4FffGCLFXGICbQYe9JqGaHT&#10;YbFFLgavvaA7JvdSq112yW6PA3SijQmXRSFMrIJbLtrn/FRefX5cFowNT+TzhXplhn5F8l4wAxFo&#10;wqC1FyS6SMfXanHcChP8uCrTlUZjr1LlXMtEoNJBcNbWODMYboqWfhUOJFSQPPTUagq+8oKMHKmA&#10;8k7drTiemGDSLdXrWKCTUHM7AABAAElEQVRkzYVkkt2uBIT7Fex5BvurmCUzBI+I48KDraaYDeIQ&#10;whC8EgbSebfMIWhpdm5ycgKvOPqh6q0Nq2jM1phGMqrLyh8HlQ66BN/qwlpwXDrrLnuSoLalYbgv&#10;72B05N0O5xvsD3GeThjyxiU4A5wVdZRZ2FrRpeCLCJaA94/TJxwtj5GTFDSqfxEQcyHqiPhXDO57&#10;uGMtiAkkqj1IpMwSBQJNtqnSRdUZhOr0O7U8MqWm6OCrzZZtKEAlZPOJM5je/AJ58XkEwdmAic3F&#10;zQkSMWiJRkFGDmnfSAtiA5yfwzYtSKwtRIarpnR88ciIHypMRONMgGKtCdHgdsQKS+vW83AunnRb&#10;kADgLPR5LcGiKvbZi3fmWpaHpu626c3qw8exYmSZOvCf2RM5GhJ05Aeb+yUUaDobgTykTeAsToRf&#10;H8uPnLwAHeM9Gmcz5M1w4Oa8c+HzVQFwF8zwdGnpE06/r8pLWHa72EaxtjEVtjJdE/cTfNqv1TmD&#10;knOKjS0/AcBLQWCZi5CmZ4EZzka4sT5CgiiZfs/B8E8MIuE9soCDRUT/L3pqlIwUIiG8jPBh2wUw&#10;4HNcyboQhwPxyMclVo9y4kXPWhPo0lSR+RjimGgUI/FJDGr15YXyRiLuMm4Pr8a4Aq1LTUuXZQEC&#10;SFpwM3+OPpKzD94ExPRiWTLSKMjyssTCUoFclhGBtEwsMElBNELHGckNs7MD02lFo4y2FR1rMh0y&#10;7o3RP4Eqya4aPACZhX/G1nS+eC0Kud/8c65OrVBWELKWpasuxRG179oaLTFUo1wBioXc4wbtoX8M&#10;BwgB0bvAiuuTB2QlnVEgpqrG4HGj2PbovYuBV2j0gFsD+8xv8ooAEMbYCV85c1lMsC8faMHz8LBS&#10;O0ukmd+i/wilQ43mwxsYh+UB9EP4oISGiq5VDcAfsw+IpTWzCBDiErvOKAaSR6HjDGm5OMaEOgFD&#10;WRWqAIXzaJwLACbb9HcMsDClNHi8WQ0SDwt35DZdLa1LCyAYkp/SK6EdwHTWWoUAOvtLRgHfmEdI&#10;Gv7KR0rSY3iVTsBf731PUP08DJTg9AUM29QR/m0uyIzzbMoSbKKNvp88KxgDSxno6KeW3QI+VOFi&#10;sJQa6QscONJ/0t/RGJ5RjfMSoybnE5TuJr3SrEgx+GcplXBN0YkgLSo7Rumodd0i6xuiMHTHnD12&#10;hnND7Pt+Zk0RJRGr4fcFcEM66INhC61kNDcC84dWbLzu68FqrOkmdD5iC58au1oG9IOGfEHrxvo3&#10;PhAYuDPahLrYZPHVe6g4b/brsdVmdHzsyjFtHPW+D/LO3m7ivTfWRt0X0pXpECNUBwIES4nLIzm3&#10;yt6Z8S3bFDjBr48xpsb5Og4eJmRdTVpyJt5oJxl9clwXpmsjGNraBAA6UxAmpnjGuDyLjw6l3aAR&#10;Zq/YJ2gDlyGDTKeuKSamHtF3SRN7lntuDJCgE2N4ZrJ0Bnj/0ict1VP6g+FBGR2zzzjRZ0Vgol/a&#10;Hew3MoRnzrM9VxTh3r+OJUMj9AOFLHNJTHwC6veGGRIaDViCzPcP15juaibO6ns/3SVeZCg//iLN&#10;BlsdThjCRVmq90SyRa/X/1IEGA2bCnRqH98rXZoXdnbIApQzl9YRndRYH3ZZA1gj2sltXQ5tgIrM&#10;y8ZQCl1RZUgU6+RFblQ2tDKIL6+sn/qSyuX4GF0KbCbY6hkuuRJ9hGaR40MDeMGg5aJcY6NruX3A&#10;NrTMyCC1da4dDYh7dAIALr40I/VhQ1SjOiJ3o1z+H3767Xw+S0WRXCvATHeNz8gVYzQqjwcpdC9c&#10;kAmm50hMzE2jNU7JYo8IkO4xp1ScTPZniFZq1Jml/+abr+yrOFnxUA1MjIEkVNB8RPg7CXwNEzVQ&#10;G/6UQ8REybwZeEbUO967GgP94ECPQfvFbHe7XN0o7S/NTOfHJ+hRoAAu/Qy66tVq10dPhgtqJjPo&#10;Y27G+dRhPmNoIDHBDUtITdvwWkUleQ1F2EAtIzmulyu1zsEvv3hBBrgnB0NNoSwyE3PEXLlanWKL&#10;IvyotFZ8m7lEkAImjEXwsIAbfvJlaqRQB6PIp2TSl8sikEnFZPK3b9/COj9/8SwkVlyLnU5reQ1N&#10;Xxulsw4nDmQ1mx3svNitlsmMG0WNlkqk2VUMJ35gqD07ncfdWAMHZNqeynF7u5Txv371JT5oMKzD&#10;663xhtdJnK73IJTEtII/V8jvFGVex2iJGLLI7KY6XRb2K8y9sTWVDOUThXW6Ckx4/P3bd1hO/S+/&#10;/Dk6QdIRGZ5OdUts/wEfqUjQnPT1I8G2S2U0QTSpSCJfiZvZRZCFMsPGja1/e5VKo9UxZWSfGDjd&#10;ZX/Zn96/fzw3BztxTpDwDjzewzEIixT2wJz4ia+xETiQuT6VzWiJXpfOpEVXiiBSG9O0BF/djHFn&#10;szkcjKmQABXo0EKFUVonQvxlfY3l3F9+9oyhouKoIr2aDJHuKZOF5Zl8pTnIic8Y67UPT+itLMYp&#10;vskAkhsfZbGV8ZPVr7F/KIDqwMkM6bxUXhAC32xs/v7V68XpqS8fLhty3KL8DUfiX30lGcnwFGWY&#10;kwzjbgCJxTI01SQPdrbLkvGHhs+we/q01ur8/t07ZnFfr65MDrFP3DxhyoYWvtBwxDOFtnHuyczi&#10;wJCrCqj/mCroU0RDxARtC1Wxt0cGPbiEw60+YvQXLx7P53OY+7Hxge4/kgYBsEigSvI68JyVVchO&#10;1PRAy63HICF5/KNImLKenHBI8crs7POlxR7ClzXDOOE9H4x3SPtuC/Pt1s8ePy1cZvNyT+CJZN7M&#10;CaDXrzTqyI3vnj9x6ZogTCJB/NgrfyBmRFxVPawbUSWiPQlVm4wtjt4Xd75ZfbxY8O2ZoQ3p8/ks&#10;Q9XA7OQGqhKxxvr2o3mZPok5cFMt82eiYY6F18LvN3eezi982Cmb1kxIoyQmImjFiFtR/K3HAxaI&#10;Zsp/LTykCCmZHLKb5OnSIg0Z8WzxJC5R1BFb4NSlcVdxGKMRwBsCG6DoCywGYXKQGpFIMZn8YBs+&#10;m52cy2dRh8WikOLRi8H2mhgpnbopeliXn6KyCWqH5gSkmVhUMk0Xy7s/efrowQzOaoNH3pjHwTmu&#10;JEFOXqLjuXde03Rhw6MjCYXy+XggoyBH1QBYDG5gDjoApZKEJkNknIywpmWx9NmIZDETyaOvV/2i&#10;GBVTuFGSUDYwV8W+JhzxAnsgQ66Jc5tPhoMIy7QWf/nBE2ISM1WZQVLV8eDUUgzDXiH2HG6BXg5X&#10;3xi67LM6wxqGYgAiAqihoKWFMwe0TNW7WCRX3F6AnpJIxczAQsXSQe7RwgK9O4zMYNoQxGSYNVw1&#10;MGKqe9SzaAb5gUOBCVCwqEgU3rjUQhVmFSrc9DHNQeTYToISAGge9NpwN/EZvJGOzoUlLkxvYio4&#10;2tLOSDvQR7/IyB6QjBcYhdOKaBs2Z1ZboyEUq5Vyrc6WSfG8X8pb8KzIyorLUDTYhFpmhqEVNyQL&#10;qfRmEaJglI8nr9Y+QG7OdVGgQMYfP+4hAQcfFe+2NmUgwHA3aq3OLh+Vh1WHQ4Dg2FCs7Wx99vBR&#10;GLHcXBqhKFZQoQO6bD3ElxohVDem7hjjM1qgCdBtwxW4D2ETEqMdljldjOLa6QB3JXXOTUqx44wR&#10;qbbjwdYIPj+xLqZDYGrh65nG+QaqO68xeG62yg3qnRGuHLdRkRY/BiQI97xUVgEEIg5zMVXjRLV7&#10;grqQrIefFYRMas3Gj5sb42NjuaytjzrJLCGRVbK+1GxmfCYzRqtkplNtHzK+QhsC2TFgo1KQYijY&#10;2M1Nor1qWk5P+vswONLQH1u2/j70J6y10zmusFPHroi//I27sInrNw695iEUJOIusVaZY0nqixiN&#10;xrPR6Os1cG75SZXb5eSTEhTLa1guHTqZeisWEBO0cYbOPHzFOw+xEUusVpZb7FQ5YnivZW7W0vFG&#10;fXT04x6GWqkxHL9OjEK3Sr2Mip+9k0FMKZs7kkbY9K5kE0ZCImNpg6gFEVkO2cCTRY81eonv9VRp&#10;1mDa2UIh6DepW2NmgEl0qzR6XJycWJiYYENoqdmCqRjuwlRHXbjq9F2pPMZUd5zG2sfuWiakUdNX&#10;SnoBtjfiPo+D3fX+cZfw4X8gsx5YycZ3HnIe93wwMLVMZVmcHomSVFWaSy+X+hHqRgPlpJ7ouP3F&#10;bAEuaqf7a/gjOznF/9qr3RLKVO0mRp9k+17I13gMEDpUJFCuh8Vludqp9EweicxGOrqtyyLdIQy0&#10;uZQgarQMbTE+zU1kMNsPbBN9EilFLKHKGX1MJNjzC7djmchM/OV2Z2x4cB43R+xp9+UN0UPLzDaM&#10;VEYE4BIO/NnsyEJsr6zGRXfA++qoeBpHRBXyeUzXyZniqBkbD8SJhArImEjiC88MJ7jLOcLQIOy6&#10;3zlYr+uUIra4zjNItW2CREQ6MlzAUZrOFhg9RT9uq21MMqMCvFzbYMHnV199jmshdE/QlbwZm7h6&#10;TswmUuNlrJFhM6ZMRc5cThFEK5ur69oqqCuBPJTUoIkduunh/t++evv5Q4wyhi3znminXJwtgFqt&#10;Uq1plCSggqFf2yDAJkRYZyIzgUgi7OwlghBCn0FWKoK5Wfm3Vy9J8l+/+YriI2iAgNTTYEKxDXBI&#10;58gSK401EANqNuEw17coygeYfGLYh6s4MMyyGzTCwWgjlkNj8mFv79X65s+ePGZYzzSvWmMJ7ZDE&#10;lp3uTKtQ2O2aAjWXnQSmoF9x0YuzbZW9hByS5qVTNpYCTEqVGhZk7PT815ev2Ti2UOBgYJ3JZfwR&#10;CX7DGyUR+9nR0CEBKYeWqQRIUUu1GtvxML3hJFOwsGZyOUqgSt9JFghQyMjeT8z7f/bsKdtVqSxs&#10;qTC1yGcmsJi7ojQeHEqMCJufzrPWUaziJI2TIsBLy8KMkDjRaXR4ZHYqJwmr2vGqIbmOg9ze59T5&#10;vf/89VdsnzSE+c5MMrUwXUA/xTmbvuMK2cRX1og29veBs1DIudwXPEfk/D0OVhRWttlHxk5eGj0d&#10;AN9okP/26jXHUM7np5lcsHzqZ5mLLbxFGsBQPaKj0JbrtcFChRMrcGPZ7rDEBxNqaMgKDMKIs8yZ&#10;bqVTtXaHfYczkyztDGFUommMFdoBl5uNf/3h5RfLDx/OzfjSGfjoe8jMMDdG4gn1cX48hboKu/0S&#10;G005xw8MFaW7X2+yp5I+DM0arnkSho323fH3R9FA/9i792pr/ddffz6Ty0WqyShbohhYT2f38ze+&#10;WzkUbl0FaeMLT3ZpFqtkSB+ZqNDlMPnhotX8vx/eP1+YRcU5PZGR8wqMbhhI41FKkIQfuathxVI+&#10;kVecBw8+96IdCBNDmE4UlkCyIcd0lrxt7aQ5a7Hx+Phffnj5fGHu86VF9uZaciXqlSIJWk0teVm7&#10;8oDEB3jBSJYISiZKpdb3isw5x0eHP19Z5ougGKJnY32aN6cGtmOv1ze+ffE02mf0aYA7FBeVznOE&#10;/PnH93vl6qOFeaYlIRuqosdx57JOfErULJGMH500GsIIvlHUicXLm83N0aGR5w+Xeab/hJGoN5qt&#10;GTowF5A/MpKRlm4QAMA65jvsZCxHFiTgkXDrruyZr4YguTFBf7Ozg2YLa1s8LxhKQgSphUh1/rLI&#10;zplCjqce3xmciJUMrOSKRerv4m5qrVjLT4w8YW+O5i4IaZlPInFJQomIirjgg4HB8ksLJEptf9IL&#10;hE9yFhZRV10e08/tvZ3PHz2kCVuKO968/JbI0eARS2d8nj5fXsaXqL6AhKKFqHHV69O5y5H2iHoO&#10;KdnFjzbEDvk1MFEBIpCKGYc5yLi8cb4Sm2joOge1VuPxwqJFs/zI7lxiBxHfA+LxuwQLO6EY/SO/&#10;Q6hjGvDtxbzuScZcR4hcZps+/TO5FeN7XdLetzhHHqwUOJqZHMdpJstOFtIjJq8hHRHPlin60INL&#10;XIFWS4LJu6doNncr5ZX54NTJ+rUA8CKpz4DpZet1Z1nHaawJkM1epbw6NzOddTf/LKwY5yQAnXtU&#10;8+XSvg01UPBkfBVaGT8E2h+tm7aCHf2GdIJ9T+ZnUdKluwM0fMy+RARIocGFUQA8uFRmqiKW3tIF&#10;0PS1PmPWphYrisnalJMofYoqiuy+WFn5UNzXDlOO/DLLZXpGdDd6FHSvpUDwqBbIUl/su9WbPfGV&#10;IN09Xjq1WSwy45zO5/x46BjFkNLTf9wdMm7v7+UnMjgjSzaqCIX7QPe0FCWudiZjtXpjdX6J+Z5D&#10;VDFvBdu4PIJoafTCcHt0qH801Z/VspxWaxgt/LjL+U/7zx8s4kcYJ8zEwwGG0xTJ3jg4YnOjVXeX&#10;mkJ5QTWxIEp9oWhjNhvXB2jHpAa4Nx8nDqN9vF8xI/ti9XEsWBWH/x9/RVD269XNvZ2l6VnrJW9N&#10;qlsgIFhGUYaCW6U9hsGLMzPwrsLP9LAxAYQTZib8sSpMM2HwxXgSLZFvFGW3I4MxuiKmaDgsh+Tl&#10;ZhuwaKSxx0Fzh/uohZl5nVQA6cmGK2psxh6et4Xf/pYgCQo11k6YsM9kp+Lg+OH2IC/GlKAQsdSJ&#10;VOrV5flFrV4Y6IhDnEo9FuVjoC/xrDbpifGnxh/QTAuMvcxpBfVNR0ffkgGmGY1Sh3NsSrX91Zm5&#10;ShNby/6JUeShMnGsTC5HzHER0VuEUGvvNzcZySyjtgskV/P0Mt4CwM1RWL5iRpnPTBaiE5Yghaqc&#10;bJwWVgIrlaadOvMhNzmfQUt70jg63m+2UFXQjNGS1znYmi0gg2ia5P9omrNobYRTQrnZl85OyBP/&#10;zQjdFEPoJHpGupVyrYL78bmZGXXQJvcjooeK8LZzE2DBtRbFQ5TQ6pKl68OjzoPZBVl+4JDKzAiK&#10;rYNig5Pl2DJ8WKljssdJlAMzGIngOoP0Mg2BhjyCS4TOZRjQz+3t4wGMw3YLt9epaYh72SXON77W&#10;x+ihWpd7WeCbQY5/UYfqEcRPhBmmSNeCzeOmx0Z2W22d6XF8/LaEgcLgyGDfLN5CRrB9ISUtQKXk&#10;t3PQ2ees2IH+mcy0s4wgRcCV2cddsmlttqbzBdxcM1xQwSkh8BOXFdoLrnBQAz8b0Iv22ZEh/maP&#10;R/daBxvVVrlziNc8Cgij5oYHivtlKcK8RaHDHk7JKDQJnl2E6IMhDYVU1lLqXXIBgantRbVaHNUX&#10;wC/UnOjPH8qg/QqWRh1my3GS5ANZSz4PDEildeEC7JGs2Y5x/n7hYwgA7aGhIVZaMDplozsIw67s&#10;O2QMRgxeWetFG3V9K1UHPDR0KQ7Qmm0Al+KAvS3dPAX1U6jkZm1wEAXBOT6hjAAAT8Y3sariquKg&#10;aqWaoCoaKGflOCZ80uHi5KCD9lx2dfxaE1aUCMwQkINQQPwiWgRIqPl4z4yPR00pzuHig6zusQ5D&#10;XcjpnzxAWeoUxOBGrDro7XCySwEvprwQIqsKG98Ma9d9wMkxk1U/1wCG6mHyGFKX683t/X06e5x2&#10;KSi0brVRlCIoB2k6zdOOVbW+i8gnbNzEx9mRqdVug5gSclFSVidtBzHjCZRi7Wa79WJxwdbuOOQI&#10;g7rRczXiCeO7EbjLToTJsTGMnpptDszDz70GH5y+xIyegQ59B5+gGL0gG1cZLGo8rbYiMNyor/1a&#10;jYe5XA6OUqv3b3E25x9Uv2TKEiKbajk4ga5ddU0elkuNI4xOjlk8wUYxuJk5D0HvnstmcR+h/2Cm&#10;YGL+xqwvA3RlmHBSFfLrgMEHhExbjZ/G/tTp07nZ7ARa8r4BuF/TpKMTDZqlLGC4AIYQh1YAAC6D&#10;dUlm0paJjEZU0UCGaVASMYdYwAyNIIba1AGJkZtYdX62/MB0auSiHsCthy2HS+B/ZBDwOR8TPdfz&#10;5SVQ/Uhot0zOwBSRkhm13cS3THOvaFRQsVKDpDdp2y+DfpkYUSVFNQFw8Y79hyXYqjwxMsbABa2Y&#10;NVLkEqudHDvLDEu+eFgxor8kEQseDkMKNHIxkSh2MnaEIeAt0sIn5KWPvAHqhM0dR2i9lYIgsaAw&#10;AIRiWTyDJCgCYPj7g3hQgVq1Fjge+RceMSjjjAvmeF2MSdlTiQNHU6tJOAwPjXhu0gJrlexWlyMD&#10;fAQODhzpbkx0kBbEQ7YGyMomZMOn8HAuloUmbygs4FUWCbzVJD/d75mukGG0iej7AeilomumvDd2&#10;rL0EVz2piqyeropwi3DkFjwDIzmJb5Hi5ij0+EODkbLv5ui3igHDsGjM+IpF41sluEsk2iZ0oF6C&#10;HZzSisPsR03Nrug3+hRIZvuNtRqp6xL+N+cPaUE/OsyNjXH+FfZoNBYavidSy1QnY23VBl16RPPu&#10;1nDCw4Arf5pG+DH0NMcmKto8PmBjzvSPqmThDgNVrPaALyMd8zl1NNA/zGjOunIahVe4+nXD2wsb&#10;Hq/+gSj4H0AfMTESvIxdHff+Xxgbs64wPc0C/t+wu2GyB62Yct8f0UtSBrbhi4iMeZTcXwzOZScR&#10;zoz9EPTsnOAJjRu0F/kZVNhWY2qNVMwH2IzHFFRCG60ogy9zRW9vl+RHkFnWID81K7k8xqcIpfUh&#10;/RiiC2c1gU9/0evRSjKjuNm9QaMtdjUUbKECi91+jIiY87cPj6lTFCFSPpu5qA/cFMgGcI27D/fq&#10;teVcvo8ZHEKYZmDXpy0RswxmDuxfBvrfglIMxTum5WF+I23FffOgJukiqVY40nnyAGNUwJlAQiLK&#10;pb00bp3RE5hL+71k/BIk0H1zjRiHVo4dJ+NYuv4o7BP/soMNVmE7FAxwEXQk+s5/Qezob3CAlkgj&#10;ZFCmpRFxfVceoo85ao+p3OAY9sG2SQ4aMg+EHFcBPJ/BLd4dFHMHqATF4+2Tor7GcJ/mIhd0CPI6&#10;wMhNkHWeG3+IKemmjxiTcpD6yQFj1FNZQjExhJLq+HwoKiyuKzQdE6MLOjIy+DQYX4DCBFJ4qaFd&#10;xISQHq3sRa+Ym8j3/+lxX6ePGShGmu0T6pTjZWRCQg8pCgMOX6g6mQZD/itdk11A5w4BNDLEHVlF&#10;xOmhensopOEPa7up0eEyZtLyFXhcYhww3B1maIACB1jeZCkLmhSWwZlZWf2lWFDFbO+rR4+Iwzjh&#10;BG1CmwNikZncwrjHpr+QNi1DMBwkcQ3qJFqHSUJ/BianHyDAzeQt4E/X5oQs1ur/9+///SePH2M/&#10;BbpqS/Glbk5VQxXqWE87WpRUFmgfLAII4RGICrJdMEkAPVjIkeFcDmXE263tLx6uzOVz8nAqGFxS&#10;2RyVK5ikhUGearlXihgdzO54ppmjmoDVLY61OJuqVWu1/nzOKyxG4uX6ZrlW++75MwZbogfGdxNy&#10;5wxv0eNDKFtzZepMy5HznUq1ms/lXMEXA4kR8AeSw9b5XJZdn7CgKkXswWoRlXOC0dMf3rx9srzE&#10;0g2hGjl6fYi4iqbxoF9sGB4ZPs5ktBP2QNLQqW/RhSHk4tBPXmMYIWH0E9cFnuP++CN7TgdX52bB&#10;CFfUJAEeGLHijU3cmfOYouT8noUcMspPZjDv12EIam9gC8qcNYELs9rQSGdqAiOeMNBni8c//eUv&#10;SJ7/8dufOtECa4oxtDmQPZKo28qNBlZmsjCzIiobLLpLWB+KAhpKxjRJ4NZ7NNI5/RjlLM4Ms2Pi&#10;//nDn15vbX/24AE+123HijYX0/WCmxblIhqrCcbPIRuCujTLkcw4gwy8g6lp6viOoZN+lqXZ/8gA&#10;/VStqb+v3jngD72AThgwg1Dq5fdv3qDB/Pbpk0nOKrULiKKScgr5Gfntm0S3tWmcHQwOrswUKDWL&#10;QuTLxAbmYbqe6hs4ODpdK5a0jMDxKGPs+hmCKJbeQPLEgc3N9vZ+idEe3tk1iI3yCtH06leUMHpP&#10;/AqX3ufwFCdUT6nLqgl49qolhVbn6Hdv3j598HBldtrZ2SPG5aUKmEcZb8vrIkMWIiizKF7yF8La&#10;uheTJ/VZ/hxHcBxoU4ylKO/LtU1c+C+zEUPg5HFNV1jJDi9x2jhDw91Keg4DAbF/iTTnHt9tbW2X&#10;y3gD7Z2AQcbn4JxL8xGvmCu/3y1ybtqXqxz3bC1LXPEp83PsXVys7+0h+pZnZ/Dg1iPfddlZe7Wo&#10;8rhgC2vMkcS6NiX2hTbmBwQwoFBbMkdmbDx5Wyx/9mD0h60d4yQJMmgvtRmFE4dYi/HNlRECabTc&#10;VkcR38s6G8iWv26ijb7JVfnLrS3yfTw/JzZihIRjfAFlGVY+0L2ekUvE540H5zQisFZmOMgJiwZY&#10;hkocwSsTyYmrMo5JxfmUvveugJ+wcGz0SRECmlFka6GezEuqZzxBvZEd+iCr7okIHi2GHKXyXwBa&#10;mQNgzyq8WJ6cF9msI/dQhMWYWPlJHzA/B9oAi54hQoy+6KIaR9Ax38twAnoUJZTOmUmhl1weR+iK&#10;MoLFhZxjqQKz314C5aC3KErvS3iyPjUZCmT2hlBf1KIo7TLV0fZskrGvfE4fHLMt4lAr1YJiOlyh&#10;cWWCSz+YrFcZUOQyeAGxJw9sm7PKbQxqyaBDrxwxC1hN2C3ApmjRx14whnlvNjc4qSAYSXlcgTuH&#10;67lX4nkG3C2ulS2OBHrQHFXR+62NydHxMOqzanNcwcQr0eAEEALFJSgGVo+8hGfLz74ZcDpKaIDx&#10;JC61Pltauqi+ZyYrR55qCwgSlrLMMg3fqaZnQX7wNd6Hyhoh8LVSGLJXphSBURfHoUyOZXKsPWO+&#10;Jp0CjKYJocWkoIGqbB9FDcGGJsaxjNw0I5Q/flRAGm3DTvqi4umyBxIqD25sNmSm8WJlFSWOyivi&#10;EWwl5vdjL8GBVuu7e2jvg+2q+MewCMjcM48AwgtkHuX3q9WlmVntmrSKI4JImcjuqpwclBFFCaJo&#10;EZYeYJzJuKjdbq3OzxUmbCnXjHG1LZS1ZrRrHDOGrpWBgnUi6sP5l06zuNlOnbBFAqEtZZlc77NN&#10;SRUEL8WbtQMaLAuVy1O5LNugHAMRUdXFDZ66RJsQIXzLX8FjSkLVc1JB5LDVM78lhCuiOaJRtcKf&#10;23vU+8TS/LwtOQRyJCkcE1uFMxSMaNZvaAk2jWNZ/mYnxtHsM4xlIiAvuRzyxl4+pq+cZN1iX8ZR&#10;Y/z4qFrdqdezI9rqKPIyI0uuCd2jfJaE8QAr3JVadWEGD5BumWHyTDVyBR3uEqyW3u1yhmm91ZyZ&#10;mkahY6kDKZ0kPXhn300QG1VDDKXiPxe+teazEzOTY5yFhcSoHR6+293FiX9+jD1PA5VOu9zp7jXY&#10;UctWlcHMyDD3Oy9YeU4REShFaX9/YGhIE0zZNUuUeFM3WRpQ/JgfBmUcGUG70AGjlrtkoLKJcxAF&#10;yEI/BHIFeuiJxcmlyYnUJD4NjtkZWuOUDHNNiyjGmzJ7JEf7B44OWOk5xt2wEih94NColBZ0l5sj&#10;ZDiJGNVmA8FcyOGBG5tElYEicCGx7wI1imuJLAs9aWvNyUm1UcNaCqlvVOAmQkyODL0YKuCrp3l8&#10;tE+LOTxsH52+KVYnR9p4TOesA9wHRRg4ylEWZ38xFURhi0EMu7vOfrnyjdJd+e3sB6oDudTqtJdm&#10;5iTvYkT0EN68phUQ/QcGZeT030wuxx6j7UYTg9b28eEGM3zUx4P9eU6xww2Rtvd2a60m2+jAnz6x&#10;l/n9iN9LH55Q0YD8xAQmE5iqaQZxsewUi7F8lFSCrse8lE29lRiPwuG0/vOZSUq0UWvuHxw1m4cb&#10;5bZ2lgIC4NyJhtYMa6DxsXH6/e1K5d3WzoPpabcAIm8sWZgJoBfD2YtTkIzjtgIQzHYQzROZDGOG&#10;CCdRnmcwwJxSFpV4OWmxmZQga0zpPsYxuKb6cuXR8kwB8Uvu0lxy2U0PuvQCcE4VwYqQVTXoQZiY&#10;IaIKzMqhcnSInNxh+Xt6Yih7a79Ue3erXBkcGno0x4mzph0EwRBD5mbYW2m93Qbfjrk+Ji5AZCbG&#10;T05GSpUqc1FLDVSNjCkzgyr0XHipYxjHBIp00HC7XPnffvEL17UFEdbHnmcUdGPVGn3QgSUNO6eB&#10;g9X6aaVCSRl+xZSM2d7J6bjR3Q4VphiecsKO6hqvOOnuRmX/7foWe3JnMxOcpsG+NgRooGXiR4/8&#10;N7qALdZkmMawU9hJTd1AOCqXw1ygMA7xQcXIYPTkSQkDe/HGjtE/vH67PDvHyaooN3fLFYYvqmCr&#10;ZR6AQ2tkVoO0lS2rrggbrwELUqi9ktlsPsusj4EFWzksN7n2YzB00GbTZ2caCo6OMu38x//4y+er&#10;K+x1xfjLYRhmQl4IChpiPcX2Rsi5X67S38M7wAcJVtfYLcAWACiQky85Q0ncIgz91SgRsFKwt6pu&#10;993ONjZN/+27n6KuZbEJpZ8yPE3jTb+vr8Ve3xnbzCuIjlAMUVgGEvCE1g/DSUxHOGWSgtEkWQpj&#10;TU8jE6Y1uKo1k6l9fNd1DjhsAZb48/sf6802+u5lP3VU4CKA0a/ysNIoN6EQCscz3QMz/tnJidzY&#10;qFoNLkKaLasSEqcxwK4f1qqN/lFzF8k8eQzfoVaMrVLln3/4gdWi33z19aSdzxXRI84pPBg0lfuy&#10;69LgXqBKoKqzP7MZwPLsrx/WXm1sPpiZ+fzhg15UReEKAWDJscSe45nhmgfd4h7qOsxbgN79fm3t&#10;r+9+fP5g6ctV7cQMGQZQCUQuA96j+LmvZ9NZGag/L7dKw3m4L9fWf/HiOf4E4YdAD6U6mzIJ1iLF&#10;AWff4mB/sAwdlIPudr9f33i1vvb14yccS++f+W6VwM0CLGd/uhoJ4HtqykKTDWmi1gQkmqNOBIOq&#10;3zx+jE7N9WKOFicHaUpisy+g8IllGFSlPNDqdRkmyFqbDisCf3rlnwsIl6SqRdmBofLm+IWH04XR&#10;wVFLYjRWgSQQdHGXDAt0tTcLxoaMOLiM0TKNXuhlkcbEJgc2CbFmQJNDsKJyTZ+0f7K6+myR3YWW&#10;hPjqZzBAQ19LFxAxkwBfcwW6CSEvJticpn7c2UEyy5GtI9QDIKztOs9l59+9FqxeolEs0ri1Xi5+&#10;+/QZRQAIeUfMF4Be+RNnqxj+ItL7M0ctL8h1Toh0AZPog+LH1xmIShvYTvYg2LawT991jp7gIswY&#10;UPzgcdSioiAGDKhOWDKzSgyhihbHiGKe/T3/mUpg8CGmUG/vhPMU52OehXP+jXEW1oLTNgN0CRcT&#10;7XzUm95pUBz2/H5zi8FVJjq/23q9RMqL2FlIMjimhZiBP/vZrVRwXIWbRZ9RRPGj30QOFx4tTrIH&#10;SsQAPdojwCsNXCtKrip2qA9vCPaWSHL2MYlAeI4YWE2baqINspBWaTZerKzQhTlQRfXiafOgG0Az&#10;rPRJ8tkcLKK0aRImcvXADxKIdzpmQnAWw0okQ6+j48Pl2VlcdCG8LO8EHPPoKki4geOghu5xs+OI&#10;gKGqiK4cZRp3XhiIw1RYnjJ1xjUVgQgfhlKIvrWd3bmpgq+oCbpGIEYf+1FIgOp0VIBCIiJZCfyN&#10;IEUVdSyWRwQbDc+OOs8XHhJZUjLmhijafX6tFhw1Zdztbu7tToyOa76tK6Cgnx469uXqW4S2atvL&#10;EspuQgNFGbuptoq7c4VCdHhUgIXjbv78hRVKxoB0J2zoZts+tYydvobwoixIs4AnD63VgzbZ0NQZ&#10;jzHSw38zllk4+wGHOtvcWu3nKw8JdlLbqFDYJWkb8o5/jCAWR0EeWz+JyoriamszZ4yyVVYLtJdG&#10;iaLe7dcIRRJlK/emOAruPHv4MNIbCim74oe4oqIv/PrHECX80NdxrBi44ruDfhn8oXOl2S6x/txu&#10;MMAeHRiVovo0tddsUGSsBV1fCa9jTIo7cBqD2gLwI4I465JfyEMf/GMiIJ1i7X8HdxkjY5xk6r1H&#10;kCUJlO/0GOVvNDJhirOtar2KL77kxkbBjBC5Cr59T0bSc/SuX0xZmefwMNLuqw71zY3mpvKFirmt&#10;QUqwXx2XW2iXdutNeazTGV/DUxOjCBygeGFJq2YbQ+VdV68Q/s7YiskUXerKojZHK9DoGpCJcPLI&#10;t7x7HqoVKxRzeaaiLFRPc7C7BQkxcok4X4ERnsrw8rwJ7WKlNTaEtan8XnGUKh5vOHcG+6aNSqXW&#10;qE9NZtfqzanDY/RNEzqlLwxjSBgPciIKKG8QMDTiHA2R+GboqSw6yfAQL+ezU9OodSQMootPoZgx&#10;M0afbvMb1w57yHbLJegfPMYmKUCjQDMwNpRLDc2OjrJZknovNpoo2nC+Vmy2cQY0zVYpzFcHfbu2&#10;tQewFuqGhXlV269Vpjmb2DedBKRvwDFZ0mRUES0ADkOCUqWM9OudhBC+BwTiNxJFSaPfCC6nBa/k&#10;MixRUcCtWp1todWDVKl5wNkQ6NkHtQB6yrZ3r9MoUVQM+40HdlGhIz6KYid/RZsoNV02R9XT8c+O&#10;T1JkMlJMFZIoiuTl5e4PAU5cef4eCqQWh6Bzo91nhWz14KDcan9fraaYtQEdceZkBTBZ4SEFuzDc&#10;NtHzfPvkMaD46tkwwEUZZPrW83sPnYp0WOjd3KTLcfC0Vn7hzckA2oyBaRyszswknVrbKqLg+unq&#10;KrvfDtpsPEyPjY3GpYofhIY2cko3x7ZnvLg4zpDCM+JOB4k6giSZjDky9NZiHZ21bM7nPn2zsfWf&#10;vv6KA1CxY+xyGKw7sgGKKXsY7XGCCSZcKKySWcdZeHaMeDgGYX+/TLWogKS1xstuHg4OxiUlpSAC&#10;DPLHD+++e4yd2pAK74l54rMWLfuzmQlIYe5+TNGDvoeP6T5wOyiWcCDKnMrSOXX16PT0QO7UCD0W&#10;5a7VW+l+jhs/ebu91zzq/HL5BWOH4n4Nh1nTU5H3HCMIqXrsqKdAyDw284ccUK3d7DF8RnzsQ4Yl&#10;CjmUMOyCtgRCMgkm9ad371lL+ebpI0/JaADZxFDUqUKJ4Fp4Gq0tPROdAl8S9RbnpgfHxnEg5pic&#10;EWgFzLAW93PKBpYHOAl+v72HRc/cVP4LvObbZaTVE2iIUCEPQwrlIIqiwSGWg3BDc2q6W816dYi4&#10;3N1RInplSxwn5DMgBMyFig84GSbg7fvV5vp//vJrnOUxQVrb25fnfOIxSQJQN1WuNeFGvP8iKMUc&#10;CXopi6gK/Bl9ENRbmpnCDRwWZBpeM7ge6KOl2LIqLRT/AiO8UKF/XltDefq///qX+F0SYsYyIGYw&#10;jc0tL4d8/d1tj9m/hkfnPTzsoVPnXF3G+bBxqnvUbtX60nv0YeOZpSkNhf/047u5XHZ5dnpyXIdC&#10;kKf6MJtgnstIJNBllD/37YpXk3AyLyQRpfLeEfBcqPjfbO/MZLM/ffJYBe1B7T1dAfWuwQBUqUAG&#10;7QjaYfzmfPfi+fyUzvC2arQcP2G2RkcVCo0sGhllc/rblz88WlzEBDJgrzjGVeH9sp8kSmLaiEqk&#10;jZ/tUTcFCqhTslirbRRLv/zsy9mcajlActLrvQdaT5aOX39wmgQuJKmnEuAoVeLZLDK7//F+nX2M&#10;mL3TP6vpaQGPvSIYuBoTA9jmp/RYgAC+5xULJc+LwBCiFqetlP6OBFVr4bjYdnuzhP/XIfzEaQ7l&#10;UKSHE5ZQ2o7BIqI2uEF30mDzb/rjLstHNNteFuJGYmAtq1L1rEpSqZe1xmdLD1ZmphGzyuGSK6LD&#10;JZ+SQYpmRY3o3U1xokilUXu6ZMItLn8y0S2enYAxrZSim8JzJat1sRbmLJhbIuyQuBtnynQf6XGk&#10;k3Diqj8L965v9IwIetMmqHbvmtySOEXlVwEsP37bC3xUY+nOtB5ihlBpJu3ugqDR6hCHElGhvIu4&#10;Cwh1KSEVpdup7D+Qr5zLZHGUxy1/aa8it+FSrlcfLz2wAfr9quB8njEUWIV146XpmSGdlJW87kKE&#10;s+mssg1x6zyYvWTGRjnzx2PRENSt3JpE4JEY2WvaFuBEvLiBL/mj1mdL848XFhjqMKo9ONRCGJYC&#10;rCBiEoVGTGo5z1LISTAFKM46UtJ18fwAA7FTAEUPcWXSSgekflWr6QeHHZY7F2ZmgYxUCnLJoRgw&#10;ARYD+m9oJz5QUSyxSYjXC7TkRi7ip/dqFYzI0EPJKQoSF+oheiNMLe69buRrMhwKwKIbe1jitB77&#10;kQv3gpdMZNh5fyEKUxZCmBSs7W6j6nKdmqr7soIw7PGNwwy6plPjpHUvV9QgrjA6x37cnnUqWnpP&#10;0UnRYBnlkxOTqGJlHwOCR/Oz0qlBdpHX7/Yrijo6wteIbDdevCIi/tFXx08AIghKpE36eKphNrQ0&#10;O2cBn6A2HI7u5GWIYXDHkQuM1T/JFm9xjBfUhoRwqtNnp7i1nM0szs4XW62DY3laGJB30L6TNLOV&#10;I/4oPfuiXI88g6+lidHICsCGl+BKDL+sNo3c5MSfeJt2VqpV2Hj4cH4xsHoU/d6/IUOvFK3epWgg&#10;eCqfPGsycm/4FxMiQParlSlsdiYm2akzl51gelptt3drdXlrUcH6sWlDhuF7a7feYGM7RyTOTmKP&#10;KWAxn3sNWIhCfXZLFP6w4cAOCx/zWqX7RJcTyu+A3C0VOe91uoCbaYWBbaiROMbt8qUxKKKd3D2Q&#10;wgPXAGcX8I7zyq1ie2RkbGx4hD2/64cdchgbGFzM44NuAILQoiypiUNwcB4BlONzhVRzJB1HNpah&#10;33WHvzExb4f1dbGcFAw/aw22P54sFnJoXeIEgTxu6KO67LL5d3JgCD1aYXx0rYJe8QQlFMpWnhij&#10;zmRGlrIZrd8aCBMjlFXlqKA2SvdNjmHWo0l3oH+c0x0f4uTKiCPUjo+R4XRLsglVkOh7a5BeHUoD&#10;YsjOif6Bx/k8S51V/N42D0pNrXTgXO6L2ZneGpKgJ4R4EK1xzThe16GQjIGHR8jC0g52Y0zP42So&#10;feKSEph8juNceFBx4g6dh6F0dyLdfTGdq7Dzi9he5dyFPlV0erpXKkNBeIsBZJyNRwMtFFvC6WxP&#10;4F+JjJhDeyLFOnxjVS0xbj0gJeSPXZaH/f0s9JEz44ZirTqfy6E6FPkwXjs6pkNB+3axbCKQysyM&#10;aOhAhxy7PstC7SZiy/+fhuOIdTIzHL0OOO+mhTYkl5ngzEEsDRi9YP7jiCmakioHigbr8I51noOm&#10;aAbY8/cwDbk4PBjTOSFkyVVW/jTrSqOgQAiyeo8IY/NjgEM8j63cdBmQ4WMz34sJSCRDW/tq2U7o&#10;Zm4en3uCLELLBQU7V2XjdiqLJxJ/sbpqyz4azYAG2iy3v1O2Bho4KpLebNgVlQwTOoaFVIrCDUmi&#10;Uy6Caq0W7n3QJyqhSS1+Be+0+5e1dVRLny3JG7SBxxHYIBZu1Tqu8WXHZzVFZPFDvdlAZRTPcNTy&#10;E60mJgKghKLmzNozi423DFc8R9QP2DweHP51bZ26/mLla48MIPsekHBCRUF8USEZmKLub7WHOZTH&#10;Q4htAgj3xh0sGrAPgnTKmouKVQn1ZOMrAgSE8zdfb20+mJ7J2oIGZeEwTc4HVdkV3RKk+ti0iD9m&#10;XBMyelMyg2TtIKBpYYovVGXeksYYjbFIFS0me+8ppa2Fqj7wTqFDBlJvd3aqrdbTxXm2R6WH5G9J&#10;GBpoK59Vp8O9/b0rPQJHcE6cjGC2xjEK1Iigkp8pEmgmb7Y7rFFgFvR4Hh/zdrIHq7pODhFJ0Y1m&#10;XnbeHK3bIxElECWMIFab1ATTlDeb21g2PV9agiZOxTvAvUtUQ5qMZReJHHi/uzc9mZvN5WQwHJE2&#10;frgL4KvjinZka8LDTiDi3D2mx7FODYKqMpyutyRqFC2wllIHNjE8os+SW7IJ2irtw3iFSR35opiW&#10;zFGyqEKhVwA9Wks0tLyVBUYwsw5kB39MVAAjfZntiqJlcWGDqdNCytWZbAYmh7H1hwix4onZoksZ&#10;KNDFKTNOcjWuUISAT4htURVGfvaxvx+HXP3V40MNSswkEyGvjky9oI7zIxZSRcYqRnVkGiFkwIOX&#10;U03Pn/igKzA4yXWJ34WDJs+HR8tzc9FuvgSZJAvOgLCUN9wMqt2ImE5tleWXF623kqlSEvBvgNT7&#10;HPcXgVwARngeHi7kdUqXB6KeuQe2LusdNzDDshBB6pZlH9lGjDHTyHsKbfV1Z0pG5Q8lgw/BTXs6&#10;7l4pESj9Qkx4VQMbnrjib72nOOi6Byye0CfT3DyS6jYB7LqU8TeL76mYydCKxz6V462IGVDoMBBQ&#10;h6gGcscSxngmHwK3KYjhBIMJzuMWMT/RFaMI43QOjxmDFSJrbnK4M4UvYKU2nwikl2aguzzLBIbK&#10;SIv1+/pHB+mruxxpoV7bzGxpF2xN542RLZ04uAHHZRWpVI1qfAIcCR0SEihphRFZtd1i2MWEqt7p&#10;EAErbI3CGISbeyYkkqMUIRZ+7Uc3ExuGtGImv4YX8uGMKdRGOKUiHnG8lizNR99Chhw5dcjJfXjt&#10;pCf9aKAGIOJSaBcjjLNOrIoesDspFDzK/oosnexEYr8CG6yoI3Ymolez0Sb+raTF4Kui2YiIrpEB&#10;Jx45+HDUTa/vV6E/LkTG0Q1719HLULXMZTS3UN57X4WffVOQHkMplIgkbIPiIDFtD/Kl0zMpBfbe&#10;l+dFcm1TqNexzZnJa8nw01wmuGFdJyww8drMtpWZcdwCDjMjo1Fg3olnIeYFyEAK7zwPsdzRWKnV&#10;xFkh/a+t+gxHLQIaiTJW1+oGRVWVRGESUycnnNjIVCkKU/jHX1bnqhoqHZuAmak82pxPADZBH0Ez&#10;pFkyR4zP5NkMhx8kmbpj1JNl5tCPxwB8whxhr6Txtq0KIGLY0dw+UskzWJoM9HN2pCMW8ZMzrJOJ&#10;u3ak4WaeSdRUxg57/fhiRBCEvjVGhCGmcJAreBFRdXnbvPPIxSo2FMHzkfstpF+6O4tR4kSWaaX8&#10;fUC7NG7Ijov11oCM/oYhX+hOTKLa3JJYxi83MQdCGjFFKUatJyX6J7kkQ8SwKhPNDV6STdalYlDS&#10;hsrnDsr20OUox765iXFWaMrtDm68GFuzC6zaovk2MOgrjI8wbQzkIuVpisk+y8OEWXFDg7SW4rEu&#10;KZP1SJeER4B7n8Af1IDvo+ibKNpLGJ56rVYBoAvqeY7jGxgY6x/YYTvosfaNl4+ORtvtkX7MFeHq&#10;UA+WFzf9qjr98o/RWwi84odBIN0cW9yQqxT5XKlFMRMyPHBdAeNscCIWtYUuCPpgoTJJF+0RBZFI&#10;3MUD3X/74dV8Pv9ofl4qhujyzIjJtjDkI4vJcaGsrEILGExHORgU1InmSRxJ4igau0GRA4MyOcIk&#10;9R/+8gNjhG/mV0+Y4xj70f45TYyYnN1Jzp4kQiH80jezyZEDQ6AUUWLE/DPyutZAK5+RCBJ3Ugsq&#10;3w/rm9+/f/9//P0vtRNkoI+DKE5q8r5BcqSVFJZWW+RI09JAPMsBBZJWDt9wCUgSyHAQmz7UVRhz&#10;MUQW8SCcFh75x5Fzp//fH/7I1PE/ffmF3OJYMYgjCifqjAEZVt7Al9c5TpFTDF32i9dG7FFrGall&#10;OJmQwgBFHwVDAFUu3nmF0VmE4CjMd1u7nKY6V8gdya1BqI5iuYLBmi1JxUX0nM4gQxAsNz84gFk4&#10;W1lDZspD9do6aBf3uzNTOddXGia6/bC5+f3aJkeOckRmVFscVIdDiomRgaFitcYYBVTNi54KhtaG&#10;Dh1TPoQv41BHKIYWkZosjRGtCOyR7EtPoeZvcmgOFc5KV/fkzx8+YP2Gw36mEyKIYAtVgTIKi0L2&#10;FwPnIzKIXRZzhSl2vOrYgcMOMyTyIjKKKnoFyg7nuzbZCS5glD9wGecz7v2wtsF5oz959BilJzlS&#10;irl8Fis8hLKcwSlX4stNXrl+hN+E2XwmOyb3QFZrQieULpCYBEKUNBPDQ/xlx8ZQj6J3htSoEFnc&#10;ID5kfLW5sVWtPJmdn89P7ZRq6MIwL2JU58mNVF50BdzhgiYo2u28+kk0xbJY7KBfk7cZCMt5agcH&#10;v331jjHrT56sMHFGf4tvX3YNSDQY7glS27sTLny8LSLGy0YHqz6eAHt0cvTXHzfwrs6po/j3cYLd&#10;FuLd4xkjQEN0rC3ZCjWbv/7y83FOfYouRUjI3yj4/r/OsVZilNcnP6ytv9vZ/fnzp3l8OIorIUMg&#10;qZP6mpxi4kQJjKcsgbWy6DtZWgxu1OlvX77EDuKXn78wZ4XEUVx9p5iWVneni/0yV5SGW8snzBF5&#10;07GGaM34h8w07ZmASAeOGCTAvPG6HQbnirxjV+PYGGO7BiuNxAMVy4jnfklPWZVZMwEFSs5dsWQ6&#10;KE5Us2KnCP0H0VCCaYJpe6no5kmFkGR6g6TEbmpjZ/s3X3w2k6NhWmRfu7OSWbGuull2fOSXS4QI&#10;lwfoxQjDstPa7i7mxgtT2u9g9ZiIHRLd8ScqLskQUBt7pWdLC4wDBIWiGynumYcVy9NW6pw01fnm&#10;8SOoZ/g5S4vcd7tiYU1Fd09pLPRTbvgQf7kbwF5sXB0dchYX6lF8UhnD3hU5VR1s65jofAA7MujO&#10;UAL/9TDjDC8WZuA0B2Vs3vt6yyeYhyvekSo+vzuguHTs5OKQoNAR3BKDa6JFfIC2nSN0J22DUtQq&#10;rkl2i0+hPavNbxdLLFdgjN9rVrcAcE2UuAFSL6xK4RIu7Ngy1CP870PnOFOvcb+zyMSAbWoyN2Vb&#10;GglE7sjqNekrylJSTRqkmoSUfNQRimxvp1NHch6z0gAzEMwfAs5+9AiirEzsVmtowF8sLfkpWyYA&#10;bOsom0ZZdMN+ymww6RlxT4NST8fkmSoiboDxg5ciokNcptRumcVfHdtndqa98E/05NRKbZWKNBm2&#10;htnC2KeAbVwK9FgqSnNXqeQnJnEFSAbGa/q5/rLk1F2K4wiJiW6GA9NR+lBrTNdRV9PZsWbMbPg0&#10;fcLcvii/RV02ZrJcjEtoyLvfaDOhQRwwIqKx4FyYeuH9HOXPY2KIqTqiKrGyqFToobb3drHqerbM&#10;cEvzIomHm4tyfUHD15ge0KrebnGWorZofBLokNKgU3CHhyqqVC5PT+RmshpRZ6OmocmVBrTHWKuj&#10;HuJFDYBynh7XDzhpTTuW6JtwYQY/M/nJYL+A9Y7VaKhWEUVVzM/mXhFNywLHmAbV5q3ocJtIViOK&#10;uFPaY99/LhP2wsMbBJ6v39tAtDgxfQLZcVjcqDNxoMj5yax9FSmpeXgSIywSwRLto5MKTqFw9M5w&#10;TUasbA/t4rBlP42vT2khsefCKZCJBVWD/oOnNRMeS9Vatdlkjf+THylrdU4OOtOZMSF7nmK1mkKt&#10;mvzhDnevXet8DYLKgZzE4IbzyvLZHGITN4jFOs7HOBLvpGyO3csHBzuNFn7xEYYc1ChRmGh14kqB&#10;jfE9jw6DhI2dHb5Pzczqmyr5E1zOJ+RK9jQ6GsKszqBUtZ5jJC+0jS6VL/FRriFIOGWO19zo6NTB&#10;YRE/m8eckdqpdQ4Q+aVGezYzht89HAWhkiqzQHJyPFM4c5Sz84Ig3vE6w+HYPXFKXrWKi63MmB3A&#10;muCuWwKmRMaW0FgDfwnZFCY4A7ghp9ZOjg73j1roDupH3TelOpy8kBmbQU8qWeoVCW1Ufz26XVmZ&#10;CYwiPOtttiGmaMUsE0reRJcX02FqXKccbr6ssnrRWGNDEYQIYuLGDCWo1YAFXJCnS2CHCIJvdbrA&#10;aj+DAbgzTq04livbPN2qi3uMYBIhRCoUQPUeBfaQNR+97D+d+MuHDRYufvpkdXxoBAMzq363WEjj&#10;f42E7JKIhv4xCuGB4TvKNYyxMenqUdk+QrHOEYqhk5HRkTH2Gyrn9PvdXZaA/tsvf+4b/ageyjWZ&#10;Gadu5cTKXdk7bGGsI2z86AAtv0eVyvdeMUyzhuUd9oQcpECbN6ZRdQFgvbhfLNdwnpIZHWIsZYNw&#10;fTFaic6hGEwO075d9KRbkbd7EntFEIGBE7tBj/bLY+Pj9H/qYu2KcQCOMtWsprtVKmM19tXTh9Pj&#10;GRyH2vhRs1EiM0oo7leykxmUgLE/acNAt7hO/YHiTA4MABBBT2ECbeV4AuO+Tqpa0bZwjgeF/VKp&#10;rf3y2m7xf/ru64nEMo6VUV8ZYsz0TzJ1xy2hyKMNfpIW7DTcLZawYp7KTsZTCytZ7ya8KDhKeQAA&#10;QABJREFU1QiFIUk4XVQnjTaa+7UGVfN6Y3u/0fz7Fy/oSOi5WbnBaxtG2oaUp0iQ2KDGxeQN0TY3&#10;JdG8W64yBCcPZcOgtptutg/Xj0uoyUAMr3QigH3xutspl3/35t03j1ZX52ZUU4YhMcAWM2SO64Qb&#10;GKVKy6BP/PXRB26XqgyRx4aGQNLKY7UiPjHMwk0vorYGyv1LhTxA2BCKbRpNEnhv1rbYvP3d6lNG&#10;bghWGuVJ52R9rzSdncSeBYu5wB2gewZsMosrnp2H7CPswUH1/OFagPEiXTi+AL5f32Rw83CmgOnW&#10;dq1OxP6qyotSmVEy2j2RXQwXhMM9UFDmjrZBEc11FOb+b1++Zsz69198IZ/ZQaZGMQ3hT3wztmOa&#10;+o/ffw/9f/35JTo1YXq25j4GB+NwJlPsADr58/sPaBP+7vnzJbhLRBRF+B8R9ga6Xl7tVG4PkmEa&#10;xWPd7E/vfmwdHH7+cIVTOGii8h6kCZ6yRCbSZEmMBMIWhs3IoIKm2L6G6o4Kbu2ANKEK7Ud4C3tu&#10;tCyaPjaPbOZFAj1fXOLAVaIDBf4hgvMPQlLaMzVPjaERjDyY9gIf0izfptl8Z7hHYiEmUISH/+5V&#10;KrRTJkgPZ2c0svJLyOmfYxWFGYohhuUtdI3PXFSHTwGIpecztifd379+jUXMT54+tgTcJA50qcih&#10;Idj77W5RWgOgGl/b2304O4dNGczmlIVKVpke5XZgidWDzJMKsrlfLGSzMsC0r4GXIzrdGq5HDNAx&#10;RSnX6xx1HUvgGE7EvXHArR6wYecPz8fEvidqqpKQF3IMMRU737wVBslIEQ1pCPTRQ3gwV6WolrkU&#10;MZA2mebKZxLSuPgs/zh2KXWM65Xpzn/wJLRIVDyPZhdiA/Dz8e74DnpclVYLx2SrswtJBrojpMui&#10;q22lWWzjZ7bAAQtxW74s8h3DvLZBfovtme3mysJT40ajLqBoRVx3p7NSWVrDVf0cBrZM5jEtmc1P&#10;xfDUSMHAMrGBXiQPWLUCgqyZegNptkIIrKKHNt1Bg4M/fU4blCqHnQepjf1yZmxkuVDgiHOmji7A&#10;KAAFxBOYDkUQWmmM4itpXOLqwsO+DfH6OA2JZRKkKxRg2Q/JCm6ij8sQkUT/GLUyGV5dfICeyKmn&#10;KOE/P5/mwucGNhSfrzxGnBuB4qzuD99KoOQqB71nt7u+t8tC/sr8PIH2Vbc42lU5OVXOftVCKSGM&#10;EieslrqpCVXKyXG1ccDx3Cszs2NDw4weMQUgK8xHOGCKSoGxKzZtwbcUrks012XxHtds6sWsJoSX&#10;LlWlXU5q3Q1RVa00IFWGnoVJFoxtPY+aM+CBwTzlve+WEevHxUp5cWZO9R5z8L1hesK4Vg1bOBlX&#10;etjbPVpYpLgy8vVSc6qPLecwVMabEsMJJFjt4IDtI6zW6XRqludgb8ZDnUOKXG11dvqaKCtJJV/L&#10;OEeBn8XXohbcyxYKJAlEjptSRN2PLI+SY/HKxklWuB/MzZkwUeBHUczob/UtQECjxNulEqssy/Pz&#10;DtnWGhUFgaPsrF1nhoNJGlTacwsDVJNyq8EhtuiVTqutQ8ZP+Blj2yDHjsF40vYKAGYibJyqzE5P&#10;65B3wTS49umT3CgTM/HmQXtpbj7e4+WQySmU+NY5EZ+CO+ZxIkah+OSFPqxkUBEUkL9ptBCnp6VW&#10;CxUbxmvoG9GAm2PELnNdtFGIQU4EtjkvkC5r61EG8FKpKofg84Vp8ZIa4ie4gCNGNYrTTbNVeXF6&#10;Nt5zfZ6RTNNkaHolGfFkcSdkkElTMscbpmnsyooZ2+fj2tFBc/8ISz10menjDicBLE7nKbFjzyrN&#10;mU7nQoG8mJcW9gJu6Xq9zsI/aimZqok57yw4Atv5DyvtgDA6A4wub+DkcJpd+YXp6uHpPqcLn56+&#10;rza2G60MZzqz5oNLY8/RSJosipM3GXLm2RZ9kdZ4js9OTuIik/LaRCeUwOuIJIJ/5zKJvZmeo7UG&#10;x7FRTr+V0iAM7AwPFReGZkSFF6rMyCgWi8xkEGgKt8LEuUqwmSE6zsyUNoENcUCaMIyJ8F9zRi9G&#10;hvwTe6dR1+3Ua1+vLOczE8QXABfHLkywvO2giT4dl9VGBD5BP+KT0djIGApsZwu/CxnQka/Hk9ZB&#10;S6csaECDwXZ5Njs5n8tqKKIslB/yGd977CfF35YlSxTTxD1j6HTfiNvlxPBjIlhWmgRi5NWpVtNw&#10;G+VGx5U6XS+VFqYLD6enMNzjuBs2RdI0lKtorP/nLqjERk4msEhJ++QE1TOlbzZbuPOLTzFTFIPB&#10;zUUwwmWjVERR+uzBA3xksQba7cdxnP4JWlfW1+VKJZfLDpgNYBKDuDjhwRBAcYZiFBs6ejmjNF27&#10;pqhNbLr6OHlACjoAvy8WOdTCtOka3IBVhJqy5aKFY8KAAKidsOdXl1EeYGlojvAvTPombf947q6O&#10;U1g52G4KL3LgVCxXX21ucfQeyzMgCFYyZDvoQKJ4atErIMVxojtFLQerCk41ZuwyuXlYgjjEF19C&#10;qbRcaeD1CZMEvDwEQiOehEWaQ125cxIlYFRSE3kR3YRmfnKchU3WlLD5kiENAGnDqb4SxxT1pVGX&#10;YABsaeEFLrsFWIH3DLB2zsK3s9kMoeVjjk05Xi/tswETGz9ScZLv0GAfh1HQqTJFwSUKpoJYzCut&#10;QEZglcXNlxdC8YzO9steuT78O/D8cqOzvl/61fPnUxMTjO3NwQirZ6d7tWYx1cZd6EJOhofENFbj&#10;18CcLZ9Cb7w8PdWEApbIabhrD5e3v/r8uZzxWYgqLlGPN4K8awTvAH/c3dXmvulpRBPIqNkaW/9t&#10;sjY+SuEK/ejD7u6XKysP0KlZYWPkydexiEMufzAk9SlQkgfxg9D3dhTCVSBi4dJ7p1r+/OHq+NhI&#10;pXmAHD9k9sOSIDpgrIARm14RgtjjcWOyAEFfPDPjOhIoB8/MBhO8IOhVZ31dTsYA7pP5ecwC4C6G&#10;AgyPkGlIV6Z/iGmeWH8zmDfelB95eYE8toLsWi8Wt0v7L5aXXKcWBIB9DnTweBIMIdRFBEQ2wiRu&#10;AaR+1NgtAtRDI4mEL2Q5LxfOBwuDE2HAbxSUSH+XR5Z5OM7pydIy8zeAOZ5W2CiPO0BzIlHUkJb9&#10;dw9sPZYPkhkxe9wBpkd1yHrG0yXWIgtSlJy/ApHPB9/wjikQAEfykpaBvDekuOSzahgc0zKoxKAb&#10;3fElkW4KUtOLZA6zLEDCriSKA5MRbgKm7zAhajWWTN0WPgQlAN4GSBxH89DuKUY6GCvFgR/zQLkY&#10;d6HThGHMghVgUfk/Bq6nNR7E/wsTZEZf2v/9iWALsNU1yNfaTbQSw2bT2mvyH5VRaDsqBEPTI4zQ&#10;W0yD6eLjNgD4WIAYKlF7szTnJIKnCkDVMnX65Eg6ORpPlfG1lMviJgzD3tahXHfDiC5iDQulRlVh&#10;Mhc09Ip9+VGbc7RS5dQJB7Ez82ScJmOfQbaIsDxHcwcKgxwYWCi0O3IBhwELy9e8chkJ4x8P+9h7&#10;uVlnwwFZ+KDgY8GF9IZp6Gs4beyE08lX0ODYZYT1qgkFuiRTI9x59lP0UC06MkZU5T09MtiPwuK4&#10;c7Q4Ob40M83MhGMKjw50sgG0ZIgn0hKZPoLjKThRlKm+VGwplEeM4khrzjcD5DgD1aZn50GIK7i3&#10;UcdqyTfriaOIkYxzSUnuEmQZsdSN3JjO51yUXU2ju0BW+e0ybJk7sJDG2RH0wpKQ5HH+UrYwIv3+&#10;9MQ4TkikIqk1S00OQmTkof2Omr5IZ3pKE4BWnCiKqQc7RUyrwp6VU3YscVCmjz+Ve8DgfE73fmcS&#10;tL23NzY+Fk6jvgDozqQzDNXio4ueDtd9tFGMgEJYkCRhCBXFDa0HfdliFo/v46yDbpTrDTaNGX3F&#10;KpgFHHJiZp3lR9y0zefHmSMAkzkye8ums9gL6vXOOEeoJn8BwqViaKbMXFs+nXpaWjWuZCkt9u1u&#10;RhpL3+t4U7g0xbgSm1opN4Ft4NEawsBQA/GCY+idWoPFX3XXqTR2bJxGgsxbzk0WfOdHj+SX4GFF&#10;aGMGxDjBPxPdyxjHjnv8OOTGB5IgooxMaVQBCN7LByGWkwoWCq/2okcVlvJovOEXgRhQLE1mpkZO&#10;cPa/2VC/wI7qnUan1WiMs11ghH1RsaC1Qeu1NSH0rr2M0orBJDve/nltims+qkzGqBRLSOqZ2tJJ&#10;EXIkPjo0jOYXh4GDgy28yO2zPw2XgnV2lZ08m80N66xto0nIwTEXzOsv+jgaMnlp+yfS5KwntZgC&#10;aLSuh5P8GufKAzo72lc2i4mkmAeio8/pM5vcQD06DPaeMIHX+sIpDZKjCalHCh7giBzRM7IAjIGZ&#10;zC+OAPbyDjYyKp81njrA4Cf9YXcPy9UnKw90OszRsbiHcsN3orQu7OBYsSAtSufA4VG+cXYghm6F&#10;QwYUojGDfkHPDcS4H7QPUT/ssJ2r1fru8arBIfdQHzyxCIJDDLm9wHe20vaRSmgKx7S2yx52cFSJ&#10;7iwutVdD/EpctEz5fB591ol0an37VWyZD78s4I0PtbE1pwm81JlRTyAzic5fFJMSgwYuO6gZsldG&#10;KpQ0M5RxYACxqNEPZDBjKGimwhLyZnOLCepPVh8xfkpPjDLAxtBIyUGHCGqbKhFOK/mZGLNdRSSL&#10;keFBb1azgkd/lsaiAeVCuVIFhvG+wjm+hxc2KOHLQKcItdtfLT/Q6M6iKAYPop09RaySy07CVyoX&#10;l/CRWh5S48MUHmcnCOsqluLszZNbIS2hbpyd/qcPH+byudW5WUSh5cTSBnuKsbDl0GJZmZ2BYvQh&#10;pIeW8AsYMpblRFF2RdnkBJSIJx9nrOZxMBbL0njiU9R0H7sC/+n7H1gc4nxGhqeCFqiv7wng3UI+&#10;g1EPdnByNKCsgCryQ4Gd/Qo+s9A0X9qAiai2E2FnWaRwDoVCbWO/OD+ZfTA1RVIW97AqskW9Y513&#10;me6nz9wsFeencDks0GeKf4sXK6DixaWwB5yLnbLz9/3e1n958XxpehoStTA0JnfjOsuGM7M6H0on&#10;cDbTJNYSsdvXmiQFEdCIynq8xRUIKYJBh7cbm+Vq/b/76ssCukVvC6KkhIRI9Le56KLKjeZ2sfjd&#10;4ydTKHyhiYrSy04VFHHUJ0QB24fvP3zgTIYH0wWvhbN1kaiba3KN0FQNcan/4AcprnPo0IQiW/jE&#10;7iO6YjRcv339GubBDS52vJCcRPzTegjtGb4yXlSYFd8e9IlghyqyWI0YPTSr0CTPgzgfR6yoNXoG&#10;dgyPmWm83Vr7+eOVJwsLBMI8llTx7Z9eDX2DbULLKz0EK+f4knDkCuI+DrYwlkxLtRrCcGF6xnF2&#10;CDwbbtbEyMqliu5ePgdoUA2gZRGq3tIKY/ui2+ZeCTcr05MZjuvz9PpGGv85wzJxomsfYtj2UGu3&#10;WBKk7dOiRQzD1ln/WiiXfIxopZoDEoN4mEFbjEO5hfRlRL4E1IUgR1o5VFpNuItRUTLOxzQW8GRN&#10;62N92ViRQYOJC34wk7jd6tmSi6kjIjJUAZpsLXuXVbao2Au68YnoDjLEvGcFKFeWWJD5+AtxJfKN&#10;Wd8mArJiB2usqSn1y6Fo4ec2ya+JA/VonjRSFu0VLTFhuCbV7T5RAUJyv15nmPRgdhYRBM+HOUlo&#10;w5bn7cCdiWWVqwyMDJw8iMIRCxqD36v40O2RMiEreCMR7KF4etIV0hAYyYpkCjpZ+U7tnizPzmDa&#10;MJkaQ5iz4IFGzE4glfkwccSLKiCqGEAKNAM+B+3DxAPOuDw4bXQOkbcIXQaH7BRGwTaYPtEGohon&#10;sTZUy5FOTTAcs16ZhO19L4FTQ+4czs8vABmocQ73hRnSOTklugwmZWHKFA7XI4q1XH5DtEszu7SM&#10;ClRiS2Gdmj1BZrrTUmU/y4Izh2ilTlGV4SGMKmFBlz+aDMnU5ZqmmPReodTUdgXbTHn1xcMGyyRM&#10;uDDyD+O0qNadLFQxqihmVBg+mDZK+PNJ16cbeGyXOKy+WchPoWc1yOe41bL7uBvzKfYG0QxzE34I&#10;0pl68H6ZHERlo7RXFyw6lRnPjo9gkMWydJk+xVgcRXng6zTbHg8PykfIZERTo16DVo/Np7Ph67X2&#10;cahbaq8O8q006mCbNaNph/vxDBzxpuDRflljYO8Xqm14wUduzC7gaxtniwE838SwF4xk48Ds8tF0&#10;jl20zEoqyAvtK4dNOUuQuH3si2weHebZP9PfhyF5djLr/rACtI/+idASoN0KGp72TA7TXYIpk/CX&#10;aDLkLehuPGbALbWRm6KhmiejzLBb24ltjItC+8Er8NjA6OTQEIeJQAqsDQ5xQXbK0R+p9Uqj2j7E&#10;+yHWo2wONQzPFx5QuDLkrDaKEHs9C+3ufNw7v6sqmVbg2A7NS2ZShLjAQ1YWysQniXINOexSeCii&#10;3kMoT7jDxu6BSfjQwB7bD/GY0Wq2uycshb/fr85nM9iBAiRKSn4XsnT4VNUVV5yYTKVzbLcwkcY9&#10;kTIHkx5fXpH+0mDDgqQ2NVHeZsJKR9fF5XpmIotOjSIToTA6kmeDWn/fXvOABaLG4dGbvQoWefDz&#10;uBn0GPhAjx5ZLmRqGWJK2ebYH7Q0NAGfFHlE6z01SbmQ7g4BqHogzuAwx5iiSzJQHMWJOVijwRkM&#10;shdrtA+2yxW2rS0WprD2Al1671arhQ6XvJ3Q3B0bckbnheEbog3tGyowum6hE1UVMbF3wwILL2kU&#10;yT4ZZ0g3efRqff2r1RW2ZKI8q9VrZAQ5jdK9wQmvuLAgazObhER2OamiFwzvwEfZRL7eeFW1q0R9&#10;6AU+bOz/5f2H33z9JXpigaDSBMGhaJLMBDCLC22OXAmaNcoNLoqKZgFFQrVb41BOV2npU8ytBoOY&#10;SK6Bfvx/9QPkd69f79ebzxbns+OjaAYpDIixURFFeGaCPclEN9gB/94PVaKDQRkudauy1MNNd9St&#10;UxC0rfhZY32bBQEIEhjB6mKrXF7bK/76q8/NtCGF0RYlrQ60WfViFQ1aWFFAJA2NtV/16AgliGzf&#10;4gbuUSCKMzUo4tsb1wYoE1Np8oUOohsRSILNWrP9D3/5K4OA33zztVz/GFkJV9n047TtNWtMUWby&#10;2XKV1qFzUkVZ9eg6PKvTOGItZXoqOzJoHBLRJvCYIEX81k3t1WqvN7bYOvrT1RXgsP1BGQpZxYN7&#10;GedMZXMoy8iRXIQXHxL3M0Eaa6ZQ6mXGx9CslVnrUDEBqH+MmIoV9vaeoixCRfHPL1/x8Yvl5fm8&#10;XH5GaIpjyV4IWBCvWJmxKLQ0O0XyOo7k5FvKCZLm4EN01oxiURXRJGJGsvQQTnARq2beE5BGI7y2&#10;s40V3n//ky/R6NN5nvZrbG3e4LsHp8ds2GWgxh7qw70iFkC49sf9vK2dGoS73IyMQgJMEAj4+fp+&#10;fWNpeupXnz1zMAwfWTBkKKk+nHJpJIkHwON2OoWnulK1jm8ReIb+Xh5GcHQV8ektsFCr1ZVOc3T9&#10;9x/WKs36l6uPlmeC/YtoZVSMmOsWIO8YBW789zevWf97sbzycF6zPhVPxLA6Nmi9Krsj8Cuiq0jY&#10;G77e2mKH8FerD5nyeEw1RWUttlKkqPj+FcIjNnnmrvE8DCtdmRoUqjSG8oRr3oUTH5uMEYPmHyCn&#10;sOY4KNU5ouPwy9WHrGQQXRkZgeFCWia5A50EsDZSCNFPbepVfZCaru62SZOEtDX/ilmvHP+YZxnP&#10;izuoYb/517W1uczk1ysrAnr9FRHbS82d61wi8YBCA0vw6NSi1O82d+byeZwPatdwdAlUBANKGjEM&#10;ZESTKGIvH8siJPIfy1MJUApwxui3T56wPuGf4mQSHIZtHBJBvuE3Sijhgyza2Ntjf5kZ80ss8J/w&#10;0AHfAOn85x7H2nl8e9Xq+AgnIsvdp5feaWmZ3B1rURXBywYQ+YI1UdlD4Aype8E3PzGMw50R7ro5&#10;yfHm2FfEUKVbCZmfYPgWnwFyRfTLgr0vCGAUAUNm1BJMihOxVWU9Iic+XPVIq4RqYWdKzFVXxb4q&#10;XByvb/gdZ3RtrVPMd9cqvBQ8G8Qo0xS+hEyAG9j/n7b36o4sOfI8EdCIQCAENDKRuhRZxWKxi5zu&#10;WfaIM7Nz9uzM837Yfdt96HOme3ua3V1NFkukzoQOrSFif38z9xsRCOhM3kTeuNevu7m5ubkyNzf7&#10;KIAnGLV/fPuGs71SBFbnAMIfC2vVNz3AzhFW24qYClWzcaw/MIchLOlTGZ5K5coDtG6T9mO5EIvs&#10;LiRTLKMWmudjqaMJPZIYyb5zavL1wT7nAFCZVwDX1IRvPUpKYRfJ4Ea6d9gJ9kbEQ4j6fAnfZKxK&#10;lGWYgE+gsLhFbuLR/j6TvR4dscc1JwP0l48fc/6OoqA0xBXxF1Yxqzv/phChsp6kupETGRqqozuD&#10;O5fQUWTwend0VG81ttdkCVo01AfduK4sxiWYJK15KDF9/rvDfcY5dmssmfaXfQe3kJ6HzkyGkW5g&#10;F4yjjNQId0KoTjnkMTs5bLUya+pP6PgzBrOQbyLlhP4A4Q7hqSL285DjbCwvs0IzZlBWAcuPRDeU&#10;oMmFE0jrRTu/HMbCoaIa3T7kRht8vb/LggXRuZPIKsJ5mxqhJFYm5cl/Xeo/TYUAcaM6xpmJRQzI&#10;ZNPwNLYFmUUz1Vc3LiMUmvcgwHxfKbMcKGYWFxs4GD1FGoKggZknrTI0TAd9p7s3WLpWhMIrheLy&#10;0oiZf0c61Mvt4Q/XpE6Y4lV2a1vLMdW1QeVm6noO27sFy1RffaxB1YJnzNQUsUw1MbGezdQ6eAyQ&#10;A+KmFH/Ec61jfEdi6b6LhO3z+9uclIQykIhdcId84f22paOB4wyBDTAMtwFQ9euFGC7nVRleiIUS&#10;qOA2W0NvFz5FuOknTMGQz9CKCE4WXxFPz04ic+H0DJbvD2pwBae2TukYj047R7ianUgVMgvLaYky&#10;0OOAFN7E4CiOf6J2w8oxiAgMqOXiWV2I4S0C0cnYLx3hUJue8EKIYn+wEUit7PUYKAYBIu0CQopF&#10;IHMQBGccFM/OzVLvP3WamSyqnAtU+s+HFWxPzU/PrCzMYb0HAIGvBH/k8i/QdiQ08hiBlieOR5oH&#10;R0dYtGKmAaJCKMHqXMqrX5VShbMc9cJSF7EUzjeQFGF5E2tGXqlu0ghNw82lLFqHHAVFdFjr9XYb&#10;7c30wnJ2gTkYsglf1KgXiUQaz59Bkk6P3qOQ01FFJHoeJyGsF19j3+0LRW/EKUBUr1aKy0AQvfiv&#10;o2ZTUwghup0uD+ww/PT+/YPVFTPn5AMULsBlKRA5jJLZpey9IhC+2MXwbhs1CqWA/Dl8ZcIOWwdf&#10;8tg40weRwBwqUzg3c8ZYiBhEEg3nJWMBVbRFhQjkrg02lTmEhieiGCGQrM2ezFSqtYQ/bJ6izBER&#10;7hwczaWmWWvxTsJ4+aOjM4FkDdEhFRB423MCd8uC0iE3XMyo/xrA0LeEDILGRiDat6y4EC1hx1r7&#10;V8IvrE+RD0pxbyBqNWB2AxKXIwQmmTTHbyUwsgpwjFRV4ICUEj3DudkgLFOSfurVHpaz0fhCaAjH&#10;O4+lFjPz7Ta+LWURyUrjhZEkBHVagoDCF8+UV7+MnDHMGhsHxJCrtk5kKU+ooN+YmjpqV5GhsP+P&#10;BEcJLUVIxo+wCACTH6QtWChGe5EpKa0JNKzuOAo8waBYa7TmiyOaDqG6HQ5oGbWxdw6b/fbTzzHP&#10;iaZcq1NljDU7GPY5NcmmYalSQTrJcVHPWgC817CyjSGmUP6K2UXMeNebvUkYjnd1HTKfjn9PDnk3&#10;2zUMzfznX32T1WlEywuwTixFJjo/ujQK2ANTJYwZn56UWjJ/ELahEEowL8C0HLEXVhGrCZZS6Y8X&#10;p0n4sS8T2AREBezh+tpWMX/UYALcYzxASc00v7VAY/LGBA47KhK19U/2K1UWt3OT8vEXmNszELgk&#10;N4edvIe4joNzEKKZF/v7CPKebaGNGJKyT4vREDLCSFalyYkTNmKYxOgHErBNxllCYGF5CLmhttkR&#10;bQTCJDlG5oBOgWjCykioEYVrv1pFDv7J9vb91VEfVQ4qktoj3/0eEVDWhiV2Ht/s7zERxGdFAKsc&#10;RZxLcxn5qIJYZA9NXq10BoS8HJpDtKyp4gNef/3kacbPujpCQ8UMkR1LcTOrxz5+UhCbId7Eli2d&#10;J/+YgDLaOgbKhYiTOskpLrNeweCwpprZK+0e1KoP13BhOUMPyVlxFVPxFFH/xJoK5WKHhx12pn0w&#10;HseNEQpjmRsLBfZx5Kbu13tkBQf6okqBpBL9jk/u3Ys0CCUZSZy8eGmdTPGefAwPMU7E2RuOzJTs&#10;VUpfPnmCh0EVw6JZ0UcADHAcCR55iWxqNLEvoogeJEWCTNjNlE7f8KVieZbDoTd61m4El24pjvMz&#10;y7u3orPADpC7fVaUO15GDXY12NXGBY6LSwxUAvkOOYQkGA2hu5NnnrHrJqQeS4TwRdrrMOcQnuOx&#10;rgrxtkcM6gy2pL3c+HzxEFhrB3o3cFQRvTfzVGYsFhY0WUOlD6W7+pElD2RhtiAg1kffFoLgq96E&#10;FrZyC1mfmXgr18cbXqRXFTqxrPnzRghMwhyUHZIIx7gn1HYMu+43tj+BDBnJbd9xs9u+v7IWNimT&#10;D9dBu9l3dhGOGbPs8D6jE9VkSA9uNwMzEss7xlB46m7v6AiszfK3xYtkib8jieOLf0zaWgi20uuT&#10;GEAvxg19FKDskAS25JO6iYCSX5K5gSGFZBBAaAOYtQd2oJixnHQ1xwCiZtWUQHZj4V9GBHmG4ZdT&#10;iqVWh8NTe7X6/GyXllZIc9JNdoTtCj9J/SQPfB1+9tgeyJ1k+qo8xaFHrLjbrdXNvIWrMwhwk2R3&#10;ffBcAIfccJ8lH9oBZq5OOVged8/IcBVeQyAwznhUKT++tz0IG6ICBaOzokGz7icdIzKWf9EElLNC&#10;r9MALHQozCmRE0ElVl4s9REBZybxINtnTstQHg1KDrIKFB/KcYxsPjY51pbQm1/IEAAkFmmod3Zk&#10;EVAwz/HlksUeymsM9FUBVsBzEZiTsI7FMS6aBMmnpOYHOelp8Db86KmgKitnSMofTnaQkuxX6334&#10;mkTIjDptlkH4K4ParW6DXj6DQRL2ovCQG9u9wRmnmoWIHiP5O5GNbJYBs9lGnYXnOvYTh3h+COPz&#10;AAzidbcEHSOdspDN5biZmqQeysZJd77vGH2HVm4TmXX4Tq2OEWqc6NHiEW42282Zyely+7jRrWLZ&#10;/n4xv6iOHc7Qf8sn0mJAGJuOhOAhVCJ6kUp6R+ZCDBTVXayg2GMpxgIioMt/Yc6wRJS0uo3hbBPN&#10;K0ECLWGqYTAcK5uemZkvLiFnLDdx6qD9Bi4E3HvYHsOyBOupQk5256wKkHpjtQ2WQdeEaABXu6Bx&#10;8uQreEseSOXPN7gbLZ2n5A+XOTqKFOx+aaU0KIEAWTN0HIfhJqWMgRaQpE2qAH2mTqeFRGoxl0M/&#10;8fB4gskTItQq3rCPT+4XcyzHghxV5XKUDBYgYrZ6t2fRfChnovCPOcZJKrVkbvduS4eIvX5FE2Y8&#10;qlkhwjNZtbot6E93ND895NoxJOtTS8UFjuBP/XB4hDlRVruva008AOC42djYYAJFoC0L55r4ShhW&#10;oREayJvWzKwrEDhsI3vIZqTMIWzkRygP0yV+ZD7AnhbT1IWZqLNleKiBsXGCfg3n3g6qddr573/5&#10;CymiRPpBV6Q5pESyBrQA3crgfEmgToM2qU0e1SDtV+VUtTHynR4jmclkzFJVKoUCDntxKBSwXePo&#10;2THPCaRaEq45iRw+L8xlcTDc7rC1gwTPizdUSGXAxZbPwsICNsisUGhcgLV2LfaOsGff/avPnzHb&#10;QkErQg3MZeAdhQmkANlsxnRpfUai8NDrSGmuxVYVuSAeEqN5rkM08qkj/f5asbC2tKRZo5hH8cTM&#10;uvdRypPWm1TAkotgfU3eeaB59xY4CtqR7MmmKLQKapWYLA/YQsHVEcgQE6n83/3pj6ip/NWDZ7x6&#10;k3NYNCXs83GEk9Ne0nv0PAwNdoQoDgPG4DSoZe9UjaiEsvGKrwN6TI40HmOxDS97p72Xewef3N/i&#10;zFq1hv+ayeD5xUoCJGszBnH0xnJkOpOGlzDug4BJ2YGyZnpqt5z4gw2SAUZwQl3qBx84L3f29kvl&#10;33zyDJcofMMuZzHLBmAXtXCHI0DmppAzqkiekU5aodUggMZ/L+AoUoM3TA9k5nucAUSrWr0fJKNf&#10;nTjlfMF3L19/8WCrkA3KKUka4+5Ad/GE4azM7KK86xjXa7cPKswG0J2U7itfYUvU1lALXcllpegT&#10;mEwZimtFk0D8n969x37tv//FL1BRBCQTX1xD1DsdzrlANupRukhoZaKmxFk+KgmqpvpYfcIOGvM8&#10;M/wkVAKeRs/wrh8rIT8mVQE95S7stef/v374CVcIv/v8M5QuLaqAOK8iTNgq5AuZRQ7kwoFslahY&#10;Iq5GISLTiA8rdaAf4JFnYcEcuUo7Q/uIAQfVrbUjEliWugtNDH49f/fuywf3H25he1if/lKXyqsM&#10;HAEo+ceXLx5tbCJ/FxNSVP+UVArvoV48nb2PIBheAGgx7FVglEVYP1O9FNNrXOGTGAos1yu/evw0&#10;Z4o50EQXqqraVyGxzmxCZPYfeW3jRUDLJztwYpAVg8tQgyG8LCKkqhImhjuQXPOgCiJbWASHUEf1&#10;KhZAN/F4y5YKFjaRhMKItElZN+PYphiJPx1bF5L8VzXZg70SctGlWEOXv5QarX/46U/ruYJvbKjw&#10;I7GGEtz+kaIH1KxqUFRB/IfCpudgDHbH/IBgdBV4COQARd4+floqlMWOf94e40tSiC8sF9R53h9q&#10;Y/Nc53xJuuuDxRyqQBUB16W1ZuPxVrBAdH3i62I4ZRCrIWUoZHVo+qNczFQY673TiwCTSogBV/6K&#10;nMYSFJyNeyzAJjZTrkw3+lFQvFe0J6Zox8dMQ+4s7Eug07oEUTXumBobJ59v9sCWUrvbRkGbJYel&#10;GHQsNwMQSGQoKIWjBEDGLMyZJ5qzg283hespHN5I6oNSaS1XdN62+gGHmPFtgF8Q15orEnwcU8A8&#10;1l0NELgg/k2DwjDh0VFV4yTg9ua9j9KLDfCLT/zW0C3pIHlcxcfRtTh6F0c0Onn68MI0hmk0O2Kt&#10;xS4LmhrorZjrQHUD0vTRoKKdQ+Y5K1m8HaXZGMPyEoaRUDilz0eNAy1RJO/40/BRwA9YRASFUfIc&#10;OlgCnPWSqtQuQYquptlsAgmZ13AqgfjgSzgYHhitZyFdwBb1iA7pB2WQ9MbOnSxLypXScjbnAi9j&#10;tKuGFczqb+QWsRcGsZkdVdttczEhi4psf4GZdEsl6JSHR/ZKyw22JVKobPA5v7RE7ozyvkMWiuEU&#10;T0Yi6OyXwv1lbFC1T8noZQCwCXjCGmRtdS3UyFiiCPcGv17XBiGMwjERuq70kPkMFgzYdkp4In6+&#10;0y+bGQtz00sLs+2u9hGZPLPrt5Zbxn4i+3YqnQh48vrgkCJzQLvI7J9jI1KoH9r6CrhYizaKJM1H&#10;/bDTyH8mJmUHptfbWlllNvRRGnsot+XCM5M4ullUJVbzbOLG0DsRZzgRuG4tLW5kMUJ9eoDx3CNU&#10;VM/w8ss0lmEQ0j3nuMzUFFpdBXphs9SR5D40RxWJIkkMvJh+QIZALK1AMTDYWyuuZoJ7jWFcPuDZ&#10;MoMotKB6p8VUOM8h1ou2ci/Lg/0B9oWyc7li5ni/3vKekOpGygZBvt8/KqbTSD1yC7N0U6iWLucK&#10;LMxVak2UuVtjs90Ihano9tFedLv8Gu4fgAR9+Cvm8xzsI5EOeH6M2k6gNHqdUrWyhAJ4OpObSC+n&#10;T3brrXKnC9Fqnfbz3R50W8tlcvToNulIMpeyBxekhs5UuH9VzxOaDAVhWGkJ/V4+ndGo+mEXGVEF&#10;/JGbtUVGoj6LSEapxWLOlk1kEBC0KCIWD5jQ+nxlud49KbVb9V7vLWKHRms1neYYrApF5YhhJWMJ&#10;FaXa0hhECG52FxcynLPm2WGeKwRJ6K8GzH3us73yNQAf/UovwTCJcN/dG3pc7rKdwSoK+7kHeL5s&#10;tP63X36JcDB24F4oRUZljDuiK2teCtEV+2UOJ6b76VazZTQbfFHJQAh/wN0OuTBRo9x//8OPDFT/&#10;x199k5SEnotiM2et1RuM/DHc6AtEHAm3msTBxhmsb9nqk5fT7yRhbwTBM8tjgKtQqHf1jn96v8NB&#10;pyyqW93udGsSu/9GQaUlTsxICIMeh1VZZlZrNRv8rOqthfGVAZFwcs/n8tBR7KG/0NZgEwqKB9X3&#10;pdLf/uorFMcqlSpSY6tXp4DqG603zmAupNNRt18Q1F5VxgEy1DCSLEiKsMl8JjAP8ghifIQ+qNYX&#10;lzhPOiXXga3er548zssoo9AZvuQKqljErIxOcdqRWLG08Ja2CxI38sUmi+0bO3zB8DgJZUiB1du5&#10;2dx8Z65ab77e2dvDOUNq8vHaGnii/nBQquAcZIGDl8MD2DAe8RnsAFss5FhU1JstTfCMgFCADYVy&#10;vYnFB2z0Jgd/rI6FElX1ry9e/fnNu28//5TjyYYloCaW89mzfgYrZhhrIRNZfbPmRb+5X67gc2Ex&#10;PY/0LeY/oHASMvyAvJw/1IAByLyWbOkBn+/s7VaqyOmXs0tMqREEa7Fh+XBTdrElx6YwAEkIpzKp&#10;GnR8ECUzwZVCF6HSYExV2UXqdMgOTxo63xFYyaoQfw7tDtKxP7958+snTxATCKgEaak5XH3NZFCa&#10;q6A8joCSLsn04qUEhzA/dTp9ylFfzNhVOKqEbSa09rRXAVRD13MZoGr8oFrQn0pFPrQajuyhuvU3&#10;v8BXgKgn/tQXcPdoOuqHlj5/hOJKFcVjdP1QpWNHkbgcKbRN8v5JF/upx6lqDWUWbcmyRTqJZfpp&#10;dh8GlRERA3671/37P/1wb2X5y8ePgOxfeBi9Ap6jgXd6U9er3SOaw3cvXkHAbz97jDgSWAEpfpSb&#10;+mxdofwJ/dTX+hc+hQf7sU7en3QXDKOgk9FCdDTy+d7ui72De2wwzM2V8ZxNzyVLk6c4LkHjwM+k&#10;W/4mMFZ/RVJVQQAo3tOOmvLQKMJzmLWrl5OiGfu9szrAiRtNnU3GktrJz+/ffvPk4VouzzYsCxJT&#10;QXYIBua6m2jmZRmPqW8iSOz3MBV/8qeXr3Eg+3RrS0weGksoyTiAW4cYRSAHKxaEO2iz/uLBw6CX&#10;pNOsVq675aZU58mCFhU6CJV687P794FttWC3W+N9aYI3ewdz03NrhQJ90aWRbvMhFkJ+srAVgKgd&#10;f523AXBVXAgEy9GVYQSKbYmrot7mG7u7qNy6HDamO18XMfzyX0oOZ8g3TovWIMsyd6kr8XNy0UEt&#10;LS76cTwF3h4pEmlzpa+j0zzTYgQmVhLPN78Y0/crFVojEkOVzGchN08f8vXZh3DwseyoWmNqsSZb&#10;B6Hsas53KquDTiAzPUdm9Om9bXbPhKZT705lv6CUqdSrnR30Gh7KZx/bqnernAsAJ0F0Mtil2lxd&#10;G+XM5PvtH4aw9EcYlgPg+Wx2e3Vd5CGU63I2i12xxTM2ssGe6SzKU2EVxJCA+Eab071juaQ5O8Xs&#10;AHv4nKhgN910OUiubRw+oeUGzHKjzbjIRJej9Ej3WLowTYTtZTxGqpoBIf9Rr6+2JnQdDyLA5Gxy&#10;rOQLBQxQ2gBqxblbX2xEOHezpo3dD86gPd6+75om56J86KtlARAcNbLwery+yaY6ZTQyq7iXVQsR&#10;WH3YxjdaPNPLWQwGSQNXKlc9ZGfomOP8ACUKbUNCPUjNGcc3h/scNsScR3evtMjUfSrFdjUTTurR&#10;FrwgEkdeI2Us3SgWqozwRbxhRTBUFbpfLrGMkt9M07eNEO70G3MhcSSI8mHNwiLuwcYmNeLhd4J+&#10;PpFxNXOV1Ex6kg49PXn61dZ6Ll9gk56Dty2derQpJ/IBlkineDFu21QT56H4i5OAGMGcma8Q5AT3&#10;5AHaKthuEI3j1SilIhGmJQZUIjOcx+yu70hzOIXN1pHOpn2cS4MJDVH7o5r7TXW7KZa+qOmkF5ew&#10;3yJXVHIbinhXypJH+Fjk/BQr95kpJudM0b0zSaZwASmniRq4Pw1w5f2wXEbagrkAV4jSZFp0HKLr&#10;IPptnmJV7JWOWIsVlzAGf/0ew0gGHHU38XV+AdnZHFtQFfqKdrfWkVkeuAWdPtoeylCddn1tkaNo&#10;i4FdTdak0dT5Qcoazh3niz+S3dBLgGPRWfKX61VkCxvFFdXNoD0OJRDbXXxd04Kw93J2Wq5VqQKc&#10;nKjPQY48N/tsbqbaPsajxSEHjHGNymmw3jF+BYvYh6Ku7bgx+WmtwBRZXGOMA/OM1R1yD45/YcJr&#10;Y2XlGmQuLsH5UK36WQV4cCrFTA+dAXaRs2wNQp/kEjKGmipCiCEI5m91cX6v0eKPNf7ragPp4cLM&#10;5CaJnT0cgsCo+pAFyTh+t7e8VmDZTserchqxIwbKzyRCQ1knONiDT4p4HC8+8OtyL6Ozw4ogNMM1&#10;baOE1Jl+2jt4sLn6dHONTl9yTOVvJPeYfXn2ZGzmsKTLtiKE8KuTZ8hZ2CLr4h8HeCEPTa30LM+P&#10;JzPHL4+OEDRssxc3dGbEUYc5EK6hp2mzsQFzggdyHMRtmJ2Th9Ths6j6FDKiW8iaU1G6ddQf4Zjv&#10;Xr/inOl6IcdUgi61AQbd7qIp8iSpYimM2Hj8wWXnUpaYtAcRhYLosiYmC24neJnF44MmCramDZ+h&#10;09nEP/708tP7m3k7friUz1UqpYEwyxROAURN9GqYKjvBzppwd+ihBPZiN+Yx7CVA0qNKFbIb81Mh&#10;yg3M6SHL1T6acVhP+2/f/oYxg/xVokDqARyMK+OJmPdSFVkhZ0/QZrLKn8SNTh/3bYi38uxl+FaD&#10;eHFQcREKmYIfKtbz2Kf/cW8PAP/u888iBRDinB6WSyiJLKP8wlyA2GNoOChnJlo+pyOx7wPyzIpg&#10;akUX6vT4EwjpkGnOs1CI0iuy+18/Yq6u9X9++22xsCRsvKACijR9EvcFc0ggu11U6CGCaMoyuz/B&#10;QSrgL+f7+UXtEjBtNOKN0dqRUyLBZgjeWi7sVycR8v78fo8/jK/98sF9NCl3DivMLNfyS5KKik4G&#10;KtwjFMHRNZwNS9nttWVG/sOqLFoZjoqFEAXf3cx0OcWzSJk1adOFdOXv/vT9XqX8H7/6ant1BdQV&#10;O+THUx9F9/V8jlkZBgT2azW07qdOJ2BOygjLIVpmZO2eoFdY5TACVbPpLp8ExtGNOPpb5BtwxqnC&#10;//zz9xD/3//yCzq7UBgVx3DgwZMKTYVy4TuHP5QsQZvRGn5ge7bZ4ZSqeJIoyDcQdJcabRSXQIzl&#10;JDJYCTFnZEY0OWr0x5ev35eO1oq5Xzx6CFgfob1SnGeVma5h0nrIXe4qh+BO7lUrSGyx+ff7r76g&#10;4MPls6xCi/E8oAJFSuIMIUaYEANhBQ7hSBKm1Gwa0uJY3DBjY1CHcZGZfv/m7RPkTXMLLw6PRN+Y&#10;lVw00+atdgySMlS+zMNNeGy1ofGfbYC0FM0QdOJYEEUaeg4kCEzphYMWQcyx6Kx0zhMvMftvjw7X&#10;lrLfPntmqBqaahfefUTkeXX5Fx+SK9S/JRkqXfJdD+RJEawc3GHIf3v1Cpz+5vMvLNjKYKhfBkBA&#10;bnwlFIcyO0elf37+85PNrY1iOMCriojI3CW7WMv0ZrFCUz/tvMfH6IOVVbPBoUrxSr8xypdHNL7C&#10;zAQ2BH7x4AG2iC6PessvXnGp1NvDA9h7Nc+20NAG/i2BjUdnb4B6Z0z/WGDhPffkiGEDWCk0NmsL&#10;47lfESIGsFSsu5hsqPncsrYUX5XvFa2s6GmReLo/NXGF8LOfK/AY+0QHQDPF1RJfHEgs41jUKwOY&#10;Ee1XylicsQ4gGZCuTHP+o9B30opcFJUjdZUKLgKtyQSSWRnvUNAAGphki5zlsFphn4aJjbVLo+vt&#10;K+V8CeI7m15vDg6Q7WrYun2lRDAX/EIKBiP6T9o+C/RHW1vqXT/KFcGEzio1cVirMIDeW2YNI6oF&#10;9rgyLxFXg8PoReoYxrpwVqPDlKu/6cRDpfxXjx8i8GKFiawHjSqmDT2sVwmK2J2kzBQ558B0pd7S&#10;niXjCmVHVMH6GVkPUxpmSrKgKvYhhfeSAWE4HJ1oZiObq6ss1521AKIGaaUaxfUub4BBMPH+8LCQ&#10;5ZTBR9snECpx7HNMUSnCqPzT+9tsqFLQBP3zBB8qhMXiPVYATxhdmZ6eW6TjFXMyA2APr4dDCc5L&#10;cuDiBLcGFb6zfUvT6GE6pMlkgTmCrP4zh4f4mbl5hCBp9lpCxqFXimh4L688FQKWonaoDkLIEW24&#10;UrX66N49ZGoAD81eES1+BOQBd7iT2165hD1htB/cvI+G+gEN7gAySWLl0Rvr8M6Ld+9QD8H6LdOb&#10;ifTcydmCJp0oBnZODluorLF6lWYGxsEJb1RlUAwCzk8z25xFuIZdLVTyrU4EUEttg0yQb0ygMP78&#10;3Vvo8eT+Nl/0OXC3RfzgG1RBpoqIkxzXCyug98EgHYANVjyCLV56Tk6OytUH66s6rp7iXEuaRg7L&#10;7WMcXh5s+2x+VzAT2dQxLPgKmnCMGus66LKN4BOxG2EYOAqDEr0eJ0AfbGxJ9RJSSuEpxh4BcesX&#10;508Mz3HyGqtthRzrPtXDTfpDz8w5z3seUjFDXpZhtbnmMZvWp7uYu8Kn30R/B+WSs/7cfApHV8XM&#10;PKbK5FJEvZRKZCOipsfGLTcqm+foKdileH+wh12Ce2sbgXrAEKUMZLipXBde5wg+FkdFPKqW6RE2&#10;19c5yjdAFE29hdncxOxyZr7MOS9OhtY7OCauYKxjarK4kMadMaYsNAr72DyRQk9PAmllOUAOgRcm&#10;4bivrS1fh8wYdhcFyLeO5QiVGEjYVyjZBAZVu/OzR8NCyDh59KvaYLjZymaWORx5drrTbKOH2Oz2&#10;q52T5YU5NDSlj+dbENaSa60GMkF8giNZ4sieCUB8TTBA7mqZGvGuKDhKggijUNwZj6OVPCXFTSHu&#10;Ep5urkrWfSyp2oUX4+XMDFbSw/r/XBzCmepJrKZJgY2ho903tMDIDvqWq/nE9OoIDCCAKBU5Ehpe&#10;5PedTjMRq43HoXh8ZU+JTQzGdaQq22tr9GJMg8RC7Nqhy3Z8IpHN5Rc4MGdAZnEm4/rOZGoK4gf0&#10;qlAiPYYCVOAABOvkagP15GNXLIIDAIJEC0mRpLOiOq2Up3AhfGQew4QjBlz8SyZMXui/XFvNIwEE&#10;MTyTSMYwFLuIQzj1NYTOeWic3keXrCvD5CpI8ln1fnxMfSHFFoGuu6An60lWUHTBlIsU/IkoKTrZ&#10;ExTrcCN+HQx9JxVOOeaO55ApaeueAsULlBCQEQOxi+CayJmJ/nI2j1sDsWqMab9EEHXlB01uWztx&#10;jNRHZIgaa7tdZHje2kbTGoCLbsghmPq3O5OleoPyMlNnYsMUE3SQjyD+R4oEwIuSXhbGEfFJtnpZ&#10;3bU6PbGEEUF8oRkP25gdpgjST1HARK3VlkWSpaVC9kLvdeIliAOeDITp3iytDVdUGgyQPrN+QWBn&#10;ChGc/2ODmuyYN2ev3zxU3kf1OtY3nm1uJlJvJ5oKf8llEYQPVMIJrW3CUqsyloxomgnPJEjJugsQ&#10;tFaAD+ltpo9P505Ne1/O6SdpDsjUKPWvnj72sfnS/C5B427BII/u5165/OnWFq3eCwuoW+QeoiY/&#10;bNTThVNQeRWAn1nGIGBC/Z5KUTM5xkVviln1LoqrczohqzWb6o6hQ0BI6LfIzAqARHyy4wgYK+UF&#10;NTSxDyv8eeZB1u/RyGnmxBthzlgkUNktlY9q9c+3NVkMl7Ki6pLiJg8xwl1/gYo5QmYv0uz4aFAv&#10;xYYmg7ySrunSGB/8AQIiuGchlKjTfjDI8wAYF2g5SO0/lqpazIBqlks+dRdz0Qh6/PaBv6wQYM4r&#10;BuXbwmeUZ4+UzuRjcQ2zN4bj26IxHp+2TKtmwB0e+sejXRuiymBw+kAo1kcw5gqdj0UpYKq/whDJ&#10;VROkawt4YQSGTiZIfwnInl2b8xDTU/ThPqpeiMOHBFJrmHNipvQxyT2GEJNwSGStiQx1iVv86cPv&#10;siJyhsIU+zMFdrC1sW29P1YCcNQ+yfEoBikZDmDsRhimgcH/kzVb5ihQa+ohGQ180pueIqY0gTT6&#10;wIWDGRFZsIWN/WmNVH+ZC8xYNbFkPed9+KPn1tLcjCMCH6FFQDRnTraf+Zs/63ehIYGsuPonmTmd&#10;BKKCmAdATE0JpFskKQAMIMU2QmbwT5WSc+1bciGzDtnAQuvwYxTkQiKDLXrB3ePusk41GuNeGO/D&#10;AhnFmEfJMLTxG60DHmNqDdSZlNY4dIhMt3qMITZjh1BwrE5cdruaktncDOEaUk5HBNqGlhYRQycD&#10;BsYp4fmlfozwgb+0KTpD2g41zoTtA6FdnNwOEsFanK5h6k0RneXm+lMdVrXm0oTzmxTc2QwBGXRA&#10;F4HjJNlZmV4dWd9elIfmtO02PZXUwP8yl45qmdVCmoPNij8kG6vklJSesLPamj9DnorkkdkLmw1w&#10;RRPVhI7OdZzMTCN45YEEYp0PuGBBNkq1pTH9EXqPcUSYK9KukRJznUPUyYUAPYduDkafeqctuUHs&#10;I3dAjl+fRVAjK8kIeySCBfS59JYZWo00N+B/lOlTyISM4ngGfWgFIO/7lOMFHA9Ras7PzUzNTUzl&#10;T/oIiGlICIurnW4aPzBotOGiwZOhzWC28jGpBjW4xqF9SIg655Nj9Pi8Sz8HSna+DmqN71+9Rmlp&#10;e3WVzCdTHYzdmxw/EkCjKsbctfTrdKQTFDx7DgOTrFr218gP010aA6zRakkNe3KdsRFaPyhVv3n6&#10;BL3c4aQJZgzPaJNhKAoraZEM4BAeoQzGGtDe4pSy+iPeAZ1cxLI3TBtyXPH//qc/PF5ff7S6YvRk&#10;HcrJUD6ngAAqblwgSeopwRFMaFGohNJx4wPBBHzqlfhzJBnnEFKSO/4oCfHsf9rd/fs//fn3X/7C&#10;HdAyFZme7BfyOSQm5Spm9b1KiesFkd9STolyFIKC2LzDwQyhEx9zi4tIdmpNZM5d2dCyNTP2bP/f&#10;777jSN2zzV82W51ZTmlOeb8zIIeXxcHQfpYLORSlOMkL/l4fho0KVW80uTMfRThlJFWiJHksovzW&#10;//x+57988zV6VXhOQYgI0VCdgbJUMUNYqQJvc+4yzeHTiP7IL2SJ75rMcT6R7hvtPzbrVJOA0/dJ&#10;1B90+hXVzUKOevzjm9csBX/zyWO+qYb13/70bvTkFMwM5wol6kQApyoTsyoi9clKeOfsFI0t1LmR&#10;PkQELvoVZIqiCkGrjANTqan+77/4nL6H1i+5EB9Sfay3UK1Yl1/MLGrlJ9RHwQasQqCj6C+cyqSR&#10;s7rA4zUDq/d9RGC1jlQAiRt1ipXf71+/+/rR40cbG7a0FFMq5yGUoR5puc9Mp+4X8ghuOFxzUFcn&#10;g9iXMdvj4nmKYY/lzOu9A/YPUQ1DAxJWGQXmZNVc+eXu7su93f/y9Td+xBhyk4fdiGM4cAuFtWIZ&#10;UhExkU/ynZmp1ZnsSlaGRRBCMM+SfpZZU44TdTZLmaMzZWTy3WFFDrP9+e0bZFGbhRV2xDl/KglR&#10;GNitfQyVXdkMvd750YH88Pb96/3Dzx9uf8GxvmHIVj6VfVBepfC3BAHtiNKxS40FvpPPV+78arjg&#10;TA2VoW5PcKWTyeQYLpJF6g6eKJgcf/3ZY0pJzNCMTC0bPqP4fLW1ioSVMLYtXuhVNJsmnH9XM3Oo&#10;NaOOGGWC48zvYbBHa5vITAn28om1VCS9WRKeVeUqtcUQAC+tol17eVtQhlg/+fvv/3hvefWTrXuC&#10;EaETw/C5FtSNI6Qmdsvlw2r5d59+scEJ8XiBg/FsQD8G3+JXdPHWrbpL4UOToWeruIwPNaCofzHC&#10;3Ygw12arw7wT749K8mG6gDMZgb8Jxa8FrAjorh4fY0EJdw8AAEAASURBVBf2Fw8fmQrYjRLdJBJ7&#10;Vxwow8wivW+s4ZukuyqO5C+9Y7QzQqQPpi9DAFYsgXZbmor+XgdWGczCtRZCZeTDFhLaSeIQ6ORg&#10;CiRGpU+8ZYVzwAFV58X5aEJUje/WXDOSAB/f7Q5ooBfjrA1GsVpvx4wOlrtIiIPOfv/HV6/oJz99&#10;8BCYKq6+qMi3R1kpz11s3rA18uzethyAxmukaDHwbr9McmocYeh2zS5hMjm6G7BBqkhbkYTBYq9U&#10;qjUaKEZZjAHfX12QKwjo9AdaqDx8CNSrr/d21guobvgOKHW9wB9xKBVzAA7XMH4xnCGYYNxmQ07z&#10;FEGgGgGjymMZwwkyGyE4KIr3GvmyxFARF1NRBB6v994xHn7x+JnnqzR2hR9/+bA7NqBRVdsorDCx&#10;8V76YwG36ZYNHSn8jx2Wa7Wt5VVbZmsycAW1kwLF8p6vN01LjfEVATM1kylZv01N1HbKD4u5e6vr&#10;TN+YOaBwZUfVbFqgHMkTVSxsz0ttEFKzJ41aOsdyM3OzyEYlOaJ2QvaWqdWNQiyUCcYebnDqtfvr&#10;my5Ws6pM8PVRO3m99YO3h6NKBe7FFI87+bWsweNDgRs2oXAs8ksYuSsUVjgtq9WQF9FKy1b97NR2&#10;UeoaaDkgRMMyCQ/st5lcUiRHeMTfAcvyaWluGv1nMP7LMsQm90TR4Zvd0hFHc9aXi1S6ctcEnMxu&#10;3T8b5udvamVkcXiQSy9ynDxkfD7WXd6TzgQOoIVy2GUpq8Wj9bWBbTFKg2tF/ihmvdPDxyLeM7D6&#10;gnYf0bDiwjkvraQmJ5fmZzk2yCSc+ec4NnDpYaXEHsD6yirrrsDogmFxQ3WNp7tpCARnxoLmIyTi&#10;YJNXwU0TOwoRJyMLDcHfVaHU9dZSujk/Jaci2NNZWGyzwS8jbl1WUPBANj23orJPY+UmKYqX7Foc&#10;vGkTDXbByCAFKRYKZnjLmJUPiuGX+q1LLtLFWJfEgPmr9SqnnzeX3beVgbU2Ye0iJOdwL0ZF0NNk&#10;cV7r4C/ouN7tPC+XqVQ5280s4jAUE3tnk5Lmi0xxes66BeVWqIdVuFvK8C/GWKX1Jgt+flququOl&#10;mYVMwrrnUqrRqRxWltAle5BeVjJzS3PF3tkZtuSOmq3nR2XWTcX0PLaxOeiKzBdBIvapzDgYi1Ed&#10;WNRqzJq62AFOsOtcpjd5ReDLYTsIlsteoh8GlHeHpe9ev/m//sPveYa4GCCjR0LSBw+iMQEbUAah&#10;4aXrp1xKLRGmyGSh8Su/2F/jjuRIalbGHlCHZeFPO/sc1dEEl16v0eTApm84EDleqleN0wvsg2HK&#10;rqUsAU8WZCQqqHcDbKPRQNOYUdzwUiBfE0bk4eXhwaP1jcfrG7R5ZKKEqFeM6LZaTboOpKTWbyqt&#10;MhYAgbLcJN0ni3K5jNqN4+nlFGuwX4c2XK2Ry2eZb9EaX+y+/9XTJw/W4G9BEkQ4Zyo1NzWLlbQK&#10;/mv0gV0pRJPWg6GEdQwM9Fb6YwI+JU4uGJpT5dCkdIoW9zEYzkxM/sPrFyv5pa2CTCRg0I2JdTGf&#10;5VOSSnlRFhXKrz7qD4VctjU7i1akoaebN3CiInFrptqFQg4dWE8gaEZVkYOr3/+nn5/jj9L0p/pY&#10;2dwpldivsMjiEIuC0JOZZ2+lmL/iJLzjpvgTffQ+mFhg+f6oUncg7KOK2qkJNOOq7RaZMsL97Zdf&#10;wmysRmgYUNfKZVh58awnACCKP6i4HpoVMxTBQVy4I+TFPzfmR49PsRejGgeAF8qwH9wETd0u+PzD&#10;D3+mAfznb34DhqjU7VdqEiqT0FpDvY2/LWQUxzgcjCzklS5CJBVhvBTIF6qiD5Kz/CFW5kgp2v5E&#10;VrYGutxq/eurVz+82/3rz548vSfZh/SYIq6et+nqDmpWHajkLCk2nxlBmUagbibvpRwINQofw71n&#10;bNb1j3VkuEWktTymBrR54gB5AAI7e3/3b99XmvVfP3uytRKP0VmVYNJYHB3yNNp7Gt2FOAUQM0U8&#10;9SiQiH7ouLHawKastLfgXo6s0h9x5p/JI6koOOKhd6XKfrmMpOmvPnlKq3xfrtFXTCGgkz2X6QXt&#10;3ONkUPqWlkKpPsrF4Q7smr3Z3fv2s0/WCnmDCUlUFAm/LBvP0T7pHSU7MMeKnBy9m0a9lE4lFWOH&#10;H0ooMWyionl6pXRxLARUbzk1cYpA+g8//cyR368ePNTWClsR1hOpkctitBbbaKJppqd2EFERqPMX&#10;2RntLyCJYW4IGSqlevPn9++/+eST5SU2A4BjvaGqzHjaW7D6e0E0oJQiASua2Af7JcXgk4XEm7hR&#10;8VJshP7w6s3Dtc1HG6vUJstpUmBi0xJSLC7DPSa82y/IQ3oklxTt/uraw41V8fQA0btBtVQBinV+&#10;Vl7q+837nc211fsrKyGGESGh0QdkpqTA4ewJjferx49FKutoPhBmSG54VuoN2AwlXOsAPwqNBP79&#10;YancqH+2LZH0x7rYUWGkZ5N1COAoBw59uOLRmwD2Fpigf4iOnuBYNWNfmjZ6Tt3jDgwASnRqPk1K&#10;8B9qbknYNQ/NbgejIrZwUkyr52uSjH0eoE8hGSgxrIbAhQ1q4BnRwy2M8WPprw5IoGNChe2otWIR&#10;W13e9vnkusqBuFcDuu4rTpCYLS/jW0lUCK136OG69Nd9x7PhISrzuTwjlBC/E63HM3H6+CjPxtjz&#10;d2+2N+7J+Lf1OSoGwyt9gS/6x9N7SEJlvZJSl2M4+GIkYT1/UK5OT8xsFJctVohrz0qi7ZyoVwFW&#10;DG1IkrGXymBXNx+j7BMJZpyUUHdImk/QA2IOqRm2LMSjRMZMA+v+OOEDH1anjGWeBfe7MVKS3B9A&#10;DJnaem55NZfXosBDrYznYt7t1XmSGcLb3d21ApPrRcvCVwcDol4GPPbeIzGFnUZOBSpCZCGsU7HT&#10;/+zBQ6avDpA5xRpklYWvXlkHF7okJRFdN7WLpQ90SBjagYD8g2O5UACdFLxPaOkUWUUTg7hE5hAA&#10;E2AMjayYi3Mn1xByYrEPaYZgwqYiviOKuQK0CkOM13Us5mW0unG4sN4vH4EnfoQ1N1LxjDDhSZC8&#10;FEw58ukFpnRQqZvNIKZETIxrCO03g0+KAxMn2GPj63Rrar/RhJ2X5udwMQH3lmoV1mWf3H/AisPI&#10;YjBjxd0Y20sjMhi9O9qnSa2sFYx1VYahurg04bUfKJjTg21szh6yflld30hSnZsowiq4oOXMI3Na&#10;c27QxGMJs1kUC+SZjq1fM74GN+Uz6XUMNNuhqAQaerswJ4arsaqmTPnPRTE+SkkA1ZdMh1l/PpOF&#10;ShagPJJWw/M1lyUydOwWGTzBtFw+YkD/dG0dXQMkrxwYwicy+nvErrQ68t+CPa+FmXXMumnb4DYl&#10;swwxZsW+19bqGnZuQNXCAsqi2ODRnxK8woerf6ggdjTZ6THHIFJVA2DSq0TgFmKAWM8UFpA3zVPF&#10;B83Wfq3RPTsrt3AOW0G4jG2we7ls0DqMyOHvnvFibRmDJ3GD82qcrvsKzo4Q9Ul3gUk45F7ryyte&#10;vxemVnXHsnkjUUOMUQHHQR3WTY+LMm+2y6hzcrxXb5ebxziNmT5pLmfSuNYTZSVMo/Okz7S7Qbiz&#10;TA04rXaLE8pki/aDoxPJFpDDZGkf0T42L2zGo1Dw5jQRW1VC6NxlqYELXUDxXGNL4rJOZFhAckSI&#10;6wxAUg5bIbB4uOlDBl6eOZoxGG6TtP6AKKnTkR7HeEMiX9IiLDOx2rl0ekW4gIOGRxvrSzgxQM8o&#10;8NxQTPQDexJRYXBiKHT4UXVH18PFzGL4g56NLmgAMsnAWx4WrJnMYWf9HKpOaKk4TusgZ9KSAjRy&#10;EBq9MxTWBqxyPivPDTQ4yEl3Cb2QVyLo+eTeFtYuVTqTMyIGtanwBcmTIHIxfVGdkDVkEv6E61ig&#10;niHyYI4+jguzqv1qlVUfNtEMGj4nJ302DyjAkiTO5iaJjAiLtcc5aiRonHugaKygpqeaTOCGkzBI&#10;YOafuSbqIVHYN0D4HJD42mdeiJ04ZHscbTW09EVtaYJjkgivWV/NDTXMmC7+egbmZ3MCM5nMVJin&#10;yMQdx4rxdwlEq1QvLjqDSNZQzbu6+iLs5Fcg2NTlpNdJCyW/cFFeahbVDx7iTvJ5lrGoFxBB/Skw&#10;ZbAMtak5dNa0T6duLNSz6hcFYHwJdDr1jkRUdKYkSTJHoHZUr2UZJpek1hES+uckVox90e9FkSIU&#10;skJOlp6chcnmMDp7Mq0RHJRkn/+MU+HsGiHuQfJLMcib1o3nLNothTg71fkyCjN3fIKEiUkkmGsi&#10;aVsNF2FyVVjESHEYR98dHiBhzA1ODkISFSTplaCb5rf8Q6YmdyigpmZiu8poBdrJYCs6N7jDE5OL&#10;wVGj4tH+I1Lnj5ObUxxWAn3M7a7msmwMIj+jseADG/khqvemS0ii5CI1f5ZHEhYfLg6NXy2VKMpV&#10;qmOGHK8ROsFk3DIcyaNcB2yQ4vonnNDRXXD808XrEXT8vR7ATWNQH+VaAyGymeG/lFA3BTcWL4Go&#10;bq3XY5S0dfVYvA8OoCB0UPCay1U/GN55AIwdTFKt3SRlOh/nDu+0BQZi7GuTdqg/uQMkS6KJzwTz&#10;dTXwMKbQiYlt+M8fqHPBwAx8sXezoEtuROOUBIMjCRmtb714DKRSzpROOzPyJaK9kCta5Tlc1N5A&#10;Pg6RpEUQDDyB8PLwq8+DAjoExbjyoi9iFKYrt1ge+7o0VwKkgBDLDGV+EJzxTFAzYSKEpvbwp7vm&#10;EWolqQK6aESxYu9h6B/1mTk0bMk+60eFGoA5HSARg1tw5jCczV3JNAzDn5lgMHGWF6OLnGYGZrSG&#10;Bjdq1J6ckta07UzDnejmsyig4bEdCO9JmUqMrabqQx+vfGDzrI8vudQUO6Nnp8zxT5jtuM41aHyU&#10;0tAbc2E06i/UGzuH2fFP3NzrmE9CnHGqfkgI1YEG9GKa00u+0ylgmgcYLzPVQcLBip7+i/GUMYL+&#10;B2pDcZERJdBTHURSCHSlsiYnGZ8iqdUfO7UpCGsZzpGoqv4yF8iBHRNXmuFfJgdkmurM7UybDuhd&#10;fakGNZjoIAuCR5bf9P+tLg4hpI8JFZlB8g+Y7d4Z/QYxiYOQEhNUmo+FUlybz9VYXPCVekSas0Bf&#10;GBfkF0T6sCCaOceS2EmKWtUXVLroE0vNHLSLy4IUrlRPW8dY9NdGOoOSpGwTfaS6yJW0uBjSXKO/&#10;ZVWLHtllTcPh37kcmCvSalS2fayTuTOgSxLCrcCHD0y5hopnEGXj/wRJEnxCH8fyhL8+9pHQCJ+e&#10;RndvbGYeQF9WUniVhkzv8ZdodGTa7qBjx2no4d3HS0o7hCmHfPH+0O7NTWPlWfOZM06G1rvoBvVy&#10;aTsBE5kF+tAPMYH/WPjb5E5cB9+Rr8Y7OeoNYqmrUR/76lhCBs0CEL9k52YxUDXVm6yi9XB2ylJ/&#10;6riHSS6Xplm8ACOWL4xZY5CvDwAaEyXgXCFymX57cMhe4n//3bcclLOZiuDK2FY/hcCbKSmvAX2e&#10;AlL45GY46GUy2DoUXUSyoS6bQAmk+vDuMSMSi+r9cp1NGay9319Z9gEZ59soajFokzxeg+0gJmGo&#10;s5E/Bx3iV5+GmrYR7sBxgHBygmKdBAQJqSzqD2/f4a4Lw+cM/dV6XWeKCSdaQt3UJAp3FAAHCMgY&#10;+JgAiAOWSkRry+sg52nd/JPG1B4FseApW/UcAPvXVy9/+/nnqyaPcFQdGhBIom2B/JLUuFhpstcX&#10;ceUbf9CQo6ZotNk6ImLBhxjNAXLPsWOmE7i9f/75x7VcYXuZw63KgAG1d3qMAnYxl0uGNBswhmsk&#10;QKZvYMOK9Rs1jkRMawVAA8ayqzcajNs63GobgBZGr3b2p9dv+Pvd558uZ900rE5YsjN8epZBAqXj&#10;usywAsKCh+4ulIc3WCI6fP8qdCF1LJpnTghqFJsrxf1SFbEXnxnkECTvVyt/fPnq00ePNpeXJROy&#10;aiY9qYAZKSTwCtKP2JSObDmPivMJ6m8wmOKGak/RXe4dldlMm59xE/uWIgCydY4htlM6+pfnL377&#10;6ecrS0tInwDKoHJvpViqNmSF1/K2Isip4t5hCf7hoG42PW/9PzADlxExMMoQgoaokAXPjZV8vpNG&#10;NrdfqzMJZdfoj6/eUPS//uwTvuM6ACEI7kGstEIVaFZRSq7/Km4seIRLZOqIbU/GQpoeQroO7kEV&#10;jZMdWlzi56u1X641NXVYxheDdcrlRuPvvvu3T7c2t9fXsmhcK75gey4RtnIcZOhvijTAJ4bZryUW&#10;WW3yTRCT8qU0+x7a+mDyLZfzJ2f//PwVWl8P11cerK0rokU3LhFjM8ZJIRJsmg4bpVem6X4iktMQ&#10;8IQQ0HwIETnG+GzGSVNC2U0ShMhv8nsVCiM4iKIPSrU//PycGL988hTmr3U6xIWNERIQAXUSOA6m&#10;ZthBdMZCgoUw+rtWfFEmASfxnl3COQrRQEb4MMdd0Dl/JroMycI7hW5prdtp/o/f/YZTDOnRg/AB&#10;0PmfmMH58OQ9iSDqDRfTqjCFguC7o9Krvd1fP33movAkkqUc3IbTJnEsmyQLfwuvg/zsyRHiG7O6&#10;756/eLS5gac5Y9IIeIRVRmEmpbnkQeQ16nNXbvoH2BSD1z//9NNnDx4s55D4K5bBDdHH8hgGY5Bi&#10;a+WFS/GNZ8T7HleZ6NOL3Z10Jr2GxyvNxb2/VAz+hxiKdf6yr4NAf9U9fuCXixxe7e+9Ozii76J3&#10;ssAx3BUxia6Xm1/0xuzzP9rY9E1+L9FNkmty6WOWER1MQYuWQfslAPH9fq3KlJRRiLU0LZE+NkzK&#10;R6HTghiC2QrzAvAxjAUJKtD7DC32E5ru9693sX3z5rCCTF3fycmgqatR7Yj+tEqFGUeFKrM4IzdO&#10;qx2foJ6DYeaVWuOo3hLPJBiMRL34BSY701inuqD14tmw3u68PihdHPviUOu1+WTIA4sq2CmVwXl6&#10;po6/RatTFcpSxyJaoelb6EMswnl5EQmYH785KKN+iM87LDskmTNPBZZGcOdk+4AZZhAQdL80JVPv&#10;qZhJSvzVlI9Ygd9bc1Um/2Tfr2DxoeTDj8NgxX5HJY5Pyni2LmtcgqlYRl3Py1uTRRncEuLEIK9B&#10;z8A+/vz2HdNcPAkY+QBv3ySmHMHb01mGw9hFsPHXWrdGLRJDQoDhYvjN3h7jarCcOzyxiqnu9uuz&#10;ZjJiuObE0KePnoQ9HiuCsEwebpqBF16xVd4wLwsd1rv9fdw3oUARh60ROlz2ogHX9n6WFzMQBMtW&#10;ElRLjNJHK54dFFo9AyXJGRY5c4eSF6M5Sw58RlUagorkl6kgQGA5RGxYuuAMI1oGwnKkzh1lhSbE&#10;V+senrmT4Kz/njN0VIf6fI9sfDBSAP9y/T10RAOyBVZkE+WgVHpy/4E5QxczWE43yiNEHs1cKWPq&#10;JMJ+qQTTPtreZpkw6MdieZFlrM0sTuCHjZkbSyFmQ+y+2LY6B9KdOXwqgmIEEwu4dhY7Y7NIQHRx&#10;KgGhEnV1VCltr28uLWZi/sIsNgdxOaU3Cg4wtk53GOXBJ0vsnAuUwGF4yKV1u9dXRfCc4tfRxLd4&#10;S7CiOvCuxhixubmm9A45liehZwLaUA+f2U1CuJGZy0M9xH/M8Tjrx1EYtjcQoHjZsVVSa5d3yodU&#10;w5P1jcN6C/7kRLlaSswlAT76IEJGYlq2o5/1NVKLtkNPiJR0db1IY+DTOOZjqS8KSAibEMhikT0F&#10;PCwdobaIHtAQU1tWQ5BCmSwGQ9sKLpIW04zSDejA0v7krNJuizZY0dGxwQpakGzgYEYGARN4Y9po&#10;c20tm1Z/DqhBH+6ECKPsYLAN2Q0hMHi0sgQSWXHoDDFYwXn0Ym5tMGZdBWIAbPjJAMdko79oVsK4&#10;LP/ZxoDVGQk5EZmZn6EvQ5Ox3OqUmh2WS6w+3partJD07Ly0vdKcDGX/GwKMNBgWFFaPofBkRaPD&#10;zs9aYVnteuxyXEBv6Ir4KYhCD78OxYqPuJ2o1Kt5XP+ZWzmPPs5LwyGU17HEYMeT5TzStFqnvVdH&#10;K/EEy2s/lyqZRocTo2uLmewcdDiuNZso6rJOTPCMEzFDUd3GTQdCYnKRTFsEgoIlJRb7PeBfb3XO&#10;KRHpEX8DDknbxH7c/RwSiX6p1Tlsd3YqpVb3ZK51Wjmu4KdiSd5mRshNjY/RmAjD4COthbeljQk4&#10;2ocoB7WbRP2FKKMp+9P/9ONPv3z8kBmDJR2AhuGwJodswhTTRlKBkSQd2IRqtTIZWcgawRGyUYOp&#10;VAa/Nv02p38xG/Hi4ODTe/e315ehr2ibQiyFd9IGyRkAXEucTwEOxWC1bBdPiN69iHAJsB1F5uit&#10;NrP4U3zj2mpBXZvkaM3m29LhX3/2GUkAi3ytclbXMgDgYiti2YWVVhQpazWEd1qrhzE+fOTHMWEy&#10;oPlAKlU1UZHCUZPlYJ0iTGF+6x9+/OmbZ4852epYDYoQIZCEprW0lEWBAwkaGPKFyElMOrGzyhll&#10;xepNKP4IsWOF8W0yVUGd++Tkd48fykkBQISQahsS09NRZWx8eUu2YEdKMZMLURGOBRh6j0oVumAl&#10;51Jlqg2i+QlJEbAyBnvIy4ODw1rtv/76m/w58/lm42mFmY2dsoSYoon03iDzJMbg2KtkXxSDfcLP&#10;KpR8EjTOPTAJW1suMG3AkxDbwlhX++7lKw5CPlwuItbYPaqsFrPEMZmboJ0DJTo4JSCrlhzTOJTE&#10;QEzVfL+Ckb6aqV3kGiwoOEJr5mO8iJBR8GjnlVrzD89fPt3cur9iRprEycKZDUCS4CQH83S1NiIY&#10;GoC+sJd4jFtWpplnNLK0KCAq6gooKV+Bt7CRG+s1tPD4Y3vx+fu9F7t79GXffvKMeSfyJpxmlpst&#10;5FArSyq4AA7DAfoFIAN8+ZzKThMd/e3DWp0ugC04LWlBBJnR2elhndluiizwEkTgH1+9fnp/65fb&#10;D/hsaBvBRLTL8xgpyqUvIkaEIVqKLALLtshUf4rjD5VG+X//+is0mQFhJyuxrNnT9FEaHaZEqeYi&#10;9uGCivQ6bJV38TKqAMdTAnN91OWx7M0iKJIsvtHlWIMxfODM716+KWYXnqzfY2WLmRgU51iJMl/H&#10;OJpTWr8OVL+66GSEv/FKzEm/hNLPLOAnDMaawsQMOwKIEO2TTcrI2zA/Y3n245vXv37ylK0FCuew&#10;HPiH3I2kRmYVP17GdLTlH968e7W/y/FPb6r6bGSK8e7yC21EccuT9DZaG70mMEZTxpUKC6hnW1tW&#10;1XeBf3EaI71Xi+fN+u3Vwf7Drc1Hm+tKYniEB36GqCGE9X8oSPH0ei4oxrGmopc+65mjWmO/Uv36&#10;2VONUw5H9wDCGBvwSfYKj/xjz8Y2PFn+Hs3bATAEhf4DB6Ct4/Zv1z+zhEBXB+9fFdWiO1Dr4RTB&#10;L54GLxZkSg3O7Sx05e0L3xE09vuYh6s1iA5Y1mbWY5O7wVPLkncRK/agIBKe0dEB1ojPL88wLs2Q&#10;MR9jc43uST4z++6oYtEwocVHx+v8XXgy9omi4ROwlT19uoYMIawuisNE9dqTzDrH+oCpOEJH5CWu&#10;JVd6p4wACWCEqPfBRatjA+l9ucz2AVtavKrLviTyINnIk+Vj4CkvIgORDl3vG19J+oC6SJlicETn&#10;Al2A9rGL1UQFiqTCGn30IEoT7kWz50A4eyby2RmHVqZn5jjcND3JBImY+gSeSucv8SH0kPFVkG0H&#10;wjLyUDaQT1/sHdKDlThG0WhLVQl2D3I97WGwzgQdoMNUmmMYUIECGGiHS/UZIIYy4LpEttJXczlm&#10;eqE8jqO9DKX1MkdI9psUxEPDaxiblAHzPeboheySiz8IiVlElCKI+GUE/viL+ETkIbqqAx7EwBZW&#10;LwpLS6KtBY6nuluI8aNa07uDfeREOCm6G5zxVGo6YA8N9KTyHNmBgyf37lGVThKF68stLgCi24JL&#10;L0/DOTvEa3ARQp5Gj33qk/3KEQZkF2fn6Aq0h2zcyDNLZVo4uLDFPi3NabadcLjEMnUqjXKQlqrC&#10;Fp7SD5cT31tEQFLcyn5XE8vPnfbT+w+G8FaSQasZ+nDFI8hYbucJAL0anTbTaSbkmAmDSqGZXAHr&#10;9p9YVbEXXqnXtzc3IYIAhJLbYwToWUNFDmbzRzD9NlsX/GEJq85Eme5IXibMeCszUvRzOxwa1SKL&#10;bp8iYnVUakt4CDvBiApkN9627DwT65rOs0FsuxGPi36FG31sr1dtst3Qfrx1H/jOWh59qEAXpb9B&#10;mNcNNfX+4KDRad5f3XBnPkAezugGkBQF8S5/CxPYU5sLxn+7OF1tsUnDoIlGPxoYuWyW93flCqyL&#10;pmaONdWsbNhTR3CsZTSUsx4VyH9rZ9ZjWCSP6vGdo3k+KJeJ9nDrHp5MScqlaEPwLOz62yDFcDbW&#10;0HGdSfoHG5sMMdcDGo1Bc0Vwxh89UuckjbkSZC6o6XKqhCbc6MkM0avDLpoUhfTC/alZ1o8aIyie&#10;Za3CxKI6/wxhN5rT8JsnCXdt2pXrNVrfxvIKCn0JlW7CkMNQeXb282YePsGyE7JsjlhjtRjsS1pX&#10;rwUw+MsW/sw0ThsKmTSlqzQ53IMXqQk2D/g7bDS1EqRbyJg2j1W7zSqA4ZgqH+jTbLeQaaMfGvL9&#10;GD9JQZinYfCRE4jw6gVlvDAva+RUB0Cki9jvIxxdTWdyc/PU7GGzVWpiV67L7LDWPp6bxjFjb2lm&#10;KpN2HQtxKEnjSla16sgkKF2YZxJINC57FQoQh4nZagGvs+mEYZLId3wAvLYhJ5YXZs86ram5+U56&#10;unN6zKhUxgIgoqjZ6UUzp0jp4Vdat/d7yg7cNNBfjkvkavpe9pAQWyFQzmVzqn8lt7s/2yOoTGOL&#10;6tFff8vrEGARgQpjYoULAmRnRkZDxwkcUWD1y1iKSCjqrDlUTQphX1ocJtI7qXapiopM+avt+2xS&#10;MXvT1FvklSpgrV7HvhZaOZ4j6XkAF303fIFwrJMmmnZrim0lBD8vhTQVWymMxwtkaqLcbLzdP5yX&#10;p+o0uYAGnSFyN46fCixpDK5hKQDAQRMN/GFQp1EsmUWJN3pWlI8R0UQCqn+l1b3YPVicm1vN5jhH&#10;jZUTj+4M5HhGAIKNKll2MVPmlJ9yHvmOxA29PCIgUrEk1k9ZNF4Ncd2+f/MOWzZfP32MCBnBg5dH&#10;zUQQOVpyVmc23EcGn42loEqFMhFEMcvY4NN9zDBNPCghs5cegXWNJiqdTKHlRGdKkcGHVKhQff3o&#10;0XIuujA3gEAMpEilkFAhBgEfIuuj0Fb+EnHWG8gkJdNV4KUXycANZe3ZaYTOS//4/U9vDw+B9HB1&#10;HQ+RfIM6R6VaPr+EirmVdRScVX2AHgtJd4+1MWp25/BALlDx4DYhq4w8sX7cL1UQ4yFhZI4oXA3e&#10;Qa3+//x/f1jJF3/xcNupHhc3wEZbDrNo8On8yf5RA19aWgzC5XixFG2PKlVKDnpsDzomgDQSOZ0u&#10;KrtiKG8ml6jIcT7603tbqFo7q3uVsbyhiW2vse+kS3gYVH82rC+CbGFEZ/slM7/MFuer/cNSA08d&#10;WhJPTjCHY32r0eV//vAC75Corf3X7a+oI0eYYgWgXp9OnUvzuekHgVVFE1+bhEwH//D8xSf3t1hu&#10;GQisGWoekO9rKGIkQ3zGegx/2IwiOoFrxNLKHJHchMxeWCrdDE090Ospli7u6oLseQJ/QlQ7CPCD&#10;8s2f3+40e+3frD7SbEriC4vqqwD1K8bbNoUSBJFFq34Awzy8IWXHEgd773LZnp7n6IXnEqhGvPAU&#10;fhyZ5zs7r/cPMun0/VVkaiAW1WA88Ue4q/8OWcfGflhr7JZLn96/Z4pjwp6sB/V710yTgg0BsLD+&#10;xPdv37DT+DdffBHZNRJjKOrdHhOeV6VaSV/s7KBJ+usnT0JFJ2glD5ZToIrqMVx898DwKYYnr/Yg&#10;/oFWnLj/l59+xoBx3vZmQ3kcBAlFTcsvoSuJLdwysWdiDRqRRR68KgIqQtzvr6zOm9FDGiwSXsCw&#10;BoW3aaeswULlMsOjgxYzh15LO/ByeGRVr+5EPprtG+jDq1M75fJ+rcbatdLo0O4E1VqMZsPWZNQq&#10;9CQVJ6BYqXnXBSTCNF6rMFZCaxAUB0E0KrEsD/KLSzoLrbiKdslFWoMfC065tJAmWzAmHXnTOXMI&#10;pdMlw8wsWro22JuGP9+t47IWLay5lMZ+RsY1+xRuQrJ/Vms3WeczFVEvEdvFcLQrnq3WrCqQqU9K&#10;F49jLwHUFclGPzm+ThwrsPCwxQhl9q6DEK9NxVXB+SGM2IPCBuJ6EHFY4RArl8YzTBRWAtc2Hjx/&#10;AbGLB+u9JLMwtpJcjED1pX4YkKymJjHUghWtzDS2RHVCP6AN1cjScOHB3gyoSsKr+JAjGIyzAAcs&#10;JeIAFc/WT+Lve47U2GtjhsdMjCShQIKRlE4vg0vE0Ecx2lgkkcayTsjB3gz2fYq5vEE20inV0JW8&#10;eJmS16EoFz9aRqgFcWjr2f0HrupriI3CvzjxTUOpEbSicOz+6YMHGp+Hav2mIC6KZzXAB685Saxx&#10;M8X8U/JQTfguSnPjMKshQIugvok7MwVLz1ZPTlmqPdnexu4sh91QeGH2AlRjDbVwsQWefPAeRrOf&#10;mOz2WFmIixCrFdBQnUbxPxNQM+KLRSwbqzS94dAJ+WAGh8bRo6V4UpHFGTcugSKSKqYdSQewd/t7&#10;dKpPzHdEyHokykd4gUJvDnZXckXcQQp3rgH6TloPPM/SxGJtz0qKQx7oD7KcwiTFXrNRbTSt2WJo&#10;gg4eWjGTx6BYg80nrDE838NS/0RucX4NM/bhLDa5WLZG6vMoWOaX3ox2YlWMabSly1lcZJ/6vA0p&#10;JQfuoFyXwrv4Q0wrVTXMYc9ML8VFlsWPny9OPB5q3WzARrpXxMB0b3FxjjXGTqWOty5W3xiqZmp3&#10;JvGOVEI4GEgp2c9fyS6u5RatKLE8yt96K2NAY+7Q4IA8XIWOChN7zk5hugeHeE55VYBqahzVa0KM&#10;4c/HoSdBMwAlIwT0WMI5//kG7xSIi5UbbZCzFHh14LXZO36H5lWnxXjNiIFv92a3jTbMjwdHzA22&#10;CrnlNEdBLeWgQsaK5MOZxTp/s1RJApQAao0adT1sDP7Cdnoezrn3iMwIrVISkLGqQFkGmReLRItl&#10;YxzVYIIjdWocrGEdB2/ML+w1KHuvIi+yiLP7HCJ+if57u4VYNo9NFUigLopbLEF/ArEgkiP0Q4F/&#10;DqnRV9KNXyP4hs8WMTAYR9aQdh4fb62te99L9ny6hpPAznMznlMZNbU742AvA/h2PlvMpH/YL3Ms&#10;FmPcewclRr2na2ss4dEUsJIpBZO0AIRHq/KLcD1fIuqOS6mtvwUQbZkmRv0yIpyPfef3WAso5VTb&#10;9aWFzNPi8ptq7agmPaF3DR132lxceIBlf0kU1D0qb+Gl8UPTyxsgw0S81qyzasTV5CD6RYWY3l4p&#10;YiVoal5HqCwLfgbkQo2LP2qRQIgDgQbfFM+sLWDjY4GDuQExQ9W+MSdmc2BhvvR+L4d/yLlZ5GhG&#10;YBHPSwZAgCPEYd7qwBN0A6fi5xHRXrvtdeN3YSoIAsMihMsnbS/e7+5X618+eqgv/h15Cspi2E9t&#10;NjksyVTdPnHzgmhkBQEOETA1VJrku+LFTPp9SsHyhowogXcRiPCYEHz9GCHXNC4XsVBHpxw3NJR4&#10;9BIovCSxh4Ag0lFLIkBSPuOdenqa06BqipHISuXFxBQUqlJ0ylvLy8LX5iua8AoWf2ou/LHBMNeb&#10;ix4DQmnBWFkM3cmC04s47dQJbatWQgSLZ+XXR+MasRoyF6wAcN6TEJvmEkWXoeSPOqiCNj4rQ+bl&#10;ERtFI0dIhatHKIZkTXoeljoWLST3mMB3mPRThxjdb7efbW3I+6+VihkYpwx0tjSTHvZkp5qwjAaw&#10;HIP4zt4UAlO8OoAJnGeFUwwesBbH7t8qp7q0mJTH6xfvd+YW5j59cE+pBThO7PVu2KknShVyiyeV&#10;aren+SIxRFV7qpinsLU8Un7bexS1LaEl5encJTzsE/pE6C98fn/r/tpqvdnxXL2yYAXZEy1XqSz0&#10;B3m1CieZldMZ0eB6/JiFfSWSwaKCNop5WnG10aYJwMLkayRlb7mC3+WHC8t71fpKTs6VHFn9GP6h&#10;DRoogDvCMZeb/A6jOEh/VK589+r13PTsVmHFqhh8vFAhDi+QEW27LDWHW/TTM9zFMmukDTKJNCmD&#10;V2igBKhAAS8291B1XmscvNJ6RSUDxM87eyzdH66tsWGhmLCF9chOWlIqHuWUtFm/oEGlo7LK1gFq&#10;gMjUeIev+AR/svdONMX0H6W3xuy9fKgHKeK9PSzhF/XZPeOu0M6SRDHxHX8jDspUZfImxiTg9e7u&#10;aiF3f23Nu0cD/5EyjUUbRpk2xVFZfGLI0tlFEYYj3+o5IK0atloxF/WY5Hu4Ic8eXl7KDhcNMVzI&#10;ISlw6Cwt2AO5eyr9qhJDXH/wF0yV4+81Cn8DzLEfH00ievYZxoJnXT0ZgJxwRAQmAYeOFqZ0kFIe&#10;SzRT+Xlvp3V8ttSfenN4xPguQYkxswOl/9Q/gwlKagaht1QYbEpGPOk/z+qOnKGFPq+460JrfW19&#10;A9KgkOmFJBJ5ECFp0WJ5AfMAg6UXoOqfHpSHCERawKIwQZ/vRtyFrOcWogiT4cvBkdpFQPZJCXQJ&#10;vFobPT/iOXyT0S0gqbGC2KeQWPkr9uDSsxU1ghp8Mjwn5HONAtN4vVgXxBtKMv6ocqnolJfqUy90&#10;B4M4ThrVjgb2UCIpwIuKPkYkzGNhjqXdjTZGWiUdQR9mCpiJetSJF1lAFTe82SPPDs0+8RhiaEg2&#10;kZx1+2xdopOB9jQ9rpHfwWi6CRpKImQjDgYCBEjKN87OCBlrgFgvJwOTQ56lWl2gvTosFxcX3x6W&#10;WaxSs9rMMgStN1U6TmlJzgjS6lr1FfDOz0JCseOVPNsDTQi/DfJrGZeR4bvSezENUQMhBG92JRFp&#10;rxy3YdqGEEc1ZniFn5uBui6WjBTvVMpMcTkOY+RNMr8u6bXfxU2KRO9xUC6RUWHR3K0oBxHoDjkN&#10;qKknq3OHZedYd4/2s/igmkHoAxfNoGvPqE0fyBFFdmp95qxk0qyiWahPMzDsdZ2V2z0E19V2h+k0&#10;iy4MWSA2Uh0OZUIiJplspW8tqyDWfPjs5eAOsNuVKaYF2OCiW+OPDQOT3ImEA7YfxLrjkzdP8q02&#10;6mi3s7YP6Hs+AWqchw2VRwTjK6iQwHCy4qvJoEm1trjIITW2Y7RM6GAeS02RFl1rt+hqKIjk3/gk&#10;6RzvnNR1PoKtwQXJJpNiOOG8w/FsryAl0YS2nQhGjkPHxnm6BNTIwxVQRuJd9GJZUGTU/Jl9LbLG&#10;lI6JKt7IcFvQgdKek+DYBRS6ntnU2friPDIi5nQIkjQt5BICojVDLv7EmMUxl8bMv3maCkQSEqFC&#10;PL4B9Y9KH7iUh06PpdAZ6heCqC98Ns7Su15vdxmCVhEhMYtTmjkj8+LAWPDtQBogtTgli1ghf9zM&#10;LeYz8zTh3UoVuRIreWbCas6pCYzft7vH8B4sxUHvmEipuZJi+QhnYWO3JJJ9YRVM/4Hk0fpbggQJ&#10;nj8HcAzKWMAw2AQttLHQo5E1qiDTsVjGy8rA0bSsFMZfH7287Nxctnd8UBcDWJwzTLDt1VrosiFc&#10;w52arSADAmwn8IfQhEMrYzgNArwfGLyPPA2j7uU3SlopkJIjyEYViSl96L68DAyYGrhH0iZQVSRI&#10;qDWN2o5XD4HW3hVCLaM7Q3f9plzGmwGHiLHc9rpSx0gWOgT0MA6KqOFSu7C+KAZc9puUlAcu3Kcg&#10;nFpii9ogBGa7LPFtwh01prsIAmFRJhQYZc9MzxxxXKMrU2icC2VkWcW1C+s2m184tfikLV4j76UZ&#10;2lfERPAnMhwJNNUjJ+QYSUcxp7959kwKSifHEt+OmVFkuoNkTsOiCZXA1akRwUgpiQ0TDgJiS4vI&#10;hCsr/VeuzESxH/+mfISjTNIyTVGV6p/FMFioOsHoJv+LTcmgg5wgpVKItBg8QEACKUuo8lipmFAy&#10;buNXFKEYR4XZnOGs4sM1DbpCxWjB6ndqDqnrIj65OVsvoHaBOMC5wIozngwMtIRRQoGkRbd1dbGQ&#10;R6usWquyPGG+/v2rN59sbW2sFCi+lLWkUnCK6hYAHb4/UAp7UCCiDVTJUO9DAkPulMLLyJ1sOE14&#10;UjpmDpfF1Fogo4HCrtPZGYcicdH4cG2VGWSfM/+TknWyj+odM3fBQMp5coqfa/o9dLVsOSFcHCHQ&#10;II6QcbLgNTOX7aXTuIhkO0gDsb4RR42vWmv+4/c/d06O/+arL8I+rRqk6kMQuZyOTJEwl4WWlvk0&#10;lPkD0LDiiLwMUfgFR7re45x8kBh66vN3KSKyVDv785uddHrutxuf3C8UMBojoQdoS8vs7KR3CltT&#10;WRk8fprLI+F77go9hooMHixa80ijJiexO4nCPNsNJkohTaqDGxIcwJz0i7kMK9U/vHiJ/sV/+ubr&#10;IgZEVEorawLcKOZ01MmFFQzPdxlQ2vi6Aj1hiXVLdKpA8Hg5n2OAQe8OMJ4uATP60EfOwqFUjn/+&#10;/qsvV3NLTCgrc21OtRgrib4gwWCJ7UPQQT1hJYu7FtqzffDPEeIoKQIVRDpVKx455+j9T5fPUDB5&#10;X660sCRxfPr97jsY8snmRjGbe7Vf3jmq4Cd0q1gADZpqUCIx+IFtYl63+R2tIWHDZk7ju9evKMS3&#10;nz1D2ytASwplxSMZgwY2Uj1/LzBRILUuYz4GeOaRhDAYEMwEnmCqgrUWTGKjvleiJ5Dqyr+9fV1q&#10;NB6trj3ZXHMosDtMgicBpGdQCiU0sqbT9PUz556YSAEFcugaLzk4+RXxD1kahuINGWU7/defX8A2&#10;kFrOgo0IarbhIUK462/AaggaBYa18I9Jv/7bT75gGh3Q8VHxgmLcMW8vPYVEmQph5XcvX/zywfZ6&#10;oejKy9TWhTS7S2Yirw8aahRNxpSDPZRHpcgZ6EjZILa3XMcr6aNUYPGMYaM4wxhoshHii5liUriF&#10;iDIpcFTa3mJimZFBd0xpGhwYjO7XwGqf6wSpvIY2sTfMBysqK8RnCThhr3/WNxpd9IkeD1Xckx/f&#10;7T69dw9/FdjJAkuNXOEyTNVp827PVsjAiA4cTlJe5GxZKGGsZjP/z5oWU/HY8gNnE+IJBbVvAAqQ&#10;WodynJQoxFIn6RXD+zDFMwyEBE+TKdxcQa5V9B/QfaC1WUrqHfGDHscuQplp2gCvCKGy7MlE2xJV&#10;s8n79mj3i/ubD2TeK4FjsO3Vg7iHoc04wkt7LkPigOar3f0nK/kvH9wrLGKlQREJvN0Vs6Afbtar&#10;T+9vYv3q1kCsMEqlDgqfJ621fB4nLTCe1aHqzrBKalBRjZHC5g3fPYYnoKa6xx0OqrDakZTVOUAg&#10;tMtIHEXzBAbX3u2z3SCFXd4giKfestVqo/tWyGRtn0m9pecpzuIy8hm/DAAThY+USwf+YBSeiCs1&#10;ej3xfsx5jG6v2moyujHqKALdrXMZXAerEF/sHZhG8C0hkcywKYwmP0t85k9et8RAsm5DCuKiuIQC&#10;Jk4nmQ5QBpHBUBDCBlrvTgrDSG9iAwVfe5ECraVao7G5ug4yvHJBN8/l2uQ3iQBqnDBlwNooFLy8&#10;QvBm6F0LXyU1gqBr8nL3/b2VNfbwVQpVmlFA9cHrjajh2Q2iJkQ0RmM+jGE+FGc3VleYPVC1xGdo&#10;NxcPTLsWYUo4EyUIum42oekYxaYat8W9aOeeonHbn2jJPSxYc1C0ydCLjBVx4yInJ6a1hpRM7aRb&#10;WFrEQi6RCQnEMiAJRo7q3e5w0c7R4fJSLp/Nau2kS4h9pDoRzkBETsQf51iDVpHhb3ldevNasgrz&#10;GgQUkQUP0izM6mwj70gBGInoA5q9zr+9qsxMnK3nVxBQeg+NbJN+Az02YtqJNlnNW1qYZ36IVgWN&#10;TrMdgbV8PDPPmLChC1KrIeCGrlrFBRPn6TiFPfRdzYRXL+xw+A2fSRw4Dbs0nQ4aqZurqxwWAWDg&#10;aoOfxLohWKKFMpEylg6ArNzqjdr22ipTF6YA7KK1uxx4xMZWk0kmaegemVDxB1Yl9OYYqqeniqi2&#10;MV+EZAzZ1qcJDcgVIavnUYCyKlXxbNeEqZA7GxqxDRp73Yl1A3BlChCdmEHxoLFaRP9Rk2pV0EV1&#10;Z9GvuCW4eDE4/p/CtVZ2YhYidBvV6VxuYSHDKpomT/mwYMUfKxSYMJeeR3uGlqoTHIAx/hQ1Ql1e&#10;kak+AY5pVLlSLbIvu8QJO9EtweaaxFd/jgiwXq416qwHGTICcSwPKl3okqOoZpla6Qmj5+GP1dPy&#10;wkLNDNSUWdBySLLXrfdTqFews15cmEdlj3WT2KNaYcBCBGxC+avRuuDreI1F3EULBHYHpUNwRFUN&#10;gvPgVBbW4ymHwSsmfaumuvTOoVJ8qW9CJSqssMBpoX63VZvOZqZm5k4nZ/YanaPJ7uxUcz2bXpLf&#10;ProL0BFpLD9j9QF+w/ld/Iwk4ODoiD0k9JxoNwC5HvOLIY2FWj2yHcLFXu9CBkOBE2kcGM5O5xZm&#10;dYC816v1jt9Wm0ftXnpm9j4T12kdGFIDFW34NRAXAxbxmQHCPMTML6GAkjT4sQQ2nZIKBmm0Ou0i&#10;Yxk4EFCdKU+6DI6C6jwgcAlSv2ZoDOCZw1TkSpwbtEBD0uIgGfnTm3cMHlury3WkA8pJNcKDDVYU&#10;SFpMyBE4sIoI1h0IWM0pTswCOZIEhKxkaNsEqjKsZ2cQULfIZulZ94f37zdXlz8P+iAxafjtM+PP&#10;LGSapw1NIS3QGVFHIbShh8/Udn42uKq174bggFm1FEF+1EXd7PiMs9/E2SjkBA0SkZ7BCh/krTaa&#10;9pY83MhlmHUoxXRaVY7U3IvHMxT2zljHfYyMPtyqBoiU4pRQF7eYv3n2hE0bD2OZxzYgzi2ZmcRp&#10;khdLIr+TVotpMfKdpBIdGy9yQlcrEUVe7GJH04hOmcUv2FZvVP/l1Ytnm1tF2/qwTL0ZC1JSMfai&#10;OiVIZtRY8TZbiOgotPISRvpF3AYLMS4q/oUXbZ4+utf74fW7v/nq863lIqVAnxOdVFWPCEFnAAIT&#10;ckXQaq+vrtj470UeRSeBL6SF8xIbDumFPh12o85xF0LZNp8xYxSM2XgOKVVr7/cP/uPXXyO3ggIJ&#10;OIcOPA9JXmenZmblhGpmZ/9Q2iV8Z3JjtGaHcPfggJPLW6srFH/APglW8YE0f3r56k3p6MnGRjDl&#10;RovNLGDCbb+CD9SmJJZiHVtKYCOp3sAV5T0TGTvzh9qMAEd+Yxm8DqwWWLhOFRbT7CH/y8v3u/Xm&#10;XqX2u2fPONrGyoTuFrU4zAggd9tc5mTC4tyMJJBGjavyGcn0khdrSKIRD9gw++fnP/PwH77+lW2B&#10;WA6e0Ajv1PdQKwQ3/RIiYqjW+ROTatabbAiJA2OZx9CQC93J6T2OPJ+0/9vXXxVzi5gqHYs1FCDO&#10;sdfLwDorCDXY06KO5g6SxrRqBbhq2Ssf/O2vvo7mqANkvg1l+QGPah38QRNHCxn0xI9v3uxWyr96&#10;9EgyNS7xgb4KsY90kS2VJcCUsdHgmD+gsYiheaYuqxGL8REyFNYBc4rx55cvWat/+fSZ8mfiS47K&#10;iAhOAcVUcxzi3KTgAUrEie6TyZzHZ9TXMUmGM2lH4j5l+ud3r6utztrK7KuDIw27zp3eqKz6COBs&#10;OZSAMU08R5bqpiyKy4NiTuGXb2rXvBGz0e1g/xGKLS2kScZozQdhbRG8MFauARDBtzdF0xCurInP&#10;epT8kmkPIxJgW3Y+dDWfBwjrA7oqLpLLIS/jvjUq2hSj/9T0lByYSLIYMgQ6TYzjGE4x5cYnG604&#10;Q7F3VMLh0i+3twyXa28B5aF4hDhgQ8geMZmE4+313BLLvFCTJPBYrG2SKnS+45NV8RDMkUcYgB27&#10;5UUEfyyCnCdHItzgxZD025mUuZAhqtu5+ZWUMjQW9r0YYc8KbMdHA1UCdllBkuRjOdYbC/mFNDtt&#10;Y18uCGBBqH7KmEq5oZ2NNBdRsJ2CYYIOt09Oc0aM6eiMBgPZ+4MTkHsgilXLUt9LESwx7/7oHwgz&#10;5reKEvMY/+tbit2bZge1d/YrWdiLr4CiMol3AelgeKLHUpBJuJUJu7VgxwNrrdRkj0ma6t/Q0Fft&#10;UCIQmMQGP5vBNc4KtE/M/pGmssFRkqIZ6wiupdFPDLTnS25CgIhkvVcqsSnLEQELccRVWYarhX3Y&#10;jeks58IerW+4tp1xgWH7YWCVWsgGKJUa+6wzS4iiFDLUIztlQqy7/JCJ9Yj9FrKyXvfBBlYsbAVh&#10;/UwckVhBaNaFHX1Wp5w2QowI96F1hmF4uJBFhX3XNAoLFY61dHltwwwxHIeIqXl86nH66t7qymbR&#10;7N56PCOZGOsjXQwBrXbnk4cP6TQGID8aeEnV6eSRgLDV4R481DEY/mpisSChqYZXNRT7BLG9Xu0X&#10;/PRLCL+gaA/yNo5IGiN0U8WF2Sfrj9JzacxjVdpNCcqRAWisVEy0IXr86RRnj+4xPYuF/oVidtEq&#10;wODaOHNJ0Q1VzuSWS5Rie81smw7o5diOMOHQx+sfk0xBFLk2ZKAN0vGKVlZmq3GV4jYX8Z3Qlijk&#10;IfEuJzZQckFUwQe6u+kJTghOLk3MosKAwIgzgMhTjMRiaxJwVo4Ntnr7CAeubNgg9l2YTQaFOHwK&#10;Vsyj3z8slVivrS8vB/RVX7qS2vfXW9wT4Kp9KV4gqEWUk1t0b8VDaNwYqBM0YCaogcIOizECv2eP&#10;V4v5bA6b7S+PysyrFYf5EjaR8KrRaB5U0eWZ3C4W8GxAtrYsFqJipQj3MnRoehxUh89R6Atdd4x6&#10;g9Qx6rnfmNJ/m6aGgsxL+74EcRlWXkBrdN6erFSOdsSbAWd5mlXDPMprr0sVpK4AOEEGezKxUzsp&#10;N9uPV5YZBzHms15c1pARsz6H0XWv42QaAOL4JKobpiHnR+tCZIg23HuMZ2GtRl017dbLrU4gprZG&#10;pUQA7/d6n62v47V7v915W6nTaXCK8nW1nko1Hy5lV7PhxHrgvnFkx/JW5xUvFuBIkTBM5qdnlDqy&#10;cYxy11/B6jc7TSbjiL14oUVQBeTN9Ibjn/2JhR12bSt1nPi1zOPrs2UcJti00NJelnFSRPRwkPZw&#10;dlXbe35Zv3wuIeWFaHY+QgMbyvvy/JnoLiZdvLX8SRSgGAGJE6vQoSWZ4tSyy9TcdjvcbJA+YSv9&#10;x/c7/+7zz9h3wpD3CdtUWjn4AkTMLG6AHqCCrc0eXti1axKY3WArgh7wyzkFDuypKoIns4SgDohq&#10;p10q11AfYyeBj84xhuqg4phvTWazjYY8GAxoYdDJgaIh6sL7ItHs63DTds4Wf6BVd7Szf1CpbBSL&#10;qNN4ViBgFMZGMq6KUeeXB8B42QjkAGIQBZlD3K3ToLqEsF2awpojCCaijCKGmj78tPN+e9m9ihhg&#10;+wCts4tZ9OyIIP5RgwlwCAE4Mk0Uu5TermEUwrPBoS/G5JOWlE6WyUkesG6GIwts6GIcsZDPsSkD&#10;SUE1Akv6I6O0hYM7jsmoJqRUMBYxoQoJQIuE1brMPdKdgbbVqUD5gyPzau/gzcFBPpfWmVOO7mpL&#10;YYkZldhPTGJglEJCWHxNoBgIKAEJuAxQ8ydhq29kxA8SqwxSSzbPeeUTPb5K1E893z38eefN59sP&#10;8TlgCS0VT6r/CNuQVQCXENIvE68iPl6RkPfc8pFy0kCCclz3GCIUdXiWsAhEiQbXUa2OwXWO626v&#10;rlqoc5DKyVBNn4AynPnXQv4HMYEzRVf+1uxzSQXPaD4AN/Kk8uoS2QxXfzMoCIGbrXq7Uflsc52F&#10;NL2PakH/JLdEcr5fwk5HZ20Jo4zMsQbJDcYdbkJCyVITbPO8eveeTubLR4+0py3SUBWOLT96CJET&#10;vMNHC9e3S/AJwbFgBqRoAABAAElEQVTgo9GY62PaDGHl4/XN9UIOZQeLp2rkwZHTQ6zZQaF5smqJ&#10;8S2uca1KZPQNAHixVqwUIC9QSotW4J/fvmGgDQsni618LQ9jMCu0gbvbzbkRUEYclYOzADSltULe&#10;95BjGZ2mydvdclMqB2G0UI1Q7rd7u4fVyqONrYQtiQMmVrkeUe8feHm+zLP3quV8Jpvz5a6JosQ8&#10;atBWCfrRsW7DQV6ZZKtsYpJtIdsZEj4EMuJYbZDEao41PLHsokkwCe70mqVaYyVfmHRzZHCN0zpW&#10;InGVUuOPsrdy8huAxJ/w65B1t95Mkv3UZL2NdFvGoVjMkE4lsF+BGuJ2ZRLTw73aK4vvkBhJj1W9&#10;8y/ecqXlYRBSrfetJ2vLjzbW2cEGPAOz8jdJPQkNpMNWl5hswTnGfCZKUqGKLM42JFEiaDUWEH75&#10;JaGewOnjxZfnNfwthCh7TyaFxzaKKcHAqH8XTQQT8AbfIcS0Crvi0u63m1BRJKsXb3dXpBn+JN5W&#10;oXRpcx4C2gB9WSGH0/rzAEFBilcMBeBQAext8G4585pgEFP7L2akte0sUSqggUjxLm1tbJ1a9gMc&#10;5H9AAlTACxu0JAvz8w9WV2yPXVla6zDSW374RkbE5jkwuLtOnL5I2R9PkCdGWE49W7My1tVAI8sV&#10;bakG0PwYYiI8Gpxy1fugePE5kECzRIFXxZkoQOOFuMBSaHGLtzIzi0GHAEr1FrEsY/jYNI5JqlkU&#10;Wk86CGx6x3ao39EWND2NX8qSUK3nZaE1w5yFV2tiFtlRvyz1OLzLQ5hcMd9mu4WJkYp1CUKXA7j8&#10;S0RX2mHH3Yfr9zChTblCsFXAXXITYUSL+OtUSJWrmLNZ5GgPEwZjRIvgtUx8lc0S2g98C5tRL0w/&#10;6Gk5WgWS2DwCKemZDyJ6PWhxAiQOm3EOC3swnBBAB4FTom7Cfxi6J/2QO0casQPowkHHGorBmZGc&#10;HwJbaeFNVE46x52Nos36RCLnN+/hIvzICiFrUNDlRLR7aAeRroOvhCg2slTkmNguQPqcmZ/LLc4x&#10;q0dzGcuJPspx1z9iI+an75UPxFa9yzmpFPXCVjTrNY1soeIs/8FNe1Es8v9/2t78PZIbufMu3meR&#10;rCreR9/dUuu0NLbX3tfH7r67//W7P+z7vn7Wu/OMPR6PNCOpD7W6yeZV9108aj/fCGRWFllks9hU&#10;djMrEwkEAoEAEAgEAmTEIWm94AtPg9NeiNT/Ks4UUoSKH85xR1OjDbqoH7AxsF47/Ymvf4uwiX4t&#10;9kixwsk7OPCBp5j3CarlTdFZKh9dnJ9lR0X2lO20LXobJq4QLTqzbgRnlEe1aqE+gr4YL9v4csZ8&#10;LUYCWFxAw4iMBQZc7jCt8xCR3rLh+63booEPN3zoARCzwaSbgmFJ1EcYI4VD93B2NdFmWXnhC0Yu&#10;D3JLNNZSo1VsNFmMdA5FFsNdzy5n801NQpM5DG18Va4fdBLzgCT+i1otdtjFVqIx9Yh8deokpEHP&#10;iZTajV6vsSnNDzCNOhd1WD5wWo5e+6zhhDfv6nyU9Axwfn8/u8RGpTK2b3IFC4BzKPDq6BgNypiW&#10;39B5BVYdhJOHefn8GSyTr4MTwScYgcxMzdCTX4ZO9wGIRHH7gPCJ5Bo+9SPkvGX3xBncXOhgmQ5L&#10;1FQancbynPyCcYpHFR+NTHBHuu9rVcz01tJzdBGGwDUZhtwtN2VNzsjeCFHoTNXQjMxE+jCIvnJc&#10;+UIWtWadI0cWZmXIrH8aSVzmUGHJKDvDIDuPCR4I0d29KVWWZiYX0ddoofQqylmOhiVnDCBXY/tF&#10;WQLmUSmSaKnIqC9YBJaBuxYER5pNtpqdsLnGU3psr0JaFF0PJl1Qh/AAWnUULriWbctICewGVSG0&#10;A0UbkR6vr91fyalzn0+jumo06jadsRiJ0oANnvvrOj804O1wAybqbFN2MkUXG3I7M8yCtFNs5N3R&#10;Mb78USLOj49zTNBsr6P3QUt9IRSgax5jH/R8mm6OUkTUCUWgj6Bho3mh3YU1N2Ggrxp8opEV106/&#10;e/Vyfnr2+SbeakRfTCvH2Fxo7dA0PpyBMM5x7BENL/ebeGfXbtBOZwrTq1iQUEamV2PLJNZK9ObT&#10;M9P05v/++pd2p/l3X3zBkCyqhXahKsAIC1DNRpPFFihBCC0cOMSindO5gZ/OkzD1qnCNLn9W/Wuq&#10;IOdoCMd5TuFst1m82jvOY+/52c494GFPcZI/Z2OmdPzxSV5O0Aia/5I7OaXHZ2ir+TIU1gZJH/3J&#10;hvXJg+PSxOTYsvQarBWIqPZZDbxYq3/36jWj+3/5zdeS7K2+MH9DdKrVmzqG1UouftEULkV8muhy&#10;ZgnkbRzjM1eyiI6UIyr251R3jOAKNXa8nqIJAw5J3xdLL3b31pdzy/NpxB3Ir/G7B6b31APu7QEt&#10;F3RLp5fm53EWC+nYgujFBTCEhQJYBKD7Q0srlxDGQzFkNJ7//Oc/P1jbwJc8+j4VDmKEHw6UGF/P&#10;Zc7OF4uVaqmmg8D5xldaXu20U0coa3fQrDFZYq4Ql9xqU0QgJgnsyYkgDuYCBLm82NurtxsPNld+&#10;8+gxJ0njiYMs2AXsBaQK7NSbNk6UZ0tVzEbQNs5Bu8hGg4Locta38hjWCosf9BJdVpN6YQPIb//8&#10;I0df/eWzJ5vL5uQlxAlEjuiq0B7de08iUUgx4EefLC8VvtdILOYv+wd/fPUK2+Cvnz2iNhQmXJUk&#10;hugv8auls1svWvRR1eyXfgM9BC8EO8/z8vrg4Ls3b9h/9+2TJ/SfRI4Sxg9xQIB4qx8qnEoPHMY5&#10;p99xmu3W1lYux5ABgkY37j1UB+Xi5fCu0kvQi+U05d15TPR1ZjU6vjnYx7HgymL26damhl+rBsUR&#10;gOELqDyQXJVaor/NsyTO2tjMKPO/fvwJm04OQirTEjBVo6/jom2gK2cDJvGVlD8wsSf1GcKDF4WI&#10;HPoE7Bg50lB71j6EN/1Aud78/s0bHBquLKLj1v5i/jsyUZk8tYE0nZRlge2YrI+FgS1WuSKGVy71&#10;LUKAiNgUIMectVptRM+vH+ww8yFQEG2cUrcW8RNPtHPPjOQyN0hcnkTJ/HLwVliOajnptJ8/uIde&#10;I5Hido+ipxGVSsGS6IQjhu1oFwuj+AFqhMaNMxFQdZwyAcB7yeZyru/MdassB3YZ9OWQZLYYFDQ7&#10;rYfr93wyYxSKmmgy3rXPysKygcGoPu89rs/3AjyxoK6QNYwNKO9OxXHho2PnL1FQ4lfUt6jemPnC&#10;luSMHHjbwp5hGaOahOLPERP2EFdnZB0hv/Li3OrMT0/jy/Jy2mtCAvJqAb0rvGG8wC6qSnFkZvqb&#10;R/f5bJN5HfuAwg4mJQl6MYtMY1QQJLBPAkX751lswTcDLx7xmrChB7GE0wdpaXioYEBH6JGjiHAp&#10;gTOOCUwxdfisZ507ibSEiwHW+XBwhSUzp1vauAChaHksIZL/+6Pje+trtJ0+zXLIwihJNlw9ooZv&#10;l39gcUW0TtMwUxQktMNifo0D7yTw9NHwMoRbhYxw7A9HNqVn57MXXF9FfcvQYOPCRv0MlYiUUm/U&#10;H93bicRmFVcRo9YW/Ybc6F2pHaZuk7Z+jYyRm2cDh0jQxHkNbmsRxYFrmlyMiVChUtHvC0U8udD9&#10;VZrNajN1VGWuIHNaZu+sTeJ7G0GLCr1UWcYLl8oZsYhVjNUhLIjHd/Zw3d/akkJJ9WUfwgB6CcTV&#10;AZeyJIBLJMF5CAuuLB7gV97CnKAxWRWWvJznA+frQy9m9GS/iSzxbLJ7CHkaDzfWIyfLSL+iNXSG&#10;6+g6EJ7LuAJBi8luPvRt1vBQiKAngiKlZgtnuwh90DONKZYcvLB4E8yWHT0EubcH71lzynDaG2mE&#10;AJj0SmrRYjJ7opvcHYr6OSY1h4UCTWM9m7vMsAma3ASsoyP6Oak06qSkHOR0ThYDHm1u0fBj7D07&#10;7uiP6CjRhy1xdN6ipItSvYF2kk4Jsxd68tMzuW1itT4/2mDoVy86Ow03IpzDnOSKTHJUymMripUA&#10;nU3ANWAf1eGNSxBH7KFKT3J2dli2k1t6W3FFxo+7fMARwwl+ochCGsvDsvPCWJi5nh2vx7Gh64tp&#10;rGfQG5bZ+ANBWEtunTQ6Z6O1Jv1qZg7/M1Oc5MZMNeBjqJvspSpwPEnOgc70xrmlpUD8j8P+Qmpy&#10;QX9Kr87+boniYgLlzJ+h41gokV77VhNDNH2zS/ump/E4NonpFr4ga+0OSlMc9+wXChAAteCbYhUG&#10;WEbfzJYfy0W56c/zIg/ahXLu5apXw4a7Pia+WFKC0b3QcrdW8UgQUVJpelcyTS80PFkpBdiNVeOs&#10;IbbS0RwOC3kUINCfKuYVv1lrC7Or3RkVrVLDrpj9TLvtWrHVnkJfjwOKmSlH00ALS1WnF9HBawsa&#10;k3UJ7mTMGhJ5L+fUlmNU44dLCA8XwMCBQajWqCTraizhYibfKydbNMYnthen1+dnsbX8pVw7qjeP&#10;OXRrvLHNllS2IVhrpSxeURFi9qv9gk28ma1ll035brhdrCZHWHILVBgplUtA4oH1c5HFDOzRrNHL&#10;8AxyEMHv9sr2gQ56HGjoYPzucfx5anoKx7dMTb5787Zcr/3H55+aSBSiMwNivyfuj/pZpwcMT/l+&#10;eVCcdXjFD3EHZ8nUsja6gzDucv/p+z9hofefv/p6RoNHd3qGhQH2G4ZsL0AADgNJCTf20qx5T5os&#10;C3tnxlgJw+0/jTxwPjkZsRmF/ulPf1qYxQVVNjM7zyGqRgZ9BhNVocYRRWYlf8EOILPXuJ0YFAWF&#10;i96kVCq7jo9v4gPLCl0r9YHa+Mf9g1Kj+jefPMc829NYBhaJ4pMjHbeduYmmn4DwlQ96okIleaC6&#10;CVMLRYceShhuUQPgA+rq3YP8//Mv/8qJln/57PHMuNYSraJFQgLZ9B60EgZHN2MYe9AtJjWaQZoo&#10;235lMaLMhAm0RvxF9mENDVHIUolu6Jj+vz9+/3hjbWt5mSFJmDv+Vjre6LRxrwDxYyrzBcRoRchS&#10;6AR9liIElFhcIeC8qE7sOYEbQgTGhtV6k4Hi9y9ffX5/Zz2XhRnoAalyTodng20Pjlco+Fx7YYeF&#10;JhRhReaYPoMIOHRnpieXl9jf7eWSbSprAv/zu++YQGK0ZVChik1LI4RVBuMoftB4HZVLcKyUa6Kj&#10;YaKdX7i0m8BBT2SQGErqVRB0q6KkYHkafn98t/di7/3fffEZR+WKQPaF+Q8HfeTL6C7lPJh+QPTX&#10;TQ2fVoDguzSPUnWU057MnEEwnb4AiDLxMMNdUqk9hKyxLDj7339+wU7u5/e2Z1lsUa0IKWFrD34z&#10;EB9xM1TCLQKMG/jv37z+6sFDdiu4yVhc8I/IKSRVjUWoG3tSYJWLP3T9P7x7t7y08Gxjq2fX8/FZ&#10;XgXB/Ae/2HuXL9U4feLZjs5GCHVg+CSfr4Lh4VErNkLG1ZxM41/sflQq/+H1z98+fYx+uccL3sUk&#10;k9C9oLlXuKQ0XWTDRhQoaLNqqCfh3ibfPMOGgCc6kXngiUkWy2YcslFpN9H4m89RfRGXWgG5GeYh&#10;VwtUBL+YmfUebVDTq1o3AMwwxtJ7ZdLV/LT7Dpng8eYWNnGTo+Pyk6a+lHk3cy4lxMAEiKpsVibY&#10;XRO2GTLohGew0RRdw6gScGMHjqJH14t3u2ysuLeGeHb1gn8U2YoTvQz8jWiOipBxBF0/Fou4g/vm&#10;6VOV0NJz4zKcB4IYHJhkcmLUGo13R0co4r968uTSJHYwhBuEdtHTvdrd/fLRE/fteIMkH4hCJ//u&#10;6PCbp88+EO/6z0Y3VstgPMapZzvb10e/4qsRXqAwumn98MvPf/H0qU+xvEZgj7gbGQhBST2qM9z5&#10;+b+9fHl/Y10+42wgJ1XUbAcCuC7w7dEhmhE6DVY7bg3kcgaFSgXHYYtz8zurq5e/JkOkCWc50Ba0&#10;afswqJRv1nv5jJ+iSwOABy71DGpMP+2+zdeqTza3mfMzkwMaFPTLGpu1arVuo5oHJRhfxfRv3jTs&#10;mQZrejZWB0cLlXKl0Xi6tU2TV6tHnEUNpD3RrpKL1NzKuNeiki3FKRk+Rh/4JQVZMw8nC5QsFEHv&#10;QkMFtycvx8feYdof3vwMm3E0pzy93N0Vl5gy7h0f4YHu0fY9+MdzUAmjSwW61QUQbVOWQIVFTON9&#10;Po/x/upizqfEkiZNxBB80ZR/kgalzxiRRgOVELVGT8LmFa9n4aw/6wlJFY1Vji1wcKmGwgtf5kih&#10;AWXFvxX2FxKJD5W11wi98ZPtHaY5hN1ZDhGmAESRyubojeWVrZUVDY7xYNfDKmSLsCcTlU4HX7uc&#10;Eo22jf8OiXJbOxOOsDwtgLOkEf44RRQhmWp5/X6PmcXDjS1TCouudllJE1S7dQFp7z/v7VYatcdb&#10;O8jkPdxv/ZRABXahv6VD2T06wGUzu+pYoY+/xw9XZUVyeiMz/TtlHOS8W+RzUQBaq+xyy4DJEs6S&#10;oVu9WcP39kPUdrY2Fuikmg9/6vmj0KtyvBAuhrIk3GqtJhNqZlsPtrap7gApinAh4fWvwiliJB7i&#10;V858Ozw8WFpa2lhZvYhpIiPUspidorctUOZ2WySGHOZhlkkf9gU4X6Nt4tmK/tTSeT0wX+qiosWI&#10;dSWTQePcE+gMn1veQgaiE90Iu9SP8sdogdnEF1qEtUov4+UsYkJe/qSQRKn1xnaNQuHF+30Evvn5&#10;Bc3iaXSjqcVpdoxO4p0Ar/8WyypNWdL7MIWLSCyIVnFR7SkgcQGNcfDd4QHmwJmFBTXqDwkMidR6&#10;RLC+EMJr4BbLtFSrHOcLaD021tbAn682ntpNaGJr1sWU9RAfhG3tzSLG0tzU4izOkCbm/GRhI2sv&#10;FyIRQtUad7PAuZ8/WsuuoFoh34+RGy2fiA2tIiDOYR5TwdPM0hLWPz63UBESzMwrY0dcrfjYP6rX&#10;S2xIwT9G9xztOXW0KYchrvj2IqqYZEfjKtcq42MTOC5UAfvhUk7CKKVmL3YhulwcbsnYPyv9pYsq&#10;oBttjjbDRORSBALonDkxm54Yk6LlxYW4x/W4qEIRUKRWG3hp8URWTmjWBn4nkBGzfTKGWo1nOJMy&#10;I4OxmRmNDCsDFBqDu9Q1brykN2SVcowBuy8LmNUWSCk+pwfQETAw90XQLqFzrMQ/u78t14wjKgjq&#10;jjGz9rsQUwtCHE9rqskLn5KvaLtABj5QYH9tIcexgaJQLt/f3IhUJ8mkvWdyYVUKtZrJpsJZ3KDv&#10;+kXXw5pMQq1GeH9OiqnozPqw/mDjBpZQqIFoEtYx6hPNAE0Zg0dCraZkV12SasZm2SBJfxC1AOKq&#10;BWPDhRO6cVPkW4vTbkdEWHRt9LoUwQNjyCRBKwE4HOJaifTFYIISJTvFRDxWq8WprnzgdFr6vtlp&#10;rFFK9TpsjMWZdzrMmzHWY7srh42itDICXgnmwgeMTVp4JuqwXAH36qNPbsEUJTcytNRqFk51sN6V&#10;r1S+ffZU8S5XhUJ7F1w9154CAstiQgnErFMTZNYNJjmyaupyJzUIKu26u5fPsx2MJTXPwHqELtJn&#10;Jj3PZlZT3kl94HwvfNkbLgGCjQPniFOo6uFXKsi6YitPD9NrnkbQxbNJ8NtPnuC/g3jeE12T4A4/&#10;sdkWVSBeLS425jvMox+U0+WwWILTHq5vhE1t/XF+jTcUT78cHDLJ/PzBA+CLW36ly0tod5z6o0fC&#10;pNHe/IMGB0kWlrvtYNazuAsxHser9N2cl4TgbM6V6YZ5kN1ZtMrhWMMkFqC0WCnAcrAochuOt5k9&#10;0TvZzgM++sCtLHkmNnE9ZyMBX50UggOU6FXPhHDR71mr0tTZU9LWsHtjfpWewW3KxMz4pM466aql&#10;aH+lpBqNg8NwlGcLDgE5+gfsBThW2H0YGyIXbsL3QtA1rxdi01uzPIh7TSvxNemG/kQPRnfNVORy&#10;tzM0rF4ClsdOACiXRkMUupf+8hM85mbalz8NG8IAjVARccewqfviI+LzfmGM64txgxcX3q5atb4B&#10;gL4o+DBlHMXZk4Ve4KO+mEO9QH8wNMdkzvZqbc7/F/KwWZZqHRVWyCLh2MpDpJRnt+k5LiAQHs+k&#10;AsOd6+yUAeXABPqcqMtR6+S/egI92RWauhEeLbo3QtWCT1GsL+CFIZJswLxYb9A9MVIDRsKMDjAd&#10;Y4I0y7GlHGBlnYbXYrIqk88h4/6fmLVx9F5vNeemZuh7bOpBvF7n0J/olm9wWrleXcssg/ktQdwg&#10;Gcv4EO96AfUGYBJRrMqoIDpb/vPhVMsvnKg2xWFR2m3scWkDiCrqsglQhcMYWOcRzNyD9T9qDcQ4&#10;lNT7dFVNTP1EbvFjs8UJVM3NmYtuwuIIH/9AK2OdYw4X0rYZ8OMBDoSAVQsTSFYQB/b83i5ECXYq&#10;qb2ZFnL8tNo5qcl5/wmjp0gr4V+k44d5J30+FgBTnTFONcEpJA5sGLLnOUHLPG9quA+oRL8DMRsm&#10;kMaOME1BsPAYJt0QcSkmEsXSLLtibmala5xpJqddltSWOEpvHKO/kfOW+g0UlJIviMPeFPTm9Kkn&#10;p5Cj0aytat/cQGGBiB9LMbOjac1ODtgYOAQtro1K0+C7K4KviYgScWlWlQW3oG08w+W4zf6Q4mi2&#10;hRO20KbmUTeOjqNXs2KHsrNYgllMdo4NeQmfqtfkNOQnxgtOz6RyZiYjtxVDQrg6umqQHogt02nO&#10;1eWos1Gm85rz0jmV6OVPTjN2dGxPo5OA5X0Z7HI9E5AHnXnn7IQqGNioEyBv+Yj0xfjDeK3ulPyS&#10;l/Ty9BWcaTCNG6L6CcctitsLbP7FQnwmNcsZ1sSw/pWkooglj8HQ0JinM8xJBR99Tebwkc9s+2DI&#10;RifoEhHZ9ZC4AjQ73JfnZ5AZ0B2x8a2O0uq0uzQJCB8rVQIvCLDgf+kZ2F76gcszVqRxU2Tgyzj0&#10;jeDEpU28thXUa5E7geGZvfczs406LjBDCFD4GufI1MnmPx3UJX/1yeOYynEEdomCJb7tL3+iQuiv&#10;8X+q/jSa/McJKaHXHhtF6fiRBmHIn4+P2dz3cHWVhBZzjLGBTdTE4dXq22iUwJZ39mCi+KpUK5qc&#10;mWhFGRijvSRqh7XaKGeD2iqf8OQoxnabXV1rS5ns7Lx1CyNLC/M1Dotpa5MeCY0djblYbj0/Y+si&#10;bMQ2IuHAV+7it75C876QTle6NTZHyNbdPspUzfrm739+i6nE07U1dD3JZKQKnGsFhvgcrrGYTqNZ&#10;Q5nHN/ieCF5fRJH/NXYVW5dnSYWJoWJRQrY6a5X9XP/tN9/I5wVCpeIATTmrcCPdAl7JzfDNTDOE&#10;xYUrzpGUCHPLuUy+VEaJRjgQbL86SvxR9FnN05M07jEmpgrV+u9fvf703rZOd1J20vWbkMw4xAMX&#10;kmd3OZvBlSynFWBaBfGtpgmXg5hCqdRN06fpSGPDyagNFOeVCEVwEHSLwRbXH3d3q632V4/uoz41&#10;7rXsxsZrnXb3OL+SWZIwSmTRSUwRF81eCU/UgFVuLrNwdjZ3gBkksrhmCDa6qo8aY4soB9bCz0xd&#10;fvvDj/vFAtYKGJqpgAKvSHrgvz8ou16mOsWve34I5FqTfowiOD0R9UvVBku6EJJDPF23qE/kbpTz&#10;XpsMuPYLZc6jRNn918+foodVPkYgz50jjZ5srTMWHuNBgb11OFGkX/A+wc5AabQZ+U6bnQJCFco1&#10;nFszAUbRBmSVIL6MXPbmweKb1weHe4X89mpue5kD/nTFxLOCCNc4xL7f8mbl9VIJHht+94tF9vL8&#10;x88/s+Uxy8dILLT6Eb9FlkZjqzvqbUT2g06MSqP58t37Qq367ZPHC0EoFL1vkcVVSZIMSVk8GmcT&#10;p85Hd1ZzOAQRKrClLgp6Ze4hZT9yEasHhJOEIl8urEOgJ/rio3L1xR6nWG5w9jj8aptKaJHa5sZK&#10;OHdAsHpBdxpxtsE06qtLDPkqMFhy8ai+Qrp1oUFDsEqlMVUanT+9e8f6waP1NYCTWumtYcLOSANq&#10;hWyuDI7G6DVsM6b2D1mBsB3TLnV3OqbeidVjQKCg4wQSybw8+7leqZE/vOK0lvWvHjzCNE3NTTiQ&#10;U4Svalsvdl1J2953nnppQzC9GWcTfyLrp6j5R+A8RpLsAUBIOviHQjpX+2Jpgf3jdU51eBRix/gO&#10;Tn1dKElDIe2H8zrp5e6vrV+XZvhvnFfIxqh+e77hoSRSoPuLHRpSggv0TES85tFHbe24ZFmj75CB&#10;axL1fxKXqorDCIL8h0lUWG8L4C1Cf6oBb4kaBJa43UELtoBzDUj1oSDSYlTODNbXWm4H5HImtM98&#10;pZZbXKBOow5K3ONd0SBEncsCJGM0K14I0J5NFpu1NjWVYg9ENo2j9OVHaytOQqghuV2TGc465GQr&#10;uhzEKdkHqaNA9qBPUc/EH7KZKMYLRDQDepiDS5tGzNBTcxg8T7OJHgUNUiXTJLbG4cSgwTkOOndL&#10;7YGNoxivyTZqYlwPuG9jOORdHYYWbjU/8XavH7GfFUrlQTzbO8rj//ve6roCRfTACkpzFxclw8Jr&#10;YW4BMxwzr70LoBEMkPSuhjVm5LHHO/e0cdurK1GAxGOU8kO/gmHJ4rQUpFwqsyPp2daOvNCwvqhl&#10;7w4m/8zGeUZXZbSj55CVLv0+Vcw5M0CAA1nTwsyK2mCzhYwNo3rxfEzcFE64e8f/SybN0m5Cw+JI&#10;xNWmiLe6jBMoyEEhv5Re4L8qXPSKS3krsMlEMLKAaacV1md0znORNsry6kWFQN5v8BuHsjMHD0N4&#10;U+qcLLDchQt/ZGMITSPBrIOIBnsUih9X68yado+P2foHadk8rt2O5nk5hkZJ40x7ecSfb/ZwWCxw&#10;ft1qlqPJTHa7NaA4u6ifJIACofGg0hFTdEAOKwqh/cWxBz0YDtaUHZvu9MTo1MLcyoLWpDkdCBaq&#10;ttGcogfWeUGt8xNsEVjWHZ+eHi9W0bikUQ1bJ+FVL7omy3VjjoirDuZn+gPymZW1OFCoJ8EOKsrA&#10;sJBIjZArVCLWcFgb4CYHl2QRVLV+l4CUqfUFJNAjVc+5VYvp3Ows/qSY+7FNUnNSm03if6eCh8R6&#10;c3lujm13TFhsj22qUqlgpJLB3NUocGMyGJpX3SJc+Y57vnK5nFlEbSK1WmBOpxcN5xaX+mul9Mkq&#10;C8ZMm55trGMqhTJgv8YuQ3bU4ePgFNOug0qdgnPQAV57MIky53uWq5qsFzgipmPi5fe7hYA/x8jO&#10;TEzh8cCj9PPNBwpApVwZw4iAAhif9WzPRDOlmEa6cBMaocNgBOMcdI4EpWSHdXa/tqs1nHrVOBGF&#10;A4g5Aha1FqksIYcQkat1HaMjHBaIrj8zL+9PED/Q/0qcPvCB5KFEESRcadFL4DUP+PRZKoFR1jhS&#10;0DxHT+jPIMfgvpWeodN7y86O9imFelEsb5yecRghO3xNv6i0SBOYqnFgTji1WeAUHl/+BkpSrBul&#10;CRlnPmjZSw0Qk1+Syfk5HSb6mhgnB0Qa+rtudwbjJYxQ+MrVqzkez0eq1cZvf3zxaGdD59AB1Tk4&#10;QoQ1ZC0jc/Jjsykxpx9LYtFm8Q8n5OyK0hHRqYVmYYQDN09Op39+f8AZz3//5Re0T1MEIRnBBDqU&#10;E3UDym9WFBw8SMZwwBa5dmpqdHFkoVzV2aD6pKoQE/EIQyBa4ZtsaXEBFPjA+P3f/+0P1MQ/fPm5&#10;ayWILP/K45OYd+FUziGIDoGIaKk4AoIzUrr4WXMZy0lBHKeYo4TmLrO0gJ4Rt6+S39grlMKVdeuP&#10;b94i+X2+fo/jUahR9mwzQVQuly6Hw9liFJZTMmEylUC0Unn4j/yBB1N812LSR8sUioYDRXV0ISx5&#10;/eur15zD8On9Hb4WanWOM1fVOSD1H9Lssu+VGSm7Qd0Gx7K5hJACREYkTvymM0DLZydTa7JR4YVP&#10;ExGVvYeVt9+9fft0a+uLB/eFqCqWX6Xl8r4DDHkH1NQERnRTxyV8a+BUxXZhWBNCPXpUKCLZYkIc&#10;dtsFhjQ4nl7wzGM3i2+np//zhx9ZuHi2vXVvZWU/zxk9cJyEMscB73Inp3lWFHMSHexw2MA8obj+&#10;FupRfUdAGF0wx1SxvxKZr1itqUBGPe75WoPdU7Arwt03jx8/3dwIH+3Hb8LUujAHGEFV+Zndr2cy&#10;HBeIzg7JEuamuYqdUt1qo40vVRZnsQzljmyvslhPqAfrUgrV6r++fIUnvuc722nOUTYSA1bEBoRy&#10;QoGQwgnC7OqUZNbOyWGl2pZ3W3Qo6i9oDsSkpZA1IIuNBr4SyA5ZAUslySVeW1FxLH+gjvzxzZvv&#10;f3mL4vvbp099EFI3E5dNUQL1oqS3/xUgKzu4QKj/9f2PYPt3X31uaibVnf74J4reQaae3QV0qZ0/&#10;vHqJUf7Xjx/h0Ub0vaPskhklieZlebW/X6jV/vaL577dWAzQi+RFjgH0yt57so+wNCuNmkYy81NL&#10;ocIJ0yEhFIR6Y7UACkurNdr98e0eCtNnm+us87zmSFwJGcZPgciqWodqwf5MT2toWU3wFZgMGDx4&#10;KEi7ybASasFDPo8YMrEgeZs/fLC+gor5Xi5L7dGPoCP2ySvReFCQGZUAlcw01bVaRsAVtBtfNBb2&#10;Z/2H58+ZLnj78OysAFafgAr87UCjwL4srKuDAr2YAmBvNKjuy/fv1xbRTtvJSt4Oo+ROKXuLyBR9&#10;uubXopJUv2iU8pXSs+0dO3zW0bPcPf0QUC9iASccVUqrS0vZxQH+2rxLvAbJgZ9gMqSNarPx2b0H&#10;Qq2/fxiY5IOBsK28C23qoFKjZ6iGBG0/CCNKiluWOoJXW2fp3OYS/eFMp7qMPmJL/Jthc7m6qAXt&#10;NE4w9u0oD2IsFpIWPuGoCGOe25Twchq0xkzGsARXswxVYM1wUJFFILuSpfDAuKPmExVJasIxBF7N&#10;ZlaXMv6VQNrZ5KS39zEWmCJ4vV/4AfkQINz5lVreNGtazjRDWsIJ5F6q1Y5LJSZ96enpUxaW1IL5&#10;o/qifyoC6+Mp1jB5YqlLuHHR+VAlXHYwAqIMTwhLtiFhdHIUnY46MyLmK2USrCxmTBizPsG6Si+d&#10;wH/0hcqg3mx8eu8hMgnAQN1p9ZGArZyqBaAhEuwdHa5lspy4oiys+xV8VZRdtylJAk8yw0tvpcz2&#10;hk/vc6KlrPLx5STQHOzOvhaNVGectIVqj5GK2T8zecNQ/T+JmVvgjghnbQRCBdRqSEfIR6xuYsvG&#10;OiRbGonHHGT/+JANYrn0onSiYjH78RINXwqxqqVKkp1Fjk6782h72002PM7wsFWwAZflBxkO8sdI&#10;HThIslIMiGhBl7IVwmJ0PMxPpcYREdcWtZZAc4C8FfYDnZ6jNkL+Y/hnwkU4zlz2ymWgzbCczT6G&#10;sXFMRxG/xfaAsmqAikkKXIXNhXAmBpjAc2DI9tp6dFhqxFEXog75ajKG0oA/hGIzEJ4N3f2cqjyq&#10;tvjhAni1f6J51eqbyGhkS7HKzH9eoRQr/8DHT+jLgyI6Kcx1x0bGD6pViDFeHWMLJHMZVL3szfHe&#10;QJDsSrB+FHTNr2FDKRCqsRGJnehdk+JGnwLvE1eloyC4rJqdmV717W+hbagvievYG1sSOCnxX8l/&#10;ytienzNF7UmBM6FP8OCs+dduuTRWTrE8j2PE05M2Okl2BsBFfDWGSQL7qGcwYYDjSApm0HjjvSGs&#10;RBVfnUJLy06HVKGYRzPArimsYWbGUg+zi5Si3Ozk2RGFPQInVOK9tN0GLIfG5mamsVadm2QDhPX8&#10;5DCC9bTKHi4R3smvX9MMlNF87axtMLYoaJgrjE2XkoAMl4KxquN4E7bocrJQj7f7Wq7XtfdqKKH5&#10;n5mfYatvvkGXy6kdreNaC67Ozk3huUzmHUjibpXP8X1subPDLtbnBD+ZxSWkhgtwOkEZTKCymQxL&#10;O7RgFsFUJmNjl/k8U883zt3TMrpPj40+ySyiBkUFvFup/1IuQ4PM1Mwm3pWAiBv3cpnhgvVBH0kH&#10;oSjZwGdG/pXMdSQ5oVLZmIbLR0ey15h1fg6sgfsxOcrSw9GsxQMqqSA9+sJ//uEnpkdorOkig2Ii&#10;QieOjMKOLNB/KXd1T5qHeCyVmS0/zSYd9Pw85xCErQGilXOCBjx8lI7ivAMTmCmUlFpUUfGk1bNI&#10;AEcFYfj3xCzP3SOQCcyExRlqCrRRVhXGTMAxEzYGkVq1xkCcXpj/4e07VBZoYaQwppCGITdMIFBn&#10;Md9ke3uMP+G6rDgsg4EqNmsKMcQsd8M2EkRoLRCTdd18FXlLxx/8vL+/Vy78w6fPp8fHkQIRUkmF&#10;OhYKJBuWF0eQjYDIcLjGJLBe1xk9Ts2IYim2ZFIdY1mOlRU9AymMppjIHpfKzCf/8ukTfRoZWUrr&#10;8B26pHazxSuxVWR272KTgs6pWMJ8zC3ACb76wjMX3c0MssxRvih51rEhi4lUoVr7l59erK/knm30&#10;DhAElNWwtwgB1mhv82Se4SXsyDrzp5xQjlRnC8NiG9iXJaKjQimXWfT9CF7FVjgB4fIukKWT1wfv&#10;G/XGf/32G98msJ7N4Git0WnZ7N5rdoQyMv9BLbq6ou7eUDIYImp4IwunofInNFQuQyzHO2jXKj7R&#10;FBnSjY6jvcV52auD9//56y9wNc28Gt6OwAaQwjCGzpOghnd77KJVZHMDuB1wwHO7DQRho0SjrN2+&#10;P0a3OIIqMAOzeQKDyFrKb3/4gTn8Xzx9bEt/3j2SSnhHmVoCA8a6Lv/Z/naIW1oW9M7xfNz17RXU&#10;vndbpniROAuAUr0FX7AOh8oj2NDCxKatx6rl5fu9/4Qrt7k+zbLKpWavVmBYhGIo/GOuUB7Vyx9e&#10;v1pZXLq/tprD/ZD4J0Hb4eSXaxECqlNOsZTFH1+/hs+p5clJzl60oMDA+vprXOyqRtP807t3KC6l&#10;poGg1PDFMvZyZyIppyopmXVgWG6WX2rUvtZC18dgw42qkRQt9tVRAIFbrbzosI6K1f1S6ZP1Tc5b&#10;lxsJqKBm6uV1kjhd0L/x1ft2GaGhLQM3otLL0e+x1x7dFfY7aoyprlvpE8t9GDHJ4RmZ4+1Rfm1+&#10;7q+ef2pb8wVlmCuqh4FpRCzQs28jKdbhsfLYXluVe1Aru6FgBROYa7OO8/EHb55GkvgLb5D61ftd&#10;Zu//4dNPlSvF1i15EcClonuo9zP+fNVdUVUWfd/PF1ljebqzpRlOdPVy6YVF367/tfhGpxSmagys&#10;n+/cZ3ToAYySJ7u0KOzDvxDkzeEh0liwpx4WvUE5MNLBuDQHQzKiy6CY14d5GWXM0mHHfU+QuD5V&#10;76vSh/L4D3ZvMu4Y8uqR2p7oh4Hq1I55oxdnGOAsCtJ1o/9SIhvkI6YbBsqluCimqU0USSaPqX9w&#10;1jRmJ3ZcxzHW1mFFwfYbvRhwLywLPBjjcATh9sqKNOlcMQBgkgkXpHFm7X3Sep2sU6+4oKH1e1pL&#10;eHXWYQ/Dpw8esj6BmgaZhXVss75VFJVC/ZzmVFHFRk+CwixIYr00EtFqgdQMtghGTzcxNkFfiken&#10;hxubHIZAAkHpFfRuKoC8ccTOKiO9qHAFafVFRuErKDBUsKONu1vKuywNjjKJySGy8H7LyzciiCTk&#10;ggh2kJcKFZ1FBFK/+jNPuKjLZmzvMphoNsFWqRMztqK92vof6+dI8+I/3JicnsklP3U3og3d+FWe&#10;Nt+XyP/4kXnMic/9OMcl6g/+8JszRqhc+0Hew/vPMnM/LdOqKiLgFKVX/R8GfUUMQLAUXKpW0Fms&#10;ZswB0BVglV+coeho+XuIM4hi6I9FUz4yb0GkVl2cnjGR5oAvfGuyM4YNH56U1iGNW6pbbNbRE02M&#10;ji/NznKQqJt7JJlbed3gwhYVb33oal2nphRC5wYpPxQlBlPTCcWNyfHJbOQQUOC1nUUkiKrmIjjJ&#10;VGIkwOgKNFM669V476aYr/Gfr7PjI+ztWZqcm1/IoGfTzhcJVOcsVlewChgZ5VAJZJ+FmWnMwPgE&#10;0B77efdluVx5s+1TGDHd29zSyVRRksB1niwu8JVQLn3wUlkwqetttkY3N5fvJeIZ0Cg70SOuG+tn&#10;iNn7GOwhxtGG5+ZmWf6HVbBWk/HwqFSQhVorX2EHzNTCYhdfPCxLWP4JJBIZD/1oeBRKRSaqG6vr&#10;bAdXDcXYDg2ul0BQrBUxLcL9X73dXM3mNLfishygCR79ca53skSNn+yWKqw9Qxc2KLA7GLE3PTW+&#10;s7So7T6ylzbGUkonXWAnx5XlRuqUCZTv3uOZaFexqBBIXET2+ImwvkdUPPQY+OZbx2te6Bc8W0UT&#10;xqpd/2CP+igEGEpX5mezs9OcAvsOE1kW0Trt9yedarODXm11ge1P2kmGYI0jAqb/+AzBmCrKog+H&#10;W7zEcODPRrNBp4qdIHAYpgO0BAdBAS11hdJRpIiAaA0UTcRniWV1YhZ14et8tcaJka02mlACs2zz&#10;pkddWUVt6pDVd/ezkJFYN7IQaIM/LvsBpVBI8nI80JVqb12E04UIKLzwcklOcTigWAAsstSQyyJU&#10;YWR7ZkYFcYTkA8kRf9XGkqHRs4QYLKROT2O1WvRFvzAEWiJaJrb6iikUydyFN0UggF4MKRa39lZA&#10;BV6+0LtZAVuB3MQQL9kl79rggHblhKPu1haXslf4zgQC+ybRQQ0sielnKMXA7dU9jCgmmjs4g2Ni&#10;sVbbzuZw60PtOHEgFLR0jSkhV5WIcHSFeEqBzXugvTSjo2hKQZIJzIUKPSpXmE+yGh+rw2EQLYBw&#10;PGurDQ5SzHMJFSVFgmEtGlG0t/BuWQy6CVk4gUEaCV71I2WYAOWrFcbm1fQS5TLQV5WpDyoUwKcl&#10;uLHFWFCiC7RgCZRNWoiUxD0Y2l7+6KBYxL2u69TIlzaJJg4tQ6OJ6SWYRYUUJxPYlKPWofbkq8Qp&#10;NFOMdiyWChOs/6q1w3IJ/82jqTFOYGCGZhqQCPub/YIbBUMrSheLgE+HaKY9SizM4VQWFVttNiv5&#10;wQJeFs70hHUwG7R+P0mza3LVNnutv2nw5uj1k3Gz5ZOi3VlcZt3SwzjZWSvGtgkbmfNpuZ4hdzGM&#10;7UPBDgJn9kC7JrM7/aR6p/+BEx6srmNJl+yd+GSVc6cZJoCxixYi7KwsT03gJVC8nvj4az0y7uJP&#10;HZrbMRTkohaqamLApo74k2sG7vZstmYKp2lLpybn4MTlKXCGCKS6ExS7+LFRKbwKTpfF2CYmihzu&#10;QXUTWcxHdxAVkWdCZZIsZNjAxZgkPbIZjgkyAHnlhs0NMYnAhVTifOshghxdlUY9M6+TuZOB+igi&#10;88MfT/z0kkRJP/BrqUIcioFxBJWIWegHkn3EZ+riuFyh20FF+BFgrktKT0ufdpFW16W46Td8oCD7&#10;0u3fgtRX5QGLYjjAOsRVEW4RzgjFWBYPZ7eAkEwCNFrJnUCjsPi+TQK/3TNN7HYJL6SiaDQ9b3cX&#10;Pn3MK5PtCObQTfKafJEnbbWVYwTUpVjDj36uSZb8pEROOkPMYFgnhZAzZmNaF5dnqBK063RMIXg9&#10;wKub7WTCjFcWbdCenhMdH/+8kzdY6goB5bmFWRYv9MPqXFmk6LIUyHGT2E9hCMwxR4jKyCpu44ZU&#10;FiaVSWxv9QxqLJksT97UOuMWmaC0YuPbNKcP3SLxtUligJC32sDkv4soBfWsruOPAQRfeaIv4oNM&#10;AZmwqtFrcGFEQyeKU5wzFOxEMj2ox1RdILucp5ojrCc1WFTmOGbMzDExoFO2QepaFIf8CL9ALipF&#10;rqN+tUuOd8x1z13jjxNDkQ1PCTMTJ+Opc6w4Wbhl2EY8RlukUdzqRopkFl1HpTtAPKQiZidlmTVs&#10;iZHcqB5cmw+b8Obx5UN5fIKtO3fSpffla/0JIQjn6OWZ0KU5ebDVkd9iVBh4hJRtkri2fXZ6YouV&#10;SEBs90CygXn7QF37Aj+hyKCPQpCQA407Gg6SedKH4wxKG2A+Tnp3ktA6mZjQuiAC+4FQSME7chgt&#10;rccYJn7FRosjJmfhGHjrji74kYrA+w7ceEcg+8DAqIxHtAGo1PfBXuiIpkbZlphij2StbYYajAFM&#10;085O6+1zztvFmRytFcpcThuHMGFnPjf76zQHtCuYlavbvKKKEzWReDTk4DiQx8c8R9/SBaON0bqF&#10;7XCZaDTRuGHBCn3IArVp5Lk1LtbdPGDUhbgejI6vaALxiHxNls6iKMQ58Bf1QZmhWRt0uvmzE+zt&#10;2ed+sfAXYF3KelxamI4847gy6QISaJQIGeQ2EkxSkAuZAQxgXrpeguiCf9rdW11aeLC+hg0dPIEx&#10;BSfw0YuZGERTcssFPZAcwUWksZ0IJu+YXAIgTZdUFizOqHW3jIvKpjic8/X///GPj7c2n2xvY8QI&#10;pzJyCicACxOJnURjwyCvkZ84hcTSmOJqxqhJwvz8HBs5+UoygPDg8Vxy+u71a7rAzz/lWCgT/QMe&#10;9mPZMIueXJzCBopd0DbPo+MM8hZZUMBC6YTduZwNaoAJs7TWvQYZD7FgYgwP0xDzf/zrv2ET982j&#10;h/IMaHGJA3eyRRn1BMfioKgkWF9AU+ha7UVFw96V8Vv7savYrFkEy85jVSpY5rXwUiGliYHAc/bL&#10;9wf0O3/z+LFCIuTo32RzNTpaLMsDnbOHdOuScThAtgrpMli1Tc/Yp8A+fLVacNk1GM3QceSyS1Py&#10;4XLCBkmkyu/f/lKoNr5+9GB9KQ0++dIoZoNJgUDYUj6hA/aB4jzT5VJ8bGQmquPlSg3pCG4YVaWJ&#10;ZTgIGKUVp1dkURFaMiOPwUilKOa//PQjTs2+/exJXBHoGPFZykZGrMlwyYfVI7G9EOx/PC6WEdGo&#10;FzYSxtS2CLo5kAiUBcN5hjVqRHY+tlryMPjy/eHb4yOcv339AG9No3jj6xyftOc7mcUFCSVW0Ki0&#10;jq+REETCr6HkunB0ECOp5cU0Gg1WCA7LZfoxsRCFtdU0PKOhCEvDBHYy+m///EOp1vj8/kOW9wPa&#10;Aia4MVUdeviaiIROiv/4lMGFSqHSQGqCHTXBlHtgqWQ6qVNGdHiSGmGKcFAsH8MvdBdT41Q1J8GV&#10;m7X/8tVf0Hgl/npZLDPPJNDNyGUl6EeBN4VaMjGAvai2CZKQbbylrxbDqCN3+DizqPzx5zf3V9dw&#10;vnMJogUkcBgcYUCock8Ee74KsYyFBKaI7wuFlaWlT3Z2eLfYnornZNpka7VS9X9N5NL3KM4iwIAJ&#10;rsFm4+c///AnmtW3T5/jDyXfqGuud6YDZxXXtz5hoqy5oE0mCI0IZ1jR451rFqKsBJoFJp4JAYwp&#10;03kAP7pWASSENvz66BAh/quHD3OzMwhJzGcmbKXOVdUAoyEDMVaUiCmsp5X8Ry6em3K8fDnFLNwe&#10;2Ux9XKkUKsX/6/MvIzTBL0rYA9V7ir7Fv3HsOCTxYB898dtDOQHcWMquhkXsGKY9XAtGEOMI0YN+&#10;rWsS0RVBPuN+OTxA6fvNk23IolRKlyi1B1h4fLuWYiGWgSDDLk7K2HHwme3lVxeaRCaGOMxD6JoM&#10;Dn4h1zNZJO3AjcPAuSoup3Sx1PHlowcuTsfd/lXxL4db5+IFFbkhMr6x2NDEoOafSBKR4XLq60JI&#10;hWUnpmrwHiP4dVEHfbMWZR9Ux3pD35Gd/fDBr0lgEebiIC+d1hptFyjvvQpOprnZM/1DuVFfnJ1H&#10;qBB6Ma/cLHkcK9BfyKmrQW3EOLzz4KHwDdiHbhJ041T2oFcLuhBuReUGyYhhkImIjefP7/d21tZt&#10;ncbq2hqPkYXvERB/iN76clSg950ONu6N9QHXoswDnj94aF75um6wk0yOHEQBCbEdiLxpPylKE54Y&#10;EJmIIgs7CxLHa5wHQ0S9LDJPqVFnMoyTkma7ivaByTS9I//Q59Bt0sEy92TVkDdsGWTLGy6K6JeA&#10;hfJGT/7NcsGetMa5riSXsU9ougGTZLQA7OqfkEUvJ2XmtUFhf3r7lncOSnaae9Y9YBffe1+uejIW&#10;4mNchSlKwXGTjONmiWCGzkos0DF4ewg3MPV5LIIru8+IxphHc5PHT9w9d9rYKLEfjbENhRrZQFle&#10;d/MFxNEHa3O/HBUI1EZRvFuw5oGFhU16lWd89YhCkHXpCWSsWjyq9/ber4/kiwVkoYVZtm1IVSQa&#10;xgVIPMWZ3OKBRfS3R/uotZ7u3IeJhGZfxfVA9nI2VHof4lfF6IslbiOI/UP1GrNoHJhkF5cwaMDt&#10;GhM3LABoCyYkqO6geanZxEkIzyjWmfFiTgA9OeQtwcwC6JfXOxRxfNmvx4xvJcu2k97BsoJ7J5c1&#10;B3kQLhY2VzCpiZ2FBegm8Fydk6GRrDyiBtRiDM0dNTqvw3x+LbvMDiSko266C7mgTKXZYlcg29Zk&#10;HMs2arpfDhk0Fy50AlhRoH+hH4CBo4Ybt/QowMjEy3uTwSAUHGsVFCGSJFaM1dVluuoLVbp3cACq&#10;26tr6paiKxS/l0sij+ix99FShWAZamBdobaJ8gWnjHTmB4UWm2TTMzPMWd60S2gPsHBemJlCuTaP&#10;GzoXCKKs9WtdahwQQ46qodczimdHRnCFgc/y3FI2ag4RikSEiIOuGwyCdIOCDgQ0D/gJX8tme2qj&#10;Xg6Kw9/M+Pi9zAIqflQ1x/WGDsNhSfv07G2hfGgWICvpeQRp5dsbLVWllFXnUbSamNrJtYtdN0DP&#10;I/bfBVy9t0rNj13Ax6icHZQ54R/0M3Eyq2jjNgVFpdKvPQc+QLM2sp6eXZ2foRfADvGoVmuw9FVo&#10;F2usu6OrQy3TzaQzFBQJgLwtcQTWayCCHWd9/YNYwAYidpPh0g6gi9llYGhiOuiCe5NE6z0rX8s7&#10;QoDmv7WgBfUq3SkO6dudN/nK6uLCRKm6ODOJdzxLoGqy/AP2tGVNrpy2EQOOczBNg0HHvKQpmUrv&#10;CXjThWZNKy24XezTaAoXoLOqMMXRYGc1PGahM6fBvC8W//EL9kBNIGuok+GohWZrflZrfwZPWfgD&#10;d2BygRfqN03wLHdFAHVDg0d62nRa65M2dyOtMHx7mAexh2vriCTp9DzPKJLwUi2s+KdLRSU5Gne0&#10;ewsLeEkbI2Eyd4umG1oIOroqG+BDHShz4uLQmu4QReHnDx7Gs8Q4FQ8xwmDMUQw0GLAlUw+PYwIO&#10;rTaVyDZ4DxRyVqnQyC9+qX/6F+wPv7r/QPnDEdQY8dS/jJyxuKm9WudLyfPdLHlUqAALOAvaYpCq&#10;VOsK6sWRfgwxonNaYZBDrcnH79+83c5mUVBSwAR9HMERtnKQBHf5YAdKUWvSE5QplCrjObxUcHyb&#10;8vAIPPGgQjla9kjloVWc11790r+/ecOJAX/x5Ck7E22j2QjGzMTFNxxDi1WcpdZNbGBFsDJYiCpm&#10;ZCQDJeU7o4UtFooevnjXaYXDWeRpLpeFGzCtM5NVHUT9+5cvv3r0GPdnDF0OKb4j0XLmwGJ67rhQ&#10;rLVRJRvFjQNpMux3QF5eySx6MeNUlx/MRNxR5bQgbWtCXn7xu989WFvbWVnThgQxubzq4r0OOQ+3&#10;BStLuOr0TXaUQJwf1WaouDgXg0scEYTqk5Xd5CRyYbXVlE3+ORoQWGaE5opx3ERjbPcof1Qt3F9d&#10;fbixalQ1AHEdhkoaXCarNEVFVY9xH8egoCGnaYMbgZPjmJHKSzR6Z+YSdJ74jkEePacXwPdNufnP&#10;P/zINONvP/2kwJke3TMWLqxmnS0okHXuqrGAjerOLiOgM6wVP8bWwpwyJhIDwSkB/vCIuIR/L/f3&#10;f/fih+fb95/JGfyAy+tmwIfrg4DO5fRLVpAKpNB3h0eot/B/9zf3nxukZD569vJ5aKhfx1gcripQ&#10;CdSIiMj/nhxDWrpfxgxkteYJ2kx1ASwMsRLCv9+/fMUMYHN1leW/w3YVo0sCSayJg8MUVYQRN3jD&#10;nvRBT2Jv6dT0dK7VUnAgHVxkFmkYkWFOBqfJIQhTQQBiufmHn16nTlr/+Nnze2vLXn3kJK5VHuaM&#10;LGSogEGX4TDog4UJmcAUFvHFu10Mab/99BncZXmIVnd4gSxgAQmJfzk8fLK1g07NWQWZBwAAQABJ&#10;REFUaPKxmQQ07SdCeRSDAhaEvnnCiSUMBJ7zx2bk6ZWF/e3m81gTuGVElO9HZWFsyd7VE4RI/Bev&#10;Pbxuk9GwOcFruEGkN+P4aQrgHDgsEBJSUrUH0YBDRU/pWjnfLZ4POOcMD1YVRMEBjMkMo+qwNRZV&#10;ile13sDNrG+GwkXN0gpnrdokyCAsegVbs/XHoeAyqAkfPCJZz+BUugUcMlUqUUvkeru/78baEdn1&#10;wWIMg53hEZCxHzpAvJ6xd8BcR1nvRbiVfRi4UR3G3Yx1KKDI/3yxmEFSnNeuNxUqZN8DDw8gifLO&#10;PKEXamnpNpHNfO8Fcww5aO3KeJw1D0DTNWKvclDK04U/2dzoSgSA3dXPo5M4Y0sEk21eGNta9LQS&#10;h5AWaBf8Y7Vf62SJ4yOFlxWcftzK0aPv3vFxvdnEq2DcKwts1Mvp8WZXKHrgO689mqekFxau2HqD&#10;6yvtPrtFBQxC4AKlkSzwKYzCVz6FdfUNiAkAvXS9p+gzXA0futVT5nwGLQZeabESwqKcCQ/aUebE&#10;CH7ruSy7B6gsKIrQglKYhSHqHpN7lv1ZI2QJc8aJHzqAmDZRTsYAqjz/48dHc+13OStUdCTgo3s7&#10;lzHspR/mSZyjLOLMUseV0vnpyVJ60b31CdhdZQYgA8XyMHqQ9WUc9KeZKcybCN1FfF1MM+vhLLHj&#10;WhVRHKykJbYktAB6Ax7hmcNyLc0h9Jx2hc+isKNKBbBVPMcWN+ecrHWM8hFVDql8LBCkRElVtFte&#10;AcphsYg4ivH7gOZ9S8hRMis1XuEqtSpEyCxwtJ16CVqi8w/mWstpLUhXWidHlSqCukg1phkZyGGx&#10;lZfLoJHszBRe/32SIjqIPKErco1CpVkrVis4mGcjufK+WxpZx4J2nomzzC+Sh3hEBf3IXxQuSK2c&#10;kfoE84elXL1zgicZ+IYWyHOjc0pzp7vbXphfMP240wA6BGa0zlm8I9qIvI6PESqgRmsu1Zj+1jmH&#10;5PJ0L0S65Y/XCfZZOI9qQB9axFWQhBKdhhzkj7Jtbm5yMTs7gyb6sN44OT9lByU1W8+X9ys1DjS4&#10;t7RkC9DWpVpZS6XKJNueIp0auYQi29zhqkzjcB/F9GoCP723sBEziWI0T0YK1DI4f7c4uilC70o+&#10;90KTTz76wMWzk+P3JtML0xPoDYsNNlGeVDqtcqXyeCWH4sUAaaJmvBq6UYl7gtWXZRL4Fc8GrJuq&#10;oTTgbNnZWdR3aJAGRqakXtiBX+NAL6chw62bnprcmZ8vjzZbDexsuu8r9cNaazOTXp9zUySjvt1Q&#10;z0idZ3KrCsIF0TE1ADSURUrr1UGcW/TAtE4LpH1qteibZmtYrEx0ztgeMgYiKFmwTjJeErZCkzmh&#10;DnCE+I5/L60/AVnCqzWS+FscF8TQ+iHIwJf+FXGQrU9Pt3aYaxFiCGDsNc4YJq65dEF0IIyPm0r4&#10;0lcPoG5QMwGZtu1ZA4pXbPUJQVuMLkoyTm/9cAAgDHPwSEZ2l0oKVriK0GqmLbQOSEsQ+LN/LZNO&#10;40UL81U2Tqlx2QURrM5ktgaUm/h5wQpvfKylvQcOQa1V8PQPjyGdDi6NsEVif/KjtdWBSkPPGjNj&#10;PPWwIKY1qcQFlaAMii3MAi6VNxGv9yg9IbN37ONwek2PGRCyCKpiTLFGUdlQp30Z9QD0PyHVkW/n&#10;tGaLZYFQPqSzMlCtN5FH7XASJWPjFT31Mt49E+JpEh66ahhXJdXqm28r1neKCe0hF37oIfsQfTSF&#10;GNECOLviVxYXYBzAQnxDVEVHzsZ2D8LaROtGRU4izDO1xkEEqD9ktQrRNNIog7GRMSDvsd11YZ4z&#10;0S+kGvYVhOGk0dQkLjPQTsLeEERNfJyVXx1kwSW9z+m5zJZGRjCIpDGS7/T4BGgIz5ExlvSpDKhn&#10;I0eorOsxMfpdHyV8dXDUGxI/whsn0N0ogxvB/nAkyIFFVWYuvZxepCf9cAKPEaHoDOEtyJoYVuJq&#10;ayKzDM10fAqdO0TGQcNpl3UvhTaQWSWCdHYWFxl3iaARzqBEyi3nhYCOvvKnpmWjGr82xqnhU504&#10;DzBBmQpSp2O9BHzFbJAWK7sfJoajeNljjeXk3uoKShBKKphAiy4Dbhn0wqJvt/ptnXB6RofSfTwP&#10;fzB/tjdCWPweXtU/fBDCTSIwOYGqtFmIeZP4Q8XRQHlyyiLS8uLd7/+CCem36QCvHwGHQliRuyjs&#10;OmgBfdFs6OSDEpjR0Ol0dBbeoChDhFFwinyV8DMEIJqwBFutfAyRamBU7zIGfhomUA2WfUl3BM1z&#10;pq/COXXuV+BAhhj+S1t6pwg72mo7oH7Gea8mOn+IjOpbE3F4FhnpQr37p+O0WSLLEeyGpX9F/EZ+&#10;oGdGPJ4YRYkjAGZWZHBUIv6sR8YwWGyi9UCw0kli3RG698nxEwrOKhe7pGyRQ/k7Dn7nFV5FOKRn&#10;/tX2GyorDOJxYZGc7CUocTePTAdoK5iZ+Kj0MUAhNBdyCWu/jGRjTBHQBk1OoPUslOU8AUsTSGz0&#10;pw5UE4xrXFhjcVETSH8nkydQFdHdpNMh0KE6ACi/9TcXDIYAr6jICWycZJvYr7RTzNFhWEEYoPVF&#10;M4VAMSyCUR1x2EGmOzvVkS9CTiPTlmkuiQ/64Q/ORG2kD90u/tpdzpcoqI+6eGIfCz4pZhbufmex&#10;Z0G1YkzKurtah+r5V7koBXMidF6h9P2ZIEfTirENPpufRSTGDKV1yiq+ug1kKcl8pl8r1DWPZosg&#10;E8/LiKKqR8DGevpXKgQ4MN+Ra6NBufcX6DZvVEQd+5GTE+zUsAmFG1gHrrGv7ezU+nYGSim40UZz&#10;RAY2a35QCXQAsRtedKGc2UL8X6ebUp0gt1CX7NayPuNDeEk8l2JB7qfPJ+nbMTjgsF3S0snQYoCY&#10;bzSlF5fYrXVtZsQ0F8yeLjPAhzK70XfgI/WjtvuAkeYNgEFnkOT/LBouTJS6OtQOhQE9aOvsnO29&#10;VDFuBIepwGtzNfrAQDRkObu/+rpR1QxKjgVT6uxkeXb2ZHwSI2dEj3KzjTMjPMfBos6HF+ol+Yq5&#10;aVd7wCcmUE7D6GRByGVsMPgi0O2bYjTUF/BvJMU2dYSBdwf5nw8OH62tcYI8bGHZjOCBH5MrHB8y&#10;sCGboliJk/sD2WEKx/Apt3cnJ4JpCGiks4uETXa2tUfm0/O+h/nH3T0sdf7yk6deT2QE5IV0ulKt&#10;IhgZ8q4/FCujdQMMC1SWkbad8urAk70SNBifWGi32qw2KAJe9UfHf3j37pej44fraximliplvAUt&#10;LKTDvMJZCWYKUFRcRmtOyaTj5tB6XvVJwrT14bh7wKtoqcJhD5zaCR2i8oWpKVX3//7hO/oRbHw4&#10;zQpFcpsNV1LEGIlFFY1VjE/YjlFY7b2KFZ2UR+3TMiKSsbhaaC7b6bRLlaolBh0ni6bKbNN7ubvP&#10;EX6fP9xZy2ZIQpGjsgh1A6MbhZqe1IGenFSgOb2aD3+OfpfTaakbpCy8aFly0SVodxxEhBcDJ2j8&#10;+H5vdTH9bGuTj9g6KYpVN/CBg0kUOy6NT3oIJJFRbMdAwpHOHkKLWyxVIcsZK18aplXd9FN47QVz&#10;HPeifyhW6//++s1ff4KRiE6tuuqif8mk50l1WCjLGwYZIdUqu1H0VntHeTJj/ymLTkCgLCpvTHTe&#10;BTcm4Qj7Dr775Q0+d//+iy8pMsPtUZUlIDtezHoyGENgj/HZOZme07ZcK3NUviuw9Aw8N8SW3MJ8&#10;rjvfaLePSmWUpCy6jnVHXx8dHJUqNOrt5VWaXb5UxbjP2kHoEQxRq8irckkS2naesiNlK7fUPplH&#10;6XhMI2m1dXpod1Qe+LTezu08X2riPv9t/vjLe/fZH8wSDeo+RAcxi6YEdAw6HM3UnRg5apexuM6x&#10;MUx6cpaTwbkgJrLiOJ0tTaAXhcJfQ+u7n9+g6Ptv3/yGWboBswq5rpQW6yY3J5uVIm4Zlrm2m2FO&#10;VaxX/9MXX9GHmFmAcLsANZSDUNBHaMBbjzw/skop4xqYlxvgTQWOywnGU8nzRGVocia0fhO+0Z5f&#10;Jm0v3r/nRIjNXG5zKQNAbN0VKqkMCzTlpmjOjl15yqPf81UjRjh/IIQRghkaOPEgcY/JoazSVM4L&#10;+OuVgyD+9HJ5Kf3Fg4fWxINpprK0+JadXj7molUBzPqp7h9//jmTXvjq0SPzkTcQp4/JytJaK36z&#10;v88G3s3cMmp3Dx1MgWFyE5taUTyR6V6rL/f27q2y6CX+NLrpplh3cSGm/+7Hn6jPzWU3KLsLoMCw&#10;gmDi8dO73S8fP4RPCLsbjCWbso2o+dnD+y7+9vWoN0b/AjJ7hSOsAjdyuQDA8L8xsIsRkZ6RTxJ2&#10;ARcj3OhdDklltk+rnpm8keKmB9aH9bjfQQY4PeVNE3UvGi9wWyJCL+21T+awFTE4CKYXyHht0r6P&#10;xsDBAzAHHyG6fHL/AdDE3LoE2J9vnkUyvpVSfj/ouB5t3VMPpdZlcIcvdcAm8QMojkF4d3CEtxC2&#10;hgE8DLKG9cDm2V8QIeNIesNgfc7N2XTudnS9er//ydY61nCLM3NYG8MPjIzMDWi25MiSNyOhhEWm&#10;mA6Fzp+BNcVhl6wiNwEDVurGrY+m9hFUGED9XEt4AZSwxMHgP5teDMpBiV66vAj+bAGeQfTRgy7f&#10;NVIlZEJ75vgObECe7dyzJW0gkK3fL6cfKsTrQ70/4HYPDpfS8ziEHQrEwMhxTVEWRjz+QzdiIrhm&#10;ZiYebG1j6c/Scr2pSWyLA32IZ3IpJWeYPmnjBa9zbOMj6kwMbTjGkWkM24TxaQ0cZ5WQS38zpFp3&#10;j48yC0u5xUUEHSf6QCRvHggYv3zaQBPG5g6d19Ode0in1IWN3nGho9gf98ti2j4OLjKshQevo97d&#10;OA5kavv7NHQyzCHyMaHG8xpmyChPgoivMxk7MDFeSly1hI8gRO15pEAMGibGmacc5Y8ZBXKLYTJi&#10;lP1YqsVtGeo32823B/sw2Pq6Zh92fSx8AXEYdmfTVbFcQopbzeWcMTwbxRGr8KsFaRV8WpMImjZ8&#10;l8d60gyHPRp6SYx9qEKm8HPTEyy6z45zMDFKNAAgLnYK5fLq8rIULnHvF9VEyO62PyCI9Mh0G1Ov&#10;7bUNN368G2ZKQIETdvf3cM67kslS+8zqseGi1DjnwuNYpdmGVPSPB5zzVkfcGMX33NL0JIv0nAWn&#10;koVSJ+rOhwORJ5S8WCmzv5HjfaESQYmoigBXhHj9Pz169odfeGOFm72ZZME0PLsQditfiOOv6oBB&#10;yraAuI6ZOdHk7DQ2JStzM5XmCafiFJttpHf2qNXybZw8Yti4iCHGKMcTH+BdioN9k8i7decHa/tC&#10;AdWRGx78QE+0t/Rs+VKR3dzoIqT/1feIdgNLckWgKK6+QJ0mINDTZWemM7NT46mzvWZ1ge29Z6mX&#10;+RKj1erc7Fqa5q55DJ2UJezV1xXgBwSDJXNzrMARzLaW11hl0mql9BIXL3QsXBdDP/TOZB/L8Uqd&#10;7aXdp+tr56NjNE90ami6OW+EPn9tbnZFRBPNND5TFKOdyGeEhsLBzoiKR6QAkElsiuAcRgiXY4LO&#10;g69o1mgJAulArDLIAluy//3TC7rd9VxmtMt2Qnz8yneEYCmmFFsUcm6WIyE0GsUXGZEDKgAEhlS9&#10;7qo9yOQIcEeDT8WDsI65nz7jgMK9fOHvP/9cELx+LBMEDs7KBEN5yGJHqpb5KAaLOQZKftY4g7s1&#10;NzePYiugFSFBTEKYVyJAE8aGTc2CqhV8+VOiJ+vrjLgM953TDhtFccRm9RUJtQGIZWYnBjC7ZvcU&#10;MSGCtakeDkygTxtN7uwGZX3emGuEmqF4f/7lLZLyg+Vl1CsUlrM/TqamiuWa3MZ5FURIM+XGzxq5&#10;LC0uhLUj+xR9N4SsSCzOTY7jtX2kghsyISPul9/7VPe4XP5pdxe/FezEJAw6ewsxxgi174BERFSf&#10;U5PZzBIaPUiBDiUUmk9a2ThBOqTC0Q3ZYoyxmUdRlsqOIHYOUHEcSPqPX33JMggm5Tgzg87ky2cw&#10;4A/F6lFBR7fgW4HRV1j1lYrcPMDQNN5CwQo0HLZhj0ZfjHJBZCepBvjO7sHRT/v7HPH7l8+erGU0&#10;YF91BSzZDD81tbWaw65QiirWNMUawo5firl/lMcYioMCEfEFSh8timKoHMQlGJecv/vpp4NC+Zun&#10;bDuVdDg7M7s1OX2sLdvwOFueiarmwX4HfC6gpcL9REa233QETjtB52/gFZHFYqLXnp7aWsmhqSlW&#10;av/+8y8v9vaX5uY+395EWUIHesQIwz5oOmsGpwmWvyL4hupVmURZkH+ERlfHEaQmUjtTk+CMhM0G&#10;XHxFYFWJyRNbFN8cHZQajcfrGzhQoCvBQNT6F7EAdYxauQ2kc06u1OkQ1BCOIeboT1h5Q6eN61WT&#10;OYyFlEBsoayNvD0qiNBc2m9Dk+Wp2313fPz7H19m0nN//fxTEy6tTgzt0INbko+4eZ5CiD9/4Rkj&#10;NU5Zpef6a1Th0zia1I4eOhzoKi2j+k7pxViFQ2an1cBUdNlasTU4fDVuMVbwuZzuhmb4wQAiMTBI&#10;3Fe3QTtiKevB6sqzzXXfaDA1ot2aWrUYGWGkYfCGjPx3DRq0hpjR2nGM/lX0CBFU2ujijIK94zxe&#10;2z7De0uEYpJ9kpH7iRSBuNGvOiKoQjnfHh5x4sdXnz5kzQeAMISzrT3dCNaNIsnhUfXPu7ssnD5Y&#10;Z6+0Xx8kURTxml/hC1UCsfA29fuXP+XSixvZnMKTtLsGyDCfqKBSvfrlo0fMWCwdhIzYaBg4F+Pa&#10;GTX7+fzSzJzbwRn2d0GiVOqgXMI8MDNvqx2iVqJ1XcTjmnens1Ci9R0VS1N4pPZlTIdJf2AEH5Ic&#10;AqhDYLCXnDPp3BvpNYhc+BRyV6jsOHS4uVrlhVgfeFXbDX2OimGH84RO0lsan3t90geAJT/TgTOP&#10;xfiJ3sp6BwG6BSjHisQsB5TqtXvrm+4L5mNYxNPG1YYkfVwu7aysUrOgSLjuhustcvE+RF2KwaA/&#10;ZqaKtujh1pbKD5fcmMWNZDEKjhEwIuT0oOEPVWO9UXu6veN2ZKybOkvykbJAfhRtCBsM1oynjBWg&#10;xPDmopbWPeyETKDD3jgL8zpCZrASjGBLjAyEoMgO0Of3dthGh6TODMcYrcfyhmUCww/yjBJERVO6&#10;kXypXKxVVpYySFwqodExiqFCf+RFjVBAvENScFxTJYj4kYCVPB5BUG0jyB0UjzdZRjGbVqpjWeey&#10;pjrnZ6wSY2hBa4XOGrTVcFWH/GCRX2WD+QjTfpoLflQ04GKJNoeKkYbNaCuKG6VG2EDQoiBs9cpq&#10;b9eQTf6q4iY6dMgOSrvHh2iEN3OrsVWOCTyGxFVAhgyvNOu4HQZ+MIKmfM4W1n7succCyAa4+5hB&#10;Rkx1c3Piw8YJsvkp8icHysPnMvxAKEIWarNTrH0MIdn2MDF2XMyPp0Y5vZqEajFqg1baG7fEgcUS&#10;HLtoUoeFAqs4O6sbrvK24B7mA5PfKNBhgO95d7+YZ7/L4vxCrzo8mzgfa39eMr4wi0D8xXU9wSjZ&#10;83U8U51xzoYWWeXb/rxUb5eaHbhnenwsM8dOwbHjwjGCPCOmxDAjDnCiUt4I3+sj4fGmphOiFpCI&#10;ro95u6/0bPlCgbkdx7BKk6BLQu/c1OTclLz744eOHfSYOMm8kUMHMBRqnFdaIkKadsopkzpw1k6t&#10;gY5+xeU3gjDv45CrjdwKB1CG7/5jxA9JLv3ErHLpy8UAOvP94yOskdh2ffHbhXdJs+RqfoolgQhh&#10;9eyjKdRnjJJ8zTHnRe+BS7KOjmGk82GS3GjUJke7j9YytAHvOwLuxkg9geBCdle8UjQyoouiTQEA&#10;b7ac3onCxEy/DXzMn1dAuDLY0LL2qjUhdZMcZsLW75P2xtx8djlXbHVKLaxxzvdr9RKT3KkpFMq4&#10;KmPMUiOPW8KVGVz8QEEK5SJVgE8pZjp8pl++GMlg37xCPbmqR71nF6MR9FEY/3IncCs9tzE3t1+t&#10;H1Av7ZPXWF41TzJSO4xOMC6rfuA/6gQ0RA4GXmdrgQUJGIXyg7dfF3Al0JVuagxWDdwcEuuH7BVH&#10;A4HyE+X6WRs6q1fUFBBiky/ZISWYlnFuvG9XGmBVflmVSbVHFiHE8oieSa8LL/W/e/nq8doKS0Uk&#10;cfHIP3FnYIMQEzpPk3MqxUkqbmhyYRCAYaX2CoEhafxGidAb8hUJ+LhSTk/PPNnaoJSsDQON2LTY&#10;VB23spPYZzkRCAyIWAyHDM3l9UvuNZzljF6WG08oKJvNCemJScpEGd189/zNwcFfffZpTvu0Q7GY&#10;Hc/NzqDJMvR6EAyMTkJAT5iWS5pwOa38roo2qnNnz5HskjFFdGTUqEd2i0UmHl89fID3cVbeNHcl&#10;hYgUEkb5WUVas6RmT+dm0U1iVqaoxjOqOEvIbnxYByHDd+bqu1WafnkYwYnbm3fH+d88fgw/EoJd&#10;GKMHC1qKBdVAmKzOpYqGB1hWxG2pAbCcBEs52mXBKmD4jgJufHYaB3ucriDlKJ+oemkgxg6q1Z8P&#10;D1nqebC+HiW/4tf40LMRwLGp5cWFvcOCalX75KxSOLyGUaGMpDGeW8lJEcQVMPECBDRR5KGT/ebp&#10;k60curyAPGDXMGY8PXt3eEg7k0DBJ2WgmuG0WdZSc4ucPRJfoYDx+6UHdbCkRfK2dewxnBXsF0qb&#10;2dxaZpFOhx5HeSDWs1TYajLkb60sB622cS0AE9ldAm8BvQjRExRGCbhorkbf5fFyeEpZjks1VEb3&#10;sstP1tZMhyubLHx2UQsCQ/Ua49EbiO1V7lRb7sDrfETSZcGTprs0wznHMpQOCZSSSzRStdqTsagM&#10;rJystJ0fd9+xCPj8/n10aqImGVh2xLfIAvExl2fkbUojgSoU0KOv3+0iDG1mlxdspy1YIjxWOy0a&#10;Alb0XAgFVLQntCR0iLxpkcChyPukCmK6brGtMNYl7lAPRmpys0eBoQ/GZOF9HiPTB/eWl1kgmOCM&#10;LlbAzAjXUiqxQwGa0cyCo7rTC9+5kiEhyML7PziVsQQs1qrfPnkStMmCQWNVT6LK4Rbg9QF1cDe/&#10;O74Umq34GD7jq45+iYwcdgQ6yurmcK+NyUkFsN7K4pKWKFQB5BZldW3CD3xUYXqAMCTBpmBlm1xM&#10;jlEuAyviA1Cv+ZyvVNHZBWnYiBRayDVpbvYJs2IGRPjc5o2kuQv6WNboMti1zWOiUm8BXEkcAsMc&#10;Zu8zHG7vInsAlqgJy/fmN1ZBWLnxvQZDQ0kUhS6RjcbYFiXCboiFSqYeUIwp/QpTLnVrcfMeHqJn&#10;jG2F6UcENwZ2Q5yS0byPBQvmBiztbCyvaIm0/7odjiK4CptiMzidKqZeXuqhK6IfGXtzfhFerHMh&#10;pucySzCN01qEHpBkQFB/NOsHiUWoHlVlPPAPb6fQxHVq6i8tgn0hK5kQzI1PRUbWmB6zLaiD/VQV&#10;QwZbknEbfOQFYAo1UcUw1ZKx/DAUKjXsxHHYihOrQq0Jx2bn5mcmXUBRZIioVVxS+hX9htfrfqwU&#10;ijDyPn8EJJSbFt1NDq5LeYtvjKdoezlv4c5UUUkkrNTYXh0eH+OzYnEeCRM6qjXpP1u0qKP0eC49&#10;R5lZScKdPP0Jk3y+WjTGfBv/gXk+gteAVuq81ioyRZzVaX3TWQ49DyRnbb79/vgIZ2RRn5nE47bP&#10;4K9qJ7l+mL6a1J2yUx3CF2/IQ1Tvh3DhyAWOj9he2/QaEbE8SdxlBJQMKT5FnC962vkPqVnpK1nc&#10;hZ3ZwyGRVJM1KCoZgpXwfKH8vlzBihNjJVZ+mXQrBumJEbIbukDWQFSp4n18xZycYGE0OzntB0eQ&#10;M1ibiaey+pgrLj2SXrVW215b46SCGKCVIbwZC4k6KllgvKBdIAAvfjtTmvLkmcCXq+wQVDzYSRya&#10;YgWbg8OQ59Fsf/34PpPlCILBcpBxrrd9oAjlWpX56WrGDN6V8x2BjlCiIujcsosZN2ExplERlJN1&#10;bpzagJv/pbmZ96XqYUWGFzKRsRlFicNwjoqsw60uzmVntFlS3BZdjirjI4fgobxFM8jcQ1CJdKet&#10;gsECh9E5LITgriQGESbxr8n+xseyDVJcKV/Um7jTLbF3ehJ3+JNYdb4+LpRbZ0x9OCmi0mmzSWy3&#10;0mAjIBFUhBjoxZfkh96z8394J2dDVH2c0YeTClaWl5k48OoNxBqEV3dfVj2IA58SgoMMHVSwFBpz&#10;bAlmpudnxmfSS9PzjSbOBI8xijo9OzhtFprNeyOLOfeap6yuJ+HFXNE7c4QU5HA7RNjDIFyMRkm9&#10;sBc/XPeucZkZGzpZ1kLoVCPsWDJJbS7O43TpXbFCnR7Wm4e12sbC3OaCH3siHCJuZIhIqNXIDn3Z&#10;7OwsVl2uXIsRCHS3CmC/EloPadZ0GSh7YnLCQtlmLoMqrTPCHmllQ2Ow3MhVxOM/M3Bmm6gAuCwd&#10;IKwW7YZpBlotWrUakYWQ3pq2c9XI7uFhrVJefvpIqcSTFy/CkV3IxXeD8urIG5PpmTkbp0Wi0hJK&#10;1uE6CHDzJsJsFvUidk8YKz1Ysw07pFP7CNpBBjPog26uVwQQsXYrHrMLIGjK6UEwyCIX2Fd5KQfr&#10;U5l1t9oIQ5xBSR2wJPb+OC9fubMzAQmjFbGRejNLiyhJKVHUsiQc6Q+rZjscV3t4tZkuUDLQ0yB4&#10;U+ED1qojTXYKwtjnbJSrNlqVWv35vftkh7smVicAwngTp+0jrNWEf0IvA0rn5XNMMAFrhVJOXnqm&#10;XvT7HHCZFIn4SNqDUunt8eHc1Oy6bTh1+Cr+KGcLtmQMaJSLahW1Jo7MJufmogUTFc9Jq4JbfvYQ&#10;wpQYaFQ6XR51BWIo5mACdl7s5LLbuRyL0dJYOVeFVP0/Fz+h6JnkHAPmHghYykD8BhJaamsglBVL&#10;HGIAExgUkYIHlwHgvj//8u7B6tpWLusrY/pmF5mwsrmWyxwVK7AHr6AUuGaUemGtooWhImcdWHF7&#10;ZRapL2JoKMnKkocg7bx8t7uSST/b3kJXi1k1ecK1GpXYjC2Hayf7x7K2k20ozV8ABl+EK+/wE8VT&#10;m9Pln8iS4/a2ljOstB+WKm+O9rdyK3h8Z9+KY4q+RwppMFT3PaIlePnj4x9jn4oe/sn5GmcgdNnQ&#10;ftSpssYLV6DjwHkEa3TwEr2NpAul0RWj4E8v3u3RUrAKxK+zcJOmilJbQ+PdWNOS3P7mGQlYoIQC&#10;MJH7pVh6ur09Pz3zy3EB4zwyZ2ChmHw1dZqQoPCWsZIKNwVBCMXhMux4DsWyvSbKAwsEFR3rV5Tr&#10;rM7R33bll4ckL3f3NrNLTzfW0IWLfRx8BI3fiEQixeBrQLiChMflBCMpzKAK1fLS/Hwu3XNuSi6q&#10;VMOdRJYwFGogmMuArwqhn/r+559Bni2uEeReXDHN3V1oP9ne+HhjI2e+sW20uqMMQDMiKCyBTRyn&#10;2i14h2bhIlZcVR9dIjoOhtaHO/eY3QmY2suV9T9sboVyDfcLG+vLQfN4R4Dpp9kPsrLgW71ui29E&#10;ZGcLRhMW833u5MX8iA6AjkqHdmXUBBPNbCjyeUs3EzPGJk5eH77OVTJPRVkRn5iXSEFjtRAaQ0SE&#10;oVDDPCpelvuoKtWArOGp2mqwVYe5tLQPF3oB3lWMoRC0BmSYcWIpU+KYdGG01UwlDHxDwY2IFliO&#10;8R3T3g2bZjitydjgDoluooBe3BgrxC185vIqsqhE4btlcDEXBjuMynGsjkAIIkhHaHYw3UC8ob+S&#10;eKP0QWzA9IetoSjU0FBn0zgVRZ48Z18g516yoR++xZaKBVSEVfQ71MvFzGIU+x+8QnvojaQYl8Fh&#10;cW4e1FQK/YHGbejfn5W/iSAw0e7BPjbdO74IalkMijxUmCAb54UHfMMdVUrr2Zy50qaIVh+BLqE4&#10;vKHlZISF2pS6go8S26bHeo/QFCRiSi+DWAUR0Hq0Tuu4zkRWmRkfm5meLdTrqdHxpWu9jhhiQ94M&#10;T+/TaG4481uYw5qWxadw3biGowTX/iL9ogzDoR8SaRRRpWcU7smjjhIEMeayzxakBMas5oYX26Hu&#10;nM7E5PhLJGRmEC70Iw7W2w00wBC82eGERNSUo74VDvESkLKyGf6KkAlYlWpVFs/WV1bxSmbAbtoQ&#10;PpizimoUKdTKyGkXPNx5O4r7q0QHCAKWVGn1wJ8RK7WkWdYETR4Bni0+zIQx8MOXEq5mq816J9XF&#10;cAbaYbmWnmEFWsRR+ru4EL1w3Y0IwRgqeHcrbBmGDNBIjjI18lXMUA/Gv/asTtk09svpWewhGH8P&#10;Odtcx6dKn8CEAhbaozNqtNBfmk1uAGEETKHZZB6anp1HpyYuDWS5KwpJ58UJJLNTuDI0Ejl8b5Ah&#10;r96PplhUK19tQhJ6DiHqxmMRVl1mQCkODD1qNNEsl5sNem62RNFA3uTLWH1yaBiWevTfPdDXPjm/&#10;9aKIplJBMBFjnabZaWHBEMtI3lJiJuylusGTDfuKB3BoDcGZ26CW4qgYFBejo0i+I4vT09ohOD5K&#10;PaL0OO2O7HGoR7uDT+gl29p8g3x6UeiR0HyhHOBSMfnTbLIXwZ9CoS4GX/+Oo/YTdHYMmjMTU97t&#10;aDyw1s1teXpyYSVz1Ggd1SjIyFEdT1/d9fl5qiUohxgRrI76FhVBhdEXk7E6QwKoOpdHlPNaYbqI&#10;wdcMPjiZmBuS9OOFSrVUb/7ff/ElEz/ZZ6SwY8VQCxDialFcs3t1cNAAtR1pMZ2+zCVEMF+ok/VG&#10;HQhGLEkCYlotHzXe5Y//5tNnbDXHpgkxQUhGFI0ZG47hbFCK4KYi5CLq6/K7zgYFAfQdUg76JxXV&#10;8qCaeGYmmS+g3WBjHQY3ikNWrgqwpo01RbVa4wSN3oZWARDzWka6Uesmf4yAiSMg2MICNDgMQc5l&#10;4THOWPyXFz/RnX3z+MnUmGyn9c+6FUrGADOOKdn4RLFcZlwntWFqqJqftXK1SleO1gxn0qJzAgHl&#10;Za/AY3Kem1wglyLWn6329+/e7CyvrKTT7C+Futi9VyWGtTkMM54/OM5JgODGV/4vZzIFdlyarbKT&#10;n1pQ+c85EqiJ1a7se93zolUQI8S/vnjxeGOLebLvlRNepjSkecy2Z9mCYXrDUD4SYR/BjgNsA5k/&#10;sMOxD41+OouahgQ5LmfYrDMNDhX8VbZPXuy9w0Dy2cYmahnUamfds+w8LsYGnzthcADkTCLiwTmY&#10;1PE+OVEtVVk2oYT6yi/6qtMmurVTnJik2fGPsWhE6t2jwl4+z+D99aOHphgxdC2hVwf8jEHW5Mo4&#10;GzahIXgqM0HFJz3+tliZx2z2lN2RdEUovwKFDb4iJi+ha0wlxWX5qFx+mz/628+eL83KQcwxS5l1&#10;qcixGqOWoZN1eexxyGMyk+XcU6RtwA7qrIWSUigzldpy580atMLViWJjZUdMwD/sEftkZ/P+yiqi&#10;P32Tli2IhCrvnD3OWgGgGWPgRnYMj2qYXRqWdkfyYFkYAVBZQgGKZIUaGW3xpEzJBb4boU1xbAkO&#10;GvVM82WOka9WOf3zr599gs5UDKgd3yDrmKqy+jhHpbnyopjQh8/xg7CkVvhhe4ic3co0HwwLzQau&#10;3F7uvt3JLU+OjktAVBdHpkT0TJWL0UzjaVwgkNF2EcOQXptS8Azfwp9UNJWiwwHYxemNRwC5eo2a&#10;80zQIWIu+lefPEWiEslCHIsY5ZgMN0pa3Vso8RxoSND/E/IL3YiXKIVg99O7d5/fu5eVNtZ2YFlR&#10;oyz1GxKGEvcDveJNZIoSehQrjHiD7fD5aoWTgjGz9U+6J8t6OXEv3hBPVDTOzrA03F7OSfMb2HwI&#10;CNdEhSbe3VPKV+/3qMXPHjzSkEWu8MFd5kU7On+z/55FcjtgVDlQFSJYqPlr0LzwKUnl8AlgONZZ&#10;yyFUaNU0FCt8/KifKofNn5+j5R+Q680B9zM0oginB2ZjFYbROWqAwzCoEJCYRR81I+fQkiJu3pk4&#10;+lYFYgRe6Rg582F7DsX07YsLLGlPT0/nwwmHwLJ2auNWPyUchSvvFIcZzkYunOtqcK6MfOUHlcyb&#10;sQaXw1JxZQFhWmyny35iYcbDbnhXlQkCYPFJ18S7/M7quheQD6EiQktSxJuXXcm9gdCP2X60w2Jh&#10;NZtlUFaW+iyAySd/v/ru6by/D7EEw2qGTcRHxQI0WZPHQwVZDnFRiNfD3TPXsMDgybjga3YTqfnI&#10;/x1ERjYwi49TdgzZEs45dmrVZo0ejLUBHQYtZjtlbUvQRrr4uhM4RGupe+S8gjU1JAutrDHZ0ig0&#10;4CJBMhShjj10dAJ0MhrAAtslo3zUs9OELNigtJReYNODwPWhcGv4ggJ8EYN1fdbL88e4n8PvknOR&#10;f9Zdf73LZV3eURMjulBiqI0oy9CP4I48gPBGdWh+oKkBNobnOpS+c1pJpYrv9xGo15ey5XqLVXNo&#10;zJCORbnn2MvjVk/eETU6rYNCHmu49JxqxDlH8HpPt4KeSKQWLQ/FU/Sovqfeq8mjJLJUQMwwhksc&#10;xUtMz8mxV5psMk+BmDwgTFVbONZsF+s16Mg+VqY5MDThfEWXd1yvwZ7zk5MLnD4zJblI4rDq8GaX&#10;42rYUBelamWDGU+0sdGh3BWpaB14uGMWg2M4SpEEK4Q1Bg1A26PZFx51OQ0pJc57ONiBkPZimvNV&#10;NUFr4pq5zjYZToOBQgeVOvQfG69mZtBAjs1zXiRHoQzKxQDf6IYVQr5U4uhMjE7iaeCNUt4sEj05&#10;a3/4nlvOZGEG6+FFFiu8UcgoQpALRywF8J8IeF6rdaSLLbJaYFvk0azkT+WVDDxzs1NLs9OI09ga&#10;s/P68PiIef1absNpbtB63e7NML0yFuMGM3E2e28sr6LRc0TVF15DeQYpSqSLmRbsCD8oKG4vNpNS&#10;jvQz63MzY6edsemJFBPP0XF2u+B6712nSjK87K1zmCHWPNplKLpxOQv5c+8euKkXAHaOpOMPO64s&#10;r2A434tx2ycrmhjXq66J5pcNrWdn64sZxhcyVZHp/dhKuZhenJ4p4QyBLrTdOeicopzKzc5spFGw&#10;sucmWFldjwgsWqyUMovYMs4A2eaRMIsSibQUzy6eufz55neSc9h9o1FfSC+Y5xkltdbrDyncUpvb&#10;oklskgv1Zq1zijlhtdPhoIaVeQ7ok0KM0hK7T62m1L6bbHwcmyyeY0R5BlF/5Y60Sau2ra0qyXGt&#10;hucm7zdhdPS4KIw5Nk5pvNBECpd8pdl20lMmaRfKzgdSMPBjCVw9q5IcDJQOjhwdfZ8vUNqt3DLq&#10;jE6rM81WbGoshhs9kQKVGcpkzjnAA5EBEBzhL1AEdOuctMLRAfPBtZzloc+wONih131zlP/y3hZj&#10;Id4BVAhiWGqKY5G1hDXR6cyN+8RPn8FWAKy8XhAwYhcnNmKyS1K4R7DyKL5Wnotn9df7hxxTjQbH&#10;iqJw5eF5WqEgCAsYJxXGa11CwMlCJI1POigXjYPI5eytWIkni0YqhsbqxNir1+8a7dONXMZPDLCs&#10;2OOKNVtnbuYUazRPqlJfvEIIZFlMp9utFnMYENWSnegbMsUkqtpoZ9idqg0rCsXrWa2OS7WdPpcr&#10;UXyUUhxpj/UW5VaYFY8HfvHpAO1QvRnHRiXqR8zA6BM40NLgPSRHdAHvy0XckH96/x7aClQjsDsa&#10;8vHUOEP07JiWW7k8reUZKi4RZjFUoamlBQ4cQJxqO9nJhabMB7yJtdpSt61maUcObOQPr3+qNFr/&#10;8OXXplMbjDOgaZ9r2SVk7tZxQSughj8EgAhIbyXWXOr11WxGG0P8q4F3pnDMPIVlq2+v9vZ+fPuO&#10;vYHo1HgF0sriPKe8yJ9tEx6mpchAlw/4C0HbeFgorttU2dWxSsKfIsQ4864ryQleywRCAYeGmcw/&#10;/enP3bPOf/3NbxApUN0eckTGqQ7cMnYHIjWTOj9NleoNlj1xIrqUncdnAgdysO+V3amCZqON8kIN&#10;pRZgOXTtvBM1SVzPoNFKcfAlWwYMS/yyTfxygC+38loWI0R2uZ5g8Y3YhSbapyMGRIAGX4ATI1mB&#10;LQbZMGbzSPeC/SQf6D4Y2Gi+qm6VV9IhZmSHxfL7Qp7Ea9msZEAhHHJTWyCqA7S7NH1jmhzyhgEC&#10;e6TdAA1plbGktyXQIvuNrLnI0n4EjMT01vuF8ovdN58/fIzDR9FUOQ+8esGOmL/3Qi8lApa+Guok&#10;CTlbNKY6vO6srjk/q6GLbrouALzw6nH+D21v/t1Yctx7AtxXENzX2qu6utWtllq2ZD/Z43fmvDnv&#10;nPlh/iD/ZfP7zHlv5owtW5ZktXqpro3FncRKLCRIzOcbkXlxAW7golss4OLezMiIyMgtMiLyqs9U&#10;EbqlZIMr8yUcpp6srWMcZ3l5y1/CYHt2q5ICBirAKBN1VkkaibYKxV88e8rgomEBwoTLBcIChNt+&#10;GUQxSQfFom5I/IOE/l1IcAR6UATxNkG1i8fHG4uLpJBgGCGxlvpF2yRKPIrFhHu6o2qz8XRi2WDT&#10;UA19J65f2J104jPUGxAcglyPrImFPVLVdNL2fadsISsDBp0m9hsqJfznJiGrb5iWEEMhjJN1EK5x&#10;1SXxNiAcKyHCRIRgzD71ug0EpSW/sU09FisKZpPJJDQh7Ea+BQbZF/zWlJRzmcx2Q886NX8b7EKD&#10;EXosiWX+JnW/cT5+JRjeBm5IC71UwW7hiM4ZtZc/7VDqongHuIm4ZNvYIfGXM+CC7NBvJzFJPmtD&#10;wkf5bVAjUHqTbbanHORlE24vAYaHRHaTfHRISx7ZTag7RgFmOFifWdB9mI4eh5MEWQowJSNQjpye&#10;NOoSdoFvI8Ugqji0qCeE7znG3APUiGQ0p/XMgJ2/FIqNpRh25PeiTTLYwWIK9Hx9ll0tvXbgApvc&#10;efJ+Px0lKyMgypPScQW1HWFh+4XST7pIjbZN8PBggDk7e7K64KuVACDQyq/OXQ9sXqDawXyGP15h&#10;OnRYZh7NubcNAjbwRNAZQEjH8uy4OjWKGnPkoFTlvCz4jC/FwtQk1WRg1ZqdbLvpKurik85rf+ed&#10;Jx6VrRbeskwnSNDBu3PXydfPXVIuQuy4ocHAyGttgWOx3NCyu7KvLKjzIt4Zxt1IsEabm5qYJJjP&#10;+WkVh7HRMYVnFhcDLdrSzLZLdVxx66wuCaq4lJtkKRQ6YUc3QdqfKjeXRkCDJEq4qs0626FJpC09&#10;siuiF3/3890pkdThB6v9vcIhk7SZqWke6Sk1nBB9RTGpx6nbNA5treRHB2XUUxypb+5tI4Fs5Hup&#10;kIbb1F6FJViGEIHrszk/xJy3oBCbpf3Sk8AQ/3b0HE5CBQ0ci5ml9XU3VfOcV2AmiH1esRQtVGvN&#10;OvN4gg6RN2IYqlvQYmHxO5TAjif9c24sMzk8/LFYrkm/ba80Ep5tlVq4rdIM1mfzWFQ0zk9nRye8&#10;mwJOUroBD/0zlUNHCgjGQeeUT0hCefFLheg9iNn0gtz0okSpJtJRjHJg8I23PUg7EDIEaCpBxXux&#10;WjWHNwkfSMjeW6VS5lCUjdXFUv0ET8MKCyeQbWer9bN3J4WN/AydP8QKlVBsKBjgBluTKQdtC/OA&#10;B+WCAcoNLGoZKcK+RcDtHl+OfbRIwA6mUClOjbEKHzMTB8rs8IWoeFOj09g8vz0ssGEJXQeVOq47&#10;hFqbVzArw5qPmEW3emhk2RcihC4FNUKYt4hSo9qqMiEjXWjy8MYbhIlenYkop7umEnfwt4cqjtii&#10;+ZGR96Xybq1FvVQyBEEa3MjJKdiKbl+iViOzMwW+JNBJHStLFYrSjT59LDsu8T0/3z082ljU0SdW&#10;n2322YAgmxTkvwcrQRSkZrPBYka9ZOoynJQAvo2ejsB6xBm+miVBe7tYery02GrjOseR143TygmB&#10;mNC4pADo1sSXvZGR7Bj28DWQsKd8gIvPHsFJ59dywiwqG2VRCl4z5RjgKUHfx4YGZvN5FAeMvuZX&#10;iF5GqVxgvarZAwE4Ci9s3wyARDfcRMmg9WJKhpJESnY7pZS8lCRpwA85M/D7H354srjwyFZEnlef&#10;BoYPOGWQsvR0LPJhO0ztJLM7ksFMZlaYGUYGJjD8Rl08gxSOgRwptV+uv1qTLTQZSW+2OEIKvQtH&#10;qTJzYOw3ivQw8sZuUx9MFAYmxnNn51UsDhR63+RfQDj3FYNEQjA28XpADYr+8dv37znrzV3YqE6j&#10;3SiM0DGczk2w+0qFc/BhKBVmoiFBzlAho9gCK89jPAnZSSpoxiSjnZG5jfEPO4dvtj6hqVyamYWF&#10;wERKqYtKvUaAG+rEtIcdepKK6zwKdyqISdNCPidBQAuG92sQMTq7cwgmZOzQcNbtI/747h1eGk+X&#10;VpbyOYmK4HZQTQMHZV4QZo5jWA/LOmxBfs8iXsHHoJGNz71iCfMTRdUNUMS7FF4d6DuFAqYQj1eW&#10;Xj9+RIKYLsu+E875A6UKM28zu3TuSoQYmTgdAl1JXhFWo3+NqlEc7cXayrXHfmc8kHX62bcfP9Af&#10;fPXsGbZvkKQd8ZGRgwqxIU6lBNMACFGiFtiYsh2VT9iRZtMSJe/afJ76oqNAX0b0HHoL9ioRSB6S&#10;BX2Ujr102SWzqlkTWE5E4YZgjm/2d5hJsPNcqNYz1ZoHq6PNyHw3cl3CrEnvxUspkC5KAxoFwhSJ&#10;Fk+5NyrFJA3ANmnmCQKEmrLZIDAt84MvHm0YkmImb1Sd3NjmPz/YUJJhAP6bMg2ww8NsD0DvlVa0&#10;XOCyIHAF3O0LBEgHBigld472X68/fhxD25BS3LEs9/wAiOpdsAwt4zp1gU7248H+y/V1Uzzx0sX2&#10;nqUpe0Bbsual8qzNKuX7T5+WZnIvVpbpoIw63oa09ysVZgte/J/lyJTN/QMmKNZyHYsHKiogaoTp&#10;yLnaeesMFfn98E9yGzesjfIIqmgwP3z8AGHuZcZrxFhCc8vLpFG51fyBHCEcFAv0vHIZiPXB9x3g&#10;k8lq2xBjAnB2ircGdhDMFrxI79itkFuj7hkYYel1cpMLDMq3BHF5cjwmwIpJDq9vzVDPImbpjrGb&#10;bobAr/b7dh8dvpnSnwqOhky3hBPlgskIsxp6LTahAC4osbpvBzGkJrwXJ/zgvZUdvvbA+/6BJ9xm&#10;ZJQ12ey8zUn6B3BlSiD7+GbyNnBYKrF3hW/BlRlu9YI6tvTq4Rk/ztuFSpnN26lUuCWq77bcFs4B&#10;bAcbnmA3MU484YHM1xy9rQO7TumxZUuFTbUGUrJxeRYatIYqxk5Qa5yc7RZKiCWxMhivmc5Ns8+M&#10;4l/7b7o05Njlg1SxUuFAKp1u0dMQfMofG0dSayHzZV+gQzKlDCInAaTEKsGIW2cbSytyvDAeRRQu&#10;g9L/M8PJP+DIIcYOUznqWzTe+upkITbDUp5jDmT+htUVyjUYzmYcLMbzg4U/a1eZWg6I6ag/jqo1&#10;LNcmWE4MDkpJpNNEk1lDFx5WRqizDrMj1/wF8xIO8stP5bT+urU0dRUXf1ibsFK8xlEHY3jCNF+n&#10;zHkQG0lOB6OY8eZva2gd1pHBqeD5p70dpv2frxOkaAKlPMHsji1SDQTyx2U8anNOItu3nMQ3Nca8&#10;kUMhR5hcySjW5mbCwMYsrauEoETe3/AAgzvMomfzsz6RU+KIQBdO/uLGz6484UfpmONDmtg/0o4A&#10;oKd3ka7esq1KQhEsqdY40WxyamhopMRZTmYpyfzUZsSZ6snJTwcFrFQQrVnZmrkHpPBwVhtKBt9X&#10;lElNilORimqFZWaqJ+xk7cXsNr8F3WQURym20afielmDmrGqT2Bggz7lyfxs4/SMzTOi1rMYBjLd&#10;mlywT3ElPmjUKjPjU2i0gelU8ekDHGXZ7B4wMtJBtJSG6jJhuRQHQTDmkJjuggxSBZy16Mz1xN56&#10;KYJ5GS0q45JLQI0lMXdMw9lyvEGLzR5MHvuP0RHOj8DZkH5F+oPzwc1SBU0rjoesYOmsbbUhUoDo&#10;zAQtmAI8KyKUry/+6+Qc/BZDKMZY5gN8+3GYrKQ4Z4Kll/hzQU1hKIjwyZGh53OzxUYDP1BUbEfN&#10;ZpEjJpqttRyyTdyCDk/szgYYow0KKscSUZ9EQbYod0pTRNy2YweIZ6EJgzYWXWoCBjlpGhG8mKie&#10;CZnLZlY5PWNoaKdC7bSJHMdjLEwXp2l82SEq6+J8hR5/cnKSV+4NaviHskWGVqG6iILeGhk+qlZQ&#10;1mwscHCPoyFuYIcJBPPExAGtwynPzidaOTmTjo+RsieB0gxkpianqCfc2PDCgKsf9/FcG8Rbh6EK&#10;GWGs0oky1SoOkGBLlvTlMoZubjo7SXA+JFI4Wwpeacy2i1fnEzovG4cyQDoab3f3/vLxw3/75heu&#10;+wcI8PG1tFbj1WstChKIMidv17Mcx3pewIESKBDS5YA5mycOWhlHQpM2ClK3NjDAzKZ0fPz5441p&#10;U+5eQoixDki0H879pGGh+aL6HVUnWcUoWCaK+iahUlxRSOmdNNZ9oVMrVKpQ999//Q3nvtc4ktNO&#10;cQ50qZ0TKPd0XyaBxBTLR+MUaPByuj6hlxkWJ26DIL6G4MBEjIReLgyX/u+8gmr8x60tdDtfbGwE&#10;fLxuuoAxtxuYz+tA0oMizsSNUCSVjJKu3caLHoDsNRE3OkxF4IhxBjAJPOFggd4PK9XvNje/fvHk&#10;0eIyMxr0eryRsZZNc5n87B0WGKBoPTo8wTt3I6AbqdQvrawGF+20AWbh1Rox6VWu+EojI8go8nHc&#10;YFft/f7eP/78K0KiIKuWv6seUhDDLS0QF1JO7IVqAhhZjeA5CTbqB1Ez7h4WmlNNJprskIhkTRkC&#10;7UrFag21Y/X4d9//+POnT/FZ1gTIeWIleDWtzOWxfoeN+PnixcB71RTaWHMVqe8Xj6fGZiYJFGsh&#10;14yugJ99xQL9mUmDEGHDVgpT7FL/61dfMysy6ZXGa3xkgHh2IApDwE2BNExTJoWSaa+waceTojBQ&#10;Rew55ARJW8xNuXjQmsCQfVgat3T3WhvIsEKdAGHLFLQNyW4zc/3z5oe1WSK0Yxc9KucL9Qso0EWZ&#10;laOqAWMCOaRpuXjv9IirsMToMg6H6RGlg5hqkTkyzew085fNT0Q94AhONLayjNO8D/PYIfdQQI/M&#10;sHexR03KtdrRLyHXxwVwWj3n9n738eNyPv+zp0/JpLxGXWhTfcC5IUm6uwC2yda3Hz58OjhAi2dK&#10;/4hvQsANEG98TbuhIM2NdWWlfvr9mzcIw29ef07cECfQKtQS3O8jYi/5QDJQphKijpMf/u7LL2mq&#10;PvEyLO5XTHduyvqwt79bKK7Mz6EcfzDOCVGkPYjobqHAH+d1mDmPCDWRdlRSt924XfLLJIq+wYc3&#10;9Zc6mvlkW2atc7LSF2xj1U1tqge4s9dkCnysKrLZD/v7xOB4ubpmQFXanYXZGCtKUXlTm/R19Hs9&#10;ONztJzFAGCNo0AHtW0OxDsVyMWoTB4eABreG4ZwxtlG11Aj94TU9zNXwO1MCzpxkqCXMAL1XSK9K&#10;Uhl3qwWwwg15zQO0I0gJ2KuxuelNQGy/UGBqwRG6toS4KVP/7+nT5eNWJErPk5WVu1F9oTThbHib&#10;SGbwoGea1Xi+seE+dCH9nQpzdgS4qijVJnJ5pKOiztYWWNLzCxs0mXoxaqJfq582GXnZq2CSwKQf&#10;v0UNZI5jtC/gHCvbKcwcZMtAYJ4jKR0lZpMsqaX9sYEeLr1Y37CNoUBE/DJ4Aa347NpvJ0SyFjgl&#10;dhBU5KhckrNhuoHENNfC6+slReE9/W5ri8CvG0tL96iB0ExoOLRBEGTcZ87dJgYFscAbTeIilavF&#10;9bl5Il6j5IfNLMBUV/LLpS5kDr9fqTLAEYWQpQFRh4DjbO9Q0umC4zPxShMbvpkr7h0dYrS6PC9T&#10;Buua9Pp+l3pg1Yj1A9xu7emMURwnCfPnkE14YrLbFNbLbc2zVBZHNrP8yU1NzuXwY1UEDBYmSCyC&#10;ihINE2x6OnZfmAWyDAAxbplMZip1ZJIGxZYYDK2PWRAAAEAASURBVMR4x2KwCKHIBVuJGLuq9eOt&#10;g72x4dH5fHAhdzJjytuQcUVajLyOykXiDs1Ht2ISPpzkqlRMAUrHpbU5FLkSs6WZKfmgnJ4Rz4eo&#10;2wwH0ueecZpeFqeN/fLx6Ojw1Ogws2skM1AKQkJKTOHSsJRCkf4BpTa2ohuLSz502suHYZKLDbvm&#10;2mAYyOLE6vLQGRqF0c2XsGFxMTzE3+zE6OL0BGc7oF7EF09KxszZTrVcbdSyw0ut+ml2uMGJtHK7&#10;DlKhObzIFv3Q7mzgWzzplc8LuHgCFNnHjRq7F34aNamcNPHKesEL+fyBirhwXZIDFQFqLw5zYKkL&#10;PHqYcYJ85afx72EBfKQTVFjLylHw7QlnnRM0c3QRe08pKEJN0UiYZYUZtYrkuTU2+wB+oVxC3Z9Y&#10;I4ZsF5C71QOYYIqmLMhjkzSXy2Pt5TT3EGkzQCnKUY7zxyScaGu7VbxC27snNWKN0xUuT49zMK5N&#10;S0SNbKtNUFC20B3RwS7OzektL6XdMky7Gcw6tKfc68khsUjItEvlEtamKCuuz267VbgLtOm316Yn&#10;OVDimHOlj2vbBFuoNSqnZ2u5iSHTbXHyxiVmazz0EwyuRqv9hzc/4Ufz86dPfEc3nRJlFdkVJt8O&#10;90xemSTzi4HmDFc3VINUtFMCdXYjbqFZG8wMTk5PoEj69v32frH4fI3j1dEDsoVxRgRHEp9lsZms&#10;oBzVCIfoXBATVGZTU5N0QVh6iXXJWo1ijJsgQDXg0uhntRL5FeuM/+Pvfm1GkqQXRHR/3GFxZjIa&#10;y1DVci9VVLnM5HsUAz0h4HUsaYgpjXKJModyl8uqFZMvusI/f9z8/NEaRDH3Aj2CtbFMN5GyPPHD&#10;IfGc8EscCMB5l4lmLXAM7SmO65zmXSrniPWlslKlK0b6eem49m9vfnq1sb46pxDRdA3sHtAMuLdG&#10;J0sb72ZQlxwWCjO5HNOsoFyLmPR8UwbJ2PE+Pq7LGF6vjQXoa9sD+Mr9648/MD/77Vc/u2xCFnol&#10;hwm+cGxhlpPytPMjXZjVEM8Bi+U+OzRYTKAg0vSxQ53KTFjOFi2Ogd9+/Phibf3LJ7LbAs7+UZFu&#10;V5IlEVFa2jOKMEib45gIDyJuNeKYXPIpXuo/sx9OGxgbqaIuRK55QrNHkYR8/Y8/f4sb/N9/9nJG&#10;5zBIp6ZewWjwvDxJXwJnlwjPZFkKEsGHuOZEhUNRR15lN4wPKzXSVBuNhdwMMw8SG70iCFn649t3&#10;333awpHt8bJcwChW8C5cqCT5Y4JyVDkuVQkzB4zIRB1CWmNDD+D56amZCfXpBiPwlZ/hTgwMnMKx&#10;5Xc/vmHK9dsvPufcMUcpUGqUgx6B7oh0SwNBS3bIqcTsBpBd0PmQYoDwnDhGMSiwLYNijj6EeQAV&#10;rLmDXbACZmAKgWoJgplAHDfr//7jW/wEXy6vPFtZom9lenE+IJYZXwKGRl7QO0T0I1CHDIVKBC58&#10;qffmMUXwqXvRo0iCzNv4RH2G+ermUeH93h6HEP3969cyvcxyzvelzCarQ47wjWQrVnd2XV5N4WUE&#10;4D/fbG3/6d3blxsbXzx9CmsNqAQrSXz/mxQ2gg9VHNp7VC6jyHv95LF1MlaItIuptHctWNxl2mDE&#10;mJyz5jlDi8cy5fONR+E8vgclkPIC4ibDP37aYtL+N599tjijs7ccExOBu5J0WT7WDOj3aVbfvHwm&#10;BC5Lc+tnxjuqyPVG9Gzv93bRqflRMPFlUpSI67eIDsMDGHTgf3j3E53Mcn7dgdC6xEdr4H3DJaul&#10;tfbp95iyftzexYOJSR6vQ0N1sb8Nyo6VN1d6CHz/sTzyCID+6p6feHxMjLsizEm4PTx1L2q0jKrs&#10;oqctJvqF5R2VyhdrmNmzx8AWSL/ZY7p0V4X5DDsTs25CJQQ1bADciIwZ+vomB/kVpZj5DPaSD9sv&#10;MXKwa/tq43EqYnpfaF2TSEzkNR4Pzcb3mx/XiBcmr8Pw+JqMN74yRiqVs5p9g0/7e/MzM/zpaexG&#10;b89k5fZLea0HoxDtPLXOGIhXOKLXtvEkawadqRwKqumMnK14qCO5tTV1hgoAF0j5vbITZejKrtuy&#10;MCSzieWP2eDjJxo19mixU8OlcWlas8GES2HaKegq0YRHd/2QBj6kZ+S08lU4XfG7nS1i/TxbW7Mx&#10;QThprfOgwoTVEs6AT1dWLy5VnLf9fHYhpd4QKoSmE46L9+HRwXJu6vHKKt0R/KR/xihDgVn5sFAk&#10;zjJMCputJvPa/QwuoqbBHBqcIo6OnEAITh4nkM4jMFMJKoTeGONNLIifrW2wMWw4e+H9oH9tGoHR&#10;9AnmMxFltkZ0aSywkjyBygcoTaU0T5r7JWIaqvXRK0p6TILYpxwf4W8YvzBklL6OfVY2aOGen8FF&#10;+SRkkcAft6wvSIwuGG8J9julFQqVxALznFAn6DdRhTAKB0IeAP8AiXJYw+4c7I+PjD1aWTXAXmF9&#10;NYSEsVfd0ERoLAgSgTjGhsdYpXpKVhxYpWXGMxz7zeyXzhxjhCKHG2iLP8tS57TeYBN9f/CYeTUG&#10;QPmJUYybfF3psyATWoBpLKe6MZLaPaCnQqEz5c3yXgSAdKr5IjbM3Q8Khdz4JItTuhSVbnV9FeFX&#10;PbfFh6GNo8/QIH6v/MDGFSNHhGHn6AA7L8ItFYnZ1zxhGolUcO5BfnyMqoFM9TxOnomQSmEa5TWm&#10;H9dd+Dntlwus0fLTdsKScoX+6SqBUuVdDh2WdDK5tMIiDGlxniRwuZhjfQtIcxs0ieMj5amTAw4Y&#10;PmlVm6eNVrt+Wi9g708/PzbCsQBo6gFqMpDkNoqsTbOm3j7YgyX5aQ1GgO1gcB3dN78T/mYmhc5u&#10;enxy1gY7UWhXV34JtPVkhgE6Vo7XnOVUCuI8HNeK6Mzap9Qj9YW7N3pDtGywAuAUwGEdB4eHMzMz&#10;0tl5RbL2M+jUbMLnW+jUIirWFrLSzHAqK5a5NpJ2oR1/kIMdLG9lOqaXn1liUwzlxobmxsd2jxso&#10;CPeOq2U2d8niBmswIWbvfFMGz00+Og+TO16hrCkf11g/Jw/TN2Rnjgv8SyFQIM9tS+fKAZQOF+0e&#10;IZNRx7N6NzM18BSqUIW/HAturmu4CQ5o7ljYc6VxS+6ZcKD4c7Ua4TOlXGCu3+05Zv32IAy9lBCy&#10;nxCMfJisvthJYHfdCMjgIKXxFI6gv0fpg02sZNxDEROvTbGb4gDQlTv8gFIM6NDjXHwJU6CF8dsL&#10;SicAbwKNwQMCavAczsFVrP412WIDDXnhcgEwOUAVwtyLHvB6tZpnwogMnwM1ClEiUAg62kFWlXBm&#10;dRbr60tESyVeuEipuQJ2c1KE8VqdvoEVWqCEBRMcuAog05ePe/t8ErZMiMhUEK+UEZQubOqkkQAc&#10;gy72fQgVA/kFRK54YEbp9H2cfqDg+hwHAn5ZljpNvCzxO2ZJBx+QeQ/ucwWUnsehdPQ30nzhPSsz&#10;LVxWmWqow2IFzQ1FTI6eMEamiW+2To6qxCrOeqjyHrgXfsrmjtg36HAx9WQV5IZtKkWjC1FmTqtD&#10;dfStyCmSeiF71wOdUlKpcuQo28te62km+hNgmvHaSHuozdSZGZI21qhXWYbSUniLclzzBqhDYphY&#10;Uy4yZ+2b9+oWgIAnZRIEkllEuVbFR3Z9YR5PXrV9RYsDhnFLnZVGcfV4tlqXNaEE6fLLqy+u6wkt&#10;7EWb6wEmt4PqfPgEJQYthE++nxur6K17wJms6Vly05Pgzj/hGPH7x0fHtGT9K8C/CrHDUpkN4ZW5&#10;ObUO2Bmq5Krk93guuVEEIsTyyeKiOvm/YmHCE2KYR6Kjn88FT209/Stc2mk41766rKEf+AqtzVvV&#10;XG7alw0PW080qlKtOjs5Tb/xsOjj78OITF+mVdADXYxujBqsUdMd0T1hs5Zjy+6eQMhOvdApsZ7v&#10;eKffFSig+LvnhdE8SpYHZD59I2OfK3fuiVs6O2JCX45O7cZ5SDpXn/dIC73rqJ1H8RBM7S2W5oNt&#10;AbOF3hcP9JvJG30mGrMuU7gOcBsQrS/VkEpgFuZCg0OYqDOkkkrn7DA6Yr6FNNjShKf2x6ir9Tbv&#10;UWQQKbVYqy5MzaBiHmvLd3JI54vGRha/O8Xe/g4jemyvkB+mxyB9ewA354DSeqOOJYI7c9yc4U4p&#10;8DYguhO+maYpyxA3bPx8CItszjGkV+ItSjG4KjttmyHDPNs1xLeDWR+7pOc60QjeDsNnaozewvnb&#10;4QlpsF1iVsKs+0449pUJjTMksD3/gF1ET8Hup4z5AlN0sSP1OlLbRlGA9SSTQlZ/aJARVILEEHiH&#10;BIkAnjCVbZzBKRbZ9EBoUmAhBykCj5T0S1h40cZT4B/ylrk6fxjcaUmiadJDX/isEEzl5GR6fCLN&#10;Iu+vKBOVIh6PMAVK0ZgjYXCINmSz4na50YAzyBE2lVhHqtkalG5QivENc4n2+9DYB3gILUVgxMDh&#10;ug9VBMyWYsO0Tmdjo8wncGFn6eKtizUNMb5rdlAGZzpAOWsN2EXrEwKxsgI7+sAJLTB9CCP4LVaL&#10;fYBNksAiBrvJKWkA0xc/Xaq4QY6JP0jsBgyQTyxaEmoETGz4RGuA5EOhuu6OHJpexdRqAGdZOT6W&#10;+FGlC7nvPbhJv3J+joEgCPQJzuhqs4mAAHOwC4aWTLfQpJebzfHGcGtkcFRH3AVg7Epw532FPXKu&#10;9BbVf+npnMBi74Me78buzrWWnbxyuaXdt2mG+XMsbAawXKu3zuSACbvhCR4BgPUMpHP80GBgRsPZ&#10;ndR6AkvVxrJ4YIBwP8QX4zSHKaTZdJZKk3CCvo8AQ5ihZjPYxHXqOgJyMKy1a7U6ylZK7zAlTAlU&#10;DjsVx6fNFZzjJ6dabTpQDNNQCOhsQe/Ijms12IHPaYJ/LMHRyfpQysG7NqJRUaoS6TpNJ8IPHNn4&#10;RcDyt5+2f/78KfHnekZ3OI7DI1odjOMCa8hmkCAc5QczA1osxwYnQU8cgrVbT4qmLottFxxDc/x+&#10;e/e7j5vPV1emx8aZGKkTPD8vlSv0ADh70nYF1TjJDdh2OINrtGxEB06IRN/tDepU19EVnZyysyEP&#10;x5j3/e7Bn96++9XLV/Il1CV4GAuwtixi+8a2j6k4VXehnrL4NbJUwxuUscqyBCrsng9hxSUC26A0&#10;DvlVbVnLz5oJ61Ht+PtPOkDwydJCoVRRmmiTSC6n7pJOrZ1hs077dTgXW+wP0qrzVA9K8Ojzg0IJ&#10;q0BChiHHEQdnk2D+5cPmVvHol89fLMSNHaqIEwxp8QRoq9TqjrCaqlU+rvKAlXUfuv5koOZt5xKZ&#10;Jqh65Agz/xsdzk+ONg+LHOV5ynHFf9r8+HhpaXlmhma/c8gx24MLVIDcNjuAeu463ASDwAgCCY9N&#10;Lo6xGgcy0RMpkJcDjAVWLXisVBp15tDs7yFLdKb/9v33zJX/2y9/wbraAbrUeL2LaykEPAGRzzaW&#10;5mnwnG3KGWHM81BwSRHFVGQgy15Irb6HZhOAqq+IdHLjQD7s720eHnLk6Pr8XFKGOgVP7wot1Zz6&#10;eHFtIIMLLZMPJBYNmtyPOdPAdHl6a30TlibtTJ2NcVxo2Z+ByXEz1vgPZMJ1t87+8+07WL06N/ts&#10;mRjq8WpjgUiHLEmBdnozPrnnsqlYl0bV8zgh5q+pwYjkfFFxkABGjJ4JyZ7+u4+f6Id+9ezZZ2sb&#10;EYLVm5VDFi+OV1SZQHAHYYno2APLqISWWB+e0J53fQic5cZOjSXHP/385zgChxQBgEqIktOV9w4/&#10;DA0hDs5UBPt+B6Xi333xRVAgihCDqnQ9jLlDaREEsIx7NE8i9C3lZ18qXB1FiSxngJX7AGVadQhV&#10;4rNs7x8wSfrZ08dJGBEElVcPQJhKCBdThA+7e8+WlxZnzVYlPr/vt2HpYgWL3u/uMludxdyGPWHx&#10;jcvaHHdWm/0XF2rY+O65sO+gJc1z2IJONwvjkfh06woJsANSuEEVjmjmvsfTP4bXpuQo5GK5WuWw&#10;6WuT9fsSjKlB3OanF+VVl+JKvxBCOlWJYlCiACXQAXrEW+b3sq1NGN9Z8WoBeTdFrTctW3BifY8W&#10;W8i40HBjjVG9Vt+X1yuTw0r1eHV+/gHVx85wDHNyHD4VjlHqG60+EkIrlizriwtEIbDkt6D6GvCC&#10;YkyhKe4dHqD78IiHxlvr0ElwGw6HsrzBJwUbdyq12k8fPy7OziaaOwMciweVbpqofIyv+cM7DCSb&#10;Wgdh/c0WrTRsjK3s5jHFIpkP5exnIWyEZMiNjrG/tHlQYpxk2s8MRGHYFDx0ULqwoBz3wlS6YXBl&#10;J9GNlJlfHR6tLnDAknZ8vWsRfcnEIqH6Hjc4mTI1fbH+mAUPYKyrvEM1CKsOFnHMV6tid7B9vndw&#10;wCmHc2av4UxgUjE3iSqBP/bRWTqyfjyva9O6hV4pMEqkArZNEBCeFI6bTEYxWyMCGzonJnis9pLZ&#10;KXZqrA0er67hQwMmAUIHp7vfed/ARAg9EcFp1peWsVZTEdYtdBF+90Isp023COw7Mz0lbZFxlNKj&#10;xPAgmThBnzZWF80aYCk3jcsD3MPYmeUrmgJlkaeBAtixGuV8A/DEYBmDFwAS8J3l2PLcvJaKD3QJ&#10;oQgKRfPm7g6rThwbVRPQZVMXve9psDHLLb+zLC4+7GwjDBgxWW2rMphfi1ncxPkfh6tiv0bF4ROK&#10;1Q/WqTqYQ5H9SEbgp9rRcQObJhrsDIsdhVIM81t4h29dtV7Lz9D+rCdMyLslrp3kVqNpgcH9E30E&#10;61bfrVf93qUUSA8Cr29RZlAIGVYrNerVr1aWxiZyqJlY3ZRld6KVzUGlhkMMq0U2HvNaWPpi1lyz&#10;AcAGvwDdgA1dB2Hh5nIziKvIDEKgVUOazA4HbrwLEJQOCCyH8FYGidykGSQm6EiK7J9QVeJ5wsaN&#10;4iY5VkD1ctpCA0WXXa6fYFyaHx/H1yc3yrppmEP6lEPNSCWhYagcV3GoY8nvzU2wUjjo550u4DNi&#10;8K9Sq7L4Zd8CMDwz05eEjABarcME0ovmNeQZWZll6deHMDzcRxabJ5+KZYaV4+nWHDaog4OoBNFR&#10;zEwTy8jPMZN6FAq9AHUddgHc4IfibvgCE8vJKIj7Km1nDsvcDncuyc1wCalehKxCtPdkFWTGtvnx&#10;Ef4mRoe3OaOG3HCBhSi6M7QLbIPwJI0cT1C/aPA1h8HkLRDf7e6tzs69WltlN+asXpsaZ3LfhQ2Q&#10;AWWrlywHl1pZAhAT8R600Ouhh2lhhDWulbyoTToMKPnjh0//8PXPF6Yn2XoAHn72cTizhKzJ7SIa&#10;opwoL+x+ewuW6elUplFvyEpHxQdpVVGGzaf9/f/7j3/65auX+D0Zr5TGq0sJtHc0SMwWECZgnKEt&#10;oXBOkZ5bdhXwV0Vx5lNnL9dgd+hl3T48NckM5t3eLkG18GIDd6tLFQUvmOIUS0X6OBR5lrdTFyrU&#10;CoRBqDzOmBtVTCPm6YSjxJZk1CZRC1CMoH3iJR5zP21/+t+++dW0OzxagZIJNh6lLpwpFPFrZp8D&#10;WfWOClgMRAS+PcN2l+MC5FWqSwTbDR/Jjd+iUsSXd7R6XOeoaeLm/OHdu8/X1h8vL6HhACeUdxyR&#10;jPYKWVJmF98ERgRsw4TInCbQ/sDAYaFkVFsLsILRnXBIQqNeR1k26TaSygtJA99tbm0d7v/vv/nb&#10;KT/IQ89FEKMyg+si7qVDg8WyNGtMq7wp0jZqRFmsN/DhXZ6buUwtKxQ1XOqSrNoXxKNlH11dHMa1&#10;5//8f/+FKKFfP35MjYMe4xWWbLtHBbo9hirbQ7Dc3R8J6S7qItOA85yDckYXdV4HoVaJmKcjDGIT&#10;JioZ2LIjSlzFt1tbuP3+41efM7VNYBuqcDcB75jrfSKQjG38TcyPHFuY2MNSlXhzTAuVRDKvAA31&#10;A4zna+zzIESMwgGKwSXMyn+8+embl68IdOjlGqctd+e336leJDVcWfyOh/jjnC+EDc9wzgAl2J+/&#10;TdaardNz8AF9elVWU8yQJodHUAU6uP+w2Ft/9/nnmhSo1AQ2G5s+XlrCMHZ6pjt9RpzpHKmXD3t7&#10;tKDffP4FVoH+BqCBnx1WW0FqQfCQfwm/u3+Iyfb/erwIotQ64ySK3cPiP3z1JWaMEOxFG+DYNUWx&#10;uR7YzW8FWgjTEf/5/bvdo8O//9lX0qk5HbyNApW6vRnqzSmw9Kw38GOi6/niSUenRrnqyQwpCO+w&#10;8maIl6dgDGYqilUj7p8ftrZ/8+XPcLtW7+CNTiWpGL/id/h5ty+O8WEser6+YpG5emTgbiBTuQxF&#10;dgWOquVfvHhlteP9hNIkhNyqsjpUO1fama2D/VfrTxbzcrXQFCL8czRuATtVfapKpvsc0vJ0fR09&#10;u+ZH6iHoJnSBwx0q24V0++CQlYQvBR3F+3yyaiNiLIgx33PpMGgdJvUN3HLb6SiMkB0zn77zJ03P&#10;cmAA1VLsxtup5xwH1YNXG1tvtIg4rAuwUqSGDSurrw+Asq+J+TEqKjrtro6vLwCXJ4LRrI4YIHB+&#10;BzvrDzq90OV5+nvqVVioco7jyVfPX8BI50l/ua9LFYQDJnPE8OEhOxPPLXQgeYS/2H8H+bES06OM&#10;3TNb2z88IEgBsWYMvpIZdP+4iqb4XMMxM0w50FkBMjcgmgJrDGZ9RD5lIsrNfqlIUIjZ6Rkvn1qm&#10;vXLQeZsdSgv4qxW6giRwAjsHWw8BjYXrDURGLmgMI6patcLMY3VewiM+WeeVJtfRu88ncXk4TBbN&#10;naz2TNST+cZ9wDK5IXsARaSwwyNWJq843gcBUH2LGH2FC8dG+OPOIhxgwpIJhp/hv2aG/NFiUIkV&#10;Dq/RlvcoueUCkx1QBLGhQZTzCNXawhJbKZYwjF+hhPt+2XQ5m2UphFURJ3GHwTEhIcrOXcohL9zg&#10;yrJ3W2cDnh3WF0uPDLa3bomFOOZiLLZZen1r4OEbu4v81Hg+w8DNgciyNSX+mqwuWJmCKxcjOvJ5&#10;3GDmzLlStJEXKytoWJiEw0CHmNQHP+9wGV6BEBog8/8nCwsYMdmjztj1UBVDZEkIXV5e9YU5CMML&#10;GBWo8CZkZEA9+9DaEZ/EeVaHMqNOOqhWdQic9q3PUbex8OHoDOwkRgYGCMKIdgbtBHH68P1cmp8b&#10;lCxDR4ANJwU4VZqVc7sPehVOh8TDjsBzkUuaH8dCbgXNENMEm+x2bx/YH5RKFW4XVuaIjTA3Nc5C&#10;loj40IvDZANva9zea2gbM8T+n2HZNjw8P65THaxsTQGvQiIZyzgPFwXlUn4uqBdijvDtrb0bSuBe&#10;ip/xvZUnUQ88IPf+4T6CtEQfSAeVQBP7KcGrQSRbv6KnHC/DHytrFPGbxTLyj5XTUa12eHxML4FO&#10;eSXHwnNQBpxUX3aA2H90NSuLS3TXjgZV0BHWiNkdviET+8idwgHTEmIRACESfgkwiZLQd8qFgrdt&#10;f4ItHn9zE6N7lQaaKRrvVqmC0+sYc51Wg+dySJfo4GrFFLK3hcGei8ofQb7mUv0xlNWOigUOZtGp&#10;XD0XpcW6BluUaqoEXUGEqRttKnXU9u35idGZsdT60xjEXOuSSwPn0BDjbGCKTHDVg2F4sjrLSaPD&#10;JxifsjTHrSNdRAqSpoEDOiMy9azrFmiyMZHtTKTD3qOBoo/IQ/TYeBVLqABB5HalM1dW2jCbUaah&#10;7wLuP1AhYQvGvMGjiEaGqZ4Ahv5CVu4eraAHtOW3dDIzRjsjbzYH2v0JCYjXkFRwQXx5b1VjHzEx&#10;amawXF9aSEZ3B06xVBtsZE6fqNVipq5v0mu3cGSEY8+RsOQdELwlIetoQiUo2QxrGKy/0EJd4h+D&#10;mx7Od2Oc4ZglomECRzfGYNjPqI9iNEx6ulKEHwlt4EynNVAfIFA9VITQLZaKBg4ckBlnadFbdZcB&#10;JfobO3WjI3IXOj2Lwk1RUjJRiYzKKGEjKBn3ERoclU1+wjefe2FCIJ50tWG6F2ovSI8wt7qWokdk&#10;0iklddIL4dLfqCHoEJ8ytTWvUuDRrwATehGnkfpwhnCpKbXXpUAuPERJRBi9UbzoIRP5B6qLJFTQ&#10;oLF2ZLzcPjx6sb5+W+CC4/JiEc0QZ0WHxW41quF5b4W0KRpO0WaGBsaS1WClUdstFREnosw6JEfs&#10;AgmXPYiCwoa5zMEUX+MEU20EmEbp7VYEGgZQjZs9fRmR1Ti0lopm35wIPk+Wl3sNydJFJWNS+mHS&#10;baUeqpmotm6+KHe/VMJZm2iWtPqrsqSfx+q6Gfg1KVBfElAyGmsEGiILr8l3r1dmS9icmZyKZq33&#10;gtZPZnYyoXRmYur6Hq8fUDemofGjlcbYQq73f+WL2Ag69EqGz1fKzH1Q8D4QbXLcgL0PsEvy0k8y&#10;+CJ+NNZLXt/jEYt35kUMXr53fQ9Inaz0Iew3YnB72w68A6L7jrkK3axcR+KhGt3vb/eLyiIDJCcd&#10;6e3yx9SQyRU6yfjwDt/M1hio0rOUOwBJsrDZzvTA26/NlZM397ph7gE0xM/Hq3vBupC5bm5ucpBI&#10;1i0X0tz5AWhj7E81pZxW7gzs8ox0ZcyM8lPT/Tei9Ah1ESjV5zWIco0VBOEmBk9P8BFlDsZmMLEX&#10;tECjJ1NYNOZIAka9cCofenI0k0x4RhT3mO82ocGg/WZRN4SYZli7uN286yL+1zzBCI/m/Ff1mmTp&#10;QXfRdQbIZQh564CJbjYIWjAbtRkGNigxmUx682YNJAaygDQLfUWXZcY7MFCrV9DHUTPMl8Remytd&#10;Vs4dn1G69CBEVQs6tb/K2AWjqgqZonP/LiB6nZDCPcmfTd1sj1aLAVUti0dFd5L4kR/5PKH35kA2&#10;ucudY77E6gVWkSWuFy4Ue/sHlEZ94VnxgG3cO7qEBZCG9pXAbakikpeXY+wVhnXbkHyVaJ7yC8FC&#10;UvGH1WalFscyp4mfsVwzBvCgpXHQNLjvniY7LpeX0v9TyW1DpgyJ60n/eS9NKQHovmARD1iSIFD+&#10;hqZBLDm6IrQBZ+wQWPQn2pNUjYhB62xskKNCRiQM/bUgbIroBW+ttenG86pfTIaYutD0qJHL0vTS&#10;SxqrZQXYQbmWw+Yg28YRFAUMT5izVeoNqEPambpZX40l8iljPfAvgXVZkbd6RqNjHSf4acuG60Bc&#10;joX3jfQJ1B2KQgghVNlJi+D1J5nT+lza182A00PCtOvK6e+dLIrE/I5tyuX5eotytSDi2EUOVND6&#10;Bv/5n/85gUIboI5hEBj7Q+GtfDr1BqmyEEZYlg4QRfKgXMUo6evnT7SXwG4zB7hoHn4Gfkn25IaN&#10;qCGcfzHn4ySX7su5wye9I6Xj/WeFBwR+2NrmrJwnS0uUDmSl0IxQb022OrBAFW2UFFL0ntFmjYcp&#10;HNjbA4cBOhLUHgCx4FIawNCAEPr9l68+Q4VP6xy0wPCAphjHw+FwDwkj0ncPIUnpstVETS4Yk2iE&#10;RGojZUwghOEj2bGUoy/mwLtfPH/+cm3DHLZDOZ1pBSFmuVotIIBtBCI8ufjpoLiBHAK68RBbPyXj&#10;zqKismlGjCggUKHFapWQ9r98+ZKTL8kq1gEjfCkLD6GH00HgJ5jDL5OfILAkpGMmXhjJUK6peC5J&#10;RbjVL9tOMk5pEvz91qf9o9I3L15iIEaADitNBTPh0lzwtIUxVu/wFoHZt+eQ6lZnlowO6ySrM51f&#10;iZTRklTygLpI2YK3zsbHhgnY+dP2TqFa5WwEH6olG6LDGWY424EDWP2Mj49CEVP2yEwjyMJ7yRkW&#10;blhwt5DZ27olVUsAYpQoePDHd+//v+++++rpky8eb3DktWQKmy+fE6muMS6t4/AoxWXcE3ZU0mIp&#10;ugxRvnTHZbLJL5lrUS/nihwB63iN7zPQftza/dcfvmcP+bP1NWQgriSt3iRpEY4qSlAN/QBb8GNJ&#10;PAcacV5xNFD/iyulnZlr7xVbBctONq7p40AAz2i0Wv/XH/5QKFd+++VXWDAKlF0CnQKf3JuodYpL&#10;noMhlcvOEmpQ4qNhFUVroV0oJkSQu0AGdYyXCifg/PHdh//n2++xKPz62TMjJ5TopJhMqGqETpTM&#10;wA57FJHw5Pr0O71MXZZFLNN7fWX2SsX/8cc/ge2vPnvF8d4sHxKiSGxJUvlTGcM7QyZk6U542S8D&#10;aR+fDg9///33VOCvv3gd9BrWkwHKC+VTN+HXZcBueuaNOIii9U/MRH/3/Xc4c339/Bl9gvjsqKfo&#10;TN3eVMDV743Pwh/V8B9/+okelxLdqivwKtAmDMKTq6Hd+Ibi1I1mMxjiARiT5OB7EiTJWGnF8FYl&#10;3+pS9+e5rOYsAvdescjRN18+faaJDbWo9/eoqjQ+xjtgcZIpcSTRMsvLTBgY4ionkpDcpLPfeO+5&#10;spnto0M8lV6sr/hi28DqnRUDlPh9I8BOgsAfDC6YP2DIzDgN2oBMw0rfd7JyF3Inz/y3uM9FKMCD&#10;UoXznVfNeCedPNaPMS6FNs8TKijUXgeYoMQRMR/3Dzh/Zm46x1uj21NdhaDDT9DTjQ2Tyl2oVgDI&#10;NEZKiTSA7i6rK3PqB6V7DdNCOZwXc+aV631dE8rCjXBweHzR5Nlpw2bk0fJyqFx7ncYrVfh1txqR&#10;7HgT+nCciEJp1oMqm0PkaXLpif8WIjGFPbKBNXnHVPKwWGL+s5jPm5AkrSyVLQHrN0lm/QzAO2XE&#10;xJCPvxhRwFcX2FpmFBNOjmlMcvdvFzaOC9/c2+NcVCz9TXK6RfwO4K2bdjydok97u+x1v1hbYwT3&#10;590kdP8KJfKw93kXf9QktM/KSMf4Tuxf9BEv19bwL8MhkZmVhgwpMszhwyExieYZcT/QK8nAs0G0&#10;ZfZmsGjTsXA2dWNqkZ7HGi4qljkYE+/tgwM6MSYx9jy2s0RKSJhcvbgnLzo3YTjrPMgcFEuY/OC6&#10;4d64nsCo7gNcCs7FW/I7CKYubzY/Ev3k8dKKT/tjZ9xbBOS5PDg0TXFHOeR9fHZqQifCY4QyoTNY&#10;TTspVWUwTWLyfN5mSvDx4GBohPPlRuEz8yJsGUgsiF19SgrThHu9iFiLsw9yO09IggPW++1tBuJH&#10;yyumFTU+JfAuAEne3HyjvEKUqffm3i7Icx5rdF62dwacD/u2xLoNT5UzYV18jDQiNhweirMIgds5&#10;8IGFPaGB0UbtFI6QIPbqpsYmaidNjmdhjYATBvJGACdkzScbUcq8uECE0dxNeOCWI+Odeha5ZbmM&#10;zTXzWI1ARl4A0aEieXCLGytGfso7WPG3Wo/XONRORXRw8hQC2bnzAtK/MU2CMyxpUb6MDGpzAh6y&#10;JrQRiLCJJ5uHhTfb22fZAdyWBzIDg5qrGABP6gwPoqVHeudI+NzRi7zi04XqsFzCGo5I87PTZvPu&#10;GKexvCL75Y+t9Djd0lpBdb2/z5EUs3OzaPO9+yWvWtbI8MzEGOHcsJVQm+JSeh1xhoVj5aRVIqBz&#10;po1pEVQ7WWRMbrjnOUa7uMERMAFTsmSs7ODmzAks6jy2O7AThNRT7vXTW2vygkAHNApO/+QYSiVO&#10;oIXkypPcAtD+lE6rO0I5jY/Nk3eUMFyEyyROeva0fYalHqeWolNGf4DMH3PmzOy8BFUEatDmxucU&#10;KvE2F0RxKTvGENQxcwmFCjmbzWEIGJaEqF+cRkvb/REpMSCiRbAETnf2I8OgMz85PjfBKXGDtdMm&#10;TsqVRhPbH2w/AItPqPAnreoqXPyi400Vaq9UAQY6Jrv4jYqf094nx2H+JZ6OhpigQCajXnd2FYFC&#10;wsoV9nYFrUPQj4KQsUiaKXQxxFNzzZSeR2BEZB8cG8SkE93Wh73d93uHeIGx+uL4RWEvica65RRn&#10;UrKnKAzlUTwXyZjPRZCa4XHvifmk9HqtRieAZovtXTayPuzuEsLJE4AStk46dvGEbTRt/5I74Rtp&#10;gIaCCSfNxBvUH3p2pbcdY0jCuc7pZZrLqP/j1s5CPvd4aZ5toWN8DE9bLPe1TRrRcziONtMOjLKm&#10;z9sV9wY1ApAwRAn4/NHUCeQ1M5ODXls3wHJjUCZLE/rzu4/53OSjJYU1yeWmifuOAoacyVyUGmIQ&#10;hUvQQn+E0sTwB3CsOsfDPtHXsPFFsSjlhW2WqY8Of5Vx4sDAnzc/chwnnggKvmON0LMmvQ9ZEuaw&#10;Q0UJlUpNtRKl0UvFwAuKAIrBjmorYbpVgRaO/AE0k2Ek2Dos/NM3X7MawbSSeZXeaXYg5EiATdzB&#10;0TmdCMYK6qd47FcKZkRSUBEwooegysH/WSWIyappmEIMslqzwfrgD+/fsuvyjz//iuFHSHjrVO7e&#10;y2RwcGl+ltNU6cuI1GnFCjUQIUCeNHVYR7JZR1b+C3NIE8QATgjo3/vdfZQCz1eWP3/8iF4bahix&#10;j4p016g4lcvIZrrZogpQ/zHo6/B4g5JmoFB0HtirUCN6oqpB4bU8O0eTPiDwXqPOJHbzoPDpqPjL&#10;F4ofV8HS7PQIxRqGgcB3HBNGiuMBaRVy5dXO4lMMbrR8jOeJkkM+5JnSwQLRRLR22OBqnREA68Xa&#10;ytrc7Ix7E4tGY3fnQ4VcX64oi7wkKW6e/GZsQERpOIXjGqesSr9mLG9nJdvvtnc4bng2Nz0zmfuw&#10;d0j3QNucmZjwflSWbCRyTFR6yBtIN9xUZh+XZZGouvIMlfSf3r1nOv7Zo0csZXluW8gqLJbWB9Ab&#10;koB4R7aEbDbDyuTbt+8593NhhlAJEmnNr/uqyxsK02uDxrdK1b2YxwhJSIpvP7yfGh3DjcWWag9D&#10;JFBUlsuEyAs/uUXj/P3m5svHjyDTVIfxtWV5sA/VGoRmdwsFxPtX6NQIAEFRJuEPVYqhLtq44XAY&#10;gjyi8iY+tj1wov2l0X+fUg0AIyMO7wwuy7OzKlot9d6QDSuTCC1+dg8LG0uLDyZ1Ai4MOeqEhS6h&#10;G7UcvL6nMHw6H730+e/wFFcyeiXOdSU9vOBKksfWlTyw10qQemJC4i3Rs8Phw6Jib5Han1i2pBGm&#10;C4EMrhQ0S5p+xL4UVst6ElKF7Nb6LssZIfh3ggChdmgp6hOuvyIuNnqRVAAivZoNM8dLjl+/HtJN&#10;b+0890ZtbeExZajYzlfMKpoTCrgPyKUq39CzgTW8y2R3jg5ZzKwsLLgEWq9uUk5LjoliWaEgJ9Zf&#10;xlTqW8OQGtFhTvLD5nuW3Jh6dfCNb+/z7UMPnxyx9Xh5eU6HzCS43gew5CYBRNtEMc0o+Wzj0f2A&#10;KncCNlSRdSXYULEYQ/43llcJx0EyOHU2xcRfKykYiOcBn8TO5xA3VR7Nx2rYdqplDqNnDR1MBN7M&#10;jlgLsf8nAwq2SRXPmTljm83X/VKB4TXakQGbBuGiokmlrg5+/ts/SXPZC9V6V1fI9GjrcI9+8unq&#10;qnJan2+ZL8vusG//eVA8Yur4aGkFGm+b26kFG2Z6/AnHSY6/nMLDC0N+1pNVZn3ZgSpqymZ9dmqa&#10;5V/9tAkhzJEGa0MH5WNYjC6OgVtuBdK/BCYIE0l/h1VJWfYmfmgKoFR0CgTTxCf12foGG13KfimT&#10;7cWtPjSmCBVlQs9CccRR1XLjfpc3CWSGFRLeHUgX00h6NzqOw+Lgmk5b4pQ5gj8YdThXcV6kQnIP&#10;DlcGsNVgkUmQwbERKBUDDDul1GX46lutQs9YJwZmCJoO4CodV9aXVnwXX1ke4tI8RZc61e2jA5ai&#10;OO4lRliGSWBjv6XRIogqw/b86MjC2QSNlQpGwyhnplaLM+WwYpsZGtkqllkGEwEKB1K0I5RhVxjX&#10;RDC/NVrTfgCol9cgYK1YaegfStJZjBOV7Jr0t3jllRQzHDfrLJMpDoWUr9Y7iMFIcVOx5PnTgvq0&#10;Vagdl44b6KxRWJTr+GZhNFCfqo0RlYzAXsiDZScTBagkiD3iYLbjKqdnytouVE4s/qbvS3nUwVCh&#10;iDDFOoWExdk5tH83wbvwPtSC4g5hnkbbR29RaZ7uVapscsAWBIhQ4yhVVmamsYkxwpB0kWGkRAR5&#10;EW/j94Wy4oOQQCsGyRbxHzAjIiqZdGomI177Mfndv9F7LOfGz5rHnLPTGMvhzFsrV4+qdQ6qW8qx&#10;9NP5AFABPlBkRiGGmn2EirpaSj0BfoulSpmJ2fx1xypK/BVTzVsDBFGE5+dWJsXdlzEhqNWSPNQ6&#10;TdoinYV4RsokDgoYWl/ObTg5rm0fFVGg/Nevv5JOTexlIRq6JvJyQAH9lZRoFy78DZkWcHmJqH78&#10;JvlJZF+G7JnpXOH4+NPhEdJu7kiBUaRXVDw0II1GaAOiTbwEgt8AXJq1JGh9irnWbWVHRkdAWwrE&#10;U6y6MhgkbxcKv/3Z55w2I7UUPobNk+pZK58nokSADHy/TwjCjIrdtmr1mJ04Y69pIuJrFASlUhmb&#10;cAK/Czfrp6Fh6+Dw08H+byjLHiKLqAfLpTKFGotDjUELggKjinifTaJ5kJNmgB3qIpZE2Zlsbnqa&#10;jgOenDOG6IEaD3Ogv7zbZBTJvxjHEBdzZdUjl6WgPE+YAKIEhjpmVHAGDZFSWWLVLR19O8M0l+EW&#10;Yy7fIPWMJELihJ2dvUJINewF1uYV74Np5X6xJB1v8J1T6eDHXKfZZP9wmiD2HbocXOozEMyoOTgw&#10;S7DI8VECxqGzQhV3xiioczfkaPC7H35EVF6tr83bfohwNRaF7CmAyS0hNpbnZ9n530HDJ/s+62oE&#10;bYj2UyzrgAXmfxiLSb8jUxdRKX4ZTzi2ibhgv3/z0xePH71+tK6aNFM4WSEPDu4eFJAu2KUZJfXI&#10;63a2UC7zzaYQ68kEDc/o9REeRhmmBtUJ2k/pfQcGOZNxqFz+z7cf32xtbywuPJpfENvteOm6Ajqe&#10;sAJkphDh6DslMqFphLc9X8YpWtbowMBKHgxzHO/A1ATGgyE0EHOB80a3CswdW7mxCSSN82iGZd2m&#10;lq/LPvkQI1Ll2q/eD89hKR0r6cepAubb3BCer96c5EBewiKws8jEqHZ68mZn7/naytPlRUSNPRhN&#10;NEGpUtWp0iMjeIiDgEq3z4hLLNfLi7/6+Ybv1llm//PDJn3uf/nyC8uV1E2H3n6g3ZzGMPQuQlRk&#10;Mpwusjw//2xlhbwSAzUSf3N7Yi4r3qDZi8CxbKXZ/N2337UyrX/48itat/oJvXqY4pwEkxaboVl1&#10;Vyrq3qm+Z0uLuB8ZpQ9UnpMsCbP/MI8tynYLg9aV2Tnp1CQq+qf39ycRNqnyrNMhINTp6eb+Afu+&#10;T1b8SI1OAQ9SmhGVPTK/fgx56HBE5INcBkidljSeTTT2HI3yQIAF2hiR/XiwR9Pe8PNGkh6qv2LS&#10;lHbYanfYWazMzc6FqOeeUC8keybLPsHoEuoEHAnV36rD1KdhSj/D/NtDFHfK8iz6bc8ChCsHMd6D&#10;AMNH7aQRAkJrmuKZhV2EzLcjaG2dN+EydELH5veEQ73UeSrm6P5OwU9eaCYIxsMsRW/J/wRE+gbT&#10;b5Qk5olsGAaYseSQtOen+JJ65NzniVUAWbKZ3cMD0kyFENGp8SuVLQ1CTTCFloGyKZWItRfq1PQD&#10;r3OmQxsLS3EaE1puKvddb00QSjVWcGfrcrBIY3RXmBfysa38dntrbW6e08YlTfeuROOLccn6fZAm&#10;nv73m++nJyaJzhve4qhhMWpBh7qeUtgQulV2SbXLzVqOQIRMSBQJ/dxmPuY4IQN4DNlwY8me4eio&#10;tpDFN0IHpuM8QcQi1hrR7lLlpGgJxfqX86DDTZ52fqQYlOrRPclhqchr4h1HPVEq8QPdMks/rFSe&#10;rG1w+Bggr0Ktn9KsC5DQMpMkPQc3cdxBO5NvnJ3/+49vcPfB5AShEulMVjVrJdy01l/swB9W0K9l&#10;UFAu6ByAsWS1ZwNT0AmRMc3P8MPgUTVsJLDnTWh8U6R6a4HNlzK6H2qSNB2WMDHmsJrVhaV52/9I&#10;UtytDGvyiIy67liGVgTszD5emMNykJlloVbbPyrjB4GDkt6xeiB0nZzLWChkdspVPM4mhkeWCGki&#10;JGIfEtuUkW8vIq68QT2HTg03O59LxDf3/4YgA0IRjQYBQOamcorsGbqxu9QF9ADShQEnxuHBzMrM&#10;5MrMFCf8/rC1i9UpUdVQuNByteo/Pas0TjBLxR7ycT6v8cFpCkKgX/znV+T2FSTDI0txVC4xP0Ez&#10;iGL9iqS3fGy8SErH0b5YLqGTsk3Z2Hu45BqyUVkq25mp0eGpkdz8xCSHXWwW6RboOQdOMLbCwLbW&#10;gDPLM9PznOgKdVHo0XmVOWsxkyUoiiFKyX4FxsSfd/xGF0+QQYwE0GncbSw2VggZ5ioY3dFFEMCR&#10;I2x+3D+sY6uWOWcwQpc6Wj97f1Rcn82NYNCn+nMKIyONmts1eBod8fsIy3N8jMccIwUw1H1ZuPak&#10;Nd6RLzEbY0ur2VgkCODM3PujckEktbarrWrrdGpkaGMmp0iuFAvvugXMRTSSF8GlvsEW7U2hXML9&#10;Fheo65kvlZptHgUAUQoQc+0NX7gQLBlkJbotT0A/hWYqcaVUPvFMn/CNptY81yl+G4ssh6xLUzUB&#10;BpdKpYVOmiiqMTRrqWEyFA4EKaRaQxi1KbFNC/j0134jBM5a20eF93v7rx+jtuhc6kPbbXYaFHAr&#10;xjdLciVwQIDljYzFojcoIKzT0moKNN1TGlU9OoIiOrixUboS4SIyNfHlBS6BmL6T8QIVwpaHrAnZ&#10;WWJaAduBbgy2DzFLpMGE0xZmTLK95EJ/V67Xf/HyJfsqMTEuh8MwCo9GC9cW+CAyLQs0oqOk1iHZ&#10;Hqhgbvyt3UmUESPcJflkf0BvZauWZThhgMSOie6RPSgiZwzrfCExUF2jCwSAHDlDmIeccnB6OkyQ&#10;SZLxxmoGZNQH8QTlNDRxgk/ILpx4JQQarVNMe2jDbohHTuzogEZIclNOeXkqTjAtlJsSGIdVlr1P&#10;bgywJ1QR4oCFzy+WOC+C4VIjBcomjMnx/XyytMwpsXSC7BaqR3eKUqQJWvqyBPTFM1OTxUqF6oNC&#10;EQstVpNsIABtFtd1OW+KEfxLeF6p1v6yuYnzKQs5QQ2vAaD50Fw+x7qRg2MSNkMU4PlP/D42PUwv&#10;6Sj6p8Ew9FJcVYn8i0ToDcJE5F3cbThm1LgOSPNjbg8wtzool4nMikmXxrAEWZKI2frdKczKSj5E&#10;dfghKtEIzJhNYqlSOyWqGxHQTls/7e4eN+rPllZIDHXsM8/r2HImf84VeEQNGsYJ3GtuAjaOlQoX&#10;+w0SmBL6mOVxa+yMxsKm/Oa+SF6cmVYRbSzYSahBmpiL2PbjoEr8CDTviEfKYfqasm9+haizm4dZ&#10;DebfOCcKL1VgZNLNAG6VAnokYF4AkaIPOIfkpPlyY82hUKqzOPDsVrAvTdyho0MVHg3VxvFz3A1w&#10;tDfZujTrnR6qeahMCaEkzcX63d4eIdWerrD4VG0adR3M7lRQd6YUsJPz1g846ZydcRytEqkwHwdS&#10;ibpz9//LgHUaFwpo5qMv1tfosqxRxCIerv6YQh1VKvP5PGa8QW465feP+IWUAVMOkaizUcEKzWar&#10;D4J3AM14y/IbNT0joKrBeXcBkaseRFZ23juHWdkylHPQmXbyumFK2OxKd60hfzc4/+WfzKKYgZjj&#10;W7I+jYWmc6Xv4/v0N+8dATor4kPq1SV4eI5LXuCSrymdSOBP8zROBBKIAQWy0JuLlzU1NodwHIA5&#10;Rr3anSXUO+5ZTbFaYGpRqTXc1J23wOT4QRJY87DkfXww3tH94n3DTCthdR/5jCBDLiS2gpN7NDUg&#10;z6ZjWI9d0feqqtU160qXbs955NSoZ9WTCIS50FwuHy2kPK+BeIAPcRr4eLeF4rq6gAcoABBokCHM&#10;z1xLiLo76MAsAwA4+8kZo8xdcwv4LIephDrxVEpLJ/UZEyRttZr3IuKKqT5TMiYq5NMClSxeD8i+&#10;hm9JJK1VZgL12mH1GPssnKNRSKEqjiREUQh5U6XGFKFmk589Nyb24Etvw6SFusbCy5P4LDMW0JPt&#10;jj9Lx1V0B5zhLtcUXZchfDXsbq46apoN6DKJVZ2cEQ0q82IJn+Icm8HE5aDxk1HTBtWQTuOBsdAN&#10;5w9xajqugwxnPjIfZo1mu8IJBl4nai/KpNwqlDRs/ZJ+bibvI7I/T7Ld4wb44glrE5oG5ND0nM4e&#10;mLdtK4ahIDs0PukS4QB7QtLVysBMwd2H52cQOI6KPK4Tck1domxbnHbFKSb8mEy3WAOijkQtbOAE&#10;VuiJQ84j55seog7GdWY2l3uA1mfg40ckyJaKzIq8G1GREmnDJybt8ztKEnQEwhwalo1jA+1V7HWn&#10;Z+jAGWfEFUvNUFo7a38slTj/F9fRyTE3wHQ+BxyuR4W3VAS9Ad34xNg4nrnXp++TFksmSA5N8Al+&#10;ysHEHifXmkNSkOjVf6V2OVdVtrVAY6jayOXwANXBIK0WzQYNK1rWo2qj1mhNj4/MsvNqgMCfBfOY&#10;RW3rXzjVyV1xdQTGKhSFAIpsTnrsPL8i41WPQVMVwx/hgdTDilz6odWZaWT+/eFRC981uqehgeMm&#10;mrUKIa6WpydZ4hl9oQcAuHQiN16Gc5o6wtEzTUKnJuE0qoUPWNxJVrvKN6owFoEoRpiRISzXJlCl&#10;cSwDp4WiC2MyD01Lkzp6Atytip0EOkbd3IgC8oMIUL8pa9AuFOIPCNLlIqHPWL1i9oVieElaGWQr&#10;T/cF0mhzKA+NjxEoRHVjmO8WS1iTfb6+arw0SzxjpcSTS/CkUeIWb1A9sctLoTjAcgGvLjtMVQOf&#10;XhMBmewATn8f9/YQ+JduvO0g7NMhcKAkai+OENXk0kGk0jCgcigngz2TD4esIsSSIEkImmQtO/g/&#10;//NPxBl5vb5B5TFWiUprkahu4AB50cWq5rpkxcgktBl+jHLBbGAmav21FeXMZLOOzoWDfspVlFAA&#10;AYE/f9icn8l9/fSpYapxEbLBIz8zbYZpZebKjq3VoV5TLpOUszO5lJqKx7KKFl0drJiDmnXVcG0Q&#10;pQ80cETIDzs7Xz5an52WIhld2GGhSB+HPZomwIloBHj68qKNJHnyY7Ik3to4pAIlu1mW/fyhc5zJ&#10;TdOjCQ0TLr7/9P7dD9ubf/vq9cqsHaUqDfJgnoMkx8fLGPXhx656FlGeh8orFIvHIzpLIVEaUq5X&#10;ppAxhKDFKo4o/oNMjzBfwveWZkXb/f7TFmaGxM5/sbJMWo7e46Dr4Gjp5VDgZRdkAZ5qxRKdbhb1&#10;CZojKaSl+B6g4ogSgtkJc8T53IxNHCHesMlkmDX++5ufqtXab3/xJeonYQt+wlHMQKFFpAyGZw6x&#10;xiGUmvOWAclcxPfdPjhCnnSMqQ697Vzcg7KwTmEeb/XN/tW3Hz+uzM++WlsBfIHjOy1SAJptWAYg&#10;7JkBAJ9xqSMim8rjqX105KRTYOfO0NCHoGg2LFXv4sgwyqz66Um1Wv+Pj1vsbi3m53D6Rs5R4ZWo&#10;z8YJMxa4jepWyloVZAAEyPgraJdfoUZ5KcoMzSQr9qIDHE82mBlhz7z14+ZfCIX5X372ikUpiueW&#10;fJxbA7IcZPOReLSYQnKqAwb5xPNlrT6Ym8DaXfGsout0QKAjVJdj1PUUa8R/+e5HXPo/31jD7pLC&#10;jDjHmh8awMjQPVvtgnCLH+KA/lHvRB3988cPH3b3v3r2hPOIIxCrH08VH93zOzDbJSST2dzf5++X&#10;n71amplhzqEeUFco955libh42Z0+Ng8OdopHaGYJsGWkpxLFxHf/NvSpLSeBb+zUPuzsffHkaWIr&#10;CrdJYLy/ezkhp6DoP70iIvrTp+21hbnnwdKww0qTHmPA/QpkNlCqVvl7tbHhjgmxh7wf3FTu9zs7&#10;+4Xiq0ePEIbU47vfJmQfVcpsd83O5EMA4+RFP7BDr9JVaS7ChJ9nKx57Zlsv9QNLaegTgJW+pMOS&#10;vGrMpYNDawlvGQUSNEmvsAbd+QwOydQp9VxUFhdFEcUGWwGNMBpPEZcBNnvpzwICPOef9YQdCDwS&#10;hiTREMMH1fFhf4/pANnY79DofOFKUKWj1mv7rR5Mf1AmULgKbJfk+4BnPf1kAoMuVPeXgU3S9Nww&#10;iu6WdFbd290buuSYAABAAElEQVQDy8owSQeiGT7QmOZ5zxYo01jIZpsitBrqQo4nLN7i+KHs5CJ+&#10;HFMmDoqV8wWzSvhATbsBuFHk9R5ue3AKRMenCVcpMqs4D3Tsnz16gs5YOHiFW/uNGe71/W5nB90B&#10;Qeu8WKF9L3ghs+Gue7zPsMB6vrLuHqwPARuuhAtho77oxA6OChvzi3NTOLEGbiY3ljRBJ4P88Ieh&#10;+SQDti2nmXsTRIWpb1XWT1KP4pmCDlfcBhiRYs5ZxJ6+3z/AEY+gbduF8n4WkwcOVCNOFj4JhHmV&#10;qMfOJ8HO8ttHp/jOs3AXU+ubTpLpl8z8ZdKbypS6vQDgdg9o4PtHR8vzC0w6lNPk9HYghGkaoUhB&#10;eAy72jiZ4qT2en2V1qJR5mwapTobvyX4q2DnCjsDCCqSXuikpYOeSFlAuWYTIVwjYSz3/KV6SOtV&#10;DFdWH0zFscDaWFqZ0umQ1k2EmrcU9/hwoQIAjMJ8CX8ri6ch6GmyVcJt24pAB3b511GpWCiVMP/x&#10;OHqAxLOP81e5mZkcY9WAAgk/CI7IJP4URLJ7Skx00Kjj1MmCF1dlxRrmfDzyYduVNkYJJbFfjpGL&#10;9I+5mVRVCf2HuYjDc1xjRbm2uMSp1hThnZ8D7+VYH0WKzeluSCCylUp5sN36YmOVWNNMs4+Oa4hT&#10;DctHneeGDzJxEmtMqqkj/GTnWasQtk7rPaf4ZvFonDS29/YwfFiYmY0NuQ9cb0yS4jjrUzpXtMDB&#10;olnDm132FXt0VS6XWgRksyYl7Pjg4MLQ1NzkBBJwVGtg5knIehpy5eykmjnFSfagWl/lJM2Bgf3i&#10;0UKO1dQUe06qhw54u7vPh0IY1UvlMsvPGcUKuPXFEAuNIskkxPJb9bCEzbQ5DBSxgUPDc/lBnEPb&#10;gyzlaqf0GAMEql7G+g7lBd1BqFB4YxOf67GwxJ4FVoA/poIoiKanpxS1SuOzls8dmNdDu/BWvY5V&#10;kgs84Zgq9Wp+hrCT4yi7Z8dHWIrPjY9uYaJI7Kez84/FSqnRwKSXyhoLe/NWRc5Nr66EwAvFwXyK&#10;WJ5TyDyyXVUFUEaXm7xGykyWeIBQXGqDKRugy9Vq4ABtzIDhERbbNliAoGqQgH/v9vf/9uVLFkXE&#10;8qMRus6JDNbqgvABAc2asuv0K03XQn3EgQebNcZainBuOtV2r/p5v7c3OTKKTg2PUOx7nKo05cy9&#10;pqaG0DZiPyXgYJYUwW/DAmU2z5M4cV6EJXaUs+yc75fLDDmrc7PwDoU9wf61rCSbzeVwbmfbZ3Ly&#10;0tPQQoHjCvZP/CmOW2EEtHplyR1veFgpV6dzU0ys8UL+9etXwlQybOw0nMQlJpG5aeIaM0D6EBlp&#10;ElVMUhACNFlIAHVpoqKCnKXJDT/xGKVwtrN+2HyHc9zCTN73u8UdjpKt1Znu4I0C96xKrBDDIfWh&#10;pBBFGjsaWSHVLLdI8lEZqysolSU/uiHW4ejF9zA+Kfz3X33j5rJeHcChJ0bNMYeRSIkgtmhReaP/&#10;4jbuxhwTwwh3cjqb19YaxfCQK4UMiUNl+UPaGH8MPG8+7bzd3WaO/rONR8zkwQd9D1F70OIxM+P/&#10;NR1FugCgccgs8UyLGGdpH1W0Gpk6knX3CC3Y4PwsAQdGANhsnf7r998z7uIrNz6qiZQjayrSgDXA&#10;eYj/FKM7wQtQaKKkQ6Q9MS0UY8+dw0L+5BTVGk0jdm6RbPKT2FAMeLYzqCD/ReWO/+azz3jFe9DG&#10;Fp3AfCzzEFq4ZFoeDoJpEfFtamKCgGt5Pi1GRg9LA6KdL+nlKD4UZ/0j90SGInQxPq2n5yf/yxev&#10;IQdvUyxSecWxnRTEeExgu3K1jhYPyzXS0/3pCoA6BaTvInGWKkmZ3ADcuohC9fj3b35cnJv/fH0N&#10;bQjtiOk+M3VmRZRLX4fC1zKBt+KwIlJMm9AmAwCWIgbMJmEv0wF2qG7iQESQQxvOz/7jxzfI6trC&#10;ggdksbWmVapVotGXQjdmveO31SY1yjD57YePjFVfv3j+bGUpgeZVoy5DlZw8vs9NUgMZxtp3n3b2&#10;S8XXjx9tLCiMFJcX00nkT+/zabDsQwTQ5b7Z+vTNixeKYCgtrkA/IHnOJWOVyuSA4INC6deff5Gf&#10;MpdGw0MF8v8+RMW8NBevI87weftpC1/m6L2rFGr4D1Nrobz3O7sco7EyPxeCfai2TIYeqBS084QU&#10;pLujiEjiw3zDpu2Dw0cLSwtmM+jM7x9ruig6Ae99QIjstHqnnH0+JglaD9iSEoYosQVWt1pW61Hc&#10;Ce0RhdZMP6/x2hf7BoVKZEmBtxDTGKLPfDwoEB7r7e4+KRWWnQuosTbjd+BMz8/w1JBko6XeOsG5&#10;hj6LvVaz6A8t2eQmBUFQhG9sgAbVOkPuVDyHuDVOCKbKjiDdvj1Migo3zk/LaU8sER/+7dLIYhLS&#10;0WVprqESw8Vz7ixlfHTTd/G4jLUO+heGAw3BcEqjETAA2+K0IwHkMV9Wjl7UGl6EFxzuqTCjHOrp&#10;2wmkjWFpmUhyW3tsgFI/JKNeoB3FJMAwkfIunTUEXrFOBHY53ABHygN7RPdisyXGKx6owINSieEe&#10;8Q6EWut1hvP2nhfzIiYMOLgFT3MRbvQ5fveA7nIOAMyKsWFZWZi/B7DurF4N9oyaYxjaOdxn3+7R&#10;yiri3pF4r8BQW0ke/03mQChcxnKRaSqPZPPOTI9pJ2t05uIMzyxfdcB3neChNL/8VI7E7J1jTcyK&#10;notI/HxSUyzj0e+gq2Io54N9O66k1ORGeXoutXW1FNo7gYyJzWerJuEZpFJ3PXnu+FO6mGqFCC0M&#10;ZAHE7SvaOKzcaaSsBekJcx7OEIB162H/SdpqgnVIjzk2spCbZMqqXfdGEwUbe7hsNDKBgYFwgMaN&#10;Sp+OgoglO6UK7OOADubZKJSpJuyFnaOwBj3R5sE+znQy69NU0GvTKvf2FPVw0xtXpV7jb3xkdDlv&#10;omvU8uEC5LT7Z0/2634aaIdAMg5Dw0KCpfKztSVxwHKGL7kwD6AzG8sMMy1cweoCjeQZxowEU1bH&#10;Be8YCngidp2UQAtrCqkjcYlE12YSCDwGjL3iEWEZMZVwIb8OvTu9o9b2C4eoihby5gpjzQFI6kVV&#10;Mbe7rOv1bGoYZKY9YnFyVC5OTU5hZsETLNfW8oSmIQz0+VG1VmYli38fbLF9IoKR4SNJL8qRGphx&#10;od4VM67Fgw78oFhEg0k4IBqwYUxtXJvnVmRpQXSC0K4sLspUKnV1WlNo7cYxH1yUzIRCg4kp7jOZ&#10;ldzk3NR4GY8qDgllywWqs+3Kycne5jY91uhgO5+fb7TOUPWH8SNV1m1v05UHi1ABo1+enJi8myAh&#10;+w4Qko3qOG0Qm7VQZQlDL/zF6jr9Z/W0uctuEsYjeL+dnL49LJB7YWJ8SZZrUiW7Ukw5edEHYWyk&#10;IUXodnKT00STMByCcqCP3Jcl8W7H3kAYuiOsZ9hvs41wdUdwjC5tdDj7dDZXGG1is1ZsNIldU242&#10;KydnaNY4EZVakrR573VtY8FOkJ5zeX7RjdavIdnaXeimgM1PK8HUhxdYZeKlnY8Qld8brRHV9YHa&#10;CxNIV6YItk5ybdETzVuIKIKQtloE1JTliMVI8w1bq1jbV2Fsgzq4n9CY3AALTacbtTm6/gqeMOLu&#10;FYqPl3EDn2w26nbYZRdWyQ/s0WTL6edgRpqFZkzBcON6vUigCZ+amVK9399dXVjGuor6oE9Rq/MX&#10;iElolpp8E7NsOBk4I2QvxMEysqIeqVQrjGYuloxpkVItBtD9sY25lM/TOIWm4RdLCOiyTOKMTOxO&#10;mYCQhoRKGoqTiofwjCweCNTeQUGwetuBjtdpD+yVS3+D/5rLu0BZkC+zwzqvYkA3zaZwGk7PPUWj&#10;l+EPi0K27u2tWGdCRYkDIHM62MRcD5dGjf27uwzJOrQrXJbYmMwDdIHsPDML0TRefYBGCEuoT20U&#10;aCE3p4cX6YE9IXEADdGcnED4LWzc1ufn2XVPDukAfonNh7MRzrZkZyLJ0Htj5fBQBfI5wFEMk02O&#10;8iUCGrSJ8fw3e8Psef3stFiuji7k2U3FSuugWP6nn3+N5s54H8VJaX3p5UUJLnN3tE34EjZLLQPZ&#10;wYLUxAVgcEJyZF6XuoSP8yZ5yLYDW2SVKscUBDiM+oTMm5qklzwqadNGgitS/CsLngyEdJd4uToY&#10;8bwHiQR+T4mSKMPATgKljXy2sba+tEAUgGYFr1C/xDm6FqqLEYlWhvSifeTwHXvtYnJ5ed3EhZTk&#10;StDzwjd392gIf//6MSziLfNvvCyYEjLR2cUMsHXWPDvVxoyq4SzApOrsYgMS1cAxJmzsBeEzSwi/&#10;bt97q3VP2/0pc4YT3M8JbL8Qwn9IXp0SOOiXWm64izd3/6ankeEJbePd1u5nj9c4BANgVqqAihs2&#10;oVK6yzl627KdwcrFCufbzXdLM/OrcQ5nQmQUh+7ptsB701+U593DQ2hamJ5h6zDhrZEWGd0L43a/&#10;vXKsjgR152ifPmopun+GFquCr58c9l2ozXdJjXEEp3/+zetXLiZBWEzArdDwoG+4lyckNg1u7z97&#10;+lSvrT9+MLmwAtFas6HCnhmd9sPUh4Hlg84Z95y1+cUps2FXBcRX/Xyzt8xIpD6HFbh6PA7ZCHYZ&#10;u9hejY5yEqgWR1gbK8Jo1taZTD+oaT5C08HQ1cUjNGkr2CpGrCQRWSmB3QIKYd1Jw4xtzvLFOozf&#10;AfGenwk5POePOSjMtKHfgHUw6MoXfxi2CQjLYa9CszWVkfXQEU4nbfrOwYU0dNsBBnyjJ8HmmNbX&#10;U5KnjWikYV15j80yai4GI+rDMxqjE8x0E/A2GKRJw/d7EsGcMGEdyLROqOpz3APRz3DXss1dTbQY&#10;azipPAUQMkSCN7EMjgWK+kqrRulmWykEyx+QIzORQHmnKB86BSvnB66Bj2CBHljY3ZVU9vuCaYxm&#10;aCEenBCF22l6+wV0aTpwNBuBlfkFofswKFtJBln8ZVepfU64nCWKsIajLsAvkWEtyZiVPA01aH2g&#10;8ouj4GaP7YPZFKcp8ccrjNjQPKJTO7KYViwsMNAGHlUQcgCAmuZIsQbR+k+onIkR5jA6EF6HoIWa&#10;8kIiCulvsluhTLkZ2oisggrVUkNMFNB0+vvds9XNCb+oP7SaM/EVhhGHPmFbe+lKKwCRgQQBO6oW&#10;cRObSggx/kOll4N48zcxOorOklUzB1tViQmpygMGJg8a4+Tfp2afYWebXRN8Q9CpLeFuYjNk0lLj&#10;VEM4Q8BA89AY2YXYfX7g7cYUTpG8aIYGKCFBv4wYp6j/Ujy9N3/aGspHYkLTACfH0Oc6ByFeDYUr&#10;kqNMdKEKyIvlx8T4frnKIpSJtOKdSBJhlGIcwU9eVepNpvpzUxymaQIsD9P68so6u7YGNVZD+HHH&#10;L284wpU2ctZiXEPF2QPLhL/nWR8/jXq1W6tRiGcnSXY6p63VOT+wJb7IZlgvsOQm+H399BQ97Klv&#10;1Eu7ltWMGsfX+sny7Azx4lnPX1M2vERDxeLR1XaW8rr014DqeeU1Tl0SpYedEgRZCcLTcHNRcnnv&#10;aXgV+yg982tkILswzYF+me1SZR+7FqUZILBztX7cGhs/woJjeHg1PyPLJJephyCFDgq1Hd1sYBGN&#10;k+targZ041eChfpLdW5q8tYWsG9imNNhDiiaUIHCrilso2aGt8vEl2k2EG+LS77H4YTZNsGyOS5B&#10;Ga30PvsvtPe0Ntzr5YcXeQka1hOKTwl6Ed+bvrszVHGSIjhATqfHWtfNlIVvGoGGqYWpCX5liplG&#10;haUf3uXnW6USEfBw6PNzQile8ECsG2yCBO6rvJrUSG3YX50y8jYSCQiDae2xN5uXhn6MKfSQK7+S&#10;IpVRFSRATIWb9RPUA1LWiu8DqIfW58JeGR6Q8FfZlbiXAlhMdlechQaQLsO0LRxsQ2wkdiUltFYu&#10;+uIyp4E2T/BIMncHJtPEOOPoVuHjF7gZMvqFmyd1QEHJa/BIYZNFvEbQN2NtZHITq1wHAhxUql89&#10;esSKCyk/ZQMNsGo5gh7q0phAsIjh4aYv7wMG9pWgAaXYZLUnJkq1Y5bItrktVwhElWENFcC/ffem&#10;cXr+y5cvyOd4qhjv6iLbgCZjW04tOaugRFMyoQFbDSeCkcEIfBU5KWhiXI916RXpeKgbPrIYg5T+&#10;8n7z5eo6DqctecxZS2GiCjQSyQgRTXMV4zjmrcrdezlkgKqloYDjoAAqgswBYRUGsEGWMOiGmPD8&#10;zz//iTC1v0Xpo70QEtqfBCKAogRG06XZPMKAikpV5dIkTqsY7LlQD6EAxXKwFx1+qy8UxRGgLFBY&#10;+fzqxQuicmh3zvJAqQAP6EzDw0KZWQITDt+RMxiGTeQ+OPqVLO3ynLI7OoyRVKMuI0clZInFxESd&#10;rKKJNdvnWKM8Wl6az0lXlZJBsItgIlgnnV/EtuNdoVw124pAAVXCKM4ZM4O1OkfQdkKxWF2qcKs0&#10;YdjO/PubN2iZOW80N078YONvKKU9N800ZZCpElYMNvyRzXRNprVnnYktIAqv3BTuUcYcg5jwQL9U&#10;gsmNSbwXbeCz7w8P/vTTW7aDXj96hN55fJhDnEcKlRqboIi0hMPaiRTqmUG2dLb2D/NTxDgbmSAm&#10;Q1BZqEK8FC/Jq8gkS0VxJQ3ZfgkTzNE5DoLwLt+8esGE2hNEKLLrXJ/X6YdsgJMGrjZOBtCr0gNI&#10;Qk0rap2XnHnZriWAS7FWZ27EtgxurQprKAMHNDoOMsFQN999/ITRJSdCcMAiKzTDUBpTkuovSRux&#10;MRo6PzqUXnZHbq4AxH5ALQ/Ah0Bj3+PhuzD/fIUDy2APxaXA2m3XEwN180dgNAkT1P0WmrA3PPvL&#10;uw9zs7MUypQ3QAtl8SuFwM0lXZki0quqQS1yWK3uFUuvH21Ip9ZbyMOU6KiIt215Kx+Wj7958Tzg&#10;F5jIu3uVRV9NvQX0DRLLdc44e7KyhM8Rz2ObksIgJAsYhK9UfdgTk4fLkFLCBBrR6Ojulmfz3k+q&#10;m+Cyj0Ro0pCTjJ1SLb2VZq3eCEkXzsJsaXZ2bV6miwY4ZL36q1MgSigu57EUUmKToKD+4LNYJVbj&#10;Oe2Q3gP9mjoPGHUuL0sBt304WjEt2bKpGRCh1mzODIhZdKrTgSGqXTGZRAw5O4fFx0tLbMOypanH&#10;Qpy/8xjtSMAFTlfomOw+fCipASWFtfmB+kkLa23GLKNCFJDU8/Np3UuQpDScWETnGWjS+dPQrPsl&#10;BKaM1WyMNIB8GFARwy1Igr7d6qceaAWoURUwWXgBqNbs1IhODLSMnvriJ6nVrXA5mom1ncCym0rm&#10;ATk6WaxV45UYadVFritBB0GkIkAKECzUdTw3ex6s4JVfnIrfoWgDRxrgBjJT8ENJ2K0LL/2iZlGH&#10;eCQKlaGxyZ6KHO6dKh7pse2AkdGSZBQODxZBO9MkJeY5/JeeVapS0ETTyvl6zzKKoksuRgJ28skc&#10;5wlwO16kvkRSKDNcqh0nyGmjkpgOVY+JOOxaYzMhJ4UKFn5cnTv/feGTBFxOTfzyRA6FvSKwYjtN&#10;Sfh/I0DPfO2nGqwxEFTZqfq4u8sOcX5SRYRSOtn1gCt8+Q9/EiGEZzGFE5RkwXQFE7ZcaXBleuzx&#10;6hpVgDyjv6CNs7cKOfpneYEnM0M06a3zg1KVs7EZjnWgIVMLmZ/LjI3KSqHgeOiTp9Xj2ub+LtZw&#10;sgRRw+dZT+Lb8i7yKVY89k24NPI0nOsiabAiesrpRbH3d8DDvvjgSgPgaJrhwZG56Zm0SYsnSCcj&#10;FwwZGhgeX5zDykCBgWV90zTWYhmgboVa9lbLOa21kxZxaQkaxeyRLphAegS76EQbDKD9KzJKrdt6&#10;UWf7RVyRR+tjKchfJrSAxlGltJDDHC4nNsW8HRLsrvOTnH1c3iisgxDTOLgWO1EOSzUEO8A6d4Jp&#10;v+IjVkAr+WnQgWNF4lbKXYVIDkz51HxhGMYWrVrzuN5kFj02NFhv1FDUTk6mog1EUNYaHen4KJJ5&#10;IylBcqQ0J6DQMeYmtuC9Md/NCRyyEIl0K8B3o55He2aKwiSB3tt/FkFM4pnDo4RF+4YhJEsLG3FR&#10;rmW2iqUdwq6NjeJESSMc5bAp5bI2RjHG+sNSiVfmXhfU8lb4zdj2k4KS6CtYaOMiYwvY0P8rr4i5&#10;tKjQq6h7sUt5XIz9t31ybAXurpiq7ZRQO56gIuLAImw0+MMnaBm7LDofM3sO9JLLSNaHdQ8OzHqI&#10;AFevwm3Xl5R1FlTdosH6dObylF3ZLv0h4jRD0fzIiGoTNbWKm9QJh0WokzSEQP0RwaZyk9ularHO&#10;co0pT+ao2ixinDk+sszRisEkIuCbwtzos6JpcQKWzRLfE5vk6TG5WzG8Ol7SqXFdUQeepp9Peq9i&#10;TR0+uwUJ/6zrEZeBb0vpzPIUcf+GUR3sHyOo2Q+HZY5rWM9PcyhssANT/Uhp4V2E1ZawY7sF5uSm&#10;cyLV6BRZzrtu/EytZC9Tz2EClCIIym09HjeJOPEEOz5FT8MaKzH48uzp1C2sQmqZIRbWQ4MEfeQs&#10;y7/7/POkFFzuKJswZFrWpi6HQGE8Bz5vLtWsMbEbGscOvE0gK5BkJkO0rG/ff3i0hB4XBZMEBbUl&#10;GirUfwiil5DQwE+eTxHg/BSTGUYRr+BQzZ5Yaj/UVOdnhDa0aZN4wZr80/7R7OTk8vwc4zdAyKqT&#10;NK1EMhq39ekXR4uSSzikjLzSaHAPK6g0TrhTPaCMsYkVED4eHn7cPfz6+ROF60JDN6IzsLlc/ADr&#10;cPyTCeXs7Ey5xNlKco+lCq1dqNr4CRXoEJn9ySSNUkzI/Euomq3N91vbxyf1//UXv6DaWYYx22N/&#10;nzKMEBMkJivNZrF4np/hgKTecJJOstqiZUFdOD83i2oSb82TM+oIqlSSI40B2r98/+a4Wfvm5Uvz&#10;sVIu3nthpEtTh80IgxNjFacEsPxhFm5EKTHCSXdPNDtqCrs2aTTsclDiQmQXAx9aJM5Fev1oDU2T&#10;DL9LMuhWAiNO0AhVWyc8apNtznxuWvMzvdVnBzP96Lpk3EwghtGRQgmtI44qKtZkWnj+uLX9H2/f&#10;4ij3689feffh8BICRYMuKyUFmAaoYwRo/80TYoEz6REq1tDZGcZkH4dQTL7xgWU6TmKfhwfC2+03&#10;Wzs4dc7ncq83HsEUb2PGD5EEn/Ak5Q8r5sOyztUiOh95vTNlOkXUf2JG4IpOiD32LqQkdD4ZhhJU&#10;LieV5/oVpHLnqPDdx03M4L959ZyZrBJlNaEneBkrXZSPUmkptJm0TnxAPbsg+8yA5T06TErGPOZt&#10;bPKEUhy0SSyF6KGKCuyyNCqeFdGffnqP4c/LtRU7T7aXnzBPOjE2VyfG+eOm0WyxusP4n1U1ClB1&#10;RC4KVoOUw+IcZ3VSFuy0LGQeC0EU2MRrQ++qGTpawHZ26/Dgp51PTJu+evLMpuPCGMQMg8AbgKSv&#10;BH/Sda5elPUGOCQxzS/fnXykpX7fb+/OT05/8eQRuJHURasD8E53KgZAElAvDwSEmTdQVgW/f/Nm&#10;dGj4168/8xHiToX0kUk8FCZ0zj/t7Py0vf16fX09Opz2kf/WSaxAcfHNp218vlC4EF341lBCBnDn&#10;8hq1ivPfYmx8g+693f5hc4s++fXjxyxULJ0EJhEEE28HFJ4lrwwKSRNwPAj39kVCg6TQe+fsaRFy&#10;ZXV+3hq4S6aYaylSkBx6GFkcGm8TqYsiHRIoIznQdrFFeFAufv3sxf9P23t/N7Ijeb4i5UVJlEh5&#10;V/bavq67x2zvnDm7b97O+2HP/t+7e3Z2bJt7+97yVfKiN6Ls+3wjgGSSomxVZ6mSmUggEAgEgEAg&#10;EGA5ghkv4os6YgZxzlEzIzHeQMNau9jK1NnoUWStzieblYjLyJLOh38k5lkG/BeXrw8O6Z4+lCpq&#10;l+oD+aL/xGZE04OhYSE+vCjEw/Vkl2AThC5frYlZN8PBMVAwDQaxGJuPqXR6TL0GSD0/lj2VKsLx&#10;zOixYOdK9yQzqrKp07QvKm8XrHQ0fLGw1A2IbGSoH7eLnGYlN69abCMV/QCxJJwRg/duTRkI3q0P&#10;R9mtOLxZMNMJJjNrCyhVp2Rwlsqo+2ihYMhY5u0+UFa4qsr4zqhda9Q2FzmqXsulFIjkjB3UjpCx&#10;vLoAkydVEqg4EGWDQgQrNYYtFiGA04OPFUHSFJcD5DNqQ7Ruxj4OlZyByC4sqpK8oSmjGMopbHMk&#10;A0hJqsSCLJLoJWlKDsFi+Cfd+WxMYFlakjNTmTKHqLWwPWHpVNlhLWVxjQ0DSIo3xCSHYYusTSbU&#10;AxUEJU2EwF+n/H6CM5Wi8lqG3nIh4lG9lh2V11SRVKjaD1WX4GIPQrL/AlBIE7+I0mTdTZHJsN7D&#10;GabYRiGnhGjdzzHdA37JJBQEHxqVcq3ydH0zLeU+AGSSxBEUL3j5MpzMyFB8+pwRgKMGLZBxAWkc&#10;zQ58QZ/DH0wi/ai4XrhhKcMPfRE7m0rNJrSijpBm5Hgim9GOaGrIqox8yYuhDbcG5MgOUCGQoqK4&#10;KLzen3bGq2JBy+WozDHW42zRQGJ3sF5l+nyfK+Ah4KHTSx7wUcO69ePlVT+e4maoXlK4k/Nh+SPy&#10;EvRkV/zZKeZY7MOle6RPhsiS4LXhkYZwfN6+fLe/i1BXmBtnAyB+POj5tedR6kjLEHLFB7V9Uc8Y&#10;X3WjPL1DcNwShg2FUqh4e790xDE1iMFq1Fypz3p98GVwQAOpjzNYWp32k+LGVeuHm8BLeyuUdF4B&#10;J+nZ7kIW7E9OL0/Ocd4C62layxQKdy5/KpVQ3OM1tcQ2CExd2KgzGrafKwv1i/Yb6BUYL4TpC5fe&#10;kvrtPlgSesvdwwPKsrm8YlpUkc5SfewtgcIIgvJxdjJXyJuJZQScVBwBPBM/NzqS42A0GyzKWBqc&#10;nLJNjT+6VwaeUvO43GozwBQmczNTE7ANBPGWBf4Y7bodViiAygl1fMSMWT7ol0w4UxsqQWt6wkDx&#10;B4HqSWQ1Qduhey+OTmJIdpqfHtUWNBnuUTC8kr06LOPWB4G5OD2F7a1L8taXaJ4Ymq4maJRU1UaY&#10;rdXxaJdF5YkWyDy6op68gGygbypGjGZx734D8SSyAyEfm5qdYQeH50p9tQ9gyDBGM3xSzNeOJ9GW&#10;1jon9Lp0tIfs822fLrInWM6ptZWSNF4EigE7WBsPgOBSdI5UcXGu4DpBRyDNQh5y33soCXaRtSod&#10;BRvImDV7G5HQANtREA27ojAXXdTSNIdLZGYmO7vSI57VT85e7lc4pWR2apTjUEc1pPs/h610p2cn&#10;7GNiygN8QYn1MqgCyMoEGMVLX2AhaYckV0uNwhFXv/QL8sqPCO3pvBg8K2WsM4Fnborn3cMjNn6i&#10;rfDIDlSyCFoDO+SFcIfgyRMIaAfTW0E9ebjrmEt2g3K8EUuNMkHfPSr95vNnEBLEhQJnjx53LkYv&#10;ErVaT3It1OhCx4lgqE/kDe7aIBCkE8JAgFGQObQzCv592Ca5vlA0gUmJGKQZdk6QFeXARUQO1ayP&#10;QoN+myIM2g1qMexGFm2OxkKJZ8O36D40tF0qbcwXWAAEMtopZGWuWJsDKobioOtErQb2fBYBvC6M&#10;Q5A52Jipw3QchPO9WE7/GV0YFb7a2OA4RSSNic64DiNlJRA8aBw2ctsjfovP0Fdy8oMkx1gCy9Bf&#10;kjAUl8OzM9MMyadtc94MGjJX0wowJN8+Onq2uoK7MUumFmiFDhBTsBXCN45sJ1+Om9An5w8vgr2x&#10;VsNCDbu9FVUFF9akSzpllHt4H2dj5uai7CmwNGaDOhorA+4xlZCLKkBVR9diOm/Lu1smjzLgTsXk&#10;Z3K281W6SJXV+sx3B4cQh/NGWQe8ZEdCTBoLqDLEsAG/2EnxxzxThyGoFjTGeFrw5EiHk1NWj3BD&#10;GIyGVOvqgi/fHR2uFhfw7K5xywL1oScriHjJ0g0VhPazcd5RTwCuRjUikotUlkNDi/OzqI9c6Oc1&#10;uYhAbMtRpdDz0NCbvV1Gji+3Hjn1xDsKV0eF1LWYn6Wt1RHKCDZ/RcpP5RFmGPyjcaOtLOVnx4b9&#10;GFyrxgjc0NeN5E62QOehbK1Z3y2Xv3m0xeEMhkiC5pUHsrbEWKDRkWI+R74sILfRrnnxXTLXFFa8&#10;RXqi86Pl3PpZNtuaGGZdboSGiXcA2trb/UOMgLYWF9l+JNwcy/DDez86gqjLfq1o/upEsOf0Tbha&#10;eaEwQA26vl++2tvDLubbz5+PDzPrNqa7klca0B2fnb5OoohqklRnj+wflf7mi68YYD5Fbgnk/gcB&#10;twKjc9krl6HWxsJif6S/wDukfne4j33cr548vjd4p5comFSTV3MgpKrPvqh0GamQjhr1zzc3cMRC&#10;Gp/Yd1MKSvIWIBBNaQNmUEiPyasHi2zGKWqTvlm+3d5aXUUjbHxisexTOnECxas+gRqbC/ky0mps&#10;5U/KGYPOD2t+nCLH2EUrZ/kP4Y+WQkeMLp75BQt8JAAdBg5mFxJzaO/WAMHDS2XaImtpjppFIAv8&#10;q1AdnARX1Jkz2JZK8W1t0dol1LHG4VCsLJESBsdv6riADaKcKsN38LJTBRnv0ALwx/BKTALDyo9j&#10;pdLaZeTmqwcAi+f4hWfrlNU+kUF0+DqeQwHW11uSANETbNGreNpwzwxRKVaKnmCm/SyYNI+brE+w&#10;fYYpLZ/Jy+RWbVrsiX3bCy0I9dxyfrZrV3JbkoHfkY04gDs/BZjBR/INTHU1kLG4OD1ZmJ3FfPjq&#10;V4rK6h3hkMWqSxRGZYIrVcjsVc5XmAG/cxAE8RLewGydkWVqlB1qtCO/qBNBUeVbpYfgwHUm4xHk&#10;LMivcqMW5aNNYoTYRmrfZqfd6LQL8j8ddJIwgHjAcSG5vI9wgrxkSD6Qu/Acuhwd1gZSOIGBhnVB&#10;VDhYSyFeKZLyDdWOzIDo4gxjvKaPAq/CelzlFS5LqlcrWwzt/vbwkpHrsFpGxF0fj243RQvHoJvq&#10;AU9eBksoX8MoND+Su3pwUHs1asZQ1BMIOnK2K8qo9EzOOeKJP6LQBbFChsDavMADrSqbUhoEmyDp&#10;WW/wTLXRxnCeusBkIYff9VEZE6ltYwFHV3V+tpifQ0Nk2SpJuIxgvDv5Y+gdfgXZatPSImFgbzI/&#10;N4dthBJr9A+1YXV1B4DXR0lqFe9IlFje902hnYRfn9S+eHFhuSwcO8ofy66lah3Js4mfXxY/5Q2Z&#10;PpLvWU6BZOPBeHYM1QlGg1gq4dUuz74NSKe2wRV+/MlKF7gu1G0yfgyiqWoYWrVb0oFqdVZXRNDf&#10;PsEdiwq0RTTK++nUrCqT7MEKE4ORsbHc2Bh7P9hEfFSvdzQLFR0QKjkLAnUjDx8OKvT/K/MzhZEp&#10;18oJSCx+oFfCZHrgmxfaIgb6iVc9d0+CQpkteuiIYwOMED3SR94NHwZ0BpHlxSIawQQePJZgoljW&#10;4FQcG60Y11iP55AH9nyctKXcUJVaNBroHr5WTk/X5vPsT2F9Gpj0UTCGTEwUMblSj0nYgx6Az6lx&#10;dOPsb3wQACVKyhsghHeKpaI12o2tQpEFkr16Y7tqc3nrWKS4QaA8P98aKeDkS01etNDNSSLIpPcu&#10;i5FAhNVHUZhfuzBKQEvJI0OJh1jXoqx7CObfbrt7Vh6LQvDKRXNA1z81ZVuUrDbJm6/OyaCKsSF/&#10;o2zIV2WxOsrge/GuxClG2Wdjc9iwCqCYAlFKeIfeTVHV98p2AdfqJvCQXYIj8ZPnez94B6tpOw3t&#10;lO2ZnAMOEIdJoOhoBbQq0k0EVoaX85PjjPXvKg2WfBFfDzULPoFpMeqIaETE7Jxu5j7wp0Nz+H6P&#10;kf3XSJkuXchYaHhBidGT0OiDoon0Yk20PHawppzuJ/FS9HKyD+PT5X/+9OPvvvzS1Jk9OKAQkLDt&#10;cq3lmUouPPiEKoWMiOmfLCNRixIzOubzcqOGzfNhrf5odXWOfY6wrXa0adbH9ALLveP2Mdax6YyJ&#10;IDgGC3eKtHE0F0iNFiRS2helICb7acfOx7WsfXH5+1dvqKq//vyz8M1iwojDJ8Ooz3TesFNOn8MF&#10;PuwGHRvlAMTYHlJktTFG0vbM9DSrvigyqGDKtX1UpmP+1fMN9pSAGVuSz6o14rDZOQIe8EsW89lZ&#10;DkzANSPaMa0wWeMkKg9oyirV2ggqvinbFajqVGHh+F/ebz9fWXq8sgwmBONaixlCqVKlMSc00UxK&#10;VNUJBqi32A2atPB0obvVZJWUn8Ut6yX2VmRGWrO4y774sDc/nXu+vMIRO4xDyGTkkpQn1E58Tz7M&#10;5/PNUcsbe2sTfUQ9azjgViqXmSOxhV+WO3YZzIDOz9sffv/63d9++Tm2Ic7zHDUKELgZlSKMotIp&#10;lZBk5neEcQSdPuo3N7lyiCkkQ4D9CAmthY4sFecYgTgbiWEImyYyxT78d19+NT0xXqm1EUTQLKtb&#10;IZVS8MN/nvzBfvtu9hHfc2xFxHsXy7PqjiMa2BujRcUbcXFujpVGWWOphxz607v3jCKff7bOLMgI&#10;ZLl0u2jPw1j18hI6sDt46hjVkkwd+aa2E6SCLAbdb3b2sSzAB2Q4tUoYCHVdZKbH8P/N/sFhvf63&#10;n39ZzGNRr0yJKZyskohHj4ZHwsLMLFZyuErBZwoXqkKfCuEcFubHfPTt6SGKSCRmuNEHXc8vYQwB&#10;j2RjJiRTtTdvUHazmQ6hTwqKG9a4DDEhb9yPSDQzOZ4bX9Q8jR0QLZmwUy5Q48+iAUv5M9eiu6X5&#10;d86Qv5HjWXvMvOWcqlrt77/5Cu0naGgW5ZNnx1iZOAzdjU/8ldDwIZakG63nKRYTlIykDgXVzyGL&#10;G79+9hlLYxbfoEHpCLYHyH1fIs4OVFnqyuAJca9S3lxaKshVLdcnys5g9d1EFivwT+/ewdvfPn6M&#10;vrUvzqd+VXHf7u8xrVpZXqZC7w0/0i2dMPC/KkafQ38ka83LV7u7zEaWgzO+G1iWZJ5agNOZpJ+T&#10;TOPMJiTZPTqSfYQtYNBeGU0UE16kketZlagfpGFjUJ6l/9J2bTGd6cIIE+ZMOwnx1AzcNF4MNl/u&#10;7uFAYHVubhdLZkZe7YRRbCuw7FGdAoYNK5+4yBG09GWlMBwClaw7VluTLhtpJlccd4BCwjBW21UB&#10;vIV6FsBVxoKsPPTAOwMY3Qg3D6GB0qUzKSzV6+scdzWMhy/GC7AjrqDJW71AGPdp86nOGjTB0wKz&#10;tvXPvQvJGZvwcTGGo7RX5ma/erTBkYQsX2OzZGB0I46K73CTUHsYFKb4SAIs183PMgZpSU9p/d6b&#10;/OY3T4ETaGqBZy6/X02VQsOiKGUSBuWEPPIDqsHrdGrXQSYvBySQljELs4iueBB1fJJs7FUWeRMc&#10;NsWVJNML2xZQCocwD1COYjNVzl5pf3w09/WTTRxpE06JTc+rGPDyqamBeRHTGp9DEG39NJ6Aj0Qd&#10;SZswAACHaSMEwirIplhtI01NzU8yQEgysP6aPI0+MLeRBgJp3AlVREKeMfPReMpWgFMkZlZ/7Z88&#10;uGlL0KTWlFHpXmB0/HRtBcTAAEaNbhAAnyJM6hHIQOojRXhPQnlQtEy91cZInzPpbJuCWk8PWIv1&#10;wJuYQihy/BHIP1tb/5T9s7eViC5TUhw0bS0tQzhKBsVVOC+jSi47dw5844EaZUMcZGeKhRt+qkz/&#10;rQsS0eguML5AvX7Bfs8OfjtIgqYAfTPNfHv/AEuNpUIhjKgksMt5BIyuUt0j3HRXIrEKsPCIwiZT&#10;thpwhD2K4N4qfHi99FUoShaOfMWPnuQVsQB0cha9CU19C8VNfhVWmJ0GCATEthc//bQppFhZw7Ua&#10;sDGaVObWiJ1IufxxGCLn63EEpD6xvKATI4AmuCo/6MTlHoH2DGOmHmKVqQ+I5dsHB7Tc4lJX894X&#10;NyR56A9sUZEPtONH8+sPhZGqQ+NGrK/YB8kZkwi3jFzYauEgH/V6bhxff8Mo6YmFKy4cjGCohX0P&#10;x2ugZxczXL0ordXf1S+ExJahj5zEypEsMJVtWfB+aWCiewRaabzm7LTTeo2jArVty3o5B+SM55io&#10;aqyO9SlUtqoeLQyzxOJJjjNDObTwWJ61iMGerAy62hcHh5S9mMtdnHH4b3t+elZe8I1dregPaXBC&#10;4MpFf46dFwraPLbkCZ5XoqUDKFf6dfCzsOSL/reaTTobpnc8L3GsAzpWnZTaxtUjVYJEQHl/pocZ&#10;H8NHfl7aYs1Se2rL2UBDjI7So4ODgELDCM2Zqxi6zs7MJN2scrWs9fsxl7pHBqlTptZLxaLvI056&#10;FaqDRmzjY+DShdwkU03mShgeYtDK4TGMdC/363O5MZp/kbODnaFVkV0cq5zAyA7cqSlMWjXpiwgn&#10;GcWA+/8aidA50t/rSBCJc90rqUedikRJlDE3yx97l4mJ/Mp4ud3eqcGfeB47f3lQwlHgLBZbtiRm&#10;sCUPl+tVKqQ4KVctXZwDA6SzU29p5OoGKokGdzL17HV3xARK/r5kq5SfzevIAoK4UOCh+TKxQIAI&#10;CWnETeRx8fOHnZXZ2RW2x1+5ECPQarE4ifqMi7RCSUgJDg/cXY1HCMKrAzB2E4Y8gOrE1OT712/Z&#10;Lvvbz58zrTU2JC01pyYKLKy0KCqWXEmn4Eg6NDojjnpFuYenKepbefdeFA3rKqSwt6Xy0tz8xgIq&#10;Z5N0I3mBxnIHdzKiFI5/LwxGcVQtZyyMMIoT04sGbUVUqxuELC4M02E/dlv8+OHDV+trnCQu8quJ&#10;YdN+Vq1XZy7Z3G5CZyQ1GXmOgIWhh4cZ0EbZposuz7lHd+rECoZCegj3veeXMzjaUEUNHVTr7J7D&#10;edQXGxuGs8XL4ndZB3EiM9ERdkUDQxhiIpJysja7QakUFyItrW6g4c8q2KUO5yZadngEfT17WVlU&#10;3K/Wdsqlv/v6S8ZjGmSlUsc2jsbsXVKkjAqVgHKAjNbszaRzr9TqeABVZyUuUHbkhDsD1oVOz8vF&#10;OU7U1fmbSsVPJvPHt28Pa7X/5/vv1heLgklsfcogbOrcyrExHLRRbxZZW7OAiTR2WK4w4uGoeDZx&#10;3BZKJsDpSzgYujgI448lUJy47Vdqr/dL3zzeKuansYCFIav1Fn+oseZn5YHVqg10rgFqGXghoHBh&#10;Ts2HpU52u8CNlgatmhgJ5RTHbmKFj/SM0PZib5s9vP/5q69dLyDmomQqmzf2bnbiK7pw4Ga0NRLZ&#10;VHbsJ6f0MLi9UWycjKkdDVVbbZZ6WL0Ebe4RBLSlEAAZYufsv774mfM0f/3sOU7fjL4Gl5vAxxT0&#10;0fInyMRpGm8pHCgJV7AzVFMggZHYQZcBtQ4qtRLnJ6BunuDArJxr9BI6q+FEuqFQ2ymVFmdnv3vy&#10;BIWgso6fLPPUTdCFTfy1VysArEjbIRf81ZmuTzMi9Gs4S6KzxrxCPGF5Qi7UD9mhYXaGfiiXcFvz&#10;q63NcqPFeduyR7DTshh1eGD2zkIC7JVMsNN0EB7hSh5iQOq3WxR1GipZ4+T49y9esz/3+ydPXOq1&#10;AhlPd2OnQDz0MaAV6QlL/+ndWxSsPzx7TkkVLKI8FPrt6QT69S7nTNT/5quv0EZHpro95cNiUO90&#10;d692dn/z/JmO5HsIMRPOEnmsz1ULCURSPanJcMFV//byBXz13VPbOBwwDhEH4J/6wiBF76Q4WXVT&#10;Nm0UZ/jQQ0fDB1RbZIHyiOnon3e2ny6t7h3h0EdaKBRmBl9WOQ6HpiSNgcY+x7+bP9laTiF7+hv9&#10;U/PjP2tXGU6LqzQbiMnLcwWDxqY8RaZfIpL6pwjT+x+FCrxnZO1dL+IkIS5qMfsgXInp69D1s+7N&#10;CiQdEbnIXpsoRJR6AoNWi2kQGPXU+PVRC36wqPKxnJDkSGWRlQ1Q8Cs8NzX+w7MnGIWx/qF4QLRl&#10;dtLq9a6XIU3PfH52VC/j19XNZwalBjdjisAYSZRAhOSdBxA6YuQ9P0frKnI5bUQWXQGMPSc3fbIP&#10;Rt4Q7M+IL6gSXI5Pf03S9j5YFLt5dqIb/41zTEE5GIE7QA7w2Fgwl5vJJ2exGdrCwcYjfmLfbvED&#10;XH76G6SoYiIAayFQbJYDibRyqVTIQbhddnIPBXGpt5Spt0Tqo6sX32LMSEOxJcmDapUNIzOTC6uF&#10;Iro5Fj75TAsiCa2F+OTmm+PAD1xMCrAGALZiKFW6OJ4/cRf2bqjqTghsZ7WeBylwTDZXxx//MXEk&#10;AUqmlSdQpB3W0rioOJWy5xKSFgC6Ah0ppjDLUBUGjh8O9tcWljhxEphCxUgouvXTsgf63V+gwPbR&#10;wfJ8QZMxke5TXg6OVvB+fwf/sIg3XrRQcuNJpwOl8QIhjI6xwccucONPYuHpaYOTG+1Bq+eaXKmi&#10;BB9j2I4kEMZxpiGfra/iemUsOzI1Nj6BGZtGcK1VOkBjjfjiQbfdVU/ebC+HPuzvUd1ri8veEh1Q&#10;BB6yuA3eLd/Z7YtsLHExzyFgAWbM4rq0TuaIgDD2mGJbYS/GzuCq3731sy30j2/KueGhrTXcuQ6j&#10;TSOWKUOg5QVzU84NJIR+GjEY4d/OncDExZcuDLLziVVYNzf74lkTyM7lUr22ubycG5/oxc/jfYI7&#10;h1qyMZBdh2wyfQg4K0W33dHYjXI0LZprcUZnvFaarWq1/Hh5i+EIBTcjMt0UbRX1JNJlOdMeyTYQ&#10;FPHbi5SbnzKT1VgPascGEzjpGrQehmwVjxEfy8Ryrba1vOrakNAMHlKevjSB6rSddzvb5MYJvz7d&#10;6BbZUoRXL3yAobRWDuEJ8pxmwB+BuDGtYVl6dl45YdEIOV86iFf7B2xHwEroy42pyeMTPCFagb0n&#10;7pIjwH7Qz1G5DLjN5VXcy6ibMurdAMnyvuF7/KQuRO6qkMYPqmWmirYgpN4Y00UKgu8FDikuo7s9&#10;PaN/Obk4Z1t1pdmZHGmNj+FibJydoXEDGqCMbghjNlIAWdANVey8UEsxpbB2TTyL6aNyxOXuv32l&#10;Axa1gNkmVjKsK3iOHoe6s1dK5ODFkeoNMNeYHF+Yniy1jg/qLbw6sPf5oMZm6KHD8ePlmUlm4PSe&#10;4lujNt7da0iJnPgxzeIHHbAVQP0GwB5axaKBxlakE3p6Dkidm8kjEyZ0oAhcZMFdMfFPa1N7VBIW&#10;QNlUUzj5W8zl0P9il1ttd9in/K7UzGRanKO3MTdjRxlcolNj0JjOMQ/tgX8VeTPPcsHX8LOSUnBi&#10;+lQ7oAcmseBoz5DSUUNJM04o6CqyL2BmMq6IhskIUWKrAhxesMHqv/3m1xCQCEgLKmEKKMVG4aUO&#10;wvysGbwBhCZvYjLOGfAQAcThMGShvVr1h62tiWHkIT5JfKHynXZChI6Mcz/Pz9gzjLQi3HovCS9m&#10;lIQrNCJ7NRCFB68Vqgb5/sX797/75hvcvStbK6MP8xaRVS+GS07ARO0ocz7w8K/eBgClk2tPOsPD&#10;8ofquVhZAipeCaA3MZ378KGK6wXWzYQBWRkgOAjuZy8wuwbyHMeTWuJIwwEc03gioLBoNiSaC7Lv&#10;ngkosS+1zYxqCg+aI8Mvt7cxt/nHL35jTUB7NK05CysqiyGHs8DZSa3mYZc5edGyKo2fo2EYMMiL&#10;Bu9fkzt4O1b8ApANkoii5Ur9f//042G99uX6FmfiaB4IZ19gw89iBeZ18La0k542KZRIYJeRHImT&#10;zoXNMWMs/WH27+QNSGc5xODssFTJz+rYXBQbTFw/7B/8mYr71TfsggGMYBn7WKelF5RrFIduRXNL&#10;9RrWDs2pEzuYOXiBGSeO2wLPGSZ9N9WP0AW2YpExxkRv9/Y/X1tdm5ujzasF89EGVYwamOewXIHx&#10;3RVxuRewcLX/kRaotPAUWKqUUdH6uruYG/oiHZ6dNSuV3796heLyf/ynv2F3rYxPlKc6N7v4MWrZ&#10;q6hqBPVv3GHLwswMPDYx3sa3FK1IKCuFqhCp1D3LsG6J73ObtRogu/3Hq1fIoz88fW5+zZz7e+B7&#10;JRqRhBUoMVmYGWETxziKUrwLs6SPJouMVB5hLJUBmXJIE6aO7ONm0y4WjkopzAPWbPz85d376anc&#10;N48fq0V4ocghRgjx/EdVziXgHmBvvVSADlQTszJkHVgUcmCednqCr04alMyfWRA3B1I/vt+uNJu/&#10;/ewJhuWS1enfGDWPdUaHpqGsT1GU7CUTWiZIdKtouzmongc5Tr7OM2EXrZ4nJ6Uj/YeXLyn198+e&#10;4WXGInlpieIV1ZPwoS/KioJ7ZdAoMCn9w+uXX28+ZksalAlslKLiQzO6Nh21/4e3bw7Kle+ePUWn&#10;ppqDstfV7LVg7vGBwx/2ykfLcws4vgnapHuk9qgJRYyA3sBS/GWMrTLQP7zb3//myVOGUpm0WFNF&#10;msIczPprEZ9uB7/cNvvTPJ/2rmk60PhiCiCgadqunkXpxapqrNbNWEx2o/z45vVSoUjTKMu7EDl7&#10;T2S/eqZtC4RXdCCwZZGUhNZg2KkwanieSsovUmXZhz45MrZQnIP/7bNcg3LB546SwRSG5EL2/OcX&#10;dTnxg+BlPQ+L9opEuxlSSyF3YrDCPHRx+pvPP1vKzwlTLaREvPBu4yOgoApDIWCZKa8kml76L3aV&#10;4otpA6S1thQBqpBeVmXUl8Yz8UDhaZdl6/XDeSkne5XKN48eh2/pH0sgEkeo3n/FtySzBLBQYVYJ&#10;NvQVEZKii8S6LGd7is8GW1GSCPpMRZAr+48k36QEhpA0/RO5qItl9yswBRrDfxaNeNCLLs8r/ibF&#10;848D7iEd9sCL85z0Y5s1iGal0rfwPQFvD/HN4MUcParxGN9ZDULnEo9g7kkwAIu+IJPxPCwhUWKn&#10;ulsqcTALZ3FAPojpEx4bE4QJowPiLrobOitaLvID/2nOEksUWyXyMtjwr+YqgceaEBIZVVxvNbeW&#10;VmjYDCvERHrhTlKYWazO6o0WuTN2vKnWS5kW0mq0dhNKIaKDipq9wHpoyFW+ck5PVgobJAFo+ExF&#10;x3gBxsN+LJNaEyu8oaCY+CRgDRmvZhCGtm/3djgf8PnGJl8cdRdslL91KQqPDSPprPhIqflTVU5O&#10;zFNPLAafXzRwf8j8lk0w7CkWyQSFWc1B9YiK4CxZvK1SGyPZE8xq6d8mR7S30fbweucTUDM073qD&#10;RNjQNVucez6Bu1urLPJVR5nU2V1hXY2nYigUWu2VjvDQ82Rt1VfyCI4fryZLQiyxv1nhHD1oqg/2&#10;MQ2k0qhw6O5Kce7R0rLEs/PzZue4Yh6UxdqqC6VkdaWBrw/a5vHx2HCTuSvzo3mcAWMTkOaTNOiI&#10;EfaVtIvlQtG3ygb8FJP/XCEgRn/IL+0Um77C9OxiwRbaHwDDsejDX/Mso7kNVwflQ9yebC4UeetM&#10;55i5oeQ9auIwwXT2MKR29p03hzr0YEd1uJWTRnOcQW/NWxnETLpDkjOMcw4za5zo4dUXUwPFtEw9&#10;yQMKNDAJVML6szA3h8JIZY11l7BueIgN0LDoqaFQBBvzMNDjj6a4eJZj1fyo2WKJD+NHRieaRqXV&#10;YbMksnF+fBKDL6ZvA1G6byCmQI1WAzs1xO+r6N0XWjq+dUd03Wc7h/uIK8VZGcyKTa2w3lsxU0V9&#10;xuS31GrvVt1XxmXznD5HShwUr0xLaRpy5CI3oapDenyNE/yXTKU+4qhWgUQLhSJe1YzjjKifpKa1&#10;+f0UiyJGreLCUqjf2C8Fhupyn3fA6m+5MEZlzQnOQK32AUZsY8cz1Oig/8AVxkh+cnwtb8s5l5fY&#10;bGIMxA5NUxRQJHE2eYXsBOz+V6SBn16K3IgsHaBYDiYPQ1AyU16MGowO8K8yVZgFi+C6OENjPDcy&#10;j+unsZHtGqdNXB7QDbHrc3QE53EodXAJRzVZ3HADjlVOtxqkP7Ds/J5Eph75l7zqIWlHQyIOpmOL&#10;xQUA9qtRqHUm+oBNJ0YgYAxDO4OKw4SPcxRPKlXvRYhJfToAtPdL9w1EXW0HhG6o1Q7qKjJirZK8&#10;NZvQZx77c7GjR88GqtUcoOPmY3bIItIfWGwnRqzE8mQA6BBbgj6FxXFhH1n972bdQAAAQABJREFU&#10;O0AIh0qScuJ1FVr9uMUqCiyianN6ajghtUQA6k0albOzxHYvQur+kgstE2PRztjIaVu7OJU6XP6k&#10;fcgjJ5hvZqmg9cVFlFD6LhTDr0e3/m6MasHxRBqKFdBtHPBIcWqtxVMMvgOYRsjKH8p7lnfZ4pcm&#10;ERxB1bPZB2UwsQaDSIUaVuPUx8mZdpt3L1OlM2SaCzY5d2PIf3uwPzE6Hi3OrtJbqdGIorVhaoTq&#10;JEUrEQ48gYa+T07n7oAb0KDtUa1GwrWFAh0jOnzvl6hGZc88R3PnzuTJSVxd71ZPtyzXPKHUQMyj&#10;K6w38VAWagwCQrj9upwr5xFdbDIWatpq9RpgA4JpSmgxoAZzBSzUTE4QJJFC/MsO/BM0a9Q43n8t&#10;HJ8Cxyz2biwumcZ5AMy+oIiYN9UhuuDpSVbsVO/Qn1ysD1I3oT/1+0xZRDnmFWio+O+sSExOSOBE&#10;rZVCkTYlajjovvyuvN4cy8dEWgK52JYc7gxn51AYEui0uGyW6Ra6Ng4wxZ8F/CYsI7aGsrSRyE5s&#10;BDrFshM7XEm9iBMi49gIjRfAgNPKD8K/0l6PurVIyqDiMStAtbdWXMQA4Z7FuhL9zgEstpVQs15y&#10;gOyM5tWhDYWfO4O5X0QUebhfRBLywyshUaTD/eDcMbaU/rYJGgNAS0KGD7lgQv2zfgOY1KrQpuLZ&#10;fWmPjB88YPo3OsKqbKaBWxR5VZB2hrGL9Uzv80kgtZo6CkGDx5gT+pKGkULoCXaKbYw+CldaVEQm&#10;MCHx0JYlntn+KUvFzRkuTOoiwwuw0nPRziNkHg1xBUtRYNkwSppMcYHkQTfL8OEMzF3mNsbaws7W&#10;eFQAg6x2bRThO/+Y9Xp2NGrfLyS01UBs0W7okkCaPMr0MDwZZgI28FKhvWNQ+UMk+3G0LWc1arpf&#10;5jMYTKVKKarFNAOhDw5MUKGL4i+9WDo4wZ1DETcoO0PmnVMMjoioR09uNZIgOzjmraGkv6GbujV5&#10;iCDl1CV9ONddk9wSTx7rkRzYCXVLxJs/RwZI+Ij2yzI7R3IHJYV4Wzin8YaFxEwXF2PnOuKcP/Re&#10;Nr5rI6paoibPmj/DYCZ2y7oNMlIpoE2e9KhEgzlFXhFYDYtcpAcyRR5fgYD0IS3GmTyEIK6IM7S4&#10;qYoNTH+ldNg4QBN9/8tcCGDsfgB/kPjL5CBVEfs8Jsb98L7QQAeWZ2AgWHmtQj1qjSML1DNkhsYv&#10;LpyeiJ2o2NisB9m15E8VqwciFqSG8HTB2ueO8oi0iIAQn38PKCyaQToHjkdX/QqpT39BKzgK0wO2&#10;/H966AYRzM2Nl9oajMfGRp3+oKPNLsdHOOed9sICkHYdwRDcvVLw0nzCtIWj24ZZjJfrHkl7jEmK&#10;MwBTmIqkGIzD4QM+f4og5GfaFKqiT9w6YnFou2hbmHKO5yROUOXsjB3CrxROGC8mW3QrNGZbfHIE&#10;eMYNPAux6hZ1z2IAYhS6trR0DhwjzgLR7PR0zPbayA/7QBZM7pj79CkUboZ2MzJqj9kMVtimbLrk&#10;/DKNmxLsZV4uHqavuxyeQM0xRosTf92c3a1fbfYA6f9SjQK1APNxHCtd1w3CzJSO8mLLyfaXY8ws&#10;3HqDQ1dOTqscrcvuRXhRakQNjqF3iOUmAGGAPhB54NbCPiACY5MbLfWpVm4A5aipKi8Z70ZGhy9R&#10;ojFHo5+EvxG30NIxJjQ6Y5MAHZbbSvkqVxV8+q5PakG0TLFLcbRFxUhIDwmjZKRqLJ0KEZ613Mu2&#10;5TF8IeGzHPdx7dNz9GvZTJsaZJfhp5NYYuYwvDoJG31MryXdVuw2tVCMQgmuYoM0kwZbkGNOiQLo&#10;/Of3H77c3IDaxAdT4kDnq/wHKN9MSsyEr7qZ2xMqPSAQzcY/KkhzAIj1769eP8Or2uwsHRUqKbYa&#10;Ej0AsWmCpiy6MnAPP3IOou48TCrsk25QLTedazXbcPZFxk5GBLwlpSy/fNhdzs8P4R+BA6c4nMs6&#10;fCspSRNKyGZtaHoIqzfGD9L2jqAarpuNJlKY7UgNOYOeCVp6pYT/96efsHT5+29+ddxuq/3psoo3&#10;vuAdUaBSq7F9m52b3Ywtnt88UCzCTnJ5RZDuSZYz9OMGCiD06szP//D2HevGbEQKCSVS2L8IDVC5&#10;KeZlkxxyiRker5qwRH51FSQbTkGJHRjpQTJBzOpI4Kidn7d3Hq2sLOOxdWoKSVRIaX5mVclBJM0m&#10;/ZPtBvW1F5OA0sTtYqUzB2TtNTxcrTcCkQ0rTSA5gUUe2I4bx8f/9up1o3UMMenHPbWRUo+aYAWA&#10;mr+x45VOoaIN4C0viH8njh1EUKLjZ9HGtpYoNXh53fCimCBhCRgY/unPvxSmp7978pjDBFmhqsk7&#10;J41UBZUTMURq9o+cnu8fludmc/lpDnqLiAR8rNZtxaCLY/yE9glntOTG8k4ZtybWXrjXGp0/vXm9&#10;tbDyeHHxqMJG0TM2Y1p9CVVDsqfMKmP4EkErmsqEnmu1yPruJWvRZIHcKQxdwWa+J3fZHqsjNadA&#10;/sPR4evd/aVi4ddPn5I2gNQP9AlvKnhSxviQLhoLwvmhSSznMUyjLFXsGU5O6FMcIKlhHhb0YEF6&#10;DwQUyFttt/cqJTYL/P1337JNTL2Bo6/MrBhWLN7CBXvErGPQ4N80Yk4Q2s7ECH+jbJVF3fN+/wg/&#10;0H/39eerhXnEI3DVEVA0eFKKfqAiXbZxhKQmdQVmAI+S17IkTA41+GG4ZacPCSX3ZzOIm8Rl1gQM&#10;uiOOpJEgb2gD7fXO3tu9vdXFpa+3tHTvV8RWhVc/YvnyyQquQIumqVq3CkLS636MUk5Pod35px9/&#10;Qpf6/WdPsesEHEAtU7U3y+U6ONeGh6ropo9dvpUUmJD0P169QPnO0W9y4KhCCH81IXuJpVYWEYwi&#10;dTESdv52FceYQjHsurx88eEDw8oXi09WCgWGLYYAfbDOhCGJ/s1LC6J6s6/E8NGKdwdDZ2YxxWnE&#10;9Hh8I7qScHgP9TyUwRPZi729X21uIWO92TtUWgNo2VkHZuDA27sUIPAMbWAbzykWSVEU16Pqiazh&#10;RM1ZWG3CfmpjaQX7CEH2LDyyxVSItxS/U+MODfGCK4qzOt4tTpsZurE7UGoa53AGi4+do0Ns7nI6&#10;/cpGRDV0WBe7UUUDhs1nlQ8fuJT2ble11aQoTxbZahBOOiKdKHtd8tSX1KNig5n3Rc42WGcjpDIS&#10;eQ8T4EW48bcnm3Rg91ktHJDUtU5Mmp3AhVXYgHY1cTeVVVdPhIiBKsTiMbGkJ5TnHSRWCyTY2CAB&#10;kzyQ+Lpn0Rw4zXZTrqbTsa5mbxn3RQkjXKw2LHVxOJJKGqPH39Sn9GMolnEXEjbz63NcfSGlJpEG&#10;AxgQ2hNkHWwG6zAknOWVlbBPvCdKksP1DwmvxIRJAPu2ENUwtDfaAyHG6AIThZk3jAwNjw9dmfNQ&#10;TtoYCgXTu0EFftGTI6sDYPcIxfoIbkYZzlC3AZz/ptHx5k4ABNOgS/8PBNQAcvrpbIAOyJoonxgy&#10;XEcJHLpKQhxL4uMHc2txKTTMpFTxobcnCUUC2wigW0g9RaSSB/q8Xz68ozafbW76CNUTrTf1/d5S&#10;jL57eAgB2GQauxFB6nb+sSw9FdPz0l9n+PziT1B0qCWrFZcftHgzur70DF0+1SM5mW+2jwdSnF2e&#10;lxoNek+mODhhpD2i7UDI5xxDG7uTzBICiUJcoS+1R9Ss++USu3HNnsI7dfsQ8eclafv6cIfLmV+5&#10;GgokPyiX2DI5Nw1qibVlf/FvARxL4xROEI3BckKCu49na5tdPQtHiI6P+/lUcKk8NEnVc97o6CxR&#10;o6ShyIah87O9aj1bbzCaaG0YEKPDTLWxBzQsKQGXtjThQ4rjGs1m3GrCkRYSXlR/t3sISDBNffLH&#10;WBnJBzic6tg7OsTCC4WUMuCfETEpZhL5xgeLnkqjxxjG8cG7R4cUcUG7cY0CcjY/OjE0ipcAEMBK&#10;A9NIDuLgIcoPknKRtyuNFg2K3ozNO3j8oaUz7AqIKtt/wDeDutk0zuO2MdCJx1CkiI6GPd3p5q3e&#10;k5KNhjQDgdc2/Ahvra252USqrELAQXcfulmlI4bQGL2LmrmdGcNi94zNe7Nz2PEh3gMNVw+oHd90&#10;OggxTPU5IafIHh3p3AIFAhlidn2vaSrxjME780q2syRSxADkIij/hRq9Ade8WcZU2WG1gk6MM1JB&#10;3lMmhU2npCyPF+bZAIvDrANqDodRTKY47rZaR4DA/e18Lodt1OwkqywCEDrVTIZNvkiVhdm8JueW&#10;qThWlRz7mFuLlMKD0nkBSURfz9DD/B1XifROXsuKGwvgbNCts9STIRBiUvDlmelCbpLS7dVaRzrp&#10;TgvGv3De48jY5fnJ+NDFWo7VqWHGM9WijXPdUSOiZ4WLL1d/rYsE+cByFhuFJh4SuS/MrxjnKhlf&#10;oBgPCWGsyPBWlGSTD6k4Hpvdu88XRjEbL7WP92ptlLx/2tlfmp1aOB/inCY5lrB8HVVh0kXIdKIG&#10;WXxgn4QD2bq2iEDHifqDssZm2pCR4fycKSm1sD2yKOHmfADV0FidtDtKbntC//D2PemLtncdOKDg&#10;qjGUSkROQ+CZEPysEcGVXylsFRHkCOHSmZigKcej6oJfbu9xTtNvl54JAu1wavK8Ibs0NU8l042L&#10;5BCaO8D5im4OYcg/cQesx2HJc3Z6BOuM4xNNgKlAdFHIbeUmzi9qv33+hLGBThAtDBAEPMJPQPFA&#10;Z8p0S5oU3NACOKGmPfFGEbAqxOU/uiGvBc2FTKh6t3eA5TNn3mGRRFeC/zJQZ7ZGX6PCi4iqMmQa&#10;jqpFmmdoYhEswT+NBs8w7qx8jl5ihWWim+YXjs5YZni7XOFk9F8/e4qBBNQ0phUAr/Q0KJiREQiN&#10;BkdGsqVRLGGfQYZfCELPhcjIsgZ/6YR6VhQJ0we4VDs8/P/++jcYLaNpwo0RbOjFAU8vHOb5TOAR&#10;bnTQgQEncchLqMcWJbj6PjczTZGwmOBP4idwqGXEWU0KM//nj39i49R/++1vpqcSrIzhPXkXcqhF&#10;BrACQvQUvttqmBx66ZS7NoTiOpvtpaWFYgFq+JzTk6mPc33GUAanZmzQw1SNXc/S9XDgNGrC8THQ&#10;OypzNoykZ+Et/abWrkscZMBixfg42yhCMa0ajGYBK0O2/wYUVFocZYWUgxuyt/v7v3/5dmt5cXN5&#10;gcqBR+lrWCKAPTjuICZWMyUXh2tZxC/2a5+6mdLK5mbIYYz5OQbMOClRDRiXymIT4+1W66f3H37/&#10;6vXXj7fwa6YgctB/0+5YURV45wuG56wMMkH6LNUbWA8JJRkIiPNHUHUjdZ2wM67Np3/65SVLyf/9&#10;r37rdA6coex1qc+K/KMgwr0674wMEa1elYDqVXqeMpdvdvf/7dUvPzz5jFITgLoE/pdyk6WnTgdN&#10;Ls/0GI7GRUZ+ry17wcBjoUFDRakZF8ViJS0grEiSHdREtWVHaxU84tuFwtM37pTK//7ixdM1diQV&#10;qnX6QDTLZrWH6YeWjoWcMNSVPOjZQgiKH51CoklviCUkR32x4vKZl1/ebbM0jQ4Ck0B94/J0gSAW&#10;cuebNeGYc5I/EF1jRo4y9jz78/t3rNL89ZdfGPU8R8W2FN1knm18D79UhzpeKx0I84f1KPk67iSB&#10;9FgaEsEUxcyfhvDh9W8vX335+BGV8WJ7h3BjZKVGANAIDWxeLD8gWV+tV4dqD/aNcgSc1KP5o5FT&#10;EOBjuGWnUjmqVjcXFqcmtLPVNXQg4wkT/jVKBGj6ZAxNdorYA1kfYUGJXHaBumBmM+/LR2hlnqyu&#10;0CfaZJAYahTUpjKT3hbb6jH6fQ/XqxlOghW5RK2anrkCcN7iE78vd3dW5vMcQuJhN95DupviKOPu&#10;9/1yhX6ADU0JUbvf7vtkdAvUw21ZtcoGapQR9wXTH9/WGmh5NHkkBo7y+EiYkbg6rwADf8YF0aNL&#10;k14C9WMz+J0NbuyvXzBHZgkFBke9Ghqz9oRMm0cnHkC0AMWxR2ClUUfx9mqW9whxxmAJhhXfIHhE&#10;hO8O5RqaCFn2WCENaNkjNP2rUG/Mj2JajaJ/6U3JWIGj1doPjx+z9EV3dCxn3ie0YpYTkH/wOKTV&#10;Rtl9At87EgNkuenGEI+IaUcusIPMRgoGD4hKZ3bJcisSCqM2zTnvJ072Zq+31PAYPlJiAEtCCGyW&#10;9EWBRHwQOoEfETBw2wJ8Fl2NPglyAd7DfwwSyfHSzSLWs41H5pnr4fAGpLQiotzh08VJ58vVlcL8&#10;PFadMCdjd50Nm8e4YxYemmpQPCoBP/o67hUxKMPpUWxhg1YYnSOGsYEIS5Kkw1T0WHECkVGHQ13I&#10;Ka1gGRm7OFk2Inw36C5PZBHqSSvW4hz26z1b38Qg7i7Jb4gjyNZh2pjTRYslTNaw89Oz+G8heU/D&#10;YcSRSU52enic47n4hLrB9vecc4YVq0cMTxoAZdCJ/d/lWQdP1sdi2Ozw1IRUJ2wHQLnJ1Az3cJRr&#10;nqUg5WF04Z1L7Eg2GgENpy5ikSUtWu+N+AoIcPTD2vnb3R0MOZ9ubjqkG5L3Arv9zWuEhTcmVgj2&#10;a0srcbWpJy3DhI8U81PaHkgHfYCxxvEJ+MBvCI2su7OtB984tGgEIQxmC7NTqH0DFHMHtF9hVX6W&#10;XQtJ96LcY5Se/G57IV+vzVCnVpsgdlguz6P3D+uat0G523evTGqSTHcO9lkRwfhghlMLOGykc7pT&#10;xbP4MctdfKUTbOAB5oS21kYMXsxPsT2Wuoz15cQ2vnDmEOOKT7h8ooULO5beCVwsFu+G3bWxwKf/&#10;m+HB3keWXlaXlmwbhxisP1p8N1bMUO+YM8PqKBJQ3Ozi1FujRAaztdZZlQfclq3PzXqPh6AJF+HK&#10;ibMKpfOy0qkJeCGBnPTRMZdbfxllApKqCe09wv50RguCg1YEbwWXikAd4U3xcVEnwOw32Fdzdnox&#10;hL4FL9mFqanVi8tJ9QLwlvoX1lvpXGN1WViouhTE9KOiiLbdijBKs2rI78wMtoDJHF9dUzqpP5Pa&#10;AfR+GlBfMJ/vVs5enJeaTRjo9CL7y0GZ/m2LNWqb14dkhpWeqRXmBZoZ8MucwvwRWU7dHoB4jpcn&#10;Zs2Gkwra7UKhEM/w7VWrJYgytMshHDWnlfyL3aPSYj6fFqGUOybx5xwf0ydqCAYkIxw8iJDA7HsA&#10;abBhFxXhZPHu4BCcEnEWCGh/+MSCSbcCekGYQHKWVqulv5M7HIxSRX0LKGVZDj3bLVWwScaa0dqG&#10;nIyMXcj0/bosXPUIDh4/Dd+fsZRG7YZKLPlEpTMd4nhB+lB8vhBOd4makikiGqskmjOMVaQMdAm/&#10;eeMJGPoaJhoxInu1cocDmEyiwqc6tMmRzd2+IJDklH6wSb6rC/G8mf6iZ+NW7Oz4Jc5AmrAIw349&#10;snNnMUSDRylZGpRYVO+a9FLqru48HenKs3LUvh5kTG25Mhh02dqsh+srtssxq0TpAWNeSToggCpF&#10;UYkqDBSs7pJUKhZDMqIeuipO2ByQmPMfajUsuRjq0sjD0AZzHPNANTnDMkmu1fuhTA6W7jEESL4P&#10;eIiEEodQuUzAtMA1jBZsBtlO7vHU72a1aIhteafja4kDAN0WREa0JjRr0xcXeMoQO0fk+WVby2Gt&#10;CufQAGmJGLWo/kjzERf0ITXNGQqDPnWKRtICaXpWu9kLstmzo3s5QJboyMF0O7DTR2R7t6QZ2S1W&#10;Gw3cJ7MdkjQavNVl2V5RKziviCOghLEADzi35m74p8ZCEVEsyqWKsnI5BsCgRErBA1vqeTRJAfXb&#10;XqlMTcPt2CxwfDvJRzhsVpAuRzihz22FzOrNQfFFuPmOFQ1jqhliaeZlqXg3FPgVMgKly34MLV5o&#10;VlgsrhbxNyYxN0RRtDTW/n63uyt9PK7j5CzjarULDqTHB/YRXvxYjIF2MvcQXvRS0ELDSjpjPkJe&#10;hRnx/ZcQDR+Gq3GT9HTEiFEYNtSBq6aIJOd3mT38J/Jo3YhO6VBam1+6p0lP6gDT2SuSkONuVSxE&#10;9K4rUtDfwh0vB+do3plbYN6lKk59Dc9dNGOAwXT4IoYBjkOqyZ+0dqnp8ciqdRR4ggp1+7m1wnxB&#10;emrUapLJjet8fORN9hh0U9auBJYZTgSbQuvqo+ElnrnM0KH5Ft2rsT4+BIst9nezUv/xoBII4E7j&#10;gkMe3CUmoPzBq1uTxUtgTsTa74t171cGGnlgxArqoy/1P5gvUsEffSHXxV7iY2AxFqdUEB8DydLS&#10;lpHEPkkB+3BBVeH9fF/4R79K0qM3w/WBBn3GM9sPTSBVjizLAzIfRiw8aPyAvdTJkC1tOFSkvemZ&#10;/95TEBGFBT1RNos/0hYrnRNjI+iJGBnp89MUF7SPLgNnRnGQCEukHw/qOlxY3qYJQJAe7K+L/aBw&#10;1CsoKNn2gXiIDAF1dWP5azjLdkZICndRDYSr+1RRNdDS+2FwxMvFeRb3vZ1h1ERnWKNQm8aIPSSB&#10;2nj/kYo8VN2DEL0xEYyKMzLqGTnzE1TtoLwYejjA9+TspIDC60YG0keRcWiSbbU4CzufHM0iTauP&#10;RJLjI+Os/smjhhYk2ic2bGl/Ln5gpNDE2u66kcjrYBCCdw1jnmI7l5l7qXe9sSh3hdkXTypvnTYT&#10;Tnvs+5q8wkUUUyUdH8qf045kraYlQNN7WIemBXLYD8MfhEzsUsc5SI5BAccybJY8PWPbCotkCcBP&#10;+EB1M6OiFAicgP0LUYnWB3CGeMoum5ix0bnJCbZoHLMt0VwfQgSkVDXRDFtY8BRhXibTfZmV+Sp6&#10;tED+gG9FYHvlAG3Dx5MLvBD1YSSWLXva/E2gqXZ5zGQb//TF2NzURLWFoZ50+Ahw/KJfq7RkqC7f&#10;4BjutVtIwdLZxVq4c0bXIJHqhYxEqG6z6sZT4dekvCXYRVcqJzc+Oq9Wf8LRwDj3pAovhrI8t0eH&#10;ZzTzN/3gLcDu+rlz2mEGnKil7prstnjOUWPYLgxd4PgGEp0wvF5e4g5vcpjq7p9sUqmqV3Fdf/30&#10;v8esadg0dshOi052u4+ghoy7KUNEoJK9zh9gNOqwA6WGQ77vnz7G0xPGW9JN+lQFewRvTqjQrrA7&#10;03j0pn58QURAvz6v8BCMyRjVGAvf7h/sVsv/9dtvvYvkK1iSnMhsw0TrFFlF056EbygPmwQJwY7I&#10;A5NPIkFmiP5wOpvFxFZSzeXQq919rHL++1//WhSDQWiujLX1OqjmzAOaY5XOQi0NvV12uIFNGZQ2&#10;PIigmNxNzqGMwmGSEV0DDfLTXrl01Kz/16ff0gvwCeLk87P0brWarBw1oBsEq3JVH70GgwQgKXJv&#10;5VlGQlf/JzmpYVLmgRx3IL0IxDi/+F9//oXjV3/9/CkQcCnWGRufzc9475NwRrdECtJZARyfzTjA&#10;yoogC5Ay8qypEf6Y5HJYp8rLp3hn4fT//PQznsv+8a9+sJpio/vowvwc7q7JXfowAQGMgWMLWKdz&#10;VCqPjo2xFgoRyYZclF+sTr3qEiXY988fekxsZRGEDKEsUP/05h34PllexC3UROt4fo4RSGaWwjYB&#10;KCA9F2iMZC/nZ6YZwzgelOmNZ8wskpSIudhJweSn0zl8+bkorw9mnsXk/E9v3yEq/+6rLxGv0nBR&#10;Ii7O57GrYgGKhsNaNF8R3yg4p+GcHZ/sHpTMMmw0bcCfhtD3nLRhKmW/Wuakc8wA6YXBUESxHSV4&#10;wIRtdg5Ks9NTszPT6huEq19CwInh7xDFPoXvoWall8mg3EUozE9NoYdlFGH7KvXABOv19gHj/W+/&#10;eMbuyA8HR1jPot/2c0IDka29WzYx25jZdb9JFbPkzh/Fwb8b+485agfDQ7iKIhxVG3/e3vl6Yx3t&#10;M9tFOYuQgnHuAVlTa8YjxnvOHyqYSGK367K9LjzYUAl7FqvPTv/vzy+wPfyHH36NE2OqgHYr0EZx&#10;IhDIn8OSFKl5jlQ8sDiyuY3BaiGIK8yTQuNJKkTYausohKUKndPl50VVeflqdwf16A/PHo8Oj7Gc&#10;x2lylMqIbNXm3KAgGfE6SL4CzXTlCTy1IZf7SZHiBSIwGTMJT23eSnAhN/l/ePMGdB6Pr0JnLHYD&#10;mRyelTrO6cKXm38ALQ23R/Jc7NnQ1zuov97f/+ndh9Xiwup47s3egRGC/NRkpR6wniKdi2neFNCF&#10;B/VinxFIAam8jgSJx0AjftrtE7gaS8DP19Y4DcSaj2gugIaoyEQ7lYthu6zsPJsyz0OAmLwFhiEo&#10;9FqKAgivlOzbwz2M/1fm59moY00Mw8QMO4sACGAbFuh/JDbqD4cJjN88IXoih9mqjl5UrS4mSl1C&#10;YYnk5eOZWSHAXu7sYpb/118+J8CS3OlmheuP6ZBDaHxhkZP9yHjS+frRo/4ED3oXYCFuJZcT8WM8&#10;xn62sRnKH2EaMeLL3X9Dm8owBcZoGupF9/Z3BzE4JkMyGLNoxNC5MJe3Njk45r1CWRDC9VuisnSq&#10;dBvsXWGJWvSf9D++ZgOz3DVpXzxLyGLBwzzUWK6hw9E8hInUFcGvL8O7v+Lxl/1iDy7awIRMWTlr&#10;i6EuHgsT2tfdsbohJqeYc3gubKPjhtVTDI2NohDxhbqwfY8eheOSMIFmosVwQRUyZkA6ECPI9pZa&#10;S4lylrUc6yqyQ7Sdl3t7nMvxxfr62/1DSE0vwWxmivkHMiu+BSD+VUbw/o5WGAYA4CdBGqwiocSM&#10;7CpA3HpCn2lewAnpGVBuKPydPolVEF12yyUctqoPTDqGOyW/QyQbEMjiw+E+jrRt7zblQpuGPmgM&#10;Oa047ee9ym0fR4XqfHTOLFIl2Lir8Vu5UBlVfIaAnvkYYlcjnTGWa6yaQGQUghiKsv3z+LSzubyi&#10;BF5PnjpUwdWa8Ii33QFiSeGQncODarOxubTsShDlEusrebgNXM/3WNdd3I6qnDFanZ6ens+zoKgR&#10;W3G8YyJpqmPxgY8vDGT8TeRHL2clOyH5NE/OOP0WUoqJPQmzGGbedpzoTqm6V2bP79BXG5vu9Zws&#10;hEHEInSASaYJygPHLfsaCxIIAg6cSoRQu1Qs9onoCbCPeXBMd0sH6EFWFxfduuJ6gKFgyPBL+emF&#10;mRxkYWZba2Led4ozI6YGrJaRHKf+OE1m2KLnlFnO2GitXobD5qZnGfGJQC1zF31UJyJQpNn1mae+&#10;OJNYMkuXyZQqHIZQQ+4Pxo+pqk6le9Cjo5rJ0C5oTRg/qg+xQFrPMtyVh1vOa6iiz0UK9Xxsgr8c&#10;OmT/SquN03t2Dc9x9gWT98AaIBcag40x/qLlbaztwB9TrI9foAoUTtEVLt493Kd/WF1cFi/dTiLr&#10;T4FgNIba6JhmxuabOTvIonVca3X41jk9f1euj3JUqOxlzluNWpHjxVOmZKn+OdZ7Cqubq8RLoTha&#10;/j9n3l9r1OdmZufCYQs3p771q5iQ/+wEZH81MvHbg8O3jTI1xVx+t1qn4GzA13bRyQnxreggpvO5&#10;iL3FTu1qVka0dDD0RwGCbmFlYUkGlQkwW7JKx/RndSZ3JZSmjDCn9CJDF99trLTPs9uVOqtW2+Um&#10;xrf5ifH5KQ43YBj1rYTa0UJ8b3fKRY1Q1NBsC/E8uSgFH6zomOWiaWTLmeslPMqIpounpwzTNltP&#10;0tncIDN8PjL+anf3b3/1ORoKZWhTBbjAB2pqF+UCCdHBAaGb2J7oPtATARytETG5CO6lSIapavXs&#10;9JednX/47jsM6fsgEBmFFyIlHfbAHoaCY31HNBMzbCZifZMIYjnR02FMj4HkPjunm83//PWX7OaT&#10;TYDNoJjuYodi9uC4Hgu+sXoxFEb0f5wz6eozGUx5D6gFc1v1zWS0F7TTmZ7OoWz655cvjqr1bx8/&#10;MolTWFBw7nziXEtsTSE4hFClWLUlJMHdAWY9rFqkFsTSPCjqcbF9FyENtQ7fXuztY6P81aN1dCVa&#10;CWB9AFJX62jfGJgTs7VuiawKVAeZITtLIQvmOuDSLj7CPM5GlIeKQ37j6EwCSULv9h+v3y7N5x8t&#10;LXFEd2QqRMnR4twc+bLjkp7TO1bBUy5ZVhlO5CbvdH4uT0xxo1EjfSeqlU03lPsLI3O0NM4XLzdb&#10;//uPf0bE+e2zpxATGRSp6LxcoTroZKlZw9pvTpw0uYQB/6e0kyJLYTh5FbAeSH6ITeDADlZGPkxz&#10;IZaRK4Pnr3/66afvnzxZXyia6jCViR5VazO0odwkUm+52nB1gGXMJ1afzrCwJ8d5tr/aSdsEeqZ9&#10;gGIo7Vl61Td7cGj977/7amZiCuKXqnVtiZHJGkUTm9H6Ko0mTjHoegAuxRPNfED31UMEEipfgNgD&#10;PRWrJ7gSoynXWs03u4dH9caHcumHp49nJzgu84KaKrO7p433jTbntMrQAgkzdCBXS3BLCKh71cJC&#10;MxMTubFx+IPSYfC4U6nTsTxZWliak/c3ADHJQCVdqjZwVIEsy8IF+jVGaC3RW4vzgnlfdkvG/Z9D&#10;IhosM+cXOzsMBr9+9sxqHPKr97T/5NBDPQgndSR2r9r5F3zuwDaGL79YS+ELEyFKUjusTgjsRPOk&#10;1LRGlDiqIt6HMvj6Y3ECan/zeHNybFIKWX1lbYsI1JKGJ+Co91atAklrQ1yuTESFZ2UKsm4Plvbi&#10;NSycPJ6AwOKZnWoFDdfU+OSvNtfhbZ9HmFpLDVQVpCLbr6e8093pqcyUuXVx8ZeCZMrNxsu9/c82&#10;N+emJmXOa/CHSWQ5hcRGRBXXUDadkgHzMjgZgO1jmWoJbA2EaKKYtjqh9NDt/VEJ4zh0avmZSVkH&#10;WlbA5Bd9lOWggo76ET16V4vQJcKFfx7GNypdvbc+4hIbNtFFOHnxzKYplmX/8Tffs03GtefKTQj6&#10;rz33vKe/6OtdLqbiL7Z3DyvlL9Y24EGRWv/7kxr6/eEJItAyebakMb1RnRsz3he7O989fWajVT/w&#10;B7yTgarJcgU3HB6hK0mdVPAAkD1JvDhM6l58ePd0df0hlO2BF1+MthzYIkthcY1Y5IGXV5OaL0vW&#10;x0+WVqJazRn//lBVxxl5LD09S+bb94MCBON4bnRSdP7SyNzzstYn/uGBFoauCp75JPQHH4Qi9Efr&#10;S8sGX5hFTtXzAy7jfEbz1svt94AVe3uVfiTciArwd0uHbC99vr5pRKCfVj8CcYhinaqi0n3Jk1dM&#10;pV9jDIoMFRk+MOLGGt2XavQRG0ytO6jr5yhw0F4rLuDi+hSXCUgvrE4dZ2rqi5QnEzakIyRGbDZZ&#10;bCMkGSsFypDwQvPq5fb6sk4vQz/G4iJyIHNbInCp6/UG5u8fe8dpo9R2U6z1+sk8NtR9LFRL7/XL&#10;I6ex/7L9HrTXV5etsKkC8I4xOORi78LICJYjkJ0LkyuGaVScSNGcrkss2RL6igs7epCCWDBFCXLc&#10;KWea0I1V6GariXXBZ5tbZKSsRX/1x5bjQ9u1EyIyZK3JfqvO7FRucW7ev3D3+ko/JJ9ufVDp9d/+&#10;LDZi8EGltFxcpNI14Hq3ECvF43bBpgjpgQS4t3X4DQdM0AFPGWxyZFXmBOWxFh9FkcNaGVkoP5nD&#10;L1vzoAQCuJpifygH1tCzSqBzyHb30oukvHp4F4MBT0SjxhgWWcjfWllFxUwkr5HA4gMSPSSoUkdt&#10;fry5vJqeLQ8EZEUQIxgBtd5pR0AMT0+M0ggR41nIrB/L0zftnYKi0z27OGWPJGvM8NXj5SX8/UMZ&#10;Nt+lVc/enwzMcWBgoGG3tuXgu1Sv0rs8Wlx0mvdQeyCUOwc6QIqAo4Pl4gLiuoBbDYoW1jKwQliY&#10;wThm6Hwmh+nWEe7O5dlD1qN452l0Tjh5FhtW9HFFP+wMiRUYRkfxpoxUzjEigbE2iqufRERxtCOC&#10;6iRRSHHqJad/0k05CzmVFGfQZcWMlW0RwJQ/NtGjqsDlfz13gjcAHeVLl80esmabYUKulycv850z&#10;XGfa+oJ6Z1L5dQfGj1Ht13OE72lLbJ88qOAnZDw/7Wc3CUGYgXu3sD2pb3mJqbwGmJdhYtjZmJue&#10;n1uotrFckyUTRojvSpUD9AMTY4vTObZ+qzhBU8jPLQUCOScyoPBK1mg2cDHvOjX/pAJaEa7iehvs&#10;dAqIfNlotphqzORm2Zw0M5SZnxxD2/2+Um+enDLHPmi212dzOMKTlx42xNncwYknQIYNOfbo1DwH&#10;VaBm7tgX05fOcBh9KmftP7Jh/Xycg8YESKvtFIlw0rXxgTQ09Gx5mR5TgoBnGHtkohONySqzcdQS&#10;SmLk8AeepaxAISL3EXhJ6/9KHkxg8GZKvuuLRSdkGjmHL7s59UfKGyB6kH5PvTMP3NENkQv7conv&#10;ScACOMTnwsgOLeuPb7Zxzf50eamDwR2JJDpDc8qoiJzEgmIOfZalGHBDwQQ10O6hQCNPh+0lEofA&#10;UmzTa7Wxm0NlANiNBTaBe/5GSQPJCiPKOwzf1Lnymek3Q77HQq0As7IifRqOU7EUKjHFNsoJYb9Y&#10;a0JeI/Kbw8PvnzzO56ZY+CSm1HxyVIekUSfOtI18JBF+jrIBMiCCzPmHbJM8PDqUmCzSChezmOBX&#10;dsvsGGbDmk8dMWhCD/IPP3y7JCdfIlzAxlLSq15Mz2CbRr2QmAsO9VktcEEJS71ioUAWTjRHxJ+F&#10;ilLoBo+hzOIPYejfX74uNWs/PH02Oz2JiZNicCje+VmnyTl7F4uFeaeLPgy+TMTFGbDZwWHEc1Ri&#10;jLfpsXGOEmUzODWjTjnEACszAnAzxMD/aHkJTCNiDp0aduRVPpgP6vGEDwGZwvHJKlK/GviHDiAF&#10;ZxJMpwRWw99hcU+Ak/DnDzsvd7a/f/IMnRrhKEUXhocZrpB6pQdxXhWPcSIlR7x3zi7KFH8cgxij&#10;YwIqAe4PkXOUsZEW+ql2JGcOZdgX8y8vXv+yu72GynNqAubhE5mJI3We0enx4RHrExxiMGZE6wN+&#10;l1fVqNeqYkvggDrYo3FMwes//HFqfGpzcRGLXGEl93yWP2Q/u2Sm0T4+Q2XMwToI/Yy5ohdMJ0XU&#10;vS8rPGZK+C2+/JefX7Ks+rtvvgpKZ1mqGUBlLwT4H4N4c+xBW7QMGcfOg1e4lC0SCidZ/C63cRfn&#10;bCehIdJr0vOyXvnz7jZq08/W1ugBLnCQqMJeZi/lgIP8RHGA0NY9J0ChGrLKDXDJ3iuRCMqPy/Pj&#10;zVnagiIOhDJvpp/5cHjIHpyvNjY0bJiRIPF8S6lobpwRQQnC3S7PBsZUD0wSR9Wg6dN+uTY/ObUy&#10;M0074bO+2g83cOBV94i/s7d6chVaH+yLkaQLH77VF/uvHLmEvWh4ifdBnPrP5aY5axKJLRDokj3I&#10;qMTcoEMLKfQA3sPT09Kk6NL5mr1gYNIubGz8/HxAB95/F/4h7P3R/lJ+ZqU4B92tFCojFehEUCSL&#10;HLAMiazg4VmArDfx5B49xtM3wUX6/PHd60Vsj3PRcbWl6+JhKQKPKJEyBB9/8OcuSr2ZWA4EXeD1&#10;f3ZqBtIZsE9zczrRnyBT4rlpa1G6kt78H5ZRtz/jzBCmoAVz9vowWP2pDGnOBFjK5z8WWUB5DTKL&#10;OjubmsBopqtXccr3537zu80ktWTF8iHdM+DTzHZzWv9qXAJeAGH1jqEZXcx9gVhrg8MES15rOx2E&#10;h7tkfmsciQeNBsMDe1jExGTSrepbUw+O4JzPGIq2jj3IBjS5DU5yr1BWU1qdFn0XbmEl6zhhQi9t&#10;DAATJI0zglbpRMcwpLNHDqN4/4gPCYRtFBRYduAAlWEBw6XcZK44LasiJTIxgFpz6ZF23j4+aXb4&#10;2GLnI345UJVOswrtjvyVjy6/exbcrRclTMFHlQoHdGytBPMrRXaEH8KjSQ49D3Lj1WpsFBddUCGD&#10;j67YAD/p2dB9lBv1R8ur0viIvvqfUN5fFGCFMgEEL/JZnJhAg8uh2SpOVU5Pq3V8ChuRGZhpYWpk&#10;+m4iEX6FTt4cHDEdPmi0OKNocZq9F1aLBt1oadA1iF+pckG68bKkVCtdMdZ2nH0h0L3XfZuqpxYU&#10;/qcS4+AJE4fFdQ7sGhUnGLKKYhGv5CowROkpJZENP1Eym8F7+bQxMEvWuAbGbIMJTPvkeB4lhfa7&#10;SdNG9Br2Su1jWB3jC06Znw4saoChGZlIJLDs7H7DjdJgOUi7ZqXQlytCQQzODQnv8ilFKjwON1EW&#10;yEG+ELwpNcOokUTUTHOAFJdyp5NdHZtZupjhhND3lQpKdKQcBPcm8nW9NDE61bnIYB6BALIyky8y&#10;XzBYSe3clHHvN9Gwd1wgR2beTPKiLWpI4PXem/qBb1QE0yWMsLTuaJ0LgIxaujllyA5BDCM+nOpg&#10;xLd9WGICRyqaGr5ysXBsnuK3r7U+X8CCj05ODOZMMWQnFbSa5hD8futAkOJqkbzggdMMS1DmbDsc&#10;NWDr6njfVtsBKkhy2U139Wv2y+QAz3H5qQxK/LdHpdY5Z4XpWHiOvKDULw5KWxjDy0CPnMX3Bu6O&#10;eYas9WOlIzlSVqvDQWuca1eQNB4ApmI+/BFYQowtRlQJ/mPgotkpzNPwcEU/IssUbFFRTrHL/lFh&#10;nvoPCSJZBuRsBU2XFvw7nWPuySFR3hEQ4mXsA0KRufoCb3hF1K826nhWpdcBL1KODWcwY84Mz/6C&#10;xv8MM4iLN9XGTGtkY342p30kYMdFQzLpnlmDpkuQtj9TLwWlh9PYqoj9iaf0eCMJ/6Ea09ZfH1Fi&#10;E2VWtlwojGSGz1SDF8AXqXtZlixRnNlXJea1r3mzyVSJtZaRcJLhrqnOCE6sirQ39NYsvRlyfSVg&#10;8oNmDcUcE9QEQoK2ANF/s8H1pENG/iqO1USdOhIyKI0xoHi0sASearMEB+qZtsZaB5o1iGf6HCOB&#10;k83BWUtH10NHybBEWSkHpPBiGibOUUPYHM1P5ZbDclO3HB4TYHgC4PABKeAxPzFCEaghiguktK3z&#10;Ai0h0pEFitpXKlQhGGEd1Ks45JNFD8cOwgZA4IPKTRq5SCQvHRxmkHX3TELPG3JEFTo7PVOt1VQK&#10;5aSq9aIr5HIIuZQ1FFSTHLGHmz/OJ9JX/jtAj8ozJ3OPjc7Pz4E81UTnogjCSgxJLMx5EJ2Bwz5H&#10;ZWJl17e+KwKEyqzwfLu1tZifQY4UHSyN4GWG2byAJMT+zZg+/vZAI4Xe/RtnFWGWxr5XTd0JNE5W&#10;GS0KKm1R/gxT/8pnG+sWGBLyLPLq0mOEp1BW7cYKI/h/xXLNAHXRYJhh+wmLoqhRMNbwxA62ezdg&#10;iCMvPmyj5Fo0a01AEIwMR83C+SU2DjvTxqz5yjxk/6jEJISNuq5acwy7kO2pl7pQAzJamN0oaavd&#10;3FoofvPksZbCZQbrg4WqR8woS2ZlxHDIUozK1i1fX1aDX1U+gfGveuMRk8OX2zvsQfj28VMmPJxp&#10;AOVRTAYZluI73kQ941ChDos+rWMs1zAFDTqSwZndEGq1x/ef375rHreera0jkIENl2cFhkKO9xAa&#10;fhXB/iiDvvZfXjT7knzG4QLdJb7sLoaZvAry1NTOUZlVrOW52e8eP2HZHAWmjGRR7nB6gw6Vk/QO&#10;wemBjdGtewr8Bl0MNdNPWZ0II6HpqAolryvvK/iqBGDGH6e7EvmrzS1cqyL6GShogQDkiYU0yAws&#10;mwBfc5FY/ByAhEiCaEv92Dmy2eGz1VXWTBjVFCwq8mDdgdFMGVuu+myXZFBswaRgVUwioAWjZ1NM&#10;v1jO1dbgVDKcmSgkW3r1+unSwvPVNbZkMrlymIIgNGPmohmdtvVLBpAOwLopiYP0BspIUUJu9qbu&#10;K7zbL7ixuoDDuC83NlK6V4tkANKRY0oLI4skguHXfU3lCXyLpaQ7Bwfj2WFsOVllEAjHLYWRwe3e&#10;tETEJYxTOXdLlAqMiTA0oCd5tLzca/kbPz/ol9qzomlVBpes4K3TS7jEninMel7umpOXgUHcnMFp&#10;4LtrylviCRv6GdhVxuw23Peie0v6/s+GKH0qB67K2JdLdOmPdfd3xBu6Ryl/jYHTzHN3IMJCf+oN&#10;JcglDHl3ENaHkFwH1iMNPgDCoLzoDNkpjPAJPGv+gyLdOcwakWgNhiyq46vbd856f2UN6CNqIqKB&#10;hQ47PvNzeSeCU8KboKJYM4TakNs+6dGek6z1kLzwjbFtKjuKLQPeSNlAxCF6u5UjrH1ZG5BXMIdF&#10;EoMk6ckSqxfiBdUaZz1xquDJCY0ClsOTA6uhznyGi/Ln0jMQ5AmBnVkNGAr5xGnuTOXsIVyJ9HEX&#10;/E8W6Ka6DjECNT4ObkhtJBnKYGE6z/6wlIY3Gc+gvPX6SmD1bsXihZKJaLrQCkmKhuZQBJe7bEc6&#10;wdxZ8wJIoVaLBuS4zZrLwizrKJj4yTqL5sNG3LlJjv9iOSaMHgJqMO93MxTJHP3g2uKCjhFIQXFm&#10;9qq5H9gkNkipGNoVgT9ZTFqY4/AxlUnPc7fiYwynlPhN3ANJbRz3shoR+cS0EvGG9WBUnLn66PQ4&#10;J67b6G81bjZIWfiBrhuREoGYrmyW1W5sRDRKJ7je/kBPeFAqsWC5WJD3esM2FFCJA1PcB2IqT6cz&#10;WXA2Bduw5v2UMICpVVyLpnGZkaOHvQMh7au6XDS5j+bn6gi0J6dsv2KahFPY3AydnpZXL88yhxhc&#10;dI7prFgdxPlaCq87P6YqBWm+Vq+hZ59lzSw0+gCnW8V3BjwwIoRCJwX8wJ8JiZQB/7n4Ud6Gl7YN&#10;TI5k14t5nRzYOkbmp6VZVWXxoL5TrR7UM/NTU5iJMDrBFthJyUb7/NQ7kB607SXkMRC5awLTfR1R&#10;8DHFMIHBh/sKd4DXJI3B1pp4CUxmLCf20IP9imEyNIDNwtxhncUXfKoxS1MCziPerdQPs03aOSqq&#10;WMeRWDGHm39jERRLWhGcbqPXwdTOUPr4HgNmNwS8fBzE0cLl3OTohKYgF9mlqVxhYvIQE7wWBkaK&#10;WT05+aV0NDM6tjyTY0CxtNfcIskS4qEiBwjnRnZtQo1XMTK6CgI2SwvwVyP0hVCzpva6GB9FXWud&#10;kJqyamJqZGRrfvYIbS524OfnrcuTd5XaijbBMeMw/ZDyp9lSoYzwAe8++PA/B0nRxKB/36cgmFI2&#10;tI7who6l80aIBebFxfvDw988fz4xycmep5zTaN2WZmWmNlEH6+B4QJ+CVgtFAEj04UE/DuF8E2Uq&#10;e/mg/+dXL1id+2Jjk6OT6CuxFEaJk4qjR6CxOXz0Qh5zNPPU3CNdTp4JAwEd6+t6MX1WsNozZ/38&#10;66tXNP5nm2usceMuTh/U4Pkce0s4/uyMQznZZBH8rFkOgHUESAJ18YszMz1DVyIzVnZsidGcAqI+&#10;O2z/8PrtX33+2dpCwUOdkBECv76nDF9jw+iYyFFlUXv06KCsFKyf8c4iww1qhJ/evT+q1394/oy9&#10;ewxXAmP2Laog0/ehKEFZJqdmMjrt8nqadE5FNHQ8aJXJ9ojZsR5gSg0LHQi+u390UK18qOD87rsg&#10;oUahJNQD6JrFB4ZImK2xaoXoASL2NRQO1UG93mxw6CfnQ07KP65jYklD8RNCkfb3r99sLC1+/+Qp&#10;0kaj3cxcag+ZAMoYhTGIE6xrMIxtCE0dfWLggMPlQL0aeaXBa+/k2CgCMVanarYivf6Ai1jzp59/&#10;/vHD+x+ePn22umoAABHKkCKawTPgYjZtFsuOz8+VR7R1kZmPQfWcZYPNX6N1XGAfFM77AtDwo1e0&#10;n52Tf/rpz1sri4+Xl21GJ24AMhfMNjfNOQPjh5UatQCGhiuJ0L0OMa/pALt9XNRxM5KlkxJDH9Vc&#10;7wVOHs4HhBsOyfqXFy+/fvx4db6AlMMiZrWFZH5OH03+pBfHoOQ9u2yeIQGU2MJJx4dB3/2msuLv&#10;gAk/vOFZ7F9+fsE0/r989y0nc0MCdgcwZWR/Is5NiGB+T85Rr3jbwv8bZjvMjsrNJiixeIh+bQyR&#10;zT2I9Zbx6ptVh+hMAffKle1S6T99+ysOwNYeqFBVajlcakGieiBcQDpCtIbMy5XgGEEQjOMEw4ps&#10;J4qJisj9tNbfPn+O5REV5SksskETs4Q3cY8BgTnVqPVMzkxisfuRoG8f9YuimQZOBLGwwCilVzs9&#10;E+MEZcFs9qBa/e7x48JMzpN3I/UXJEIQlNsvWj+LM64IA0PyFyaEXl7+64uX7HV9vr765cY6ryKp&#10;fzWojjC69RBsn0hMJBxQmP7BogcUnJB6MUKIGPaZmy5+mORw4ufZ0Pnvvvriod7rHZrRxuHGe+SF&#10;+C5T1l1OnCjO5JfmfZ+Ot/duhGufAsr2Pf0cEhhhREq+QQ5ZpL47PPjh88/nc3gHNYEA6oYI12Qy&#10;AKxoBGgSeFmSZ2VzOfR6d58BYnNxgRheNdeAvkewSqCLRc72H9+8eby6Qg8WgvwnvjjFB2Kdjnjl&#10;+ZIRAVO1z7ceWad35ftDA45qFUZ/O4/Yx4T7A+otkh8ywwAh2mrElLgmrr3/RXlxsKu1jUjf+8NQ&#10;CiYqsi+Q48oH4QH6lk7eGOSY/9OoNVFbfDg60A47g08DUM/xsBKmUmH1hVT9ZHUt4PnxEFPAd4+O&#10;5qdnltiUYBVr7Ue9cSqKvViAlyZVddZnK6r6TKtTLfNJQ6cRY/jsDG8P1Y1i4fnGBg0VyRidL0MY&#10;y09su6N7R/hUAzaWQlIgDao3gTs7x16IPKuZFtAQIGE/OkbEHsZMlBlogZTT0BDiE8Ec1MhQ6GxL&#10;oLFnTxEIfPAFiRgjMFxKdi4bgR7aBvrxEDmP2EB0fPzl5iObzkFmKkP467/nE0sTfuNriCMvbJpu&#10;INbiRk2JfGcuchsyUvsYqRWrc5yRUdeQkWkl0gibBYiZZT9UvUWNj48NI5YwL8QrB7e0sE20vutq&#10;4QkB1e2DA+QrvCNRa6rVyEgf1d4tM0HLaDcuzaHeajzb2LIsyEC9kS6RzZ90Tz16oFOU2HzRsyGn&#10;WAY5JCELtiS3jw7OOq0fnjyam84jtJRbLdtaoS3eOmGdzWQYKMGinN/NsWB4r8PIYIrVkWG5dBFj&#10;ipMHXib9qHHgYZk/9smm3VSpHTnm6ZIMBHSHQOzUPuzv4Q1Apzr4ZeBDFgMgWK7hcxIrIaS+8p/S&#10;YebAAicAcAZSr5TnOUZ8ahpH0meXOvH87AQxVb7PjxotdsTl2D42OozO92aOSqNjNRRqs44n4+Pj&#10;rbV1RjTHiTsXRfkURMJLDH0U06gLCCUuda4NeRhPBcbxylHOXGgHaGg0peU5VB5naJ3kM5Ttbkw1&#10;TjB50Zmhe/UGfvJpccct2SVQ0dql7tCUj7FoQl0r1N1vQlWsKyDM4UvVCnZqc1NmrW+U4VPI4jqg&#10;BiHJn9alrphUWp8FrDzA8IDYxrLGxUljOTeRm8nXqdrzC7YfNigrG/yPO7ONcTZj0yczp0qgXZdn&#10;Eq6c7FIu+M6rVlG5LBYWNMY5YnaPsR7y6zMKSkJTPayWTzqny8Ui9k5eLiab2NphpML07ajRxvwF&#10;I+sKKyicbNA+XsvP4qoMNRDIGDUGImBVIKJdoqOYmsoxO/YNNIqtctHRWkGv0MWrbyBQp0w6BafT&#10;YpE9MYqnbDOrdxa1PBgNFzANnpzE8erbco2llEqrwykryzJTGpvWDNMEblhCE1GufrKSkQkYZ8V8&#10;gWkdcdJZdwUj0uGSm20LLCJQVRTvw8EB5pcc5UYKTscZykxgq0UOgHBGUnbxYkByP2sMMbBUDA6/&#10;aLsgH8DRzWGlQSj/dyvVf//l5W+/+Cw3OSaXEjqCoMW+RHw/9yVX/Gx2amoS3QVdNPnbwOMF9hKx&#10;wqQTDKC7xjhZaUkvRCCawXKj+Zvvn8J5ozMc0TDSbreQS0SFhFbWEgjB0ookOG0HAjmmajEQDQoy&#10;FYFMjTonIaitiwfUoi5+2d5lvYYOscq5ipN4rJjgaxSbug9ky3xgfnYGrkWRZ8VRccnA6k+PqAhR&#10;ybBNSWZrXtpUvb0/OPzT+3coYp6srWLtgkUmyGgXqMCobig5rAnksrW6OTnJ6lZ0F6WYBLbjj+Xi&#10;Wr2B2KZSh75C0NBw/fxh9+++6Zm4hrw8Ry8aFOwAAEAASURBVL2EAMSK4lweQy0MylB7ES7Souuz&#10;UlCISrWG0EJDMt2IVQC4RnD87pbL20clDF7+y3ffsIbA2MJJPJVaw1dsyceqXhnD1uiVUPjmZ7BG&#10;tyNCAxwRK4Ls4kYIGj20V1RupSqAUjeAYDbzdn8fqn61vrU4M4s1PvZZ4uEERiS+KtzgBuD+nM0U&#10;wGBynAJje4W21EpNTMVFBD4oc/CIlpFxVGdjpIO7/PH9B2bpaA+/e/IYLEMmSaYEsYV5dGR9sYAk&#10;Xa432bIhIkhMMqpyrPLp6c5hiSVTBDuOE4prBQE7h8mddzoJyd/y/nb+z3/+ZY9D3NfWnq2GDSBQ&#10;hD8aBUIqekDtW5Q1pVJyI89q+xh1L7otMmIkkCWd2rg3G5BRVsY0elIav6wsydvr3d3/ePV6pTD/&#10;688/o3URhYSS84eGC7PT7MKl6WEN1MCsudOR0zogGlGgOhUFh1cabbQ2GOdrtjAxzjwTsRjBw0GF&#10;MTck6WLBRo//+Yf/YIvfX33xBftyDbVQkQkv2VzDkR54Twpx5SvU4VJdK44yj/+ZfOIh+Of37z7f&#10;WF/rPRo8ydcShbeEWpAGj8upnAb0h6mv/Y9U3+/fvOl0Wv/v91+v9ubbH/VTvsPP7+dyk8/XVp6v&#10;4fTqwaAHpgw9hNetVR7+7C5+fPMGD0HfPn9mcx5VhLqSgQBuQacnjVegdUvd8HKj8f5gH+b/Qtas&#10;yovrYZl52tSdXBygssNAFT9xS/m5aPXsBXooRY1yTr5EYIJDfv6wzfrNd8+fGRoPpFqqCL2PtvuY&#10;trZWKPR+6L51KdsNu/kp6CDwB4fMvTw/F+rg5kR3+Ao7ocWu4FQYj78PJbO1/G5mjHEMT4w16P89&#10;1Luy+5daqTHxwMJDEsUDr8BdWtxqd5CMEW0eACkZ/lqaJJy7SuIBcMTtkeMY0TAVR3YNWzU1TVG7&#10;esAleYyksQbZgYh9PcswsbEK5AMabJfNNIYKBipjtsE+Xl2NMoflez3SV0pzJSChbBAY2J9Z/dWz&#10;zxBAKQ9zGP4QXsgbsrMCimKNSRoP+MRAZod7FVGdXyy8GVyxFMeeM1QbVupLZFfMe6k1ZDxMfj7b&#10;2sTg3WjCTVcXLe8vLCiObz62WTyrP3sKKboJw3fWCzvMurfW1+mZLQwSOW5X48Y0d/71ij6q1XCY&#10;vFycR1kIRj6id6F3n+4MVyjqRC/+SLMwm2ufnb3f3UO/uThfxKaSjc9MI1UpXKzvwruZi2YHgw4d&#10;UU2TkmTJLIO9vbIWxBm9hBxnv0BRZyYDIIro2LfT3VKJgwIfr+NDkwCPoXQfeSlHcaz2r6DixIfR&#10;SrHoixyWf6xuf7k2s/hZv/F/N3L8OjREXbDfCsMidLVY8EGGyfE8FMK5GPzJtoPaMTphpDolJhnS&#10;N55GWp0Kj7Almk3p1yTUaf4ZcxCR+G90HGJB5ahWXVlckI9/ixGyN/5WQJdZI4C7/Sb9EW1qr1ye&#10;y+UWCuyqi9WXNKsboCWo9MXpNm2VBRkbDyflavnZ6vJioYC6sXFyLJ3L2Tml074cU/ewnbaKG0X5&#10;htfOWU6nRbJC6KWE+ucc6PURGMaHF+XNjINSoBCZz+t0NUL6aKVI97mEt8UXcvZMFkdVbM7amyur&#10;YWrpVRCI0McoMdSSOwRGIOZ1ufEx2INODKUGUjrTarKAPidnQwf1PWaj6wuFi5FxsuvqFo2ehkkc&#10;QqztO2zl5DwQ8xr4SzRIhKkRBF/IR1eGhmY/rgPTpwOVnaOTUMkBZQ4qZTrq4jy7W2dXOMDh/LzS&#10;OkZnyqyNRNXjdr1zQkvBsGAeO89R9oSxAqdJTPzPQ5jTxAxRM7iGGY7E3Sqa0/bywhIaeVMCWdkj&#10;b8Qk9/819OljOUSoXq+DP6ZwVkjxnfpeK24xN1nMTbDGcFBvYrmGmy6UUy+PjqjZ/OTkEgbE6kWJ&#10;Ks7Uj/6UMhYqw2EadKpL07PG2BFPIiGmXKmGXm1MjJz8ega8xgem4ejsQHfO3HooIjBBPtKHYtDf&#10;cgDiF4sFjJQrzfZ+vcmBBqCXnxpfnWF3VBbPOdYJUARhbr2pIDFRxdAS/NGPualEH77eXykqFyQj&#10;gW1y1AvtnEExYWgbkZP+zlMoCVd4sfwSPVES6A82AcZDmeeoCqo1W9g8ICyaRlA6StY03IarL62/&#10;ojoBh4GfjGYBf9NrhFgS2jhjYm4uju5sw6Tee0odolopYFbGALSH0OGajKTgs6HT+zgKouoicqXV&#10;NPtVdGx4E2PzMVcftROQGINlbQi+rjiqOSY/ou0VGAe1Kv0+f8ogk0UFOLhEMLTZ96UJkmBw9YHV&#10;S+pI66AqT6hTahMHZ3gbxdCRnuhqqqsh0BAlHaXjU5o3PCYhmERhfiWzs0EXJjYfDg84hMHtcmFr&#10;NnU7E6aqRC2UjACAZo2tTDfU15VMXPFKW5b3U74ChWMEUWBtLi6h5IFhaAKDkbsCKwlAB4qtntmy&#10;UsQAVl/BFE/D7RYmcqBp8YU2Wf+8vXNYr2+Y4uPm7KgXXLm55pCqUXrLgQfIyMjEzjsGZi+OZTHg&#10;5lkgUu9Vq43jNucY9kVirkUutmlVprDdbZlGaRqplnCbbWzkZA+lC94XLtddfEvKBdqIRMzkWQOk&#10;BVqS5KOiofOjmNQ7HYJ5xbLumGQxFtCUmzawaI8MVmDobuGkpBL1rffyd9SRHNkmhbg72emN85d7&#10;w3AAXS3Y+vbev1RGEMgZLhIbM5m3e7sI0wi4SaYhSvL+KR7IGDBeP7DEfrWKPnp5fp5qSmrtU+Qj&#10;GJaL6pMHr1aqnmrFwRYr3jEXxyW+fdJf3J/DtYXc7Kc1kkrh6MhnOK2FTeVYuKY+feJHKostZixs&#10;yO3DX+Ci98R2m3Xs68frh+dKd8/oQvr+1v5wkDIO5c9674+AkkrKAMeq0qcqPl2xSR3XSgupnG96&#10;pBNg/d/tm26Kd9s3CUjoFwbKUbel7fsOSgzeGKtqKfeTXohPiDSfFGQAxlIewkN6qfIT5sJMr3N6&#10;wlmBXSOv0MUqE8iE1x7kTHTW2Augu2HRUbL//8/bm3Y3khxpugS4kwABEtyXZO5ZWVKVpJbU0+rT&#10;M33Puffr/UP97+6HmXNnpnuk7ipVqUq5L9xAYt+4AfO8Zh6BALfkpolkBiI83M3Mzc03c3Nz64hh&#10;pvUG1I24cmgu5H9MgdhHwLrULicitQ8ZijNfvXrMcMt8cXTP8QmLfLAopuOWoC5Phu85Rqf42Lo8&#10;ym2+9LsQujcasm53MZ9jX16W5Vi28pgmVXCN14znxFu5L+CW4jRzpmeVepvTAHUSBZMpNzO3SQKJ&#10;znODprjaqNGzXOHZ+TbZSKSB0g4+vU5PJ8J5r4lv9/cICoZwLILHE0ZgI5YM5mBdPoOdlhSOxqi0&#10;bHpMfYA+HXUkimJsA0v1FgNElhAklGEAMcCwzlEHmzd6RjRw/WK6vywASXaKJydYM9x7c+RkkrPW&#10;0SEuzzBjIISaiw6CqZyky8f3hCpvqtFkniHufq2BBgtxohcQEJ/26OniSygOUXOcUhYXx7hzKO0G&#10;0k1B37GBJaO0XhnMZqfknsobMW/toB81DY6r6/SkOg3MB5t90u8oAIwe0ZJLIXWrFaY+HZc99eRx&#10;njKlDXRSeZ7nwEEU79R2WgtaF1kZ97D54gAHPDwCiRKPJf7iDBJqH7hhi00SuX2PastltNwunNkV&#10;Ndq3l14CIUWpFVRb0KpgiUXFHULyDhj84XFNc2jlJiJ5AAYfqGs4P2YUOvDhti9J1gED+eHPlE5X&#10;GiX0euig8HaXx5yLth3rjW4PKxg84rFFSDXQsqDfxEXZUbhw/bIzgof/5V/+JVFPrYvodbEV//HT&#10;570a/obn3TGkx2GYyAOdGRA9hLs/gNQL1z8lw0WPWkmF0VqxvCYNWqr7/duP3zx6OJ/PUiTQbRBV&#10;Mqqx9MkXsZtwvjAYoO2Isuq/Tg9YpJDSFjEqKd6F9g+Ktdrff/WMJt15hO6AXMBzp9ZlFNbFuRAE&#10;cojNGlXO0oj+6LJ8qLeADgbObMdDEYMHZU6+w8CKLVcqBi0QaV2GdhC+xwyJYPAbaAcFo3nQgUik&#10;Jy5SwQsIkeE+IhvlFmU3Vk7/6euXC/m8GgQokZpvGDjaHGhay5hsY3oaOgn3JTgKIv4agQxYyaua&#10;AOvPIB+lHNn84eNn+rnfv3iB+wnKRfJhZyN6GsFP0Bw/0kIy86HBCgrKGCUxzAEzujCyhupNpQxQ&#10;ZV6EsRPwT69f8wRGumEHSBxBU0IVjICZTs0oNb0SDcDhEW6Yg7mWZTsm5vwDik/M1ugSsL8G45/f&#10;f6o0Wr94tJkdGxcWFpRw1Cf7MkmbkkeZPCcOknmS+J0HLQYaf+Q7z2qEpIF2A6WxtvceqiSNhX96&#10;9RpDmweYHK4sKY7QxMsvejlzIQXQzKAEftHNgEtlIQe7JGV83EMIWUWnJrHup4928RM9EaRR4p/e&#10;vqNdf7mxgR2Ty1wfq+UFWwaUa2wGZ3RD9qRejro74dNGE/k20lfINvGLsARUEUoyFDIGLX/58JGa&#10;+NunL7DbUjHBDqdSRS8qnWSInBhH/5XBh6WyQdkzBrO6ZBGVfUMrfmIDCCWoCNklaTpFHdToUI0U&#10;yQH+RP746tUvHjx8uLzMQigk8c9wRdQa/lveLBcGzrOhnAiutPOn//H2bbFc/vWTZ/O5vnrrloiu&#10;SAZC8myUEIvJ/L+9ej2XybKBSJp38cBuzt8r4Nzok5jomVeGaWbfbO9SN/HTx/qqpMQaNMd8I8AX&#10;RpagWrnGYkIl/ffXr+dyua8fPWKwzkcrzuj3QijXDrQSdCkOOcD44rv3715sPKDCQoNYagUe0F4b&#10;8qURrRD5ylLTn968omF8traKMF8a/9ofHLCVCGkC0Rw+U6rX2HY3I5fMasGuDe9aEfcwk242vtp8&#10;aM7vSHI/8KGTzuj9zu6jZfzB4aH8nkjv9T7s7KEroUkU2NuRG2XRido6KDIjKuTybi8grt2ByQfV&#10;CpqT2cwMnbgV4U0ZCnGiD33Ntp3NytQ0olekXedKMDvFKhQDMBZIglOI66QfiKMapAs1H5ZTFTbZ&#10;cd6IbSYyShO4BpJd+SIx5iIOKtJyvY5bhvWlpVCJ+rntP10JbeCjEaUWiJE2tH0q7uKjCk8s1rBa&#10;JwdetVEDqa7z4gQH2bAGFeceeIleX1RvFYlM9CuI6sCIz9iPKQ322qjYWC5C5YPFg4aKDD+079g6&#10;TRtRBBQMAUOXm8bekwVqPpZYmuLwiWM28nCQFxeAIzZ6nk1sHX1/nKCMEhaCoYlnT2wN9dBu+WC/&#10;UmH7J4tkzhIXWiiPiLkOby6NAxCWyrAdLuRmzMLU6bk0/k0/qGezfbVvP35g/LEyP4/uko20ualp&#10;PEigCLCD43ALJmZr5AG3xQ8GSpp0ICNsHaUlZ68fQxQ0azLD0Tk58m1BNF2wwn639vfx8LOysBid&#10;F2yA7NPdb85t/Erjc4YNFctzhXvhf0SYC4DeUFJs7xdXCiwgYnsyzNAQnngGPTKTZxwF4o+CRVO6&#10;a44LQhRsksR3nQ8KYVxaIW51ypyrcnisCAwy7fBQIsHAT8UiWwIL2TzDYB99OPD4rpEYn+L3Gzwo&#10;EVNlBmxMHlcXF9FrBzi3AtfHrOT89xqgA523iruT4xM675VgiQvTLjZ7jjBak+9ppmBywqVjr0iD&#10;RJFZhtw4QoYnVFXqvxxwSNLsIraJnARL9YvtmY3Pu7uZyenFL5/q1ifziichiorTkbK3jplYLot3&#10;6xv3I0lEVoiimjqFeMyzDodLPqRnKFVs1CbHxtG4YQZVbrdQc7CcxvxU/luMoVFF0ptYwJ+IZEjg&#10;Tx6Le/+KRYPJy+7BHrvrluYKUkvdx+U0qPW0Vo6TZHFusDy/MDE2rlqvtlWyyYEGC9kMuWCRA4tj&#10;pBp1FPtatKEJ96lYSFldIA/aW+BAnTzlTlnkDocwJcOfA/xnVkiYpkn2Sfe7XV7U9EHQP6sBjCbF&#10;DpKH5EUg0oj3ltnsJOfeYmpo/mlFY/Wwc4C55RALt/ILBnECYVnglyaxrsXjFqZkzDcJiS8YwhW/&#10;xg9qayMy4sD4QawyulX6Nipkey96nrnZuXhK6JEdiHeihPDKMxNMVkyy4+Oo7YHERKamY2o7KP04&#10;Asgzb7SHVgfrkFKljMJhNpszUIITE8ODNBdxNvgiJCk2W9X/9OYNB4Qtz3LsY7g8JVJIfN8NGqcV&#10;cXQbVrQ0hcgr+gjOGQiFTbwIKVmlZSUj//H6HeOAR8sLoDM2QrYxH31h7xRXglPMq8/ZpgEQbQi5&#10;Zf+fay6srCISvezQ1uPo7XSUNumHjx9/8/gJ22sthpVWjz2YI5yTiZJIp2KZuMfpw4OdjsoOTaJR&#10;KooS0R/qhw4fGOV0Cc6ZOj48/Li3/+f37//zN7/EeUUXPY9YmJaqB0dVvSG2tcbweXc2+gPZyc1k&#10;mjI10mp5HI0HemDSMtbn4EKG5hxAi1xR3j9++MDevRnbLSwgijrEkmV+eOa4w7HN2t/K5aCsXkr/&#10;ijEnRYYq6eo1MSx6ZvMzMLZcqaKD2a/VPhdLf//iqR2nLTlhNJNuNVWZ5RgrLlXHlrwrm+YGa5QZ&#10;aYszbk1EiOGUkTvXrOHZDdM2emJIZVXiX3/+mR1k6wvzbKclpnLHeqH2II/Ojo1OH0+Vq2xLxzue&#10;WOylgsSiV8bz33GphHMK/AfGCS+jzwsBtR1OSf/11dutysGvHz7m3AxYBxmIMsBQq6Fc45wvUJ+p&#10;+XE+VaNMMrxMCWdEy8YTY1SrXK2jl4JM0FmbilLwZL9cRaIYbxWrtf/r228weBc0VTqLeTlLwUPf&#10;wzgShS8NUr3ZYkJCD6TMik06JB79/PZ+OTPVYoqCKNJbhzqv3gaZ6H3//gOt/T99+wubDokoT803&#10;AbFaTF64GKmz35M1Z4bdbOk1b11UT0aQ2m2M1R2ORTg1gmkeO1vp/Bimq58no+ESaMsUM2Ed1Egd&#10;+f2L574H02hWBF32G72IBoXZnMGNvBhS0OOgs2ZLCy59NIZVFTPWq01k4za7M2o8MBKSixNO2KBu&#10;crYpRoK4cnv16sna6tPVVUti5RAaOQLufIkAEZTMBH0GW6T+/PY9yuX//O03eVy2B/7eGd3FAESA&#10;KOgNfdw/YEpD3fn106ce14vA2WvxnNSLAV0zVNJKPeEGxLROrPvLhw88/cPLryK5skKEINWna0K9&#10;Kpo1miBzWCm8OWwVDwD/1YN18+2r3g6hsc9xtKsAXv0totukmVt36IePHxazuaV83vINHfeHzEiB&#10;aC7ahx/ff9hYWuS0ZeTYwu7ppiG3KjksoiodVKq/ffKCbdeCTliU4bsjY1s9O1pwlbW+sMi0XwAl&#10;/HcHHCBwhpJ2f2soGbJzd9AYAnws7jAnjE3aBfzmRKuJjcRwt1QaTjMm63f9t6YTqOzjQzWvVYFb&#10;kJVATN/BOsTGos0Yb5hFZEclaZUMrz30PLc324RTahhUjVgKQkLWFhYZEtyO7VH+4qYYo6HDnz69&#10;Xy0s+BwsKklvHpSHKMm1fj3bHpVFC/w20CVxsptkJHndDGpIKU7E9LBi3T0tHuwvzM7R0RMjkqgk&#10;Y8S2cEUp6ehzI2axm9WiMh0ftkn03fSYrO4wAJO5hxrtNOOaGgeNnp4WCgXrSVma4kQgWT1ABW0O&#10;ijlb4WdTXpohLjWCUvErRjvYWoh6EyX77m5MSwfoJgrsvrEaYQy3TCrqjfkP9iCqYriSI8Y7B/sb&#10;8wto7owHUHQbsCFjgz/KhhHLxkn8UHBojGnwPYwxRnrOz2DB2kKLeTR3R7R4DFHkJIuFZ3PKYwUH&#10;aYg3K38arzIyZBiPeo5hPJ5qbVcvBx2yqtt8sLhibrxCLqPcDpJ18zcrD+0a5vQb1Ae4nbFs3RzQ&#10;RSlMBvrlvrNfZEMxzovJsmfDijqW7agDZz17fNQPq0VdwuypY1uYK62W+4dGuLFGQAvZabMxsAWv&#10;xobxKSkzQc2mTrvsxg1jiljuTDygEcSe5ejnIrovCSMhZrxvtz4hR5ura7ZWfUnUGwc7UbrTbuxX&#10;qpxotThbYOrn4gy1FgPziKHZDP3F5KIGrgjVCSY/uDzGCAWu0rHW2ocoX9I1Tj/gUAgNdGenp5An&#10;IDsMBnugKFbLzJEX2Ixyj+VNUVsZMuWgIHCYsLqwxAQhyYzQqBs1yfCrnqHQKi5pKWtyssQJR+PD&#10;+9XaPOqoySz1i+LtngyVTo5wAF5utTMTaHDGpkfH0NfAQP7iBsoQ2QT9IglwyXTqSrUKKlSsrKYm&#10;4o0OV5F52Tdvn/2rSlPEqCjYEiRXQllG4skBgJez1OsL2enc1AQFih65yAGGtMW93l6tiVkiZnvZ&#10;sTEiULJiaZBzDaXVmopdqcNO66BSYgMZKKy+hUrnlNzxDpU0bKjt4A/waePASq6EXBTo6it2LL98&#10;wz3ik/kcqqjmIU4VMa7E+/fJ+1Kl1B5bYLg2OjIl9aVxAA96rRZSmmWOec7Zv3VfAYvj4k6WueLX&#10;8w/9b8YxFHZ40aKtODNzj4GokBJIyBYlwLbPp3Mz5H2v1dmrd9B7fmSN6/BoJZuR8wSZgpBGOu5a&#10;s85zjs1AzpdzBA3KpD6LfHpiuMkcyUT9bKLz2q6zMTRDoEZo9nvu4swjuu5R+hOdx4dPNc9enzFK&#10;AdFAiEsxCYSs0aAEM6Lkh+SzNj/qbB003HjIT3JQsTitD+NM7BZVkc9eMVL6yAtpiCmFPXSTcJa2&#10;D56w8p8oqdCmyRjtYj4EvIw/xsYp/YTK1nqmmCzyq92gNgjCOo5RUSH4h4qjkCGciKftnNcLcmRt&#10;11DnkAGANnVfeekz7GUkQf1lwQ1zMhaI5IMsuhi1odiKuRQFX/yL2QVbI+E2FCZieGOKHu0E5Rp8&#10;5hNg0dlXGs1FFHtTCEYyviXtDaEzwWzNO5I+NAdtu3chzBri/sernyjh1vHh8twc6h7nMPFBTBFT&#10;A7FGR4Rg/tVAzn61hg91IYNdg+bw1G4KqOnCWXZDvwlj0QSdTX75u/MErRy9Afo45gwMoAeiq+6m&#10;oJnxCsosPoHOxZV4sJfTP/FiRr0eLI4BGOGFVZR0GssjLNfc5AQISWxqmGjfj2Qvpl248bbQc8BQ&#10;zO3hOXJsHJMEARmQhHOx+wGWNSxnh4c5CoMuHEtA1L7kh1yfybgtA6dpcnA2wCIOGwqYVDBboHtm&#10;UBttdzWAffh/qydoqzSbeH5ZyOWQq7gp/1vhi+BSSbf2D/AjyTZMC/s/lF8YDqY5HRfLtP//BFLM&#10;PNkCjNaeSWCML36I+HE/v1Q6ZkzsAMWC8m9dlFQiKun8TO7MgPV+chJBQZFBRnDFCPeisPv7lQ5I&#10;bWZ8etf9gRYkNldFG1fvrcBhOwoIpimJweJdqQYg9H1hlHJtJDQpgIoNFK6d7mxEbzlp2M9+uOE7&#10;2iVGNfKKeeeLrkODsXtVIls9Oow3Ud6Zxj4AGIgxCF3SdcbA/WTXfmL0wnAood69bkobXiBxeBeR&#10;LwWcFuUyU+yOZ6ig8wp0JK2MBlCysDKKAPBqbTXzJQ0R9CcPgzh4OvTjg1C+o8xFjDWOT3b8X6KI&#10;ZWBSTGDufmcxuwwVHT3j6txU5n7FZhAdo9wO7syj1ib5UXzmYiSKo1m2NzLyR03mWbY5hdyZiWc2&#10;4qOx5SIA7yL0zmzChckaMLHDoN1msM3C29+OV1KtHh9TF7Tl5W9zUdzs+mKSTza9//cx53lskjJx&#10;Bd4wYUmx8xHFEHfW1Wl8aU/44MJmPFM8TQpa7YNaAwtZbRFC+3Ie7n2EIFGsFkRV4z4gnoMBCnQN&#10;Po71j8m8IC/aHiLDx1RmYryQmeawSLRnVnDIjyqpZb7X7ByVGtowy2EmEiObGwIQaMBXA2IcPYf/&#10;DgEQZxczYrgEKltAvQPAy5PKUK97NDs5mdW+WPpk1R3POwtgpQaniGrLpALP6NSS3LwcPl8wMUGU&#10;sA00ebwy6i0+mgNrFkgmxxI6NTJgl7UKeiJvCH9+WpujtXJj2UFbwBmpuGBTyXb9mFRP53drrinl&#10;I03umKTf44gliQahoqDd1YbCo9JPxjn3DG293MQEe0IpNxhrBkYp1FPo2jiJQg1iVEDwHwsx6FeL&#10;cV9XAhLbS2lq1Dtci/JgIkBcrHs4J2R2UmWC4KGBqjYP6xj5a/OZaOU/zR21jgHAgNJmMBfJWb3p&#10;TnAlmE692dnbXCisFeYBEZccfHEuIJFYoqn6ylVqyA0P1pOAWA9cKLWYCxPZMCoasuO6VaoHE98H&#10;83O0pbarD7NG9rWZRjTiBEpxuI/NWgQhEO4IIYBwolD8gzkCEcgpwd6f37xfUBnLIEioQzxrn0zh&#10;iraaQxKkOxPSfkb0aOXRwjiLMQp7h+MRZAQFYGbiOLbP7u/u6T/+Ev/67KCUZhdUXc5MVhnIZg1y&#10;OGwBauEMl1EROOkUMe5h5EPrqMNMLUj4yYPTJPHscfhyp9fdQT2BYRo6II8GNH8SLpkL46KXPQTw&#10;jSSwU90YUazGkm06dNKR68t78QARQ7w/vvmOpZXnm+uc0Udfp1YMNbtRRcGUazWUHKjMwCv4IV9G&#10;lt08EOU9Spm52VypUkXTYbHisTiy0CMQAzQ2c73a2fmwV2QFsjBjuTMWKAfWdJJL8HDD7Bj6caWI&#10;wtuzLqKcC+zGxZXw0SEyo00uzso+ReFJkfVJa57/6+efHywUfvfiKyys5XDs9ETnqaisLTGdekcn&#10;YSMgdtrAWYhBYB2wU0MU0SkfKEvzc3Ip2ekwPLXZP4DTpXodf2rFWuP52jrjV2o+S09WSionS3sW&#10;S6AbwM4C+bMfnp/N0YHuVzkLEU9nrJFq7Qt6bPtHGv+0DO86dMwsZ1nP9LFYxBIQRc/XDx8YQEmO&#10;1UaTE0dOekMhDol9AslgkXPf5U/0+ATlgqqbdp5ySbkFQsyzWweHCD+7UVAUgk5prUh4KNUa//X7&#10;H9E+/8PXL5ypkkil1s0f7al/8y/2Lvj+ARU8ylYKos75QJzn28WQU4vwfAWLCJfApdX9cijw0fG7&#10;neL3H97XO+1fbT6lBWN2AIsgzaFdymL/fO37gOQb3XDz7fbOD2/fPlxdebC4IEjis7j5N7sEG0o4&#10;b5StT2il+XP+CvOFLL47KQ6aFYVG8+fPn795+JATaWPpldwYBfeWa/FWQskPw+v/+eNf2IH1y0eP&#10;eHUUEX8d812zFzMN4Bwg+/27N4WZ/OpCwYXWMfafw/udkDoMDk5BO7mQz1243nMXBCab4hUd+qfd&#10;3bXFReqpA9Sn+8iCQ0PD/sPbN6ggmSwhlF4170J5nJbmBgtfjnvHnNkC741onNmxTMFCiMCGKn1j&#10;4JK8SApplGnLmRPFDU6ci1s8YEaBYgOrDafOCysW0RsBZLxE/m6rb7LSVCdl21PU5t6KS1CcSMiE&#10;nDmkwiwnkGffbwzZUisV6dlsgQ+Bi70TJlBbkmvclETFS1R0UuVa5fnDx3RyUcr4IQq4ye8ZHu6V&#10;yoypdPKdLrHCLzc65jmIZwiNuKbfPhlGq7xDcMwFf/gtortkqooRX/1T7fTkeHNtBT3b0akbqZHQ&#10;0+pOf8sP04ZGm78jLO6lkTGfHsw1xmyT6YAyy+TBUoomRolsEFucZZ0yp/eIS4rgLIxC9PWml6GB&#10;A3jHp/1nm4O4J7DJ3N8U6AXxAdloNRlWPVxd87WH0I/2s2E5I56Q96YmRnXqGiuXx5zJxpyuSzPI&#10;0qZmFlQXcVQpGX3wysx5r1rfrdZY+MTHP07Z0RDAcaYAF5ByhyBwMWzfLe3LKiQYFomMu19hXGHN&#10;OxYY7LeiIFg0FWQvCnCLMxqU2UMoJUVQ+xHIAI4p18azk4uYrcE4NI+y+zvtaiuGxUP2kEaGrxhf&#10;bi4t7VTrk6PDjDYx/YtnMSYEzuNbZhA6Dypl9vIU8rPBxFWUqtgHapwycPNLXBBf9stlFqpXF7Uz&#10;PfDQgJkcqW57v88r2WAwOzMlzjDyZgaBM0TMIiRR1FBmzbiUOTx5t3dABWeGxQ5K/LYwVz0oVbKT&#10;UyvzC9G0KOL1zanup4B8Ow8RPtcatX3OMM3lZcJppRpHi4s1DrnWg1WKuDrRgFR1hikm1asz05nW&#10;MXs/pUpjSK9Zuiy9unjUrbYabDCfs4Pv8FZmmZSoEcVA2VA0gd5pg6tEQMDQmK8sLLF3S1FUOLcU&#10;G8MQSi9g63E8fZPWgzacPWTOIi9rv6t9tVoBSTCVM0+fLRQ4x0ATYWab+L8aSreOT1/tlTlSMzc5&#10;juqN9tcRmVTIFK7crM9M4YUgY6UcVai7ZiTkgDUz6KeRnx6j49AubITR9QkeA8q5QmxjaXhjAkan&#10;M5J6UpgtNloN9hghst10pclSTadxdLysczZH0fK3j9ozzKgHrR0doPEmhh0ekujOfku8mwAModLh&#10;otGzpSMx+4LkXseYwWpjouy3yIJVUv2wI/vpfI4NrXvNTqNz/KFUmxhNr85k56ax3U7V6lU2sGHH&#10;p6LU1WdFTEuyKRdzgMqslXHJb548m8tmUI3ZpkuVa5I4FHVcrvmKYfmD88Uj+25QIKh5MnUDUFDD&#10;bu2XOc5lY2WZvZxDaRWZRmr0AoBgjUsVROzgYjeotFpBsPqomCoDFpUhHIQv/Q/2hBOu715vMbr9&#10;5tEma+eYuVjNsfwb/5wVZCGbzaIcxMWEKqRfEnueVBhoXvhr1G03aJiHAMRjImr4gUv9/Hnr754/&#10;X85lQYcUWk5Vqy2SgCBGnH45MY4zeFvPCWj4bvTYK9HQZLEuQWR6F/9mmChwcZ7dnf//T389PD3+&#10;f//wB7XQEQmSZAEKoFjbyOeyVFH0TlQ/wZawhOgwt9li+QdXvuwqnQasIY+A+YuB+nlra69W2Vxe&#10;fL66iu8qBIhSockjiqXRcRbaXHB8jCUkcCipGJqBiUArdo8meH52lhk4WYPbER4d70gqllt+/vDp&#10;h62PtEO/fvLIVQHKkdNt+PRorR/x6Ynn8jnKroqHFyYc+LgwwgDGHz3PkR3HOT3FOgDqfEsfUOrH&#10;4XLi5Me94mH35O+ffoVwow9i7YLVWVRdUhaLY8qRjPR6KRAh6lkWFtAPDYpiDN0L3ICHMGKyDsmK&#10;MYcVVOoNeNc87uChiZNbf/fV8/HR8b2DCvMuVpU5WxYySWa3BK3nHh007IZxCP9yYRarYTTUbAuV&#10;8g8mKUZvuCf1GgoIxIZzM1FnanPZwuLXDzZ0EISJhJAptr9Y/RA6iZsCJcIqRJ7g4WxGA32saHDt&#10;xzQPczAjAdmjWisy5cqkFxNURgzYh2JJRItPNHR5SBGnf87giUYZFAoBtydLHp78m8Uhgr4QYk/2&#10;xVoPeI8HCv7A6Zsv0KxhLsfSjojFsbfVPOrsD58/kf7J8kpmavTjbolxGJ0Yp8pOyEp1eGpiLMIq&#10;VLe+TOadWvIkkO+2tjhA+TdfvVjhJCkt11uDfWsE10oofn4o7m+XDv7xly+RUVveVKCntpLiBkOD&#10;JuVaUC+PpILR8dvMClps/3y0vLyEF4+ATD+0B8YOlfI98RmoIh5LqO/evH6+vsEOI1aUhEY4+A35&#10;tWzeB04DzQjszfY2E7hn62vIs/LmmAyNv91LFpmMYYKHS7K/e/b0fnVq5IPLak+KY+yLlQoSuVLg&#10;gE5VfNVxyylRLOJdb2x+pDLijci6bCEX+LtCVXrG1T+9/8DGVbaJwH6gAvaOwNVt0U5WKxuLy3QB&#10;QuPFKbg3g53MI4fusTN+ZjorgIPXzYBaWjpZuiSbxngbcwsYAFIzjZjhgfjWllZCTH9t2gLUDXGN&#10;GMziNd8EjP+shM0vr4g+L8xbVyfvx1Iyb2EW9mSZnk6DW6HRj3922pJl5SHXujNwZe69vrQin5UG&#10;mXsM69wQ6BowIQ4CrWHBQIBRd6VW21xdtQB980/6lZzqsh7HH0NXHV6in4E+MwqkI+JYK8aV7HP5&#10;3fOni3MF0NGPo2tjco5U0GOivPDcGOKQkiBOB+KFcRHFTefOHw0vf2gf0BG4ilZM1v8hjktudw4f&#10;LK3EWvuIhMD/kNso9Fq/6kJD9pkqoK7imNRH6xsKtL4NINHvteB9MRKNZK3BAlUh1rA4essijxGH&#10;BsuEtyn2OkXaMQzSYC937DWoMdokqnRKg6iz6WSnWMTKDR9ib4slVERYbGFkhI2fTJQGB5lfJPjC&#10;CEcnRx92dincJ+vrzkCj/8K4NwtEGtXrMjw+7RYrpWK18mBxmXGVVWFyyFdlk5EhcUAa4VX+SWY/&#10;PEXBCpWRCH/YZzGio6IxtdAWOdSUnOjXarJ5ScaJ6THM1piGIF2T2gaYttVcXJKZ3mGgjhvQa9/w&#10;PccxQQ9WV4O/ICNNGRG9oZivDWwgIjwhPTCwA2Bv2sO1jXgGIT6YOIQ2T4iiMH3QO/9x5scOu4XM&#10;VFMLLJztIHtSn4uxPw/LteYQBn0dNvbX202K5OvNh1TSASLu+OJjBJqCDgeeNMbGJ+z0TJEKwbep&#10;0Ul6PL0BQ1w4voNSL+TkhY+wqdEx/mYnp1CrkfcifmcwdJLxQKrS7FTwJZ1KZ8dH5zPcUC8OU2D9&#10;fVVJLNEzSv9aqznDcS/jrpS/M/kDADQPwq0kU++NpRUvBRhkJalaIX6FgjXpt1zTjy7OqEMpHE8f&#10;1JvsoMSyi4YXI6lG+xgPZQW2So6OzuAKHO9bqCOaTWSSk2qx9SEEcwFaRal4omKK8nqbX1qqrWKR&#10;7ezLuGUQADhKDp1uewe3BDNcHid+MWnnc3opm1nKDjHh52xNDmRgeobqkJYQjdVpp5ObGFuYm+9D&#10;sfR0oFwR4P4v6GLTrn7oRU8ARPm8V9rnbBZ0sh4lSS0hjgASRSqChA7CStBMoZjvq+JQUtmxiey4&#10;DmndqTUpFDaEvinVSs3hMb6zv63AHmW31vKyFaoAWY9DcgseZ4aSIQM4jMR8kUNGh3psZNCedhRY&#10;hHvMJJWEUwyuKInDkwDRenCBxl16gZicY1WBf4rnG2s0xJi7HrK/Hps9XTqLIBoWGHXQiu0JB9WH&#10;Uy/PFIQ2WWAQ12w0YdHpEJNqOCI9C2c5/tvr1797+hQLbR2GLp1IJhX5oIQIz7JQ6kTOscnJU6KF&#10;InUpApI9QAcTyGazgSFYoEmZ0EUD9/2796wRbCzME52agR7DBLHPa6IJrOyeOC85hWZNKXUJCGQQ&#10;aK+8p/BYBgeqLGSZ7klEQqCKPf25XOJgl2crq8enh92hSVs8MCB8NAAGSiE0NFi0caZipVqVkU6i&#10;fEEIFpbTCGfubcRQOrANGvmTSHHRev7l/fvfv/hqYWaG/XcMDjrtFlocNaEWT1h40HFvh2jqcIY6&#10;kGGPAyaDZjmVH5a5nLy2FcsH8t+qZoC6ZvuVe6nv3r5lZv5sbY3ltYgfljgCwUvMKPEjNSQ7rHSK&#10;XZ+1ZtvIgXrlQh/NYwvdJEvWMqJxqiVYAqf/vaH/79//A7H7519+bYNvYuBFdZQ/zBaKpQr9l8VM&#10;4U5SFh7pFM16+xgDvZHFwuz5XaiqiNaoCZBsuFRlHRH1Jj+TIfsMB//03dvMxNRXG5sYeKORpT2l&#10;Fyij128fQuqcta3gtYvyVLX3Z7sP8MIjcZ+enOAvMzWxt1+GbFMv0c5KvauDTdgXeXT4X3/66cnK&#10;wu+fP3Oi4rQxP6IQkS/uGO2OL4F1CDXl+IwGT9lOBy4xADKtrogkBW0SkkVyU/MdYZz5w+f3+Zlp&#10;neNhZWODFFBwuY6dNN7XKCiByB77N30d+G4FyZiePz4UZqZZzdMho6wPH3MU98j77b1yrfn3z5+g&#10;Y5LbAnOpy50ZF1BhAksxWfpVKr45O+HT7S51OYGJwlJq1H949+E//eLlfHyos7PydtAvSKUaKJaJ&#10;OcJoRZXClcF3b1797vmL+ExML0JjoVOg8rkA3heCYhQg0rMD8SbjoFL7t59/WpgrPF5lVqyv0Xd7&#10;CO/2c7MboIxU/40Ag4FR4wecFk9P01B4FMUL/01kQ8qb4IuweQ5OLYdq3PSQ+vnTZ0w0fvP0SXKY&#10;6giNxID+JvgUV+tIEd2e9sPu3vudnZXFRWZW9pXgkCOPwD2mNA5JPFz60fpT72ZSH7b39qtlTl2I&#10;p22Wi0vTJuCfxW5puHEBQz0V9NLa7JZLT9fWZ4K5TcQki3cOTZzcPnOzxlu/ah8srWDbV/y9Nln/&#10;bG2uLAetsYGLEJyDHYE88wtkonJnTZhfmgJ6gc7J8cv5AusNkZC7GGmUMFhKZ4ABwOvZ2XDmzLa/&#10;I+7r+xEigvshX3xSb5lKseffYgLgFjBIKnFCvKd1oLRBuD6YKJuWAs9HlDNnbME8Y1GA7fnwgrig&#10;OExEQltEAZCWwYDWaLo9vJirLC7Pl3WFQuM4+veIMELi9IzB6KfmQ78fpRmsTBfQ1wd67kmxhRoT&#10;CVQjaBC8Wz5Djbhxw0s0u5zLbP/49afPOMBKGhb1Ifaf+jguCuNrP1iEmwyz3Ii471aqLHfhxo5I&#10;tAB4rOIhP0UM/hjLSbNvJ1i6gk21Q4ViC5P03Soy075xSFoDJIxOhlMaErBrgfXpyQlUbpVKhW1N&#10;aD1septY0oyKx4gDm199UqMQkRw9R78JxrJJgj9OQA0ngUSfot8oyXV+VdtD/U2iZLnu0+42owO2&#10;yQNGnV1EVBQt+r0Si+b5DM/YXCIvND0kB3e0aCUY4TNtLtXqp0PphUwOXoECzTljJ8aBMJlhIUfK&#10;kzw3iQctr/WGKSIjQis2kgHu+q83ngDGfxX3QbWG77al+XmAhY8W5UY3q3rn8hvVVaSFg0Gyk9Nz&#10;MzJOjIKjIrRSSSQOj1FI9JsgCDqRTP7Yw+GuYDAD2Cvt4eqXTaZIM/sRtFeU/bNskjhU8e3X8SY0&#10;jpbNBE+wvpBZPqvdUiwJuMb3XTxh4eQaV5jeBUQZiH8F9nYXCKhIjQZuK2qs9Hulc1BR/qNfhSaf&#10;Y4QKZCKITzEeOLKwk53abzbRd+NBhymw6m+vt8Pif51ZanarXMtOYOY2wUatGIQ9RIwhgeGxAbm+&#10;GEu4R7V0MJlyYIShMKKX5OAL64JDpAspPgvgknfh9fTcaTK6XVCgP8W5ZBIscTCRQDSy42PMjQ8a&#10;TZT3TBQRBjLOnlBMipCK2emJ5dyMFnvU6EkzZeWrSMZYbYHHPhSVRa4QOfRQZPt4CYVXBIM6EG+R&#10;nJnyGN7tYkuLbsTT9uNYlpL5ijIfkOCAbC0/g4EO7sM/Sjcn8Wav1Fa5yWiFswMe5HNVzoI67Mxl&#10;cujfpVq1rijUO0W/gt4LPpEFQuFSzAOUv52OTkLAlA9GKQ0wgRylJjJX9Hb2N24BnKtyuLYwu9do&#10;aisojcXxyW6ljPbh+fLywnGXSbHGeZEs6mA6WY+ZmZXScwnRFehU0BaDm2eBOoCZDiZKKHbiTClO&#10;dCVJV8XRbF1A1LRIA2LPcNXyiFXOej7LKRP7zUax2dmuH1VbtaXM9IPojN2YcQivb+LyqsLK5Qha&#10;rQgp1GGIhPsSbel2jTifUJwR7bzJGJ8IJ9sDEPqwwhPFQ4XBQpVsEMQ+OOa3PnrAxBcIrpg7ly4E&#10;qB86Pgb7hQTAPhxd6DBNqR1VEPxjfYN1D591E4aRHxCwlk3yNIkOGoADlcnA5DOfgCBciXUk1HVI&#10;yYuVVY/JJ5jkmqxkWnsWZmmzONlTEC4jhDGM1HzYghJD2fE7B2e0O3Qz9C7AgBIKKP5oD2dvMJb1&#10;bSJ7zUl+Jhe8soolB6rRVqAkSSyG4OsAt/dggQYWJHF0d9S1OpYA5HmAGNYn5ekrOfVMRIseNUqD&#10;Kvr4+qnvdUVyVWVoIvEIwL4h8o7yEbKdwijhpb+oZQEgP1o2Dowru9o7qgmq/WMd6Gm2uDE7Bc0O&#10;22pjfcZBWn3oZDWl/ZWsFp7gRBI7OCpDXFBA7+mMWpodEsa4+snjpzhJHOJOdnqcc3SMq2P2vHhr&#10;YOWr2EgF+sF2Z4RDPBKJLgKU+Jx8ZCDCuGP0ZETOIn0Src861ZSdmzRYjBg45QDRUr8OYJetJIjr&#10;PDvFKQ2mYQL9OmNBWrF+wycuiTdYFTFfLdeb0jhL3C6X+OvgvTIOfTw7VbuTaP3IPoMt1jkb7EjV&#10;+SFqM9UieCtp+UYutFDPfmtIJwMwhFqNos3OXLgKk/MMIIMXwRJkagFjZc4nieZFg7H+Nm8QI7cj&#10;1SoOO4K5jYr2HI33il1s7IG3xp0DOv62yCLKydV2mYlJa2l27m+XP/Li2UG/j9U2LfzCbN6aIy/8&#10;iJq7/Z7hGLh0mm23m7d9NGe+3g2VpxZICosxJT2CTiu+t2uAWAZODFOYntAP3huGCBBdA5S7CVIU&#10;duNfVVQ1fk627rS91H3v1q2lSMCMWnkfGPDVqpbXL8mD/advZKCkNlCtOlFstYmehdEEzaPiJC7K&#10;misR0H9U6v5bqMYgxcqbjTCsHOgj4C1SMmYi0cWPDLLQcICXoR15Ry3CQEYCAUYbUuuBMaUtnRoI&#10;0eIoHKHmKhHTeGbUqXUxS2/x45sn8nscqIfzQXCVjfxw/prd/QC4y1/wAhF5Nb0A6eXpvvyFPhpt&#10;DkxSGd/3hTaH0eHVJ0rdGifMZ0DD8Vc5zh8cvGzUph6afrDX4zZCl26WVtQMDdw114iKT3NQYKks&#10;NdzunfaOesdUefSsDFlZyqtjiWDaqPuyjB4klrPUcZRyuDAXLBHOfL3jq1dA7B3IMCMcH9Wcl9ub&#10;YlHdYSUvPYSag4V12gqchTEIYZypaZxEKYygkCv+NKCCm4zcu020coxqVEcE5CrMTnwoGyDKnJ+K&#10;MHKvrf1ZAnByhdUqhiHWPpz9evt3y4zzjfnq9NhYLpcfHR2janOsmZof8qkWiXhqfjl2w7bb9uTV&#10;CWvKmzhqBASzD2YxLH4bwNtTfUXKRls7dXIzF9gvX5Hqwk9knE6QUy/I5mjqCB8sCAo90En3BL02&#10;JU47wv47iU+vy1zDxfhCUDcKpCnAvmR6QuPqGyW8ZmQaKNbFiUwbeAnNOhQR3VOeiX06XW23w7yP&#10;toi82jkPpVYbf/9UFzo89da6vNrozvEYRDND2/sfn4AH4EyJaDpinZoRcP2b5k5oItjWims5jq1A&#10;rl0JA+TW0cm+lF704D2cRllDLPmPMnh9LFfFxI0Y02rq2lWRrv0N4iiHDP7QOS0HBz52Wg6Fy46w&#10;YqOdmRzDfZ7zzSszz5pAXhv+mYjeYeGqMan2PRNn4NUa34GQcy8Qgx1xfmKifayjAuny0HaWOx1O&#10;MeCcvkR0jQriNnrET/Z0xRaaQ/rUz/sHX22sYuwCBBowSpSvUIys+OgzhsUnkvMKp2iYPJzAMw/M&#10;6jH1x/2nlrMajfrRYT6f1QF5lhCwYjQHQtmrp43vDo2v1KjzftaIpvBphrCnHRou7KAwgjod+uvn&#10;rX/6xUtm/uiCJHdddIVtzNl02K0pks7UW+SIQz/psbHejEe9cekSmUAOBgVXZmoa83dAUqVfb21z&#10;fOSj1WVkgRAm5jPZGTTpNhoJTNAHDbj1CotYUQCXefGP+wZxWNH4bz8szCCLnBCEPp5KxYAYo/RK&#10;rfmHl89xsIIdcK3WwI88rQPWVepc7OrnSCFa32bhE30Bq2AMByHCo8VkMTphtzrDRDyNe0dlmqih&#10;P75+C7pvHz/0fX/EJwL2UDAQS2kz/YlIBWJK3h/plGhqc7mZ2D2EtTDKuSEFRsAu061cjpMaa7X6&#10;UBe3eqeoGr//8A5vUOwThA8cSowEolnDJoXGMaSEPxH9AmjQyS9dCH9j86OoFVxlyWifBtbjwgF6&#10;MuwiZ2dmtFlBzu41+0Eb/99/+uvXDzfBGB3UEkGUOKVmc1R2NJvHbN40WyctumrDqta1cMFQZQTM&#10;kAgFSlj2twIEumfS50xRztVGgPXV560Pxb2na8tPV9fZasqahrJh3OSHR/bU7hwdzmQymAeiI1Nr&#10;BFFeUb2dcYjG0MQtcAiyMQbkBeCsvKGoJA5nmvzw8RNqtafLS7NT2Z1SFS0qOzTzM1lRLqaeAaqZ&#10;4bnAPrZoZUFHhs3nc3S0zBs5CFKnuXXTZnwIAzVM4cjR/Vp9o1CYGBn/XNpnBICWlrlcxKTQdoL+&#10;DAV9ZJc/Jfjh8sheADoaKZpfN7f/+vn9Uj77cnOTfbH0St00asYAC37akzivaSp/eI3QtI5umBHJ&#10;MGtitMjmQld0WZny4PIXWB3eCBUsfeV/ud74nz/+jDj+9sUzNw82RPd+s7m7ik7oKSkOFfnjX3+m&#10;oP/h65eRjthIgih+73oJhIEJebcsU017f/nwsdRs/uO331orIf5EMe+E0tBY9oDnv2FwlHq9vfV6&#10;a4ezOB8uLd0Jx2DisFwGLqEzI1qLwAbt79+8WS7MPVpeElXiZ2DCIIDbvAlWgmWf90ucW/RwdXlN&#10;ezPJdzQgdBHzEvCmQCFWICp/nj2yP1xAicUORfOpuI9fQtT6rM2Y8Docp0NpvRs6X/+tFRIixTH0&#10;UX0gxJweKI1oeLu9Vcjn5zSvJopTRRxPFNEtVF6HnAB7s3mlEug/ly9hCoYH0OvtVg5ebmziMEvz&#10;BcVxukSLdrOpaVeX6hfjbPoRPQegIoNHAnEQQbBwm3U85/11jruf9yv23asNIHUIV8CN6s0VYYJh&#10;/5VYl8MOX02zBiM6x4dbpcrExPTpKZ4lZNYTX8QHLLTFIecfiBMnEbKh1MfiHgzeOqjQXcJmnN1y&#10;t8pxPvXFIT7KZAzzab/EUTpbJZyDDEOJ4Yqx0RJagwdwL07lyLgiF0iMIJUC5PVW56DOOdRDe5Va&#10;xF6VH807X/lHNIDSqLI4K4IMD1vveZSYGFgSMkVmyzBDC+O2sp3IlMlTxAqAO3Z7SOTRRlb6qEs/&#10;dNCYzzzk3GeQRh/sa7g5e0OK/ock1/uh/mRyJnf+WFI8XlkzETkH4Gyia70DxbtUxizbpf2l2Tx7&#10;28/m8VqQLo5k8MVXHoqlEo0OYyGPmsgwrOZN54yP+XGiJvCqJ122LkqfywOLZIyMA0sRQpWiINH1&#10;nB7qoBWsxXdKBzg8msmeYMqOJFCyWIuTHXp9SyicVsSWMqJAuKOC7v/CmdDiiTgflzDMYEjGrJWD&#10;ki3R3W7ezhp6zwvgmOcgk+tLy+we8Mw66rthUmrapizTyEktaTBHeLgwt7G8wiQWCzWx1iqj+h+7&#10;GJrzh8MNai7O/FGqYQ+oQ+5t+Z86RixvkEWeXoyl9mTsGirVqgz7H61uYApqEqtvt7guk0YYRaHL&#10;j94cp9bmjYhbgD+bJHDbGwKpbbt75YP1ucLqkkwsEUImeawcs5sHj2Py+EVoinNvj/lUa7c4AQyO&#10;Icm4K0EjSXuGHEasiUrSWBbnCw8ArDYxp8tnqBrEva+sUEMECkRsbNzj3MOJyYLZ9J3N883fsczK&#10;m1+quQy6cupl79XeLlNXDnvDSoppe/OoWz/ssO0OPSMcYS/bjPRrkSAYR8TjqDo6i+Lv5yiCZfI9&#10;h8jhzAclwH3xyPECjYdas7GnBiTDJOgcAR4gksc5JzAzVcj0Fo6myljY4vH5sINSlRYJ713Ng7Kp&#10;odPz2Qzu82naVKOYk/SwrekelMvYkeGfIV72UyMTC8glWK8IVk/nfZBOksVfPOcsN9YXl7FEUavq&#10;VfSK9Gc+RQk47e7BXB4NA4rDYr1e6RwCiab4x9IWu6IZv+Gz2UYRKcy9BEM3laZz8gzUK14970pl&#10;KWkx2Ke8NL/IZMqlV3ABHIEgvieJAi7/9SoMVWzCw+UUR+hMjv/4uVVOn85MZg9Phj5Wa6PN4cLU&#10;xEouq0UDbVMUFZQjmcUTtr8zirgKY6LsILLcqMF1jnQnVZypS0lEJNwcLxHDW1Ps+RNhHC6RnkPh&#10;gn8JvKpNTaZHxt4cVHDtPzc9sTQzPWIipviWSHnA2gz2oRqjqrCWxSy02mjjcm9xNhc26okvuoiW&#10;3A3qgXGGOUCAQdsZKvnqZcPKFQ+4UWPit10qLWSzj1eWHYJDRtMEAejOYgj9tBHjgI+JOsqvGKlD&#10;gL40dtOIKiHXAABAAElEQVTYtE+lT+stvu5VS8xsbUsdzBUkVlbRqeGoEB3TNC7M+iZaUdtnSrFs&#10;NgMKVsUJdSx+B7XKiVb+9LTVbFHvKesSxj+Hh//3t78YshGnMxXIM9ks6jN2IqhcjURnAo9AAxR2&#10;PIRzbl4cwbGIFRG38cbKCedsoj461MLym929lTmd861dd+gETtHxtRizzo7i3BpgDom7kPgdpHyR&#10;YnGie1qRN9B41qF6IpQptu/W0Gt1j2d1FLrSHtQb//7mzWIuJyOjCK4IT/cwYAYmakFtS1VcIfKs&#10;kZQjbjBPncXZNixQuQsFny1aiAlGI7HLFiFMCQG1u7//bz+9geS/f/ZczYSlYoZJ88QaFAcdCFEg&#10;I5k7AbcMCjJNJF07Cyl7+yVmOJYzlGB6wOvaSe8UY3iKb2k2h60DLtXebO+gfv7Fgw0CDboRqWR2&#10;Gc2cOonxE8aHnLRgVQ/s4TuRWDHgJILJdme+MKtQTxsRaCVCViCQIhAKPI692dnm8K1vHj2iEBke&#10;lWuNcr0WYvoOeXLUxZwEP34NNtWyGUSAHWkfM2FnLr4ZbXbjhYWc5flCXW7sTv71r6/Au14obBTm&#10;WbwihyyBcoYAPitgBRsVvekLhQVgL64zGBKvgZ4ohFkU6CbG5hbynC/WLlbq6rx6qd1Stdyoo3BB&#10;jUhppo5SrSG8vx2xIXdGw0rLj9GT5GoE9cu/gR99up0FQ/i7/evnz7he+s2zpxxxUMgRY4gt4FRV&#10;VgvBpUkffEYONR5TEdkIlXqN/GK/KWdwoEcBy/oKa8QMSZkboHEzjJGE6FeFrR+YasHfvX3H1oXN&#10;5fnclOp1fFnC+O2uD1As+lVM+s+yyb+/fo311oPlZY7rNhEQCj3cH2JBSwgG27Z+/vRpt3zw2xcv&#10;52xpRI3APaGzBjDQHmVHoJutzpvP298+esjGHGf4XVkZpY9FGjQ8mycB9joNocVDAGAsMmNxI3Ki&#10;hHf4NYZFJcTL++2dxysrKxyJYC3mIGToAnV8WaPKm7gQmB4/xJE8geWIMFFOEW0d7G0sLHFoiTPQ&#10;pEiAPJW9hmdRoS/Rq8cId0Hji34SIbzhw5Qu8Sn7c3X1E58nzz+zHoPcqFUyiDTdjEDgBnXKArUA&#10;zQlMnGXEtHLvoLpXba7ND2/v49ngaIgVFwkdaRWdeUWgSagjytSf6BLEBDniBYHoprryLoxjoLmZ&#10;Gbp9j2wQTdyBHomj8yO8hRKIhsDCINMc1/Wlh4ZpXokJ8dh3K/iMDs2IjlinxOcv5y1xAMJXJk4s&#10;MgFR0x5Ic6Xi+WSXh7DOwUcUJSwI5aYnT8i5AiAT2fZ8GyuPjVYvXCfRSSGSts/DRbEHvRWtPOXF&#10;WoJz5gxmZTEhIYZA50obRgoDP18jGOGQ/E1x9+HSCo5HGRcxAnRHXUDD+N1rXQJyogwHQsOL08ua&#10;GYWtBQZ7Ty5xeQRlgBRWwkkwieezj464cdjGppnuwMq/L09nY9/w3ahKVeoyI33BmAS3E/d7mQqM&#10;2SfjjQXcfZ4j3ErYeRMQU18oLBsjsxdPJ4pShRC6ZrNdxfifTdMYpWpMb9LAcFQ8TWFIcXp0NLu0&#10;iI0vXjkIYssIsehhkV6ci+M5yxAEXCbNetZ/LxIvFvtuMkP901cTeoWWa3VALeRnQ4ds4O50IweO&#10;KYLC3J4qy5bGeHAYtQFRjDv8enZwx45H8MfaKT8xNDGxkJX5A5qifYb7rQ7ohoc0WVbltCqDYw8M&#10;tFgEx6M58xmOHy1k2biC0siqiBWoMmFZ0bBYCusTtEV4BGcsJEB3oPmypBD8aW8XMZnLScVphXZZ&#10;3JuER/IJQNSNKLwY2M/OS6fGxaYElKpzzETUCrVqnCemw2q1HVCCLYutU7jVOk5huoHFAQulS+zt&#10;DFtAvI8wVgmLSoMGlvMWmG5srgT3c9Y8O7a73r3doK0tVasYUuSy96Mx97JW7yU3L2mOoKXEZ9Lp&#10;6cVF/HnifIwFAAaswzKL6WrBm3OlWp3psXEceKGvgSemubD01pUH+dAgjyxfUJI09dRuxBOTCAZF&#10;xhdx764MIr2BARAz63K1wn3uao15qK/UD1nXrkj7M9Q4PnxfquD9CpUMOg4W0yGtfXK8wzEak5mV&#10;vGZStDatww69/MJaAeVATD3FHT/fKDuqZs44frlSaTZS1FsNNCGyOPbAG0FU5AQtvbAbOjM+t0ur&#10;1DnENxeTKbbgIe7v9srZaSrCNGcQUxesu1VG7OnGWL0gqUrQPzY2zv53QKBkEOSLe91roLCsGHv1&#10;BArUQ/nRkeW1B0dD6Z1mE5MtTJh2Gk1OpZgaG1vPZWXsIKGikeul1anAVC3OfRkZCYZ6jOVQ3cxk&#10;sgwkSALWqyVULaURmYSv7BrmODCOwhRyLZ+Zy83tVJs71Ac0Wng0PDl9UogaQCPDq1TwrQYpTPir&#10;zdpepZrLypm9Rm+gFY7+hcLIVWBxkJEmUNhqUSt4VVrN/XR5NKHTyB7JZit+a3F2NqPNd4Fgjwz7&#10;0O6hWSOah8Qo4lc+mbv9gT0sEOh4GAiMyDayy7CPLWAsklkpkci4B7+60mqhHMQdm8rZLoCHJyMH&#10;GsijbPfs1ZIqd/5ATJYCkD+cl20dHCyaFomIsTgrkbECEzzUZ3xRWpWvSb4RSggo2H2GrVlAbT98&#10;5JOHUD0oEdriTqd6UK0zllmYnWHyQAwtVyuWPAczk7Hzy/TuyQ2X3mJIdDjUdBaXiEAuCDcsDooA&#10;tsfis/YQx2J82drfn52eRoWnOF746q2stnL0LJkap8tWKXOJCP037Ha8A8pEFIK4BwoZ8U+RSMgq&#10;i7gWyAG87JX7qdWqdto4jKP0RZ0nM8BkGYN/PyskQAOXX4rgcfVkVLCcPswhDNjTEQRtJLFYstqz&#10;APQ+rdmR4Z8+fcLc7NHyYgTT+WAZkZhaQrFScGm4IYCSkm7IPGwEGhllsnrAuUXNFo2ojMuM+0pj&#10;uPn1lR9oABIH/C3k8qvuxlvMHOLwg+PTSc3lhJQ4UCukDFURUtpPsgMbpf8VTcqKBOjiy8KNq/Zd&#10;WYZsDDSpa0+Wlgq5GRpiUS4owiarzlMdQzE7wykZgUMqF/vq3LsY1UWhgEWrLaMDdpmRpaOjz5XS&#10;cj6PclbqWPAZbbShdPnUHdxLUPQR/8Uw0dWn/yIcZ8KUQmksqX55oXa83d5m4PVyY4OCgxhvjzmu&#10;ZC6VwVUA3YTa3WMm8+Kpc02P/AO9KA0s1gwfFmFVf9LFIywKNlpJZnrsp3AFWxRRqImIphJheLm5&#10;ITsgATPyTBb6LyHsTj+hhKwgMf6nfFmnxeiShdmAN+LIndDEiY3P8fzHg5nbfD7Yx+uiRqsqPIiK&#10;cxynvOUDOYuY5xBUsjztVSt4BeIIHVnZkFULHIx5S4yC1Qekho6/YrkEluebm+7BZzDOLREN5Ack&#10;lgncZHC2IG/Mf6BCpacy5sclVJSJw3ZFP+HXAwfvlt65Ez6EENQNtNsc1kbP5V8SuVbAwOvAiygK&#10;wIw6f6YJtDPHbU6t8wQ4lbjK/JAdKF1tV5TZu+cnlFdPPhD8GXCQhVtcF54IYI9OSrnXRzBJtvC2&#10;gfjRs7PeQyNDP4XhjHQlGpwAxWN67PCKMHqTolBvIkQ+MT0XlkRxtdimvbe9LjYOWisygBAgcyuL&#10;DBuinCuViblot4cAx6JYNVBsxoHql1HEy8REUTwyDwNXSDwQZi8mF84A3q3JHkILZr6YQx48MI5z&#10;Hsb5EEanBLLCRCqOgCQPPiOXOxFIiRgjQzODS4BnPXqlNwvx6C3orJVV+/O+yYmR1JCAyx5Ef58U&#10;9gliJCgofEXhCCmYQcm32gldM+rULvqXYXxLWRKtzdkDba8G1hQW4yEkgMEViidGR9BgHVdEvWNj&#10;89wR41gvIM+CIYwIiukRn51eBTmu+OO5B+3LQ5dEa2CQvxj/HIArAiRr6KSamEijpIhoviLB9T6J&#10;9YLMxaAXSxOKBf8b5xNHBRuVlspV/KAkjRgTN83Scfg1jq8E6xx1PB8LnzRfVEQuZB7rfjt0SwXD&#10;6AgA5EyZY/rR6uzjxSWtPhRn0hhe8X0gpy72iYIQVVxWMMDgkVwwMWYcRfkarfbNYt3p5ijEKokr&#10;Dknkhdk4YNQbnXy4D2xkGa7hHwPjenlW8QLqIcwpRGshi1kHrmC7eDVp2QID8cV9EaZBHapNGIsW&#10;CTtxNttilUO/z7YJiwIPjGVe3NUKh1DMR0dzhsLkZ4Dpd2EblVdWdriuB7uJCtDugUdJTrMGUNKh&#10;e2EjQkwu/KB8phl4I42T45xsgOcmLEICBcgqJddN4Uane9wt1rD5Y6e5LLakEvKStaKFXDoUFlQ5&#10;rEzdosrDxeD++AQK9vKcnGLEjeVmnIW7PAQuKyPIhLiuzYLdY07YUOUaGcaXf5v1qMAQr1o9xr3F&#10;umZJnAvMYBhB4IMuQQGUfg1YII0voRZY1eMoFVSQ4ehM4QxU3CUjSmvUAUvbP1Oc3pZVGV1+RVQJ&#10;u1GubLAtdDU3Q70oU3uPjmh/BBbf1Rg0HHZ61R6rvxhStJttjAnYZ+P12mq8MA1k+3LU576AX5eE&#10;3yodm8cp6XBOkbEnypxHvMZd5RnJXmAwFV/e9DhqBp1BSTbFqNOHGRI027QlLYZfGOU5aBXjrS/2&#10;78vFt9RSZEerKHDmHMTzIZchDLLk3LE+jg3jRGaKxDiA4LL2EmF9j2QyNTzcSg3NT7NPK42WAB4w&#10;CyayivI6FzWd3YRNLCfkscpTwIxAwyUQJPuDHJN00c7alUgkMNQmavEkGtmR4UJmEo8t6PTBUO+c&#10;7DZaU6PDeP2L+UUCWek7s9hHVW61/uPt2//y7deqbRZO/mMEYKX7JAPJ3aCeljio23hGIYXOKKR1&#10;KHF6fKZWK7sHB79+/JgW0XIdvpEQ4L6f1HeDJhKp9vsrD+iqQAEBaPGiOOIOMRg7Tk9PsuVtv1n/&#10;5YMHaVZ9FKwdHz72N1IFgZCkZi3AMRYDluMRmH2DhZw62x2955SujUX1Ur22tVf8f373GzN3CeQJ&#10;jvilVSYOH6CoNfQwIBYc8PDD3AA78NGjUciI2xFkOLDdOA9L2LpI+f23H3/4xfpmfmpaajWvwxrl&#10;wjHWDzFKOpKC3AZ88MeJBAAxiaDXFLs4p8iXOfPzFXwnWLljZQwiMYOm+DhK8u3O9h9evtT+3KhG&#10;GRRjJDtB2MqXzzMOrtar+DgwoTQOGek0u/ANeqiT0/2TGWJhU4Nhl0Dzv33c2anXv3nyaH1uTu7+&#10;jHb1hwbXqKozW8PdmExq+8yzzFkcf+IL2eTCOQIdbZWFX9chwgFC+QhMOzjyf/z409vd3bX5Ai7P&#10;hQU2SPC463/4Jw4LJP8pmrlclhLEZxab2p1rgRfaqN/l+PnhRjODz7vYbhmAnth+gfJhr4ha7Z+/&#10;/YbdnXEmkH98NrUmJ1HycpwiJav6LFL4S9M8H1dqoyNNNGsstmkaceVlBR2qiRghf1u1T/v7a4uF&#10;X20+ZDaLt29KxzEwSSFHzBPKVU49PmTeMstJx5FPt0iEQiYuRRt959epw7prbCazVS693d7FF8ZX&#10;MgbEhhFaKAXFQvIYULI5vd5MV8ebnLgEVvRfRu+leC75IIAgtpLSQ7nZ4IBIquzvnz/HtZOXkVOG&#10;0nN0chgrPuJxgAkVUuuZ7Q6O4VQ9qZn8hSFZ1M6ab2bi6+SQQ830mEtiGKypclobYM23A0d3jSJD&#10;f3zzGl+EnBS5Pi8Dz+Ql8lQ2HhZ+khFu/ByxnVXZ716/3a9WvnrwYCGPUaczBEItRlSKN4Z/UQL1&#10;bMqI7hgh/vTp48ps4dHqSvByFVrf+8idMHitVN/qM386XxTiGF3+3dOnNqpTTqPcXkTu7cIcotQi&#10;uKQ5weaRvZ9r89qSqXxbBUNMRN7dLktPIYWGGkXw54Pi8/UH0kqDyAXaI0WIroFSNFp0q2lQq1dl&#10;Sf+tYWB7JidEo5okCwiPF5p6c0XWRZuAhkMkWCoo5CvfjSQtsdEmuVgJutpUNbLWaCovW6XSfr0+&#10;N50tVRtadRHWAJuvPAmsdWCOThQasWI5yESpogiyFF7hYqGBYG1sr9c3FxapuS7hKhDjlmxxlNAu&#10;G4QRolTKhdFhmEIE+zFceoLOrdI+a7O4MjFaxQqt5Ad6HC4M8UGmvzpzFVP/Bdz6C5HPY+80dcqM&#10;l2UD/IMyVFCwRUvelMeQOhmsrCpcbOCmfwDk+DPU+3LDZBkhi1ZDLoI7AGzgxfnP7IuRCbtgnC9R&#10;HsDpNFqB2ZuREBirqbxKijCFwFxmaLSDbE4DbMiIZd9iiky9qYQcLCEWYBTxBDqYzCgV34VY4tCo&#10;yiWfvuoWSHE20wiYBs+YbANeIljB664kao2lYpNlSpoGvVgus/2LQbASIgnOa2knogQRCksdgPAs&#10;Ej3ogntqq7jH+XFr8/Fq3AWRbheEiJQqZVaCN1dWjYArCbkRDsmjKhRjl63i7triMgfKCYAVTT+z&#10;NuwgmJiD4L0MQyAFjZ0LfxZnQnVc41tUXepG3+8V6WdXtfvG5kOyHpXY2Ch1qHPC/gMhZpqUHmky&#10;M2FkhVaIxXX0HSRUIffZb7IgtKoOAmMoD8ocYXyKFb/RaXEs/C43548wyXWM1ss5PurJ+oPACqun&#10;QfbvgiaR9nNxr95uLc/NMwJUSes/+dPRlpnhcberopXTjBMToU4H83m10doFoMOoiErbzVIfhQir&#10;SzhQNvnHqfb0pNb8qJfshNopFTEic0+doUI7E68W8wSdVz8yysfIS6pAOwE8UXZXp7vmVzGF4tgr&#10;lVijXV9YRkA8ZZQXSaYGnMwBx4cYV2upv9tlGIb3EyRTw2lrzJj71donnCxHQ4JfKqa+jKg5VBHN&#10;hLqd3tA+zcXUdG46i2ZNWEFjVeaahH4xGijQaDN/KWCqpr37fSn/YtqrIgSxETgsmdjgQr5mp2d4&#10;RcekJWTWto5PShiYHdJr0//SiZzWOjJRRvXE5BmztdmsjNdoOsmz4woyYi/J1gCdGvs9FgoF1pVD&#10;lbm3nDjPVRDM85YLCxphwzVRdcFlxJIhPlkMI5wehD16BM1NjVXbR6VGC2lgMnuS6p2wr+jw6ADb&#10;KLrRdvvhSjid0/pQJTZUF+O6AL0HRXknmeEnNNVsN7WZj3MzMsF9XpDVS6Fc9EH5FjGkFVDlU694&#10;kqObmx7pPVuc76Y0T2+fHrVPsMg7Zd/r7NQRTo6kZVY7GhF3EfgzYU68EGgDFvvra6iAMAe2ALNK&#10;iLJnIbolpSIOvPCBfIgDXKJILrOQUnSOKDaJPzk6s5jtVtqHO9XG4QlLMqccOwEHEciFKTzxjEgI&#10;LPWFwM8HotzACphdd8wrAwuurMhAN1WDMToCB7EMkM7p8lQa7CKDonyGDV4pTg55PDpM/dqutZC3&#10;Dwd15oYbuQzqNuXXykybQO1Ze4Mxyy/kMku4NRVDNSi0yzkfXoiPAKHJgYAQ5JEY2aDVMG0XOimi&#10;xV9F7lDq3W5xq1zWJhQWZNpojoEQRwkF5po1TNJoVf0baZOgCHSFV8LPWsgJn9jttXVQLuRzTDUP&#10;OabW1otVqjZO1RBc2/HTVDXAQir09imInghn2Q0sjUaDxtqDia+1Irvw76BdmfkcdrbiHtUg6lis&#10;UohdxM9kM+SC7Xjc+e5VxSHwnb4SWzOwZLMJDX3EaUlkT4eUbZUPvn3y7Onystb2CRIygfcfsmVW&#10;+SdozqR7MvQiSUwLLDWMPWx2CqOz2H9hyR/4CRwDp6xJ19v+4+tXD1dXluaC3wpNMCwjgiDCVBAa&#10;T4+lZ3N5DNNovGi79M3LmkwyqOoNYTLGSEvaMGlaldpIMmwGCK7ib/JPf331ZHn5V48fsa2ggkUe&#10;2ljLmi11Cigs4thraGZfLdvxQu4Ez6DYQ7hFssbsFJdnmExJuQYpRhgqKzqPYq32l48fv3n4CEMb&#10;MEKcGBCYpHhehvGDQwYpq+Tz+XxjrMkWJ6aSLhLe9kMhdl8cxg4r2G8re8moVsB+Vk7sgL89Nq/R&#10;96tMlS0B5gmSyBR/1BpZwpqOx7Cb/muoB0P4o1+Yzc0wDKVqhcwmfgyYGOuF7l92y+X//tNPLI79&#10;0y++doe1qK8gkkpFQav0lUBTFoZHbDEy01nsuXDcoTOYDIgVWwKRPzo6nk1wAsuMZn3HozwOYqYn&#10;x/7w1deYp8NklZ5G3XFdVkofFzI0LDUaeILATgehYhVJHeo1L5eqKDIDhe9ev6bF+ebxI+nULING&#10;ldPredGzJgZDwxNDo2Ytqz1WlJEmBvilYD2AeYILjYkN8T2bxi20DFjT0AJoi4UOn1X72PvLp48s&#10;lK7MzmUnp3CnTw40SVDLjODIRJ+KaJN8VaV7uBAgRK43hGszIOM/7tGKOxpT5xUEDDRx8dwRZSDa&#10;flJDMOr7N29X5wvP19eDGDsqsCQ5fQekyoIVrqEUw//89i17KF5sPtC5bMLCF2sG74AlmTSZRcL3&#10;K7WdcglF84adl2fZUn1J1q9k8ls8I1yIhXCxbb7enJ+ZXS0U1Kp486BJgeTPCNPNzHz0LmKYX6lL&#10;CgVMiIwqTeCJCruobJH88xGnqKecDY5Rycfd3Wcb668/7wLbWUx80gkmN6NHX/Tq4PXZvvKu3ygd&#10;T9ZSGo08kfTw9OTT3j6t7OxShsUGKACODJ8COGgXNjXDQIoCo6d+aSofIsapkl6ELhuTtkpbU3Es&#10;cBXieL2DE60KcvoVXUBDV2vjo4AwyojtA1cE6Wv27FwzJur4LBJPRTNqI2VPIAIZFm78IauBYYbW&#10;b6RiwKDqLvTaTr41PIQLhTyrsnRARo1iGunEonGgQ3FSE2D06Go1kWrpgIjRAeceLuVzmFdrvQkw&#10;UCXyLwSg4AsvxhkkZvg6P5NdyGcj/ZmDI0VgD2NfffLScqZGGbZgMZ8+Do0hChp22Us1oOKw3CGo&#10;6nD1jyDLbqRHFW9EPIj8hyctT54cy9k5JWEYCbSv4SYeOGUIvIob6Ha5/BpeQhhDeTD3j/tF1pBW&#10;59PHO3vERoDoVoBCATH10qxDqyPkwAYEbKFSseny3xjOmQcG0KjVcIKBoPDJcudZPBPxNq+M8d7t&#10;bM/nZ+l/lUFn+20gDaYx6SVrNAjF0sHKAkbruVAIKo7kFd4puKgc9PVspMEAjNfYT8GwhG671W5N&#10;jqSevXiK52L6CBZCGLcgGOanWHkStGGNDHlhMMCs14JY/KvzwCSK9RJ5wjL3puo+CZVQcHEDjnZU&#10;HNSrqwuxWvMMdYp6iwv+eCqkCZdqlXoNbZQrvDxcDLkfVILHQiZ/DFDzWXmPEmADbk2OIri8M4Tw&#10;YRinrtHaI37wk1kj1ZMmRf8lJYrMc+tEh5vzlSqCzS2D7iKubEfHcGULWCtRw2HQ7yUzlOx2sYgX&#10;F5yN4DzIqVZ96OMxZLe6WbbElv1ahWw+WFxhy45BkiDF9INLGO0DksKxoTyilFzSgnGXvVlYwtLo&#10;Sb+mVomre3jE3wl2oUgXC+EoIdgxhKn4k40HGCUQA2hkDRQxZKW7w0VbhJE4CqnN1VWamD7Fd4AZ&#10;kkasZl1i+6AI3ZvLdja6kW620mkyiPy0VBlPUDjyoLEBVuTskz1CHXOIDQ26mClt+htF1ej+pCLA&#10;fRJRuOA9mQPf81m5ZaTKqKG4l8I2cQdjuY6nndOVBdOpGY4++sEnyX0sBH2GUn1ValidL2RGC5kp&#10;HBvt1XH/Ke20/N7Um+wmZio02Wihjab/1a4Hy0LIThClQWSXvVGSIOxLCTqjEzSPmNqhovXWy5Ke&#10;5+VlEKNwkxG4ErIYSSKKAkqBdnBjmTPcdaTMNnNsHaLd5a9Yb/E3OTayNJNBqWruF6+FOo5E584Y&#10;m6mzHMenh5kkQpDyZ5WBB38NTbK9Xufm8AHCNBOXbWhL6O4dFGwfZ4N2dgqXf58rNUYCnaPTWvsY&#10;LRUHhq7mMjNjaIeuK2VM4hrtFk03+9VEmMQB0uP8XUAsJUis88XeF644UTd1UCtjxwdR9E2CPdSj&#10;3eOPc053683dWotG5x3rDG12s44sZllS1famgF6OIE+7Lx480DETR/L9b9QJvIRPVOgygnSIAeoA&#10;XuPk9lGvjGGoJMn4fGIEs1OulOqNRytP6W75ejqKWzoNes5cgEU08XHmEGI4yWhaWj+SlZawW0ad&#10;Qx/3invV2ssHa+iYsAcNA2yGTcThTyu9PkEawv/DqZSA2u6ahByee7LMGhsfb7daypJl32MyOvhQ&#10;3Gfp8sF8AcM36e91ypYzZwAU8QFCJ9ps4LrYIiQLEnLSadh4dHg0EtkxeTQrWt3qrTYGPv/wzUu8&#10;PdXrdaxAac/Q5KlgjFBnDtxmWQK+0VIIQ4LaftYMHWKHvTD6DoUrsuKCic4auWGa8eunT0ISM26y&#10;ygW60O87B4gA43Byh3YVnWHgPwQZXeIwyu8WbdrRHO4tjb1CIyjGBFTXJyc/ffjMcbB/eIkjnh5j&#10;X7xUFm2fAiaH1mZDlbHMVH6ooun5fKVUcAzFIK8D1SSikOk16URYAZbnQZsp4TJpt1xh9IZfPyJU&#10;6s3FOZY9kQsB459RKCC892G5VIlV6C05QmEEJSkWXuKDBvdeqMovpUPmOPV9GJm09NzRvv+Pn39Y&#10;mV3eWMTFpOAGDjkCFZWecLVG3phg1ziXQ4toPsUDvFIwSO1WqkgRRy56uuQ9wFQ5WkXgWyr106ct&#10;6vyDhQUJp0wMhrCeQOOHxQdFJkevFl+cFO3Yc6boFTrtNgcVjdrMQRkz2pK4BDt613fLPiGCYf/f&#10;bO3kJqeerK6ycEIYa2L02XvoDlqyzh3GehRqaCvhlCFGkcBCIhShzpufzeEkIgL/hV+A2yUhAff7&#10;4h4ny/zT17+aGJcePS5KSabKH0oVTTe7CCUloyuEE5eujC0IphLhdBnLQYaqUlRYdIpDkUWwQBkk&#10;ZZuiIW2l02KLwbfrD5C3fXzwWW1k8oYtG+0P4xRWTmj3mNkFEhz9He9sOz3uwurfffV8dW4OnIEL&#10;ypNo5D+MpRYlcnxLlMozEPmx/xyFweDs4RIHHytIn+yhXxXujtIwRrcUKvW9cnl4dBRhNpSiyApU&#10;D06DPdz1FoN79fF94/DwN8+eudBYNSenkRDdFY/SB8io1WpluurNpWUUEhyTBBIaL3oE5gOSONlZ&#10;S5NODWGyEKqMDk+k9baiNmKMcr3ScHC3umVPlD/ag6Ee3iGLTF/RXKdlXhTieN1QHVaIckiDb8+i&#10;z6PFaFRl3dGP954SLZIpFXcOgWmzbnoyw9SYrl9OLb26GOQAjbiKTmS1gTFkQZBsKUihetbllBCQ&#10;Zh21g9cMmjLaf9bcmZ/oI1BYwsHszsZ6hDgxJOXB7yx50ujZW4DKM3NmBj28M7Zmqy8b1RdmcuwP&#10;wgUGSnBqe1KtZkB7GiRd+2DTk2Ocl02tLxSY2RrqO93SnV6z1ZvNZmZwoH7nC3tDulE0a7eAZFJH&#10;Oq0VsFuE8R2Wjzh28TkrwieVLv9NJ0wp0+swzMBGQLhoRSNdsF5pL7CYZgTYZVeRFnit9OIS9ALk&#10;1R9cZpSObkvCQwKJX4imojV5Q+2GWRbly6zS9IaSER2LLUtwaXkEQlePllmDiXQabqCu5WJWSb78&#10;8/k7EghSJJAkSq/27tLI55NfGYJfAmg8YVUGQVbHf2+AxSdQ08EytNtYXUOMnRKn3+4eEFD2a3VM&#10;sX1xxiXpIiR+ReOzd4DVFB7fmTJxJpjcIDTYDyUbeTzQGue1COndkyVUMUJc2GrEoYXtTqPETmfc&#10;xmezeF/VIqL6Z2satAPmGLtsdKtuSZHEHlN6u4c4a5BHI4MZZs5GWZ47/yp094Sy0pZj4qw26oWy&#10;gGzjRWBnXBG8AYRlzBGw/UfnyEY29hyw84hJB0NC1I5q9GCi7Ee5NJSlk9gulvcb9ccrqx36EJpi&#10;t/MSDkUKaPR4ywtGsZBDjVjhNKpR2S4JkMG9JyYBTeCY53PopHTB4VKgITNsVgf1mqiMvMIursWZ&#10;zNHUNMNdBs/sD3XymKRZ98eybo9tGtU6a6MtzC/cfEYMV8Oior6vC10WPhM5V47xoBEK4LuXgKhT&#10;edoAT9uDjo4xQHZ7FAuzuiYe6j8zf/4wZtwuV8uttjfDqo7oZDGAaB/BCtrA1bl8ltGzqOtTCCt4&#10;YWUcvrFLiXbVcTuX+vEUeodL1pcdZpRRj+klcDF4D41juFR7TvXJKOaB4+k2ZnOldocjd8sNtUWs&#10;4jD7Qzv/sVSm6X80V2DkL6IT8nPNPDj2Pp/wWM2YTUfGswmXCZc1F07TNSFG0ayaQn7IisEQPMyA&#10;MPXSFHgYKyh8dKfXZrP7DY5HaDGjsw36Q83j40/lamZ0Yl0uYaSZuf5lY86jpbl56CdVqNQ8JYZ5&#10;erOKeX2wpAAUqTCiwtKFHWzeHFnzb7B7mK0Nb8xmm0cnH0oH7NplBMwE9XO1ns4NYQw7ijHqhZeX&#10;gfikCzN8AlD7mmRa7yy2+ceL706Yt4sOjHjKYEiVSK+uoa3Rgpgj4NbuStgIXJ7JtDAfwXaEPcit&#10;I1xaUY0Kk1PxuDOF8Qjah0fLywxMjtmZjGmGaRzAFzNaiO2iJJiIshnTX+NwXtElgRlPkyhx076f&#10;A4Vl9xQ1Bwvvc+zDUgaGsMNJw+dEBxODIhCVGaoZQpKQPYLfIYAIRCOy84ARHS546OaXzeVZJjOF&#10;ZgcdklZG4RaEyyBAj+KjreOhBsY3lqFI8NG+cmMkjys5ECn7NhQkFROIV9s7ePlhpEsW6yfHLKfQ&#10;cDpV5+9MsE8nTjAv16fBkraiTdNN0tfCNFlzWwyQGZW9Nzs7m4tLw2w1Y/4/NXnK7katvahYicHl&#10;REM/6lKUd1jwqcM2LZE+R5c3HS5J2ew0Io7nMtQHNK8wg4nK2739jzqIahZuVmsNrPgwKbfURvEg&#10;2Q5VlvzpScbNjVZbzHWe6kcEQiICUqnhpy/Y4ilOJDyf9opvPn/6+uFDMxlTKKxGu0Rx0AKaxkMQ&#10;LH88aIMSoMgdzNSgOWoKhdMuSlVX4IoeZzJEHsb3lFya6sDpDtuUvtl8iBqZFpZTkPGBzcoemzeN&#10;MKV3fDz1s6tyiN50+PzYSE5dC+wziwz7hhaM/gZFMHqpo06BlkLaXtH8w7t3hZm5rx+sRTJMcCA5&#10;4BOlqlyY9eHOn/Jnvxu9HfG8B1O30cMTHzOWNg8YdklGostI5aZfo1Skfj4otQ9bf/fi+cyk74UM&#10;8TkJlUMb6IRZk6Wf8ZzZnFSjjV5q+PC0t1+t4x4b1tFexIb3EbYLfkVd4FDq494+w5RffPU8aw5l&#10;nWsMcRbQ1eGfDu+zZpFn8ys4LJpFGcZrtt2MA1vZ6MRsBw0geVSh+BVlUoyIAiM2qtVGwb1dPHi2&#10;ujY1bsZhliokdgwBUP+HrxF0AsMjpDIfhlRGo1gQIDbUNUwhsL5h6k5xMhqTmHG3fS5I1c9bn/FC&#10;iAhR/syIULQBiwqKQp8VCioBMA0BZrx4REC7xmQ+JRNOGkmarWg5hnCXEMIjUelTe+aJs4F+fP9u&#10;rVBAIyDeCKdf8YNlKbwZ+/SdB65+HHtN3CxiMjZRQ2wbj37/9g0l+GJt3ew/EkUhGr4MWZi+RIKg&#10;iAL9ByRi+Xp7e3N5CWMuKYj0OcYUSFPgfVwO7lOxSAXgsDxUBoiW06tf+5/EowG6ffY4NL9ICxH8&#10;VV0jigdqscUikGZNAEGj5XO6wW775OjPb7cerSxzRhg5DsiQ7BAPULTPoitOyAMBkagEDjhGQw2P&#10;wCC0J1p9wc+1LHwOmvVyq/p8bcPM4TwThg1mCqJw2C8pA8wokmBbkCqcxVF8HkWwPTCRIdv79Rrz&#10;4UIGMyh0GOGDlHoOUCAMlEjnRe/63/+sRFyMrT13lndptBlIlptN+LC5uDA/k4HtTODpeICnmMYQ&#10;+gP0XgGYwfFbwJYI4RExsmEXj9pFtbm8gBUktd7xQoYIdZ7Ygz9Hj1/4pZRxLYzgurHJF2Kf+xyj&#10;jr/QS+9X24v55IIKsZxbcaxrPFgijBbDxm3L5o2g0DKDxpPAfez7mOebX9c+9iBFMfd4j7JE9dBi&#10;KnUboaSyqAuWE/2Zqens1ARlChRqEGMtdQsUv0pWQsavZ9iBGcAIbJwLEx+57Tg5Zo2EgRQxVNDC&#10;TikbhRSwvSOWCCkr/QgM3qFMQvkmyzVrk1Mo5ghE+wogb79L9QpO4jH/8ayelzTPJbg01/Ur+g2v&#10;nofw4j9G3FCKExsxVWNgQ6hV3jMpB9Jc80WgqWniEydr1aempsc1LAyQg6hHrwMwL0J+PoyQQH1K&#10;U+KDRoNW2uCo7ECNpTwuXejKmcdiT8H6In2iDV5l7E+RWoPizZsKmWrJPwq9XG9yGBc9LPZHcgOp&#10;7UDD9XZ752B/c3lFZSoEXCJK2esT1w9XlH64Rb/4BhmelRQKQLDPzuQo9Diuw9D9WtDidHpIUOM0&#10;y3ifnSLLc3OxclCAlYU+9MRTAm0UmmWn58R4t5dh9zTTHDZI0j6w0AAuLQfo5Cs2+uFeY5ygcqvJ&#10;oJfs4GcjO8HmKgRcnccAlYmXPs/6T4nPxnmlT3GsWZ1BKEeuiX4AWnFeCncAxqUvXqwGRIzCRBdc&#10;8am1cbI+FsuIXhM56n+V4VKK/oIagJccduUjh2ybkKF/aBm6TfSTpye46ny7W4I3rKzo0Ey6hBhZ&#10;KERnh4tK+EYQV4h5CbuIoPPHWi32TnqLkYRsAO5yk+Qi/6jtpiexop1OokhKlAsi2VrOzzBpZTy7&#10;X6urKupMaTXGMJDRyHapspfWCV1zTPx0tIiI5T+Vl0MPGOKKM1bWwqtPl2f78mzFfIsT0xrsV0qH&#10;Rx10UlG6L8OOOJkoe0tsrW9Aws/MxBh7DtnDVa6XaIvGR8ZsboUTjN77UpkDQ9golOdw3SSYQJnJ&#10;dB+mniKkFqoWTAz06Oi8MMHhMAikS1wajOoJrnMPhapS0WVg5LKDbeMY3U3lOToG6BpnMsbDExk+&#10;19jaXGpi/svhSJp6YIT45uB4KZvBk5/GXwaHW5SfRIA+hVdMvZie0G4wJVGnYZe+BTokarwOyJVH&#10;+tKdJPT79XaDSTf7lAO+wKHwQ3eb5bS32dntKltaTxgfowP4VG4wY12fzWfGIxWh8dpuEeH2Qq7R&#10;X+PKw2dbol+0XkUZcWLjd3Ezjq41W6VUKYa8o3rWDmJTreCVj6/RR0VVYW+wM/L0FJ1mHbO0odTn&#10;UvN0BgcZTBu1d6/L9snHyyt0ZKRE+Y3u0PpAxyueGjWODT7rQiWEZs3zY+Q5iSn0MuhU2SyKNEAI&#10;Rh8fd/eotM/WVhlxav2QzfMpnYnpbtrOFBivIgAzcrscdR++UcLkhAst6CRLzSxKp+QYPp+dxoKD&#10;cRWRtRI5MtIa4qAJ2yYAHeJYuBwmBDD/IRq75KIvyprTA1hslBDZdqt9Aju0LJT+4eOnjcLcytwc&#10;ulQ+wX0OhUA3wzjMU8Vw/IFAnLUxFaAT5FJB9C9etLDKblMm2doNaqvixEBX9f3b92g58dlEdEKY&#10;jXMOC/zAME14LTPCqHJQ44jVMxtC4QZqvjCUjNs+w0lkYgJnLDeqk4BrDVMV6PTDN1vbGLH95lff&#10;AgfTg1QHJQ7FJYUjlxPQp9qeCEdHwAyUcTBrJppQQYpIJT4PoorenzLCZgeaGB4ZyWzUrf/4eeuX&#10;jx49XlsRdCOeXxRw/NEVsfFTiQVJ80I+AZWs8cc4Kz+TVftlPLFsOTW6e6C3BQyRR8A6PsEpY//t&#10;hx8/Fw8eLS2tzM6yiVMSbLv/tNBzcsqEUHZwToYBA7khBX/A4CHwGu4tzs+xwxSHrdqoLNMMaR24&#10;80yLVyxVmG2gRnm1vcVI8Z+/+QbTLYPqtwCwTzkZAQLWkcPDbF5GI46yGOUiwJUdAAs3/zmDlQ6u&#10;zWgG5RP9ARAi8pBBkcHSHC75//Lu/Vebm0t+tKvkIiCnV2RCSu/iPMFygf0ajDL02fYXgQIj8XKj&#10;UW00kW1MJHDQaFXb2hIrPBWWP3ixGXw843wsHrzf3X7xYN08CwAplAXYyVdGrs0mMEjE5P4Q1an2&#10;dBwbXVCuyNzQ48spE6uUtQbGX+hEaShshqOIMV6QG2xRzVTtx48fD2rV9cWFJ4mThfXt5hcMRC9m&#10;Sksd3uLmIbR96BmZGjB8ZR6oQhGXeu/29g7qNZxnP1pcpLEhEE4oH8KrXa7MG6GbHpE7BANDR2mo&#10;yMS/EJu+UdpLzehQKACDXg3JIQUTDholb+I15bSpJq30bqX85/fvcWz8m6dPNYxG5Wf1DajJRtgb&#10;B+HTBWLDypN43RcJ+xrdXNBMFL2EIdvhUIXZPV0slZcKcw+15xQglpko6Rd+lWeLrwcunvUQl6MF&#10;EiRh0I9KmyO9uu92dqlkLx8+RNo9jlJpDT50SVSOEK55OO1oDFnBfFOVNDyOXkEkdi4QwXJIOtOc&#10;9liB//71O84VQbu6X2UcQCJLZ6VparMAn2BXkxl2aPaJu96A7bVSKUOWLJZ9c9aTA1qO17u7VPZp&#10;VlBR0Ut2Ql5iCADz7fBKL3D6n7j5o4G0L4iVrBQ17OJuCXDbVK8fnZ6szM0XMjlyGiGxX7OK7XOQ&#10;bLgWwSQBVDaQ1sjMJcH07PYmOnRRtckLS3lE+frBpjZWm7WtyTdSjTiHgZ1qLVZCZsAVF5odBBJT&#10;5CD9rvrhhNFA906O8pNjT9dWqSbJSHd8ZsID8Wvz87GmyQHGOOKH6yMq1+ts7GX2S72+fqpkzAgp&#10;7NIjM2fofLTaPzbdwq28L+RcElby2eDShepMlVtdPm3zkqUKccARFwV8XWA2IktGRh3DVPbx+iqL&#10;0jS8yU/IGythyIAefGMq1Vs1l4pDT6FKrVpsbKAqOa/YNcYBoGhINcEIzAFuaCuEwLB4Z0ZGWM7x&#10;KsQnj0S1ZlZB0iB+8vY7Ssv/cWfv8fr6UTfFugIyDxgWcKgOyr7aK78JgYDbFf3aiwpT1Br++Ise&#10;sP+ld3n28JE2PHh7G8VzOLe7CxaZ6vU+7+8xXHywooGW2BUjvx3cKFWAJF/pR7iO4giygh0HGbdd&#10;khY6U2k3VBE4txLsNLMcKKHdeezRYtmeSwNQkaoiM9pS3RN5Pj7BA8YRJ99ZE40T2IpUnCMjmGmh&#10;+aDjs4w4s5UMCOTNci1w9mRvxnF9vPiynlh7Nbq7B/vzs7hyyAU5vzj+DUItNxbfegQ4g9k1c3yw&#10;eK3pR7g2VLWnJiTjWVUncm3WWPJMwlBObQULuydHa3OL8KAHD09xLXXCKZB7QzX0cTR0k6NjqJ1h&#10;pnVS3lM5eu/rJXxBmmGkkaib8Re2UmzFUonR73yhwKkLSsknqwIO5ab3WGAiGBJSKsXe/j67Dlmg&#10;vSlAjy+i2BIr+9NUfmTCD0lnuMsSLEcboFPCIQztBlNxHAug8yWv7IicxPkPcx62JNO0sWNK7DF+&#10;A9QEKbBBObbLuOWfnA+EGtv0vdLAAfxhZnKKg2s9+j3eqRfUHeYDzCgfrKwyXr0MOIVoRQQ3ZOXE&#10;JjVMjKm2TbghW1KmkvLWJ1cLqWPsbrCt4UwDbCZQgiAltB7oagszs6oXDighF5chvSw85lssefVG&#10;vVwuYyLK9kNSeSv5hVp7EXQlPHMhAGjqEayToxcLC5kMJlGHNXKOT3AOVuqeFmvaQ1NusGk0A1sY&#10;gWvwH7JJSy6AEiAHa5VBjYuiyKzYRff05Bhn7s1Wax61wzkLIU96s7sRkOQAOjs6PzaHTccsMhro&#10;gJi2rs9m89MTFGWjfax9vhwkddx9WyrnmuOsTLAf1vQ5otrIEJusroVXRshUCLyqFfKoTdRWM3o8&#10;Q7DzNi6yM1+vfoVjFbZK9Hoof90U7nx8kZRKowOdGs3TwrCtskJOukPHhyevigcLNp1mK5ONTp22&#10;fplgOcthF8zD2aLskL9IJ9nRFejw8g4v8ThECAyJ9C24hMtgjBTOsVFK/gtN6NTHR9LYVz9dKOzW&#10;MI89Qcbelg7YtcFmTM7c1aa5Xz18aBjUc3EU76kqbxii9CkJNOiHQJonUAhLfPHI+lOKKeKoe36h&#10;fQM4rSR+efikuKJMcyEUW1icuSIsBuAPJCecXIHF4TsN3Lk8RGLBGUMT6mYqdgDoasH8TFsESgK1&#10;HTVJkVV64gZpiRzf0UWRBaylHCCfPI6/YlPCxalmtMfmfr1bLFd+++xxfmrKZneQoUU2PKDrWNfB&#10;euUoDB7naEtFBalAj8KVy6h0sSPVsZ5ZWwIi/H/T9t7fcSRJnicSWiYyoUGCoCqW6Oqurq7e7pme&#10;eXuz783eu9tf9v6l+c/uh32773b2ZnqmZQmSRRa0SK2g8z5fM/fIyEQCSIC8IBgZ4eFuZm5urszN&#10;zVmP+sP7d//49S+9pJVEaiw5s2AcxrlRvFp6vgRWgEiUNFvWKTDXV0YUR/kOl4eAFC8Yp2OnzUss&#10;SDNoUljHWcvls5OTQJC4oABuNmE+6BhGGpkBhhMPnIRy/NBxhoNsM7hEjkqWy3FJJXF2rkZrMsw0&#10;0H4ClJMKDK7QKXa8WHihtVeRSdVL1vggjvFKjhiS1Zsj8/NZpVUGY7Lwm36HQE0UGU7gwoO+E4/y&#10;TJDFFv7po7KAhbO2BcH2FKyEJMuLUeBfnRpOM6EhnphihMGE2POpBldfgZyhkaWpendw+OuXrxjN&#10;WFuccCtQ6O8JuUlJ4RuOJKgCmQ+rXI1OZzaPaMNPSpysPD2R96NahVRALFqhWud4BIpyY2lZIQRD&#10;nUl7J3fS3QxxDgMt0WGxjE9cQPjkAFyeX/oM0xlWVhbztjETDHwxiIE1PFsx2yuTjf/13XeP8jks&#10;KwMtxmNRkLoYD+NSpD07Xam1WI2k5kp7JALVktNtOwcZI5L9ap2dvJMruZx0sfpiWXSsXhZw4/zs&#10;u50dJtvfvHolPGJCCt8HPlp+oYolTP4cGCMzVrqoYnul4lG5TPkyQqX91Fc8lMM4548xTDw3IB6m&#10;DWbQGNTESsGgzZQ8OLXEeoLNMoH/xHKOo5OkeMcnhjFywyiIBaW/vN/aPTz+zRc/AxYNEn3gFWeO&#10;DLWpo+PDLAwkLEgejHHCpisRM39N35VABOtHMQXLpE9Hc1zuHBefra0xfVKSGCed/K5nweRCioLA&#10;WjujoPDF8Il9QNeEkI1L28dHjxeXpFMTRsWFRSgStThh1xWrKfYJrrJB3pRoFi0AZbIBVwGmpOwe&#10;5Id5OckVIJCeQYZQ8qlFmRbqzc21CU5qPz2r8z1Fmr3x7vPvUMr+XdEcIDBNjPnV3kRJraHhs55i&#10;dOSlpGFQ68WjR0TjAytMlm+L3ikkfVKQX2SDyGAyi5BERSblGJkjd2YrY7NTcItQUtAnai6nSa+1&#10;pQbP6rJB8SyKQWoqGUzTyqJd9qUH1sa4lIJGAzk05wyBGE04COFEKgzjrjaW8s/WlpwrIcIgP6AV&#10;5utRDad9oYFipDU/jf0sgcROX0lIHxDpeD3PLoT0MYwv7qEY6oHS7xWDKToaDkHu9/HusJAN8cRr&#10;ovZRMkai87w78QAxaPMTUPdjmQE3utQXs/7MvNPGbP3L71ZaQhLGQlRIDmgzSgjsXIQkdNLAdj6k&#10;nmRsj9UnB7urjlPJ5dM9q6UgbUwTOFVA2wtvtRaYanLs4sderXs0oQofFB4qIg9UJWadaI05Zq/O&#10;4P3sosQa4aQ2C7NfiTk5uxSs/pIq0G9wEmCRXAV0anUM1S/baameNoUHhNHnVTId6UHP4ERldVgq&#10;MlBhlQ8YHwlwFzXYTFEEqwsLqkfptj00LMZoS0EAGjH6UpTvqNPY98p0lD9yLeZp+hsotJGelah1&#10;SCz6lhutx4vLB+XK+ezFgs4KpLGyogpYVI78Ux71XyMK+yIB0LsRcP1m3zTWZeyNBuQRG1/UyHyk&#10;S9C9fRNMOiEcSLHNyhucUNaR7MFRSjoDjTwN4T1kelzbJFGQvDs84Mh6RgrUHYpCm1aIq2JRn8CC&#10;K10a7+wWWpxjssL5SwlagbJLvBMDeZGKOGDyX14Y6hwWC8xCmGQqvhCE36T09T7wRQnHykodMtQY&#10;GbRwvDOEK8OBwfRGjHR7uDJCyOzEOH+o1ZC6n44O8HTEVN8zwGfyfIIYVDlvOpObmcZNlZZYlTJm&#10;MuQ1wNRPkCyjGwTkRCwTctJg/ygjAHzOeDTx1LvobuoUfP/L3G42Tpq0Hhyc1UVaLzCIMqpEpr7R&#10;lTOq5w/rvN1itUFt9Gzad2xpDmsN8rKYvZgeGZEdEHuWXVYseZLBB2Sjp6whhi3wKAooCI2XYgPS&#10;EazevNzjXXRqdfayeXayOp9Hb5cbms6UK4ca2tnyn0oJRz3nePRanpligwI+LIRa6RBMz18s/XTe&#10;7bOqsO14qzbwsJHB1eA9iLslakRo1FFmQ5i5MKPHvgdxVINmhMErm20A6Gp2fHR2PFsZO/2pUGKA&#10;emHxSqcX5dMzqjhWiqmsKG8SCPU1/HCsMKYYLIsOBZ0XCISz9xI7ApTeT7e8AwhordPW5PjkTfwR&#10;ukCR7MqnOPcmm22eF07ORAejn+1ag0AWA6at0ZfpisuzCT3HFFDRWK+10cgttHQ+gVFIDYj9WMsj&#10;voYyDlH5xpHlmLleXs7FA2o9LUNlEW3xLA2PeFsbZt9x/fS8flREoTR6KbsVDLlrWDH61j/SwHQS&#10;s3mJsYvZRgVc4A40xdJleGRqqW6bNcPGUtUVJl0oFHHy3Tr5dOMRPauaFkTCmysw4Zqd7cGmMwo4&#10;4o+oZ+fd5CSqtwRp+sEZgQqGLccY9GLd+s3Kilf7wCPbkYpfKjRWkiKTmSQLvPOsV1m9nUzj4CyK&#10;DoGRCv2OT02eMYYbOsdzwezE1PwMBT2iyTSaQQZ0iPblZbValbF9ajdoGghkM3yi5nJ2J8/+ycpT&#10;8HnlOj9DZ6T9YgzaMIf5fGNjKbrT8kwpqs4wnYThKJiEnn+xPTIllHiLIhItHvVEc614JUgJ8Lxh&#10;HEcZN5qNt3sHz9ZWn60smaQEiWNJp1KpsrmVoao6BoKNJ6BzkGkG4UMNevCA5lgkkBZfkfUic2h+&#10;GPKir2Ez5pdPn5GcRkLAQhQrG5uX2mGjF5g3w1X7LHYpdyIdYzoKExcY7B3p3XcdSLIfYHvb8e7o&#10;GDcQv3zxDE0YKid1lcYCFZvgZXCXBvE0WwFgzKl/tVi6kbUkBBAU09LiAn6L2AyI/Gj8okhAxOqq&#10;sVsqMyrPz2KFbjPe8E0/fhkR8SX5ddSZDDxncMmWAcyjJGCGWcQy/OTctNbpwWUR3/xMdGVnxyV3&#10;dec/bG9zQO1vP/88Ubr7J+6eWYvobJGiZmUhN1nHRv6clSvNUUwsjTAYLmXKYbFEFWZzLso+KqPD&#10;EY36F2SL8Sju89eXln7+ZFPooAUW6L+evfHWky69ceWwKJgco9rW2TYbDkaHQpcVRZICCuv91um7&#10;0yM82tjZRsy/tI1FAmMX9P7r27cr8zmOC/DzB8KHj/ED/g4mK1SHytIP2d85PnqysPD1081n62uY&#10;08NAZAMxoMoQl2dUP8T3BQnLiqCZQOrXBFkRTDasohi3+KZYXDYWttEY2ORJjdIl+H3pkFMRXj3e&#10;hBGHRXZJqMBIEFni5SIAwB5nJ4goN4AhTIVOlUdX5wHpu9cxCJWc813lEeKhuyRreEFiHw/HciaF&#10;m05+y7MoFK0GFQmAM2jBqDU9aewdMugi9kuVv77/CYX4Su7yzc6+ugyRLEjcAZW6RA6vxvoQ7CFW&#10;FKQRYgsRDxUVFkQO6FUQr95s7WBI+WxtxYwFSdJpOT2Ghn2A8mDPi6UFordM/hZJc95r5OPU6p1/&#10;cp42wgkbP7zfom2fm5iSzIhC2jcBcHo09TJsyrXXShFsRPOK2UakmyQyCBMARSUO/olccqR/PKX9&#10;vPpyY4PBPbNHYrJOYsVKEqkZ6cVkXmZ4lWcHK0LCFUVAxBkPHYu9WRSOZMGr4OOlZb4qfyEHIXnP&#10;j+hThhRsGer53nk1QhSdjmNpPr+Sd0VVF30ORqA66e5+ElBjJApHdiB+2pcluQAAQABJREFUXLUa&#10;CyocZ/TJo3Wnwyi8B3kJA41ITcVZOUB/hfOBrozdF64lZhRHE8UYjzdVxntxzSAEGVZynKO7L7L7&#10;QzExBR79i7bz4izGgPe7pfKZUKwwUa/9mdYlMbGECJoUbFI2V9flg28E/yysn8mNiXWg0r4xZJJh&#10;hsWEz8Cj06bim1kxYhvqD6BNNolARYNIttqdMJSSSaNCRjhMC4Ubi9I44hwuKx16f8qISgdmohHC&#10;hVz1siaVG88sVOGndX1xCdx8DHXHnvpx495h5TreeC9yS7NhypHw8N6QOgnEuFCDBO6oUsnNzMFz&#10;ER8zTPZT0ZS2J+u4Q5geGZscz6LfQcibjHsZCLCnRDY40pWqDJRKa7W1RgOTH6oAQPC8XmvKz930&#10;OEc6Tth53EgCrVhCoYhgbEIRA6BDU/I99eD0cpAiRqYocfDkQpquDjUV+V6PEh4VaqhmUmmxk51x&#10;nR954V/vBbET2anmPT5YiUjomWCPjT1dWuYktsYZ8xXJP+NHKFGP4K07o9MGPGwh27jzwzjL1ktS&#10;qwtAFXmCH0tNXHH8OgesfYVzRlb4FGLB4bOl8WiD35U2SWgPbGigmWJojVAlcDoUJEF3PsTCd0kg&#10;ugsDS0czE2NLnBWGV3QccGPBi2GsRg/iEnIEO6nasAiO4gJ9bpK9UGwP70iYYQ4MgTDlgJvlxH4k&#10;+wxvsMPiXEu2aFj8wKvbBTLEHOCHYi2U2Dt5Bgp0OsJ+w9XBmPDZY+KsZhSXtXlqnHz2tdgOy6l4&#10;mK4x/tb4o1RrfV8pkKMvNjaJ4/vhjT3Kbsj/DUhvCvayNlYJAAoROriF/AJGHoLpFMZacxOQ6+Gh&#10;uom4DiN4RI7pjrEqZgefUmE7ksV146RcK7AdzNZjEHMiHreaxZPWwswMTuiY8rByErFE3lqAyZJB&#10;YrjGFx30xzra6WLe1hVimof/ijUxtR4yiCfLwMtLCOykGBO/M4b1stDueeW7PcfxlCsLbHQq4pAd&#10;5wbtS6YJB/VG7ewUG1XUxEi+INqUIeLQTjsOP5iV86hYozssTGLpoVNPu4Jve4FaFr0QK04cjI7z&#10;euOLdGuo1WKyuI3DspGh54sLHN6Kuy1cb5NBRPP1UXmTrYiYwKRMl0iKCLHxbikf9ln3Qu/7rlJU&#10;JkNpen6tgUyYY7xXjOZpC7NNLfJBpjEh4YOvOxBKUoOhWQpmjy8Wc9uVmprUg6Pjf/7+h9/97GeW&#10;xvGIIl7lPc3suYTSLn2wkuTugXSFyJbvBiUKNBmPFE3eEcbG90p7TPuX5udou0wH4bQoInFI3nc3&#10;KKAEwZrXRLMmoHaB2rGTq63DAzwy0g6ye1zc6rQlohDFnBrQZovGzpMAQHSmGho2GBLIDrn03AL0&#10;zjACkYzv3r3fLRSfrS9jRm0tsfDQAGFpAE7mLfUGW4fwNzLpFHbu6l5VUmi7wExebDalzAcWWFRI&#10;aslQa2S7WeAIsP/4s88ZMAQgSh0u5kLMyIbrw4yZ+CfQqYzwKgOx+gWb17Bc9GmDZ7Y7y5plMfbc&#10;KZWpl09Xl5F7FU2nWstS8bKFk8sr9mamRy6RkPALcpYPsaamW2JeQacIFCtgb5JUiAxqK7X69vHx&#10;XrHEWGpzeVEZlzzG/5FFBDNItbXwEXYrYwcnUPbVC5ZxGHSVSmV0yNjFKu/Ox0COyt/Rk/CwVPlh&#10;a/sfvvoFHSQWsoVyhXZcXylRryfYCDP4uDpDVcfkc5KRWt/l8SgtgYfGccxrOV8crQptK8NCCUMm&#10;g3v+f/7hNU35bz/9DPNdjtlkVRv7Mr6Ct7sIIsXhV5kkCtQBB4M4/oCLzT0FTeowWJWoYbV3hnoR&#10;1Sne1tgySbJ/e/sOKQcph9AJkcEUynj5s/FQQbxS8zFb45l5PgZiwKRRE3pFVcGgqEdthIkW+lD2&#10;hBKfymz5EATGbRi6/4k9iZMTuHhn8CG0pHMI+k3idshRPjgFfHycP4gnFxzUQMvrhmCWS9LZsJiF&#10;CdwKXDSwVi1VR1F7wnDmMPgKOSpXdgsFPv/Np58iKs63rvos5A+/jHZLLsI9J2IMK+d7hcJPBwd/&#10;+8Xn17dTmWoS41k28FJp5EtIAzYuKdo0taPgqGE8Aos/OgzJIOCDdCEdsnJSAdstUqDtvSAtYd+0&#10;tro8n7PTwKRxjqXpUBRdAsYHauJ5K3I/fo0yHITDoCc301wJq9kNqGIihYV6A8HgHJxfPH+GP2em&#10;+aCUT3cr5STtnQ9QAGkUrn54CMNXTxfDjXKi4Aflrz9t0wZsLq+MDbMJSxontcNWDp4mdTfY4V2s&#10;tMckql5hJz/SVImxfjEk8uqmQenW8XG52UQJvjKfDfZoJAtFkJBH+REWIDso4dJTpMHgE6IVKQY+&#10;LAuZVRexOKONIF6xY90tH2M5S5PLxEZNJe2ntGM2cAcS/gQY4ohMAMMrPtH6Qr4yB1i5EUsxw1Rj&#10;SX5FkTEhQx3ZPtx7urz4omsLoUfwSCFrnaAbn9LwO8+0qNuHBd6xKnWIEGk5uA5ILDLuJdW0J2Ly&#10;qphWNiylnnGqwyfr+LRlciLBERPidbNIxBj9f4WILhKF3auNDaL0wu2f6u5Q9ERM0tSs+XFXCAOY&#10;rDG9O7HFCNlTHkUkPSnWQIvzcyp9o1IA9T/FBUs4yI0sI2O0lgLtKLr5eScQFQoCjNW+JDKOTO5M&#10;1htBIgIcuhsfavfPjFcl0orcVJYV2/4HJnAOjkLQiTPxy86Yrwnr2jyaPqYuNcWXlzQpaqEvtf8F&#10;XRuoeGUYQFXmZt+sMWoPH5Vw6n2ymsuDEkIoBCFXydKYhH0cdJFDcgKsr9BgBv4chiAVG3WeOzMB&#10;7RxVoxcv9EftKySQgRO6XUKVJQF2HtvLh93I30GpuLG6lpuVYz7aGbUaH3yl5DmDkoUlziebm0kg&#10;9PtzEuIIhRmecRkNknMNGmUPxIUxOH76pPblXMvTU0bAtLRsT5PXtnIJ1wvLNC9mH6CRpYZBQ+et&#10;VqXZBBjcxikGIx9YjN8IRgjqQIXHMKmogqAIU89FX8b2z1IBh7Y/e/6ih+aeuPd6NVAmKlamh2UO&#10;GS1zjCmaO+AkiFy07wWZKqvL+BwejZvFWuXkpMX5vBvLS1RzBvbsnmYXInNOdCKMH5B50lFZ0CCh&#10;rWQbG9lmfwNAWJVk3RTOMfGGkwm/HH4oM+1gOD0uldYWFhez8/GTEWNl2xMSPtz+I5HoKh+qIcfI&#10;4IB/fZF1Gl1q9gKb7oFBKWL0KAkGDXFoDx2Wjudnp7EkQEZgCycXaEOlnWBLW0A6Bm0X7WH41ixW&#10;x0YatJnM5xnl4jHQK5EIN75E2gKTHFepWsHCgLLGAEqdPlFjvbB0H+FWbqBePtGed9/UHzPbB3Sk&#10;1X+JEOJCKxboQ8NY2Uzn5pfmruhrmAhwwkOLdWLUao0aWygwz+B4PmbOWLdh9MqxBrZ7qQ+e+wah&#10;LipVKiyKLOZy3jKqrFVxb8lMfyRkRC1n90UIG0qwGuGASNYVGNgyr0LTNIc+YWIoPz3JcBqNaqne&#10;pAGnfKgy+5X6fqU2i3X/7ExuJlqlUICCbUVt1U906kLncoJlJZab6vHvT3Y3vfaWyjr0M3uARZjj&#10;IEuGXkPSWJ7GKV5MvowcjqcY529hZvqo3jiu4yqKs9eGcPhVPT2vnZ4tz6E0nODgGhNJYZJFRauJ&#10;iOZnVaMFGUZEFGnylNt7XiJNB4+UmaGiNr0tvVZBQKvVFHjLtAhDis0FFL6Xe5VGkZPsry5Rz70p&#10;lKZG2NY6szg7aUNg6bxsFNHfFI58XCebQNr861lB7JIFZv9KB4quALdLq1ozJjOWA+tPAmQLEM0m&#10;FXx38c1N4dpldJRJIAvOV2fnUExB0tNbfC8vSRA6KTdJu05NQjpEoC1CgRVTW1yRwkRxeK9cevlo&#10;HZlmyGLKdZWsy0eSBzKA9AtCLMLkwRV2jDKT7T98AjUXyelF/vJua69Y/D9/+xvGSgz5TAQ7xBKZ&#10;TndmVpZiYUOopfLkxBMU8xOBnKEUQ1thicUlSRmRGbednP7+/buluezTlSVGYqr/8KbN5m3rGCgq&#10;KWq0d5K0ZMQUnAaGiM5QeyODZAfDTjRoBHQxATppzc8v/v3713/75Re+xkgEYfK75ZfscKFTQj44&#10;ZVGjOsdjLZJFUXz03FdVNGKzPqYjCqkUkRh6kDrp25+2v9/Z+S+/+Q/YAtFr8iGhSJGNOCy5yBc0&#10;oy/0IYthize1MYEbsI68MSqCKp/0B7o1qxxhiv5///u/Yc73f/393/m82sXQcgZiQyaoRqT5klta&#10;yKGZknEanoylcAjkEZWawYSfppl2mZ2zntg/W9FoMZxFyH99/ebLp0/RqUEmvePKQh7bNKSIBVIf&#10;5koMtRlZaIk/2myQzVxWm0y7LmcdsSR4oYoRAU3T6AjyMs42U9bZqCb//uOPKD5w4oY/kQv2uZ+i&#10;UK+itM1xIoFm1l2AXQJjoD6lgfMVZSUDnXIde7Jz6hei7qRqeDkyQmCxXGWv3M7xMe5K/vGbr6UT&#10;tLwE4lU6erS2Vx+ES3kWw3j2B3bOoE6Ey+rqtD2Tb9JCEMtT0wHJpHSYczOmF2eQKOp0BqvD//Hn&#10;P7Ot+5tXLwkhtiEQOj0IAz92T/8ozzHH7GKYmuSPMKyRqw368fPmyRkjPyEXCK21AoWtlyUNAdtY&#10;W+CU98/v3uMk7j//+hu6HEdgZSK0/vrguzPEkguUqJA8iQaOCfu3H94cV6r/8RdfolPzPOoeccIV&#10;dmSiE+navSCImqrRtJJN4jNzo+rZ9E0+5hSiaZ5md5rvwX1jEHM9q9AMgNvf7uzgFvqLxxur81mS&#10;E04g3Y9hjtyyt1i+Hao6PEkIjQSnuSQNEBe1wqBzYyz1encLJdevnr+gTYRiyUTmilNorGjSqe94&#10;NqrUlppUqGyFKiRSs8mjZFuuxM/e7O3nZ2ZfrK0QQ2Mhl1JtZokJwq+gmNpKACI0vqUe7Vnvri5U&#10;TSefDJutxzWI5ZNT+o7PHj8yObS2IMN5kZoHi4mKr0c5AqP+Bq0bNsVjSWNIBvjizXXALTaSToR6&#10;yIj6EIjN/OXd26dLi1+9fCk1tOBbnJBMzx9yiQ8GCrl6v79HK/f1q08F0DilX8uy8iPCurEmcdRm&#10;hE+S/+6qbPSGz7vFY+wdVvMLdHYaqghuJy0BdimFlw9AI4Hiq5PaIU6xHbye6s0Tjv+jSs3PuTuw&#10;DlEhkgIkUN3ZUNpbLpLQmOH3gAKiiSZmAveWVIN8Yg6LAmVpeVlVyJkxSLKuOJabyBrtsLu43Fxb&#10;M1GJ8e6b4ZiOhTpUPdQyD/CSjR8H+nU+045Rcr5cN1Cy7kjCawXPmJXxQtdHL1dHE4Wjb+mmiXd+&#10;ML3RZiVzaacQC02qQ4KFQkctLYvU7ovoapLtksKNFwYYmIXvtehxmDXZeQuhLgCDiGp5TFz14+2a&#10;te3sRcVYhaQKJqpcsPFviN6fTpato7AO7U+xVMaaLD8/T9cpOFZvPpYokjlWvGhxHi0vO5XGVOds&#10;d87v/QarVIuxwDooHi/NZ9PLkORXnLG7AMdCFOLQ1Fmwbr0XCjL+UEf6B8wMtw6PChcXz9YfEYgS&#10;QWKj/ypc7qCBFGwhON+QvWR8wRSX43RgL6ptViywqJI2sxdP6j0jN14Mj188foxJgn+43n6lEgz8&#10;KPGDPIBhknPKvAMHQQw+nTlASR4GhhgiWnasEVVL7vKSwXumDjVeWGAh1is4Uy14gZhxFCRizfoH&#10;Y2VWSaVoY/M1UCypp8ejP3uJtLN2RGp3eMgonY2QSQcn3O32QaHACP/xkvplXrsK977Z8PiOPqYl&#10;P0elEqfArTx6ZMKivCqK/vHxHleMb9xKpcNvBoxib8aTtTWAkg0seBaz6l+WsWk4xzndGXFqzVPU&#10;LABBqDgt7OyEg2hahdoo50sy4F/EnzSqGYNNAVsxiCEmmzj0uDguFel/nz95mjS2/ilFyAc9gqJY&#10;Ki3nOV3A9k4asN6sJhj8QyQvCdaDSDcu2Ba28ZEJtGZMbnXIQ6u1c7zP0YpT45OYJXPcpCRkmONc&#10;xvMz2seN364bMXbh6PNCQrKwc7BHBXm86n4wPFqgVcX+YRcMx1FSqVLEJRmVAmDeaFutFGgGbIum&#10;kcxPTxfrzQLnbavJ13CTmsJZ8DM0/CPDa3Oz0ziEteZdyay4qbwUNxOxYrnEhBeDQcgNLbgifZyL&#10;HqdQYXB6sra0wnQL+Kp08SKDCgmVg9JFJ6W1Ny7aPI6nRG+IXphDAKpNpro4Ybz4iTP6xjjzemSD&#10;02/HNGBD/zs5yvR5NvjmI2MpFBEVLNGVvA74IJ2dGdksY459Qxq6Wq5ObbXdIFcZdFA4tpHS4Ek+&#10;uzx7geJzq1zFU2T98qxROiu2xjYZc44Ml8tVnS5mBj3XMfSlGXQhj04T+bKqQa+hLKaatVIde48W&#10;LR6jpg5w40MCWUUg0Qr58x+CGIeMsnzHAI4FYUKZ3kmbGeM5OF7pe6CGmB0E1548AhNLH1aG71oR&#10;atOUc94WEbiCbKrmIMRdUIBPhB7sHsMnLYlaLZ0M5QWqJbCy4CIrVk1/GEv0XoAFiAxI+okOsRFR&#10;CEB5N95mxaabMrPooWayqoOCqd5wSxDx9Ho3TJNKuNRqN1wAZ1aGnoLRWw8i+Fw/1ZlEKJXJVNji&#10;dwMcsimN56W2Rgfji+6skRcZOkkD04chLF/TeuLJC0NlDs1mJHlyKcqvXVo2J5Ae9xbXmJ6K7DDM&#10;4sLMyeq85E4swhy32YCntMjQiHBDfC+LryHWAHRigoogtVq/CyUppYn9PjFVGKkL7u0VC+i5F7PB&#10;lyGkMG6g/CCGHlQT7dQCsgpC20YuKRc4kx4spqD2f6RGUvtYGGQvA5qhl2xnx/WeKcXV7mGfiF4N&#10;j06jdMw3SkV/0LSSI/IeSsMKBARDcmoXP6J5aOigWHm/d/DqycYDgCdIYaAdUJBpnYzTBKvt4bJK&#10;QRwyCLs4dIrZAqbjtM4cGo4WkpZ8IZtV42Dti0PrKYgExY0PVHmMUsfw9YCdjtyNyZGqnP1LDWG9&#10;B09oVfVOV7HD3vWrNgcvQKAaZbWH16rrjcge/oF9ASh4EafoSbdTFg7UMx6KJzCENzVoGuFrqThc&#10;1DWkmvuZlgCGyazaJTw105faqjKsx58VGSbLlRZL+KcrnFciLYCVOV8lXtYaC4P+yY0qV3jVnC+8&#10;6CG5xCix+5ZL2QALFRaf7mytmp4eVx306ZnlUYJxv8uK2OgM6dIgTNDUo8GQYk2OflfN+kkaZBJa&#10;7nziSmKiJeTzXRxSxdVpDyYEyUexhfpu77opstEtFbB6GaXkfliv4cWP+SEttpEpBNpTI3D8WQNP&#10;iy21GkEGgsZQw0qDLdm7Aju14HaekFKrKSen+DBmxNYTOcB1lPbNoBPsWHqi89r/k4WiAsah5cVC&#10;dj5pE/rHvg514BB4iDkJprJs6R440aARyTNiwNSdZiHF9UGT3x6P0Q6zdN8Pe3vMe33FcpxOLb13&#10;6V7Jr0dmZQgBZd3o+qcHhKiplEjfKE8DwhQcZP7u3vsOeMCRtulDL+WIXhteJaI+AMhQG/jxCyio&#10;veKbfvlEswvzMVGZnZo4vxihT6TRpX2mgWAQCf2wUui5Il+NwbxasN1tEQUPhGrNeSYxQzvqDsZW&#10;2DauhcJNADm4j3BnfWJiDK+c4Qp0xtcP/AUaekxGCYymPhDUteShaDA/Y5rIrBZDNuSW8Qe9HaXM&#10;IISygbWJBOqrs9rs3eA+0wjU8Wejl6wWyz1wd8mmMRqXxj/EjVcaWt9nUNA1SAMCGYnAWdSPUyiM&#10;WmVzecWyENMBp8GYqK4SFNRUpobUWEZV3n2KiRJm60tVmTUO5pfRMkdjjrCBDEeuWK5JC2+dnqZq&#10;cmU7Hw/D7ZvTDwxkDYFxDjMjGWv3cOoDQcfkDK+QWzr6cN6ChWt8YUPcGdnUZFq497m4OmFXAcMR&#10;7CdUhSRg1N0mzJFq6RRjcjS2zIZgrxdiUrAqC7ZM2sbwiPYj/zoK/FXdp8W7gwYNIC0rrAzNjOME&#10;/Ax/50x2aazggmbUyqfmTSMthlEaB7F55A6gN3+mr2Q6Mzllrl1ujvYhX6h3EKwZq5dQLyxCVWgo&#10;DdjEjsqGmTIHQCDn6tvaaMPP6Z1m2N+v7QEag/SAgX5qHav78MZUcr0IPvAd4EwbAa6pg8TMBsJ3&#10;A7Wqz3xqdJSmmXMAZJOCA3pNlIaZWFHHsUJUmzjMdrdzppaojZLSB3wiyXejujUGTTWOzzTxubn5&#10;7QFgHLaM6kPICAWERgqviOc6mkVjGM4zqJ6csvBNbjhC+xZNSw/8wV9pGWEOFQ2/XYOnSmJC+igr&#10;twwgfveLL6lRaEOuMhejsqlmrUvRdDOFFH2DJMkUHORNbbK+dD1gIUU7jNMDHQJkybFVfbu3Nz0+&#10;uba0yDZhJpDUKGvGBZyrBwLzDtYwr09RiEZ7yyZN9tLKQMx0FsyNmOu8Pzqcn5n72ZNN+IuHRaRn&#10;amq6L6/R0Wg3KOennKI/8tmlYLnI8oCooWQdajbVuOtkTxFIu0pmv9ve+ttPP1vKZScmJ2ls2enF&#10;xEWTfopfAmBRLc9eHqx4MiGFbMtl743ajhs8+Mn4ns72yrSz1M79Yomdkk9XFpGkarXGob2YUIoI&#10;l/Y0NAOMszYWX9HZYMoEDVYofPCsiWysvSiRObwhsHIlppFXA5YZ+sOPP06Mj/znL76hBjJrZD5Q&#10;H22xn9E6W6V1oo3ZchPOtsv5LKbQwZQvZEk59DyGnFJ2C7kcG7bRMKkXZ0VoaBh7LTx//eaTT1jq&#10;gdTS1YVOpNQRYHHgZ6y0nAbA/gNVDBYoTQjTgNZxiURyIQsf1GBHhRLOyIiT1kL+5af3b7a2f/3Z&#10;Z7aBSNm2f+zDHbeWZKysw4CkuxZS54kKOoMDqcPjAhtCERUx7dpllIbM8tGLHyLxp7ZfLH7x9Mnj&#10;hQWNum1DHzQCHTzHbLbFxpDd+zZMVDqh7cBxPOmQ5BlO6W9yAq7icQzISseofniI03vfHxxwgtV6&#10;Ll8oV/G1poY+SZmA58EFHTSBE0IYy86fNfxaX16iQ0KGSxiPXeq8Tjn1FT56G5lSHpKR4WFM1TAj&#10;/N+//sYm1YF9Kmz7i4UqsL1XQlvyITIBByr84TMOAigF1JQosihio9fYNTS0UyjiQvHLzU3sojnd&#10;lcN+abUxhsfgjuYrAdn1oKRdAUYjpIbQ3o8pthhp+l6qNX7/+s2rzcdPV1g7Uoj/T6dNM7ODMuYu&#10;TQE0076ODXUW59NfeZZY8od/vdbp99s//eqTF68er7u0ejGaPUVQpPEMl8T6eCF99MqeQY8fUimi&#10;xtPOAYsecmBM4lk1CyuZcquJudMXT9h/NycjNeVHCKAJ6rpzGrEO8CsEYJCzEimWAoUOrt1+s7u7&#10;Wzh8urb+cm1VCjEN5dSo8d2yJ9GB+YifC5FlSmQRD5Zek6w2bZHB5juXDZnM7sxecVx1XqrV8Z70&#10;j19/hfbQAh92u1nw1KIAU0JwXC7/y7ffri4sPl1dERoxIuTcIyS4nVx7TT0mn8PD9U9UU++Qhl7v&#10;7C7Mz3/y+HFoYGPcayxKAU3ixHrBN6cPWvmoVieWA58KOBNtNH796lNfa4lVPkLpAFZIEtp5iE8u&#10;AxGRSxq42hjhotj9+pNPBClGNqhdNarri31ObpJX69wDq+MHWumDUvmzzSeCa5G64cd4N/9K5Ezs&#10;7BaKEr+H2KSwzJAUKgBuIe86eAmEZDpksNZo0uazXuoxA6h7QUzhwFoFHyvedhlhYYCXijLQIw0L&#10;FdDtwgZK0B0pFrR06L6VI/CQaINlzeKHqFaH2pQmCut1jsOyS9+MhV2C4t/CPSS/htBpUWNDITSb&#10;9ScrixTowpz2UXLZ8NWm2zpATV41aUvZbcdamjWqSoU0KCoPBp0CVROmd1bXzjQoymTQUPx0eMCY&#10;YTFHUikE6byYIPjkVcnD1eFNDOE3CTREejNh9DfbOmBW55Wn69rjbFWAuwusBQx88waWtN0pMiwf&#10;bh0cYB6VDfudlT2/XHijCHeli1G6AntenFFgRPjZ1fjF82fY95nQziMwMIuxAeNAlg3wGsEYW7QJ&#10;rmeeqqN2iGjN0zLBCBjrf5hm0JswSMAjm3NYPCPaySkDquePNzBIVJEbICurhKhQco4g0n8DV5JE&#10;4UH9LJqsg8LR6uIS40ng93CpN8UA70alEaJ9nLIfx6SX3bjsSpmbNifIKfmIBOuXhSL+ZqfGUQfD&#10;PYan7IDAko7qjI087TtetaxF0D5oGl4OIGbrFr0qXlGYjOB3HCg6+kbArJQitcaOiCoEWnH0xIvx&#10;k1+PZE0wmtCrdzs71K+na48sQg/AntcExk0Pqfhe+WxMdcRC+/kZDQUC4ROc9FQUWPLZN45B1hRC&#10;xkSVJb4quycu5fVPpYevcPrxaq1YayBI6JVw1MUshj1rSbvKkQ7478pnOViDUYGyKAFVcic1PnV+&#10;Y5wbshLIj7kAFNZwrO0y4g117YaEXcGJ5MVQ4U+YpPJMXmSEhanXzzc2ZrM62azWaBUaJ75sS+1C&#10;bDDmOtTRjUwch+enppgTOtQUjcquvya1JeZYnTt7olmZz8+zvtgZO0UK4m8k9c7fDmSLSnoawGqd&#10;82qXmJ4kPc41dgkR/8kIf2hDcTDHZkmcpVFBRhjkXg3tlCp069QAChr9PgNSlSUuVlrN/eNjlKc5&#10;O2Bd9VCF7UXpUEVKQphe7nPBIrZ/MgtbWVhkYcBl1QEkJZXkywpPeRER3dfK3GxuCmG+PKo3i40G&#10;0o5qHcuvg2qVnVSjmfb6CiNtG7tRWppfc1lW/AmpCMPv8MGCu24hj0krYDBQSpdrsvZaX1tLqsZ1&#10;bni+YKhDpBUiDqZqzDS97hAOWbTfL5ZyhcYECkEmJph+vT44OD07mZ+cXM1woJlzQuADCuAKpPeL&#10;HWoJljVCikueVUPHo/WdFp3tvWg8UADMTkv9ctPVKYJUDAGi62Eys5rP4VlGtj+S+SE0yXRHmvml&#10;LooTNIyo0Kxppc4u5wuPyojKQA9kmBbZNu3h07T8P3/47r/+ze+Ig/97TwgElYKGG7rSoNToayUZ&#10;zV4fkzECidw85eBtWSch+GgUdw6LT1aXHy0v0MtSQijXW83m8MwMcyqAJ1Loz7yi7RrOoAjWscqG&#10;WoXhl5OEaRGayrGxC8yghCWTYdyG1ubJSjjHR9uFrsbrQ6hNzzyxWpAIhF9w0WdrZZI1nzgsTn3X&#10;I3lECQI/WT9hax/M4HSkf379PaujP3/KiB8YADkbbjdQLGEgDxmOwjMiedOF8zu4omNMEWLenbF6&#10;sLzTtdNXMQOiIQadEth/csSB33//iy9ztp1NTUVmyFyVDdUxiCU/kTskEBO01npFB57NspuSQWDH&#10;qSPwei4yxZECM9OXdhrAyfnV5Xfvtxfm5jZWZC4LSRiEIWzQzZmemg9ber+nQBlaI5htnrAL94o0&#10;NBoDiBNOMtEzlBY7KmARWyo4nI5k7w8PC5XKf/rm10thA1EKqj3i73Z8bAHhKZWrZhQAu8QyQZYW&#10;rK3dAfhqwYYYz2UmqIbU4YTaK/osCQ9vdvfeH+0vzmV/+/lntmNSrTNKDGqsmAkEjIvaVxw2rOoq&#10;pSpu7yT/yoAVrJdXL6Gpdy0r5HPZGVSxZ3gDYf8xOvvXe7ubK8ubnNRx1a7UZA9Yn2zm57M6PxGw&#10;KfkPaFIA+z6SKNHiccQnLiGtuhvD4fnwEAOOcqX6w/bWL1++wuMo+cIMFyUJubAStAbNWijgK5ll&#10;P+ASJ/qi7QQCiCrAH24KqYjUI6wHYWbj7AQd/buD/VePHuG0wldbqSAQhQlQGR+RmPVx2NMU56SL&#10;mqQ1lwBHPqjIQGUNcTch4UvSUEoHoz8cPF0clKvv9nZQqKEQoQNVFfOPHao/7MklRPXMyFNRibof&#10;d/c5d3h9aeHLZ5ud7NyAyjMgEFxBd+YvHiDZNo2aooRone96crGmmn+3vbNXPPzVJ89wPqVUJqXd&#10;cR/4Rq4cvezItHvV8mstDFt+aLzZyJybncOLh/AKiTGb31ha8fdhBAAyACBP20dHLPmQR3Rq3toZ&#10;Bz4MQ4oulzIHh+3Y2/095lfP19d6OqaEpFTSAR7T1cqjOzfbbfa0MjL88vkz6kEC6ENyRdpYgUwc&#10;WNC4GqK82O0unVqHqQm2ezwIeAqE08m54bTqdBnzM7FoYsENDtrEyqKnGh3afPoRei8WeIQ59ek+&#10;kEOhGWdUXak1mGO/WF+nJXwwP5R3qxEu9LS9NhsfnK4+MZ0YfGChpXA3XhbJgx9CKavQ9IxhLN4H&#10;4d1BjhWNA33w3bFviAEQLi899o4xkHK/1xYccxfaFwsb6ObSRxnIQB5jyafr63QoSVLM60bGO/NA&#10;GkYwUfS2yKEDJaX3QWdh1nN802ekkJG8EWrlyyOGwHVMgLPTs7UGnRr2MbSGchPGH5vwcOTkKjZF&#10;1VDfq4fTBi16sOw7UOEJcmM/KEQ47olV4ZmpcVFgsZIeMMnLnQ83JKE7GGI/INWH0Y73Sl4KdwK8&#10;PYJ4Bf3KrXrYvcJRPpvDWViSCpFjawV/hGBzccnx2ZiYnLG98YQRgrignsqgaOFGQJhmnJ+eNFqa&#10;i5TrmClhgcXYFTg4GRrZKRwxumPHqPAGJoqCJOPxQUC9pxIxEqqARa/9L6Vg9LRfLFCm+TlGuUnx&#10;9U8wYGiHOAyszEekNk5eXj5aWU1GCBFT/O0GzeCcwRVh6GUY+pJHbfpj0I/BBENzMVFZJMNNZjdD&#10;7Vpr6LBcwgMG58szeJ1mIw2rYiDzFXHkywUy8ETIkumpKDDeKfTaZfQFIskFJhErS0vJbtxr0R8a&#10;EAuUSkHj/3htHf2jYLnU9iOPzGFGxd/cpJQpVHCcCGJees78kn/mk5o5AsNjlpYRS9Qu+Wk8SE3V&#10;W/UTXDHiYN6c6BkfxUmYGuQn/hrPjIrk6Yb8QaZoNGrpE+Uj//xsReecBNbdkO6OYBJH8Rbw5BmT&#10;k1KtSnPKZArRHRrlBNWJ+ZlzHErgDp/9wpg9ERk2lLRnq11unMAlFJHY9zP5Yt0TxJIhgJpIBPEQ&#10;G8JF/4v9zcbaI9RyMezDfkVPuHikNeB0TtxAhyUuIyZ+7/9LdhgsLcxO5WZUKdgWetxoMMjB4Unr&#10;4pxpZxVbkGYTn2vkkQmGztNrt7FmYIQlvyjkWq2WrqSEKTZlOcm2fb3zBv0wrtbU+GcptzA9xfjn&#10;XlcvPoSTP44Mzk1OHtXruP9HlY4LOdxV4SSx2DxFO4xHUpLJXIlLlV9yzvI1P/xpaVocDiLcnxr7&#10;SHpJK2pHNSfniBCbiJP4PZQlSqQkAg/EIfsWorsBFBmAX5qZYmfr4tnUbqlSqMk9PVu13xwX2ay7&#10;oQkvyv/AbDjooKA7XQApMTEMwLdcSVSTJPCBsVytyjEOMP/B45zRvVLxi81N3y0oRELObvyziWFt&#10;lwv47YdXtBs8ohpIh/uzE03WzPzvhPEB9otHtRoNGR4iPQ5tum3rg/KgmLsOh0/AB1pfhRRWmbPj&#10;syc1dlCy8XMI94qoGJZzc65r9SaI+VqjUZ+ZCY4GQAG0JC88YH2Kao/LysGESU/E0jMReIAG5udQ&#10;S/Db/YO1hZxYHIsJmcNS7KJKdy7DpG4+WZ5wh4m70HMZ2TFs6skmqUQPp7FwrCfqs3qD9d+to2M6&#10;/tX8PEZqKB69oNHR4A+BLcRuFODkBQQRKKA4yJKRBlaXcssYcqEM8YmMMezDiyYnGEiRp+4w8+3W&#10;FouNnFZutSACkjMvJGkEzSZ4veN0nsR8D2FDR2uby+doeUnmXw2Jnv2BcMQARST6nYPiJXZh++Xy&#10;333+iu6KLkqpjMm0rej7UMBhsS9mROZHaqLsGSNw28bKEOcesDRnWPQVxSXPXCihMeMtlMuLubnT&#10;86vvf9p5uoq3Xps4RXA9v2RzdGIkk5s/LpZk7OPlDhU2CCaAestxAdQFmcuNcQRkyJ2i8h/UcdLK&#10;utaf3//06ebmxtKijOYwYp+ZyZRw/mbnx0M/1dtQgIQVQgz5aPrxtQHlkaoO8CQofgq/4ISB0qLq&#10;sLMxHMm/3t1GNftsZW1ILlYlThCF5enZUWExL/NY2lOjFQgJVMAkzz0Yul6R2sX5LH/0sri2dU9f&#10;GL/8ZWcLX8ifUKmnp1lRbg4xlGjOT3GiAN2NRAsoKsqYNfIojvkHPqY+WXDvTZmwxGTWFXzEwGvl&#10;//zrt3949+bp0grHAqIp9iZUDLQ6Dz/xaIPQ4ocOyhmc5ednMWUlrYGzfoEXI4ZEHS6EJ+eJiFMs&#10;jVn5oMditfY//vjHlfz8J48emU6tp622WB9yCwwBnfXI1j1DYbHewJ6UacAvX72AFcLQIboPPs+A&#10;5UwZ6NiBxrgwllYrvvX8hswSWiwV90rH5PeLTZyDONSeyB/pVbDhN6hljv5ub/fV5sajhWBy4txQ&#10;ju/O+mD0dHMPa4ifjo5oNp/jZiVWbRU8xcHlWAcDfFusiBTbKybqf/P5F0TutCQJ3ttAXPtmBPZS&#10;aFJEM0g/LoVXLo8JTJCsawDuGxDJlASBl6006AJY0PtUBl+6OjlyGfbQge9qHyMO8T+Dv+QGDjE5&#10;JNFgdA+OBgarasBlAGM5sLnjBGQr2SythOXnHuD6RkVS6HmZdTCcYLoe4iTZ6Zvm5kDRKQaIcjj8&#10;eNkMG2+Of+cXY8EQOjXISxlfK/hh4mHecSUGQQzvpOBaBCfJSkSP/not1o0BPfFZ5mFBERtnHadj&#10;NMWutCfijQB7P4iyDMuuDNswlk/10d0RrYjBgYoRWdK38SH31gcAlIac8skgFXljZUhFyn9NVdjp&#10;L89rHF42OzGJ7BDMoAgnF2wUIV0mc1KoZ9hdhj0gLkc4/Yzh1vVmOOTN8usUWr8pFCyXYqmxsbrK&#10;M/9Cpb1/gwZYgRfplnGxRQ/M6lH4frb53DZAPKjCG7yem2MRkswQ4wqwLOXmVaAhqyG6SJIZ2sjo&#10;OOehjQ5NDS1l5jidlcEkXT/u56XCwNNQKDYeh9vs35Um7uri9ArzLABi119scJzUSXA9CURnlbIL&#10;AbEXFU3XKOimx8i5doN1bQ50anAqxbO1dcrvGpRrSQYMMDZRc43gIeBjAonwu6bMYdyOi69+kQ9U&#10;ITzTU+SnZEBAsR7RL7KpiJ0WbN2RB6pM6/IM4zX4jbzvFcq0GswBV3B/Pmt7cRIB83Jy6M42QJvQ&#10;i9ZbL0ba5WYN1/KcKntrxEE/Oge8Rlh5ioBCpTQ9OSXLUz4nUn0LadY+mn86NjyO5+dmUCShNy83&#10;6oiINCnDo+hWGHqj3G2ecgZJoVivrssfmVlveSGBWLgCGh/hGXm3IL6WTbDYZIwTzPYLR6yOMCVJ&#10;IiUsT0IGekhRlaaQEzLRSTMukk7NLuBPT4xyxOHQbAZzob1Khdop8dDCKIsK0q9hLYxag+MmdWYg&#10;F1IRe8AUeco3fSXnLTB3ZulUVf0jXQINp+XldviweIxOam0Ft5I27A9VxroFj3cNqas9ERjNsEZG&#10;1nNZNv5jNHBQrmkfMNWZI4lZ2j89w9pofhJf85dyPDcpT/z6RlkrUjfch2YOLTlWtGge8PENZGRM&#10;jdOHXfQg+RnMMJewyPvhuEjzilfwsfGJrWIJ0GvZLDqaDMsQYgHo4Bw90xW6AjWkYqAyaTzupSOh&#10;LHw2buOhm1WufD4vQP0uSoqr35eusMBSsVb/UBNkJ8ZZENgtUPlG2cHVujxvsFn26PzlMrpsk9hQ&#10;tUVOUssdqEzVei/NiSyD4QPcRnjo/WmOmGo7if3z0Auq6x09y4g8XkkEqbyhCSDPuPnRomT3TAwK&#10;tLYm99LXSbS0Vl2VnCW79iXq/JfLy2mdHxBol0kurVbqItwZ7Q8kJ04PdmVStWOY80VPTzQiKdU5&#10;fhtN+QjSx0eXP+DwicEWoolCROEGnLsj5IG9nCOctHV6EpJIaHovdIskhw7GRuHgP5WzCZjBZEfk&#10;6Qn2sZKd6+kVgiPMkxOWxMgIRKUIUHxPhRUSrrzAclytbi4tLc/PS8sDTE2waSf04BZ8pjnRlx5C&#10;HTKKJ/JHhXHpsWgJSwGk4xTQVKJZ2z4q0DK+fPRYBCpHQiGYylmbLFObmATSAlrDJzIdqfjKGiDj&#10;wkaTltcEUgmdgCR3AsVlkoDuf+uogFsoPAu69oovxDRQbDe7QE2Gx/zU+NUZYxDsZsCNH+bhHh2W&#10;jVP1zTFCgUQB4q/ax+Xqt9vbSM5aPgdZRn+naCyTAbLLAtzAnprFOpimzAWQIQkVDreLKFhp4Lyb&#10;8Zx6CYTnoaG9QhH6H+UXpsfoUANSrPUgg018wmfFSCqrM6KaDWjsz+UoU16Mg2I+8a4XrpLb5aKH&#10;0o/GA4fpmFAB/wkzT6PDiPemB0kbol2W9jPLwcY9FgFpHkTQ134BaQyVxNqu0uFypY62Gv1aoVrD&#10;yR4LNTQX0AzPOC1BnmLkemMGRRjAlCcjyPmfQhmYcw2hAsR+scGiK1N687QUARK7nlt49Rh3tgpP&#10;SwnZRhQNI3KlKQ3jDyb/jDVhAvWC5lgkhUuUgSVASIINbIzDr77jPgHlC+570dKCAkSpimDZTCV4&#10;4GOn/I2blmdaA/b25mZno88vY0QXqTdhuzFSWrTIW7hCgYRUrBC8Ryc7m8WoKvI+xvwYv4HnXtYi&#10;SHgZx3NmE31YPjWqhi4+JTTfmKvBqZJodIRg6+iQE8fIplPhDDGUHwGVE6XiNIQIJDtAce2v8K5e&#10;IGmf74O0O25ohQyRiu/ggJDF+XkwWVh37MHZlYopOM48A8aiAFvY0FxrtdlKVDzscDCVcoDHhH6r&#10;XJJ+hL9abyxl8Xky8VCoKcQak5kwWRboyvE/sJTPO+WpeA95dOLpK1mBZ1GBkRFQknK/N0Qn1JhM&#10;B0Hy9PTp3tBSCVh9pHvrGU2lmsRU1Jsf1bvQ2p+fssokiXCu3hy//xcrBfjm0PrHuSs0jRpfAQxT&#10;k0XHTlJjY+d1sKcgjcGxGmqHm9YhQu0yqNQPcYbLKzyYWXTE7/vkUJtzKs+nZcDGeAoNCLvv8CGF&#10;HoEIgQNUHjV2+m+yo8wxnsEOXH402I6UYSkaLxAyYUt3Y8JnSZwb3lQyambASbTEyM7DFTnNNb3f&#10;fQGeDs/zljQCcjlnNl/WvNwN5F4xwIiXUbTANC/SJiqDXVcS4A2SMY4DWDnRkJ1aM9iyMeBEJDj7&#10;UqNNMZUxF3lAD8I0kWZMPbgs7htNvPaw240VHeQHFSfj8A57DQ3pnQLv+KEjYo+/XaSlX+Sll0EI&#10;tgWYPNiH+3M/Da/zbCRZobCejyIMU7h57TAd9FJr6Jcy4fmU2AKS1mYlO4yIIqgMXLVPASdTnMSC&#10;my2O2tA6jXovN+dhWMzgGSFHMiNE47S9RNkAfoKvEys+BZ5gN8B0Lz+HJ9AUqBjpwb9p6WFPF9MW&#10;HLl3aoHTdVtJdn2jwnKQIj6emG2WmyfMjpAwjwHz6HnRleO6hC1qhVqdCSk2XMm6e08WnLCkqbmz&#10;ZqpwzIimedJiEI6P+S6AyDlX5HjXp1te0pmLz5QCJpb4+J+144k9tT6GejA0NT66mp07nZ5me2zt&#10;lDP3kBqUBlCA1+N2kc3h51d4FlqY7Zx3YcklYESGUHbUMn1bWVwkJBT/LUTe55OgsSihLZxn2EyM&#10;j9jEP1ZZ52F864UrXbxINEbwi70Lkxz5Ohg+qNZZMYMDfKXIaJa3S+XJkQxGKdqKBCRljcvzmMwr&#10;gtz7N4sw0I1umh24FITOeLUeIlAVU4eMxNdBf407NH+cNZGfGK2ODSe6Fcqv0GoxcslPcdAtWRpG&#10;xgArvOSJRtjyZiG3YfOc0u6xAxfCOeXMIAS2XE+Zkv/w0bPWm0EASACdHAiTyddGLjs8Nn5yMdw6&#10;v5QbzUx7r1pdxrKDpR4bg0li/Yq/vIExBHb9pGLIMwDWzU020smA7Ebau9L3fRl9sbbOoTks5hgD&#10;JZpC3+b41bPhSxmX9eSTwRmB6POY1fdAdLphAGKKnuLt7j6OWjlkLQ2BZ5ITE7UX0uOfeOVyaP4A&#10;cHIILnKYDAetnLVQwMZsIjNEfrt3+NnmY0JMqwYEm/tyPqedT+8UJpq1BD5IsUDiD1zM2NPh/ux3&#10;NH/vdvcPq1VKa5EjFxRqdcgLQvZ06NzHOa3j7NS0J+nE9kwSPkEGXlGR2FAB+cQHgEhU2A06Mjs3&#10;t1soUojP11bpq/ByoAN/JUueY9ZOMd+r0dwRIiDW4QuDTdIsmg7rlDSM6eAhvoudisl/blagDDU4&#10;9bXe+F8//IB94sbSgqKhksDWVbEUnRv7O9nqgIf0GpaujALRrsaDSNDsgpAk2IxTdjAWSTaSLKmS&#10;h5zpCR3f2dm7/f1yo/H3X37ByXlgV4QgrKKaSnjBchh7Cec4U06LPJY9pQ6XZdCgijyzgJu/mEGd&#10;z+KBTlHkIqviLPOxy8s/vn2/VSz89rNXqCS8rPjcC9OSeCDjZtb6sIfHjReriy4wwPT8oDkCCTMc&#10;9nChWWPYIeYbSiMUJylox1p/eb/99cvn+ZR3QwijMBbZszl3Ca9Y5XLIUo2LaJHKmjLhzAeIpPmY&#10;+CLQEbnwdF3IguWUaecPe7s7pcKXz58/W15hu+s5Ci5GkUSQvOiid7H7GQuZNDU4FnHKr7PCovfe&#10;FI1ilhlgG5Eanx3DHy7jht+/5ZzTLJpf3Pbjc5++Hr6z17V1ddY6P6U+zqllG2NMbD7fRXEohYDB&#10;2deLzt8730AtLpjUtofYVvP71z88ys+/evIlm3dRxbJqhJc3BhkMAUHh6j33xaV2h871/II/DhOk&#10;ztE1sucXQaWs2cAgUbHJkqFzbnXo1AiBS9kXR//8/j27lf/+q5/j4cVZp8/2ZDQ64R92F58pNyt7&#10;u0HCTweHWPv/+tNXzBPMvFRFL45YtJvweWZEYIiRyp1CCQ5RIpxYOoIuRzBvdnbPzk7/5vPPqWih&#10;EG5Cdu9wUIsCpwECHD47mv/1hx9A/cuXL5BShwo5LoGKbWlijvz7Q+5is9Jl2LuBdy3s/PFYp8kn&#10;yMQGfQx4HwK+bxrBxMME9iMgeL66pkjdiBxv38S3ByakpiHsHh2z1fTVxpOcLxrH4r4d1N1frei4&#10;SXqurvD+CQP/5vMv0VkrhDzplnrU66CX0w8ET08yDjFkhrKce8IQScEPkoCEmgBWP1LYocBdX1zE&#10;8ZzeB6WxJx6wYo6tNFk7hCe0irQtIjfU5p5UA7wmUIeGKo06DanZSkR0AwBQFM9wKm8EFCpVGr4u&#10;Jd09oQLY88VYp2OUNyBJ6WjGMcz4aajpItNfBn22RstaD4ohg8EOK1j8KXkq14NCS8eLQwUmydho&#10;r+QXJJw3MSpGNgABcYIfbrNTVhM7hnMa2Gitkw6lWKleXZ6tL+SXsjOMxuSEmX/W8AQ8pNMqof7L&#10;dfo5DuTbw80WJ4npDw8J4xNYsWERLxQ+pvQlJWMsZKMkWsoyRVJbmtCeNBfp7A7+7PkC2mGxxGbn&#10;NTz+2OzFm87B4dwZE4Dv9ncYbm2urmiKlyrS9DNwLLtqHXgWH+xMdjfaopqjuOSOcg27Woa9CAbD&#10;FevcRTJWRWxuyM3nmAGy6w0IpeGGfEdg584pomyLGsYrvYwjEolKSraThR6COh94yhwUi1C1ubrG&#10;WEjv/LstflfiW168w/bSZKd8tVH/5In8zKaTBFJvQhdzkpQdQm5x5fCUP4HiFPvsJZyhId4vHq7l&#10;8zMcBU4ebLRF88YWNbYEaiY23GDrBCNM9JLYi5phZdKiI9Yqp4gwTaM/C2+hXCIjeaZAXoWvx3pA&#10;CHBhN5j1ICs8Tt1lCIcPbgdmdOlRDx7UfbchgUWI1ZzSlGcVjladGF+YnWVgXGmdsFNKc6r2EKO1&#10;o1oZH+KMMfdKNWrm2GiNUyaZnSNNqquGRhNjsUSQU4zpS4JhN/K8uLGSIyMLWdbKu7SoKThKcp/L&#10;RcCwGyM4hYxaszSf795fFVmAoeJIZn5a8sx+SXXS7BVrtdhXiO6aqV39/AwTUPKKtpptoczo0IyT&#10;91AQmSH8bbH+BBsxuFOjFzhxH5L7xYV2Mz6hOGlg5VQRnVRYaEEEIvn9kiZhkQlE51FO22lhcUc4&#10;NottGvuWGk2M9ChqpgOFWg2bx+1SbXr8ZG1+TnMKW37xtsjkSdAMYgJ/0Ad08XgARF0gFol0suZS&#10;LAgPL+sgc0C74jzBnz1aYzPfXhUnBNoXyHLP1tlZsc7G5zEM+Sk2NVf6Y2atfTue+qY8wH/RZncW&#10;dQqlwsTkFEVgXOjPBpAS3e+WTjdyl86gYtDmGACHQoj8Zp6cPF1emhifYIq3Xamd4Nv0/JzxfOnk&#10;dHqUQ0IxF9W+1TS3QKTSSRNqWOk3Qs20VybpKBaYOy8vLPiKGin6Z8Di33Ibfbm+Rmsp6CbnDClA&#10;BRlQRo/P9JV9lz3pESSZcaET6bY482jKgrFjv1x57EMTZUgwieCM444aCMUZQMRL1+V1o9Goww/D&#10;6jpvSIQR8XLo6qjeYD62OMcZ0gLMvzYLCFwa/EsbC0ZQuFotge24LNYQ22fJArWFNB5i0QAgiKzP&#10;4Hzn9d7+//HrXxmCBIYePD6d8czItBYgzU9BkIJURACxIIZpEhN7lIT+RdDtMpYPMS5nz9eT1VUG&#10;vjTT6CKpTe3MRUbnR8mRDXmhPp80W/jbp/cTtZ5eeTVi/SFDh0ir10YjpkGJMdzxKEVGU+Xvtrbp&#10;PZ+sLBMewHTaHYeiFGj3FhfyGCZUqtWk4HhwkOQd4eNCVLDFIz45gv3iilKH66hSQ6f286dP8arG&#10;LtQ6ThORM/33GsWzSEDkqrUaXTqtmMGJ6Q0eKInmd/CAEX0opyIUiiWaA33SV5TCmWK9flAu//rF&#10;i7mJiUqlPo9dK5C6KAqQhdcvA854CmdnCGK1QmZjCq1B6aBJGm3EDBeSrApinwj7YwxNV/7f775H&#10;47a+aKYo0GcAHTo1c2RseDKHYRdLEDpMQ1XMLkDwxIAPBREDa1gtpugKEey562bMUBz0cT/u7X/5&#10;VHtO0UWujOZZJaKFRJ+k9FoFl/ku8RnHo7sj7Go+iymZgxOcLsA3vgBI7LXvcOCoUs3OTH798qVa&#10;n2pTu1/UUjHq12CBYpW/iXoTdAwkVpYW8ATc4fONSPp9kFBIRJQ8Iy9OjbPT3372GTo1iGEMxx/J&#10;Lttz+DhABvB8gX6P9j94BwitGbRReYbwbHxex91MnUqENlAbJnS4heCrHHW3B+gGY+QNQceV2tbh&#10;wX/6xS/xmmFMEOdCIXk5DsjHflnshHlm7R142GEzD/jLj++++exTP2NRWK0gOkm6nyDbA3q4TRbI&#10;k2i0QtSLxUvy6ILgpUwb9af3Wxzp/ZtPPzWdWmREN64HvAm+STu5cIyWIYgSabhBxM3DIzQdOrE3&#10;RAgZEcVJkuThASQoieVaGPfLpT+++/Gbl6/MoENCps+AJ04oXj1/+OUU04Mcl0o/f/ZMSiIJm9A5&#10;og/JEhC83PWg3HG1d4pF3Cz6OarGS4Ljxw/LD1C4AIeRApXucR5nwJ15u5oBy5KR8RBMRqXlKDN0&#10;VC5xkrINiz34IQDTlOjZ3hkfoxVC9W+CJcbZNMdlY3AsadhKxfJ7sVJ5ubZuIPhqxZywbHDARqan&#10;w1Ipng7Ui+4OeNejWy/A0pFmOHZFMbwDUu9n6Sbk8sI9gVzH0xv/5neA8NHVsveGYwmSRoxxPGq+&#10;9Ca4ewPs0BmSIhdodnxg45LTiRKfTN69rAi6DadLGb0/nVatRcE2OZUF7++MrlunF5VmHc+hjPqk&#10;XkOTY1UJCbLxANMaAecD3xmlMrDFbpv1P54YeeL7Fb8eHAmoEaGudqleRWUs1/J6C90334xahd3v&#10;Uv6sF7Zk9E3b+/v0wvid0Qf+Ry44eov1QTdmTYVqhSnlzETcTx3hpVEItTE9iIGRQgjVmWjSQMof&#10;hfbuMTuAu4xeDnChbedFYC9Tw43XfKV0YI0AAEAASURBVB6lNXF83EXWOCaJtK3myXH5iq6BbOJ3&#10;GBs4YIu7+uEeGnAS3lLmlCQahKVcDu9OivnxLkjg8tI8KBbY1dijU9MYxoXBo/ZB7czrEokQ1/Ko&#10;W1t1E5PUkfbFenYOv+bk6KhaPZPtBYy1QbGl0ZLqJXumLnBdh7oEb5vYAKKVdLQQEpD1IUNBjBgP&#10;S0Vag8dLmo8Y/hui3ifYGBBxZ4bwLk+zv7mOeYegDIJFMVXW4jWzY/1aNbT08sPFw/LszOLsdOOU&#10;LZDn20cHJxdnS/kFjs7kvFV0umwKPStV8U3EOvPjxQXuQu1LE4ISLnWdJl8xoM+vF2ipWqFH4Mgj&#10;l1hnrGWoT5IBggxvHJORQ97L1QpegLxZ1ueAQ7wwBihAGNGvZTK4IcOcml2f24VyhRPzkBlSaNrR&#10;ltPx83Nmf7hGXWO1SSIjipgCYoq1trTsOYrgBiD21igSMxu602izur+2uIzOpW+KQP+1b4ES7Wr1&#10;glabrVgZHYnL38xEdnZ0fKtSwdsMxE+OTbCjvHSBv7kzbBiXs3OolJMuCSyWNLDN3ga91Rt18oL7&#10;P83f0VWSNeqeC+6gMPrEI2OWnyHcerIJLY9TqdGRT5YXfqLsWi3NHHWGyQV7mRsXZ88W8kwBtMVH&#10;kDq56QPXghwyj8xksXVAncJRNqRO2qLrIPwT9zRMknAlITx1fbYxZr1ep4phE0U0FpeeLWYxHH17&#10;VGqdt0cvh2qX5z8WKmjWptnKK3vwAA5EPbhITnnFSXfAySQIXTFLVvd3aZdQHR5oBKXLcCsaSVMc&#10;r3uW0BZhs8aVzjAkJltBmWMnIBWHb9wzuIrACvok/2SW9aDRCdPXp1hGEmD6blCe03l2REkIai+i&#10;ufocktS6GbfY+fxme2edQzO1A9RI8B6FKmIPDoE7mjVUeGn6k2ce6EBBwciYLALeUgkPxLKhkkEb&#10;LqMwo0BtBhFJTtMPRGVzJViIA+pYlJ0oRKCdpVNHzeIZEXy+h7iZb396z+LPV89ewCeCMb4WHx2A&#10;CAkCyvCA4ReabFm0pa8oiuJ7G73D2NzcHH7coce/gAd4jDWOKyVWPDghTsM045KSKJGuCMZeLCOA&#10;QofFuISgEKcTSV0EaxV2ljRtigA4z0WyxX9/sM+S7+baCkWCVlGriKbFNNghspPBeB0juzNs5s2q&#10;SAUgeFAdRgkOkyDHjziiCLuo6DRPyPBh5U6phMkYfiURLA5LvixXQBonJ06Rp+Y5yY6F6MZ+jYmx&#10;fA7dn1mxCreQKtsiBzx0Ctg2olzzzT6wdwuXSZcXz/xoP0E1ubEHFaCKTi8YxLF6qsEdbaS111Ro&#10;ssbFV9hbLKnLnJk2u1lPfu0OJGKTr62jI7bpPV5cpOYSC7FEW8SonZP54AYItHRjkAXdLhbT+GUf&#10;LkJuTYl/MeJClN4fyOSf558q/t3WVqlae77+iBkvdLCYU2m0GOg7ImcUd3tlm8BVoVQRYbhcs22h&#10;Dp2vsRx70fFuJHsBW68mL06X+JXfKRZerK4h8xANgiAZNiAm4zOTVwwuUc1QNJJpA2y0S3wMrNJY&#10;LyXHdhhKsAxlXtvgn/neTdMSWULJcqzHxuIylm6AMUaoBEKJ8v7/z4Xt4bu9fQwYOYJTxBsWZfxm&#10;dN0sjQwIpIZ0/hOIT4Fy1hCAPvqwUFzGvUnHRfctOFMg7np0pB3UzkKDjS88zrR5ufHY/MeHzDrW&#10;ICqm+gBDJ/ld6G7+LsAsYOAdeSmbXcZxT2Bv11jXBeijFC/4MLzCsyQzn+B7PgXXM+gC212CN+eg&#10;+4unSmTjAJu4q6vHjCl93zfovRp1p3rIWywSMHKWC2s/Tzl4wRYJCLGP1ukKdCqH98Yk0WWRgV1m&#10;6+ZiL2TtQ4sk1AiUFxh3MGYy/qh5fzC1gTATStpb7YfSbi9TvluNMk7cO/9KIND6z5k+fX3LPgAo&#10;QziIZODBiMuSB/JDFRscIulYuLzCet0FYvCUqZjOHwDwZ+1q6ttAj8ahkJJnRkR5vGr3+joYCFRv&#10;JMsWE0KcSTGiCB7TeiMl74GNyXt4uCaujJO8zaN7osUjGnNXqiYcwAE2J5XTpVJGrKaw2wgfF1Kx&#10;uSCoAhtU3ZOKphAC2IMmp+nsgWlk8AzNGJXOn71uM3msDaygLUVSVCRJng3oQDfqt5NAWo0iONFo&#10;EpMcF6QE4MNg9yGAGsoZAnNT5rdL2Ywdbndcz4iLksgTg3WF35DPQDg7VlkBXB2dh7M4ad0rHGOU&#10;oYPLnHybcYJIUxzDCE42TeMXj8JCrljDw1aLu6AOJvlYUBI3KB9FhdE4WFpi33kx59KuxquruEMC&#10;+CHPd6a1mM6ZnrgSyJBDA1bEkXEdN1gc9YiPIHYt5BsnTDvxIslxEWyLk3B6869iwgrgso0fG9iI&#10;fda8tDP41vYdUD2IOq+4lucYAapD2FHU+fKRnjh4ATc9p9oUMmlTccoijCWMBzeViXJk32wMGWIF&#10;FvPm/BMgqt44pyvmpidxx8UMArMt8QU+SjrJ/jCj0r1Sha2yKDKwX1NY6grEpELSj0T1VpopCU0E&#10;/rys2+1T2qDsgpuGcsOz0RmyRilwmDIRKQuvBBJ1gyhWeJ/kKLzWEdWYgIJxbX6WjTyYDuFhDWot&#10;mJ9hTFxk4XV1ReniQ+niUro2pjm4D7qBonsHB2wiRbS2zuTTCZ1aeqoeRii3w9ZwIJmbiCfeoHgw&#10;SQniBJhsc+RqnIMQpyhlfPGAi5l6hSMay5WV2dnsVKLLEw9i5bgdcddX6f/Zqjw7S3XwrKkM7luu&#10;XSDDi2VENLEzTBscTS8M4OW5GUT3kHqIaYJaevasZHbLFdq91WwWXaHSWxdwOxXOPSa4zMIwQg/V&#10;OQhXbw6IzNWPzN4wIY3yRhJ1cBfn0xPeO6jQR4aG2ZC7Pj+3V6qftGXZfX6Z2SnXZyZHH+Vwrh2o&#10;NoTevqVQwFq7kiDsc9nwh6E3wQPRl6S89oCL9VGtQko1BREmUhbJKeIDnIJNDMsSAfUH7qir0rtB&#10;iayk7TbKzte7ezPj44wYzi/ZkXVBzKhRCiSQ3Dd4IknoixLgDoRXf1AXcnLCENNVe6G9a+PQqsSq&#10;3d9++Tlrlc1m2L53ZUsLxAyUiBbOnZQ+ytyKBbM7AiO6NjRICDLDpyctb0GMPlk/7pfKzNg/33xK&#10;5hv15vT0ZGpsGuuhCneI3AGHhglSQ/b4CWWqjKgGnp9hY8vGeMyy4ifF3S2Ujmv11XyeU7gBOokp&#10;EO5U8akxpGgkjTZO0s3RtqKvnZ2bhcOkTWVEoEQLzm7tIlMYiGFGJzoIzbQbJ82/bm2t53PPVxZR&#10;71Sr8u3lGqJQ1rEBBZTzh6+YYrHIgK0cyIUjTXpb/mvL5Qp78UFHWxbFeKhUq7/e26Ou/sNXr1Cs&#10;wFiI4gQDKgZUodwwtnWBs+PnsT065xADdR4GS2QkUQ293whneDcyOkb8Sg2Tfu3u4e93n3+OSxPE&#10;mUacJgpEHD2Og0zLILcIS21eAGdB3HRsK3+UJPlFTaPqbFGUTNp8aYo52B2M+VyOpunbrR22GXL0&#10;55PlJaXvYo04aGFCiVeU5bxOqtXJ5RziyQc/5sKisGGBQKx/T06noFZWLTdclXrjv/3xT2gKf/cF&#10;Yo/nFuLJYw4XJ/ky+CPLmGXBRL7AItPdCRZeaM/Oqxx7ylAPa3v3w3oDkhBs1Y/BkrLxemf3qFxb&#10;zmU/eeQWGfIWjNE+20JpiRB67UK1nijM21CStrS3Gv7MTk+iXKNAQWrARFp/1ElwjALeP/7446vH&#10;G59uPDZ2UgiqDc5aolMKgGKejxkdIs2iP4Z7ZB99nM5jM42/2ACbgIlUtGmMqBFtbAZMw4jXXizS&#10;pxl40wxqFGigMQb8y/v3LFb/9ovPCRU5QWBEYqQu/dQ/Q4OGRojFWu3PP74DwW+/+IKBvCHgBk0U&#10;hCIlHBoA8t1xaT0cJBXn9fbO5qPljeVV2JAeSA2A6J5RIl1v9vfBu5yd/xQtP1enTVa+KQjnSnqD&#10;+j0xdUUHGl3Jn968pbg/f/qUw5VTrX0n5r1Y3EnW7wllxvdb26jwWFqw/XeR3RbZJc3v/VIPGgY7&#10;gXtYLPx4sP9kdSUapRrzIqsHhXVDPC8IliJbJ+c7xwUc0mXjhp0EAyJKamI+4IqpOG7lZPvwkPaQ&#10;IxeA4zBttGdvDwAdKBJtR5zFcXz8eJkT5a3oP6yknSeAZ8LD5vf1JWkzhSbKbQrzfegGBKYujDZO&#10;T1c/xIIjJWtsmoBa5jNR2Iyv6eo2IIF0gpfaKu5rxZYosGFAAIpmbGei66OFvnXwdmhissk8kDQs&#10;wWhZazcsXydlEjqY+xLn8dG87xwdLc1zyhu9GWFcjtMeO7e+gSGDEbUlF98VGXN9ptmc76bTJ+3L&#10;6GhmVLt8dMlY1y6GGTrT6PKCjoxnPtGR8UePLOgutzAOk7ozzrrUQLk5cr61f8T2THaaLi8sn1fr&#10;k5rG63wqujkD3z8P/qnv3ZCJJscIaYeFAqcc4l6DEOE3kPZzAyv6wr05kK6ZQyfx8c+oG9hADqzp&#10;l0QECK2zw8bYUKVOQ5cxPFBl4yON7obGObiwPjXS/tWL56zHoTXjFFGGiYwc0OaTUomNwTRBLDzj&#10;HqbeOiNgdLjODJORAK4wGGUxHbBYhqn75govWmPOs55FQxG4J0ogODRo3Uke8MYO8a2DfQz6zCwx&#10;ZNnhQNgAAPvG8Q7XoWUY1xVrVUheyy/5iBRxYrMGIzDWhtk7VmV3LRM3zLJoFNjhJJ+YDLg18mTx&#10;slhrEEK1ZBAF65BDn8mnaWNCgWEyOhnWnG7SFqXjP+AZocWmj6lJPjsf1mUTKM4DyO3HDEoqfukw&#10;NLAGCCZmVvV0WGSjXl2dm91YXaeI2T1RqmkTFf5JfPzJT/2CPkKCRBXV4Y4s6uJn5+ZxfkKjPWSY&#10;ICNRtLoYGUmEjI5+VHenu+stDYFJJYch5LLzWAAgquTZM+sEcO9ENn7AWJc05qiUsqZ4eHTNzlaa&#10;GCVc1rDCNVMX7DrYnVfOmIey00Z2cpLWI1kC+Wj1wahkjo/VyEI2r70sqs26+OlQ7kH97qqbScdt&#10;EWIqFwSC8AmDWWYjNz78ydoG+w05KwTzF1yWUgcwYcNohu2xZG0eOx3XRvVDdEsYpLIjCsOblcUl&#10;uCoOE5t2iQbcspPw/BYgN30iG6gO9otHzF4fL63YCgJx22wKYOKLyTMqiEJDx2vS71Ro9E7wrni2&#10;tjiPDkfN3a2cdO4BrlQpo9xYyuVJEiixVs+fI0v1Jm6bCHEPMbt/PFwypmQqxtOLs2K5hJ4KGbW4&#10;XkPZrptZnpnKjo8fmNlLHWXP6WXtLMOhvBv5rOyNTR0EIzs1WekF2go9iCG1DD/vzNNRLBh8i5Q8&#10;3fNhFOXlBd0zJ+Zof3SnOilLvNqFnvkSRa059fRA/0qPhUaJAkOmiahA8s0m6kZj96jwYn1V3plM&#10;RKTFjAM7TwscHlxhR1qAeAjPPCQXceircMQGd/Bl5nNkBp37xdL/9ouv2NKPqotwkoPCq1FfCCi8&#10;CEe5o4FGh8HKI6/UBbrw1nkLn2ZIAjTTZ+yQhcerq5w8yB5P+pJmi7EgDo+DKsqBRGEBCHZkgEbL&#10;ACLjhGfCaiwhJtkYQ6GA48gFLNcQLeT4u+3tr54+W8bFvpFCvZqbmSUaPFfRe5VySJIxeSijEYRg&#10;Ms4iuX2R2HkUv/PO9Bj9VL0m94fMiCrN1v/z128xRf5k3TQj0Hl2clnDwST7SidsBBl6ki5AZlQI&#10;HGQO5/0n7MROoxFW0cPZU+QpO4djCuiRT9Pvt3fe7u//w1e/oMGVTEWtAAzMzUtPh7c4G8kInDKp&#10;H10o19qVKsTDTMYx4bN+wgUsRTUWU2X4Q+b+2x/+jBnFF08eszUJe34qHDCJhPKKLZN0bxjdMbON&#10;rYmhdHjqG3nqZBr5WJjP0gczZMdNvrbg6rI6KczDDHjf7e6xaZch4O++/NmKmb0oRigpFwtLlLrR&#10;NLH3dmGcE11HUfuggaVUPN9QwLADWjmFh1YPHxAsjroDXcurIANJXqhe/8AQ5LONjcQLVZpyIPMH&#10;w1E3c54TtYYRT4hg5s1aPkJ/d3KC6yWGSky0wpDbSVbuRLFKS7+Uhn4wjnuzv/t3P/tyfkabpyLG&#10;jKPLtacByKAByrlZ3YXxwfqVIuZwLk5zptyzs9OcZw9eKV8dUWC+sPgl6CpZDDYv90tFPBb95pMX&#10;K8FoXB8FOlVYMR3ohtFCc4rt9KTMg5mN4CyPVoKiRxqBliQSCOVPXmap6+eXZ7IgwOBxeERL0mPD&#10;dJBUyc+ePmVmhRySZat2CapAu96VC8uJXjrNVsieAm+7Qk7U2Ki1wbb3T2/fshsCk8Bxs1oFeIJh&#10;QJgpem5DbQIlbjKT+Wn/QPaAa2tPvWUQCK9eQEhydyu0Wz+STS4ggi8pvINS5d3ODhvTXm2YTg3u&#10;pXNoaAPu+5Pg9UXpDLe3xUwA3u7vcubwz54+RQaNEhs8Eu/+KCxP3TfPm2VTspAZer9/wHzisyeb&#10;YUCvfqA7yUd6wyXKv799t56fX1sIpyKY4IggJpqD58641YnuGYJGZxOtyp/fvaP9waTxJsKT/AU2&#10;GGsNjsPuk86+Wjr2GZUr7/f3fv7yZfcc7JbJdR+ASZC3YwJtU0FWephD6ygbUSVRTK6E7CTkzgcT&#10;ZYk0bAHRkyXpAf0K0O4P1FghHQomuvQWNuRVcXh4mmAQ3QEeUfMEHGHWwq/5FMsbpHJQShtksQeq&#10;56D3bqkcYRurCZ8QRvC9kQd5p1PVjtSHVohEqJn8+yJimh8JZ5KHQUgiDvHVYdF7NuqfPtkYMFXf&#10;aBF1/DWd/nG1gh6E0YXK4VpbQFTxg7Ho+LBvGQMyUzfGV3SujAz0pOV6/YTil+cdQGkKe1ApoZXe&#10;XFlFzm1kges6DDMZQ6lfk4oNFyT0vb4txTIbSzCRgQ61VuKWMxck+UWSBRZ+CcNYMQpgJ01fRgwc&#10;yMCPjZOMEDhJBj44AfQK1/gUIPa0ax6vJzAiVwZhEwOVt1tbHJLOYJv4eE1aHprD/B+OshaHuY2z&#10;l1fLVGg7eZZ/+lNOG2Ve02SkYfup4eoojIUbrmVzXAjkj9s7hKx4U6zBRijqXtqc63ewL0kds6IR&#10;y9VRiRM5M6g4b+ROEv3eDyKIIdhxqShnZHOcvKcBVbhsiZKRFhsA59km0B5isIQaGsNJNgEgpWFL&#10;bZvBFZPJNsZKaN8keExGGNAzvpLTMV9exZkJarv2k5VVn08hUB2piwgf/AsoZqKsjrOy/lQDKk2U&#10;vFi7YN7M/+tfOiE0QAaOXB8cH7Oy8mhlxXORn57KTWldny3HWBUwv+MMZjM/JXdthnn71VqmUqNi&#10;MpxmwyycmYQhtvILgSmhoOiFg5n1QeEIRI+W7Wxfw6sv3VeHtu7wm9+UwtFhd0LVY1LK6YcWX58S&#10;gMlDGtR1wSOEwf2UOS0l4zo1FZHQvFkZxw9dsVIbWhzjzOzLTJ3TiNgynIIsQqgoabwW4ozuCeY1&#10;XFanSDuMJUq9ZbMM25+etK4pFErS8xrBEN6L2j8B2j9RoNIZ2dycnpSiQ8JRyuOHSop5+c0cKnAM&#10;cbt5XK+vZOdoaWfHuTF0MRgClzwEtD3vLDUxZVldWkEaqICeANaZix0l6VZcBCCD/8girdVCc4o1&#10;n6D7vMbS0ydAc25mliI7rFQbNo/De/qPxyVENDc5tTSLl0DM9MRXpy0IgILsHznHLPT8bGVhMbXq&#10;FtnXTSUQuIDAPfnSk7tEwFwqwMopfLSuKwtLxPRU6TJDd7+5MM9ZNAeVeokD69jTenYO/ViJosjO&#10;4p9ffYqXv4YPIEYDI5nzgRIHN9eqyCTKEEcdot7SAyWkX3ugH4FI4MsgOsmj8gzX7SKJ8w3jD2b+&#10;xNHXVF9HakY2HqLPXO32fqHEWgT7iYhqsGQpgGqmJ63FlbkNyrU0BKJxCZSRwSdepR5Clk06WceD&#10;mrXlPIMG4kBAorOzROGWhqku0yxpE8hdMdFDYVM0gk96sRmyWW3AvCs3PSvDItEikmjjuNIJO9CM&#10;Xreqo6wi+YpLHCtIFStswbaOU1YNiLRI5IuRlhYw4yVFIac6aJt6EATnAHcuAuEEZ3GenYbDFogl&#10;4qzU+EoynnmgAwMOkzoC6N4OSoX8DPsltOKk6orq8Py8jn+6cx3JqiSpYiUkuUAKh9EnCrvwCLhj&#10;IQTuMNRAM4vWDcYRjnoFjwmL01NBVwhcyRBfRDwDEbYGMtyzEAUaaocoEuiezXRL2yXCJYz86QKS&#10;oAixssGF/7Pjavni4mxhZhZQBk6Z8QRERh9aq9Xp3BS75xKsPhdWXWz2ZHgEDtTENG1CZ6SiHWNv&#10;1799/xq2LmqIDBVCZYQZbRGeMyqNgWd8e2XZ2a6d1wJof6LVo9HvMn7FE6q8/QHZQ8EuV184NGv+&#10;8vmzBfeSpixGTPYLOi7Wp5n64uoeA1NQmK7cxU8Q6b6RQAY0xWpNDBFgKweIUdkKEEHcxEfLGu7z&#10;s1NTplNLCAp4LdsZqvlKfp5lSUpW7KLCmBx4AQgWp1Vw/HiVXapNWxv2WhwxB2DCaqZoIgHd9Ju9&#10;/ez01LPHGxwIqChGjagb4KIPyM3NLOaz+flZOgYp3SxTNGDylCHKyJ9IE+thijmGq5+dvN09+MPb&#10;H/HwsjA7z64BMbQ/Rkvb9clZqfutBFqZWAyLF8Az+nu/t0/FwZs1OjUviFvhfNhHCZxKj4b0j+/e&#10;sbFjfdmcmxhiSRH5uCMjgxIAIGN3rO6WDgdnuENay+P62jyOiQ0uh4OCvSUeoPgzkHoUARz40jpF&#10;D746ry5DGbT04ecWWIN9Etssn6qpkn5Vnt3iISdyWvNreVP9Es8/8BIzHUR8whsR8z5MaI2ZUGJN&#10;oBPk+XwQyiSpyyhuRIq1Cqe12gBFRKQzE2kJmMT0KEDxkd8+f1ZSiqwyarZwi8S82t/VHg3AsTQZ&#10;ghPpAnLAmOF0YLbXXeJSmuUf459X/hAjphDaga4UVXRVzBZn5AzFMjpQ+hsjiY0y9WWGwLBIAAlx&#10;uDEzkeYeGJELghD/PAqtCnNjHykZKP/uHwXV2oJu8F3sIWOWzmjjBmUktqAQ3kPLLa9OJnnkitGS&#10;hxhw16+wWnKNX5nqR/LuSnf3d9ZacMPkA6e7Y/eL0Z21GEPD16tmq4mlOcDFvHQhxFjXfzlsl3Uy&#10;+rLVhRzGIJxJTe+g3sxFlt5dq374fr1iLAcrWGlXAAzChwnL780m+/Jwn48FDZbjMu2zps/6do8V&#10;Y3t/wJtdXW2xFTJOZ2ixkcoY5YN+vfTTPGDjJNZ2bBZTPVLhSio+RpUKdJIJ1GoMttndEqqqkHA0&#10;HntOp1gcXZrH8cIM2y7gr7oN2MNARmMFUYKM6Y9BuTmQxdHYXglf+ywo6tik5GLDIdb77PpHXUKg&#10;MHSxMkQM4SoGAb9+WcPHJzGgJwZNGUgYFIVx0fXEDw2xclZiqhW+gBkAM5LsC0yqEvmw48DZidX8&#10;/PpSju0C3iwQDvE+wgMgbMTOEu3bPqYmqKvxJWwHl8F5lpaxikBoLYnw9GFVp5VQhMEvio0GH0ZR&#10;EBSHt36DJ78jpmfMvGbjFZqGWgdTxHJCuqgm+Znp1dzcQhZdosbhLspKZ82t6y92cbDflArAJQWk&#10;iuBvSiDWnF1yLAB+gTNM5YTioQzpl6PQyqOtwPCCWsCspF+0e4dh3LDKgSCa5WlGQJ5AgQYakWmd&#10;X+xXKrRLpkuIkI0Qy7s1nzE4DNHFFcu45d2bDo+iakIgZ2i0WjQgnJbM3Dmm/gi/EkjI13LLFYNk&#10;XC4yfSZETpyHh+anp1bY+sv8wuiASnLIhH6nVN0tV5nYRwoMBAXrvzHUchVeAKAjIs1KiSAy5W0U&#10;93R+Y9KH/GqTLyecIqhq2uwWCTLyr/BAlZ2eXMrOjmPaQ7W12siBFIccKcLJfSJJGYAkUSXOuFQT&#10;Tw/UNVpOPyrnFvqAw0UEvycxgZk89zzwgcjoBFFU3eQ1jyS0OeMjw2vZuTmMQSmTDIcat8ut1n6F&#10;gzjUDMeGHey8Bnx64cpo2wGa5dC5Rs7cQlUPkelX4I380z/9E/0Is3FeRJoQ6uqKp5mC7JIIdcTp&#10;CDwjzbTFIk87Ba7++1+/Q+PwbGWVvkg8BxbhmMXiqc2uBLjDIczrA3EUtxt7Ehm9GtGI/Icf3+Mk&#10;Hk+BSUynAc1dklzZSV1EADgReEBJlPoSHzNtHCkgMGQTK843uwdE21xc0hFCyFAkCdsXZYYu1jiW&#10;EGCZFOWkgkjpEC0eNxFi7IS1EkecRl1cYBXNAuKb3X18smwsLkjUJbUWj+YHI2E0ayI4GNrQsHqO&#10;HCNwnJnEJMQv478gqK9S7tujKCzHx+jK/uX16+Vs7vnqKoZO+mLaMOHMsK1D3uskc5bHNJbIGsuX&#10;fCVgaYVWUXSKBVa6pp/QVi3Yi2hCDr7PAfgfvvgMt3SWLxJIMIRXORTrqN5gREcpRYdIDp9FhYBr&#10;lQb4bFF2TIrQuUSAxRItv//hh6npyc+fPcdXN22TcZH2TTkkkieCNrR1cOP2/lWyGvFACG5rEWoA&#10;ogaVFANweBjt4bdb26jaPnnyGK4hkwAV1RFXQmbgp39waTTojNqkNmVPYjjxw77ZJMqgYO6HF9hz&#10;KqPqBQWvOn/+r69ff7L+6NHSgpk5Kvtpar3owWjFl8HeDbdyVD7JjxeYsmaiaKyDIdhzURRkEEEU&#10;qdaUJzBBUGnU2OjKXPerly8YfVohRu7ETIb3ts64YD2SARVSDU/kZZDyUxrHL6xIGuuHzVMsT6Xa&#10;QACMb4lgmGAOycDwv//1W2YUX714gXYworQsAy9IX6Sg6zfGtUBKhUEVw4UZ1ixGhpn9qnQNCd2k&#10;F4t4YrLCygAWAX9+v4MV+6vHj2kGKtoLzAnOF6yBWIaSFB2U5M9fIM6erYBjoCfoxNaTcuEhVmQK&#10;AcWff3y/Vyz/4uULTOQsSldGPP7HvnOO7dnv37yhQfh8c5P5jIuQCDKeIDXQ+uFIYQsTEuNyyDrG&#10;ONuHR1+/+gS7J/UrjsN/Pw5Cz0SH9oNK5V++/35+eubTjUdWoQxNqrJ3oj7kSZkwqTSOYR/UbHFS&#10;wdnFGaZqoAOkvoqvHyF7kUDjXMC1++nTp7jHlu29YXB6iHmvEiQPSs3/2FgZ2QrAVuaH7W1OQNtc&#10;1TZhyXo3aOIorSXwVH6P1Or3ekjylWrJvuztwvGzR49wGCSmwSv/IxmXoPe/jPUG22KmmNxBiHKB&#10;zQEQz/zHCO8G1/UWUl3LYoIdzkOP/pMnTjVZzM7hZD35/OAHmABt9KFvdrbYBqumwFAITRcDCPDL&#10;y8l4I3p0eSGKc+F9aK9YRJXAQQ3sCzQ4fEkgWJKed0HxxAGvY6frx7sWxfRoaUkfLFqMGOLf+ePx&#10;ZagynOE8NYt/PxihmbL8cvAlnYy5oezm0J103BCBJXfM3mG+CrQjSfegkESddAmWTAZjCqwFcBrY&#10;GTcOAjXWRMqV2s1uABrq7BT+SFDcjDH+YjhMz1VtsTZ/gbnBbMrTP+2ONEGZEYYwKNSwQcCJBHbl&#10;DGCYb1gRA129sJMJObFUCRBxzlMYTseNS7LV6M41ydbDHgSW4jPojpEhNweAMn9YZwOUJsbGQ0f/&#10;MBzpVIYD5cXu0f9H25t/N3IkeZ4E7wsEQfAm8z6UkqpUqqPP6e3dfm/2r95fd97b2ent7uoulaqU&#10;mVKezCSJGyAB8MJ+vmbugQAInqIimYEID3czc3Pzy9zcfHejsMI5DxoEknVVkl6mCWTIkTVXYvAZ&#10;SzQbQIoLvrGAV7W5NlaycYsOHMdWC662jtkoIy59LBbHcEukg+q0TA50r9SBnJgjCw9hSU1Nk2yU&#10;eRHEhjakzXws7lPoW6tr0twpsaLdzeU84XTOeg0t6vrSsjqUYRcDYZWgXfwgQGxUyc/PsYTJDjgx&#10;Sp9khiEGZKT75qd1csouFRye4Fee48X2q/XN1RVzjxDzQF657BaaX8cSCdPXa1xILIg/7n+m0q3m&#10;C3euf3QSQLJXLuPsCQsd3zgWyLfMU2EZCXM6FsoX2EI+mCUwZUOpCPM4QxXZQ8mNXQV2bcgYmnGG&#10;wyRR9hEaB4IVarmIOchKflmaO/tkFcd4dA1WXBTF2WuGMpwaUZrBIikfTj+8KMlNwrtMSlEo0iJh&#10;H4vFA2Np9MBssfJhMiNtDD9ZvZaApacBEitYZWKTwifGSoIkDXazb6rBupjZFesV5E3LtFSKwP9U&#10;+ts/huqFzo6Vfg5boF6DlmGWlO4ZHA5O5Gdm8QXJDmj0aDQQRp+2wjTabWYZ2uUfpzk+rDZZDsVH&#10;KUAaaUqVCrvB8Kpm+lllN5a/kW7RPbM3ygoiSiqSNFoHrNVph+MU/rWtwTc6RECi9SGE47nHxxdw&#10;sDc1ie9G85dDD9FtcE7oAY6bzrDn8imbyA6DeokqB2iiiGdBVMpf5YiwkMcBgplKWe0cCB5ui+dM&#10;ABBOHqk6S/n8RefgEdOMEdBoZ3Iz0/PTUwxX0HtQ2dDYcF7v4fGZNvKPabTIhdBRLGK9TUsxzsXy&#10;A2tNH64704iWMNASXetGEkhFwaTjXTCIA6I7SgPTQM6FXeTIXAtrF1M/9eGgqNDjahvmSPdtaR/9&#10;GQe10vPTndOD2XmKSg9PQUFML9qEeh5cG8VWTTcH88FHHw4lP63WG3jX5pzeb588SsrO4QABL1qo&#10;KkAB/Q4h4YvnCALQevIMDQl2x2ItXZejYWn4MLbaq1Z/+/jJiRSNMMhkRI96b7UO4Zc5JhvS60AG&#10;F4MD7FKpV1ZwSiiuGhPBi76sUa1/Pj5+t1f852++jpT0CSI6LDliY1MaWxFJKOnV5UBcitgNit87&#10;8sLFJ0H2+Q5xvcS0pjT6ocTAevoPT56oMbBZLj9o3A0frd4p/s5glw5JnDR7PUN0/qbtomNj2rB2&#10;gMEd6jCRBBhsYAHFqtTp8cifX//0fnf///zDHzBxcqJ9NGIUCWQoEVa6WBocH2eQ5+Xl1FgxiS4q&#10;H1ud6d2pqJw8IDZaWm+2xAas+lsdJsyc6/SPv/oV7kIJQofIBkjWqSjoUeVQTa+sp9DeHR+XShVA&#10;sSbDonHkeUKXaIM/Tp6QZWTux3FOCLwtpXaAhH7tu3fvGNT+9skjrJlarWPGCIxVc3gb4kh7JRu8&#10;Qpi1bnzzV7rY5cVcZ2aGoRjAqf8xqcSEf7iW5PgiFHaL83Mfq5XPlcpKbuHp9qZJEWWs9tv4n4AP&#10;ddbzRSiVmkPB5md1WkKNsUyHVl6jbAmSJDnDxu9ipQpdcIPBOr2/QiMdGHH/8dVbDrj42y+e47gN&#10;fhvGvtzFuMoV/7CIWF3KE5ONFY3DAzJFbQadRhEUmPbkqiRaHbwlVkCkM8VoAWdnGSYa41W2pUb9&#10;P16/5uykh+vrdhQmSUQWN4omadP76IgvfWXpRPEJRBola5hLkw7D2dOB+pUJBgsALOkDGv0jm66/&#10;f/dheX6eSTJ++21NdRQjfoaBo125w4NIBrIoAikU7WZg5URn104C3y//dXLTIeFz/AGUX+KZ9que&#10;4PALsP/wqy8L2ayVaxIlRr3LXweOperJv718lZ2a/urRQ7APYLD3wcCBONd8dSiWL9kL7FWqnGTy&#10;zaNH+DijZEVNlLkg1deEe2E0+ApUNZfOYTzWvXz3/vHmxtbSErt8+QBCw3tHCIVP+TPAaKCOf/jw&#10;nhb1Dy++0MzHLqfpThjqtHszT/8NrtXFwnZhWU2i5y3hjDM9eb3qgehculmJeEvoiX6yEwC/uv+A&#10;WuCZJZpx2L9zF0c94UXZHB6uhoWWYeSnz5+WF3IPzGqyLyPDkyV4vTFU5o30UOj2OaSkL/hcLK2z&#10;DufnVPQo7QFJPak008lTn/yxRxCKEkafK4tLA4w/l+R6AcZQrHqnJ9Ugh6JQrly6RJXhTsgLghyC&#10;A3X6KkiKyqqPTDbur62qe9KVpB18URKLkb6lQ5g2MFVgnSNESH9Lp7n02bEwYqd7IuJQpJcCSD5K&#10;ZnQo1p0etsjwHcdHmyucVeeIbpXJhEZ78HqEydhSNsvIUKUZofdHHPJG1BiqRHrBky+7OyfHR3Qa&#10;ZxbZpiWvHdaf39tamJnDKoSjOYSRePTz9kNChfB/hEVBXIuwmbFFT0p/zagPQ0amUix06cgm3G4I&#10;BzH5DbjZY46bLcw83Qd/pOf2v6G59OyY1H0uF+mgsY0KVvz6ZEOcnyEfPfosH59Le4juanJie8Se&#10;SD1U8UzuUT/zx8tydwGLfha9sPfkjDwadl7NsYZgi0LcSGCy1B09arbqB208haG7x50Cji8YaVDj&#10;xNfARSWxBtbQGJd7JOjj8KsXB/PDoyMO7sPm8cH6JpaD4o3aneEJbxqqVl3r/eyHVUbW8mzmmrio&#10;fvZ6CuXGeMEMbiyzOC+hXOmOsB0MBRL+p5BGvKYgeuproRb9EfORj7ucCMlxgeVmi1VMZrvsS0D2&#10;xCoXPQNpoP12s0ySEebJjHnx6rtwhw7yxQ6uUKKciM2g+t6GysKp1LfwPz6iTctksFzjT+1Vp62d&#10;bPLQTL8RKin192O1RoIpZnwzU3CBxn+GCt7FRXUN/t3fvIfWkgh2+dA/vv28X2jhmHKcxRRWzNT9&#10;ovK+MRZv4TIsic+OZ5pnx49XWPtY5NBJdkaxSk3DhD1F+aTNNmHboj7KYQ7MBVT+VvR2RyL9V0Or&#10;cJkgSJpsqktsvmBEz1xsnm3JmIzYpxj7Dn6Zs9ACVGu1wqJtdNDEWyWnCZYqn/bhz02NP1wpsPVV&#10;m41acrsGVZzssVNt7mUO2S2+jBzOYgllbLEBXJJTAKGQKnPMKwdbzWcJ1ywpfVmW0wFXPJM6JvHW&#10;gz6CnU7oyhbm8d6u1HDJSDdkAZvc0uvb6MgU/nAmxhZmpsuHrXq7TZeBzvckc/Sh3KketjnlAOUa&#10;1dV4DyZc4raK7D6ZnmHFQhB0RQr8Ld6hRKj7L3HFrv5gvTkUGl42+eaz7DwaPB66lwSoUfsBn+lI&#10;nq0s7TebtfYx7G2gze90aDo3cnOoQaXV1pRHaaAHnSA6zRXNDgbNraCrh+J6T+h84EwPECCwGVO2&#10;BzOegmdGSUH4U8E80kNroYlNyM0D6lDiHiJNFyiAz2TA4/cDgC2yemPae571HpMIiPi7/f3szJxY&#10;ILb0wSC54hxjmG06sL6PenECiOB6qHPfBQ8DoWK9CSgqvEdwPGlU6A2hU/m94Ao+49yyLfKTfEEA&#10;KbgzsS/W2LxzxjBuKAyPhzk5y9fqbCKQvsi4TO7ogNFLskN8XN3hORtdgFQKqjh2gcAyRt2DXYwY&#10;MInyRbY+FH0vGPRxjuIY26hpiyWU0tAAz8hDWPHKWcNjAieUm8VymmV9cEK5sSpIEwtV7NEZLEuL&#10;j5oVGKwFSfFy7mJWAzo0R7N2yo9iTk1pt88Z5zihqOolcbaTTdsIcAa7/OzScyDPBeB1Czc301No&#10;YSg9QONM59kWXnWnuowWyHwG+wIdkMS40KcK50AMDRDrOR4BfuICzJQ4oYStTALpSDtreyyBlpr1&#10;55sytBkuBkMxWOnKRGtkHGU4e1vsgDHA9zjtbNFxrqMoZ+V7zkOIAm9pbDZWljiqbDj486HwA/FG&#10;T2ceTJFbHWym2mx5SsrDhhM04tL0nZ2ayDH+DKgxFsCK6vHGBireAQwOZiDwyteA2+JBHSyfGpkw&#10;4Ie0A/hToRkk41p2Pmw+XcMd+0xCMIn4hCkme3LJx6nr60e6KCLxYIyzSWYjtHtkmWjO1l4uL6bM&#10;i9i/02egwf/ywX3UeRenuPsv4EXZ+uDxKisAFzQud48UZ8bv9/aZWya7S3pV9O6xBYiVJmeKn6FT&#10;S9rzXwyVACP0rA1yRi1rmFYFf0FszPEYqd9fXf8FcRho9meh86WW8iZpudNiozqwDEIz6CcV3DQv&#10;Rot1qxellCHJcWKzcGlUgbAqrMbmgqtXfWnimDijPL0k9gVALgxmYIBpsJr6/itpWAaD+99jKxRC&#10;fSAkjwAG0LM2mOJ674Bi2oAWRtF/ngDQ6N6krxxOH3JISVjDOzzCLUKZQTDJP7/McAtQA0lob6cm&#10;LnRKOBD5qlfJpssnpPp6D6tusxNsxMO1s0a/fJW/A5fL0KmrzJjTIQM6B4uJHycNjZzSJtMwMpxm&#10;YAcz8T7JUCstbDjhZeVyNbf488p8eJ4cJqocHPxjUzk80l2EgiLsLr82NPiA5pG/OYZGox00kawX&#10;djkLSfMmDeVN9qLdu9wxa08DQ88O1hFa1x/nSDkGNnclor4Ei3S6Sci183GDiLTDLIgiPJgvXZKM&#10;CJcIAw2s+7RBqBjeMxVjNI4axeqrZJGMEAJj8X3RaGFFwjwAZ9MSvJ/fLDjZDHcZmGlMfq4hvSRf&#10;N/qET14oxgXKJawQQGOWbpmR7PT05Oh4Xb6f4Ijc+iNHqm7WJyE/OPhHWvBOBXOojUedDp622Ht4&#10;BYob0Z2KrPlF65B6F510p77d0SODeaoergYxE6XqtJidSxbCTIFfFK+HR7jaHLMtJdedlom6yFjW&#10;jRhuzU1zvPLdX4gv0wQkVu75KCZvUY18PVrBaEQ0MoIeijuGwGiK+UQjQXTKmJkFwo1yjT6YUo0t&#10;d49Ueny0TVLB/zKyygyH+rYYlL+B6Ei7kWEvyoNdbvbFFqYlDoKjtiIlZ8x+6CzG6+0OHuO6MyNy&#10;CGi2DqSga6NAqex31dAFOuIPgzdo0zyxj+j4+fyv5YTqwyGnEH3YxmBNtUxTnlY7i7Rr1BBUtsTF&#10;GoyS0irCXVySbTgVRUNSIDOr0TEZnbn0RDTqiQlBhoxirC5pCM8LAbok2uVSrf6bx4+YnWKqphQC&#10;bMkiNJPSE1TL3poA2R/4DgTuEIA0O3yn0pMSDYvr1zuf/uWbX6MKQuGBQKdHAEQjFYdns9VMihVr&#10;rTxt+g5MnYGA1XdvnQEKfcgxghuyV5/2fvfsIfWAMwUEk1GIMSRmQzg5uZFPLOKBxYlMoyPjmHTS&#10;fWBQ5hmEVGjjmQvUnyrl//rp3e+fPSez5vAlTSAcU30lJsKaX8wdsmEvfcaofeOmaNrVDCUZVjgC&#10;AZYV47vMc3CUiy30b77+mo3TKFA4KlE2dFzkyNsDw4ygtdstlBuzmIZZjgI0+xpvFGQXec0tLGBK&#10;JgWWnfDgxpQU918+fig2Dr66t12p1zgkAP/x0jxCpDUxDsTBkjUeuMx55STb7TGHJgIhTpTLGhpD&#10;lFaVao1jE2AFX02gKHT8iZz8++uX7Pr+77/9jTpkXYKZw5J2agrfYe0T2xDqzZtKV9AZEx2equAW&#10;svMMI8mv0sXLqbK7B9nXLuZOU6tLY8Vy9eXOp8XZue3lAs2MJUUKWQMe4yAALNkYnHLcxPkZUQRv&#10;vyZIkjXjACKxnM+38FbZOmq0KZqklp3JF0Fm9K+fPn3c3V9dXAyaiCDulhsv6AjdmOMolFOeHAUP&#10;HBdAP43uj6EAd9gHATBaMmCDbCnROocom1gwQfHESWR/4gjO7a0n25sMdxTJOBFRnft1SlKRKAL+&#10;8ECMPzWZQ+sIOe2/lrw6Vv1gDnbC2SbULzvHfVIuxnb3v37wkNXLnmyaSJCMwkpydI4CBQQaxcMe&#10;uTxBXbhiOENimeCxsmpuB1GV7hbLzzY3FnMsKqrS26RW7g35Z5aEvnKmHAANSzzUJ/XDDlpdazNH&#10;WS6zkRDblhkPcWEArLY7Io6/RpspR+W8oFJvvPz4fq2wdG911fKrmiLinZ8x0Z3+iqTXOzu4Pb63&#10;sgpqQxUY24e27+X2JAiMFQiLtFgktU6Pfv/gKd2MIPazJ4j27VHFlKAUF62k2m0OvniytYWPPRry&#10;wFjRo5IY7DwigJv+ej6AiBnyq48flnP5p5tbdBsJnMvlNol2g4cMi7R1rKrxabgUjkZSniHB2Rhw&#10;/4xCFAOtjaKrovJiwgN5PXh9lYwvvcx6LgbfL8qb7XB/+fEjXQV+PXC5wOoMWEDtQPXDi3lFHA4D&#10;O3+tog0WZqhQGMDWquiDqJGsqfQgqBE8T7VQSdPOfy1KD80EuAjXEuDbz3u0SrjalBrjDi6gZD5V&#10;qpQpVnAjDQ52VCaYamC6HmlJaokiC6cxSuJu83zLNXlT04UAMpihoFi2Gc1oic/T8Im4sXlSRQCM&#10;wR+a31C08AQP+jOTPt9WhhNSRMb1LkdwcnrCdhFSDMd3KSiyad/Zpi9DLfpcf7000dUfyQ8ZZJzF&#10;TmFii0W3oW4IIojEYJYhpG1WJcK1m/fBKiaeq7RFWRQHzl+r1ylovGhToEsTszgIg3gUQJzTjdoX&#10;HZCOa6SGINLyEWsU8iPgAsi8ncWl4xM2h5ZMRywTbHTQjLZsEpihBwfr7VTehmzILV3u+EWCRffX&#10;crZJObCdaqgspuMNAXOtIDIJCjiwlGVXtS6ARynyALuncIkvfcKJwdHU4pyWiqUJwkfb2Rk7QHUS&#10;qxaWpR35VNrDYdZGbtkKZ8w225agH412jtO3mGvguVluXlNoDMvlt7QcsuUZFSeLKMkIc1g2Lod3&#10;yVcRhk6NozMLucWwqHkBsbEfVSXxi18TTH+TkHJh/bjBmc6LMl7DDx27/mg66bbaxx22D7BBgjg0&#10;y3QuO/tFbDqYOS/MTengM3ZrpXrPm4oBRljMmLZXVn1vpijjiqTay+1uAuFgUIVgQbPCCR5Wi5R3&#10;k1aTWwHnLaLVbyLKrJisTMzT01Xxsc3M7RRr4hP0jqqRcpoiY6VP5UqxPn6CJ5hOa3t1NUU44gCi&#10;VIBQ3eaCHmQYiYKypcVEY34HkKHGM84D9Zrjj9n8ydkXvG4u5uBP/bBdZEsijY52xJIZTTDw9M8G&#10;4ZmJicXZGboGrybGQwMm7oRsqkY4Bxg5nBwzMWYL0bzsbNjtTpd3N1kIyNh+2KjjLB//NuytscYX&#10;SzvD4Y1zwMZPoG+ds9inJpjXVJh1M6Ulcma0yvkV7TbWBivZ7MI0GoMEvDTOHJLDOSq+qAB/AOTf&#10;dddeq1DJQq57SS98kpS4yJmJ60HrgMlIUJSDO9X6EZOoMI0Hr3C8M9/R1BN1UGZsbW5ucWp6F7fY&#10;OE9nBnc2WjloVw/a9fnO+oL8VtOtYHk6PzeHdQtJAvFJHvpptMz1BxkiyBsMje/ownBd4Jp3wi4A&#10;LI7xKV6UDY8ZVNjLc7NzY2O4uuvgfnS0i5bhsLg/Nzl1P7/IfI1IlBLDPXZAswWTV6dQGbE27Po8&#10;j6gFAeTY8nkpO2cxzsnQrKHrASyfDYElEaHhYtRJBD65UikG63e3Us3nc3ZYmEanyLmB50GgkpgU&#10;Bm0GWq2ByafDZKbKV0yYPL4ItbRocd583kVnh2UHM38Ghhhz0RwnYP1BMjQzgx4KkR34xCugACgN&#10;tBm1Be2e9eYyU+52X37cefFgi4ku2mUcvZpNn4pMfgpJbiXmYNHNwQcguDbQA5M7ZLBYks3OY2Go&#10;Mwokz/oIATjf+VytbywvbeQX1MIcH5PllI4vwPBcc6cHoqNheyPk+TfnZXgZkUYMwx+4ISBCpLKF&#10;9d+/f7dTLD3d2mIvIQkNzqjosS3+qawIKrAxmGRLMsWKatIRpe4qPs8+mgMO9ERFhf0kG/3EvMzI&#10;+2LpP17/+Jsnj3G7fkSD18YYdhztFQML565S9y54rVSgZf0Nf9s0XiwKwIoYSaLjDEONW6lWoYpu&#10;kq4XbMgPh9/REn1x7x6TkADVxARcbAXFyorOm4OAaHYBaHC4qd/iYn7FiBM93eLCPGUnbhkp6TvR&#10;1IKHHMvx1n/8+BOD+N8/ecoMReXAn1JBpwZW9JFy29g5yc5rcyt/hircUi1dyJ8h1FcbE+MdDpGd&#10;RlmJqT+V0PYdd4vVGk6a2DFHHkvlCkNnFGQoAwPjnNw0Gn+OHNR3zzAbITlfdHpq4WwOTyCcikBV&#10;Is/CzSURH6U0OdYGz2e0nm/3Pq/kcs/vsefUcmmMIGIE7GhS9/MfLAQm4GORg0dBx4yFc0hZkXOQ&#10;cFC8pRGX7vcMNej//O4D9mJPtrfXFpfsq+MToNBaWxsirqcwpx/9UyjL5IOFehIvhfDFyo6i/1gq&#10;vn7/8em9za/u3z9iYYblqaOTllwlnDK5hU+q+sLJH8+6/MnqGYs5J+iDaY78G8NBKdZMq0b2YTDT&#10;bx5sSK3pcaJPer+7i16Yoz9xIUd8kSkQVi1Chg3ZXd/eF/df73zEedAXD7Yh1HAiUGr70gJF8XDZ&#10;7WdRYDVIZ2D98fWPDJt+/dXX+I+wghBs0DuiO8HlhEqwjfKX7z/u1yqbS/ntlWWTNhNmyRZvKoek&#10;DfKEt7wrC0LJlg1OQKZX+u3DbVkwqSxVmoC1gcsdMNMoFEAWgb/78Q1d5N/+6itmWUF4nNex1Cyb&#10;inzNa0jUTGa3uP9ubx9dA50ccKiqGMPANyJLZgw0vQmtB4/+6tUDrlA1AmqBDm0R1UqjgRgZUG9L&#10;pdcfP3x1/+F+tQF8J99Bkc4fgG8yE+D1/eCkBjsRgxnCe+jQ54+gs5ubnd4plUNhWKQo7YpqNtf8&#10;OjaF8CjJ1NO5i27pjMHuWb11+Gm/dH99ba9cB4by//MuEGPAu1dpLM4usHxYy7RCW6GqGRhhoi00&#10;BDi5RqVE3rRqtDeKauLdZd0IS1idVlSuSlmp4pKdkqCNdnH7gVxKeJ1sW+0TGGvX+GEAk0zgaSg4&#10;ym2nWM5ubzE9lkMvLqGVCxEtnl3vIid08bSqvpToubhe0sFY7G897Z6y4jX44VbvzJPxxkBG2JsG&#10;ANWkwONbgROTvVXQwP3d7ueHG+u0DAFW/L0KdGCPlRFplCwRAJ4RQhZu92vVrcKq5pOOUqRn2NHJ&#10;H3Eoa9YzYDj9GmuQjHtoNFQDLYeRABApLpsZ+IYb/hHO/dTJoaONwybJl+YX2LOGTeadzFq9XfK8&#10;QfLnSgk3gqZTo9IFspRVJ+q6vLIcDLvtc1B9s7mSW2ReY1CtXAJ6Z2oqmYUHnB7HxcAHqwzFZ3QO&#10;IAlgFJyBkZjZvtml6Tpg1sMmPsYzngfVMgYGrGWaNp/1NsauWHmgMcK4BpVTCuvgoyVVeSelxJit&#10;eXC4Wigs2q5nJw0UkWGDEG76TkPAmH2/Wkajupq3E6UvBhFG7v3MSxVZIqRqIIiF8Rp/mvSd4pCk&#10;/GhtneFuh96B5RDjtbRK9CGtdvOwxXSX8RJDJ47JwsSHqfvFhAz5gkTtFUtMAPFdbrBDA+fPQxJc&#10;OyiBQMvPxGdmcnqJXXVkz3sK+0yjGOD1eKTmOwZbcVGo3RFciPJHr8bEASMgqiWTlbA8kxnbb9R3&#10;K2UM3llgaZ+WTd+kc96cXdcm+bKIbDykL95cXcO7t+JJlu5KmqzdyWT2qmUKco3TIe0kVvEpM0Kx&#10;YuGBVprqU2QzTqsj7rDE3jlpdU7Yn45Kl6m3nEj2fPWkRS1ymGXpahVFcCGXZ+ZLTaRn9sp6WbZv&#10;8k32Tc0GcovaywpN9RJiKT4riEiJYPaeF6amF6ZH8jMzlcNWle2+xxywiEf2TKPFsbklznOg7i/T&#10;iExMMF+kd8C4gwbW+1BEBVgBvLjoGHvAheryS01GiA/lpXKJer2Cz8qourLmT1lgxGLjOKEjBbKn&#10;ZJoUmkmdEyLbybF7hTydRqPd2ZG1itq3YlM7Kzn09rjTwg/OSh6foaS+Wn40avCWMeaiV2ViSPKL&#10;PoDxJwxfLcQ13YQ1SaT4IPReMhIn4oHnlJExJz4/WMkzkys12tUWHqLOKscoLUrrSNjERKPRwOBU&#10;22OV3EY/BvASqiLCIb8wXLnD9hAdGQMooiSFoXnghGnWjLQkXIUQR9LSmLF9r3PMId4K00KYTqjc&#10;rVXXl5ZQEtB5H7WPbNEU2D6tEB3OVu5qZDsddFIeqG+OzsZzqIc0bMI1m+YMGgpSasUaSoeT//b1&#10;Q/DhYe5UlolnM4lWxUHYnSygGELnheYrwZh89xBeIQAukFkulUkm86laQ2v+j1+9YExJhJnZGW1k&#10;k0chVemUAABAAElEQVTSIKkEkiSBSTbRduHTLa6aBiRwh8LlAjIWTJwXI35JEUyRn7zZLbJd9W9e&#10;PCcTjI2oXaO2lxNlDElUafWjm8FRccvwuys7xqMjjsgMURSDSzF1rCfLPkCjxwILYfT3//XmHfP5&#10;pxvrFk83tCuMaDlIlAbNx9jJJ3/AOow/coi0DXyCgIQNNGGYtOZyWZYfOh0c4nJ04863T5/ex5+x&#10;WKmYUITrMwYT2fk5GZSRGS7jizOHiP6KfHDwEELFJnCNQvRZefT/1GNydszKxNHRYo4jGic4Rf5T&#10;ufS/f/MNZk0C4pdxzG7aO41vC8bcnEXOAqN954tUYFzkjoGm/ir4QWRI5+MtY2QoXUUzIh16BgdY&#10;KNO+eXBve2WF5QWcN7MN1r+JTmVXmDE+71SOUBQWlpbSI6d0JXLQlkqPXGjlkCicStOE0cPWGwyA&#10;j08yI39+/249v7iykENKWHc+aaLmbaGVyOcWyCDtk5MoEGlweo+Xs8PeiE5tyrE3fnqSQWG1VuVs&#10;MIpRMy55CdET543+z5evOHTsxdY2q68zHOJB2h71EawhtC+hOvQ+nHsCKX8wma5Eiw+HR7XWASVL&#10;lg1CBpXxfrH8sVRanJ9fzi7slIoTo3LPzEGK0ayJmEqAAIqaUORKnr6SD+lAER+ZQzFpQmkgHMiH&#10;vSKuALfWlp9vb8HS6VFJwsjU1EJ3FkGA7egvOAOofXSKFMliRsBMOh2HkaAbmbFnUkl1aF5XGKny&#10;KiUbrtms2yEaK7GYtu3Va9+/f/twfePB6gqfBCD+NzB2MxTpQraAvptLa19QfCGbXJ536HbJx7/A&#10;n968/fbhI5wGmjGCIrjshgzE5D0KYsi1fgNWxRWzAgEZtMOosn/75Cnb0fjUG78NE62hiByw0sbP&#10;Kkf9t3djk795AIff/fDxAx7cnmxuetHEtLwpiv33uBHi1b9g4I/L2ckLi5cqX6atsgGsVv75m2/k&#10;Us1IiUKhBMMxObDk28CrQ1HqwetjqTI+Ob61tjJnPrMEIGYyAUY26aXpFHqJLY42Haj7hiSLqxFV&#10;FyGXHCiEtkgyQZxa6/D/++vL/CwGcfk3n/Y972iwrB71oNpgILySZaukauyVG+EJlzDaGzd9tGfU&#10;2G8+7ebmFmBi47BtlQvBiZfI0XP8jeGpX3LhAmwRlSkqBcmQMwaUpQYeODtM5AgXaZ5lfiK7BFwZ&#10;D58NsL0GC/UUJn9UUy1HFvhro2rL2YWi07MEkTiX4MIApbPLJ5fopg7qjIho+aSTtVUldTFEE7VJ&#10;bOOIvyss/udRFnYGkNUKJcc0u32El1/UKtbCOzDdrTPWehis6gG2tAbe4miE7SWm5oujD/dqtbUc&#10;zkZtACR8pBXvVQPMto8BDEMvyGDrG/0+MaCc7MBhds3rwHn1vGpHfbacRi1K0u9OTN/dMmeFzW5N&#10;7O7pJsyruoXHfPgL6YYCQ+ws3EQ4FQMpeVcsruDdphdo3BGgXlAfOede0q0xaaCEASomIaxZ5Uxb&#10;F1Pw5RowI14v65BJy4AnZpyGJSlMyMlRgwrjPFBg2OZ39WvZWVnkUXpYkWCDhhdunnnXaInPABg1&#10;4wjewII/dU61K1aWc+xdHfu4b9KO/7WxcT/jL+ZFvz2upkMJNoqGliwYGQyw+I2d/oPVDdKJhiQD&#10;Me998K5+MVSG1nGzOLZXKsKYxc1NUpNd1d4ovz10CeSEAELCs/1ATyiAEBVpRlHGC8NRUHzz+AFH&#10;4tCa4e/PtnCAR+WhxLbwzycGsAcKzpSarenxMdQHVHY2BgaIAYHe+ktSHel+pYw9yPYyXv8E0km7&#10;LZOEIq1DEa8yeMcvU81xFkaLoQiKFRDZY+/m2HvvydPgh753jMgYvs5NTj7eWmfXIWo1vNPIRQPS&#10;IwW/6j+FQ+fEvGzkCH20LCeQXuQNx/+GxErVbnrt1QUSq13AYxlzBDwCc4K8cFvMPiIMyo1uPWwm&#10;NtSXvWKR8fmDDcYVBru/tALwFNYQTR9iaPylqqGKxWcOLXf7eG6v3qRSMPWnek6PTjF6QSWDDqA2&#10;elRqtJZQs01NeI8fsISqxU+QGfHyfINl0fgQKMDDnRwuNxazC94uOZih+QiILv5J+OPcdhSsvaEw&#10;andaa0srrs628JBtGEK/yR/+1NCvsfBTrB9Yu66pEOob6OHUDHzPc6Ko/BeQrkd9wNPuHKNTk4UH&#10;rZ8YoP8pVl9M8fkvnn+7h8bB0FUPDyZGx/H6hu2uMdZSmkIKipLaFwtTX8VDe6djWs3OL83KxPt9&#10;pXZ4xBF8pOhyCiq/8vO1sNBmJ0+nUygsmU7NyVen49mlPijIcF4/X0oSk9kBcW2MUdhHbGCcQodI&#10;NDJMVLtUA4WKsGQ64sidADr2JZxrTk+9KVWwwiOT+Ez8oYZ/+JOnq6s+hYloI9EBdPihrxHC/ks8&#10;SfiYfPLiwHgWO4zjI2xuejs0nZokZvJg4f4RLMBEEwJGvtPkY7aGlehsnkyM7GN8nRmhir0uVo8O&#10;myuzMxsrbBXSlcBWYxKHCfblWjcUVuA0KBnUauniC+lRKnEZHwYZkcYA6QBiH4QH0kTS068sSDfk&#10;EE5HfEyfEJxOrSJELYVIDXAWlIRowSLDqYLB4owQtqqhEiA++hCRpbGcPHMRsw+uvRCfmBb5wt2g&#10;xGF87Li4k44NHfMcUmmSxSuDREJBp1Xv4ZeEExqo+uAaGgVoaAkxgWE9xrCwBnjIybwsFmP+SxJK&#10;EAlAfaeTKs4LWQSqbMqrKLrvYIgav/R+0WSdjnO+rCihg5e6Si7h+wiDq2jW2CEgu4Ne0vhkww60&#10;d8fmkCVhRfyc+lVVVNawS9itYQvQXc4tILneshOPuscoTprA40nZ0F56QQmjOqBhR0axKrWBCDf4&#10;Apcwk8TFKeOSegNb8SudJZF9Ft/IKBo0Z6xEy8kwPlP60mlS0GGHqX8buMvxFgZu91dXWWYkOdqv&#10;0zPtqKXcz4OVPAC23Wbg5M3NALjzr4Ek+cVnY/LkHHZStaO9chWJ0XFpav0ocdJJGwh/sI1iQIas&#10;nAd1nRBZUY11WaQ6PWtpjgS3jb08sR0SQwQ3AMTW73SSw1/gDfXL5f+WGJ0qIJG+O5M51mZ/tNU0&#10;PZwZNHp2fFqs08fP48CFstDKOnYI5suT9hSJImFSboC6A1KMINCzPYf6zkoAmtA068QP6fdhjM6+&#10;ocmhKZDaWocemN/iKOVESyeETr1b36qG1d4oQPldEeXSozNd2S1X4Pb8xAwbSTDiEy5NYqlt/CeN&#10;7vwTnEH4fdgGcPd9S714NNpnrIlpHbROY+ZU10yegnStR69lCfBSs8EAmqMqtdwqab40S9fCcHUk&#10;PG1z5AVGCmLjXV5JthxoeNX5escnnPTnbmVcAK5Gew4YUhF0I9Jo2AALoVH3I6Yy5kIy0InvV6uY&#10;JuOEBZ2RVwfJFinDi2FGuWJuNSKhYahAq6W5NKIFeJstApzRvGETChuXUVC4XDhEm88BytKEyP0l&#10;0fkccCixXyrS8AjMHgnny1nRFOrReWIzCBLOzn3bke+fehB4d2gRfMCS/jEyFCvAjOQRQChe4RD1&#10;2A5fAqaXzIH3cpFGFp45xI0VlOMFlotEMtdlkEOiq37ICM0i7eFVEa/8HmhHGmhKWc8wIgnskRrK&#10;zqzaBsEpVshOwgRAQRuhNFTavANEfRNM/dJYayyLvNFyoVWQvwukFDBEpPslGiHWpumgIbzPILe0&#10;7a64sxbP2rqId5Ckc++MBIyeQOe57zcO0NDCDNhvnPLSBOLbyQnOEMj8pRFv85GxMdsLcvhwvB4b&#10;KCBmoTTB9DCnZ1NSorFcd4KXJxoEHpnSikgVqv4kPDzbuSt6pueSKmwMjS3OT1SnUJh6zUrq4HWz&#10;YThgOF7bDMbdM8cpkYMUOVRNfGxdj1M3yIZWUpkD0LsxImVornGCRpUMxKVeg5FW++IPAapKJ/KL&#10;gckbyuiuZhmmpEtG6UpmHHI65C0aKUIJ4qA89A7v9DmUL2b3DL+tuO8Qdg8UA1fElfGcZlXaHjvO&#10;dj/N4M44xoqlHqwkNB9WCdkPn5j8tY7Q6XcQMFYnmdXb1wRmiklWBwAjVQsjxv4pT5Lg5z8wz6ev&#10;pMmyQenPhycIqm7MfSYm8M/FtOuogYXUCbv2bGMKOUe+GCNjRooXZrWqqCY1SLz1ZX6mqPG28nFr&#10;KJclZGLFpigtrpjJwkVRaT0wxDubRvbO0B1QL+CFjX/VNKFTYassAonZmq1N98AwCOkctak35hL6&#10;F2k9hIJOCkPLcNpPD/v1n6jXTC6x6oIVDBApRIm21pbOOPvzqI1BejfNor7xm9CoKTABsd8b3pBV&#10;VrMYJYbu/obJz0Xn5NOxvDydj2FfiVqNfoM6y65AdryiJMV/HEnSdbIPgmelL+iyFyDT6MniybT8&#10;l0W9/Bs9mdjKmCTDCaH485byHQ9/J5wccnzAmaecf3rXEoQbexzC0dChP+pVVAYBtLA+1IBPgSE+&#10;lLI8WFQGl2f0s4yY8CxEzf8f3/85Nzu/znZ6NROjqFKOOmoaNXo3ZQ3hlsPABp4RXMflqh+iKa2+&#10;Y5+lZRz6RYwoCaFPf7O3983Dh3TvUgNIp8s0gv2PbUgV/XYpabxQB2BHhsEaxeNhYAQdd0fEA3lk&#10;oR4CRyfG2ebwYXf/b188T0QDsFxY23D2ZZjtQFls0UjuYDuYsxzJ8g5KPCRGsbfRERyWnU6doaeu&#10;HR7s1w/wNPV84ynDU5uEQAxjSty9YTDKwZ4TbORO5ilpOHRH6pFGR7EHh2xHpHuUV+g57pzUzpoM&#10;WMnmn358++tHD7ZXCr2Y8YnGIpdbwOSKmq58+ZgvZEfjYyndbGvqQhbz1CB0CIINooEiYTG02FjN&#10;7NXq7/eLT9c3Vha1MzR8VQFptRavjdVqNTuPSip404tUMAZXUSfFwTPnUbLiDWr22jOMEyziiDCZ&#10;nvLHXsjX9eYPxb1/+fbbYBVi5ESYA79dOM+0kCqEiRmGrGH+h5YqSNlInd3/hy20fpraqTM2mmRq&#10;A2XCSU/2v374AQ9onP5pgSz/otGbPJ494bw/xE9zCvsjMxhtMgWFg5wTxOocFnO0QgwcQxkRw8GL&#10;R7HYLF+Bbjt+lJ2zf/7w4dXupy+2t3BOARu0R1DspKA4ifWU43soQTrFxewcBW2UitYA5IKfiFn9&#10;Fn+cocbpMPRkOj26xVpKl228O5XqH549zs3MA61aP0A3y9A5O4uVLOenCIDLPE+GTLekOlyAthdM&#10;TLWSMlvDFpVpDMtN7Z8+fcYIotFp/+HpUzQ+KJqx+0AkUUPvsUonm8hRc9PGgd0MlowGR65K4lmG&#10;k/YQ63UPpT95LD2bCYpR/blSe/n+Ay3Y3734Irgzj2DSya3OjfuOaPIO2fSItCf0J2hVrZaoBjEv&#10;cZYYTZp/uKQJlcCG0qao6oeHf3r7lnw8v8ceTDTsbRbrvFpp2qkppnKFgZ+RyWhSQdR7IFERUYja&#10;uMMVwcBjDzVRVDjWTlsiy4ijNqkRd1AN/9vLl+gE/+aLFzL7T7gnuvtz3nvj6SZXSgZNXkXC+/39&#10;P/74GkcnLx7eFyIH7sRdH3ZS1CGJ0sf/HqTlDRdFNODlevN9ce/3z55hIJlk1EsijbOX0VRoEngu&#10;8yF7yoN9k66J3g0j4pPTf3/5I/udn2xt0CU1D/Hh5c1fgEtzbTEFOwFLcu1eVJReIDG9isV6JVxI&#10;lwrJljFqWuFvlOq1X99/wl77j62ygJptINKZADfEevMqYnF6WIx1BtG4aCREIiRIUuLjUvnjXvnh&#10;xlphfh5VO2QZTE8gAIlUu4yFgDQFSRILpHSMcR5DvQy97idsVOdmlnPz0vHBkdEuJzg7Iu4RgPM7&#10;CR54EP402uRzvdliH8rz7QdUH2APjaPIIsU/hgf9CDe/5y7rs1ETMw/E36UgqzN2Np+LfGGAoEuo&#10;DQMLRjTv6JvQMixnUQTrWC4TaKfLqPKoInMYVQGRxVQMmJlBbJjd5xdkgaV0+m+FFuTXSzwNzWIY&#10;Ap5EHFwwKtHg0CDTPmMALmDGcrAomscXeTLiO+NkRJmenLa7R7RKitsrRml+y1V8RB3io41zvl2H&#10;qGiGjbUNtXa2nEn7x8XEUkpROixGIeq2DJm532Vgj1455Nsyx0dlMAQpL0ZeDLBwo9kENhVMJnHd&#10;jaopnwvut0Ja53kAePUPBAur0YAUq7VnqDYy8vjeffoRpyZ+t9+b3AK9qieGpdtFt84x5AWsZgQn&#10;lZ8LwBptSg4vObqcPyLSZjA6QoSxHsJtBx0Ef1KwZUbLzQpaFjpfej3PGuKENpn1WpDR7TCwwY6D&#10;eQ+DNvpQdwBoPAewc0KkmPgJr4Ui2PbQHdmrcl5j/enWPStXxfyZl1CbbIKAP4p1t1hcWszjMRbh&#10;AbjlInQTN8YliJbI7waPVvFzqYRzldW05GjjLW0zC+AyXmP/gbfpls6SabeN3Ibg/44T3ui/kXF2&#10;PDJEpmgwZpecB2xyjfepXGboU7CDjPvJdlIIswT934a/ed1Vgp6sMu/4UNyjM9rGcVtU6/c+Dwd0&#10;3VBIhDjG3kW2R2A4vLlNHVdiGWpN88ej5Or4lI2QON4yLyieedKxwf+MDbYs8NAwsH1ubnqSAwEZ&#10;+cu/hvKg5slHB8jwfrmMWm17dS3ovAIbxSUXP+G95uV0G/GeQsKDRFXKNDs5fBCn97hcE+YF0dRG&#10;2oaGJfPV0zo8eLJSWMjlOH+W5Qdl0LJYb3XYglRu4KVrDDsvqh7cc1aqsCyzA9kUXL648NszWcDV&#10;QKlS5ZCQ5GzfG7ZzBijeDK29xCdQ4Fwbr2TrK6sM2mPEIb8wlGYdZSJ/B0jh8Wn1sIWVorURnL5y&#10;8qlcoxmdn5pcmNGuSSz7hMRGRKVaBSN6toIxiiAwyXjI8hBsFwd5/mMTQTzmbpy0gPfEtbV1ssDg&#10;gUBnI7mLGb0YYO9LF1OZ9Vx2Jct84Xi/ccAuV/X9I5m3xT0sC7Ajy7c646NM2EHPB8myjVToQLTp&#10;3vvfHryrnkSbAWICz540jvS96IQTMpIG5q+ex3R471njz5E18+R7cHT8l487J8dHeFXjLLzXxQpa&#10;8pXs7PL8HIokG9tZgw8GXh1RPzoHm6CziBGVFQSaH/5WlpfDDmIb3sfWPcYc9mswwancwQ2SxE1q&#10;p/nZaXyjs+DxtlJ9u1/DTUarO47ZGjvgOK0VS2yHp3ZFZdETqmF4QljIHSNwG7obRo4sGJXFFkGm&#10;QUoWTCRDhNB8sQvyPFDRalhFvo5fPam1D2j+1hYWGQaRFyhD2pn5axOl5h6i8vwFFj6hXHMfZ85l&#10;8c5lTPuxphmskXq/VqP7yc3PasTJV/Lg5Ye6tN2mpWY7vSd3LIDllXAgMw0mDuG8klPC0/RAKhUa&#10;E6D/8Zfv7y+voGxQaaQucoR2Bt8GKiO15MoLoBIgBPDcYlulHe+YSkoKyRgJ6C/xs/b6487/891f&#10;/uk3X2O4g75JVUl5EQCo0iEAJ6ew3WuCkAmWbsD33DGIAU6tVleIfbTsKJ4u6iTbb09Pdqq1eqf9&#10;T5sbtm4TIXkcu1OyHIgLZ9igKu2V5c0AiFxAU7e1WQBT4ZxWyQgTqfESCywVSoH/+7vv7y0vff3o&#10;AQsU8rupqJGFNh+jNuKMAEFA7Uh3kOQlAEuBJYQu03rN0XKtBnfgDVj1gOdmPGGVK//68vWX97YY&#10;eoCoP2mA1/fT7aIY4o9/++UKgm5fQ7WhtRTbtbSCFvtsdm4epbtx1Xor26cARrr6v3/xwhIq30Jr&#10;p0ng7JOpCzv88bEHjXyDWiYAZJBI8hjcOYIny0uYn5pBZeSLMVhc0mW5sBByI+Qf94tUpb//6sWD&#10;lbUajOu0CIegEN8QodDRX6ezlF+kRVNCkHIZ9Xq45HJAOv1EnGFAzGnk/+u773fKpaf37q3kClol&#10;lH2cGM9AG7+jLDMiMMtLiwNWXSABmHBe/zLVNtUHnjBt2vlLBY3Pr+/fZ3cJRaCOhMyAmkacLJ3J&#10;Xp3ZAwTwiY3JnOChERWXyan9RvwmDYPSJQoD58Ql+4eN2Pdv37JZ4B+//prsoxhVw6cCjKCEIF4x&#10;GKqYRUvD5dM562xBB+NZiWIAhCB1tA5gHb2ClREVnORML0ztcWnPqPLh2mphLnvcZaevFbpKT103&#10;HAgNRrISoHROicHTq1t2GFleBcQzmKLjhKzNc+llcYnlJbcePfu3lz9OT8083SoszE13jllIoI5D&#10;iKZGgIxZtd/eW++pL8JFLzG6/eqGwvrlzs6zrS3Uaonk9MW6CNRAeEwzENx79YK1dxxK7lVrT9bX&#10;UWgfnR2r4YC3PnXTdnKqrNjsaeEfD/5CLNooyoiCkMzQ4hojKRqaZU02Q2Siq1StJ1Cz/OPnzxzU&#10;s7lcwJEliflsrVYf0YRYSZow6otScwGSf2iyHLiLtkhSRFUDMCE9JKZZYQnr1c7HarPx4t4D/FtB&#10;kxpHItjA2zQSEiRVH4MgLBZBEiO6/ArPlD9wjSCFmyAGOphc7TUqULWxiAGpmnSllrCq1Q1XfHJp&#10;I1DZsUgGFMCqyk6AJSFDgIJBUCh4VBm0zF/ev49RuheEGKcYcQemZURp9TlBbMDijXA09UzyARvD&#10;lICktVZzbWlxKcv8YQL9PDDi+kYqouXM3+ELGeSSD0QqRx/AmEQZyuzVq0+3NtnBjTE4xyywxzHF&#10;lxjzql9ngmIpyyM4W2T14tHGBptOpNcwKaLgGP3oMK70QppBFrehNT7T+GjdyEPEYayAj/HbghEN&#10;3FVkRkx0xyRAnqzkJQcCIhB6tif4KT6GHzEdRjBCPOmeclgbUCSplkTRLK7xnSBrQAXZJgS8ei1j&#10;JOk4KBRZ5GGfqMrDsA6YfFE8CLbJttaQBN9AiQwTUjusmRKRim0swyY1loJYuMqbSxQiOf3ck8tJ&#10;MjIJ400A/QJheFLe9cw4mx4cnwNaqAtiFhgbYl73RxlUXPo4A4DPUJy1oSixwABFmb0deAEOzEfb&#10;gi/n7a0tVvgC3Kt+RJnXxsgAApjW4nCBh9npEdxtUxK0jXLtx0oXo4uFRU3pGQ1IDOhkNOrSJX3c&#10;2WmH/XoyRaT7RPPO+Bx7IkzdUcZZoSQsJ4YhF/GBQyib2ieni9kcy5kpcq7Kw6XfBTqAVzxOSWb5&#10;a3khp7m9N3SGHvJvyX/k1qXNyejKpyoK2ef3HwS6rHjIoq+8EoiiRGYdp6csXVaauMc2PzDKMGzV&#10;PFXVkgp+dMIQAqUSGBiScboFk0mqG7n5vLeLqggfWBoaJdidtRYiWAH9NX56UXvAWKSp1utbK2va&#10;/pkE92JeA+zlUbqyGkY1n8/SwnFANjjUQCWoUFG5lqowP4e2EUfGlYMDhlOIHBzwhoGmrdlilnZc&#10;Gj1g6r6UzS7O4G4s6Xzk9AaRnZ+eXVow5TjQufok4nIq+79a9hMK/Zus4Q6aDze3WS9XSFIb+5Pe&#10;9C3IrCFj0oBm6dHWPdbjkYxG65iFNFZcMBun0YYdDEYOWpwvecpQYXb6YIkxMUvskvDYNDh6gxbK&#10;0Cqsyzwwd/ZRoZ48RJ1tMQfyeFPiz8cnC8x6mF1eefZurIeQMIIJ3tzkSG52unEoZ3O08OTQeo7M&#10;IV7JjnA33eXYkO28lp1qzRpyAXw6BHIUaYA9t7kSDiQP1WadGlFY0PZDY563H45ISK6NSXWWi2aW&#10;jvj+EmcyzLLrbrfWOGp3slTzyanP1SYnNlCI95fiipoqIThQVmh5Q8/Xv0wM8JJNETAuQisCu4am&#10;9nwNfLqsYfT2x+Bzduzy9OTsRuHkbJSDW+iaWVr+UOEUtyNavJy0n2rfHBp38oMLrAFcvCbo0iQS&#10;GYUg7SpVYGZS6oJUzHTE8/BCCCl87EFK4RYAqWy8MWEMsTE7WRkf6+DtbGzssHOM+Xyl1Xm8vDhr&#10;PYUajUAzw7CrMBp71WuG0Y7S2mzfkA7lMioejd0tYxbrghsefA8OOVwPc/e+GFjXjI+hV7sSArMd&#10;5u0Jl9NACEfdxEG8s5M64sA+OZ96sRh0AgETnl5QfAJm0A/aTHUoCuL6EJ9FgNDGxeT+CwSAo38E&#10;i0MYmiOjwfdc9Ke3N5J0Ts/Y5Ys32V5ylXwoOoeMrRaVOeZ0CByGL9i+0lWzsKjP/cyQ6IzISZas&#10;pAK7hgAhyMap7DqeZAWyj55UdJCwimBWeMPFq9xsQDZesYiDZLHggBWestR38Rq8/LDUc0nWkkQU&#10;OgAZe3kIWeSP3FYPmmSKYQdcovlmnC01xzUueIFXMjb8I/09GTAyxX4WQE5OOd2Vp7CNy2DiD3iv&#10;wqrIgmknB9FQT9EMoSiUjb5m3WonEk5aqWoBH7ecKPVVFgNcGYSndyZU+9V6FgsO2zSH+V7nlGF/&#10;bJKSshZHNR8AOIdVYG2nTF1ZT4dhJCFlRlvPBABnojIvTZUfX8V56SNPUD5i/kNGLmioh0G/IMxR&#10;sAcTh3IIz3o+zwhYugtaG43gg1CLYYaMNohGBEHFxBLVJyJEHbkGO4ejL6FK7na3V1f8xKubwYHJ&#10;If+mqrHnKaYVlB129ejEYVa0a5P+RusOjAnI1ChTFQ4o2cgvMSzjA3njv7IYydSDzdtjgH2SeKqT&#10;CvGBCAmKYcHGKubLvAomo1DKx74gkuhHIJBBLVtNNQvFaUXzQB91IZHMVGUJiWh6tnhGbg2Mpkmx&#10;HCz6dW7KE2MImc8xFeNMK2jFRQjHpbEWrZnYqQZLjv468GIcsmugbY+waonejQcQrH+SfSAzPUan&#10;RivEbJGFQVqkUauXFpmb1pDEv0hB/A14qMe9j0mNYjelbKQD26z58ANsZEPLQUjohrJzcyRkE4Nf&#10;BjYFOwiMPgaibcwhDLogH1brSkW0GIKhEtE9k0HrxxwN997h2AdPbQmDbEQQhts+e1YNbkAWSl+Q&#10;Q1L74cX+hI7MouwGiwSDYP9HBB86xPgRYBoUbJC8ghCCuSR/ygIXxUTZE8LABsAZjPCp/uzCxjk6&#10;qDFJouviyUrMcMQbEmVw4nv/r7qAwc/aQcB6Q2GhwLAE3xFUC4hiaN6f9PybyKW7h8oL4so6jVEy&#10;3gnRfzEHxmVlKKLzwC4NAVPCT5p9OnSmFhyfLU8uVgnhA1TA8nHNKUR5Qr2VCiyL4iR1l8toKBO+&#10;jLZHGcrns/NwPXYNKguDI02ZA9RXa7vUWBlI7hS4t1184rvci9tKEqVLsoCDByeo926SKriSAr/i&#10;b3iT6wmVtGHlm+qufvSnf6oIErdIqK3JAk0DV0Flxee0i18wjBrYB40Zi4sVRrtcpKfk6OsNpmPk&#10;LhL032HaQ/qmdunsbIgz2XSkWzxr7//pL7TTihk++cXYYVDwb0GnJYG3gOKPzoCKQwOALUxBXtso&#10;etYbzNK/v2YmZYgY43kWgeEgsdrIwfQxmy61qc3WbIYThCt21tVyc/IV/QtdGIpRPyUVv8yF+QnG&#10;VaBgRTDBYDXI3uwJfrK0hUCqRmivvTpBjLOs91c1UfGptZTASr4tDuI9NsrOT6jPYDXDWp4rT12G&#10;E1x38gCZDKRRKF9k1XInWMgFPv7pJSO0vqyQbWODDF1tgsDXLnNduMV03SUTBnHBHxvlYH3foUGA&#10;tzqjUUuD2tiEGy+p7cRRb1Uitrv4ZZDPJBGhxWhXpfYLXBQ5EoUFgAstWGYmcNcyzXsdwxC2FqlH&#10;EG61hzKKZNyu7XjZmW44vPUqqmg3mDpR1tecN10Fb8h3tkXTXbOYpe78hpeyjFJe3D3jAE11UjRK&#10;hKrUtVm43DxkBo0KFRUwWKxXvCGOq6KDibIm1h033XRelju07gyuiuhGJEhiEZNmPJFXDlpoFX35&#10;2RoPlfNVxA7/jkkHlZrx2y8ipmZuQnu/rMPoMuWDNhvBxhjUscyAw8TDFr2vjptQKVo+oJFfFdV1&#10;yUFDzvhtvs8h6fCcXh4aUTpe3sJFvyzd3/Qsp9LRwPAZJX71sDO90Fe1r0uu8tcDTv0y03RlWfN/&#10;cCKpXBG7XlG7kMNkjBU/qW7zJ2Am8n/56S3buJZy3k3aMI4oVAn0I+gysQ+5WKsFdkghgtmsgZ2h&#10;VmQIXv8npz6UPpfqze3CEqd+46+NjwBWy0lJxuxQEtBCe+RNkjU+ItYypDGXH9yZhPNJ7TWZFaru&#10;qw87D5cKbEixRkvNlomFIHARDUtvmMABBZ4RAgEFBPtujMCNCLteOQYC2/gpNjzaFwPnuSk3mvWj&#10;9r/84ff4MkTqxWX+yyqHFlLTYk9CRkAEK2TOE8siTTbEZOfnidNoNGVe4Z2S0cMNTu41D3DE/vdf&#10;foE9ExmfGDtniGvcBR1fOTGHw0Ex10O+PC+eJc8aUlGvN8Yn2hjhpvtdzxxLcN/99OYfvnqxWcgz&#10;HZCyj3rFQZN46tHlsbyIIEyWixLohSxZS75KiiIbk2xCWH4hh0E4vQlH5FAWEyPjf/n0gbWsf/71&#10;16icILdiBowsgKHSdsoH7nDV/imYpjmPu/7Zabbw461TUzejDiaAHbxMWPEWylnsrNnKaY4c7R38&#10;6w+vGBr+99/9zq1+JJcSjF6nrRYEleLkFGUBSdgJUphEQD69XPACWGUz0tExEABr6+GBKEmFCY4N&#10;AvS8X2t8//bd0UnnH7/+cnZKpzHMo8eawtzglH1tbDVGUBUvXOz6GsGcrY6jiqlJzjGAq5ep7qzQ&#10;ldQynrwxyPvzu7cPtjce4jxuZgY/kbD9CJMrcqnMqiIgoCi8SphA2p4FMsJGTi8sIiRFGQm77Ffg&#10;LEGxXv+vH9/87tkTKRDHxjTe7J4yWmo0D09YAaFVEakymhPTjVGo1VpMJ6xKo/2EN4xoGVX1ipkU&#10;Xov6STCckjM+s2vjjz/99O2TpxwHoVgqfcuDU9afUG/GLguGitSr12r7wLiHP3vUugJFzzxZ80Ct&#10;YTBn4+iDE/z1/tdPP2G69WB5BeUIf+gQLImBFb/1T9mVyQbQo/z6b4rNRpHf0kSjHgWeqbXFLgYH&#10;UmOhafrz+w8wOTs9wy4fhmHe0JjhiugEswu15c0JEDLYbIwxGq9xo5QsR2q0GAJ+9/YdKqwX25ts&#10;gmkdmXVtF7MkRAmaY/W7BliLIm54ybo6gEDyLzaJ2XpDs4KD6u8+vMWAiKOLwLBfoWZ4RDCKIUSz&#10;BwXbJ36V2G/MKTVW5UNKhmLj6ikU2dpsokkxxIa2P717W5jPPl5fI5kKg/IWVfoTPkEXiRIWba40&#10;TodPhtq/685lBPiTCsXpIivKIiz76fOnhZl5HMahJ0IVYFVTZWTASS1mgNIYokwAIK52CpcTwwOR&#10;PK6RTDieTKXoIBLgaAnrWId22r979pRWiKGBEWoQ2Mc9PmHojFH2AR0U/rsFP+RWGeBZOPymAF2C&#10;b0GICB6yma3/5smj7eVlz6uPn5XtcxcRzoVdEfB+b38lt/Drx4+uiHfzz+wDolPAHDISBcE3Ji+g&#10;jVN+5gmcJGvuO3tDYcE1+UNrf1My2cZy2Glhe7++ZK3ckPQuJnwQ8d5U6UExJTkMMPRoFwc/sAC+&#10;vpwvZHMk8yEQMVWZtYTA1Fd6PTp3AFBY0h5QlxAmARQiVQHdR/AoMz3BmBtdpGnovPoqHmIsZaY/&#10;2q9II4lmVQqWSxrWvOmJKrWDcrOJn5DP5aqrYaWpJZ46ej3xyM0WFjX2Q0+k0ZRnlVjQFORTcNGM&#10;E7a+Ek6PUZBH0NONLpErUk30sSo9Pjsu2NGNgiK09isyb3aRMFQLYwXpP+3vMUDCjcONAHlLEWpT&#10;oMZ/nDXCA/CjU6avxcebmxv5ZYY05IlZBzsWGRjQgLP2pSbH0sWmR1QgDFjVsAdf/YZZdmvuLhO2&#10;aY5jYrpoXFFMuIub//XCqtyN6/XW9UfQkivAsSJgpsoZoPfW1yFAEZRnY7u3fUmamzxEoVDO+f9u&#10;7zMGg5w7hPpQYPTZ5NWL1+90TCwjMHydnc6yZqlVHR2lwjiW49cYZqFlFizJjSiDUOpSTTvFutXR&#10;UW2mO2xsLK1QCCco17VcZXAduIYuAY0IuN4VkoLJ+FWqVVG13F/bWGBlyES0f1ByPaAXxwJdo31I&#10;XXi0sYUkEFFc0o9l1zJvAQqEhejI+MPtGi0I3EL8MOJDeUTzIs2KFR8NE1r1eosJPLar7EGWIqZY&#10;LT3a2MRvrGcwVhhD4OUvrDe4YnErCYgx8mImsrEsH/zinBV3wHUDqEOiqvwBmGEZcp8p1WZhGVWt&#10;hWG6yPrxDNPSwqnb8Z2w/o3KwYYDUseUD5hqZYoHrSwnYEyMYxeCJZGkIk1ZlBIYuF8u0RIWFpeo&#10;moaCm8lBfLn1LywCD11AuVbNLSzgIaEH6gIMJm7cjFa7EdH30KBgKnTwrYYm7aR51MbjMjni+e1+&#10;GRZhUfJ8myMjiO72RBSGxhaGJ53zHgmXPCUJ/IGxD21cLrvAzI5ekISwE8j8OhBjZ5LIwy68E09U&#10;6rvEfBIDnemx+mj3+eb66SgGQzJTZWzHIPlDqYbSEFvf3MwMU0ol8u7wQtjDPsiZ6TE7cPl2kTdG&#10;VSNvvvsBkC/LWn9o35uqH55zavUadXklq6EF5mn1Dj4N2xx7ilpNmrWDdn5uJjs9mZud0p5QCked&#10;eyjnBJ710kPYSC1jho62QVp4Eka2k3BI7ARcfLDMWQaJ7eMnT2ZdPrHM5pR2ewVFP4cDvmN+3jli&#10;LPIRzcVxZ3Z8cjU7x0KvEvUhjwj6f4lGzpjjWfFqrF6pVlQDExbTitF2MQrhStIySKFq0x9Ig0PP&#10;yaX6o7ZXAxqeMqOlWgPzIu18ZqiEaQY9mYH1QuLV7chAxNcE8sADX9GhENOxSwaFgpXS0/98/SON&#10;/tbqCultPVPDOfsONPs1WCikwIhCCmIGgHs4kNE6qWuzJoBA5Xd0jFOuGIP+b998Q0uO9SRO/tAG&#10;Whb7wJARlGuHhy1ScTnfIijjBgNKVBJHGbjMKaKefesIJFivP316uLbyeGOdZzp71MkCEkTOsmFZ&#10;IRXD1oPmAb01vuHEzP7LMRKeXchi9oxGjEyZBGm15+1+8T9/fPXV/YeFbLbZYLw4ig6EJSAvdU8b&#10;eSZ8oEN8z7qznDPJlDupbjYfU3HDYnX/plo1vaeXjHYB/LCzg7v3pxtMKcPFCiXb9JromDQCU3JN&#10;sm2myQPYIbVaraGkYymAyJ7MGcVzIM9CQYM1AOcSoLEoVxp75d2Pe3tfP3i4vrTgCmZBw11itX48&#10;x6KOrNvCmEOAJBc9yRBAvYGSPxYPseUmQ5rkG432XY+M7KnSsBQx+8v79483t7YKnA+to9lIb7XM&#10;RyN9sLViuZRnooveiQJRNQMYFZOy1/+MVg9sszP9Df0Zo3w+RAJdkjOMtP785if0Sn/35XPTqTlO&#10;vGixGDq2VsizpQ6dFzRLs2BkGymaqMvna7GMSNAToPAKQ0nlKnX1SLbENjAA1Hdv3qKX/MOzp+Je&#10;V0s0jJvRbelMK3VmKjU+KPt24CwQGV5TNDI/n5AV540af+AgTgwO/v31q8ebG9ipWV7w74icj+bn&#10;ZSaN6hNlHy54rEFSRTPayalaHgoNwljYQ1EFMXjcwBocaaIllG5LuVAH359zZZm5gVy5VcucDuk6&#10;NYV6xfDCtXeVtF1paRSRASZPiqcA/Q+RQxILICJaHjWi1o5SZK926DTrz7bXf/XwkaVX29nG9FXt&#10;G6Mjqd5oDRiUmEiiXlE7qcZB01PVCxMnZd1UE/pEBFGk33A5LR6Amz8Svi/ufyiWNvIF9D4wEbZI&#10;9+UXsZn8BP0vj9akW31AkAQkNPch+lU/khGs0hAYhgjUHRrZeyvL2FOYz3LgIj5qrmEaxdNH91Wg&#10;LbIUVkR0SxQjU9yFTsSPnLKn/v3+LiuYaIcRBfjIV6FR/QNnKDxjEYn0K77aQ/LNp/XidghKfo1E&#10;CxRnEEJzwPFub2+rsLzOsaqZMVuU0P5F0QRGG0hYMt001STUci8A/AOJFYUCBVSXYiSoIxmEUCKc&#10;kEvN/+reAxTKZ5mzyXFT4AqZWi3uNBSyAhN2o8GQ+uhZn2Mo0dCDCX9ESuwEKXn/69t3zXbz98+e&#10;3l9btYRK7FekKL7f4NfJIoEeWK19+f4dfToHK/vybArSAM7Ul2s/Uo92K5pleQrLaGhDrg1jSETg&#10;0DXvVWqrOJDtkWmsjKU2JNklQV4GmQznRc5MTNGO9aCqyVWNHZo64aZ/9Vfd+c+VGanUm+VaHUs9&#10;j6B7LLzYrPWBVvW3xqoXPzUIbGYO8bHFkTIsnvUiGFB7FZGqNXZZ0xRGlbTdlAUh9Pt8p5V7tcM5&#10;PHNLi1nz6iui1FcqrZL4s1o8NYAK5J+qvV5Ugv5H182ABGI0aoduxZe/KkXT6iCx7Jle3HKpVMoh&#10;zj3l94AawPAGv/sMfxF9tmrOz7CfyJoT4SS6QNzmEr1CjqoRhUV+niNuLWCwS7oZbCNGOQL80ckx&#10;FvR0FthLJlD0zWiGE/YwlPz+KhCBxqjhlzEVzlvxWwTx4POFQEzPFjiv0KCzToP6jGLFTkaLYVx8&#10;ILWVkI0bVSq2TimjD2ZcMIFGh1ESYwYKmfNkaCjZ/imiPa2xTa8/4woZyGRwafe5VMSFKGcnuiTA&#10;G+EhhtF5O2wJfGgEBSMkxmlMvwPJ9pkCuqQIpPKV/1xtWCEVnGvIjfEJ42vsJnxiAomSytHRg/YR&#10;uuOl3CLPO6Uy+jn6NVa3Me/FDmhCTlW9AyQ3gbSbMU9WqCecMbqcyy+i/HW6JT+CdiuIg/hV/U9O&#10;98rl3Awr2tPpsrZqkcR3jNxNkO0Gp1itobbCq7WcKlSZ7ZAoIyVyaiq0hNxFg3+2X6/QfuIxPX/Y&#10;xkCAtWFmDd6tgOU2zDFZCQntGXt/ZvtMMdjSEYh2BgVuJRm5zYNDqmOy0WphXyx/YaEy+RfBlDpm&#10;bjY/1z3JzVOhcHjPgIcq5nptGr3qSYvM7tUbnC2LN2SOmkXhSDsXCFIze4ZZPe3w/fVNn3l5R0A2&#10;f1YmYmKkFglm7yQNbT4bnFQ6iouFySpL5CSUuFQIZHeEY0/5AwJu13BTgwKaaQ4l3DhsZmez5QYb&#10;go/ZK53HQ5PMOjW0AgA3rh7jQv4v/bGGS0m83a5WWLHQ5nQF8V+9kkaGDvpSSAMfNcoXTSZKRhM7&#10;69lwA8B7ywWM1RBmjn9l0sjAn2kXWh5OiSo2W4V5+ZvDIs+b3wGwl7zCLnTx6KQw29TE8YKLaANf&#10;4B/XQGD6VdztZtg7xYoABombK+sOAjFbQVE7O1NsHOI8TpOZkW7p4LB0eJBtTm/lF2T2EBrfHryL&#10;0NGJY8czOzfLipF1Jb0k134icz5kEMGk8mEFk2IKERNmbS+VYoHmKINm5OnyEhYxpeZhrdXixNbq&#10;yBHns97La4Ma+v3LOGIEgUyXNZtkiu2rGEzgrqqPv7zSuDOIT1jsDGGOaEdAae7AJ0tjGGXwNcIO&#10;UDYvYHyPuDDe4XB1CWqvkGQURk2mOZTOycIdr0ClCOAZeyYmhJy/50wEB7uWmsfHhcmJWbYlHzS1&#10;C0AEmKT20a4UQAAF6rMUdoekZUyaRcIxW+PORWTu5JUZC+5CvSggoHPSQdnKRD2kTP0ABMUFegFa&#10;eEfncESOADJTEuUo+OTKlXmORlVQi2uSEbaeffvkMV+JOUm7NznZrDc0FQ3Tw8HM0AKSFzRZTmdC&#10;Bcn9mQd6EGSFsb5QM+g/Pv5cLbOys7m8rFSY852NcBgCDtlslu9EpovGINnoc25+XiaFx35opoGD&#10;cpWOWM1IF32iDmXERNlk6OCozazy77/8ShFUb6T0ACX9GSXFAIJOguRc8EBg9J+LfVhn+IYjzuJi&#10;znNCHM9UkjWLSRIxa2F2br9S/ePbV0tzi2v5RUbpxlNgmv+v7kgDezoOAB5fQhkaEgYO8Wb0h9Dw&#10;Y+3VOCddsoGfILKndtNKkCYUGnDiz/GFH8ql3z1/jmADRCyAFCco5KMPKN/oxPC2VqxU0crRh5mM&#10;CriiW2pGAJVKFVIL+Tz9vgJ1hZ+9SpWdzr99/iQ/a+s8QBT1jlrTA2ztsNxkgRRbEuTKaBHZ8FVZ&#10;ACUjj2p1lIP1sIQnbeRq8iBsqQvKsM77sLf33775RnLKhSSoCx8tLOrcRs5zwG5M+bYrxLBnvIqw&#10;Z5aZyaqcSg5MyDx6j4DwHn6YQzb/37/+wMLaF1ubMEdiGotJgoJv2ukJRkZoZDiI2swVOc9LJaCM&#10;mBQ5RV4O7I3H8y9FjxdZ/HNjl5AQ7AgD9SN4ZDj4z1evNleWH66hCCa1gbHPDioWRSQ0ZlxfFc2T&#10;GOc9cQQdEoRYKo+k4PhEP/rm0y4TuqdbW0gXuicyQwnSpivhFO1MHyDQoFXUhnNTtNH1ojVFSSLL&#10;VMTKytsxGjOcdiAYbwAtYGIX+6Q/V+rsw99aXqJYfbppCQ0d0fnVDUEAquWSxHpMYDqe694pHmzB&#10;8bxOwf3u6ROMCWnd5IWeUuUbXBGN4DACrguVBMq1pwqkkVasFKsZXrM7H0Ngebza3EazZr0q6FRg&#10;eL3SkR8kN5zKmP5bYy+4IsKpEWV6E2RuxFBTzqPoFleidaECiMvMijHE49V1gYES2kgrdx/u24jK&#10;k6ry0mxS4kQSbOUBRunYX2HQq2GWpTP9hvodi3YqD/5UB3Oe+Km0+8X9rSfb63ztv2Ly/lB/4xuX&#10;ZSLmzj94aHhWoSsWZ4QxqW7UGR9vFOysG4cdoUCVcdLz4FAtWQLzwgdjjTAop6VqFcvbubl5OosI&#10;29iiWMb9C+Gc/+AkijC+URbc5fm6c0QDAlAFRtkxTpyHQIgDCaCGxlCkszNUMFiWoXBUEv45PuG8&#10;yWWkKkHMK+fmyA22ebGIRIgXxq0ByIRGngPHIDh+3SMlGvt22tOFZcKUQKjCt+TBgpPbhchIxhIg&#10;C1fSqQmjgFmyviQJWCtioqn20DEEM17Tx9HPYmHF4R7r+TjvMvU0ABE5JvmoGBglMsHA/YOYFGu9&#10;MPIOSOoQyOOdgg19d5KPVJ1GtiAGwaCYSM1wn01ldLLARSTgh/YRjY3R8z7Y2GTejqYi5Mzzl8C8&#10;9oNzB1LZx8d+/+X8EkkHxaSPbdcGHYuPbuFTcR+XYaYHDMmvR29fLKiwy8SMJzFYTGHixzDy8co6&#10;JS4RNwkzkkUBf6g5XCtEWWHR71o2Sk0xnUiVHI2eATXxQ7GKvRU+wIndOGzs12tPNraJa9CtwPpI&#10;M7pudTM65WarVq8/e/QYGCLFyBZp/mIhN705cwyEaGUmMjWO/4pwGAIhjtpaGs/YIIZEDPjgjGKe&#10;wiKix8OFFp5bOCjmVEae2vXNUixMZDAHaHWj8pJxiuVWfZTTjccw9GNZgnnOIJprvBsblJDRFVrU&#10;xbl5dXZWVURYyIkBug34HgXShTXwyXC8uqiK4KLkfa5qoGTOENjN0PqrEehVkRolnWwXXq0v5tjw&#10;yIHmrMq0j7SAZ7F16BztBqocuUliLNg4WF7MsXGKxsci9Oi57pNx1dkgmjX3OeRcPuwPaDB4Bayo&#10;DzGuC/XyeAzF0aKgT2DSaMIWoidIqFWwgl1q+XmdN8Jk7eN+FeMgcVKjK6PoLMMsgtEXhqLY7M+O&#10;SXsrbmZG6A8OUSjM4LJPo44gjQ7U4twyOykWH6Br7sjjjWZ8xiEITugP+en7cRmwchIcUcol1ko4&#10;nPIMDob4o7V5Wyo12/jvZimdtfzRg87pQVtHjmLwTkj0vuRAUmQ50EvuFld0wiUdrd5FLSXKYY6a&#10;MrWK4tMlEC74ZNMp4BpJlqX2cadSr1B3mV4BGUX5Vj430zxsmA7d+kw6tJFivVWsNekl1xej1v4C&#10;FAPBNBGojVaWljj5UJ9Ev2VMP+FSvm5+KfsZjaxgOCLE1neNeMUVVRBKfHlhjpwW6832iZf/aK19&#10;nKnU7y/nWLw3g4CrWYjSg+q8ur7GVmsQqlOxv9j8Xk03mVP+HJX18npDnIy56GRpPAqLBcmXyaYq&#10;1Mzk7MQYGvvDU+xpRjCreV+qop7eWoqbLy9GC3CTE3Dw26VFZUQR1RAxmQsTmrWUwZdRhdbAdBZ8&#10;0jjGs6pUTGm6eLziDFAcKrAbQMpKjuHWirjnTJkkV7RHXBoz2W5QRyiC+i+SM4eckP0+tAn1TqXy&#10;dH19s6B2md12jLxorK3tJyCgSMMABVottFHpwOSZWQs+0o46x2IGVDH5PGV/Vvv51jYHxItFYv84&#10;40gUieQiSRgfRJLWPCcnUK7BLsKtwAycgFqOTHmHDsps1qByFEsKeq9kJMQMDf8inBMp3ZOEx7Ni&#10;2TEIyAZhGuLgI2aKU1D6Ssq/etuDuRC2LsChZ6y2aNc6X2xuc26xuGfwTs7Y5nDohm/qx6y9cMqF&#10;18VC3WoGdQwNIwxUzbas6S6WCBgFj+t4CoYtqPgt+lAqz01O42TUYDgjBIskxBnjUHk5HpIvMwUZ&#10;HOEy6WOqb6rJw5nZaemQLbXB6btJzow8zCFhwpPNNfHX9XR8CKnoVNDnjnCkJ4c5xL14Kib9HyYh&#10;JGU6hx9AbDexeDIrGFU71QtzzvJqb+dzhaXmLKoN9MApBasR5FSJtB50F0hgsBmTVJV6naVcoEmc&#10;VM9Vmt44y8KuViMaLZPBEJmMTd/s7qLuWckuIBgWrlsf/Ry/MD5qp3/ixRNDaIoJ7oiz1v4oPuyt&#10;1A/ogVDb4XVCAQZFOCDDWhLiONwfPn3iJD7s4HKwwj4qOsitAYI/uPOHPxQiq2LOdn0NAMlrhnAO&#10;gkAFRj+EEQ0h9tmxGijBFQ32QTeURG/2dtEmP9nadJ4rNCZUiINgSjaWYQ62MDt10BIZjJywnTNG&#10;CqC13Ipq8Udpd9hq2zmuoeNDW8HSqKzXesAg9Qxz0c2V1Ucba76SacwJ2PxHcANAewrsCJnufUlI&#10;9FgDd5BK4rmJ30wTf9rd215mxwuHS6jE0ZWIrh6Q3pND4l2LVDptIDQoLj+66x+9mezaVNeAjyJc&#10;H5hx4tsLD3WaPeqlm/nrhw8LM7OP1tfZgoMYatsVCUSZYeRX70AUneIG3wLt9kmoLryMEIvuOQEW&#10;OrXuKEegvd/b2y4UcMJHA0Vb4iCcdEMgAbzRZbgCNaDkj0uZ0LCFGjtarDbf7u5SYZfZHW8R6Wuc&#10;aUSiIRLKiNRyGfA7KAGyCy84zgPuMbk+WldAZ2CZ0Cdk6TPi9tsnj9aXpSBIIpOQ6Sj3gMB+RKno&#10;TofpbSAanwlJBfr6Be51jjgMDhPVrcJKH4jw0g+3P0byLXnw7+REBDlnxVI9c5VqNZQ76wUW6yzI&#10;M5JKHMk796Ef75C3FBAU6/cLy8u2T6QXbCB7r0NADAvSrML23TpFnLRzdlI5PMhl522lN7Q+BvYS&#10;2P5paASvBYJDvfvESXAcfUhF5h1e6A5VQxMOozaEWfyYCHHiFPC14DJfNVLwVKFijD5IqcDhERSb&#10;5pJhosyir0tcABsyZNhNSARAdgGTGgupHvl4QC+DIk1YvFJExiB+D1mWP0PRRvsk0aMi0S65R380&#10;yl0dKK8v3NVumNNP+gv4Q2dHv0kPQI6ZWqM3p4JbMy5EgIoVUK/xv5eKdZBAFE7p4Ew5rkaJxoPV&#10;yNPOcbONK/TOx70S5cnsjGkt/+n7bLQmeY8yLwjJJUoDb/1Rb1aLtPJbrFYwKfIGnw9JPUvS6OFW&#10;F/oXLIA4Wn0oiy8pkgFsntwIM4apxBWliv9sHWBOb+5qCwUGXOFHIVw0lvnsbK47w0iE3VrM85ET&#10;1oMoORWIeB0FlDqKVSEnxpx1q60W9DOufbdXQkehY77ZX6KF8D4+R/bGX0d5/s730HTpGwSinG22&#10;Dpjbz5tf+T6G9NN/HthFIZJVy4rzCBTsG1gtcP5P4iwssGgooxxsHyX9mMgEdnxUBHiGsw8G8Yx2&#10;2HadxROI7fUXdKsbWHCx0El1KDYaGB+xcsAsg/U5qkPktYM2vok55/LseciwN7NdE4Q5NkhHsu3X&#10;X86l6yd58E0sCjzoSTumeGzFxZjIxqKeJMRKfhJAKYTnH0MIRmiFn8ancwAAQABJREFUhfn8/BzT&#10;+zqbJuAS/mo7+CMbw/2c8iy1V7eKKWG7g1Dl0S5w8oMmekBIgTWsYk/vIb71chJCEGzGn6gqfLna&#10;0yjhIDyDddVNRCqpfikKhwEKtCFYJoZt3alSS5CkwuT9aGp0bHtlkbYLLTiec5nlITzEgQGAZ9j5&#10;oVydh+8T47npGcZi5Xq1fXy0ml823Bo92eUtFo8+CozB4auoHAyKn/QbPuuHiSrqcoJWbC1B5asm&#10;JU11OqU/G+wegvgU+RLfhQcbFYylURdl2Jkk548YQIh9zLI4Vo6+YCk7z3yhX9GsOkMs7sqfddeG&#10;WIMGPSQILALR6qjLbUuTRfMIipREtAwlbyHWRT/Cm9QLrQCdYZvCqXZYiliSAId9fnPSU2VKjQPp&#10;1TVk5RrlXFs6qpXsHLkzvPBBIK3uhKwJgWVNDzqnpaX1Wh3YrXmnpzJcV9ySmEZzL78GNlRtELVb&#10;uOE5yspQGuJD4foAjPf87Mz89BR67b1mmw6AELat/bRfZv/gmubmUSgshymm9mhrdVqo7Kbo220S&#10;ap22vibk9aL2PQWq1e1oWuyvxLBG02LSQqJZQu1F/+7jIhPPAJke/15h/l2ZNQBVo0PO4+Fw8Gpm&#10;c2HeCDHmJnXFUYOEMpWyhPyIF9Ri+j+0EH3KGqNCJeHWyNAh7VhgncYxLKQTQkoEBBSQT+5pvyrN&#10;Bvu5oEb5kdk/Y6HTyZFJ7UmJHHE4vhsUUriST5DF5RFIj1ixPJqZpgfB49Lp50r598+e0ZISny6E&#10;P2y4uHjlIhVp/dnvvEIh92TlP/2V+NK4cfw8J1LxNzqOkxcan+XFrGgAHkM6HVN1zA5rs7oKAh2B&#10;qCYAhE+MXcUK5VhsHbjIIEoxBoCMUVg9+HFn59snT6xxVwnBVBL56aVm1cVkEBB9GQEgjNTfqShJ&#10;NGtOJxhd2JlYYgZLRTxqH+GZa30h9/XjJ/hro9XxmMwv6X+Oj6oY67GJFdTO6oTg5BXlCEVMphqN&#10;hoauIlM3weHpTI7buKDoX1+9ZqHyH776kuJwOBYHSIERKCXnOG13bJzjebQvUry1K/BKBmIYXqE5&#10;xmcbfV+S0GP5HcRgf7O/Wzpo/su333KKOXbSsgWTwZoJsuqNmMYNUKgVzCKYTMh4OMD0CFZqCXA+&#10;SWuDP7KJCSwFyJKGgch4ZnS/Xn27u08r93xzg4NQibmQpT9NfAODTnIOesdrOVYgrzzTwfO3Mr7E&#10;1BG9u5Rf/s2IVKwzXO8f7ZZK2Zl5yhTjePRWf373nh0pL+7fCxKSEBplwqFTlNRJbLLY7IkxgqzJ&#10;juhPwRu4QaWkdDglDQC4HiMaLbIvjNgWPK3fG8Ecb199/f49bm6+ffEl4w9yJJyphoPWhz8W/ch9&#10;jeb+5ITBHvMb0ps9jtp+mExecHlGM0Alwi0d5NFGGA7jidgk2lVOtAzd0z+9eccWnn/6+tdENoz6&#10;yqdAloLCRYgZ4aJJnDdngl3sTCksThBDeKDEZkpq9EQ8u06wCe2cttgIrl0ndRiL5bxc/k1OMAB9&#10;t7/PHAqndbRjJjTOBs82GNV4naPBKI/0XPNX2bZ0nrEf3n3AId3ffvWFDrURqeHr5dAkBoHAyyIa&#10;iz0LEkgvRB4olB8/fV6Ym/zDFzjp02SVf0wGLEIvU4gKFo7W8rgM9UDR6DD5sWp/ngDQapxKKYhI&#10;q18WMvZmb2+vVsVF/Jf3t/GDqZEe0I2tDClcOaVsCcCNrth6SNkaTilRO81O20xmr1ZvtA7YX//8&#10;3j1jMgZeLvNDUCC6SAy7S4wLzr8k2hAhTL6lH97t7jeb9Y1C/sWDcJxW+utdPqs7Gnnz+fNPOzu/&#10;efIUe9W7Ax6qukmpKj49ELu63u5+frK5xf4y588Ag26H3aQO6UQONNdmNzRLWV9vPYpLILeDGlOJ&#10;UO8oLCQz8vbzLoPjh+v4XlEDFSQ7Rr/pr3HAcLCM2Wrtl0pPtrdxE2FC7PIv7t3sisz1Kk67SvLV&#10;5QLWUr2W8BrVfxhS0Strr2Od5zM3cITUsAQDYZAWWGY/fIUkoPmxm0ZUzG38HYBwySvDENqNOGYI&#10;PUPo8obn11eeBBJyuJBa2hS2WrBs8mhz7fRYy7S0M1hZaiM9o0e5COCBpsdG2NY6CZNmYVR+y58o&#10;904c3+ctNZ2jtJnypGF3IYMqegoGBPjupAehSWGlStMbC0Rllsp979EEQk4S2IO8zdGKpn4V9l4U&#10;5SLmRc83usgsaq+ttTXOgblRwosiQ5m3rTzQ5mMKVDtoPFjfJJcXJUnCYaZpHpWdcNATSu0TnXpJ&#10;YaDVxesCw2CkkULADhCFJroDlsVXlpYRdSzRQX1w2NnL1GEU0+Y51HmsHLKZg1mOOnYuYxwIUgxU&#10;exJCnHwrVGc9p3VhsD+SebJ9L2UZkJB86wd1dhAGFbgJY3zF2AjvUQyQbg1xIKHGaZOCxgal+akj&#10;NlKw63ajsEJGOQydNVpfO1Bvq5ab3lzucQ507rg0DjgjwxBhnuGOZkjAMX5ZGw/MFPPCCzPA9593&#10;qCQPN2VBP0DMLV7TIu7PzDf3yiUW1tCzmIECWeH6WbhUK1neGsPEH+Wa1Ivff3jH3DA3t0CN5FUI&#10;zFSCLgZUGM5PZLTHBgsvGEuTmFa7GCmiSnXAulpLrheTr0DqfqVEcaNCvU6lAMLlV8y/fv2ZssYm&#10;gCYFFF6hYpzhkCh9MguR01gQ68wcNC/zZbMbRU6ogCTDsWXn7PSodkjk4kSTZWf2GtKGmyI41nhR&#10;YO2jKAnjgQGUl1MSMmA/xVoVpcLiAjqiaePeAKSbvEas1n2r0SaA8Qk2gw9Zn14qsAq132g2WnKj&#10;BOW0M52R04NytXxwiN6NUl7QHiMSkRAGWH6tfFWuXGKe0xMo5c02v5fxg4T7PLjrET3Sre+GxG6G&#10;h32+FFAhu4jFQhomdZ+p58biQm5munbYPjhmpadDH0aD/JkpKIfzcPjS3Fx2ZtLpNmDiiYhUuycU&#10;9ItMr/B6No9LnHG5/yOfdo95VciFV9IIGLl90RJmYVDJ9J8Ju/YpGxExnhIRjREdfzNLOP9t1Vud&#10;GtYiHJ57etSg7I6ONphJTuO3gWG7lalXsgiC5gKtFBWBvVw3b1cD1Sps44pDBZXI1JCfh269UQcy&#10;/MG4qjfQsqiUeG56+tnKWPv4ZIftRRy92z3bwTjm5Hh9YV77qbWvIlVxLMNKamo16iMKO+an6BNm&#10;p2cH1WpEc1GWLsc0X9YgKhDiuHjljtUtX2llcBu5W63RFizOz/loxvPHVzRf4FDyVEGRVtZV9pW7&#10;4xKFJhk8SKCZ/mLx1j6iNXxXLOZm5xbn2GercI/mezlds5ZAIG36YvxBFgiBhnQ4zxQ/RlIMwtjH&#10;9vL9p91KdXuNPaZjnGakLVYSIpUN5LHTE/p1SO257hNKULVw0BPaHERtAIW/Eoe5KQPx/+s///Sr&#10;hw/QpgdRNIZ4XtBk0U8wh2232rBDCaO8xvxqlMxpB/NzWQYKprY2YVFGSOBg8Bt1gvHR2PjEi/v3&#10;x/Bd7nbB4ipgBJaYFDwo2HfvhehEDtyRHqx9yG+zeWBevIwkG6RSBIBhvPPX9x+xxsLp2IaZEBrF&#10;kQ4D5zQRG3sn/hg/oaczMpIaaoMDBmF2UABlherKmezUGgRljkHkn998+M3Tx1tLMldE2wW3WfRG&#10;gp1bQug0ynhK3s0YoXG4M5WfL+K0i1YvtlL4xVcKkTYOBWhN5z9w1k/7+zfvnmxtbS7lGacAGI5V&#10;65joHqFas7Gfhj4Ca1cU2yRA7OYL1bCwmEMIMZwkC5oKcAW+qDlBm4EyGm5/LlfwoM95bX//1Rc2&#10;VFdMYIRyFS5L6zgNH8gYe7JQyVi2gZ7xSAxREsdhd24MWDl9gPaAc0VpBxmnau6cGaNlZ4nvP17/&#10;+NWjR2uYUJnnuARHLyeCQ7DayuXFBZ7oclBqoVZlhQz6vEA9PtihhAgUIouuoKPq+95Qp4vs7NUq&#10;3715z7Tk7148w4VEAO+568eqT/HyVpJGh4aHc57Ii8xVqZuo2FCkyisZOyZkmS+jaskX408qr3am&#10;0xPj9AoHwH96+xO7Lf6Pb38DdmUJNhqLLQWYQJ9IJq+KEvGrQJOySAIveUhSluqNv757j1D9zYsX&#10;fqoGn8S0KDSXABn66TwlAmhRGRfaApyQI1f/+vKH2YmZ3z3FSZ+511WwjmYbBHs+ZDDGDd45grN2&#10;WMvPT//+6TNtxf3lL5r4SvPgY3H/Vw8f4qUrPdO9HnLxJXUNvEbeWgzjs+SLpo+jA373xRfYFwwm&#10;iDGHhqcQDX/sK1/hk0zuFEu4Uv39iy84qSAK7fDkNwoVhfx3aTRyPxWL2MTRqiznsL/TECLVCN0I&#10;9mBk54bXzbefPnH+7721NVqV/no2mOra7w44RMeWBxeceMBhQKIgr9aDA6JrwfYSTxNJW726tFTI&#10;5WIzbHCUPeJ6Lq8F2SMlzQCupnTCMg7vgJKEqnBu1vIYWJGBnk7N/mJOo6abUwYIpfIMQQRbG46O&#10;7t2FHgf1HLWGzlE5NXIvuhnz9TGJFh/od7RFDh/46kSYaPRf6hEY/jCGNBs3el5CmGOjRyCU1lgr&#10;aNYnkZI+sd46wOheniitT3CMiBR9h5Yc8ICJAuOArQBoVRipsVyoC/MqmRfogPjUYQhRDIqVMtsD&#10;+fPSTPISKL15D5AUInWH6ffW8urN27p+NqXeYKi9ZVCHvfr4fqOwjHeq1PerH3tChi+2ibGlCXcO&#10;pdV7mIiynrVQJmSwvtSo4VQel382ItIYAjGjPDhLBzRYaWmCKbXaBMZHyAnHAmI2mKoTIoY6bXXe&#10;CYsCQJGxko3r3kZ9e3UNk1tylfDNo976LhyGBz3hbqmMm62HW1tIwq0BphMOEAlndoq7LARiqbCy&#10;mKdw4Jv2z7aPcMbKzAsaYrXAIEQmIZhvVg8OyW25nsGtGCZdzMgWtNmAvXKRP/3tyW65RDVZyqK7&#10;Y7Uvxc40ZTd9NkFK2ixc16MQfHTvvh9jGmn+/2l7E+bGkuTOk+BNgiQI8GYmmWdlZVZVV6ulVmvb&#10;NLIZ27X9WPpya7tjNibN7qjVV1VWV968ifskSGJ/f/d4Dw8HSfCol0zg4b0ID3cPj8vD3eO2QLvp&#10;exilNpyqtmqTY5e/fv6Uo9WZA2PhwcYvjsYsBFScJKBzlrogznPlhJNS4Mwk1n1LzPmlduG9Bjld&#10;xiT70O+YIYgsjYLt/+2NTVq9Jb3XRyDBCvahiQ6J7oKC0JVTa7SF5BAwtDDP6K+AxA0uGu4tyK5A&#10;udWk/4cHeMuIFBz3ZO3OLv78ZHtsv1jhlEaUcUynndRucV1JGVrsdQ9ZN1Xq4lL3yFqroOvyjPAu&#10;phQ1PTqp84v2doYDjsbmp6eerqzgzs+ylzD/qOpFi2y0W58aHJkywSnGqHYwk9QiTlBstUJ/E1e0&#10;Z0i0DpSbdB0r2RyWus5VcW/IdUc2MVnNl0ocI5BbWtIIlLj8J/I6P43laYaUnIJaQk0jD51L4uHV&#10;ztoY+aKNW19aIHABAw/5wYM/Q1UoccYUgoRuncBw/HQsQ0EJMpNalxiFrgzEj5I3VhjDaKFcXMTK&#10;QlHPHLwSDUoshIAqf/T5Xwqlcq0JAOroZwyYpmcQv7UlTokNCEblpMp1VA41ei/acvTw1t9Ql8xD&#10;ufCHEZOxm8Upfxsrq742GSSZlHQR/KVnpw+w/8S6qNE6rTVRDmIOvLO8NDdtbBc3wn+tM01nRT0V&#10;yyVKR36YJQxRq5GOImGWX0ks/d7mFeNMTkiGuRGaNbpmGK09KWXWfz4wT+BCxBNV4ABk+MbVx4Lw&#10;zgCIHbJ6u6Dl4M81OIChYKI/cgiktCK7Ne2gBOH8nJSDHFR6ApxPTR0XC/TFqCdIHLfhGBPg8xz1&#10;HNjGD+MbwDLwc5laTdzobSxKCEzW/+wBUgRVawyKAeiGJ0jSOQaKzZblp8b6UwGZGR6lcMOelrL1&#10;06pwEp+OjwlhgD747ILdb3G9DxDZAdI2hoC24Ay5lAmUGILw1sVqzyApHS+AwA1DPjNa9BSwl3ml&#10;3l15wRIpUiMuGQjZuWiTwTMBFg0pU4cpOcf3E0Y8LBv+3WhWCACNaTPaTCqnN7koZlsJUPS3IiAO&#10;2HkleuRQxaGonRbAC8ZlojOgxiUCAQob8gmoguVJyUvKCdtRvAZeeGVTZwVOpY00mtSI2Aq6jrEJ&#10;ijSkY2OHBeKtVh+trZqhjXf7N4NXCg6+kK/tHKp/xlAcP62CPK/YCHSklxeoNWc5IIgVgZWOihCN&#10;D9G7VhbZ1JnulxIHMPAJRPw1MGFsEZIex8OwMej0BNngmVY159jkT+PrIzcd6fJCCVjm7+cLWOTR&#10;t7IToz2L21+Ux6Yj+bjB6o0uotlSx2Pt15huVQbpVnlQnMLcFQ8VvGsZm5EzHuHqb3gJTITd7VG5&#10;KQcrfJrk860tmuRNae/+XjXde1Eumtz17RWi18VvJBsSQa7AJf8RngQ+xMASyRPp/Fbv7E68S8wC&#10;2a5ElYr2x8ct6sSSURVRBi/MsgRcBoAPfeDF0RdzQ4XGaZBhmg/Cn+M44/A46j4TyUjfi0IM4HY3&#10;3mUx4NKQsksKRv4gYK9Hgtkew+saO3i3Ytn1QIe9ZdpKWWtmvBAxcVi6+z2TDW+7HWxb7gdqaG6c&#10;g5AQ4A/OGYamv81Doh2dEdSGMf82uW5OiwDTOXfF+uYcN6SgE4YJQ9ToN+Qb/tp7V9eFDU8x8lNA&#10;aeZ3P1LpB9QVXNH6qPe+qidKibw/2jrF0noFHaFAWzbNjnwGmSlo90zTr7jXiBsb5Ti6fOLodNnG&#10;JoAziHSeEhtSGOSqD4AiyDIfF/GC4lgbjDT9GJl1npC2I22TojTGGN4SxNXJtRK/0EEQVye5xRv4&#10;BYPIQCCeCRmmpVodTDAu0PvYDj9vghxEI4Rx2iqXGQuUEs2qc6kZtvEWJof0Q5HgHesBmj8V+1Ak&#10;DBbEWkBTCLOCH3z7IE9YdOACSvUGKnCA4NSuKfz4JsbZtpSOGz8lKX0ZfMd8VEBwZQGi0RENeL0l&#10;rjH3Qigx+6NvCYhF/EN02EjGrs0NFH4JWaJEVC2aoF4RjedBeMWqB6GBEKDJEGZiHL0qxpG0dLEn&#10;ljBb+lJxaGFaZ3DGzwjGHcqY1t+UYFNoXEwvUdqoui0e2YPg3AeEIuiCYNQDFCGZmfLuD9kQ4A7T&#10;bNn0QRGKZtbshWrd7VzmOImQLvTaNtWH6lU/YRa8pUQWI31971VZbvuclSZ2T9SvqyysajtYaKYv&#10;p1E9Ua3aRGFwwZqE9t8ZI/y8j6jxqufGEs/OzCbghvXsjWCuSMBqxVjEyvqKFDxWr07/B+YchMoa&#10;mR+187ZiMWvJfIHTG64n7EoNnS0An5Xd8kIwT7m6lDu+oUUhq4w+XCOAUBURigqf0HpDURugAnpw&#10;PCcv6+tupxTBohWwisXUMRpwoxcP8m3nQKI+YW3CaHIFyNBh0ISybP6ZIyYOO0h2GYOSM2at8Qgf&#10;AHg3AcJqxUROY8Wr3eLOxL/+678OJYOH/pyqje9jbOSfaav0P7x///H46NfPnqEUYHTsNlLLLM2a&#10;ZWcmBRyyOyg+yc4Q5Q9jsOFGyxcG0Q6G/X/9+PnJOsfEy+LdQEZJcCUwQz6AOMwYiCPsP9W7mkKR&#10;4nji44etjkRU87z9n+/es3Hx9c5jGaoRTJwUmiOF6NReopRHNrTHRSRvbLqpluwFJV9Zr975w4eP&#10;RFbazmTQ1ViNqvJiJL0IzRuMIeAoPtn4xytLpj4egWDGQ8vnYUKsNQDwn1H2T+8/4gzFIZLLi5y9&#10;IArgvVFKdvU1MWLSYVnsvKvFi7T4PhBSjEMh5QxG8fzRHTNx4UyWt58//+bF89zSInZS1Kytorvw&#10;44LEb+VkcE9NyxNN4gE8exjSQ45quiPbRnY1tYlCpxJmzKn3hwdvv+w/3dzYymUBq1kv3DEvEsw4&#10;8fEWt2SczwABQJMwS4YChYD69LQk0+BhQhgjlvgpMQBLqhxxwmn/j+/eYSb9ZGPVB2Ugir+kMN0f&#10;Tp0wTSkT/IzBcuOQHRl90tFPjDPY0BDIgRpI/SbFQQOBqAi62Wj+8dPH3bUVrMZYCrrmThT24AwG&#10;gV1RWWIsqfgJ7UTr5BAG1FlQynxCGIfkiLEIxLqL+QfzDeUZH/9fP/3EgZjfPXvqp3Dahp0kxDMZ&#10;6FCOMDGqIoCKKsj0hRL1BmLU94s9/PLxTOkJ/HmGXRumcsRYhGHUf+qkVPrLx4/P1tde7z4WmRpC&#10;hKco5X9UQCg4+orojFETdCtQ/uDY9VNZsvckP+0b6WLwQR4ElQsN9MRBPv/l9OT75y+JYosjNN6s&#10;GNyhFqR+EWbyDJsHUBwl+yVA0f0tvg8L+R8/f3m0tsbZtUh1gGf0AiVIYJLXI8AejoljavtwiLlM&#10;896/f7Ozs7umk+CBKt5aqwksN4G351ZxKtcJ1Kc3IS+I31f+CXNrGYKeqtTrBOn7cnzym5dfIVRi&#10;mIQwqlYBjjjqj6+BPOyVcw94AhkxjX28Hz5/+nxy/Hpnl8r1QpRbxepXRIsKj946s/QkuqI30e/o&#10;Wyl5Byw9sb6LEjGBfPvly7dPn7BaQA7FgwiAg45+xY8jeCN8Q123a7Ky8dQmUN03z54qmFdE1wiQ&#10;Rkoi/INoqAbfH+6zkHv9ZJfmqvxCQO/tbiSAVycyWGNyPP90fJJdXNxdXzNyrs5xizfqwLlESmeM&#10;YAu5bHYjl9Pq3aTQ3wV6LOXoH5IkkyWycEL0can01aPHrPbp0HqB9P3sfXnFL69rBsQvJyfrbJLb&#10;4YCxAIjv/aVcASj52KoLOxEyb2Zz7F3fAYbDc5LAga3TPMbpa2uS9bsQ2sUPJTjr/KU0p8uoawrj&#10;S/d98i7U6mCBzEnK1QazjnVOkTYo+uxNZ2zQYy6bokyyJ5SenTVTqTQelAvmb8gQwK7nxkqOEc0d&#10;MRgX7FLbkCeoBmvBdvAaaEyJxlumhYypjCbEcaoAReGwZBCHJfhxscgZ4gxMxnz1k/anX/rj/y0v&#10;zwHhe8dHOAYqPDeQkkTeEmBPchCymcPn4yPOzcBYlbG1J8FNP7wX1CBDygHqAM+0AfuRxlkT6+md&#10;9U351Ejro6rhgD/NYiyfOGUXWagFZp7o4EtVHfnNihHtAF2WpdaEz1MGHtgXdsTv9z5vrrJekLmc&#10;YD4UiwRNJeJhysndK8sckxqdCOl43PUzwr/bFPKcwFWrcQyrxNtLBbjFtCFwO6sIhh42fZlUyPRe&#10;cR2EmPjBn415ZAIsUbfYAaLxoislAStbMniXwiFwHBe4s7GF6ahmZ0baXSkI+UQISFi9gAj700eF&#10;/GZulY1b4afGrsvv7fYuH3F2xKBYrnIAKOIKS5yNrB4YKJegSqaOHPU7hbXkxbkM+hw1MIRb8AR3&#10;fk6SRKCEL8rJeKUdhnQfTFIEhiNIIp0zhxXcBd2BPAF/fRmnOmOc6gtTOE+WY6Dt6W3ataRGlDn5&#10;wEEaWNuzb01QOTwHmZVPpCZPSgU6t+V5mQixTsWOBFMYzjpAHiRXsdY1QBlA+qYHpyXOna7Sq+PQ&#10;EwiM6Lsp65Xvaf5GmSQG0T04PsZYcy27go5eaIK5LvU4i7NzaWKT0dmaN6gq25iL9rmMlh0ypTzF&#10;XT10Mt0q8DujGk+bYq2yspxDdpSeh6E7E7ToIoPxO/o9+jcLUgQJVpupew8QKHU4iKaaslUiGC9M&#10;zeCohw8OwwrIwA/ecV5SqdEibou85LV0dlCKe8CRvvxg/zWhHzB0TdBiVJNqCsstLsQ3cbKeGyXh&#10;mKkCyXBUjfteT8NDscvSWK2FrOpVOh2MQ9Oc6Do9qYAA54TX5OjeiyobODRg33eBLtwfsTIul+jQ&#10;VpezrBmdIwYyQBvlS0xiiEhcwgugxNbAFTqfJyaSuw3x1FDtKcERVm5sdyYmFjG1mZ4CVVbWNJsC&#10;Jx11OC9Ar0igVPI5sxV9inM1FTVrbk6dM/zR8AmjxZorLqZ9JJC2I25+PgyyM8DBNK0zVJLYEosk&#10;gwByuvFfNGLUeAycmIYnsvOeEolxhjIF4Fz8jACQX/8YFTDyQpe0Mj+PFlO8iSA4R/hks4XnmCbF&#10;eR2yIRI+mP1wsX9BWHUVK04HMfjTh4+vnj41d78pdscuJ8bGTSNFCpshOEESaZy60TJJTztswkGw&#10;UTAhiBiqnCQnqYOPp6dYtf/6yS4wOcFmbpYez9a6znA13cB5lDUYWKJ2r9dq1BDYi0xf4oiZxlR5&#10;9ulIAYvsZgksO0YxdAr/+29+s7KkcA9LaVRObcZmMTawQSLuog+GMAQ3Y0XztKl8l11ijudQccj3&#10;cmYJb2dMw/iJgP7188e909Od1dVsOo3+Ajwr1SqWXHhcwgLSCOeIInLEkOlQCGQGPpyey04kSUAH&#10;+aMdKI3N6s4vzgqli4WFBWZ1TBpQiPzff/wLAeZfPX4UgQrsohRG68ncMhPNUrlqqjoDw4eS6FhM&#10;ymajCYdHIpH11ZqVLgIdVccSM4p//+nHuXT6758/tXMboMQGXUsnymyzulDkNOQzdOqQrH6694pp&#10;FyMNFZE5nsotZzThrjdYm9G9GNzUh8Ojg1JxPbP09fYjmMlpp2isaMl2GFAM2iBRivCN2GCM1YOI&#10;23BsNZeFvcw/cRnTtrzeKoPlT12eX1bOOeC0ybmfOA58/+zZi60tXgPJmqujq+pTpVg53MMgBxNj&#10;4zcwnz/6RzT0DKjMeem2ouTK4ckazKPP2gT9wD7/zx8//92LZ3aCnhALUkImL86LFEI9V1yuAQ+/&#10;1P3ZBRi+UYvzh36PjopWzEH1aGixTeBIX8r9ce/z1zu7uQU0mzqRBPtFHBPOOE251qBeEMsZ9Uw4&#10;m0zjM6HYRkZ7+IhKiUv0cq//RDw+n5y8Pzp4s7P7aGU18CKmxDIjJ0Z679Pr4V711uoPtKn9P7//&#10;SJ/5fHPr+badFxlVieMQUxGVyuPoNgLebbvRk6HfllN5+Y9lNQ0HE/TfvfpG+x8UKqky8Ys/Pamq&#10;606XipLU8Bk3sbefPrGW/S/ffMdx8vbexCpB0zBalNDwE0BdPT/8kT90kFEC1dfYj58+HZeK26tr&#10;mPGTFCJVmuhNoKXnd7+CYFCbqbGPB/v7J4XdzU33yVKjSVB39zKcJusnBVOHCF/+7cvnx2vrm9kV&#10;H2SNTYGu+xSUzEu/R5A4PJtW4d6wukkmvuU9VHDhRyA3oK+fPJEW0p5IGq2t3aHEUI+RhOyd5olN&#10;g0aDB9EzK4QPKyX6Meq36pp4bZwYeX5uh5YqY9wzUPpdughc4TqXmHgzvcaZZVRUkumMNh8DnAMc&#10;vsZk1CfT/YQnM45wj7lfjpMZfCJ3LdOsB4kgWqlxckZSrKJZE+o7UrCQRLUiBtqnPnTZs54mSQJm&#10;F/wxJ83XqmuZJfbtUPJoBGEGzZwGxzEsINiEUfj9S9NKGFSbtEgFxJiu4c4urfoUdINIYpW6zHPQ&#10;aXLc21GJ0CjjeCExVWA6c3/VBcXhLMyq0gMs8jPIp6Nxj0/vBDicFxhPN7dY0d0WmGcYaNOBQ7RA&#10;2MjMh6hkTzc2Y7F0LaRCUhCnGq2ZWUNoey5x2WY4FvcX1AhDtnbpFORuAm8JJpzolnDyUnKF08LH&#10;qry0tLSyRDhttR2JQo8YJeDe4baDi9nZcTG/u7mNP51J1q0ZNVisgQjTOPiF1Q9RdzlYCf2v1Qvl&#10;GA3eWZA/JQ84/sbS80gd8yvEFSURel1Jr+SdCtT0jxwkh72NVjlfRb2C2dokCgi0wPVmfSWD4uV2&#10;rr6DyCefUJjXNze4s1DdLIsyrny0uhA2fnnTGRCX6PWQ7xhy/A6Xw08n+4tzafoTHoY5q72moIW5&#10;Gf74hWMFnrNIGsEiECFx03pVTk5pnUvBJKs+ItNNT8EOmGOyT2nwnGPB6pTCWI9lelzuQ904N+ha&#10;OVL2MQ4NxCMTlwReFWcoXF2W88NTBb56DslKlJeDyAhAiRNrbR5uLOEey0CPZJABZUCpitsmpzoo&#10;fLuO3phR0CvjTQB4den+xnGQM9bJaR6zCSpixJw3QdZ7l14nBYVLrdkgsIyd50BjsZFRlaS+gmaS&#10;np7mLzs/X2m2cJak60Yv4VCKbHs0W8zx0eysZRajiYFechkNCg+dL5ewftC8zsniq4cYIdLzwPOP&#10;9okR8OHpMUKIk6zTNTQfhPAc2x5TGiqoDbvxW0uLDOSMQ8eVRgn1gkxyO3jyMnIRWY9A6iiKyHSK&#10;TiqV2lpdRxc0FLg/lIwlrvjnNViRHMxrDSkBVnM56RzhW7TwTN4LWmCS3aH80Qh9uaBgkbOLM7MH&#10;lWqxVoOxjYt2rViaHp9cW5zbWF5AJBnaWFEmI8jfltuUjnQ7DxMkwkOCX9E91pkpSHMdVeMQkiP8&#10;BcRer8zPzk1OHFdqWKsRf32/XDmq1NC8PlpetAkDZWq2gHF6k/NGcjkLuct63z0Kk1gMu3eMfcKd&#10;fM8YwHp+bnppCIqJdFdlJ5fDhB2J5LplFiIv8XpjDgPyCR1cgP5vEAFS8hA4FNEHgScxVtygnpvq&#10;dE8qJDEJsBVaW8Jldo5J0th4W4sWSTZ/3Tp14CRGFUWuPgVNXKiW6Ap81p1u8YqHOGRxzhGyqFW9&#10;Yny0J4ncHe+NxPntRvVBLKjJCTSR/qaLR5QSTJByQPk01x8zjUYoCYAl5wC72A4EzuVZV3mLrFiP&#10;KoEBCDw3f1DS2bwkgt/7LR6iT2RgknJVJsRVQmgt7y5IOo3nlEd7Y7qDQojEvdn7f0E5zZ65tfwr&#10;+xMrN4VgEQZkZr2UxU1mft5bcj8sHQ0jIqemMAFW1fSXLlzk9MrkmHckHYSQfIKwsb326xev2HJp&#10;IXzIHLMUQxJIga0avjmBnlN4FQc1TOmSUK6+p76YUBJBT4dhopG87KBTY8x7sqaotNQIZdG/Uy8w&#10;HNfafnKuhqw3Ju0wSpHsUDNz/Lj0lcCwGgG2zbbQKKEVff6Ig/7Qgztx18G1zFck6Ghxgpi12xjK&#10;WcwaWTX2aBq9dLbxjwqMbi3GbsjUw+vgXlHcdY9VOcy2cTmVNE+0Gwg4uxP1Rr5agQ0YJoi9opeC&#10;Q2Jw4Bk9GLKN9EICAGZZMo8gKtfhYvEdPnM8wlgKJj80pVeWDE8Ry4PTU6iw2FjQqe7sl74ogh1B&#10;rFYJZGFz6Kih/MIF01EQQo4tfRR5qtxf/qI7YOyHVMzsf/nSZNV7mC9C5vID7ZNfgzNdHZPj3Y1N&#10;1xn9QmLDsMUfhkKydf0FLoYnNLwaEq4YXu9TJhKGnn7xIeKLJdFAi2OLvYS5RPL1ne5pDojNVYPm&#10;HUAiioMuG3eAQxYQ0zQp2BrcDUZwC7hqEjUKUB+GGGqZcLOXisADje1PqWhMH3s2dTHRUggDmgaj&#10;huanmkBjba5xhD+tLZLtRGNa+M1UiUFEK3bOjWKYHxtnz4flK2J5n0pBvM8uzq/1IRqF9CvT0LMB&#10;XBj+At0pDGffF8bZ/Dl0124TR6GuE4FvqTMqV905bNPaUjNyEgfWIjZUBMo3m47KToBoICk0B8S8&#10;U7h6GW4xItxHMK7kjlU3y3XQY2XOxN4nEtelv/07pEua3HP8cLXqQeJ6hSwJUZUE1YQB0lMFk9Wq&#10;QJZpiGkw2OeFplswBCnEjl9z2s4FGgSSrucs6GoS5MPdM5rgZLq09AsOlAqrdcFJx9IpDEM8CDEB&#10;Q9h/h3Bm9PCF/oc/5maqQInVOFoKOmHv4mikSFLc19EiqGiWA/dptsNw6z5jKUQFTWNT/EvI0xji&#10;RCy+JnY3LKMqZ01kiz0c9V6ahxM3kpDcF/QqcInlyQyuxjrs4naXLGM6HSJMmjXY7fKOmJoiNLe3&#10;IEG0f61bjF++2I2nuTxexGtnrMNZmDhkMdkAPuIPerRc+gd236lcmkNSYmhHyCqyhFp1RHxum0wD&#10;TatFR3fTItT6OtEWiYM9oMOZnSLE5wVR/9Gi85alDifVXbRblZkWrs8ohnlD18oa3PLeFsEb0rPT&#10;RINGQqjlG5KG14HBoA8+NDfkDdZz5AJn0aLRxq0SrQ1Nr9xoEgKPTSfW6XamSJgZJitotBKvTEX7&#10;olMlrLxssLQAvM2FX/P0FOdIYC5YP1OoQqxfiXm30p7jVAiAMVZpVsDpKFJHSBXFDSVSFyFIGdKm&#10;Aa33ip8gGYxmlrGLGY5dTDSxjKCXkp4gSDsg+uGQl0FR/3qnvJQOTDKQIC6Z0ZEpCBZY7w6Pfv/1&#10;K7nOdXBkU2Qx0oMSNyT2TwBiOES3iGDF2MZv/YbngCACIBZh7Bzq4ViqWK/SiW5ml90fgY0bncMg&#10;f0rREYOKb6zvVZA1tB5A4PJXjga5AE78e6xJ4ZVI1QL7jLNmv93dkXepzR1A8vzsYg4PacYDUvRV&#10;Mx3eeGoe7UOthocjQhCK8PL8023NqhVtPdksn70nePUPL1/imgJE6hColM/hiTi8wVgCUIkkLwtE&#10;faZidto0U3DW0agBeFySOOwXYzxsa7fO/ra3x0aATipYXaFJkII+2MaocYykkC+C/1/TcThE9gTA&#10;hfQgBqMCByQv/NckCsVTu3kmp6Sjo3/+9puNrO09BpwDVkaL0vOb85jormiWHDiq590tF0kzEDmL&#10;gK4UXiV25wIzIhLH0H7+tP/l+fbjl9s6A2vF7eAq7HPIDstK5UOcpUYYl9nIoioXF9gjkUjFcJAJ&#10;p8gLcBQDYWp447lcFkHiOMs//PzutFJF/NaXl7XHaGXAQ1xJTk4LHOAgETEP1gDcyo/h81A5LJcS&#10;gJi+OMpgAt8BTBpRGCEY7HKQxNnFyYxv9z8RhDkzv0AQJbZQCP9PfdEEyWjZMVUTEH1ErYy7fmYp&#10;SUCYlBzoubSQxusTE79qg/NTsJh1MEgzvLr466c9bM4fr6xyICbD/NwUln7skJmW00CrOGsdAjxw&#10;Gf9JIi668Mb4UNnJ5HrLQSJmvJZutv7w8T0q4N+9eYP7CZ05KVk4eQ8nh28DqCZ2KTUnKXHk0biH&#10;iQGml6bWBEse9JXSW2IvBjT59tkPX75wfMyvnj0HiLg3SJsJRExFEuCI9wYgTismMHH8j5/fsT+8&#10;vcLW45zVpiOutM4+ySZJuzzr3sWwRroRm0PCVrv1w+fPX23vrC9nCWelp7yikUCed0VRSn/Vi3kA&#10;cvNXN5vAocjD55Te++UOdqwSb1U9N5GsCGDUEnWvSwnsctyjnzEl0Wt9G86hTL/vjP1t7xMt8vX6&#10;+hrb41FuFTkUQhLaLe9dMD4dHLDr83R7C7MFAATKksy8JdhkcoHhv7MopZNG5+fSRFgP5Th5oivw&#10;IJn3zvf7J8fL6YWlhXn5nnA5D+9NUVznn48OT0rlTc7T1Iwiqn6rHWfpHTGnik1njVlILoPZgkZy&#10;xDtijb6j+xFLIDmXKD8tl0+KJXzWkiu3GNv4xtKP9AFoFtb0BhiiR9V3S+y8Z0zUC3L4IOdOMtyz&#10;wlHYu8jC6BqS4DFvQ99ryMTtDDB0zFgMJfkjrOMUCYoTdKg0f0NGbpgTYtltrrK9i0n0NdiyTc5j&#10;EEQWcGYwBXWGZvalpZnQ/qjCekrKvCIFW6tVglKzgCfUI0LO1AiXi2pDQw9DP8MB8z5mFyDPyM4M&#10;zWfhlvXmj73TE4b17dyqJxVdfbTdDGN4CpgsxfpZk5MQIBc2Jvg3PEv/0yiD2BHhFdcHaBKLGh+l&#10;JxtbTOBDXmu3Stzp2JFKspxigxR9DOwl1jXuW8yU4KEqTTVNDdtMTGsjVkrsv1aAjB6ECTyOJPgo&#10;4fuXXVr2tZPJhjqBUNz9vlg7IQCcCImTrK1d7weuJ7fzTBw8JcwuSyo8lQjaLdSpCKdDnY5JN+Qo&#10;JX/JSuJ8Lv6ASihqTP+wUGN2xwqWpNYPkp7VuBwCTyrVo3wJUWQXGcGm20Em+flQOhFKYm5/VDjF&#10;RzubZkABAZ9AOtpGedxO7dcoH4BNXuxwcBjr6sIydmTWllWE9RieUGVFd5qA0Zwfr2aJ/YFjoMWe&#10;w4uC1aJWW/ibITCw4rhSoTdmEceEdl7uk2P4FLNTmLMA8Ansk4jc+h44EmNp6tWHFMvl5aUlX0FY&#10;TUcA+wiOHkffTqwEQQBNIFwu9FNNRRdEFcospBocncnZjCtjaTRoBQzwmLRJM31OMrUlhqFSJV+q&#10;YvGAJQ5BVdA9JccjAzb8gxaKHy4kmJPsMKTvwTiXHMWTaTY3V9dtOq2RF5cyQYWHIkDx1KLBQg+X&#10;OaxgbhZbFmyHqWsdqanHRMga+4I5awP11iSRs3TcjdHOfv9xPo/pK6sYERkRcQ/Eu7xSdejs4DK1&#10;nllaGspVyAwZwFJCySpQVgKQqucRHmuoWqYnjqtTaAzBOTU2ARv2K+Vio65zLs7Pdjc3kGfBirJE&#10;3wG8v+ETup1j/kLcUcnKyo0/TH5yciMd+GpuReoXQbdkVj3JLMm8YTjmPFpqR9sD6rupl6XZWcTv&#10;gDi+Z2fM0nAt+nH/COURk5XNFWZujA6GtQoRovbD7m/6AB2uvlSgxGjiOhn6VfCOAPcltJ9d2rmz&#10;hGIGxy/MsnsxMz55UMGPEBXt+c+n+eXZadRtHGJYZa+92cSSUjrHgG5KBlYwi0ZOCwFGzN9EscBW&#10;GSSgwtXibPkEuvREj9dXWWaQHQWNVqjin2MeADhAqEENwT3dlk+qqB5v/jxEUQUarmfhJzQxNqDp&#10;IMr6WjbD5AURA5wrzroDcyhBBmt+2emQPaUn8ZF+SeFpL9AinRTLn46P1rOcgxN0ZDIRssMH5FKq&#10;xhvkzAuJf1IEQMCB9PFDkWxMiglBOdpqyzKI88g4AFThHCUk6uouOAkYN8/ZCy8xxlBkK4U2rhfS&#10;aU5RRVXERUYnSQksNR9QQq9MdUzPzPzx4wdcMjdXLPpYGMNIIsUeeh+qplLBQZhDEYwig0GEChSc&#10;IEXPayd+ohNkM8BV0SpNwzlfdlFPzBEvpibfH5+82tlCrWb7HPIVQAtpJn5Kh5EUAzlzDpCHBIA7&#10;wvGNQ+OTxT+KFTZqyrgrsufIJQZ6geICJlv/68e3TLZ2Nzb0WE3Sy7FGzSMyhfQaGq1P76Cr4s/2&#10;OXkvt2IINtg6+0IHfaIRX2AB43hZceyLdi5bF2cci7mdy3379Kl5QHSQRiRyNbuM2yZTakYmkBAO&#10;EgzDFyQxLC+VaQto2dnRIoteRFjpPrpEgd1zQyr2rdk4I6j877/9Jq2IhAZWGh/RSVp6VUZ06KIt&#10;Z9CvMRN1sOoTrPgIcvJn/IK0TAxIgs20Dt3WAQ5nmOX/tHeIs8X3z5+z+8E0Ub4ALQ7NSeFihs+5&#10;TVZjGCIkqjjDyTjpjItISSChxdLMXG5mUYd0cmQPwWrNL7uT+uHz3mmlTOQ44sexECm3zytjDTlv&#10;TE0wTIIn22QBkBVh5epBzEj4Yz/tk3txy3IMcMNSSpJY+vz7Tz89W13fWlshBgo1Zbplos8yadfe&#10;GuCNlfq0kgxiCps77egyL1VFSYmv0LaINH0Wujb247zggJuKipC3F4jZH/7289zE5N99/30yAG2M&#10;qRWTzGRYWN6RPqxKXBQ9PQ+4oSv+4/t37Dj+5qs3mh9HTc/SOIaGaA+yIxQY0O1PqSm+rcRg5p8/&#10;fiAAxDN2VpKpgqD0cieBTTLtSPdqyaEEQu38248/IEL/8NVL5n8upS4kko4YXH/h3TejIWJtUSb5&#10;IvfL8RFeXf/4+o2cCNQLxAX1gY2Lv91NzGndMBuuVPZPC799/TXRoAIgXtxmknF98YEC4ls3mx+O&#10;Dukbv3/5EoknV6+g3J66nkZhSJvOF6cM4mr96sWLoFNTSdfjOOpbrwommh8ODhhSN+3A6P6WOSqw&#10;oenMz6VYXCKEi6K5q8AE7s60xIOhMHoedhNzmgrrnm+fPu95f48f9LyYrjM9NZNA53+3uFEAq3tV&#10;PuXS2k9Bvs/mcyue93awesvDZIDsrGdc0ryMICK9KfnVw+Pet1LOYY+j+QxoxgASqCVue7N6xfFa&#10;LbjJhKV9rn2+vr6iNzsDgVq9TuxhrijXPBkEiTNS+wChpg14admwbue0a+xjmOCoX9IoYypkM8NH&#10;v8ZKj6KZZ8ouRpv/BCplXLHdG7U+b3zOf+NBhD2quqOjI2ZWeIBCcDQEWO+vn0kC7H1SQpXAL+NV&#10;zLBoHEVliA8RyFgI4+7rKNcI3xHHom9l0b0BgzOHhdOdtU2OqOsmiCs4gTtTnZkF6d3Ih+AxrjHP&#10;ZVHN9FX2JsZS3lmfzwSPG1m3aWHcLB0W85wO9OnwGN7CVcghABnLmwgVfYOU5TUsIukJL/yLz2EM&#10;wOL+8PSEut7d2vaEw1LFIG51I2T4j0nFSYGjM8+fPHoUsST+JkHMuegm+iY7LPEEuPLxB24wj2kP&#10;yiN4h2aBfXWSw9BSubLEvv3cHFqV01IZ+WQTAj7BKWabSJdCESNOpDbhMrgqqcs3EefU88yTBgRI&#10;R3UcFk7gPyceojtWukCEgNz5Ao4u+5I4nZywBNvZ3HTBd9qHsEiMDeXCImSCv+wYtGP4Q2UyU9XB&#10;9kIb4FrKpDBbOswT42mMQyFZrK3l1pFAba1StjVlp5nkNne0mnPkRqNPqYwh1WbjAComJlY54Pv2&#10;V0xXN6sh0O0OpcvW3n86PU8kH0/GhsbG8hIWNxCFMgAVGzoCi/Iv1jJG80cbpNVk03PLC9q38NpT&#10;caTooVE/mKiQYh2FiBpafwoV2pPFsRjt00QLt3EUOhzcyuBLNjGfT4NpMu9lgmN/MSi/+aNnw7/g&#10;hLhDbXxCpagq11ndNwvVxtL8zNykDJEK5QIh6lGe+swkpsEhOvm2MPNC+gvqI6a3mQg91JiodbbX&#10;NzxK0mD6nieUB+GSkf6CoNdbN/E787X6abVGG6ddH5bKJSIMLmaW6pzdlkLRwxJAbEpe9hsIoVFL&#10;3rvwvazBEh0AqyE8KJcIUBUCVkYZr8pg2ago0y5YwcoRBmqQy6ZnIaTWbnN6Bgee5gki1Grm0ktH&#10;1QaOuhkOoYbTUSHkdNztwaAQOo4iDO1OwIgMgqCunhfwny4NnSYV3l87IXf/VyjLHgsYjlnjqcdZ&#10;luJTRbyMFbDvYq9d47DLpZnJzlkd+HijG3cZ3HWwocYwNAJc/GD16YKbLEeoWa8NdBm84aCn8H/j&#10;GgaKpe+f7pIYHQ1rT9bSyhj3tcYRUeLguNO5hGdsHnhx/phPipa6bWICtR9peIs1DQvaF1tPQMs2&#10;rEJaugnmMpjzkSXO7jdk5zlv0Z70vYp/QgmOKBcT528PDojD8k/bW3pl1cA3ECiaG9ff6VV0gRUl&#10;8skD4MMoEnM5GvZJa9BrOiXrl1J//ctb/Pk5DEFvMeAxFbt2RgQjhfKOUqTlEZBQjMMnPWigeWKR&#10;UGLkk0lXJCURPvpOcTxl6//94cejavX/+O3f64n1RI6qftoFKPYSSuUyOAM5VE5Ei5JYEIGxBjo4&#10;Bemzhkd5vBCiAqlEY8R9ZyKD4gnRrpZrpgUSVvaSTMYfHdCJC+cYxlb+KomMwAlrLiWml4HQSqXC&#10;Foro8yJTONtyKkL5uFr5Zmfn9OSUmG2ZJe16aYFL5RjmcbkCFq4Uk07C7zFvUKFAU/dkVRbhSOtl&#10;mwu7cQNoPQu0N1v/469/pX9680TCBjDw9ByUgr6MJ8AhAgJIq/goBW9JyVwa5SB1tMjJgAET/xIY&#10;EoOMZ3LAgEKRR/D+18+eIBtM7NmitGUCqSBRoQ+sdOGP5S2ytpJdRhFugmmFG6t7iur9EfOcmSXm&#10;FUx02JP/j3c/vz85/u3LlxwuTiMGEMzHE5c+mqBy6EdWCHWJ2sg0JgFVR8SAD2N4olRSGteYtXTG&#10;FBya6cpZ5/ynj3sH+eI/fPUV2gF1swoXMMnBINQCwzmB7+q1xvLyIk2ff4HpgcUGXDANblyUM9MY&#10;xLvuYxXvuAvpHz99ZDb5+s2TcR0VgIH6JH8kIAgXKyIaHmEHOTuZfh/wwj2SF1/vdeRgrYIxLWUy&#10;TyUIOCeQcr4pUV0ISzk3I/WrmAJ4oeGaJkKP54vl//Mf/8HsZfxdnETodjE2hPWReASc6y81G1IE&#10;bJWWB4VanQjZx8XSv/zqW99ztvfXQxrprVE2FEFhwbbH//zp7fT41N+/fHkbIkYqeiCREQ4unc5f&#10;Pn1kAbCzRtwDW7s6S25qFAMAR3kgsnAawZ/r7f7e8+1tX10bR0LNPSDhDhGASNFBvrC9poAnMZYu&#10;kPHPe94guw4B8663n798+/yZGTfdE6plV5tQz2uSHVovyqPPR8e0GkUQg057GX3bz3t/4P48Oc15&#10;qRmG8J45470hA2D/9ISY/dgye/u7P0iva6YRTFhpz9hH3B+mQ2ChiA+BggSpDkIt3xK4qLR+TaMn&#10;s1K0Gw/it8siRx2jVbzDB7E7oIj7ArMm4rB4p3BL6jy5isWagQkPxgujQzDc2YvGRmLcxxTyZjsL&#10;PGen80s+T1xttG/yHu1caAcNaxgxUyKpfU7lF1cZWbhjy4tgQOyj8QZNB97RM1hyY8pnTCGt2o9y&#10;jDEjYgOVhY3XDcDsjVVUDwuVyfIM/bBXhkW4s1SH+VOWr1tBcyr0HkTOhYoVA3B60Ufr64bz9RgG&#10;tMkX2DvNqD1Dj8L2KyYORewFUGXaOfJmacQITm8zXqqz9p7D/o9pdYtgOg1WGeI+tje5tOwIwsho&#10;pBkaQo5SAoepGMO1BzmfbBhG5VqVc64JeaY9zge/rCCm6Hi6rS3kMOe8bQlxf05Gp47VE5oyotbD&#10;HNpLoVRB5A6KBTRKG2vr2iBEPm1OyeQTpWG9NcY5g5hrYdiF8Wx2Me2TYatAoQO3HDKfmvyIUyZ+&#10;Qt7+GdL1VgNefbXzzJUIcXZ7ed8PymM2iykcndLjdXykNOMeUVzBkZSkB2uWmpk5eUusLMwT6VlO&#10;ReUakzxeSSRSmjCz25FZzHwpFHiymJ7dwKas618hQnpmWSQSQ+x5VIp+DFxxv4rajl3tZ1uPvBYG&#10;Et7pgeHgiFAQ3r7pdBpvnmhdY+QjEJxyNjU+OzmfmZsnwNxJpULzobNCr0RPhWKxNXYBT45N1U4c&#10;bWSpy2QjAOSglXEBE9GNlVVcZAxdwX+wiyhiFxcnhTw1vru1JdDG2FHhWwZcWrPzs0vEHTq/OCpX&#10;CvUGXQSu+XTOxWqzPNb8nD+d7LRfbXIMUXBv9JpUKeorZOsQlchN7wovepH8NgkKD2AVymtWjni/&#10;EBUOSE5FMk0y7/X35PVWx+CyvpjOpedZtr07OWWlNYOT6PTMYZk+qra8OPc4u2yNlQJps9avmWRq&#10;FFJjNREXMj0i3Fd6XOME40ehsb6yelu0E6wLsBEvrS9lPUr3Ps0hfe9Oiow+k5x6OD19UK6C3OZC&#10;ezu75KwS9vZPlWB0XIUxpii0I0rkim/IxE/4z3aO6wQdSB+l1/+UPKjvAJfL5fkpcEYl8e6E0yEm&#10;WpcXhLJenprAcIoF7AXLd/yhwJM1sKramA42XOzC9RXj1aBkRhoEsxxtn19Wm01U1IxYqj3xSqox&#10;WhqacFJacssS3ztfyMxqngW2OwIoSbioNmZLWKeipGBbj3nGyrJiG1MZzmUTdLOe5ZRxzt4eGP7J&#10;7iSgXHOgPWmMYD7QNjLSYxEd1hJGPuk9MVQYEf0aRt5GmColKq25nn1OcRNpdnYS8gtzJHQi6TkO&#10;ypUo8cK/pLrwnwNAXHBjnPnJXiZmgChiVaQh4GmoaC5OMv14fMIWU3JTzhM4kDgLBmKYXKlyI2aS&#10;zN9ClLJ0pKRj39Q0C86RiC+GLYF+iPjILJRcMzO4aTJxIRe0iCwv1EGhb0W5Jk9maSdIYyxR+/DL&#10;OaR7+uuFhbRMiPC1NOro2g/L5f1CHpt21IogjPKR+mL7F0j6N1DpXXBMxTgGaHEBEwyYBlLCzToY&#10;ytKNBZ1Bq0ICjI94xvP9/OlxqUx0eURHTKaYGFNl4z9T3tnzy3OUXCrfaAUa3b2oE3kYfZxxqiel&#10;J5YfltPKFYgIJrr/IlbY5+frdg97x0UAAEAASURBVHYhGiV2k4iwxmRRNWMCpJyBbTJhRW3Hdrac&#10;p8xd2guNARrwng9RGh4IErUgM83Ly+eb6wQxFZtVY7wwA12KlOUdE68yC4yFBTcfc+S7rHWA/jTA&#10;7v1yvZLVIbgTRW564mIcl4S15Uwazxcjx4s1hokIqEVHXqrUmfIyJ07Pz/bCFzeskC4a/iRGRhyL&#10;LpcO24VrMEmSTWUYBMUNB8QnPQQyDE+QTzTs7IFjYqkWqkT0y4BzmdGdFkL8FqbCGi5RHe3zKgLJ&#10;FIQDAXUgl1UKqf+294VDJ55sbkiQlCsgJ/4KmF2OB7fwgvv4Z3h945ck2nMB0nPvHR8f5vMb+GDa&#10;5jAg1AkF1t0IcNQEToGVaBh0xj4fnuBt8mJ3y8VyVEB3ShcTW6ih42p9vbsjr7REV2CNggfeJO9U&#10;RiKTFRfqhrr+8fNndPGri924xaEOElnufeuNA+em88+nx3gls9vfhRnRf2t56YLov0OSmIsQnw4T&#10;FQKv9L++62+JnjUZZ5HdK4I1S4jdjTVBNRq6cnzXgpL5aL8E7V7JLHHGaNS0ku/ve89Uh91EM1a6&#10;LyjP7/VI5yOrd50r/WAXgy9DjKI62hUJzi3gR8jomwbF+oo+09vXLaAMS8qsjOmZg5J4BOTugKOg&#10;G558kP2OF5bVzK9AafT8gTm9KHv+ceZ84xOPsjlCd+MEWj9nkCcyiU5RD8QmUI1GFnEYUpiWodrA&#10;mGi8oTnYPIs81CKKJRRQa7YaOL32zVejl0n0baDiQZwz+XLYPeUXazr0aUaWmHYNgzss6w3PBMYY&#10;RbhxQj9H1X0H6OIg6tiFOVSOE7REpndMGuGXJJQA+bUqe8a5+Yx6lTD4apBiSoXK5ORCcXw4O4IQ&#10;q4zWIAUG3QoM6CS+YgQjHlJHuN/ipGMR02Oq43Txk7vd2JzTejA2hvHEVxd6Z9jdvCZYNuklXDMW&#10;ahezl4Ua0UjT+DfiV2SvHeHQZfOYOS1cZcOM/UTc6DDSZ6O0S5UPr953S9BsJuCoGkMbRAJp1Nn0&#10;QoYhocvkLog73sX8ADHWyUTy8ZUIkiHhGOEyrlrKgBZfapq4K8kpe2ISrSKOaSBtJk5EkmKiyNqW&#10;i+3t9uFlGcsmJnvxDD8s9QDpUCMsrsfHuwIm5CxD0J/S+4+A+8hJIhzIAHw1Cs6H0QpdYqGi7VLN&#10;qOqwjtFjvAsxxmEfGs9rmGJGwKQjWOFYiyM4S5Vl5H6aAw2U2SbKALJ4VXJ20XTaoNqHpEps7T65&#10;xx3WxMy3mXqhsxBEE+YR4XVF0+ya2RFfXUyDV7HWMOLps+Vbx8qLLqV81l7AH8V1gxQgwY6oMIIi&#10;zo1YeJSMnQAOXTw/5/RMWE7pAFM96EtpVC/DrqEiFFef59CiaWYqOztzSlT3KWpHaxXMMsqNs8OJ&#10;CsSifYuzWDESZdEuNkoPMLSUGCslY/UN9ufntvo2jIdhO/ozsRWkdLEkUhXNT05kZmexGxL2YImf&#10;VqPJwj+XxkvD+iXS6lu5jG32IQg9F9BEnLE33Kj/v6AVkJeRtCf1rX54pycMDHMM02am8JUu1esE&#10;2sTEqjE+gWUQKjbtVTh9Uqs5mYYQWkkUGbFOikSgKHrNO9mWa2IL9mPvj4738oXHa6u+hiQJ1aDj&#10;G1EVSXGmOK9d5CGYn6JaxaA4MxSjEBtROrKw1gUUG06H5cqrRzoBDWsRauDSZi6qCuOd26MNMstn&#10;SADB6g1CenCgFGgBkfHU3skpZ3evZ7JsiAFSSBkXPD2rRPRlFOGmc4ayNDL+Nr5xHEx5FE06u+1l&#10;7KRc5rjhHcbJWVbvigonNaaFEpM9krOCTUs7rwQNkrYyI4YlCwITisCI9KzV8hSe1Xn2094eU8Od&#10;tTUU++BDICjg+CsH4p9QzpyJoQjtFYeV2ogaOOmJxVS0Bu2zUqUDytJNyu1WCPGfruf9/nGxWvuv&#10;339HH0RaDoPGwhhdDXtfKsJqxdEXcGmIZfjqJ40GHMgWCLQviYTMJNnUYl2BIyoBXHiC9dZfv3xh&#10;GfPPr79G8YowMjfFAA2FBmfl+Pw+roJAKV8mFWQHvUk0iDMzdnopTvWGmaXTHTWg0F+KaNBq4tAz&#10;Ta/x8/7B1zuPXj3aFlpeByYTIkso8zHG4JebzDRn5xAJpr+A4oIuPklBRuC0KxUqCG9Kd8CMOC/G&#10;KoUuRXD40/uPX/KnXz3aZubNIyjKkGd+jggCqM/wfiWZihR85aUIFvbcok0gBCzSQIECbkXHoAU+&#10;cdlrfgsGNhE/7H15sb0NmRyPiQ+dnFXY98OBX/nFO0Yv5kPjTQItN+TCP83MSLasVkoELMBLFJO4&#10;dWRjqk+rVeyn4NB/+82v0PQTlQa7DKa57DoLJ9HHDFjLCdQk/OSzjOvS+ATbCsiDibqauzfMRDl+&#10;Kw4Z7QGWo8pTzgr484dP69nM1zvblG70WUKrR6glA8Xg2QknwYFeQkprYv2CYVPx/kgt6FZC+Iio&#10;Yr7FTB7nbub1wEF6sSGcRDs5McFW2Nu9L+gQv9p5rNwwt9ukdR8gqnyDrW9d0bf/uuFTiaM6MUCd&#10;D0cnHByGMeC3z57APUOYRNqJuIJ1NxSRfB3jFoEFdapNrmHv9vdxIvjHV6/Xs4uwxxPE6ZNAHuQe&#10;yBT6l0+f8pXKs83NLXP0c8jCyEQKHKKKum+Z4rEqjbPAzzHmKtUqf/fiVeyPKd5qVLQr+r5nkQZG&#10;hf60R2C+CwjEeRmYgTp7rQ9D655lKbuKGuO8WjQ7v339mmV8KOjeoL11J1seNiacyIyTxdaKwkKp&#10;4IerKccXEy0IebX6WE6a3tr8xX0/JVMKTtNqoxdA9a+m+0A1DmqoM9Kz88TWvC+aifzyc2+2ogP4&#10;wPYOGHezYFiNJSzDU2SPkCjpNrcuXaj82LWzrolPMdI+b81Q9v9YKzL5vg0KPWkdHwzVMeVwq6gu&#10;zT0Jr/jhqNtL9QUm9HxgDv+MYIgaz+eWLxV/g9kLe0uYhFwwC1SwcMph5A2ds42/xoQOW1+MRBbI&#10;tZOqaOw17zzGQnYaiUVbbzx/vBOrEhJoOfcENlzeAqNfQ78Dx41m/EKYhQpn4nlxPVQP4wUzoyO8&#10;Ub2OVY41HGPAMAytQ7quA4ch1FSorPTc+eICXGVaeFoqnhROscpZnJ0zmwIjIvpg+dA6k/atPJE6&#10;nWCGMTY9MYXR+uwU6lTtOHI5ps7B8MMf8WncwLAI0eVEl2SEwf6UcZZb3wgDnOmY4m+trcdBaW4N&#10;xjMkqAmDlM0DECKOq5pMXX73dJeGw3wVKy22IqBa0kifqezqLFCmEAudWS7nrjJDm52a5Eg3BcGY&#10;8VmZzWWihkt6a86Wu9PZPz6mCTxe34j3Gu9IxUA2Fw8eE6Hv7KL9KLfSo80ZSD/4QFwGXT4dWf9i&#10;a38CVwkOgkcqZpkKolUkVuzZxVluaXluktFE0bZhV4MJPucw4r8yM80hQsolly2XkFDaKDMuJ+So&#10;UGCpsrm+mQwVMojznZ9QymmpxL4vRx/GEh5DE56a4lC9Ck04NTHDjhGTWxTVeRxHCYIk41AWSgrQ&#10;nq/g2NFkaYl3IXYV6A58HVool/A9xMNJE2kDLXkz3sYF3flGcnV5iYW43D9ZkE6Yac1twEnpSZVH&#10;KE2kOguzkDm1PD9HFRN5gVkWgkS4muxCBjupyVp9JT2XTS9AHmzxjpov556E3Jd7iE/UY9yIDosp&#10;eqeFuXmCFDkiAas7cYlMzmcrV6LMYDrZOX+1sUIUItxCCaNOEmT1AKOhRouWu5FZRMxA3OpbSjcI&#10;irtgtXZps/opignEc/bo9IShny1elZcgGAGLkyUed29JwNX9bXfioUrVggGUWIdetOqvt9dnZ+cw&#10;tSvU1b44dOVToViqT+MourI4L8ddwxEASQT6IKvCDCUVEZXLap3RDfMstB/+llyO03Wg+kBLiqxs&#10;uCisMQYa280u1OdnPp6elrSKnqy1L96fFreWdc4svSQJE3sRIlf2YmCQ1KzFpUhN5V3w+PjBaf7d&#10;3v73z37PW9bGMvMQrwSBnQpXPDjqItIFMSZFFYuvXxv5lf4GUhOVhDVj8/yCGSeH3V7goubMcmZE&#10;qPCQBTBIsv4ftJXgiWvWVLSh5DfhPpXC82V3dW1nbbXVaM3oeNqey0sEMrMiZkRQxA14xkDiG02U&#10;UOUy6pg21Jgf6mA/n99ZX3uysY66C3GPLQDhgSOl+jUJkGbtojOJTr53mki5oEVZFI1+SlM0ObdS&#10;AwqLxiv8Az+dnP7m5TPFvCfibK1K5FamFz3EhB8CRW/IdAKQhB90CDy0KrX+VXIpR4ZisYRaCkfq&#10;uLqIoPfff/jj775+bR0oqUAptbi4QNBefFQx4BE0o8pLMxoVzqxSrQIfvRkvXQQ8gXPY7w0Huami&#10;c4Gfn4p55pfPNjZWFpeYiyIgIIwQSE1Xb+C8CW7OmTi7bpLQLTidQv5PTbEiMkWJaky5YKan1JkD&#10;eGCgwtvHaf/vX7wABtUn0rzxGvEu0F4Qowk2a/idEZOYqGQTKZqJDqYwwQxdDKVwrDgygfiROFCt&#10;YkMCnII/Swky/frRIy9RuEvRg7fpHAEuFFzDfHX1NljDkUCFMBic5osgQBUzxXE0eT54SQ6tL4Ic&#10;yD4olCj392/e0MMyo0KZyNTEpviT9LOaN4g14Y9pKGE9+UXrwz5OjwXE/g2W1H3iRUlvqLI7Y39+&#10;/2G/UPyv333DTBR8CJO3ND97VCjVzluT2jxGZNSsAO81AotYu6IDxDEHxS6+q0o0jEhR1/vcaxZU&#10;q43mX7984qDG1092iGcvnGw4NDStRu2Op1zWs8vvm4ufC/Ozuc4C2j2GJXS86AE9FYeMmY7MfkXQ&#10;vEYQAIIZIATlSvnf3v709aPHzNcPj/OYWao1T7Gh6r1rt2gxUzw1IhzkLT89P5kAiiPtD58+fPPk&#10;6aM1wh2qlLgkhT10rekt4V+VPEC2U3U+Hh29PzwgTtZmZlnMjMT7qrwP8hwdEIpL4ovTqYp/XIaT&#10;at/Yao8e6EPtRqA+Hh5XW61/ev2tH7jmxVrBIYWq42HKBEyq0qx9OT7+p2++wS7DoUJdgtaHKQko&#10;NPxq4+LTyfHzzS3OPlcVPhBsAUIWo90doOJBiRHZs81tb+nOWBUY7h6g4KNSES2kBT5zWXwgnhkt&#10;hCrDd5UTOR4A0QgEgImnwREuucXl1aVFeqq+Pi1KeLtvxg60GPTzQUVyR9HsZmNxhW8a1Ud3fTtU&#10;elN7I6VrZTGsKV9U+XcDClbaGrFZx90YBz4MVUSfWJvhNO9gwdSL8k2/ItTjitMpe83m7uq6W6Bg&#10;PsAJbRjC2IxF8o6NFfpfdiIxANSsSR20thYZ+2yoUk9CG8GtUfFmdXAjKiFC4o5znjWznzUFSrrM&#10;LAXDUh+Dou4nwibqCbu/r6HDEhH5lLg8qBdpjpJ3r6prct3mFTVVxnxpCrPu2BRuOGpRsaDglyVL&#10;Ngy9ieRG2hDxlkf1RnU1l9le28BUkEUUG4TmiIO8CgJzESYSkAWPFdHhPFUfk0aJMZ1TAdH1L6bZ&#10;p9QV+KkSEx2T3R7l8+C/lu3tAR60B8PDlGMKgk7tASBDE7xyuvTJvDRP1L9pxWXnMTMTTBYuxrLw&#10;hDAdeJMpLYGzkUbiAJoYsKXNwgRjG7TPcI+ToFaXMugmBE6C4uBVK8qbwmawjm+m1g52oqKJ9H1m&#10;Oiqne1mlWJinxsbyKoaH3Vcj3yEMQSocZ6MjfFgIILqCqYlzLIDWFh4R1Qj3OgQY7QXSgl0XK2j4&#10;QDSoYqPBsoQRZyPDsbPQKLFEwjSnlKQJoYQM9eCnRWWbHdzGCmo7axTGy5409/yBCp+TWPFtXcnm&#10;krLcBStUhbI9EcKQw0J6em4cJdkpmc/O8LbmOUY3l+Md3MfaLXqtNlvvW8vZzMIcdjqsrViyZTm+&#10;Kb5s0glQhxs/vsMNEOASapFHW9vuEx1VnDE3ghiREP1Ofjt1oVWHjoP1WmZeMyt8od4eHTXqTc5r&#10;YwRgroyWDbu840p1eT69uZzRcKc/9Rsx1OuKixIlarPDuoDuHfdD9eqWAAgAjOEkgUcAhn47DkmZ&#10;Eo/Za+Fo4keb69TdUnr202mxhG2KBHKswnkurWat3drN5rCQkB2Valm1LpFW5ZvcDiuNkdGpR4gY&#10;shkbTH/ckzQmoedp4sdQ0mRpILaqvZCW4RLFGmYoGFg9zS2Pj5VKrRYWH2CYr7cLioI3trGEQoM6&#10;CP0yd0kueIGUxeUqGulqbFWOsQSWHHRixHFSYYPZEthefxt6DQFRD6DEOiF0cnG801iY806T8JU/&#10;n5wQYenl6hrFdQ/WjEGzziQz+PkTCYpwEjjVhlnJsnujpihHTivU3jvmkIfVG4oeQOhxRE+3YdgT&#10;ikDl4QoprySecEMnflQs55aYyak7U4EUqYoWSc47PbQLCDzx7DH+3DgOkCA0oobhyZjcNM6a2zNZ&#10;hltYP36Ovp5LUyu/YmjgBnwuLy563/12yEx24JjQMAxJLNucZuvxqryRabdssXF+lPAVESbaIsUE&#10;ROwcY6Z10dLR4wDpQo+gKYtFIquTzE3w4MPEZLlexkkgt7RARgMntRQ9ETodR5jPAE2FCQh8ZLV/&#10;OT+vCZqBsjcmK6peXSTjHCH0icDhJ23sKF9ANONNdatHwYZqdmXZ3nBQoszqiS+1TKsjWo4Mzdjn&#10;T1z+SiDs0nengy8kDlAnhLfPZB7nciz8KMjRo4IhQJZNjQaF+nTKX0UQAqi4EIAzu11IpVHt+fG3&#10;/krtUxd7weNYJx0X89+/eM5PkzAxSe8NH0/lpQhVqy++6QWgF7s/g+NkGm8DQkTNoy+6QCAUqM4v&#10;oxTARE3iYFPORlD3krwsAXRxQAGKHQzTqGrnkkDbW6GGoy4nYHWqRE/uzlOTcOxeoA08DPx4ePTl&#10;NL+7FnkmEhhxYpw5NBhWazqNXbWpksgiJuufykuhxqRWkAEssJXmhsuS0HEL1dRRuQj+HP0pn6wg&#10;9WOYsmaXFucv5wlwx5Bv2jwViqwIXxiiG+kD8Qk+uSgyxeHkVoqPyraqc1ZEyFitSehAmt4KlQQm&#10;RS93ttCoBjqilMlvAVRRfEWw7TfIs2mJSwD7PHK8vkTTB7I6aMUyOAznUASPoaDRwImY4xoJkMT4&#10;hfbzvNkk8ivLKlhHi2ajD9sKCDHmRBnv+O0IC/v9k5P9Uw4wmqarjJ52+/+H1anF/AJrwq98PDxk&#10;Ww/PQaswcIn544jckbZrstGHHBaL7FHrXGCKo+DERcvzNhLfJF7e6da2UggqfFopcbIqTPYm4rBE&#10;ZCSHD0vw0Wk+lyF6Q3fnwAlVKTTORLm6v8fFvvTPe5+xifFjRtVtPxAlVjneiwooQxu2Krubm2ya&#10;ioCopmIG3oOIkJWxBuPobTOFiyrmwYgBOMbCaOrtmLBhc7o7EQB+DCIYCEjzbsg+iOjSTJiJ4NUr&#10;kCYw3i5uiyM15RzEy5t+lU2C20LoSw9AduxAz62NAslWhhfUl/76n3SxmBuThmavzzu1DNChG2Er&#10;GyNfAYlIvr7oYW9DVkZ9JieY2DtSBk+vvKvgk5GFMYKZ9dn5JaM8czkGeoYZT0BS+7NJopNkkaeJ&#10;RcKUmDkegxFTi0a7ob0xxil8TofH+QIM1/V8FWIkQgKZCuZyOcXEiNum5X+QD+Ly0DZhsnFhlF6m&#10;F211SxE5emN9iDALChIkirUfXTTRLWDIHDPt8wsMz1GIoLb29Jo5Wnej5RYzZ4EULGwHC3hJtBpU&#10;GFHtcCtRRXhlqIhwwXa4tKpTkiVqho2hMpAyynG7b2ZKuINACGeM3i7nDamFpM2Z+E5hgsS0dH0x&#10;VoJoVcVigxnLOu4SsxwN2UYakWGTDFhklaVqY1rIzCzFHh5Df7XO9HuKvVIyApYSrIrUMbKIxagt&#10;jc2gcUbPw+sbEB3ltWDhN1Ovc4NlJc1hlFzJNDZXdDBdOeS3i1dc8WiLUGivLq+yLGzPX2KyhzZb&#10;5o6kEE/8RsRh6HTQKc7MTM1PYZvBPrcDD9/GxmT54Z6KJpgycuxroriChiS99SMnRZFVOCYVFQZ1&#10;4TBUiqooYBij6tSE6tIP0YePG7U7Mz5RII4hXsGYGtjMHJqxcjmpVkutJpp/VP+zGJSoIiJaVYTV&#10;+q0xH5KBusZDf8YCwPM6tLwhCa985GhFNMfJ9IBYR9jdXc5wTB+zcqRdQZbRGhCeqtxsjpU660TL&#10;wvVOmXijeo+p1LOrrzglakEmPxx97kNejEa3Fq4AQoKBNHHuKA/Kk4tLDqBjhYGLN3xHd4DjJ1aH&#10;BNTX+QzWU9LFHZTLLGfWlxYnLcRNJMNOmSproKzwRJZkZ1iFT3aDA0SF3/9b4kjoJEWdoipMiZRK&#10;gT/HCmA5iCWh6yEL9TohINkAmMcdW0rbyCymFwNkQwABaUOY7tDtEGuMmLDTUCD1CDmc0gFW9sIa&#10;/CVMDV3PKQnHP1rxwUm7sbhQOetohOgwnZioNc+Pq7X1dFr6LyYDSeZyDypMO0BLpQDOsOIW/Bic&#10;OLsBndnzx4/IxmyJbTnZK6nsgD28YlUs3Q0mxaExSzoFLQLHL4qmCMri0gtLeVgo/s8ffvyXX38H&#10;DCZiWCTDq5DTNDUGJHyAJCgNKpIARah7hgPUTJTiqRkeWL2fFMpMa9YyMmskLwloWFghwgR+JvnA&#10;EyzRyE4aXiXL9XvWzDwHB0yfaKAsntGtYT795fSU0X2FDUCIGh8nJsbUpLx8MfInI5Ktft3yirOE&#10;cKdZ4yzAiSd2oGSMQ3xDLmZSdPQwhDA14I2q693B/g6nsM5xzChdnMHpXPIWlhLdFv53yYkAUSys&#10;TrODOjvD8aAxZ1QzGkn5AGUApDhBEroo9Khczpcr/+27v8OgFGytJpRKpKXGFTZ4fBz7U2pStAiM&#10;oWJVyW+ohnv0MJiPJZWGYGRlOiMFSxanRWwqJ948ecwMiVZBIeK6BEfgwI5jjYoXJY45w9XSxvUe&#10;GAGWPSM91Uc0Mqy13YJMVAEx0iBxCtLnk2POFcf+rVAsE9iLqapK4b+KEiFwJOKcGqrwGEuhsskt&#10;Z6hfbJokGGh+pf+VzZflHMPYnv60XSjiV4HrEBXBG7byVOLx0X/57lviXICjFaUsdgk4woPNGmZu&#10;6KyLpUqLgHpIhlHvyMALRmV2xUkAGni8Kx6ZlRvB8W8DP5b6fHL6b29/XFvK/O71q4hwpVbgcPvE&#10;XAKhNFWdnQyrGqSJSBSYmzKRmhivsdeBkaAzp7eU7i+VJw5JQcwa4D/evnu1s721ukI9WiK9p98A&#10;W7Ye0OrWW3MUSq9K6YYrU1/Lb3AYjogLAcIW+ECxGxgv6B2dUvC3LEpq7FNVEQ3kz+9+ZnPxH19/&#10;jcmYgeGxJ7RUPEpe/c8kjVxUFhjjLy3XfvnGpmkjhGDDO1RniNIl0qi05UCtMApzkEXjD+/fEebg&#10;u6dP2MjlOU7G8nGXYhn7BDaIpGvkn8U+kOpc/TyiKdt7filgBXS5xs0JVMFXXRJMMapcb+ARiTD8&#10;05tvCLgD8iIgkgRaqcvvVWBGfA5I/kzTH/hVrNV+kj3g4lePHs2x2FaXYSULojAYEfJtk/28v0/X&#10;x9kX1ur7y4n5Ft/cFv5g+v184c/v361mll5sbVJ9Yqh1RkoZCZbdDma9yxOWPUQI4qQCTuQMNBo/&#10;naFWtw/J2w8HR0fFk++ePjfhsab3ULVnIhELwuejQ/rQtQwxdEWPRFRsVI8emtz9yKIPIaAh04h1&#10;9K2CGzoFFaXf973QqRF+7tHmhhZODyfibFyVOKbt/MI7KyH7EOiCLX3KxkrOBEa00wvdsVEIRKfa&#10;rDOXuGYLZ3T+YqDBZCCcwiHgobLi7mNEUFDEZMM1SppKASnq90aE4MnwuaNdz05OGya34lJPqXEP&#10;iPsttuRYqAHfuwqvVDBELCGXPZaJad525mZS2G4jqowXBGBjGEQS3CaIYYOJijV9JFnEMcHGsW5z&#10;JYfMUHC9zSESrRTW8oSMUUyoCSZpaIVYX8EIWyNeK0nePI0FlKVDY7GnQE/hG7rWfCy/15Cz6o6f&#10;VNPe0RHE7KxvBBAQcEVtiUsmFCFl96uHnLjrtTn0GK4DLACera5SleTAAI1PFgzS4Mqpre3mgRCt&#10;ua7P0QRC9cG0ud3EFEslFWt1hmUm2BiaZ+Y1eQZNmAmLTooF2hR2beJIJGk9OAnA3S8mkexwYOG1&#10;KmdwseEqFl1bhslkAkMljjCmCOzIpmdnOPzKGCj0NUdgwsOKwFSKLnhsB3JAEwFJFA6DfUWB0FIW&#10;SYZ/1fOzqmF3WqmxgGfGjKMW80MmQogwh9dvrq4TQkTJRcfw6rQXd/nAFJcY/JCAssXyi7zRASV6&#10;2J5ciedj2AxCxfIiNozBJnRxbhY2NFvtvIK64oUl6RJTmNxx0GrlnLApk6kqwVlog1hlosJwGekp&#10;I4FlvoLvSHlrZQ0jLGMvNFyVNpFthFtjh0ARJZnj+LYxm+0qH2PJ7QPUMwi7bPihHEy4s1ilXVyi&#10;XCs3mugCWPLD8CpMYNu7UFheTK/MzKJyJPpeaBYuUirhXhQhipiVFquI0xozZBNjl6c+5G/4maQt&#10;YnXArYX13VlreWb69ep6udXi1C8IRC1AXUDR6ZkOp6Q/WEvPs7XPQ9ETiLyh0Pg1gYZg+lpkMAiE&#10;mAarqTjhXW4QPzzfiQq9mkP/C2hMtFLE/uNvJT1/VKnmK/LvZjlWql+AB+aoq4sLaXz7vKMUNkIn&#10;jBi9KHjlKeDm5SXnUdxBrUYTsVbSA9d6Ea1ogc8Yh1ccasG13AqYgwvcTc9MpcemQPILZ5vWmuBX&#10;bbWxl5usNLayS7n5WVL2QBz8ESWgdBoBK8fcco611k3ZBgF1n0RLKVWa/msd0OFglmK5NDM1s7ac&#10;W8Vlvn1OpJjmOSaWnU/5Er2ojixArwfN0npE5fOTsQTiGY2Qcj22T2zW0ety1BS7Q9/s7sAN3uMj&#10;y/mXBBiKOwgKZlBS7CqziiK3T4B04/VpQgaaMJRVKzio/ch87OKkUsJIBasEZiHggI9k+7JtOysk&#10;Fp5diu0ODNmJgXckjl+RDNhQNDc7h2mM7JXId0lorTE8X3ZWV1jWYsiKOpquQv1ms0mAM4DEEPyG&#10;J1zAIYEG5t4rFh2mPvqbxCF09j9/fodd/a+/ehmjiiRPo/yfHCeUAQomRk3ARHmdZxJxApWh6lJg&#10;1IX5SANl9SgmKY92QoEyPnGcz/9ff/wTBoe/ef6cSaZ4yXvT7JABAzH+cBW8KvoAoACEroQAZKpf&#10;7UWo2xFa4od9SeF4Rryz/+/tT692d7ZXovgvlsjT+CfKHRoeim03WxN1sjEEXrgQLPbBkKU00VIh&#10;TAapIidAMuJA448/v8Ou6p/evHm8uoLaiIGBQGDGQxKSyD4UmE8hSNA74YVqViRRMeHbyYiwxDhr&#10;ajK3vMwUgRABKIrYwwQmk61/f/sjeo3/7evXDBZ1VH9nLet2sL+k54lgCk2nQ49i8fb58cx0huNq&#10;mU9IX6qUfoVJEa2mzEZttaFQb7PTULeXP/3tm9fo1AQKqN0syhgDBz0qbm0lyzRCnq+Y+6lOyCBM&#10;LBMNTqcT1lqsVOawTZCehs41RkFJ2Txs/vXDh189e76W0el4KlDldMslV44jQYhrRpQNuT0quDJi&#10;qWKUSjeokdC6NU7y+EjSvlD5hfm32lcEUB0lsDu0I/l+np4+Wlvb3dhIoJO41Z5QCh83/i5xusSF&#10;o4ElsEJj+sgn1AEnOm1yfI5h4HmlWpeTrA7iJKQOymvzvVW3BBYdLKH/9P493cR3z59Gy1Rx2Lot&#10;SHH0jKqrP3pQjJKpojmVZWpKkyz8lAl/c4HjJwEKFX6C4GI/7X/h8EG2sjPzaeb3hrV4IcxCE9AX&#10;MxJN6tEyo3YkdIWhZoRqrUXtQRp5UQGrJmGQemNbI2HuyjcSqQFQcPnHAgx6MYbdyGYzaekQhbxe&#10;hStxGz0So+L38cNwc8075Yleo8L4499+3l5Ze2kuzMosgh0uN1fCV8rRrm6lKT0AOwRTQ61/UCj8&#10;9quvMPfgaYTOaBBvTIXAm7QlEnI2bg0v141c7vnWlnfFJk5GraVLkgo+jpQ/dDEeVgWW0yiMhVOt&#10;SOvAy7efPzGhf/lIRzHYMx4LnlgQcTa+UZ6RL4dmw25otAf5fKlW+s3LrzHCAoxQRZq7xI0I+gp0&#10;Imay8XBUKh8Xy189JsphoEWg43vnl+gbvMK7gRewz+YWYov+HRULb798+fYJgQUt/IqIcaYOZL3m&#10;QSBFAEEv+iWe4MGKnRpTvSh3eBn97H4PvIgfcGOAVZnqBRj/8vibFEsKH64pxw1qcOWPZIAbw7K3&#10;1ngkwomDwwEUaeIndHNYL9TLTXXxUS1Zwr4PvQYg9YTNcgvfNzpAK7ebrhcgOA2RHyFlqAOKe0In&#10;oDHyNVvokYVzgrAu+OvuwJ7VgvFNlWX0XZd+2DtVDQabmAoako7HsITDn/UxT7QzicIDcTWTAVZf&#10;jzJAoz0w9jJoQwi6CcoBJwZBdGdYWrGxxESFUR5jGbR1zEhIY9WG8Eh/xO4Nww3RgThHFjdIIDIX&#10;YmhmcJR9t511yPiuknRFIq1bPfPaOs6fsj2zspwNY7pVlmcZUp2Cc91lua1CjRbgHBbzaKloPq4D&#10;pWz7NxxIhGr/W1UVALuddJSQ01GLZaxy1nJZXyp6SvKjEsOkihtUP7nFNIpL7fY10OraPJ1FjRSX&#10;VgERMKoPHzeyIPCFEsyUrgj1zf7JMWG2nm89MrYF3KJM/OwSHZceEiW+PJE/SORVZmbFHDfEEL+2&#10;DBXeXJK1lYByw22fTFpq211DDXSIG/7SYnYxY4YhEaAkKtr1ZOuPkw0I1jEHYrgBMklWzG/2OC0m&#10;oDdxFoDUBWud0nm9WK+zYmRjBtFjkYmHKcaY9MMqIACnoQce2TM9BY6/7S1fma65UMqz7YQzm5/k&#10;YzBuBeBK2IDiAhZBKY9OTqBmZTm26TNV+Li8snCyYxsEExWaDA1US2NRotZOSyxU64Uap0yOLc3N&#10;E+CfBkuf6Zxw4E4zk3lWSdR11o6UuW2/I0QHrhh/h8ZMHgO79dwKEZvjtNdwqvdV8pfOS+VvfmU5&#10;x4HFLETa+IGeY8LPbje+RBjLVlvnPx8dS2bmsB4YJyRzlN/7D2OQKA+PHVWwin9rIOBp7yCFCvi0&#10;VMBm363tbLAgR8iNoKsnHOXyYgy+l6NMWvJ38kXElcBzCO/02sw0zKL5nyLxaBuk8ZBtJjFp6o2z&#10;pfkW4g2BWMIGQgygAGnwEGJ6Hh6qBJiDlTdGY+vovBIdR6A6Iv8qKgZbslPrLHAgpRqKvzrupRBg&#10;DI5hS1Yf45o7O4e5HD6trDhIwBl5jVYB3x/WzCtz8+zBMDarcXLBTBug7QeU6CnqDA4G4aQFPNOV&#10;JMLZ09z4SesYTANdDpwCMEUsVMqZRXyOBT/BJOH/ZCVbm61X2+dHFVN3Xl5+OC3Wmmk2POxQ51hL&#10;I9TBzgyThaVqgqtDxcm1bzW7EuYJg9iM/CQwyXCEZxTYap9hSEQpbEdRJrYj2FQSrHO/WqWNMK84&#10;QdUOfK9gPkV4dHGPRgkGSYr9FZDQFkhfUF3AsHtuXpomfkszRfSx7sLe4TgE4DGORVBVQ35F6OoB&#10;tShtBiZLrRaLxs0soYKsek27124pQLiuBHr+wD9NN3QJtv4TOCYHysRiFDtDmayyuGXiedGpNBvf&#10;Lj+RDspnfVYzkMn2jEMIxBosIw6VH7UjVvDMn3hB/qniJKLoBFGyTx6XSmyErme0u6XLWEcCIKC5&#10;I0X0uMtth+lwQIOL0Eye0SAYpiJJFLG2RKXSaNa2c1kBvND5DxAMuFCiIYkeEMJlKDVwCVvTolKF&#10;JEMt1E0iWsR5YKHB41hujjLZWlWo6WsuVAAo17TpitJQ+Y3/ttdHQRACRCmJajUURsSJ8zQAjGiS&#10;Iz0G+egWNleyZCc21XxnrtSuCFUTBCXGUpK1E9BQJaJXqunkzQFNtOhVLidcpaPHGSOgC1qzwlmJ&#10;PoYTUk7ZpW02CX6H/RRzfU1oDCCcp6kgNIaaKFZxYjxghaweRRc/cFxlMx+9O/M1PY4qwNNBNtlr&#10;9Rpe7pxgiE6Kw6oDlB5IEcTENyXCK06ZUFhHAuQ7M60EYzAoKTUjKJ8c1MPh8tyIV4YvI4c8Mdvn&#10;zzc35VhvVdCHv/LbBWJojwjcxoCiB04y03fXYouHOo3U1DtECtCsi8JVfiDGoOA73JadJvG9n21s&#10;2ltJgr0b/sE7dgURdWlJS2UtJTS9UxXzSlLtDIV2goPU6zxX2NRcFsNNyjbYgo81IgcHf/t0N/Jo&#10;C/jFkjO8+Ns9FQe1m60N7Uk/ObG2f0TQiSdru9iSq3OQPll4MbtCRgFvVKgYbiBBj7jnh90pGQMC&#10;DsVse55ZDEee21u0aziQzmH9Kl9m1kvYwk7AGucnB6IX6gTRfx7F5hC7Qk7dxJc9Dr+S93GCG96F&#10;PDY7RypYxtDCH29s9ucf+O10+GOneiDJ8AdQyBjDJopIslb85ST/+eh4d30dSxDPI6wMqJM9HNDI&#10;T8VTdZ6WIQhs6kv+BGa/fvqMviJAMnyc/32wLYV9GFah5+lLFP2kIEFSgeok/SdzOfYGEQy2Z5Uw&#10;NEBLavXqua2MCNAN38D25F4CJVprsjZzVLBQQVGkfCEThPLaEtQCkgmS90OwYen18fAANQq2jUNe&#10;x49AcPDimTEzEGEJjCTHQe9oPQzqTP7GLs8JzWm8dECecxDo1U8C+QLuLVfgVT8ss2ur4XwMlR96&#10;pGGQEmQY9laJxjG90X/Dy1nIKqXSqK75ZpUx1kWiC1ilhV/Rd/wzepCoDofPILu8EAVX9eKUqb/i&#10;4nyWJC4nwPda9jKYmC3OpRnfeWf8MKwSuDkEz2IUBtz4kvjaL0uuw6apr/DIihLAkDwqeoRvRgEm&#10;ock91BEy9SVRqWxwaqsi8OL2eNBKTXQdAsM09PkkPoLZV+gNP8GAxsKQT9yo8/Ylh7yzAXNUKFYb&#10;NZZD2s+2IYaqiHhuvVb4wWYqk+QOa352aEBjeZ442YRGtcr3Bu7tNyFnhMlHYzK/4f2q9bZKrmnx&#10;3UgQharTUMu4ZzLZW0x7879TZUc8G4IPHhvlPJWQjk5aGJLGsrPmgbELMzNoiLBqZ6itt3DvwDIF&#10;JwOb6yUE19YEWCCJmfi7fTk6ZO9hGpPG6JKgeNOWeNsvk2Ld6RpCpr+SuNjEmET+hE9khjgTeA+4&#10;BVYAEr4M3mgfDrwvrVc4kzpip6wSWyAYefWlGvhpvQUqEv4gplypYyWA25F2DSVIZl8vyTfpJzDL&#10;WaPcuPxwsP9mZ1d+G4E6vrlEST81oR8Z8kY5rrhYhuBQTIQENINifz/QK7KN8DiGxFCC1iyXzV61&#10;FMeAS38zM2wXsWiqo4eVpPPHfEXdI4hx1irbrkQu50QyFDEq31qUl1Jp1FA7ZpYytlcX0xGjMAK6&#10;vUmcy+GZsYXuAvxRWPh2YG/yO/6CkLnppfb5JQdzYfVSrFeJ3YnPkLpAVIr1Go6TGN89WcnJZEKX&#10;U9RtHt7r9NU8bS0MB/EAZSRghMHBepnV7llYsXhbgT1Ee3nXfUbcDd+YqZ7LEIeKjmMTgQY7Z1PL&#10;40eVSrnexIzH1hxSwLFw69TY4e/M5zJOlroILT78H5Vo+IhWR0yBLzDlYSETmVVeh90o7yIKrHxj&#10;EXZe1C+LbgYwIMT88e6HJAjf4ux06xLNVJWftuWo0+E4P2dmYiIrJydrwT6/VdNWZeiCIC3lpDgO&#10;OjV7Yu/u9eH9s4rVtErrVnzdeiHyhkuoMXhhdlFutCqtSwsfkkJtjR3JTjYzNccK0atCWAth/owa&#10;dbCmJUCPxCbBVXZFVsrtPoS2OnB9om5ivY8eRttF4UzlMdxUt5czIPwxX8TA0lq+5WGJN8Ex1r2X&#10;a5pgMeB4w380U5xD/GRrkxWhlaTakFpNqrEQKCSGQXaq/1zDx4Cpl/FPjLH++qzVBk2aKOm/ffrU&#10;NqAEGe5g7YOdkRDQg57L+eiPaCpsNXhvooRKL65rmjHPTAUT4sreaQFFiFnKkIK3UuWSGLqQJJBE&#10;FcUVl+GiwE87rBPTPPgZ9GKextlioDTg7B0d05Y4mjNsAKoQgXc8mQvOz8+BJ0NdDNmSJAhLEYmw&#10;yYSoiwbjv2EIulx8HJSKXz95up3NmYVaEC0xx6rdAYIqRxNgs0ZBPi1WZrviovE2mlxIcwIkW3m8&#10;0XPxTPoUwnogxHuFwsrCIrGi6GdY6jtvSRnXe/fedLdy60a5onBUNr6alBtecoZj0s9FKerOqJhA&#10;tL440JDpCwfLTtPO9YBzr2c6Cx0cLSVkqCvIZgoX3knzMtbBGgI7T7BCEeadi/GG90aIIxkkBp5J&#10;DDKZRZxk6Vw+HB3/+vkLdjJpI7yjR+FCq4OjH3Zt7K/6/jy5eM5704qEEUMFhEvvmAev5Jbx2eQ0&#10;aB6r5UnyVE3oBs6J+DmW+s+/vcOm7MXmFi95bQmiEUU/7ZluLJv9snLZK0ux8TAxjuIezYsOAhFt&#10;OgFbUQuVMDXOfBrr9NnWFPt4SJ0RcvnvP75lQ+PN82e0P6GichOlWFHJD+YBm2urqLdwC5V5qKbw&#10;wY+dZi60ZWqMeTlej006FLTqsjA3kMLJYP34eQ/H5292d3Go1YPw2N4N+3Aa8bjgj5UDlmuQiVb9&#10;nOWXWChSGcPsniaA1l522vsnp+zJT05x2j1Ww5PsHP7wee/Z5joBViQGodVb+cDw6zrSozQ3fJso&#10;g4HsZmVUW2/hu/Hxd99+u7OySpk6qbeteIVsibPEktBSSXSpwkf/dFk98JyfCLC1IisVD1Heof/l&#10;l+N8MaadddSJkF/VgVxWHfSzF+Vm+93h3lY2y+47EUXpUtzIWM0TKFaK17dEQeD1FW6ttNt8ODbq&#10;9/7jbz+jiX65+5jKuhKCKk0v9ZG8vzJD/wvLpEo3tFMEczmtVBhin2zJjQjW8Qk13VL6Adz6t83t&#10;DKq33TEcbOun5dKb3adTkfW2ydQIPDTar8fAk3h1xMk/Hhyy7NnQmkG571ZZsAZ5Uw/ec/GTP8SI&#10;L4RoDOo4wIQRFhkOaa3RSF6l+42R6oFCB0zX7XxIvvDCyKNi2JqyUR7Bp4t+f3i8d3Ly1ePHhVL1&#10;wqvUchoc5fO88TCQBCss7LXoUWfE3oJMoGGPKf55r8BAeBF82D+hL9o7yqOBNuyH498DfPAHjVu9&#10;nLVKda+CTxQCzBM+nhTY4n1/doTwwT5B91Y1CCR+ApssGcNlwmIoItgoendwyLb/Zm7tpFMMBRrr&#10;VQlWBgBkdIPne1QlDtVgmpRQCO+s8/UBngGRFvpoao1aAGYQZ31ZOsdJn91LRQ27/DnGUxwOvrK0&#10;RW+rVPYUDMUow4YbtVRdhkeUQiyK0OOdpu5sLxHEiq3Xwd7DUxqUkT4MWqgEsUuyzXVjtfQBhwRb&#10;P8eIOtF9qa79mcjByIUIYZx1bYYRX3YIKJSeJMz/VL40RzCGp5vbKbwrtNRhTk9BoprC1a8bB9Qo&#10;VBXiOxH7COR73C5j/co0Bi0bO+BQynAg87XQd+r8BP7saB1fAgT+dVOMiGwimfihmhcoxmVGDTa6&#10;cIuzJJIZwzqRYYTbBI97UmMyU2vWN7OrYaom8jWw9iTyH9EzprsrOh5kAdTOUYtwmBiTDToXMNN8&#10;B7xpN4JDHCIoKVXLcJJ92L3TPFoDzABZp2neE+3fd8F3ZViFqa+12vEEIZkx2F8rjeF6XCyA/+N1&#10;9j4xnAzYxzfJ7NffD2WsPyyUimgMYg3CVXC6hTq77De3i+j8WOFq4tHg4Aymx5rVwC7NNpixcHJf&#10;m+cTk9MNjsPbO6CDYtMRfyNu5Jg8UCND66hb+jD86NCYzTIrxLxI74eCGJZxpGdWNrKKkVSWMxnm&#10;+pb6XRg+PjLQbC0rghBbuUWCqJCTVqlUmjCPpyZw+8CpGy9CHL2pXPS5mDvxGjHDlGxpnqN1FKpV&#10;YmLX3dqF5+XTqwtgVAv6U3Tx7GMhpDAJyJLpOOldb7xlMdNcX0oXK4XzsynUdpra0qLVYHACU/zH&#10;nw+P8MVh1xmS6W5UmvHWPuznMFTiRqtkbgrUqNMvcXomAMghNlGI9/ICeotLGPYygE6PyAa4h1DR&#10;tGRgqVxDERuNrUxmJb14XGafvqF+gXWP2Rweo46/PF8jQhlGrHRoXeK4RciFoyGrL7b5WVDrANPY&#10;XlGP73uFMlJjLNOwYMlmluPhxmkMxII0CMEwtmmXFol+h43haa1GKDAqi4efZfdztjQ7y7mohryx&#10;V0ywElIp9vy4sNXwvas+Bo5CxlWVZWweQ2vKEimXXY5iBAmkU8cNyHt14L/zdDWHwV213cYMbCKF&#10;lUjqfb78aDmdlY+OjTSW1vfhNQhCgqy+KqggMmYQKtAPdxn4MZQScGZxaUldIONGMCfrMMrihEV/&#10;cFitB7UaRdNOCAwkOSK1yQ0P7Rcx7JlS03AVmwyHLMJbYu6O1MHxqLJZavJAal7mgjEh/OQiDPgY&#10;x10OaNYEQU0Jnood6GOI+bKVyzEU64n+hAc2O/RXZGdiEUP2m7j+uOFyb1AppKxc0ogSZIcIFBOT&#10;hb3DP7x79y/ffcsjjaIaFczAJCJWPSQDhkqkTqOnqiwlRrPGW7bgWBjw068omRKwG0s0q82lpd2N&#10;VRbFFMpDSyBQnpI+lgsgoGpQBTwC4iB5ohBpjIV+gZA2QyJ8iA1H1/DP3/96ZhLX1PqFYgoLuqEp&#10;NMjviVFwVSoY6xL6XV6lgwWRiX+YXJGetoqxvADBAY65PW//P3/6E7e/e/WKnaoyU7SZaYLE+ZQi&#10;RsZKNkbpBANMmRSLSh6FRPQ38pxyFS3ExHQ8T5E0mCCNj7BWYKyf9w9+/+Zrgq8Lf6saisCtHR7A&#10;KEYLm/so+higJCuyQRsH544dqkW5QOOyvIZPYDgF0vx4AqEpNJ71VvuknM8szj/fWGMIxDWPd6yo&#10;FJVT1kYdOixi9XAugbscGhXiviGmX9GtkDD+yY9jJZupN2bAp4pyjXCCpFar70ylxj8cn6Cr+vrR&#10;JppAVphLmIgHVEll9eWg/TOU030EcEK5gVilVucEUnZayKRynVTKUIWN0e2fnxFxZoqolX87OCAI&#10;BdFYdtfN+EWYWIYu1N47Exjm3Ci4xCIzYORT5mOiV0pML5HfqJMIR8JuA9pM7KiIJ8hIQyf+6ejk&#10;sFD+/TevLHAb+XQNUNNbrpHv/GQGtrwoq3X2z7EQtjBmMv6kZIDwX6taqww00hXUvM12iTM7mk38&#10;nqipF1tbNobF/AxV01fePX6KEUaOPHD/9OHjYb7A+ZscWeuVaH6iYUKGAbk6K2KsYaGBj4B0AuZ5&#10;QgeLM6i4YqAMpLNIAs3lPwRR+J8jSTzm3cUY7uoY274/Ov754BBFHme3nZYV50T7pHFeLEwVFEYz&#10;XvLBUuOJ8GbDw9HnFfo3z8HMx/soK1nY4I0ScDB0aG60KRZyf/nw8aRS3cxl8TxVcc6JAW4GKTH8&#10;DU5Ez0DKqx7YMAWmZCSuU+vPHz++2NxcI5yK1maUa/mMJ9yZaFwFafTnAmrDGCcQXb4/3Gf35XFu&#10;dd1GZbVxkLHXCKDaw9WX8II7tBpBHJ5Ogyx9mVEI//E2LVar+AF9/+KFNMsWxETEx7mN2eEnMkB3&#10;D5eHXaQJGque2vHK0p4alkd7J6dsp6dn5zEprdKMTU4ETpA5dlud4fALmEZ79B1SebeQwNcBXBKB&#10;hS59e3WNiLrwM8BN0iIAzqchZfKoy4FErdP2wRlUbPhmtD3iiJJHa6tUDNtujlNv3oDnDV+OGACE&#10;C5M0OaoXKtUPx0fLOIBOTtKWeRHe3wArfq09OxxJIhYFimiATFvZu5ibmaMvz1drZKBEUIiIthwR&#10;OXprIBMM8SJIRvvnnkAHrPXGMfdmpFkr1zAwsQhfng/rbB8ZlVIN2roIJ4bOQusig2e3DKBq3PQc&#10;/MTDDj4sBCvRUL7Yr5YXkPI26Bg7mICu/YgpYihhlM8qDrRPDo2XmshHkEL6m79oXpzoGGbktty6&#10;NQgrBJsIJhgRd28udyCFMcKeshuHByh7PfwNJLvdAzE34ok2ei/buaX0o/UcHKbbYPhgUxBFhrQb&#10;F3jnYV4uK2mJgcZHVZ5EiW6rw4ybmAPNsUanUK6ygOQfq3w6GSxwGSbYscgsZKiRqP4jPMltdesV&#10;HD29+TtKr0EAnRfCw7QzNjE21KIkNwO7IQXDKe6ZW9lV9CCqfZOjG/Iwi6Z8VVqKeOwcw4GnNFyE&#10;n7Ru5huM2oCFs1pqKnLWGXqW9WxucRanHMwAm3gWUQT+oZjqoDVAxcaoRANhkLV2KOqcQv9M4BPa&#10;jr23hq7gORd0jBhhba+tMdVXpSUy3Oc2jFkaDi4IpUIwr/XYGepqRvXjHP1GPKbRxspIf4otdtxK&#10;WP0xTjVamtQgkiVc9jhnbHEZrQRLIzCnc5soKbQFpy7Oz83iDBn2/IwqSauR6l3IjVSTIE+YKk7e&#10;XFxy8xlkXW3kPjxK5jVAiCtjy/Z6ONor+T5xr6TIm+ZYOgl0fnlhnvUC/oNEH2OuJwkSbWqKNFXv&#10;2+GDBpEps13o/P+8vVd7I0mSrkmAWkCQoGZqWaKr5eg5s89e7F7s3ux/Pjfn2TMXp8XMVFd3ZWVW&#10;ZlKTkARAARL7fmbugQAIkmBm9kYyAxEe7mbm5ubK3Nw8U8JI3JJLDogLOz4jJ72kWGO0T7cPDtDh&#10;qVKIyV+MSQ6NjDMBmZ3IfvvgYT6XP5a6o8OpZyx1MzgHGxOGVrXBFA0PXzCHNW/bTCQa06Xco9k/&#10;iA1qNAgn2nG1Sh9RKi2HtZxYp9IQSDfiNdA1wJNjjO20PbMUeyJBov4aAbKMmZ3MPlouVFv4NaJY&#10;ObLsAtR0c/X2+UnrkIYUJ2XFuVmUjJYR64FDiYrhaKxQu1Br8rcb6QNTojJ4DRAcPltElxPW75lf&#10;c2INVhSOOwGhtMT0XtVJymaW0E7Ojy1MT2GIh32lBrGXmYOT5uHJydL8HMcDUkY0YmpDLT80GuVq&#10;hbf1lVUvKYFMcNz1QKaG5itJh5aBvpIRy2IeP4+py0faHsAHI4cl/AdLBews9msnZfkuY3Td+bmM&#10;WvAS67D87BSzHyRP4yDuZEMusNq0eKaW7W2CTqH5xEfBt7McmfnSAxcKBTQYWshFdrnDPzPUJM4W&#10;TgfT+kIQiiO0DGJzL8sIHN0w3YBEjzWcZgtflbQsmh4IrC6PTQAJmbSlk+srgUBg+p+SJCXhv3Q4&#10;UnLp8eoKb4uvzXGP1bQwyAOHTRfxqyXtHvFF57ALIgEiCw6fMBDNxhlOHr7k6RJy7PsTEO/HACbh&#10;lFRFstF0OroEA3F4JgLjU/ZkpdVq6ThYasHyx6tsmUTbc8EaYeBLEik+0PaBxWE6cH0xamOUMbZn&#10;wk/kT3XFCbDWBz0C5nvYrGpFTT4jT4yDUB+xWWQoJl82+LpEOSUhiLnoYbTGl1c0hjCtcSJ7BMgg&#10;Isff7FVq68UiPjtFmh0+IPd1s2EPYEKnHlKUwzqGU3jEE1fhLZ9EGpcXgmKjy2c0P5OdZpRP8GG9&#10;jgKA86r1TagIC5G1o0GnK+LWV7vkBM3AKqaVF4F8ommgXOBqxCLkBs0BOTQFbh8ds4fu6eY6YM2u&#10;nU+QF+WEnGterOMIGOtMcXq0MQ1QfiVvlmOl87xDhpSAl1OoI7Ek59Xki8/Z/UoFxygMxdBZY5CF&#10;00i5hNNQJRAZYQ//9WxaMz2P3rN50YIkUpIX8QryxRWMTsfNHQDYzz8eHmL3h/WWQ/TIYm3k6iAm&#10;y7VyioRn5Pisq0LvciQLMQlTfMfJr83DmNuwGM7WBa3J4Kq/2/3AUtX8rOnUaBa8yxnEk3p3Yrxc&#10;PJgQBTIzWSrkWXODVzbT93ZTMsnllKINYuRLB/CfP39AP/0Pr5/jcY/NARDvsBL58dcvdXeiUZ6u&#10;PzoJAABAAElEQVTiWv6Uo36XpLUkkEu8M/ZCgfwHaX41TX9Gk8vkCF+HDL9QtjEYtajWiFE9ra4J&#10;COaHrvg2aMonYmnSrgdmAiwLdzqc6bEwNcPCgzHCZtWKqVwbZ1hGFjkcdUGZDSxCiHjnD1iNaAa7&#10;yLhEVWV8Re+qllNKN6+FTD1U/3DPuX2MDnGFpX6mIGjl+HMyr9+dG0YNHw2OqBv1Uj1UTkQrEz9Y&#10;hit6neuasJknyHP5CvwZFfjQeCIxNp002j9tb9MksZ8FErw7s25TXScqUgwwhgGxHEK1jBPlTECl&#10;cEOu6aCwALIFHc7Gzb7Z3v5weLC2uNyWMw4WWq4Yo2us0Muv8SPkFEFwBgc2p4mRzMcmERZF1kvS&#10;JCEa+WbeHx3ROmHiwbQcaYSNAhwsD3rVJw2WZ8MJeMuSUWIwxThB1v+QW7EShOPjbEaTw6DColiS&#10;REjiGQJ/MyADCHmNRQLdkRU8WdujvAAT/SKq/9WVIpNaaEuIMVh8v+9FFkQpPyaAGYYK9XbrYWlF&#10;2JRheKUBVBTFYfBTLLKYxIE4/iwPBhfJZWpKE8FZupSzc1LFQCQt8ymJbg5KTz322lvMmqptQMJS&#10;BJVXvarW9vD/eNm17tfScoNuQdel1JbMMPr2cpcp5kDMZMgsrSijUhoCPM0wIVYBhtQ2+XBmOBVO&#10;vQGO+eWF2IqkYLsTV+uyrFai7bOQKAiRqgDh7h+A8AfagDm2n3envB5DPVnSjt2bEgghkyJGllnn&#10;OO6isbyOZMQQ2C4K7H9CCsMeuMUmXPugUTktdHFhAinEoJzJIRoNFm1o9MkKjToAnO+kivVBVYNQ&#10;2iRMD3FQhb8CFEOMQLC14SARNwlJE6kqHMs7HX73s/gB7SIf2yLmfmtxBEKIMyr9cDdAjxFT6jc+&#10;08LKjnJtg1GfwoQXxAnnboMdqzMkddGO4RmK2Mh4udFk7ERXzcoXAGknUVxifYNWSL2zZY0k2Le1&#10;T+tQwph5qcj+0HEG1snA4wbEKcIglysjjR5rn/BswQ6wEvjAwBtgjBwcqoZpdjjpnikAR2eF1Mao&#10;GyBF5trn5EUPJlowBXbhro4/9injNJNNS4wx2ufapYEPa2uBldikkVaO4Uo9fwF2tulO4RnXACub&#10;PpizRm84QWnsRMfVCVnAfa1BkHwarhRXA+hP/BGK0zYGfcwjJB43XGr+/Er9Mhfmj6lH7URugm0h&#10;FRA2h7ZhygWmo7U62gwkFushGuoEPJn/QmUukKiA8AhUnM4jAGLgcNYmyO/zYOCoMHQxUxN4S5TY&#10;rxTz9DUs7nJ+hfeLcIVZDZjL9BxXndLCfI5THHwVZxg2VVirtN6QAp9hDyhYsOeoNy+GpDg8O8nr&#10;MHh3h9FIspoCEBy39WLbqMmzqPKwxgrFGWe1jk80dys1ekB6UFaaaBrRIe7XGmSqkJ2x4k21lsZw&#10;mXroEEU2yd68q6OHe7QnlzeTFRTlbFMpzus4xHCJdLVmxkse7NllNUailUMxsndZhzisnS1h5uik&#10;jUcwcxsHqUFctOvm4oLtpdqN5PECmlF/hpYRxcfl/Ef1keM4x0A2tOviax8CfzWRQLm2ml9gpRYd&#10;rpqPTPagfoLmanqyOGunDIasWzkyz2KwgU7zrja5D9uIL0w58T0Fn7E+0XjaiNSIV9yTko2LopDW&#10;dQAiTKEAcIxKX+GfyL7pM9FqsfI5ztQOp/I+XDYoimUsshKVP8sO07M0m4DJFA6GAJk1cy9+T2aD&#10;Q9HEKy4wcSCEdaK5WksRJqGRdRK6ITPy4s1SGx/92e+OlDg40dfUG8CiTMCZtFSaJ2zaQumj2adg&#10;eJsmAXSI0MkFIjMWo8vuuVQgtgNn8MTOSvKI2osQ4nPnIgL7lYCMcxOUDpwGSSfEBBRTO6OB736J&#10;INZvAIL4IgRJ8fDBoRHPHmT2j10bSjHmuyCAS4jMz4f7X8mLgSLB54Vc7oIGm12cNkcSHZZc5NpE&#10;HewAIZy2n08EJ1iA4JQzYsPyCFnnwHFb/8y82d7ZXCo9Wl0GBaUGyUBtt09hDiFJkxFAOdaYT6bi&#10;hUIeVQL0E0EZtvINXDajMCySqF2zc/PooX7a23u1uYG8qRRoYj2yVzsjuJjP1Roc0aL9dRAMPU62&#10;4loKufVtn9Icz8zapnGFG1o+K5PcJWN0b3/Z3sav6rPNTbgA8znwVLXDy8A5YylBwRL01WUFrz1o&#10;hH15SsDiZQWujNn/gIvWdrVYxG8ba54UCrqh/3r/joXQXz1/jsDZpGQMz83sw8IBv+1dFbhecUTg&#10;4dfE03NKCKKMo1OkF8KadnKN8uQUyMhH6nKWTv/ycRufpRuvljSYSVivB9F646WvRAoXL+BC5wKL&#10;WM2lq7APKhnm/FwOmG0kxwxFrzpvDw4orn96+cyiWcNhFWwo0nR+XThIZYVOJgCstWK6PUzl0dlR&#10;bZldcMN1TRy3dRn7wI0fd3fQVG4ulzDn3j+uoBnCuFFmhpQXV2/4YsQaZZ9zs3zjXR5d3nsOiNx4&#10;usicxIsIsOrVDE/MnUdXtZmezOKRA08CBBGfRp8cEY21Pp7R4arX1uRI0xLXyLhTZStb50y2ddH5&#10;6/4ujuhebm2g6yK5TTJglq9JqKFDVNJlTP1P57f3SR2OyAMlJ43EcMQTT60pN4vEUMTuj9sfoRIb&#10;S7zW7piJ09BiNR5c0TzCeauYVlxAd06kSbn5GXyswJAPTsV5d4Dl8iJGmnhYpMJbIrYbSCF0s1XV&#10;zaBv+EIpiPG2hfDPH97Tqi/nCzhPYYXH8g9ilQ8xnGXXwSC6IYuWWR/f3JRvYmo6wT07zgLJQa02&#10;MTm1vFhkJ7cgS6nBNxVrD6zoCNmP2P01vsVf1Qrnt9VUyY+6fC51anvHTLE4ArtYmNUYK8L0pl3x&#10;Qi4itOTX2k+ypVrnqaxo/ftgIgwsyRcLhnYe5aU0F2EYp/iDsRMc/Q+mBvK4RhePygaAEFJNhjGX&#10;2Ds+omdkw75RphhanpOSkGs4f/Rl2CUpt5qsUZyhwWtOnQ07M7McgUJgHIjeRr+Y3ctpLDD1KelU&#10;nPvO7qFWTp6tF5QEhCosJ3g4e5Tna1+QOeqxqbwEhmYT80PafHEDGYIZqSSIk+VbMWkWjCI1DjQ9&#10;rDQGlqiRPxUkS4rB2rv9fWrzu519jnrilV6fmICG7UKSxe6VUa3WA0zPjkS78BIARyVgSJ0l4eib&#10;Dvp71u4CLn6EKJDVC7zriXVT1lGAS/tOuQw0cXelDt/BjCUCa1Rs64tJjJr4MtqvitjZyvI7GwYf&#10;bWyMljAVy0oCQF6tjClQEniDd3N0aqvBtZ+jspJWn5KZnkCE5mibyAsrH6jjGcVgvoa6nPGai4AT&#10;GKsQk95JNK4Y7JdrJzvHh1iaozrCkwIPNIAM25Qjl1yrDilCR3iMCZFoTsGDjPR+ukB95NgI4GIU&#10;SymmcEUo1ZPGHAMElpwtxOqQtav+7pEH74HXlkGrUEobIMKuUk59dCd/iZX07lGZswILCznWBrA3&#10;N6ZQcagYElmXurPO2f6RzvxGTYnSh82hGhtTB7wSpLAH4h1ZpBCrGfw24kxTFuJ2AdhjBppSEO77&#10;SPYglhaMYfb68jLrUn00DAfnaImoB/23NNBr7T8h4RNf6OPXcTU1NrZzfFSZHC/NscFoWoYXYpXa&#10;aPFKTd/4CU76T7X7m6VlxJVqy3Q9zHgVQTGBM3AlQTw0mHWcchLuA7RXoqBHxUCiT3yltrDoyfb5&#10;R+uqvyLbs38dXkKWf0rFY6vdbDF3WVjgjBHsTmhXaWAwfgcaTSCKjN3KEX3u9PjU7EkTI0eUAn7e&#10;t9hl0AZgX0d+ewhaYCwf2bjHtmtAOUwkXvL62ZdDMaeEZ+jKaS4AydY3OgX2w+IFHwdk55daEUSH&#10;C0aKm3PGds5rkxMny0zKUMUxZvUBuTFN5JmoOGlOIvCrjToS4qdSeGAiHkO6wBHzZUJpaNm+d0Lt&#10;XJhHLZi0/DCIEncZJyqXisQaiy6natJnoc3BYT7zVR920uRul2uHkwwPppdymm4okSFAlrBALeZw&#10;QB0V2fp2jyvJbzqN551PTMcaJw3YHvZ0Bx553FCbyI6C7ZOIssToI9Cr4IaSY9bwtmYmeDT5mb36&#10;Ca/Y360ssBFNDREuXzEowW+At3LON89dmqSbnsFmCPu+QzkXQSgqjqtl9AccfMxrDzgvnpdeOj4S&#10;SOOoD8yhnq0U2aZXbbbZ4UmrwZ7cd8e1jRzeDrMsUtIFQL0ZLpxBfLrr6YH8tCej0unXCYLnp4Vc&#10;wcbn9LdqLmCjxjlxrR9RQk5SAx1lTRLGRROJnzVSWNaUfyVmo0HzBN/h3z55OMC7NE/4hD5FfUwc&#10;RYEbCDQkSnWhI8NDBn3MTSt8xcGj2R93dh+vywAEW6fJ8S4bzExClC2lpybjhW56GpWWteCaKgyQ&#10;4WBpv9i+O4FJHXVU/BCE7XKZE6Z/9fwppKLNknrOOJHoGEnrvHOYKHF4QLPmgXz1cF5NraS6BBBe&#10;ufgEmrc7e0/X1/QOv1Htn51mzjI6QqRfPWdESiOma3IC7TMEG3wxWQ8Ww2/akHd2jkYMr6bl+snO&#10;URnwm6VFxVFkxrhI1SQdF9vqlTgQY3BiK0Ftx/xq8vwcSmBgD7yhi68aLudzOXizfXhUrTf+4Zuv&#10;2DKgeb7A+oymi96NRHPykS8rNojh7i1kbCcVHwt5/kxv1UQYJFiIVlbZpLRpwwBLx/Ph5/e///Ev&#10;Tx8+erYR/KA7QKIR0e66UdBo1lC2sncWI6Ye1fA9dMyaruDTlN4Fs3NTqtiA3nBRPAAD3e9/fPP1&#10;owfM1d3+Rdtsp6bxd8/MWvicXY7Y6NBui0qVkVI+t8DgEwkQe0NfRTatyVLMhFQOpshibEXLy4Dm&#10;f/2vn45rrV8+e8KCgG3d1LxPdij4YmzozBkM3BjLapbSdwmyAgJvE+jU3owvjsF97SJmuMEuI5/x&#10;Z8fqzVMcn78/Ovi75y/YZdRsnbMhNMf5trYBpA/D4IuKTFgdoxckZmtzs/wxSscqpNY40ajJWKQm&#10;Qi7GVKKsWP7+p58QsO8eP+LArc7kFa2zYhmohC9phLGIhbQXS2lUZMqt536MfRY614ww1gCVVbkC&#10;pUfo0MdhyoSC8nfPnyFmREDbxSZJtqezlANMOnEYxfYlpl+fvzEH+M4SVhR+3N6hdfy7169tqIog&#10;G0cUI+RVuYvZJ9iukGPFwFh4SoeZhi/2AwhaNDHXLCVJjVqNCRIXrIb/u+XjP755w56drx8/QgYk&#10;qPYPgEIvuPzo8p/w4kEh2ITUPhihlsaeYmSQC6qFKQ2Vbve4fFCrMkb87skTBNtaNcVS+zbsgkuX&#10;nCdrF3A8UgJwWIpIdy+JMvRmZ3fv6Pjp5gYWPeW67ZKTyBHJeRsg3Q75JnRJqh55+JFsnSNRLNR9&#10;hUu1cdyEhrUfqq31664bgrYkdQ+8WkZ/i1yBRcrGkLiKR1eB+3F0qvR3pVxhtbjIyECMsOkIrUM4&#10;7M/ihpu3n4YoItGX9BUEL+ClKqk4jQjULFlcP+5Vyng6Y2gFwQ6EtsziKZN9JZGGq2cDanXVE4pW&#10;ar9QWCY9pxaLPa1oJzcXF+XGCLiGSq0maYx9AYL1U4N44rtXN71R7FDPH0sbhpUbSFFkVOqNXzyl&#10;+ttR5sYfa8AdUYqqCPPWX8uO5QYJAxgOibh/8+jp7DQLhJSkunt2dUpl5ZkdBs7Z6hEAhgqYai0N&#10;hxIToDWJs8tOq9Wm0NlwYupiwhj+uBCJeGGzTOrZeR5Y1vvKJ1nYIDAWH7UfK2csUK0vlwINsM0i&#10;iQxvZfWqAlAiQYr/7cE/+qN9v6J/Yv2muLDkrT7zJTfEgCR0miZXAYjSilTWdcQlGKSFfbUfjCDH&#10;4eZUdnyvVmbLAf0sXQlRVZ5o5dzXlyUf8YYyjF0YzEjhUsjAzcVxI0yWfrVK477VjBP3B2KcFwZa&#10;aUxdaK0L8/ffdeKF3SM00MEPADkr7eH6usYqNCdR7DyG0vHP9O8Ts9Pzs9PQI7Uadv3mbZpuklU9&#10;RsriUkgLx5AFNTBHJ3hOwMb80hSCgsRMGIsbTfg1JsUAffr+LEF8IJPzoGoMwEqF4mDPK1Ki4Njj&#10;6Lc0MSxKVavVDY5FspqFwPObyuZ1qBFxD4o4YtWA1CHU6xrjsfnp7uXFaXFu+iEu7ZivMOqAmac4&#10;RNZ+HRulGDZxUzCYpOJIC7Gni8RHLUpKJh4cAxXMPVR0AUWkgzX+00q9trK4pKNjjRTIUTyPAZKQ&#10;4npe7ggxSQFQhhnOUb26nC8u5YqWxmi+HS5RIqlKEmmQqPmlCOERuYcz2G683nq0urh4fnnBOQ9y&#10;3oHbWZldOzqTXNxZdK6qHYwrbZPKxCQDM3iFV/Ww0U+FkMC1ojQ8gKByHXAWc57tn0i4NV0W00hK&#10;UxOpuv8vB/igkEIb5RuWhaWXydvAqbsO36GJf7jky5RyOH6aw5qSeVuFgyTZr35+yeAZkwBUCUyJ&#10;d8s1UmHthUUW6gA2AwW9zG2obvsmRo+NHXGe7MTE1sqqWzw4YSNm5Dbo/o0Z/eUllo/wKK9WznFa&#10;pscy+dkZ/hgl1tqn2MCSZUx3Me4iFrneqVQpTLppTHh08nXQOvdK3EuRtqvc4GDf+sbyis3O+ohy&#10;ceoLAmhKZgY+8doTjiAwTCIuaJqWFxd1wCgMMhGV4KnoJHBhNBQ+8aMCZvskekO2UlKaKMJpfNiT&#10;iGCy2RNXRyhDmCMXdBbqjHbYmLci1II0gEbDqLJ0nf50iOcUesv1KgewcAhMWi0YYvbamV7WjQbL&#10;KSOxLA5jusX56fzM1CGWlfTvsnrBLd7YHgfGtVtLrFDic/LiYn1lzWUyAOInzc+Ab/jP9ZIihKGA&#10;RgO4e6rXaayLOdyFa3jiUhp/HAmxrBmMhes0UEQ0rfzhVQ1TNTa0Yg1DH/f2WMcorxcWOH4CyPWT&#10;BlDWSri2d/6nYA+nd4TQQKWsQTGbxdMkFlGSDW+zzGKMEY0xyaDZ1DhRqym19TQBE70Iwz0Nf2IO&#10;0TL86cP2Coe32rrBTRTBRy4aRBLCTU/utPFsphaMAxntyYkJ9PGJDR0HlQqrK988fqj+BV/v7NA7&#10;7zKYVjOhLDg2Da9xyoVmTXqxoPHpEeK4DL38rJEWszXvfdlrw+TQx5qofMBKBwAcbxpJaFT3mMMr&#10;mjVAo/vySuLACXGqGXnQxTL2ZOhIv8vhkhC5uVJiPEQEzQSuxGuGu+RR3hPCFTjhb/QryANKUBJJ&#10;8EJD3SMDbIBDf0I5/PDxw/uDw9++emVNp+JYf6R2AaNN4KJ6gO0O2dEkgBgBoORi1MXXoFnjmzcn&#10;SmARu2R2/GO5vV2pPlhfLWgt1EQC9pMXQVQ0SKU35YlMuYZbFACM/7rirynXtHBBA9RsGSQ+WZnb&#10;Gj31+a8fdzA9Wc3l0B3YINsh6C7q/GZhkhzGewsgzGp7oGeTUAqSZyggtqyUYdX59MwU+kENukRL&#10;gPR2/4D2+quHD1TDdekbCo7xQp7N0pqVIPBGnjKp/4qBMRHhlWod4zKGShbodCm5sPdd5A7p1dyL&#10;na3Mxf7P3/w6My4XWZZtxfcEgKfvYUELOUFjqEFDrKZOGFCNBKPSUPCapMVtAX+Xc7P1+glWwRqQ&#10;XXXf7O7tHB9//fgBJm02nO7iBhFFJCzTgcs9CQSyYHupOSLjn6FRpvSQZEwDIPR/06xGdqo60YAt&#10;roE4rAf/+nGbwcTvXr6gIUMDQreK4EPAwrx4ZQKqX7sEMslFCkP43EOZ+iZ+Un3Yrrgwh2QXFuYw&#10;MPzTH96yJPj6wUO8RLEkCFDnu3MX+eT8Eyzimy3Zk6KYY/HIK4hXGCNDhCR5jBTwq+pjA3UeKGhj&#10;kvVYrLt+/+5n7Ob++btvbaoTSj9IaRpW+jkFevijtW2+dGkRkobCaMnifqvBbpHXz548X1tn8Get&#10;CzpiP1ZiDH8ecIApos3g2fjJiC40i1Dh7QN3r3b+ow7n2qWY6vg0vc/ghBMtbbvN8V7M3X/54jWF&#10;y8ZS+KVWQLKj/9evXr6F27/z49VtIHpo6ujrk6hwHETbR0d4Av76yVMGYTTC8ilgBRGkTvjjRMWa&#10;pAG4N73CIXKooQX1kw6G7hCmWPnS+Pzw4QOM/ObhI4wOrAEPWaH4LR+emV7+0lhiqP8SkwdIBngv&#10;b+CRek754eMVVg0fdnZpW1ggYe3e3CuYHOimaIIf4Tour7N8AEYae+9ZbYw+kTn1rQJEq8AxRDKB&#10;fLu7t7SQK8oBgsDzz6i0BIKpDXq0wKL8+mUNGp/pzz2CsQUIRjPxnWwtOI1vHx9+tcVMC7N9rLZV&#10;iSyNEaYs+RhLC93X8QwLAbSy4lUblIBgfxlHXP/2q1csYgU4zish4b+/DAN2Q5hxg/ICjSCQTbTJ&#10;Xz1+8HB1LRqgJQhGB05BuQmqSIrJMjuV8oPV0utHW8qRducxWfduVnkMhWsPGpyoLiu55Uow0MZq&#10;6ASVWoukyNFbXZ6enLEtHeajn40EuxftkOFUOaUL7RqnjEowQhGuc0gcVQNiaiwFZxMUObNjzlgr&#10;9k4ZPiaqdZ5JiqXkkYa/dEf7ZTa+qf4iFgZQgudYGBnSDKLXkIYi9NFCkr6QKHRFHp/koeB6MQyd&#10;Z8tQ9xjfi6MnOzfTNH+89HLQH+nWt8Aqc9lOiWCuZKOyW9OM/JFmHJNGBCSHYSlVBnbdlZYIDHST&#10;hSgER+NbNk0ACn8zaDpoE1RiLEBesVttCyM4iQU8lE6XXuOi1WYFA86DjlJAnJgxYodFeRhyk8Hw&#10;5BUxvoDaaw8lf3WJdyT0LG5ykqZaLY5d8Tf98Y5n1SVrfbAZQQmClJi7CaVy1twKc9hHcq6CV6Np&#10;UOxuN/QsKIlW8ou+P5QwOkG59uAMk1NWLnHbb4xjeCcZo5EHklCgPKp32t12F23y5EkLrRGDLpQn&#10;zAYdeoILDQULhlurq/DayoS7QDiLBKv/choJu/4pREwKJ0oKvkfQPT9YR/moft0lKInVDz6+DYXu&#10;9Ui4jWGKKzCti/PdoyMeSsUCTGSeP7Uw6eaTzIZwpMjoliEupaYUxm2eaLqkfTBzhPIJh97OYPOP&#10;qsW2gxh1oLPIJGI6gywxE2QLiPMm4Y9ixZwK/n0uShMJ96aDnRj4HUJ4S/JHpivJ5J0gr8W0jpuO&#10;nq0/WZriWVnwda8YzOyUDwpsbJyaYUJIJSSfbNfEqo26dlxv4oFuuRD2rPHJrlC//DUUi+VZX51P&#10;Fk+1N6NN6PjrRKdGtbXgz7kZdMOScJux5e7RAVjcoM+oGuQ+89Ol+dmi9GtXnIl01GiaRyE180RF&#10;EiQV8oEzsczIQO56yIjhsuy1znUCCXtx2GFqn1QShkhvsFpx9ZSE2etoNy9rvNYwkceOKUwA0znw&#10;Z+EgrgPVjylLRAdlWlqYK8xOM0rcZRak4+lwzJKlHJvnzWq7zcnLKBHPztpLxaKrCwQnjSJFqtB4&#10;X5kK5PEmkRYk+qxz1DrtB2tr7CLqT6e3VNogLwq0tosHHxtKYuVQK7OWn1/pzjVOzz9WalgkkJZV&#10;gx8aB+Tgcano3asjNdDh5mzUi7HJoQlH6goDGEXQFxjIhgWte7BfUBbV56XiYt8O3FRaS2HwUjBT&#10;j4rKlvzNYh5DIhw4sjgEOujfruL47mJOpkXtYrEwNR7b2z7gkGTVCsq4BuD2x+TNM5Liqqx2aKgW&#10;KV8byyuHjOQ1UBGsFDw93lYPEx45UtojFPul9RXkBnsKD7zl7pq1NGUeGVJktZMCwDgOh7vqylOj&#10;bQYrGjmqlx9EYl2/5gzXmra+mBBgVqk450Kh1MG9cfIZ9RzjegKTkKEPNCiEO7rBCDaLQBt0NaYV&#10;wt1yGdMetdfeGllsCKcszUWUdjZdZwWxIIR8g4jZ3SCK3jtyf47akUjsYewFp54AMjl1JadmoQVK&#10;fdOjkPMJ2zFihpo/EMVeD6tVssO5kDbat2a7PxqAHA7B4zM9a77+WOEN1mGNdT45gauFdDFCDG6z&#10;0Q5slFaoKqjeOPF1KH/SYImALo/pKLozacGuS4Yt85JHLjd0UnIrBrYm4ToUetIAeYYXWDwhz/jM&#10;EOsGYQoJYoSOFbb5oH8AwuCr0HWP6xwHnlsu5lvnZ1iWGRHqE4wJioGomHwyejhXedjet0FQt77T&#10;K8/MTHOeN6pJgLBmTt+GBwrqKTQLlztA7F7hUADl2s3jfiPqVlwmMhmcqeEjB7LZQYMuEw/ZOCde&#10;LRZmJiZBivhKb8um4wmW5VCI625QvSW7FcEdH1UwRCELTKtYOmOtD1trWgDrn5z+kAty7U/Sjwgz&#10;VgnMNpmqyXGbtyZEuIGmACQUVIoq1FuM8NjaBhMEtBcjSZKKff9H68/7hc8Ac6oQQsvhwigrwyxX&#10;kx9tXIbhnL4sFpjLeUjqTDBpUs50s4YADohLll0lSTVPKjIWP4xUyT2xrIlgGE67ijEgePNzczKx&#10;BqgNMYAm6Dfk2IUuyXqMpRTXr+tfCWENkBE5e7k58yu2+/086QM0HHJflOQl4LMkMR35BAuG8acX&#10;5xyrxHYe45nSxCie3lP1hyWQ+x5M4tS3iZX8xDSauwosDMS26KKD1pJVU/iMWaKYz3e7ZCJubZQx&#10;04KMchLzK9kOs1yP3rujY8FA3GTf5gx2AyHQmVqDFC91zEUpdCtmKTsjbQKibuhGl3mSB+oylMVE&#10;0KKcBJWpAIk0zFXprjksBVnFSFvLCXwgolo+6FcqMgDPr7fDImK0i0aGXoC5Fj1LFJLRUo4QC0bZ&#10;JmOdOmcMGewvRoAxEMWLLgRS5YDMwqS/06BZ9dQb/PHqpUf5jhxXvbPKaJEJZMTS86KlwZGqpZYH&#10;IRtrCEYg4jcIoxyrkEBgRU164NkXFQdiYC2kClfw7ea/xKFvpkj5E7DeR0W0y2MLTnIFAFZfJf1K&#10;rwuJBaDkh/NPlCWrHQysRCiCR29CV45ZUMd0u5z5heGPpA30yIrqA88BmHQc2JMa4E+/wTKB/HQA&#10;vZTYJNJ3JwXa+/AZT4xt2OuAktFo7GPyiFDh2FQWV3niI6UPM2lm4DMNLNNjMs5IxlscngMfjB+w&#10;l0UazjKcuJSfKYqAcRS8MmJuRJ6QSN2BeAZUKr0vejk4lk2ZW2qx/IsCT4CRffjDsCoWKDlDAjXs&#10;nEBdpuFll6Es6hI/lxXe6Yxyv/SsFpI0KJVU87isnaTBo+92lsBVxr1goD5YuoR5CRWf98Agv8Pe&#10;7g49Gii+NPRAG1lgVMkmZaFQXVc44orIquXnPI2JDu/wiuaacOu1xACerZUTG7NjZ0z5JtnURtfr&#10;m+kUBZL500F5jGmx/7t54PopjDJKe7ngibJmTvQpsG5OA0/gDDNwKg/Hn+VsQ7HEwThgTSNckyQ0&#10;zzLTLfDrRBG4R4TBIhMzjCPD0IEIHktE2eqrkX86f8MS3D+MaTIqTi16eBndDEHNNQ6OZqZxBEz5&#10;onWiQkERwWRChgTZy0abMs9iFiAmqK6IYD6RBR8RDQOfdCbDPo4QRjVkBmd1UJ3Rp3FJ+ecsgtkZ&#10;NOxMQIEpwR5j7wF7J0+vztpU+GFb00agb4QolLIkSv5JP6v788pKdWP7P/pNfMhSUpQBooie5BSL&#10;8nM2C46H+ijCQhmNQONtUdCpQbm8OV+bg9+W7No3SOWwPK3SnXHuLX2Z2pMGe7e6lziCReP2Zcjt&#10;x6tu0ZybpZgPnhuvpDUZHgl1Q2KwhtHEfqX8j6+fs6x4oQ3j4BqeyqXWGxHi+LDISeATDSWB1FUI&#10;ZdhIdUIR++9//uG3r17SwLnQwyn1SXaZcVloLPwHgJhc8RHticcHOA9JLlWVNZ0co1GvnTZ+2N5m&#10;OWIutf+RCmJ1RA7vSZhOmwDhQcouu9jL6eGxQgoZY5a53Az9687PH/66+/H//oe/Z7KLEBJHEL1H&#10;62ZMyXNBrvFyGpMLGFF4hb1YFaJTa/k5j44m3pVfAI5nPhwcMqR4trq84up8a4zSTagaZnYUTk21&#10;mi1cV3prFcCY6OlZJnj0Vh1KcHZ+TkMAi+e9ItBYTH6z82FjqfTq4UPUF5gwt08vmBSxf1NWpIqn&#10;f1DOJ13yPrhAYxoQXfshg2QcV2sYGTF7JaGoYIH08vLP798v5Rd+/ezF1dilnaJ7wdgFFiEPxDGI&#10;AawzSgkZUts1O9MhCco4ISSWwXXekpppZK1WIyI2SoyQjuoNt4X83Ytnit9/kYqq7n9s7+cMU4b+&#10;1u31xUPXjlEbMOWw05cfjXfC3CNY3KEnQcdabZz86y++pYOZu5q1TZQoZZg8IBOeMxMRe+R4HdwP&#10;0+JjYddTBZItwffyESUUQqAqYYc8xVIPNIj573/4U2F+9utHm0sLC85jkpI14gKixqZTDUbZBs2G&#10;EQwbA2M9h70uu4et95RwAeLZDMvyNfzBzv9Pb9/96e3Pj1dKbODV5E/EkUr5YwMsERjKgy6fX2BP&#10;RAAyrD8jjS4vPH9O3VEWqHT1VUN8yuCPb9/88uVT1sNz07OMgDUD0blUSKlFtLQiQqzTKhMD/Wqj&#10;hYkLz7hqpreA1eyilcqvl8tABXRE5Pbgb5nMQbX6/Yf3v3j6ZH1xCflU7CRiTPCJv8Y1SFehOBWC&#10;bJRlsPo++f7Dh1+/eL5mC7YBRVeTovCcMkIcIMCLnrvm7ZICqXE90KmnbeeT54PvGBo4o5tnp8e1&#10;Rq1Z//XrV+hHmPdDj02FhUFzigFM4RW2qFUHB02vxhu3Xzarw9bGdTNwFX9qf93eYVvE6wcP0H8C&#10;zahTwQq7ZCxeyg5B9yoDhFALNcq7Uo/rmb3hnYu3+zsvNzfwAotsS7coeUvhijihkGl/fEv/RtmX&#10;XNjWNm8QxPRAYWCyfC5kjk/oj96tFfPfPnmC/tnihFIgR3Rt3gAKFlTYj5DZA526T1DS6JNnEpKa&#10;mEJHYi3LZ9/s7W7XD18/3vz60ZP7MSyBO/LDH968QVAfb6x72cPxe5XQCHiYtHff7x88WNUBGmn2&#10;jJD2tigJm3Hlg+kiM5ylL3ZAe+ABtQ+lRqVRe775ICFFyymmm0wISD7RTCXPqYfe0mASSEHT2L5+&#10;uLmyuOiBEj27VBdTS6DWANhMn6/4TdeshydFpxPhgYZWWzVZdj9rLxekh0WoyQA6L1eHIZGhbRWE&#10;GwTKIpnskljNDnbNy+w/8dEdQULJj8QE6k5thewKO2jeg6TLbArw3HhAqFX7JsbxH7d/VN5YLtEK&#10;kd70nmkZC6wWlIDEqbW7sYRgUDN4FdwbyFfyUS4rM3iFg23jvL2PkvCuOFig7x4fPjM5Ub9w/8tJ&#10;IX9IEWZEY2YCwnLUwXHluFZ+WFoqLMwyJ6EQ1F74ZUXCo0oHBe4lFnOderNlC2RiPsU3hwJCy5CT&#10;PaK8h4bdlhw7LKy0zMcfUfoY8inZMMJEn3GBGcP+8SHj10drz53kz7kbcYG7erZ3jAQZpz5/+Cju&#10;RPNgEcBEjrETf1Qa/qEIoOjRGzCywnRcKjVd8EEiBlsZmjBfxX7/mDqu1eWJ+ZkpLDUYHXGK0eP1&#10;kiFUksB41QiDIf7zUZfTF4M9bNjdWnvFlybr4t3uDh32w7WtgCKmj7/DINwUFmnyim+xWD65PCiX&#10;YY2fSjHQDNAWsdOFmKU8HuLZOXDJqhW7zBiJiUBjkeBkrtj/1CpLyasdXhi84SoagyUbXdNoIEvs&#10;Oni49phmILAjDiAjUUbOPW9Qa2zRwd+HlfJSAfdgC0wG7wlmWPQUWc4T5AQ/gy/W10uLbGNCo9Su&#10;nmgjoTmXoJg10cDuBnd+xGd+ittT3Fn6MXEggDOQqrzrv0rPftWaWeUSOw8rFZz0ca7iUCMmktzr&#10;kgwijlyxUHk5tKMhV4pLk2H8c4ccMevBlR4LvAg6J4EwF6DLAQ4m9BTrfrWOB7p5vOVPT3EYJdb0&#10;MKTWaCwt5BcLvmHZ8+pDeNGC7HmNCNW1R52+Dr28jEEKrcx5KycNhHa1VIrZGppoMFDJ+/NKh4S1&#10;HXasMpvVAdA6HRiLPKyCmqdNPGyUW+gfaSWt96JfTeFzYriPcnlkjwkJTHMqtRqyesMQdDhI8HMN&#10;+UaudDDR5JOVJSBzNupPh4dMQllBR1v45qBCK7+eX+BEVxM6AKj2cwHNM+QFIUFMQadwkzd4QppL&#10;M+XlRn9db51wRq2rvZJon/YwM8U61vjseGmnUWOJmt2g4n+7VVxYKHW6ZvYAyRrGpwswoVmhdyFO&#10;lZsqHS7z0FYt4bvDE4qrxhGtuQwBxrD+NhzQxi44ugUi7RxX2KTpNl9aQBgfR68yvNgi0TCaCNzR&#10;+KTR84yGQoXFYO6qu1epFvK5lVweGlUyJgoen7SomYnMq4c4bFOLacSFIsSLk+eEGAaTWjjKcKrj&#10;1c7R8Q/vP/w///IvkajeL2BJxYASFEla/8xrgo4IqIRQYHiIOKYSowkibvbsEkOhi3/6+ltMmjUp&#10;E5ftM892OWRHgXouActDgoXh9fz8wukpR1SDjfltwO7w8Av/dv/w6fr645VlfBZycDn8t0+9EvUk&#10;9Ex4CUAfdoZZZyLlRonQiWh40r08P6PFB46YFgki/n/+/I69dRwiqeG+xlFTGLpKHaYyERSS8y9h&#10;NQJQrzfm5kWPBCyKElEjZfplzIF/d0ZmzLopL1ra/3j7sX15+k9PXqO6FLvMHSNqMlpAdltqxEsi&#10;A9FjReQJAFnBKhYKUsah/JPvtj7R5s1WTeVcZPb87L/efcBL1D9/80rrOVAvegJ1CXACtVFwZhqd&#10;fV3e1mSlmL6AiSyjdKt0avOyYpa+XFXKuBozq4nK//zhL1jc4FKN3gUIDLAw3WDIQN5xQozKD2rF&#10;TFIaAmSGP9sTWlmYp3px8gkjE6dRUUSxXR7f0yWU4773w8ERRfIv331HJeEQLjQbim4jLQqF5PzR&#10;dWlljFFje7aAJlRVp08bahQpnWgjdZIlhYUL7inhePaseYIn2n/65nWRo7LGs6ZKiSYpSqsMYkLR&#10;6NClnqFc05hydmYAo8hKSiKiGPgFqEeB+eh9/vjT2/XS8qutMC8FJvGZ+6ErPu2cn2IKrE1Sfgk8&#10;41/LpbgNkzGQJAxdQ7XRxN0D3R9dC8R5OcYC6SMBvu0cln8+2H+xsckhHnyDCU4SaIYm6Us/wotx&#10;OtzEeuMKGfnjTz9zouJXDx6gqrDwWCb9RROTWKsZP/ELbRp7obcPI/4RSBnDmvXy/cEefrh+9+rl&#10;1rIdJqsMgySA1kTcUQ6DB08kQUnsYXE8LEKx8WGGPaet7eOjVw8fPN9YxywP7Ymab4ej0hPfIQER&#10;8rn0zYCHfyE1l+qEASNLNIC0tf/x7u0vnjx5ubWFDIjukDehHrigQXEGQu3VWcMnZ3tfFE/guUQC&#10;z8/KO/UnqyucmoLVUl/ML/USCkoCwOko++XyRCb7YvOhS08kx9kplE62PwwlIeZOEeOzIkY8SkqD&#10;iTkwyxKvHz70+WWoJpHfQyHfGZiuYqCnwn083KMx4TBcgw8NKSruBHdzhJCvbpcT7nCF8/zVS7XA&#10;n30FJhgcbJbf7u8xM+EkluuAb0FmRWY38TyJKN7oTYcYNlZKeA1XY6hCUjmFaPxSY66jGxbiSVVD&#10;sFjPzUw+2VhhFcFAykjHMdPBMU4wfZwGdygUoIObRi38kDpEpFPTG2xkBgK6GTtd1Am0SFQlo160&#10;ilz1RmpRRRpJqZ5o02USIDgKpOfBBny/XOHYwWzmyCLjuV9W+qRCf8SoAGD0nSo7INGCqN5pMAbI&#10;hCeEsNBFIB24f05xVVFHvayba7Sbefk8UF//RS4apVrrhG6ruJBzgKFg7gNdWVYyy7oSioOYWnSu&#10;Lpi9v378kMEYKiGGSQwI8NcOk8VzLSiK+WKISgXWYR2JdbrGD+ycrZk5DTKM3pmhJu6oZGBjF0oK&#10;FrnwbvMYl2ShnaSIreT66Ai9p4ga7VKbaxlhqAPa1cWl3qrSaBCGxoI1Ahwp5Jnso6RYKiQL8BFx&#10;FGmXJASMyc/kLBvK2FOP26kca8/NM+Z3V3BJlYFsS4NE1dNAiAA4CHNw/Fo52WazG9UKpZsiyLxL&#10;OmMoVCdrCMhrUmwpyiGGa9gX/2AsAt1RtYKp49bKWtQM2ufPuEkyVAKG2koUPQvLk+w6RIUqHkli&#10;hhBG7jBDm+PorO4cqyAs7cIfqt457QRs1yb2ABX9GksOsItDJOcn8fE3dYrrp8vL9ZVVziQU7ZZ7&#10;xY64jFlDkN6SUZEqUEILGZg9MttayufCMrkhuR/EFDK4ZOT1ishR0EIWC3km0MyoSrmFwpw8r2Fj&#10;UEG7qmZUM172w5BBxsrMAhjh4OKQ1fE5ziXBASVtlNFkheCP/q4iYRB+XEMJMsXWjRQtn/MYitKK&#10;VXmpNTiQ/WJzbW2WM9BGZhHCzDgtPz49PzVlu87bxyfsC8bdBfkzjXOjg0Kx3jpdnJvDkw3oCvkC&#10;TPDWwUo7JVNaerWiGz1nVrFJAyjmRLU6XtVKcpB92+VoB2IYXi/c8IUtz9rki9lacXaW/TqVJofA&#10;tnOY2ExNswG20T6jdmwUc5SgDFxD+dlPyMRQRLGKDeAfGztpY6fQQuOBQboaFJW8AH3ylSSn8Wav&#10;3OrCXK3OOYO5yfEp3nVq9Fnn3VGnlJtlYy/7ds2XqUYAXE66ox8gwhsKp4o2T1hMV4D1AzovlC3o&#10;zPnqqUJ9+bQ8wANZ2Iw9KBaoQu+Pj8sNTi/FvdrEh0r9uHW6PD+HO0a5rBEJYliCd4DmAfyehYQ/&#10;fCUEryMUAfoZ20xJ0+5CanBvKAiGXAHrAILwaskYRhGJ8z7+8ZtXOFzgkyNmSOOatTQdA3Agi4tB&#10;F5EHPjEOAizAd47LL9bWOLlZURNbIb7ZxTjuvMsmwXFp4uJFRJB6IMoYgj0kebCVAG1LYSi2vlSS&#10;Z+PYIkcY+nX1HOSh9eDVM0L/ygMXMD2yrDBMOYhyLVihReZifYAVzK9fPcdE57zDvF1NpLhKf6lS&#10;jdlgyddOckBXBWTH5Q+Ogmf0XMRpNDgWIFX62Wyj0cb66bcvnxKOVgzdCDZiek7V9iQJfOaiEccZ&#10;P/lJgCeZ8geYxrdZDDQYJpjYVRo46mr98zecVCAPuHwFJiohdBNosm1AZTkzVjtYYmgUWKujkcql&#10;dqc6VgGxJ91wAEe7PC1FKoL0l72dv3/5IshSGFAolp9/TPM0S29sV5LNmEHnp3RaGE9RKpVyxRSI&#10;jtMTiXI9XeHuvXxQqXJ048PVVQj3nHru+B5hhlT8oC8r5PPlCj4dcHzmM0RFE6s1CpeitoE+L5Nh&#10;+IWRWy+lPe1Xqz/ubK8VFzdLTEh0eTcl9Y282U7iWxRVIDpLZcNkg8EHHGYSgDKVRZuTkxNctNp2&#10;HiWGbyFjsbi90BPK3x8e/fHtu3/7xTfFBbVZSNdh+QgLSsZ05NYFGBgAARjEMJigm2QkgcM1lbxQ&#10;CIMzzB4CQp4HroR7b7a3V/K537x8TuoytnAcZKHKFWzxAGoQwZdl4I4ykSc84pWWwr59ERLxRhR6&#10;j8/pX8LFA+ZmeD/Faeiv3OTQouubqnB2liOWxqa6C9JOwkDWSNHB2bwq1j+oEyAVKPWTkS/Hi+rg&#10;S44l4RSnqSk8Uc5Oxz35yosgk4Djif/9z9+vLS09WV93dEmB9FjmcT/7Dnz44rMImkSOwlwtFB5L&#10;brlw/Gftib1Y7u3JOcljjyx7seZPoakr0p8KSj0yEWDsclCv75Wra0vLW8vLJhw+3/WFBMGTuKZS&#10;pR/7kKU/3PysjBji93u7bCX+x69fWVwVgPFBYsJ1DfINwRZ5+K3HEOqEqhunwHMWxOnF6W+2XmiV&#10;yJlvqJLiHwAVBHsgVElEj5WAE8Yd8q21iaQrKDP2fn+f/u67l6+ci1YNPOEgUBcFSx1BKIrAXItq&#10;AQFfjGQR8SjKzvdHq2vyuqWUVjEDXYZcRAeAobivQ/f4dvePniCkN4KO6vXdSgVP/L55ClyBzqRZ&#10;uQ52hJCklVPcbhfHjke1xubSUgiHDpOUESCNFIUWGEOh1dJy4rlppGS3REoVF4PL7cMDzsSgBsUU&#10;qc+xZNNBHs1iXyscis0+UCxoRtZKRTp94iegI4rRf0NSwHLcFSctMWemaRWLGRxjVCDYcr86FKKT&#10;zdDbR0qMF7Xlp3NBNWA5RxtX0M1waZknVC97IF9SvfGsWmmLQIoGsrgoKHbxZxZ5aNrOGZtls6iE&#10;iMXYHQfS+C6GMIuC0RCbFqdQ98ANFG1kgfB4QSOXAtjuMs2cJwx8FGptQi+qgm69Qn4vtVt2Mt/X&#10;etya7u6P+HuCY0v5gitllEB03YO2gMNSeJ5DrjFAOz1dXFhgOxdcxaXF2OQYJlQrYwUm+Bw2Qh9N&#10;B0op6AwDdluEflDzfqtxjM31yw4vhJlYx9Uai5HzOHHGZP7q8qhWZaEKm19njhE9SDaQAnn3/KHL&#10;Rq2GqnEpr0WmT4RyA1KgUfc1eGg310u2mKSYkjrJi1U+4qSROg2ww+wBJ7D+IwEjDxxjMFaxHY7j&#10;WtXTkENxkXHGXYf1GjBRFtO/syN6Zm4WVyFBOQV4RxDY3qPVcKWR9z6Fp8gRxsO0YHjyCgPIaxE/&#10;IcCK3tIZFkSFPC7O53rLQlbHnFUOn4jJBfOMS+OlvGwmmQbjuZIFUBpzvEvAGCKzhqblfVRtl1eN&#10;zinWTB+O99aXluZmOOhZGTcM4qMYyT018eFtxIuEtDMOAE9J2JHlOBTSJpUQz8eQU55vZfZQdCFt&#10;KiHngbDBCx//DPuNdBDgxkTrgjOTC/n5WfmHaqCQ8RrHiEHzCzjQ5ASas3MioplZK5ihKemtkXQR&#10;SRorfPxTJ1lQ8QHMUMLuFRhF0BJZXtApoI1asKMbCU3l7zbAEY7MqJmKTrMJdm72Zw7YZR7d0RjS&#10;s8NZH3gFxZrkxda6AiObQhlLYauCkYmMPYyKPkUas926DgDN9sQ19TV5dETJqz+EMk2EzshT1kxC&#10;IDI/O4X6hoD9qh1XQj/Axi6scC47b48uOCZ1JWdLaFGi9Mt/9Xx3XIHPlpA5IcsVpaWSJqSh87wj&#10;+S2fk0wRx8CPYd/KzOeXDx7Sa785Pu7Qwarluzw4aZZb5yjdcOosHghoahToiSMmGJjmIVg8C/Ri&#10;SCkbipaLbPTR/Msv/06SGDF+GOGXOZL+tDChdbXFOXak4aJV2+qx8Kjr5LrzF2vL89PS+kCHFukk&#10;uoY9CFJg8AC268RAYbVehUrsXYxhADQB0K8piQdA2KsZkdmg5jpERRARcDmDpSkjq/wMjuF65rIk&#10;QS2F4KYZOgyLFoI8ThoL5KH/YQsABufri4tozYzLKuyBi3Ap5sZZdw/sSOC4Xszhp1FIp9jNsPsA&#10;C6MXW5tIJIZC7BhOF22CBWUE8EmehuDPSRxeGTKyfVK2eyqkULsOqzVcaBGCkuXyksUJDJ3sIxKo&#10;YWRoGiAYCGjNQITNWqKyibIdxJbssD7DVvaYQSQRP8cVzKoxIEc6NNhhBNBmh7q2fCbkJXA8hK9g&#10;waDdX0niAJMH8ImUZhPAeOEgGjvdls1hDc8a5xqnyaRvwmXzsmmglXeAOFjllP/ad8l20VPsvWK4&#10;fvXNxNme/H0M0zYsAtYKeVySQxJyYTENmUBlIIpKSEGbHBscY13CEEFVdpSOioR1G+PBKGABToyT&#10;2T2ucBrmxlKRQT52SU43kTwLEaawcPFKOF0UMMmRmekJYIhsubGICqG/yWXolXUsfXJ9PDrCDRYT&#10;vxDitRpq7Z3CLeRyzDboS6U+DnxxotTWEp16wrGtxCf7WsmMl7FJYJxmCOABq3JOxNtaWuQgET4B&#10;gIkQdnyMkClc/nooYnqSMTDCEwBGxaxxQVKa/ojttl+O7Gmenr14vuWRdJr09DS1DCNEGjXos/zY&#10;TYUUwKOm5MAZ6jhKW8zXrPjSWIZToYpkEDiN4c3O3oPSMqNYJeuPjjwCkDC+wuGFeW1T1dEWtrPJ&#10;RL+XgJgqUNNfAQjFH9nhFO0WyjX2ILPBHEtEQwDNuO1fzOeecMKvERvq/LVnC/iUG2wSvwwu6a1l&#10;Qd138f7w8NWDzWV2oukT8kOHaq1Kf9aV1CizB574tUuhTnII4MffDZoCDW3yVaKGNfX7vYOHqyvI&#10;sD4YaIvv/AhpBuEmMBLsvRBB6XsLL0DVJ5XFGPOlJqe4vnz4kKCATh/1FhHzrFe782EoTPt4080Z&#10;EpESa7daeX9wgN/oxKFnAjR5uAZsyBdjYwg3MSSRXvXf5dKg0EDtHOONsLmxsoz+2ctS91C+Fil9&#10;E2+iWPTQ9p7ScXkGothDCmsZ0P63L/Bk3Hy6tsWqjzhtX5UqwIiGoAOArr96/CGYA0zaE7KG8Dxb&#10;XSO1KpeID/Q4Vdeh3jcEBv60/ZHmEcNnFWPg8hCy7guZ+C517M+i+94sLeN0/BOAXE9i4h34jU0Q&#10;koZJeyraEOKHBHmC5INlPilMlkkgfhHfPVINJ8EpJL3HHtssjHLqXQl4+IrxSGEhF22CvCwF+voV&#10;BdS/KCZkMG8ENEMt1iwAe9G9XL0obq6tIhV0SQyi+Ip80roCE2tzBEb8N2YFmkSNjTR6OWLTloZP&#10;YDSvAqSQlBHJkvgoCxnXfhO28jHuYsxLVy7rajuikWUtwqRKC7BDudi7YfdMjHa3VLLI4xpxb9Ro&#10;gOWWC6rZ7xMqkRXqiGmvR3M6nYsmgdnlRdNKe7aVQC0HbNHBRDP45OaQ4g47ISkptEL6bAVPHDVH&#10;AILFPHsvn9GUrMOqb2u8dXHKxkBsyW2V5BohACHZp1wqZpBqPNPBJEF+VD4R0gB2A5yQhUINM1W8&#10;tqUWBrwERPqAnAPJeCGIPtwRZ5h6MRzM5woc6sXwA7MsNlJItu1jdpyjyRjvsro8Oz6p+ZC835wf&#10;VWvUFzQXbP0jtUEUVD2kLiuEa6FJhBidQSlhCA82Jv6xj/HQ8jnMMywYntAUs68C+Kq2RpRyKZEQ&#10;mYREckQCH7jpv974lkGxW+CszIsOC/nIj6VU/eWB2nnO0RDoduFON3uIL5eJcbZGYhg4WO59GTPQ&#10;I9ycWjosZisgxPyHRDyYTEWq4+8I8PqjGElOF40b++hpneitFMlg9pgg09EsdnmTxUJj+hQ+aPIZ&#10;mYkPYfiFL3a8aTM1xuIPmy8spCKy0FgxuJX+vbCIIjt++uzfKCHOA+Czi3fFdmkA2so3dPp3YxIj&#10;BMZT0Q5vFgsyg8CeK54VS66pJsQ4OetwvCPZZJt5gGy5BIZBkNjER/sd4eYJEFe63fl57x9HSBai&#10;GOUSDN4dUpRgC/DCUpnRl52fPVgsZCenUabLvYDXAPmLx0Dvgh5fuyl1eS1waJ4zC7ZbzKC9uAzx&#10;yMmK2mZ0Tp/q1ugJLb2UNz9JpoZdjiv5hgdDdAtUNKaym4Xcfq2JUYKds6fJOGaVGN1x2qmdXRNY&#10;oTLto3gQjYBbfabRxlcUs6pgg5JkzVLcCmMQpr8LMn2McR5tSOfyAtXEZqHQHZ9u4jn00g7pGuvu&#10;1GpbxfycGb702iiJZCzN4eAHQ7EoQj81MzuL4muAnbeAQq8lf/mDwFLv9CioojCKwTf5FEMly5ET&#10;ClxfI6XsbwdCAcs8yuKnNEra1MPZWKVikQkkdUzMMilOmC8mcomJOtwTFQ9JePYs8ZVXpuk09MDn&#10;rriCowEXDPywfYSa/Onq8gU26hfnYxc6B5NRywBHCMFSzPeTklwQrl0ejj5rakY0wGVM4diWzEzp&#10;l0+eEB1WYuWI+ydYwejcVSIOCnT+AIV85RnzLpCSqp8S7VnzvZnoKYiGY4Jmu4my5tfPn9uZbrJr&#10;QiMDqeSXCK5ZMyCIS8I2sQU4cIFxLKufxlfLkguVVQoR07k6uWyiTmAZAZ817Pyi+RP7xDy/2K47&#10;Tn9PrWAPv9wCcMF/s+TyTIEdUBz3CVXaSBnN8RQzQtGzvX04OmZs+3/83W+opXjHFQOseD0CAGEe&#10;OLCA4jeMokAQyBHC+KYw/uEnC7cC0lWdnKAiSeCQkYNaffeoulhAnAAAQABJREFU/PevX9IosDal&#10;I2hQ6CiRLo85cPcvtuLaPZ2ZwXoMZaLr/jyzxHeNGAXQqVWRf86ZJMswEA9u6LP+6dtv3AovEeUE&#10;F4MGjgwDwszsDDZelAu0SNYgRhnjH4kyDKzReWXqGZzuIb1BToxQaACacwGL+t//+ONiboFdbL5a&#10;JQDZMdbqdXDn1RXDRPSzREbF7ALtdzVKjPwYO7MmNp5lhETPDbucFY7CnwfuVPI/vX3LnqOXWw9W&#10;bGciBGstbkJe3vCLwTImw2x02RSismPVVrkyl3NsguDoDUzbGLxqyy06MBxwRkX5AK74SmbHPh4e&#10;fjw4Wi8uvn7sB7laPqwN4Im/pDB9MZC00FPIcW4m46cz1v40SYAP/AccumkrfGe5yYwOBmaFEGtN&#10;vtDByKPw+PiP2x9h8r9+9x2rgUkhCp0T13uKxH7WryodExmY/OePH+anpr999JBmxiujAGv8HjIa&#10;CLBQxxkG9wkjBCyhjwcuEulBQmJXOhesIbNz5MeP22xu/urRQ2sELLZi9rBppSKZRziU1D2BnAq7&#10;6THEJbN/+fgRQwlOXdxYWkwyG2kbAKngJFc3gb4h3ED69Ii9hEeHe8fllcXSi022f2oNUJeqoX7J&#10;5NBraHCgiQQJsYFEfxdEinXv6Pj7n98+XNtAZSk8asdCPKU0vEKawkGcHkwvvL7vip5cYp2VvrcP&#10;e5Xjdzs7nFu0tijjjgg+QPef8BK/ReFKQKYfRMvApewpI923e/ucOLgOspyW1pOaYnlRPgcSftor&#10;y9pH1fKLB49YdvYc9fj3aRBTqSCRjGwfHuKeA47xJRHFVKx7P8bM45q6g+vAhytrN0yByFDCJX/u&#10;hcR3fo3jFtFYr/fjWp3J4ex08P2qSClY9qasKXCwIAbfPTIdBw31M3b9TMWNjUZBQOuRkrtXFZd0&#10;w2t6K8WlZwmxMmPLuRxaG38VKUaPFAv2yIN6DGnNtMLKK+zyThfK6XwVTf7dWLTsWJ8xrl7BqHLJ&#10;Fj7B1a8p7AyJ3hXCZD2SMoY3Biao2LCvFBbPOlcTXflTV+NuxhJEHv0CEfpHMNHbjp7qzphljGhm&#10;Zjl6KImpPNzzUv7hiOTPUls9PWYhzUYUfOUPHhp3uNF0jLHszx/7Cbiu6DrlEED7FtFxqIBs4GpM&#10;FlsNAsm1REeZta+6O5Vjthos5Tof9w4YEDE8xsOaBtqsfSITn5AHEcJlPVtmDDN/FFI4NbdAkW8P&#10;n35LV3DEjANA0WKwgzUOpUJeI6Yh6EJQ6ofRDANlaGJT8OUVXm4xsD3DvRrd6+nZRe0EO7IcWWBw&#10;js6SUQhSzxSW+JzFx64ajSPx18zZOVO+nZnBkUrOCxFKbr+YDB9XKosL+eK8mTgZ6VAXs9B7uB3O&#10;ta+OWcNOFNbH1QrWcOZ/QwKgyCZmaX72IFBPVfaKpjqrnMqTGg/UGoblKME13NXJoTCJjhKRa7MV&#10;tyA7sim0k6RsNPELPIHyuji3wECVy8XJcPdQjf5UbTZoXor5PO5QyNToCe+IaQRxAyIWUhQujOKP&#10;VIGDzgSjnqLFkGsyQ3HjYmyWzGO5wv5B6JGTW0boGWZ/OJy85PBZxubsN0QdSU2iNtGacVIZKlTG&#10;iyuLS8nQ/Q7yRvnsnLWYKLxY7qTSYXBnWSAT9vlWvic5TbC5kFBm2LQSiAPpk9Pz8skJ+lM2RqB4&#10;gkVM+Q7KDTjCsVxsy5WxsaY9arcNoMQoATjKg0sjjVO5VsXUbrkYvI6OkjYVB6Q9vKEtFUXUSmUL&#10;70y1eh1H46y7M5dBhA/rTfyZSGne1So1O8OPT1qLGKXmFlhnYmbh/EmhuOMRs0og49Ram73iZRTE&#10;l0/9JWOIKF1uo3mChb5bC3HgaX5mBnvk3WoDpT81EldK2xed3XoTNxPLnGdrWos0Wxz/QD0COEWA&#10;DqbaaDDvYtgTduBGdhI/8vN+GYD16AeU3FzOYRFBB7RZWmHvI6br2yzRM4zoXtbwWXBxOTc5scKo&#10;FKN1kITxopdApONW5JiOYifI/Bj3qd6HQXOS01vox4cyFv5SVAHiBhRMQ/FqUX+1tdk9v+zSdSQD&#10;ppiAKqBh0F0tFHEoSDqVmE7isX+MkRS7sKcpQL5TlSgPInjuFVOx/Fe6MxRJnjfuzht+IQBDGNc0&#10;KRgQ8D3bZR0A4wtVSv2XKSmqn8TBmeLEdgSqUAm5uopn/3Q9R2TyFM3aJE7zxvHtjeP2ZbxFMhxR&#10;PZYTOjwxZi85UYPFEOcnGHolQTbUp8qG7oyM+LZWx5JusdD9MdBjNwBC8v3796xs4F9JPbFqMzoB&#10;4wj1ti1jNIDEXPTJCjlGeUGxdjoNU1WJh6LT2GlINZgE6Pb+/lGtDu0rRRk9SQAFyUtAdFG78KWB&#10;ng41kxJajnhwvE4/CVC6oVxDPsKym0DpcoxONo7A1kqLG8vLuCOtVxt8cjRe6DEjBKL3YfPgGEMM&#10;1r8pOJMB+y5wllNPaTaPNMMUDY7eDCHfZcj2/vAARzYcfozgoR2r1luLebZkAzBZ+fHougtqeLOR&#10;3FiGjh+sCBWUxE8WA+hGA2P/zjkd3HlpeXlnfx/jl83VVVRUniVreCkw10UE0P7DyjnuD8uVCrMI&#10;1jcIJENCISlCThE/BaKlYsKxGApFSZ0/fi9XK43m6W9ev6QHIjZCBlWUqEcjkLPPGzh5lkvUFjA9&#10;V0abFW8mC2p8kV1Uqlf4p4zeGULmhG3wohFA88LM8yGmB2KXiUKMRREsGam1RpNjy5UDKjrkxMIS&#10;2cqYTh5gtZAtRmykxdQtAhjyC5spODQva4tL3zx97KUQRUHouQTV2CxcXoommXRjrMKzCsPhuXCB&#10;fSscjZ0ksAeWPWxxyXivtMjQGMZi6KJb6Hr++NNP//uvfj0hznoegO/sEVr7E5jPuTxHBkGPaIer&#10;zZOPBwf//O131CNCXC5ArJyF3PUw95J77UpI0Yfk4/WHJF6IxbrI79+8wYPAf/v2F7KRhAsBWSqm&#10;4gpN5EXfp/u/KDOMrthQzGTv8brs40JmLZsyNzZMvMUOg8cY5574BFINlgAwg3+7s7O2WHr9CCd9&#10;gqmao8vxWyyeR7+S5IIGELt7cgHGaLrz8/7uYmGZHUZeCxKB0mdFVzy7Al6JdD+jbyeIEUxSHZnr&#10;7hwdoSf91fK6MucYEhRCB7CAUZ+F+Hbw/aQ4pXZnPrBXqTxdW10p5A1igG4fvYIOB+3ob8ea4KHo&#10;do+PNxaXsHEmkKwqU6Jc6JJon/ZgIHCcfM6k8YHvuU5n4tOAxlTeS+Jnh4bm8caW26Ncy3svC7F6&#10;9UL8KZRSBKtf+4DhczFsFIIXsTDT0QSxBy39hefr7EM5wvwcBwskCl+VeiCi5wAahkNOxybvC7PS&#10;qVkaKzilkzIL+WAwSDNH30GEjCYODtlQdvE+YXtJzQvYeatJLz49PUcU7RxVXAepbCdtBF89v5qS&#10;2TNFoN7ULubwwGQr8URmcvfgiNUXFG3Ys0+x2jo8KzHltV+0Ttiz28qQUA0poGtJ7gyg/2mfsU9z&#10;2WKmuXhn0r4IlhWvHgLCK2NOel13l9mX0fC9LzljVOJMTI9rCIROrXvFSKNSZ9kyLMALNFymIMRu&#10;NqPo4D90RgRi59Y+b8CPifEGc0FGpygvpAgBkJV7H6YRXkjFxd5Gd5Bvb305sJB73yQkXjntFDy0&#10;OSg6gj87Q6nvEKxq1qtYFjKIyykMNCmGAuAhd3xp8ccDyyqcJFaax2n3FMNpRvGUtRptQwDfMAlg&#10;TxwklTPNHP5oZfe2IEUnl8uxnm67mFNgePJgfcMiSfR5CARbTfF6cRuI4d88Z6pG5WqVcRQuz4jI&#10;QE45dARe6ZRvsax3pVGm6TEmMUQfn+IgznF2RNZ0VsTZcZ1TMprkF7Ua4kUK5+Xp+WWbk82a6CXn&#10;FvN55he2SSSNqYfz9ifYzhI7qhbUasQ0oiyFMfn2tKN8hQfooNG25OZzDKrFnlAUpO49+bN/ZW6F&#10;onFzusgmYmwTDmrMYrJZjUzFULRsbL4+Omk1TttzU9PLhQIeDdFWwKhSHq9tKoRYzHr8nEv0xPTl&#10;aplKQVl7GUpORU4qRoyZ/g2yomiK7dIdIlhy6kV+boa/5un5zsEREs76DYHM/SmBxtlF66g8NT7G&#10;eeK56Rk0MkqrKa/jDpBG+BEh0M8qTbBJdIqS7I0AoseLENlpsIGkyQ11gbUK6qlsC8a60xPZB0v5&#10;w0YWTXr99FSKU0IzmWM2FbWa+KF+VEK7xzKRtSc3EQCSSCSyirVdIVdw5SwpAgU3pb0rPF0dids6&#10;azPmoQszE93Aa44LY+0pWyq8PyyfXmhHKLMkjHP2qmc09JuLUhGobJW3HqmDmK1BYIKMtaMOuusz&#10;0lfcAUoGk9/8DmCORrN+J8NZdRwliFc1bH9QQ89NTzxazn8sc3wELr06Z5edJnrD8iUbQk0pFqi+&#10;GfbgF3bzS+2bL8jFIZdGLBpreCl4Cz+Yxt7VaodqYw291QUxy8UYEGgkThpNFhFZgQGktOj8s1FN&#10;AhEIaJSYmwma+K2LQOtJwxuQEEXZ/lya5zKm+d0xPH3C+qVcjrjZSWlG5GiKpJH0AMdgSBrZiYmR&#10;vFTZQTOS9HiEoONm9ADBwi2fIxeMUfATaWT0qMEq0XVzTllyJw2DAJIDhMAU8UkUC7aNBpNoeVvt&#10;j4cHL9eZuni2Yb1Op0Is0YagjrGqNwjHwbpmjXSuWRMEb4cESRMqRnu0mCf7+x+ODr559NAKxFs2&#10;qVAsvkhkEAzBKAQNl4cHYXfslBTKNdyxwXnEQXzhgvX65Yfd7+N4BHu3f/T6QdjWF6FbDMWGdfqB&#10;vXT3zPyx6zQOx4jGK4SMrHG12RKQnbfFapPjXt2TQ/2T9ukvnjyCEroSNoRiKc+Y2cgxaJDHi138&#10;Umcobo4IoMB7dThBmzyYnKOAu1qYwwEv+YTGj8dlhmKvth7BLx+EI7v1k9bkhE4vFUAux5XinaNO&#10;ADO4Yf0QlTNdvoTTY0KjMHqGx67GM1i+/LC9R/Dmkq2KkD5GVmEl4By63dH5LBbymMjiggH1OvxU&#10;uSqmc8AqsI4yOBtrnCAk1D5BRTbwto7O8az97uBwq7Q4yyjNKkwoWcXpIZxjXDzNtuUMtmmksvJQ&#10;AwEispNkH0NDlg0pXPaB0AAZvRGMl4ZlGc/9myvLaLg8hsA4QT2EyhvGbzQPFAFlzayby3KlTyGi&#10;pUepV2nUzzosXk5o96XnXZGUIY/LD6ZqcHqLrXPKWYqvlgtFF9TIZCPd+RiR8Z3TYdBhT7ALmMO7&#10;4DnrMGokRLww8WfMJ4BfOvHM9nHlsFFbXSwx+D2s4EkPK1dc9tBvalGBV+FxXDwMv5Rtixg5ODya&#10;Qolhkce2j47e7u3iBzAXfQvGRMYyx3gD3huCI4DUb48gcVp8fbu/T//9SI5p5SrCiLkB3g3BKfB9&#10;j/AYNliiHlqLIbeM73f32YbJFmYYZUj9i+6EXEN1LcCiD9wcDRz1UvKvVp0EkGVkLB9pyhi32SfB&#10;TMfU272vJIk/6G41I2R95+gQuXmxuYa5rGAP5EzREwj6ztVPkofdcU8yjMELqsPH61vTeJcwyAY9&#10;ogi//T+3wraisZLs0SU2U4I4/WTqzHZyXMYP8PxaPvtwRGr6AlMvXozEEnKcKtJ/bbh8KkipDcJd&#10;YFIQ/dHhKrlVf3tQLcBahOWxcFy4uC+811LfL8BkWggb7dM5tvygXbiL6NFRwhC2TuOwKTeDpklZ&#10;GC4zt0JMf/QM4/EHYwHmdGbur/xaeDoiYQOvijZ4WTIUYQx1WEHha8LSpKtK6kEKXN8j7TbSZRtS&#10;sMKebJ21GN8tFfOse9CxaCjCspSlUGtrF92N+ODIvIPqFTWZsXiyFVG+8IuevZAzfo0os/KTBUbs&#10;YiYmehqPADf+eJPJm84xPDtNVu8tuzHSyL9JKn9gEE9LhVsFY3qKFSMDDBHFBSVPhBzD9aksPWBq&#10;ESvh/jDgadwstNAfsSlAZwLh29e2NxIBmvU/O15vN5gZL6IKMYRiLr4mGKWcXmB7j8UWxtfwFWUI&#10;o9qk9NNoBcqodagmX057hiLGqxroxJbw2b5bks+4eZURAOaW+H1n8IMM6D1mvvfbe9L3gSt+tGC9&#10;WL2HVGth/CtWIZxUg1UIcttoNTHH1DxKPYFmKxrWOFaembnoCCa0kx12kDGEY4Ewme8YDglLH8fM&#10;B3+t2WIGqzV+cSmUbqAtvFnq+968ynBm5ekZC7QSBEMRIRs4fwlBtyHoRelL36VndB9zB3WOwtCW&#10;NKENfQ6tkbjDXh48sp2Xq9TVAls5tHWJ+Y3NeBU3KbfUYx8tCmeXCWWBAQq5sHiRok9mUaqUwcZ8&#10;9pxRZqezzMYd1/5FGpJCsQDhTf/nVftucIc/OcmZWmyegDwmwyhfyRwN6GWn2+xy5lE1Nz3Jng9k&#10;hmGzgeob65CKK+bKv49+N5bIH8gZg2TmHXNTPSOp0YEa9mskeIDmA2oDzi/OMNPDVoOmXMfL2+yK&#10;KAzBz68yB5WTbq6LdSJx1RbbBXGqJy6QBsaDPSDdsFA9mF+gqYWf8mZgrI91bJAbNkNxtiWf7HUw&#10;QSBDiCSZ0nkhfxxZQzIwcOd/cW52gdauMYH5oXQZYSaYbZydbZereBi0k3U8AdG1a9QvtQIAoF2w&#10;j9yhX7P7lE/5GDckuf3H8qUopNLEhgtVPtPWKB4sWrEylF9A/SLADtwzwhgADRpO0fg7lzpEdhnV&#10;9tn4+AlSmvcjehJqjBuKZO2SFMLwI5s5t1kzdnamN+b7l7jIlckBN9SCtAdL7OiS+HC6Tgbzz83i&#10;AlafO/UGB4xDc+viCss7jOWwGRS94q5lNeGCE9UTJ3/XHbUpxKOHSfgjzPZdDU9gWC9+8mSLIWBB&#10;dlHIMdfkcrotCtymff/3H3/ECldmODIlY2mKIxeUhiiOjwda/ozsOjSKsqQC4xF4cIkx5kvlQTI6&#10;WCTm//3zX5nIYU4CLK37TclEK6Q0KMBHz+ZYnA/AJ+EYZ1SCUTkTUkeEsoxn9FmYTU1kJ97tfwQy&#10;8KVBIKpFI6aGYiZeHt/TGjZ5BkFFhd4NLFwemL57mWhE22x92Dt4ubW5vJgcwmIMgSe2AZNUQBCp&#10;wy4IgAwiYDoHGR5FsqiiUpdJWYKeHbJsoHiyseEMRCbEQ8s1SXjGQwnO6UAjhUhwe2c0RqSwDs0K&#10;nzhMBGK4JIFw1VjCFn8yss3GzMzVVqmEWZYpOEAQgPADqc5/cGMPCQB2wuL+zCCELk11zqJxxx9w&#10;/fKEkSmGSJSpUStqwPLz/sGDlWXWWMggPnFpVNE047FSTm1EjzNAqB0v+WLjeqd2yXCBJj7QFLM2&#10;8MuQiH2I0I8A/Pnt+3///s8vH3B6o/RcYhnkwq0OozRsRS/Z+chImoFeCogzP5SBhaNzVAbxVtae&#10;Pms15bAMBqqARKpaD35hyx/+8uPZ5cXWSskdcyitGCiBU1kZDy2slwNSapFKu2s5c12b8GnjlEzr&#10;lgLvSRnF6kAAavgsxthsFdfZ9ng3+x//9QNm4b959dgpFCoiWSpuEhJLjzxzcToBbEEzqJ3DqETV&#10;yCqqd1dExZqGk5ew+mY9kEaWSQWL+EQR/Yqow3T2yhzTdPaP33zlM0/LmmNUhPQFY3MLbNTKLOQW&#10;kC5ZatBx2tFXmqyphVc2qddnFG9H3kAmJk6waMBmQWPI6O6NE0D+8v7jUaP63dNnWKlIbolq9KTR&#10;3fkMLloKGEX/ijNyWgO4qh2wOhwVta0K1Tf2aoyWyeyXq99vv6da/vbZcwhunbcpYpjHplpYC5Fs&#10;+6W5Y+inyZiOyUlfgTGRc3zq/664SRw9kysJkhSIB293dzEG/OrRI5+IKu7f4AoEGRU0HuzLZgvM&#10;L58+LxXy5EgUaTo6hO5PoMXl3xK6PAUYR/UG2/qwi/nt42doPIWuH2XCteRhROwxvqEjjb17E8ba&#10;0w8fttGs/ebFC7xVjgjwzmhJC5k8GFplneai2mzu7B9+/fQxJXsnqFEjWOM7ENkZyHL3X3c+Plvf&#10;3PCDXAcifdpraF7ESkqJi7wR9sOHj6z84xQvOP6wT1/oFnAZou673Y/Y3mLVqDza5aXcLzL3xGwg&#10;uCEbeFvfPT7cWF7xIbjAesN3T5CD0Q0Fzct++ZizX+klFWFY2Q0mHOGdRuzd3g4TMTXIoUO/Nz+U&#10;gP9csaKy64EtG2zA8WD7YhHue7O8Yo7NJBbV2H1TG15zhZbFx4AuVGlzmD5hyoV1nopNokgngjtb&#10;Ljo2bSDleCt6GrN8UH+vc+a1nOQNmuUR8/MLQiloRrxq+7WO2z0jjkrHRyHyNcZePHpz9RrMzBhq&#10;sv3Ke2XLF/RwpGOt1WCRScTRoYahkN5SV2RuKuiWR7Ys0VOjgSJOrzEBRkR6S9q+Tya+CJp1LDKf&#10;OayUi0UOKRpOZV/a/hevCPQL/EEZHMK2naEpfSejQMYM2kbUbi3m8joDQb2Z0Br5Y2zazVyiWMNb&#10;rg7IghiyhqqIwSH9PAA1X0lXNLXZIav8aIKZkc7r/c72o41NN90i3HnaT+a935yp0EoPeFA+Wi2t&#10;LOXzfcTcG2RIECAH3qMNkQ8sRlCP1jfyWK51x5bzCzKfx3EVPMQ2XqMPDUFcBBFXxBipZXBCY44z&#10;ENg0PzUjfyCT2B4w6lAhGpvEbvHpqvthf58Z5tPNLVvPtuDIySQfPYlKgu56UF6sgCCQQQLys1Qs&#10;apAQCLgr/c3fnUsJGIZRFH379OTZ2urGyiqj/mobDT/76tgIqQmj5EGecNnfgQ6Go7cuaPNQX9CP&#10;LzA7ZbXTW1dhNN4Yag0ae8zQJOWwcjw/jbO2uV6km4kc6UtsOT1ytYYP4Tq1mCkGKMhmipw74JEH&#10;/tD34WiP5gzZwD+XFg+skYIHtHBI0+7hIQoFLCvXrsYmOpckSeXdsUXu3oFw8LNnhcTHHD/C3kO2&#10;4l47lm0wzX3fyYaOBmpxxiheoUuLi1ipsWxWPtHRqOSaiSEzhNbl+c8XZ0xDqPXLuQVUuaSTDKg0&#10;rehsjApyaE6akETC2Z61e3jA6B5rO2k27LJkQ8lVKY14Bc5mxpi0MqHiYGLcEJHWgUMAQ3f+Nkt4&#10;9prl/FOaR/kKZPMZW0RP2CLKjuZJ9louTGMKo6YSlQpfvb9VpxszQ2dWaXAmjCwjRqTtpmiWPRsC&#10;29jeozEZbLWadGyc0ZcWYe/46eyYNBZmptsLC7ucFcc86UK+TXcrNfQbi/OcY5Cjd3RQmLNZoy+D&#10;D0Ch3+IHVnAEHxUNc42bCPvkcDoOLHOxmtL4h+1omS7n5goaVkTZ8VkOHZ2e3C7X28xsu529RnPs&#10;ZGypffawyARH0QKbY+ugErACCIWoGHiiuKi3TvBdSO/v9u6SLn0hh6YuE77hV0+tgGxaeiDonyMA&#10;GbLz087u//bLb2W9TA/AB/N6jhwRP0iTwrQT05HQUSXYIIVnzaT1J6ga6lDEnc5x4+Td3uG//fJr&#10;rX4oo/LHQcdr+xYxfFOQEquv9V/7AZoO875A72TzWgTAiRVOnk1ZdrZXqR3WTr56hAWW4Jhyzh4V&#10;S10pF7QlKi0CxTUEPDprw6ZaGsD+C1hS9mYz2+Uy/f2/fceeKWH3tDw4MbxS2NxRQCGLBPLcD0kx&#10;CURbDCWwTmZrlg9uyvFY5s3uLo4p/q9//RdalLOzNst/JNFNgAI0ARmTJpGembVA06DZd0PmSImD&#10;+obzJclOs9lU8YZNFBqV/rizu1wssItnluMj8ADBuV3maS40RpI4B2jVkqzTx8/PoRUFGsRrf0XU&#10;BIU86hz3q0tq7eU5lYplQAakNU5U/P4HRoy/e/UC0tSeGFi6QhgF5fjpt+5D1dKyF3JBgTBcpn4y&#10;DiZ3XkUDRYEJxORPDCEtxHPcw0699tvXLzcWF4Ev22KLQdG64pjxCl0fGcQ6lTYxYDK8wHECSGKJ&#10;wg+7RfiDz9DJOU+e5CpzxRaW9wdHzfPTv3v5EtcYx+WKrVFN6CAI6rmyaRAixXrpv6jn2HpQJAxS&#10;0aDRtVhcUQE/RTM/3Uxba8SnrB2RnT/9/I4zIl882JLyy1FIDMIFwlQWFIjOk7aNPyYR2EWjO+PB&#10;YhtxQOcFrFfyl4wTEzp31kjxhqOKaQuh//PPP7Bh/b/94hvTqYmhoDDMQSoMWvqmTNC74O8fA2Y6&#10;uRMc9uIIGY22MCmt4ZT08kBvWqnXTVDlW4QJDdz7z3fvj2vlrx4/WS3mDddAttLobn82ej2KFlGw&#10;ShjncKOxMY1xmYZp7ofNAtYH7VM6+L/s7rze3EIJghKTciE+2RWVMArfyReXFTa5cGV0QoIGuRm2&#10;mmKLoqEdD4oucTSuEskuy66e7D0E2hdFp2z3K+Wf9va/ffoMH1UW/re/Za5wcvEfb99S5797+hST&#10;4YASilxs02R+Bjk97qvBo/gzuOf7w48/wrG//+qroFMTc51zn4HJkgoHfAZYin4emd/jGRBz9G+e&#10;PNYS0Ze7wOV51EMqH0wJ/vPdu1qz+Wxrs6Tz4032vwjeyKo0OsY01DKd0ltklz3n2fUY/5k4jZG6&#10;BYiWkcNqFfsILORxs5h8+UxESXJvnhgB0SIdc95ZJsN5ptZqiIyEFCMsSTTSQ9L0JDRjEfz9u3fs&#10;LcLTQgChZqlPfkYCfS2SQclik8v6yWKoXyn5uBb/XgE4daXR+OZxcKx5r7R9kW20ATfIMBLLTvDH&#10;YR9ZjHV/ubVykbD4+mR0Ax+lNgK++zclwhqNXV5qDuMNhZcPp0vYQBkXRQk0JiSuLpOC7UpH99Bo&#10;084z8gECnRFypbGrtxImTYA0ms3iXmaYXY4jpC8gDg28Vnw1sJzAcEBrYZOaODFY4g/jHeEForgk&#10;kHqNl4JU4PH92q99sUyyHqljHFv4x1AsaydD9JuTX4PXF+B4yTEH75BtvG71fb7/C4SSIVhBdien&#10;pzAXmjudere7+2iltF5age0Myxk2s4GCiMwUTVOp8TosUEul3RXYR+jkVg2zsQvEQhCLGGkwGeRq&#10;buml6qMCcFGCzPBxmr6Y80OZ7k/0DSkckU6EbDRQVVE91dGn5O2GdHcHe3Fxd2Co7MlCbnaOPwVJ&#10;6sbwwc8fz4x8kE9EW6ccnOGXGf2aDzkU0+WHoVe13aq2moy9YRfzbBjHnTMOXJV0UDnGpS02BDru&#10;UFiHZyTIuACPeqm1NDE6qlYh8unWQ40Jv/AlpoCG/XQMRZ6trE2iy2ZmPKsVcXRqbI1k1Aqj+MqM&#10;Vo0qMw42P2k7yxkDY9VIVmSnJthvS8VkSJYQiEAl4zBmJCxvoKpDv2l5iiWUxP7kBy9puTy7YJ2J&#10;Mny4xO4KXX7vjUmGofA4fHGxRzJZqkVJjZFPYX6WHhAm1Bi3t0/5hPKU3aCYJjDU/HBQRulPljmP&#10;EiOpOAEP1FB0oA8ERLwJrhgw+Esjic4Xhj9a3UBrOfj5S7yjUkDnxd7PQk4tEpktLeCrZ/a8c3ly&#10;ds6gggV10X5FZi+wGGqcteeY2k5OsPMMS42QJSLEok3Ym0g4fS5qFzztzJq1XSyf+1GfQEsng4F0&#10;KuhcyrUa51FwPAjAe0M7CZYCaCEpFP6o3ZWTVgU1MB0PTqgQYzYntk9zc9Ml2ZaOU4CaV1iuglgi&#10;SBxmUilTFjq75v6XM6SXjrYV2VJVhi5dRDiuVznEGc0pu5k8UOHQkRIRUlCtnqyUoKfavjg6adCB&#10;ompAXUghLs3h1XWKgybMSTrghYCvzB9p5jGogH55BrAr5DDB9KkPwCQpfQ1NNyYgjOeh13oO0R1p&#10;76Jqf7q6hELzqNmq4iyry6SDzudiNb9AtfKjDBQ7ZtjaiZCaH+yjOawAF9sMXajOCU+ITirTqgVO&#10;Ds1HfxNJJbT+zwQjxNdMGGOoSSa6mY5R4R8oGK5YbXvA6S+19KI6feMl8jnxsNVimMLSVSqeWkws&#10;nlHL3wIApMAHCwcDxKakB8MgZPHaQ2boA4YS6bE1xJIQDDKIJAQyY6Yj6cGNT0gPNZs2jo1l1DCp&#10;EG9Yi4USyENRFZP2/QZW07PaYVhSqyVSYRHJAlokdv/xxsZL9jf3pU+9wE/LC47D6JJ6lSQVRbWF&#10;zocu5/zC5yz6iIii8GIOhi8DGAoBWgtSptIu8NJgwjN5Z5GErccoSa9/hh5yBxT0UBPSdI2zYZb2&#10;pYQz/YGFa6tt8jJ3hvWiGp7r0ABGiWAuBEzwhrHasHgextopcvmU41+1V4S16H62WiRAUfbUMzmn&#10;7y1z3QxUI0NhpzpouduaKLKJ6OBvVUZ3k1O08sxs0Y7BZZRrKFluBjf4hcqFDRQDdRHsqkpyHeoh&#10;mNWFIKstOtdTlojPvn7yuP9QuUGA197FBmYg6BHpqBA6ZF9VI2kwrMicU46IkmIpgzVlfAi2Ti/w&#10;UndPjJAgpIwFqUwYEiJaQNbuHdVttQGSk4RQo4TuinYbtmqYVa+VFotLiY3P0IJMkt/3IdDQRa0j&#10;zc70WJbdy222OaApvmLUQtNEWUB6WEhy+EauMw1y6PXpb/iCuTztuy0kwzAr95C/kcg6OWU7+SGq&#10;OfCS4Mtm9GYKtK0DI8S1pUUK9+ZoX/aLMsceB3KJC16YzPv/P5ebDGwtL2NaFWvW3xYzAs9Bb53u&#10;JTtW/raYDDoVC6/YDHfYzEvA31qKaGbpnpiOWnX48sXoELHp4LxjXPIzeVCr+0Uvb3zYssOGl40p&#10;vGEnNffLoenSSpzTv305iAESzThN5peFTPvMJZO9L3QBDUgMFT4fno1uwxlZPWjWEfde7Yn1Df6S&#10;QLodJopZdBY6DEm2adBD0asf4sUguCQoiVcbdUZhcEsC9ZjyejbWYcVH57FzVrT8zTMytmGbo/KU&#10;Cdr7PUCFjvphofdLiwoZbLRO5mcWrg+V70diOnZkOytSdF4PVlaKC3M4VsDZDabgna6Od9T6vNVX&#10;WCntjOZcEQSDQ7kNwjVwlyE6oxutTWUpF40WiGTTChLLrhx4q0slX73m02dxOeJPfilZVJkLqCS+&#10;hIgmYNMPpxc4zGov5YsmU+kvygz6IP7G7Cg2TCv0WVKgbCJyNK16ML6JJ13OfGLQfU4NhZ20V8Y9&#10;bdkDSG+rhKB84at9wf6vvyEK5IFcUPxR/pVvLrlhwQoS0cLMVFu/rcLCEmOHfjNZNOY4i8EkCFM+&#10;RhRmWjqkwUEjwIoyu7oiCsfwJe+m+b+kTfgSKFTHmBdALpnSzELGE5qgoVlgcE5myT79I0d+M3Vi&#10;XYE9sVZNkmr2KVmjxeZwP9jKLMZ69k8BcnsaOkSaOixaMBgOxaw2GQ0OuZpgnOa13hoMGEB2r/BA&#10;P3XBaZh42tZ8wuvHLVisc5QOutfm3BL7np9oUZmN0pv4ZPZmdqsEGbcszs9SdiCRPsFiI8bkaGZi&#10;iopvVVjiGlkhauAPk0FM1ayUFfJlL3pl5uYLeUnNLU2q6y0pA5T4tDc1s02mMc9kJ2iFjskGZt2m&#10;GvK2niwoFyyHXGGh3J6USA6piZ+VFzGVibaYOZ3LYa0GxqFFgKjguIfdlqjVSETHwqYw1NPd7nRQ&#10;qxm1pOUvzXzIowqQwdncLFXgE0RoApFVOktqwmrbpcSegGivWmUzHWwlphoxsUQm76TRMEWtGy1b&#10;L1+ukKJyIhkeHSn0z4qrreJ6o27sliu/evYoHFvj34RAfQntEsomjcmUwuqX8PYugdBmLjb1XRtp&#10;KVbm+w8f8WWQwxaJqBS/6SUMSQ8IhCFbEEwNBymXSPUsmisxwskFV5JGpGTU2e8cH//y2TMplTiu&#10;ZUwLJulRSwLEDThZwEsgJA+OizshUr1xRI7sQiWFjCBZuao0Wr95/tTidznhlXEd9uRWLsp9vMLg&#10;DziMY9ioiPEX03vFUMFYTOU+RNdXs8IDI54y2IpFu4wtLt/JOcC5UUOwyWJZmBzRtkZEitIDZPzB&#10;SRlnXwLKR0PKiS5Icqq04QJTyqnZ6Tfbu68ePNiQy0aBMS4LWvKABRxbQjnxgNZEBU40Ix5ixHGt&#10;4GVpy0gMS6lLPvwSNCPLYosF6O/+/H775cYmB7rRHrOkz8EODPCAxleHaU21iKXqYHLBSNkaNx+I&#10;R04Z5OSWhLJxFUpkhKhzJ04rzSrnFv329TMWmEyDJ0IQmDIeEBboBTh6Qlx1vAm08BD4Fb9m8LZW&#10;mMf2+7TdbLYBoibJxIP40qZ3Odu0+tPuHmfyzqOPYPh1zVOJ06mcihDLsj0AQOym1LLZ/4+2935u&#10;LEnyPAFQKxCCmpnJlKWnq8Vsz8zd2Jrt/nh/9dn9sLe227vWN91dMqtSMKkJrahxn697vIcHECRB&#10;ZtarLPCJCHcPD48IDw8PD47FQVQ4/wXfFtnWlEAUyYPXSBLJV91yvYGnLXtlftj+8AV1V8hDT/Rd&#10;6S1XzBi9uXb1vtI8inmOnu/iEUagN4x6Ur+j5tZLlyLA4uXO4fHrvX3isz5f2RRS2x8h6uMM1zDd&#10;+iIBPrqVoIshqh0JKyPH5ORO+Zg5/H/+3T/Rb0Aebs94XNKTWQ2RxNkTUJFfrdUAshKFdwMfyrWG&#10;TjjF/ZJQbjRDFB0d3oQCfOPowsLgjx928ID/51fPdMyCkHld3VqmB38MvbwCJP/w7t2TpZXnG2ux&#10;fgNmuCG+WE0/GEkio8oS/S+OHVVr7w4Pv3n2PBe2YRom7zAS2R58SzV5Xi+BHrqparvz+sP2Si63&#10;ppCrRk4kew9GFGdMSmXAzqtU6vt37zGoreRzbD0WFZK2T3PFGOPCAveIzcvv3z5aXsFeyaPLNhz/&#10;SJRiFkD0J6I/ncZT+6Ba+fLJlrY16fpYLH1Emg7EGzrw1x/e0SS/ffGZIQlSKWT8L1m9H1NDWQKy&#10;0DPvlY/W8oUlrZyHYhqukOhj/sAwNuyUGo31gh1VAayos/8YsJ6XbWUcgOXndVq51MXfr7Y9A7kk&#10;nGIqy7mowhaAOdRoP8fuRzXHKWDn5TgA9EPrdcguLPe4rJY9E06FTJNCdMIYxK0FhnhKxjoHMdH5&#10;pweprgds3uF0JqYUeEWwCxA/NjQ6hM3UWmFj4OxhNt3DaMCydsY/Qc2kD6p1llWY65MSjQKPNm6i&#10;K3SyenMrhXwXh6XyXe4d7NMPs/dKQBKw9PiQywFrEyU0rxdnGYkeAiaRJxoUgpyBgDCOVC5eG6RC&#10;J5ucm0HrIQoL4zvhX9n8QE9lu9jgrbCH8dJgYkvjL5YSNA3gMFLiC89Eg7GS+aqMKVpaK2WJLm/w&#10;rTatdiz7x/+4ywO7m4qLfWH+Px6yINj4wvSeVkCgjzzeylxWA6EftfrxSkIKCSOl9R50b2JxEAmX&#10;3c2Yis4loEiXcU+ZmZ4BGgZzyFilzn7tGUpRqjWerm+wcukoxKiowSUHCH190EW3gO/JxvJqENYH&#10;ARmWicKZ8HdTh8e4lXRWCgWhoIRhSkkCKaXFRfm8FDlNFWFmSsHaNo1W3CC7go8hV+j4NEmSzSjW&#10;J240qJzsme3F6MBnEP3Tt/oaEhdJofuoy8qgAd/Oq81lF7NaaopA2tfba0F5uZQoZPMu2UFILWdq&#10;gGfQ1BRlb7ZrBTZcp8c1p0ld0enwl81u7w9KGJ1wW+B8VdqOJAZgPcjO14iqm/8elMtsLFnKF5JO&#10;fzcnH/VLGKttTMfPCB8CeVYi2eJPzKwUlrz1wuIK56I2mpyhifmNIuCRPK5JwNWH4zLd+Pykdt7g&#10;cxRxy4sqSlQJxK1ivs06WXEJN1inr4dgVHpvS8dIdFQrz7KVeJbQNEZFVARDFLBF1aoDefDnRWj3&#10;a7Ua5wJjNrfZ3EG9SZe8ND9fWCAkEf2fzIVUHDCrjRpFyc5FO0huI2fIt4C698XJ5FcXzOGMV1oH&#10;W5X9jT6YqCA0IZFxMjlpwW3txXLuQ20cX0KM+wjlydXlbrVG51BgoxYTRQYYqwBMP3goMAYUPWqb&#10;SertTcDJuPPXaEu3O5gJTrBNhNNF1V3IbgJyUwfhvxXIqmY1q12DeLw2sLvjBNM5rxG3oJtaJvKY&#10;eV6TlDJHFSgSMFrAIrQgzjtGKxBPjDl88haatHcNpVnOXFzkVNKIKDiuySQ7nq6uCMf+n774HGsC&#10;Ai6oNg93usGCg5GQdTV1DA0XWrF5GJnYxQAuxF5SHjK2lziVxseHif0fX2gLA2MwGOGKCmBpqaGJ&#10;lE4P0NTWYQkIFBo0QdRF6vOzc0wAYMRLxF/yy7QtOz/7eG0FL8dOG98lVWwmGA3iVLoBhV+2fTKQ&#10;LTKMGDRM0tBI6ck9GxRQnR8Oj5jz5+dnfTMxpk1qgsRcMbGenl8gM83GtgqcwA375lgcES/Q0NDt&#10;UM5wfWIS+P/87a/r+SXfEUahaXIE+CcxRiJMgY7FoIU2bGxTDGnsXLj7cUwBE/tAQ5yE4SeTwQRO&#10;RlSen3Z++fubX373/AVeSPJdAmjUprDpNJo0vDGF9oxCvzmKANP+UK5sdkGdGG3LQubxWlWk2keY&#10;2CSPZ1/3x7fbjWbjX7/8HHuYZ3dx8Mo2ToswGgYDEmRTp4BUG1GNC6Ios6qnx6RJk4YeDc0LaFY4&#10;jbD8Y7vQ//3X/2CyQcw7slOd7K/sjE2wx4/owkDgBCYRAMBAB4E/1IRY6+PQcJai/Wv00cnkSYNU&#10;9DJFBfGPKv+fP+79x5u3v996VphfQIri1JCMls7GVXQRDHYEWYASskOAShRfgdtB2PgOD9j+CJdY&#10;UkOoWpxoQiBDPqjixg7Klb/89BPuNlsrK5VakxEIMjBH+soYUARY8HtYHJ33NjFis/BkOAgJOybr&#10;f5h1MHUZq63qDB0Dns0zLv73z28wIxafzdN6KJTMQ+ARktAV+VNcpptuKDtM4B8R4hhQiThAm2qC&#10;22YpIj0QTpyj+t9++ZVISs/W1ohSAWEwZJalWLYTEyXwJgT3fO+8V9xg8QVL6NXf371lcHiy8mTL&#10;nH14y0tNCbRFQ3EuEDy2HlAVgZNiq/WYQm3MVyFQcc7pmFXXSqolZdqRtrvY/nQ0Hto4bHS7MG3+&#10;r2/e4Cv6p1fr2mDrVSWAv9llIwOdyP96/dNGvvBKp2GGKrUblQgqYoH/aDpc9MUa7Pm4OH33/t2L&#10;jXWs3rDMuMaP8VF/PxqbF8bARL1Zeuf4iO2f68Xil1tbGDoNjbWRT4TRW5mTTr3DOq63e7tnl+e/&#10;f/kShSNqLZ+keMITY4xLwMG1b/dZuni8VihYV0qqge7GCbz3rxMtkVA9aUmNqd5rHc6bd/udMPnX&#10;T1N/PTE4rNSYdW8u4QsT3P1iDho1am73Kg+pVUExA9MchqBO6HcvXto0XoOWq0ExY+8FfyAxs+Jf&#10;D/bZJ5jPelTjXsUNpLzvI3NvmvDXT5852dYb3x+4sU/9lLEcgJVmgzgDcp9xiFbj9+RxXJR0nf0X&#10;jWbOyq4W7mji7yPcqBeNRky64tgfR1VoNN9STdGnPgmxdZBufnGBOJKMRPTmKLrWxTOAywB0EgJu&#10;mt+Q9cYRngQbmFGc6kRRmIR6zMydIZKKgHEapcaIVhF25yXpv15cp9BlGHeGUqXyeH1DirQaVALd&#10;9Zx3vfH2aHWYJl7benHZ/ZFjeqLR+y5AA9/7NRYiarMN9vNHW3M+fTWiYTf+NZSAqMZgYVqCaoho&#10;MRlDO2VGak1McB0Y6SUaXbYWYAE8YXWKJ5jIIIliyQz8y2fPNegaJTH+j2NPKBVxJ7jbWF6xkGdQ&#10;780/fH3wH7FB/+vnsFwmEEoxl0O1MIDCEojXbIbBwh7tlx+knZBM/OMtfEOXQDB0c3JG2ngGg7yR&#10;mVnNu70Ddm2zzFzD0f70HNscOqEsDoIqoFxxpfvj/X7TabjkMZIQobju7gdkWGpnkZNIPMfjUonY&#10;fwQMoYw9zRLuiCnGKORqihNFFvlMO4UhrQsd747p1jR9Lycswaur2z4+RX4wUrPTljhlDMG4KaC/&#10;bSwtuwl4GEUPfQeFNuazmxg/LIJ5uRNTABcq4VbgroMmkiiTeK12jOLo3QEr0e12Mz87tba0fHZJ&#10;7CfCI7QZj2kazHDZNimDbOek0jzBxQ8jSI4WaLsBnIRRCGEoxODCnEW7l4yegDtB28NvjQKOaMNo&#10;8GR93bbhi3HWWembiYQspBR5ZTHLtlDC/LNrstxqMfeQHGA3aHaq3Q4FzM5Ns4nShip9CBceSScn&#10;dUJ60Yji7Yc+iKhJRskSf9UG73Ox/lGt1yC+kF2MxyYENG5uqiwuSS74RLYqEjfk8fHHhUJu5gTb&#10;KL1c+/yMLzjsHDSaeIFh/11mT6xtTas36vSVRBi0kDv3IS5KO1AoK6JGUjRDLDIYXur1erFQcLf0&#10;0Kij7iLJpF7XYdzDde5ZYZFNPMeN1mGdcFK87R41mmxxnZkYX8PmMk3YHM6K5LSVc1pzFCEhCTIi&#10;8UF/6fNoBfVmk9lxIVegiWtOr4IJRU9WrUgx1nWCsS7Ol1rt3SqHWWsP0odKHf4vs/+K0D3kVQ8T&#10;GiGFIuofE3D8ivCOwADllKoSVc3y71H3e+sVWV6iRIEU/pjIaEp5ecl6EYJuksOHIVI4UIsAC1Vo&#10;WwACbBElGP6VNRzmlthHeIVCQ1S4gDqmBC+PzJh83mDcrRdpAJw0q6HPcQ4x7icqhNjlbfJGKG5Z&#10;i2Yjg8kwHsVmNfuWbuM/Gc5M9E5Br0VpQgtMQnFVifFRDLh2Gad5izleXuCkIQZVuVr/fPNJMq1Y&#10;aq65wEm+T96TBjYjChcX8pdJfkrek4xCUQqMTfhTWPNIfte9WuDVFQWX1SZqcoOJLBmqJGXX5r3+&#10;4ktWjP2czk4/CAxSxM7810HpDbtaVGsZVAnN4ExaBlICB6owh2FWG5CZeqeNB9bCY/zsMPyH7Lii&#10;UViiHmAdGQDlj5RUgRtOz8QyW90aUknJnHxOawlCx/imMnk7aha+QxhfPK8TBpE8oufcJFpJqPE9&#10;eUUz5kVIPkX8Q6Nh5gw/UW4oDhYumIlmDxNkuEnseYnh3Hmj0Gzyr7+i7Fqt9xaulu6FUCQUtkiw&#10;pwy7KRrM9MTUGHatAabfiSaZIKBQVDL+SWy06qgDDaKVA45HYMvpOZouCSSZfhwqjeOKIH0KJCE9&#10;45NegEM8OAji6doGcamsDoXCLGIY1tn5q83JUHuprbiQYvzh5xoh/iJq0RIG8ipwm+x36RnG5Cva&#10;k4c1lblNx0R0Os/XzKYGSvXwv/kFK8FLhdqeU6/sPrR9D5+OHFYnDisV+MeKMVCdf15iY+inw9QP&#10;iVBuVF2eszg0ZRWq36iAMVpaEC4YhHpBhuOXv+VNt47q2U2t5PK2P+g3LCDVxxoKq4WPI+vzb1cu&#10;PI1ZcEbF/+1Q0MXRedImP3WnIpK1ZnNxscAeeFvK+ISlYCkI9Ukh5D/dhd2DFsoKsHVfn6BF0ujQ&#10;Hq3RfQIq6bXGJj5BedFpNcpbF8APVTM+OcYRWHQMzFTTJ1r+4UF+3BoUUSPsLD7zZEswRYvYGnjZ&#10;kMLqb5cFGBZXx2evONOGE8gIx8Z3xUga8UI5oWX5PGfELKMkg36qAFcpV0FHyTJ6GsSbMrLyaopP&#10;Mh980sBtHCAKmIJ8jGd0aq1WqEzT6OmciYaneZ/65y7e3wQoKFcrsJhBlzEURmtJb2R+Jqm56R6b&#10;IEej4jHwSaH2sFES9l4wWSZGfu9t/90tqDHU8g9ZPRmjF5GCjcpHelM1+dEwxvQS7QLvgROt5Ek3&#10;kVDaTCHhp9WP8p5Ptuza4aQxRF1If4ML9ZJWJs8Gwp1LAHrXAH9cqmALWz3H2CSjvWDaw6OCk88J&#10;RJVMITbMpiRrgjmZohTIDza1e6niPTpGuCOAOq2Mqb5KMED3CNnvTGLr0C06K9b/Z7oZ+mpi4xIx&#10;lgmCBENuMdjgCI2vIzLOLsY0h0DhUXc2KjWnF5pasn4Nl/qq4U7iRk4A2Yi0uKQrIBnKMHSn/PgY&#10;QfWazE/UaThfJdy0B06CcquTW9YcP3Cw9dPLLM480M/L4dzy64PaNDHtHqDaceifbbZioDlhJ6xU&#10;b40RLK5TopmTSVwkGI98cKd09J+3UPKwT/CRgZ6uGVv8fSF4NUEhBrMqypk5GyFdFIQ6ap9OcoQv&#10;vQ/iR0PAMvXpqTdfB0Y0hMBUayi6+zK7RCo3M11qMrPETMbIxOnVpwRuYliZ1vmbvYvEdKo6rIN5&#10;ms+Neh9HvZPjOqSR313ggeNV6b0Ph7XhcUojMwSab5v1y3qwZNchT/rLpGEL/ECAuegcXFGDUEas&#10;HXRw++USu2OcK5gICKlEYrw94y7ARQpLB+dPCALXDYXUJNfCeMEIqKcvLTUb//LFl4pKlmbz8jTx&#10;apnOWqu8kS9u84IEL7hjDzQoVNa0diCKgC5RkPBQfbq6DANkDEDxgmg7UYi5KinJ5RmTyICMmxib&#10;B2mWnsBYKs3Db4AmE+jlVbPZ/Pn9dj6bI+aRCs0HqiSqF6xOvOEQjCiXI/Fq9NRKj5WfBATS0meB&#10;iH49eSpVx9P3/Oyr5zr+j1FpoOtFvXGeA4ccIJXCN7yRdynaHB6VxCk81ZmPlkqc4dRbLJ6lTueg&#10;UvnDq+e4v9EYsvOyCiEQqmhbwvYMThdkAs2uTKPRlCHMwFEWY4LEk36BZHCSCgUUGy19zxBmgp8/&#10;7H772YsnK4TrBrpWcUiD6su/XH6xWW+yxiW0xgxhNImipADHwshSKiZqQvW7DASkSmzUOokGmp+3&#10;B4cQ8n/9y5/zMzP0MAqhaqDDsrxgQ3OGIrAKvYAXHoakOGyKasRrxYAGxkJXuMQHDl3K5yZxeG22&#10;IIAd03vl2h9fvMS/HchyvWStgzN0Gs16o4lDHJtoyeLgIjAxtB4ysHrpRa09kJGQBu0W2xBZgT8T&#10;ezVypfYqlZ93donc/3ilcIXOlupyFBTO2/CcOGIhghj1Abwe4QHj9T+qPhB7SQ0FDMpyZoS2W15y&#10;XCgTdcjZK5f3K9Xff/55nvi+ms9ILSIbO+RPzlv1VoezFDBTUlJ09cC268iuvbGC9rHcHM20Mka5&#10;0MD+8f7t/PTs0xWODbLCmGCIEdzIBp3R2QsLC3CejgJrJvoaZGuWcK6N8FY0/cWlV+Q6Pn7hMlTa&#10;/6ThOGim8QZSsFmk2j7YKyws4iGCOZjELAcBRFbSUZViw3GtvH0v+pNQhL+9eYtbymebjwo5mbe4&#10;vJh2B/kqskmvFcwSPPgnIJfqcP7z3i7d/h9fvtK56apc4FvbggAQevt5MKY4Y0y1cKe3j45qrca/&#10;ffUNokaSuGzcjy4/Mew7bkywsXDtHB0xFdxaWzOMQqWM/RWhNx99AZcZxZvd3cNK9dnGOpsjQMJl&#10;bI0Z8ZFojI/UkDGvVKn+vP0+n8uxcBXBVYes6xMVEDCsSjKvPmSf6dazaJ+p4whl40FI74tR1W/E&#10;mpDj/3tcqa4u+Q5NXkUwA/QI40P/cqQAS5KF7EIkap+sWtjQlMXaGBWfQgl09Pgweis1VjTa+ZX+&#10;CYlGif7hb2TodOmYFeY8qP/IuZIJrVyqFPQKJhv4nvvX0MF6E6bUXEEE/fvQFyEduiQbLYOa10su&#10;9hEwtjChykIU8BICI0MDLod09cxd+au5nVndeIOqyMxHTFdfDv70+VWXTWrwq1KrM9ljxOeYIxxG&#10;pIBoJumjcwIltxHx+BwxiPtE8Vo1XnvRD+P6k8jhSqdYeKc4xPs3qTdCvdFcY9d1IMPeKJuoEYu6&#10;HFpCRGozHZroSVTEB8vof3mhl8xeFubYCjCN2yZ+3zLgsiMB9moYpQNTMrLBSjVQgRf/y63m+tIq&#10;0T9BhgbKVnqLnKXwW0N5aXhH/YEG4lLb6Zw9m1cowagwhqdT+WXwOueQAWwceGA5822E84/iiVLZ&#10;B7sNb/SS/8Nn6ZBz05P8w11X4VHs8HIME4gijGKOWD/pII9wxmxehEk5PzmpHFhALjYDYsxEDvuc&#10;pxzZyL/g4rhbTHUeetzqKFTwyDBuSBjxGhMDPolrK6vq0FB+4s5GrdB1NvgkrsAW56SYNJaaz8zM&#10;T89w1FK13YbbbO3CJVKpmKUYYxUAAEAASURBVK1qkVbJiUh9zDyCaUiltLW6jLChNdMwA5M/sscU&#10;Taor7JnN0xNiheOWiKjb68SPipF4vHYbPkr2/VvoU/Rsbyg1jQQ/Lyz3K4UNza1tr+uz1SW88MzG&#10;pJPtJS7E+afsmTQT6p2jWn1Gjl1zs9PElU8K2zUS9AIucd5CMZfHv5LHW0keCuC2lyoSBy6z/bDZ&#10;1G7icAmJ2ruX3apMbww3vQI0synp2dJSvdkm0n+N7ewcFSr3EqKvp7aPSnCbnYYc7KBONoP8n5Sq&#10;ZaarzFOEwdoRvZ7DvKselCNxDWeAn3CyRLRHn205UKfYM1s+GxV4DtZJMV/iLFom0mMbhRwhyUpU&#10;KB2g/A15nSEiE9uGqLuzs87j4pKPUAl67kl+IqdjF11d7MttZi34ajM02YsonciLWC9C9RjIpn40&#10;rVUhXUYxSD1bKdKymNHQBUntZe7WaLQvznFbw6eyyAGp0bhvcA22fh5+Id3wEPs4LGIWSC1rOIbF&#10;SJB3GqJCV+hC9JVXoRExZGwVFw9rmfb5RUNDEMdONiqTnUcFlj1oHUpMN4IRgEJCPMZfc6cQMKEB&#10;tjnqUC9Kaohu+iHyZXRBtRlFeidtwKlKdXO5SFR/luSg1mQlkv0on/9VbvVZNiOPPrmBxDZR4e5h&#10;pbSm0jk7rbdPv3m6gjDRXwCekVX73cZlVYly6y92tslMiLMWRl8b0T2NNTxvOynmuOzRwnlnX7os&#10;G81mKD2l41BqAlkSgACHGyufGAKZqqT+iw4KlmFNHqCBVNgdjAeK1fX//v3vK8VikTk24F2rgvN2&#10;YTLD3ONArrUK/JvGsX7I0+oM47sZChOUQA4dMlLw7pAgOZV/+6d/4gheoAbQUTWSgDVqBkt0PXbv&#10;RYWwopImSkbpKA70yPA0PaVOTU1El8viP9693Vgq/v75c4wpMtwAKMqrRGoo4dl3qrOsh1kQJthH&#10;a2FKx2XJuixaEhZjksWzNrtuNWdW5753VPl+e3t5cXEpyzZJVXKt3iAlxkdRbiiSaCNwisSMTzjh&#10;/+mIkXVTZUNFu5RTCmIxkPd85pxNhdgB/4PNdLNzlEgdWKA/KoMWpcfYr8reSlZMcYdS/6BSssgT&#10;lF0zh6UJakYRsgtzbPUN/aaXUMZTNTAwompUW52fP+z8/sWL1YIOaqE4+LEzLFm1GmSKH2RMO5Br&#10;NYUgwX6/ME/kYLMnwDcXwIHyO1UR9xFjjgrGHPjLP757tr7yuLh82VVIMhFinZm4ylb8eoPugLkC&#10;mnm8U8bKGKDHSOwmevK/XeLCjk3ptE1F4mQ2C4sOq7W3Bwds7vh8cxM++A5XcDG0k6kxIR2XOYOY&#10;5A6xqk040X8NeWmdlIgnpXorW7lSKNz58xlmdTulMht4OcLVWGmJXTBNXKj0RouTTBl7MKuNs9lE&#10;Nj75jcZ4e3fxK7sRPpimdhAIDSmx4r3e2eHDP3/xuYu3p1Ryy2I3uhUWPM7sTFgeYRd9s1ZEu1ea&#10;KqDIMEaaX5tjMJQxV8DrFz0kXzLvDg5+3tnZWF5azeU5QFaJOVZWvYY2jsJWd6hAL7bVAj7p+Dn5&#10;R2hB34Y5siSEyNDpJyqgy1eEly9W/F/29qnE5ezi0xDYXh/4FIhTft1HAuiv7/1rQIOAwyokB1se&#10;Xc+/f/0NB5ZBv5DqiomN2DMyKkBcv4AS3ltNo6//urP71dOnBQvO4p9MB1DWoRCuw7z9jYTYaFdn&#10;kk7TDH/c3mav659efe4t0QsW2uztsJJfDVzyhd8HaBH7ePlu/4Azo3F4ZPsnRVLtiSRJhhJ7huuA&#10;Rn4jkCJGVUX/8I4IUOPjz81iGMGIcER/o/f3+xvaphVh57h0VGNJb1EB+Gj7XiKHF4sMjyNg9M4y&#10;kBKnp6bOzn56/x79e3WxYF9N7oVKsk/CoeIRAwgAwx8XAs8ROhm6BMTvs8dPZCux70D1dP15R3jq&#10;ZdMdYxjh3l8+WobK8MWJjp5GgOhJjFSrWmq4VK+zQYJ1L/tm3PC7Ubh8DSW6Bwvy2K9Y3eyrgmsp&#10;b3thbcoS4MF0SUCKkDhZDcn7a7BizsEhPvI/xojc/IL8OOyKEwSxMmgUnshr/PMk9PH0YNgy2JQn&#10;m8blZb2lxVGWl1S00NgUXNuBIEQ68e3igmkHY4q8hzRgcXimnK1xwGTYFF7+16UoqXiFb66sYTzy&#10;Vx/5K8C2V+64VisuLsY6joO9lWG3YaawXC4Z9ZY21CxH51Y7zGuQ9SL5EqUIeZhL2TFc4ipefpds&#10;m0DTw7uIKlZqLVGnGKQ4yI8dfPAZHmPc7JzV+Qg/GRCxr9G76gaORe3KqAtVAF4ehdre8peHuIfh&#10;fr9UYmVOe2NDOiXpJ9bf3PzrkKPiWYcdPSjKan23dEiAp0gfU68SX4lbvRt4jJ/jPIz6qIILFjwN&#10;VtC42qfnv+7uzExMcZo9eliwTFJDqCnEeNFOFMWKQeDY6ERepgzwymYlCY7EBMVN1LjhjKJEx9UK&#10;mj82td/C7ZpSsxZebWCDnlhl8PKrxwtjWO8xZpNeqc7tE4StmPM7woOeTFNlhRI/GmOIGEm0kXqH&#10;DWup1nn33VGJ/cWYKbF1Ylt3FcvQmmiHXhSZ0V2gZ+BPT1r8TvJWO2nv7O/NzxEkiz2qYm9cccp9&#10;A6QBwEmM3o2EfEZMrcEhmWeFPKdLmcHIvqErLkxPs9TAfsnWiZZ7tddVkaOElf6oTlzpTmq82WZW&#10;sKD52QTBiyyrxjnjYiT+XeIkVsnD0ZM+24rIG5H6KLn9HWgLesf57xW23ilmN9O/vtT21d8kkXkN&#10;QCjHMBfZx5dKFebnKq02SxfUrs2fZZbYq9VLrRZ+R7nZWSYHnN1ISDKmFQLoXFJZ1U3blcTAC7jA&#10;P14azzyJiOXNQEp90/yo01otLsfNwe1NUb7eX69BnmMojslSIDPE+NMxlnSBbKgk6JPVR+aoSZTJ&#10;ysLsfD57xUkcGi6UP4ahSYeebxJOh25p7Db8ABwQ5KLHZqGFTg8XWgfSA90PM6afbMIY0RCn50jW&#10;zfwiPdFxfeKw3mArJiw+qOBE2JxfmF+ZmKSCNLUeaEnO7CRxo917weku2KRMKyC2nlGlzPRp/bTH&#10;tMbEOo40ND8u5ugidqv145Z43jw///WwMjc1zg7chalJQtphwOF0e1RcUzsV2YlLv6aKwDRd9vKW&#10;nz7/Nxvm0R+kBJCH3ptJAht2EGt6JbVueGef9XDtoq8nxZjPDRNf5cVGjWrCCavlCNPotDA2Kmah&#10;VTYs44JaeScFNgXKVZ06wpIA7fLNi1OKSl1yeYgPo0RGcW1jvFzJFVQAY4b+sGWPZjZBhFqdasoX&#10;hnMycxNfTgC/mHHgqSawwUdP4kjpecOKY7l5xCnWS4tZtt3iZIy0Cp4whEuagqGg94je9f4CE2WA&#10;XzlbGQ/9lxSwHCYjIG/2D7BDZdkDeHqi4MEMH/2kktiIUcfRarWEmgRK06sUL46ZpHDU77oUUmsQ&#10;DAq87div/vuXL6BkiiC5c+I8U8FB8QSyXzK4nNCVYRXiRR85EotAoEwkcpnK0HRxPu5cMAc7xAL/&#10;n7/5mlTeH3CjcwlOTnFwwygSIRjyF0DsL8AmWK830GXNGijhCYWURZZcnLzZwcUPx5/dUuW/fPs7&#10;44JqzOjqgeUZwtShT4te1kygG5OQsYRkyiePTYn9eblag8NZjnOWHm8IQRcBYxHov//9++ePVrGp&#10;KbtiZo1zZiVdTLVWZ84DLOoDgiO5EAQaDsUmDdIFZLGadIY1sM/hGzsNp+NN19qn28el9ZWlrx89&#10;Ig4Qgqu81gDIrXt4K//EMxwLse/kFxl5fdwyBAYWWL0Hf2OUc5vgKPtVp/gPIv/y+jXq7++evpD4&#10;KaqiGr+1KesZzs8rCEyzSXxrjllAUxmAbqT3y4khVZlVQLBKIhJMTe0elzkG5PnGxjfPnujc9BMO&#10;FNe6AaUV8cojZkV/dbgbhaWipxrjiwvolhR5oIiGMsar7KRwEowOlPWLi+/evEUP+69/+AOaei/D&#10;CHeQpHVgy4Wl2I3+mFxbrODI00He+ZCkrf9WBECa06/OoTuq1GjmXz4hUsE8288kdlYN8orQwuQl&#10;i4684SIIIqY0JBN0uniTJgj3mBn65QShGIrWXfN3gAMGADjGaVs/rzSbv+7t/fmLz9mfqK8uA1QF&#10;V8TZcKNXt18uU6GqlRTao6ADEXDecpsm7Fe50fr3b76i2/dst4O+9WsAYKW7nlALHUKaTlGzh9Xq&#10;07U1wpNDnL29nv7j35h8SqpF0evdHWrzP33+BRIZg7YGegO9caKBGwc38FKPoXg2WOCN0tg+OKQn&#10;z835iZz23VBFSJX+Yy6xUkWTMP+6e8BU9qutLSZCRsjHALa8AIZAE35JqgkkJmps+ueX57iqkSgU&#10;+L7lMDkAtI3e+mv4DJnd7RwdspOjmGMop09z6CLB05FEBR9y9SAkPlrKGIZlZFkbPQKzXW/yZl1f&#10;aI2JzLffOk+iNEKEby/FYW8d7ddQiVKRNZTeKOewvzZCWS7m4ZfdS/r/2N40LP093tmutC6TKIbd&#10;e2SLkka8DM+2hhypMVGae/113sBMhk6G4Jgqr+WhlRrDl/bIPlH8Pohh7AokfV33ilgyNAtW05Af&#10;rc+pFpxwqxb96AWeRd2rC8Yaag5xxO3f+Sz1ZopBB0/5Dma2fDYLAKekn56b6rU/VUyuRFejCJow&#10;a4QLs5/sGOJYwOh8MMLq8OvIOplAPuotVo3UmPY5El7+iqBaqW6LWROxri8uoRzRXMstSZEzhsM3&#10;LWupXFJyWPvDME45kVf2VXEsBnVh36PRTtqF9cwJ5vkt04R6p8npqGv5cJDIjXwctShKl+ywUacr&#10;jRoE63govkW61n3gXU8LJFGK/5EOEEWbncg8e/GM8xBwG2QLMqVjRQ4GQQn31pGlz/FWuDjFCwZw&#10;aAhYZeQ9NwDbupGwcKxOWIBIwiS2XK893dh09yXPNJh3ANQ9H3eOD89OTx+t+pER98usMnoOUYyn&#10;/1jelgSKC3NEmsMNmYpmP8dBrYJWtpbLI26kI+wT/l21prz8CPtYzM6r3VJi+9+bX7IqDYPjsaLb&#10;j73kjvd6LlUrdAtFTqVQb6I34YOle/BPAGK7Uo4qZYybOtKhR4AAO2U4DeCcyD9MBiX2ryjCB4fg&#10;qRb5R5NptE/NxJ/CHWTZD++O4PCXUmvygqtaZFP7WPrjniIwlJNJrqptth9drhZp1E65jT6jcUf9&#10;djeFrruey64sLmD82CnXaFW2OqFNlMwPK0fH7U7zDy9fomSKMzbaOoPghMR7gHe3oRaJYoLxV03J&#10;TvQmKhl7J3GVsm/Kfx+YSXysjTMTxHNt/NFkji1BjZOTfTlHtIkqPz0xfVivH9XrxK7dyDMo+GVE&#10;RLy7pSji1bXL5pucNNXC+YlZvDHkFhjX8t/wAotWcWEWqy6edwcYTVkgSaVmu5ntUpWeeTOfw+IP&#10;NeKk/QsoRWCkutwA2V8H5Ud1SYXiVNHCxoAXC8WhICrU/QtB1/m4kON3t9pgUDnvXtY6F+zV2lic&#10;w4Mat0cMnnQdDKA2hLgIGDlUNihj2b6Z8mt2jSCMysHqHL4RoNcDsKy27hQjCp+AoaxcgRrr6eEn&#10;KhfuGEMVOMsurg9QDwQ0IVnurJIEVJVl/9uD8xf7CxrY9DB7DWUhlBQJRN/NF1/BAvZY8fK05KEO&#10;CQm3lM3hDWdWHtAPB0WlMLICYQCIg0IXQbEDi6toPfhEDVN8kwuamZkyuqy04KNCggFuxHAw0uEM&#10;GIjxt4lfsFMclldZzULFpwBefZVWkyWs2Dmc2TlywEQddEMROUhM3XAP4ocWKkZLAqZeMBHzAitI&#10;ZoLsiZlkUpotzoMKakOzjDMOvQEX6w+gdrPFdXZbpZwc12v0ud6fDoWTfAnTaJlYjenlB1olxTdJ&#10;18ZAPOUUwyGm0CQAfpbrTVZWOaagB1M9uHyMcKylaFQHlwtkLw2YbPTiE46EEHBHyaOc6Eyck7VW&#10;yAl4V8u27Dy8nld0awTtsvMGtsq5ySQnAjPSX8Yu4GCxIvWjpSU8wvA4uFYQFZYSKzTAOVFU25fU&#10;NyrbfTTsgXqkJRzV2K2vgE0Qj5mSfQwYmXEOYLz3ERK+JUvt5eUdMgbBQIAE2ayNDyOV1g7upF/h&#10;jALW8awvSWIYBUZo/zQrOigyYAfvTqUI3gNAka7TinXmKZoNl6SCg4rOzjFv4WasMHl4AibwAELl&#10;0h+7UR7qlCkcOVU5npblfACqS0xn8NL11RrEz/KyY0PJJALqxNSP0Xb4yELSYbWOm+Fg1IYkx5L3&#10;CcJGuw3kJRNDeKXZAjX9gJb4xIEhyZJZPsG9hV8EKTzDOe4TALwZRCzJSCCWbUznxWyOad5vXVLn&#10;Iif/IGkLM7PU/s00foIvyBv9TvvsdCmX/Y0OfY+pxMSDZC9Mzw3VEOJkH3NDm2JhnwAXNIePgXNT&#10;XmwoeEXRxj+5rGtg0vlIBMX/lLDpo+go4kX4m8o1+nuaA5pCrGOMnnFoSqB5hz/06+gv6Y5osDJK&#10;PJR7rvyQHw8g9DS6Vkw8RDdiGDL7mmhJkKo60mip0V+4+R8VVic8jckad45HwvgYvocohFadn6xO&#10;wcVZnEkD4uhcujOlLxB+zPZeoVDXGYYDIvLAIq1sTcNRtpeWsRqzGmVLU2Kep+aP0lndMTCSmxgM&#10;OLuxl4qU6LRc6A8k8zx2M/iDKimnezQM2wY1+PlTPGPVoKp1avyDbMp3kGBjqCJ5cY6ZdgyML87P&#10;npwiT13TuOVq4BIH0ygmqoQrEIowI9VOUerQAWie/Yj6ZA9QnTMFC8Oryz6YDPdn+MgnVqDxwEJD&#10;+YTdDiTBc7a/YmKTKafV1jo39ttofDR+KMozYobeiAKG4srEwee5pJRU3udCRQUWO7jvpQDfB4Ni&#10;SZPewp5QsUMItLrRD3XKcji/nfEzlqWlOqrA/AghBmp8GI/TTUrLYfemJyoXnT9760jIVq17ETZ6&#10;YlPkrxjQb/eluB0gnaeqEumdnCjMzeLkpak6/hJWRu0d6aZw0KMrxtCDXPVD6xPv/k93P4GXqG2I&#10;K34ed6ceLYUmA+ZJQ8dF9dYmxhAkzHa+TE5zZv2Ak0Nz8hj4BBfWBuaO0hx6LiIfC1ajKVuO5JM+&#10;OXtyViK0qA6PHKMKaF+1zsnSfDiv7yMxadwkVOvFBfJjtf1x8NJdXGaKs7Nsq+ZkViwjTNXKzTau&#10;0RytjjgxmqihWemSmGxulnwx/L5n7+A7YBA9CiBD4FjmuNEgxCNLUtQ+jxh7wSVBIMUwaEzgBEQB&#10;FGWWSvTaKMlpYtaLNVeX7Lo6rNSJls1knGomS5JN0k1MhWK0iN/rhmD27DGkdZ5fQIB3E2H4iBwU&#10;wHLcatURxJkZOhRyxVwANeSxH5Q+N7kH83o5RKTRABuI7CYI6nmEkFbFUsC/fvE55gYamLOB1mvn&#10;A/Y1Wj7hRUUmrCcUxLGIhuiaxTB3dUUaBCX+SsrtozJdz8ZyARc8LPH47KTPBASzxXVStRg+N4ew&#10;ceo0NCcTOB7HyPT+qtWenRzjSEWorTQ6P+3sff3kiZQYKxs8gTH4x7Eb1HyeNDLFVHHj1c1+NxyU&#10;YDLEQ484Q6GtJhyRZ4Eqdm5D1V9e/8qOkm+fPYXp8gIwKF65CBCe2vTmeJirnUfokkXgHu0AHOyD&#10;xDcQbyy6taBmGU1AxG4A1P/50w/EM/rTZy/xH+QsVcpuZKnaYoD2Mjxp88BEFnM0xaGvjNNQNPLQ&#10;2en36kpneZ+dUxx8oTA8ugL44eiYXcZ//vrLJ0tLyKGK778M5+n0wjzeCdPUKYeVyGYXOBcwQAPF&#10;58KpjVh9tC04E4/3USKBC/9xTEy18tPONptbP7PNmFPT07RNIuCg19JO+utcACgw3lIIKrhwoYIc&#10;M62II8k6UkqrOEOqj5ZZC5VH1coP2x+era9/vfXknLOHOGGqRYgQmXFIF2VC4yVLBhoI7kbBKQV1&#10;DUbAKhngIrYYit6PajQgC3c8vd7ZY2P449Wlx8tF+hecn6kiFvNlmbq8ZLcvy61yCRBU5RYKg8I9&#10;xwjQ5LutE+zGmEExJrLtgp2hkrr4ErWmY9obsqI1HtUaP77b/uLJk83lguvoTlmcaYSbmIpQ03R6&#10;bIZmjBQ6UYsc6dgVc5Nln/v5UbX2v376GaPnN1tb87MTZjGTIxBJTQ8ghxingc9oFkkRJ41fKohC&#10;ZKfUb8ArVod4Zc1LCLm1KYqk0S6gZuhJK43G396+QZj/9PIVFapRg4QT8qQhr8sh96BiUHQ7nTAZ&#10;q+1veOjVmTMrqk5LGlWJZzDe0Fj+v9e/ruTzv3u65TViifpT9hCMcnd7XhHICv0/3r/HG3plI4fp&#10;xNkyCuiHpHHHwnR696j004dtdmK+2Niwojv/BDLBtIdg6M8Tio83LBvH3h8f/tPT5+wu76WJ2GMN&#10;0ZD3vj3sTkJVrbeIP1hYmMcGHWF4GLRruQycw4RmupRf9nYfL63ASe8bQ0HujTXOkGR/eEmvhWXj&#10;m62nUfebSHyNwP4Xccr+1zxZrfvbn9+/wzj4xZOnNMNeunDrI6G17N43b048i9uJ16bquGZmH/ZK&#10;xxzBwbG2NmgGGYt6iES+EW6TmDA0EAbODmwZIecISRiFiFaxktfGZJGf5MMI2SNWwSt1MdgpmPLd&#10;E8YQNKj7dMkMEHRxQz4Pe+UDH18S7KJXv8SmZke+0GfSm7J8csmKF2ohvT0hXBFj5MEXR92lgvzW&#10;w4sbhOfgmB4MuxBBgPDtowOcrdhBw6oMx/epBxZ1SQrFRF1SUWJCbuMHC8C1FiGA191mEecxKB/1&#10;Q9He7H7AJsX20gcDUmmMfCskhdIYyGx/cnyGScH0xNirzU30NPbSoihS+yBFYQtDIvMJcVEyxVDY&#10;uThrp8+IIDEJ31g7Zwhm7js+gUmXFzGFxgFhwyvn8Li8ubqCrgYU3ks99XRxZcfZbrlJ1k9/Mpyw&#10;0F42l1YY8uKS9id5wBP4Ap2wYr98jHsjNhQALWeJSKMoK2g1OCXJVYmlV98MKEVNLQheIfr11ikx&#10;NHhAxcLrDVsSB8LAKOCqNkKJlJ4zTNnDTodgOzYeQO3dWQ7KJSjJzWcdBbUrKu9zeWrrIpUtPOos&#10;WiKEKG7s2Wlnmc2Zs7iZYnk8RYZIY25L4iTruPLhEjfGs7PTOOVhIGA2co2E4VTBM1ISQBPL46O1&#10;NZ+MDE96DeJoLyScdCTHWJmnp3EztKbfhyF+EDHGQALX8q87LwsajYKuhsmCk0piTgvF8ET/MjPR&#10;zDO9N/fkeqtxWC4VFi2qmrWEe9bDLaXR4EvNch4xi38gjM1q+nDzFZp6MgHJI7I4MWCzMFmYmyGE&#10;UaV1gu2JyDVsSy/MZ4/rLaQIcyobMggaMBNtqx+KzvsT69qTmJL31nxxKD45Oa6UWbnPhTiVyTR9&#10;Y0P/h/BEcfpLRHfH3FWSRmNDDWfGk5vKdHO5iakZhhAmXIglAfvax2ccS8lsCNVLAfYdnoT3Nu4N&#10;0EByJs5IEcMTx8iq+7xX/gFw0SMlYveigiF2U9mZmXartTo/m5mYZBMfAePAuIsHSucUhzvGoJh0&#10;5VYOo+HWcgi+apy0aWbipVqFHQyF3DIv6Ov0if/tiiga+a8Ins5OTxOU8W2lRrQ1BvRfD0ur2UVO&#10;yVhkiZFqsYHWWkMAC6qbLBUDiPvManxTr8Pwj19rrXZUrhR9t5plCmocZTWv7AFAeoyEVM2IVLZu&#10;4LXPo0xrmsllmEITHv7Vow1pHnbx1W+gWzntQjvhMdJ6/bvCk0EGZguMCyGvjxnCldotHRPZfYkz&#10;FsYzmGDIiziqORn/jUtatUA/w13IsQS41/7wlYqEGWm560kksE1tl46L7Dezze2QoW6aUvp6gMbn&#10;3qjAPSD5dURuFPPS8evYgEDDx7LmaxEchfr9+21iS71YXUMKdbgLAOAHRms76MDUSvEnhgAcgMGT&#10;eQKaynneom7pZWBjVCyEnwjQl5mL8/bF1X/7xw9r+QK+SKJQEu7/o/OlgDNxOo6CiGO2Vwk0GPMk&#10;Y9yAHbqYlstcCHuDt20gyWgTOPpuKoK3f3z5AgWWMZ5ZfHKCoSLIo4Sx/2L8ZIzN2ChEyhl4w61f&#10;4Vl2MOJoTE3hhYu5Cv3KFAxBebO3h3/iWj5PCG0i3421O2xjnJmZMnGNwFz7CwH47+S013acekTY&#10;TGlTAxbXSW8mNrylWOyCTGqdsZ8jKgkV9+WTJ4+Xxb3k5ewiI2wRZyYmsNlh3oInRq1AittWQl7q&#10;cHq2G49lFohbgZQG7pDEUukHA9nJP96+/+bpMw6vkH5m1KEpEukfExbWYeZCEEdarsApu5MRLHXV&#10;aGKP6lBAnH4ZD8BgFdRLaPk8Z3i5Xyr/5ccf15eWPnv8CA6jluLsw6G3jXYbrptZE1uhWOQYjSQd&#10;3kR7ZOcsS16UnRgO1BQluq6eBIwJnGj/mO+3Dw/+5csvWf83sAgb9Mhqyko+/5ieZbPzHA5ARcM3&#10;CZPaBj1AIENMxWQpP23WP8/ZSDLRaMxY1MlJTrajQkKnTnqVlO7jhw877/b32c5mNjVw+VaAmMCR&#10;b4wVLjbkEQKrYu6NKHo8yYNH6UGFO6zXXm1tPl1ZLczPn5ypF4JmVaINFWTnhpeMSSaAzgYHpkI7&#10;7yMMPBkSUrECJYaJIcYV+bgJlHr0bqXT+X5nd724TH/O+3K9ZXZuY5vVJXAimIFFAaVvfmcXqgGV&#10;DVjnjEGgEJGLZyzDUWJeqZegyiAU9Byu+tP2zpOl5dWiguVpBUsD6pDFMtBbWYA07FKlhQvUTuug&#10;fFkXBZ0H5TIRhVAg/vjqFZynXQeORBA+9V+xnViEv+5y+kT22doG0gUZyeKoWiiCeDb88i+qAk/J&#10;X7uGpLakTNdff/iAeeXx8ur89DQiREayxxgMe5CAIUDu9crCh//w/j3Booobi5xtQi3GsnYvSMMT&#10;qztRsVX6THr3+Ii4Ac9W1+jf6D9NyiR9CREYDmbgLZIv0VRwksB+TwAs1vaIMLi0sIiRBb3c6woS&#10;QCE5FBtFzE0VZmmukUMe03DIifjhX8ykl6rxzr+/J+zJRg+KozcShNcrUlRYkigdjYgI7ugjOWJC&#10;6XI6oz/3ZJKgivHaAcTh6ZvLS5iKDOzH/lCARqvNQosfN5FsC/cCHTd2hgkcc+6V1xNHnAslZUDX&#10;CWiwzQourhsXbqEwhuA35CMXavg8+6C5JDaKnkYMX8wT7HrlHR2d7Bp4d3IsHUJGZ4iGIb1ZWBFH&#10;hccEnOIrpIjIwayQMb3WZEKYKde0WY81/xlcXjF+aMVTanCoaVVXoAgyolsva98vy2Ori3kPtCJs&#10;cTH6Uj3koUIMPvxBegcr3xc0dPdK4RTE4SAwCDF9YgbuMf6mJzVhU5u9ZOGsQ/gQ2IgqAv9VEVYw&#10;V2yAc3ZxxXyOzZCsBVJgWGZhfJmNZqbYH8I4RawMQnzUqoTsKLBlT5dpKREnH8alWEodjPOHQDSM&#10;PkJgaCIM9vDgH6tHTrfg8Cg6AaLLAwkmIBJgQU48ICB9DrLRYE1epyLizq5ZOimRPJIBA2Jw6eFk&#10;VroytkOiMJNR+1fkKIO8ZYi+32g3cOEqmOWU9MqtX7LfInSWYrQfdEWWhzeWV3APsRx985rRYNjA&#10;oQ47uoxQyucE06xYrP3qyRNUd2ZJMERnSnJWhnxpxBAlI/YOa5N6ieA1UV04smxhWtMH8gQdTOAT&#10;SAw8aGngR+USZkzsp2gjYm7Enl5q5X3gRbXSX7EhmpMqHq2sglGS5pSEksaQ9R4OBvwmJ3Igmp4k&#10;izzUag0cqBEMyk2puCE2X+e8xuhIF9M5aY2nx3ILWaB+Isp7hEELuwMJ67K1tqGJsOOAh4l6i1Pf&#10;fhMVL8BgojGTmqKveHd0VG6dMtpq3sEwzOjTOW+e1sfS3fzcbHF+ngkAUh1VThKJ8zH5pv/eiIRd&#10;lXqVCThmQW/U/YnuzzWkhQ7MRIZqQwKZCyCaz9dWwIKthw2h1BetFjGtdE7xW+O4hvX8Iu0UXQLh&#10;HCQgelbTd/GP3vhfqoBGzZHQ7BnnjXca/Unu/WQLHcqFZNLWmMY8W1umM+GQzcO6TmvBk7DWOWud&#10;HjMybuazmDiN7v6qv1nmopat/oqJP2a7fB6r1xjNXnUsrpPkIQLrjYg2Q+DyF0s5ePu+VGbAwFWh&#10;hAfHxcVaVm5I4Ery8ha2D/Cu36wmGJAJod1So4WxIQRttRLwY/altFwleLjrgukAc3MBhfc8TOeO&#10;ajWm4czVZZPqv1wg+KUAym4VFhfGiMOxYoyTDc51NiGyYV2ZAYHsUr3R6HRY5hJm1Grb2CDrOCkT&#10;3AcgzZtKjz3FIG9AFv2NLGuZS3YhArzBgd/1xlo4nVOh1jAqyWqmbln9+0AF+yOlYHpgWpGq/3oa&#10;ugKz6XAcyNhPOzukXyRIM+3YxSZitANhbHAITm0MjRIBB0ONW9YAEn8SUh8/qILL7rvdveNy+dsX&#10;z8kCbCVLMIdHpwc4XDHBIsYSx1zCXoPMuZXT2K+fGCmLJEzDNvKFpXwOPemy0bC66glNTD83qGhE&#10;WyPcGNmVgqQJUIKrS8MG6iZHifuZlQiPLAnd7u7RMTa19SW8nFRO+e4RJI5zcwl2azlv/+GwVIxA&#10;hFqzQ0JDDifUKky5MXpUaw3M/O/3D8C7USS6KgyRkmJp7CfOY/TD3uzCwtgYFtEOXn4UzTgd+Mcf&#10;FVZH+SqEJPEjKZr6fdN4YrxMmzESbS4VZWZNiDC4VUBOohgbq1QrGGVgPd8h1VuvFVnMRH1gER0O&#10;c3Ifi5MiInEFakQK5SFz6u3+PtrZ4+VlxlqV0S5anB/BRhRebIV6b06CdsMPyTSgg1sqS+qcIucI&#10;uEaE5gEXSxI6x+zGflLv9va2Dw/XV1axqekNfYI4Zby1Ruk0y3scg930ZHtyolJvuFoU2B9K5PDs&#10;nWJzyhURSrFpYTx1g50SGh9xE9g7OlzKZikp78hjVekQArg7/3glilq7jE4g2JWA5K9UZan0cbWK&#10;EvbnL7+AvaD08Fu+l5hBFhWK/aE0XsYnTL0aVHWpclglAQ7GqqhOAiMjZHqvGnBk0VtIIo4PlbXP&#10;eXBXVxsakzKYxd2CqPSBeqvCkFfFicRBgJBefgwk7zHfgClCE/2NvjoPxEtmkiwXvN3ZZgSYWl2p&#10;1es4HGp7KrJmC02OQhkNiM5loKPWXGnIFfFYn8CP8HORwwviGZSG6W63++OHnVqr9e2z56SxYyQQ&#10;zuFgh2C6zyuAilk0mLE0we+po2crG1iCOI7MrE76DiuUxKSaTj086lXfZQVUAbx0fEPNYibZl8ge&#10;1DYyLGOe/fD+nWFcP6rU6fYQJ1gaZJKUhgqJMgv7dTCjvoECZqcfyiXW2D5bf1JnwYQwPZgDhG8I&#10;eaPCTabTMWfdMZuW0K/9tL2dnZ5jJNdCh3PP+Hx/ZGIIDPdfR6gW1b1iK+vbvb2Z8cmdo2NxnLHX&#10;vW/NiOyDLK9Nc0sSqnttFrJr8ENXURRw/+A6qtYJMzA7M6fN34xS9KWxBAM2vk+C6Hs5KCZxEXCv&#10;oI9l87jmJ/EFa0zK4hej33hWFoGxBSuQ6ye6pPZcBoBecQ8i0IYVIwlJJkzbx1MHYQCJiYHrMW9H&#10;BO551aNYwdQM7IY6jkEhI/hd4WSQnZvVduAzhUpAZdJSqS7qV2CQTjJjJeEhbLVjqwc+bsRFujrj&#10;yDaGCcSJudwC646WM/wAJsBIvu3d06BQLZ6srSkOV+gMel8/8k7TswUFQDc4MS9HhzosizGGJSCO&#10;qK53OitmMBKH6WfUYOSCzWmY2Nro0Fg9rbbYvoNViJFA/BfnsaMpvW14hDtWLWU2ezboW9L4ZOFb&#10;R0OkGlDhOHOMxgrFqkf94b+HX96ihVDilCYe2SRW0cAfEwrR9XD4vZwGBKeESr22vhzipot2FbyX&#10;SkxJd3Nz07m5GXqg42qt2uRwM+OOUqnMtiilPLQHOnXmrLAjhxbOUj9algWYJsaQBuUYtmFJ4OHL&#10;wy+6MppMdmZOZhBdDwHsnB8gwupUjqLtE+qarbgzoKAasrMz/MOH75Aj4TixF5TilHUIJmMYMWit&#10;p7V6rZ6CD0xeiHsr4GKdOm5HFCOVq1StOjeNwZ+20De4G6s8+Uf9sl+G8Kn4qbE6DKAY9TVuiTaq&#10;WAkkhxGpahep+WnC4xQPa402xxpcnGgawHeTEoSHYwlZjOYMq0jf/CiC+zIbQVSB/DBY3/Yxy0mL&#10;KOxLf9eDuGqlU3VaYsBQGCJuLGQyhUK+c8ESEbMhzC4YX3CYSh01muhAebrQmdGdnWPuBYLwqyCw&#10;ezFXsIq+i8ph36319T5AP30dNeCvgM7oQGfvfipzUxObhcVyg8MZTs6uLlREPAZw6ymXHxUKbHCW&#10;ae2elw7Q1HlrmhSbcAbU9wTTl9y7FI7yY3raqhNxJT07qRNmCG6I6nbUqEuBpbe9yrQ6Z7vp2tbK&#10;0qTQWy9pnVZfm+mD3ffAqE0HBWQ3wUek++7f6Kkvx10P1kpUBWyNGh9byS6wgYxdV+x3pz+onZxP&#10;ZFr40OZnZuWVEGSNNjcqLnWavcuqWQPZWPc9MYNZkZt5oq/ihZqqizLrGdJO1NfccVkyoEkKgAFZ&#10;OOAwRacfolvHfUHvfWBMQPI3LoiYnGQAsktUWMfBG3Rft0YZaRDH8JA+rFRY1eS4EFoygshLbENk&#10;th18fTWIsgIQoAEE2I4rQYLeAID/mQSyLxIT7C+7OxiI2I5HMkOqwyXHpqa1/HE5JCRZDBMmYH0D&#10;I22Gl5QuiQiFnoEMMnYODlutE05WokM37KEIMXlY1igOxmwoHwBCGgqEhQh/Ii5RmOQq4GTdVX0d&#10;Vqobhfy0gjSrGMYkscqe7I/Zwml+tHOREWpZCLXSYcTzkjJQLtJAfNw7SEqMabgNNk47myuyWeAm&#10;NTs/22py4kGYnFsa8SEGjh0BdYc5CaVzFIEU++NEOnC8tcc5o53lFR3rm2IbFLPP1WKOE6NorizG&#10;QCCjo15fXGIvc+WpB82L06sCkYEo4JLFyaLo7pJYOKAapjBADE2JxvaPN2/fHOy/2Fw3+5e4J/6J&#10;OBcHr9bEkMZuWexAExNM8olhzyRRTBR/ejLAG97X60zDJhWdgX2MBpUiQMvrvb0nsnCZRm3gIY6/&#10;ysUvEznZjBbhHm5pLJ1J6q2qnWjQWHGxMV1xFCmk2An1vblToIcy2N37o6PW2emfX32BCBrHTGaE&#10;T6XkQqmlOHAJdCwaA5x8gZdWKqNOihrnYSMV6GfzbHSNolqIdKtFZwNE4pZyUK1NTE09XdOR23zH&#10;ZgCDSGCcjxhlmJQ51eU0o5VinmrCJU2DDlQESjTiik6DYtWiYILUJx0mrhPwFtcJBILp+uvt7dV8&#10;Efs7UaKUMtSI0WdoRvmJSq60zh8vvuH3supTAKpINycEYn+5ucmKcI9GJSG/5EyyTcO0SrRC4Vaj&#10;4+dQFCgZlcgsnY4CXBI7kllGNUXeqDb6LjiJZtE+Pz1uNiv15uMVNqRolZLkyIWymEptrNbLZHYD&#10;2QfNH/RexcbGp+RWj/rrfYtR4rKUQSZfb7/HnqsdkWpPHHVPJhukwBW3kggrqk8nrS1Rd17kcPGO&#10;ux3xwioDNDvlcqlWn52aQTD2j0sg0kAj1XkU2HciH0wAUMjYq1aO6/WXG5vsujIWeQmdpf5CtWNM&#10;i3g2CIlnUhpXjVTJtdexABiD1Sj0jbLuHB/PTM4qBCe9qoJVSxr4KEbYPEFZ9I8VOGV/wGV8Fi4q&#10;kS2TSzkO2sL12/c0yVj0SThqZeYQD5HOEkKpXkbAl3M5uTWaFdZ5Ehhzv2IIhHgm3qsg/BIliPXC&#10;crMxP01fwAHZwk9hxCmlkUqAV6whNdKuYUQHcFCBMOUTfH40LPO3m2KdID+fvTy7wLMMiQcuPbj4&#10;aQn545Y7MvHRLvQ5WiePqkaYYW6hGqM9wTi7RKCQw9TqdVQRRopkc1eaqKd0cPf4tcwUioJ/WrMa&#10;i9WsBlkRXPCdqKjEd5IYeCV+Mgeh03Zod+a7MYFhZj2GgcA57RgiHt+Yr/dBVRiemEv4PS+CPIRB&#10;JEoeJWb4Hp8mGND45cKcbw5ldzCuMdCgGcfVVeOkxT5Qq32qEahGl4aIDI7oNIdKg8AmHTvGkRMw&#10;pgimBUYlvPnSCQ+MlXJ2k0T16L45y4hf5IJ3erq5vAxwz/IA6ANZoNB5iBCWK2XudbSUhJpCanBR&#10;emtbPFL4xbkZtrnhByhVhO1f6PCIiOmX0nh8YCAzi2pd+iu9w4Gic37MyMtOKEyNbCIzu1JgjAgA&#10;B5f1EnY38k9UGChESiu1Cmq69j5zCe5DQN6EG1Sm+bSZeizOyrE0ptpveONiIb7ZhUmxaMYy1AdO&#10;UcdxCQhqU7G4ev9nfhlE+sd7gH6sXCtvFJcWZ/vCBweQUXkd/sN+YRTWolx2MbKpURJ1cA+DFrEh&#10;qj4qM50ixj+r9cvZnC9JOkOgHQ1rGSfOmSmMYuiQpx5qW7OGS6WBCqKYo8F2WCA7Yq+GduDRZag9&#10;Dl61Wg3B1fljtuppKYYkG8x2n2fOPWSlBldWpMsY76I6pLvnQ9CIjI0RO50esXkJY8f8TLU1VcNC&#10;wR50xADPE/ZCMb1lhXJsYq9UWcQUO6/j1ExFvQ+hibQuikKs2c0VB3gxg85nc7yIZSe+SeS7+1b1&#10;GgoUybeFc2ENks04nExFQBj2HbKic3Lh/vukHmOawNS52Z7keApfZrgbU5zCCMXrE5bgf0FdxF/8&#10;pteOBj7c8UhJTOb5TadxxWJ2kJ2TIClfl9W78WXivk5PHdfquFKqWctzLb1brk1Pjq0vZqPzhZX8&#10;9gvJwW+V/USFQkEnTQnWJ7isV4ZS9bA4pcBi9tzKzmAuF/k5tlRPHtaaFQ7Zo2VlUkxQ2cHGVtbp&#10;MdSZoNuQfRRy8EWAM/OLOeaS3gysFJTD/z2kOLQSiIBcOkbmsxz/8mJ5tYJfgwyeV/SEuHOi6hWI&#10;awSNumAk6EYiGL3H01oB9UAv28Vl87jewD61MD0DVpqZQbT2Sho1XymgtBlHGP16fQUq9NJmhwLp&#10;3VI6tVeprORzm8UiDCK7Jg90AErY6ynAFT+ShBkaaqijMDJUPm2sGh/TlJMjCKSAs0Rc5dXjlVWk&#10;X4Q5w3U0KMMuUdLG4x6cogKBCyMOnpdWjoGCiB5htDx4vZU6tTc7B+usXySOn6dlsCg5PTadOtFo&#10;J6RioJgQsguELujkIgHWE0vgdSNCoBNWIDQfqrWt9bXNpQIyZx4l+qhKNJgABAK/AOGM0dD89DFc&#10;Ko+ins0ADBF3c6F/U33B3kwGqxCrMf/nV1+xmMbqKY5pghP1VOAJ6Y0zRKkCY4eA9JTLy2MoSONP&#10;/BLEi69oehSBKjBRSjGXICL7H1+8WMktinzcVSanxrJjyC7EO2FAMnRWPMNKy+cvdYUpyvBInXKA&#10;gSzIMyEBlTarTk789afXjATYC5ayi8Z82dQEVk4r54SMZsBgBsIWQhXRoVgKQ+g/ATbj5mJ2Hjlh&#10;gQubXSguJVV6yOjiCPnfv/9hrVjAgI1yLH3VthcFsKQwSBGagAH2EsVlaWIRWzvWV0QRgad0wLdN&#10;e0qGEPD23PaEQi12QLrU/XLlpw8fWOH58ukWyZVKV+Aad3I11HOa7lWhxKanWcIFvs66ddHlc3TD&#10;+IkOipMu68CE6J6npzBXf5JwQTMtBHRU3KvNx2tFjX/hitjlbKLNkTeV4qD3GQxVFAhbD76rNtqR&#10;NNQmaLVkxKaMBvsxT4hsoS0tOmJOy8nRxdkL59+9fbdaLLBDkDgIoYR8dqRC6WijN8qpqbabNXHs&#10;Z/KNOKE80akjh9ITxE79R86YHgysMJ4tD7LDXV4Sro6Jwb9+9YXWkym8xAzI5I3QCdHAFRPeS5PM&#10;0HurfNaq9ZfKFgZsHz9uf+BMBoJZPFtbsyROn2Aob2gPtNR42I5v3ClAmbicDiTJy0uZZXRD277s&#10;nrNKQcllvWJkkKDRdW/vHx2UK1ur65vFAo8GIwwTRrMx67aCW47ED7mUJ6KEG+us9Uq2ESsKE50f&#10;P2wj6Fvr64QfsrYpZtj/KrBuHWb4I14lkIx0i30R9toPf9TJlRr11zsfPnv8ZHFujiFTWyOFLRoW&#10;R4J6RyIroQzHmq5p29Elnly1Zn2tWFyY4hwu+Y0avtB3XQM3QjE9CWCI2qYSmozy0kzO+Kkxx8bt&#10;8cvHW7OMdKpq0RPVpvho9+Jw7+EaHTe9UOV4A7Q6Yha9fXSMK9lGYUnDSEDlbHBCb4I00nuBiGro&#10;sFb9cLj/bO0RvZl3Yr2uTMDug05iqiqw/tYza02Inna/WsGa//mjxxhXpH+oUGKV1Ztm18bOm9GJ&#10;in5tgTfimswkNAG2tCMV+InQ3yGB1rK76CiJC8dU8wQXEvugCvMK7ImNvVPbsoxabaB5/7i9s87x&#10;05dXe0cl3o+zuqqSmpRb7G2DIhdd6WjGWlNhBAQ7ghoDae0brxieSKRjwWu1OQWB7Vn/HI6hTvwY&#10;SxPPvSpReiDCBysJs1WezThieYaDM0ieIcreA64s+h+VodZu062xx6f3dcS7iGCrYnGE8ZF6MTqN&#10;QQYnJuFGqKTgikqB1DCaoAPwzlqLfe7B60tsTNeYxeTcnR2oU+/Am2entVqTHV6c/E60A/pJYECy&#10;mQXsljtUPtbYLi6l8Kuy6vi1oSQQOwxo0roy7FUBic3HDDMACO2Ko5xKGt6EevHHe/0mi07BiTvB&#10;YiVh+JAi51vElXtAVRbPHP4GGKWqTm9ke6aF/Y34bU3IoBuLCXsi3V+HAvGSYBzUKaoIahthULC/&#10;RppAkEZvrbR0PCaYIyhgyNLSzmEJJwW2iLLMRiPQQpdNaJOF7SvPsA8mVBDppVE3jSmGtUnWH9y7&#10;376FokXF7YN688MgPs8OLJoqavnm2joxLsgeoCduBmDCMhZf+cd7Topkqoh3JNMm5urS3hAvR6VR&#10;0oJKs+mngV9Ta35u8eySA46mWH6APbDLShoVV5gtp35MAQzPPZJEiQszvFEq/XDh+oDDI/2u7zDl&#10;jVJZ3dr3B/wItLNImQmfwhBZLktFXFSEtQiz3eDnPj4+Oa8Z5dLCPGF5GeMI10JfDTdIoQaHfz7r&#10;oFeX7YoCAWHRZguRjgJAbY4m9hQBh7v15VV8hyMUzkphizFyP8LVy0hio0IgqhZGZm15KT5XRz29&#10;amAI+IGXA+x0McDGtJqbWF4k/MhFudEsNRrlZh1YWTPRti/OO/ULPFPo2QrYdDA9y/YcAEfsjf5e&#10;K1X8IRBnzxhysW9SEYREIEdMd3xzDcytLwayqQV22QnBBBP3DoYwMmdlML08ZjrEtkSCPFxpesXc&#10;m86BCPpEIcRKijuYTSJMtSJPrxPvxy5lQAaESq22lM/TgUvI+q9R5DZuY3FW8cYu3uAgUm3WceWj&#10;Uw0JZPFR9Cl2l8xPT3LOGK7HOH0gn8gq/1qn5QKBADmrahpTAExRQbwBSIajpuAdNAMogZUZLDgs&#10;3uFbzcS0PPQGRFrCSJ1cnBGYjzW57JwOLZVhLQqF9KSYpycn3j0GDSbXRMGrtjQDXc8uzOhUuki2&#10;kiQYcQKtS1LMFK9ar2HVoVPtdVeSJT4+9EqwgL4C71Vcwov5/Dy+GqfnOCIwhcHF5kOpziJrnoBx&#10;RPY3VyRTtZQ5AWCQBj7RuXgrhkh1frxiiMaKj/1IvR51rz2OXH0dn8uECqlatEuiqXJGz+G13tjl&#10;4xbxnrDuFxZVwewhxGbm6Tyv3/dg2jPaBpwlAT2aJ+DX08tn7eKCIvKIlyPnuazm8vJN8JI43e6S&#10;xuhCBCujMK4NHtmqBnC0nBgpN7znAovXLoJL/E46Vo9QO0ADKTHPAQFjFvdJODGd/p40FMEsYl4r&#10;LhhChCrQ6LRerm3grYoWJcITsGKY5GVMBREWsZiMgRssd1w4QClXqAyKlOLkMGLiMrIyGUP3YKsS&#10;ygm+PwPZ40cRimUN/ti5kP4+piQkIwwqY9L5+QzGsOjUsw9Hh9mZ2S8fPwF5zGpqCpsRnn2Y82JQ&#10;xmN/orSkJYpcWzqTrmCkC4iiVBJWYx49NdJfbTe+3HqUTBNKzCvNmq7Y3UmUSZswKJXTb7h6mfyR&#10;X7TVhXFieBF42MQypIOy7g4nvl9drORy6K/AnCMEKv60oQBGVA/e9bs03nBXs91KpQoH+EzGuG6i&#10;OtIcD8iUPL+Yo6a2D/b/y5/+WX2mcVHc6eEx1sbMpSllMjom4uqqVC4zDHhbo4f1JJ5XG4Pxx262&#10;aOmMQ/SzMQCMbt9/+FCcW9gouE0tWXXXi6OmlM8tokQSve3y9ERGdiuG/8bVyg2HHjAmSW1dpAFF&#10;5+IZeA4xPGpWv3r6xOO/xMT0SjkEc98rM7GNT+aykyccIc+Sho5kM34BLHBYxNCgRSAdwdVO6fjD&#10;Uenpygq7qWAPJtc716+Mnpi6HgFDXoWPQqlaC/LRRe9/f7DPObrYmkkSk2ik9gCOcudIWXSSN/X1&#10;i12adH8Xl2cysnVx+i/XGrm5eQ6CgBzhJeAU03/L6CoadCInUp68nN6DRfck5Jb/AjZ9tXfwLnIi&#10;FmeVzKWNSKsZFAWGJ2IC0khQUl0eJL2O1//Gsunv1RcmGoUnvesXyOQWbdRvKrNbKWORYfTV01Xw&#10;KhrKp7sA3/jdoTEOSeNKZ1gU3T7aL8zNsyrOu4hL+vzgK7ALaFr7gylWRLjLv/EMpkOcsok3xN4T&#10;ViCVwIxHoAvYE8hNAEclxSvIOgnRzjQdweCUd4yGRMBhVoVkiQYrZ4zrwcWMM6J3IEKMwmz8ZPMc&#10;+8viTw+/cakQ5wBua4DqBdJsbmICxTQJl3BKZ2ZL45sz3STZkN5Svj5+OjfIEtVaqnFygjO+dBur&#10;EXuvVImyBOADb6HDEonmKDEFgOFBBGSLOT+fGJM1gUkxc+J0itFECfiNEFBKtWiHwDSQeEkMLSh1&#10;OBpjjaAr1OCqTa/yZhJPTohxfh5NcYU6Rh+Rob+CaJiSL+OUfIXqiAZOujxV/Hi98mEnUSal8nx2&#10;E4OIb5IIJIQ62UmmwB5b+lPc8mRZHI3Thi6JJSqgigi5AXMC7rUUAmwvDYPuvKYSeW68pSAMoAR4&#10;k9nxMjU3OcUyAN4W6KDIjBnPIw5JeK1uIwLouxlSqf1mt4NFjUEcIIys4bBGmqd14Pg+KMC5X/Yy&#10;3AuY0sSPN91EvOkTBuzFmKVmpmxXncvp6MVOYoqhxy/tTeu0vcB+1xA38HqiOHXvhpJgJcGDj5MN&#10;mUjTupkIdFjsUw9GOYO5kQaBfz0x+BnwMaXRlHB1Y+uMdjxifJmbdaukVaT3HaAQ9yNO+Uueeu9C&#10;a9AYFFja6LTRh9mtjD4Wp4v71R7Rd9852hhGTAb7AJoUgdbaM6PeDa2XAnvC1IQ62BbH9tXq2B1Y&#10;aKeUY5rlaZbMqXjNkw4oKB0+B+wPndN8YhxXIPcxUTLvlCCKglvv5BLl0hqzzdhCIuOTspFRD412&#10;s1KtEfAXVd8psxQ9Iu975/yPakq5MR0yOMqzM0IxFCZTHN+ZMXt6hspNcADkhfGIcReY9JVapEyl&#10;WLXFCsnRkwiLzhmz5mO70jJsFpEygHiJBSLBi0lBk/QMxR6/jGXL38Q5iT2HILEVN9R1JGZxxnvd&#10;iEiRpa6UXRuzk3nElaDJzE1YnlFVorrpaN2L04uzzvnlZj6PbswQ4WXyKlY5b8CafC9+KJsOhaBR&#10;ErXthkz3fA1EQ6O/dq9JU7tFiBvvNFwSWE4gDFm51WaKwdg2Rk+AiksHe3W1V6sgEluFIlWpehOV&#10;NkwxUMlP3MDyY1goKjYsXOEoOy1CtNr7exI9JLnQRsBYD2ApYIpYXsNkFav/Wj5HO313dNw5o3VK&#10;FhjFDmoN1sGmliZYGQjAnDbVctQQNRZYlM/zs8VPolYlimKsBpVOE6KZuI+ONQLRARXqGtIbadYy&#10;AABAAElEQVSp1cV5LFQ4lTQvZHGDgYSDoWd+SjQtpA1KjddK7MBpeipAKAwgmDIT2Wl2YcHUICUj&#10;ARfAXSY93/1+E502fszoS2wCAGye0705e0EBui8QC8q4J4sk3s00ehlVQWqtsEev43XB495v5K0W&#10;0RnVNOdpNhoclFA0zyyIJ6kqiwB7QPXL/iIHaMP21YbzUN6QJPkHuaEL07LSpWKHSTQQdChF+7SL&#10;FwA3NMl84d7NakDoEWBfeJyYnGSABEa13S5mF9cLnDxlbI+LZRwEghakbFnKihwgO0zwMs76qxiF&#10;FdF/0kSkXsktcGovKeME8T1AGHl47xswk3B4STIufwkWSMXTSssAkij9Rw0Q25sUG0tFhnyqGTNb&#10;yGLIyOJI/SVmNaDBfJQzB5v8dYycEIoBi11jAEcYMEz+ckAYwc43T58w3pAexFCLkY4QXdfbsxCZ&#10;2OIZxy06CP1XEkt8r4GHiBWdExxtGMUwbJSbra+2npBAJZf0qICUFS7h1Iq7HS61+iJZUquSJJiW&#10;D1GwBbLRF1l8YBoQY4lvYKfqN60IfcB9urbBSQU4I6lARrCzSOmNXpRyzdZws5qbMz3fKjQGF6eT&#10;9IleJIxIXI2GAi7a5gI2KGVwCGff0NfPnuO/CXYkHuMUOgdOc/TRypmA0wcbKrwV0nocsh0yIJEX&#10;V/RPDPA8xi++/LL9Yefw+MWjR0XrCt2sLR3R8ESsiyBbRfFRQ0Imgz8lfmRUh5LxxrPYMjhIvDY4&#10;HQjndwwQBGd1+See0dzk9LP1NS3I6LIC2V3/D5RGn7ops0lNsLhlQf3kNqWcjtJgGKnQhewQ8hMn&#10;m1PmAGi1VMT56eWvOztPl1d9iUksiAAHblqTiYH1kzH4hKM+s8fuwgIqNVLNMizdUjAeCTIOuBKP&#10;g1bjzf4hceU538piYJ03mljW6EL4x3LsGN3DAOget+1DRONAqr5H6tPq1v7yJZ1+u7dLiHFiu2CM&#10;1QtqFECjwOoDHD14jUdPQXpsJKWQOnEH1TkzzlEb37979/nW1suNDYUiNvMZSH09n9wYYcUmwdEO&#10;09DAbRGCVmPgRaK9twJJmCWtemvtUDmt4pBc1ZpaUIZVtXcHB2v54jx73oVFebxODWb0Y8W3iaS9&#10;8TRW6VGKO/5izMV+4M2PCRVBNFCAnq+t81JEy5lChRNjDNcd4Eb4bCWhzPBSAdXoyt8fHtKI1opL&#10;SI5qVR2dmAJCJGcEkCGJy7llCWT7B+w+6B7GZE23KeZhtcIGDjDSP+mDuVzBCUfXjxKovO5/dzNN&#10;JkFM8xWzklSUAZ343f4B++vZPU0/b0QG0eb7J+IqrUGmWGIqgfjlk8dYfnpScTO1d36BPoqu4QkW&#10;8UPdXKXQs1lVKrByjvBbvyCx9faYgBjJy22sUxXbP89nw2xGq+KnZ6uLLNvKnZ9PEfu9Y3GAntXF&#10;MqCS5IhSe0yg9TcQjyTgHqyAlQolISGRMmQVHBEQV41WWUK9dxXa1esKm0hIGbVG/gLk9d4u80nU&#10;SkLHkoDlLFz7dWM7UbkxPKJNREounCgHFn69GKEwKQ6hO/FdKpZazT8uuWXgibQheaK40asEbArC&#10;riUGJoaqxOt73MZUkYdhHaNqyGwfgK+C3f+CeWRSrVnuIUy5GWbAqHiapyuFPDusaWIsbqGPcXQa&#10;f+iB9R+Ca1dMoPezvBNLCbjDDPgMZYTQRTgkjeFYhISw64qOPfZwIamz20vqqEM93kJh9MkFiVwA&#10;wSsBu9W6qSVG0sN5F4GPatxnsKfnT1aLkhyn1emOk16/sQSh8rop1ADi7hOqAjMxmwPYrIBTobz3&#10;2Q2aIsBTm4bO7m85K6rDFDhaK5pAS90CNoQJFFT0ACnndsViYWxHlocQJDDGC+qOaBPs/saPRO8c&#10;hD7Gt9GrUf/2ZUSpQa9DgIu5XK8lWCl6yO6EHMkrs/GNJVwQFEcF713tAr+SsR7FFl1AReCb7Gxj&#10;CNNZB3PqMbF75qZxwsXvUiwUcVa0WJgjMjTq2EeSOH2BHWRCMtlegEIYHPqMYEvkXcWdBRiSYIDD&#10;MKrVaXGupTthDXQ91/ILOb4zj5aKjHe0PZzpvP2FNSuVSmmqnRO2hs3J4wSDdReDYz4rnzc1paiK&#10;SRf6gYjP19Dd+CLBNC1oEaGPxQmsIXTRXoQIiyG5EcyNH6LsIQE7PaYz3S0sUrkCSzT80x5m6Ncs&#10;W5HNWaREuaKMuGIwoLgselcidoRLtZak3F87PxAnXEgZWdCRovQj/XWAQ5IaEaH8+EmdnXImDAQj&#10;lorNar1RRFt3cWZ6fmqqgnGt2aI/pXBwAAUVUX9fqWA9IYK+nU2hzgZcggDfKY/SGXJUoFaLGD7W&#10;OShcDJfzwW4f/gMoh4PfKBukqASKcBM4WI+f5FaxyDkGdfNxgV6opVDvy9VV1iEQXzdQqyASQKef&#10;2sR9FxbhL4K3Vwz/kxQBaCDDQUdVjJcGBhBbS/CuCQEwUSFJF3UI6doz4qkERAnn0B8PD5lNL5kj&#10;mA9GJPVL5DmJbLih0zslPJQ2calDUuHiK3Ebvxv5xpsDYyX9NpusmQBaVjCkVongiXs4AfUupOu/&#10;L9Wwhj0uMEWkNN7YSWWsjtA5NJ78RlsjbQ4VCiU2XOlcs+frKxvFImJm+ZXblF1y9bp0iogFBKGU&#10;lUCd8C1XGkJZHkHf8vBkTh32DrQljE0BSNQ9XQdEApJhhhvQrgRhSifXEMj8+atVhkQGCGWPqXFt&#10;lY1pLMtcat+Ea40xCorkPCWBNzDewAQ4RJnoYwjAzyr3N0tFVj+YtLvX2wAZMRC0WAfi8JP3vEFK&#10;/EL/sV2EEqCDavXtweHW8ortsGNrBseDnrDqJQkSV2WQSsLhHjLACMCbLGswCssaAxiJuTjJ4b/9&#10;8PPTleWVHKe9BJOOKKFZczDFLAGwKKgA+hXfU91sLL26nNKqQ4Q0Zi2JyYSywn/NdvPyYuq77R0M&#10;JUSC5yXdgTUt15G8qaRZ7UFmbPcoHZ1JgbplB+l3uNtcNRoNLQ4NdcrjFInLy+/ef3i5uUE4f/zk&#10;YBe+sThPgSkqQfjLC9oNdY+qyvpYHBAEgrmgOy4pj34P63Ls0jdPN8qMfeYf795zbiNWJ+hE1ElI&#10;ZJQLDcE4801qDWuYBdApcJjOWeYGBYUNIm5ui2Uihc4Sz2GSaoQ7gLMs9re3b9gV8mplnYUGwvBc&#10;lzRRHim0Gikk4UY+3qdydqMTkCN0i20PZiw2GuggVE1UiywdOqmNSTq7WSfwBq802//+9ZeINyn5&#10;5tQ6/Tf9Qq6SckA7uwXm57Duo9yz/EudapbKZ75aE/KEIEVrofnjKoE0/rKnXvXrrae+Mmil70Pl&#10;fOt7FT0IcB+RaqTaPplJ5RbmUwssj8h0ixUPfmqmQpURv+Dk9KfdvcdLS2v5xZmpcZy5mJxSl832&#10;ZZdo+qkUCvUsOvdYhhmKNyteWkE01urW8MY/Ep7hrIIx9sl4+WZ3ny29//qV2OuUkwlQ3N+QPcZw&#10;7cbyDLw12vTO+ax6kevuyS/7eyhKX289joQzYpsbTgeg3PAIf+giLKdKb4Y4s9SLJSoe7EUWGRKU&#10;JjP2Zm/3qFpj/9HXT59SKSbYGi/4ijnPUw1FRU3ZWDPA46Fpw0spgcZmurA3h0elRvXLzcfsB1ff&#10;rWBd0GfQxBCj9TZgI34DoFZC6NnYRsFuYp6/ffYSFQcU+AL5UMqoGLfJEeFGyWzQMXFD+wCLjKGA&#10;1hs13l9kr8zjOMAxfMYus3pqSJbIRUDCX9HKBDE5Xg+kGHg0ANZ0qSmcO7q/7u9vLi1tLBXUrK66&#10;zNthJamsbQ/BOABvlEeEg13kBJ3gpKovnmyxMCtzwmBRRoHUl4YK5z8AcQYefFBLtyN3Mbu/evQI&#10;Rx7UQRWAb/5DartIp/9s3B9KBUIHKIaBqIMKqXhE5WXhim3ZTEWYkNCnA1y9ocojfSKS/4BLrPQL&#10;ruq795khnScyAVeLPqzVCa2QX5hnEIEAen2DHmEnUwAiiD0GuiBardF6DRtZnDLpFczcCN0lGbnq&#10;Vok6LCnyBMIMHIiSioYbIfJoMokGhdLFe38BTH2QD1i4eIPevG7hpSTCdoUy6z5xGyHzNKEwyQfc&#10;4a9S1UZjc5mz9voyeqrRf8lsMnARn3YKb5zi24EEfiUSUfsa+j1yHHC9LlzmEsluvxXYdKp52lnO&#10;E4gGYGM4jZCFtsYkhFGL0Rk3GbpFxi+MRF4tQuItnb8E8+pqrwYzYiVgi2iqQa3gLIyHyMYSZ2Ke&#10;U2PUFmm5KKwXWfdWufZSn65fcanJ5V/RhTCrsVkmMQM0Yrwk10GM/kZRO9ipVGfHEDPYCKMJ3+1A&#10;AmmWyHpLrTajFc+MpbSCtYClUtHEODSr08ZLIje/iJuq8YEsVBvNTo2OllG9sF0UNaJiT6JSIvNa&#10;b0P7suIbniQyqw1vZhG5x9UKfcOLzSfkdapjbt9eiBG/orBt7+0ziZbjibVMdWBR7YwIhAyeEhKZ&#10;gHC/lF0oLCygLuIVQkDtWqMyNzmDPUIRJWjY9IbWbTA/P6+zW7xJS1+YJrzjDN41Zuw2gLG4eIt2&#10;LP2CYaKbYtchtBeyuQXf8hZ4KIH0rCMWZDBZggAigVKvnDBGRdhrfrj6qi/Obt0yBWVnaIpIwLw/&#10;W5jHZIbmzKjENkJVIiMx/tR0H2yv7pyWmG1yGMLl5XK+eHZ5MZHRuVBcAddt2GK0fTcRZc4hfUJ9&#10;PSgdY9zEz0tfEVLrrAxHlLwPxn0ejFB2c1Ocxxur+bkshcQATQNp0FpsqZUKpN9hnXyvpPMusNHP&#10;TIyzIzjRHFRO1R5UR0LVI8Lel+tVlCJtnzQP697XB985OsfLAff1OlHJCou5oOLaMBdxh333GrlW&#10;OQ8O/6PTU3wjmPBoaGc14vzy8LxBz4nFsMCpGZNmclKByG0A7IdOHudQJpuLxWV1Gg8lm7obmtWi&#10;+7VBWFxY9MY4NJloUbSfsa2lPDoGq2u4PZm63O1cnH2oVCfrOF3OFeYI/WZkSumwAqS6bG/Em2y5&#10;EE4ldhkdiuXul8b8kIwiIZCpNJM++LOSV1AvUCYkIe69FaOAMQjiD+qtqoKAE7aG3uRyp4KZ+nwj&#10;v+DBCpziJBmoTkfVMkskufmstcFQKm8nCVzJTCPdh/pgxa7RwB7ErFxSbBoCXQdrM1vFPMsLBzpq&#10;7ZRWwPbVy8saswtaQWjohkdM6Bd+f2PRT22tW3UBXzhcuaVg8NgRMIEy2emRKYkEjBTKGFZ8z6yJ&#10;74IQyt7Lxx390lG9QViTOS0K6ZCOmBggMImlbmxiNVz+HBbI0TZQFPyKETBdPySU78xMbkFWRpGQ&#10;uIBPRl5AHrRzhCj3wbLGa0tLArmrjI8DP7itabS14qTT+5XK0mJWgWyQBrsgwI8OcDziipUHIHwi&#10;iRsKE1T03WLL6l6dIGs6ILh79T9++gm4//Xb33siBBRLFnYg5AlQvIQzDp/7XnE4I7ndhnV+9SGw&#10;B+DMz8+TF6f47z58YHvps7UVOjhZGSKCAUeRsYcAFqRw4DocKc3jGbQpALLVTt1Sr/LEIyaacBHD&#10;yg+/bu9UKv/H776W3i8GcumTaOY3Ao3LEj5L2B9pk0gdAmMpPTUzUokcbxRP9PScTXraK9F//bJ/&#10;gAPdi411jCB8QQ3CdwribR2M7DGqgJo0FJM2glmdqgdgKIEhtuojSZIMzK84eGePG/W94xIb6n7/&#10;+ClTGcFVZ2IIUGox31yw3qkIbnCvh5VkN1+0BdIjKgzOSAL2chVXMDPMnb57/zY7N/N8fY3ehzaP&#10;HYrYDRQN5id4mGzMsWg4FzUCw15YhlWSlQoKrhbt8i80MFwpmYozupQazb/+8ssfX71Q12ZMuaUU&#10;otKu6A9/nagupqhCjr0sHNQlcx54lVBNSMfs2X0ws7J29Ldf3mCJXNpY5zyv+dlpiiYriF1xU/LH&#10;ob8hafQtQVXgAHWnU9LnFLce9Yj5yQ/b7/cr1dXF3KuNdWowqnEnHgbqDXECT07x18B8kMGfFCsd&#10;fRWiFU1LAvAIrVgZ3w/cSFKYMnU67w+PdkvlP7x82bOpgSDO5/gHMt/yaDUXtSzRAxpIVw6rO1fn&#10;mZ/85ccfsjPzf3j5mRQOa7DWIiXjCXaFylN2L5zg6Ck82pyYbip6ywcp4jdddO/VJqdWzf3x1UsU&#10;7sFkEgan2cHHmHRjNjI3PQzmu+kZG58pupnv3r0rLMz925efE+IV+uOihDtn2k1Q7v0earssYH63&#10;s01n8u/ffjMrpzyYGgxY+sw/KqZHx904Yl6QFGjkls1CQDQxUFtNpb5//35+duqfX31OZ0AtOnhD&#10;Z9LWe2Ew7mzMdxH19vAAc9ofX75I1P5deR70/bhWfbO/+3h15fPHmw8CMFKm/XKp0qw9XVt+8Wj9&#10;jgz0BWImrPVq6Usuo5s+RxUQfWS+UXn/rtGu/+75M0JwWiq+qWPRZbXj4Bif6NuVL7RJhL/LDnGZ&#10;4awmSS7Zxp5kb3gk/WGlxGrB0+UinxJVH0jkjSx9SAyokpd36fYy+hAKpV4P+/vJKQ7yikXoSiAU&#10;W4+COAumkY3CAHDOfxVDrGA+uQKP39CBg0dambnEousf0dnm8jhe0deyfqjxC9qGXBSYKyLJMIRU&#10;UXL2YxD2iBFNhMVJh4C68RUMJC+f0aZgLQZAT+ovb8wWfYgIiZ5lcZbSEjPByedNL8W1u5iG+Aup&#10;8U5DUcTEwOALq9XcrYByCLKDRPOqAlQXjgZVeH5sH0z4WSYCCPwmtWeheN4F8LrMmeWdNrNgjjuk&#10;TmG7Fv00nuGwoI25PQJuo3dIYQhWhU2NwGcSlVARhvZWODG6ITdA4UKm0ikMRmh7REb2SjH4ajsj&#10;1pEBiogyoXXQ2Ok8TFvrpEXYYmKMwkb4wy+I4ZqTYDqoiQjb1thGeirthfkAoxijP44eHCOYYJ0y&#10;UWiI8xvax3GtwrntK0Wmr0kOP5g1Rn7iB89o4mnio7JWKBhqr6B7w4/Hfyfe6adpsltyPEOJ04+W&#10;lzeLy0wRym18fNRgfN8ZbUbDc0YjNcdosjcIoeUfYy4OkhhDzXbrDHGmGoONUa6BMBOhHyvVamuF&#10;ItHZQ+EiHtrjvYtDrlDrlhXaMIWUauW1QrCpCWyoWMNw7UcMsTT6a22Yaa92pdA8FwhihQPAGZ0k&#10;sZZMTikKda1YLsXFPCYnoq/jSYRRQxxw8/Wt6K7hT7yISk/3clwuoTGy1VcmWidM3fK9mkMCsvrx&#10;kNeBIP9E0MOzsjC/SDqsAOxz47iCwvwFm0owRtdb+CgYQ1hBPOWUkho9CR6OxLtg6kLFe3cXkRxw&#10;GSslmVhOMEhhfFwtLNN8/H2CoIfeGj4vAvMuJrYMXvRIDs7fxzQgrdzTGvHl4h8RsrCsMcPCa5sh&#10;nK138KTaarPczqIGlmLOr6RUvJQyp7ysMynkGQdr4MMKioHCjlgGqBqS0oTksFQ6OTtZKRRlUyPV&#10;TQgMgOov3V2cneZfdnqqxFbtsxMOir3MYFy76LCtus1G0sncPJ57KgfDE5bT1kl7ZpLTAyxq2y0o&#10;hpB47VWCPCDxjyNzGydt2rJ50OtVPCYaDx2CeMqF/GzkForzs43O6W615h41pRahDc+xVeHuw0QL&#10;EEobibkcNdrAp3FJhBgmbEtIaND3GRqckt4vRWFeTMg2bCzYBNG1jUZpYuhioGIRkVM8pou5D5U6&#10;8eDAVT8//fW4sjD9/9P25t+N7Ea+p6h9JUVR+1LrvVV1t7bb7md3P5/3fpg587fPnPPOW9zu9rXv&#10;UrtKGyWKm0hKlDSfbwSQTFKURC3OUpHJTCAiEAgAgUAgML5EBKjxMQrohHr9JsSoXVxe2uTH+WWA&#10;uWXwBijDiZXR33UIMqnjZ9dzAeWvrwBZVlLXcBZsnWI5FpdddCNUskslM70nPuv/TRnonXnn6T0R&#10;c3h8f+iG6INw0LieCkuutSnsSj0l0CtgoiDC7nRLoAWycsGhtiqj817kKxZMmganhE8GYlL2AEne&#10;hhvrIkkzNq5lSUSHJbLoVKIkQGBIR7N2s1pv9tRvNwI60tTjcKu5GavIw/JeWcrN0QclaagRLw24&#10;YAglghLgJAl6bkhGFzPSkgeQ+GP9QjoNndVu6Yjg9Bz9CdloJJFb6VThPkAL3O6qi0CVPVMkMoIF&#10;gtcW1iyzBI8oy/jESdGJlPAUDjabI3i6JZKosSQKKhghG1seDQdXQZjSh6wrjygICx0E1EcrZUZh&#10;vbRRlpQNn4hzbbQBO+LXVySuQNUDCnUxcdnKoCufaqIEecQ0bJwwY99csn7WlGfGP3YywHFOl6AI&#10;fUFd9xB6MCAiIfjVaRtvBg0pXAACmlRMO5ICjYBi4kyF5n1XLBEkHMlgMr8cwhFMx4xAM9yjpQkX&#10;iaQTwB7KKKv9Wj7PQ0ZwpIVZ14SOQlOqx71Ax3yMGsfRg8nJYpalP3UQtOREMDoYQ8mJa36BgY0E&#10;ZETGLhA/Hc0XytFJf9sdjW67eIANmbAvnvbxSyi4SYsJBGGsZFfXRmGZoLPhUefrsUhQdXeg2t1h&#10;pUwHkp/LWttXvZOGRhf5SoaQJZUz3MJnM+L1gLz5J9YlDoQ9bZ61VvL5wvwjxe+4Gae9PagcUy72&#10;bWGP6Cu2fbgzANgrSVSzziBmC+V6FUdv2dR4GDlo3/pIeMu9DflXgN32QMi4rGun5yTmr23QBji/&#10;aDA2BUUf1U2/5uPZ7/7J2j9xDwwXma3DSIp3d2ipHJCpwlivTUCfE2y+L1ajCp5KZzz00gd2GjPt&#10;PpXMb28YOFBNGJHYYZoeyq8A0IOwHzM2Ddwt22eoLrxRW2GE5dICoejQ1hx5jthJ8LYgpIpwQnkl&#10;pYSxTGpRUoH6lYhIUozwOunfwURstvY53RszYyFI0Uou+8mHEaEf3PBY/XSAQfPzRJp9c4dUEOjj&#10;jBMGmIuiNckuiLsZITLgjBq4rDyWV1Zjw5ZQl8LdfcuSPgOHppcPvrScKDXvdqQ3oAICvDYePAgO&#10;KKh3Rn15uQqSsdIRJ7fiXwg5z2o0rjHnl+fsU7Bx1ZYiLL33sIKBEz32Wc5gRdPj8GVUOpviTrQZ&#10;xIjSMzQ2JD0W9d7x3OkTJQLxYwZ1p1yDJEZ4dO78NXsvBoFwUxoTTTRJfKjZxtg6HcEXkPIzg0Jl&#10;ZYgPjclAwEOrC/ES82X7rMnAT2PiwLOxC6ZELod6m64vOhpcyZAKFlrs1eN/UJNcsP8GFf0hWCkC&#10;R2fQ0+AhRaxbNNImvgEs+tL94LHFLN0ZY72AhBJbP29seYAT4mjWWG/VxK+/EFomsSiHCOcD2+B1&#10;SKhPVqmp1Ft74OsgpJ+jxnA0I/u5kCD4wbFXvKWnoxT0fFjfkFiM/mc62VluQtpFfP0EKg355nsN&#10;B2wh4viyx4DWFxe9NGPE1bZMEdgXSfUQzwqTjY2f6vF1wBrHyjdb4/ADQxU7Ojozsj4Y0PxxDIcn&#10;qgjYdJNc9Mk+yCOKwHQCj9IB51yUguODa03Sn+GBpKUR68QZu6oN1owucRnGvpOWTCp6fHwCw8I/&#10;oggQoNkoIaFSs/IbCh5ZqLEBy+bZFDfUkeZZGlk5LwVRPDtnF9zkFFG2SE6LPsMAgBTZmHsD7Pu8&#10;YjAlmjUagFXxoHU8QTQa+Dw+xskAUA5heGQzTunQ0xE7q9DGaCcI/pOAVsUn4ncfKq/PA+exlqOR&#10;dPeo4AmI+EIa5ibG68TKMk0HZanEEXxjol/8vR54MKOI74y1ZrFi1WUWP++JKRty+mQ1vHCEV6Gu&#10;yc5ih7Q/3vXDhmXn08EBwTu+/mGVUR/ItpDWGd1pG948aJBplGJoLKc/Vx9nJxiQXmQPDX0sFjm6&#10;9Y9vXsMhaoDDdFVhEUonuzimiiQ7Ak12djNIFdRQGpJjvvHzBzBpkXgkM0Lngq/pk5dfgdZaFyl5&#10;IwMNGb1KkuyOEyDMpdk1Sc1FKvTt2EkMhxjNUYfPW62/ffnCZIldk/RopCAZzZ2CcTMp54sMC5rC&#10;F5mQ3AiiXTQmYIKxh4z4fmivWsWg9t3TJ+gFlIomp11bXeqETIpspQQJI/d1cCgs7m9wDx3Iq0AL&#10;WOKeqmL78KhYq//z1y/ZY42ZmcaGRUPmMJKYdpjQ4zfkyc5lOWteZ/BwHLJdVBHYuazEkjGCZFQv&#10;L3DvclZj2+bgPU42+eM3r8mh1I6AuhgZJSwaRihGVt8T4WhD1Rp8+jLq/rJS5YwFuCHbcar2VbVK&#10;ZhTLp6D9t/cfWR/+wzdvJodHmP4ZqO5QPJrSXLLpglrAPKTjtwbTO43V45MslIwNc/ooGl6xdvLl&#10;8PDl+vrW4rJtChIZFEF4GwpvjNU+DrSdMsEo8UBXfBibDM9lH8fnamGUo0KMzcHTgdQYj/7z/Tsc&#10;5tl7hcxX2cQ73GTNTf5ZWqdNTHAG2z4igs6TiFRvnBLu2MuM9o1qwPoz+z05S4Vy0JRa52cEjPiw&#10;s48v3sbSIq2DV4elCm9ZjiDuGEqr4qrYFeogjSreexOIpQ7Ftn6nh8BA1dsvu1T166crX2+sn9JF&#10;nnNIrPpyc4sEaJwjqYkpi4sN7UMLYtr4rGAitAsUR4RWu8hTK9KRqK5vOhV8LX/e/sKhbT88fYYr&#10;n4G1NOqa9A9sdteV8dYfPqW2csbCWn9iPzSbZsf6h72D3371aik3r82IhthLpXuujsBYafXEe8H4&#10;kwfOAkseqzj8iF8ROxhYFjs54YSy4lH5n1+9JhQXaQIAvVRKSxWz9v++ocL7Z+Dpp/3i3z9+YBfV&#10;i401EwCljJTF2wFwK9sgl4FCCXv/Zff7Z8/yOvbemCfarUZVWP8xCLh0mlA59shLIDgsqcLJo0rl&#10;58+fEbyX62l/LstiHE5nBkLCgVTnkMbV/z7kIqYsJ11Uys1m483WFkmFIX6pNk1+HoupGNnZNfz1&#10;1tOlvA5LAVeQmP403umpQEEtgykNuVSpTY1Ori8tOtd41800VWRkXMK/fuh6S+5giBRRZ7wgbobH&#10;T/ScCYoeiDEUSoCvzvb6s4NIVCxX8CJhB+jTtRVzVhKfZG7zjdW28M6ITHVL4dAKGUfag1OqjvWW&#10;WiFgQgs9ppNISeU3Ojktl+OJPXYeWY1OfYQ+1h+4BJCZsvuV3PhEGrTKBKeH5VZTOaY/18iunYl0&#10;TyIKfYcJqsYVdIVh2ZJkaGOE0rc0OZ6iLRgBAYd9sSJ4Mjcz29WF+vuBPiEYJAGqZqvttnQSSZqX&#10;LUAZsDM2HjCvBghES301OA6/B2QXfQkN6afs1kRbsEmRST4kOYwUF5RezVjrcPzhi8CyNxYWaGBs&#10;YgWYMZSfloQYJwr3gWBwaioTAUOaYQ8/x4iyywvnBSDAb6bTuG+YoU17e9Mk9bk3gWcnEcE0NvOr&#10;zGNJA4HCGBnbJ9cgj2Ix2cmFaOIKl4z+yn1n+CLKSItw7TdPcNlAb9xcWQEqYUCWx/ECZHcF+glR&#10;KdjrgzIvExJMpkiIoku3Skco/0uCVzSAQIWL/+hhtoAK9xI02OvL1UphfmFaZrWbxEDlutNlzCdH&#10;sVRi5X1jedmlN6C+OyoK6FwJX06M5Cuzd6jtn+uFRRbiEe91YooPEetAVnL6GbpQeKSGDouEV7oF&#10;fSuTef5QI2c4RQefPpZyWWEO2mOkz+TkqFo+LpcRYOYFHR6QxFmmIsX0nde33PUIYRkUlQr7fFFo&#10;yelcMgxdjb0LqNGm5q/U6VEAcuS0gjbLX/70FM0KLf3jQZFOl/OCzAtS/R7/CSdNHBVmcNnpKfQf&#10;mhh/XVgG+JF0QZzxhZa5lF9AFLvy+c8oEl2vbv5B7UYGUH00ZbbVT8uJiZBnUdi97Mw6CVA4MU5V&#10;lmy/HnH36HDUQWvSOIKXIh5etFN8u+jKOZzHLDgBfUJu+aRWa9SXC4s4QIau7WYKb3vrXY3LB/d0&#10;cUfl4/lslk4jkRpP4+O6BDoKgGBbTnZ0by7k6RiZqLJphnIBR/RnRpgdvd8/pO447zU/M80ylw7y&#10;YSU+P5MYH+8sndcXihaEUseYyHkRk2PWHBLeXc1lr4KouzQPX87PTMxNj2PyO6xUZfYhDUaJi/Od&#10;YqmZPeOIW4Z7LJt0SlOmkAtqGsU9pMgIgwwnUBG8T1vwH/7QSQLcB0R/G1GFAc0eqnFBJ83k+eLC&#10;Ub1RaTaZXNOhYOD4fFRqnREjbpwARq5TMNzQPxfm8zy00pk2HM0W1LVXt6O7x2cFhY04lcQuZAS0&#10;qjXqXHCkrsBQqmlhZmp6cqpCAIRyXcU8H/pUqqBUzZsTuPUbsaxGhD/peCdB5aVWZi5oNoXsrMwF&#10;MnCpunqJ1iqlHkJQLJuooceH6QQygCYVWrRqiKI5smWb4CnoURymyWICiXXsrayoXTSZ1R9ffcAH&#10;pMmN02DUCDCqBOYnpv8ETuCcYDIsz+dIDBHjkyOEIdW9ky4UFNYAWM1yR4OyNnUxNsHo2EUDpaBc&#10;vGXqfVSv4bRMF4lXMC3QEgbCAGKaRpvx1S0+PBFSKxFA8MMHCMY1Q6wPlVYMMeaA1baJ/fzh8+9e&#10;vVwrLHgKJdOdEvOJsYztqViewGWP9RwIfp988hZcUKLzSqIkkwgQaJI/fd7+9vnzpUIBixMR0qTk&#10;egVdAQW1jJ3UAlsaE+BGsPgHyZTUr2qtCmSnEiyVRuP93u4fX71ezuMzohMSMLzBQDt54NrlTcSH&#10;AjIE4uspRqnIKrWQ8Sd9U1KK1sj+TTyP6fM+7O3/z7///fevXjOnJSGpRZgYomqE7VA+eTlZP0Eb&#10;Z/3ToNmH0jlklpigrHyKFk+QHZQVeyFAoUl5rqGht3v72A1fra8T6YzXnJ1JPRD41kYiB8pjIeEf&#10;MssBoodnbcrDfmJOgwpg7cuRO7U8UOZYTagjqGoodv/jl59XFuaZysrvwIQk1DPVxN4ETHcWshqG&#10;af0kXiYnVvz4RLBNeJIHCDAB12hWcBKLJPtJSPDp4JA1m63VFWK10mZNm+QQejTIJmxEfSQUHTXQ&#10;4UoCLnWTCHwPUlcs4ASbY/GjZ9mhdtJ6v7f308fP3z57uq6tTHQS3liEgz4aCYAGeIdDPaO18deY&#10;6+xKIe0pnd44u0Iaq8bIkk8H+/vHx3/67jt0BRq2K+60ZSmJhKXEeGAOmFYfcM0rShCNAD7U3Ag8&#10;AfPLGAe1GqDga7AIuUV9C5w2dM4rigbsv7x7x2zQbNkGKdCmurFbyg6y7lcxTaQ9/k5/J7LuUJTU&#10;gKjDv/zL2w/leu3l6trW8rK/l2za1cEUCPDH4V3nbU/iVKqu2yAWlEDLTX/++Rek819ev8pOy6bW&#10;kYoI9yrOLmgUItLZ89x/9mUI+sTbvZ315eWv1tbi1NAqMCINoG7FfRVlwEdPKXYjb+EBKmm7/e+/&#10;/Ly1tPokcNgod4wBUQ/6q9D7PQGBZE4g7NZ+qG6F8afPnzGCf/sM+6zcjSMC++589AHbp6V4Kq+h&#10;UCo9slt9oGr87f07Qj79xncQO7p09Vgx78HUIBaxU4O1KAKYC9nqwlqCSh06BCfx4Z9WdVY2lvQ4&#10;fHxT55n6bEdci2yMiHp/x+c93xIGOgc+2Edita/7y0/Fw+V8HrOa81yicxVFD6jun+KAZ4mV4T+p&#10;K/Z/rS0W7LRZVvKCsKssHe9zy9zvg+yIEZ9mUMOcFkxvEE3XhwmMUz7oqBkcWNyCZjnpkFR2OF1Q&#10;RCnRr2KN69tUCJVdDUMXD0EjttCvso1oZX6B2XcQZcvJ7IVcdKQm2QCUgwA50bWkRTJNl2e9LGv8&#10;YlBWTFHbhs+kHS9jrECGKPnocCt51LkxBnZ+unSzTqaRNTOO4/mVqlFNXneloFFA6hf+QK0nF2et&#10;gNfnvw7uEI62TM4tN+gNTV8o3c3YN9+hA7DdnnphWKeLkF5HTGTOccoMEwiJNKp3777Ab57A6K/M&#10;FHFow/SGiVO2j4xCiclRYJjIGG4n8tJaZTox9ondRBvdZEsK7AhESbqEgKeGx74G+ACBIIm0jLYM&#10;FxayHmzL8hpIRz8ArJgEUgApo4+ETHTxRxyPUqXM+cK2k4h3xu9LzJSM4zO4G8MoOj3sayi06D94&#10;JbkwBPoE5JJTpWk47RYh0lu0O0SURY4Z9lyNydH+4Pg4l50v5OYR4EhL+tsJCpjTL667twwi3om1&#10;7Th1dsimzI7Jy+tg9H+ubAZYjIhJWu2z4nGZoj/b2IgLt9468SwZmxyXhy9mRwJMQwmr4IRHsuYO&#10;BLVcY1SmWm9wWBYPyIIWRwMmJk/sq7TfGc0Ts9zTBbcWmdzEDj9SEr8jYTd/W12qxu3/EMYFzj1n&#10;HvREBikIFBclpXbjnLwOoNW40idMsczhF/dwnj/058PK0dLTTWofdhHfxPoDpQUdai7WZ+w1iAHW&#10;w4WsDjQLAmGwbZEs4uBJ0pasJbjUMTfBMrixstKxd/dwxfsL0Xr7ZWhD46RFcKH6fj5gXnO+vuLB&#10;EDrgvMk4UMRgOasTY1tzs5SoXKtzlpFOTdKe4EtUvu1DPImG2Ra6mJtlB6Xn8k92zlZPODKCI7p0&#10;toOYqJKnwaeT9957xfU+td+CBLzMEC2aojF9Y9DoTWnFtI/Um/BbksK8cik7y5mPtHqCZ1VPmrIY&#10;Yqq7HCrXGpV6s3zCpicWhZr5XA5JRrwl4ik+ucSpVCYgLv+9GFPIhdOaCRuJcXEk1ymBCus11oMx&#10;2fA2VFN3lp5fob+NBWEwpRdamptmW+LJmSQftpOF5weVWvG4yoC+wI5RtlOECIPC49wTvk5xevDc&#10;8tPJYAJdrdUIjzg3bVUQm9vVzKI3YY34JV5ikF3OzrAhFI8ftuUy+DMw71ZqAOe83c15jjg4w//X&#10;/FRmcHBimDNuJ0Mt1CdAr+LsfdLVFVjBMQjSkeWymMHtMA0DRjJbH7TaNhiqF0I2TeLCOTYzOvax&#10;VMG9kI2on0vl4khmOZfjyIVYdxIRJTedqGNWc1pIxCA9qSUpT++Pr/kMtdR564BDR2aPgSIxsgiv&#10;xLWKzOBbhUDMevhDW2VsQp9zXnRAp+9gjbRD8YHJMZ1XbiYYGowigcCyA+qOGKWzx3vhIJXaVKTL&#10;XvETd2/2LTDKHrMXZkphs/qyAwBOag8EwPgQi5pIRx8Rdn0jigoPyZ5E936JzEyTwj2FwZKFMxS4&#10;uvJ3/4AMOn26e9wG02+wHaAu49eNKxBwRqgK06utQGlUIRNAxJXzcyhPw0nf88oOiJdhgueQj6IG&#10;dVhjwUDcVh4Cmh4csuEDeNPZe+5hHdNFLIPeeCxrbxJeoa9nTkeoDu5RKHtSpH/S3bCmej6Onx8k&#10;oEw6Q5x7+lRlwXcLWQJtXlNpCH7PWELQBD+Ok0ya0yoC1wjF7k4MTHESsNCGUxj7jKVXXM/AdHYy&#10;QzAqHRcbiJAnVbQo7DRvB44HpYyiiq6K2txVy2mA192ThQ3jWJd0KM75xXGthiLL8ZSJaHsZoAdK&#10;MOIxojC43gNRh4DLS3R3FtqZhDRPz9niiuV3juN0PUVK+rz5UHKsM5JS5lcSm7TzQgfqne7kezvF&#10;gkOXDybAUZLOR7WFCqQyicrxXnKr3spqM8HibOGFNXbqR3WlvSEaLJnlyv/f69ozwl2C2bPS8nRl&#10;1Vp2KG4CMLlJMSB5dt+bzBAa//7xEZTg1RJb92NiuI4ydvejoNBJ4qp5XZp/xHPUdGbInKM3YEN7&#10;OA2MYu6UZBwGHjX7D+cwXSsdzspCgfaYxvgPQiy32/YZ82fblfkPLSCdHnHZW/hhPbxqbobAbHAl&#10;n0tNSm9Ofue3dAUUZHU+e8OgeWegMQNDGGMfulPoir07Gbj6vWvlky5LIFOjOn5OOg1tegrnCI75&#10;GGXLCGY1NvHLV19jhMYiZA6NkeFSq6zqA9Vj8t97Sg1U4UKr5CGdI+8YUxnDbL5hymZM0yGGJ9Eo&#10;Z1i0LMBRQPJkkzOCHdUjbRtHqxarF04L7xJI8eaWb6NTabiRMiC0CZBb8l73Gjh9pnPXpb7+OeY5&#10;NlVd//72NzDE3adRo2HRWH1Unia2cYH6o8gqrvVRdh9+kJif+GJQQapjBb7hgCz2tWm4N+70jIGK&#10;nIs28FDG9SsQGjD9G+ZFObb8Ay4CPGHsQJG7Brbmyyoa5kYUdQSbI/YwLZtZGd3bcklSVXaTHPiM&#10;qGr/4zCqwBjnQmAszhdyALkGxUMfQz8gfE3lobD65UeNJ94cSlFiU+tOJdlBkZsd1mKnNkVqZRq3&#10;CCTHTOKW2pqVmMQKMe33bFRnemB2cS3OeHvpKqXA/QMuV8txLLivPnCLdCMSDI7swiXsOO0OrRG9&#10;h/BzNBXajBWfkrHzGung4TBHYME0dq/IBA/sPsVW+jQnYCkoAHVlFUGpupKms93lHtnGckd4kAG5&#10;RAWydxLtmMISw8unJtYOtGsHH0YCaBKFin6D8ckJIRgmxBLZOVl7uAuBt6eFa7iZsDfw3p0wAxjF&#10;h2a8B+T2q8UeZmESZroDLOwXp03mzUthASZU3j34D6mx2uO3lQ+FmTc6E8VQ3F7m61NMwPeREayA&#10;7KuTJ7t5jdVadVwZcL6jO5Mh7x6kX4+RNzbKXxC1jU4jSXi3gZXDTIcz7Dg+rhPcQBoGVNLEiGPI&#10;ztZzeWNLCzX2Oes0Zj3WhZILo/CAGZzm6Ynx6fFRnBi9HTbbF5zLND892TF/R+IoSvdIoDMy2hx1&#10;/19efSWrFThJ0nPxII656FecxKufSb1hkMKTn7MByKj/2BdlYTo4rrAp6cnSknQu9Bs1STuzM8M6&#10;kMQ5qXmm/lwM9m7fSSMHGguY9kRbGQFBpIntvSKLmV+xO0b1IjpIhlGDTtYOGCCVFcFkq6cw6BRY&#10;c8iEez1IaWwGQBjoKccnJjjC7+Pewf/zL7+j94wNpEtCyWJj8AW2AK40tdwDE1ck2+UYNzkGYtzW&#10;k2ETE4chYN3QINXikPv+1YwxAlAEaGQ+D0Ygd5GqWtIFJfWLOhEiRzns1spLQJmPB/uFuexijpWH&#10;S+BkZmdwuXKaY4lENdkpO2ynNlAbqtUaXlFeKJ77W0/GJ09wQyMPcwncjI5qtZ8+bT9bWcGL36q3&#10;w2YScMmvxw5gEqZ+1/jEeBbNDuc+nekpj1bIQHcf9siSwTFg+N327vbe/u+//hoP5ASMhLGrTvQG&#10;AZAM2PGU9C8QZElIafIjHioXXnI0MDZi4DQXmoe94dDxvdLxcbXy33/zg5mYjVWoX+PjC/l5XKt0&#10;kqltwIHNxg+xCLz0y/hRcmoIE/AZ/OZMwVWKSG7qhltl4YMDN/728dPT1bVvnj1jzAM4fJNdzZoV&#10;8sw/b2HwpNE4wV6IjgXTottaAlVJ+7AjYgcK55ozFu6USiyY/Pbp1sTIqPY2m6pkqciuJouIFI9K&#10;jD1oQnOz04lsezGdsATqtTeii+na2PTo2NvdfY5g++O33zK5wS+CZglXsBwKoEpHvYgb/GDNk3Cn&#10;qGN2bDOyTFljy1KmgI18Sa/jt4bNqLd3rCET7K9cO/nDN99ETlpuA8ITSsfmYv7oqBAV5q6sN9LE&#10;aCBWmQEXUzHjiWCIxCEdpcrE87Rdr1XroyNsetbSt01JmNWM/fXjpw97O98/e06MZKOVtqh9pn7P&#10;p4psBKWKkCpYp4iWI/URCLcnRglJVd3c43jyv3/6ZSU/v5yfZxOEMzOV9dFvnWDtUP7x/YfXT7bo&#10;xxCSu4nHwESJ8R25Jr77OWtc24f7v//qlRVWgJwhiUgMDLtfQnGU/+orrNqEm/b+l3dvGRy/3tji&#10;PDnD57yPEtkP0oDPaOrCZWLnsuqIsan9+O7di3WOPF4MMjkgxJuTOQ4nPEoj+Jkx/vTp4/oSB0bP&#10;cxzSzTDu+ta6s7Ckw4BfqZ/sHB3SJyzNzzOWh7UPq8dHYKiIA4wa2k6xSGTJpfm8quwxQFtb9oYn&#10;+PXmKWZ09roQVdCEUNLiLjN3QtdDmn5a1bAwwMozgXuBJviWriexinv3CxcV4g2zq82yjqA36KYb&#10;NCR4H62JsSiSexQXt6xDMNwzJKHNa1WC2eTZOTvmcF6gy/a9nwY5DVElIJu3U8RQRbQ+W63NxwMF&#10;VZAvG2xstU93i4ezEzPFUplRgBkED5msmkYUdpIaiq4PwEQm6VuVxIhGlNLTlgwHoRsPWdLEdUFJ&#10;fsT0pLQKIX7CeZyUCvbtEBJQqRsYwaaK/OIDI0JSETQmtjWo7iYqw6+ebPgxwagQ6MBM8jHKMMDB&#10;N1EKVlLT2CiJbrWeRxRFfpRqTOZZYyQ2LkH6mfFphdaUIo42Oqs1as/zm+RwAAGOfljpU5pzqog3&#10;3YJarzNDx5VjFM3ZaQ7NMN3spky3v6PdWe1TUlUNcb3R45iScAaoYTOkdifcuglPXNel4AvE55JA&#10;X+D9ofgk2mIr04mYJ1UggUA8uDZ/u0dF3rBZqVQ/YQcZpwomXZnTIAEPGP2Ox6G/1/N+l+OgKODD&#10;d+mgdMTypy2r9Et9r2fW8EJZOOyxddLY2tiQVIcK7hQ0MEq212G8OzggbMH2hKIiyqrSbKIOqTZp&#10;dMacC5R2BWQjVswh6hAtDok6qh7jMEh0eeoCDMZHVZCJoePy4kb2DlAoT+oSSUd0UCyy3J7PzYPC&#10;EARQTtUA8DpJRKGqTf8kUHzh9nh8xG7l/OwcYft5wMZ59mARTgQm1E9Y7qYoOGhQMnU+vNkptphF&#10;0pDmZ6bgG+Jtr4VFapJAKqX91CfM2zsihvsJR2c+Vl0H+LEwlAtZ4uAS/LBiDybUfnni+Kvzje2J&#10;P3r7arNJkGLchy2ygoinHEcVYvKcUMULc9OonjSccvk4N5udnZlT1YiRKprzsAP0vncsxSGudOZr&#10;i/dZjeswRDr50CIBEKYm6i3cMFulegPrGh0IQxgTZzqlo/rp6FgLiz/BlSUIVmcuDlb2UKabigaD&#10;+GPIs/ICXAMnsZ7Lx9nZufEY+9ipuhNLQl9pHe/Y8OWqrRpibTyuN6vMyk81gFZbZ++KJQyjq7lZ&#10;M3paJ6Zmp1oJYn0XrM4CzCa42tGw8V/miYRZVazrFmCWP+EaiecmJl4sLzFQ7TEINU9pIMzAfuJA&#10;wlZjdnzy1VZBPg9gADQWHzDZSROG6jZcKVI6hBmFTPE4C4GJA6YSh2IdshbzrA9K5dTgyvAKak6w&#10;GXpayHHYDV51tcYZvWGRjV3nF8/yuNLTNSaNe6hWq3WpzgjTlyKa7gwsk+pjzV48S1+p4nArnloN&#10;dSzTUAEpEiD5jdLDMS7tlUvr8wuc5aw5vOlkSXmsVsJSqtc42KCSzlHqmy0wOn64Iz0O4RYbRBdx&#10;JfaOj58tL81Myq7pTKHauKEIOsRGuyMl0t4sHE76E0hcsq2Y6coL67QptnpmBGNHbmaaIliNpAof&#10;oZAdIjHPkca39Mc3+oZmHjJmywnAvJxUx4a02T7bLh5+//wJ3RyrY/hVopxSatJ35CDC4jmWKSAw&#10;1IMunQBgMZXWY/EzGsaSpR3+o//r7TuU8v/65g3VbnN7BYNj4z9KMOYw5wx1CDRVo0mvGpwU3wv2&#10;x1EJmAXJkqDr3BhS7Ea05P/37z9zpMOT5UUyUvGqogBKdCGrgAKgW9Ykf3pvNZLUN36hfuEheHJC&#10;MeEpzFMtqzIFtHXR+nl7e2NhcSU7d3KCC+HcyJhA3dCpIQNEWyPQGwDRjYwulS4pBZmxivOHbzu7&#10;xDHgGMFDP374hFntNy+eBZuaoeGDS7oFAeampuAzVjlxTcURWK7IQyLinVeq+PG0sAphX8Pc5glU&#10;ci79dB4wvaz/f3/9EX/a10+eaMIwOsXiPG6SVLRoDqlUTAE34y+yxLgyzCngCrimQ9y0zGKQO0UL&#10;+FJfVinU109fvoD0377/bn5mmp8EDEe3JmMCQThVcVrQZo1K/gKYHcc4kjUcsG20WzGScqXwJLde&#10;vVT9Qbm8c3T0b9+8oS+TaFncHT5pE7ECJX/KaJyBGOYDZxxR25CZHjcTenAkl2Kq3RvSNObOvaRB&#10;eg3s++uHjyx9/Os3b/DIgNuCrWLpy37avX4jtGw+ZefCGMMEF6hhC50vlWAzR2WGGyG7FgSUyyAO&#10;ty/OcONo4aGo58Ofi0Va3Nebm6hf6OQsiLESoErpkMhtQM032eyHPgQw/LS7Kx8hG8+VTcl5AsGw&#10;lDhu+Iv98PxFpx++kv0RH9BlIJws6/344UMhl91YLIjtqVb/iLgCKBVVBYarf33/ATXo9eYTxMmY&#10;FjQEY6IL3cPwdwHVD4r28eCASeqTxSXiYBp0S+S19zBs5IZ3gmGC4XDBiD8pO+sL2dw6NjW95qMj&#10;AnrwkCsCoyoBw38CeHHoBN31k5UVGy/E1UeqUy+TRJbGADraPpWIkQTrMz+1CYNPaxh6/RgXuPDX&#10;qZ3Utw+Lz9bWrs4iHohEdFr7xXz/YWfnm2dPI9MeBFh9r7PA7uD/fulYR8KNyGLwQAFQNVgjpZbp&#10;8/H3fLG2LnJd/PpJF8R4tagn63MpJ6MzF+MrK8zF6vHLjQ3trcOjx1zs0W00oDsKKwM5hLOnMHrG&#10;FeofvHSnmDaYleMNwTiEgUOrsdiE2IlvUdhgv2kNkDbMkqRWDTVAi38muwKme+Ok4hs0mpzJ08Fh&#10;+MKHpUk/6L53guGEyGPdJboO6aeXyVB1Z7rxF+ogbLMITUp3C/5rQXUqhTAFjNQsq3gZMfEAn6FB&#10;6o2Uz3P6TAY14TJsgdNYtK1UUrFaZ5yhRAKWFcXkzAgjPolx9oS32ErJqgI7W+1bv1SRxoe79P+e&#10;CfIITLaQ53TRTkEE8wGXV4TX1EGphIXCTtGRNceIN3qvwPdXPEbq2BjLDUESaSPwEF2CQw3FQbQB&#10;1ZSEgQs1gMGIudXaQp6zz+usCJ40iN/EDBYroSlL8g013ii9NAi7nDaHkuD1V92fCoP1eX9Pq7nx&#10;uMPuBA/7ZRxhhswq8XKhgFN/Ai7hVfIkfSM3H4v2wHSMKTFaIpFkmcnbXM2KhSSQYSSD4LFDjVjM&#10;perx1NY0M2c0Wub5emsKZ2QOD+7agIwiazaMJuw6ZJ14PbtML0AFOYfTNN/13gmzpi1iQUE8Mu6I&#10;5+XVSDeDGxd/FzOXJ7NEwW9hYURKfOFI+yWRlItLdCSYgEGOAx0Kc5in8PgzP5IueRB1bEyjLmh0&#10;uRntvry5CpRh4CvIG1ECqaXT1iq7iaNBZ3A0aN8EHcO9iP6csxHZNgSbNcsXjy7ZR7x7XD5kC+Vp&#10;k154c06rBbxXvaovFq3ecB5YNczmcHfAbEeHPzADUglNPLXs5fV0cY5NhJg981NT1E250aIA9WNO&#10;Up6cnZhk9Pl4eMboUpiewWjoXRT0u1QE0Q0AUyhSt/6SB+IBZlcLmULUOWyULGgJ1H1lNYiHiNAt&#10;JGWnxtmAje/5290dpAgzAjN9onnUWootuzo/Nzup8+i4Aj0pOge8ZcDFsYdRAhdgAuepa4udoYO9&#10;BU4gVhQ7S/gikjd/dLmfS8dYbBkVES2OOzofOsfQqUKpePBOXS+ylFy34LrmNf4QtAI6cub7YoRd&#10;gSdhzTc+De+Mv3ZPE85NTeJ/us0ZqCdN5sxIyC8HhKQc21pAQxOlTM2rJ91mNYJivN0/eLWu0J6u&#10;/iZDSDcqq0oeRbpIhpiaywmvxDQVHjzMOO1wFjodjsPTC8QI0FgdnbcGl94ZrYzn6cEVzYlL5hBT&#10;BZSQPNZCxWTgX9ITnaItMR5QHSyshW0OUkyDvOKIRGAkbQjlUaTacHZ9sNQKTLOskS6UihhzjI2v&#10;t7ZQoSidGaH699dWfH0wCjIEAjoB4vcof5QFEyk/ScZbFCC2QNO6lnLZtjRS4UXJ4OLmqnmOjJQP&#10;4LzFbQ0gPLl6IXbGWDQkzjIc+VI8np4cJ+ocKcU5Zx87b0dHMcdUq1WeQ44ZK3tp5iH6sMy6c7PJ&#10;nMTxQgOpHXuRYPhn7debmzPs1AC3NvZ69asKuIVsCoUFBRc46Jebm94rd4ShW68cGDU3N0eVVysV&#10;crOf1K0StdPmrzs7+J09W13CwnHKi/Nadn7uhnPZhMCwEyVDowAAQABJREFUExUSSirVKrYSFzCj&#10;K0gprygOMoaDHj6B2XyO2ezuoc63ZnpJeQQlEmqJ9Rs4GHqoU6yTFM3oV0Jd5KASdKCb5IELnmCJ&#10;0xvDFdPom+uX7W24SXwos/7oCcBp83hRsX2dI5L1yKyT0OniAXrqBmh0EDTjyckpTjMIHPTUfT+t&#10;FJihWfDh0IBVC0nL4ESI0tJxCVsSeOEFcFW/MhLpHgbQOAicoXF/enI+x2GayFHkSF9E3Q8/7hU/&#10;Ffefriy7EQQsGOl06jaGg0oFAx/JKVHkockv8EFj4XgochsPvSYK6/DcHFyfhrt2qdGEG32JLn2a&#10;5wtGEBzIvnuysqAIEV6LqhalCul007lI4v0X/ZbiicjAep4don4JoqF1/wucKMGn/AG/YTRC1d2P&#10;ZEarzcYvu3vfbm7NjE9UOAKiWqen5cgIDoDBkdNp7WA0MA7QH15JkEprt7H/UymSjPQkHAWzUzz6&#10;0w9vEptawppeEI/0G1LxU/s/797S5/6XrU2n3OvskTD0gDEMVn/vd/be7e09W11bXZAzoL/QjQRH&#10;5XZievLf7acNH778ZCKTYZ32l+3P//LqFUvuqn/VhPAkEnU3+FdTR6qFzlDiCf9/fv6Fo6m+ff0E&#10;TBK5mOZq7vs86bDJVL7Lofc7Xw6Pj39nazDC5iV/FKRgCOSbHpbhfJsi+vfG4pLN260hWQNUQQyv&#10;bh52gZKJ1o+fP/npnAbscUAHKEYwHQMnGhGAf5ETQigj/yUb96urNHlIslakWKxDw3myuurAEyZZ&#10;ce7z4e2DMYsA9ig1KPeCImUK7K4fdIPlsRL4w+4fGin0Rquo6gA55blO8IPNlSXrzWMe6twc2dhY&#10;ihlCK1ysDkIBU1CyW1MiqXpX0uk/6f2xgviw1sVIwQAh9UWMFUo0BBF0iTsbmzIko5lqjU8GF3Q2&#10;TpdhjYQ1Kifai4wKCva07cDfhk/BuOZKmK4b0sipc7orKPv1ea8ByWNUDjtYMpiTRKSKf32Gfm88&#10;h3/iYcVRoYkHBMkZwVGJUd6IgUAayK9z9vZpS8t9Z9pvCzqh5QWYuTPsVAi/OWeIwwLbF43d4gGB&#10;1Tgrg0z436eoUDLliTQ7n1MJbrolE2yUb36rNTPxeNEDggxJspAw1CeCb7r2JTKN4mvIEhN0qfP3&#10;G4U34TfL3m4mhm9YouEDoC5Hhrlh6R0XyonJSawL2CEv20OnQ+3WJcHCS6greLnk7DwQAxd6VO6d&#10;isg2f9n1aY1RnCWyM6vvuC/Jy/KRrlC4KPCgwDFxrXsnfuAVGI2ffDvNTkJyT6Nkmyd/uZlJpu6H&#10;5SpLpZxMRQAPZTEvNlhYq1dRxhqnrMOVmRMSEouF0uwMsckTHsByYQqNwdEM8mkQMPsipfNzWXfy&#10;upMc3oYkkAgKpvW4DPdszxTNw5nZCc4SGV/KzRHiar9C1Gnze6DH0j+UQywR5/zVW4f0Tji7zU7L&#10;uCYpUgsKF7JEk0TzZ7KYfh7f3+cbOFxem/VWs9I4meKcyOikE99102FZej4SeuhM+FuZH8XJi855&#10;77jaHhrGxZGuhOouVqrNs+b01DjHO+CdIx8vLhchKjjw0mAnEHsw9fuZZKSnKlUr+IvkMW7e73J2&#10;g91YQ/9Iy6Uu+J+bmshNT++X2eOSwXQyKhlmhGSmebFTUjPcyBM8kfxKH/Jz4wCvJcbQ8Na/8VQg&#10;rHe5MjsbBElF49UtQPpANwo8pwmS7P8aj0eHL2eZiuTnCf+Jo44RPMQs8WOxVJiZ5ngidiFEhPG7&#10;D/g+jyw121PwFjnBARVfIU0VY8KkjuKDPt821IsVllhiweW9LXGvnxXyTEJ/2ttnuzHGQUwB28fl&#10;SmOiMD2FcY3xnoU2ptLKnBakPnj6P/LSYpZlRpedm2Pw1UDnSoeIEv+u5tQoyaVyhrJyWuxmPluY&#10;nnxfLLEPjnaNrq7TMArzpJC7Uvusq7PGo5UjwLKvXnYAqdb7IIsolJALcJZKKb3M4iCPyT48Qi/D&#10;a1zuDJCIh6MCbHn9Q0+tZD0sQ09iXh0LjNjIHw/APAE05aFrVpB6QnO4D5d4bjyIn3QDoFAgAJEY&#10;WJPCrFuy8BZ3bwZSLkdBaC2iVOgsVcUpH6FCIxk9uQMEvlCVguHDsCfpRK0Zy9AheEgpWDj9cnCY&#10;m1ZwWZlhU5ShdEIDUpVkT9/4KzSG9EO/94JDJkUlfMZuqURAfrbzqHTA7zQBVQ2MZYuidFtc3Lup&#10;BZoT7DcY6C7GtBePn54yecsTHJGeLi8t5uch+Fwnf5kwGATuuZLEUIVhi4J1PJwhi8u7XbvVL9ud&#10;h5ccBg1qi5ecTFRpNj4dFDeWCjLVkoJdxBzKXj+BTyws9K/UFEDKh8uYDDQeFi2WF9pI5Z8APEUf&#10;qtfxUyvMz68XCLpMvcSkJDPaHKrzAc2d/hHtCsuLQ9Fzp8ZTKBfOei3kBy3feSgISiPIrFAdNxpv&#10;nmzlr8T+4C0TBOqShUAjU4Q6VAim+ngISTQuzKzs28UMx0Mn77pPpPPT/sHm4uJaoWBpVHwpf9ks&#10;nQ2+BmqqXmyQKUXEKFRapccQJjV9ajrEYFGaay+KwGLd291t+qYVNmF5uS25MwAjGcZ32h06GS3U&#10;37icqqSUV2it78O9Aq9mnd6iY84oKUumlp4PgJGOP+tThrW0SCU+XVpemrdFM70QwpDQbmPe+K3a&#10;4BI+u/STZ3KCYPyQh12LioY/MB+COqnEJ4i9PDkj/neZ1bzs7BRsU2fGBIwvdiKzQNLSgQyEX2G/&#10;OZqZlhYSIAEWXwl2Ie88jnfKEkup0cho/Li3f1AmovkCe2ZNIrx37ZM9gnmEb3jwqXiA9H775JmL&#10;IsRHkX8E+D0gKJexi2W35n7lmLNrF305VIyOjDRu9GS830+v0tACdOTi0PbBAdsV8QeE/0IYu6wU&#10;+vuhCrlCxaUqnf0g/KIj8gmVVydsfxQmmxBRPkFz9nnMONBps6GLoY2Jj4IuFsvQmp8je2k5QIBQ&#10;kpTfiwYiRxsTP4ifnhnLUbVRf7m2bvO3AP7hcNW2JQMi3KZbF7gTOv3GTBBZSe+MKYw3MbPW3jhg&#10;l04DJSRIiHUAAHamDYzBy97JhMcBzCFeshVCYFwM+gAMmUKZ0wnsTXjtcNhEj4URbotMdVB6y386&#10;Kx31IqvX8OX4mPpQVo1NsUNlwsRDchZ7UEV4oywBqsxnDDfWEgHKU16rbw3vQ+PXc6ef7AwlLLIK&#10;0/CwOm8L7YoPiwU+voS8dBEGujfEpIQyrxqoiuyKHYFeh/IOBNM0UuY88Mo5O2CunmTOBz7Z8sk6&#10;B4fKuaiHsUGpQ9WTBv5hAZE4cU49rm1N4gfhA6g1XUtnnDfew1epF7Y0yLSBgRkuljimqtGkGm1V&#10;zBwfAvAeom79qUqGqXTmOBlpPLRde7dmuzUBxYiVoBLhRQWHWR+V6Pmlx3Z5RcZfPd+J+JnkGq0S&#10;MMXvJ+BMYxLA8rg/aJTZ38P+Pg83Bm5xUAYGQZcot9vH1Tr7WND9tH4ZVXpRIUL5SgjqQwK6H7Zg&#10;tvTCcHt9I9E9AG77CXVUAU2OKQCBQZTcwScUhRu+VKwo8EroQq+nxhYrxSU7iImtTKk5vowNEFqV&#10;Vx+A+trCLZO4qz5oUm4pQy3E7zTLEZsTWr804OKwgdLXYJcoBhHwuGPVllx6NFjmG1I5BCugUtFR&#10;sYcG+G6UT57zyrmjHkKILykQxmzUaGxkOvtCY6gFxDceUkIC8Bxe1PBrw/ML239CKt0gUw/sv2xb&#10;uYGwh7xikR5GLWQ1+deV5lRCh7/q/exUjcRWtcXmVoRavphFJNxO+dCM7KxBtTNZJPb/SeuMA6xo&#10;HSQWx6yOO4BvwdhJmL6DftDPz8xqPm7MT78d/D4MtPCA6rE6NHUamjACnK3MzeGbSzQiyor7j65h&#10;jgpt7RyzXZ0jUJFkHlkBQv7UKGDJUx+CaRwQIMagRlM+MVMT0iR18d4g2Y+7fFj7FX6nJqpPDASw&#10;aFU+lcN7CJrOqJHRhIQVFjEuqis54u/bIHhnDioDoyvTQE02MyPnGrusEEbDYNSLIS57odyW12lB&#10;pApTk/uci47Vxma49dMW9gyCEUyyCRP0XtrBMPWkAh0qh0JpEdLUT0Bysl2mrSC9WZTA+y0nWe9J&#10;yCCLSrY0N7tTrZ9rX+pwudmaqjUmx+QHxtmhHSWDvoOlGMwWzB+8kICQF4m79oL75ouKM/pCNXti&#10;smeGDmu1qfEJ7PQEeBRNPIraYQekhnAsQjhShTXGCEAB790aon1Y+lNTgDSII0QUZiMsU4xztGom&#10;3hCM4SnNfLJjfKHbwq9HLLnuQtMzoxinaxEvnZ6CTTG/+/qlFqwuCdaGRyXvFf7/OgAghTQMZ9xg&#10;QJF5zi7Ra/WnTQo2koFnu1h6t7Pzf/3zb8QLM2VYfSkDfLCFVe1LTRvXxF64Z/HaAG4lUnhLf+4Z&#10;+WmsHUa5/PH9x6fLy1vLS5EAFx8xTpocZj4N9RNoV2qKgTNwVncCEy/s6wy9mN/QxsCefntYqeCx&#10;+d9++I5X0DEyYhsX+5n8yAUZ1BGDB76BLCgbCsfjuPQZyjhEAIcpyoiTEtxotM5+3f5CP84ESULu&#10;lp9LYmABT5v1sKuKsDTRkXhKY0VRjbCTBluyVEntPey94AmaPpug//L27X/7zT+t5DEDeZ9rfZL4&#10;GmCRUwzkXFROgeDkWerJTrdQARU1xjobqyxSYkJltsCGUJ5DJ85WvoDAT+IUfNzfz05Nfb2hnTgp&#10;8EYb7pOj2sQKryCYcR0ZtxdGjxqASgwLmI9QO9QS0oIzIH0Tzz1l8unMxzOOCRXn7mlEtDKQQIoy&#10;9ae4pDoJC2smlGihUSi64KCCc6Inz1nzxsQgh3aKZyKRIErfQPB/vv/APhciQ9kpE4hWBGigxTp1&#10;cNp3iV0PAtBWrZjiNqnDJEF+i5qIMPU6bdfqtTp42Rrvu2shwJORBf4zHP713VuidT5dXQaZoaRG&#10;dHmR7MZ6kStccllJiETWqWD4SRZY1J6TTyt14btpaBMwnz/Aso79l49vYcZ3T55yPhgVZdq1kFP7&#10;p5l25lTYjV1uUiNCkEzVMJ95jpsI9daFVYT2ubzZBjmxhv/l6Ij4j1OT498+fQIUEigb2a3YfUA8&#10;+BHVQgX9+mUHg+kfXn2zMDermoSdD4Z8AwAQwOe9oyMOdWV4+nZry8qo9qiodZ12qXu9etiltg4E&#10;wcngTflxd48YPT+8eKmg2uDy/tNQPFapgekk84XBASPXzkHxh5dfEX/A1AsbQVTMB5fN0DgUoEmi&#10;LjmXqv3LZ4VUWy0sEvDZpIfGBLJHYaeXLMgku1DYmUWk9ufr61dN849RewEds5rtg+KzldW1gmxe&#10;kYjH+BYw1TwKyXaxiEA+X1sVCpcGQ2a9193qy/rjLjoZW99tf3m5xcFzHaWoK8WgpTG+ppiLgGEp&#10;/u7FCzHGyJaxKlwBg7+J6GTBsksDX0iaZqsVGEdvNr+HjNZBkUWp+K/TqRhr9BHwhC/z1Se79aUy&#10;rOHb3j7Ds4zhgBF5Pjs3PKodICaLkNkpBndGiRzk1S75ZKQ4O8djSPf03g3NKOhWsdwQhJdlgKXc&#10;AgoAwORKErrbbnL6/fJ+NSkuHaCtkDkpgS+A65f12mcoVQxcSc2qVJIgsffaPNe/OEIT42i5XN6I&#10;jHWl9BEaxOI6jacHU+KhMXY8nc/pEExsmthuNPIy45cSLR6KGNWZbJQ8wqBAvhqabVOx83FFwXTq&#10;agMLzwxeJNXIpQJYT3U9nbyxkqoa0R5xk3++ueUa0Y2ZBnpJcVR89ZMQwvm5pflsLtqkTDh44RxR&#10;AiVLXckPCPTLnhhDLRM2WeKyT7jrH0w7ODzCWrbCuvUw4VZlRCIbyqnZ8FAB0FQz2IxRaYDBvgpm&#10;hqi1RK8j4hjcu6GiVQb8L9kJcXr6bGtL9rgr5EYi7/wdyslM5OKcHbj8JDCcoBjTQnGtmuxZ/PCK&#10;U7ogo84d/bQHdFFTI9qXx+7jdk6be9gquFc6PDwuoeRxKjoGMOGwuCugomwY4BhukEnsesQ2lhBF&#10;+6fQ3H6JBCyzeKDkZ7O+d5JHQQxuz35TikSWILhyQjSR5pONDc6NIY8VXHldUPyntVutmy6Myf8X&#10;CyO9txoXfZkMNEpLDyYVut2uNancJtMHvHIUYuhcW4lpgwtzufQqmnA87DJBAkSmclKrVCu4qnVO&#10;e4vFuJVdkkX+uQQaRLIiwPyxrXVuaqLKBuCzsw8HB6ftFjszpsYmMJtiTq4wTagRcHCchXAWOLy9&#10;RbRQZYAHLiB0HpXZfTWBuForv1t2x+MVoQLpBB4oUrmkA9EcdIxb9bR1ysYaVh+oKSyGlRMstvrH&#10;tsTDsxPWAlAFsa3TlmnR5KI4NzEQptnl02aMjcy15zCeWqRUf3XPT2OB4VfN0LSE6eKSrcrY7Njx&#10;yTiK5fawQiy8NnVBN06X1fANoTit2WLDnVobMoBZk8BzTMyx9TtbnHgn49aCAEF1Jp7ZZbxxxYMa&#10;4BeT/cuL0+831mpn8tPHHZJN48wNWf9Zn8dlzXYkJtlvxXclAZZlmiOriVg+eBkqzgDK+nTlgtRo&#10;rfIhVZR7LgZu9tXSe22Xyzxh6eD9YQnPRjbQvdxY65jV6P3ZIE3geRydYtsxwU/2IaewRsZYXaae&#10;C6ean7fD8LZUqyzk5pmNoTBJzbFeWPztyqgs5EWRor2m36B8MPum2Pga8dxyWe7M8O7RwbdPX/BG&#10;pqnLjAK3nevsZ0LaWhEcjOqRvvviYoQerlOpaRxxpGCWzGyZQ0BZKEbXoNcTtdQ4q60wcoThkwG0&#10;TwUATAW3T24AYpN9EZvGiOGDi61vxXKVE5sXclnEfVT7hu2crUiSQwARQLj8scPhFTeYw7ihI+ZK&#10;4HODcBLmnwysljAh5IxnnhG1jfD2gXFBmRB7JE6YXaemzNJ05rVlMhbpMOJBxAU/gI/5JV2inaMS&#10;m+zCGg5HaxPQ7fyyXC7Dhg4I/fBBR7AB1WyirbXYm8lwa8k6spCUBRuX9nGMjTebRLY+wuj+z1+9&#10;xGChaTRz7Aw2YpUA52OMgggNaenPAd6B4BSoBsJFBeL8ie5YKh2bzAQqRZX9oezsKsTj+OTwCCcv&#10;57KzjB1kdpj6dErFOsmq8Uqf7MFkuzGdAOaziM2ShiyItnoN/E+pLxap4DnJ/vev73B2+NO3b7hX&#10;6iiygWSRJUw49/FHiBniXII0oUeITFFBQpAiuiH+6LULC322DCC1bOR8t7v77dOn8MGgqMUJtZBo&#10;y2dmdBT+4ImG6ZPEjBp6pyuo6UooL2iZlspnRG4cniHE3awtdVq6ng/Wt1H3//T999PjttwqMFHt&#10;9CJTaqsEijeuUzVYyWyWyhW4BC7ht7eSH+M1+RFxjYd4rqFM1TkxYFTHYGvNU6VhfP/bx+3Dev1P&#10;331jZdNjLvvQjV3G7PTrzouQsDt9eI1CzB0mVDZWc4PiWK4SdKUBuA/7B+yu2VhawtnHrPvqIiQk&#10;igakrpmiGyvRZYPYoIKcMEtR36JjiegW6OwRY5QtV60C1tSX11fyAGH48d3br7eeoAf4w1ChQp2k&#10;euQbtA0izWNN+AaXMasyEFBZj4zmCrhGq/G/fn3L2Rf/9t23YIsioY7FGw7sDUuLV/Le+YHKE8r0&#10;qVh8u/35d6/fMBGVNIJPwki1WRUL/53BX5cBiBQBd7ydw8P8fH7JTrg3YZXAU1DdX5f5Ts8jIFFP&#10;pOTSUevifH1xiQ7QOMsHFm1B1MAqnA9DCzhKoIoa+nXnCx3Ht1tEIoPHob+O5AjvYxWS2MyQ/nI9&#10;7FA2Eh5YDJWCy6ilKJdE+6rVT7aWnpo8BFHwslhZPfmgn14XDh02MEIRuIDuQsdDdyrAywHMu9aI&#10;5Ed5bAhhHwS6hZR7XQ6zT58R6sLex9cqeCL0ahEihW4O9UzmMByQ/QkvBmMCFgelReDQPF0jmBrS&#10;mYOKTn1c2VhaxgTBimmTNZ+zEAMUyF5+ab1WAEPHrS7ocQoRL0YcxhJcrojpgYtW8fi4ddpgiEeD&#10;YmVIi6a6jAC76/fB23CJeTRDg6vyqVkaBTHBHb4J7R5tKx0Ed8hvSdUPigDiD7DD68myNgv3v5Le&#10;I1LsiuXMyDB2ELIw5rI/Q/tDCXigVTVYo1UubEaoat4b+BQINf7sYuhs6KJxWmWIR0fKTo4Rcwr9&#10;WCwZ7ELnrDVP2CyHe06kaLCc16cKAg4J0o0vmMRura5ZcsPgHDBeazGmH6WeLo3BUqnWvZ5lDjQ0&#10;eG2wAEGA/Bcb64RUqygeR4segW1lPjapWiQdEhO+iLlVbbZrjTJ40R/YxcbRcmlE3fdCS4weLXda&#10;xEB+Gm3dqe71y2hSN0s/XK7X2KmAfUTwQ2ccgF5lT/JEg6MpLt7K/NOeKC8FNPvj8Op4tl4vY4nS&#10;wdnim9BgNjfOs2NWi6B1DmFk2t9o4tZEWYnuH9AP+HXJURvVyfHJjaUVGXbtin3DgCD6JFPxgOac&#10;GhqSyzCxUsymFp/FVq+kQOh0iQ6OqSKHOHHPhqrtg8MWDcbtrZzRZ3rtKW4BGN3Kp5zQNZI5R70h&#10;XpgrfrFN9yHs7o8CT6hodHd6PFkuTYYTUFZSSXXypOdGyivM8GrrEUOFch8rZHFAvsBEfjqhMPBK&#10;zMo+xcDLTxulm0ejta0CpyZa5QaO9QDqwdnnJ34DxN7aYOXAXjpVfdLd+MhlFWqDfqPaYzopyTw9&#10;Pz2olLAJUgSqiKFhq5DfzbAPsdHA79Xl4XKojGng7Gh+eiqfnWNVXFXvr/rxD+CwgT/GKeZo5WoV&#10;b+GFfF4zgkhnv3zx3fXfym6FsWbLKCefA4Z1yGGPMZ0zYIlJylEG9ObvD0p4KlJItNbm+dD2YQW/&#10;qs1CXrbOwa9L+ebTydNS8c91vXDw3EppUuYFV6mRE3oDpMvu8RNs2moae4xWxkYqjdbPewfWDhm+&#10;22wInSeeVW6OFQqlH+yKsqbUzMQIjYWVgPBonts7ilv4Lzce47TB4sMkwZpQhiMviL/ZRiSqBKji&#10;rEHMy6Mjzy4zxlbLQPtnj9PXq0uGTNIAbpddl0VYYNSoeflbJ67n0zhlLDPO8VE5aa0vFCR91jJd&#10;zhxmT15+kp0BXgqHJfYE3NIdoIhrDxawFQyLUbOGezrboclCfbmQ8ZIkbBy1ltIFHoFQRttoECiR&#10;emQlBYHmv6pkid7QxZfDUs66eDiQYkQGSw/WE4crtFcuh4xOLPOcXUDsFFbUD6mVjgy9ZnOKtS7O&#10;dtBYk6peIPObT4CwLpp+l9xzwziEXxu4OpRIRnVOy3HthGU6gt9DPeuicAPKrUJEcbwJKJE0sOCn&#10;BCR/aZ8qXQcyfjen7dPhUwYMznYkJ0rqfrkkDzKTByujuI4PEc07lTHWjHHL6k8dLp1VZljhyTrM&#10;EWnxUressqL+Fms1ZpjE10covDZM/iDBfmW0BITZCDdFW0N2CElBIkD75ilCQIQuYqxiIEXWwG4E&#10;8GuIk1OKtcpGgcOgpItjWqKH6grf5gwTZm/vHeBYRgibDCHq2vyyGhR8dR96xI2twTe5JdJb9aS6&#10;QOC6EHMwJPCscE/Z+IvXuOJ0cFaDvO1CfeutJSNxTMarcpXzHHRKRto6w5GC//7hAyEtFnM5o8Xk&#10;3kVbcATAgTCcKGzc8DAsgquRBr2UJHtm7rFg43uoxZwRFESMziLYL9LQni4vPx8UV7Q5cVzWAmsE&#10;1q+GVCF1kssekxhbszyNaWapoHXGkADdOiXKTH/HWR+sz1TGTxkLMT2OcEDk7tHhs7VV4ChLKFPA&#10;GL6MvFjcrlexAF0P0z+cAzCdh/RRCvU2Ncmy5NlF+9tnz9gBiuR4epdzyYn4ltBhNWXSYAq68VEO&#10;SvQXqtjh4SZshPmIEyY2mpOFaOHMEEF1OH5/cFwmVjqqqG90daT+GUtBcq74y9+lP/u/T4j11wEC&#10;Bbe7DFHt8XlkZRhd2csokVBh+Ojit+e/Hn2alHhvYpKg1NOYn72u+HUu5XIsCNtjvUjwhVQxsTIO&#10;eonw3rQOm9PxOOv15OTF5hMLqRbRWfKAult6e+H0+x1aQqjNwCRnL8MBlvEPO3u0nWcritXFFYgz&#10;RFcI9ST3/AQ3bYRWxkb+5Vxedi7Dl3DV4PLwLmiNnVaqKA2pOoWZGM1pm7iuiwERkyMIaO6CTRQa&#10;xnDDL5NCBjJc7xfncwCDc0bPnYphRe/3gaAbQJXuqFyhm3V3GBXFKL8r+QmSRDAcAoMaHlvLCoXr&#10;FeMJ7wdeuRL4CsJ1eoabP122gN4gWo6tF2fnd3IHw7FbMa578xRUgR7w6uk5Ql722mFy01oDgTKI&#10;IjI+Tj/JoMPiKPtQ6DLpMRFg602Fj7soUOEZ6H3E0WooqxejwwAjU4OlxvYFngO4yKAXMXbwaVzu&#10;UO0yAwQeRbBCgSMGnzGQBS+D/CXs7V9mk5tEDjWjtuO8vagGRXASRP2BXH1qGcSTdns8o7N9DIXX&#10;a2/qULbw5ZhJE35rONNoNgmTOYnVTjm4xKzGbhfOaxNxzA05hUzdPEzVFI2LYsFaRVRqlxm2SEzT&#10;Zg07YUskQgD83sYLnW4xmhmZy7ElLRIUkhpce9jJE6Hc/K30Vt+w1+wIhPB201VETX675aMHq0Pu&#10;+5C0yXPTt1R0ttyyhJab1log2jO6Vu5imjOOUFvwrWAqaxzwYniJcGBHQCXqBA86PK6WR3FUJyoZ&#10;OjCM7dDjpWblsto4WZ5fSFBHlgZoqRxO+6CfDpBaJqAHfsqyg9jV0d9uhyQYVyouyWYdrgIg4rN2&#10;vplfKOQXzocy7EHUriNpxZZVMLjThRRxGiNGc1aFYQiNK9XlOT8snVign+Typ9jxYThR1WSrcsEK&#10;CR/jiyIo/B/h0y+EwkD6p0PXffidfqyXCXPYtUQUY0rHhYEpqTy2jnlugnYdVcswanYmp1J58fiy&#10;DsXTxFv7ZT0Jdz2Xej8Y4wiMnPDEjo4Rlzjd27winP1d2TsC3vU4/DBosYThO+LhW0/oKDgu85vN&#10;dWL2EKIduRKZvFN7ZLZ+uVeu5s8JADBKNy6wyhcrzGB1RIHHKormvwkyFOx6qwEzaTJOVZ9S+Isb&#10;PwPZwPU7vg0LD1i1wXaAlV+o7TXcxK+LPdhHHNFQr0MUj5nKsEulTA95fr6Sy2KZMiJVnh7MQDY4&#10;QkbfKa/F83ZuOotNqiMfPXkG/ilk4pM4pSJwyNtZWwd0Ehp6dFxsjxQxyq/Nz+0NcbQxB6upDBi0&#10;m+2hnePqWn4OhwbRJ+qNIx22en59+n92sFJovBExj6piRIGA6cuu22lXFl3xWxn9CZ/YTJlO0mOb&#10;20dmenxseW7msHqCYYZiyrW2eXqZOdnIhzNDVA7LrbbmxAZYXT8S+PCH7qIwOxvH7iS1akl1lbq8&#10;/Rp5IlF4Ai5L1KE7k8dWPTHWQq+tscx6kZmY2j2uaFeLZ2ByyHj4BMeHgMBKbLCcbZooX8V/hRRt&#10;i6KPs+aEauiT89VCQZWj7bI2Ue8qQgqESTl5MSdjcHHCeK3kw0Ojw2OMxqhTBOmoNGp/fvchZ8fD&#10;93CEn3TfZO+xzZmNi4cj9MTpLOqPuawtwS4sS3Sj77e3f/vma6cs8NBoRo0GDvDpp7rojj8SyKRB&#10;7cOWzz/KAw8B4FL0fm9vKZ///ddfsS9VZj6Nql7ICMW+Nde2C52vx7jm6XjuxCDuCV7qCKfj93v7&#10;z9dWsHZIE9WZhhrSSA/9QmXtMEFGkfxPVhtzCSQB3POUfMIBnjBKYjOibjHD0UA/Fw+ZBG4QpUuc&#10;cUGRKZe+Gyzwh6EE1BJQFZtESodpDBUcgOhVnBJAudBpnSreJpdajP4NYT6on7X++PoV5i2cpQ1G&#10;p+lTEuytMAothiN6pybaeMxRx9ADHwxAAlI3ohIKWXoaG6d2iBbCkZ1opZS/VCn/+e2v7Nt/trqK&#10;sYaryTbsNmZEDhKegc8JIJoBBSJBEAx7QbmGhwhS5ns2z2p14p2xFmtVq3I7j3BWuoCyw+Py//zl&#10;563lFY5QDMav0DOQzGnUZ/qiOmw9b4LemRBjVJOVGioCd120YITtID4lP65k+APTDkj014/vK/Xq&#10;H998i6U1gA0MTiMRbgrFvusxzo2ZmqQScQbEfmoM1jtPrcJIivANPW9z8kVNWxqxMcFXspPqsFbd&#10;Ozo+rlX+9bvv3SPAs/SWysGlPqGWYvJHDaCjNhvs6Wyj2VAEK6kaES5goh3jOfYoaGgRseKscTJ8&#10;UKm+3995vrLxbGXZAo4Kbh+MsRQptLfeWr14jQMRUoxRlPrd7t5BpfzN001O/+Qpm8fxtYZmjaFm&#10;/1Q1uTR7ngSVyAjUAc+aafA8pajGRr0lFf8kW5jYaO/Yx0dHmHD+x/v36AG/f/2KQ528dpIsEUMA&#10;Hn9e+U69V3nsEjYX1ljZ9io0JUwVP3/aXs7mnq1v+MFwSJ//M1oDkAhK32RP8AhU/J16aBhinkiA&#10;N66QmoCA7Bj67ctXbHeVbd0SJxBiVv++26cjCABNwvweB1hcEX/c/rw2X8BKSy1c6U968A+KlwJK&#10;lGGvADiQwF6e/8eHd6CiU2V37aAQB0vnQhXSgsNk7LBc+fvHj2yseLG2plW4eHXuOrUX3932rdKp&#10;cMIhIfIaVaO5fPtlezk3j2U/UY57gKXw9ry5/mcsi4st2BjyiuUyo/xm4amXiSSR1dfDGeyNA0SL&#10;OarWvhSLHGvD0DlY1ltSQbmJRUi2zxazkeGvnsi5+Jact78OYqaEGSKIN1BSv9raujrs3g6pN0Wo&#10;MRYF2Cs9M6MFlt4kA/xO6EsLAMYd+jqG6jjH7kCmR+UPwPSyqBn0sMzrUDaQMa2wmSMMNWU2VkKz&#10;ZnDBAjJdJUekaUMEOhGrQiYxvpLh+g9iiZEUK4fUxA7bySpc8A4EzO6oKAizJ4l0d278efpT1Zr+&#10;TZRStKMzdqPEsbj77eC/vIWh/qF94C+GcuqEDg4hSUmTZThz94XZKZ0iaoFQSkv5Bfa+EXYZRVVb&#10;IygLH6bCkReG0zHivaa1WxysWCqtlLXCNTzKYZGaswksvEoY4PrKEEGcCV2/nFcE2+6r87tz153i&#10;pl+Wp1yvft7ZWS4sQUDfxHeFrBq0WiQjJWZ3Euriy80n2BD5CdtHtbV5jC2xEj6EpNlEHUXOsC6g&#10;IxkNnX6QqB3o2ZxuAFQ8UhVueGyMsFwMqbCLfhiDGvvREEI2Wzn9wBTbdQXa7Unnp70a6MNl5qhy&#10;zCIHuy8VkuyqgA4EqTdRD1fxF0Ysn25yCjNT90xhRpHXmA+ypxK1TXF7ooaMCDGVwP7DlphyvYED&#10;BWpqXvFMUEVl/CcByAASmChuaFLFGTvsIVhU/GgRo0QJg+z+gR/4IH452J8an7xHjHwnhkrktFA/&#10;lheFlj16xLTBb4OIharr4WHsv2x54JSVSvPs/e4BU7Q8pznIym9lstryUhvARAx6SxbEw/mQUiBJ&#10;hyxREQWC4GjnmVS2x7iMHKNRRajXc3OzK3mtBRIn+qCCs9EpZTTVVIk4YbNxiqtmZm6Ksx2y2kMp&#10;IvQhM32oNd25+UB0ysNIKfg7ODqkh1+cz2s0NMy8Jak+ve51d/tlSDsAlEEuOxnGGgqxkMOMRlQT&#10;e2rihNWMPwy97HXlRA4mQvgeMfFoneLJi4/h2aS2MM9wgINMZVyRv6aVaJ7iogsfsGLjkZKbnfOZ&#10;tRI/8JJYyItIF77tterZ6dniUl6Sg0apC/7wI8Ow/HSpUG22yo3mcb2pYFn4Jp/I2MuQh8/K7KRt&#10;9yGDUayscNVy69b+U8VYAGamZ4hPKjMOl/FfCO5YBQKs/J0Lmx30M99cXVxCw+cFskqEuNzU1PFJ&#10;47B+wqCNreTgrEYVbOZzGD6E1OpfUAyc/xJXdAXq4Y2TV65WJiaY1BJPtge5zE1eTZYxZObLQfWm&#10;ThLZjUvIWuu0dHzIgREjI2OH7O/mFRD5w34hEwlXYKh4ZhAD2NSmrKQ0Bjh+OGXkxr6ocVddRv0/&#10;3n0gTBU1LRrNaKXdoPKKlAdLzNr7DS+YsJNDyo1l9RQogogRwNnk+H53///+3W8h7ioUZW9rvyfp&#10;e4SYnxhyWK2VZIgC5Wai4zN1bqnav23vYJDIjU8hpnIYcRUqchew2Kf4xORlvUYv8f4bGuAr0Kgz&#10;zSJUCoXgJWDnfqXyb9+8AQjEtIZY3JKMRvAdaKAACBdA+MRviyed15JqGb+wTPGpUHycLTUyzGj5&#10;Xs6TQ1uLBRpbQgxA4AlAwJsAAUICE1ZzPCgqmgwCpqEmyQIQioBJgwNYTxp//vCBnef/9PxZl9If&#10;awK22zVGgMYElBVHomaFUFK0W8hGwyQiWI8JmTTQxtTlp+2dZ8vLhXn5WEEbdhb6agcFA3SjrsCt&#10;V6wk05efYoRERYEnPfTbTydRugvWPBzgOfcAjRAN8u3ODnojJ3LySho3hcW5TBtb4Nu5tnlqqDNB&#10;tkoQ3yxZDxYKwh/GVIKFyd+KYkjwhddMyhrV2IzJs7X5BdYWsMIQeVDdWQBkIqkf4UGg2N6K7PGx&#10;/FiOSLMMM1g5vVdVzVg6GbRN4SA52ySJzoGK+/nwkHr+7//0G9Q+ay4RVcDY/0sbMzkxdnqaIYe1&#10;Wfo15k4xaei3Q8EuWIA9o19hGyMFp23/59t3tP0/vHlj585ocBSFyjwQalJSUnQRV0eodqK5Ue9U&#10;E+IHDLEUP26rYaSBCtotld/v728U5hdmptnAy4b2qUmcoHH7wqzXkYRQG6LEAOmGK33vT7o+VWdC&#10;azWuwoRSfNjde7v7pZDNfrW5zkOeMgn0U0SBiGWNlsQiCTN8jKBUEBq2NA0bvADjNe2wKK9+qmCC&#10;77UJEHX4pLggXFCbrdCUhPMN//ZpG3fEzYUCEaf3DkvkpYxWVE32ZOEVMVLauItC66NV/6J63ajM&#10;4PLS8u2UmfzyC+eOv77/uLG0SGw+pVTfoW+/Igf59itkTsEwroUsMblzNeYxhuiVSYvahOYn9fr7&#10;nZ3vX7xg2VBYjcaY46HfoBDXjSqrQGfA0Kf94s9ftjcWCk9XV4zuhyLq5FcVBy74w8Cyy8v3uzvM&#10;93/76vV1s8EOkLvfdZAaC/lJdLx3u18Ie4KFJd1G7g67k0N1Jhba5b2e6kuVRthKWu83mxusOXd4&#10;3sn6gDtvOxH1r1++lE9qz9fWwooFQiOJeqTL5I8IIz9+eJ/PztL2rXCPBBww1tzoJ46q1fXlAiFd&#10;Hw7aBSzWS0YBCucUXeXhkBMIDHblk8rGyouOmCXvBr5J1xGhvtDxMHJ5x6gOKrxWaXjIHzej44Ss&#10;CvoMwwy9K1oZWoA0GO2Lkd8QKsv5BWHj5VdIZjV2dbCm+dD2EQ7FPDprZRQ0k306vKcbR1NCVQIN&#10;jRHVyDKR+IJlphDweOByXRVAgmAwnnY3czB0CjkgbBdrOklUiIWcH/g+YNabk4m9xKxgo9Oz1RWS&#10;svjIEKwFNh08pZHN+mobs8ROY6kVACUHnY49EvTbDL38QxljPV+GS/Y5KBgLigRLg7XnG5tWiQ4J&#10;ELpUu6pqZ8XdGOIcZMDlcF6WoJZskm/wHuMjEEhIuGOWl7BGuVXUBT6Ik2JOiRe4XPHH0I1EscOR&#10;KQBWVMwMVlSxS/9s/GQKod1trTPMSdMI3Agneo3uHBVh9tPVNdgXGEKebmbct6FJ7Kk+onMsFxaz&#10;nKtu7H4MBiV1p/pjxs48mUny2AjNU4VgKsZscyI3Oz83TTvFM4UdgvhsohmZjuOE6KgM1KZK+wSd&#10;k8kbKivNVrqctisByMZqc4XbPzpin+/qwpJ3BYFRj1ESr2rIKBE46eKCk1j9yZ1gp7JoVMQMIPva&#10;xDhdUv20WdbsoE2AOdbI2bOClyjyUD87xY+WXYc45ssqPaIwfI4UaAbQO8IgCjZWdBHlcpjIBm0N&#10;wTuuV9cKy2HbjXcZXZnu88NHE+igFPuHRTA+CRuuh4gcuLGQp6PgZIZS7cTMa3SycqmBYMw6J80z&#10;Ys3QJVi4LLOPSESsZkULqWxBxDmY0USGqQwsmp2y7XsJZ+9blsCl2NswZ8QDgGnb4vxCXMIRHerd&#10;xG81WHZ9QrNc+xUzr2nzEPWKCgTRamFJXJidoYtj3RvqyCOVw0UVWUWQKuWTVgOznSyboSqF4iGX&#10;4IDG0NEQmGcUsrkQNQzCITrFHxQ8ioCVanq0dsScFylkdQeHm/MLpG4tO8fxiaJdvI38ddA6s4uZ&#10;F4Jay07PYs+S5YQL5ljSRNgGL0tEQE0bnVhdTziX7xL/FRxBrFz8Utlwf+aPWeRBtY63AvTJLHh+&#10;ycMlztONQ3+KHNFlxQhIII86Qitg4F4p+F7Mbkrl04BkgjZ9CcgNRfOyGzLJ9Xm79Q3HtQ+P7tOp&#10;nbc9FiY8ytSaLSILBsCiS2QZiR1kjsYI6CEiSYO+IquHUl5miBH75fBwPRw7qEqgc1Qn6v+STP1u&#10;jK+KFCZQJjrk4p7f8AFbOIJCn8u7q6SQzDnFZ495xYQNSxmB5CHkAnqskDQfYQIDDYVD7p4t65B4&#10;dDN5bhsNzncnBnowG0l1S4U26ykE6UWbxrBTdAqZflg1PT3bOy6DlDjHpEddw1jDgmtPXrA4Op77&#10;PQOhW6rSKdPECE6bQ9Mz1Wbzw/7+2oI2TqvtpJoW3MC4BkO4PG8CwcHynCFMw3yD6Ix6Jtk2YiRl&#10;MNqaAQ93ikXildCMlcbkWOVN4eI5Bh1Ux2SbalIia4z88vTa84vdBMtjT3bwv9vbZ+63kt8CGvKk&#10;HQpoyrjm8VuXkaj6jw9MsW43GujQeE55ou5PZbFC6TH8n5qZytRx6UcLrD1dWWWVLBJGFYSs4MSP&#10;b3Z2NqPdeCn9xvFbKi9dUgTHfs42ZWymKqslImBJZpi+eK9U4tx3BLjVPj2vn6NNhcALog22dMxA&#10;ZEshCfSABVsqiiMaJAq6um8l8qLJhhXSYbmWo+IZ88w3T55ou7ReRFr4kSSMGfp8s/uGbiEjczPH&#10;CiBCyhb/OTAJgAkJ/lPDIy3W43CImJ+Z4fRPlw1hNWw34EwzELqMD6IPSSXQL96FKGo4EGF38BjX&#10;aq1WHmS5fnb29vM2Z96vLSyy7sFWFYJTttrEMWARWBtak3J5BUUyLL/e3c4IpehOBYWfCVg+Pbs6&#10;z7JB4ibgMNUSmDVp4qQdNNOch8U8DzmnFCatGjNgJoy0FsanZTThcoriE5FsJaXASOzwyUkdc/Nv&#10;XzxnSs+AfaaojNbVkM3SYUhkAkNbZuVTsdrIYwsMsFKQLTV3LjT62dNyYzHDt32RBv8CTMCbyyGO&#10;G1XubBTOTpuImQ1RwjLrGJwzvCBNLGeS3ICIpCgx/ob9iZ/391Gr8+owBUEcM0gGM6C595eYLKyG&#10;zRgBKMZYgsex2sEJj26MjETdG08nY5oLSYl4zfyfIJIbOjTA1rp6KqUD4D53xl1VNJm9CXDDWZCY&#10;H77Z3OKwvPsA7Z/HUeld505VdklV5ueysqmJ50nF94dyl6fe/Sm8l2HN7JdK1NqcHQxnLSJU711g&#10;Xp/WCCcCVa1V35wKK6vXp77bG8E2+ExF6ChsFeRuEPqmDryWEItXTPULdkRy38T3e6gz2nRU4j0F&#10;yVpeINMJkBmi3Wbaz09ji3WCEhtPJkmO93arlVqtKGAPc49sshMhmtGWkYuull7QNpNqUSN4FpAf&#10;YIKk/z5IOFwWMJgOYuOg9yQQhFbpPKaL+gsNSd2oAwH9HuqVyR/5nHI94YdB0n3q6iRIPbz9Fh2A&#10;dTyfUN2eeuAUjVO0suDtBesIdo62hy5UIvj5icIcMxnRuIU6LrXei+ddjN8rZkv7ot2oVIhMT8xW&#10;6oUz/Bj1WG1lVJoI0hLGkTRdBkxVcVeOkJ6dPhx5xwy822qZBn/ne5ERKxAnL3rOjcWuGZp3qp1h&#10;0DAw3uL3hwGBSXi5Um6fs4NBhUKHkkqiAdSHMiRS4k2v0rpsHZ6fHdYrCX+cA0Ke4sXV9jJwkQSF&#10;FVlaB7Z1aZ4mio/SRQYuAZGNruY9iuZmfFP/nxQA1YS/8ewsSvJB6Zg4UGh0idyYBuBTA1YQz1vY&#10;VJqnS/ksmszksLzevKS4RRD9gwbKnjR/olfOzjSn/N0dP529zMYxbhKHkdXiOwKw5Kpql+BUzUkT&#10;G8mNzaDQVuochdDAGoIXLUcfaicOZSDXxVAZGWs256enl9HfrLsBklMVmGwgrxY0DO6R29ivkSny&#10;BgOEKRVOl2h78AUVWCuYwXH6oeynsRqpa2a8WGpQRHHyqhF2EC3Vul0KyOI4O0u0o3OESEu+iVJF&#10;j6IirZhLlgRTvxS/mGMDx+Q+kpAc+MBvY0XyfJAbAy42AN+6I5jUys5lo4IMIfZWNCkVP7hBcZka&#10;GyO818dDvHLaUjcoEe8uM4fVOg12ZoKQZVAobRwA9I56zWq6uZKRQMbTAFNwH+ECkzoRug48u9li&#10;JFc7e3YFtsqgZrWUncWmdnTStjDleoi1f79cU7zRMYbIMDaq/LxUSTRPcQcOVprAxQXfvK05Z5To&#10;7pfggMAwwX+AI0UOxnBY72g8zM9OY4RGI9K2soxMVbXT1sTo8LKb1YwI54Rx14g2xgAcFNjU4A/8&#10;ZxTrSyboep4Dx6+e54E8AdcF+fzD95+ocBv5JTYVcrBgo3pKuPwMM1VMbAxF0dOV8hh5ZFMddV1i&#10;BCy14aHrRfKDHGi4mUuWpFmowenXYzcm77UCg8zpPKabLkeNz9roEJuRvX5DeujD4MrGKwbOXn5Y&#10;klBhJhAyNtmVRoa3O44smGDpEXjuHER6SFhq1MvV8uLLlwQtxJ2KQLysdo5Sf7FJex2QRaYN2+1I&#10;xjRwvxejdElCVKnDYxOT4wTr+cuHdy9X11iHcS5zGvHl5DCrqmh/kjL1Jrr8Jg2KOTnkscWST3+e&#10;/kQooad5UsdtB7F7trosp0Cqr1OZSk55CfROSuCAIg3BkdKPTU4SoeOCPZxeLp4rmWk6fCPWn46O&#10;JsYm1/KzHBANQOTVxTfgc5nRD7ZbspbMsQNSGFK4LKH9pizAp46wgwAHqhIjCAfI/vR5+8XaSs4i&#10;K6sTwz6hmJgTnFZJU4my3QHspFIujN+MKFhV8O3y1/GVfiUFp/xUxPTszL9//LRSWPya5UEYJtab&#10;J6N+hAaAo1a5XMF2Kbe17nkvkMnB1aHD7jDqLC7ktepO7C1c3NmWP0rcgZOjchUv3LXcPLJF5WAZ&#10;OSgeUiMzszPIk+DEQbEHYPLTMUFdPpdlDRkxxhJK301W+jvRAzLVPYFyLzkskknaLKP4ycnkqCxN&#10;wmA4nIFX23iCSEAMGYvhBBBBcdepCxecwQrlVIi/tC9r8hDP6uPf3n9cLSywvxWTqPz2UuLay6M0&#10;pu5746dKYeXQkSMjxPSfnODgcju+/RynLSLjMUOihX7Y22f1/80mJ5xyegOjMtt4iHOpAJjMrCCb&#10;bcsINoZmbztGxuC0BBnwloRk+Mjz684OUTd+9+prdFMJdCA2BVb1KPr5QGwRrNmZKRRrmoyMwzjU&#10;WZxHzG3UHWmpOKndIUuoFsmguWcCCAyHtcrb3V3cimkU8oDjmYywlkeoRASPGfUZ9yk+P+k7ache&#10;VaRTz0cXjKDwAiXPNmiwUUrtznDyhmTQ4wm4h8B/f/cRm+nrZ5tu9BEqx+p3yT0/r73IES6AG8n+&#10;YQ/tpR6LBn8vVzXOK2T30ffPOQLYW7AyBrGL0B7yDbBIi3BDBT9/+fyZNv6n736YnmRWmSLqMRAD&#10;A4i6KGUEiJ39oFwCKcdW2iuV0hI99MO5ZiXz8gmgz40/HRw8XV7JzxBM5KFYkvwJ2aGM9oJ46px6&#10;jF60mt+0B8ZzVbLVtz16wEeoQfzfAfJhf5eugn2mDIdqsJq7PhIrI4m0Vupra2GxMEfIf+fdYyHx&#10;PobQB8fZGabkdwzgHSns/fbKUGTPdvFYBwoRPaM3zYN+61y/lYUY0ODuoFw+NXJFWSSeOkM8lWjA&#10;rEuwqlSHpxYktneLLb+8nOoUScS0jQMIPdkZCuvwMMcrYSmzIJYa3+nWTFzN1khnZwLpHQL5WSlB&#10;g2Ib31GpXDpW4DBsBGTbLx1lLaLWlVJ2k3PldZpg5tJgx5OrX6q7PYNp9JCFOaxIjwDNccMJLSU2&#10;m6uL3h2J6cZclq6IxZ5j9wBjGOr9CaMYwxkTC8YYG7wYVbwaHBRMYSkRuxLOa+z+m6iOs8y8f3S4&#10;srhInSiEh+qKtJ4pVr9+387PvpziANDpyek1ln86wPomvONDIwdVilEJsSTYluUPZEdYJOJJKI/9&#10;kLZAqDCYxo5OLNqwCghEf0MNIAErrahrNuKJETQAzlXEeW1mYqR4XOEQOWJRIScYlSIKYUyaSXx4&#10;h28cWzhEDiOpDkNQW7IWdQcANyZV0dnhW8FVDbMd0uJTSUNkGS2B84iYhlsrS4gNOxuIO4aQ0OQl&#10;RDLSqieUtXZYJ8MQ6hozDQ5cqD0oyZjIK+Uy+vPibI4tP06QMjxSjTucw3KZJs/p2MHS4Gju/pkw&#10;WBSS3RoIDjgT2bl6o7a2mMcfT1sYmKjae/eQQhks1dna1MKtmPiSxO2l1AH5wMUsVSs4GbGxkX5P&#10;eVXdfAYwD/+iBRNbBmsIp9/INBxh0yn50IvL3dTEAjaRQyZ4DcUBV5rhC4Se3vXT4fH0xAnmVVw7&#10;Ud1FGF0CKpluZHvmm7kN++7xrNTqfupKDxapxwPfmuQDBCVZW4lHRoiqRmaxR/9VFmuVuknzGx/C&#10;p4uFWktOhVU5ouotM45ipXaYqRFpa3F2VqvayKt2PSmrtk8OXeCmKYfBRBqE4EGXkcgEHCdr+pNT&#10;1izZgugPEWCuTlXbHZjF2szQ6nx2cS67X6mWanXmBlQcLqMfDg7ZtM8rHCohS+p2EBZCKDTLtSpb&#10;2Zg8BrYLVpSjNHfuUiAoJDljLNN/luWW8gWP8wjdHD6pyzkvVJdYA/EWPK41K82mz3h2qjVIJAQb&#10;+3Odq152r0Mjz4Z3nEAb7EnD8zoHf64SSEO7+tD4F+Fdec2L5B0GQfjPguIIXfTw0FY+q53rZMEf&#10;9eftL2uFBSZb1vJdtUgy9kIVO+jLjLNW9nQCsQJZokFQ0xiqv3vxHDuEHADoEyRlCcHYicFmvEsD&#10;sPw84B2fdKwy3Nih7Em7pQtGK/nDm9dgwvLluYGbEJPc84TsNGZMNlxpPEDDlkEMJOqVJCBkjMdD&#10;AVe13331Nb425HVNXQPgqQIoMOHs0YSAiSUIzpKE9ODtJYYHOg4Q+1O7dnL27ssuLrBfra+CTVxW&#10;B5IhoAV/HNMgc6xxFSDJjQP0n2Bh1yQWNMx5niaNkfvGOYchKhIZkfnU4NVT2cDpUOwTUHRV8EQ2&#10;LLl0BrITUKTCgIE5DJsm8uhZrbOjHCN4Bv30+TMnFawvLGDQgTmwkfYmO3Iai4YQgWQwoEGCCNsi&#10;uLicCl7xOv4cwjSEDYBhlcT0cRD/519/fbW+9nyd0Aw6XMk6XeROF5vB6UmwoDs468/hGAD1yYU6&#10;DDq6AwrC0AiiiCtNo1LSP/7twwc0mX/7/ju0DIYxtjrIimtbKT21NwrEVcZnFB05T+lSfrV8SxUr&#10;TkTYJSDiJAtFY5gyYRRHkRES67Ba/f2rV4w3AGQchV4kGFrR2AgZTGLYGUAIDu/DLwrruOKNDCB2&#10;8to0zsn03QroxbglTU1NrXne/vMvv9BUvn/6hEGLEbYmm+lkFkdggrAIagqPcHWuiELSSyorigIA&#10;a7KqsM0tbXHF8KocxvehS3qT97u7u0c6T51jH9i8zbFrSKrElTV/1i2vxSYogY0GL5WykwdZQUuj&#10;vPzBOhoLJkvG5j//+gtdzb9+8w2LLWpWPnRBlEGhg8YXnf1EwGd7BVJN26FO+Aqc7TBYZPS/LI0A&#10;qpPIEDaFUF/v93ZBirXROirxklR+OdFJd+CSqeZOixzBkjU8QRwWRW3XRfeEfU0zONTKEB5I0cr1&#10;QEGAVKGCnBmia/rl0++uyZEAAEAASURBVPb64gKRsJQTZ1uARrQgjQRQRcrAFzeIGL8kZ3bhHymJ&#10;iz8Ba/eiTWnp2s1KznMpB5oRnf38eZtQGUvzucmR8aPjMhogzCQ9jZovW1SkZlhKDs2Zl3rFICPg&#10;zGdlwwvo7cvEKf0g3DstfAKc5vAfb39dKxRW2NfLwAmVMZuK0yf3fR4FNhjDIJvBgIgwhD78zddf&#10;cTB8wMNbFfixcDpXVBwvCMeJ/PL5E8HYf/f6tbuHWNt8nDLCyat84aTRv3788Gx5ZXNpSW9VwH7p&#10;ruYc5EmsHkeMeP/66fNh+fiHly+1bco4Ll4+Jj8luRQAxWDnoPj62XM7ttVkvk/pBynDTWm+FA8o&#10;1PcvX0qlecTL+EY/sHdUwjP0q81whukjYAiNHzt1i1gHm0uL2srxeI2IQZM/jiRmxVvUhv7uzoSn&#10;mxgzcwTE/fVEqvUt+pQApUQn4rJvVXZ8oFSqH/vNDHxtcWFJMZjYPUAoMLYqXLAeZScI6Ug+etqk&#10;AZgwpRsESqY6Y3mXNBofd/c3loaIfIe7ON0aazbJRq2bC5xmOJgByLAoAq0iXE7TaW6GFt9eMuYz&#10;FLLPMj550Ld3dZC3vb/PQDBrU03xWz2EMV6DkQZBYnzOj83OD83CGrRAHXGAb9EpJqFTeehbYtUT&#10;RSKf5aYqWGnbLR5VG9XcXG6neAhk1rro3ifGWeVNakC1lhYGgRjgwgPLZlCNrdVVjcuOe4CMAyZB&#10;KWV0wMyRn8tFD9/QhxsEK6oPo15klSi0PUqK41FuVu4YC7OzDdOc0V9wO9Caq7EWJrHOjxMWMaQI&#10;bYtwHhxXGOXRrUHHlifUFtROztkYkOCrycBFzaJWPF3fCBy+B6OvwvUnJr5U8X7xgKaxzhm+qZaa&#10;qt2Qn2KAHI2okJ3D5I0WhEZXYZIqR1XmUyTTFFEZsfOyf7DaqNROYAIukLg+YMdHigLmewlMoKPf&#10;F8ZH5hfsKQEd761k/dLd8CzUkkmFfZg4KANvMJgSbOvivM2J6ihPmA5xjz2q1DRbtRKjoPMPPZCW&#10;lalnWBGfZ1Rjc7rOcwigXTE0EsKTSI5+0iezw5TlgcVcOP6Ih9a59SSOme7+DXz2Nm+uduItCIZp&#10;aknFQS2WmpmJPKMPHS0n2zDnIpWccy4uCfiFfeq43sBvjdIR9cXUVYfB3sBG7UReIJikffqf0Hg/&#10;saV/Mw7YEpwpYMeVMs8IB8Qs3Hs/NdqAJtw500wgJbF0WfyhlRL2q356xkHA6O2uZxcrLB4QJWBk&#10;MYsv6Dip8cylCIXcAu7zojnWXVKQ+9+ILGxGjWLpCF9gwvUAygQ1kB9LIYHTcxtD+UKtx4a5VcCC&#10;NkaEuOOTOrZ+2letef5+v5Sf1vlv87O2PZwlWNoae+pHR6kCMc+uwCiD+f/z9ubPjeVInidJ3Qep&#10;+w7FHZFHVWZWV9d0T4+1ja3Z/jj/9pqt2baNWW9P15FVmXEqdJPirVucz9cdD++Rog4qVPNCQYJ4&#10;gMPhcAAOh8MxUEPEjLHW7J9xxheFGo/giz5iDKYAOMfQBvkO6zUm3Nnxyd1mA4Wg3l/mdms4Dcxh&#10;P7hYmupS7kTorKzPz1haM3aiXM5EhyAl0uGuxzN89fBbbxojNJM4wzWDKiO26+yg7ZO5aWlnuOSC&#10;1f7/+Kc/WE5vizAZpA3TDTXwB0glhI7vnfCsqBgRuLH7v30vn+VGp8BSDlN42zEoyT19gKTtB08w&#10;YTM94RbUq7pdOdJxEtNrMCWh7KT0bOv2YMVP0vDp60DSegKyYL0DaTgsB2MRy7768dnFP33zlNaC&#10;BPpHI4Mx/iDO5MisMAbagSoe4BPFAQov7bRcayGjIyIs1iKdar2FuPzds+ccKzfusd7rEgf+Thku&#10;M5chgGEsKNKWAEWgxeOTuvBkXxFGaJ6bKf709hXKIegvbSZVSBD2xFQC4I6tVAzdmwARIGvqsSFG&#10;8AJsT6Qohge3k5ODaoONyrW5OURzdPBwJfcfIU6h7JCYmJQF8sZ4AR6l+KFFTlNa31d7eSuQQsQ2&#10;orLviQd8WrYqzSlWKs9oILGHgdVEY21HXq7JRWGHKMewolo6ECUUWF/5E40xF0IeWkvs5njl2KBX&#10;sDMLpMa64eA/P338v37zg5+AlnlbgV0Irn7vDFOeMtC9sYFSYmQAoGGxxcUNGECFgSxKnAbdK+Vl&#10;EaZM8CyWdG3iwaets4vO5vLq6kyJFjSkA0riyasrZinsqag+ekPTbnjFDQtSJPirjqpv+pBllis+&#10;5bFCgzgVpHt/2N4/rDWeLi+xU8ppDOXq5LD1YpiBczAY1j1ZPYASkCrLX1kx3hEIigacyqQ5R0dh&#10;d5qeCwukbWVNe3ryaf8ATet/ffk9ehSMpIeuChw2wPkCwJhduMnU+2xSSL/vBB/RW/UNv42SaY0Z&#10;PJiEUVnuV2vY3/7w6uX08Ai6bTWSpBLLbRSS4SEVN4qxCcwfHRhGpQ+iYhNbxj3AfuiEOC/ZoDIK&#10;//HTh72j6u9ff4PsK6s94Wn/I7qWLaAbKnINOjXTI10h/cx/+KcYmD8bTBCzWLTQF5jb9o5qeIyi&#10;68myQvZn0qqpS9g/siigJ6ALcA2YaXz6znLoJy1rdA7Gs8TA4U50ymVhul2u7R9Vf3j9ks3tVitc&#10;jWL9UFpdGSlSqqnOjOyqFREa3BMOUozR31+RDPrDn0kTEy11OWNRxBsAf3z3jgUHNo/0CBYYhpKT&#10;zIqQK7ne0U+ABnxCGwlZ7an8+y8/I/wxRHefv1PjPs7jjCmaQ3pxBlP63z59xCXg5tISMiWlhL4W&#10;G/MrCw40VVkOiZUnV0A8X1vZXNR5XhH20aqXQosgD3X66fLZ2gYeaoRAfOHYPM6n2u+w0eD458IM&#10;S9Kw7QxrMtVZ2woxnq8snI6Juge11+bKSiJ1iX5fDThSAanp7K+ftrjel/tmiHXo8fVXBOhunUqz&#10;iQJpYQZDm8CIXwEwzcqpQGZY417AqrOn7x4U4lQju4OsQ1jqQAKD58NUL/DI1kqjwrsS+KzBgEbX&#10;ZjnqE4r5eNJSmVmMMZOhFuFNG/6XV0hN0nEIfZsyAsA4gDKZSJIEJQ6mtXKnsNbQUEvmv1yCOTEu&#10;T1U31r3rBToDG96dUKLZgxsaAygmEDvk9WAYSSOJmkIJ+h9Uy2heGMYZjgTX4m1EtzBRPI4+QvGo&#10;rlglAqHGFQS6WEm3lmvFQt5g244xO7slF5zpW2AGgIbAxpUdV64zHzARY/PC4lpaI4esMgZ42O3b&#10;OtjjojrgkO2rydFVNNCoVKVZf7G67vD9dQZTBVUoQ07mCT+gYsICDB1+Tjk3mZuZnkCcRsNba7Wx&#10;TsKQja0q3mpz8IoTP2y8FrDgumABf0xD4xS7gNUGkg86CCOsSuoqL1P09SAXebN8QBLj/MH1t18T&#10;o4obHtIW4YuqOC1hj1ge4iVnhKBH6Efm4SVqxxHOdHJdhqm8y/UmFv0IOeZVSICAwFfr9PSgXEaN&#10;MVvEariK/3t0juJPYRDLy4AeMMiQwCBQqdXQ9WozOOBu2A8GKiCTyD6GoIGDIJwdOageLc7MIVYR&#10;x2JqcnQMl2pIegjtbANf5V3nbvMXkjYuqCtnnHdBv7A6i1bXNjCcstexghgckq3XGOK4yhLJymhj&#10;+CRMeD3ToDF0dpwYlkpaiQu0jbZqJTWFFcOXAbXGx1eyNpLRDeLDpIxmRK9EG4xXWJOg/kBfTBoO&#10;t2HKp5vdLq8Oq5XTy/P1xTjbGjj7sNIGb5QgDTgpCqj4GDQWF1AlCTfnIjGqYe7rTcV7yErzulgN&#10;uQVycmYydzw1uVs+whpfqoF8ga1+ppKTg/JCsbgwPYnaiM18LDdZRWooNW4YHO+04mnI8OQ+CpYk&#10;rOYkcquZNdFLJ2QB1cgefTGPJZFe/3nT8mPo/PngCMbj7UXnfK95MYTztYuLFfMUAf4AW51bGCkM&#10;28FXtalt56eI3D8U8fHmY+Ztopm8uliatCuPDVst3o2NtLiA9uoBRMjTALvzazPFsfwQ/uzK7RYR&#10;UJSbN1G+rC7IAWIYBaymjhWXhDBeYvuvzGpYPaSMj2PCZ4whYEVmU2VfCghIAY6JEjs7dHY8pEiA&#10;o6rSkRD2BszBU1fee/6g7C6EyGbooGjXdZw4m9SmoSfJTC2eTFSGT69B6FM2iYJ4g3OQk5Jvo9l6&#10;zHmlT5buKF+mglLCaeE12aW8vcIduCBjX4OcJDVKb7WEAHzAINUNWL8AC3wv4tpbcQlUQc9F0+La&#10;kGR91/IAIR0Kr5427gFoaEiTiOYl2/LEow/CUSulyCuI7fhkE2ThONGozk01UvWlEgLSsJSS1BEP&#10;4twk0mxi8ShVqVpTIKEnNcIrIOIlYLOlZMOAIoegoe+7KRXd3sRcXDxyUp3EXfqGLDhzb0dxp6c6&#10;Qmsdr/t18gsy0JocdouG9JnC82xBY72l65DsoQI6t3g+jJoVydfBdjGCVZCBDIs/phMwVJWp2C2P&#10;xlKlQiDAy/Xq/HxPWseHFPCcIHN68eycjX/MhXpS3vJTo6r8lXAdBydCdSa00WrPF0tY+9P9vKko&#10;iPGCV1AEVajMkXisRrdAzr7yegKHfLg6uBq9Oke/puu0r9h3BdwSx6+wTvVxjcLsH6xCpZjAUNgg&#10;QCBDZ2E+OIzr0GoDE/cptjqpFQOZrAAIAF7E9EfUdQqrGSwOljgRqWX+i+Wa0SEkCZlu/kICRsSB&#10;SXznOcK+Ocf934CyYSvPFHYqEyZHsh66HLq83D07w7EthyaQuVl4uJEufcU3dG19CLt2EXaQhrUh&#10;OqGBf9uk1TlqNVjfokVV31aHUBEJbb1qGsNlz2ESlUXJk0Z8lFijqQ+DapqLAsftFWk8r4RwzhBa&#10;PLEL+2MdDKi5zBFFDNvX1rncuMaL1ScZ1fWUtf9DAp70HUHy+WcaEpOACVVjzmYTqILLD24DHGWb&#10;JOgWlZbHdYApuGzIU6hHZGNvDGus4E/I4QaICnJCfn15hbUBjWgIBoCh6BsB3etFIEKGFGyusjZb&#10;mpljExgQlOjI3AvcXYkMWlcinA0zunINGdNr14vH/sFQwCYKelgBFoEfsTxvEd26VWnUAU8fTBrp&#10;kasBPyCMYQM10LB8TyQYHlm3MBWS/hEbAzYOh4zuice1ZNZcaSy7ZQwIj6I3ByjCCRMQANMCkpCI&#10;zPl3E2Y48zmUZ57CUl6eGZglfVbPjiNE8ZP5Io4tiE9YFDN8QFENYppSMWcIluxJOb3fDv6GJu4h&#10;Rm/ent/IZnTnnsiv+KnSoT89CGc9Dud+rKKMqnuBXPkL3RaHRTnOfe2iIR01YlWJWyUt3szUS3Tl&#10;YV6QrQQynMiHhEBLYVeu4w+D1gJSoBAZnR65H8KDgQcmW4Yg/ADErpcEsRikGKJkNa8lie6I56Q8&#10;HgURj+BK6BAHTAWIQs8g0e2yjcQLi15d4pMLVdR14DfFUCiyIbuJrAMp8aZkXxPvkh6LTJ9cBgUF&#10;M1gnomfkUbAi/iPQIQwD1gcs2IUFP7amYyNjtDXXaeLJl3dIlUYKKmWkHbTg7vTo9DG+tIMg3S8e&#10;7xeGCCDatRrvyBsvgx6KJ4Ys1M+yBKEvWaFQBJZAuOWNnb1AMuSAEK3fv8rqfXgYnMRQ7I6x6GF1&#10;Ahn6LGMfPXUgCKwc2YDBWI+hoH3KCSXhb/tfsLTu2OVwydXVCHpD4LOyQDDT5sojPhkGsS1/hmtm&#10;24cMobAr7YJiFMlcvpMRguFFDeuy00H1wwFHFn0swQy+t+Qj1kSqGxgCacGngMgt9y5DOTghRYvg&#10;zo/qMM4w2sA8WBQWued0dBh1hNbOMuV7fPxtku0woqJluAVnK5ghQeI6YYzswLJ5fsYmGJZWLD64&#10;drB+wtV/NGTajtSCHsNoIZnnVvg9RUtyvKuu/h7+ZLhGDdAznKIxuWQ5wX1nrpiP0GKgp8iun7SB&#10;5AnDX1RXJipptc9/PqygQeDGda1fLZXe+vzqUFD4wYFcvEgfZQBJ2D0NebJkRIVlL88uYF88hn7/&#10;dJNkZGYxg1002enjnvymT0/DZ1CFJOmgCL7sWMCik/6wt/dseYnG0BiWTDyRxuTF5JWuQ6FwQgKA&#10;GogRmUiIR6lBmMffCoiqxv/CL1+2V4szq/MlbJzBXdoFY4JIalIRiRmUnyp1CA48lkWAZLSaSX5c&#10;D4oMQRLc+J1sH1ZwRvh2Q/5rsLoCOlpCep0QSB7ykth/EYZo7JDJZkfjeVojEngq2nd6eorSmGjY&#10;L/nL1hYrz//6/XdgTpegyayv6YPFIYMUcNhKC0VQblKWANp+FGp1zrFyPFOt7MTRKyk4LK1wqzXb&#10;f/346R+/+856uF47xuEzgQkOPDOlopYiSFR4JraGCHUMbCMXKvw1Li4gLDUlt3YNBCT/ce8AZP7v&#10;3/1ex7OtkcAcWWV+uEQezDqQQgRGvG1PSklc+J9XLxtMEpy/wOeXv/c6KewDgEoRAOZ+/EegKfjn&#10;33zHEIwnCQ57hyz6Ug0hiOprpwK5j4zmg6MwiKNlMilDMOCTlGOxamXkGQzXOFaGQQo0+Yc3b9AR&#10;W0tRhBKoz/DPDvxjZYgEhy4fl8yRKwxU74dnUXYnRRjgOth8jY/OQXuux3m3vfNibYWDNhoS0FbI&#10;1k8lkpeHKQdrTbzeMUAzZaKWQsUv+bH7MfSMePbGiG+M4T+Ne43p8nhq+H//9Eeo9I/ffMNtDICh&#10;y0qlyA0g59xaYe6ByaWMljl8GUpsm+uO1xPUxIzoePhHLENzBIMw/3mjCS81ijKrRFVHd/r8x6+/&#10;rs8vri8umDttx1dprSlIHMryKH1eiwivskh1R/mvQD0ui7g4x10d3m3/5bffRqdImpA0miJn0yaM&#10;SVLIwrSgwSknCWAwvfq31EOOm6Ni1LMopibxs+qlOtrJYfkyUXXllHT36IizrhgD/vT8Na4lrUAN&#10;7hFxy2iMa6yVragAing81sbKFRqbeCHHRpSIanuW4nluhzkz2PkP+7vcibm5vLJSmj2qNhyKgUrg&#10;yRrVR55smTGJclg7ppjaOEw1NSSZ2KAqG5Ksg3XHGGLu/3r/DiPo+WIR64laoxXB3ScAhzMWGT0N&#10;rvL0xc0K1f679tn+tv0ZX1er8wvQb79y5Nk9m9W6P4T74BPT0MgihfVbFAhI5P/54T2HiDkGVzmS&#10;Cb2R5CEFgWFAVURV41IpWxK6DaPkMy6d/Li3+9sXLxnCUHtFrLIBy6j9G7Jn4/uEmUSZrMN4aBSC&#10;DbDgyOfh1a3dXfR3y379X+yHgeluaIw+ZXRFUQaU8wGNF3SHT3t7LzeeFBMrBtHAeMoClpf6CDX/&#10;b3TxX0YsI5Uly35Y63jS7fLhxvLS0uxcklPprKoKGAwFeDzSY/om8GSWUlTArJsbld8+3bSFUEKX&#10;mOgeAaFpM2wWN4YFJPLNJVk+0icfAJc2FAMFBBgQCgBkdMXgRXE+wAi4unySLKSO2Sxlz0vnyhyb&#10;4cgH2uyxRCFn9xfzJlM4dw2DCmMTAg8yBWoUxldcN5h4QvmXJxeSB9Cawamk5OGnBqOrDnZGXG6I&#10;vMQ/nD8z7cqfulY8cmba8zBPMUazfwsMr5Mn6U2YbeMeEOEngl8b3xH2i9wGr3/K/rGWIRTj5GVt&#10;iEsmvKe5dUk3yRMEk2+AJsHkGyHEDklxtNNnJVQUZydn8oZ7cYltRRGZhu6D5k6W5MrOsE/RzFoc&#10;8WMxQowgwKbDHHljgT3GEB2wd0ypZxIREWB9ibEqJwywV/XEYO4cG/I+5CvQEziEdivl2UmoYsJe&#10;lmczkIVXBrf0TTcTWJKQjj6jvb3hoYPKIYLoJjcqXuIv7wKJW9tmmqYFxqsMv8lS8viUUjDqEX8N&#10;FabNeUgAF1D2TAkuFolhRaPderq2bidkuxOkiN47lBTkGSidjWg2UZAqn29spNoWR6ubjW4qI6Zi&#10;NbI0UyQZRjR4ZeG0HVvFHH1AtNsvlzHa4o5aEiPdYNt1VG8iVUJCeV7DWTUeTm5ohLRcUvgTqGY/&#10;LBuHWHe4JWl0rIuR7gSYwMt8R9AhoC8rAoctp8fHS3Pzbvbor633aa5ZKE7jgwhDGCqL9ysOgXrT&#10;29gqRtyrNSrNFgMMJ/VIycQp3YIgWwk2mGKkw8iMB0BTvRkb2NuASgbLewZ7uhLOtvijn/rtnAIb&#10;xn4LOtCkMPXEzOCNEoc/tGa+LEI5gj0mMzvJ2FPiTAZEmBqfuDrHI/kQys2+uxShtHtiH5Op3Y3S&#10;8jTKHWj12dIs6ul0/nEWNMw9qKxpKAlmEmDbsjxbKnFPKG6yObxzivJdu7U4Uv+leoRZ6OQEJ+WR&#10;qGkYSTgmLDsShk0XeJV2/wevcHS0pfkFTF5c0GdagjJOHP9MoTkDdLGBqoGR4NPF2cbpBEd5Dmo6&#10;Xwk1qMUv+wcsIEbynVfrq8xqsFMirQcrMmkQM2qstKBbQgKu1+AGR2FQid0tpmRZtZd0k0kqS6qx&#10;1/e+9bODJcQIfyiMP1WqMA8rB0wFWwcV1GpPZmdgF6sipmTnjVYDynBC1vudwAp2gM631COAVAnp&#10;I/I5CHsVw54idgQmNO5TmcPgtMtUTfw1LPVw+/jbzXWtCh7wiEZCgcICwvqFRJ3Dre8fXr9mbSeo&#10;fBg1lY6awKZRhjaTKKpnb7T8UeJ+D2/A9o+fthjyYCYbPZQuYs4iMsGiX36LoyDUDSbEp7QTaiwj&#10;D8tIAOyro91ixL4JBLsItvLOJfK9EjrpnTlAgyIsu63FaUoUK+02Z8hxcK59QFv/k4XNiqwyy4EQ&#10;g/aHNuOhOn1rpJS4G9Cd3afjeJMfHik36v/2159/evHCxUdqhFSHf32YDhVOrAu0ggJekKPNT7yQ&#10;EUOhN20xId+ge2CkxtJhtjS9gsNa2gv2MTQicGqN3oH2Q4HFK7299iB3ghVlcRoUsZX3tDas4+zA&#10;6mu7erRzWIFTZ8bHq/UqOtOpfoeiI2DIhVgJlRjQbDuxh40DFuDL4U2269HnTEyMgRmt9Jetz2/X&#10;15mcHJopixSESjwzw0W6Da0ADT0BpRDvTQIDowpA7r64wCHCJZUijQ3Yllbtoz8fkFE5/W17+zdP&#10;n7gCqFicQpMLwuoLXn0rGzIYs1CEuBQMURPNzGhqhG6US2X8U2UIuhWoKdXawmLB8M+fto6ajd9/&#10;97Y4MYnlG+ipofQ/HT8ABf50GPgZnQLqTuSzQCzDWzC909pPL9E53ytq6MD5Hdpo6+BwfWXxm+fP&#10;uAGKozSUw2LDs9OxyUvY1A7yFkHVcu08UnMJH/7pLYSeTGmdb0Kx/FBI46GqL7B6/vp5C6fU+AkK&#10;OjUzEoZtEHqn6RrTkzQ3bSdXLxFp1BnWICKDh0yJyfUHp51zTF2Gmk2oh3EWJ7CcFF6WPvMsqht/&#10;+fSZvv1284lAGkKGi3942kzEVwUD9cD05w/YaB/98PqFdGoUag8MoW/sGTPbPJnmVVNDK9FeIaww&#10;TM/GYXbdpCpLTH7DYmaxJwqDPV2a/QQRusAlzmfvdraR7H//5i0LQ1OhQzKBswZSQzgm/EzDCQ1U&#10;rppR/JokI+SvE9ILmsJ6GHFRmgzh+ZWzrpUX6+vrOusKPryGFFZZg6QPzkdkowxA5sMhUh11LvEM&#10;eQwh+yDo6ziPlKU56yXuqUR621xYoF+jps9AuzsoFIWWinG2Ed0DF3dnFzJiYJLZcUKkitGV2VkU&#10;+PQY8VSaL0PVbhgD/bLeB2ULmArj+JlpQl1uZAT/gE5+wxvM+6J7W1GqsT+GtCrFT2tbaojqFMXE&#10;X3a2Vkpzpyyqj3VTZL9HmaAJw7iIZkBSyJkMpBPpvC+DLP/gVz4R9jq5//XpfWliHDPD/f3qVZi7&#10;BTk+EACaZ3eOKI1BFYBslhpUL0EtKJsjXeUBeGRJrf5JAYZcoPF0eZWdA6eWkOCJlIsFKhD+h0op&#10;jRE5Ej1iJqZxQHLH0T49/v2bb01adTKIDex9+GlwlCcUa9FpOOKQge9Fc0gWtaPdB239tX/Krmw9&#10;P7zIpODwkoNaCKdsylr1iMywcE/+G35SO+Gi1iWgIMrfqelpOUMRUM+mN4OjrLzMNwDnlKEDuv0T&#10;DJgHh4dGEYY6HSolG4pTTojiGxev6hcXHFIjDZwXBz01KWgiGEhVLq0cqgVvIRyGY0eA0Q0CT0ne&#10;akLzUxEpS2woCPVO0QpDpohyjwqjxfAL2Q1AJm8K8LaQsxcpAmasbLU1dfF0Y51pPZMTbAdrAEih&#10;7uX3r3HeFud0x8fF2sTyzBxkkoMS3huZxMxaqelbFOQIwsXV6fkJBzy4DAtFiTZrdZxtMns6I6WN&#10;suQ4RcGstra8qkWyxRikNFWmLvcPhuwQBPinF6fcDR0yfyXgBAXDVD9QtUAOPDwgXcMSPFxpxPFq&#10;bY3zw7sGhZJBFKIt8iwp0bkQwF8VuqTRoWEWL/GAR0RQLSeWvSofVein/IVXorWA3YfNLGX6QVaB&#10;dLyItt9Y8vpNBa62U+qIRJr1tlCCUJpGZmi4xMcRbaeDgvuPn96fXp6uzCzgMQehHNRZMkAf6IDK&#10;u3ksjQaH2jhcOWK8Erk2CzlFO5bjUYYtbkCBGBVSIYlXOKZ/aAB8aI3D2hHahJW5ebVLaFKHGOiF&#10;JM4aiTtOJcBf4tWxdVCvaa4ivSQfbBtROF7sV+uyrx8eRoTAKQogfDmBrKdbKcxLdaTAQ1G2fLGh&#10;7ReWkiikOH2CVzWbOu+GnWUybwsWNdzwWJocZ32yW6m5pphhFIQvIVG9WamVcVVRGPbjrspkjRBI&#10;xO8QurvwnhTChTGuddKWtI8X9YeDSiFzKNt8w41uV/GudnaCndrJMa8xcCm3tPafmRhfxQ8Gvcbw&#10;tvFWIf13ityjPvCpshjb6OTs2amx+rBtU/PmYY/glZihmKWGh7aO6kBD4OZChmqjxk0OK6fc/qfr&#10;CaU4kMyF6EUKQ+JhBVoundU4O12ZX8TKItMlqaH+egB7lYmMs9DYyNCLpXlUzx8OjvCthKDWODn/&#10;WD5ahqmmJtjWap+0Ob23WJr1tZJaWf+7ADs9u6IS8npkLDemiTHNdhsa0E89JgA2xHUvEoFbvUJE&#10;gLcGILJBVCK1gOYCtF/981yrnjBT9giiTz7wBiy+WtZZ/PTSR6oQ2logjPP65E+iSOBpIoF4Q95K&#10;q8U2mswpgdBN/SRr+KbVxVeuYe9+BxpEmL4i1IUvqM/syA3E0rsn6IEDyUifRcOBEYMQTxFSQPR/&#10;gCoUBQTrlILMEGBTNALZ5CiTOUUJKAqK8deLC3BMKdn3LQmIR6hk95UT4xRss2oEGQKel7U6aCMJ&#10;3QSK1CxbENp0eNCazPNTF2RT9zGBxwTootMBPOfn3RJeb7n8pix0grJ5MXce/VIIaV6f5c7ktn5o&#10;CKEExVXJ1GF90icwaR+uP7AlOoVkmFx5FEMzob5BGEWC9K2hCM2ZiARy1nZ1Nefb73qNsDiCpEjl&#10;OIwZ02cCgf9AGK8voAvlVfrNj3MbKXC2Um7UMI7lPD9OldFAyHRLxO2Tnzj4EfxRraLnstMBVOvm&#10;Yq69oUvWmvJGt7G0JH8fWjDIk5r0rkagmCNgSIkio5zUYLUIArbwYM3jpXqqmKlvIM+kWD9urc3P&#10;zxW1pdnzAB72CzrrQkEbGt6P+tcrEIZOLf8CuLGwFkGIQf2QNKhyogdBs4ylD5zZU+Lf76eMIE5O&#10;VhZxg9DVtdORUnMFDygF0nk7X2ttDrZLczEMI2r00vYGbUeA2hBAIiOk7XH17TyGOfQSJDN22+yt&#10;VTmURXEaxawZFU4YRs0qXMLvbGfppVjAVZnDREkKti1rrQYLWpw621yYpAJsQvNeQFbeDR9Ky39D&#10;NSzYPCWRSTxmE5c4+0CNuL4wr7WxVf8GgH2jXUzyokS6kCgGejLBWKBk3lVw4c8xbc0AShOyJvkS&#10;OD3ZB/xplq74vstfnl/V2k2G3NLkPAUaTQxWaLSk2HvDT9rGW1vY8t/lIeRWtLesBOA3fFZ65O2A&#10;bbgQyBRsdwamdpC2nUzhrv+WltGE9ScDwgRuaoaGsPLgkjFLEAhoWHHKWFxaiNOg1RqK81wW0n0m&#10;MTANpEfnU+gZ/OaPy8ghHcfq56aLbELYxrOUAv6gp5XbV7UjbKbxhPzJO2NvJfXkMVN4by9CJOZk&#10;OhAB4D6p0vQPC6F/cf+hD8t+Uy7GTAbJtL43pbt3PARkamDwoTXvnem2hAxftMyA/C02VHPqfFkh&#10;N8r9QkNwCUbWE5e6MAoknVHVUD2gbd3rbzGhsrGWhfAZ/+0WZj/cKn0THHMb3ne9AwUN4J0r8Lkr&#10;7QDv6UG0JvT/KuSyBVpfBSYTDqenkbhA+vR8GHcKmn/U802/Zlmgp5GUH9bddVJemz/6ndOCAjjo&#10;2a73D0yxiMex2vVXWVweFobOuKxFmLpTEH0YfHKxwmR1wCKNsLgVZmNfnPWIPAhzvYbOhpts5QRS&#10;OaThE9JAHwZALBhwzougqMs0sgpIpWUg045mX7/d9v5rP+BG5Ew2+sem/Y7UrwUY81NBDYkcmGUF&#10;NTw0OzXN9onkF+JtIoMQ8CrUoC/wD6MbjBgwXWFc4r/BMRaMEG8O2F4jyxwMAR+zT8UCQZu9f9hp&#10;evIOeZ4sIE0vZGzFKcDJxQTKGjIytYgWofX9kqscWhuOusA/EATlcvuEy9zwJpmcoYnFP1IAVmSp&#10;JfJ2ad4Hg25NojO/EIItMYaB0NMZc9Gys5STrSKteXY8ekZrqsY3SgeDFQ0ojAHZPQX/IHwNCqBP&#10;eiokZyYop9D5cvMpRMIeRQt5BjEOP52ecyCUE77qtI/xsOQEjI7qh7noq4B6D0H2npmcQFcFqiya&#10;GGzZYGy2TxihsShj/xEJzIuRVPR1MwQ2LsyA0OdheFNpVo5cBMMluZXWMSYBdAykkTpXDg4NzU6O&#10;sapFGuthUa+ml3gfufQW3JBS4kyUBUuW4c+H5RLOiRgKv6ZtNK5BZxd96fm5L7tl7s3F1JMyYKO4&#10;8uCnCyRIG5o6EolEIexx9FLcedNTbbc57vG7l69oUHOi1AUBCpIdajJVR8jXQZEGipAAcQS+8QTN&#10;k+P/+cv7f/3hO90ziMLFj4H2yazOTe8GggQaGI0hP6kFyQHoD3MMVeEVA9z5Bed9dtbmZ+lkbONb&#10;tORvUOXTbcSyQBw3GE47h+xHJUSL6IghKFRepIYuzy+qx6dcUPV2bWNtHrfQoqAEQhLJl7gu4kRp&#10;AihDJiWv/4zlkoCBAIU15cZISvRRAH59f3Dwuzev1+fnkP5VvpYQavGIlQfY12XTHSCYDunCgX4P&#10;ebClp5+qeqfsTcpGhj7G9MAdAhD2zcaGbGqkoLxqNppc50njMmZRaSiWRS/+FMCRYa6n5Agt4z5p&#10;wJBpLFs+XKeOh/lx+2SrXHm6yFk+CQEJkFgXzyXj/Byz0+gYQhWQoTkpVfOwfHJa50Xcc8Yg3csJ&#10;Ab3ECOv97h4Z/ss3r1fn5i2DKsCcxL0EoIcdB1cOSRuoMtWw+sfjEgObBi3OTnLJ8SlGeej107qr&#10;hcV5Wre5WaS0w7n/ePcOr58b88GMKzeeG58Y48xp0N8ZU1pJScuZXw/3TImyD8GUT5pGBXniWJMY&#10;8KUibZbL71Sq//bzX56trLxa1/WU5GTmOJ2cQBb2QgPCnlcnqkRDIkGVZSp1Z+hGXEZtBM8gRKru&#10;9qh+4Cg2NlSNPmT8sLuHeRF1/Obp0yQtQoUrRGJe3cHKaZJibkr2cVKh6lQvQVErtDjkM/gJk6gc&#10;3FEfH3MPFGHIwCYwNGfq2qlWtw/LL1fXvn226WUErOxHQtQEna/9VlV5wPzff/lleXGO7hCmf6O5&#10;0cWTJEF9qzbxiWTzGHqPTMJueIzpVHe0a8gxbIFWj1v/7Yffzk1PAxSBXcXK65nEVkEm0lx/ePHa&#10;m7Hp1lIxMrPeQz2nX6K2UQfUAkqUIw7Qb945ygDEn9rPW58ZTb/bfIpfFXUIVlPqBbCEuZBLkLdq&#10;ZqqaxPd8ewrDQrsmFGGIqO3V0GIrocfB/3r7GJX32twiCYw5vR498Pr/9NoJHo8VYdXONkWa0TAo&#10;oIPZOTioNBq/efaMdSZysIDQeQN+nn4AHNICukOGlGrJOPju4ID1Blq8pdKsF2cFqNH1Z9/due//&#10;yyuvcmQ7lrukM345LH+qHL5eWZthPlVJSZp+UMlnSPR7l8SJkazJfNAzcDCGXBB9OjigXovcChdS&#10;aAxJxxGDgJjOW5hAlfXHMcJZTy7sXSVkiKiKp9GgCVYn/7cvW5KiLvN1bvvKtZj3jZFM6JHwIp7S&#10;PyGZUasZVayCkEcUQmagqUGDqdkN3olmOmC/8MvB/pOlldAljGKGivV5+2mIe1x3LVQrwFyvgajF&#10;C5YQbOy9XFt19FSEDcIJlHt9W9ew0i05PxlU8cghr9gmHFvxKaL3AhoTgabVQmff8MHMddusbIF4&#10;O+vE7DcHMENmnQwZDNiN6DnygEmSid9Uuvk8oomQZw6LU3hHXZmbQ4vKzX3IS8yqjIrKZam9bQg6&#10;NH7yjvEQB4qcj2OCQ5lGN+eGRwQFtCFCShX3xzMR6UiEeGPqmCZJa1Z4DNRgwumNNLZPwvRln1BM&#10;nwQqtSrKFxQz3Ylhou6Iu36lyWXzKU9MlWoV0nF8j6xUldmNhmYJhwwgA2ER0OpuIZIYBNQEEPDy&#10;rC2ltuQD1uEjwwybeGxAfOc3iDG91xv1taVlTHEduLWA+t5daN7rPZ7+IcuztXVGgCTD40D2OQnx&#10;ke7/bHUN2xBnAkqhagyeualJmAlaoRY/5XCKpFtp/EUtdQ2rISQizdXFXrXGmga1GmzGyVC2xAgg&#10;yeGFVjdIXHXmSzOOt0px4jjZB2xdsnaNBljMNblqvkFHizcGeo8biEw2OvfkCGxAZVvHzemx0W+f&#10;PddWMZZ6uJKRq3tGb+/bTAX0JmjFZcpVFjGwyvQE9wBMQg5kOWu4tN76qQnXog1XSirXjuDJzfUN&#10;ctsLSxVpFaMGCWQJRUNs7+1q43BGd5j6q94Ka/BQuzKZqoELnenJcRYWXKbEYMNdB4w8cTDDihrZ&#10;a79ex8kM3qOn5S/1qlyt4M4iOWEawQssgO1z0I+0ZYBSrensHqMEKy4ADQo3YuBjH1PnQmkabQ5q&#10;NYRA1vjIlrVWHf/p2EdVcZhzzE3Ho2g6uV4zaZWUKwaqCQSHACwHDqs09OXGyiqrNqP3QGD6Jla1&#10;ADUzOc7f1dlJHTOFsUn6nzdz6/zi48ERF55yxTxqRHp3KJdmjhS5q3WSPtuptlgWY34+xYgkudHa&#10;1RuiL3K3RIomyi8kGFqfzM8wUHw4ONw/upjmWr6xserJSfm4jVpteXaGu05cs8awq5F3wMc4GgBX&#10;bIUyXEyO4+NIHTPUywjobSTAjpeVgoDlRUVGVP+wQfLJAgc/R3drVXwRsmo4Oj6pc6tJLT+R73AH&#10;LsvAOFQ6vuQCFqVgQ+CvEsgJJ2faw1/FT3KBKtMNt4KjH1/EfwuJgRIpIdC54e3Dw398+0rZboYV&#10;gd4WoJY2EnWukBtyX8qHKCwY0GlytVosNQEh/FRo+K9oOw0q/YKqbBRVbPLIpIJjLOXvnjyZHsel&#10;tLoH8grTRmwSkhJG/yKdl8k6SeY+3xRBMsQcsjD+ckBmY2meZSRhrjXKoxxi/+c6EKOawIEPeweX&#10;Z7CFT/bZMoAxOcmmnBzbc3D8jx8/sjX346sVa0XVWdVnaDQcSEZ6lGvZiqgEOyVKdQTEF7FRFBZ9&#10;dCKG6ZTPX7e3kf5/9+K5hAyhJoajPfXP4HAqE/jA4fEYiqZciuAh7JGIibDLcGEYd2FQhkge7wmf&#10;Dw5IxbWSkgyHh9stzK9YbFOsBgVeGRwlp0AAoi5D2z12IaUUtTPmEjL+kID0kI7ncnQU/24I6OT9&#10;sLe/WCxuLi6g2mEZJJ6y9TrqFyrGJbxM20CLQAgAJwBFSQxq2IuPS4uEAoV+Q8FoAkIyzUUyiMOy&#10;7//5zz+hyvnu2U9QQSAyQBy3CJMAUzJn5xF9EGmQ/6wRVWtykZiHNETCkxz6YE8JNQxYOJ74vPt1&#10;Z+d3r14uz84aaQwXpynrNTyzCmGZrTW4pk3HVURBJyjfPL6nzZSKSRz6HYR7DjoSGVG2+gsiGT8f&#10;7nOlzr+8/p7aWaMIArtYo6US3Qc5BD0WraxYe8hrrceXVokYYtBw1AvlGh5QKIOHeH3yeEUVcppz&#10;+qD1y5cvr9Y2XmnBFnAnLaooxFsaAn0uQjP9FKmahghwSGlkh0RS1JjHYiRrowbkwF0IvTKQNy1a&#10;ZeZ3ypU/f/7IFZzfbj7lN02rda/QyyAZkTVEqT5/JC5Ooexjt/AcItCjoDRlq072WE0JUVtoLubX&#10;cVW5aTtlsv/z1mf8OW4uLxFp6IGfmsBbP9bLQX31p/hqt1rhCk52Jt6sr0OOBE+nfFKC6m7h7mii&#10;wM/ayxLEZEm+nm8lBgJ/V7lP+/tfDg9fbayvLYS7NcZyUM/LN5hJWV53somSGo/1n0cdwn5bmKGU&#10;plcSvaMitDcR/lvEhnjSqW0fHXDK9cX6Kh5HmNeJlFtmeFUwE2lKIEKNrPQEFY8PnypIBQacY6zi&#10;jSwarYRgHnc5R3TZH54/ZwXCYAa4kCBkuvsraXqygpEXoVxG0GvZuXD97GSnwpmH9ov1NdTk6NRs&#10;nEuzQCuhkcC9BmLACMHq7FVxbNj69ukm04CRxSpvdBKeooaGwQFB9yb36tNYOJGst1s/PX3JqsZk&#10;vu7mS/MJg/Sx3qR6d0d7AosVt0Bm0ngSrCNQ62Co8myF0YBStL5kdaU6Wwqrkje1mkRPIp+BrSKS&#10;diLsOTxC/IlgYHQCJB6s2L19ygWgei1BOBk5ACKBx6w9HSmDFINWZuYDdRqe8f21WtmrQ0X+9PFd&#10;aWL6tHj+ZeeA10BBsmCclymc9nRVKwZMn5eZ6HlnYAXD/ymBfhh1FO0PY2+Hw79YsrPNpUoKQatY&#10;SHDfrxSk5eDn591d9iOfrWlDxegHaEG3T4u7x4caQhwYmhX1Afs67stCwPSEL/8xwKchwnJ01i6H&#10;vR2KWMpS+If9Sn9TKPISe4Arcwt0W2Q+NrnAGUIi2iEJ4vrgBIsii4I3vCwHSctJmMHqhG7GbTnn&#10;Z8dn0oywT0MbMldyfI9Z3XayfJeW3GQNj6+uk1/ptxRVnOkek32Wpybg5aaJ7hES89jDRjWLcxzK&#10;Li9w1NFxTyHfA1J3kgCASESjqy+7u5Al8Q2qjux3ILJsQ3kkUZoN1OM2ptmQlJTaNZeO3mQGdRPN&#10;t9qwQUg6u+DI2BAqxUIBcYilX7lSoV9hSQr5jUvtEwRSHLpxu/UXmXgiJdunJ/VWc2F2dvax7bAo&#10;hbIYXvaOyrjoRaemcrtxZiCi9n7EjNqRGK0KMgyCKEoW6CYWZIVuSDM6MLVK7aLr184YDdAosWFZ&#10;lv+x5sbiEotwT+o9zqqpIYPAQI9hleTiFAj++GrVueJMyRZQTsAHER+Ygp3BSNIFschd5Vpjvjgz&#10;ZTftQJDO5ARsgilNtXXMUs2WSKoEV4dCMgQHOkj1vI2zKzinOIWyY4ouhr6Mf0Z4aJ1UQa1wdVjj&#10;/F6LhoZoWWqkibKxg4dprKNqlZZanIsG4167rhKMgUUFZwWnBSlY9vLHwUlcklXbLfqLFNPW8BhT&#10;wwrn3GbQPua2N0wV52fmqT6TRQa0gt40mcj7VSPJAEzOHrJI5LQ1GwPwEtiGl2CSBPsD7SpbP6ha&#10;jNMymkM5cg49hFaUqQqdjjlozqF9P2ud1OSi+oRjTOjXmPtMXWXlJLj1LzQTK0ai6Ts5VORgjloQ&#10;ZZ0knwy3ZZIPGLSaQABKYemLG8A3a2v4pWB+rDR1JzLxdJNKq11pt9EOr87i003KByvm7jo4qR0n&#10;pshK9QgSMZwiHlCyKGlLKhIkMO+Nv+GQwYBt39xU4er58lxheIzj1SyDUGQzL2CJgsdD1uYTI7Jb&#10;kwuaBz0MYAdHFZhz1rZYBKOHeZwtAnDxVRwRjMn0WoOEBgYJdAvFCVSZ0Ha/3qBfQO0Plera3Gxp&#10;eITj0njwUHoo082hmmIyTe9lUhTqilDy9S/JVp32cbtWrxeLReZuJckkF4+h2cBp3KIv+K+DeFgM&#10;2wVn55xEe76qlbb1NCHsdKFUhwomhG0AVEU8kk9T4mryEJdkH6Xu4Mz+h+fPUFuQx3SNOoLngmZM&#10;yyuPIT1PjPcAb4nkk58EGIuZe9BpcZ0z3QDrYsWDhl1biXIoQCC9g6JhvJEciEFQ3ezJlkUEQJjG&#10;cOj17ssOlkryOJBByIN88ggNu3shC8HDxKN2kX216TsAS3p4yfE0MbqAbnR9cYko9D4oacDQyJtt&#10;bknkwPGyDELofh4WNKsgpD+/Os+f5hkRfNCjRN5+2TtcLM2IsOhiuQ0ar23mGJ5cniCBEwirJUnn&#10;CnzQ6U5zpKtnojKYXkFeTU9N4aoWe6q9cvn758/XFhYYmFQFtZ4YR0B1tPCEAPpKwtlyHQGLVDJ+&#10;4hUXBRiSLtOtdxKvnN4VCjvlMjLJ6twMPEYqdI5qcrWwlWc9R3Cof4IB+ZB+eTq5BsopvUwo5qUL&#10;gA2pHFnV5Qm5DpUizdbBPmMnOjUDaIkIdT+aJDjdUCqy+GUIo/WgqVXeax6oQIdgPEKimuZoFXuY&#10;BkTlEjB60ms+7e4+XV5matKA4VTjrY0mzEUIWLQdUzvCGPxAXgdCykTHKgGNR3pJXfIgPaZXUKVZ&#10;SQbPWCOf+7izQ4f98flzWcsJlVikklMRdkw5yMD0f3RUYxTzRHpnKaE/zcEvnxLAX4vkk+PpKQx7&#10;mWQ164BMQmENpB93dmemS5tLi7xVEeRNlh0hZYJC8q3S/KHKowWUpAia47ilh5ZS+Zm/PAgCJKOG&#10;quFBlc6PQuFT+WBsaHhuchrZEZGNm32kqhubkPlXd5WTor72m7tH/vLhAxPaP33/GyisWgorocaj&#10;D8P15tKpi8jmqcgsEAlS1ykTIdMNP+/vzRSLz1dXZFEjCosIPv9ofy1TX28XUimgsgCsLPbLSKcS&#10;OeTL2z5l6iUPOfK5rfJBcXziX374Ic6A/vKmT2ZObEWcEj1pHG3dLee3peq1NSgo8GcKO1UH5ywX&#10;F3u1X5+uc2H9FKmtjsLmZlx7ivKfIbmJ9TCysasKFCl6Ht5B4ffb25vLa3i50qJIxVm3CElD6WTv&#10;k78H3D1+IvswUX4plxdLJbzqqJp0KDIaeBqG5YTA2J7tgBUPdQxsICgozrW7gEU57i1YAFxI+0QH&#10;Ve/q+xhbimIggQwdEeubmGRQyooTfVkhoStEs7M8N4dlkxNMaVQ16qgyBVHfoXx7a/UVL4R3VlZk&#10;10xi4NA8hQK7Pugv8EmMyTSTmhAQDZUduAFnvrzpLEuCjFZrQsNSWdowp1ihWlFbdu1PsHc2NS+L&#10;XTjXYnMXZ6oFRUhrZzVI4BgkvZE0wsYbIxsZGRLR9xBi4eijp6MEcO6LwAm9Cg10EVzH1zEZ6DOp&#10;Xf6o0ZBckbGWegBYNQp4GTYQBDle57dMZFdzB9INhGBILPIhFOnObqu78YEIfo8nJhNulp4A6I2P&#10;4Jg1jKbgzIOWjfdFGWh38JDFDI0SllYHcyomxSitrEldBCc9Uy1iIa1GX0TRhi+EJvMgaibtmI3h&#10;QUxuoYyNSaySIyqGRvwgOxaI89PFmxLElLcHjI+EGwMmfM75C2a3WOtYeIy5HVr6VsQnk+iAzuyo&#10;WVuaW4AtLYFBTQqGmqySafLx0RmseC7OdYsaXZsKGmsEYcNAiYDiCs6LMK7J2K2NE2dsTxZn59hq&#10;9w1cSlQpEXUr8sEfHBdAF4MPoB4h9sEAsxlhACQ6NnpX5nWFsViFlhDZhL8R0KsRgohE3HmFKT5J&#10;oFK5WmOtzvCKgTA5EOngMmceqIv0i8xVK5cPygdMrMVnLwysuCoUpN9dYYu4+yNQWJmFJ2I+RlQr&#10;TxbDIVYHIMTt9d3wYgpLbzXOYsjrE13zfj4zbdeYaPQSJ9CruJAdu7yT0wt2DrgvgUiYBjqIHDAe&#10;ZvWk1b4CzdjGv/7MNIthCuhFjlH3sFxmEEVejdiEAIWJroZW77sbf4M/78CHxxNhW4cpLkZY2t7Q&#10;Y62VvPU08RMKK3+WgKozcnuey0T443wMR81Q0As+I50NNFxngY5/ojS932gyWC3PY1drcMRXDjv5&#10;jiUNEqAKKHQYu0JDq2inpaqqME9/OgUCQhXDwBIlcRotbbBGE1DIXWJP9mxx8fRKKz7ml0hBltJf&#10;KuWp0bElrJBYTBuM/qXdUCkSM8oxI+BLGtMB46NYgRvy3C86IKNW5+5a+ReigOHRIWzXhnKF7WqN&#10;BNYUfBQa7MDsH3DERzcOwqVWhHHsjYWRLvYIDvkyiSCPSFtCDvsP11uKGyH0eWHtJQLSdB62H6zZ&#10;OeCzMb8wNjq+X23s1epqnkKeSu0eVVGpbS4sohm0Oe6G1u5TWMop4E8Rc1NzNG5ImHAl8pJxvmFj&#10;7wjBARGe6GA/YhQ/4SPuKVgpTnMW7aDeOL/gHGjh5PLq00GZ5fCMuR0UcZzNyK76eo0dWAAvTlNZ&#10;EXYsVgGnP4OqjuthCWu7IJ4iZnDkh6eL0wZGJXbBePCPTm778ICOx2aUWC2RqG1aSIGCvdfL4jUS&#10;hnfgZf2uq7oghyXzSZt3SIcaKVxaNerAYeRNW8gS85P4QLq0WKdt+PRoEGDEpSOszs8h7sRWg2VR&#10;yQgE8L0JyKCiE3AW4hdz13nnHMOrLA6eCA081hBol1mKmyKA0tRwEbFIB1ZlhIFwHQigUOjI6MNq&#10;KizUWPaDOzswmu10Vubn7ZSLzMSk9g/bFI6rWlalYrhkHuIdFDh4JPHx8RiQwcwIIFzXCKc2W1z9&#10;ffpm4YmSmVQDcfCOBnGwwnaCeEYniYU1ZKp487mA6uoWoURVlqW6DkX7alPleC3Jb/YAwKQCqEJA&#10;HmhQW8gk9UrC4Zsvaso6g6nUVteqOw9MhoSHSvvl2vIKt611CswTeN7CpBmOdbTVQiKvjQJGNMsK&#10;gvr26xEgMnX3+PA2ftkEhj6R8QG2Pjiqbi77LWmqkj/G8zCBfsUSaLNicVpqSDNO9BdgYomVkH8q&#10;s5NDGYTqDiUpaMfs3P7JNQVQZ9HMyylKBagHElI+LxxDgBkk14tLFLXwEy+FhdrK3pMw6ZjodJDb&#10;2RJFP5hIw4aAAeQdl41iZPRibY1NZWUnK6/8MeIQ6TWlW83NzXAYR1pW7UKrV/GWxyFq0eFZNO1d&#10;NZqcBtaVuFz4woJRYI0bJDmdn/3wBOf9uttFwrW/USUEzGuT1NVRsXeZoJElN8lG1dgIJXDmkdZU&#10;g2qkMoDe/PzIFzhwsfX5M9Ztr9Y36F+2SmIgOmVDeLjdllEeVx3L5YrvCqYECAU+9Ovz7j6dHX0B&#10;J2pVN/5Z0zg8q21aJQ9ly1YrWmyM7O7sqmbXe6Vjk63zbmcXpbaschSR5JZVaowIvcPz6zOmyv5I&#10;owklKdI8ADcceJXPsaGHK7dnK2veNOJAlZ1yLfmNCMrvAZZho9LA9YFsLCfLVa+kc6A4xaBbQLmq&#10;jdbuwT6HB19vrLndhKfkVR+gKvnGx2nLp9eJdBHbbB4YlNFmp3Lw/YtnnPfhylF/Kzwtp3NwNsvX&#10;huXB7RifoWzlvX6yIV4SF0FZUdgaxvs7wUCgrymRxkRg+svnLwwyz1ZXcR+jLoU4djNQ0BA68B46&#10;CWkkoUR2HElzWjINDjL0ZySXGzVuemph87zI7Z+MIIrWo31U/7ZAoKrFAdx0Irzw30INYjiGnk0x&#10;wgFUQAw9IU7iGviOfLK0ZGRygYYcIblrvMRcCeOQPcL34gwf/wAuFbaBl6D+qbxGu8n5LJ1b55Uw&#10;FnBrJQIQMHPeIhTr9CAdRxJYh+D0APkh1xLe5NeCkxAPwsC77W3u0Zub0R3cKNwQtRhVEZjAkiek&#10;U/Bej2hooM0865zZocuBkdUnkuJeEDOJuCOIHR1fs1m01SGTYKAgqEIcsnDqShmtVW9CHtKTAABA&#10;AElEQVSE0FtUhtBWZeZlKo5cYRydpnZq0OIQlbNanENkyaZJhUkWDzW2JY4QaXxthLOs8Jb43hlF&#10;egAd9GP6RmRnV4wZE3scvm9pH/oCXcDOFCd1AkqKVxJ5x7c6oCehb9XbTQ5Ti3kUmQGXCd4Br99r&#10;Rni6Dc3qtPIk6u32EBlC1kDI0bOYVk6MsbhD0IEgIEYCo6ASgosedRK6SAcFHPIMnXj/sMxpaowp&#10;0J7IljOC9fT3+xTMhCBWQA6GpGPKMCFBU5C+jiARF7Z2DiplajU1zkYp9bcyk4LCyKRKCyl9+2Ol&#10;M55j4ggb1PGOfnJKnJYAzuQkhWlt2GB/lDEFVc5BtXY8MQ5pdXg2620jKS6Bfud3pvKGE2sQ7nmi&#10;CEgeCUiiQdlR9beHr9h61JsmZqifZg0VFmgxGQGOpHQ4v7EyXGqOjaEPaHLBCPpqB6TW1IMIw/GE&#10;Op5qpdiamJ2atBEywCGB3B93rmZ1c5dWFnGUs8wCoMAgT8SfTE4vGInjJovcxYTRhiCGFnVUrxdg&#10;MR5tSURb/fQoZHJ8/jC/e5V9zjk552p7usAYLY9RW6d8xL1eRW0D+3IpUGOQeiTYiybSc+Hxhpsx&#10;UgiGTaiCY5a+6xPq4rUwa0r6l7RXwCXrJcI2PoC5Rw6x+qg1xCFxjpaYvliTfOcy3z692KkcLbD3&#10;O0E1ee5RakBEJydYg9BlJjn6NCJP+V2dug++94qy6oc2wjAAq9tx9uAKeD3TtiUXTD8bG65zA0DL&#10;XE7nccue59DTVqWM5LmiK+kS7cctpSX8xLqA1SWenZgdiGNUpP6OAFC8IW4B0/UqoZyPPPZKG6Go&#10;HRkh4FXesznK0qjWasooQunzlxe5g1q9MDfLXZxd0O73Q/ifn7MVB5cqh2OcYMJP/et+siMfb+JP&#10;52b9JAcQMNLUkXkdakSlQEdGJNqt1UYLM9AZWmXhhlKs/bPxCZm7MfBfBkEqiKsrzE2yQ2hP6uHv&#10;N59ajWK1ehIM/JMicVL2fIULGbifUfWlh/PttIgkE0P7oyjCQVZTSj3kknicKpLwqbS/jwno2DCe&#10;6XWACyqqU5hWC0jAjwI8+VHiQFl6EU+mDuRgvhUnqhW4M6zQwYvEr9ufF7ESluwlsJZe2lnkGvDU&#10;kptD3h4b8UzQFwKoJ6QruJJqxvSvqkDybFUqr58+2VheZGADb5607kkavr23gDMatOsaKGLQMpCR&#10;HuU0UUW0dd75ZWcbW1BOTsnINFegS+TNxz9wsmh4UcDB2gutGRJ2pG0GC+ov1FXQBXAgRoF9nn/7&#10;61+X50pcN6ORFfKJepAYWyTdfW4omfKRrKKfAESY5GD/lr46Jl8YahZ7pXRJGpX58eAQNc2bp0/R&#10;PyIHWMPyXnCMe0KXgLv4A3+oIQE3lJhASr6JB71RLkcaGmIyY5bldgSQQ3mKup2f32y+xhwKN0D4&#10;1bm84KzuudkiYP0dLKQESQhGJA00lnr4cS/prAFgGaChoUabkFIN6xMAWqf9/f3//927hdkSfSGB&#10;ZkAElAyk9Udh4oiEA9H1sNvEJaEQQRJ5kog0orkmIM5BIIxdnpyej49peHWS/unTx62DMm4HuX4E&#10;uIa3laNCbDywKBjMFy3oB1GWUoadJEDucmILL2tFP7GCSSL3hMqgj1mcA72SVpUw/3lv/9/fv3+z&#10;sb65xC5rKE1F+WMUIegYMB36SUyQZ1Zm4qRcqmBTguVVLl8WazOfEKIgOzqdwtX48Bi2h1jvs+T4&#10;4/uPbzbWOOEfCvFyjXqGPUySFOwp7DMWEPA0pCAahs2sXnAbL5LqPtxTFH8s7k19zdlD5uCrj9u7&#10;O5Xa67WVxdmSWpcH+wIbUs5z1OUi35IXNk4FMcnBPFRTLG7rkt7C7XefD4E1qiZCNMY+HOb9/du3&#10;3DwNrMACmZplahRI0AM2m4BX+plmT4qTysDLpU5Mpefvd3YIfLP5tPsEltErhZiGegrt/1MDenjD&#10;N3UVIkJBsVDy/e4ublmW5+c3lxdjZZxtUpS9CgbGgaknZF93le1JuqJ6fnDU6MP+Lvsd//A69Jee&#10;BI/+E1bHtOTzwT6C+9tnz6TXCHz76EWlAOHq3cPDSqv+3Yvn3O+RvnikkHGSs6doTh0534ptwHcv&#10;nj5ZRAmlWZoGt393FBk61+2pAi/ZVz73YXeXPbaf3ryYn5kzXmDcwvaHSTBFKcJjvGGk9hdEghPJ&#10;+MmsjSifcozGPgnfmkvVPfJHrdbJ+Smb29xoobp0hgU/+Rfgm7VvCNsr71mMY64PUxcQ6zv/W0gI&#10;aGOWGZaTRxgZfPNkk87uOFIdJQpTS8TaSnBchT7/gCLKeZDXBCzSE0lx0azVP+zu4Grn/Phy/9j3&#10;zEkngmkMlJWQbP8ZsliPEdDwpb4lCum4lKHo316cIqxkLu3Fp8nc9JQSKYovJWGdqyTJY1HJj37f&#10;4GyU1juu4UNFwB6hJ8yA6Zfzrjgmr2qzRbUmxrhJ8K7Uve/TwkUN7gLCxbUWG8mA3J0espAKK0Gi&#10;0YZxtlGUML8K7M0gKsgHmzgtjzUWmiN0ZxEA0JnptW657JznMKZwC5QcNphsDeJXyKcVCmABFunJ&#10;7g6z8ST3BYoNBMxH2oi3x+mtN1i2VZTcH39JWCaTuD7BIMjra/nSVBFsEnWfb2ViPq/Ua6uLOD7r&#10;unWnD0DjLUqHjNrhHh+bgSRXeA9G2jnlBIxO2drGm3qHrSdxecvVKLOT08xZ9CJwbuZPKrUmTIzS&#10;CftcKAZ/olw25nSc+5Qc2MMQMGqRUj+4pAiJ5eXSMmC6KtwPRleCW35YE3qfPWo0K9Xa2vISIoT1&#10;3VBuyH1TKYYnHZY/UmJgBfPA7dhrgS12fCaWavhAhoH4uNlCloB8p2ctvB5AEIwr4Rys8FDMIRPe&#10;iKw6Z/al/Ur7q9n+nHNjaQ3Hdr75GkjYxT1ZCLeFKcpowxe4k1L/6Te75UP8cTxfMw+zliKDFPyC&#10;sM85p6GxGfUphAp6Pco1yMAS2MsTZEh0eYlzGlyy1biiV6dkJvAAzoAHlY6q9YXZeS4A9dHMakFJ&#10;IXfAKvl9n2/PLDxtZKRdUA5yaCkcHDMQjA/C/m5wIUk2JXgy/E7qAI02JveOagfVI+o+X5odxkQd&#10;h4NXl0ctzPdyR+327NQULU6noFtl6pLi6PyfaVhrCRBTNwsY4r+C09CMRXMlHb7JPlnEsvGZcP8k&#10;xBo+YQag3ejj8zOoPSfQAEyOzzNrV5rNektGAGzJw48sDs9Pz04Oyqx00HaXWDWZAsiYJVNgEvSO&#10;5uXQF7DOYdtjSi6wwyQa9QZJjoG/rRaqIPQ/qlfpiRvLq2z9UjcWxoz2xeGx4vj4zMTEfq3BTgt1&#10;gcG5xKCJmSdXOXOckJUIpmuidNI+4VsTOo8Y0gZD7CfoERuzSyQGikr1fsJISyJ7LO4eHw6a7AkP&#10;AvCwWpEpWWlG+mWunRwZXp2ZXpjiiOXxUQu7aq3TapzYOihzJfok5njoGSLSCa4Bd0chifRksBCj&#10;09L8QnB36BVIUkqayTwBcoJe5o2CadYkNMal27mL5cnxdmeSFT8LO6S3d/tSLm8slOyG4oANg4OB&#10;sPKAr/FGJ4sjKWJZCfpUUptjOGtik8UGiv7DJnCGowPRBLEI7YEBFstH1dp3zzbpwIgRxrqCbcx9&#10;A0y9A3kNP+Ie4yHndWIRRhDTkPA4yLC5tMTPhJ6khKusb5CsczWU8cntAxYyoiaYpKkAD2EoBfqo&#10;FP0WX3JS/akga6MYZZXjEBLgnmB45Kxz5pvkltfpnNRFWChMdhRwKMEJq0TVRZbqLBp/++IlTgeI&#10;p7jb6JAAYZ6z3AIbH+pCmFLYMAC4SsVwyfyLcwmj0YTI8KBSBQhqviSi6xvdEKZOmG07lXhHgPT6&#10;aZWhQlJrojg4PT6sVg8rRz++fmW8JzixGCqDbouMoITmjJYQRZ0cRl6HTCQjyXGzxWXDU+HmTSVL&#10;6AxVcpTSaNWfrf44amIrpIwoRSAq2x5aFLUgBKEi1wmVpBKBSIPMgRqufqnbjsu1OjP0UnGGNkWB&#10;4lR0nI+PWfYOlXAImPasWFEDCVEsgvQ8LLSuOg12CQkbGZWGWlnTQLmrPbpBs/F6cwO1I32BZCSg&#10;pkqWwNEPkct/WxBWL+TQ3CFKcn4bzJ2cxFKKpdeHQ0PWJA7FEIn2q/LS+nxlJabpClgJ2RiEKSoL&#10;JfGDhJP+0PppXfxuAeWgAzUbmEHkSjNF9oEdn48HBwtTkxsLiU4tC/rmMGijDWWZgH6zXsdVwomr&#10;oZ0q5LNGN0KZOIfiG07WLn6uc9iSK9M1uX1RwkA0hb1u+oy1zHCXUvR5MgDAymSsSeR+JjyOqxw3&#10;OYpbaB3rXvOna8sLc7O0LHSAY0X5ZPTgFwhTFipO3C5TirSuOnIPf+m2skwhXSg4egFJdRmruJIQ&#10;l0PTtDa3wErYfqtSlGGpYv26oA34w7s4mQyadUI67+eDw52jw9+9esM8KrRvQn3AwijE8DfZTLWw&#10;LqAohdvtk79ubY2PDv/w4qWjMyj4e6b3GtF+FAxGu5UqdlUvVpfpxY9V0R5MAGuPGhSeYXH4t60v&#10;zWbzh2++QacG14iReKdHaH3tYywieAGYQrpVuVmbGhnFIVTm1dcWleRX1UIFrFCO73Ea6+XKOu4C&#10;QhqrZJL+tu87E3rNxD6SDERTpgwsjjlZlsBVJPeLOEpEOiU8YyenrdcHPDgCf7K0yNk0fGUgOwCU&#10;tmMgMsmY+tu6iJu+sUvSsAByeeyNaW5DICnTcbJPjSSGB7IGEgeyN0fA2LmVFKs8ysKwbEHNjBah&#10;N9kHIKSI6isHTwLIKOL4o9UmprXHfLL0YMDX3SPwnI1jFHGJFgczH+2egVPIRQIwYYXMI6MpfQ9B&#10;VR1MtAIMtoJ+AhGPRaG0SO8EY4eoEgO3e8LeTwcsrLG2s8sEWSb1JnrQb4QlGX/5kSuhfAcm/Qqx&#10;Sgg3urCuqCKNQeqXNhtniWgNRHD+clO41ceqqInCo1PTHq2O7CQt5Y0MHYixcd7xlK105+Kcm3bY&#10;q2E3FHGOs9WhHlhtXpzRrK4FcJx6EHMUHKmeV1lMqZphws7KaXFymjbvevsVP7xQ5m/EP7oPtRCn&#10;3Y9+Cdod50BO2jJW1xoNuh67X0iHEBHGlh3cxSVCBQIMqklK5A9bJXrWWb3ZaB+jPEIRgK6QXbRQ&#10;lb4o2Eu90fyQ1hk7LBDIqkLSdw8NqQTrEfRB3FRRi6BwTDrOoIDJhwHa8OgoVMKZLw62dKCBo+T0&#10;bbuuCdsKejLn80UcVkqoWppNHG7Q1qtzc1xdmG0WMWEkQQxpROKHkcYiPRmNW63XKYgiBkX7evrQ&#10;MvqyvmAppJE+YwuZpZWtrSJK1/NbDO3FfVbFyUtOXHJAGDUNnY21IQOjjY30Nm5mvES7Aa1gDG5H&#10;4eAhm/WLHJn0s+fWIZXO2Cl+3lBg/+iUiSyEoTokxB9ONrVG68Ef660JbkYNqoCyfv9wHx0po7ba&#10;yRazNuBpEbpXq9EXuAl6eT6ZmnumFiNNF2kDaimGbEZiGIFLsjDmDI55Tw5v7lATJolOHrtwxrS5&#10;GdR2REvLR+9YKOHPa4xZslxvEE/pNCRPvXnC3HkyzTJkVoTM1shAJ/Cpm1oUxqdnMMotcXecjsfx&#10;Xjzdg9XDfjoUO2t0Jofido5eVdBWmawWSMDxbTayOLt91MRLgEkOnQI3bOAwmjHq+QqOy6mHY+ss&#10;SKYMjzA/nrDOOMYExNdrD0M1zXWt6owWuLxg+g+qA+NPMMAgfWWmyKqt1pYLbHb8kCW20WwWJ58t&#10;zFuDdMkqAuxNkJn6iaCN0RUgV2D0k6JhIZ+DvFHiK7XQPZ5YD2YHNLOTE9Nz0yWsTFCUoKq8uGQB&#10;eb5TL7xcmLV2Fx7wUGgCk3zEUV6YVTkt02rhP2lHxiLmsmnMHUwbkybrDg1jEAu8x+ItgFcazZWl&#10;RVTjhE0XIJObWO3u0tNf6lPGSC4zR1ZHv6TKXkmQpUJcg4A0Ii/W4j35JrZsgoMIpVi0QaILnKAy&#10;+YRFeAUt+Kks5urCxwVkSbZr2AM7Pjlj14JdMayRcAVk4FOU4WCA4HFMxSRsrnL9Sb55w4xl+izE&#10;UqnAeA6OamwHr8zN4vQEFPEP4Gtyf9v3E2wBAltT7vUExFMXjIioH1MBSzUGzYXiNDgjLWvEsYeK&#10;A4RPmt9J4aB46T+pEbMUaSiOV0R6jUzmBzZ+PzWAoXffOjycm8FRpHscSMhitXZQFIE1E67PMpYC&#10;KcAInBysN44L+BDRWYCE5YjOcwsSo9zbp5tYDFIF5sU8rtHYbpJzjdCOPaQwiaTNUgFzrUioWDtP&#10;TBHEMJBBymI+jxn5u52dk4vzl+tPBNVZSOKtOhnU44PbVQDYX7L0qgvfgAvCEBoiRmpki6REc06s&#10;izvPuenv5ca6Lrg5PWuaYZRub7DqWGKgGBEdXOB+w8VowwQJ1Vt4ZEWLyhP5jfT2T8MQrYxZV/vy&#10;/f4ex9meLCzKFtBBGbc79XyAcwy7wtbuXEgKu8rLmG6/DQS33KGq6r9mpMYBncvzS6Y9DDBJ+bs3&#10;b6bsTLFBztAllHTjF/VjmJ7F8nRM1JP9oe0DUB3+vKKqoiit7s/w8WF7F2NVLg3Qnj79wl/fWIJl&#10;NECBAtdTpg2RviOODb3ZYnFmssiO0l+x8pie2lxcpAuBo8qEZ0T2kMW08/oB/vQ0ArhKQVqlUMRc&#10;dtJgJF+a9qBh9UpGcnGBlJh8sTiXIHh+zklMxVJ1/RNhbHQk7jEew184OIm4COKw8m53Gwk7mjp6&#10;sY9RmGCo+ipLBVtdNAox1Lzf21/gbsqZGTvuNAALPQQxtR6LW24BZmu38mxldXV+3ijxEGB35gGy&#10;1Se02/bBAaMcjh7wGmhESN7fCeieCURPlRVrxOCJp8WN5eXV+UVFeoHOVGmqe0Lvm8wI6o2q952t&#10;/X0WV6sL80wuVnebu9MEfYHcP9IpKdS9mzDvcMlQJr9q2TMFEKPY5NPaxH53fXgSojIcCLsyup6f&#10;l4+ONldW2BVjVhKF9eSZzRVK/lOGzm8mj/Wq8E77m6jhNHqQXFYkDCyGjqxLoCCjH4YMzODAF/ZK&#10;RbfPoGTzVIAtqHqlRPbwpd8aH/xFSKFJ3eZyTCSW6NdTU4zYvNM8J5mKAYv+b6Ot5UDHpwz6z92L&#10;urwcjVsBEcJYiiy8ZoxCmGHHgNGbirDOWVhdYwwXYBhPrQ0uEfM0JK50oli90hShCpbdtvrxqTo0&#10;gqPRx9HsoM6ptVtYalg59tFTdvrippDmI28NlkxqIyPTQGDUntoJl1NOsqN9hjQYUo1wSkWG+d7s&#10;GLpDPFGKTzENjyEF1fHyAbXzx8doYVCdsAZDqkFfgBUeEnIf1L0p+rzoG2UzEXcvYKRQDJe69k03&#10;WKRXm+N1nH3j0qSws+h1ujckq5xzN3oRCAhVUIW0uD+drVw7M8tPZlqbUawi0NO5tjAEY7Jzc5w/&#10;5RNZBZ8PSIxYJ0V9dMQjRUusGgiPa3NyIw+oWayZPBBzDRToahMDyLYoDM91cjSo4Cfg+rVo8q7/&#10;tzqzvcljkcH9jNzRgfNYziBXm3Uoj7GGW0oKh1AXsmBcc8WlPajVOHHM0E0y3uqFkAkAE8CGlPJH&#10;DBTyIma4C7jfaiUmHSCQFBGKxxSr1UKnhsFdRng2YqWY9AHPtibnKzYWF1EGcZAQ005GWsPeBqoQ&#10;KmACyfnZWruGMRFc4SD1ZQslcEjQ6VPEHVHORQYLmZBacPw2mwU2exg7eQM5KI3z1EUGFm2Moebn&#10;F3BXjOrlAmHeNGtWFVbKQ6z0jliqHF7Mc8+v5NKwRHU49inGv46SaCI7qSsUFlyQQne7niYDZICg&#10;U9tJzKqWeZC1RpGbCqwAUd6Yj2Sc7B5juBweQr3A1IS8jICqATOXZyj4Uq4wZXDf4ChjhJ5kyLag&#10;IqxhWUkx3nL2U1pym5gZWpNRSqm+9qEV0HlxHHoctZfGcHD0fmRtDfg8zv5HS0X2jfYb+NGWVEAk&#10;K23OLX+pHK3MzLCrHWrvnMdneDTN+r12pWmNSGqt7uer2sXaXoYO5nIKYkfYCZK5lVIp16nTm3Qs&#10;H5oWIP7p9lF1uaTuH2cig6Rq8WRRgoVqtRoNjT2HV86bPhRklOqtkkHIAolYdQVCkcw1coOBfTdH&#10;ZHGezr5yE3W2YYH56n6zvYRxvQiu5hcPeUb7cmwN6wzsTGdDYOMOXJBB5smk6BOUPzBJPD5x9Ukw&#10;cNTH/b03T9bn3ThL+6XMbVo096LbDZi3EFQJTZMS60IdZJiHfqpaZ9zHTpKOR9YwItG4ofn0rXGE&#10;1ziAz6gS1dr2mARj5fDT2d3uHi0fVVH2M+SRm9EDXieHtFHiC29l6eaAw8wEZdUENzy8QMuBviuH&#10;4acZ+f9t58va7ByDgnJwwJMNalRinDG5BQjbyDoid0Gh19sP3NFhXQzh2+uKmwr++OHTt8+eyE2P&#10;MbqDVf3swaQLtFFjRYLwynEnAHAexhrMqUhOSsvuYhoEFvehkObs/h/efDPCbs75OYNxqHoAoyYj&#10;Iw/7MEACbUz2AO7t6IkNbMhnaa7wCsYQaciIyLjjwXPNm7V14JAO6mOly8YImEEKspNSiQ2Q/yQZ&#10;r3iu2N8Yx3GbVJ9Kk3loZGKMRbRp/GHvoHVxxlFWjuVz1E9JZS9gc5s1KVMUa4k6Z1vME9x1hbpg&#10;JyWABlXgj518DoQykxFjJVKJ/J8/f8HHyk+vXsL5jCYYBpIVPYvObOpSeIeiz1CdBHMhbPUFCleo&#10;jsyUjsdG2HKEbhpWY+kJZ6I+32u0ft368s/ffj8/NsHMRJt6b3ZQQjkBTjhCUNh+wRvsAzMZUAo7&#10;FdLTaTvTX/pXMJSDVtRz/+jo39+9/8dv3uJjHrIrhZBJMLPft3yE2vkKjWaeHIc+2oLhdLP615Xr&#10;xa1BdEyRjre1d8h+ztP5BayO9/EWwcVpmEzbsgTFfbqs0DjmaAifrlrfglDmlaZBVH654dbFKScx&#10;OWLx37/7ERGE1TVCPLwNqhpkvLIUpRKFaSQwEcj6xHAcxfcn6URjY7q/lWFI61GxjI1IBkToBsqJ&#10;T/784fOXyuEf3r61BZiNmTYMGY4DENnS3/AhHjWcrVeRCEcJH3Z2Xq6u0geprIoRB96QfcBolWT8&#10;LLDiS1WKOjHh7VcrXJ7+h7ffQB+DqrR/p4caU2vKfb+z9+v2l5fra09XllPSJqWqBwvPR6o8sFSm&#10;rq/9fFD+6c3LmUmd6k26SyxFtElQePg3ICIFy43mpz1dvfd8Zc30NUIFTCzBI5QlLGN3M5kbx46H&#10;R9Uf37xmPAx1oN1hpUcqTaC8fp3c5/39rcODH16+0lG77ueutjNByrLElJH66vzJ42+39g9Zhc/P&#10;cDLIJia9tTTXOCQMhEn2+3xTHdzi4PW/VJz67csXjGnkYojhnyrLhGsmb4wmSAMSA23Kcxa1n2oA&#10;CUzGtARI4Oo7BBmIxdgoe+Dzc5S5LK09GfWiSdQb1BuzNU6qZg0rUsucjceCCiBF59muzefYGhvi&#10;wCAiGd4nGBixQgJ55jVmdAYQ6eAY3jXLWUh51an0YcHkw5gxxKkRMFUDEPchOvGTZA//Pj0/rdSr&#10;HHEARFJYNwr3gB2bGq1TkXucBnx8vuNT5DDNGWRC0QlTcfsBphM0EO3LWsXuPbbpRcQQDX0LVsyA&#10;htSmFaYglAS8QCpCIYIk02ydTE10tAsbEQVD7+g99L4Rc9EE5RdlL5vtp/hiYDpdgw7etuFUadYX&#10;SvLXdi3F3REJIi4U6bIs8qB0HR8bXciVcBY2MzHJWQ3kBJSMF+xZIzJAOQYdm3Rs6aGV8/ElOqaz&#10;XL2OxMKgwYMKidU1XOtIZAgWyqRvMs5wzg7kQ5oHVSFWMlN/NTC4cd4KHNaWMMAP5cfEgwcEnprS&#10;7ajTSE63pXF1Kncx47eeZTxiCTVikPBKSMyESHj0w26rdcx0PJRvcO04Ckp0fJBX85Q/hrcw5mcI&#10;a2AnCM9iMgxM7ot4lD5r4FUqFZE7V8aa09OjZv3J0ooczFu8ugOIxKRK3vXwloTiNz8maR6guMew&#10;WkcjI58nnCU04EqIeQ4yM0PZyMLYx/0ySkkMTTCfZzTjbSwkVF+Q7/sYGsIViXrn8ACAz9f9pEWA&#10;4BTz8eG+QC2dQyYIcKcDm9Os4zhKzIUMyPOwFlZcmES1zGUQlWXo0ciCd7mL43ob/2sFrjqZneaI&#10;tCvXVD+RW/1G4MHNvg2+XubQz/KOvXDgW8RAKPdPnIXDtsFB5RB/LzjrBAca3x59gRQsjb3hYnG6&#10;NDGBOznq1Tw50zqFxXaHe+RPYJha63gZnZ858rfcxkDU2cQeQB7V6wBnzYExjYR4xWdR6I/kTbHC&#10;0alvKUCGczW1RnN1aVE+B9Q4sa+JFVWU2BJHAYVF3Vsxulevs2DG1RvYMp5jCHZydojDRIzaSlxL&#10;ojpky8DDIAfST7VmYivLm6cbuR6Uul/e+Et4Upisui65L3hWPl67nGCChTJzNG106OnCHCvy3Uaj&#10;2ub4l5ak3HMK5UtTk+w9yngo4UnLksUfn+DtaqNmPvHwyWDprJ1SzKyc+JOXlqonUXyfCVhDYCCF&#10;57+F2TnGCtZYi9OTC9OTnLrdrTfRE6De2K3UcbAgzxWTk2p8Kp00UupbIQM1G6TzoBlHubEwPy+l&#10;2a0Pp2f1ng8KsIa8NfldL/FFh1LwH16/RCVsQAEt+YAxUpYdt3JxIJ6lo74SQvSId5Ej9puNpdL0&#10;8Mgoo4NxKG9FF6XQR/rQ1Jxu0HKbcq1ZCTAW8ImlyxVOtpIcpGBJyfp5qVRkLpGxldytWTLd1uRH&#10;nQNZAMgj5kNbnuVpNb7+AZ8v/ecKHvPwAilQQ/z44rkjB56axYfGhpjhEjOxiDcwBR9g9hCQHlC6&#10;G4Y+10DFtDnX2X04KG8uzT9dWiAFXcKUH1E7ZqOGaehQriFGuNQuJLsfV7pRFijxhqZCFhI3QPaL&#10;y193dt9urC9Mjp9zSvn4GBUIyHDALaE68AJAAmwGgjDjO1qSGJ+W5gOL6nXODQiopCYm5bFru3LE&#10;nPBs5TXigPc1skArEGOPE8TYoQWsR6bQkhAVZxcF0pGeswCgHYFEpgZFBuL3e3v/+tOP7NWgtjw+&#10;sW2eRNsr5hebWilXOdwmAx6AOM6NjZLUiDSqcvJTAQZrKIyOj4zgs1uuIqT+l7cvfTwS0KTbQ1Lk&#10;FQjFyOU1iHD4STX5mY0hH/qjHP8mxts4zjg9VSrlFEQQxobr5y9bv3v2YmJ8pHHaxtHdxNgJAy/N&#10;JMEoaR0v68bPjkljiHijI6iQoHlbd5ZrVQUyhpWy0is/7O0f1KtoiqeGRg4rZfhwehwDbRR59366&#10;UTIpsKADHlO6phDtIR6vkP5UnFIyFzbe7+692XyyMjdDNIPICUdCz+CKE3aoEFZw8CelFaNmSrgB&#10;0Mng7YoXdpxO/7+f/wIyf3j7BgeRJEDWRO+I3I7mC9mU4Zu2Rn8s2+74WKvwK0YlCtv8MUdEz84g&#10;IyzGqEKVCSDSs2VIIyHy8huO/493H2Cef/3+t/Mz7sxeXCmAgaEjYIt96IfJK9YG2qy++OXLl92j&#10;2quNNV98CmoojsL5+9pCrQ4GxMu0GZyTO//zbz/DTv/87TepTs2loIfW6858FPfrznalUfvNs+dP&#10;VjDgEmoJbUPulIPuBHePBN5zUG1A5G82N5ejRxIfCa0fP2aJ6gCqE2PdL1tbF1cXHOkNcrNaIPl/&#10;D8zvk4TSPBkHtP/8+ROnpV5tbnDMRFOhsw0JQOcxuMgLcrDonTFAQKfmd7M4u/rIeR+0rxM8VEME&#10;SnFHksHOq1zHncVTRBHrCf5WVUqemDVTS0uaJLjtm+p83N1FrcYNIT47A4URTUKCPb0qwwwwhCn5&#10;XKDa0pbxFb6lY5MEpWuUeFFu1DYQA0slBhbGc9lrKLXWFJTl3CKoNsiLH0PLKQ44RivWARDGVHH2&#10;npzQv9ZuYgE3XMDeClenl/jbF3W08aOH8Y2ZHWCEGOKY69lR4CdiN3sVvFUB3gH1FUqFhbCWWojd&#10;xBI9+AP8uSuKOQ3v1JnmeSA8oCEgTZnWydg60/S3gjQa2lwm8oqSnGljWpHFWb6DkaPbOdJakJEH&#10;xjMfYjiBkmtbsthuWuCqAC2HlfoZbrRmp/P4tWg0tbcHrZkQUQkw80u5mWJ1B0f661q7UZxgsUG2&#10;O9KngG8NORTMN4DHalfsIa7L4HVrdn9ppFbQKx5z0Bww4RHsvbywvrRIWZCLJRMkxJQVDZq4H86F&#10;30U/p784GuUkPi9yzTYA4Q3pj1C06coqPBGn4EH18KiC18GFmbmkb8a3XxsAOHdNcOs9qD5dXRdZ&#10;vGgQ5UnRGLigBJAycuJ4a2+nOF3EMQhkYN0EebjGHjGecUBKeCvOay1ScWEFe8NtHQHBZAaLG7rt&#10;JBYBpnnJIKV29NY8OKogy7xYfwIlB8a1bwY1lfNfKHAPt+5jYzhyob3spXpQEu4LQvRT2yePExUP&#10;UJOLctRF/2JGrrVaiLcAOqqjlz6enpjCZzcdEx+X+JVnWUJXQlPA1rgBoso8KcwE9q3fSfKDagWS&#10;YvOoPcswqKYZexg7fXFzKAEsjAjTloe1IwRUXJJ5JmCiHMRYhBUowjwusbCNkE4/dCf5mNurVrHk&#10;paER4DmjEBUFjk8WT05UYySFwR3wEVatFW5GbpA3XhGIS+et6sRSge4mvrQXkZnVlZPOyQyyWJpe&#10;6EyhN+QqIVSWuNCiWtQN9t4u18ZHj1kWLM0Ux93k2TICDzsm9kWezK1wE4xNdwmiCeTk932/I0qe&#10;4UjHbFswKtMNCPNPC2nrKrQTvBuro/Sd3MTY8LOleVYUB3hXxN2h9Shs1k4b7WqrzUUBtODECNpt&#10;0ooeVLTeqM+UuANWOi9mir6I+nK176ubIh0x7DPkbUCuw0tZHvDtOsurA3GgMjSS35gvIelxG4BU&#10;tXkZ45frTTTgq7MlKQTjFJKhEfg3sHacnGJEUvNeIzu6Gbgui6QqjqyQ2k1kX3aFyciIWm/WJ0bG&#10;SlMlkIxcytlVjsJwPzdEJvKg2ZZzn5PT5RLaVSKcvkwUVyjLMvhm4Bv/odNAAChxT0Y4t5dJcC2Y&#10;Wvpde/WQCLgczBiIhR84J49+ZX4m0ff9ZoeBhezseJcPfiuiP1CozNNDI9qnMIRaLVtogeEVaqFW&#10;81h1BzW4bQJfSYWUTU2YGBNYNUv1vLKflt04hpmLiZ/e7gbentgaSJeWOmT6Rg+SJHPM/ZNSSGPL&#10;cBtpMkVSEtckLc1iNYolWV9kBMoBwtMA4ckASIPIDaBBmgiHwsgJp6JiYT9QgrhaEEcfbAh2kIyt&#10;iimEGAIOG6c46PWiY3xPAPiA5jgrwjfjtQzXuZYl7QshORJPvjAydDoEbrcDBHOGZmb3RGTvKVC7&#10;XrQIWzRo+ukeNLpKM/p4ZdMMGma0IiYZ0iot5Y2VJrgWIjHjEQ/7FTh0qHNHpG7yCq4cY3KIYw1K&#10;W6BVCe7/49vbAwwNl2Nj0EESkVl0kp5w/Zh7YK84o5RUhcvOT7WIGe6wG9vLNLeXIdaXF56LoSEu&#10;4aLLSfbKPFTzwHw0vOLSxkKBFBenVxxHETerqQYtLQOangUUQOULsFyO0ilMeiikQ+7/RUqYjIMu&#10;SCqnNRBhpiykFm4XoYN3QXzoD+RO/jCaYOMrwoD9oSl2OJqVcTt9eYF1IkK8sDLSi3YxdU+AN/yz&#10;92gtlUxX1A2PjslxDEME9aY7sEDChCrRqfWA+Lv8RBD5vL83PDLmVztRj5vr8JgI4HWVZT7uD6QH&#10;/z/z2HTEfaPc18EBWwmY/wcendG+xK4HDuFUjhVIh/q7F43HR0Yh/KldN+Z63Ep7TZDR8R+KUIQc&#10;/7jw+0JjymaMwkD770pHRlo2txFkWF72ReNRIllX0wdva6bQJ3vZhn6qOVh/fRiK1LiXQo/Ge3yf&#10;0cvOLi8KzB0632mP5GPmOOnXQoy+MnVKiZuGNF1agcyeWHlMcQIxLFAMEyBqX0yzCKMiAxrzlCBi&#10;O4PahzudSXzFEKoA04c+wU/p9cEDgljLZOUlj3/wJ7JTujn6YCieEWIh+SQaz68BBlkkVdjhABuW&#10;VH+owUoeQyzmbqgCfSmQzVnoaQ3TJc2SAQHUqIjHMDUqQj9AznWASBuxJGBmCeSN9L0VaUT34tjA&#10;tni3gpSERZtK7nykqTlbHB7W6KTJkYIOAhIE1D3jMrvgUjNfpmndZ0wbjI9Ea/UafWP6wTxual6d&#10;iQFL/fd3mHFh+I8zYF+cZwt+jDCiFbYP6Jsfkdt78MI+C/lEjgUhQEE7+pTG2kMyZB7LNWQX656m&#10;1RZHiTB8awuBc5G8hKQoFjHt0eK2B7r9ZJcX/E1t3e/1V8fR4xhqStMyXwWrr34kT3KGms6mps/L&#10;BT6qFjh/Vte22PCmLxYLiPHndFGZM0o661v7e6FD52UdgWbw0TSP14qlHakCBwPjm6Q1c3icuOyM&#10;4vcGRpeBq/G+J4Ok6BAhLwtl1l/cxMITIWQDVIHjOHSnv18VYFT+WDky/mWL7htmYAR5hI0WptNY&#10;q52iH9V0Zh03D+uectqJZtYQmzYcrWCHi8Ix0b6QvyYSiYtHxzNN6RxBieb8cPZN0bHuhuHt0BD2&#10;d9zZSm+EAlSBrgapUXAzIumKv0IgCN2WiQNGYniPwB8x4PjTxDYIpIB7+x39Ax18LseJ4xpH67GR&#10;YQ1EnXNiJ9S3E2rEXrUJ4Kgdj93R3J/N0iIfFKIjAz9aq6QwOvQCea7FSBOTcOvmHRTrs9zZPcKl&#10;hXq8v6RZ+oVwAcE4SD/OtGG/dBY3DEhNO/q4T/obAfkL7rWBS2Bn/XR4ASqNZWsZOoB6920P47oW&#10;qxruJZMB6OdPH/Eu+WxpARyJcIRhMnerfx0WuSExn9mRwvLqHJaMThAmjbF/2d4GG7ZzGZtIAJYC&#10;br2Unq4Y/dMDNKGC2gg/DuZDzWMMDD1JuXjLT/3L59EW7RwcQA3GLMdQ1eG/Xkr3hGSFJgg8lcue&#10;WAS/wNx/ahZkdtSFNV3MelirQ6If37wBPzbqtPMCEuY5LkKLkAECNCAghcRIT8YnMfRVzidyVpFN&#10;bSKowlB++LB2yDZjcXqSQ63AhgDQnLHjonOJmSWScYQA8AgWUBwIpWqkJH185RMjvxk4ICXjR6PZ&#10;Klcq77Z2/uGb10YCa3LjjoQkEjdLxVK7zeFE/KqbjBTfGebg4ISiRDZVZHClW6SCFGXAhOYv2zvP&#10;V5ex/2TFgbA0M4TJ4CWeXbkux5pbYJROLRhamuECgDQEByRvn1Gs7mJXbK64/ROvaq/X1xgV4RPB&#10;7H5oIwagy1qVIQBaIbuE9xkaki3wRCYvBmtMzlAVey7EblD9dHjIKZ8/vHhdGh9Tmxl78clFoqCE&#10;MSDbsCbApy0FvFA/Mbagky+0nThTMWSZm53R+SHmXchqgxEN8X5nnw2Z+eL0XGka60WkUFqzie4f&#10;w7HRETZqQC+ygQD1e67Xy1KFGtNwC7OzTCBUE4Pkd7t7uPZ7sbbKpqn2RYwszDpk8Y5JNkwS2N6n&#10;Q0FJDhe7HrRfyXfGCSRKvT9/+vRm4wkHTlmZiDgik5HGhgVm6uKUVtqdUpFFMX/gowbVFrAOckJD&#10;z5KQQjzgzK+Ak1hXiV+dH7cBDItx3cTH3Z1iqbhYKuFvmPGTJuCB5kpuWW6g252V6k1glRGHMwr+&#10;6eOnibGJFxvr7OUKty5msEr05h74t5MPngsVN2fJv25t/ebZCyxTNF5Zs6rwx6phPxxpl0/7+xyr&#10;e/Vsw72KQAJNMUbbpMer7yu3t1E/OPePAzyj+3/88gum/b998SLp5lZJ72g2p6jox6q6YOexi3z/&#10;eevFGlf0LqmO1qz3R/v+Kb25wP/d1mf4B5fk2qf1hoylakR/rHYVUAQMhoXfPn9J3zRUnZQJd90f&#10;+56UagXN3eoBdFadz6p9OSx///I585TF++ijIcie5Dv8zFA50KV/qiS5SuHACFP7AhvQqR/r62A9&#10;5np8Aqn7O3IyzIUgSJ02VpbRQloqFUqAYUpbg3k0+3QL7dsxjCtg06u/BA4xSqm1t7ljoyGpPS/y&#10;eY5vk3VjfpRUANQboi1gKURHiRHeRhjvc0agfUFkk/+SynR6gCmVuZWxDptdiExJjeP2why3CXXJ&#10;OeR42EN1kBlmORWlxdXXdmkOaoKGuM467P1RUouEwtUXIAtE9ZgwJHbDQv3h/AD+ZhaNkRGrX50U&#10;lWLPlpTQF7Um8wNyCctl8aedWWMzCusbagtdERYYc4CG4gMx45b6MzdRFhPZ6qw79HycHgsaXKPJ&#10;JQPcQelyuPEO0YM84lnP4mNZyI7cvFM5pGrJjRnEKymm4HPFaQiIiQ3XSXEM4tjUuwjALB1IkXkg&#10;fwHWhzlPMTWpN0S0iXGU0BiJMGhz/++zlXVErkyWRwtiBnt8fvp0fh3+F94O2EaaEB6oqITHIijU&#10;hbjzKk4VOXLFkimB2ZkcHcFoi2QY++je86sO+81aYNDH1Y3Vl8XhhSEU8XQfTtu4wxZsZPC/hnDl&#10;yDJ0YA2HsLQ8v6AR8rEeg+Tgjs9O8W3H0BDNV21sgR30/pYiIxFIFsMWUOWIY+W/ubyEbI4p3AjL&#10;gXHumh+nb/FO4giBIZk4Yt6CZ2NuaKXu05PjVneS3PfxwrDqhbxrK6t4LiFn7PKxL8TAfeGGdMIW&#10;eDQBaPpNAv7GeIHRXYXxReOszc2WJiaxTaPV0C1oZCaphiWtC9iY54pPuhJpipPjPrFGPEnQPOaU&#10;X2O2NKsjaJ6Xr8d4rFGEDKZqHL1d4CYBkBIbWu14YY2SIKMfvHW0GUxxngUWNFO5CZGvmGakHeDk&#10;c4dLAKrV8WP2qxamdd4ITsazNqZUzDsQPKW5lfP1VZEj8LNzFun4kjKUBVLYOnwmR18sWwX0Tsyh&#10;RiAVdxi/WllihOdMqFqH/AW2Y6/2a3XM1lagu+56ztfbXECJFyxtZRlsy/0YH1CD8f9/8/YmzG0k&#10;Sb4nwZsEcfE+dJdU10wfr7t32uytrdl++N21t4c9G5s33V1dXaoqiZJ4ggBxEDxAYn9/94jMxEES&#10;pNQvRSUyIyPcPTw8Lg8PD4qAh0o5dVYb2R5waLQselU42v43nXu5scJW3AOOvLuQt1CIpCBqZ+31&#10;QmG5sCgtkOcXuFgLtpqYOhYY8weeiAkJPwww8YTCvztWaIiM8oDRd5q703qdfo41xCxYtRgoN/ib&#10;nWH76sdq7cwmszR5eycNNovS2lOx6VhpxAbym2Iy20A24WFql92KnkYYerKqrtyIK+NfnvO+NOj4&#10;rzC0a26vsM3eJ0v+PbDOieauNhyW+rtxfACvEogf0kkI0MTUj7sfONulbL4SqRga7fW0IdmrX4Im&#10;geMloUgT7LkzL2kWGzHXQG4GQxsGSb16o4nigLNQMWik7VMBWrFCGpCRBVMoSOUkao1FRps8xuH2&#10;kJm/IulPJAhDeNRK8t9+fc8c4I/ffWPHC9iShyvPjVygado8OYltEZ41lOH+yxnDXQ1kTyZIKIzs&#10;+Fc1hRhcvts/fLbKsdxq6QAlONcYwgQ4wHcIfPVn2M7FKFlwoGQII4Fo1lAUoHa8vNJhCJ+q1W93&#10;tghnyA1cUkitxbgQJ1zXnFs/ze47vjoK7smFcoQ/VC3sP0UrGClRTowYMYxSaXTa/+0vP6wVOehl&#10;QZKty/gIIDFa/3kiFMKIwcgPJ2b+ze4qpDTLaAquODKI7aVsDKRF1cnTpMc0BrGst1p/ePXKAoSE&#10;OPqbnkaTCOtU8ka98OmBX/IrwmEaA5QuxxBxjItKUJ8UKzYzimjkEvrr3n6t1dleXX3z/Cn7KC84&#10;QFYjFRWB0vBiFy+M8/BiSrg2hNrBLhbHSQ44LImg6xIgGmcd+IDPTRYJOCj95/29758+f7qypvM0&#10;DBH9ipBIgCdYYqItQOCxD0flZVB0CwDje8wRH0KQZwetH395BvcdnatdPzt7f3T4/auXWPwxTkMS&#10;jFZxDl7AQ1vdlVILZBQ9sMSjBGhEZ+F6idjsg5gJPKuAHGvFGs3C/Lvjo4/H+9++evW0stq+sFNr&#10;g0woqZguO2uloaVgJQIK/NwuShaWkmVX5A+gUhLRBgG62YOHTbw7ONw7OSkXl75+skNx2CdwxSj9&#10;jOMDMxf+SKx6ZZdE9FwOAQlRMslQxCYkKiQ1MnSeyrEIrLXbP+3tM3x/trzKfh6YxqoIa4dwkuQ2&#10;7UROZaHsGkMC+1gnsMklZHYpSqRbAdkPVma9v/z6jtbwz99+5zpoow3IEXb8VRVLEWZBGp77b5bE&#10;IMATtLR/+fUXDnCkjsSkEVN8/zK/JnyAAjotwF/e/crYAfUW7mNcLI2igDrNYJrT8amwap2ACxwC&#10;Se+H9+9YnXixtWXGgI7WwMYcp3jHx2YxB4sBIdMJNr1mu/PL3h7obEuvWoyI6oEIboueyQRRsIun&#10;aeXEFpSkKLQJiQxN0j8GP7lDGknpTZqBQOsycdQ8/XB48HR9nT10/YQ8BktCoguooQzskp+4xulX&#10;21uouT2aIXgIlhjX8gJbBksMpTrN6fbKKvbmakofXVARUchOhINZcfW0TssfdWpJdtG50I9IdTXS&#10;NABpVodN8xVu0qwxOmLegoBhJXV8WmfGS5fNKN8OPyVv3s7TYMa2Qv0y5SelG5c17uKA/rMaT/eB&#10;0wlWhvzC3Dg32bq4PKzVlwulztkV/u05EJxL6zRRpkLkW34CdL6KCqGhP6IVfrK2DBwFSJx0DTDM&#10;wu6/0XDBLkA9tKRUBY1BjthVGIJzy5WQR8uftw01RKTlZCzKnckbnbpGaF3c97KLRVuBuSzPerBJ&#10;FxNMTh1tCxSuQvE6a+dfcR4UZUbnqHgksYTq5TjH1s74Qw9H6ECb4UzzFHeVBfGMdP1G0HsnVXrC&#10;TfNtBwRjxQNFXdzzJH3IOXGYqdTW8grLaYZR0I1I3RmlIeMz+cVCflFWWdc3bAvFAp25K8LMiq4K&#10;BLDEA7Yl07Jzt3uOY90Wbqgm6u1mDkNApugsMEtwiMXdL0+RcpBQjxEj9L95qIWZIOjUYAZUW8tr&#10;JTtMI4KLqR/xG2t9kpSDj8jc822p7SywDwkv7GXij08mURe04Yzg4BUZ9WIyudJNw1gcV7VkI+wO&#10;6UpLi81289Ph4WplmRYmQTrwEGVyiLiBeJnXyDgKY+Kk0aCpebK+icaHKJaBAdnMpMw8ZrOafU4E&#10;ybEwCMOx1eudnXyeLZDTqICxfgqDNo7FsiYbhlyedZso15qzebPp4vwTy49EPEokj1xC5U/2ou8I&#10;3km9xt7J+aGjjZOcJA+CMf7l7WtuYv/oiJHvxsoabZOnjvVA9CQUUvf5g63sAmYOxZ64c/QLgV42&#10;Kqk9bp1dzLem0UpDLevxlkF5Cq41TotLRc7CdlI9fHxKQ8xRybx0UHih291aX+eoDcmMWBuvPtnp&#10;f4lRljmaFAfN19fVZhsXgVYQ6nBw1kaVZ+w3OzmBkpyOEBWzBEtNXCgq54/h8y7MKnUfnogm8xuy&#10;AiTBUWpYBMeWOEZ5KvgwDXEyqfToGe4LVBCnJC7ROM+u1HR0O0oqnWMDbXSR749rpws6ieHq8nxr&#10;dc2bd2ukacBcCAWVx7sUQ30Y0xeRDiJsgJpN2kX5MkqMPOyTUMTi8I5G0flP9RCFMoeEbNSBp2ed&#10;hs7WQ73T+1RvtPEBtzBXkRs78kFfLOd/m2vrdJ9qeb2X8XbdiFCpGCInyZCrJzdll3Cll7EmfbUn&#10;DiMGAKsITJoISBOkvZnUly/WVw5qdTb5tfEVgB+hy2a+c75VWWIdBbnL2gk5fKeTLuC0xRG04g93&#10;w59i8JgD9y9pT4jVMZWQlncAx8DrmO1Iwl/0MjR2yKuLlIqVbhHV3Cj+DuBSnOFopp6A+RBMZchs&#10;XYFZhjb+Ag3O0hMPD4PIBYF8cmlwvJ5OIMyME26gAmE7ho0k2eY2OJYCCHLAerGAjKrMCflEoOGg&#10;5GXCwkSRVaTLi/WK76WXUR7h9AVO/iATMu8A4QIvVyY4PBLI2NHr836tjoUwVkKxOqXRicYI76Z3&#10;NX1tA830S98TWUMdQDww9n2IZUKPXjvrcK4ww0QuDfdvFx6Nk+SLirGyVKIDAMOrmknRJuUaGbFK&#10;ScNKXdKYIPGlHRNTIqzAoda0coyhg79qBjDZQg8n9cbtFJKOc2rYOcgGJcB2Z1gnJWPWUw/C5F3N&#10;DdLDaEZgue6EnAWACKCzvLpuQD/LI9rxYE1JRmwVnWKC+cyJMIvWQVxjww+4TCZBwVi8gY6QU+Em&#10;czq/DCNkzD1jn2yRg/QykzFRpORJB/4RMhaAD/14iSYJKBG8DuG5f6NSwaD7Uppe9jXdVlFUe/gH&#10;ybRB0obr9F7RQK4TmEM4+wJo2Q9OavVm69nGC1HuPO2LcusLmPjjM3fKFPUudd/qCARbdwE4o8OJ&#10;4W75pWWY1PwnN4ETa+3XUGXjYw6JRHSEj81B15hfzqBgu0ECbVcGfRXVgYi6910O3nnZ92HghTna&#10;abu1s7aOKcPAp3/eK0jZ6MpYoVII2gpwOcX/DKTOBeAzumLxcmtlFYPKW5uOL00BAoCDxY3VVZyq&#10;fGnYo+ExMDppsJ/gfHuNVd//GRcj11qzgUZYnon+yQipVsd2jBQtXgbVPwUt3nZoQDidM9SvL49E&#10;/lvZiMSWZDWn3kJkcvX5j7T56Pe3VpcyoMbKBk2fTJuyYxXtWNdeD3VlGs1M0JliwUHTwdgM+Ky6&#10;qZHjvzfCprO4r/Hv/66FQ5rtrhZnctezNzOMLOhDaP34VWNHdKh6yGW0yQXHA9ONxoECUZn77MuK&#10;2pZTHgJK/QvrN6ww63TLGzb0qou9Vn8XupeQSe8+AK35BOTyzoAJZRKcRI8AH2Vy5MPITG4oWwLD&#10;APshhN0RF8JYvQYJJXhHtMd9YklbB1z2TwJHgpKRkUYjHG2vEqRXlXMLjdvV2WbL1FgolrLRBD8e&#10;hULePYdw5JCNnZxf2b416WFGYr41EBnnG14moGogUqZMBr484JWRB0NrMs5fltyRINClSjQofOrx&#10;OYpwyk1SZQKjFCZIsKoHTNaJkSUG0tLtXt8szkox98+4QEcRU++HVwW+FDpkgNamUEb1mkdAse21&#10;QRcKJmQjjNZ8eAIHyDsTQfaEMkijyabc7i0pgKD5pU27e6fL52QHQUaWKDKUy/1wRlNHRlhW5Og9&#10;aoLa8zjCtLKW+J9fdjFj7M7gWJwxp6oty/8wKr8Yt6D1o/kib0zWkD4wZtj+IMA96Rw4eG2+y6SY&#10;kwzU+pm3NQoJTTrn1HUvLzA0QpwoRCvTe6vFAwiAP3RdeIemXnwOXKZ1S/NzcAPpYxWHQvE6iLM/&#10;mvy8DmpLSvlz8AxmDXTMV+gWNBR52IXI6Ew5/KkhTZy5SbMqorH7QUM90cvPonSbocOiFiB7D56B&#10;WuNzL0WqaDrgkdbuno6GdpwNodCH5y+DPYktM/vgMKNDu3QbIqqJ4NOJKGdjXXbu29ixE5AOnrbP&#10;uiXKhSv3w7v3cDC/4KNezUtRTA4T4n2JdWx9wgEoUggQZaVW3V4mJt8fHTxZXd1asakC3+NkEhsV&#10;riRVQlvfg+1bJASkGprxZFT5juVPtZONyvLmcgVi9MXzkXlwUN76UGbWwXiYBB49DQlhOTMoQm1J&#10;VnlAzljDb52fsRhVyi9qqZFVRfybT5hg9XOEBhHaaOho1gPozI/FhWyxhCYahRimxJTvv7/9B8Og&#10;laIPmqGFUybR9c9eXTI4xdNtmpeBZ161KoUbsls2absV11GtsVc93lnFM2FBzpFFgC5hisBhF8Zo&#10;cAA+EK6ysK8WMdw04ZqZlSUTvvYZlBNtUlt3WQXkKNP3+wfbpSUOQmLEwzZPdAUYboV5fkDoEqJS&#10;Bz6KksJSHuLR3yqbFsdiBKpEAGLDeI4thFdXOkh558XrXgAAQABJREFUdvbnT3sfjo7+99/9PkuY&#10;PxMTPnDRhXPagDQhIReON0khhxStZgvdF0ZQtJ6OyMVUUmsMYqmk2mr8+ZtvcARG+gXWmufnMA5G&#10;BUqjI5GmN3YZM/kGOwgY/TcaTSBzCA4Eh3xHzOKo08KTIeILjVej1fx1/9Pv3rzZWK6w8iRbAsXT&#10;2nN6id+Ch80aQko2odw2NQwgSVMYDF4tgm5A1Y6dvfopfql+9/p1ZamA1opQDUsB70hFo14JILzZ&#10;ZEkMXeGU5tv418yCN/Z6iCUIgkrKcDaThrUqwp/39qhZ//U3v9fsjc3L87M+6ZI3IvOLZyxPQAuk&#10;0+A0maHeBXJGEUAG4+9Y/2MSMVPc4c8pQUhOO+31cmm7IhfIqs9GiXI59kU5ls1RI3xgKIbY8B9Z&#10;5YG2kUICLqeicNdIdkoec3ePD7/eebpeLiMk+swnL+iIFzDIO5+wZFME6QqlJIV8fuxB7Zvmn3ZZ&#10;S2UxdQuX89VecvvHJ2w7ZTnh5Tpn5JksigkhmwO5NSZFKDFO8h4ejLCRH0NetM/o+h8fdqny3794&#10;uYqFzj/5MhaKg8322c8fP73a3GI5lB7AhUTIvdQ/mwyvZNRlGCWQViWQrR8/fKDxf7m+Ie2AM3mA&#10;s5+B2kozgmOoSNM5MbFfPfppf/f5+sZaGb+/VqIxymegsqQmI567BCS9yI8f3zPk+OM33w1qdz8X&#10;H+mFx3ApKzwe1E72jw5ebu0UFrRm6NXfS9kiPP7mmLwE6atZPzg8Pnm6ucWhYQD18EdDj+yKvwaI&#10;jd4nzQaTAe0Zsbx8kYwkRKI7wNaDfnI1OrFOPj3mwXxWuFUQyadPpr578Zwd3CipaZrgD42bd51a&#10;xYGDsndjziZtWyhClZaz2fCr70guwiVeZxcdeUlnHe6aGTWtPOG5XqPNeiojfnUBuut0F2/0Yno4&#10;Z4JJxTMeC6U94DZE/iC0bEAMMViYrI7GtA/4JYvMOsYfWA+DdrJgCv9YhBmOcFeIcwyF5tzM3FyJ&#10;jJyxq+BmrljMQxg9IncxQtlTNrmSe3jHQVIHi60LPmgYgEss22pApig7tCSMVnxkLl6F1PpxOHfR&#10;BleJZvFCSnthVxGzHJ2755n1ihSouRte/9ehJLQ8qIx3OB3SnDkK811UQhSGmZOVUoENTgyU8G4h&#10;jvEgF4Gyz4J6HQ2oXy1oYebJMycx1RptmMoYEssLJBNeoeVJyEFJSTQvSIkVbAikRGok1/HZh0r0&#10;/jqR8HRpjhMPs8sDJP8CF8iQBEx6GQDvbGwAMaK/CzjVhMqFl3TUiFjKsJp+pimCFmvFESU16y3L&#10;DnqKtx/3ONFvUd6Q2ffDYt/QlFQpY1I9jntFatny1qZV2VheYQw9buI74wkyWYEwq4csnGAkhXKM&#10;UvDTPVaKaNgKCAY7Hsg+Iy4aMkukQTvDUwTmqsNaxRHNFC7XiuwfC+v0sYxtDBCpwAtQA5tExtz4&#10;RjG0fIm/MdLjf41TtXqdlXt8wN+mfLS67DkOqBgjsvUHu5tS/gLzLgbq5Ev5VCY15mVdDs9TzfPz&#10;CifSTE/iJp8s4LvZHC6piUlF+kHUx6LNJmLkwrGebG8sLRUxqjUiNEvMxrn32XnKneEWdfak1WL/&#10;crN9Sd5lfnNzzckG9Ej586ul9hmdlo3T+GhTfsuM4dMEU6IRC/NWvEkpmyARn024gCvkaegyK2SP&#10;YhQa2+3lMoaE7ADl1E8m15CDFNHcsYN19eyCAwsQWtCpICTLkin1bJozkbOHsc5jswUYeWc39zir&#10;FMNsgQ5aANzTMwHZazQgHtUElMv486r6RPNT7ITP2ZPGQplxxakVp1V2ToRyM3Tp24gcedzkA5uU&#10;4cbayqr3X31QQqQk7gR1PL+os4A5ydTYmDvC+XHnYqWwuLyEsbalFmE8wdBJOseTWo277VA2goly&#10;X+HSpJA+xdpH030vPvEkFnw6617+g9nL1hbLmKJJUAEryCMRwAKUKS4cjsfS6DEkZoGNx+ncu4MD&#10;PFWtlUoBpMUWB+3MYMpPCG6/TAA10JvU5irocR2IPJKim/9m5wm1kRZ8GICqn8uuufPnmRBXrnlk&#10;QiAD7RqbReG70U2boGbh4/EJ+o5nqxg9ysmI+ICu5+KCLlpmLaZeSeoAMAV2KneZ8fSfYpfRJLxU&#10;XZKWo9t9++mIkybfPNkxVhuLVdA4bs9NzWtsRJcIW5w87tms+Stf0YgxXHClXjYCz6T4+XD/t2++&#10;2qpUGM6y5JJEGIBGOCob0AEHrU0SLXlABBhUsQeRoTCuHGjLEBXG3jTu746O0DRwNKfWxikfsUln&#10;emqTI0MYKc5VWC5CfHN2Oa/ABf3UVSFSLMujxIV/gPOC67HhnSPSqdzfP3++Kcu+FJoSRphkClYA&#10;mREJm+QZT/hXj+LPxn+5XWRDKK7Z0H9xhg61TojVSkz8vL//6eTkxfqG+SaHIIkZ4kLeidxuM0pA&#10;Rhj72pXo15Rc1KJ3OW00OFKTrlrEECG5gK7LuxtVKkxv/s+//ZV9Xt88fWJywvTmqtVsI4WCH9t9&#10;54qKTAKMkorxAtI6w7oKxeH8NMgGXJkwZvYFaVXuw+ERjvw4d++bZ08QK4SHI2PgvgsDObVMAU8Z&#10;4UJ7iC8DBmYU0Cy+OeZwISfXvIoh8rlIEZ48hFQezCs9/X/8+g4Ev3/9FbuzPTbzGSDwR9cJr5iy&#10;cS4quSaZtoAKnCCrhigT+kcwE5gmp4yfnUts8JGnY9c4RkdKKIuiBJQTV7XeYNfzH16/0b4MUhs9&#10;3s3q84MuYzgEyzmubREldxS+3+WDgebCtkPufjpGvfV8c2u1XOzeaAe3MPPnTEqRGnMgi+YLKHZk&#10;O0D4rg9GKjzXpXwrd3CDxk6Zpq/DyR9vU6wHUuiTzLdhLxaIf/72az4BTk2LMy1gdHQW5iFCYTRx&#10;g2OqY/0k9r8FMP5DVEvyj48fOLruT999v15OTdX6Yn6pFyMfAska9sj//svPO6urr7Y2E/AJsclD&#10;8ukRDwGIMVHPvR5rKr/u7yOjf3zzhnZduXdpN8F4BIqBJMqfFYBlVI+I6/5JDf3s7756g+tDTf4N&#10;p0rKC24AxINeI/kmasoi/6mCP+7urpXKqPDohhyeyVLgx4MwDER26hUojvGTwwrvw/Hhb796bY4g&#10;JISE6/Yl8ic8gidMx40GgsqZrbIE99Ao6o/MnVVPL3/gc9GC/rq/h0XM9y9eaEJqhST8X+JSw5Wb&#10;wCaUHnlrdZUG80tAFQz1Imz7ZYx8eflkfd0KvacmTlfa9WvYwWyJP6mPNDNlWcG2MTB7M7t8S+Bc&#10;sUdA5656N8xmWWAjoZeGsYN2Bu9XmFvTI1uAmkA6VTNhMx//tGP0aMAh41YniBcqHOuaOFYzFCFt&#10;+hwQj/sjRUOHbUQ6gu1RdSoVU7iCVDOsGhe3x7PmjEcVr5pr5ZXtWsu2hEPngl4NXtN1tjnjXNsW&#10;JLzOiQAALps8UyL0QWiWWG8ACl3zyekpXlRfbT9RyWkHpfPe0tmjQ3AB8GfuxHWG85zESh6Ag+J4&#10;tbLCOlxIksROQIz/YJQT3X/rzQZkm2vO+4tD9SFDITNA5lX8EQjTUCShWeOIF9y6q/PN5RhcIY2Q&#10;zaFyMlHE4OVKMg9y+lN52prVeIaxhAZpzivo0oM1SVlkKWMI1Qv04xgXpK+fbsQ86dPnX0DjAkWt&#10;1eC0683l1eyBS+PAR7BRAPE3MZGHJ7h+x9iQ02/QQCIT8tHibKSDOz1lVLG4VDxsnNbPWghzfm6u&#10;KP0pLCSas1zkPKKy0AIgz4fVKhPgtcqygUurzzgZuSuO1QEaouOTGjbs2+vrmLh4fBjIbl+cFcpf&#10;ofmPR+ODcyvan5BvlZ5GlY0Oh9v2mIzn59gZyjK7zspQvsWhcMG6k8Ypc8ynG5saZYXgNEKM+Phf&#10;gLM3jY11dxwZ4Z3aAA4ngiJjGZ+ZL2MkVFE0cVZe7naJQfjlR1oTxvCds+9fPA9DUstizEsK1ZoN&#10;K/k0bOjJRIHQLAvYmn1YPWLGZ94kHbC3UkPJbw9IaAMD2mEcrgHodOGsjl4HnUi9xei3VCoxHtut&#10;1grtM+IwRmKK1d+gGXYnjscslQOorZQ9Cv0bMx22fXB6JgvcREz6NQbhzhYCx2/5HCwT4CcrFVT+&#10;HFzw4fgERRV9HFPDDyf1k/Y08ra6VJAu2Nob6gZS6RVvfERJnugsOJqpsMjCgU21Mq069KsDT7Jk&#10;aUDhV4SgwadTgl4ekxNmZQyiUNYyOWbl5+97B9eX52xx3VxZT5gKTIAAIQkBUQBIkBWFWhGpawYv&#10;urGsVOMZExMTLH9RGgxGHfXOGIQKv1Mp4iny8BR9K/sG2FbS7eiQPARj0RtxQyHsOBNnGkv5Mivn&#10;1QlKe75RKAgzUvrl65aYfcGecXFGT6LhSH4xystFNmArzLnmaUbwxj6Ia+iJ+ostQQPzmBkymkFw&#10;y/gznMEBvJmyW3l4NGQXVKbSyuRUxdyH04tBJXfD6bChGWUzMLZ/HKLM3JNdngDJ0gz8hDAXgqTg&#10;TeMj/IlkSA2kwxMZ2XTR9tEY4dkEtRdGdrTPZMMET2xiEcTmt1IbJbLleaFaTs7LKipMmE3yRANq&#10;ddZLvOIAItf7df9wZ3ll3UZUVgIuaerD+Efxc6F0AlSSBUcxcJcRGds8F7REzKeEHjwHt847//bd&#10;tyxpMiLudrJqpgEYepW6yLQGtI8jPlsQJDHLh6Tzdoeaij7kl/39ZxsboCAtUVxsoB9PXhe53uJi&#10;niQE8ykhLAEO5zlGAFUCvDJ2WXEbLySRViGV91zvpw+fNpeXX62t49kXzSVhAZc9hRI0aZHmRUc6&#10;zHBMgdbKgwgFSfcfI0anQTNPuOQEbvlcVxi7tf/6y68Uzh9evxYCG4KoVOwfskG1hJ5Gkw2p2l4E&#10;hVwulk6ucmmGhCzUIwnlUkk6kv6LCKpbvYm/f/xYmM+/2NiESN75wzR9pqxd/WySp1g1m9alLipc&#10;zl8prdQRUPVKdvBw8jk+pL9OHo57f/iw+5uXLzcqZRBBFUZWOCmgFUZLBxuwOnRkYjgojSOSUwuF&#10;k5J5dEz0nfG8XREWG9aYKrJkYgKDpp/3P/3pq68r5snbs5DEZyxLIYEI53nSUOnY6SZdpmmI4A+d&#10;Zcy0rUeJRRg5E5Nh9OUFkZF2bB7DKqhncmLiP9+/wyMVK5ZATnCRAzXhwPMcpry588lznkaRNHij&#10;jxpbeI1Ru/sHbw/3n29uPl1bvca5uJXtDXMavoZZUQLCqdQnz50WrAKfxXGPp0msy4fb9qsWqGuH&#10;fsFjhjo1idz+x89vt9Y2MNGVEE9gO632MK67OqSh3ILCaBYj/F9Cmh5GMCiWgXEuN3FYr304Ov5f&#10;vv6WLReWdESSPpCf8xLIz9XOWnvVKrOj5xsyyvNSND6rg4CTztbPQeVps6BY0Hj78SMjlT//6786&#10;byHHhwxDbH0MZomAylzAHCAhh7UTFHlP1jc2yqqkgss3YkbZUMijL+vQgaaqFJHi5oxF2m++/S67&#10;wulUPRpPJmFkldEP0veH+0zbUOFZOYoIy2RCTibpox+liO/tHR9jGrq9It/tzl/VIOf2w5kp+oZS&#10;MUyT55H8YsUdt5lEfjFhBF2vh0P01WKJju/RzBiR0JjNXHQWv5ezpkcbUYFYuiQ/uKViv2IYaNG6&#10;IJPeflA7aLKZtdLLo9lRKKde4nWbZ/aMcOSFscxa3TjO7uOhjH0wdL+SExAO7LtstPG1yv4ArE5o&#10;WRdsHUFLJij2GNug+7CMhFZ8RKbGC0IPQq/JWJHoj2k0MjLAGBEgNMXjYc7EciCx3sM0BlR8hm+o&#10;inTII6ZhuP0uFZkfcHw2NuOOK85ONB3RZWdGkQ9YDf9Zgd2v1cjVCdvzLy445ogN3QvzuCOwyBZf&#10;T8LeV92ygt33wdJhpE3vvLXKHJCxJd/VBkoy7OvDbgG6fkjOLIhBTqVYzhJwB8BbMbKYyjZSH/oW&#10;e+xaYicUNiLtszaTfFbvRC4sElLbtCsTjJ7OR9IGIhlolAp5NCq28heQEB2qkhYj5aGzQMcrdeqt&#10;BrZC2WbzDuLH/+QUoPRhVz71CPOi8dNazFg0VlEx7ptZwmFCDt0lsoSFGrtiYQXbbjRnuOluFJY1&#10;pEGfe9G9yHU751c4X+NwMwai7rINmCxrjuyBvC24rfgYLzJ7QjQrJYrYZG5EO/PAzKWyKz5RnbFw&#10;0ewPZ1sSS126xw5ORg5TM2uzM5hckDW0ThiH2mRTQsGgipisEqD1wLALIllyZrCqyWhEpKNUr2+K&#10;2IUt5iUVBj7BpXifd6nNZJE8N0m36ITdDw/0XJ7bEJvdo9OcEYMGFq0CowicZLEqC/MhGCOms/MO&#10;81msvejs8a1WNpEAQCrhDjLKToA68sdZED85BMw28XViCllb3zXqqEIgiBHv/xWtFIiYq/rKGxSW&#10;84ulxQVs7jjYZB5H21PsoKfL0BGQvY5Oet1ZqegQiVBklirhTPIwCrkXokehU9g7OkSSS/mweKAG&#10;wy4NxiNbkodR8NIwJ96ES3Sh92E2ygFNzc4Usy2WxGFLu4Oh7hV18MnqiuYK5gRQGZdI3kl3iid9&#10;wtaC6sasfCmeVDAAxKtqmmDkU8BL3N78LPa805yL8utRlSkXksmMl4PCermb1uVVCQffotEGVEax&#10;Z1ZBkW8pBhXkiBxJjkjGZbXVty7hHtETulylQBIEIUhEMoRgGruWX6jMz384xVPsFZzEQON9rc5x&#10;5WrPA3ytgHLmDe4jdUJjRDCarBSlnkytpsZLgtX/aZw3CpNo+t++OF+llTLFioESaQ5zMKsp4MA3&#10;MclzknwCpNLnUFGxh8uXFIDj37Ps5hke6YtBUYRRhZEARtzRDMBZ7N5ZenLFHHfxO8JPIg8/kJwL&#10;pFzJV2FmKDk9xYnNZFne09nLzeQfgFHiAU4KpcEyS37EKEp1wERIAPHInB/4RAhfLTdQq1gWkx7u&#10;onv1YnOTvpNoaIKcjADEYBKRxWqAJ3ASaAnNRrISoSSCGKfHv5622+gsZjBxZ2zMyGN2hrEXwJIk&#10;CaOyD1ROFDrQD0mWLQeW3kEBVTdznCze+lg9YSUQH2SMsMkikbxoRacU5BMY7knLZbmzfKdwQOoh&#10;DE2I4OzSZwMhCC5MOOJlXfCqi4EDO5XQZ3GOATQ4oD6Y4AuiKh6jHNQGFvai0BpY/CSbSqtKrfgo&#10;dIAPDewNwOkP6h58+WuUFnLiP3rzogEyGkzSwiiZXetDiCOZCILAg0oNEytGLUh+hs5QwgybLrrd&#10;b58+YwxtmQ5RJFATOQ0HOdL74lIZEivCpQpugkZ1obFgfMSm156sCBkfiidGgCJDQAYpzjjbMA29&#10;ttlVBGj8kE6GeNezdiypFGeg0ITGQIU8k0XCucxTBge/OrvAmKBIH4xTKNGrzeY3m1ssKAmZ2KLf&#10;yEWFOHASwiIRXyygfJd2VZm0sgkxPKG9RCgwHps+7P/pTObZVzQ/Q+uPZ1xkDv/HJHBGcTeUzrIA&#10;56E/CaVJQoUYoxGvo0bj+cbm840NLA6YahJCLcMvHPIvyYsNQ8yPZYxAKwYRF69QxsZHlV2SdysR&#10;SUHQyevwLw7uABN+RgljWAY507lp+jyVh8kPFYripoWk9uvZis8fIsLh31BC2Q/qUpwSWtqLC5zW&#10;rZQZ5/hs/JGdTRb+Hc8qQdtrg36WPL7c2CIzFghNXqCqw+Q4kngHsHE+gS4VS5elF1s7LNyZNAkC&#10;uIxHXm4j2DUOGo8TIPESgcHeXw/22e1WyS953u2LMvhZmCJNAY/kyEt0gnk7Q3C0QrT1jjGlJqb6&#10;rF+TfocAdk7loz/dXkU3yhUki6yJsC+SQ0ESIJoRagfWo6YLAIFVQpOTz0QVGlUDiExi6rVSZFE9&#10;4P1M4CRPLiCitWLYTd9BoFj0hZjknGbUhOIFyRLxIwRsdHlYXyRK2MM5xRhg6oZdVOjBYAtdLXYf&#10;+ICA5xi7MOhVvMFyTcBS10IltmgqIi76U/ZxnF90abkYrgAJsHyyvVHOA5ebYcgO5p47/KRZTgYP&#10;98S+/TPShVJRretgBm9Pc8sXWMdKkn1MmKM3yoQJGHMDzO/BRTeH+pIRhX8T81jmRTBCtyEtFQJD&#10;T4pZMw+oUM4nMc6aYdMjfISX3mQK8u00JxQEOddBpV0GZ8GCw4pTMmACmUQWSeNcmQSUJYvXjKD8&#10;pCBSA5bATJQhiC4iw22hhVgdFNNwPoLnHSb52CSWCuZ6HAWog9ZmT57MBtBGxbwwbm21OQ9K25V1&#10;BjqOQSBDdNDwDtFgAQRjowqDV1AYjY7y2FBrWEiMu0bknpZZOq/hK0Yb/pKGQL3yqk6UiwEAvba2&#10;UMxMoZJg9sENjkswZOUg0wfjIQeq9shbZ5LBaZeqzTBCY7N4OSP9bUSzEaPxS1vPBAGvbXFraV99&#10;z0R8+GPMPlnAynVpAcsULsmHy3ZCpGoJgbIqncQtzcrU0lxnGuM1qQkRcX2zGLwREfs1CvWqi5kb&#10;ajjVrglml2e0wEuJvwKlSWqSnj/zQvnbYcJPFm6TtmEEllvv1PioEo5paTap5ywq06TUz9pkiozh&#10;p4yhcmlRSx00f7UWxzj3CnKyRjqHNYzjrhDjgUWw0RdNBGodVug5n0b0SPC8OqYR7wKX/RbJCcVi&#10;nyCSHTpl6ubcvMbUQTmugmMH+EG9wWRttRTOiQZlZE/KliyGwWdLQHUjC2zCTRniuVBZR5oGU976&#10;Lq775As+2KgDsmdy1xvlEo6imRlR2zAbICOdy6u92gmbkcsmw1R5q63GvYfgZVilQ95opqMaIUuc&#10;S3o25LZnxYwZhgjUKsvFPD3yKWcNd7sLmPdOTVebLWw62TnunCYaDIqJJI7DV/o1802Mj3k8Y9fU&#10;2Rn26pquWIkkn0IKi+kZ8U8867KWjUxXFhc6+O2mU8ZWdSJ3xKrK5dVqVJEzqaRPLBZLdI9ZgBly&#10;Rj+G2FaikDs60nBoFME0hx+Pjn//6jXNSowMsMCqwazGGOIl3xRRshKjq4YZ02VijQ/48iKjUOq2&#10;7LUUk7iq2K4LUB1g1gdIRgfilhUa/WG2giUIQYXqFLOwT8dVtl9trkjjC16fTFLNDXwgO0mVfSAC&#10;C3GMi2A0qHnlrgdMiDXHxx1Di82APHNcjm3atOpqlAmuHjgg5poTIkmFQVaW5QZJgRRnGAmZvKk6&#10;Ke0Ei5J7h0dkYnulBDJ6dCmWGI4mm5ajzGmYZMeMMl1PMiU6nUcxS4Sgcjo/125WGZRNTuLTavfw&#10;6Nn6OmCJhbzi72x2Vu5OpBi+5TI4kCx1YWL+pgK17DmXxGpZmS1Um43/9x8/fv3kKTKNBFgWY+FD&#10;HtFM2XfTvsHwVflLZNqwg4tfMdyvpSW6SWovFSDDZvWIP+8fsA6DBzpM1a5wsXrdozc1xsRKErIT&#10;JMv5o2F5sQDf5GOBtsyyQET76pgln+Bi6R4Xmb1JnVT79bNnm+yZRT9rMJVVy5NrmhwPkGeKRehg&#10;+MEIxa0v/ZN3xpbWdL4Ytdl2SB1pGk9agJDTs7O/vd9dL5aerGctESR+4CMCfTlYGEnDD2aJXtyA&#10;0kevPYHdrLsyRpKenvLCR4mG+k55zDDKP2bsP+y+/2pzi2Pf/KuLD1FcYGgjadRQCrGthG2hmsqI&#10;FFHC5axAhnjG3wFHn6Km5EL7z+4kSo/u3CLazR5/2H1HE/z712+YHKSfAGtUWXYifRIAFuzR1U4z&#10;FKZOoUJF0UlDSHT0og7baDApi/SgszLFd7eV60w2cz8f7NF2/Zevv8arGhgj7Sl2y1BKy71PLu0G&#10;Ko3rrBDQHIdnX//04T0M+a//8n2YwLNAAnnoO6mtLKvJ0yLiLOUuxvkE89k1hjwoSkod8EJLKNjk&#10;2UpIjLI4EkJZtuEypvf39+/QrH315ElhcQ6YnQu8HOY6E3JiFKLbKFksMB4T7g9qbi0rVEU9s7Pb&#10;ypEwFUAcPYe8iIf2n/ZqMsdK77+/fcvQ5vdffeVKZ2uaHZ4B/dI3yIeZv3zaQ3/BSY47aytkAyTi&#10;SFKWsen+fORaFgB0bgLxY2H/50+fXmxuccJjYBkInCBIsJL6fIwBgrGQ7cRsxqT4OB+TIa+qn+Ux&#10;ivEXwAYeE6cAki2uu3t7V73r75698KIPCL8AqghCvAMqV46Teav1GhNRr56xBL0gTdpTRsfkD/4V&#10;CBQPHKKK0cFL7Rc27BGycVpMiPVgXASeULEDKOp+d79a5XDY5XjGqMHy/KbRx0UwFO+02aqap04f&#10;iakmcH0BwBpRoYLB7RS7BcmNFYCXwhARt6OkfZKhlttquSUZXQMrTdXum2f4l6wwyLBGT+NZGI40&#10;a4mBsV9AZTUtju4sc7rRIjKtnexpXzzugpjqVGs1Wryz9jne2NhAI5ds2b5mJMm3B+LdhrYY3YJH&#10;uSPbI2Go8bYywIUNMxkNHRXv4WCUKpQlPJH9Au/GBQ/2RwJpir01hnl0JHjlZTzQQmMhf9i64Ks1&#10;5Ln2RQcI89NyTqK1nWvs9KXIVrOu1dlpJm8MBXF5QX99mxyp+7BvXkHa5+eymcJXrI3c1P4JXYZ6&#10;PY51ZXik9K32Wb3VRDNrh88EDt5GVUDgiIewGUl8s9SmQKE3Y6/I5nL56dYWXzFMw+YI7qkrNvrd&#10;3i/A45CNS3kfw2QSp7qUBZktFtgXKOdrXjRZnKBB93J8WsNIyra8Pbj4s9AGn2Mej2u1ucmpde2d&#10;VL68M8jwJ/M4CEKRY0kpmkclSIU4PYHikD1e+9VaKzeBTTRqcVv+puSt6GkQbnSoKAmZl8602nAA&#10;563Yr1nNG7fuIYDsnWQqt7q5jPi5lCbSNUTyAwIsS7rRArOJdWNlFVMy5DK2zLE4PMQqEiILDUzZ&#10;4QAmeKxa0dtWm6d09OoMlNQnVNoCwlAZj5n1VruY11CZdvjZ1pZvrBOVzk09fYGLRpKChj3kIpIA&#10;hrtwSNo9QhCMvvikpEnmNIOFuZni4jyTz92jY2Y3zFcW57ROzyCHw0M7tctFvPTMzNB5sYkyYd2D&#10;siQqzQVzrYkHw9y6sqApT0I/w1lj/7hQk0KUKJLIy26ih/s8lNhPV1YKhSXMyo45GuyCpXct29DQ&#10;4VqL6OxwXisV0dFL2OzSb0YqPDB7D/GYol53T5sN9NeVgiYOVtfSX0RHIvLAy6utsmGCicUx4+vX&#10;OEmUJuQMs8Gu1CAsWrDF/uwUU6b8FcZMtNI6ElqkJ9TdjxjyGrSn553VZR2WfX8CiwEWQxSjK48K&#10;CVlVOyl1xVohv5LP4+jppMGclCUezNbQ0l5RiahKHHtHoVuDI2ZzpZyKT4k8REzhN8khMlPnDCs8&#10;MK5vZEmSqBs9HtNfPTG4AO8Nnbb35ybKi/OsJ52goqZjvu7Vzs75Y+Vme7lIlhAZ/D0lm6xJm2Af&#10;oGrgFf2CGi8RMmaKDIAkDeuNuMzGSJ6+HNKBxCRQ8O4hJKA01NI/QAj/nSmkZmkPe+Cd1RXtZopu&#10;qQRVE0s3GUupYViAgy5jnKFOv8Qn4JuSkrb7L+/eoyz/zauX+mZUgFS2VGzjjHsns+URQXhcDfXQ&#10;fGmcobIR+RIrHicnfzk6YJb+fH2NYQiKCUKt2hsWqDazOKBpCj3BSTQXOOkaGPAh4mi4nBKIUUq1&#10;OdIq0m+xl+rV9hYe2G0tTWQwiOR8Gs7xSIj0B+CgMQEO2y2Yogsp3Om/PISvXMREUfEfb98yZMEb&#10;kaIb1dzIKKAAKANwovVfKq8Ima9oo1gfQAUeV1OdQyEN+X53fPx8e+ebp08ZrkF9YJ19j/SpUYEi&#10;joKmV2ZzB0vQxuYUcRAdU65hVC+8KLlYVTYQmLb+tLt/0mj99vUraOMiOcxstq4YL6LWoaxTsoBl&#10;EYDuWMgpV6FQmPbD7DUYReb0WTLEf+VZW5KRuLcfP/SubrbLJRvIJrLnUuVVOJJt6RhVcxDEzDSO&#10;HM+QV/mbid8FmmKGWBU6h4QyDL5Cs4ak0TZhh/9//eWvjAa+efY0UhEMxNKKJl2GnNkBivMCUObD&#10;RmREGAyNIPs1idsaTBB7XVZd2f2xoCUFVHKSZvGj9/Go+rf37xllPt+U71u/wld/MaZBm5HHSJdj&#10;19uIEQJJpixKxCVBUosAWD41OcWe6jaLozQKQuppJj0UHm6/8FPwpzdfa+qlS/zSr+6i3ktHIX0X&#10;6/akkC0ky6SwVKOcDopFZFVFryIJefdfwSHgeuLmV2y466fP1jZQ31Y5LlYOU3QcANoiISaS4Y+/&#10;fVhvezGSDV/CasCEALbndP77jz+hnvr961c+83Hg4BEXzACBfTPJajwCpGKiFG18j5xLfyy3RUi6&#10;MifpibXPGkany1udnC0wqPHEnRO7QJ9tbu0sL1MGoKPxIh35lLjBaVHrMPXrtdKpFkR7ogoN5FrF&#10;GpialBIbZIDNQEULnj9+2KVcNorlKxSE8kMOstyknL2FjpxoxjFjNCuKSpggMTDJmwmAx86EDT5y&#10;SjKqHzzcc8IGCzIZaBbTaiT5ERxn/SCAsd6TpMqRNA7IEkejHL7a3lHjScF46VvBGw1prsZCECMl&#10;iGIAvy7TslH/8f078P/x6+9l6iNptX/67q+ZRJ/xKKB2UUnZbcr88DevXvucmWC+mXTwMIrYh+ON&#10;UHKtzsW7vT2q47fPXwiMfbDMWe6sKANlD8eSTUHx7VdP2Nz0zfq6hZOV2PjEePcKXoyY+XW+ECAq&#10;1RB9Oj5mn1TQqSk7HkNt46MyYhyJCOEMYn9Ub3z/8iXUij0mBvH7Z/3SR3BqDY2j+6UaRbET00fS&#10;EEpjhPPDxUb6iw6rnWvlMitCvobkIBBvvPuwX4EGj05SLSBNoZp064sBHVAJJqvVWsonLKdNXgf1&#10;2kZlpdZse3UHLFYL6iPofemupDIal9/gw4G61qvC8t7dGRzKcSh8/bDcRZce/YuPS4Bn1MGQhpaf&#10;UQFE0F+LBZmMDFdA8gnZRvlckeOe1InIJz0zcw298Il83mGrLBaIotv3h1r+fGzAYTmMqvgAy4jD&#10;8ABbFTRH8BB6Esz+kFTMk1MOr+s82TB3ll5JFePBfIOiyCOlBX71tIY/qa31DXUSGXj2OY2tvNx7&#10;BaINjJ2ZjsU7Ev50Y52lV1KjPpgoLsFttIQsRyF7pmLrxuEvvlkMBGt4iCZatu41iku6cJ03x0DE&#10;PORK1jwWBxnXa/LVUWDXneDHrN1L6BgRYLLUdp32+dnzja2kYChfwlM+3YnSW6AkraWDyDQN47pm&#10;q14pLjGKwF4GUcYhHWuzViVVPmEJuWeefKXpbtRMC8Ngho4Y4XFW3JEftLGY6j+RQgqlu3WhKfV3&#10;pBvjk7XnAMN3HpRwVozllFBdZNIGTGRXHLO2U8GWSBwgMgNkRtWFxXWOEURNg/EadYjWSHYyzjW2&#10;iVxe/aNa5YDsEmv5N1K5epVJsAjZ511WC+rIVSG/BHBjUlpGt8HOFCspbHYeEom0JJuMvlicY5BZ&#10;P515sbbGcXPkTZNQBmKKh4xxbMMVDpTYTYKcozdE334b0tvCgX9UO8G8eK0shY4Yzj/z3qex+kMv&#10;r8gCEnLCL+3bwfERjX2puEpjRQOIIzmMEk4abQSMs4DpAcgORdm5PFma1Ul0LETJ+TCJx6ABHtbp&#10;DaemcB/p/QJZICPirdUZiknP48BK8mvFYKKC4Mm5ITuBiqWyNbYT66Wl/DzuwPCg3T2/vkB1Ty94&#10;zA7Rqwvpr+fnsb8YwmasTeD3P9BcsODCJuVivgCxWQnxiMrB0EW0bMxknKkBk/GOG2MDM2y4mZu4&#10;ebO5cX5tx31cX59f3RzUT+utM/zfLXE6n6KCwPAo7ymyDN8Gs5CQisEmCZjLoy1JUwIyU4ZKbK+O&#10;hrQ0VgLOPxBio5Cb4PRVWEt1/lhvUKGJedRun19foSCY7F5srKEJ0TWCF/5h1F3te4p5VIyRYY4D&#10;PnimaWRRcmOqY8CUIvAlw6mRcGJgknfnMcEqmQv27nWvl+ZpOxxPmjUrCrCEllwYYR8E2KjLmMbX&#10;lBcKUWp+r9H4YusHtRh+RwKEFwjSpqBuMKVASlMSKQOQBLQOii2BSAeZp6xZXF6hAje1l2AEog17&#10;oMEAQgqzY9os+lrHQD3kgXAuaizPplbzQL7lGAq1Ou3i/DaVSt4qACdnoj1OEJ6eN6+ZDihzh0Cm&#10;tZ6jTDCPAqs8I1l2DBICd1jHP+LlxvIyajonxloGYqogEV8Nb+3KgvKy8BDg8Srt29Xk/KJOXVG4&#10;UDkMLRbRKH//5AleG7pa/8YbnVVJi2ncIomlskQMa9i/CTcYDhunLbT/JvomJ9EGarH1Ugc0geWv&#10;Hw62WBbkrCjVH3KpWs+NMVBbp6cX4EwgT7RFjCGvAQFmXGTn9PQUXatihaxYeVsUYH+q1Z6trNlx&#10;j1eApfj4QqoUuPJv8CMSIjDsQvkAo2g6nWkGD6nX+TWCoMKRcLXanJGam54pH5zUscN/8/QJS8cG&#10;MvBD0AV5EIXs1maKaObq9Ua2jDwTxDY83HPMXHBTw8wBn27es/AJlyts7P/zd98IrkVNmGSYAlZh&#10;N2ooIE6roVJw9sK5FMoWGtPyGy+VBNVbRuY4Vijmpc6bnjw8rX86PlmrrFCOyrsVl+fJEoozAW8E&#10;FH/TYBgF/YxpGZZBBmJgMxAiQDswfU2HV/hxg23qXvVktbD0fGsdE1SMlunJGAZzpIOmGTG3KfSI&#10;785fKxQxhf/2A3+FW4mQjY/Vaq3T5gwNDPgdzt3wSYKFmJpW/LJFxIzvmZ6RB3LHtFMTLVN4ucgF&#10;xCDlCeS5yfZl56B68t2Ll3i5ZmIaRBTyiEMUdYhaO/LYnkwGsvqusORJb/2Xp1JKy7FDw3qRto2j&#10;nX7Z22dB7L989x3MwIO14lB1pI5WO+2J0C0SyMUrI1RNe23WAX4CefVvXqGsNbM+S4mB4BkIv87J&#10;j8dHn6rHm+VK0c6Js2hEjlkZfDIggsblJPHgkCyMwBBFJZp8C+xS4SoyUzIEGLUsJ9VYLFjqQLKg&#10;7Mv4N3Co1wJCAo3EUBGwMojHOf2bp89gYR9Up6kv6CEvXjSWL+ES8sACDABRDTzZ2MKLThZiRB9/&#10;9S3LrWzcoWdlUXl0toMvPOH1vNVkAQolFKatSmbg08yJxQ/HaHSRpwhPiJknYYdVXHD7GsefhazI&#10;j7mAYcykNQMoaoxao7mW2KkJQ8DSn5GxUIlKA570NCgHUWcwazBLefIVinAscDESYLmsXok25wUP&#10;WFpxcATKApsbm1RG4pVAl+cl5MiDRt49hhc03THmLVQcnzwQaIAUhTke1uX88UxzgVMrNj7RZWDK&#10;b2CtHwGpCYSGHZFaljMZN7JgI7m1/PjmNVLh3KKIvyNOvYTcVOqUS4sowDEDCuSVNQ1AMwLhgDML&#10;egRXA0gNCrR6Yq8BvDDee0WSFJGMYu/MXRlMiA0gshGHoOLiE+Pu6Tn0aCx8NbF9wAPd9TX2U/yJ&#10;f6JOLBMv+J+paWjZaMk1VMzlykt02otmrSKuk8huaXQ887KuOWc+vFU+oVwM6hBR4wUoX9JwUVEx&#10;gzLv2g7Zk+vznVkfhcUyaVUIGhkAsIWAZsE278foZnCNooE/VrPgAFvhXKcLd+I4zSIH7PRuDGyu&#10;zy5Oma2hyZUXb/dlfoOOuFMqFJcWg+G/khmvjUMR4wN/yQMXRYBiD20Pq4thkhml68FcSQlQ0ghG&#10;oYxUWatcmWf9daqwwN8845Cj2ql0xSYHthHLBIfY1oJg3oUyThu05y/XlrFxS/ruADnQLz6oAOvt&#10;JmaTJR3BHL48vFhF6qhLssqotHN+lvEG41XRosdH41gokximCKHJYx6+wDSeI8tmDk9qzMPNvkPH&#10;5zH9VOl3L3F+VeoV9k7qGMkyHsAEzKTMyikyNOZ4FKUe5vXRnr1uenlgaYVtDfuUWcY2qoxR2cp6&#10;O0j/orxZJu3Vn5zbISWDyavrSxxZoP/dO6k2rqn3GpuJZnO4RF6Pag3agu2V5TLKRr5wZZnFq3Lq&#10;/71sU5yIDTMLvOegoFfCkDwUeR8p+nz/Jf4IP/kKGWNyQY0uLi6FbsUWDCp5bfvFc/ZF8zy0whqI&#10;3px2uo0LDvmZLoVNOWQ0IjV4no2QAX1kyzN1vIMjJjxRetxAg714iHM5bUQjyNt+1Y+rHPWdiiOz&#10;TQ4wNRYBnI+cMvFkeRbl4MeL8+sJXO8zK5jEKWTzorNRYrdu35DM2Bo4HzAqG1YsvOOm7bwD/5fs&#10;uPORRHqOQtpbfpzdBliEe8bB0r3CmVoHIrcrK63z7mnn7KTTnRIHJ8+614fswF1ZnpsOplQqPet3&#10;DEnQzkOSU+V5T/Ebgwik2aGtYy+d05BGyDxlPwGNyWkoRMWBp7wpCv/xUMMJF3vdhhvWHtZa2ME9&#10;Xc4zS7dsZXIHuV5IGUQDj2kzN/Dh7lcnN4HPah7euJiRGn/vTnrPV1MlwFkxmtEDpnlL84tao7TM&#10;DyS2abLi+qWqYtM2RkJ6sFAYx4NExIhmrEbXyLBAR/4xWCNQiXRzIAyfmLyhzxqQKn9NovFKIXmg&#10;RlyWmO6j0dGm+vXKCp/1p5Y8XhIfofN3w4onlG7vUmcMGZDwySNABrZslC7DZXLA/LnWasIfHKoC&#10;1+NAAHCgBAVNABLhewTuTE3ZTSn9gl0e7nyGAyTXRBeypnPv9/dLC4ucrJyk1QdeYkkn5m+m70tj&#10;8SQ4ET7qrW5O3v5odlB4QRHket6wC8WN7RNZ803O3kzP5nTCA8oPp9rKow+sIZdmzXKBhjst7iSe&#10;lzQbWRcW8tOcQnndZZPvTfdifeWZ5mOcvZXwVdkRuxoNnZWGtRRMTuDoIYlpOVIAnkqWlrS7kBPH&#10;A9v56WE7yjLmcaPJ+u9apcRwn/JuNVuoz4FJqgBWv/E5BIUfrZxLazBJ7uCP6rzt/5dMCq86aZFr&#10;1+Fx7e2nj1+zvcyP1lKeA47R0E3moYPuv1wqokmkyAyFAALfRcjSwvXedG+K6QondmMYSF0+YQh1&#10;df6br16hogJSRBUoz/44djgjsNJsc+xOcQYvRa7xibZ4zmcx0KaY6HYIQU5OG23ZDkxOspcNpe33&#10;z54p7+F/Fs8tTOyLkryIGE50Jo8MEXBDweIVUHVYr2WcValG8+LXw31W2jgNio3hhLsKg7qGR2RO&#10;boUqGdNpZ3ScCAXwUZa987X8OxPsu5ibtNdeSJZrhbPojVOq3zx/pnMGxdYHZSqg5wfamIiSnjmn&#10;yyQ5pZ1QY6LFc8YtMu1AIrlg8u7RQbG4xMqH3sMIVuLDm1OuonNatZhjZMES/2ZMi7id5JRwovDi&#10;VQjQ9gSwHsOCv3/YZQ3g2eamTNPMDC2InGJLph2PNW6g0iurR0zzWGp0Ii2GbvECQZBeCxEihk1q&#10;E0z8gMnRXT9//IhmjgkMTpSVXYgihhDqCpJs4XwiuSQziwQyTN4V2S5/FXUCJraQwL85+6hWbz98&#10;YFzzYlMjUUvf36pYugffxBRHlKWPZwUenTZw6Yiz5NXSlzxZ1TLbjw4uK+Oatr3b39tcWX6yyg4d&#10;03PdlaUskFvjJeiSJsazTMHhuGT/+OjVjhZgQpHcCsY/DGGM5aXPybPF0o0Qe2aI/OPHdzSPL5a3&#10;HZDEL5a+hzz+HuGwJIYZO3BWV7L79z8DMEnVG0oGXUSxkkCad9Y2nIeWucfAt4RW6pF4oAC80Wps&#10;P3/1GIgj0kC2oLN0ymCBrUDUUGIROCKuVWGbwshpBsog2nOaN5l++V5RWjmtmEgmae+YN+EZlgkP&#10;9VT7562csdXlAY0/i0WN5hk9zuL8LDY0VH+YFmyK+nBbi8g8XAc3q7u/hbS+NLe+WLZw/cBkAM2K&#10;oo3O6K0A0g8+3HlccpisNlGdb9GOUSrX0ZBj6TAvMza6CnFS506oILwSWMWhc6QR1VYU1vnO2u2O&#10;PK6yAMbylXFPfaRTSCvBkJVRBz5nvc55Xl1E01yM96QeygSD6DQIQM7PIggZzdR4cIZjWQYRwQC9&#10;2WljKrWkbRamYaR8jAdJQkQEEyT2AbBujuxp3q7OVux0EJZ/6VgYYgAcBfD5FeqD8yI8mpm55Fii&#10;7s3TQhGxNJgklV6Yf97ZEShwwmvfx7slcWXHx4mE+QKzgPGSjhXL4ItUhhTYCTJpSpYDSY8MMPRl&#10;lIq+m43S2ELCDf6bMDC84I+kmrud0fodVhEVTCY5dFA9sg28A/3iAwovFqe6qytrFuhsEZEhzlj0&#10;johkTBVXWWDGYBDxRrE+It59QYGMKMcoy7bWVtgYwSzgjAMKaIlZ1KcX6V7Pz7KbEn9eNxe9G5ZR&#10;y/m8fK7pMHbLJ1VIQi14Yk8Gr6omIS4Bfjd0hOiTJWeOSZxCHpdkdgKyR8sAecRjwGjUINjUBWRW&#10;JqmTOc69WWp3OMUOY0yMvFSmIlv2HCA6rOE+62KltKRGQAGeGwNkr07+QD457IhmBo3zl5LVwExv&#10;K8z1ElummIjRPkETrDPuibzCglxKoSs5aXfU1l1bW4dZSS93wKEtM22qeFHOQ5VHsjFpIzzl2XNm&#10;WaSIORSIGPlFzZSTLzx/zmUMs1aAfR4XtHYXeG3zc2lcAIjAhKWUX8Dl3UkL9RSdH64AsL3I1VEU&#10;9uolfOujrAoKf1XALHFpO6MdMNf4Il0ul7RbLkM0jArCkAlMHm/75BCs1ENczDmbjRZChD1MYXF6&#10;bn72ZqLeOLuQH2dGkt3cu2q1uLiwUVyCt+zbY07utNKAMvNAeZvgSh4cNLhARDWjl1+uVFC2JOSN&#10;8UDSvsurogetLc1jHM8iHzaol13a98uTzsxWl/MAUw5JJiQcKXl94OLLI9VqyhmXZZESYt/BV5md&#10;YhH4g3/hoCRBwCeP6w3cn1WW8hhzoZ6SZCtP6aWqwkV5ZDUj2HFxsqdWbzRV5lITwGWcUQnmZtju&#10;gaMWHdOJboGFT5mG2UBC8dSocaFzoeRcDWHB6kJ4CEgtmr8SjUABmJw6qNWxLuaUPTOton/DERs2&#10;m764GmhQLowYBwV5RIBaKTZkhGrfHKVpxNC8sEBLnF93dz9Uq9urK5zDxczZoyT0QAYX7RQaXCc1&#10;wlCOCASOjUTt+K2QEeVUx6Oqj5us45al2fzT199g5XFxcY4BMF+94xcXY5ZBQWvF+BDmADDBwqvA&#10;eQdgygvGvnAQVrDtJadtfRhndX/ZP/iXZ5hXwBv1viJMvsAYjEnrZ4gCBxJQoPDcoRlkryIVlS4q&#10;wcuDxnx6z6FEYx8gysejZvPfvv8Oz0pUVyt+WK4oySBbfd6FRmkLGJFq56MBUNH0QRZUKwXM0Dg5&#10;kRpHKugkFnE/HFX/vvvh2+dP8EpgosIuXcWBQpp0WWjfcimnYpWQccgAZ5iRij2h0tzFJDa61YtC&#10;ehN/ffcu1+09XV1BD8cAOGN6zfcRNJPIwOuOEb7OnWBXJCv+7BwPxpg0x+K468LhIC8QgMTWT5v/&#10;+f49R9ny55xVPAHUfeQVcPFNjkV0hj2PAEOdx4YT8sKfCBXjpD7kwQwIpeJEiv72/gO/28uVmSnt&#10;IHC/fipYIeNm6G/JpqL0XxbbdobiJBtxndM54jKLsHEbiFCzvTvYx3/w969e5Odng1oZIFAHMlpV&#10;DvBlnIeq2ow90ZXAQ9oEqKaii1OKnPKD95Q3UYhCoP9ok8gVm2rxS/J6h9m7YdIiZgpEMMe7wKyx&#10;s1CmaG0peLCPYdPZh6MTJAz7ONxhUBuk/TUFrkrEyoU8u/TyxTMGD2B9CjqlysNSxBY/flaZKiFw&#10;YC9benfW1hiWobYngSTAOOb8S4CbXECCQ3IAAqjRUXqlg+wkzMDpgHOpuUSuPLminF0uFTHKY62y&#10;ftGMeUjAJ2gzYOJj+i162xTZfE1KSeWuY0yky7NUvDOx360e40vlX1++5IhgTqvBv6zweoYicP+l&#10;1DW81hTdYyRgku9IBM8gsR9egKNHESHsesthD/I/3v4CO//49RsCaRizkuCwAkQi6eonx8TOCRRA&#10;u8KrYgbSXQTsFR9nxz99+ricL7zY3rKOMIskeQ60Ju/3Prj0i6/Ko196+Xh8zDHtNCMblWD9xzcn&#10;zCImsQkzMhMIPPiljMVnfuOzf9cb/y3Vx8Ojdufs+eZ2cZFWS0jEry90RXLYv3YKolc7W9pc9oUu&#10;VWBJv6SJR+w0VysVjl6R7Iin9uGBuELOJW56tIkx1t9XDA9QvlCzCHws7JSUCH6CNU4ark087Kgw&#10;kssKJnmzBxthqdljXCV7bbtkDkOnpd780nfGY1XHzHAF7z8ctm5x1DQEKRHpzKZYRccXLxZVEw1N&#10;q/C9xkwYSy7GNqiDGAupQpiAAIC6hrESLsYMmBE2gjr7eN8N2hjJMRy6L+LI7yE3tOH4dEfNF0pq&#10;ZNxRgSF9EG61MKxo0insrK1ihEjTj8qPP0ajdNxSsUlLItYBDAWlN+A805Ma+JurS9wjNQHEBj98&#10;wE7npugoOfAqP79YyrrxttgS0chSCxjrZjJoFPR6dChsP6gUil+kekokHLrmEPKZxemQXz95ngSq&#10;bsUIRFadYog/q8xCOoKHM1l4xQRYjmw1pkLJ7a0nyeQXgPQXvevjBoO63t7J0TJnZ11ed64vmNGY&#10;GleNuaiAt9aGJW3UWKzJRGL0fHh6AozlpWKQiocKRwZa36PKTLDMdubmq+2nWVWIVUk1P7OFPOei&#10;Si+GCz8ULQz81TbFNoRxAULFwJUjgE9qNa0nT2ExumQbq41SRPGS037QOSZnmDpLREyE00fY2C/O&#10;CfLBeA+12ubqOq54PfWDBFLZETMCZ5EHNkDyV15aZDzZukRjfnW0t8dmwyWcR03qaEsEl3rEAhhe&#10;KZjnVNgbbCeqeEEDKMAyyAIdgadVxUKsEKRZQ41yUq+ViyVvQwhJk4zNkNERjRdUhMOTKhqdndV1&#10;BjnERC+yXFwqF5co1BqHjlG0tlLulKNIPWm1sUUiGst7jLRhC7ItThltIUPENvgEM9NpnrUr5Uph&#10;EZVKYMBoksYLjYBD0TDFQ+/P8G9zbR05A0bEQkQmBezzmlwvFenrtembUzYu2FCPIGsgh/RyJnUz&#10;v7BawEuP+gEvoQE+o7/Gqxr+XoPvPDUl49F6dyzPic3vmi0Mw+fKbH5KWKQHtFI9/KjhFxBfQFiP&#10;cg4AG4MQAnQQx62z6tl5aXFurcAGP7VRCVVKGUWFZ+zU6uaAlV09ynnmStARPxM81mMCCH0fKnjm&#10;FmW11fI2s4D/mZXKwUwTHzjUCC64fnjahOEbhSV6MmsAVV8m2axljahebrno/lCbYvHAxDltJW6J&#10;nA0ekSc1URrPcuHh4NnqCiS9PTxEFlSFc1Pvjmtb5SLjDbTMYiO0uasET3PL/bFqtcBCEUXVomSp&#10;UaBIOHsLuvuDBUEljd1B+/C0sWWHxGv6SZZGpVbxIzEhVYiBcHBlJQPuM08jhIsN1SvlJfbT8h46&#10;QiSzf5RCcvoPjz8AaoAK4jAAQd86PTuFrQT7nDfMFAVe8A8Ni4QINb+JL5EFjdLh1fLjYkE4XGRB&#10;zPIRuOhJCKETokNnXF6tn37/bJsZakJDEocH4bGLZ64kjj/4YNEGAIyWDLckl1mi5q9wkEkp/R2b&#10;tGlPGG9JTWgX7LUSSeEBigVDQGFmRahnyjEGyILHP5HEOA3FDQbxxGz5ehQ7ZOGXlTJcQLkONGmU&#10;RFUgO8IRUofPA5ljKINSj8JJMshXK/6YUt2nPKG83Nxku4iK3EBGngpgwnnIQ8+klRbZvIhg+zx4&#10;cwJQTbE9DTrRaVKE+F9kMs3uEg6+kKbI00oYsYDlFIhzmJkQ6RAdDs8ezquH03ybLy1Mq1qk52sg&#10;2wqIaTjaOixTvt1+Sgm3zq7I0fS0275C8GiaB/JA68mSKX+9Xuta3jqNq5bWR85gFelqBKeqLTbA&#10;t0rzC6gdJXyEWkd5Oy7RkOTOUCtrcIDDgVu5FuJ0fWmnhao0lHsiI+tEQlnN6PSofvovz56vFQo4&#10;LGAhbnF6kdqrFgxKGfUAAEAASURBVF8kpVJhkO+/gcJylsTsQQkTMZjMJimmU8f100anzYydbV/I&#10;AERpJiWdkidMMWJL1T3nWArGTDqOHatPffOyTsA7X/jABckDyMUbFSi791nj+u7Zv3r0QRot9T23&#10;lK4REfv5HyLQin6sHqErz9o0Ia00hpJjLXgxVEM5Re3DBx9TJ7UtahYMgGVF7ZXTzFebxUvYvQ3y&#10;aJ515Z14LAtfXrMjkun96lJJ8zGTK4m1t8kh9mAWwleC+4AGOgS6/3L5sTA1ULRXWApTVhulZ1R/&#10;7OedHCOJfJgs9UPQm8KHQtlZL/2jVKtWeopjTLCYdtKiwOotxy6YD9XDzcoK7SG21VQWqJFIeS4s&#10;RXIzKpTUqn6QlAQyVDqvtN4wLS+HopvPol38o2R4pb369fCAgRcCTBBeZ6XJDFxLUIUHN8ejxRbk&#10;cAkc7HLFJWAZfWpBx78b0hjTf0UVNRTPQd8/e0mBUvQ+EnGQmZymeTaCSe4hGdSB3cqLQVeEACGA&#10;U/DRaQ2Fy29evrI4fstWLOXGGBJmpMk3HvyKvxkAhtLDnedAABDT9Y3yqu08IrJ9h7RM+pTQPmBj&#10;vIRS08iDmRWrd+6tfIyU90Ux/rpMkC2JHB76z8+frK3TlIlg4w6//Vm5D2zyPSlU44PWk666nNwt&#10;4DFThjbDpiTtnQ+iTWVnkeSs5xw9hQbWHuA/EsJbLiv45Bs27zNTGnlqmx6dTLdba2J8zPHfUr6o&#10;ofMGS7VSoFHAy7RV6YWBB4QZvQirTbyhXWIrAB09Y2hFMVwslLGf0f1tQRdJbqVNaUZeIRHaSdrb&#10;O9bbRiYeCIT/zEwYsQyE3/sK2cYEke9ZYEClZysMppBysqYFQlkm4g774kKnhKqh4LJo3jtkGhNx&#10;le6DXpX4NH3sTUPFwBlIOH4Scx1NKDLeCUsE6156PUKQN6YYzJZXyhVM5ATmEYUwjNCyBSS2S5Bb&#10;mkrmmUmsWIEUEOVReF2QtJ3WrA7PL+fwyIa2jGja9aG9gOIzfwGC9SbYNLER5Lh2Ojk9WS7j154J&#10;oeXDWMKz4j82U7hJYmUFN0kobUTuF7y8BFli7Jwjt7LZHHGpZCGeTPHAqj8mEbAUWy2yRQOtIo+5&#10;RYNBHcDKFIe+vUKBNTClnOhhwcTuFs3DDb4giteSl8hHCxrvlrZRMT4hSCmoWMWOYUZU8nLfQ0Ye&#10;nDoSkEHRyHkO/J3Pd3/5+IGJMNpCEW7grVBVf3D4iPaTVVVOaaX3jA0eQIgYMk00vfurBCKk9hCg&#10;2P4tttOG1VPCBTpJotQPuEibZspIoEFAkKgINIERkBDQ6eO6C8eAe3iOO7tEgSzSuDQI026nTrd7&#10;WGusV9D3UTPUxBpkkiqa/YRnuhKG3Kjdb5GliHbsXxA4E8Q4Jl/48MJamckOB+2BM3NZrQzslkpU&#10;p4tM7l3Wb3qT11hRUQ5mdlFtt+cmOaQCpU1Qj6RcMlxswgWqazwy4D/7UeMylTibiHnAF43WX+Nl&#10;7DZ2GiPnmM4U8sgD5zJAFLtBZUvUu6k3peKcL8lxFmRbhizL4o0Vhk7tuKLFYH1Cdm1ZGYi4+A0s&#10;zYT4Y5YVQx+VjFKgCOiIYS8OByyOigGpWCsWmAhyDqBGscqspur56Rm2k6OFEEYTFqs4PIUcD2NB&#10;7cDusUqF85RvjTOcCvgIwHB4tkOCjPlZdCCz+z1mr9iuTFFt905PmZnif8/lh5liwslhaB7yWLVa&#10;gKc25UwG+V2k0MLuxXgbJYPh+FXBu9NvX7ygEg5+6383fqmCe/MkCkwpRkLUEF48aqMog6kcKyoX&#10;13iCy6OpMikwCbJZCcOFBDAweWXswoMPPlQooy5w8QFMQEbP8s3TnWW26bmE0OzIS+5Ml4P4bC7r&#10;QilKhoARAbseNGtuFNOPahL3oJj9sMKzWq4wkEm+CrtdhPgzzSITPIC4qj6J6RFo8vnKpUxJdCXd&#10;1F0yycbJ9ZId8SOBZ5/FBRoW9prBBeceeJx+QClfphGXzZcNzvyr0+BDMaIx5CKzDEzVm970Pp0c&#10;r+OZGIft0UZKtdCg5fOLaGfRRolRokul4zT7Hfg8gIsNejT6NHpODHcVALE1pGEJ8XL38JjD+Bgf&#10;YzyCtRTzDX12OeDH3jwtj6gWGiwlmeZbW0FGVVRhsLzTNHCsDD44WM/dqx9h2P/HN1+xbUCwRR8k&#10;0DyIfrIMWLhNMbgUiYBsDR56pRtgtyb2ZCx+4nIPpT0A6cDOri45uKMwv7BaKVL0yK1GvAjDzBxH&#10;eGaFFhR+Oa8G0NmnHsc7IBis8GtJ0QsOvZ26RlTL0D9xfNp4f3D4ZGWVqSB456ZnKRomPgn/IpK+&#10;X8cYmKsvob3jhy20efmlhm0dNyig+Wd6djPBubFTH48PUUxgvbxcXvIVYU6nURFz8tTCok33KZQH&#10;XC6rlsDLPZO612NP6xWHPZ+dYXTzYn1TemjJG5pxRNoYbjU3Vl8VmbI2SVdxU6s3KED6CszLKVOE&#10;haJNKYt49AtmJMnuIqLX++svv6AYfbmxydDTQkzuI5dSIHc/RRQjY4XiFvTAfg7hrp42v3/yfKNs&#10;Jj9Wg8Bp7RwjI3dlbRXCPnlSOCKe2BFyXqzICUEwll/ubtMm4dQ/LotlN9STyNHPh4ccLb+9sgJ/&#10;SEkEJEu1IhCgbHidNQZ4rkgvYMa9JA/+QELZu4VcCae/qW3xxFDYOD//cHTwfGND1gTWhugj1VYN&#10;iZUsyRTbUySQreMQ8PQKpCiqIjth/plkWolhyUFVc/KoWf9lf5++j70wRKcm+TiG8UoKru8pNKEZ&#10;SgIWj+UYeba6Kbq5TAMtQSQVrSgztPdHx19tbuLKgFVHZ0fMj4NJ70gFebCCMpz+rDQpHxKkabLw&#10;pKTUC5xqYeKNmwwap8Puidq54KzS8ozzIIPmvZoogVSxh1Zcl5d7oMEImuLQiigBUYjMoJm0uRzN&#10;DmvIa4UyE1FEMUOeYINKMJx8Xo3U+BZeLWzELRMtPOLyj8Hozto60wHRbaXBN+tkI5qM3I4AenuQ&#10;D2yRGI6IZWnhzZMncQvY7WnG/GLkS8hUlMr10WmdkQabXAgLedNXMpS+jQnbYRrgAB/tPAqXJzpy&#10;S+BVDFks9jrWzak1IBJKvPhfnK+s6ZgIMqEAQ5A0vyNg9mcnmzda5IXp2e5EfrlcfraxgdqYTaL0&#10;YnRt1nAJmDkHAbznQIJkqJ1L8h9RO21ACdo6JlUswyC9mCMtyh90mMoKShar3u+9hI/aATEA1LTz&#10;My5A3TA40HkDD6ejHy8jRQYDwXGhl7oGY+go59mpR9XD8Ai9JysvNEf8qVx8pBPLS/kSGUEST06b&#10;e9Wj7bX1uamZeWbY5jcz5pd4RDdO9JNx9xvwKUNsvVkNRnlq0ADyuZdyEvmHq2VsQ1B502RlCQRv&#10;EEgXEEsQkllTARHkcqtSuSpxGPolp+VgZEBfKY9bALq5ZmLMvACFzqwYssBJhLTsh9Ua5iSs/ZAW&#10;LtFI+qKut5PK2C0lm9CTzTy8wEKQVQF2gGbDv8iz1VFtwuBw2O11TiR0qNlCHGwNGCBtrjJJ6cEN&#10;TtliwY5t3mRNvPUGyWQGjjKpJgJjPDwgf6qeLMzMVoo6VNGFxFEB5zZuWMwRt5FcYh7OGuLW6tqC&#10;7Z0ckWzsINUCu1wSTKzV32FBg9ZsuVim7Jv49meXEvIjCdLMxNX7x80mnSl+0cpsw0KUvSmI/Uta&#10;7GAQmoDI0VETj2sn83NyHDxA7MgsD8QZfnXZzobjzQma83Mc1egOza2rp7m0isCIFzOXq+I1B57W&#10;OcSDUZl8/8szN+MdJB830/TrOKYocD6MZcblR9nw1x6caeEVjmlRX96yRDzwWbIYcMGz3klN/sHR&#10;v0ecCjQynJ9qOkSw0PdQ6EyvLZ80W6iBzuS2UcGMZo5brZP2GQZ1y0u4FdKITxBUyNqqTA1fqyyH&#10;HiEjn5LVz72wO7tptdqcOs25dpFpASzofTLrVYL2Za20xGS6fqYtupIxqM9NVhvssUW7rUNdRXq8&#10;/Im5P8ZejMyxEuDLsAzE6CN+74rsNBpbWy2Oi53Fmo83ghMxhpNPVsqt80s7HKCrFbqJyf1Gg4MX&#10;NthgP68jF1Q0NxgVWos4ggQtgaAWxODXd+COinJ72HABQZzRrDTMFey48+mb66ery+yC5IwFPneu&#10;bvbqrIlOFeflg4Is2dg1Zewwvker1cRFSGLb4F6txiY4xjRIngUOY3lwCGofjKfw3FApcgoyvA7o&#10;vJSy4MicSzPlob5dZWgZ1uwRjk3RzXl8K+CJGsfsXl6Ul5aI5eopL3vNG1EsMB+yls55zTMPXMhi&#10;FunwMxqBKtskztqYj5JGEUSyftjRxkiK+Ts7AKx631oeZITBC2SgUwBpSG8t2/Fpq1QsfLtSwYqY&#10;fXrKJ/9twMEDdDoTPIRnNiNyd82Xw/E7EbQWOz2NOoxBFWImdqH1OL84bpz+2zdfo0EQH4CNPwW2&#10;y52dzS4uuGORlCRrZB0Ud0ChC3MCeCDEn0WY5QJOAP//+fEHJkv/629+Kw47c8iEl0rY7irTKFTR&#10;FBmXE+ygEoCe0HR5XRZFKR8vLyIDjGH0//Gf/4Mm6dWWJgAzs3PFqWkZKOmYChOiUCgOW3cF4MdH&#10;J352seYirR2wlUbwJ88Ud9oj9o3Cut2/V5+urbza3JQGQnyEaYIlztmD1JtXXUof8zp47qH2yaJZ&#10;CXpMaPcMsh7IX/76BjNp130CFY1Mvd36zYuvcI+JFThJTFZzTZYcLi/zqMmo8WahmgCHTn/27OpF&#10;FOoXjskfv+07taEGCwuIJaUt6zAGOv/fT38v5YvkC1kF3TmHQFxeznMgCTONufmE2xGXfiE+wRjD&#10;A2bChRU3wzgqW1zQRtpL6Nb2W2bWWCO//XiA6Pzh69e4dzUZEiU0rCjhmMMjqbAEZwhDDIx4+n5B&#10;CrqQ9/hFwhyaplwOjrGXjfnSn775mlaeoY9UlDJBRFN6ycYNkJt2T/R7I0wO7IWiFUs6HB50fsFX&#10;KheuzRgfwFJKLeFM5LRKlVaZRulTtVptagPL6yc7gVFGI+CGqI1Uj/srbMQNeQ5cV2JGSD++3325&#10;tf1sbY3PIl7IUuZEGbGg5MWWle5GTjFJAoFkSw7gpHKpwvYmGG+xd4/q9ofXX7FqjXqYyA5Nlg4u&#10;Z5Y6BNONodsNUZJsCLT+RKwRbBEijRaisZEekDyUwh+P93cPD3fW1zdXVx0YOTX2o8JlSY43C9bN&#10;vztRAt//buExSEzLXFZaUkALMwdBnJ//sre3WikzrWIcCgeg2Imzks2kTB8VBaBGemSNvSmKyAwY&#10;9cN/VS3JoYMFwdtPn6ik65UKjvzBosGUYrq5T0irkHh5HydYhtKCHbkSujwEszVPEnGpfK1nofH5&#10;x6ePnJbLUe7BvNFWRwXTqKQIRCLQLPeBiPjjlDtsz7c9h888+xPR1MtMTuKU8Yd3v2J1xUQREzn1&#10;nYLLdyIqrnR1HhZgqPGRkjvwnhJXv0N7RXSikJJunVROicL4So85kXu394ncPdvYpB47hR7HsXiI&#10;PVuww0pCx3xgpNjrvT88XCuV19yMfcyE90RLeU1+2c+4f3K8tRJM1SDXeZPw5B5goz5HVjAr7nF8&#10;Hvs00ZIAWNLo3yLDR6W+JSwC5TMuuFAH8MB+Fo+dfEweboEyOljk5CYY06ONXSvZ/Fw92A2mMdbI&#10;a1RBQ496SH21ER8RBUEhaybIWKrenF+1Jjgwo9dDofxic0FALi/pj5J2fjQRt4SCCJ0d4Fg8o7++&#10;JdbdwYFYcsEpRktsobo7+vBXCXBMJJM3ds1fMuTJrAGkUmMa8dzMUh5nWITSSdIdMyankcPvjDX/&#10;UQ5oong00ADUsBLtZLM50eyhYWFRFletdLgz8t1BPQxkjRozDFNsITa6qNZrkIryy4IilFtSjBks&#10;frCAYfaqq1KI0KJaUEwfqo/H88DkWc24RSfnU5N4mGMowDoHVtIsNONrDDMHJI2Ost7Cy1CTeT7C&#10;gwSAEaE8u7nUsaFsjyJXuJhgWRcbp7i1OeIf+k3YF78gDHRDjIefb205cwKBaS2NUR/1S+ZwNMv2&#10;Sez4dPwXVwayVZYgU3CDyHznvytS2TCOLza22lFxcNULQzQY4LNXPVuew7kVM56Ph7u4ZtteXcex&#10;0SIu/GjM1YKpYRfEB15pqZHQ+neE7aReR1uENoTnpAwfCFjRE7lV2dulNoPx6tVlvdVYLpXWymp5&#10;cF6EtTWqYMboanBcfaaFSZkznOCx/+wcpWp+YQ5Nsboq5dfY50C5h5yHWgbr6k2WDs93NreosJYJ&#10;RX0UhxIc6QMA2Z9+2m6urawszqVu4ClTK3BRwzNtl2ZArHlr8/Ml7v8pVtNTQX+OHQLYWX08rqKX&#10;xxsSRwJqjdMyxo3FDUb+KAefclhtivlznxJQPKClxZoBB4DBA6AVkljENxU7ImqKJkZF+PjSmKCH&#10;E5j8/Aqt1lGDHZVy9UlGmQawWeGAPS0XF9RNvIChpQIIpYAHRqoq+l/hjaJEWyDZHrpALexjXyA9&#10;rtVYwqhUVkjoEAMEz4sNZBEX6Xs0PLtZKebL+YWG5u8tHegyheqNhckWeVu9zHMgG62uD30cGhWN&#10;VpiKIM2pXYRbXvQS6rB/GOMe0hLTcomoczKp3O2VK6nywRETRRuEJ/FBzGityhZW2i2UZOqUJz6c&#10;1DZZReUo8BmG8wzYVCOGL6S0aYddMH+lQxmOcEcIaSMhaSyqkgmHhWjHHu22TBFfb2gJ4WOtCZ0I&#10;7iVubaonzysVdH+mvbinUB9GWUpOfMKwBaeMf/zmDQEIo5hr/I3fH/nLwcwoOH73YgOJkKKmh1bL&#10;4A4BTzmlxk1vFEkQRH4YcKtdkMpM3256R41T97vBRmoH6RAgHbbTCwqCXf7AHa0FAViBcR9VNEQR&#10;JOZ15fwSYnGFndc002zR6mVGQjRZFCFKhdsgmESLFiLQTTKdIIk1AjKqfPtp79nm2stN80acm8QO&#10;y2Nyzz74q4c4LuqU4MQLSngkEGuvaRbQ0axN3GDe9eH4BI8DbP6HA97G60cb427OcYSck1Ww9tHZ&#10;5UD8WSuS5rVNmik/KSKjZCE/wjc1tX94uH90yvZYDoVmrEHuAiSHEu+wGu0LHMDmHIbH4Myvuklx&#10;SUr3tg5wQK/E0I0QEL39tN9qd/7t+xfQ5CEALOTzlD7ntlDdrS3KQIuP5IjxdrfdvZhiCwPL1CN8&#10;4lqulaFGu/3Xdx8A+/s3r7schHwmraJDCvmlEIVJJriMGpqYrZkqM3G1m4AilXebMURgmDSWCgVG&#10;9ojo33d3660Ojfj6cpmjK8kk5UVk6bARgy4u/xuUJvCX5BWVMhNzRlyQI+JUGn5hosufZho4U+OQ&#10;L3kBvPlh9+NKsfJyYx37V4qengc8TNtwqkB2zmfPUcmhdiRlBKPfDNQkOEWUBFGLpjTCnqOTYsBJ&#10;v/zvP/2yWirjfgt3fmABknYk43RfGdG5ShjuIaRYLDNmZTKNH7q0sU7g3vrQRwP0s4L4f//tb6hu&#10;8Uhl82oMfXEHI/sOmgcqgyz4WLY6l1NYriRfPjYDgtGoL/wn6nmLc2yJlsNDDbUAYWOLik0+ldyy&#10;gx6/9cPuLtvZlosFH25aQdjnh3ZiBjR7c+FJQoDHRV7Q4/20v88mwWfrayYRhslFo48rSVJ7yEag&#10;vbT8EzaQguaVka+n9Irmz5jT/nSwh0T9b7/7jbmpArNXVgFAngXPmj8oDEMGTTEMq90Ip61TImtD&#10;uNPtkhbOc0cyAM602AkjkDek9P3x0SGWgFs7KJtAwMRPeKRUsRGhEmYtnpzYcJcWlYijL4HJfkHv&#10;qxAb7uyeYGTZoLLgVBSKXc3odYwkZlufTZo8y3QLuC5LvpaYEiBsBkPRE2FT5nmB6xzLhVcJ3Bc8&#10;XVtTPSHQ/sFdQ0DEwcvNBI2BGi/aZ+XCQnhzlArWE0gS/PAt16vVTz5UT9YKxfVSyfz7qmg0rFdk&#10;h6dS9WGQla1ypw/pjxewQrlMpgCiRwvwH9FzqeK8+WV3l/khx+bQGXdvclc97wVGtWzGuECwuCqA&#10;AOaHbEifHai0VyNTmTO0NCYsI/3t/a8rhfLO8s3B8Ykn1KTBYhIN6WGVQzClp2PJR89AoJpbS+vk&#10;33UXKk7/PG0wv8IpKkXmJX5XmvG+iVqyb/ohVB5/effL3PQMZgKeC0MbAFl2xwNqsRII4Y21lgY+&#10;CidRVKnrEV/4Qiyx8nHAHQWLOj/vvt9Y24CbCoHLDwUnEiO9+lV6lhOWS34gjOlbc0wC5V6T78gn&#10;nTxDeaxvfEHFmhkSkakENxFFiP60Uo2zRJZekE0dHy8DEx22OLNkSz3EHOdSzrAzvbpEbD7fXJFc&#10;QL3GuAnJ4xBBHEl/rPi5HB5qUMhwoqCyKhnPwAuxAgJ+0IvxV7IxNloz+j5YiPN+mmtp1WVarzWk&#10;s/OzOXZfTc/QLBN6wZmteBPrnFNl0B2oB1+Yw16bvnJ86qUYxRCs3cZZkqXqJ3XMvI+KRr5Yc2UJ&#10;ExRuG2KNn92MXUkiD5cIufjbh8CdJJI9MFRm2shpGKZSu8FMdfdof5Yz1pcK6oYkXHQPEltzF4Dx&#10;y1Vn4rI+ccZQREMH9kMscYhomPFa7FG3yANOKkAbUC6U5OaJQJNbK+ZMaY4CMGYYPfL+SRX+v9jZ&#10;oQBJpeJ2LKognh8LSViTwcwkCDtP/jDOYncw6/RNTrvoaFXSpzYIDgopvDcwDiTyfrXOBEr+cBfm&#10;UMkJEuIeGx2lGuOCpqRo/JlOE3+LL1fXjG2hkMeA1BclZNVo4gNEeW3iAeDvDz4h9kwtPRqqUizX&#10;iIaXGLx/1JucnqTlOE9NTWCHFwaY7LZG+1bOLzK+lce3wDpR7cCdfuCgLWIkXGZiLwegDohfNX9c&#10;SX7tbexbAl0gcpxXhvTi8oy2hQAbrmlXEW+ORbEcNnajC7OYpC3fLOEti5VUxj9yxCjpUJTm2UWj&#10;fc4CAlnj6FvUcHAJzTgnibNdhkVoB/Nl74wMa43TAodzBa9t3qSpVpgQCZuNmiBRDZYxDxFWScL/&#10;nZUK6+sY3Rycnmoiq8nIBHo1DmWosZBZKpTxHsgssnu5sRzVglYBlGH+Jzz6jFwxtWQ3NNbWzJJE&#10;cwLfUIDBl1Hhcxw6QjtuEKZWCzpoDq3QUUP7wSkzai7KNRiO9nZ7pULDAo202xwjhkElG8YBeQfJ&#10;YB/OhxfucHgSwkytWquxPQmdKunFGWGxkWfIjOAuoZadne1cdXePq+0LVhd6Vze5jzVOzp3aKOax&#10;EEwADjxo1n/eWVteoZfhk8+61SqNcan+6YpE+YtpaexRQoLOEb3acrFELw/hT5Y15qmhWcNLPt7t&#10;qyecYbdVKeXZgnv7xVDhrs+3J0y/sDwlk5khq9Q0xqOeGPqgl7K5GeJtbcz4cJLy9CQCQC2iQklQ&#10;GCGxiqIxwC0XWgQpsWG/89+iIRI+kh6QNkelKphjSHEBwYQg0GyFQjsygAGwlJZmgqNENhuZCJph&#10;TMrClnAeabipNgDglUAu4nBlUw0/o+ciDmOaUfVBzuNgCpQ2adybza2VZYs2AFNcQFDQOskkKsuU&#10;iI9ADZumZa9BWKDKWaM4SkP1XjStP/igioyMBGWxxWoGGFQhAN4RzebP0gppqwZVU7WizdQC20mh&#10;jZcKZ0r2RPIXbNsegUnkBLJTKiljOUJnql6hceJrEiFCCr/UPFyfvtjeQLuUY7vmNOfVoi3tExi1&#10;WGQ7MoG8gBEWYXyVEasBwOHVE2kAPzPDDmv2LeLUhpaU8HA5ZHFWT6IZLnBUAvDHXgl3DsA5qddm&#10;L7HRbzdwFXe5vSoHxikiVAnihJofFG8Xk1fX0z3tjh4bUSQ6+dXpjTJLRP2MY1F8l87PUyUC+5JM&#10;WnbFKyssCiU3qaMMEI7x85ig9Ad8ErOc9Wx9nZ4m80m4kR8WiykyJiyofWlD4Q/1zvCLiuHLKr0K&#10;mUuztOtrMUVTRJ2WYCKpj6z0EhOP1z4qtej/3BuU7Nfq2N+hyPvnYuqHzhSCcTNtIC0VX7w3TSqR&#10;L8n2p9DbQElAPOURxpRsec64m1S7KZW8q9U0GuJNys3LCw6L3FpdYT5Hw0Kg6orGgv5ftNDem2Ql&#10;4hUIkc541GVtNFSYWHI36TS66B2oA9d4uqTSbcs3nyxIhSveBA9SR4G1sACTDChJ+l84klQuV1kY&#10;gKR9Yy8emaW9cwwRK4I6nMJTW7g1H0kMsCTPCYqhEGktOTaR+SErz2k0NZRheplQm3yND8kXh+p3&#10;C0y+xKjxVxNzxoU0QRvy+qFxoTiV9jjDBCqpqqF+Q3sO+IDMSkDYVDbA0qM+6ZfemWVnDPu1D5rp&#10;ivdcfJ/GwSkNjqCSTW8BLLssjNmSGx0wnbi3fkBTw8iPYU0quGjmz8pZ6weXl0yZHt1qQe7dF2tj&#10;UraurmWGiHeneNhXFpXNJpeW7Q4xexhMYtNk0m8yn3lwytsTUA4MGkauY1th5RhYUHiU2fQUK7Uo&#10;8Sl5bRH1InRhU8lLwFWofKWu0etQ0Mgn5gB8RGdki7XSJtORmQTcTlP8QgtEzERIYvDDf7WPUGq1&#10;h6fsS0Efp9yNDUf1Rm5U5LafXGOHBufQGvz/tL1XeyO7kq5JUt5QlCjvSuVXLb/32b27+/SZZ84z&#10;N3M7v3ouZm56+nRvt1xZeYlWlEQ5zvtFIMEkRUqUqlaWKpmJBAKBQAAIBAIBdFL02RrBM/Kz7PM3&#10;y0ldNP9oMbJxY2m8dYUAS46cj0AlDNgiQJIWRNV8vkayo/z2oom0nTJvBlK3vz84RFSCEDr0RowG&#10;d6DSRdzhuI/mtZSzFIQrdBnE1LNeIR3SJ+RlpY8wuA5pTsTrdYnWFs50ht0GxQ55pleCwcIi2Bjd&#10;ZCFqLZteP4tfB3mg46WMVDrKNYZ2aRvFdy2MVUkOf2ghzdwauoQgURbJP9vSMr48JzKm9yPDIPlr&#10;OgaJ6LGh50AJHh4J+KCNhRSoOgNEGJhrUWrkQ4pp3vH1hfLYnziBT757g96Ewb1fURFyYCdtNPnd&#10;LsZBRkPr/QJ33ZkVBZWgC87TF+OY5J3ggtj6TBXNqoxqxIOeGjxWmRyGy/zhsz1L3oGSOOv6epLD&#10;agYZUzoJ7Zxv8wIMSEfxHweLUjqhbiyKIRu75bHMkJD/+LnPHejrE/pra2tpobgziaEtwUjBHe2V&#10;kXR4aPy0eV1hb5ZFAHWdrctZbc0LjjclAW2L9vjottyJSo834GNqNyB83NuhODqVEat4BJzRNWP/&#10;iEegZNW+OwukfSqEwefzuoRusP5OR6E1e7ZNJPxDLigTzi6uMO9gUkGEBoa30nfd05Pc87l3/gpV&#10;tbJ7iqUGpv2uTkq6lE6G7Q+CL97ndkfhVItKnTnh/Mw0DRWKI8nSXdnI3R339jvSD5Mo00DZoG4t&#10;A9GIBTaGZ2w4v3u6JdUWcKWYEbb8tx6BB01XaJwkYlSMlae65GApiQ5mDhH4WdwLGPoLlh2qp40f&#10;Xz5nzIBJgKAoALGW6UjyigIDIDhNRzBSIBkIpF0m+9uTkoKgthCyhXR4eL9UhpFsX4PkPezecErI&#10;0ISBGDAdqwCk84c4fuHGAUw6P2YYwMeGhxCagc+WO7zCaUqb1J7Y3C9RXtorQDmcmCkPHoUHPoEq&#10;+iMWzwkFLzjUKoAtlmeopb9/8YSjOWk52bPry9yFdvfJZ6Tw7wJICNDovHTIEpxuC6IJ8lZXRitp&#10;S82XKrixgLxbqTL2/Nt33zO59h7HIRur4hJrdCg/hBkg4NR5EappjwRonzyHgtO2Ly5YraBLHZfl&#10;b+jgRHdJidpF+NvODjZbL9Y4zzHD6Vd4Wxtjx8h5A/oENrKK5WskjxZzZA9Wx2CNclG6+FUUVIUr&#10;gP+GlX65jhqsNpz963dvaGKNkzPqQWsUhqgttngs3SF7tV6H5yEprtBcdg9QQyyVNpDFQii7vYoI&#10;s/lpHI5ul8qby0tPlhZoQGIENzW3MjCLIBHFo4NmQwj2XFq+xhB38GVnw0Zk9Fxbrd92dzeXF988&#10;eQJk+lbOk6a+1B51I7ayM/4Rusx7EDrrrFmfnmGap+FcnW8XSwvJ9iUYIqplKq33X9+//fbZU7bs&#10;OX2S2FZCi8uwyh+bHSTYmSP/M9ZYL5oGqVtgohzmVcJzydLgYdVmjVqQfas8KrY4XwxfM0c/vnjJ&#10;8jXxHBOjpZHDMVAvoqfArkafBLeuF8srdYvRvLEChn6D0zCP6icv11eX5IdRjSsQMsZOQeh4TEdI&#10;qJIO88gJXYWwuIeBgIn9+dnPHz9+t/WMRYtkvtRVOx1Z9XwBFqJB6hNGsv0ljEwG8uIkOD89+YeX&#10;r5AIPSGdOnTmn9FZNx6RuFJg24/IHO2X1JPNEwVExPMC+9dslr79v377dWpsnM2DW0tLEMG+B1Lw&#10;gnhHC0oB63gkOqylVF41fHQUDU9uRlHxkqDwAhaMKLkcG04xuf3u6XOWHBhlNCxaEuBZq/K3jryI&#10;QTQBiAvl9j00K3AUjNQlnBTGHx8/7u/DSBsL83MswoOEaME3KY4tgscieXusIEOSeuGBJAq28yC+&#10;NWQF6dl+1ZPhxoIQDvR4t7+zNFvEqJn+J+YXYgpU92W8bchYM+ezw7V4Se9BBkIryZEltuwQKmD0&#10;3d+uP2HrFYDpOb1QmvIFtAVD5jahCAKSlEifdJFQShVB5n+UtuleeHV0f/r0gSHs1cZTbJ0oE/XI&#10;4E2/BT6abBKTfwbsQbekMPrdOTqEGzk0wzFJwwEHj5kObD/3+uz87hUEn7Kd7bha2VhZIRUDrt3D&#10;7S7I7Tw6npTE6hWJglNxGEHYLZWAewS8kFR5qJaz2mh2Iw9cCknqX8+pS2OHzTHwr88yAA3Nba+Q&#10;nFnmgQGIG/ibszJx40J3hvhJEyIDLbhmL5ps9GvkcqcQHIsMzUVzkn8YE71VhtzEwnp0BsFYh5Wb&#10;gvm5DxEe9uMMpfVh5kpgBeCHAVACTyJacWgPvrGTFSbDMYLrBdiL4lGg4cQ4B7GNmtqFVagbJhu4&#10;BkYSK8zSeGVxbCuihjMp+bU/DgbHERB0Q3KAXLQeSSxjYxAwZG4pDM3whObu494+/itZrSGIIng3&#10;FJF9xIP6OY2VeC2osxN5a20taTvpUiaAFRb+J1j6p843CwtB9kMuR9XS87UV3AyBNSow9j3BYUg7&#10;bDWT5SddgOhCH60ulPUi+j0OahtpSP2K8Dltx8RrNdvKbES0BmrVBTSQR+rGPsf6XAs1ZB9PIgFK&#10;2CQjS1u4n50ZKLlUPmu8VlC/pSiQekxFUBlDVOZQ2WwxPz07OUEvi7NJlvP3SlgwNfKTUyPwAE3X&#10;qAEK8MnZ2TGtiZ0jLLviQiQBI64AC8PSHskh5qePybuFAmr34ICNEUucjxzWotqli+kGeWjnYswA&#10;Fg4IeQAjKdZNi/jzSuESYU6NjU4tFpkCyDatjjkUW8ocfc1fuNjBR5GGGmeoqGgX7BliKuXoezkx&#10;qqifnS4XF2YmOgx5jI0VkWL2ytmg33FLigRKjIZoRFYWFgMcjYmW0u5JxASWIikMBLAuXJ2fpeqq&#10;pxh+UqtsEbfTooy92TaOJqJUb2hv4tUVXtU43dKG2sChXgTuoqZXn+qX4nTnmeTd+xeYbMLFICA5&#10;eohoDoGMaGp+OVADry7ecvHfEEFma0/mFyoT8oVaOTllHi68sjls1j7s7lFvz9dXrDW6pJRQS62m&#10;fQHS3x9UCo4jpyIWiwuY94nFDXaCuQEnz5BPJBVlICpfdYof046NeTm22y1XJT9qvB5is/+no3Jh&#10;amJmfKxWr6H8ZQJFAm9rSmmw/ebPqo7OEoWvtyqF+MRUQ8giLF0wMZyeztOc02DVybWhJyCUMrMy&#10;V2AZhq3fHCZLe+JbCTdxrcpacQ4TvGTBylBhAL5uVetVXKol8wsTRwLou36spFF9lFDQyp0WvvCN&#10;CC1BPhzwSoRWZn5qcmZ8vHp2tl2uIhqi7t+pVJjLF+iZh0dUHxpJRMRQ45qnPtpazdoxfsqooY2F&#10;hVCmhGJ3FbHzm7OOKiaVlulo9fRka3nRsLUEVIy4G9KGDqkTTPcb3RbmaYKZ1CiPnIb96biK0fv0&#10;2PilzomDcenXfFolyqQvy4q9aEFo5hPQDGAWDRNpoDCJ6XqIgXeDf3zYnp7QfnJQFMOYbo5UjHmw&#10;RxoyQLSH7jKLPEc0QbbPPLWRsHGWz/g+pdd+u72LUY8xk+J7/YEbUil6ojTwns9UM9HAhEtF6Lzo&#10;LxjSvn25wKoawi6Edqw8FvF5JS8vEY7PKA4SJCGdYEQfz4JPOMYyfrNmjWl3qTI+PLLEdm7s46wG&#10;tSBl08boRS4iFh+ANjSFazw2e56xLqrKEmbqDqGApiUaTaiIFpsl2Y3wl7fvn60uT4z67FpNyZGP&#10;AMHcd5iimxHd1BIAoKmN+MXJahUtU0GaztUJPsXQj5j2XR0H1/uDA+r8f/zwI8Z3QsQCR8dHZkdn&#10;qCmcTXK3QCdAQiSLBrqoL8Eb6ZO9qyqAVboVymIQXb8enPl5ext3PNCNoJGhUVz5I7mqUAnU+EsZ&#10;VEG2YxfgcmtgleER+JQQQdCTnEIuvGMi8v/87a8oRP6Ij7PsMJ0jpvpgERKK0DapCP2YFhhPicQC&#10;DtsepxEbEuu2iFD6wdC1UYyslDnixa/bOxzZ/r/98IMfBc2MxPbl4E2THRmqFm7GdV7NocQEwz/s&#10;HgIIajKEEOqUoZoatAwjYew1hFH2VqXWeH9wyEaPl6urxEwRxNLFmxhKHGA1nqFc7FhBwQa7cvYF&#10;EwcSglZQmlB/gSmUBMTIEDrzQ9OGv3/e3fltb+/Nk02whjEwtcPLaeyQQi0DUHiSL0klW1v+kQX0&#10;mrCDPfe5GVMIEFsT2RH5L19/xVbmvsXsA2TAYGs3yithqgwKtd1SaX2xuFK0sxEMZUUYEOJ90UQW&#10;02orIkxgZGchDidcOPr5+ulXzGwtCp/cNXJ3zsxSemaSqM17fuwduH14iM3Lf//maw4GxrggVUir&#10;PBAU94bnWyBAjI/2OUaxfkAxPcRwVxT9iYiodj8dHmHJ8D9++IGtMSG1PmrphVdxTi9qE2jSlYZN&#10;mojGzhAt9CGwMLmgSoBhrTZlikMcZJ1jXAI1Tn948YxN8dKyew8gFrURk1heDQLIixPci23ZJKXR&#10;Fw9W5kT0mP5iMRFa8W552dwrlSZHJzlY2dZLXBRWYovazsJTWo5GoiRGAjEkUbMPUdV/hf7H+nmo&#10;sXN4JM/KkxMaysPHmFOSLiDrCEe0oZMBTIpCwycf0jAtUYYikQ6ZoPvar1S2j4+WCnOM4niqFkLS&#10;u9hKochGyUUOhjZ6MB3obh4bFabBFJ6le0v6tlCW8ENMpWRKpr18Z2+ePWd7gmER8dRXXhRTj72u&#10;3h+MESwdbgHe7ewwxeeIp17pHxwW0cbGBm9dm0vLvrX2wYBuJ7ByMigx/1djh7ZOoNsxCYEh7SsL&#10;lBzgTj/fmoAN8ATJ2hfHFF4wDwdDlHSMMnhoZb5CnUISYzhBFmHtOmteo90A2tDpGTWIlpZeAWcF&#10;tKBQQ6KkLoYEEHP1RAgSDGKlEbVieIKOezucYRf+QBvV8X2AlwjCC896KgJDXI0YAECPKDLJEgFZ&#10;4c9Vri+X5mfXF1dw/YZIdqFpnThM7UFZJlMYKzwaOP74CoTKEE7r5Z2ZFUFrEJaR0FWLARqVsbm0&#10;Ch8nDJv89sBooCAnOYpAzkfCCA7nLQMle0gkVjqxg0PTOLOUpxnDL9oAOzFGB9vEeS5z6HOZklBA&#10;LZeqIxCdyAFfoRhrMTloXp7DfpAFFSqGC+ysEgGcY4iHs61GDYkCn63Q8BZqDyaR6C0o3MIj6OGS&#10;bGVpiY2H4CaiPRhqN17AgWX4K+DOY2TooFLKT43PTEzjY5UMPLbXji09aec1RKg2TqHh3My0XFwJ&#10;E5jK0dVvgnkogFEo5AuZ0Xmhp/Bdbw45lKUbtYe+B2zLJ3X6jrXlFU6luAMyOoICKoGxMYYJNk6W&#10;Tk5AG1WIDc2hYk8auKmReMyeWaRxmXVQ4ZlMqVKl35A3Gyu7FVi5i2cM64RyDyxCQji2cRzXyouF&#10;uWhGcG9FJ/kGhmSUYnsqPvKRJQ4qFdQQzKu8aCzJ0xa28W03Pkrds7oQHK55xakI1BiCm9PTS+Tg&#10;ByyOxBsMBtmTvoofYa6kXAOmT0VTcei4i1Myz8fCa6dUwQYGgYSj5BqXHDA6Wj1t5sqV+cLMiI/l&#10;3pkqnXDuIQ6moHc9Bhoav5Icfz7MwV0t+OgSQEbU1sxaUWjuHNdsTqKtoweV2i+nJ7gG+3HhGYxj&#10;8AMDC6sB8vO201UEEsbwSrUK/yzOzmGR1B2t692KDNNSc3PTE3NY0QznDk805YSAGAa+PThk5rVZ&#10;nFMcNess9VuuVukToifWLpB3vSYDd1ccpC5KrnqzvpfttxxgjYqAaIRxqVm1MghiC6xbIDRWaoQx&#10;aO7WTvC5tlmcRePmLSXSD3AIEo+2VlOurPIxr51NPM4q6EtcrBcCWW3v9mXlvB3cFeL8EovqX3XM&#10;08kJtaVaUs/spOtK2n6FQFzq2FLsRzKEXerChWmPzRonq0YQWY2rDUBPRJPIrPrpuFSjQzLm7wjt&#10;8YJ3IYl3GxM6LasLZYAw2JAFV4+kqSAKgroHNFC2pIL1iE6QZrhcLCLzIVemC9sVk1fPCFDGkbe/&#10;KwSUuNiL7J+hCKtS2FsxSICGBzpBKH7uMqsNgZ2aR4/DnWh8Yvi9uNAgG8P9gXcPQjhG54Gmf3Jk&#10;BKZur3x2JbBXYAKQrOmLqcWe5XX0yJHxgGzBz0MAwFRTLa9TqCWm1zKQaVTgdQvZNip8ok5RfiGC&#10;d7NFEgsKYwGE4LVenPcwKg5JWjUtE/q+e2MhGRNpFEDEASWuBORdv3h/oMVhpcVyeq6V44Sqy6tR&#10;k3ohcI+G4k0CRCgnZCcGJvb9KvF2xrDcXqWM3KClcqMULcT8imSvxsYwOZTJgMJBPsgNEYgqAqqx&#10;tKtiaoMztQ8lraT2IUZNHqgQ5rf189MNH3ST8EF+AQtopgTefER+zh4JKgYAtCswcohCczkmURRT&#10;tm9j49rBymrkteQMOIRuWqpcT6uewbl4EHTuiYMMyuxd2zDHdU7uXVx4D6QHfEaByOZEyFLMy1nv&#10;FyvMfSjguR8OXFtY9D2n90V/yHd4z6sl9NteJtU1fMnmQc5bpGZVg71KC+W5+ud3x6dbiYDPsWJn&#10;55hCs2bDDIoBN0YCTexkJJJqQIvB7QdSY9jGO4wHRtbUvGQhtgVqLGPzlj7w3yzk4PjLahkj1vnZ&#10;Ak2AKhZQRkMW/OnegugbgEiQSCgUHyy6izPdNCIOSfhvOItWlKIkO6NrpFXavBnLWqoUGZPypaHF&#10;5x70Jr5/toTtboSc6euwQloal/vqewZOFXugS8zgKOoubSu/DNxT4zRGGU85Mip0MurwjLmrwm0J&#10;4TonC3dYWhRh4JMSxi/J766TsG7DvxMmxDDAZ+FHG81StNKHL3ExlJw0z4pUypcGjpQMA7Dim1Dt&#10;C6AL9UD4cXoiaOnk1iZHSovZbO4KG3TqSE3MOLwnqopqxKGJ4e8als5dURWYGgkMyzOKYBc1yxjJ&#10;X7qo4Vs66L5nBAywkkL/My5oZY1WCt3PANNOSh/SvJR7b63OMhiMXHGuKoIxzC6eD0SguOJ3riQE&#10;NHBhcXOGOAzB8Ftnh0KISpaE2OjUGDEfV62eV787PtrJFIS/OHuTI6yITsc0SJ01jmEjG8pxfc3y&#10;6tAVHr6JCfUiQYzNbACyOrqWz1ttrUXWhw70/44tVJXEi6faXo6A+xV58HBwwo0U8RnpyJ3sBk87&#10;WExtHmaH5+jwOPomWTrKnsk8PCgvaxlGFLKGByDA6DnRM+itxRqDtRwsaOg6kZwjeQfDbdBY9N9o&#10;4SWcw7cDJNJiCSvB7IS4RoFP3bIz2jldDYMyMjYyUZU6FbF2ZBiJnMaEbQGq/3bjGSCjwaMYI7E3&#10;MON7aAZP2B2TTgkmzeWwL2HyopMarLULbS6TK7CcYjIIC6fFmDacpNrbIYM9MZvTNARB4oFu7PuD&#10;F7ez5I8PzfOhS2xM6cro1UGbDxxDMTp8qqY32uHSZzCW7J0n3SAz0q55Ze+oA4TSZhEYJkeH62y1&#10;QcxAe4u/ckSFEbm8oHf9HFR75i/8r6/VlxqJesa5HQhuYELFsZtnVMsMEoF4xwsjjjlBGJMNH3ap&#10;YlbQR4bTB+zchvf4EOCDDA0ZBr4FRUhh48dG5oaWgoigRnrSvGByZytH3Sm6lSzd3/u925ztCJ/N&#10;hcKSnW9ljUexEymiX8oe4ZBV9LWUbMbmAA5Ylg6F0kBTnzYYZKLIVMSkdcFRpj3gCQmqS/xEZNWb&#10;/h1Vq//48OH/+rd/hctyPk1A+O2d3oCyioTlrswfSAAUXdLH6dRFHXCOzoUHctgplTi34Q+vXyiC&#10;RdMkxlBjvESBwuRfQCJp2CZmElb2KitzAwwElEwbdRwCsgg58tc4Pf9lf++ydbUsj9Fy8+FlCdkw&#10;5plrQ7JAk9KGbzikb5CCvhlkuGAdkLGvchD+8/bON1sbmBxCiSGUU53mbySMcBw+EPx0Ald4xa/x&#10;gfDJqUmGzKGLS1Z9MWzdLh1zxigkIG2giwoqzQhWZvTE2k6Y2I14jp4Xz1AB2ytwRhHFyKsQUooD&#10;jL6Iv5ksBwx/ODyanRifnZjkoBAiI69bPChqOUXk7IFRlv4FepydnaLhoogeicjA50reMxdNlIOX&#10;jH6TE5PsuN4rl0onjf/5/XcJUJuqUidW3dxw1jh2NcYoeIqFnZEOPB3hBAW9UZXgibEXwwDGIEl1&#10;qFiq4EyWjQD//ssvOD3dXFywcmrdF3f4dFtUGQ5YzdouwYIkyqudD9Zn2qrCKTa2MzdZ2U7iGGKR&#10;MsD6z/fv/turVytzczA6DI+WiupgWyZSDv6GbXwUcLJxFnVECaAXxJbw1NYSqURW6b0soiGfnfiG&#10;piGn5PADBwtOTox9u7VFHVpLEWTYg7/RAho92oTUjphGQhCDJOIBwStIL3pGcr1B5GT/KNjKqBAp&#10;ZDzYUaqonjKb/W1376edT2vz8/LfrzL0vxzhW9+ZInEmWiuDOCSX+Qh5tCVanDSPykn0t1IKQ/JF&#10;2Pr7p22I+a9vvsZOE2Ofs2tZlWKtaO1eWlocQMgOEsioMlU4Xe38Q4CK4V/s3vMWIqBQ47BddKP/&#10;/NUb4Aual5ZHh5YQpCeUBwSqyIGMVM//evsbC+mvNjYWzUevw1GvbZUby/EA+LeiQtPQOfJJXXuW&#10;vWk/ffjwenOT8y6SnsAKbLjdAvCwAHjSyZeQXvVLkbHIOyxXzq8u/vj8ZRg6YvEU1druw7K6FTvi&#10;r8oSQAxrsVrF0+irtTWX6iwnJQTL6AbiFqAk4NY6SvKh7y85VtlzfnnxpzdfaRXqvgse4EpiQZHQ&#10;S0iU9sGaYujyuziDDyKpRUWg4QztevPsx6++4mAEKZ2SuESJNt0SZtSm+a4LKGgwFFOqKAJtRLc8&#10;+GQhbu+mXEVKQ5CK3Skfl+o1eipOA6cVG1JRCvC4DrX33aIKllW2l1uprNlbZybjO20OxXc+B769&#10;XN9AxqUcsC2ZMT2NcEEmvEiZibMhFQGVn4MzllN5yYgQDf1S/Wg7Pk+sJVznWnTx7/b215eWz05O&#10;c4zqWqISTcKP5aRkD7lAyZLodlguQ0T3Jv4QGH3jAtQqTht+sTLG9LJv1Ad+AG0mbGyVKuZnvPkm&#10;BekFyNq3Ez/Qx8uMYI27NHPPT7JG82xmir1ds1OjowxJWKUF9bRIFMBbiUIWVBXVxzkreG5GfGM4&#10;o4Nn8GXKzQMDH2dN+lhsud2FYBfScI2hrGCYViJcfO+K2v81lNTqF9mVjRBIXVH26J+u7xdnTmcX&#10;FAH7pdLz9U1ccIzOyPiLNmiqkhttfuT8bChDVOP5iImDhm7sA4I16qfnrojESyZrvUghmIogQ7J2&#10;wsge8XgA4WKazgdhns0elMocBrWAeQXE9Ib5cKp2Am6/sdDO2uHG0nLQIAjpMGryi8sedwHMLFcS&#10;hdzIQCfOZHezHWKryg1PxOZstXHG2iegqHqWqOlSmOmz9WFtfcn8JBDfr0BaL2ASONAvKUmlKrIa&#10;xX0wO2QZ2ZEhSe9tiofPJH6EQ2d4VC2jtpjLz+BkAK5mIGBbMn4+kOhkXG11YVWjDbP08EeVWrXe&#10;GMdwa3hYB01iJGnMrOIZ5v4mEhiWnHdUqVYWivNsfPOKdbJEHJRw4MtXQOKUkVzQi+0fH3Ho6/ry&#10;Cmpuo15C/4hYJ3zwomQonjDPRHylynGIfmJnODAY3DBEEKGVZZn75FQeLVHL1+pVWsIqRxN6LaT7&#10;giSXzrDOLO94M2QxVcNweD6PT+q2B1USqTieYy8IgZVF56TICVkZWKfHJ2DmerNZarAyoWNk8Hsw&#10;PU4tYMFdo5eGqziYNY8hvI0HloMYPmmHvbLsG5YtVdmveTpXmIVihrRxcN/4fAgi3u0o9EXGPfpC&#10;B84uRTA8rtX3y4fsc8NYEh05G113jjhbY6Q4oyHMTycMVDAFloMNIf7S6x6TMJHgJAG2cc5gNiuS&#10;tvG3t5DYa6QLEjQT2eJFn2FVgneCJ0tzFYai5sXxiUZGph7YqLw/Ki/mpznblAmIKtFq0EotEA4o&#10;Vn06x54jBQk9CaIOsAr5mQgkYtTjwRA24HLXBcJ0hk/m5+gMOWbhnMWpHF7hrt4fHc9OTvI3OTbM&#10;YcpsmViYzqcLG/HskUUIUvGIJoGz8wIOJXJoRKpWq0wg2XKuWJbIolM4KyJzv7HRJwvFyunZ0UmD&#10;WSfi3EEVY4KbtdkZ+MQSKaZEU6QIS/yYGyTASOHlmjZVcVnt+ONj7pFYpXr9b+/ff8fOKa9ja2sp&#10;8knZpLYn5GGg3peRRSktkoRd9m1yAA1KCrpjANwMWycofZZquDcg408goFYYQrfmjpzo30Vo2WTx&#10;g7IKY0smtM/WVjn0xJg0oOT8BiaC4J722vqsEEe9JuZFtpFHqFqw2JTEsqDPHZ2c/OXtuz++eIEY&#10;JcWZCWpp/iYREJDVuKOJ8FcAJMBCRv5DlRMHZMiXJAxfbBkjqzWmplZYbFz5RAQ0MgCMQBwsyQnk&#10;AhpwHBTKFA9J50QI4//E0PBhrUZtFqfzxelpkiuO6NKGzCPhUqDY0QptRjdiRMiIDtL0IEmcnWve&#10;FTBDBKE6cv/x/h0i9Z9fviA5q0DSH15djU1MaGGvh+5ZvY61KTzv5tlRiErSuSldQGEashdhq1dV&#10;Br+fd/dwWeV2lFZZ6d5ZZOGiZ7e/EbZqQ2wNxl6vxmZGPOdsuSa8kOHaFVsgpW2BGdRHsapwycGv&#10;jL5vNjeFQju5NLwYTw3PDF9fTTab6jGNqpBDTB4ubzJaRgO2TBSpI4QQE8TFuqmIIuQvOzs4Lnm+&#10;wonC/oU7GWXYRQhAtH5o8dDTEZO+yWM4RtyTV84kvWGfJNM82gXaP+pKwDxeiKQaBaG/v/+ALIV/&#10;QzmetPIa2u3YTsAWSrqJCfrWS4SsxKd4B7wkGWhTUmm4mjm290JG1ILIguoyc9mjeu39/t6/vHnD&#10;QKKGbzhbvoFa6R+HH0Mc8fQrHSgOm93hF5RHrkIwQh5krYxX1TQH/52c/Lazi8Lxx2fPYBUtRwLX&#10;jQvwNi3xUfNndHMgaDjqtARqVnMwP0HYOjk+WdaBfKnniJE/KAKqkL99+vhsaWVhtkAbVmsmNCb1&#10;hzaLdEF42KtGD1FKDt3f7u2ifOWcU/P1oxoP+bazfxjwfrEZuHz1gUw/HO5X6nW0CYlOzdChuGIx&#10;L2o/MAOFp0Akk5xsFldQb7e3qZQfX76ipiiqRUviJr9W1wPl0jtShENl4efx6pr+k2MxX6yv0UUE&#10;8qZTxvjKuOflMZwyHqed5nYCWBrffJzsge/ItE4tpiexP8e0YuIO1krgcwp3UHwmbdOUAABAAElE&#10;QVTFuD0ePh1Wft3Z3lhefrpsFtk9oigoZkole5eaZKOxy0NiUjorJbCLX9ZvGDVAssb0/voSGe6b&#10;p88Qi/lOn8a8NshON4zUzGzhIZXSuMkysccADcB8ULD+eyR7oIl7ZL5kD8rl8kltCY2M7cUmFzof&#10;ZA5iGF4BhtPNcLW0JKXntWjeG/sr8BmhdJduQv8ucnJ0/Y/t99NjE2jaSnYeNBGSPkM6HUpBq9TA&#10;IgMXtwoXivpTPM88+SGxXQGPDLYwV+xver2+gciUfPzsXxNXWPln7+ozc0762RDbAPaOjvCVxoSt&#10;HXTnUyypxbI+xEgCfe0Tunu8p7UWC/jAZnsX1gQtaT5M8KGZIGaQMMUazhDcgSIA6JWuOINDfhvQ&#10;jFyjxGG/IQe2mmtQ2Qu4qlQMkaCSfkrjHvAS82CNfoUxMpJNOsKAz2DruCG9g0y6gQ8IIR3NQRk/&#10;tqRJxAlXsoOGMiEvu+IDNdBVfoomCO2Y/dKnQTVahHG0lT7hWsqHxEJaaMyKMry7Xy4hxU1P5ll8&#10;RuuQyOBg0SZZGqUBn8EchNl4zq6xMHIFHAYEcE80ZPVKvQbboOQlqmrY4XdiTbh6oZERdIgznJWJ&#10;7pFFU2Rc2xyKJslGWjiTahd/YsSByQZSH+155/gA42WqE1aUbz+HrKmRqjhkdw+aqc9Aj0ga/dF+&#10;0JqKy7MCrAJwFxqpNJ/1yOZ1FnSfrm0grgBIklVudGxkND8pfRPWFezP1eqIc0nAgDZ4fXLGsSHq&#10;yfHMxzIzm8KoQTU6oalieNkRfhESkAYXCvjSDWg/mCypIoa1z6QF8YWlcTbuoXa3Y1iVL9l7hxAz&#10;ss4k5O5UTEBinjGE7zy0g8xMkWBxL2VNQwUACEuvdDH7ZZ2euTg3V69LxU89Q6gEQvv3EdVCFuCD&#10;1Mo+Xzanau9eJ5Su13Zm4ckKFUqmIOtA9UDvKXuB4SG4GiMkxibsEuFV6pjqBHu2xpzjWT+nElF9&#10;oyh7aNjGuuJd4ZWCK5B3XXAR23pYuMBr213xur+1s/AZPSwE++je/iLxj7dc5mprkROxJmhr+MaD&#10;cixi8XxYqR/XGygHF/JTnK1BTAoYqMiinw8j3fl2v8PhnOdLjzFfLDIL6PrcxqXrQ99X5e8NAVaZ&#10;xxpgagrDyHLtppDPY+nJLrL9yslRvTE/M7UwPYWAQXzRPgBsz82NQfpm4x+UF7vRdeLoKTpBeux7&#10;Eii+tVXFg0CqbbJmJRLbTBagmFvtozs/v6QYTCoPag00gzPY4t9k5meLcjeUSn9vXs5I5NBdFgEJ&#10;HQVdLn4G6C6Kc3Oh7vWTEF5zRutRheHQSmGag2w/lMqY1oJ36eQUNkDjhqbSu2Cn/OPVasBlAJiZ&#10;iBscHtYYblOEktOm2Fi+vX/wP7/7JkSw0iUt3Kve2MDCleQ2INHS+UQoKQIHpV80GURfrKwEUcb4&#10;18zRmKxFEnbAguG8MoAg5QVAhUeCi0YC7Rgo06ab5z88f84CMo1QVWgISOGTAgwodAqmbuhAGUYE&#10;F0Q0FAPevEkuQtxoWfKoVuXwETz9k6/UoMzkW2hhmA8IiFPM74wfXKjD6Is7ipF6cdSJTxtGeVE9&#10;Of3pw3ZxNq81cF0iJqVG40Z5pcUz4qVzSQHTI9IPyLtSr+uTXlmEvLrG7/4/v3jpZLGwdrv1gqpd&#10;YaF6dkZ2KKYphaJZ1gKSXMRy6kmwRZdhKh76rtJp47BSnh7jgDwteQk6pyXQVOonjNK4MEsA9P7F&#10;ru16dFQqMJkJKFfIrMmMkVctngvFzc3Nf/369vzqauGrlwrxOg71ay8K1UX+3KlW1myoDjRSLn8T&#10;6OS0B/Um3g5p1Zf1E6wXCxzra13cYbWGPeAfXj53/V1kIpJ7XZAQfxtYKA8NN+v1uiEDwSJLEOB4&#10;64ckUh1eXWn5N2UMDwKkQKe4d1T605vXjpxwC4XjURdj/wy7Ncc0majXT0J7U1aOl0cXw5ITXQx/&#10;6Jjy+TyVJYE1IKLC43sYT0NHtcq/ffst6AtJ/9qVpWALOJwwDTNMjDNw1mp1MbbKqCZmUZJb6KZV&#10;88yer2npnCd4NjJTmEWc+nR4yKnnzG+JbTTXr/XnSfLUL9DvvMi3HQXOxzTOJ+dMBuRQBgVxs4nh&#10;6k6p/E+vX2MLICMrTaZdVpCiXNylGZFxCRirm7i5OrM2K80yUNGvjaBS7Nwj3M63J4bbR0cw/avN&#10;DXhDxTNmCDHvSdoT3n2B2GUwVFerHw4Pv3/2gopWppaxaJQMnDykCHYfzPu+UyaKwt7Pv719O1co&#10;uPNNZwUrIpRty3b3Abv3uwN2/KWN/XR0yO5vPH8xb6egMX2gbsTjbmoTLUZIP0dw6Yds5uPRAS6Q&#10;vn/+wk3rKWC32NWOH+G2g1JP/rVHnDYW9sRskNkCflvXcZnq3+xOSu8xBLOdJpWDPcY4RCFamg27&#10;o9o7M6jtgwOU4KuyOrRLbYKE3ajGd2OD+EYS5/Z0SABkPwoPM+dMZrdSYS19eXZusagOwS+hmroc&#10;EO2USR19jtCRFkB+4olFGyeQi76aT6wzE8sanTpAoiEToDbYOdwDrc1F1iqMDjoMUWsSWoc1slCK&#10;VL6ep8WVpGFFtHhGjBRyWvCQ3o20rN8yGZtfopfTXlKyVrxwA3MpfdCexEABhX901KBOAkHdBlms&#10;kw65K6YBsHep6ihh2gTVI3zW3UA3mucUgdb0WaC6Emez5Srzw0lmDv6lo1RdkTte2xH1pNrRL7WP&#10;QRDzfIYq1Rs7OjnYEXHXzkNgLKufNJDoEJMgtCu5SJaqU2BYT08gbh9Yf21e4GwL7iEaUgdj8dQU&#10;Kz1KovzuvyyWVnlvGPvv6Aj6QYJrKIVnh/hENOtQ+0W/K1zFNGiKhC9RHDJcXSGAwZzWNxoFUwWD&#10;5ZAFsEHLT02wo4o+rX56gokWqVGnmGtbg2TpREaTnnGkgPvmmYnJozLu1zhYaYZ5uOJ9iQtrMpqq&#10;OxAwyjjQwariPgSwvaUz4MggGTElkTU8dla1SmpfaWiYSeYntZDJxA3JnL0CrGYiHMJD6vM1IfCN&#10;opx/fXOKd3B2SF23dg4OkRkwuPMzkSyiipCiPW8DXFbuhA5sKWAecYUbfu0wjbCS2hkA3D1RyAjz&#10;Fnwp0AyIqq4rkIZjfFGyDBNemJhEmsLlwhmzDFMim8DswkUW/+WnN1cYOeJRa95WL6RaM/I6vpxN&#10;x0CGNWLUqTlO3gruwe+OzxCBDMAZ5wyNE9RHaBNEPCNg6ldxuNI1TpTAAwlJ+aVofsQKKund42Pt&#10;EMEWhupGrdDSxggWTsaGRnGYC1Ox/s2ZD4D1zt4qxLJpV5K/3nMXGnbUHkUgP7piXpUmQeye9FYQ&#10;4qh0oJLCwwJDMQlG4Xlz2VyhFkbGTi51wh6X8kaRctPCUo8zMeamp1kflWbY4BiJ7s2/HYGNCxhd&#10;MNHzaWxSD+0I9z6FOupZdjMkb9RP5+dm0QBSNR+Ojk/Oz6UFRJiXc5gWlkDsf99cXNLqVdjFSJem&#10;cfyOrJWb5YjTGxQIjMUTo1oQClj0ROYOcPFT4DBl7TDAYnLoZnm2cMUyJ/MMCSAyTcFskIZGh2zj&#10;JbGIbvVKC3H2ijDvfGDOVavV6OFRERsAxe5fcqt8A4jEQpaWK6SCHegFOe55ZLNY/GX/kDFFrIKS&#10;4frml/3SKyyiJrBb6ricYTqCer1YgTqTitcCjhjisFlilBOHjP5dADRMcpE64RJOhFidLeAr0BQy&#10;2cpZk9NLOVaFHcGirOUTRBBPO/idRSfMQKSzADdrVyHTwUGkYzrSdCX4XL+8zM8UUFvy3YL9x5BN&#10;VVYkSihHGpqlNJrpJiBszmeuf3GxLB94vKkW+WRrPMZOToxOIISlczW5FZeLycJH0pkwPKAMWmYD&#10;HRp3KtDE5qCQSwG0fCWma96sgVJ4+Xc+MTSyC84lbwGxrwyfJ6eNtaVl7au3YnAHDSx4kIeFv3FG&#10;+o6UDBBj11Tetx5JgpakXKtVThpfP3ui7xRHPwElZD5eAOXMrS+9LuAgWfIFLZKrw9KxfL0IzzIr&#10;C/OClRzmQByysfKrLvzyUriVXE+dNxEoF5/s9NAMkhlAmFGgUyvm84voUKSz8APyiCh+BDf0U+yT&#10;deAKTdpSzNRhcsxU6+wUMS7EcbQCMdQ94vP+oFZ9trpCMWAk+vHkoxWEerF3bjELHiAjdY1Wi7Ey&#10;lNN+yCWSWs9wPk4HGidI26g7946PF+YKc9N5VwE7G1r7irAdWIvZEW0QfmB2ZzAVnlC0jQl5UY8Y&#10;nTEzRLnm5FWh6nU2teH1ltHaEgoreMyzCaSwrOj0xaJsYmRiYC2BYArruFkUMZCTjVfO6+TgCkxq&#10;WVe3mKIO9j6/fHo/PzOHek+BLmRyV7ZtgvBJVwjQD6u+hZkZ8gUsRSCIy+htT/ZsVFQYX6lm5h5H&#10;lQrK9IPj4x9evmrHE45dZAwf7cdh8+jglXv8rBKm33lJvkMc3C0TgFSEUcNXG2uISuz7UlumYw5F&#10;Jb6XViADLIXoUsbqANELisUAM3Rqe0VpV7rIwfsNi526qVIuLrCO2VxaApRh5CA7I3Vyfurbgx+9&#10;q6c2f9reKUxMYaRNtlYcu6kchoaK9GUuo7yygJzsuJ/NF3ADb7oMyKhgI6dyZ2h29D4741AWh8Ni&#10;nG3o23RHosrCSxf5VtEHuJwyHvG+JB8PDlBcrswvyNrIGcaYd4BsHhCljYWmx1covskRd/4qnxMz&#10;iRE5SA9Ocs8n9dyOo+T3o0Ffh3rnxdo6PWoAdkfr7A2vXzad4ejFZL9QW5kvzk77sjbU1JViIXGY&#10;2JdAbeLDpbR8qehqcZa0CUvq8mBDL7NUb0YLSMcIp6VqptGY2AyPcqAwp7lMqA/IyaJE02tkdHxK&#10;JHSBFwJwy9bgBJxNq+CAYxT7ZIOgMMi0OKlgIV9ArS981ACJoL4GZAOUgLiQshIIICo/DernzNxk&#10;RUVZGWW46GAYeswaAl2bvIM1zs9kYvA7XJy9o8NbyDuh9udnwvIVhsDMck24oqAdREjD7/1J1d7x&#10;BQEJ7Bj2nB2AQKXHvoUtNoW8PIizuoCMQZ9v8VVZEYpViuWsgupiFRZ+oTIQR1HMMZui+lg+Uf9u&#10;ypM0nj2fAc44qDOjrE57xukXaAUJ2MECqAsxWOsX+e5wYzLjMoNHK6BxFfOzqlO7+OkWtgi3yGw8&#10;5SB7vFNgbkmrQXXCxEzUVYSAHpVHIGZbyHwSIeTDpIUiDKkPbsWCHgMBb6eenRImWYeQXj+qAmtB&#10;TCthmAlzekjEiHaSfa/EDwlDocM8jX4mQlYuCUumckmPVyKAomWz7BDEeSdWfjICOcc7EsE2/Kkv&#10;0dkXqNRRImAkJYHh6ua4WjvBTJ8V0CmWpbVGHqpB8Aa6HCVhC40yrdrpSX6abYGmwTFYDtBRfCjw&#10;2xjQWVLvGGH5J9VJiARstUPKi8TDChbqWHainDTOTOqEhPwJQ+LJGgjz/1aL3UK1xgnuL2xHgvo0&#10;xCeqAJ90LmoG2PaTrpF0+IDPIpSVXx3O9fXsnDYexrT64p9jUOeDj6jejySddohBF4A/JQRX1DTn&#10;TbzxZlG3AE4KIxlsZDhEpXqNIpGGhsWMJoCPvpwVcX4I3ZiksHigcgHO61+FsEL2zyAys5KoYSuN&#10;R6f+SO4A2VKDpxZmM1MTU0P1nLaVXF2Zppmm2JLHmaHhk4sLfB8XZ/LYKwFJGjcH2D/3+IUx9/Ss&#10;MQ2NkrYcPw3+ILytBPHXSwIueB7CHOdmqOUEZ6xcmilQPFaGKCEzdjFidggbeOahdOZzk1MEyJAp&#10;oUBPNMjN6cNXhg8YmnEgjlwEOi0dKUfG4Yiwsa30Au2sFSLbDz0zfkuWZmcyuRE8g+OoFxKbei1b&#10;YmlIVjucZAA7KR8Vx6uvMxfy5eqVYYbprYak0QmGsNDB9owXAttAnIWMTvQ6yhhWgilo+OvFWfp6&#10;TOrge3wwMUyw8ZKTaybG2AXVhnBXPulvRm7SOT39S4RzDv43N65T60Fw6BCiiiLC2TeEFoscCXp+&#10;CWtgxZMB1bU52w1qdGv3CGk0Op5D6zfwyYePR8fvDg6/sa2azgLK8jZSSfw7fg28cxlHarJE0/zT&#10;czaImdpIyawsVuVdQCgsF8MK/7o+Wc9rq8nqjtR2DyuV+Ty9Lnu5w5qPkkibrjOeZN/vNBftIzRV&#10;dbycm1kkkfqMD07gTPbDwdHG4gKTauQqqkd9SgCRTm2jle1GQaDxWXKEzAMFYW8AR1pqVo1WGRRy&#10;GTaMnzUv/+X1a3wpIA3T3Rho7NoyeD9H4EOJFoF4LRHIFjyyABnugBVww4cuTDbl/AOU9jQ1OI1x&#10;dKS14h6RiKRP9p/M7ZhRiiyR0RRnRmoCRBwH61lTZNRMPLPTkHKlP+2XK2yq//7ZU2wfqCQGCcY5&#10;LiI7iSOhFWKQyavR4Oh6eVsDmmcR78LBVHgUkkkA+yvYx/px/+iHZ1v4+HMIXgKvOULQJdEmGZul&#10;muzVID0Qw6r8UB6/WQz2FEfZiE7Ck19IyTalraWVrcUlmAXzdWYd0FlaM6Vv002oOv9YXhSEOBQE&#10;bRRjsNs7eHHUO1qDoXM2dSwLvpnd2tG7g+Ozy9P//Q8/MNSFmP6TupODVyzTbZwEtVrjDFcIYCKu&#10;m3R5SYUJf4pMNaEjhbxa/sJXHV5oM7m/vP+A7c+fv3rlkoHzRixNmlwUhMlAnuOUOOvn5saOUpV/&#10;MeJEUjkdDE1GIylbUfaxT3VcDgmGEZx/3f6Yn5r5+skTGp2iiWzJPbxYiN/EkIQqEv21DhtjR+rY&#10;GNVDnSJNqrkZqQ1PIqqlE8eS6Mtf3r07KJc2igtMZdhzRNNgryWgnDaeya274xSDO147XjxKEgQO&#10;0JD2/3Z//6uN9WfrayDArAmNp/lOoVoYapk96KRdK5OlF/4JiBigneXaCwPfEcY2JF08WRY6exLN&#10;su0WJZDJ1c/bu/ul8nxhesu8bxiY9i1kkFRT+4M/deeffLdwblzKGjwNhRidTYJsFWRW9ubJk6Bu&#10;iJHjQ0fJLHTQWzs/byMqPP7Ums3dEkb3jX96/ZUcQ7QrMuRkP4/P9TZ2lJeKq5+e/f3ju7X5Rfci&#10;GqKl87ydsn9IT/wiqSOFsbL86eOH1YXFZ1hYq/r0JVXk/hkM9kU5qladBYUUXIT7UbqJ5+trYZIP&#10;9Q3dHjing9LPvXNPcvM2bb0SibBM/3i4/2Zri/VqiyGE7gfWO4vuUNHLV4wpQzazVy4flqqsha6G&#10;Q2CUYaopJtkm+fMuXJJXIt+7o1U5ysrpur599u3z5xQK92E2Kln1UYXM5rl03Ip+gcn+U73b7nj9&#10;EEMVwi8/gqdoBALXopmGTAZruLVli8TLjXXUSMRHH2+FkdlaUhKCdaXKKLCEcKMjAryiKkCXyqof&#10;/QOz/ePj2tnpmydbVQ4wzUnRxqXBzlRxosyjLnJDxsOVHkckucShQj4KlCeyQggAa4SYqs1MTztu&#10;d8Ds/clDIzisYhsn6H7ytljieaVLrSHJKD8+msHIiFIguDHTxiSNumWs5y4Kq3CQWQ4ZKKhGXaM/&#10;K+QM/wQ2stITEYv9kogoDCL8Ia6kkXQSCZguKbDmJ6YStdqD6CeoDpnsEdY4NNVgPvJm5RMr6Jzr&#10;oSFOLXdAnoXfO0BbkJFOBqSM5mJFXONfNNkHh0KBKTeUE5diqnNxtV0+Hs8NmXWwJhc6lKqpMZEO&#10;GSLJnBtvOMzFJZ2E3NrkEBACQ4B+PIB9pjfXh8cckdJ8uhF2ncdq74FzRwE6XwBqteuprIKUJTNV&#10;DM02VlbTuo82YkkVGCxvdQS1c+YJ4tDfUDyccNFBsD+Dw4hgLToHyIMr4UqjzuIHjdL6iRafEFwB&#10;guYRcqFgQsRKDZHpzIVyyNp+/JZkLxrh5A0TsKera1CYr8knRUw/e8J774G29uMQEB5Yo4LtOdpS&#10;yYVdqvwhFzoaWTJS0ZRoPp+HM8r1E1YQtUvYCkSzomkxIzu/ZoUgA9pIsxQce+T6ab15fYlak4Xq&#10;BEMvtaMQwqBeZ85J3P6/JmSKDIyVyPYYPveP2+uLUdDJmNQ90YQbPJxsmh6D/rtHxwiQaIuoBcVn&#10;1JClKht1ZKAn/3qjI0xogyyd1IwXkvhGofjWjQkfGItYtEOztlicV1cW2ktXVXQn7PXeUXeKkGR/&#10;fnmBrcD42HhxpgCeOH2nV2TiySmoDF4aaNQm2et3jVEqJj80Zc7kzY+PsrojOFYGPaQuD/M7rUz2&#10;v60b7MjoNHvGTyVNPxr8zgAxA6VPBfJcPTlBxYxBYjAFyGanJkY3R4ss76OiqjK75Gg47Dlks3ZK&#10;0trp+cqsCqvDNVLAjNP4LvCOvCQv7eC+qp82FuaK7Jd1VtQIkVxpZIDAlXxp/3YxMEkcvsegl8N3&#10;Hr4HcMREzLnxsYN6/Rg7a1ZCskMn8n93ibpqBe+GZghMchdIQFXksBwJTGMCZMeD2mNvPqZeOmkX&#10;m82kvF2R27h2PElxowCyEUBPTHtkUpMtsCl+YpxhcKdcY/mQ/h3t7NuDo8LUxNoc9qeyXQpsJgB6&#10;6ZdpoJu123T+ji1dK6M2G8uYR/P1NpBQKH1Isshm8NnE38hQ8cNxGT03dCqxjRQHFKOj8xNqrd2a&#10;i3TG4ZlEqVBKgJh3WK3gJnBp9nu+hH6Tp3S8VJI7H1V3MWGpWmNLxdbKcgpS+2tPOPS+8gUsrFjJ&#10;sXTqddVEuLjBPhjTog7HQxldiX3EeLPNvRCOndJIReLaXoybzhdWyJonFpLQwZdxv3hxvrH0ijho&#10;T1BbuLisrA2Zni2BaLZ3XsdcpoHjWYmz3S7xv6Sz2LO/7e3htL44WzCsxR4GVhzFMx7ZeJIE5pfE&#10;BhGTC0xgRNRDUrIQGUyU1BLaehdv+6UKKurvtl5JKaZjGWQOo0ipC1Aoj2iZJiWKyISkvnc8ooAj&#10;Xy5tmkAdfnP9y/YOJyG8XJX3PboeLL4hDtHQNHSk7HwhDhd6KJZk0Rt25Uj2VhRsB0awVMd3G26A&#10;+YMKqtnOC4KRXAXEh9nFJYucoNcZRZT0LBjV8FqGn4bh82G2bvrmHyJDlg+7e/Se3z5/opVrTYew&#10;w79G/UdBiC7lWpp0Sb07WHDiK6spoMduYfmG09QpydVZFDQzOYyb3h8c/rrz4U8vX7Od8rzVpIzg&#10;dJviXZVARgyxDLIgCd1YCYfPwdzIodTO1GoR/OfU2jpLnbmd4zJs9mJ9hTVDYupjG6kuIrVfKQvX&#10;bGGG0Z3+CEUdorDR2VYqLKL40MDBjbiP80PfftnbhVB/evkKjm2DC0jGDiD9pR0YEaOkTHX4I4Tc&#10;wQFSUr+8klIVIwCyBzmssIDbmJ3KP11fobkxFSEOYugY6lp8eJiu0yKLOF30FOH8Wwc6vV88axBj&#10;AN47LnGy9bONdbdwiLuctF6kgw5veLCJg23QsjyMawMinq/3d6Dk/Mw3zwK2oSGeSeJgHGnY9Ja9&#10;/Q08x9GQ1+a2sC4xf+aa7+H9FCKkmad3gZLQwACx3BbuY6qah2nlKD8hdHAIRr/tbqOOf/VkU3R3&#10;9qI4CbTelBowNF0fCUB+UcH8+08/U6I/vHwJtw8I7JHRoHgocwuTsd92dzhDdmtl5ZHQBkiWFBQS&#10;apGIiQf5fv302VxeJqtiACnAQk81ALx7ogQGV65kCHApO97v72Kt9v3zVzRwVatacXfLuAdu38+e&#10;E5+TXrqV2S6VjmuVldkiZrlKl673vnAe8IEsjV5iSzqKnaNDRKgfnmiktoYWSf4AmHdEVadHTuwz&#10;PSrRu+Bk3cfThISeXfcI2wUQsqOPoaI1BErsNNNVHYyq/2RBD09t4V2rdiKzO+ZWLFQRzbmV5J6B&#10;VV8atoYD1TXkjxdvqnxMqAw3dTf6x4X++v3B7trcAp0VniL5TDTp82VTxWlo0vsga0nTxi9DpH0Q&#10;r4CjX30Yh++/7Xyim2KlTfj4/5Bm8B9yUVoupznvHJW7MoeLm0dvLBV5jSRAFXwcq7ETPz9xjxMJ&#10;4WB1zN7a/PQUfyRm761JTfImZj2+PGkymuMnRBUrmov4Tm2JpK0WeqWT03MQYEImQUVb4aRYkVSi&#10;Ll+5kJcpZDHgck+pFkzogFebbBlGRMydGAcHTJqOFsE48fl0cn7K8dNe53wd/CIJLITuw9Uf0A3F&#10;JEyOU3BMkK6al4XFAowHfWjL4m1nsJssSjezW2fvJOeAo/UdRs2A2R+saLmHvlJks3fd/SmDP/jm&#10;7vHRwuwsSnb7GLiI51g0Dx/kHqAmrEjt4imJvZNpj4SPACtkrBCwAX94wYMmnGuJVHN93CxMTtmW&#10;KAMcFhSFCLNlZvuYrkFVuBc9LXuiUdZ4j55QQzFjNdmLfREwplKtY3yqjNO1DOqj8G4qBSZJeAX+&#10;Py6XaVzry8vatWd4eEn7wQFDqZqHh9bGiigQUaYgc7IRwXeAUMFqHta1GYmuKyf7pXp1fX5+ZGiM&#10;XhMVdVJYYwbFDVl5m+qXb79wqljCZ/Ockwr6xXlQuKOXICW1Al0Fs9qVWRzu5U2vCrfjAkVTCUYF&#10;lm9x0U/8agOHVvJNNiVVFO3DxqCEmqENJKgQzKMXWWlPcVpyvVScn/KTZE3GizgkiR75awMJu/Kr&#10;MCA7lBknRHWzYlkozMDMVawwpdGQRbC1UW3QQL/GwR1o1qZG8YzNKAp7CGfafmj4hj9hBEAHXHrB&#10;SAtzc6ZTC9ydLuaDsI/MkNCPbvwCnRQm3LPT8pAYL0a//BBHLuhYRVkCIV60tLUfPqMb/3B5jEZ7&#10;ET1V9BYi1BLSUivwKv/RXzdRC57Sd2FtF3QXMY/PeCAnUU0Ksmt5bbu8WpqfJzsCmRug9UNFyOEw&#10;qKtsx2rm/Ob6U6mycHlFf5ifZERgRBLRzb5eOwglISToO2irEIkk2ITyjVNB4EzVUSymIXDHzSo2&#10;/T0EeDfPBzJcyE9jh3ozNnzDWfE2vyvhb7GVWZ+boUtMqonZ0D35OjXSmak6TEdRdQ+YMi2KJUxH&#10;7PsMTHZ9bs0XOVdBRzXLwvccS0B8li7mp7q1DH3AqJmIYgBjYq6jl68YzDBDIb4QtHoYnKaeiwGz&#10;9qIaF3iMmzQ6MtoJ4KBXYFnInNQVIfR9wozVMDl+vjptnrPyk8SAqzsu4sM6Qd1Bsv4XWIqbrF0A&#10;FoMs+InVIVIIhh126akjMj2BMbp4fO4hQuj9tYSIPgzsa+enL9fWEqxCrEAY+0HbJSC2isxnVQRV&#10;ZL0pmMQNoQoRJTTL4BEJnYV3fBZAaqY0BKByyg3fDGEeFZEJuekH2Qv9EVcskWeRihIekSApF90E&#10;2LG4VD8/+2bmiX9T7vLbJjM0okVQfDWs2vXtBAEOginx6ZE9JGaX0Avf8HWUxKyR0k0gvd4GFZsb&#10;END/4OmVQwpIHiF4kgRy4B7WDXT8HG4eqQOj/lG1jryOhGv9jVqxJwRDLhyK3BZPvVDcY14UH8iU&#10;nYvSaec9PKAe1scgee3BlR5nomJWifKRb/npaYMcYSSY9volK4RK9HfMhS7sXDxYI0Vnz0icj6RO&#10;nA97+xsrS2yLVln4b2xDyQbJjGhI/FwyZqzXNWkzfg54GSjjJTUXpl9E+3Rw8MOLl3KJIe13kon3&#10;KiFZ358YPzIeIQjiWK9T76j2WPMxDhczUWaKSJVhS4VlCjShDgFNEiiMpSHZQyVMGwixK2Jt03BF&#10;7YtJ9wcvqYiX+XR4hMXE0/VV6dR4T8oIzm6DQFqwZXkNzaeEAmMjSMck2sZUL4G6Qu9mHY/AHAGm&#10;mjHNyAxKxIc77KEbGuIUJ+wHz5tZuXfMDdHEcJ/KM9NXDYgJJp3IizWSL/pVvknGIabhIrRizGwW&#10;EYIDGThV47utReLz1cg1OMk6seh8C/WbYsUI96BcwZvM8jynemlbsWH7gIrqzOe+N0gmOmsSu18+&#10;Rm2B56+EVvelfdz3SP1sC6EZ/4P06qsIQ0ATJqCTLBo9Dn6PVEZswVYmbOmldeBABFNWZlbkCZMZ&#10;DXqkfGyQlcQqDfZHb4j77ecvw5FHXtE+TDwWflc6H/WUH8Ixyqe52cIk7jPA4ne4vBlA0+NKtVjE&#10;XWmyoNo7L0cC1CI2IgD/EdktRcfaQ4DBEgLnN7ay2HpQPTpWEgtZ9LAGhKzVV+iuOqU2ScUAqneF&#10;cFMz5nvMlRfCQwTlbjiww+X8jEiMViS/ZoeDWEQyNn0tSwNNHI1aGlYBkdXou7BHYDgwDZvFjWVS&#10;zlzxXbmDPDu4EYv9W+87KYRLv6tdAo8BWNaKUWTYVg6RwQvcL32vcKNQkMGUOX01Xr2wIOsV+a4w&#10;0jI/4Q8smH3jef1cbZpOXhYi/KkDN5JYMbj5BZX1DI3ZmsMAwfFRs1bFIyyS2Ce+0iNxR/UW6XMP&#10;qRy23wW+HV3DcMw8He2+59uJmH8WgnL8wYQXQwoPypXFXEXCv/R0F9d7exRbmwyIwRhpHaAXm9dQ&#10;EnwbYTsPgRFIzkbY3c3uWCtXwLGNqpXbxzGcGSGBsWAcy98myn1lT39XQ0r41CGAF+Yb6FLRGnvW&#10;hMcmmU470LPI0mZmI84winbMl9i+ijkMwOEn4kAoZWS1K9bXjLHFgXKZRhYOHhqeHc9qoufwnHMM&#10;tKUJH1QSMkM+gz7avmrQvBRJvMf+AlfgVNHMWVhqpXt0T0wJMvfmY+VryZ6LP9RnuPiwRQdkO82k&#10;6Lu8OhBusYRi3yh+8XO55tTVNQZdKrgVTzfL6t78ehQ1dJS4z7pBqQdMb+OPAdUN3WCISiomZUFp&#10;x4RrtlBYKs5hh4h5L5NNTWWlYvc+XEWWleLVBWfNj43MozpVUqOy9ekiSvrqekcQRWHLPt+wrGKJ&#10;0/E/85mGiRXq9OQ0E4WEOQ2jVosaxNIUa+jmRdU7NIQbxVH7zDGnwxx1OTc7OjzhvYnKkXC4xRFq&#10;gn+JhWYm0f+G0nYV07hY8R9x0ZDpamTeYVPakAGI2hMoc5YUKxycRYNC0GuOOsANN6ehsNOdHYta&#10;3abXt/gRP0KoO/BBrUZFY9Ju8v8jEOyRxJpaqHnw549ZN1VAVD45HTFypAO5OLhocP4yR/4NDUNM&#10;fBxx4PX4eBEFLZMT1IS0KEkIXXJgKAYVIkdSzH+ZBvoKoldWD5x6BXkffusLuSUZMBS2rkaymeLk&#10;5Ok1dv1a/wMleIP1rmnMmANLpBLcAkeAZaTKSV8gT7iUGpeXzAW9jOkI9z4LSziZMXpyvMYofwHv&#10;qjdG8Sc7u3vTJ1xkpSV/9iWdNfGuhzcx+pl2mdrUuBdkR4QIAWj15sXGgrsuDtkmuXck6XrxhgT3&#10;SFlhF2Kf1ihAL5dhusnOrMLkNAIrpHQ0PSZSYwTlz0TwSXgM734AIeuliabNQZ+2X26sRiiuAwK4&#10;K7xIC7xuCPaujDD9wCpNVmIGQOjqGwMDaf7xaQcBC5dhgAikvUVhIMAWuWtp0JiGeUaxWwEyShmQ&#10;IY4qSmIdgOmamRtfsYH/+xfPkM4l55nvrbObc6RSyOhwAM4D0LgEnzHKLG48kK+Ex5j+zJ1RH9Nl&#10;TGTf7R/imWVxtqA4yj5EBg58DKhoARczUsQUucAcizCyRk0QSGSg1Mylkrr5dXcfe/s/cN4iwpS1&#10;cJJzeV7xwcESjF6NTFnZoFOJ+PDVL6O+Ob5pZdjrCHxt4mtiWH6Ci8rXm+tGQcZwOklIKVQdCL7q&#10;McMzdycdNZTKwnlAX1mX4MVUK031Wl7l7FLODjHPZGby59df002pI85qb8X42JVjm4KWYNz5Cz4E&#10;kA5TMizWUDbJQgokFSpwtkGIPHOoJzA4Isbc5OTlWbN2nWGxGNWPJweKktx5eQSowK5qmfdhkXYh&#10;ZzHMGsgKVL3AEInns9MzHOoXpvKzk1OHlZrWUScn1RebyYO6eq57s/RYzkXOJFIjYiLAzI41TF0o&#10;Qy9vdErUUa12UK/AGPjjpJ2q8JZQVZbTKgdW9Oi2aCDUGjNCuItG2EnhwdASWBFst1TCeT9bFZbn&#10;rPuycNAUzFA0AYRWNIr81DSNjkUkxjy2fDMkw2xgpe0vidQnpUZSTOBbPdIwmZLd5JBBhnIIzVXM&#10;r08b3209Y0eAol+3msyBOTLi8iKgJRKhXuOfVK6YatK6NZ3VAKV+xqcgRlpHM+DqIc6cBKk0Vk+U&#10;4d3+PursrzY2mXVbNB/HPUKS3Eou/Dtp6mDvuCu6p21HEkz2tuwel7599pTjzP0L8ewhybEd/zFP&#10;TuoOZHXsyc0vHz+Njoz9+ZtnrEw+Bu7gaawc3FiI//dffgafr7eeJmUTg4mNVGKRdHCofWOSgdqp&#10;QAKOIfLD/u6L9Q02a0D+IOQpzpfIK0EiXWFvd3cZJNF6t12iqNOwacUXyzMUjwUeuta1xWUkFuFi&#10;8FVwL3yC3uf/MtdCJGDGPj9ju+HuKIgP6YoQIwWhN6KR4skEUZx1YqN9foE12drS0sbyojMDMa37&#10;wJWFBA+Gc8yQKTWhCqdjMLnIOhmGex8SLB9rawkK1uHIGruFt+/V2SI6KigoURY20eSViIwe9B9B&#10;w8saLdvxCcV+hGKobxniCJdRuhu0ZnapUw0yt2VYqtfo2bDBIE6aH5JSx5ImAX1+22ktBVNEejMZ&#10;K7kkJVQfcbU5Auqhp0ODz8z5EYA8CTjgXZTxhddGk938OcRmVoF03BKWNmJP7/BML2BkpvcjGtXC&#10;F2ryuFTmQfslkYHQj+RyZ5faNBo9Rj20mF7h4AOnqILCWVWPLqImtzaKtSbHbLfdQxFSQZUmGWtC&#10;+vHhXH5qbL7wZL4wo4UziMZIaQMkkZWEf1CJ8kjVIMGepbWDUoVPaHhdLDGXdVF7azRVwVs4WMTG&#10;h/lwLHYKa+On+OHOh1SqEA8Mtw/3wITNyCAmJMHRS3gnqO6P4gCnjIMQKAXRNqvllfm5tcUllEeY&#10;umjHAGdraOeK8hH7a/XXOMpcV6F54Qg4nOcieyAn49KOvZWWnUYAHtIFZs3soFqGppwOwafbBbSE&#10;D795ZVlFo/CC65AGsbESIJVKQs/deYXvSQOloWOriwQFwjWmo4hQdrYDTYdOCeMMFqQpL85btvcO&#10;OKmLTqkwhXEJOYYhzbK9J1Nhlrq8Hkl4VC4xtZ8rzIrxUhEe/RjKrkLqkW4c33nT4xg8crxghj2w&#10;6EanT8/YA4uoyMKKZojiB/rhHCIhlpsfDo7nsBc1N41a3vBOOylsQCxVZiR2ZgeLxaIZDFrjA1yg&#10;8qPL0U7IYS+HpWMypKGFPocXL6dqQPMsjqQYXRyWw8TLy1N8yek7peITUuzNbrnM2m1xepKNV/RT&#10;gLbUbflHasFsTpv33NO8oLa/RlSsJcW3ux5SCCorxsnKCR3F9AyG1Za34HOF2Y2oBbrjOAJbmBur&#10;1NnZCu9dqfuWaM3+UDabY5qH5VqK1YWhY8kKGStMgMSq9C607vx2u2txGnrNQyLGa9sSrsmdr0lQ&#10;FjAcy2U2Fxd2S1XOrGteXssiGANtzpQ7LGPyTc/JoANH8KeEmjYlrdVJoY6UTcQV2t1sITlsKkE1&#10;UjIJ6P6lu3bZJP1BmIfWad1CNlOrylJ+Lj+9PDr+4VjL6q56+VgqI2Bszs3hgBIId3ew5BVyUXWF&#10;Z+jGsIIZBEILas2OTjCN0x3PgBK81lJhZm765t1xCV0EVcu4/um4er9aTWRM6AQUEDqu1fDc/GZz&#10;U3Cd3RUpofcdqHR9ssS6WYNmTx9LDOvzC4oVeJcnq9lI7i4I6VcYmroHRTGDSY9KlWOf5n/8+vb/&#10;+OG7SFMlMvrCGc6XfqeX5At6E5dG07Djs+pe/v4QeloY4NQxZo5HmFkkgHABEIYTJr0uvvon7q5Z&#10;I0Spksi15vlfPnx6tb6MHamQlAjhjTFgbmg4adT+2QfHnBk9hRckAaN9qTzTyNGsaaw1Vhhujfx9&#10;7xOSx2pxDq20yE8kuoSszgFwDZoXIcIBLKAIRHkBPkIpVSPxmeIQjFTx9/cf/vZh+//8pz/yyWjg&#10;86VQPsQ5DnmAPrJ1MiszMupHKzAnJvpBEAMaFwgTf/u4hB+6p8v4W9RMW1tPR4YB6F69DJOQnSUJ&#10;RUFAk4x2dSWLHoaUtCmpwCqJMaPUEHgS+/vRMU6ONpcW5qblJUftXmoNlk4DcMVnB0ejQRUADve6&#10;wAyZtX/akb0A6JUQ/hAHDJlLqg2T7N/2DnBWWMTNkPhXFc6/Mw6kR0uChxEUWCbiO6x0Adv5UACr&#10;FyITiCQu/RrLg2z/ViXzTerIv7x/j+Lpx62nmPojZVLpOC3BxzZdFcsY1DJlclKkId9+FpKoikbw&#10;vDOZmZqEAphAkx1VpshCBeBX/+8vP6Pa+fHZMxiINZ3WVYv9mWQCR6ExlM7UkbudQZ8Qp32kKe0G&#10;vRJ/FI2tgtipofp5sbo8m58iRIjA4Yaq4PEgvLQqy1cKjis/qgwhDJkEJZtopHgRvF7uuCCBnPd/&#10;/PDjixeIbikrjMB3gme1BRCAEirHOe40ZMKO/lEngGzMlFi7RHnA+o65iohrFyipQvhPYm45TuG8&#10;/Glnm8J+/2RrelJ+i3GcSTeh5UxLIrWs7FJp1pdy0UYqlVyXcEDyEhrMbekbrLfCOztVYnNgqKHP&#10;pmpMVQ3pMj9/2kad969v3iDNeMsWbdV9h8vpLDRtpEiCB/2FO0hLbLBVkeV74pq9vn99/x7PAOwo&#10;TwihooSKGhT2XfE803QM9r6hU4NsP7x4EQ7kTX/+fZ6p1r++/4ire45+xjMXmThBRBFRw5j3S2Rt&#10;FSSAtFZ2MeA4cnl+wU7LdR4JecRq/cw8AcqfS3VUKCPycb3+w3MI22EfrUHuC1aqUQ/Mf9vdhaVX&#10;OVPIWItMAjJfqnhGHdrgu92942r19cYGNnG8Av42X/WnbHfJ22mNKOAMQObSP316zyD29dYz66id&#10;sppOYxTc07BKOnu6Qexo6OvtGdyAgJDDJ/2ZoGICkzQU6K+RFDaWVhFHtOCmIT3WC1i0L3tRO1Un&#10;y8Wk4oaj6+RhncJAbUQSE8p09qg/7x4ePVlZ9ZMQepG/V5gD7757THJSF8HcjD1x5GKxhG939MHe&#10;k+xlLYJ04JZTgyVVLK+jdHyh4lzXullfWsKeDusi5py4RqAWUHkwuFMtltalYBt8DQ+CxRMt9iKx&#10;UtLg5FcM9zHxIA3LQoyeTNhMZEywTmfc6zkZhTQc0dXMMa19rNIwlhRxi2M6NXX0Az165TtYmJci&#10;AGbCQ21ura0wnnpnxcjIQADFYFfWjXwwE23Va4RUkJRn9M5oWgCHQIixm5yv2REJPjIyVSbaM85I&#10;cX8gor01rfA7KDEV3dJ6l2WidbZSq5aq1dWFBQzpVXU2CD4EoiHBzXgmeQm/MMtxpcLi4dryCoN1&#10;bjQ3PjpzPTNNG2ZbZANZWq1P1qsQxcQ9tU2RJJOtNE75JRGGQvS6TBVwCCj9i4quYojX8P1frZbL&#10;lbXlZUjXlfvnvKp6pK+/oakelo/ZeCgjKS+jUedeEiW1FCKSFrZwyzW2XUvsZyA7a7IrEOdrLIav&#10;zyww3Kjfw78BJ/CeN/GrwGQKGVq7W5lKWKl160XqOwrLInqlXkVU9HNv7sX8DlBdn4SLBVVqNXrl&#10;jeXVsEogHLPIlojruG/HExbCiaY5dLGqatUdM5qDcj2XrVM0DM41WfDaTedh0GF+2v5xlZPKRrUT&#10;X+xh+QrSl7lge7Z/QqiVxaXYw6RHdhAmL5oMsyD+aNFsoEMtxeRNrIsah+uGkyhqONJFMi/OoNua&#10;MPQCjpIiqtV5znVLHyftVZnwykMLky4+m9tYd2donM3naSwQycgTorQxsRwZ6RY5RWJSHq6P6xja&#10;ytMf5ThpXjX2j6iR4swU68FYtzmNHUq1hoXBEDqdeFjT3QhDktsRQiPq+mBYaWqjHbJFeLX9XdUd&#10;ZGyUfdgw0Xsc4W2t3kBAIwMOy+DAWZwlrc3NaTOi44p84VzirwaO7Z9nzbPZGQ5N6pA7wLM3Vm0k&#10;hEOP4gQSU04BYDrJxHS+OA+jMn98ujBHQz7C6dbVdfY6Qzf4/rC0UpyZkGH4XZ0VnBRy7iSgHaR+&#10;UZxlB7HtUE6hN8ijD+uih7laezZf/HiIV/TLc4anq5u7EOoHHfvUMUb1ZL2xX7SHhjMkwKCa3X3O&#10;RYW0yadSMx5znibU7wPV+aX9UVWamoa3P3Q+wRYc0wP/BVV051cGMDqLzrDeb8Ch9ydTksQY9C/0&#10;SmxBh8rs2xZPe98XhvIQUYjaN4AgH6PxQQiJQOIDdYXSjLVsD2EmzZIR9hcMPLKPSS6g0ee6mi+N&#10;TPJdMrdAMfs3bQXhoM0z4SDAJdKZGpuDYumSNGtqg49gwgN9CtBIztX9rfMdyGhqPPf4BTGC9ZyF&#10;GT/TTcFonYiGhiLGcfQcqxjIA0Uw1Q8N6rYKLB0xU8MJ8cUFen2qBxIacdsUjkUmC+kHr66Q1e6F&#10;6RmwHjB6k2HnKrtTMbqiRpjocJATxKWCfIapmHaoJdMgAEMunxl2oNj/BYIgmrNFkgtUSUttMKGC&#10;dNQ7mnEC1W9SiYj4uJOTakkHtFk19ofb4wuAdewpYFUD2uQLSFmsQ71Ko7FUmKWPViRPa2oX+k3e&#10;pCu8tc+3Rw4DBDmHYFpIiTiGXKVjINP6Qd9apqhEE9uY3plKISRKMwPkqQPLkNgAslzUWbTtMt6f&#10;mLhcInaUYpGMaV7NnPxeM02ludv0XD8OjwODafRQFZ0s+kzE09A7+Ge1N9HYf4za4aYxy4BAEiqH&#10;KGzv4pvDBQn41sqOq2OZvoqNGW9sPRbxG56kneJSk41RBTviXahbakH+3S4O2oO86H1nTXv+u+XT&#10;DZiNRYe16ubictCpBbp2R/uy78i7TJu/ffIET8tJHX7ZHLqhwWaVBn6gm0+nbTPm719M7Auqpyfs&#10;H2R0U+vrxugLv9PdYbxQzBce1HM+Agla6Cn96vUNGudHJB8wCZ0rOzQRZNOyrJp1VxMkKOnEEahc&#10;pooCENFRzYAqxOEHFQ89gk4I1cQbS/YLlqi8YxQTqoaYEKjbuJVNyFZR4kVKxVPNgi3BrQvN59W1&#10;5nBrdb46v0gUhocvVSMqBT5JOoX7iM7jHlBBUgT688cl70qFfMOyidcC1KFLGR81ycdWM4kM89Al&#10;QzHqzXQdAiBCWo/tLxYNfR/D5iUL4whXmjhDRCkwu6pfKe67SPSYZF1gwRyjfhy7dnNgV7z7XrsK&#10;gP0RJtlB82Vs55o75gcoIpFmpcH1YcyO1jWWS+VhhYPHcQBLVEY0ZCfX0EE/uJGQrhxTiR//qL2B&#10;LGcyj/0CpO1GA8kALUN2RAO0fVN7pO6RC0emdIYv2kaaswRg6xHCJN6oZ6K5miScwzo1EFjWtVP1&#10;QBSU+aL/2L7xEsx/uvP/3HfGGnYy0lpRNFAFnwsupKcbwd7H/EK0MqValak4zZYVXBVJteD9TFY7&#10;Q0/PLoa1Jw5uSDofxXrQJalVp0InG98elHiwyLAo0hdIer2ERCZOjw+xpXeo0dQBaKBB66M4RLNx&#10;VDf2bdCHwxI5nXtB8XtcrHwgaWDE1PtzjxQPCwINtn9SxShEeqYkQjtrloRzOfzln8pqin7XpFNx&#10;hyzaWGW+um7Wz3TcAdGSWtMMjvVnmjVBPbP4zEBmBGfnWroYzt1/EgK1QAXIqHBkDMN/hHMqJnSu&#10;2RyvtVO5j2RHaHoegrUaDeHLDlvpUkMi8IJRoVE6XO3caMYvDMJulpmJiUrjjF2W1mNIdEAVg0U8&#10;Uzbppju4sA2JfphJgYsK7dAv9wSHC3/2EtkojKnp2MgkrvdgfcvETnvQUbnsxX6MFkv4W1fw+ShD&#10;SVYqpCDO3JxfX9Lt3I+QasEmnzZUyTT9oFr77smWYRO6bsURb6m6Bmdzorelv0zm49Hh3Ew40N2A&#10;CRKQ/f4AsCglbrAoEjMx+KIZebq8pFO61ctGOcXhko+BV4MNOaiYclGkMzn9s0UNNwk/tPdMi76v&#10;fn7+7dMt+jkYwFk3DQR9AclNxeCFaIPx0nFnpkoS1yuRP8In5APJ7cPj+cLs4lyR/nEsN2Qu132w&#10;TNDwcjjKhiVA0O7i3bQHo2fxjyZBmXVR+rujSrlab/y3ly/pwSgMnbFLZioaK9hsfjKFIF1KLE5E&#10;nUJ5uOtEYkHUj5hyDVgVvKqeN//wCuskjdMM+urkE/JGUDygiAEaJGIstEKkP+o5wqd0bNsjd/Q+&#10;NAYGBs4E/O7J00WODU5d+MsYGZEnOObhllq9W4Qcn3nQyGJTC2yUrJhp/rJJBJr75hkeHMZHx5+u&#10;rrJVr3nDCrO2nDPFgDNIBSYOnDvPIIIyFMpQKIywDGwKuVuPkmyQFoeHPh0efzw8XJsvInCrSowr&#10;QnRHTlspdT4Aa40MqxowE3o6iYgcQ9L5eBbQjXNCsZSnrjnDd3ps/OXq2vg4aj1yE4G4MWgh91Qr&#10;NVy6cAoDy61eojQ0tcYUndI5OhosBPLHeuApriWpsouLf3z8sMX2q9kCSlTj89Di1SSynKpxyeoo&#10;8z7M1kCVHDsy7czOMYnl7fnx4/7B251P3z978XRtGaeocLJcG19cibcjiSivlwMa0iQoBj1GC4kE&#10;pijREVB3CAR0CdRNuoyOQPpO1////fIL0+lvnj6lSpyc4R7jCdE21ZR3uqc0ZGJclmX4Y7hlDRYC&#10;0o/BzLo4OU5tUy2Uevx1d2dtrrgyOweSDoCqBAjNzEAZJnxQvgr3wIBFDLN3+BniEInsiMsElZkb&#10;qSxc6RjUUII0mpdH1XLj9PSr9U25/smYKYq+QiEuF3gQYfUe68gzHvyuTK1lARgcaGU/fXxfrtZe&#10;bGxgKm8lAWlw+32vSr3OQRDPVte3lu2oOAgEZqLk75UzsgsGi79u764VZ9n3JBqGYiY52i/hX6zk&#10;Bmnn8PDtzs7m6mrRXK3DMO0MPqMeu5AEpsDi5PT66m/vfmNW/PXW8zafRLqmc+8C8ahX1ir+9v49&#10;5iqsi0QA1KSVUbmGbuFLVCu+/1hge7Gm4/MA6+0hZnrrwXi5HQpGkQrt0PST4ZzZOz6aHp9ENki2&#10;OzpnhogCat2BEdKz8HRpSCotna0HWSQ1KLQUeOSk+eOWcXN5ZXpiFDUb4pPWvHQInU14eJI6TFuQ&#10;DG4gYCp7hdPvQGM1ZItlFQ187AtOMLM6ZdcPRvHagI8sqos75HIb2Q5E738RFvvHR+zpx9OcRVev&#10;p4d7yGlxb91iImanKEfA7VaUuwIs4+4IjEFye2luwvTNaSZhLzc3PVWYxvuTzMnNrhwi4Y8cUmsB&#10;TzozAwYZUbohXvBKL8EQgQ04XnlwAgDRMHbgsEBICUAo2Z196j1yBbUoAcYJlYpw72OKpQKpmlcX&#10;1Ub9SX7N01popOK98NIRHLZC4Bx0x3O+YhqAhZ/pSSwvxuYK06wCUkcMhZj+MfcOgMR3YQRRAjV0&#10;TAI53v0KD3eIjtccoVup4lml3TydxBGRkE98v+vBew+rFmVG50Ylri0sTdl+2ASBuyDc/w0odvHL&#10;ljEazvrcilC2UdKamPIHE7Z58scyG2eGSnOGU3+tFPJRRIDp/KKdaSPhdRNQdAJIOGg0JO3gcsRO&#10;q19ZWET2E/IhxRf4cVDgjx0WFlJt9xEDZ3IbmQRD6tjroYWVVrk+xoLj/EyR+Y42xiIRkZJ5nOmf&#10;odnZ5dV5ucL2ApxKI3gjb0tqH+wSJNzkN06KBRmEWaIEi8Eg9I1ltaMxPyPdKKxNLVAq1Z1JcXYL&#10;xGJ1YnNxEZNMrFuqJ1pxBCydMjf5CMnmMGc7PT+iaJyIOjOZ8p9j2bNX56h8zLJpcIaodFHo6ovg&#10;gz5gVAHCS/OLUWcUymJQrIM20TRWnVpPdnVudmmmUKqfsLKIDpS4mmfrN8sBsLhhw9JwcSYPs/IF&#10;g0GsvJhrpCsg5EKJHnVFUMzLOcAUgzVqQUT3RhQ/p4FboKpJeMo0cnWuQKvSEag4UJadlGY09P/v&#10;d/cxVWZrFR01UfGqRre1MFskchrel3qmoWGqeixyMQAAQABJREFUNjOdx9VOB0yKY+KPtRkrWybD&#10;eReb88X9eg2t96XOLyRO7qBWZzDCyI4jLxEJPDSCQi0Lo87PMWNNm8KpWq3XjRHveQgYWCzysLTC&#10;D1M4ZlWTU1NwO0DBiIvubh3bhWrtqN4gEDkEk0h05XBU0Y4xtVhdNxJ1hWgpCjGE0PnZOTrA7s+D&#10;vQfM9SP+4LYwM5W/HLsuterN5v1A1W2pKozashJkveNibkY778RPdunnQeT0ZOGuZVKUz8fV+h9f&#10;PlNmKWDKImTSkebOF1Bhp55SotZhheef33yF90DjpN7pUGT4ul/4bLmyyItUSUi6ZtRB25D28eiI&#10;dv7N001ysv1bVs8p9RzZU/EouejITKHQkbXDdJr5nXUcjHpRMTSa55zm82/ffkUXQhpAon7KyRzK&#10;tANikzatnWegkANk9dn6Vs49aGsEjKQCQhyq7//+238tcXpmMDnpJHBCanRDiIP0CGhkyIyEMUse&#10;XB3GBkZUU1A1J39jpESRyV60Fh7Nl+Zmv9ra0g40hJ7LSwYwTmAEWgcJrBgmV0sixJC7i0oCKY4V&#10;/2l7G8veCVa/HRwiEyygU9NY1BYQwQ1Jwf9Q1UFSI0sgkpMIYHqw0RhVHVSljAzDQk+UosZFE+TO&#10;Xz594jihzcUlhgc0CxjTUhgaJPxqNBEkR0/EUb3oAkkuNCEcjU2nKZD+QfeEB1U2XpCec6y6/NeH&#10;9wzz321tQnPBQQHakUopYQNsqtDlYkckO3ZTLwIlBVzRdKm2/Cn8gMbIzAziO3M/DuD7w1P5qBJp&#10;fCmC2AnyzKKuzi9YbEIbaqourREpokMKPw48dRfKRjzdzINYgUlO6z9/fTc9NfHNkyfQR03pdnL2&#10;Smsv0tVFra7JFYeCmTcaMhX0HmUT5S0TBxZobqhkt49Ku5XSP339DVo8mp6bjVAiaoN/sCuiJMlU&#10;I2Jpo5Oh5KUnNwZUPGOiG0ULSbcNK0E6uJ3OF/pbLs474hDg/OPTJ5Z/l4tFc9tkzCq0O/G2txik&#10;h3SE9LNl4LkQTatMOY47GMN5OIFkp1lXq/W/fvutWCj88PQZcVw3TBlt/hsaAt0pBRSCQtYuK7U/&#10;q/wdlzELsKwh0ZbFDkYmoSqaZOiZ//PdWyZuVCXG8dpPYh+IYB0e3S1DlUBAdi+QT/B4xhKTcL7S&#10;0oVTq0X79NolUVefAFiDY/Cz2Z/evyfB6yebG0uotzxXo54Vy5TfHc1fSKV6A2GfXLHQVtA2ZwWg&#10;gQYqN8P5X9+921pdtT2nBtDL1lFtCdx7flUgixLz581CKIJQsedsZufoeL9SgjzoZZSbRxeXfdYV&#10;cxXh28CUK7A57+KgUvnuxcv5mRmV/FZWXhe3gu8MUD6em+DF8vOMkvjnTx9ZGFmdKaBNEG6e5+2M&#10;78yh50fP1j6FktLe3+7uwWBbS6u9hCfl+lgCh+rx0tEokYg+Hu7jcJDtjcaBPXFMB94u8+2QJL6x&#10;A5/Z5cT2n9ebmymHdEkc+7UiRTjxoSPOrRcVgv/mAfgGU9/iTP7J6hJNk5j0K3Q4EBTjAIrJIIww&#10;Y46M6Ihw4NY2DE/AkqnlSxqrfe5ApwRCvl6fxWyQ05HwW2rbRRWZs8+lEpJajWqiv+WFbpfVhQRm&#10;96/VtcPPIlsdlisTY+N+bJTlZqJfbELdqe96d5JRYOZxNAqiijp3pejzLZWMURtnXhQoDGppeAz/&#10;Wuge5o+jQsgXIjO3YckPqYlpM0RXBrRDFVcPfFFJGTNVVOoA12ZnzGM1esoIC3tzNJboCzRwW5rk&#10;FlCiNFo4pVpvKQ09huekzJKU7V/jRH2yhqN6QLfFe6Jl8DQ9ErZB9HkSj1iJ+EW/Q/k5BFlNKXQR&#10;AWbSYWRxqcQfGCBoyQbKDiXDgtv4zjq7NhYqEayLP9mPB3sAxLHX/lGZUYgdWFG/HLjVxYM+SHpw&#10;GDJA1LARTUS57FG5zOi3XFxIkLwTyp0fvQ6MIiEeCjv8hKA79r2HHkoExUwJ53BZsaANHDRWlsdg&#10;JLakoSBgekMgDKPyGY2w4Wfr6FmmCbURbuHOw3KpODuz1OnTRiXzzOweEYNXQ+lTX+94ZAqEx0a0&#10;CS+WliVhpMt2R7L+n6zswk6wDBq6dTonSLS1tg5LQDHaD7M/CbqBj3y4xYHp5V6pDCfQTNAq0vpQ&#10;1hDJIBmPG3QDaxQ2IrBITLdAZqjVaGMdI2p/PHt+iWTU1zaJs9UGZ1ue4CLG/G2pVIHH7FGvXGoS&#10;LVQh/GHVrsbCLvjqifyrGJ4IqpQXJ627pXKloe4ALSAbYD01hgLMXzi9h57WQ7weVfp0Lv5tsLs3&#10;Ok9ORZdqFVyq0X5JHdpGu4yhQAGw09nQ5gOr2MsQ92KCQ15RfdbP2U3pOOkAufoFx79e4lafo1Bp&#10;9GvLS0nqWEehmwT43UXpWVIltmSmqcG9YB4nyMLTYfWEeCuQYXOpwDGArWrj/KhaxfGhGhxmd+xp&#10;rddPmufz+FYeGy9VKqg1Zc1HppH0PMfsksAEKWL5Z4tjhIU4zvohKPlhhOaAS96ohSSs+zckTORP&#10;VtEmxoqo+vbwEXYhfTQ6waOTk+PG6SzeouaLmNqlMeGATuZFdpx3CnJPsqa+x0cZjqgI+vM6k3G4&#10;phHqplA4wkIjuWFO0OJ7QmOhTLNb4xjQ4WHUrGwcZr6BucHOcYUWzbG52uTVrnkRjP/6cRB2Bwos&#10;yhQPE5zoXtORSTKKaN71AFhnTqekZrE31+xW3SzO/XZwcL9ajaKrG/TUnB9/XOKkwu4x+y4E7v6G&#10;eJBDesAdEiNcP8PUBxWY/FQVVmi2ZzNgLM7OynWYNfF+2Nj6nWzHLJ1i8eCSB1KI6sYuyAAYpEDm&#10;JIszBYQ/JuKBPWRccqMkhq4TTJPznDYnqnoTIA4q3j2c7EjOTBqLGxYfOaIxZGnxGPj4NXlIHBku&#10;w9WTM53VA6oaRCZjJ0RUn+NqoIAi+FzI5mpnLN1dPeFw6yGd9e6gehKGvBBWgIlaIdLE83XKAIHl&#10;URQQVl4iijb4UGeT/J83NzR2Kl9SyGQP9w+oabzZKGpsLAYRtQ/QyBE9l38FN74Qn1eqwjxHCRag&#10;kDR//fjpT29eC8gtUMqPsxfNqo64p6cNGSRZ4xVCTlNB0gUEAKqTvhjG3RvyPWH60Mqwrn5Yrf33&#10;r7/2g9KJyVf9DanISLzogMiIi09mK9QGCgD0anA1aKD/4h6/OXjDkdzVifxje5uh7/kaBx8XEAXw&#10;L0izT+LznUchrYx4VjXenOI7BI348AgHIBgRiJEiqYLsorT+iEZLRuHD28fHT9dWFmYLJJcaWHWk&#10;y0hskZWDLmhC9Z8iqY+OTk/rqBQLFho8xBw80D56Tkk0JoHnFwcoud68zk9MsXxar3FgaLL+pKwU&#10;X2gbCN7kXswqI9dojE9wdnXwJReySP14GutCQ3bgSieLGhStxPp8kYwE2eLRU6GFRFkH5lQKq9xo&#10;2ZgcBvWP526NOjxa6SgkjZnawCiVpQ0iY9zH5AEuTYibYZjcOTz489ffsEqcxi7CcbqmPg3+GMeH&#10;5MHYDMd1//Hrr6wo/emrr5kQ0F1MZsZFRK1TsjIBJzN8y5CWeRP/mHZRGuMcFhkgRyBXCo8kRARD&#10;iacdNYDzvaziCvFbBuM49oyjK2echqu97py1AK6knBSh2CT2mbZerPhW0dY1WYUbcHpPzXOwbyWS&#10;6oFPQ9p3hg4OprQJfi53XK19PDz401ffoIKhCStRgqxn7W+pUBUr9eo4EMZDO2nXs38RgnzIZLFl&#10;2Ckd4fB4XX7cOq6YeUco6SJDpD6I5gpP4FqciBARQ3M1oCxm/vrxA3X4L9//iGpZYBTeO0N97Xl1&#10;QLcYRgvVqy6D5oXkLO/raxTQn/b2n69uUK1EsWhdOaYhGoxBbjZvU9ktdcK+SolLVhzz/eHVazkH&#10;0JVCzN4ffVNWliEQKLSIns1uHx9ifcXpw+hplFfoNR6dSTphUjoLw7HX2+1P0xNjchlmPVs66hd5&#10;pmIwTTpEFp+asvFI7Oq11VVnD80unXz3EP889Y2lZdqgMzDjr4YorZS0lVx8kq5NSjcsZ2Gla/WS&#10;nFqjNSEbaehBjAMghqqCceamhXU5joFYfqB6vFUQxanFeIcdSOYye5bBHwIYSUtPjlwcFwi3WOtJ&#10;SgbspGkQtdyoYUJCD08/b0hZh0LcjjRJ2nt/jazIHowRHevw9ybsimBk9TqCPszT3FViV6yuVwji&#10;Mgb7iaAwaDCNpFdvsEMHyyM6SVmrXWsDG1RS1y76WkE1evKNAQ5TQODYqDfK5Fz6SSeFUHKMjPwi&#10;o0Ss1GVIJ7RNhfd6tCYGhtQ8k08TnHpFe2gYYgAHVZ2fMvojat2bmpKx5sUfBcvfTHESFxRAvcLA&#10;bSxo3Q+RrLnglA4TP5wNoSKuX2rZDCsYOAcdLhvSIZRl9//z9p7tkeRInieDWgSDWidTV5borq5p&#10;sbM7u/di77kX99VvT80989xMVXeXSMFMyiBDUpNxv78ZgPCQjGBmnyfTwx0OGAwGA2AwGAzWTQCO&#10;y+gWHnl14hnV7XO6ae8CXtXQ4LDcZTJd+vToB8vWRBivFbY3QpCdzQ0XidW8uMJPl1xgAKzC8LEF&#10;GzFbPi1VoIwU4zQTS2vSkYoEbfBmg74e2XuGQ6VOS8g5uPl3oJZNkwaOTDNnYwNRRkF273Gr1qtw&#10;9NLCArw9QPQeUFqDyVBNXvmqiouls7nZObKQtGZH8fIBl1dVNPr4mbpSu1DXIcNPJHb1YXYUI/Y5&#10;HL01xelq7s8HqmcpK/AKGDktl6jizeUV6dSUZ98CK0bPqyVlfAGh4tkZRkBPt2xpLaaO3+O7fkMY&#10;QxsWr2DHoMDqAup1VmND/SJasQMDyzedq3vBmZXrSwsSgK8uVldWXKEABZyDvBoTh2dzevDZiNWM&#10;BUlxWYPLLQ9SF8XTwLQCJZRNWKTlp6eOy1XcfoEbw4EVisna3cdq8axaZqPG07DTLuBOJipOpEz6&#10;bWL24BNE9YqunHFYxFJhoRvlH4ACNiaMjyzICHSiqJ1baDh1JgDTWVYA0Bsw28RMY2NFBokmcfsY&#10;G2rVUDCKhaceOUpdgFpJRabgqSsgEVxK89d81g4wJX22INnn+EE5qceYmtxeWWGpFYzxEwT/AJnj&#10;Oe5zZ2vzZido9GUwwpnD+tpaD8weDhbC6TKExCBqxGLIMpV+35iexU6ucwhQE14v5JksfsxxqsUF&#10;r7RlXNqh9V5HEzo7ZQMjwCALAxQCScgJmP7sBjdUsT4YkT3fhNEgD0YJi2jw6VkpAMXCPIfDMTvx&#10;fgAmE/ovfiwaOJ2UtaAXJIAHUBjosxOT+TybMgZK4JGMQdviU9MZPhAfw9BMzZFaeGiL7DG9t0qf&#10;GAup4AyQ9KX1AU5GoYMGqhvOEnEpFepZqV1Uvq7coHZt68wsSrIQnMlASTCbZKTBDLsNw0y0lkcx&#10;pnlP6xoflLAyRf9maUQnhjDkYYmkpheLsBCstcSAoMwGyRjY8qvSmactBPREqPRAcY3/UVfdsRVN&#10;rQ443SorAQUby24C14ftlZQixQfKCHqQzucPmFazWkJB0pJOjCgXVKjJ6MUQlxVoA4YzW4pjweIZ&#10;1ERCQ46qYteZjSQt4R3iDMdHcogPXyAOowoyspCJY15rivCG3oTUrEcyCJFFs5F3ja0D1+85bQdx&#10;8+nmJqMWKVgMlwUZlHXsrSAptUAaF7FuTDeEeZyHpAj9H9h+RYum2MjHaCJZCkSxhUJLq+ytGWXh&#10;xEwbWJeZ2Mc0A6PLbJTuz1DjU/GEIYpTe9rq2tmGZPQtKBYhL3p2RCwmhOIfrt4ZOD6w7q08aN5c&#10;jMphBGubruPG83qeI1SnNKPrjtbnhSbMExgm8CxDMTUFB3hVhAFFwx8MpHeyngp8qG4uNGtaEbCh&#10;hSfp20MzUp0LvoFI8HlImfIg1mD3MXvLb244SWZ+Wv62u17iIUC1QNMLl+DYldoyuBGgtiv6Wz4S&#10;ERSJOoLCtHXmkIdnpzQcSsCsUkULNNbwbxnpZpGR29Qnx8syM8KEJ48dX9p+A5aGO1NTTMYo786q&#10;FkL/f7tYxmdmiFLGqrUvul8GJ/nOOCqd0RfbqjhAUy19mQy6QmHmxoSNMv7DaQs73Td0HtzsHFMg&#10;Gzq6YvQFAuFqTBgQnTdXV74AuN4g8DBILmtav/2H1BYcYL7h7rSE3veiofnagrc6LSSqa2Vx1Poc&#10;73rMwE2sTKesS9teUL5w2VtLBuIH9UT6tXObZZZLo0Zmws0L/RY9NgnpvZWstbtmoghH8adPX+KC&#10;Dmbe0gDZLwFPG8cwZgT/oaCpJ2Sf7MTIHZKDVkrGMMCBdJAYwz6jVUubDTTUD72n9pHi4Ye3m2vc&#10;9jNiYfpMB2qfiaAKCTPqobDqjExtSwKJkDsjDBuCyMRFfzhsQsYFHU4Ad2oc0VI9Kkmb7RhyEniu&#10;4ViiQFuXe1iDYoKAQA3b3c9oHDfxj9JAnmHyl1/8S4iKNmeYZIPGBTJ8bi7JqPpBMfN41PsU66+z&#10;0+zKYOYJK2rkVc6h0ojGzIQDAYkJ58gFhIbbBjJ8a1MbFNuu8ZA80V8mq8aucR4d6EVAokOtFnRe&#10;ERa8jyKPaqVRo1wztteioV8wi9oCp4JwDEgdHSvqDkT1Lk2VdkcV0HJCLxQhfMFfswiWD+Vhs6A2&#10;KSbHFtPE2R7OmqpZwQo1WJ07/SiaxXIdEx/tGP3Hiax4XGH6hkmD9TZC4BGX6sPkQJTdbPFGJ4X8&#10;6ewKY9Ku+czUCwMR/O16Ackl1ekjcswmYcUdBLDfTJCzXx9+tqalaMYq6KLAGX2nCmXVgSFe9fpy&#10;LjdD3zQ+0oXTHs4ixuja65IRiws6fS27PTMm6f8LjnA/VgJ4dL+qalJPafiD/uWLC57Qu9HK6EgR&#10;07/U+NiGEvhTBYwpbBVq+5R9ZZYAnjj4og+HDnTY2Kbyyiocn6K2AK5o8oVGBvhHK4HaoPY5LJrF&#10;JPssWt0ydR3kyILQueLZB5zuirXav3yzk4X16GdvPiRHs/D/vn33P//why9XVYG7P52eff/iudO2&#10;SeBeGCO1wEYorexSLAODXRKPdKwKwXg+N4rKAPI9wWMLQK0SYwctnqD2SJKtNomTZo1l09zuiJA5&#10;vEr3x7ruf/7ddwgFsofKNG7BZK/GqDxSBWQ0IjZVbEIvlFuSE6oZfcV/pxvQ5XL184uD09J/+vYN&#10;dnYM0qhLwEepelwUioyIRlkkmjGZt96BcE8BdigWWIXWXk8tFd7+enC4s7ZmlrqmQFF8xcYWFjik&#10;wvoJA66uGZILlplOKHa3qQwqkCVXAry1j2HY/H/+/dffP91FrVar41uEXQ8MJ7HYBreJ3mjObNDk&#10;vg1LHlMoe87NKiAyF1lxOMHItRzCzs5O//j+w/7pKTt8oZInSHciA5P41ALOegFssAICDipFhry6&#10;bm6hEtTLsoRijozsFU8o3/cvXpp7USn1JsYFHClE6/8mSRsZiJWV9chOWzlqtRqDmIgwrS3wxo12&#10;M5zU3zgquZGTUu1//+mvHAX9bH0dgqJXhVHxrokB+dXVJcCJSCJ+UhEEQ5rBu0oVRwGXIM+mCdco&#10;pQK2PxgI9Df//ttvGKf85euvfZLGQLu4UEAuoURyanfF8WcZ/Zph6TdDHCmHaLdY8dDL072iB86s&#10;h4dipdLRdXJC5a+Hn3549dVCfpZWqubKdK4JNtCBtuN+PVjh80aEXhI5kmZiRU+lCaQ2AMaCIzkq&#10;4xrLapYjJiav7m7osj4cnfyX73/H4S1KZn0Zv5k5vJMzwRzugazNBBL51v7hspCzKfc+Plldf77t&#10;R0QhXQRVk+WLqRdqYBunM80LOsM/oCKlGtpoOxCQ5XqemREZd1oESTKimYMSrtqfq0Nt/rb3YX1p&#10;6amcfTR7G0WG7qb5TQwjlAOliWsjGt8oiXoh0VJ46EfAWWeLkUUzOhD7BstiP8+puAdk9g17TrE9&#10;aJxTlZZWU0H1iAYNQOoRHR752mxfuVq1MbPyBz4QzZR1yoFd9kLKewwrtRqm4Dd+ev+BYwo2l5cx&#10;VVPRgCxQlre1VstKQICpH0UAFS8VbyFQT/ExfnVAVnRSGXAisYMYSwH8uH334sWi7zignJaYgqRc&#10;lNODV8yRiIZ2wMaBRFoLOPIHjITw/dXODrI4OLWWIpSnNfcIIJYgW9gW1FJElVyUAQ6sixkU9x9e&#10;vaYuvGit8FtgDPfiOQayKSlSIGdr0H1+8/S5+MPpGXg7Q6bhskmxLb8IBm0XRmScbbcVTjD3yv1i&#10;hfNc6X4ZKZjywZwqUIbTElqPeIgl0S/rbcy6mJcm62xv3YBND21ZQFdZAo5JncFkzb/SpRCfPoWB&#10;g+6eJ7Qbn45P6GnnZxfRO3jPr+ZsfADvuZkZFCUsXhgm8IbTsXpVbVbadmabzB7hH5aFWO7yGgDt&#10;7RVc1vhunVgrEcpQv6KCHYaOGTJjKllk8BkKkiILmiVCTV+/Onev6pBSYcaQ9vGBmzniGXNfV5rP&#10;XN/Mn04vFnQaD4zNHa43eDQ2Sad6sSzIRhsAze8SAhXL5xBwZmoCt6HIGMzoiEg4984rYd75KZYp&#10;FMFEm5v11Y2umohuyXuGOa3I+qhYPL+62NnYVM868GUFp0SspLI/YILT4RndoBiWIrWLOizJ8M3B&#10;ZTjTwTWhSuG9AcfWM6yb8cV4XakhDuIfy84MHhoiUmesJJ3YWG2O0I2fH5fPVvJIHz13XXUm7hOS&#10;MvM8y+yHu7l6suaLPeljHwD6ZEVUASjYorl8gSacwFWT2H/LzlAxjxiHAVeuwLdX1mhnSLQXlRuM&#10;bKZxsou56Nw02o3MLERFDlThwSvJqd+NQI4ifsDwx7qzuem717sQ0uM94m5MgrQMiUjNxj0bX5qo&#10;0D9hR4w/Pk4+xYgRgZfFAzQ14gEbn+yGf5W741JZfcv4GH5L2GAhw/kwrVBxkUmYQWCtj+95RzPU&#10;/SNwziShBTsJeeD0WyZHLAWh08lEGeiRtSO8+vAnDQgbbTAlQLQ3PY6nZ039sPSJCQtOVGkO46Za&#10;TE0MKooOYofHVw4S5sHJCRL+5uqqQ/HSPQKiJ6HiMPlCj3ZWrbODG3mYEYo+bXFunpOH9/EQfn5J&#10;fVHqoIVXKT6jAGJsDsMtMeNA/5uq5sEKIKbF0Q8k9Vc6EOw+FmZnOMMUKQudpmwmb3Ve3MX17cxk&#10;bu+UHiNPd4wj5wyJMmwVQiP4Vjxo3an6+JIgnAv8zebquitnrRPIfG4FEt8gnLdpptg6yw6XfBwR&#10;cViqMlDAKZgQHVdrHGuwuTB/e3N5fnmOG7FH62raykMDEP4SiSmQ+lJmppvLawxaEb3WX4pkaZbm&#10;ZtgsyEkXR5Wa5kr3I/hcw1Rkq5A3va7MbmRSIOFeEIDPZAizX2w7MNgMfRqZh7K35vLQm5BoUt2y&#10;F/+MVOpVDscZaJXP6gz7jpvfDg5xfqTTo7/EpcZstVmsVFeXljhC+EtAFQwvc+W8hkelZfPRwM5M&#10;n6b2z0IlpTIMLbrVFBmhBBr6F87POK1VZzmMi0DkE9wRwXs+DbPKIxUCB0hoCmhM43BcjiGmvnZc&#10;xCR6UW44Jhemp+GP0ftb/BBl0SARr3S+btKlTK1HzAITn9g7hUANCi65qbCbde/sFInh2eq6YnAu&#10;7NSUa82Ak4WgXGLv4OEg7DgzBW2LSUqOSeCvcVf/t9/28Ar3w4uX8LhWqcX+WmtVbqKG6OmYu2uw&#10;NlD+Sul4gFY4cbJ0vGm+TwUgG+2dFCHT081VE97ZIYFq4B6jdVVQ6+XEgTzS209BsZt6vQ4qmQpR&#10;gkzZ1fyAeHB0gqUuUvXz9Y1WkHrzCuUOTIR8KdcuL5BXQhPLENJjkoS5Ra2Gk8UGezalUhQ5xGg/&#10;vXt7cFb+6skT5grZVkpCrMP4AzibwJVr+0V0gBA6iiqTlglV8/k82iuCVAyDT7M38UHc+cunT1TK&#10;y60tvjiOiNrjeelJLy8nOGzYEuobXVGTRrazBjhgQgQ0p4gV9HeuLCOk/RJKI8wzGd1fbGxuLrGR&#10;OVAEIJCUPxRbCLKoDTFQ12IyeeqW2FZkE8egpDG9D9Mz257gpxogcMQCxBHj5Kx6cHb2X3///aIJ&#10;tcYHgme4KHt/EMR4kQXVxxvTjFkyQMrUxhFtE1CPbW3Z4yokvKqxwWbopP7j3YeD0+KbnW2cUVdu&#10;75E/WQA0lFNXK7YiabfMIxIP/LqHIAAICPs4/rr3cWlu9ncvXiiEfwa9jekNh5bymmioWG2jIDGd&#10;8/1OI1ILZzOn9i5LTc5M6cNRCZMxBrnd1ZVbdndKWyM9P2mt3qCGiEMlQiUjm4jHFQiWKsC6R1Wq&#10;R6M82hYmZAmglkmlSYxw0qT77cERx0189/zp/My0ZoCCzU3RBdwy8AcGSOFPWnXu+sLl2fpzuDvS&#10;mS8OjbRgQrFGR8ZPqxXa4x9evuY4p4PDI2ABB+jQAdKBngppOMMDTFSFMBchTHGZ8+PLUkWwurG0&#10;Yc3ZckrIOG5WIIX9dniwd3jweudJ0KkRZPGtJMZ4LckdqQSs50OkgIFRrQmqsYye3x/sU79/ev0G&#10;90tWV55HTGTId4Bufk2fjHpdwmPLs2yxk23c//rp42m58ofXX5n+BcIqldHSi5tAPurBwanVqrxU&#10;0897H1BWvtl9apYLRrRBKTcIAlZkAdT/d4eHTFlfZrfttFTZIAAfjnNULrP9c11HlLS1+IfT9olh&#10;1WDMMcIWpzJubdbYxWYJspWb2LUbKIjA5Yn0lJQ1dPV652qMHJVLXz9/zqR0enwSszVYQhYUgivB&#10;SZ2J8WeIzQ/7wQ2m1D/GozqxlIEgJ287uVpNRu9oUEY5F/KO3TruIauJhCXKYmVgHrh5cpbiS7Wq&#10;DyWtAB9I7p/byAFLMtix8u7UaPvaFSJJOjkITJA26KQXC/MbK2IDqMFyF4fn2YXJoBjDm4DA2mAF&#10;iwINA3G8lxKCdmO0VldfmNPCFUulrQiInwl5uNQRRabusm74cnI7Bo+Y7rJ095jDKDO4U0RkKqzk&#10;maoszM9SsLf7h7Da6sICiyrWE0ouhUwaeSTkiEqcOoiDFHYLjpYrqCEXCvM4vLP25iTprL1AKvwV&#10;jN+P4Kygb0tpJfYAbxrRGpp2oXCZm8KSKjSobNt8AIxxkqBYraI2ognyBwTbkIGq6LZ+fcVUfJG1&#10;YvMvpgkNRuIY4doqOL6Yp5mETEzgdg0dOryZ5ZBQfiGReczg5KjStyBtNj1CZiJ83qOKR60gvh6f&#10;FlnboIAdqATE6C5g1Pk5Op556gs1jc3BwuKbD5JIE+gkrm7qOM5n2X5lUefXQzyWXclisVBgv3Oq&#10;Yuv+Pw99qBabOlObs0p5e30z+HuiVN0p2pKjc2S2yNgBrC0t0FGcY5BeLNFLIJbQDTBD4cgIsmuM&#10;jnEgHq0DJ3p5tvqqhgRTHDJYpi0YZF7o2HE8jWO4mWmcPxr+lM5RHKAsGUhNRCAyg/j6Ii4F5+pX&#10;1//2yy+sgaI8lboEJ8iXqIbxNnPBmhaWhpqi63pUljbdqNS1Z3NlAU8FQ2KsfC2NCq603snobaRR&#10;mJme5xi3q5ufP+2zUYAJPtqDy2sccZSpHI4LwE2eAFhaSxzGAG8+6gc6LjD0iy88pO8cVqBt7WGx&#10;PwV3f3DIqvoIgRD6QgKW5/K0poNS2RyoymSDHvJtsTh+f52fnPLzZOgryLiZd/dMOkPV8zYvWbsg&#10;N0ieRvpnByv808d6w4hkqRuc0zLJH9x+WKni/A0QZWZkFxebhYI83GHMI9634lkBmUii26SJ4RYI&#10;EEgeIl2WfAZ4kFs2EdWkmax5hcNcc2V5uW1k7QeQ8fu4XKbRZCH2SzDwNyyxV+fRQA+BzCCwcTNB&#10;LxMYhkpT/9FSoQ8AUYU0ecZLDQWZZ4Iw3iIZj5FQujI9kIlJbm204pUL7tHX1ot3xE3WGbB/obH5&#10;R80+bULXEleu+7SZgpWBlvAeLyAsVBFHLy4ZO7OxCAfUgHBgACIDJwshPUNdRiNpG03CS+FtD158&#10;1EAIxlxtX9MrGbHXTjYsmexwDoEYSSfrw6cWY6wp9t9e6jABiGiLjJuy6HxQleTwNHHB4Lw4y/nT&#10;3UuaEkI9BA6UP6hkqOw+8dVbmf2g1o2hIS3wDpOKCtXLYmACmH2AUIgCqOE4zIG07WTPoAbaMBQk&#10;pYKQvcAqIUMs/hgqZFy5sd6c6sScAEsRpMLDms87uAzBY6zAxp7LqPySmR4hfc4+4CGiWinMznLe&#10;VjZYz9agvFycRUcAdEOpBf7tpYspPdxJR3pIjbGjWoeqKlyYxeGTMT89DWsqSODit4d+SQGRATg9&#10;LeUIi3zCRnh6yvCTcuOd5Vx2s7IgwSwR3Tf+bKRURf8iQwpOdvc1FiKmRA8h8dB3FF37pycw+QrL&#10;gJmiB+QeSt7xXQQibaC5EQ3WpYegT0GLhB3b5D3S5MiVtNb3GJ9CXkqqnk4ipg7DhdN4A7J3Y9m7&#10;Z6c82qtC+HYSJVv1WJJVajpFBIdfTCPMirAD/dYAJVfLC63P822N0iVXOMrjaE4/NgoLnVTKtlAs&#10;RTOG5QF9fhsmftuajCRpPrCOzbqI0U3lh1k4ToSuWJjwXf9FT7GVPXJTIGsbJvQb4UCbRUUMuOCZ&#10;2akZpOpIHVyJp14RXAwadSMgdtPDgFdLIlAiGaZDuL9kqQlp1UswIKxHR0OQgYHZbcoK6KOBDJgQ&#10;qjKAsuBJo+7qSGFAOANGox+g2zR/YcNWzYA5KBrdCyab8xhK9LDyHgJWj6hkQVlWFmTD3iPK44Np&#10;xVw4ZsxPz9BFopFmHKGN0/MT7m0NNm/jRvF95hL3+j/7oP6HDkpHiOs8SNIiPWZ7kkzS4R7BiVqd&#10;iL6BhkvcEZv2C8ABV687UrcHMNrAZ3Qrkn/GcQilPhIyoi/TMOokC52O91Wxy4jsaUN8g44dS3DM&#10;djDO0nYn711i3PZce79LsMxYTPeOOOgXxjjINW0j8qBpesWLLEUHSxS6aEzY2DcEfO37NMEahomE&#10;MSgwmAI0R5IofnGBvEFPwnZIxvZe3a94+PYWJ4B9pNleOA4SXrcDOhdmvpjNgajBsWMT8mR9P2m7&#10;Pm19UWWHhSJFnDYIqBIrzWGTTFg0n4oxBsHeui/o44vlg6UYLhb0ZxEX8cU3IvRJTGMEeQ2409No&#10;0BBptFNBm8hEESX0HkYbQe6vR+5wVca+DpQgSEEo9afmZb7XB/6jP0FgxhEQoxMLbfHRsKyMSHHT&#10;E3isn8FICuQpG8LGTeOWVQ26Dlkk3N1jZ808BAWMuf16dH7NhNgj0xt88Vk8PEkNIa4wL6YyMGLW&#10;nNjY1FmRno/TPJiSYxpm7bSJ0lBPbN9gnIUROmdJQ8HpjKwSYIfBeTL4WdfW/knjNKl1kCtRA4E2&#10;rGWapc7UPUIyTdVjUKt0yPRsTOh6pOkXDDwfQCK0EYQBFvIxlL28tjWwnDxfIamCLDMemsJwHUG/&#10;zPmm8oA8bSF6JnkgQfrM1K/KTBLLD2MIcKtdXS/cyglpKhPEAV2kdHrpZv1+0QL4QCCFChsEE3I9&#10;H2L90Q7//nHvf/3Ln32g6hl/qA9U1X0Dm4j/9t3vcVJE0pjbUFDaI3ur+1g85SRHb3tQlTkbsyBd&#10;yka3Phex4HkrKQB80qYH6v7f37495AC1p09tHiqtlzV8WxmM9QQCykgdWMuJS046+J6Rhg6dTAym&#10;I5J7f3zM3sOn6+vUvb4yJkn21EhAo8ti69pcwoFD7lwBhH4CMwkHm3He3zbOby4+Fk8Oi8V/+e47&#10;Yni4Z+2GY3AzlwNRhAgw+0xexCFTxkgvSIrPwycOrr44/2/ffYfCkT4ONLR6YF2g94IJJvznLAgc&#10;SJGhQBMe5WX9DMsgJC12l1oFjL0/2Z+bmvjLm69sFBTlDdN7FE8AAZSXpQkl80SnNYexGATV1oAr&#10;EOBja9bQUAZxP+9/2l1b2V1dteNCkPHaNYkUxBNyZ9EcD0VkzT4dbauzvRiebSpvYjbaPg0b0jHH&#10;xPCzdnFFXeNzlAhwFiSH0az6AmJoavJyDTEJ2TEidpwzZeIx1DsVypDAO5yDeCGfn9YGULDx8O/v&#10;3jKR/sPLF5Y2jEkk4ZVYFGHBzglFiQkQ6NOEa271jBcsoxwr3vLOwB0JC2UcC5kS8eOF3harHxxU&#10;/cu3v7eTsA0L5yXqymUX9u7Zhckbtm/4aoStmBxJUWNRjA5KKAz9Xy4nJsCA//wSSlPLNm2epCTF&#10;cplN0//8zZsZxqp0Wamd/q1VrBih+jwbrc3SvqjEGXpzyg7Dwh6ICFAb6Uqt0OtGfbQkkp8/7mFF&#10;xQa6pfnZa5RNSC23I5eX5+pOkVbHxlkLoRYgS8dUMeE3yAPZ+ZX7+4cPbw8/fbv7csv8NzmP+GfI&#10;Y/VMzFCbMZVRDipGoqdw1XnHJSK4o4c4IHw4OsKHz6unu9/sPqEh35l2SSKoFFG6+eVzZugGnQin&#10;wQKbR5/mSU6PnC3C2zfdYHi9CA4THg+nczk6PeNInK3V1Z2VJfC0maJgEDFbj14A7vbFPmlVSm8q&#10;sACHTwoJXBfCmj8WBQGU3R9//fBuZnL69y9fIjirIBEEuFHQ2DEC3z5QRMsLUFa6DMgMbY0eYmL7&#10;LCTVZ1rBWVaDs35895a9Bi82tkH9uHhGTNUlBjyGsRUmlIoACxMoR41XmLZZMgsHPpc1HMvTii6v&#10;AWHenKOxHJXlUu25zhtV3+wAKVCzDSsTXZ5jLLNKbNmF/FMEi5u5+XcL4JHRi+NcsSPgtNwZpL0E&#10;ziiXSfYFHkFYzfPDO2wKVguLQa0Wc4zN5AtkRCmoKQaQt/v7TNQxInPqBA7M1sqXyA3jXzwivVl5&#10;htiNFB7X5L8EaCMOishStYpRDKZqcIvDhZhqpJ1lifSM2WfqOwZlfhUbn3qAYfuqq5mZwhMBdsLQ&#10;XMvTcszPow4NZ3DklU/8Yc9GNFhXL9YivQatWdnC5H3j4PSUdoSHYzbnMyJgz0UnLLcP8Lzwd47N&#10;oPPQI8DZQUXvH3aVPhS/5/dIJdBjeXy9EMwMAz3j167JO0meoiGcUEynCT/JUxU9J4IF2iBMISSH&#10;wJq2dqs2LHB2ujNEJJigUbnLxK0Dx7PAUZCMmTADMmOxptiWIOXY+QDuRlb1VViL0G12xnl0CAfA&#10;SeaZnVMZufoSqm8uobmbjIivWvbPXrx68mRpvkCNwGkyWri5vbzQaqhfKjh9p+Q3stb4Vju/hBnA&#10;BBGP/bOoV7BwZ4BIFCIt2WAeAvxXT3ah4ePx7VYYMkJhund4iES3nNHz9m9yCZKQs5f4qxfHmQem&#10;92wPAmE8/b/c2eYkevoBjDlEdxNirQExfmmoohuHYDQrWIVWhooff2WxORvYrn2FmW98PDyE4M92&#10;nijeP+BCSr++uVpdRBzrtwPXeoMwGrMjmz+qmJZePufYWY6YvJIoouKqUtmARJFPKmx8O8cOvcrm&#10;pPEJ4KeqVzmIOXwP0yRAhleOzjjmrV6Yn0dNHiJQc5kIzVStT1lO8Jr1LptycvzCOoegzc1SfSfl&#10;2sHZCQI5BoP0G1QvsNlZiScT2GB+enppXqZJgV1as3jwzXGQkW+1srm2xqRAIRbqDxpHhgTtMEUA&#10;f0KwHEEbfrlRmF8oLHL2CC68qTVoRATqDY/1ZFGq19awKHys3U+pVoEkmBo1a+HBwoOBhie//MHl&#10;VXqRUPpAC0W5m5kY+2p7c2pi6qRWRUJG5CbSSaWO5zKUhhxaZ9aRqdjN8TeTS8hM/JEIpIcRtnUz&#10;BUegXZgveHzYNeKUUrU8ZOvFVHzWBOBqm3xNjU+uL0ws5xtHlWr54gqjsIvzC+bsV/ej74tn20uL&#10;vvmgBeIALy52NiMaoXBvxUk1LIjS3z60lR6aqViJOhgDMuPa50AsuBDfWSOjFfTlx8V1AM1MGQkU&#10;H811/by2urJGL+5sJfoYc+qeWK2JWb+nlIQHn/VjDco0dnZOJ0XEWVQfCCqF+g/OJH7z5Cl2KH3i&#10;DvsJ2BzpWphjPzsdijPKsDC6xKeoeFdh7GTXG5/V4zjVIvGI0CVZa5B4y6aQmnlHBmUV66ePnxZm&#10;Z3W0E/2ThmAlcyrzGFuVB0tu5BO8onmrV6ZajXyxm2pWAqJnyyReNq5j46uv/GR3WDxAZl4HEIZt&#10;EnJ5fO6IIJr4Mexp/U14OC48WIMJ3RkJcKv8v/34E0ocNLvgCgxDNUBCK8SFAovL4QiCZZRePSqv&#10;IAP30LqIoGIZeZGH3x0e/+XrN+srS5PT0ygLNRd1TYmQ6XIBCjhaGWZvoEFrjwSVGMaR9a5H0afg&#10;gvpT8fgPuCEbHdckXwXwQqjQQHNzLdesCbEMoTwCIZCdixkpDsWkA4vE96ypzA8nJ1TYNqekj47T&#10;ceO9DFBowXx/pUdLkMnUn10/SJERaqGhsPGombvQQUZhlLtvfDo6+vvb93/+9msdHqdgsZfh24VU&#10;jjNHJaI9xMRU/GRyc0sVxvoCh7q28V+yQk5vA29pVnZ1+8OrJ86Zwsz0kcrJWczyRLLmT7tltaX0&#10;CsWZEUf9jiLaHTSpcn+l4+KPwRhnE4icGq1HGn99/56pzg9fvTadmppdYEEgGBsYWYwSBgWW9rkB&#10;SxSsDYK8eRC2Vmca59gGlNhYmiNKb920pzaa+/X4qHZ+xS5aNGLKTLmoQjwvPVm+xvBWSPsQY1gI&#10;MTIXpOYNXS9GhNCZ2oRDqTL1nI2Rs1qdU3Jwz/H9y20IBQ+OIYAxrAs7NofqAbUt0zKyoGic0gD/&#10;wj88S2oZ+hLgt4dH5Ptfv/shPytjn9iV8UmX0yQ82k+6ZT6lsJ4PVgS+6tfP63h7sP/7l6/8ADsy&#10;xe8Mn817X78hIzG+4wcLwe+Ci32KHWwCGeXZTQoXaeKsQMqVfnW/ePLh8GRrffnJxtoYLYVVjdhT&#10;mZxP5HA5cApvF01H/3R5JQemCdwdQkMMixZvVFP16vLd0cHuxgZbeOhpDCUdSRNAgXwQjwi0ZuNp&#10;SRnycvB6cXQCblJ/mNGoR4uYgRoyLX4zWUFh3WF3dZ0unFmxUkM7axmhyQmiN1klFtiQQSyqvxo+&#10;eiQ4E2LBzQCGiVK19jcdOjzx3dNnB8dFSaPMvZVMmhrMLEHYgTk1bQI/RgSQ0J9cqGsUs+x1o4eF&#10;rz2jkJ3wV1emBLbm/+5wnx6D8y6IDCcYgnZTQxUCXZDOQhz8uSGxEr0hVfdqZ5fZr5KKJiFPQ7tJ&#10;kMEBd4mZG2HL+F/3PsCf3zx7ZrXkJQ9Fo/h+xd8uMAYJgmLIgp+Oj3c3N7WUrZO/jNtFtc+ErfwN&#10;z8be0RETEjw3SacmigXUAou3IRq/tgXH10x6BSGcNE5KpTW2r4pCNC8VwL5oYq8lb/wemWMEGIbI&#10;lJdSSy6w/oERQT2vapIftUr+eQhSPlt9N1eW+UJXwgKcL+axi0RSAwM2SyV2OI964MG6X63cXF0t&#10;zOUx4jAsh75F8gQ6oFCgWa8tLYODlUIAjSUjFbrkkD4FICkh6CEfql5Ei1RRMrjmj2hsWry/zyPX&#10;IPqyQob8Ba3obq0Ldn2RQljdk+ENbRl1iVxQ30BV6EYgdQHp+A/FTIaKBeqC5wjy22qnTXq3mA+G&#10;qUANmdWvLy2jFic+7905sAesLEFSFHELG4vOL+hsUAZBOUwYcMfrThvgLpyIMRJhT6t1IBvJpdG1&#10;GhKvISqxDVMiB3aCOjmH1UTg0BOK5lr81q5VpDi4zXBOOX+BBzjnpHSGaSKnW6L5FEG8zg29BzMQ&#10;lzR5JERvjmFaGMDMp4bC4tXmE8hCdqhlEXk4vgClBcO0WqxlSkVAB5oi6snLqxsOpEL1wB+bqRBx&#10;NCy0ogQo8iPwrIwDrPrW+jocJXQUavcvc4N/5Qxrfm5+bdlPjFEe6mQE3/MLOXmQ16kHgTT48we2&#10;bNDDoyKCpSwh4qSABoL//2r9/LRaognjUJtKx8SPEjt0wSSTR5TIOkJHAxETbQINGO/DHqKWIOL5&#10;20B3imB1ZE0mogQckX1kpDBzvZrPz88VGPMxW1NlsgDP6H/bsL0XVQymcPJFv4fEOmBXGVHVJAyF&#10;CM5/2FjHRJ7wmL+iiH8oSTbIUz50txQhGV0WZ6QyqaEhoChcHJnlxHt2zlUudHgdkagpKAb3fiqe&#10;snpH617CwVarcNI/Q+Y7tcvzlaXlhdn5/jF7f1WFiSOc+W39SyOWBdJRsHY1OTrGgAVBUEvvM5W4&#10;uqFJI1HR1vAohrNmjqNFE6Q5g6pfaftdiUXsSLpqrcby9lryGmYV0S9527egh6CHQOhTV+MbUxgU&#10;tpcW1udvfzs6AVd2ULISU724fnt3ssHi5SQmeEOOlVRY5vI6Rq3APmvUYmtMvVO5MtHSo/opp6rI&#10;47CwvR1/urKMALBXPLu4RrPG2HR9cHM9Vx/HR8T0hBY8aGV0V2wOy8Ln2dtOgj/gQwLi1U0rxnEh&#10;bQcFC3k9TBErtganYrX+zfZ2cNE9YOYPRBPs01qd1hwiUpmW3wPpsp+Jb5dkxMjFCBZvj47o761b&#10;YXJvkby2jB4xUUhr/BsE1hBkPx4ENKYc6pGlEr5Cx886AHNmzQ9lxEG7cCILqlM5dOxqGepToB6/&#10;YSmYWITqAubozX04nobFIjZ2ry8vYp0EEGPuEA+wQFACG8D0MXKehB87ZpQWJZA6FZfZiwoMb3nJ&#10;gcKqC+6xl/Pzkl2lI88oPCLOiFPkApwsBbo+Ew2JCh5i/c5RBD6Twzfbmz7Rwgrt/m4MNRCkI0IW&#10;iHC0y4vAI+owikDu2Wg8WzIRi31/lYvLt0f71AL+KXGB4WkjhGY65CQyBRQ+s5qh9uSRPdCM5Njx&#10;d4u2TlwDtcxkhgr5VCxh2IWHfNbNFUgFs8ni8pJVcJD05C5q8JxgEo1nxCyURPXzc2iI0E8Ifb7o&#10;Q13KyxlPgkiPqdUV7Q0Jcz+RRGRqIZTnle4wM7pnFk+hvCkkPLpYjiulJEf6c2oRnSDdIwqeg7PS&#10;ysK8NwRHmeKKrKRJyRyKfUZw5A9FJuchKIZxmpdUWVpTgnskbomxG4jjuYuxAstijbuTagUVG7ui&#10;gE+jsDajiAnDlKEeIg/ziJy6MI8n5pFKhZUGNr3qq5WNSOIhIeLv+qAGV65f/vTrW/nYtv0RAqhg&#10;flqK1ZKRfVWMXpeVTlBUVTlqE08RN+c6P+vi+pKtgr/uf/p69xnefCWCqw1ZvSln8rZ8DTsqQVVQ&#10;1Y5j2GY+n8cWgGcVqy1rCzLlRYYcIabYb+/4aGV+YRGnIHZ5Jp1g2qD2eXVe9QjpGaxA2WuZYv79&#10;3buVpSXXqREzZmqPfUATMxbCi4kmxud7liiuxLZCgJIwLT5cqpeXz9aWdra2OV+VXgr1NBMdAbRV&#10;ZWM4QW3S0EkeCapw/hPBQ7xJKb6FKpxdrnolgvxhqu4auNKHizeXV/DTRC2EFi7eczBi8gAvQ3QB&#10;CVDJ0L4rol0xXP0wvbGpoQgDonUnbK1tnFRrxUr51Q5HT7iOwLJt0i4SUcnis2ALNKXgLuztNVM1&#10;woMi2NdACuvWwFR4HJwUWcnEXgMduOs6KQSRuVijQNOnX12AUTiT7ZCh3hWojP1biEQ0D7MP0kcj&#10;q7tqhlMc73Dz/PGk+Gp755LtVLZLOnu6k56z2AcY4ccxU67pyTPjPZFaKAkBgqDKu4N9vBC8fvLE&#10;dGqGWxO7gHwbwq15trypaRiLNGFkvlcu6sfF4punz9zLZEucUKgM3pmE/R6FsjhLdt52IetjvAnp&#10;gq2KdYm9adYTdmQVIkRMlYs4CU6gmphELxVsMe8R0FuyDfCN+vrApmN2sW2v6qQF8S7fLUqIp1C7&#10;lC9a2tzMmERB1EMsUkjrYaflQAH6UdLqVwD0ipU+kgCTKDEEgaQ3oKabu2M1hPw4zBt9BAs/AAxc&#10;I8zaMye50QNsEW3uGcsApojKbbjLEFQST0sNotNDonMoGYCZx/Yc0qf0IGgIJLhpCN2pyOUotydm&#10;uEFMmp/VIb+skLHGw3QL5aTWhtUISKUuCQ7jz4QSZwR9YKn/8koOmJghM7uzPX9xgmDk8NLFeoB5&#10;7lyd1IKE8OoobkuMlhcDTIocilSsFgvTs36eZrPwLdF7vjTjR8L46MbiH9o6ysJk1fOiOYh+5m90&#10;2XQZTOew3UN9hiLSPhkwlZNXFUfv6vJzeF67uLyGF+fn50jLBAAz+s056XQEPIHuiWbvD2qlIrA1&#10;EkWDFak+PElFw//eabt/aZKk5bsH6+y8G3Sv6CBQ2Qt51ExTqCQmCwyLpUqpUgMf27CjBuOJHDco&#10;gaOr88vr8foFsiVikqxu0gWZ7BV6oYBDyg3+wkJgYA8nako01EMkc46TFlj2XJ12F3jAUB4Rl/j7&#10;EGgKhXOrycmlMxQ1OsMKDNXb8O/6DiOsMk2YfRnFKr6eMcO/X1ss6JvAhqKq2nSpgYX8RVC9dF58&#10;IR6tz0tBjsSR77x4UoHD7g2gE2TgmcA5AbOAI50n3sdWFwqbq2vocd4f4TeWGJItrZqUDy4a0Zby&#10;dWOFrfqzYsMuyBPqV/ObnnK4aWd1+3JtwTr51qSBTs0UEYb9qkn1u0Iy1mbR/7KkxzYcj45P+o3l&#10;xdtjGPjyLofUARy1HspUu7phDyATiuXCPI2XP9OWK53acreC8Yn5MR9xn2caOs/kMXeVx7nfcPdR&#10;hGIyg2AsoJa9jmhoa4vzH4+KDDjmR1Sxb+5HDkql5fv8Iv4exjC7Se0IAIFQJPdHCubUcS5irGRi&#10;CBO71zBHPZBv0HIoC0FzLrbMyYRQhhQgz4znZu0sAEIIx8T8ffF0fSG/GdTBhqFucVIU81XF6IIu&#10;wj2+KohXMmBZ9wbTIJyQjtH/tM/cFS97BS73oFBEg9NAGOBEjr1iySQoYN6fnuMk+nxmZYHJKZqv&#10;Qr4gAho+XjRB8foSiGw2Dz97Cqsb1S8PGGSw8YlSxlGzNxDllWvQ5FjUWV9ZZHpvxOidYOAvsA1t&#10;/qxSfbW9aYlU4MgtA0OJtDA8QypUIntHxy+3t+10BQcp/ohxIbtKwUzSE/DJqjgkDz/OBZZKMbWJ&#10;VLY/hZmZBeyNqQzGaZlUAF9RA5W9klohKS+a950PUv5GIs1BmHcymNOL40eTlRNWDLAzwnJNCEEg&#10;0PRmZKMsA60sXzrU8K6Tomkxl/OEICVh1PobenCmytsrKxxKQh+j5geICYSMQO3EqDQensklKdd4&#10;TQhky0QchWszICJjjo14mDEyiXYSk4oc0G2RFzGzCR2ag+Xun9Cs8UASyYTpEkG992chggNSy19t&#10;6XyohE/bg0Mj0KFRlhZooqfL9ZYBXgAmJ7BxQmXGO3hwvMMpRvA3VxtL27fYKRrXeBYQ9vz8fArv&#10;XUBEPKU9RFD+oKyNh+Ar7V21+LJSBq59kVqWRQlmt+aX6uT0dH1V25PJHZts+kJHvln0CD+FONIY&#10;SYE2zv5RxieOFQ5iRTGZzEnEMKLsxc3V//X3X9BN/PN333hyhxap3gq79Q1LN6qDXNiDy5Kgf9SP&#10;IUbHCW+paKIE1x1LAZgropHEFRerGbHc/Fq8VuBd34Q1E6o8p8hO4vbFmRDQpJedp+UE5tJ9WIP7&#10;cHzEKvHawtLt9dVZ6RaLR1SHWaPCrrmEQOHV7YqkCd/VgHIT0+x3nbitNqoX9Y2FwsbSAlipcRnb&#10;tEFRsHA2QNb6qBX2KWD4BuMw5lGDfJTU5he/pml1/qGgXMDgF9XsYemMjHbtxGEb7mKqkPgxP1lO&#10;yzyHKa/N5Iu4WHuyvv4Y6AOnsdrWmAot6EI5K5DZ7NdPn2qfjfmna7BZzCgJOYzaTlpNtp0K9CvM&#10;6+ATSqEaQT0XuxoeLZpFtA4NvHhxQVK/oyIvc6Sj09PdtU0mq8rKKE9MVW/gW+sjrW4UQn+pS/Vr&#10;DyGJXrw8Hqq7YlBlowbJFZY3DBa5UfYavN//yBrawoz0yPCCmLzrpSErfTOAVgqLGzSAavN+0URg&#10;JI1rJLFAsaxN4WQAAEAASURBVJ8wJlOW4lm2eaaz2KaYCgq31hwzIeELISqe/ntpQxQ1e4WrE/QY&#10;9qKbmd1JB06OOFj85dNH/A+CEtYi+qxR11KqVFpdEJyAqZ2dDSkMIoXQUMJlPRv1S1/EC+WR3ZGN&#10;ESGmSg1+Dc6wx1Eda37x8IeQkYDoanv1wD53cUoqnuEoVJ0QKDhgm2cbG3R3AmFU7sigIyCCM4Q9&#10;6xjkbyJobJH2iI35YfFkZ2Mjkm3oYgTA/qPWFiF4STBj1za33HKhgEgQihkif4Ef+IGOD8VWkPU7&#10;SNInDyzzsQhakt/4PNIIgymyBHoPSkB/wACIwwGaLXIMvGSUQ8AyeMb2mraa0hBdFMnP63Xtzcfk&#10;G20uvBTJnBBwenBINQ8LrD52REgx+z4EAqfUWN2xhtc3yaAfMVRH7zTd3CzSl5rGSai5sazBiwQr&#10;iNr5eHnJUE4nyQkGNEVG0oBurHi9mtW5DnWv3Y6dnwMBpYlWR2h1qVTWDqgRgCGNBCCpHE7/xGkp&#10;PD60x4/hEtuYmbhzWBMz4pdBfwNkISA+d3xZ9kN4g5F4VcdIBatxxYZgsKHTGmuBsk9nf9kF+jVa&#10;tcSe2EzUyPnvWiZrR2wJYCcaOhEWOTWV8vI2wfYqZe+yKG1LnaIQpLJ0IkfHknNvKA99UbemskCN&#10;0/IZgtbq8nImVz3SC6Mro83KIBSFCTNGZh+hcxL5LI56SBiAkYWDRDliYmF+jpYlmgdwOUlxjQYe&#10;AILuVelirdjjsDe1dKsRywNwOU53hTjunjh9HRasxwd1HLEX7vNsm6BXRLBAQmBrAn0Oi5o4/JHs&#10;OYJP9PrV7TUlYuMk+2E9bRgrsiJahqad+EigFcOYKWW9zig5P5vPpvjMshhwZQuNMDu8wgh0RZpf&#10;mvP2+lq1UsVIjc5Un42e4AMTa1w7q97kZeOG20avaKEZrvigVDHMvLahnJU3N3cDn200zVjDPaUc&#10;nA7ovPB3i3NWCK4QAZMIjWXrbeGOAw9piQTBHPA2/RQoFGt16g7TQg61RF6AUaG2ljktsdq/XfqR&#10;kSYHp16z+oLckmnyHuXz7pYPrfisXMI+Y3axubg+OzHJXIkJ1nGVYwHEOuDHEKbzTS9vtpYWbXXQ&#10;GltEAWAUXyibgV6mLaAW1G5ltn82ZxYx1dC/qkHrKi0lz/QDGLHy8Hx9s4zVA3vjqACpw3Cnfo4m&#10;aSk/G/K18hpfNbNNPQKJGHz4kOrXI/HKhJaTBZl1qlDW1TTTD/AkyoiTG+xofrq6clavs7lbcEYb&#10;pYuL0bOcb1ln9gywoPbLMCoIqDUOkFE2SojP8h6+Edn+Oc0KBQcSqoYeVqsZDXLvjk5WF6lp4guH&#10;L3Ix8/nb3h7tY7kQbEcfUTiwScXjyV+L5SrKAJRfVLaHNKMZ6qo8kmFPYGzavTgxDSBolLA8afaO&#10;T77d3cUehyRoD0YbEzafCwBI0esiI8/LstaNS72AFFzMhbTbC/uFLUZ3mxySF1cWO08O0UjoU4sA&#10;BQqYZzGspRC8NLdRSuMzmXtoVnNSqvzx9SuO+2FOBXykUyyeNNpZNgkx0qHU4JUH16z5p85CEYFA&#10;s8o63zs5Oyie/fH1Sw90nHkGH/AEYQSmNONNoPiUgPMVBRNJ4EtSORzjNB6FyduDY8S717u7iMaM&#10;dMRPaQEY4wu2hwONTNGyANBplY0m2hh5MTlEYERep9/dL1b/9ddfd1eWVgvzrkiC+p4WmOy/QDbV&#10;DAE76Yw/uJh1s42ShIsBWkKXFZzRWFyo2SYe2evUBWb2u+urzAMoBvIZa5KU2naIqz2SXQSrVH55&#10;oECje5pjKXoGhRedHeQlTHoAKkT8rw76PocCN/fLx32mmlsrSwCljExBtI9LTCVsOrOIWekXmJAO&#10;JRDsdGmbIUkl0Sro78hOWIKrMzIOqn7bP/zzm9dzY+O4LMHJr1qYxj77ngXd49kjguTMDH/TVDFz&#10;J0mtPDHsUC6NjmgTOATtFg9u2Bn98OoNRshQANGHQRTBB6WMjhtln7DxXiYrb5oPIBMoI1LqEpdA&#10;KBzS393/sr+PR6oX21tsl4AgrP8zyyFr08AY18WSSlFCgIMwJkZE4w9IcCX1wmwQ9NCvUVgSqV6c&#10;ijEJmcK+/8/Pv2DV/LsXzzG1EJ0dmxjnS/+qKpmB/vjuHQv7Xz97xuLBl86iDZ5RKIfwfcWh15y+&#10;98c31GZ3i7a2lIO8Aj1VtroptQsxPU2b/WIw768f9znw98Xu9ou1zbj/R9xMzalabZgTBFpTXH0J&#10;IKXmC/0P7K1ieNOwLEmiEO40blWbYPCfjhdOOq3WPx4f7aytsi2OKa+Yh3+wmaexhJmb8Z9gKUxF&#10;SGUSNEFOF1FobMKey7p/xWXhww7VeH94uIl5fUGKPO8qIpoBPUtmt5SFgTaQHp7JqhmgJ+VjQHkx&#10;nHK4YX1/cICrBLwBjuf8CAhLbt6d7MkQDXCUzksTIQBR3wJ5ebIP3gcquRWNPooBhkh3tzc/fvq0&#10;ZJ4ZmBWz8G7Q1HujhfPodFwKpAPjJ/6zIH2njYdo/OiKFWK1o3f7DwK0eYiJqv+r3aekMiyFXBM3&#10;Je92CYQuL6k/WsEUJjj2xepVN4Trg2JxPj+3hX9Yi62b0SG9feYDPSu+XDeWFlcKi5EUnwkyJHeE&#10;wZ+TQFYKnCGo6RDfhhoOqKVg7mrScGNkHkmA7T8MfKfVA+wX1gqLMrQBspTJqXEYLXVTlvyn4TBA&#10;MBkw5Fjb0EIJfbDGCb+oEotfqVdxlod+30CEsgxD9EzdWlVhJ1JASfclLlzIMfAxvAVgFCybW1sW&#10;RgxRG5U0Q7lSTd8X5pGLIAWafTieOaS22jeLSqWFF8kl5icTezfkE2CTL+uFbBEjoXaI5kbRtsAz&#10;ULDJnBGHVBMxoNsvWVlKT854R4XOmeP/2Bf0LWA3kCksocS2vpNyiXDfnmaImXAVc/ck9BGuIoFQ&#10;qIe0Bdm82eo4IjV5ddPWFwkw/0lN2P7ZMcRBt148qyAp4fCVMV09TnP5IGHU/uBkVwW2YqJ41ufA&#10;1WwvhSAcHk+UzljtEAd+99pB24gQNcvGveSSjDy47DM1PCG3PDkcJbOhGMZD02QbtG0WpJmQRiOQ&#10;xHzrhsXp61uctJjJ1fis1B/w2z1e2zAUwOxd2FMEqxXdYkYKfexFpbDln4WHDTwMSBc8RN/SNU+Y&#10;WXOxscb0QgFDJ3jg8Kx0eX0J5xdmfX4q3Gka9Ut8PV9DEDoKdNZ0JT6TctI5cB/VOzNS0a3lCmEO&#10;gjjHMdzN1uoaEKBl6h7TQyeEoUJgIdZ0EYrdYJB2Oz81Ob+2wslvGCmX63hSliQDtuDD/+ube0oN&#10;Zotzc5ROXQc7XmFTx9lbpNWjo0FSahlu0HFPthmwT580FOYeGToI1VqFTbgcNNEkC5jQozGBnRif&#10;m5rECx6ml6ySIripNObUrywbt4vaxfTKPKYq1C2eRfiir1lZmsPcDovHtFn2EWsQ9Irx7D/7rsxQ&#10;xdakKkN/guaIV6cfPSm+9DiMlY6jWK5jtSRFJ3ZbDHC3V+9vWWaeoe3rjEErkdVPfJTGwGCzZnx3&#10;f3nDIlN9scAG0s8S2p104Of8oBZhBGGGelo641QWDpldBLmbmwM0s2wmkUsousEKumasarAUiwQU&#10;ct7PECfVmsDaZVRRVQBe07vGPVy6zMG7M9iJk9IpFGIN/kOOrMlPjk+zeNy4P66ibG2Mspj99vgI&#10;ueHZ2ipe7QTNwTcz8Vpqvg+YoxeNJSjmxyRh/c87Ip4HUKtJ5MvRBW8uLAyY34DRaNDsUFvMF9Qr&#10;eT2oN2rKRwPCyUQLXTfGWat2lhyfoBaV7MqEVMGexF9F1MC4GUj26J8UzZgDkZpJ4NozRt7Avnxi&#10;JR3u6gQQgLd+gIcIp4mruJHhCGH4x4z2zcKTeVYjjfv0HTaJSpCEGXXJkM8rn7hSuL/itx81BDM6&#10;42kBQO5Bd0t9ry8u2uwPMwH0WbRGdiDLCoBlmCwch4zmiIzA1lpBaBhE4zXlqAeGl9vbnz68x0eB&#10;Jv92GVJhmuFSK8FutpYyclBASyHE4RU9lCdRuGpOgzFZsPH25eYa0jCsgk6CQ5qcCJ5j9u4wxd8G&#10;DTi+IbQtr5QEBQdqDjziw+G4mPkLykHlKeILoVhexxOxnv1MEI0rQTDI6S080CGh+SIVBWfdU/xn&#10;YI9LFewo2dTHIEFhiU0c6MwzJJvLNw/wFiByj1XsCDh0wlDFoOIjdb1eNwQE37+qP9NCYuOkXGW3&#10;8mqhQDXSbVGnSMbwnoNSqgQupGz9sdwhDhZksBQ2uuHYNsNZlFFGyokqwakBtcOyIX0uSz9zuTkM&#10;AybHm/zZCvrhN2qQjZOzM1MX5jk42G/Sdho5dgseVyorhQVOemZ3LQWHk5F8KfI5XlRy2gU8P59H&#10;xA3ZNMmoZtcn70DkGMtIqgpgFwlS47dPntr+lEbePOJR0ir+OO6005OEZKJLFe2XZ5SqxV7tK0Iq&#10;Qht9MawHQ7PPlMHAO8DIS7nTSgXDWM7mQ8krdIRFRCvAf+xPkxrGYKpFA5XLcXQyk5B/+urNwucN&#10;z4NgFnOVb82D0+L6yjI6NYhFuN8dSCBqd4iJINlY/pxKpZS08BTVZqXjmsVd1FHA4seaZcP0tTMf&#10;tKHSsgU7OHEUOlI8o9I78qx619EKsohBtcQrFQWB+cc2NH82mOxbH7tvjJ6cnSHa4msMkuPUxn20&#10;KLrXgWrZK0WwFaZmFq5IMYsj0ccemmkVl75dXbalEGbU6dVVsaJdYEz/wFhh3J3GEbLHd4ACmgAH&#10;XAzBFB5TqS3as4YbT2L4otI+qZYYgXDj7SsHDjFGCembGYX8Ilz9hrKCkpdGZAVr7mSpjyoAAiWL&#10;Z8xh0eKVa7Wny6tsImC66EpqU6MqJloV+gethaABwD7ffGtq7sv5Yqak4NFHwVYM7M2QzmKOPy/y&#10;YiIUXTqoG7WyBFSFveNp5cjC7PYcYPMDnkpqNARC5fyCPXGvtnZkXWWl7pZ8wDDLpR1IgxkLeh+U&#10;vGyB8o/cuQJOA8LuHY1RmxUjGX+pYO3Z905nX5yLRY9w8URDlqzItL04fjtyy9yPBknDA7ygW2Te&#10;EO5hm/AKHJ74RHoVT7YJvoYnTyv46dc4ZVb2HA54e5fPy3ewxXVi8BxxMFARnX6/KXesxFxf0y/2&#10;AN9AhcoCrOYtfnnxeqQVNcInLwVvMHwDiwzesQBE4cy+Ezox+i5jOutpjGgqr7TPRi3RTJC0P7RU&#10;pulAf+Y/k+NsSm2gLRUWA5MlIN7yE7DEcRKLkLOTaeasWsuUIkR7+Cem8V9MK9jHNzeNQjCoIxVu&#10;32JEA+ml4NGoSnPgEUUZxmsM0+jO3EiSTiN0R5YInQsnbbCSx0aHynUVsJzWi8tq8gqdg6Jl82k+&#10;p2o0SCJ+sz6N4RDj2QGwYUZGxLHajFXqaR57dyRkSmZlRHVCCFcTJT15mAKZoxIRefXkrIQPHHBV&#10;n2tk9HhWUVqtwcEWIXiUX7O5BhPO5bzp1DKIK/fM61CFaJLILKOZziPLco62ARHgjj5jKPApsloZ&#10;liesLCLTTo5P4ldWPQpDmtaurKXYQhLuSsu1+mJ+fnmR/YZeR5GWYVRordkQR3CcBljGaSWY/ocQ&#10;6BJSJ0w+48FaJbUszSMKI1teEjiFyxsj8wKWqFl3h4m9yYMSYihGGUThQAO0qdB2dSnvfavS2lPg&#10;VUOVmQtqKRQKsIcifNFLbY2psdzQ32JJAM4OXjmnTlmlya0tSLb5eFwsn1/CEhRS/7XUJ/dHlAfT&#10;QnbfMEXoPL6SU0H4Y5AK8L1iBisIGArJ3hfAkMdY6mMQd51aiIv4oow0cs2jV1uaYKw8PCsrGGFF&#10;G7Rv98uVpdmZuckVK4zlEotGJdIEvctASMBZPrA+R6fWpSDO5zaSMohjheP4w6z84eH7Y6lE2VQI&#10;Nt5eomur5NnAaZ49jP72JXRr7SQyVgd9EQNrSqwHKI62yilAlydIrx7Y/275yf4JxCfHcsv5fP1c&#10;27kBhv9QPMpcMlM0Dm6BE4Y8ctTXlk99XxTbCqCpHMr3Sc7YbYrzD6vVYAvWKVAnLe/6stsQefdF&#10;TLZzeyfFreVlCY5WYvHokOBFNsvGK8lzLNaquyvLnAlir9Q9LSszbnkk7rGfFk0dSvokGsPeWl53&#10;etMHcVAI8fIzuMAL87TwaWwUEb8NSK/2RjiRUW6QewDNqsWlzjdcMl+5GLYgAaHXMYBCqw15Xpnp&#10;gXuzr4xoAxQxkXmO+coRCEKOSuWlwpw6S5osWVp3wyeAEBGFf1ASOQWM/kCGUeg0pUyJW6s6S0Tc&#10;2iVuKSpfP2VTuuUgqooqkbRCnpkMdzRHDoFP6cERTyGghMgLPmpjSDFgzzECR8d4+ni1vQ0cYoIb&#10;GqtemjW+AtzhA9xVVyTMKsJUt+GCxjDGKGJT5fry26e7Ug7KNzlczxgjsyMiRvTEQqio2FMAQHoZ&#10;F54IjNCaNQUChGMXTXWA6vUVG0I5r+B2v3RWu7n6w9or7ApdRPYMiI/2sFGtyV3wBN2CwcxAtixE&#10;WB78hzuGRUhFlJElL40ixirCeyR3XK6g9/nd86fIiF6DmLNXKlVEBaYT4MZlkBLu7Q8WQRD5wKgG&#10;htiBUDtAgzpKb40V8Xr/iNNsaq93dmA8NZnRXP0c/f0lQgk6o1bKt+fS8926Auof1Rq0xkCM5XHA&#10;s3b61w/v6Tq+f/4STiOCd+2qKl5MeuAr/kwpp1UTRmHShtjVrKkY0vZrNLSi8cHLWL+94fTPraXl&#10;uVn1J4ph1cB8aXFxUbsN7WRuFCt8o0WJZ5QykM6icwvpnDPBk3dSgiqVB4msxVH5qMHZFX6LS3vo&#10;iUcMawGCIXo8iH7MrN9vFkp8BhncoPyy93F7ZS1sbesH4ot9O6vWPhwfIruyRR2gVp/qspQBOKXC&#10;d88wkSM9CIZzrMNoSWccRQhV9MvHjxwT9GR9bZpNZIokLldu+uWpCVDzB5gqSaX6POoLs3rURWRL&#10;Zp0FST0f05KoFHwmEE80//7bW4T0715+g5DHB+RXmWE6wyiWQGlwcA8A/k6IVFPW5EyRZ9npW8gy&#10;JDTmJ0ubeKspWFdPO+UgiHK1/mJrS3NgNRXwI9iKaVm03fSh46Mh5xim6MAIUMTrniQ3cjtyv3d0&#10;WKrXd1bWCKMjIoGnNPIk6FloSpyp6kz26mc8RwvUCw8aPojvijN2KKCZ3VpYZiLEN1OXKY1/5UHd&#10;rBnqy4ec1rHNmtuxMuDxJurYdjdgawSmKZKClml+90awLsSDxn/89g5rDBwnUyWOdcLc2rxj69Dj&#10;82C/oZNSM9cQdlwqri4sccpVc5gAquE6GLyOWO1pdUYnM7pZKRFET7hHUT4rj2am0l5dX6G1woZF&#10;dRa4oBnhgaduaDgQjE9pJktzc5vaqM64SZViUi3DbTKiyuBL++elUU+rFmHcSh3ZVz7lmDcybvKA&#10;kREzAnpgtqxuLa85YpYXSTNXN5Qyn/1RSZwTWD6BSVxH0xFtuADQZW5DGp+Bq0D96UkhA7YiApcl&#10;UBXzjPzJNBIPPoxVTLx9TBcRIZMigD6pjBn4UQrjD8QkHN7d3B4Vi+yaZMSn6RHCOkHIQxEfeckY&#10;6uqapTLSBxx4+my42FmwdIXNVAtaBtb6LImqIZ9MIQwBPBDnWNVDs4JjVCbG+NySuMw3Gr6ELmxk&#10;b2XzOD5hlJIyn04epRL9hlYE5UbDzGmbeXcrjyOTyZ3o1AU5wskIawG9JpDPfSJDxhy2T+JO0U/P&#10;VJOwGneKq7FE0qcH7H3w+8zRDTgGQX2GpoPhSLzS1L/yKK0FnuP3iifnlzr54Mn6ZoLmDZAIkebd&#10;qPFg4QKqI+ag/WaJw0BMunM8W6n4ICxFiMiEZ4ejwEajUqvsrq7gxh7Zs1Kvy9yVDyIVmGsi4NKm&#10;toXeXGNVhDROY/e2H+nnkQXcL1HDsKSzglUQqJc5SDpdThJyeRRtEhg9YOd1c4MjdXoMnNU2PzmN&#10;jIwL+VmsEalNucamq6I9s09SHmiVHrdP1zcsG18jhWoCFVjBRuRYC9iCYDRgR3YEtXUzo894coaE&#10;UCibYFTMtpi/0c3Q+AiMREpdnKjF3yYbJ8dqpfNzqgYEET74oThVWuUNvps4TjevuYC+SZYSnEaO&#10;lXimcmQRAX8G3pa0DQ4kwiiBk2qRchNoNTDVchjz2dszmZ+hN2VExlAWGYY/5sxsbv1wdsrxppoV&#10;yHRAs36ASCjkx2qBDpwjIwpz8yRx+qRcPutB6CGJjMJFXPRm9EXK1HJenMUoZLZ4XnPdAGIe08BP&#10;Z+UtDjPVJD2UK1RV4mbwM5y5k8QLQRfNHxPMR84TQyEdMBlDH57vWdzYWC6U6hcVpqL36ATH2dt/&#10;XK1tLLgWS8VT0iaK9hqgDfoDp4E89Mkv6DwcISGYA1irYQH8r3//GTmSHeAkiegMmnGfeJ9OTpcX&#10;Fxbzc8Zj5n9GXGOY9UnW8amVHnQHiDN3rzbxmDOesDV2TG8ZEM6nVseq8cwXPRqpvALodw5LJXT8&#10;TNbpgsT5oW2I/Vj7g6ZIGdZo26C0v9LM5C1WTMugxNF7N3vHRfZKiMK5BuoP9XCGrOMTcMyAIS8u&#10;qhNe5GszgtkxmRHaqM58QZF8gbVC+Z9evaBDooCSAKQPga3FBISgk0FIApPMCptyUohd2FsxBjSz&#10;yKBBS/7546f1paWt5SUKT4+g7W229pJieUJpc8fGoBvZcU9f/UF42EVkvnKhdeJEUYYEpPN3R8d/&#10;ePmcXilEMi9sc3NzjpjUGZkrgfIwXonGBQIoLilQJi6PZCga/3awX8jP/fPX35AvswEUYIQLlFVA&#10;hOm1oa2v/HFaEj0NGEI3IjickMrgeiBMOM/h5WNXVOnP+3uw95udHZzBiwfsUj3bfIZSXzcwm6NO&#10;r1B+IQ4yo/M4IWYcRxwP3bVpF69iE4jEdE6Ifa7c+XX/kF2ZT9ZW83PTOlRDbUpmLGSE2RoMxiiF&#10;KzJwy8LvfE7lcskZ+ZLulbzsWIYbbDSZhh6VS//6y88vNtZXF+V0TJnBXirRPfYW6PIpC4p89ynW&#10;mUVHiOihQKsXHnlBgTXJgQaIm1c3/2PvP4C2wZE9eTm2t5jiaupAhLSikj3iL0jyFRaVOZgtIMc5&#10;iRL1uJy0EQX5Dqj+H3/7aWFu7quXuzTWRBCSU9fa6UodTYwguEvmxh5bu2wwLJByxKhhBeiRGTXC&#10;F1RrkJRyIomCLS3o14+fLu9ufv/sGQUHjgwMLbseYIYLzhaBlP5aLJX+77//bbmw+PXurnGdUdMr&#10;YjjwQ8RmnfPH9+9w9rE6X5g1nUjs/Clu5PUwHMR6yYBXfWdem4/OOc13MaSFKTpGqR+OjhD9//Dq&#10;tR1nripoQupIq28dgR0hXRAJS6sGnfHot4OPN43bN0+fbi5nxOgw3etZFEvd5UYCjTUQx1jIiwfP&#10;abdrGJUkIP+295FNbc/W17dX19T8xYzylEHno3Sp6FpqISS8e2FQ+NG+1KEpfx2KTWaWnb7zpKGO&#10;UYo3G6sUbXR0/7j48fBwe3Wd4Uz2/VZFoVqVzmHzEKga2kjERR+ycVwGtiDBDxiqOsW3o5xbUj86&#10;O2UW+nJb/pIDOQxl7zqVSuhFqK5sC0W1cH1rXkwlmi/+RKYqADmO/Lz3nua9lN+s1WvlqobvcZme&#10;+3SS3XaaVdJVctGQQZLR3UccUT7Kmu3w0zvokJHqCBPOIvWr0zkB8Q+46KzopPaPjzgDF9UAdLNs&#10;vmRe2Nuyfo5sAH1EaCf24Dm0xTfiOCWYa3HaxdrqOrIyIe4wpZGfN7nvDoMaBh24VXv3xNSqPmrE&#10;ikhBHYbwcI4GM6bNp+UKhhvSnaBpu79jNYy+V3Owjrbv6XvdA9bKVNt4YQnOt+kVefBwSoHVycz0&#10;DMrxQVKpvPFqIaQ1HHyrafC3eQwnIPNHXIgAwhCNwQiZnxJwiYMDyXinm1CrIg6CBisi9DcHJ6eI&#10;H0BjNVBzb9qC0g1zofJu3JcqZZoTowAps8gPA0gNx/4rEc/UL7ar64vMpsOBPwYti6C3NguON0gd&#10;EOCUFWu3rOppK5ZM9tgSyzHrcBfeiqsozebn8OI9Dp85UEQAiKR996WbyigHZoyytoeFoFTzHOcS&#10;s3jwl411WEKxcXVKQi+Uz1Tng4n7RlAPyUkC55x/evd0ecWmSF5eZxPPy/t8AUo4gwG1i7ALKRbz&#10;s5wdyTxLXjqYrSQjSvWRuk5OSpzzxImuh6dlBlkMshAc3XgiC9PiDnkzSmB+gskw4sriPOuOdlmL&#10;CwPEMNSKyVVUnh0MD3iluL6/2V5aQ3SkN2BHJP0DqlSqn+mlaoS2oeKyDjZSl9nvFT0/q/LMlGlY&#10;wTGW8VKTo0ImQhgt+eHJEXMSiuAlsHq2x4BTCB7qR/VnCXg4q5Zp5SwfQv8Uro/qnDSAwpb0cBw6&#10;QemoSs6Fq15o1dzoh5W3pGuMpjGpwUkZXvaJ5s1bkoRo1eCkV9zdYNDnr49uuSRvuUzqQPQtnhaZ&#10;DG+v411UOcaG6XQMXMoHSsdFYTc4RmR+DumOtURmmtCCiS76z/ubRvEG66Vr7Nrgedb7ScUfawOs&#10;rXB65rRvDxSoLn2CgR/0pgZmqPIDDtVaFYVUvvWMVC+M401+omout8Ei2tQEdoLIGJjhE4jWBqex&#10;rLsziHBYH7NNF6m8vFCDVlw9r9FLyCTcqnVQLHvHcyI7cckI5wMo9ZaXlvGsA5pWuBG6+c2lBexY&#10;4ZnTep3Zy9jIaP38eu+2xD4sjOwYEawpKYVR2ssqnlHZA51ZP7hlxkQIajVrfwEtjxNeBvvJ8IZS&#10;Izkuzc3Mz0799K5OE0ZIIOPDcpU5K/uYIHRo6gm/wXJJsRxDOXripIUJVOo6UNjrRWJhitfrgbH2&#10;x72P/8sP38tonEiiUqBUryQDhu+dHP+nV69QqxlIVEBq67DXgMnbo0WkDkuni/m8ZFxaiP6J4P1b&#10;i7pI9TOqdS7HwB707Pzxy8HH/bOz15ub9EVyZ8qlFtjcXkQ2ZKqRVUnApucFTNJDxbuRO5j1b3sf&#10;sC367tmu9Yg5xmmOZWPuI+S1BmaYdQNGG+MiXwSapDBy7sSBEyZPzPEPy6XZyYnl+QUoyxCAWOR0&#10;soIZ0MYI6jkhL4WYFAV+eREAizaKZ+LQzWWxgGTl2jknLfxP3/+OVRpaOEmZQHLJ1iwBimkkxtlF&#10;Q0qggNwZkxRIbhy5lJua/NuHDywYbi4yaxIp+OTxubO70xFDkIYOMZ/uv3RwqJxIQonAIkWiYSPB&#10;7J2c/Pn1GwZ+/U1MYBuFgkoTy/ZqBAEPkvrvQieJ5lBroTlKAFNxwoNxD0VAJjsu17559mx9YRHv&#10;TsQPgPyJstlYAtlQs6D8Ak+aKz1yW82GjLwWIwwkHrY9GjVuPxwe/vXjB1aQXqxvmLUlKWi5Os3W&#10;qI0vOR0+xEIZztOocZ+WBLCtP6ksMVjuijgJYnxh4ZaV/qvb03rt7eEnjhx5ur6B6wJbv3QWk+RB&#10;kajHaq0OnMnLCajEulAHX0TYsSzpvflghYX0pcs67PLf//RP8BujPX4u1Q7VzGknoa7U1o1P/E4E&#10;EIBXmaBKtYqhkf1rAm95Up2At3cXCFA/fni3Mrf0+smWy0kiiMArWszFHlH1SkahyvJwjWyQMKAw&#10;lkOJiWQA8sY6pqfw1J5OoDSqUg6S184vsS09OD394dWralW2sWhXxbFM0znxYHLKW1BHvQQcBvnJ&#10;plVRWBI8P//xwx41yDEFzIwEpHujHAT8oHF+Ozg4Kp2hX369vUPxlaUopEdhxT/74cZlEewpc2sP&#10;tIaW+Z4eY2FQXF5f/+3DHv3Pn7/5FnFftezsaLxjGASozgBNEEKPK+VpyKXP3R4Mc24kHP3l4yem&#10;H//5m28xRiRuSmxxBDbBTZBSnBSSfSC+zg5qu5DmYwjblg9OTqqX53/8+s0g9jKUV2hlrqyijWD4&#10;04mUosDn/FNVaSjTtX9yjIHSf/nD9xh0MwGTctmUb/6V5IwRIbk5KbNhMhbdqj98jRSyHBXm1EgI&#10;Kj+txt+yfFC9uvrm+VM6QJR8joxDTJG9jgMofmKGDhPgbfEjDv5L4WRzR9t8f3zI6VffPns6lhtn&#10;pQn/lXxDcodwnleCYytdWjdVt0Pd8k8qOAFkZspXaR/sE5vA9eDKM+MCeo5Pp6ccifB8cytbw05i&#10;50LgxEI4kg/dA36kDunQTL3dY2CdWV1YtMQG3j4OB7lHzgxhR2el51ubHMFEFGBSC/7QI0VHcBse&#10;sVuHC08qlYVCAX/VPKv9Wun4lQ3pxDiKDPp8xCdEEaxI0DSjKeNPMYkbIvPTzIAvxCxWy6uFRbRX&#10;pK4wWGBpRBsbG8WzAfPSUEcBzZbkTdRbg/EbIMGgmU8z4rBPKAoZRJg3JjWrGLk3ZEfEOjEjvuVH&#10;ILRiRDZQsi6xNg8UfWFwdqsuGimyChfTOcZYKYpELDFxGPgMEPZKDKREw+sDe5Bo71zIobMznOU5&#10;A569sQOegIYIOSyPquyJwBWj+eQSdP/YH4JFa71ZgVMqCQh3+JvXMejN7EKK0BGkyAmQ+MQuJ3Dg&#10;MQuBwSYXCiweMrKflIrPtzeZ0GJkB2UsDWJIpBBSnNyO3V1U6zhUh3lwSEeviKJZA7mRFJCGlSW1&#10;J0eSedpprcKiHApBx0Qx+te3xxvgThUen3KmpTwZSUWrLA281YahIijpwVlIQY6hfaAILDQSBi/J&#10;89rNXfUCbfa1eqdcjpASU/3xCTZR0vyu6jc4VJ+oTbBHDFU1FOgycimDfheZc8U+YOSsVKIP3Vxd&#10;TVymjkBV5dEs9lA3716NGPQetfo5O0wX5zg1W3peaE/D00IR3mzyN1hWovjAnJDxhsN1tD8DGtpS&#10;LntC6VrpNbBoxn2HTzTEHbEAjhRzh5PSGf5DthY3E6kzRO/btgcrlxQ69frm2vrctPZ9k4s1dh40&#10;oqmiHI4hRscyMY4OYgaXEew9Yqan2ZzpiomMg/qzWr1U0ybfJVTUtO7cCFtwRIFGY2GOA14EK/YO&#10;EfJgePaKBchStQKh0Fy3CzAitio8FcFmToYC/RglkcO1CVyKc6xN7fJKmKl+G9ivfDjGC8fo+sI8&#10;x1DAvXiZROE1F/YRO48HqL0QGzwc44tPJ0fMqLE69yoQFhG8WpaVwAJCKIcK8ofG+qBURoSDv5hV&#10;8Qrm9asL/DgVMF9VRWqfMpjApcz8V9GPY9xm1To4etmY0DO9UqeA5k9zNyr5+hKvc/QVomDEWZFz&#10;I6DKqi3HlRycnfGJZJySd166wkBsZ5HWb2skgiTgYCfIhjbIkyOh6ASZlKFToyO1WE36JHwGehDK&#10;ErWVDQ/WWzIwwaWr+an70XmcBuL/EUnuuFQ7HRvZWi6sWA9muClt5sHeBrihxChVKuz6Z58ENetL&#10;K0IBhcyDyRlikQL7zL0fhNA1Ag2G/ljyd0bH0TXmsIGMefTpVn9NXhkAiKojG40X0cgHyhw9Sw3F&#10;DCN0imN1l970AM8432TZtCVG24tlyJiEGGpum8JnhDmmLG1xu756RhAziO2ZSGCCZIkpNiyL0AO8&#10;wD7G3F66FB04cAnDgOOfwnkgBOB8pZnBsOkTgWyKpoXAVSYqaDCgddElc5CDJ0yR0wPQyAWE+5PI&#10;0MDQjLHhHL4NqCco8YFoKIZQ+QGtP0BSkClSILlzRQD0HWy3KVNvc1E1RreLZg0dITtgSWKYpOiZ&#10;B6MmEcjd3CP0a0rIoHSL0JKVYTQXplZrq4EMZCstepmbkRvtCG21WcvGa3sGVTDBRwkVxmSAZmv2&#10;JMTymg/RvUTUAEMvdxogMdtA9X+Fz1H5jefGrstnUGBtYVEQQqcp5VoSgIx9BIy8zK4Dz0sQeLjs&#10;EjIsUWrlhyN72EQ5hXKb2RPbnZFgI3OnqOkh1h94on6ljRt6QiNF6fUgufzm5tn2zlCu9MmQ5sYE&#10;mjFEJYVYsm+U8Rqto60uslnDhAylJ6USZTQbBzUiJjgQllamiUqDnWgTNB5VmE/YbZTKAhnq2dmC&#10;6R+TeexKmD0OlfzRkWn8x6UzpLQXG1strPloiIMlRNKiteKxDk/Dg6X43FioVuBSpG3U3LZ1VHX6&#10;j7jaGAvh/uj0jD6NmYyyC2OV5U7rlHzHBe1DOtVC4KUQgrsxizPEjZEXg+v15WXW8ekDNGKI6cOY&#10;wYhGUw3g2GLPc/iiMGL68AsmGmbiJ//Vq4li+qLuRa2BBX+aJztctDRqhnGK1RzFVabmW3hR4e1x&#10;iJsmy+YhBfkeerptCs3cQDVbYOhpDHV1vFo2M8pbVj610sINh5ZIt6YWzfFA9kCXCDBAoQ9qoG4G&#10;Bp1AS19hWGdKNwT+nVGRZHASt1BwnVrn988NMYOme2P4zwXVmR4V2BLekc12uPMrIeotZYktpRgj&#10;PnSFnjRD7lIEO6O3coGN4zoQgMikhgMh0f3tDRCoKpJIKmiOXK2JuyIhe1IZ7/f4OFwwoGDbR4+b&#10;sRU4HQSKQvbCwOQBRBSVluGV9QDRTeJoSyLrJow07DAw/5J3NzjbhvjQDBg5ZmLi6gEuzeHtJB/L&#10;AMBf5gLs5wgbPZCQ6oxiYX1GX0cZ2Qels9LZP8eGAJbZmbqZmY8np0Swna01y+mHRC0zZYLHiOB9&#10;QltG3m0CfwDj+rakD79CXKQahIovMtbDIVis3I5zKI2sHK/v1b2z3wKGYfmAr8Y03BvM9eoj97fa&#10;NIC9m5yQDMYaXUpkat8biNO1ORhbdkk1eBDIn1+ew/kzk83F8gRWKtqZhnljltMvW1iytgSnyyOh&#10;Noci3hPOWar0J10rkb6IKkC07/p1cFT7xLQ5EWtvg/c/GmExRZR/5NsbFFKagcaS+QNma5SIRV6W&#10;JMGfhXn1FY+uyD7Y2ye2fUA+3My39DsPpXKhglXw+RkcNaABx5ySHk/VAxxYEaUhYjbaf6qYbv+L&#10;NISuSNGQWXSYmh7aDY68VE9NmnMDk2gMeVYIoP+szouBy5QhjEqzkkrU9OOw6Be8yAHiyJTMjkN0&#10;yKkV8Gr8LpLC59h/nWNhhxbCMGPIQMvOIIB+sz9KrIzifgGpqn+0Yb9CNRBE/GQ5CgZFEXwxivc3&#10;7e9QCzUG4PxGG9mHhd2MD32QLtBOoIJw2TV9ay22Sazq6zPC58fi2ff4nPJN/lm6JhhDPjgMFJyM&#10;eebpUDSwagp1pRob/DJkFR1ZQT6x7kv1Sw59MACSex1Y/O0HN7Ve+JV4dBf8IGABmmnx24MTFLDI&#10;c4i+Wp43rE1HCWxlolQMra6hQCkTVuY7C0MI4y93bYbG3fL+Mad+zOF/NyDH6MukfHLUq417QqwT&#10;e//kMeniDBHNmRCgwOrt4SEbV9/glQz5Eu2DlciRVYRAmwAV0YnTLpm3w3mas1s8vvkDrM8wxknE&#10;8IZZIslC9aB0ur28zNYXrwQoYFk0aI1EZkwBpTacgYb5G4wIR6Jq8WxIBT1FKQHSr5Pz3357y6Gu&#10;f9rYoAf0nXD2qeVGRnjihwJkCsyWbx0v5Ahklms5DMyKmGNR/d/ev/vjy5f0ZSk6yin0RmPm25hi&#10;2pzNUEwxrPrFAhpH72u1uhXKjwRy/FUW/bfivDs8ZuvZymKBOSdhkOXyilMXIGQgr/ETUfXrdOAL&#10;EWq1GpBZBrZNlM3sveoEPVW2faQvPqnW/vTma1zPYJ2mOicKB4M6y0bQDkh7WW21mUV11GRQMtZ5&#10;O2+kjAFjxZOwWOOwpFLp2+cvdzlaiKUB+alRQudtlV6v8eIogUsWDy7gCmaMjMfwQKvYHekWU/Ab&#10;0ksxxTzw4v3RyZ9evwZPPtEb84dco6P/8F0nmzCP3grH2rKBFMtrq8vFFfaI09PsSsYxiq5MhnoE&#10;CkVAeuNYzO2V1SfrmV17fBb41iyUKHNRizZbRgJzLTwcgiyrRirrbqnYiG3NyitcaGNLSAHfHh1d&#10;NW6/3txFL2eIiyVUg2ir70ck6+ApIGf+nrBio6PAmM30g8z+Bp1CJILI2d89bPnh5OjV1uZyoRCo&#10;raIYDfSQrszH/sVPKexBgDxHKwWEJeT90RHSzs7qKqcjhViwFUQ1ugbihufw1gq121vk3fQtYSwq&#10;j+BX9YJNfC+3dnbWV625UUrLlASWNptT/BCAtb0GRP2jYNuTP9idGxepTqoVehik51fbWxaonFJG&#10;6cGit9z6fGqJF1+y8dGpvTs6QhPw1ZMn3li8gCFnRU3R+zxE0AP8sg2zVK9ylsjvnz9HyeUpkIkH&#10;SBqiSHEQL7YVudE3AfCOKUOkDOcfHEvjoqGjuDkuf9xYX3u6uoqCigEipJY9jj0zNsceIQJWjSgx&#10;5bfmp3BnDhGIrPQCn3r1KbYpYa7xCnzObpHbr55sKYFYmBukSxF5MED2WRHCMCZwykWXHlDVYOcG&#10;KOtG1SlzcaOa6AyZsXCoxceDg+fbOwxVdM4AIpBxXfVIe7doStP1MizCF4OsZ7JN2Rgu0Of47HRq&#10;Nr8R9yMnFImehRFAPfQTkviP3VkbwB0q5ww6OJHDiv8QpOx3AHE1UeOJCmXTxd3tNceC20f72oxi&#10;KTK3SXr4sXEdd5iXLwiYCsoj9NMPa+gNFY7+i9P9dJiXmy3wSZoAcQjcgo3GRaXGSTjyZMoMgP5W&#10;Awd7+mLNJkSNI4QNAy5jEn/r+bjDS6HZ0vD+8JUgY7CACRiSAGksMGXeHYiTJNHcHwhkfyv+4zjB&#10;nmlngCMA7RTkXWb7OMyenWFliekh+mt02KgaJePpxECGx/txHQrkTURNRrk0RoCPOQ/4YfuG0EJe&#10;OhgyrUY7K1hs0V+Z66ichZnZ/HTGA9QjiCVQic2UAduQF+c4BFAiaCphfIiVJwy6Xx7DCR3xFVNg&#10;z4jvSEZ2HMIgJ3N8GdZL1DUNm3UF+T8ySsSMAnA6AjahYY1OE8a8gZkejGQikEWwzkMdj5ys1/Li&#10;2LzvGjeqilCPaERUFQiT0AnAE4OgdhNzWMe0efqPWMbfdlI45yjUYrRHE754c86t6RjC2dolk2v1&#10;Lahm8sCHOvTADgLjYrRNtxh5XWLgQqUwo4RDstXQLGDkJsemGW5S2fuDfUQojOuzuAoxq6p2DLOR&#10;+j0307EszdHk7J3kAApP4UgaGVW1dAL8UcYyLoQ5qx71zy3+sIJ8QxKekUY/ncgwCrLk6QoT/xtE&#10;7LBoEZwkgJZRVZvhT3tpImMfB7qpjm200QDZaJxWy5wk4Pk6uFSVAXrg7wRcwRRidVFnZLEQyKon&#10;84OrW7fCUQ/OWFSunmO5hjXMJR7l7q5fbO14uZVWkBy281soWfjR145LMJWGOCmag0CkR1bfWA2n&#10;N6avDsKqOkJTAk9kIYGlGkzg8ApHTZ1wbKV0PrQnYyx2WZ1fls8/UW9z09RjOGrPEod82rKLOQ32&#10;a8hRBWe1ykRujK3QGrv9yqKZxTkCdlanBGxWhXPYAXpaqyLykB46ndY4hPaW7nR9IY+ZJMcN0Quv&#10;ctIuV5yXRUjD/YJtShC4KDfCLhaddLy4SB+uHPSXKUB8nZoYfbaxxmbhg7MK29CIieR1WK2d1s85&#10;ZBwvbMY6Aq9txYAgK+voUMtSBfgulFqQqwW2Aoa4Qtpm/y9RAc+C19dLiwtmVYdmJndSOxeFc6Po&#10;iMZylbXCvI62Bh3/L9xEB4MiiLwEwBlUUiBe/5hzyce6Du9SHXkSXlsF30C2JvWoRU71+u8//IAs&#10;4bSwtJ15WXD/mxAGTaOo+aHH4UsnoESY/sDSV0mmBlnk4fysOpxw6SbKKc7gD7QIaxSUVcK7o4eW&#10;693BKSMEJ8giKUR9maAqmtVETBgK5A1J38JUP4uC6oV4/BDt1/193JtuLa/QBXskEhkOErLZlAl/&#10;cHkuWSjZZ74yLeFinA7LB3a66NuDQ97xnwJoSYjEi9jabxaGulQyYpjgIWjEQmkUDWwRA0an5dNH&#10;Quk9x7TXjopnf/7mG6pAlWrA1GZUx8IHaA6n2a0YxYCPZOoX6hjoKbS4RBdvdoJ2XKr+dW/vq50t&#10;ziVEIUMaW8HTEaWKlrkcIMo1RGdmIx5BADtikghMpYW5uUUB2hjP/fxp/8XWxpO14Kg4A3UETSL4&#10;I4uz1xNJHOziVx5agPOCwgg0SIKwoPUbKSZFNB5p3u+PjhFP/+V3u04o21YyAbbSLbIDl1iKarTT&#10;rE4PdinUIeMBD20U+IQPFMOTiRSRHHj/+fQJ5wLfsKHYVsuhhxb3OLhQGfBf/0J1GHUIpJrq9Ndj&#10;OinCvcUBURhlqOcoKUNJ0fo5rdb+x48/ri0ufP3sKeWFQaE8hzmo1sXzlmHEiySkcaAUmZMTZAWg&#10;oyegBId/Wb0rkl0qdHj0XwJ+Ozxk+x5nSpi79/CVH9bKkFrw3AEXUVLkHDalgAwwm1S0Sk+g+QQO&#10;jFZQmpV1NGusrGoGIO8n/k8u1dD7I5S8ebLTzCyDWDOw21Mbf0LwMA+UYxrw1DKH9vUgtqhVymSS&#10;Y7MoIKfd4xQSdXSGB8DS2ENE0SPUgcLIczw1sHAXVuI2a/jKWZpCW8ul7VM2T82HQMzwS+LG3/c+&#10;7B0dvXyyuyPn34nqYCTYokW6vC/MBKQvimovPT+mHA0gzrDeHx3+8dUrBBoEHcu2Jass5Mc8t2ID&#10;aLoiDrF5f7i/trSETg2YRrT085hM2tPA75Q/NhknxUm5jGYWs4M/fvUVdWFRehCpHdzj3lVy+pmf&#10;3r1fK+R32ZfdoTJ+HNyeqdSdSUn00/v3rE++2tnG+yKRs11Hz7StH+h8UoA9tkom6Zs9MO15e7C/&#10;vryErzq6EYotKy+vdzo0WSQRJNU/PzzSXlxPh2cNBiZvXAoyKZDYNESiqZlZ/dCaVDIGtlGdHfbL&#10;4T4a7afr61itAgmIMFXo4Ky7ZjXN+pvQN6bGmyrbI1sWCottUYDCRZrbkdPzyrujg+cb29OT06VK&#10;VZ+UGZKA1GrEBTEbWNTYbagngAcb9B2oimvwE2QLEKTYyA5PSxDk+1cvpzK2DFaTHtXKp8eHL6e5&#10;epiYnt7//FoHCr/Ytp7T0Ig5PwwwxbByhHaaGg4Wdp9OivOzzeli+pQSdn1gmMA8wT/R+1Lv3BG6&#10;OYOCR9Q6jNH4y4eQVhDxQZZ+kA58mObxR1moC3QiSAcMYizPBINQkd2ri/55hF4OUOx780xVHM18&#10;slC7YtoSmGJj6o6NNtKnwLREGe6FwQcVEGLN4HCmp4g8MTcyA9lY74dz8LZUKtfwWWS6RbEo7QSs&#10;xOQim5weAh8FCoTliTVdYqJbg2KM92quKoUTQ8tXLIxtrq5Ex+pKyxUYwF8GvVsFaP6G4k/nvW6y&#10;ivklLsfJecLsrGtP1jesmFriYp8afxKB0BtxWDybZ/EiQj+jrLmFEnmZ6X1Q1KJfU6NFMJCyVCwE&#10;L2FUg1RwVqmgMwodqSNvTTtCGaY8hnHiOkSNk7NTjilYmJ8n72EAdYkLezf7sYa2YC9PFNh4yILu&#10;+soanMBiM1pY8YOzhejAzkL0kpdQBZ0URk8UH5nW7dcCniKYicKRcAl/kDirVtjBymInSrkuOD0i&#10;yCqJdN444W8c22EhtVRYpG/NwlPz5eJmSegBVjmAspGnzikROyIxWqRbcWzd7xrFPy5Xy+fn2kY+&#10;Po7sCnyOp+O8BTbWUfMqazaPz3gWHIPFhOLorIgl1nLY4D80UMDgmmlexgp36NfOanhttq6YNq8D&#10;3Ub2i6esE2Pyjxp1epLNE4GXNGoKDS+T30Mf3hUJDRqBnIFFeGOCwhhbLJdBgKNIHVho2ENQS9Mo&#10;eqT5WbhriY6LCUvp/IK6I0ecOTJC0VQ3l1aoIDaE4iOVAdZ7aFVKS0G64t4zEPi0C3ltu7re3NhA&#10;/EtRhZF9TSFtD5HVJeezPIm3NXbAHpyVrpBPlJZV9UsW1lllyc9OMhohQoftkyITEej5PrddBy66&#10;vsHTaAHXQrMy9xFN2nANr+ELqiu690+nZYZI7EYQk/DTuVfE721hZX4WgogsnIhhKEpcuLurVKuc&#10;FJG82nUHP0yoU8+JLDepV5ecd5efnmPMIn+OU6ANHlVwr6aRqoji+OJydT6/WqCAigBuzrp6stKa&#10;FNhebt4ZBhlfGEnnZrGaN22tCSIA4JWrTXgVZAdp0XLUKEp7jIv8gwfGTC3ugDdPb8CpdvofyP9q&#10;JzNlDci3l2EQ8FZlikgHh8M/dKVZy6NBIHTGEZVB1BUEuTG8qu1urGNeYczdGV18IrLQaE2kIAbE&#10;5Y4HFjq4bAIgU1tI8RCTJPgm21hY2OBIQSpfYols6FN8q6Ngtubskj51fWB6QNfOEI0dy1m1Sv2u&#10;LSzwSuSpsSkm9Og+LP9mffx/tL1ne2s5kucpynvvpetdZlZml+npmenZnRf7Zr/6vtind5/p6amt&#10;SnetvEjRSaQow/39IwDwkCIlytS5uofn4ACBQCAABAKBQIIT4KskeM5voCJicZzIKQIPAKRYsAMO&#10;GvYKBQR69lNRYpup8GvcqWKFi+x4Yk9bmjV57g6WQCCgsaqfnWtiAk1Ia4pIttF9PNxfnJ1ZN5/H&#10;8LFcjrEtcgzz+1Y/FfPRLzDJCMUWmbrxahZ5IPurskHFqKbW/LJzSPX8y9v37aU0NAwgScBxenpK&#10;nmpN4Wg5qoBZ4P4KZLI2u9xhHZ0ZxuGBg5MigiyWI6wzqIC61IuzaseT9MCo5CLbWAQgBRry6oxk&#10;gC9Mswaw4ALPRyV6E2LzHx3abv7kz2/fKAcSDslbP4+Irads9DPuotd1HIS/I2OFh8LWWbChVf4X&#10;6SKzBUzP1irIDP3dDlYUeM/xeoNRlAotpErEOgo7XrksC4MvJbUuWNHEbnO0hNcz1nnhAchl08aQ&#10;SD+GLoIgRhqQHqMqbEVfrnGwVJf+ndw1uZSfOI49bdKhYuVHFYt0oZSBnpYBN2M2G79ZZx5oDKAQ&#10;ROKfmsKhqZL8+8ePLFr+6/ffM5+NSfr9hbyJXJk0jgA+D7U9ookoOTlBTJCEY/Ay+fvOHhrBH9df&#10;YshnJ051JDW2pZJFFn3yIUSPVgH0HajqnGsQ7lNiyQpoyTnzAblOu3Jap1iy9/lbIf+nD9/h1CbF&#10;D8gLumUjRhTm3UqUEsWorYDWE1CoRJqCsRvaj4G/f/mCL3Y/gyyyueJ3rdkWoHs9+UAVoLM4efZv&#10;f/1fq0tLrzc2QzX4IHovmL0iU8LQtNT9qRT2Skf8y7ddToBaY3et2W0FgvaC87hwlUuskcNOjeHl&#10;xfqGmP8paXoDPysmoTv542KlgrUjm8E90u3ccgNQtwCA60psyHMoDGPc77t79MYvXr32ySGEZdS0&#10;+Lph652eOx4iygrm2Xnb4xijDjDw+TdsEBjU6GePyyXW7XEJxJHtqMPVFBwTw5B+3OKrd6MpCmzA&#10;U7Wdge+vSmy9Li1CkGIhBUNzsHIRK4/5WWZrmp4J2zAsajVLAF1jqEZP2qimsaYFJnS/TPYgPlNV&#10;LHmztFMGXFb+o2JhbWEJt5oe5neDIXSEYShC9nv3Z4sssEpOWrS6F43Pe7vsS5mblM9cLsF73JUg&#10;YGiTLxWwjw7wrDjKmCtFCt9u/MRorL0PjaimmNa6hM0skc6RXfA694aSIIFwV5E8TYRNiF2aMzSu&#10;MeDiLVdFoaDzDbBtgeweBQC4PMe+DGsUT2IprfcmSYTjn/q5I1TgPgL7bCKriwYjETwyQD8gLA6D&#10;I2KUfBRYHXO/k2wBtuSQIc4+5xVtyMjoWP2qgaZPX7V2rP4dYhkX+MxJ7qgY3fiOTMoqUg0/hFKx&#10;Dc1ivGOrWJ45QjvRUKx0bIgDMZG/X/yEiC6Lj1CBvSRjHzuMPPiJ7jmWwpjZUoqFGR1amsUPltK8&#10;gw1ckxOX01NlfKqBB/Z9sR2qRMasNF5Sakf8FVsmLwcqFfgE112M3yWcDQ0PyQWbooj9Ymoe738Z&#10;PyeGwdwQH9svN7apgDZYD6BzW/pAhpIOcqngLxW3YuCNSgC3xRUsREyqsO5xfkDFAABAAElEQVSR&#10;fk/WT9CEwrGpDUdsVDMWf4sL83S2oowK7reQR8IONitVK9jxMSftyP/hr5ZdINGALHSQHrfX1jFC&#10;6YRpMRWYHpBOrbOl+eNRHnXqwXGBs8koA3xvC9DSuuJKpnF6RkyUrWzPypdP0EDMRNdOVkUtiJ2Z&#10;9v+u7kC8RieJ2m5taTl1Pv3DyMbUJHJwmIPIOHMDi3sGRAYfhAr0aijWCZyemCoU8WBUX11ZGA2z&#10;1lAQK5SAqe56F44v6jfUzrl4oxthWxXeMBuc37W1uq60AVZvKJb45k3drLU3K8jQxtLiyHD5sFQm&#10;S2R+7DlQSNGnFcowbXVuZhqLS+u+LNktSN/MKROi8moKe82ESyYD7Vx0e8/vVDBgIooADQzMTIzn&#10;BuawA9ktldTLytn6wGmj8fFof2Z07E9vNRR6vYuKaRqZQekBj+AJ/tQ1pnBxFns3GCSKrYW58tn5&#10;UaWCbaAfcLBXLDOFmx4bY/uq1aXGVpayCsUTJKyFeam0rOrvhn9nDGckRhPR/1SnnC/4eSDUK4s5&#10;uSZKNCSTytk5FpcovumcQY+9c7P0hzbme//snKPserABzAP+tDXm46opVYEVAiDWO7SJVla+cFMD&#10;1eJAZdp2mDtTE2Y9pL/dWcxMhPYUsDUzPHZhCaF2orZHzEC45dEKBglKpzX2oXBeyS1x+/8k4loT&#10;o5pYit9eWprB+6Pn1QUKVRflncxXgHBRzYT5FF0QrAoBrv0IV5fshGKxi3D7IhKTxGEQZACkhYEX&#10;M4B7PQoIHRN2lZzqMj2pQ4VTVICgyaI4Cumge4pkWfMR+0z2DjIb9y+GUEgDShW8np2fz7I/mX5W&#10;SkIl4zNE4KuQ0KPuXHAh96xmzYJJI6jghJMBdi8qbfjAZhnZcD5bWUF0czj2SYdGgz/TB8ricTvu&#10;hPMVWrEWkf3keQFKcMBQs4+B41J5apTIOijdcAkpPHJKzisqI+7AVC0EMqTv4YFg/kCLOLV6bUwm&#10;7jolAKMVrJGXZsx5s2eTgQBkWhqQuQAEzTQdpqcUJQU5FN9eGA3AgA0WqJBCrhYD3NhNzIZZ9rz4&#10;fm0nLvlwoSO7bk6gmNPczIMMVX8kJ4NhVSjDjcuaQpqp6g2G35xxWWnktJqLD8+22VdvH8T8ypEC&#10;y/kxI4GIALb6avD5pIauHkSlog1YAdXD0gtWB06xJoATXOIke4tvCQakl0QQebXGaSGk1UfL9OZN&#10;vEcclGsD09OoVoHNv+7xIwzr6DSCoY1qViv0xSennJh+yf4RWQdkc4tJbmacDXHMPcTLaM8hMQVX&#10;t2Jvhi1NbIT+vX51+WJzg+0haNo46EE080hK7EhYrVhygiIu4hP77BAtK79Zh0Rbh9m91UAbcqTB&#10;Mq0CjS8Hh7ifgLBG1ZDQMVM9xSs+kUm6YlgK6P3guHkCVnS/Hh1huLA6jw9XASQ74w7l1ypub2h9&#10;fbHMqFGvWUi5lz9GClyRNTuZCCMvTLaYfUHuFskLmPhEoK0k+OLkd21+bnqCLpRS8nYPunXL6rYw&#10;QNOQUBCwTLq2tCTCPiFJu+es4rBDDAuC9aUl1GrdYz0s1GhI0sAeyspKpDPaqpg8PFvd0DzcqH9H&#10;Dpk4Xvse3+oj1Ygi0XeFNRt8A9n5mLQtOrrttbWFmRkOGaP3pLPi4mbWKOJi9WAK07ArLA16Yu+E&#10;mwrCN2NKYofy+Y8lx6UaMzrOOLaIar1WiXYnsTMQQZZE+Ykg1shtAwLDIs0cZMjEnc2TtS1cmY8r&#10;Gj5rHoiz5TIpMQRIiMWHiFI3LiW3gHCMnf11hNWSzUYei5VNrF8juxuit6bPworPMbW/i6iwN/TB&#10;qEeeQ7z8TguneEzY8zdFSw8SyZQPmC/Mza0vLTK8Y8kOFcGZOo6UsPIJriovvJi6U0GsQVLxKFxx&#10;04M2k22P+LHFmVTjYnZyOtlxOFaOrz/feU+5ggiVK3sXP9oenPn2oAs8KZ5OnI+M2i8Y57qYMWv1&#10;aHBnpqeQN5BhmaVSNaKFyKndyoDVmz0oCz1AOpxwXWPagwICLRp9Mk0YeY6vUZyLhTZe8j6sXwwz&#10;8ZBhTnVwqgzhn+SKaHG0BWIq6jPz9+S1kLIImUED2h326VrkhTJsyb+i2FpXFC52EzzjPKik0rPt&#10;nV1U5foZm81tb2kQbq1NPbQEgqzcUi1QRzhiguYpJIA2nO6bTQcQCsLiClnMLS5RSEqI8pF5DcoL&#10;iIadKY3EKaSCOx1EA55z8EO+UMRIH85ERdWBScIO4DSEpfkF6/nv3aV0gG17dTkk16w15D5MChfH&#10;1Srebq3ovHIZVgE1r0pYGjcvJ2X54FYPYhCsTTC0qEJxj1U54XuZAcVgCAiNpAO+f7r33ZAgO+Re&#10;KI9Kx1G8LxzqkctLD3Y8Uy7mL3ilZX2Jvk69XZMtlixAa3aDkJ1HNzEyjDoV8d2y84avtF7XFtjl&#10;xlcghA/xgYknBokYeamWuUBFRBTkQO6Q4PafUIwA1X44pBLkke1PyhUGeiY4PqFA840OnAJpPnvf&#10;fG5ggRhxyYHiFxcLZuclEvaHt8fSIrTIZk2I23VzTN7TBhcuJ05OZawAKbBEoQ6YLmLyid0M0ela&#10;O9rjDbz6DSBvahj8xzSP0z8B56fbpcJ5Ae0Onhy+edm8ypeqJJP7qhwbillfuFyfn4G2imzHVQGf&#10;hoYW6MnwFqdY5WHlow1BeKcd00kOtq4fCNQcmKLStR+/xrgDPlD7pHLG7nSs7Wx2oELeUl6ngU+l&#10;Gb/Emc5h1hb01ejU0YU57UQh8ga1o1LxL+/eKLZxNp8fUXmABWM1pEK1yhESnDwiyI+7vOIdBp6J&#10;2L31lzevHgeylVq9ISskKBEaje3FRRaRAhFbUdKTSicqmTSWqMSD9Pho+O3y2M6kNOnDijZ6MPXC&#10;yApqeyp4mg7L9c4ewh01CncGFS4H0vWuxghT4OHirPb14JATDDfMDF41qkrNcRQikrdfVAYXYLsU&#10;CoMHk+aIg87LG5UagAEi/qeDw0qt9q/vP4iT9aEFhK/ZV57JDrTpxXhOyjWPZggMooEavJDe0FRL&#10;krF283k48PX6Cl2KMFEugNUcxqOx3tmmWsqQgywwHyYa0wyubOlAgIiAQ6HLfuHjcvW/fniHg1Ka&#10;H0IQ+XqEDDCj0YDoz0UpsPzCixg0zsRRtXtCo794gHVKCoP3r5OzU5xl/PjqRVhq9mSBoHpJkBEa&#10;MFuleh1hABrYVj6EeNm5M+RoYBgZFZ+o0ps/7+zuHB/9p3fvEO4D0jEpBGEFFSkTaqiHc4WjRRLa&#10;1i8Y/oCR/ZRy0TkMgCcT+ch0SC7IMKb+srPLIPpqHeEg0sEICxDoq0QYNGq+cYkVGNmJJ8WBhIUE&#10;PFlcFnbofdkGIkd7kF8Hy9DxAUbFV5Jy7fzj3t4fXr5ko76hqhpsv1Jx9Ymk7KgYHqa4doKtdmTU&#10;wCRioKRAJ1eLTBKjs8YSVvJrperlv3/6tLW0ItMbtmjalhWXsVI2AtHf5WW0uEqtEhmh/IVnruNK&#10;hdHxzebm+2fP8KKEIpBKQDBj4OEZ6olExrTSzlsTzGSuTzcp4nn5F1LT/CQLWTIic9A43mF2j4//&#10;6fVr/CecnsqsjyYAcHGjXDlpl5mXmueUXXoGVCs0fe7x4J0G89Vfvn3Ln1b/8uot59CHuM5SPRI+&#10;LNgpQqWiwIXdft/bYYr15w/f4QXWcIanxCRc9ypFL2TE0UYXHtQUOVWQSV29/uu3HQ5zNGWTR+kF&#10;4FHhqR3xsHOc/2Xn67OVVf6cy2Ije1QWPRPnBo5KpTxuYobwHLeOHqpnzEd8yHCfoDBn+Li/i7Xj&#10;5tJSn/XXJhL25Fp94H/q63xPKh5qsF6g8/FDElM5xGPqzOxuD3qxxTNJdOmSBKl+hh6VMNhEajl5&#10;4vALxtAjMgJjxJfDffqcxVlZwYAJ0XRTpynLNaVVgUO2lt7A6JvAgIU1c6n2LJ79msIC6VG/GLCX&#10;S7/t7bxY3SA+nQAiBa1duemfc7EAk1wI2F3v+uS/3e9ifyBq+VC7zBhuOFKTqC0Isde6FUw34JkE&#10;LG2ywYTj/zh6zBH2TLsli2FWNUJPyIgqXJQ1IibW4Jk9eWxC5Iw7ntVRXjeZALPZhhGZECMtv0rq&#10;P7pbxSnMdF6M2jgeqw2eD57msIY7Pa9zmODq0rLziCOgyA+6mETR8yM/MJG1UlhtWUHuCw8+ZDT0&#10;41+9BLfXbAd8zxgcsLRiRoSJGYIrcSAZCl1Ix8KJfLHZUCOOEB/5JUJqRKcJcyJbTntR5Wgsl8tX&#10;y4w5DDiQHY1cEDVCqpQ8vN/9oyxyKHGovfXlLp497obQK4aRvlguYS21MD1zk24qmy59QShDwcqS&#10;I4uF2h+KB9jzOlN3aASCcAUXkpuRSPIHLbxUq307OmLQnx6bKpTKjL8c1IvsdX8SOBriDy6Rw+5k&#10;XSgWF+bmg7YixvII8a3vX6HehlrltMqKDiyBSy+g8A22R5jjj7jz03IUhRiGC/nAHhouwUxkQ5GN&#10;SwwEDtzLcgYCBcfuDwYT/8RMoNhxsYCfRCRPI3X80DfKt0ek78qXmGKfrswvIgKFyJZJyMlQVans&#10;G/jwG94UhGFaDpMO2cBeN+FAnQQlcVqxvBpQLx7iUpz+odbgwHemkzRptPDthDToD7hZRWLNh8RI&#10;z9NpkNgfQMGIxbMn9XiUC2dq/M2OT3w+OARzBPzxkXFKx1c4Gt9lDFantXPMQ5iVJaPdwHy9s7Ym&#10;1foMMenoWJXRJtmlpUwthBpoRb3rKXAnrUwx/a2JD521uVnm8vliYWpiBs2d2qJO9B5kVXv/hOo/&#10;RSmBAUSc8dwj38ip2qdJ58YsxrdPJgYWHncKZHY6mcWMFaHORFLJ+uI8usvjyinchUEiNkljw7iN&#10;o001F2ZRRrN4FkZhlfg+l+rRedtSUadn53XOeVjD1EsMAd7630IoA9yHUo9FME0W44j1+VnMXk7O&#10;OL+UPv26Vm/UzLPiCkvMtlqJDSu4YrAp5s9Ae/wjrZjBCBaClyYnp5gvwaHWh0qjRTlY9RqdGEM3&#10;z35VRDL0O6WzWqV2fta4WF+Yw9MZOKhRO1qpYIYZVOITBkBYa8KceM0LCIvwzmmWlkl9W0kExSmo&#10;YOxfGMjdoUMIJ62NjTHbttT9vAAdm5rDk9LcFHbOwl1ltcrxgvQDpFccjqWHp5dNMO0Vp//wgA92&#10;QOxhRnMrNxki+u0XHaliaU6aADBHhWo6IpO0hKs34R2nhpXTefxKjpq/MGt1FkH7HQe1+a9tXEFa&#10;5UIzAjf0wsG7ejruk1q1XK3SD2pTG5lmEgAEyMJHtks3S2RxYwWDSfO8idzjRr6uCynXatXTU06N&#10;WVtmgVeW5aEbIqnBA3jK0J+5ozeh7HQ3ICCUIn08pvQ3IyMX5/xrIHrsF/KYVavjEyvDIsHnvr1K&#10;vcj8ChUMoBx+B0CAS0Hgyh3frAGUFlbQf5DhAWMrjm9uSp9ycXp1ZV4upPtLyLdTTibQ7PU4y9Ft&#10;6oSUFC09G3pSRzA8sLBzPdD428dP83jjjcbAnkYMQJ20AAgyii/6RggLEDAFiIG1mCKXWMaLifzK&#10;sh2W0uA+gUtIHVRcwwyBg/82l7s5EzFw1BEFZI2mVCrDReJQUmZpIrZNGjS2lOIcQAepzMywNTLK&#10;GdYt5Iul//7Hn6z43btyMOdigR0Vm7RaF1rNZmpnSULVUxziWDmFheaETE4qFfJCKyo+ETI5NAWY&#10;EKNTg1mFcqCHQwrwWi9WUr3amej8Do3j/mbMrb5Pz84IZ4JplFTpfa7r9QAyZ+c43C3CamzKxqtu&#10;HvdqHAfFf7nRsc5ZoB92KROjuJKnFzD59du32akZFK+gw8SC4RH2QKOpxRDrE0Cei3U2aGgNzEgQ&#10;YYVfZw7BDpcXKr5YhvaCOP/pYL9Qrrza3MT1j3TE1r7OmxeqM/Xv1IuiUvWItnLwqD2kmHCrTTkV&#10;2oCHPLr/+LjLt71Cnn21f375lp3diipe1njdPygl6OMKAO0Hl8JfDvb/6fW72QlJgV4BT5spo7Uh&#10;ZeWxJ+zUfvv0cXJqZn1RB6tTSGJQp/+AsoamRCZof9DLsEt6Axf+1tdRkb42Y0g9/Y1e+vedb2hn&#10;/vnDh3+QTs24JNSnMf0A1o4cQCyd2gNJGqB1kMOBG0x9SZG+HRyy+c50ailKjKDGElpyTKFOMrgo&#10;UMUrOPSvBpFnluKZW7LYTO0gn0mFo3151/vHx1gZo1MzZVorLzWfyGDAgIONJgbcuFlcLb7WlTg8&#10;g5hGDTGgHDtc7Bwd08UwZUU7IH5sagGPlTZauW3L08Z/JlGGLFkkNNKD59vtbomYN7KL6vn6Zlra&#10;IapDs4LEl24AOsJsiCRtxEVetKucz8L+rFZMx9RJnLBufSa7VmgCJYqGS8CZP3A2BJZlXlwkCsY6&#10;tI0MOnA4VYM/AbRFpg8VkS0pPwEMVBSJyUqjFZUJ4tf4xUNGY//bUW5wkj1rLPu3qBozv+VXsK2z&#10;ElztE6SaXMFi2ZOH8LCPt0Dp8gm1GmcL4eaMby3SdImoQt0Sg3ET1oV3SQoaht4grI+FFuJpqVxB&#10;PYRfV0Bkq8CfGUEgGIokIXM9gOUI9DnOFxhnZmanw97kO5DrirFThAmcVjUQpVBb9Ih372CR3RBm&#10;wvZsfUOeUm9Q36pGweGyCARiBUMIRywyjcRyjcEcf1UaNdhSZ6Rg/MWB4xmCdKPBuM8feydJMjxY&#10;neOaekQpYiVCE/R6MNLsRKeZqqMdke73N1t6fz6pVpCT5qZmEqc7KSgilYmWbHVBCwZntcbuCR6X&#10;rqCAfyJQtY0FvRl+YttSrp5pW+X8PCq2hB7Is4ny2camR3+q8TQiyWJY4+g4jyeTLNvoq4mp1okm&#10;XESl0BV44S3AUFJ107rGRzF/GZMGp1xhM49PeFi/R7abn59nbof7+ZNKFV3V2vwCUtVN+AJ5n0vd&#10;uWwFqjCQ9r55we4DgbgqoSeMDTCU2YrJXnc2oi/PTA4OoyoNnRAduxTE1CzrCkd5xGZMlSfk7sYo&#10;FDmwFyJEUtlN7CR7+g36W7QtwUlITNZG+hh456+lAgME6yv6KOJjE3F2frY+Pzc1PoODbVzu0oWh&#10;TCEmKhiOAKgXyyxpry3NE3KvTOOAhc0mhqe1taWV1BASnnH4SAHtDyJyyDP+EsG6Cehjvt3pYI9K&#10;5b2jC7a4DUktOHByelY8O12dm0Np5SRvB3q/N+qiWpNbIrbP+6QvcmYvYihcZbeKdPzhRBap5qYn&#10;Px/lzdMaaDbLdSYv11vLKw1OWri8ROfow9D98Osd2/HkzuQc+xQaMiOmtDG6pFPTj71wW5icYHMS&#10;syB3h4D5RL56htCyPOO7y0FYlyrEn+KdEHRqFBP3lKojb/MWzWN6Fbep1TyekUYAGQEY8JgYG0yx&#10;vnLy1hSzuc+vYTEwwNkWrOatLZofloC/o9SlGP3DR6SDlPx1UqJ/EDdjGl3xFAU3M622lhNQvRk3&#10;G0Lt+mtqSDwgvBLOJULQmyB/nFbnp/DnJ5/KEDxSIfQyxKQsTvYEXEKfakHw/Z4++YOQlLXamZsa&#10;YX+u5ZAI2+PwxgzZTPJvaugC5iGm9XfMBRA1kXvIEzyRWliVWcb6VKPhEEuWnG+mGYJ1T1KBKVrn&#10;5diiYUmkcKxUak9JB6dDQUZQluOX4sXmOueVMxNRhWrBnljBoM9B03igBsq4pAzqzBJpBregWjLS&#10;lb4Cb7+YR6cpe3ubxxBCNMQa7ih0bgEIEG30GBoid+TCBNMfDEvVDUWDIsVikWWrzcUlBNDopUuU&#10;6ajTBARpHrcRzLpQ20nyzNQaiAlJooorbChiEzGegHJNugMcBGDhzDaWbBLF9tlMgAMA0RJvuGBu&#10;u10uiS/IFsGfEzIWFyyanAfD8iGdLGTBzdBB4WRxfoZuIYAHgqUR9BsXMH3CxryAQvl3cuTBM1Vx&#10;9Oy/ogyrMTibg0+wxjuSh5La63UO4DOiGZ/czKiFQKJYjOQlQ9SAtvAqmkJYlYEzRPQfKKB+N7d3&#10;DFeU1zjcdmiIORUYsnGWw9M4Ldq6FszogmbQC9L1nujZ9WtHIPY+bBjYMjVBJAMEbTEIOEBqiM+E&#10;DYNKY2RslmVOqCmc8a3uTp8EneI7UVKIPVCDFU5BOj2j1eAryniMiDRYrw4xg7hLkWWvqnPNdESJ&#10;DlggCGToBgECftCTOxKVyCoDN8vg5s0+MHHFqwUOYmenJ0mkWOnmeJpQ2AvGTai3hgSIOKnFMdb8&#10;9GzY8hZR9FzEShk63wqwn49AVb60rMN8/rx5/cbqVHmFUhmLRxz6gdh/HLhhv1BAEuKgYTVMY12w&#10;CTn3D+g+MdnyQ2GxHUgL4/+AHFsloFDfjo5xk7e1pEMnnFGd72/HugWiZzznA2tOkTERJ9htyuE8&#10;z2yY00jcnZ43wDsVPDh2rcYbatTWDXFUjlhlvMkBCOqhUYmOjg8/X8X5piySaNrIgXRTKiMxbD6g&#10;BJkrvgpm9tmZsANTItBtsS2RHmNjYYnW6pDo4DAkxtG6Ojp0N6b7oatBe2W9PT4ZXfbLZNz10ToN&#10;vpTZRD86jLtrxgpeE2lA4L6MH9MqqeeJsMzOpi4dzT1BB3ARZ8ZxujQ/L1IZiZoQRo+UAS+mWBux&#10;pMowgFqCblCChPrNiJZFVXRv3wYWY67RMRyRDUkrxzE6YVsWYXackWD3vCKtAKmumHjkCIbUkaXx&#10;e/rYE07XD+rRVRcRSNdIHtiKI4r45a2Ad4ZRdfs2KcnAEmwMz8w+S9uIWBBCCuLBExoQRhezIQgl&#10;QHF5hWyASTb26lelMqoZ4Jq8ffdQG/FKv0IVclFZCDmuiEzfHvPgJIADGfokOXPFYtOAsvQMwaKE&#10;StiKZsoH2fch1gyPIN/CeE4IYjEAcy4ekxcdhwoLWTI2ErLIiqNgee6bnKRJ3rsIsRLJCzus0VHs&#10;XeLRk5H/7w1TxYpFBlN7phLZFzyH34yMKlOkIGpkNz1KvTiML2niVykwUq5nD55qUnSGksMIpKti&#10;fMHBFjNQLP4YaJgta+E9zkFalHUID787uXF8VmMYMLYJjAcaKoLRMFvFjrM+WeF0579IIsHJwhWA&#10;WE6vwsJkkfkuNkWcn9ugW9DZBWYjoJjo3dgQtjA9ZT3u/etXOIQLtj+t68SwuehPKn65528oWCoI&#10;yUNHhExOm6YGlxeX8IrMEIlcR5HNh6sogCqYpfHjYmlpbgY7VkEy6mXI0omMxjhRTz0EdzUxltUn&#10;JunvxGZZLDqT3vZuTATewolLVWM1hG9BJhQcesPuZMZfrQHUagyLoGmyr9BgeluqnoE/ysHb8rjx&#10;jVyYWiAtswZC5fv3jlJYSY0oN5LHsrZRS63GKEQarwbURWwwZ7UbAHwz1bzcB1MvLB7fhHrfEBoa&#10;zQ2bXINvrbcNozZ4qiGnnrWAgKJqHb+0Aysz07uXZYQo3mlUzL3283k6aAYOWjUzh1jkNpgPe4H4&#10;JKQqUX1AFmadxpFiLOMivholLRoxZybGLuem8ATHNJ4wiojZ2iyGBta9i+Rczj3+bIzKAMq+fioX&#10;UY1Rxr+07pFfb/CNZcBXdj4eFsvoHVzLG3JQsmxWLYB3Phmigv7b7j5iB32rkrQDa3+7E2SKoGrH&#10;TxYHgG74cbPpyyMeBJQVqusrNte829yEj2kSaGhuglTMjlBFVYkxVEtfaGym4FEvwh9dFDi/39pw&#10;Qyyr8xRXPIB0AK9EpVjIQXNa2wxoOSiL7EUkgjB1+3qUx2pvfHgEUiPHIB8728XI2oyJrAaX6LB5&#10;t7CzUoR+KAPYS8JUHgdd7DxEs/txb//l6vqLVdnYA4TlNeYJMqhx72BCofsFKFosYzx86QUhHrFh&#10;C+crpuxMdku1syYmCQuL1zoLga/806Crx3gBiuy4GE4cGgDjx9YvxcT0ichsIEG84wMCKru0/p9f&#10;fqP9/PBymzRQ3hcOwQ1owMQOLqHXghWfgMmFpobDRrA+QEcjzKy5WiWq+HQjrFn833/7G2dlcoAs&#10;C97Qm20BQSYLoJxQrUKRKaYDQGaUhT2QVEzf6gCJZm7/gW3UojtD41E5a+Qvrv768eM/f/d+bZGz&#10;lgUtQDTCRazDL3gCn/kCykEqQtXBdMs3KNnAA61iEkolEZj5GGvczO6GRkf+7ZdfMLf4Lz98j7jg&#10;NdfKLibr+JU4qKnaCFIjtEWdJy9mkqJMleV0U9ZqFChSAcuuF4anT/v7/+P3j682NqxcoWChf2rP&#10;o0XB9vD05svpUPUaqyUM/c7PkWspNYWlQbP1BFQOy8WdPO7GpthiBm2NMSWj16F6A6lXJgNc2L5x&#10;gXXsGFMm4aG9ocWvTlUrrNONRrdzlOdMzBfrq+YAUZxOQW5KE5q+2DSV4zocXMDbHOEh3FAO6pGL&#10;cCKAM1noSbXn/MCP/tFEf93ZQSHOH0vB4EDBieGlFW0VXUn1o0u/CMEWoGf+WwG5OWR7tWeII66Q&#10;mZuRCr0bW8iHhziKgUNOcaD7cn2VOAbYgRhUgdEVf/3N7xGTiGQ2Gt9IQkFVMCOehzgkhsv/+Pgb&#10;Ef787j0CbjahgyZVSOvvfdwDNpmYkRtFJwBSEX//9oW9u396/Q5XXJmIVjqjUjbwAc8Jh0QulDL/&#10;8fFTrnn17sULXCskmFZBkSQp9P4PBsKzTXkOYHbx89cvb55xMu9sUkm0Pt8/l2wKsV3grhb+uAX4&#10;9duXrbVV9usRWaW7b/1l82h7BnEVEDUrzOTX3vHxx72dt1vP8arWWfi2tDdeIgR9aNW4QvkP2jTm&#10;eKZCkL6+Hh9vray83NTigZqwNTs1PloyOgJz38Yoo2f9N89ffKR1qy2F9kQyz0J35cQv4PQAoxO0&#10;Vzhi0ssheld+wpA1HDIBplK2jro21TlQZbmGzAK+csgkZzq2PVzyR6tcyoSYoI0AcJDPb66u+cZA&#10;fYiXIaAXsrO0yjBzOa6ZgNYjn1REhgx2vrzdfkburY+PePJeA7pgec1J0tZveSMFaMjCyslwqRGZ&#10;UK1CMOLaVZXCSHpPI56KQxoozQopEiPTaFZKxoZH8PINXVim58KifHi4grzEDjfGEB4gaAclFU/A&#10;wlBgL1o8QyKg50z8LvweRAbklaHckHyP6nJRtovUZF/TrZVTesLQEpowo2u/9E6JvL9F2z4zBYWa&#10;jPfYGeEql4o0Zkvqh9zVwDUzcwhlSzjX6C3RxEHG4mAFGYxtHL6k1FHpUKgzZ1GNMPUJaMMh7Mbi&#10;EhRuR+/+bykne2DDO4pdFH9ZQF1qUFSwKBks9aizg5gOQP8R9prZ0thF8VROx2jdbN9bnl2Ym56B&#10;pxw+pEPLwGGqXMzzOQEDZ0HaAMCeWY/hzBJzIyzhGyDEaCwWoqV6to532kiTR7QjKijmFTrqcvWU&#10;vBdm58At5mm/HjXzCMtzQAEBLLAxcrFMiwSPSCkHzejUtMAnFqI/QW/DIE4EGovO3Tuv4XfSJ72K&#10;w3/4yUrhpe4oO9/7uwSCzpXDFlbmF+ZnWGgP1A0/N6Bkwv1Rd0+U/STDfmyBUYmOj+M87sT2iHAA&#10;qPpPVZQullTLKMNq8n/C7HVOZyZqShW+Z8B5WWEJyyh8CFCMGtBn7+hwanyS0+Qd+GPumZwBE96K&#10;5TIta3lhkUN70eDQ9eH6nTVa5gdE0mIr7o6aTbbUsQLBBg+2xGJraeUVLo5tO2Qfm5QDCTEchlHx&#10;r8cZpqkWlPIhFzRWhlq4Mljc6EhZpidweoqNUFoy2lxemKyOFk5rmgWjXqEI5sTj4OSEWlicnkSK&#10;884HWIZ5KoQCqA6gWbfMr75jrA0ItgemQTDTAvguZPRz29UWIVR4jF+slBh/vtveuhwYQj+I/3S3&#10;CMAMgdPqjtjlij6sTblmCOsWEWlvNQ6Y7/QL4MYxtexhVS9nJ+1qHgTCxq9taEV8FBiLZM/xg8b5&#10;HKddIDPsFk5wEYArICwaTqoF8H+1vjqOwWMUC8g9AbdnoWtXCo4BPX7TyIhPG6zJ2F9FP2kVExC0&#10;fi9SwFhxcnRkAj6buvx6fEL1U8vVeuPbSQln66uzwRJNaIkC5EpaubSjfhn36eiQimxalFAVe8Mz&#10;yHfEbu8EA4sIzP/7++/oSd5sfNejIPcNdnk1h08fMkGZnbS59wXUET8UyxzDL87MbHTdBNeRpr9X&#10;qECPj7URIz0uG5UITpHFmWat2Uv06nEhdonrYlsiOTYetEa0lpykieAwPzMT5NpuEIjJegCVBVsI&#10;jl08oJ3hkyuVPJBXj0BlY6mO47DvX740faoUB7BykInTsEppsDSRcmCQQYuNkLqA1V40By6mcjXW&#10;1RV6cYSkzTdLiDzal+dMF3d3wnNgFVL1+GFqgF6DfOEBsBJxTNAiOiX8+esOM6g32xtsnsBTByWn&#10;+6ZoPm3IgvTykiMXzyg7vIytOJRFsHWNIzpjZX/egOs/7x3Qf7JFi+EBmcb0OwJPNNICDXdTPANQ&#10;jVMtKxDFIxh8oSQ5pzkOVPD0SY59Ekkg+sf9feSfF2vrDEWyj7pk5nLpSNoiFnkpO4A72PRAEPly&#10;jV2Ns6IHrRTN8OMTqUATpPkbHhjC0fVve/v4jWL3BD4JOKILBZZGuLsu6I/kSqxRjlJmgcJ8eLVK&#10;SoXrH9QCPxPAm82//vI7u3/Xlhan2NNqtBVeVopsbl2CLBICIX9kyjolpJAWVm7XiK4iuQGADvDG&#10;99Agaw41tLdv1jYwr6gUS6MT4xhLavWvQ27LZtzHs8ZI07SCBgpithyzbIxwj03B54ODd9vPF2dm&#10;4UhhZcxglSSCE6Ju1DbRcHgr1GPhEfkYfPgssH51Lbw+eQT7bI8w+X98/Px8beUZ7r1TWq/lblQN&#10;cezHS8EjDA9H+ScECFoWl5qzPYAw5dD8m38DzYNC8bhchsHfbmyh+KJrASuEWUl/ytH+OyxDV0F2&#10;qfzx0X/FjfbZkoWI8sjnLE1yEVD/CpXT//X5d3zB/vjyTaFcApCUmLTqYQ0/Nm0XcPVulk34DT/0&#10;UWJlz97vQsAzTGM+77GyDB/E9Ktfvn5j5WZpDncOMDnBIbU/+d0yzH4U7FuuFgKtSC4aKHv2dOwc&#10;HZ01zn989QqrhFaUf8CTMFFRcaHd+PvXL+gvn29uzeOJPBQvECRT7ocjId53+lqmtBoyZecy507w&#10;ZzTxXB+eRUdK6sUKR3AgObTdOz764cUrhssQBAHEYE9wwcquTosAm2yRxknrc3bUrsgyLtAapk4I&#10;PTJbL16uyVIPI3X1rPL9qzcOUk07NbfMmlzCgWgMiMgMdJ7Ss9GMGeYJ0j+1e6qLZs8btY+MR8un&#10;xeHoB73G2+frRCALSspXYREbjsuEBKjHQP2hJ3UidugMh0nrHcwwY6PHY5WOdhlM2pBGhrBEPv/1&#10;y2f6Ig40JGrnFesptLi+6i2mEc1zhycFbE7D0ZOd0B/yDkxIBE340wELfaAE3dCEUWrclM6iLdIB&#10;EXLFwIOPDlq9HhqsndXos5iW2NaoUJmQmjikoPtFzTTQ5CSyHGb+2MFBTDOkZplTRU6V76WiNnxz&#10;AAiHcmaa471KjmDDyiJTJs/oXmnbInPm+EUD2Yjeuy38xosywsfN+Bh/8CEDBJISrgDgV8YmZt/I&#10;1oxESJKIGIxBSEJiPx6uBjhBsgLL5QbQqpjgIMWua/CNi0JbhKr2qiGbyNzQH8EqbKeA5Dcw6iMg&#10;ALaYkeS0MLFKrbZh/tpipn1A6xGFUrMyCw2ncACEW8yjI5Qvc9PTcA72PzFbuCEMf+h96CjKpxoo&#10;OUMcmwpM3iBIxiLPmCdmlwpBqDl7Osc6Rzudn+6y/ER2RgScNjJFRRhKtaJ8Oli5PWs6EHSL/NGF&#10;VTh3EBH0mqbhx3apq6GkAAcKe2b3Dg+ZqMxPzyGtId/KIoC6Vn0rE2EShijicymgz4uoZFI+xdnT&#10;wDKWvKL301yGPOjlWGukH2WT67vtLZCnx2C3gXGrEGXsgYAYPxyWS6W6dr/OYTIntbvKZG1CKDkt&#10;gRYpLCQTgWGhYqmM85957b95siI4ITxHDOvwUYs5PJMmwhGAkRo5PRMlzkn1jOnNKQpxjSuwqDxU&#10;YvKEVpS1EDpt/AVhJ9nqwURzRbXiqK5JVW/UT8plmsWsHBc+tgiCDwxuWozgR7zEvBgWhbot5Wwu&#10;tzAzzelk1XqNzZXofRg4SaORtHm9X6rUGleo0XV4GYe5G8qRuQKGCVHg07uWTiuLcwsMEJTIcEjf&#10;CXjg5TzNrJJTV/nHkMFZMZiWL0xNsJuHTVcw09DAIO0I8+AvF5do1nBlSPUob6sRxzlwDnQJTwEf&#10;4SnZBqHiqlLRAdb4nyF5Fv/7FkPZGtlxcfVqdZVzn74d5zmCU37Mh0fKtcZAoTw9OTY/FRRQjoMh&#10;ZMnuSSrhb2rZKu4d4Tfwt+p3MDzqLXMZdmK/qbGRZ0sLeZz5neMI7hqNcLWGc9DmxvwM9BNnppTs&#10;KqjVy+Xy7OwsigsG0wy8zsdOtVrKPV8uszTyVHKMJAGyxsDyvM752ksz5l6nE5mHvBvCOXOQcY0T&#10;FNFL+TzJJcmpfMoa4zBG6YKovhvYAk8t9pOHR7PqidFVUznkaU5tQxvCrkfsnfhmkGOc9l/Jy/RY&#10;qYLtK69MqoEfsrCOg8Zgi8YFpqNYLogUpFLHInsW6bBuXERAXGGvF5oOPiZoIaITFECgMDjEvut8&#10;qchqmm/8UbniBRwIBQJkBBBeHVT8Hn49kGiI7EwMiMYzYCKDDByXtTed/hqhDdUSCkEs6oimeu12&#10;OUDuFJxdcp6v4nO1sFNqLdKa6gErZXx1LeHjCVnP4pniSLFJCGI8ABB9Fu2HEC6L1v2GcISPnIvz&#10;tMNRqVl9wzXhBq5D5WWAXASBuQ9275SXho9ewcE5cOKkXEIIOm+Er8lJKID4biTiBirqAYkDVFKx&#10;Bn5QLv3LmzeMzHjERVqdHtbERi0uop0F7plm76i6iIlHAy+kYQud+IVYbPIVQagiKpVhb3FuZmFq&#10;Cs3qDIOfDMvUI2eh8dz5fuMzpwkMjNNJoaOTbTyXYYg6iwdNC1nSLFTL1MPLzU1YlkkjmizKMzU+&#10;MT2NZ/0OiAlCtw9d4ioItPEXODwxhPNVZkYHhQKro4vTs+zRMGzEMKFoImUGCoOuXTTbiwuOM5sU&#10;26e9FdmYmURxdFMJjWQ5bGCZJawu6HhKi8hddea3TNJ+HxlFsS1hXoe07WmYdl8y1EvTzXrw5V4+&#10;n6+U3m1tsc2Gw3qsV6H5wUkgZYwVs6LsVi3xPZHCAlTphmfrsz2pGHb0rcpoYNHbHxWLqJS1vDOI&#10;cv+SU+epYDoz/im6g5DpH7wu0xi6Az3ZJSUqGbX4OGZjyWLtAEWwFGaNCLbhNJWjcul/++EHcVq8&#10;PI7nGPL1T7x4adtCY7LWb8ikFZCe7AvOZT4dH7zb2JZOrXfclOhhD46j2qaRpVg9Rdj647t3k9F7&#10;o2UdCRJY62FZtVJFcMoUhjouFpmqcchGJFi/FGxBvOMp9ioio/4fsXo8mEOhT+mctPH3DkD9fI6l&#10;sLiCTnYFhp6Xm1thZHoiMt5AJkf1HRdPMCJTt3PLlbogq3dvJWb50krD4IK4wpQNdXWN5QLt+DQ2&#10;UbNosrItwx8aIQ2F91AiSpvaYGa89q/6mL2oCRZs0VnXawMa7Oj3GFIRKlBhYMyLc883z5+HnkG1&#10;xtUibee7fe4aaF9Uyx7FQbC6OT/9NEIjkB0mtMREiOlT8OcVcuz3R+KE+aRn9kgXh3YUMYC+jTuT&#10;N4gMI1nPYg0VSUO5es5qu6Ch9UmcW4+M4moFm3p0RiEB0UJyVQrDH0NVCy2rHavDAK316dYnFdx0&#10;oBGLW2Pf+pHymuCmpZH+Lg0Ig8yoZqbH8Vt/fo4IUTnVA9ZzdPYUN4gSoXqcWFJ9nmGHU9cq7PzM&#10;9PB0OsNUlKE4XI4AD6KV/HPJG4wF3o8+oSAdiawiNOE8lb8z5pzcPa+UdUj4oB9ykz4111xe0Crv&#10;ReOcvMjBCqeKso4ugWbyfI3TZII59gdD2qERM50LzY1g57oQ34tSvzhnlMcfHIROgJ7gwfJCikC0&#10;aFxdoLbLwOwgYubLjUeKj6t7NgGgZuXIUGpcgMHUSABtgE+1ogqhuSBDz85qgyGygvLwfFqlvke+&#10;CRHYBu0PogL9agp8/ENiDzi6VCnTIz9bWWdYwfUqi7iaxJOx6QeVF9JMM0dHUpcHvMuR5cWxIbNJ&#10;tD7E2oQxvFjPULO7NwHemf8Cfwr9VZ/b9g3GvW7olKEPSnnjSJMALT0qXmZANNL6eV6nUFN1mlVR&#10;GlVO9UyeutgbMTqHvk8JwFmF9XKpAAqEf+lDURphranO89GXWlS0+hQwqcnkdQsSIbFnwSv/wSae&#10;8NB1cnoYuIO9X/RYGJEwjxvIzaHzdmazugBgiEJ0F0SRp6k5ZgZ0PqG7DlUVwT3yN4d+vAbBRvCU&#10;ZCZRtADsqtConOGNHCMLXDQOasMEByFqszknXoJlOw6xaMKZgsdC8HhNF0EzZv6IuRtaUIIiqz0E&#10;b5/GiFZsWBnMsWcSXUehUkY5AP1hgWM8bDSvmUsGLECHUDV8Vci9L+srmClTy3g9YzZhnJWKqNJ0&#10;wPRaI0fazPDQ/EX+mOUeIsEAxbPaEvr+QZ1oITJYSgCydsibBhdewDZc/gC1dHlYOwcLiMLxszgy&#10;OIzznRgtAHjwT8oPa7Wludkt28fxYGhtCQ1nqdLrdbzM8imUrC3Sw15yuJH6dHCALavDdGrQ2MiD&#10;BYbIlXcAtwpAUxOI7u2wXDs7KJX/9cM7tgkE4kTid4BTc1FutvhMVHPx5jyBqIHeh5ZMR0wq+zhY&#10;qde/HB6uLiwiRPPJGCOAJBrIIAeHHOFoa3c2h9XYzrbD8IkCO7f4PQAf2D0u7BwfL3FIotaydapC&#10;B7aEoNtCw6WsLVWG/xTX4XsgcVBdsQCs5UorEl0YY+jK3AKuT0EOwR1sieMF7Mir45UWKyHVPKO1&#10;Chh7PWut7LgeZe0LY54f1tZZZgEB8kVlZT2Q4IFYKy2zkVM2b0q7x709O3FEiEzLnBjD1wgrNljD&#10;UV0Q4dvBAesbZhYkkcfLC2QIjo4MeZotDq6zc7D2qZU1gZHlcmjHkaXM3RjHWWoxRd90PLCc3O0X&#10;TlanZ3CxLw4bGrxoXqF5p5iQLo1PqUTtRWi9EXl+fg7xBcRcK2oIMOZLFYim4/L6kpNGQH57eYU9&#10;LCw3YxBuW1rZGGqHzQdgzi6Je7wQrYwMbHhFjkGfy7ALQWw8upQhMmW7bh4cnRzkT56vrsqkyYZH&#10;49Mck3m2h9Kv0W8yScyUS6TrqLvM1zYE/MXUOkIPaqLiZF891p142cQARN7XbLj3Yhic2AxiVQoI&#10;zjLkgbxCBNTjWGog6kFzGpJnoRiAVxsLASoFX5vNL0eHqLv+8v7dzJjEdK4W8o6Uhz78rqyZRbPh&#10;xGYYEzv5PMaV3y0tvt/eBirDDxt74SshyV5rBQgHiR8RXcfaEKYVtSggpPSmsdlKaG8hTB/oHwEG&#10;VdGplWqnP7x4PTNtxVRssa+0ap4LeSiFNKf8GWuHnIwMkZTo3ej49Jm1BHVXYEvp1BkSwnyNjgi6&#10;Wm3+7csX1oS2l5dptuJeRbmLpl5UIXLLFSJ5TVFAogoh+8G+afc4v724/HzNbA/7AnhLXrd8MnpZ&#10;kRAEvxwdPFtZmRnn/J+UxMhgb2K9VniKcP8HgAiqYFHMz4eHr9ZWWfX1uoMUTuH7w+2RInIH9IVD&#10;q/XTYrXy9vlzR0FIWEPyKlAlPPpyhgQQDRrm4ZCiN+jUKFWLlp5H5/vDcvbOB47fPT5ilf77Fy/v&#10;gpPKCAJ++UMKlwkofnDNKGBgklULtQdmvDhvuPy0u4cviI2VFTpchjyfbpCeNk+VwiRcVrcODew8&#10;zKpBEYjBJwsmnsn01AHdJEc4kxJvJl8ODq4kEg9i1EN75KKdGsyAbgvREGCZZp47HkOW6hmax6Ui&#10;eWHL0xHnYa8JE9DHBHJ2ahr1/b1BCYoRjiVG9GujA4gTjfPLs4sGoh0h2gFvczkiilHhpUBJSKnu&#10;kfTQiR8mY43qJZNPBCFUn+MIBkgbcYoPDPB0K62EpCW+wZvpc48HaEjtQ8bYWhMleiToEWwLMlKT&#10;GQX6B+Lk0kbI4SEZHnIgaKN5OdQYZJcBaz/2OaImmoloGFp6+wZzzNDQrsJaqKFZ1hWDtWPItIpd&#10;IAgzKGnav9zvzdk/oGJMjM6COeGMltCCHJgQvR/oG7G1DRaT+fP60hx6NXaATjOXwXqL8tJyGaEt&#10;IzEMhYWDrKGqZ+I0nvPzAsZu0HNyXPKeqBGbnFEGiooJEdWo9CUO5+2g1w1k+gwwuCEvrLM5/Be+&#10;ReZU/vy3irsTVMQlcAVzWxzio5srVapQm36YlWmAMPfGK9wsxz1ojBtE8XaeP6F1zHDgKD6OtfIM&#10;hzh9Isg7885EgD6YXqJwWVnbCOn7wz8Do/tjKJjOXK5jDCUf8EzJMDKanmafJso1fJdryfNCR6BC&#10;NckSVF9uCB+De4d5Gd2wt2McWdc+q+otI1E/5Gi8oeeTUhFKLC0s6Dx31YBG5EzEEP/BP9QIpmoT&#10;YxyqJv4HywSKvJiJsOmRXRdsR4Bj2fHK2KIejoXeHAqOAbYsMIXDjgHrSoMQaGMdiLCF25m2AJPt&#10;mQnyYx6Uuc3qgOxU0tzh8hKq+rQoYUAuov5AEwsv+nA2HReqVfS4BEJ3pFgisMkDHFHra1xzwjoB&#10;KJuVgSzAHxIx+U3Trsfg35GW3DRMNBpzs3PBxEcxtI9ta2GhetYo4jKugVbTZmxXuW/5AtPLjcW5&#10;zMAhVEPFWS9hXYqKIRKZmwUMHehHsLNOfKVMHnapAkRY+y8acRoAJufX4675ZaFIosJescyxoXRn&#10;6u7J1YbIPnN3Jg/YsUMTe0nO2DRTeuVrdRq+3vyxNi4cQbKJ9+qBjcX5y6OT+mWDSseMZPcEL5/D&#10;69oCHBLj9wDJCWsSlsFsYJd+w64Yw4B5ULs8Ecnw8eDg5foartZDwkf/GJE1C2X68cPzbcanR4OM&#10;AHL4eakfFIuUH1PzGPo0v3uFE3Ys/x9/+tHAiS8jm4RGS9Va4B03ReNPo6HqkRaCNgSpYHN5iTHB&#10;5Fx96ApLaa3iFI3lDRa3MsoskvGKgsZVZkg8ByfFw1LpP71777gB1qTnICojotGK1DuYco2v3v1R&#10;ABuYWY6W6k1pLVMeUlNELNspFEq1+r98WEPVBbbyLmub4LLlBzgqBnIxM6vbTCUtn+ZFU8p2jqiE&#10;pp8Pj5bnZ/HaZkIbuElFNT4xgQQB5lzZjPwZCghbu4jg5mDMqCkOYULePxpv4wjgy+HR9joOepap&#10;EiQTqG+yh5XWocQ7YC1PbWulu4wUa8VUnYU82DGK/gLDrxF2ODJefjk4/O75MwRkiM8VYqoZKwnE&#10;wfyKWoN+UsdYhaY4MX/7NQoQYXhqGutx7Kq0ICI2oNi53/b34fmfXrxAtDI3Wqos9iminAQa6idX&#10;Mjr8NrBtL46eXOOPzIqRkGk4xouyw3BSrQ00//Z156RSebmxhjRMcZjrXg2wuMRmFgp+RbEZLE3i&#10;TMRJD205hRdxly5UY3Mjc9QP7ETFUTB47LhS/vffP7NFd2sJV3FEVe0qtp7kqAXcaOw6QwBtLJsx&#10;3XMWJffqsDyyz90wMO4W3IHDk+JvOzuTo+M/vHxBdRCGjIV6FCKjM9MmK5N4IhC+x0tjAM+qX5Iw&#10;JkFnCC4LVKghgljvalg5FxKdof3nXQ53ruCucSm4BSVY5RM4ldJwi5k89Bf6O+KCi0njx/2D716+&#10;XJ6ZlcNcA+o1hAKRfKl0Tbel21L/YFXMjwrHi4ckTKC0IAi8crGewkGKVdTcdGja9eejXQ5k2Fxc&#10;XFuaU9+lhjYoGUcLCYqoS3dHRE/CRTcFhXdF0sX0wx/SXRG41EGF+DADtclhkRjqLk1NM50AChpY&#10;yaVCUyo5o7MkptDD+GMcPFUNXAAMv55H292+B6QNZewuz9lz+mJtNbOfV9m1JXuyF4HlP0s++XIJ&#10;I7Vnq2upt7RMQ74i45Og4CMAoJrN3UIhXyq9Wl1He+h08GJ5lT1VEeOQQ4ZNdoKfnFZQCemEDdWi&#10;MR9MZJ0qIU9QRHGwWBpoLBr9trv7ns3gfl6t2m1CR9GepIyipZ2NS7+5urCug9tuv4SGrgzNnaXb&#10;kqWvvprNNzoiJo3lWpUs3j9/RrbqY1m5Ur9GZ6sHf1bbV1vPArRm3iqyNfeASIomzLDTZD0Mz02M&#10;HMeFE6Bgg083SFcIxTSV4upcl0oQuj8YoYUNWobPB/vLs/Mte8zuKfoOBapBB+faRWN7GrWa5k53&#10;Xs5yHi3bvL2VQXyMzk4vzrETWGerFIuLmGWZw1kUBKJ7FAP0YFBARCW0roldfvhFYBMDB55q2Gat&#10;kd0inI1+qZ2bbhnnEBKcOxHuiGDd+zUCg+ceWaoj1t2vyCHgAG7Walqt40bKSGh9CHnak/EpN/ir&#10;2Xy+sY46CYs/KITxGswJPUSWMBSSlaeWpHZlu2gZn2k4mCyhp9CRajgOtv4c6h2doI9gz5nZcAlM&#10;K19h0d9l+LUSgwG6HmphYXUWcIZQtiX2B7RHLOSZr/t7jFHz7ADVMIRJvpz0gzobZrHPgtoS+Wz0&#10;C4QBlBGI7aIsEvOC+Qr6Aho7JUeIs9EsdBkoIpl2ba8y7ncsDPdAqM9goys8zbmHlWrl2eZ2Gk/7&#10;HnUEQuWwSlLJB/DKN7y6OK+y1885rAqtE9pMpN6luRW8OxId5SsFQxmVLxZPTMTFag+Wdvsgb1eG&#10;msHt44YzL+wQUVUgLYu8atj3AnBHHojQjJhjI+zARakkgRBCUdGr83MwNmxPDbIVWlooFU0Xz6zs&#10;npcrRR2hMI7IjeUawq51FLETsZh+o4enJ1tcxJCCnRb8C3Ceqhhw4H7+CLjr83bMYCZr2oKTi/vE&#10;2PDWyhL9GMIt5wAgRwoZsBnMIWRy/AQnf9Fsl6ZnOF3Naazal4+C3MnZKSyO1zaZAj3F5WV39LjT&#10;pyANYrCJp3kyBa/sUO6dObIhkiLbpLAbOCqW0ewyIBoujIuDhxg21+voqlbmZimFEdk2mKoAg3Rb&#10;nC6CiQyaTSXpyOChJQpdjSVHuQyRcYKRZnPOL3SA/HHoxcEJfrZxRyCyi3+YaVxfr87NsMLDaBLY&#10;mvow0gfKGGTKQkMunJww81tYWBB8VdvjrlDBGur8X61eXUZtObF8WscECusTLaUfl6vkNT0xOjOO&#10;V0HLlIQRydsxyLZT5qr5QoHyzuEWrT0Zr45LNti4Vr2FyGGsgAp7e3n+63HBFniuKvVrXK2B/cYc&#10;G/MZehgCSgzLbLtR/yNJqZNE0I1hyHNpV6tFfmAK/XpjY47l6Ke6jFK2CnHpDk2fCjBwcJ+MuoQq&#10;41mFRd8QOpZHZQIkuYFoNjFRNkACnSCmSr1J3xSn4yE0ErNqhhQYwZliW9UKxp21lBKnPK0i6X3I&#10;OuVOLH+lUuEtugLGUXaUzE3LW6zBUFyeUxKeASImiJOTlBUDMx0CM2uEG6dhoiSRkRFBGzNjBn5N&#10;uQd06gKatQQ5wSEEULySUUQjfdSDZ+1YgZ4ce7EMoENzKs/Wlv2MUZB2yBAAhqaXICFlTIC6QiYQ&#10;5IlDAbmURabWDvMFjBFeba4j8VMCaaBldaiMEjQePKHSgpyVAqUPI29QlBgGHt8jJJQk0wzmZHN3&#10;dTU/GaogGyfmovpGXOAThKJ0DiHlmAAqrVUjvww5AJfKR9aqkjJRUj9bXUEIoyDEA1c4Sd2qGoLO&#10;04T6oCQpk7DESAl6eGh9IBekVKRVOuezK4yfAYRd8dVhsYhYOW8eVUVRhkxmImBzjeE6TKHtt5zu&#10;0hKtOrNof29nPDKhaKg/GMmwc8YSm65tcXZ2eBSfdNIWCj+Y2bpADVjWAVMjZC2TPIx+xbehfDdp&#10;eDPEsAl8gYdjdNz/5fvvbXIlbkHGQsuGCpuKfQAAQABJREFUfQer40xqEAuAYMvmjojVh1FY3Wh4&#10;s4oyO2FUwPAJBGGjr0Id/5AlXmkuft87WJycxmhXxbKKEdx4ZZ9jWPjtUZCOWAZRkEUQww93M1Ua&#10;DgcjMMUlto9fTi+w44rzkACKVis7PO29UGuimdOQ/RshjrNAQxjMwbwUykzjj+GfQyn76963qdEJ&#10;3G/Zd2qNrKM2RPKKMCG91W7I19Lq2R8CacPHLj9C3YKFkhh1gAMxsedfW1gA7WuYB57B7wRtQnmJ&#10;c0zW027ZsKhIA5HHHiFDtmhDXeGmtQstTCrUKakH61H5oNCAo36OdZzr1Xr2tJxsqSz2k992jo8K&#10;ldKf3rxrKSysXXhGTpanyRRYoq6qdxeV5eQk/WeLJsrjKUsLZM8NuGhjD4t5BMTvX7xQNk5z4RN6&#10;5hAiHB5xgb4tSiDnFUpleuMwAIWaf0pagqWRTg2Btf3F2bnVIIgHebd7MeJH8bDFsL6wC2KxQSgX&#10;LmIw76Ufwj+Gd85wPr1lSomGjW6UgtPGaequ/QE4SdW2eYikRtZW8zHxIwEHH5oDhgDMNGYnZOrr&#10;VQRAzoTBmBpA9C2cu+atpn2AMDAiR0LHkG7dFM5ohz+useVVk1kVu/X9YU/qE8XOLITQCaCb6RNM&#10;oi3xhUSiQkwPWMzbsXaeXNKR9OMs/VyMMmvG2yWf6J0Yji2t5D17MF43WjsRjBicEXTJWmOz3pwc&#10;n2KqgObTqScEVCWW+EbuEYuev1pBcVcYHqUn2XtCCB8sYawGodSjTkIUMa11Tbx7XA+hz2SUofNl&#10;WY4/PlUqORlqIYESQzTiTy1TeItKKruA5AZY77o4PeMFm3c8DVGPmMEgNqCnWNBeitDb90TNAN5+&#10;c2wdFJIGgq7P+Z0NvAi3Q+jnK8MUfMhsnBEnxhdzkjttljVXTtetYcx2haxo62G2Oh9zhyJExFLj&#10;GuUWD1czk+yBQqYk1D7J1YYkTLm2MKaPeTzmV8DtojdgFRnmjE5yrKKEUl+X1U6MHH4VxiOaMvRo&#10;uOA9KhboW9gpzF5oExn0mX80JfoaLCoQqHApRvcWD2W7X51DHwxFVxYXA4uSN82k7yLcUk5xrekO&#10;kJw5nRNrNSLHIvPLxybHRtEfNxp5NXNlbMuOYn1hAB70oqzS2768UD6NHDFXZ0XU9zSZUAVORlI/&#10;USnIinkKWGAv6CxqRQgYhLZgb9YRNLHSxTACtU6VWQo2Xybl8YkSmfMvttOUdBaJKXmVXFOJHFMV&#10;wiimkT8M7rGUj/kVtWAVOlQu2TuLPtkSCLjTzLIR1VgROZ+8Yl8w3uIkgyiBzAvq9UvmOlgiL86Y&#10;SZ0aoeqIQU07XJrXdGIYVwh6BqKBfeyNMtAF0R34AKosjEnFCuKz5viIsLosluoo1gauTMEzyKpR&#10;YRDFyNginnOIxZUwo1M1CB5GV8zknoZMRyGQiifSef1aygfcyMD+GcXRHlDF2H8d5aoc6aNVcngj&#10;x/mbZ2fntYnVCdYGLA9HK6DbZ66MF4gxSG7skAVnl1xCWhW5sz6sL9R3feAF/kSFPTY6OTqKRtjC&#10;1czYw4QqEIWVjEovLiak+9NHwb9xka+Ka1enWo0PuGyjqVNJGNM8mrIhc3Kk5lB+8cD2ZkKt8sLX&#10;R/7s5WVT9i8f3gDHi/1IgJ4cEw8dVjA7MzniJuWtYc8iQCpd2pdHDXSh8w0siAWnDjWZyZNGUwWD&#10;wBYmUrNo3Fn5EYDVllqBAuh6r9BBCRnlHi/GTq5Kqcze/A9b7PMy7pQspx6NBuMCsUcHDbiEyb+L&#10;axGGuIzA5pCakyun0ieWFPCpiV6cI5bUkYCORB4dhkAS4gOqg1vAB7GA+TygRKLM5a+k4oEvpGWL&#10;OMeaVKqnS29fZyKGR2JqVdI2hAIwJb8ZkxAiU1haKxZr2KZHVsej5NUve7usa/msCdpNTUxpUnHp&#10;B24qIZD9DpxEHAIdICoq6Y/ajcs8ScIEr4f56tmzjTWEImb2Vnfpo7CzF5nvOs+AJw5xgEyfQNbZ&#10;qGFoDGGKT8eBIqk+iO3e9af9PXR42yvLOLZwDhFvCGhMkBuUCg6b8ssrFuPoatuA33hJBSE9q2Rk&#10;RFpE3I97eWRfrcCPTZlaUxoS5ShlhcyOydL2qF6g4IMzfVHuBvi2AC9pyhEQrKZSw9VGnXNg//T2&#10;DZ5ErUUYo3nxVCyYmYubsTf+fS8uT0qwJUZi0jmSdScNid1B1QwiOPJj2RNXshjHCWYkHb9w28LC&#10;PPRjZzTyOhnRg4WMHQmVPMvVClV/QKNAMY1F8lmN89U1ZaBq0ddoy0/zl2/flmemX62vEaLe3EYv&#10;kgEJPFsEySCZHm8pSIojHISC/XL059XVSfn008H+h+2t0UE8CuuToR9+eY6vLQJASSbDUvYqukNT&#10;36W2zIwZrRvuPNysVS+6iKdpm9UUPRnWW+hfni9TzEGdZYgcrLnkFYyDSk0ldUxi3qKbBXmAEgAx&#10;3u01JtEXZaePlq/S0ZwGh74e7FNL1CbrChZDejGyQhNPvk4951wQlppe+GI/qANPDKAD1Z0IhmTI&#10;jMqD6RULPbieFZ9fcvl6eHxcLm4tLYMLpgcgo7yCwYAQVSLvMQRYqbgb4sLJwu59+3p4eH7Z2Fpd&#10;XeRAbc/DYDg4K7vDzHy7dyYhgUBgEl49/Xx0QEFerevASjJy0P7wUNhd0gHQmEifvh4eIYJzSia+&#10;QpQdVGu1ETHdgwnYmbHliqkavdAfn7+ll7UInqGYQa9PlBlZ4caRba3Yia3MzzNIWUE6MWp7J43o&#10;3UJBAd0uQ9RYzr6yis7ZC++fv/RtcaKh/dlHFYvyTg0hj1kJ4V1rFzQNLsQMrdyaCElXzLQhaIOU&#10;WPkoDT3w9SXOnlboP5E1uDRLMuwiuWgU2GARFc5XR23GvNJk80fMHiVJwbhsw5oJVycC3iu2fev/&#10;BnBKenpe215Zn0hOCftP7zENxVR3EAP6Fc9OkVKSphuhhbPk+MTYIXESG3+sBVFi2uqgld6JJYRC&#10;kY2q6tByAzgzxTlR7fwMf+QQjrEVET8ATwTqG20m6NBcfnMC5uTU4qi+wWijNJbYUTpSI+yZVjmE&#10;LDxSuKv/Z/MKvSUOeYNak08oyKZYD5ZOFt/c2K/hK1au5dSL2yVZWxD1TzOhHCd0S8ahw2XAwqwV&#10;SW7aTkJ07uuNWU+Ub35gqY/GsL6wFIusKA7/ZuT7hcjaq8SAAoeTUANZO2Q2DWKfgsMpNkxVq2eQ&#10;AimEk6ZVLopPdG90Rk/CnF2QumlltDW4rlo/wwUbn0SwJ2o+ACNncMAHPMP/ytIyx3xbFvejd4qd&#10;GpFBDW84AGHP4fTYyOzUCmd70CNJg8ZInsgkDw9S1hwWCoz01DsrarQR+hYh08fFVB/C0rLYCU50&#10;kzAEs4+kfUQxMNq2PNDkMD23ICbM0efX82En6/baKjXFrJDIMLhVlIy4JC82c1Q2n+g7FmbxOyYN&#10;qQEJCJRO4YtTtkVzXoG4xyhoP09UiiZHGFcZpDKbxy0ba4gwoXOCBVE0ZYqws7E8j40lNp5YGDB2&#10;aCultViqqaF9DEfshGUuyUkAxKYKaMR2XsSTKRxEZSMA3SibhzBipeNE88BwBoZUcRjT9WKombyn&#10;L3zI5RZnJvk7Lp/mKxX1P6Ks6osCHmLIdnXNVkwqglAuxsbqWRX/qNqnzLvx7xNRXwRl5D3X9OMS&#10;Uym1eq9iy8C6AALkFGVqfPTF6lKhcpavgjMJpdNkXyqLXjRSnIVlGNu6AiA4xzRZYWJzPfYE6Lbk&#10;Cpxg0c/yMnpYZuTT/yW2UHsiJXNSuPeicbXMRsvr6/kpDovTGbLI3US6uNbJkF+PjrdXlkaRCFRi&#10;kZDLG0g/eWIwi3ihkwrMBsJgtNJlCh4CyQWsxJShsgIbry/MofjaKZywYRjq0dnunJQ3FubqtjiB&#10;Wz5P7+i1MrAn5RIx7lSrEWG/VMBOjeN+jTL3J2hHbvH188ER+i+cQBlEwY5f7v9rtPBkqOqxP4L1&#10;V+cxHlZtGNyHAG/hZE9spZyfnnqzsWYQYzMV4DbgNoUCIZFaLBhLE/hDrw5YEVSdV5ef9g8Xpqee&#10;Ly97R24SlOoEMUKxFVGXJ7OHEKJQa/jMbqlFeIibgHh95prsWsUI7o9v32iXXkivpte1bdBQSW/q&#10;uOw4pO4DlQrAWQPBu4MyNcMuvOq8WFt7wbFZtoxtCDJnvm5csylvkCRIyp5pys6Bo3eTcidjaOYw&#10;xYi65KeDs5C+HeVxYciJjzhe5sScyKIeV3fEGh3gqNMYdXnyRK5WPKMhX6VTurpCvUUhIdPP33bp&#10;CtFDqTe3izLSG7LMQKfFLsQOUB2vpCBTiMYwLIMuW28x0luva2yBpPh//X9/hQ7/+08/YttGdHxB&#10;oJXJ4BaqMgGntkFTzqYb0tnR+7cit5GAiHqH1JwfxjmSB6US7sCw74VtYKHINaoBieRGBIFqSufF&#10;WgS1YBoeNubYFdjDX8QjsToUwgv+2Vhe4PwpNsD/4eULziciC+Fgfbn9AEJB4n3Tw7JkSjg6JPbt&#10;UlnIiwG6/3gJLF9uXEQOD/bMcPXrzt77Z88+PNuiR6sh9eDBl1GZYcEKaKUiqhLF/zJg5NjjwVpd&#10;sw7z94aO0s2yLBMjjLVLdaJGGeAwFrLR8++fv2yvrrw0TYFFjjflpKgyOjBuod6pJQYApHiqVfEc&#10;d8U0bAyycmAgsTwZDmkb7GvBEcoII8bg0H7+pFqv/9cfvnPNoycVJT0z3T3MYPZxg4tiCiWMxIQZ&#10;ZAUGFr/v7v++u/P98+cbS9rR751StgNry6/txWIpJISCG3Vqy94xyDFEmWvCiunXpGX7+dsOxtj/&#10;7dmPuD3jE0hy4596AL0x0Jr6FwTFOEYsoQ5B+bHJeyiJhBw++JtF5tnfCKa3HEQIZV88q9Z7hTzG&#10;m+y8RgVDJhE1qqPVJ3sgd9HBokTICWbMS3gokP/6k+sfpACRwnTXPPLc/H1n96hQ3FpfZXX9KF8w&#10;qMLHJmCmZbAapeota1WWfVLVOD0tnAbLr8jrrzRnTZ5VVCE/pD5BCJMc063yWfXr8dFPr95Mt7lU&#10;86S6C1i4Mo8x6L6/gKAj/XVvlx1zf3jxit0ohpXK71d6gFDpOX7s49eSceNKydEmsOuCkwp+evu2&#10;5c7faB7bCC+eqDML55DA6p0fw3vIzvmEXHM5TA4PCyc/vJIGKsH1QsYce8DqHeyEahXNap0O7fed&#10;b8XT6ocXL4LlvpUklb0HvLu+WzKPRI480OR2Do84T4BJnRehnSahWFZGvwGCoVLHUzoOtD4kK+7M&#10;+uiQTc3B4CsZX21XeXAAbgVmnZ+edV+zBlQlpvl4BtaEFZU2RLViPwMaDMiyMLL9oQzKdNcI9K3q&#10;9+zN4zVN+7sXLxhxCXN6xo8WcDNN5nOPR5EHtSaF0hphlmQ9EnQNDmwW0gsPtKWoYFbmF1j7Egmc&#10;AkYF8Of8tiZmDjowzg+Suday7QXbYRwD1ZkxiHKjf2Qezj4M+GR2agLIjHHEsIVCTkJkds2+MExd&#10;YtquKIpiRiCDi0UFRg2em8JTvj3S9gqm9uFbiVQCfisC3T46SowF7EGGA+g5A5KGkjrKoSHm8Gg6&#10;GKNZ88AqHblLUhSSgOFsUI27NM55AeV57dvBPkxVLp/CoEg78nAXdj6SgyEb2jsAvPaUpX3i5nEs&#10;mgUlZsNUH1duy4tL2YEk4RyT9/Ub8IigMefEUmNjddWP1ulKTMlyOXnu44+2CClIBd/whxRia6WC&#10;ypChEiBMcjotZ9GeSRWIqRc1tbW0ZsiFkgYcFDuVvSfyauUtErVFoz/g7JqF2Vn27t0NqC1p50vK&#10;wXAKzQCvbUf5Y6rw2eYGooeJeTU6ENiBitBaPMIFJZbswZl1nEZKzZ8x9KJfgH9oIO3ZtMrrT9xP&#10;KiV2WLI9EzWkR1ZBWhHbAdznzWHQUo6LBfxcSxImyK6OWiZHmJThfn1xnrO82STBOTZsC3UFompV&#10;rNo8O2/Uj/NICCxd46AAV3QAoyM5yueJs7W+GTpboa+cOnLxrPu5O5qpQouoqi8uNlbXw1CVmCbW&#10;WYrJl/RM34BrqoklJtCcZnOB+rV+wYzVYDdZC78+zBeZG6IGnZgY5Yw6ftmhaSNFqw90bD2NJ83k&#10;cFdRKL81dkYvNNcIMNtrGww3gm5XB1e3Xv3JirICG42PYenG6jtO/Uz+kgCLm2n2f1ARy5yDOjJ6&#10;ir1jo76+tAIXQYEAioxEjkSSuxBO30HQEvFruOY47wKXQXQRqMsZgpOUqBSR5PzyjwKu2vEf6AEw&#10;pkDkZpELquIji3NLOCgStqHZBMxECiVjDEIzuzi/gCMmrwKKEEqhHO5fBDAXYIMu5Tv7uXEmLiNF&#10;yzO3ND01NzlRrp2zCdTmxjmY7Mtxnh57ZWZ6VO6pQ6aRGOJqA2lk8kqMcTCl5FpcWJA+3T6R2Ehn&#10;BIrRLGW4JdxaBLQk2jA7PPhieenTcYElSWadFU7i+PhlJNd8s7XOiCyw0EgUFGo82KAgY0bQE5ca&#10;4p1dDylgGrYLUTJrn6F4WZzu+wxMyPTtiE0r1T9/eG3Ju5W1f7iW2ouADSGakc3llVQTLZL2D1B0&#10;AqiXWNUHQ+JOeGNh0aajIqbTqztI0io5S0eIQxZZSOhBSGriKOJbDM0FcZ/x06tXvEo9JQJbp2Fb&#10;uxkjZPVv6zDdSR/gq0aJZ5VJD+yDX45Dgl9vcdzMCGo3NauAS3eshZ5t8uJOW43N1RBCtpFIAliO&#10;FkWBJZERUv/x9WtWRaKfI2JaBsJEMrdWae0yYoRMHTiqKAQC4nA5QTx3RUIjc329c3SMg/MfX79k&#10;KBJWVzKwysLx+ISQg2OL0oWYgmCXgyXEU+kTFL5qcoq7RuCB3LdC/p9evGTzfEyhX8rAdJYOEaBg&#10;yJWFmY3pz3zV4orsy6Q88joyQqiq8etE3eH+EGtS4ptzs2GWm7k8LwPiLcvh6U5xAEvWEIfC0Xui&#10;GGp9ticvlsqkE2Hq//b3v22vrL3c3pQtlc5/aykZhYyRxQmi1GaLjgUzeFMRuLmFIDf42YsSso0v&#10;TdyTc4j2q60tYGJL6PpcMXTMQryqRKoIC2ZpAokvOHejMw0Q+TFe93xDB6QqEnr8IUAfnJygMn25&#10;sc47YjEHf11dMZA0cVtA1+/6Y0/uibzu1Z1p9yE6YBQ3NZ7pu1CGsYJnLN3q7EQ81ZIw4lzq//np&#10;4/To+PM1sqPZoZ++7QIfLlI3JycoH0KeDPTSXmlr40ovMQiG0pyWitWSiHXAnBxfrpX/+vHjT2/e&#10;YPiDngUVapJUWhlH9Fohtz6pii2CyqROxsoGFiJ17rhcOirkcRS1tSI/+q2Yt8K88yOgbTTRr0hK&#10;92M1y/IqslP5tIqvpb+8fZc9Rdp7ImhiCV23ptTMlNTd8YCQ3mQnGrKXekgqUiJBKIdoyqMjZrnr&#10;0UjFzs/c5cA15nhIEj+9eslWBeCkr/ZASk9rBODNeVd1xbNs5wQue2mjjd6VwHLmjcggzx98SAqk&#10;AQ72wfPLD29esf+Cb+gQAQz3EUtbOgRWDUKAWD3UZc/21HYTUfTJ5khKRFq6o4imjmsQIMkMuZ+/&#10;fmFb37PV9Yt6I39WxxzS6lrw1PVGxZx3kkDyAObhKVpb1u0vICFEIj3IUyTKDfy6t0fyP79739Jw&#10;tSf0t5iu27ceYcotJou/jIDN33a/4XTm7bNnbngYPqXYjiQpM9imHITxXZdiRGgU87Bc3Ds4wCDX&#10;rbruTn8XfP8OMX3aD0AR04oKz9Blo9BZsd1qxLTsniZPcqFYEt6aeCW7YN7IeQj9VH3XApHQbaPQ&#10;VgzYUhRNWLbi/OAJq9H4un/IlGlpdhb2MrWaxgIQ0CUZ1B7VR6lpKCxWNiP+FaZbBLr5p7l2pR2N&#10;T2qzqvcnxEcvMCuHOGnS20GlLLcqz/4uAUEGm7Jt+qAFGgmx/iAolrNZNi3jI1Mf9EQOxGECPyGt&#10;Bz/fBifJTfxzT7IqzOjNgMLcwGAqqRFAcet4TWrU1mRJTagGKMW/wgSeYUVDJK2fdR/tsY2EVcy2&#10;y/K3r8wTfEFRNfGIC70qwzrbbR4Gw6mBlhYWYqZFl5XokwUIyvAef5iFQGQGCnQNMo+SrClj/1Qw&#10;unBIg3TDuIt6F+MUTCPoAPHhPz4+MTs9xR5CutZMTXlS5eakMAQ6seCdrwzx1M4GZxD3061kC3DL&#10;s0CL87HERAPLhNZkDxBUmltYEVJJpGRhgwU7VhNP6/gFM4laZj6WVswGe0AdfIadlKvrS4tSC9ZZ&#10;JMXsy/xShDJ7+ZRI40+LSYVDunohgyiZLxfp3hZmcDYkQnF/kkugTJrCGRY7gjfXVjUsYlc7NITP&#10;eJQvVAecUOLQRsU0oy5NlxQLJmHigDSMLh5jeabx0crVyxwQhT5QH0UtbuY3V9cRFB1z0aFnO+qr&#10;cInHoAYadlThjLwyn4z5d4MSKddkEZeNUTqmAO0hHsq0J19VCU7gpWjIETJIrDfmbIfwaR1bsMuZ&#10;mVmTJCX3KOZjqsJHfHIypKBnuVKZmeQoCem+H3ChluIP9Vm+VMaBmkRFFzHYPoWqocK4i3et659e&#10;v/ZKVwHEyrEahI+q2QWkSKm7EQlVqSOwzxhtF+fmNYh4A7s7dSsGOwD5I+1eocAhIYaXptt0Xuhw&#10;gYwmiKM4UbvT84N4C3ONeg+qiVhI+21eXLHZ/Qx5GGf54H8XfyrTqfERzNbYA4UndAZrdANIBKUq&#10;yr9zVmiYnBr/hzZPfHRqKK/BHw2EtZBW8R/8FAuhM2qrHPl8dTmnfdZWlSrFAAqs5bkZxFN8wdOb&#10;kzHTRijMisizlUVNmkRLYwcjo5twSli/QQTwZ8qMZtaW7Tv3/N1FsVYRwc6YHJv64WdLC9XzxmGx&#10;xIBbqJ2ijizXL2d0RpeiSJVPGXgUdMn2jL8qXbw61GpEYbd8Y3L5aRwHxlxoOJw+q5n/Ux0AbOUX&#10;eBQKdLgc4ZfyeuSDQ+YuHcQN7cbtwK3LSKh1iYtJO6MCfaWWxDXx5mq1RKslbzm3AcnCpW9iSCZf&#10;piIucmGJSgQGGUxX1Y3wl6nvbNr0zMDMsxgjyxr6LAMKiT22dZmlUS3DZvqmDsAa4C3JDTgCjhAI&#10;35M8C0F5YAiqrctaYEyrRpptX6FjuomS2huhmkMODTlAYdrjIqbmANrxgb7sagq/mj1MxIEmzEy9&#10;xZ2EPUAqGJiYL3EBLRuzXKvNTUygife01sti4DNMTBHZB74ecA1VubKC4gzGWlrpcSFcooXg3A/N&#10;vdlDQcuGXHBApmpuJg3wZUB3wfwbat+Mkw0BGjCxS8fNmYgjD3cjF3AajZmyGH06Mgwk0yZccR7a&#10;NUwPmZJlSZTNIvvMGcHsV0IYYj2FcBf1yJceF1UgyKiMmDv1qBcrneA52pRRkrWdG9A1d44MK59W&#10;OLqRDtHyyuJy2zO1Ax2urhDTr3ONQeqLHLksTeQZ6315sXd4Cb8MDeQh8GFvLT3AkPnup9r4pMlR&#10;95nFbWj0843TppiTLM/NJm1LP6keECcVnskqyvHRIU4k1KSLcKcIVaCH6NMp2G5JE0SlagnoirM9&#10;rq94JR60lFrNaOqE1TPcbWMtfECPATACTCk2iLdBXOrgBxc5mmgdDJJw6F4ux6/jW9fAbBydflhn&#10;DRGzeXQB3kNmv/MMjFbWAWAPuApu/2RNj+S0BO7a9m/A8M8AhZk54PuPgQ8KDF2b0z9F4ohn6dh4&#10;4oLTNPOM+kHfcOf4KI6orBv9Owk8XMv/nljQ+BoqDfu403ptbX5hIo6GTn+P+4+4M//HvJYp9VMe&#10;bdQbUWbpnDUJMel8esd64Jf2ehUQTJDgGbZ93fz0wDzakzlYOplKjQ4n+hBsj/PgN3gCMUCTWWMb&#10;diLDafM6HmuEQdw6aa0V8pWYt+TCtxSBUUZdcPOyPthAmkF0QcpnUY8IcML8pDmyuQXW/T/RaaOe&#10;wtd5ZP37g+iWAgowAevHB4J3a9jocWwPnSFjCuRkdGOMs/2haoEUX+PstQ5dsRapLNVmjXCwK2Oc&#10;WYCQWptDae+9ZBtHFmjE8efH3EGeHA2LR4EhMczTDwiVUAdh2fIt1lj0fTZAWCfmJUKGlAc6VE4a&#10;7CQRyU85cxloQl+IYHmnwHMTE0Ajl1JePDnc/PrIECobnZ2ko/sAEucgNFBStm5gvnY1znDAop1G&#10;Q2txDg2GYcKF+QbwYSu6UyRG5AwMUaMF331yvRGX9oPaCAvTW8TUG4nuEUBxWEkFeZ0E5hdFkqZ1&#10;EGeNBCDf1bVRXXICr/G/WgfRKCxWbTQoah8nbTayachLF59YlSdy/ztGU9o+H1DbaYfpMCdI3E/D&#10;ArqoaWYmL3Ath5Eanaqp1FWx9l+sjiRAlTOUyHdMXHXoE7H+o8GiECpNyvpPmGI6ybFtxdayRlvS&#10;LmbZVVgERDltD6SOUKdMjcukwGsyJX/MA4xBNtKwyyR23FvHfQEac+EQZpidAeYXgbX7IGFSCiY4&#10;NGFOmkFhDduZ1E8OXmgv430z7Igvt4nAw8wCcajj2y2vmH9PDIwyGGENQxGMA2W8wiGtdAWoAk3K&#10;FqJQid6U4Zs4EfNbAN/7E+SBheivNJGz7BwE+fKuw2WYItp00ZerYRI2YHKAAOSN9GxlepOmwJE8&#10;zMJ2K9YTPNFp0NpKeCU6Z7lLojWLlLQ7ugsTxe/Iom1qzSYs3J9hY7yKxxZpM5/mgkBsUWYlcnVx&#10;kS7DifUA0RwmyKAEetIbHRSKizNTm4vz4hH7HIaXe+HuHZ9AhmTsCafjYmOpvatHdnLE792hS2ph&#10;niNeDdhIl8mjUFNnUqie/bKzRyPEjpcui3DJoBZXnxUPzS38JusbzS/TxdfMqyZMllaRrMDozn/Z&#10;PUB4WDZPChp3RxhdBqWNkDbntgsQsD4RbYYvidmR4pcBCU0wET4eHW4tLzNLx66Er5QK/bGKGrDW&#10;j5YRTelCLwApvETpLvGGjnMQ87c2KzOAUImMDX/YWOcAcy1Fiiryha/WiGSgDaEtwvsz4XAUiBGN&#10;pkvuPPOJiwde/RLVbCGd0x6XJrSABYLMOOP31i8JyUjy/PAwNqVZIETqAEsI9KqdyuwISY4ju+gU&#10;qAJ2xPzz27c6LtNISCpiqk+U/sDN3Bqg1AEt5eUPqGAuGiik8EwnWdCBGCQlpFv8eWfvp9dvnq0s&#10;AxydDLIHvRPjE3RA1G5pFjJ0EGQmQ7ZGVD3VVk2wYs0ZxJyyLfoC1C52v//96zce32KqpuLgcG3y&#10;GklOfmobkCjEu5mSD5Y1yIAQYhz5QnsX+q0lhTSpwbH+9j8+/kaq//6HnyQWq/6jLNJsso8JE2hW&#10;qSkgrmbEgVztLcID7C4GIOsS2+MlNkGdEdaSmK3x6ktl+XKVHc3fP3/1ch1TNYrWtQx86bw8Hhjy&#10;x1DE2YR0tsg9CPrwoZqa01xTS9WYRoZB9mVc/vXzJ4w7cKfIUAeH0yovLs6qMiZyrgNeDu0hQpil&#10;68xXbZ1L1RBJ5xmJCPbFV3NiOXjbyR/v54///Pa9L9hadIsaIdzMo/8Qp2PChmwBjZD3P3//HVr+&#10;5w/f0ZCAFtFpPWSz4KtTUoE9TB+gJ5jbXWuxPEJkBwKfa2Zyffnrr7u433q1uaazCbyzsw7No9Gz&#10;mWAacAEUT/4CNOKIhB2E8Q9Kr3oktkVAnUf/LkKjr/zr5894Zfrx5Ut2ZAnFUDm4sFQjNTYzoALS&#10;usjXQrkFfPybJoLKxT7GCiLAtNd4V1F8TsH7uLM7PzfPQfXoGi51Kpr6XCJpTJUbbxzBur475GPB&#10;KfcA3TpmK5KmZ1Y8i2InNJCTOlDSDw5rkClWz9hvzt6xhalpLCOgABMpwz1j4GyLHG3lSXnyYGVS&#10;QEAq+80ghZQqI5Gp01+/fmFjEYMvJ7paqJKo4iJlLJnB6ZarZ9jtiyXxyuJzBIeTSvYPPV/bwBrC&#10;YjzZzTr6gKfnxgaffKn4w+vXnGuZ8EwPj8/Yc4FWFIpD7t5sb3pLfDzkAMHI6pVSO6+hVltcnHux&#10;uU6rlASBwSnzAB1qyZZ5zeTVfHSluvOyWhC3VoXK1wkzYQyxCcV7MRtSOHmtUCo9X/EtbLAGbNlZ&#10;q53vAnzHBao7R4esQW5x2KtaqrXxOxJ1+eytVQQ3clB6vFxvr665b/IQKp7uckXWowPMydvZmE51&#10;0BT2WkOJhnLONJdNfAOBOUxrjXKenR7NigWVzyUbCV3BwQ59dj4y0iGT4MAu2nM5elAPTQTeq0kK&#10;Sq1q6ILdHUHMVBmObQ7ssO+I3/UzGhE6fySKFg90jSfOCR/G2R8woq0GrkiqcSr6xSVU8gjl+hlr&#10;1dpNqQ5fhUQ+la1BqUxxtXkWh+K4wR/VHmeBtDgRdsjCyRICbbc/9p6YKmha3n51JGz/2PMtpWKy&#10;uV/IIzxscep9iB6Yoq2juwEpco5W03F4j/kh8REYOdWApnd2Xpcn/9xQtVGrXZ6vLCxMjmpHBSaO&#10;yGLIbAiUkiqHhqA8Pw7ehpeYk5Elvui3xecxFPmlWMWdd+3V9nMNID2YPEa/x29qjHI9eX29trLi&#10;5sMakEIuTXyuDU/IJlTiJS7JmLHW6orglee9RG6w1mBtRmZrVDrtYnZmiv16gfXZ8n9SwCPkLHZe&#10;MmIyDOkKEqvdA+W2qKmDAjFOpKHFPV/fAqyLLFaItvhtL/ocUAHnlYV5+BgiI1ahRGNuDhwbu1QI&#10;1hHPyiX8JLxY3+ALMVmFgCWorNTVtgHv8yVDAbpi1tSZJuDwkNR3IJ+Bn1DI9qyQX86mL6+QneRj&#10;HXi2yR0ZZ2pimn1sUvfgR4+tlWxUNyYULSxXbpK64msmq56PQKfHo32x0wX/szjRdsGwZ4KuH4SG&#10;sICwmFZh6oX+ep/T2zTf1HQCtWmpWmY6iUQ2fXmlpSBmxpFU/VOsLfM0zvGADzJOe5+YnLLzIlQk&#10;o0xb/PYXMiUVKNC6ny8vFcqcutlgJyPMTTBHhX45yq/NzaHlZFrGQFNr0G9cLM3NyRAnCK9P0BBA&#10;SmjIKrxC87PxAq9tRhx6ZhkDCVN2X79YW6L72jspo1wjjLnSl6PCMiqS0RFsJIHgZLSx3xuAVYmF&#10;I2bQ7wFN4wi5qeAUU/lGOt2jNSiZXUBggXp4bHhzcY597ohqqLmxy/l6XFqcpOfR8GGZGBLGmcxw&#10;Pblj26ZWY9vFL7t7HE1FJIffQi/k+MCfo3JlYWbq7fqGlVZZg/oDe7EWCJ0jiy/H1xvrBgqmA/CD&#10;oFp9eNmcLt/yxwyl2KgrMHzN0s3jdrlLswYn0IjFQ6Ynpq6tqhntKvXaz/u7/+27D8z7rBzAhpmQ&#10;gCxbz5tUSBwM6mLzqBsN1RhzzAxmomRz8OS0+rdvX//zh3d8UYg6IgzEmPJpb6PlH9P2+CUOMZE/&#10;NO+y0dIKjE/QK4yw2Ib304sXCH5KbUYQxuMRY4PppAdrhhNkO/UygZEskRXB9UTAQUXiWKFl+HZ8&#10;zGbbt9sb+NKw9VRRnDSAsllxE2EI4A7fstLNQ1CuAcovAHJ5NH9gv+rw4AjjL9vj/8QOUxZ/ODZF&#10;QmEQKYDTkYS8+Eq+rijx7MAkC1a5W8fNzB53j6PX44h3X46PV+bosWxu5jyjylVBaFBQggPQEUZB&#10;FXwEwT6Ru2eR7gSr4HQwnLs6Phb2UYpdBOrTwQHKlw/PtrOkBxQ9F6CAfGaHVRPTyqWGDBcRgStb&#10;Ck17zDJOjipRwSqBSuUXaXGG+Png4P/8y1+Q7IGlz1ol1TWNp5jREY4o0paUDPpe3SqRoQo4PpoP&#10;EO3xlG5MqwppxhHy4ufT0cH0yNjW8hKyr0I1BEQQhhLz/0G575M9oxarWQmsab+ngzDENejoVQyg&#10;Ths0uJgD4IECu3ma1ARjtvXUP3/7urY4/34bdaH/88wMjEO87W65WAQQcIQBezU1iTxf0xynjpQj&#10;9qAJW0vaPT6mL9haXkUhQnunZeozyEveajJ74sQh2J4TqSC1vEqPjUIqHjNYWEm9uI6mlV0BgQbp&#10;kZ5n4LedXTJFHyqdmsVP0TMwH/gIyYS6p3ZiUJBm8+/fvm4sLm8sL2IT+kDQN5JBpYh5lhohXqFa&#10;+fdffhsfG//T+7fUL6GgEb7FB0IcVaasSHX+lT6Ni2diwUtOQyKwh0QRLAFlVISwLiIsrD5zzH0/&#10;7u3NT08jnVD7JiuIW6E7lwu3ltBSxOpRav/Pjxn76NcC7ScwrwXazdYYqUoTQNBh/f+8vQd3KzuS&#10;50nKG4qiKC9d754r2z1dPb1n9+x++pk9e2Z2umt6qrrq3fuulRc9KZFy3N8/AplMGlGkpLd5dZOZ&#10;SCAQCAQCQCAQmPx4cIhI+GF9gxnzlRy9qVwwOpmqNqSilZ5SSAgNgNitA5FXhZIpl3+EIOIOi4gr&#10;db6Zszo12/QFi+GtP//yARbafbbWQAksjaHcDShTuhxLaQADBJ4BxZyNu3/UTiziM0aRAk9KSc3G&#10;rXPxhPE94JZOfTk+os3+tPHaVjfBGEj2X0gKqiXpPFhRuj8phVCxn8G3iBT4Y26cFIs/vn7LXhWP&#10;GkBHJBqcfvRQw0IYGVbfjg7wvcVAzQE4io796CCHxhT6zMTYGcHqzvqy7R8cmmCUj4a7Wj2RHWd4&#10;Bbcem/lVP9HY5TNfGTFBOUqr5qZGJt9YTD+wRVVGvqBF1QS5K4ZR72JpAG2jbfkwbtTPMCGcSk1W&#10;qpzDVGftKrMg5ywC8rCLCepB4WR9ZRXN3UMggTnJJQztATFOP8ug0VeP7EOg1Si50IwZdXCxWsN5&#10;QdADhzTH5aLmPzYeiIEYY6oqIJpyVlvD8TOLDNesBJtXJjx4oDeZw9sD0wNHgsEMKxJzMJ6R2nGO&#10;YY71QM0yAnF5S/6Gz1gAFJkZEcJhfvqOniLIKeUS6ExaKDw1Pwk7IJEYgrSaLQyHGXMuLC0zchL3&#10;UWgJZNsQZDSSUQlzMEkemZ7hgAHtJ/oloRIu43E9O4OrvbLdHlXpRk5uSR/lcikPdlhYFyqllaVc&#10;YMIEEYdXTRQxIOklnZ9jwKB9JK2rTIXV3WYTnRFWk7nsshaayE83hHu6ia+6KwZOKWKhsYIENKsg&#10;KgVa7NRT0oBPlDFfmagjYXCg7jovxYdYvel6wIz2Sq1ZTbMDlP2e4bCFrqQhG9CUnVYKf8SzjO4Q&#10;MjowVT2ULTKF4TqerNtnN5fYLOHTllUT6XamcXmM0XeN7hpvZoINSKv8JI915TnCi+SAKiNEZe8h&#10;7TG3iA29PHUOGLv0wQwQErSkH8WAGjHO+gSbKHVIrvp4CUyqmCwYD+OP5OqqgQJ+fWUZd3JWWaqM&#10;+5UlWY2nJRy3t7bXNjul6sN5YEDMwGIlZyqjC3oc/rZmcvMz04eVyoX6heZSJrswO4f1B3Z5tsv7&#10;bG1lGd/uQPaun4f7lQU08LfIKHppMYNkpukjEPrZe2ARQmBUm5JCmKzq2GgmPmsHhSLeqhkCYcWP&#10;wnMlm6ueN69uWH2c5hRUzpFT8lD2CMSwbMK3QPw4BY50za0k9MC0BckWwA4FJSDeiFhLmJCrNebX&#10;X4rY85wzG6c2sL49KFdm67Wd1TWO2KahScM+PSNFAzQikxiBoRnd+RE0IA79zlpuRQaVCHDYktqk&#10;kWrJB4qqNtgDwR/9/pdCyU6OnURQ7xdr6FhfbPABYjpOxg5iqc7FSQXonZezWWSdjeeBKflPpCge&#10;WESPnXSDnxQPnKBDlATP8WuL8xcpWYvTPOvosi8ut5YXl2fDsSEuzw1clMZekv2KxOVJpfLTs2eD&#10;s71vKDgBGUeSSIH7whicjnEbyzCPMtjqyYCBIHYlPYFjvBoHUfD4os6ocVaTEIOuhY0/8SCRSuyu&#10;qpG2zQwVkmCSiTrPyB3kLLMRd+nV+WBPSBYmjMTpCR/4SkzmZ26Q4BEwfcRBIwLFdCKScTHPDoRA&#10;IHE0b2WK5SKmO57rC4hD++ELozT8QZoGUyQQMRIXrQJIYEWqgS2EQD6hrSMOV08c6kFLFudNwsmC&#10;CMAnX179SmTVefS8iKzBqI3niNz5nHiyaqMM7eNyiRW2Z5thaT2K0pUKGK5VhIRe9ijagF9ydBK5&#10;jpIBN3ShipGPnB7QBTdKTRJUmagF0dNIIaurQ0wvSBRXvxSQQOjDxh5NBhJAaVksiGFTmWgFic82&#10;tGVYg4ULPbpVNfC6IsQZOengBxRcPDOvZvkw/uposCzGEIpjUpLhA5+9ro04aG+1tZYi9DScZELl&#10;DjcqGtu6W+TO6AuVImqRZLSHPxvPMKvU4ifUY05pKgvtR2DqnlvMcKSX5aLpQadW1OgD3VTdNJpo&#10;/mDqiftsEYVJTsolOG1p8fE3tQ0kFGXEwTBCfnd1w9xw2BBzYNRHCaQuueSbpoaOFceamuMZGyAj&#10;Qg7RQzyilZiIAhEn7Dj1mAz1nH9gEi4PpC64yMN+1FkDV1I6na7VOFkptZHNYSzApn51+nErUzdL&#10;Kh9AWBJpUO17hJfDH+WuQtqQFuZtXqCvbWbximgaTGtqATDIGzk6IEfPynkv3ANQshQAflgEgrBL&#10;84tIlVBGI4rRyNaFvCI6OStVZ/BKY7c1duCxs51cwFN7AWzfqmdBnYhcuqQQpHPENx/L44l+w5Hx&#10;POKSxQ+JvMd/ZNjHhJylSLoGELxnPY2WL31YFT8vV1d+UuFoie4Ziw0HCCIEDmS9J4i7ktF/0epx&#10;u4NxQRxXDcS5KNKuWsPUqpJ34jJgsyYWWPY27DjkBXFydZVln5san5TfLKOw2AQbcZyR63TifMd6&#10;oApAgvGMozpW2iGREd0M7h+F4BJT1lHCmWjZWAxiPZ+FSNHBhYJ+emmnNuS7HOBjlE2s1eCidFJW&#10;1fQFWumRS+veVENKNPCT5CGL+Q8uKSaNFNOa/8B8hgeKDiqv3JJMpWcRjwzXRStHjy9OqRiKSGoX&#10;sy4Zm7S0CnLTFn3jT3Hk+EEO79pt6BeHPNaDzI/abY0WHucSP3DNTLG8OsvgA6pMYgHeNzoSz4sS&#10;2p4iRbAOaXTPwmI5E4B3I8SomFSZeW18uzv2mDFgcgYwSIlRiEODoPqoRHCHBDdsZSBlmKCoqZie&#10;XkgSitZG7GH7HsAfzlHX/ytcZAxtMUJlxfqh4I3P2e2CBhO5hRUrZp4IWeyMrCvRRABGhp1QMMg1&#10;G8eYjFyPQ3BDmnHEM1RiO+GQaON+cjZFrDHUx1aT5FjDwXhWSkk38mXfIiXAzYXVjlXiuNlYfK29&#10;X+twFUkDYD/CJSAQJIPt6g2WX7g3vEESgifcx+o9AgXvYHIB9EjNgn3cVIGGTGE2N2YZRG4ZRGfn&#10;5tDQ0e1pvwUDSFxyXd6wIY8ZFDFYIxkT7qjRqQF6aq6kOBZ76go/hmMK5RC6C5T+tF8wpDGzrx1O&#10;gJi3CRnqlCZActqxQ3z0O1NjrGLnJ2bqcn8qjwsoHxut1iIksxFq1Mv01ncHIcTZYalcrdeerseL&#10;M8QWJz3wAiP2krzc9MlPBCyibvQ+2q9Vgt1E7eNKGV9ZbBUmsbXM0YD0xxIwAeAL9Yr98Gm59oc3&#10;r3hlCmFDkTBe7E86MATOYMgg2qk9m47cDvrF8eHGchajFcA6ccmZcSN3hSiBukf7IQIwcPhFzehS&#10;YHSFFxm7CHU24ePufTOb5SRNYiq9oIf/sB0NiX7UwHTBieCFX7JWPG3m5GQuaWSBw2bA/+evf/3N&#10;y5cM77QGLW6+lMtucpDdQkgb/4jVyFoOyPH+I3UYKqFQKIvEs5Zl7SK3b6dHUGkzt0y+LmEN+Rie&#10;tD+sRgHHd1MmQXmkCNgk/T39TsyzkHV2YvIve98+Hh3u4o56fh6EmOeiVQE3ALIIQNoYYPKBZ9SI&#10;kI7pA/Fj+oc4pvuAY6gA7Kiq9ca//fwe9P7hzRvoA92IJsIYBcVa0QVALjRfjHrBlqJFXzq/YomI&#10;Fci9Xqc9ywc/7PBf//q/Ziemf/vyhSAaDp1k9kShFrTVlcMQb87OzhBTA6PFqSgXSxaQg6E3+JtV&#10;oD5+2D9gyPF//PSbuTkf+akkyYuMWCfEOuFqVj291lWgkseIiwtrOw0IxxOBjq/SgAynu+iM3A0K&#10;Z4cfl0pQ4/Xbt7ES1pvibWWkY+OPhVabH3FgKIRsyarIyO330AogkmVNpTCSPD+/2TsufD4+XF1a&#10;Xp5n0w2HKEuZ6GUL7T9ZyMHPgRSATMowQnllWMMfqKBUw9oQzdp/fP5ycXXx4/PnWlG5kR4ZpNTP&#10;q5o7EIxmqnWau2yzNbYAnmshSSoep3agns+MeurDiqmCMKb825cvvL7a2WapU+WWDYgRoieNoXKP&#10;myEeiGbtP/3+27fTcmkjv4oNoJP8fhmKKkma9iBnNJJ4sUhfj49Py5Xfvn2D1RiBoidVQJyBxcRq&#10;F5E8TgcMMgaLX13g4kPzw/I3Mn26tiqPwm4QYb2Gy2lQQ3oiboUGTEkDN0dpvPJP4tN40XD0Rq5C&#10;JlEmJ2WM1DAOo+6OypWPB/uYHrzY2qSY3lNYcYmDRFNqj0/uyjaAE87dVyLESsRXxbVnhA7P1+i8&#10;RKvJQr16UDj9/tlzBpGMzEDcmNXgi4ENsN6EZ0BGiGP01skFM2mLxwfFsf9RAL+aF1M+uhHZZ5/U&#10;ql8O9xnGvHuWL5ZLSmMDMhhezYABoryQC2O6FK05EUwEFKoKizACqCLdfkWfGZb85eMHauS755yn&#10;7O6rjI+8UEC8HcaIX4DgnANOR6Xiz18/v9jepff35DF8w39EkHdEgxsYix+enL58shutUjwCeEM1&#10;xhdX+pe0dwwx1nN4C9EVJJnXhIdgfqUpgXYmLqbYzCtW1QqMhhc39Bd0BzQGtRCRyatNrMRFFA6M&#10;ooZpZYCkJugHa0wdG/psPZXcCCJqUaa4PLQ8R7odFwsr2ZXlRXSOYjHLeGwSJRIEsjBLwa6T8gYk&#10;QHQkdKJIvdGlXFjOLLF3BEWJlGqacVyzOM+EmieSxSlsFCY6GR3Dj++ohYvpOhhwMLBn/KcCq+Hc&#10;/xISN/iyCT5qRYd7gYMPQGx2itEFON3a2By2s0USaac/KZEL7KJNN9IbK7lnO1tirQsZp2NHb/Ks&#10;CzkJKglhbTdWD9toMOumyqAwLuAZbVvsULeoKgrlMqYuWI6TtdO3C1wSodGevZz0AMVaZXlhcTnj&#10;64hiQipnFEr2xzHE1FuAAnW7MD9TrBRyiwubaxss93LqRYN9so6/JiIaAEMEcmP3F+pa7M7kxUSb&#10;Q+cyOjDklpL4gFad4DVk4WgI9tZ1ot6WqhNj1CdWcw+Pj9CpwfxxmtvAOzU0dkXI4NT4chHdQYWj&#10;Gc/PJFtEUnozii31Gi2HrQScVVWpVVZzy6u5HIEhC+tt1WRHrIYYs+ghcDBODFiovpY1nA5D0A4S&#10;iA31vZai7KJUyd+4DYRIntBf0ik2UTL/Qgxi1YWZMK6BVeS5BTVpHYR6fVKtInpYBad/gZ/v28o9&#10;1xQ7WGl0LOP5snoITaI77DkRPcGvhPrFevwS+3ua089n1vEqoVWONtb3IhR0qtQamHGwu3kthzmk&#10;rFkTMAKEO39QuBycHJPj2tqaN111xMPIPxikV4qlJbFKAJHZEMqq/P7JaXEizZmWOpVV56XJyBpD&#10;tqYsiGbkbW1MvGPseIB76SFxu4EpGRUtBMREbfMQNRhVDw1YelEFUQk5eRMjzUKd3dJo/zSdRB31&#10;9fiULVGZWTbl2RmsnpICj4n2QGzIFWwr1Uo2s4QVhdqgUAnYIX2QtZ6RcGQaOT31fD0PcnulCtNR&#10;00Pc7BXQG52x/WuJ0wtJbuNHInuSOvPWi0sWRhgD0AoYR1hbSFSycqAwHt2yuetmXQYJJI3RcmCq&#10;vJ7P40Ooctb8KmM6JPd1oS6lP6YtGNmx6ZeSKo9uudlRq1XOOAW3GbnFUeS7cBj8HWqqLEZWf8Dh&#10;FNgsL8o8JB5Y3wN6VxKRsH1YKDw370hWODGQXV0Ro8Bhv1ba0LEhfP/tw0dmr2zoIw2wBFcCehiE&#10;Ad+88EordgDbYr3OQtk/vHotP5+qQEwdVIVhRqA5mJRVjBOopFAYLezLdBNtlzctz8gQlgwSUukU&#10;J6rAYf/p7TsW1tS+yZLBgmYsutQa7dKYthuOR4jvUd1pWoi9k1SDkxN7Jydsv3u6qcMEUX0DFJnN&#10;DkJF9hLE6e1BJRIGumsIxnhw8gbEQKE7ohzWUpD9YhEXV4yx8BZkNieUl8SaPHp8JySsjHLN1VJJ&#10;XZjyMqFDNBRh5IhmDUUYr/SadNL7+LBoXbzc1pALmM6BJIEUAESzBmJE5upBj1fPDn0TMWPSgTNA&#10;QJ0EUiym0+8P95Yz2W12T1+ze6UO0RjwcxcpVFWKaMClTuGBJOikkAgohs4ZAdBaLdwRMOkQ4jsR&#10;+No6P/9wxPy68ce3r62rG8aR0sKkJrPZLHQAbVuWlFzzy8vpGRACMprpXBCtNd2axj0JbtFxPfbH&#10;d6/pnpWE7I04/QTiC4s1bNVhoRhjtGbznLKoOJ6TSs2fpQs3Kldqo8l2GvPKyenJP3/6yEzhH9++&#10;i3Rqiu8Z6c5jBMCw8C8E6ZsZ0UjZhLGjaT9xSSfXckZAi2I3AbABVLV29j9/+cTxJtv5fLVWpxJZ&#10;BqS83OH0fv7sgBj0FLDs+0Tu5Ib538X1xVG1jMr7X377+9lp2TazPoeRj7dkK11f4hAA4+g7mDM+&#10;4M8HSZLdzCrNdQ4E51WMa80K3TDFOWtKvc4Bpf/0Pd7NaG7UmygoXgFeINttmY4RLvGkmtE/nLhx&#10;uCGHdL3Z3fHq8W82UyBWFNYL3rGJQ4WfYRmH9D0ESNpwSnfLqbvfP3uWj20AuzMyBBMQbqktj+ao&#10;9CAaIcOvvpDpLwd7hUplczX/YgthiMtVKNzhT6NvgAGvGuv2lDFIKkeLZkLbtFLLIxukpBUaEOUl&#10;hbhlfFKunJSrO2ubTzbk2tLWqu18SYOtGYP+SyIpUy5xCY9xmfTA/57SOQ5eO6pFw8OikfUNuzM+&#10;Hx0+29hczWYQvKDnullwFM859IilDLIg9GcR0ZBP+iiOtLw021GW4RUFJZZcnw85b3Ryd3Ud70is&#10;W5KlxVCvoTldYGILDPCcQgoxBY4SoEMwaa6eSn1gaCShEg2U8IbCHw/2IPfm6qqfVEBg3EzI+na+&#10;BcYYl1OALVdoc15s7W6vyiFmRD8h/LgXDptOK9UMg/0RLH/Hylq8QSXAWzc3nw72MZ98tfMECBYW&#10;CkJhFc3bhLWaOAvoSVXQ17oXRXQVaDfgf6Qiy78a3vAKn5FgIo3jIwas2cVFJmBISw2A1HELOHXE&#10;IhB/ZNk4lzUl8h+lKxYQGhXA/V79ccbdD8hS7OCebu2w9GRfDFmB74438punox9nJm+nxndSqiwi&#10;2HDQVrSQf+K5LVeVUMm64DY9FH+AY8MUVMJMGwrQgcqATYM1Vvgts0hppmmM2qlCiaNTgyvsh0qh&#10;byUmeiI2w9HhUl/j9npUGWtRztXwcXhQ5iNfxjF4RmPxL1q0G5JWVLTSiThRPMtWAWIJOkhO54Dn&#10;fVMnvm84/RN2wtgBDkHjANOIRMa/Bs24lKd2inkmv3ayZAN5gRNXksNUkAbXhEz+sJz1kQl5CxUu&#10;/4lx8cAR7sLXotFd8vt0c9PM9gWOWlSRQgZRvAEwB+QdEHEOSKEQqbLKu7G6lkNnJ6mJlwlMgBuw&#10;KMzPSE9huiyB3ZrNyyb7Ys6atTpegjmJksEp7EZr6r1oiKVqFWzzWfc6HaPeG/N+7wiAUqUMnlvr&#10;GxGPdVEjEMqL0Ne2QJ5t4oiC84t5BntUPeaxqKNBRpMwzYqmmI3j7AiFVKFYqc+erWQzDKhU4zQP&#10;iucSbHzsA2JYIVTK6NSgoevUQrVEtTMccFQ18In+8ZqUHtIgs1tveqpUm8ZrHrMADgC8vDGFlNem&#10;VIeX+8Uy9lMopFYyGeYBo+Uc8KLGYQ4WyHFJtp7LM4vRexKJ4QXo/uo0MQAGxsck7A28aB0eHaI5&#10;3d6ilgkHF7kAAEAASURBVCcwwz+t1lkssBm4smNwgGvzbycFuVqTimqeAbpg93Nkd47xGwfFtq4v&#10;8xk2xrLIrYUblQxaOO/H8YY/RJEjKReyRwLT/U2kr97ubKYnp9kLhWU1FmUAo7c6reGCNsWWGPSb&#10;97b1Y8p2WirAk4yrhbiNWEAjsJkx6m24C0vHVKTXE7+oKXE9AVaaQ2pBq924YDY9gfg7KZVx5Cd3&#10;AY93gT9uKGhWCwvz4AwCgZWtLORkf5ajyKZ3mJatVs/WVvaKJU7hpMJBstRo1VtXO6s5vLB5LahM&#10;WsbmHOTG0hILAXMii5qufxE4p5LnYtBHvDmOwqp+hvUnbhlnZ6dwm5Baxi1DOrdfwF+3lJKVszP8&#10;Yq1nl/NahzC+Ug5RSdAbGAqAm9DW9MuLl1vbwtqEEBHv0aCElOXgVOC5xGGCnKWqUCOqMtCL0cce&#10;R74JL+MUmgoK12K98cdXtplLiDrYkWElIlraMEag6/l8XHi+uQJPEMWA3h826GolnqEP5zZUq/Mz&#10;c7treWMB1QEfxQ2KxKWi6cf+xdQjhKYBDEYGxp+KKhN2hWsGRSogL8zOb6+tgLyxF7N3TpDS5gtF&#10;Vgpdro1SHPE5l9/tMbpBYfsCVM31rlpoZ+tvN7ekko9BMZadnWayhdM28X6U1n6tTJJf4jbPiEEz&#10;VjrBgZfQDl/p87SN6/Lyyca6xj4a91jhKZTtCeoCbAnpJLncrir+GmhljYkyYjQLbozXKTn6eYqx&#10;u77BQEFQI7nqSYiGvowUNjS/1dqZCDg4c80aSSihqGP2hVOyDrgp1eqvt7c56EP+w6UevWm2mySh&#10;fqx2LYVTBwyiCxzQNrK+yNEHjPqMC0Q1aZ5Q12vebgQ0XHGecnBa3OGgaLPKjptyBGzwr/bk29U8&#10;PwemPQqlENupwBjcMidXDbwajb/v7aM55aw6qxObw3sCVVFI6j8OgEqDEdESIqYBcH5mY1nF6BRc&#10;BSOeDGEUzg4Q9JIHJ6dHx6dryzlcEjjAkIExj7NQnGOUl4ONotsvZOSPrVxkzR8NBSZTTQBOE/h2&#10;+lrTbBS4zOzx4MYAnJUlvrPuQJEZRDN/YUhtDDgAfldmyReR0nOJ6GIV4+jjTBfXVK+2d/NZZJRo&#10;xzzSPJ80aTQUx9KK50NibxcGn3abhOzPJEKQMDCWwXm7QUTGWBhsoECg+ZP68+Ehx96/fvKEBa4E&#10;mhHPKSuuCNUoRgeBKGTQb5w2PHgqRMnXoyPUlJxn4tImwLda7s2pC27/x/6QZIKAJj/wGKuC2dlZ&#10;Ng6H0KhQQYb2FzIJKfHsWfZkLJjWBgmH8i6WGZHsnxwjP15sf2cALFGUfSfEn5zkEeHjDBM8jHBG&#10;a98ncwxg55ZKfT4+2t3I//TqtQPReoZ4iT+1Jqxuraw8yomhrfoKd5YWFARZHE1rEREa+EXTqoBW&#10;EE1j4eEuGvF7gVPhQrXCLqL1HK4AHYpyUzSalRqygNIFJYujr53LInve1oz5ImIqpaVlmGiKOlhS&#10;892p9OlRkab6evfp/DQqdwEKt8C0evdWYJmER8NOcZH3Fs6NByMOYL3DBEuXtHy0w6xhVBbPTkvl&#10;79+8Y39ElNBzVEaWNcFGQC+4IoVgMr2l4F7qTkwlsgttF0fLPN/eEjEkIqIc7GvXS0gx4o9h6GiK&#10;HVKn1UqxWnrx7gfSOzad0owI8pZoQtJgoe4pV/CjPJ+Zd1fW/iUk87LcWSIogOdVRtJs4GLkTXzm&#10;JpyVzBAUvqicn2fnFzHnEYupdD6QEF8Y5WLwOigNr8WIchwPsWrNMlg2s6CppNjWa0yRrcr0jgqP&#10;N4ytNLozWa1IRCG+IsaQeR52gVXEpcKPCTyYyNdT4jJYdwJM5hpH1j4dOiY6tQQ8PRrdtGqGug1X&#10;UWao3ao3ziIXiRBKFANQVB4KxhlNk2zpWpiaw86NLyRAz4LuiSEZero41568Br4i8BkOBaYKbCwK&#10;DIw8ONDG8HS/pBYA1Q3pb4NwW3g0LGGJBd0Ze6u1Ch7ENgoIukrWz/DbhKEBI8yzxhmqd61AGG9Y&#10;9yrsbICsBy1jyJ3uRX1mMruIo8VZjAxwaxVthRF+AZUORsZjUbBI3nkWzJ7LOFlhjQZesThCgbFZ&#10;SBII2YHckzR+HRwjmTGzTaanYK40RljbG5gjTrlSLVVZTfTcAEUYcZC73CQ92OtxfqkhCo0Ie64Q&#10;0aNZ0YgEtWWrqEU7R99bqN7GuxJIx49YZaJkYdRqK8eCZ7zRARyhZHQYTAwxFZ4o+KOrwuN4pX4G&#10;fI5eBwqzMDxyMGpigIRypMbyUUvnjW7mVxhFeTaDoMYIdjDxJ1ENnOxGCG/m5621Zk4tQ7X2Jrr1&#10;va8VBFyS2auXv7p693QXWXdSLF22sMoUu8P7xKYmme80b66aKN6vr1npN4qBl/FCImc1O+HXge1x&#10;CEfljbod6z9aeiLF6I8Bba8sf9E9IgdOhFs3VyvzyxSBAS3LWgiiveMT2A/hTyoRVDPLVKlxPsH5&#10;Bul0LmM+6R1bEBW0BF9aADe+6CO10DrPzNGx0LOYUtXYPCSIIt/9G8oRIvqYA0IzA8UOC5nP/rDp&#10;yRmw/1I4VVdlRUTvQoJCtUZ5t1ZkmqNxFj9iFaGgWrafANd+hLY+mThkZxuS/eoqv5TVHNDwhgiK&#10;4DT0uyUZdlOK6BKLplgzWM9lz45O2R7LQbm2EWGqeNacmTlbW8pqxYzZEtOhTiLhNRDhKErnN+Io&#10;haA5rddqmKoxN7HZv4oRVQ6FQOZEmdgHK7oSYra2kVtuHh2pp2L9BiXv9c1xubawkddWBeNZGINW&#10;gMkIBrPe56oZ6vJ7oBJoY3iQxMri3HoThQwADcnMmZv5lRVVCWDb7dz8XGOxeViuyNJJE8o052yw&#10;G1RDCREoKo5Fp9uG2grC9nItl9PBg7xE9U4uieh8GOkCC0vlUDg1pv7ETi00xgsl72esO0EbMgEd&#10;yHpcrsxNo69/jI3BhpRXNGpIVNH5pbhTuROvYRGM4NSX9CtsE8gtLmqeH0wib0koHjFmQMJE5Bcf&#10;sqs0unj1xIo3kca8KLvI0aKSIPHFq+WuCo6rESDMuDU3l6HEgMv5U1LA9jgX61Xa2s7amg6AS1yO&#10;j5mYhU2X4CzDOrEg8YyggdeVTMNE23cpSSqeE07YFn3Y30d8y68nKgdF0uYpvlr5dfcHgUhcjKKs&#10;INGg03LjO0ANuJxWgBtl5KQCFm2eb22KllKkRFEjaMAnGrsI6cu9FxmYI9mxhke+8c5N68mkT8KX&#10;KHlhFUxfHUFlhCaYFFZj0Kiy4q/JByIsZDK4/qc/JmtKoC4SkQKfsBfX1EPkflquQsQnmxts62bk&#10;hKdbBteEO6gEziKAB8b5UjSeWd8GK6+TEMnyIzK2kyI6FLq+OcTEv1xmBkgTkxmXgocWQJkpR4Ah&#10;Q+VkMjPpKkgNVS1cMeBem4cLAQSD2sANnhzXlpe38iv1Wp11eYqj7OIM78wWuImLIYV2BU3PMCFB&#10;vUZh9dEKTDWwdl1u1N/sbOMTRKYRYAF88AAT7QrRgTjwIdXBlYDaoWd3IG9WT07tKJbVnQBDa5SG&#10;S3Pzu6u+p14k0mDFjjWF1zWgu2RzsfTShqPLTEE1No1YVULUkCW9j4QstupE2pMbTowDD7y/4gnr&#10;w8HXpfkFxhMOUXh0XT2v4Zty8FJ0Re56ifMkJvgYYKU6RlPZbq/nV2D1rgSP+2JZqs9La3ftnz+8&#10;p3LfPX3ayQT8DKfBJezEG+lJlIV2ypQMrT5S6b3Tk3xmKa+BFOwhVPjvn0cCOkokz1ECAMi6HZZK&#10;GNf88OyFmMDKj+G58vULvz9GdmGTYqOdaknJYColEPr6YXEvagu8yGDBQBCTlkIilRUxqO5DFnMn&#10;pWKjdf5icxN5jsJdZdV/IaSfkLd+fEklGUKs6NV/dQ8hlin1ZABURv1nPwK65moDp79beJHHORCf&#10;o0j2aNENCACELQGei3cTim7QQkTLhijiCF0qgO0itHQsx8m678vREQL2Epe9rNmaUwJSIH7kx0Rd&#10;ray97cEkkkHuFCx+CjnGP0ItXIHECmHLZK3ReLKpQ4eFl7GUPXffeojb/XHAm9ccH0xEABUPytcX&#10;l2vZHLoSCxZl9PlRr0qjhs+glaVsPDB+IHjDT132yjIbgjSvZvVg2RaipbsVJRWFX9WmqpdX/Rhr&#10;68cmLTqUmUvn/ND74ygApRQjXoNOQsVnuN+6AHkqV4AsUICsCdj3kW8RCgCh4SDKyYIcR04/JKJh&#10;xMIoarUgVAPyPWnIkZL69j2IxpCOLpuepdNiVTK1bniDdq2N1GIVunlRkckts7fzqXNsk7DxvN3L&#10;mJE60DytoRfgnHSBhD143flqlUiZDEiAdWeivggCYCII3QgjRye+I0Zcf6Aps7sTNdDi7BzmhNQ+&#10;BEE2UqSoFYq2RiVlQCrWI+r1s2q1VqpUdzc2GdIoXB/7r55gfzXY/XEJse/UEP1+DscFxoE9IAam&#10;GyXQKxoFIqKedcqIc0JSr0Is7zDnot6ZVMMqzieSk/wTSQjQgJM0zCqPCyXGY0uL7GibCtTEEqdc&#10;BPmVvIY0Kqdj/+AyAMCpRh3Bz8xmfWT7EPElgqRSHFNAG6Gwbq/H5g2aCHsb+UQjoLCUm07wqFhC&#10;y8wmbsL5U+mCTHDKQaQQbh87t8BvpLHaRPoghdjarDXaB1+OCWDCgyFx1jpnoiEBNznJhH0W5/kc&#10;VMJZqG1b5zdMsJxi6Qxr1qNSGSGouUnwIhfKEVhPb4LtoV7Iaq2G5pGRcFQFUe4PLo4Y3q5mq2ma&#10;a1vQkiS+mZ6c4iQfnPPiZJltUpTFRbp677QMMFlJRTuM9a5hq/GnimCoJftTCsMfQyZk8spyxmQC&#10;scTYUm1ZmnuUw/GOJIY8XGONhbMdhAOgkZ+cWs6Jw2QK5nIrA0kn0njBPmjfoOBmU65orGAbjgBI&#10;z53LKROJLK2pIJhNsGviFqjWiT72k+UcUnFeBAej1o+PZzhIapLJOGfIpthTTHUzd1rE2pMyGK7c&#10;wiSXpHHhezIHOStL1F70mQ1LyGQwZ1WCcK6eRN2vvbRgYz6uD9i6zomxDMqAB8GPK7XVTGbGjuDh&#10;XDjRZ5o5viYdQB+cheisqzu7W99iKulMQdwi2QGmFluAeOAkDYqCDc0ltuDS912Vzs53ZjhEFRxo&#10;cZYRz1jeabCOj+2bq4NS+Z+//86QUIhjMypGSVSVMhCbk8tq5w3q7E/fvSMK0ERgBzqc1EmA8bND&#10;tTsHgP73n39mvoF0cZqOTr4YXtdDhPXX4xN2ImMV2fX13i/CVg0DD5OcW/fDsyc8332pBjQ3EjdH&#10;bIH6jDeaHDsvVWRR84ZpABaJlUbz96/w6tUNGACuWSOhpFS4aD9cgKUD7mdHVU4ks4j0+fBoZWGB&#10;rUDGuiED0npCdJoYUMOCUlNE/4SYiNmFDfFRmV3rJGh208s1DvkcFYvvDw/+r9/91mxlFXI1wWlW&#10;GvqocAYhLn7A3n745OotCkLvAlkUbITym/b/MPu9vDqqVH94sr2eXZTyW4h5+k479LJACjRBQNNY&#10;/BYFAV/dqI2sUcBLSZSaYFb6fn9vO89OonmobdB1A0O06VCGVO6jLf4UP8QFlCKHXR4z05xuiZmJ&#10;rNZVvyoWT9QCQR8PD3c21pYWOP0qdcHoqXXJKFkbGM0lp1HJCe4ljDPRA8DBgZ0fjImRR9wFHyQt&#10;llMFsGw+ZjP5/3j/fnttFcu7s3odsHhAm0Hh6Pq7AbBV0kD46MfImFEdXXDMO+otTdeJBwNbuVQJ&#10;jPDp8k8q1f/07h37cVgfIzJFxngeqzcQNtTGvslSUUcicKLzLJ00MxOqgC4Zw+yDYmF5afHJ2iq1&#10;ZtOKwMOiA7oGu+gtKTIe5sACsgPHCNuPRh8hCBD/RwyWSr3f2yOX/+2nn3QWBx88hWw02J4rb8Jg&#10;CImIAztReJo1um4q2khl8tfoaSBDdiKf15nxOo8qyCUa2Hbtqvnnjx9XFhdwG4dPvXqjxtYVppY6&#10;ViK6bFXFpEh/gXpDLCOvUPvkdCA3wqy56dwPznf+uL//3bOnmTl8J/2al7dwmsPNzV8/feK+tbqK&#10;hiumq9FD1LmlvsbDTWANdFTN6b3j45Ny+Y9v39qBDKE+o6/jAR8WW8WU7AMynPB+b7/SqD/f3mZu&#10;QCqnASXt5Jt4hP98PDcMvr5ZwaKbWN+CuMPwEPBvX7+u5nNvl55yoqszG+0X3vSk1mVIkpJMe88s&#10;hsbFAYxs2XgjAkgqlTJy02o1D0WTCp+Oy8tBZ5DCk8OX45Mnq2vmqEsJYpR40othqKwgQVRk3iJS&#10;GUCLZjcyskS6CU+uuNlMtCdqLbrLBv4cv+NophuWM1JywpSWjRvghSVMHjRGCuFycWSyxYZ17IKL&#10;FDb6bBfU47Lc7BY9s0MEr2rsZ2QNVgjbYKAT7a6nQI4B0awpijKGsPUU6Ao3VvNoJ0HVU1iJAg0H&#10;wBg/SAPccuXF9g4lGj/1bSlUBIYkM4wMJiaYWe1srr9g2wQ+HEwVYmb6+HagGr3U3syVympNYPng&#10;/S8LX0h+I798mdObs/Q6ad6jYFj2Z0GieDQECEhEJd+G2ZDwOBEbjoq1GpJhvA1Xt4AGG9o+ajIK&#10;i/2dxRrMBSCtftnOa0JzRHxMsJlL00jpTOPTITBhPW/WoSGb40RAmiCuEuUhV40aLQNmWZAaH2Po&#10;AnyEw3wlwcwxcfQAcPpYK7vVwmDUDOtbb8IBBcT0pG00uTXaHR8cLYTTSbnIsZ6DHW/TiVtbYI6K&#10;fo1SQxh2htqgQCfVqvKpfpsYKT/jKcJZgcP+8aJ5WbyqYgbJfJ42xSwuQRbjPsmknqsvIPEd+uO+&#10;ABpqK4Bg3Yd8CXidR0esWC7TgrZW17xtdD7bE8Ns/uyc2TYTU+gA9XDVB1Ym6bTtSg1KA84bHMKC&#10;HnEYkNGI8BXF3uvjMvvylpYWMqpCUUsXBQ7t0l5Hvanw1vosAZKXITU7KHGpxvlODkSVc9/LCUK9&#10;8weCqBIOCoWjIzbWpfBXpZ2TVDtLu8IixVkArctKqVpDYtDbcgyLJ49QuxsPr0g2DjNexiEMcue+&#10;iA9KF8k9WjGbcPO5ZYePHgSE+YjMxGdcmIgZS6tQN+3q2Tl1Ayevcrqmdjer5YrssfDyEnK3AsD5&#10;p9UyPTh+cnviDEJrnLBobFbDFdLl5dOtbetVxUH8p42y35PNnngbPK1UzrHUYoOT+kr9x4oNv6sT&#10;9RTrmtSOt2iVQKm7r3YKaVZl4UfG1As2bvGmQLEB1h155DdlFbE4TaZUqXBQAaZYiF9kKHMVND7U&#10;BTKXWsCtIxkxy8D/DgdJcJYwu1XYkY0iVPnzyUhtaHmASQJHxj7hB5O3jfyazYtHxnJoRCcV+YHz&#10;7GQqvzQ/OT3bkosgvG1wZOfVYbkMYbeXcxj5iurUV6d1kpq/uNtM5KQS6EpyC702MxlWDhAd8JJ/&#10;EgE7F8milDFm/hXPPOn02lJmZVEJcezOHbFUrJ2VG+ebuSwu0qlfxDhneSPrlDX/u4B3srnPk87g&#10;bjCtZvkNba8aCzkYkixKzKLam5zcL1U010+n8P02M4m2dzaL/zjDg8j86jgkupAPB4doVXWGhSHY&#10;3ejugRuco00eqBv/28/vn69vMFyKuDui5vh5WEPycRXGvVW8sazb3tJkjd4DVyWJZA3aOrRUKAGX&#10;EntD7gnTk8GfRuivJ8dQeDWLpaXJCuODiBYDcrA6ghVNGlFCves/nMQzK5M80yUwIEDhwjZ+zNa7&#10;GVcwlRyOYAccTUJAOhki1HhlJMqVTGj5mkIv3eask2K1/s8/fGeu1tXSYpVTDAp80LzgLwqZDihy&#10;EAda6YRB8gIFG05NsYkeU7J2+9Px6Y/Pn60vS4PpjYt1GN8yy7gHq4pkanLswjOdJkciUBDGgnwN&#10;3O8FMFp9PDpiDLGzsU4JGSbQh0oKkleHDCKR52KUkBEfZQwAE+TyONzJTjr4GwyFLlmgcFdWTzQF&#10;BTSgEqBFBpnCNTAuM1M4IMd0A1TymVcqFlMmjXflNqUpw71JSWBWo04qZVI+XddWWUaAzExZoEe+&#10;1+tq/6Bk8N3eNca068HzQmc4Pb2EfTGFRZdDaQkXi2hS2MYz2V+/fnuyvv5MNnE6sZjcL88xh9Ix&#10;W9QLIwbj5QCZ0pGMqyun6IVwachmZtBsgSo2oNyJSnSqFuuq9/v7r7a3MtjqIzXFNvrfOGPPRpPx&#10;K+oxucvp3yXXR+Qow/BB1Uk2bVxszLAxFSSPS+W/fPnC6+9ePPfVD8WI6j1KrlLYGItzlZiZsdii&#10;U4rAnzu6MFmwRFGtoj0bZcWlihf/6cLc9dPBEd5G//juDcP98NU+RTdF5xkS0QgZAfAHOjA8ekAY&#10;gDEF8yLoZjJTgFUoXfQiwpsgRsDcDApKipsP3/axpX+784wQmy2wn5e9AjhmZspENB0CR4dKjjRY&#10;Nf0UGmQYhzDzKydAycsBWwgZKj+hYHWtB2rs5697n4+Pf3r5kiVTkLIEvVCSEB/4DCnY0I02BGci&#10;f3z3TtpJ8Am4BdhCT9R5YFaBqg4KCwecuBXKld+8eAFDwiEmxuIsHiM/o63wppCGPORFLcv4kpOF&#10;d2QaoFxuyYlgv+4utkVVXSora7yWMpANacbez9p583evXrJgGKDyk3jsBHY/qQnbhRi0R3EuWeiS&#10;xZGeKQVZw5w8aXygziLNVIeFt5+eP19ZysCLREQ1oGGUlUZADbDpuUhkL8msVRAT/P4T2DTEMLZV&#10;EoBZqdmwf/3LwT46i7e7T/E2Qh/kTcv7FuATjf9gqwf/Q9nt6yX0Nm21Jl32GfjWHXuzAkdlQoiW&#10;jayhsXH43z/9wsr/H96+NSo7MtwVs3M5G3eH+ddBYfbFcDWecLKkD09PGSRvruSDTk0EJ59bATj8&#10;se6QhVMs8FaOAbiK80iX5EsE7NPBHtY0L3Z2fN64zC7vJV/zYFPkJcsP8A9jA1S6lkbJAq9EyFi4&#10;sR21xWmYzVYtxcmViL8pbGFQgT11s0GqXEmA4NXRVykRwDt/T2t4s6q9e/r8zpgjRtAOZW2zxW+L&#10;ZMKIlUjBkejTdvoziWQ2w9LH9TXeXQ6LNWQ+7csRgDrqSCKaE5k3Omk8hROmjn4KW3g6CFan5Hg0&#10;QltsauowsXcAJQpGgKJ4d/2qgRHH28tdkW//LspoFs1y7frCgvcI/bGtdEKRCgdvVrP4g6rM3Olk&#10;3aqdwSYt3okNZWrNJh64MKghDSSs16/YZgt8RqfaXTg/TxtnNBCRIGbAu+mAV7Vqvb7CrqBA1buT&#10;9JeoP8ShUOEsw2yvywmyYRcXPULV6M4nrszCPH9wAuMtaMhGWWbCSoCuySTzpIyfJF35BrWYahar&#10;ZQx+5nLYMfWg3aum6cdwYAiYBBQZ/LRvCiX8AKRX/CQEl28Dk90dCNQkhsqEYRxNIJ+ZX11Zxb8B&#10;O0M17ekUhA4pxdACr1ON5oW2zU6jScQ6Ri6zBCsJrweBgKqOREBntL2xsfjwA0Ati04xrLnRbRUr&#10;UptyNrdLd8eKQuBAHc0vywk4cqIVUzQ+heRMlLQHpaSR7NQkKh7b16yPScWJx2fVAVVCRoeesRgs&#10;uqlVPMplcJhTlOs18X+sdlRXq3GcysLZuNNTO/k8M0lMvdhHyWhYKHgVtFMsw7PpBBcutsOJyYhh&#10;6FQwJBk0nxRO6Ym3NzepXoG0cC+D8ZsHjF0k6CCA6TSKBxrvWh4u0vK8YSCBxnBC/svmZgo1/MTh&#10;mUD2y8hZjEJPqvXK2Tlmn7hrl9mgsImlrzCBg7iDHq2ARXEmQZkl3PTPMnu8J7qC2rkAYnkqpN6E&#10;wZsrHDmSy5WRa81W9azJjJzZI73FXql8dnGJlFvOuC5I1QZiDqADMXpymkRvzAvkfoT9WxjGLrOr&#10;lKIx63YixZF4EDbhckLE6FHb/oHe6kk+x/GgVHm9xQFu8vNxgOYbnReu4hZgAZ2DZLG1ShTB6/xC&#10;f67O+whPGl1cXWJqt7bCSQVy6WBl51fMZNXdXp7HgOa62ND2JlaHj2rVwvnUs3R+2Q/3I8M2vtW0&#10;D/byqFgOPulHyHv0KHjoP63Ufnr6bPQkI8bkgBu2Oz2iNtfzhRR0Jmxpjrq9EdG5OxpOPRBnqiS1&#10;wQFMcDuI0CjiCLCK2MWBsA37gm7AOSAIkThm/EDcfgYDCDIaZAbiw1d2rwABtB0DotHjkiQG6w9C&#10;B2c9k/Jo1vNp0KuMF65vdIY21st4ZeohteCzmoqOoVutNgiUwshU6iEzW+uJg1UCkg7dCMNw9v4A&#10;sSdC/ytlRKuF0AeNIW2SrzMTM0gQvNrJTYZOdh8G3HWOpIJK/ZkmQ8gVVY42Z2EIpzk8Js0tNDVI&#10;Ojo86X0SFxgCmZEfCDNx6K/iRFw9UjqSoIMTzfCg71vDLBLhDMs4H/rl+ub8NDVu7GWsRmQUTazP&#10;oGC6O4/uLL04yCPwbGPUqBHbBF4Jyhh7X17mFnRwbTIFaDAvb11zYCgqNelYCUlGGONZgFVeignd&#10;UGrjsIMhuIUiJO8AC14Mu0FYCM6w/qBrlNyxvNsrnGxml9mKRb53ZhTDpAq9Ldgo3xobTYXcVRlG&#10;JQ0wQiUqVJdQooAsBrzaxb7DYoYs+dQZ76rGo+q2Wp2YwxcQbDMlXzma4ljp4jIOLavOuMBAA7bH&#10;u5mw+PUvykQZS7gpXViw9edfP0vLgS726+lxdiHDzhGril89X0oKefGcwBFI2YWFXz0/ywBeYUqG&#10;1jKXzZlOzUYsd/J7xIOJidZgAUdEB+ZqNUltDVQ4UuaC8dGTtTXblw2Xp9scMw1vw+n6Fy5jZenn&#10;xKYyWoy/BDmlBhLzbpTKf+2LHgHSurpg7gHTIw3UpAIYfhy7/gdB9ViKEbcKj67eh5zdrVuARSwM&#10;ZygabQvPoZh7MEuheVFiJWdff2//mQArNO95scuJipMAiQtxT0jDkjG1yy+Zv56YrMOij/0Nz02M&#10;Vo0DXZSJ4i4YscugLug16EXQABCOdIX+Cd67NTsqqd6ow+EkJwkdgpSgXEoR1eWtqe/4QAcMF7jz&#10;2TuijvYZaNijY7sxWvQBsRgdMovmj1EPg3CKz4CG0qqZiN0GFdnpYXpxFASpFttyYSdMLJTQkigV&#10;oxx2Tw/IcsygTmsZM2FPdAY/hHRm6T2f9TqwsHLiQ/noFGEJ7HpcpGgUl56E+BBtcVb0p+j8A1t0&#10;uZycychVwyBRRQxkuY3R3lihhL1npmNPsgbgkW6MbRAysVeyu6FKAqcw4qNGEa0tzas16ES4ml1N&#10;BMDKidaNCW12bsF2U7BL5hF4IMpAv6AOcagSjf8f+VI1wfkM5xg5cMYRkpglOhZ3TWnT4Q9ncgIx&#10;/mIOwFoy9jvOAHdjlNbeQKIxHbg78r1iIGdQuCxmbP0p0X6c/6gRrCvQq7OAjcEU/akaepyRDgpg&#10;lwtH1Zv7mK4KjiOlMAJC9uJbqRP0qE8MQY3/OySCvHE/r4LQjasDnaTTpBawIYwGIl6UNN03G5ht&#10;0Z3uAOS6Wh8zMhh1bgrD4d4tn6rcBNHuXSzEBQNmDUERGhIXYhAgu2hFZrJ1I53ilEo7Bd0+Uix0&#10;MIgYfEDhlX9I1gDR/p4bhubajDkk5r0/MelmCsbeJbDmXAv6VjSVpr6kHDgJbTPMpgmgfXWKj5UR&#10;PZcmegn7m7GS90RGwrJVDuVV7QKPqJpKQXFUgRtL7FVFl/Io9dmVJ/yJZhZWoePr+mAv1Ie4DRd1&#10;MzMs5lQ4H4/eUNblN6h3sM2LRYkSM1c5LBf/5cfvLW3A9h40DXgYM4AZxEXfDH+v+nkF4XMn1thZ&#10;RCM5liyrjfqfvv9hPhjJd4Me/03EMpLgQAelcpaN8VaK8SH1pgAMdKBR4TvzJYeWqswap6hB8sGE&#10;SG+a5LtkgXo6TZA7SytaUQRDdNl7p6ccm/vdsyesktNuk0mTzxIAvgaVMP+hjvyy3tSwEe+KGPL3&#10;PjFxXKmwDMIyj3GTECEmSVzrlIRPCjc0gy+16tUvEazIEFnshTZ3evLDx69s897NrbCKGolOgTTC&#10;p+lfaUUAE1p26ZNphTzf+JkHOgMAs4kSxZN/pVs5xkfA+dkfXr8mREqy+dlUC8dMwROcR+u/A424&#10;rN5RTLdU6o/DJwIpRbXVPKpW/+nNO/CP5SsQ+Opx4rQQn4viIM7uVK4BHU18anYOv4/0K3/7+pnJ&#10;BtwuHqV6RARuVk02lwQdDOKurrR3UpovU5X24+AhSggrseS1tISyjFku1GMaj4T45egwv5jZyGM8&#10;yOgRQ0hUrkZ09tcw3ry8wMUBZ3cpFzO76yljXFjSqD3pCg8wPNlxwBBdO6zI2bL/+vHj261tbELl&#10;vEn2d9gREjkkc0+TTIQ46o0d9L4NwQDGUaK3xK+zllWOh6pNM4z9ZX/vD29eYyiK+4wLG3Lgz9W4&#10;NFlNQtWFgNA2KLxCn2stHzHHoOjsDMU1oWYoiWy7HhmOfzo4WJqde727C8TIsinQIYo6IHkCbXmy&#10;zy5l2hltpKUXh26+EU8DQTsJEg9YAdWJ9GGpWKhUsXPkYBrca2jaI0IaNaP8/DfwrV5goBTbQCyE&#10;diZ+kOGaqX11lqKmDHIorqi8WKNwIATADO+/7bFo/4/PnzM5MXgDShTFf5xfDKn+8ukjhv3PX7zo&#10;QExSjSIn5EMnzv2erMZg1w/7B3PTc+92dm12CSwNzkQyB9tTsffLS8CoEGvMpj3Ew/3c1NSPz5/T&#10;e1qDVQyPxE/IOuTV/daDVTd6iajG4SYKPIr2RZbL7Pd+tSMXYI6KfeLGlUhq79z01YI9RhSp+81i&#10;eZDXjiuOWYSBi9DMci7ub1+95Twn4EmEkrElQfOu6hRR9MOKCPKBNmuEol/gTVEVbCmIQi6Kr8UY&#10;wFgiRVEHag0RZWX72/ERe4fz2eWp6eC5UjlYQopCdEOVW1xeBcQv/qzP6ibhAsPVW5HHsiCEBtah&#10;Z2fnH759wxZ7aWbuqFBAyGEwRON0I1ESIUhpccDkTiujrrvZmS9DLkPKbkynD05P0ea/9fVL59AI&#10;lkUZAmfUT1j3oLljapdbsu2fpm18LOCqTDy81Dm6p80qNwIftIyuQo+6dBqjAuCvnaXnkgBH/aE1&#10;JVMbsaxPXUcMCV5WkySWrIYiExhxVM8a1H6lWi1rSDApP5xoSCa02d8rQpmNebnpN6c3mAf6MRPf&#10;Eh2xc9ZobK/mb/k+LNiLHdcLBWNfFZbasjFczopuNg6hBVkv5gSz6GomXB35wgTstFhiiss1K6+l&#10;sxC9eXGJqybiGf/HVWRJR76Rlqpzg8SRE3VFVBu0gLPm+dwUY4QBsyBPEJMiSiF2Mk5ReZezWhZC&#10;L8q5dTRb+IkClqoV5AvHwFE8JwptnV6QvQrQ5Pi0QEPlfCTmz5AX3WWHZJ7lLXcm/PAenIajN0Vx&#10;Ct4SedxgDDMxkMdxK6SQTLQiqqSgHokCghPU6Lxx4O7iKovENzJekZW8Dh8XEIovOSdFKrMMAC1l&#10;spwqsnd0jDUKBk30/ibPgUpGXbBHwz90pFD78OSY5ryzmg9QnKYG9Z6gSdYpYopzGKj4jdV1sfP0&#10;5JONDZpA5YwhpnZRoGmnXlQhDHXUD01CjcPTAoMcZBG2WyibummXKJ+VniE0JqtsLx3Ciok0Iz2K&#10;FC4ZTe3InBcupPMiuIfWgaXbKYxLdzbyVCI2qlQmhtZCW/M5e2Cyj7VVrZlZYKcq/tY7rQZq4R8G&#10;u8UnG5toZkVzL/D9qD+ofGx/bpw1UDsafEjNP5PtZGVrJOTIqEAvbTRrE7vraywutq7wTIrUUiT4&#10;kJKjR8dsrXnRwq+CBqsRLag+jJFhSWrB1L5QxZjAmDN6HoTZXWGeFvTI9OKytZ5fJwVMC07031LJ&#10;W1MRGE6NXJxnQyu05XhTuEJ4W/9FGb6dFjdyHKOi9eyBebKIi/KauZK2IavlPc4l0SU2wNkXB8qd&#10;ZRbpErRmgMEdiwRb+eXDUhk1oKIwpmqnyxziWU5vZLOu4h7CAoFJIjSZsZbKZZoLOyhDmEikGkrS&#10;f7DA7NRjlBTHJhNpjjS+bl8VmYPBHjdXaKtok1PX7SUjepTzgN/BuQyIGIIoJr0J9sucX2f8Y+ER&#10;6URDxpj6x9LF1NaMnCzjBkeT6XS6WK8zYqdmsXIl2RS2Tkfl6u9evsQ5lIM3bEhttBgXNchndUg6&#10;lPfsK/nTD29QuADZIQlJ/lv9eXZj3DVeVBVhIoTpzJPVlTHSDo0KTNozzjhhr3dPdsUDPfwyNPmQ&#10;j5SaLurfPny8Tt1s50HYCYD1McwmThuiCxNY6xeNptQmPZ0IxyUogE6n/9vf/85UE7/vBohWoDiK&#10;EASKpdBNF4EMRjV6t8sDeWRwyTPDU3QInHAJcPDCa9LxafHl7g5sk0QSIAyJ6JtIyLzAgIQGQc/E&#10;xXYLIkBPQ96/KwJS0V4ww2K7QXOvUP7xxRNcfKa1tXTamp6oYyRSEdBqkRddHtofLw6BBiHcPDAk&#10;kHLt8nriGjEBbijU/u+//Puz9Y1csKbRNkeci6HZYlTJ4DJOmwTIM1n4J+4o16CJemHzX9YTUw4p&#10;i5U3OzuQiP127GoUlaxSPCYQgBYDJNBUNDrXhgK7fq0HZvwKcdmxQKf+tVYD6M7aRm4hAylAUIOc&#10;1LWkeRxbD21c4BPCMAfIkK7rY+IlSUHM1pi+MG6gLP/lf/47o8rfvXqt8SOYk5O2GepfXJHQDv0d&#10;+EMQUnXlQt4d0Dw5dl1BxOdifHNcrb7e2XmxtUkGIpLh34maSEy3dHWOt5wLckTS2WGjgzukqIiO&#10;hzo8nkD475+/YvXzCja2GHPWncAHjB2pDiAzhiSy4RuV13G3+AhN4wetksGHxKRHpBRwPuWH2+2r&#10;2EYQ0qn/+PIFNz7/8PqtlvmBIFLyIe76IzTt11KEEEWM2DsQRLxE7cy4LSqwGOvCvbQsRMrlhezD&#10;y/Xql71DRky/f/OaHgggNjbs445EtgD30gq6rkAoqAHA5EUZhYKm/PxJauBeho7n5/0DBMkf332H&#10;WjwRP1maRPBjPKJe/cunz98/fYajdLNkEaaqYwMu0lEm4eoBD88S3sc24fo/vnzlOMKX29tdA1Ay&#10;QrhZXp06e2ieYE4pUmhItW1wdvb3sJAN9KmgUEwr8fASBi5SlQqgJfVajWAEPK15GGDinl20/v7t&#10;69PNzdXssutJLbH4BBCk8MQ9RYwD4weL0P3myQMKAS2iYR/y85fPDCJfbG+bTk2ZSIsfmpEMlHqy&#10;G/hKeXXxzX6sO9VOc95oJlxwNZCRmyfFYrlagVNebW8jJGn+VouOWdBdRgU1AKKdQY5CPSp3e+AT&#10;v6Gw9qRU9o8bPkHqTM5xSLSzvsYH6w2ZGlzhkIE1oOhSBfkVbdFWQ3P9Gn0Ecwa+DjTJ97wZE8CM&#10;uCils3737BkHexlulEwzFq6YUaMc7/97Wiriu+3lzm5sDhMKf3+QIaXqXBaIN8fFwvbael6ajpi2&#10;euCyqCFDfqR3m02h3kPCa9zCIEGeTCXSeUNUCaIV39JPsL0LxTFrdCvZZWcM7JBbNdlF0tUyQKV/&#10;wfOQdVBx12k1LCgh34Bu9w/nUM1Pz3EkWcQL3Z/Hf4MOdMeYqTOuU+phmYO+ESoRxx/VmfBRQlE2&#10;163LFidAYFl8k9GAChLR77FD2cglT0CJfMSqUa5qsHIVdHmFRQML+A3OLG81UWO1FxbDaE5Jx7vU&#10;LJmfqFId2fGSJ2NTFgzrVpYxsI1rLfndn1UeChW4KH5I1Cu61RXTrzE8PCmV6LoXdM7BFPJD0Umv&#10;hhRdLF4hM+kIG2xNwvZ/GjN4GJJxJ42XrCLqRfGj32KlwqclvPP4Fnv1I7fFjdKM9suKBKdUo1hH&#10;hoNSDDYUOQGkk2HnyToerGsnJnNGBEYX8AZ2trQl5uGwEop7VNLLi3IZBlOxusGJohSUNsN2EIrD&#10;hmUNFsa+vIdJY0aKp/yVfH5xJjjNCMyr7/foY63GRAUuPcPnxTIOLjM4bnMsWRdGvm7MZvEkRXPA&#10;9YH0hqo7m2wpFenldZ4/ahb12kpGG425BLX7Ygx5WDiFWNvrYU4KqIezN+jEhUdniilWfiWv4906&#10;waEWXUS5zKcrWZzjb7a5eFGoakMiilITiUKarpBxfqHK4QBNXLCz3ZNxLKUFJjtMw/ZPsVBg/Ae3&#10;0UApmirw0ZFtr21o8qt6jfjfnK+qXhTml5oby7pry1meKrNn7J7W1E2yO0Rhb2Dz4hqGZGMv25lJ&#10;xok9zcvWzsammxpZi6UcspNwLuIewI/5o3ZEk2dvuA5z4IS9Lms+72shoEOlWERfW15iQyiaNcSv&#10;/A9RZROc0Xe1XyxTrtXMItLYa02fjMraPlmr4S8br22WY1TWe2KdKGRE1nKtyngev6gEQA3hnE5h&#10;3DC9torLVNBrXYm+zDFPqw3m07nFeRjJBqKDGcEJ6zlRPdUq1XSdWer4iGAgHcjupTBMooIrXdxM&#10;4+8WJXrD/X86tcORaNNT2P6Xz87RL5xf3TRLNax3tnNZIou4ibL6IwSkpH3BwwLQWqD5BTdsGqCO&#10;otIOVLvUvkCpLFFlT7Zv1rIMQNqFutYb4MxvpdLMxOSz9Ty2bFMMRZisbekg3mFZ3uObICMIsktq&#10;RY96sS0O4fKoIDWqAyz9B5a0jwsZruLwiJk5yeRuyFC8nx+6oyTenDvV3qILpUP9vLWay3FwwIiQ&#10;BAQ9jebLEZToF/TQOvkbjIJrTJoZ+leiwrg90SGX+FZz7Z4vWnuXIDMRGMHu+qWdsQqBkITUPHN0&#10;wo02R8ZMErUocXVY0ie7LhC3vMDJbB8FK5TFeN/HF1IyIkJE2UxM+Pg7+em2Z8YVUIwZTn8xGXmA&#10;PEdbwN3TE9PXrG/Z3OA2UIQ7EMqimcC11seGRPZP52x2XljE4ajIzPpIL7GhFUH8qf/lB7CIcS9m&#10;P84Ds/PInBaMp0Im1bL6MIh+72FQh6kszFOyMu1jgIG5xIHop5g5PllbpzsXj0h5J2uSHgZWoF/q&#10;4mWQCK9Re2A7eo7wGLOpJ1ssLklMwsl2Zw0ErZi4HS6lEREodiVCVBbPnZD4Uoh9RfkO1nSN4MM0&#10;rJPIhoAMENGBYgMR97IxhAc/aCDIgjlw2JA7ISfrqVYJskzoWCURE/4QyspaSvsxMvSyU0Y9WJEo&#10;Iwo8BaAN8IvyTk2zUnJwfPxkc52FepiNCL6IaFFi+o2R9ShR2Q4ALpwVxQkdo8R/eBz4ggkz6rzt&#10;1VXWFh8O8E4ILpFRx5hgRGOpTL067kz7oAjyT4SX98tlDBDEt2IALn+IXx+URV9iDBMKlTLzMcbx&#10;fR/HCHCGoyUOTAPySFoKBAeTI7W5zNZsdTpaaQ6aN6VEwgiCOkf916Nu3pwkNgJNLHCkG052GIX7&#10;sMpBamBOm9RsJRb7Aa6t9YCjxrggI+kk2XLDBm0fO5l6W9/iLsNLLHA6ALSJIGJb60iY3SsS2aC/&#10;gJg27lKm9wIzJBHSRqqx9Ty7lGjjTv8h8cMnxDCuVYkNZSbSYIhnKOitK04Mrupub6Cnun8jmj4a&#10;86hKGPcx98QVP2wgMNzoZEardUyQmNrFqsY403s/wJx0STiXj+v63qA8oaS0jaN4VdnM1QBrhRAI&#10;qyRaAZRxtk+Ibz5aFXOjadg/RKKsma5kcw654GKmr4kko6IJaOUY6D9qqoHx6PKobfYo3CYBBqa6&#10;JVAMA39oyXNmBj7npAvUJSKNLGVEiCTbG0nUx3JoJlVGBE5lNpumuHX35sNwGuCDj1bojTveO2Sg&#10;7cDz7I0aL2UidlQ8nS4Nk7A1lp0p7UucQ6ltol9zbWAgBIsgKa1kY9xyNXsDJ9Bu78EMnr8WLDmx&#10;ZNDqdQLB+z/SBJAAGNEYTwtOLASoMv4YXeBdjgqyqqS6JfqJTC1zkZa+A0MwYsqxnAvfBDrQh52X&#10;8dGEiS+P9ohVLKM+iV/HbDhgxUnDxriWxuUb+lFt+zEtgxWKgk1QWAqFc19G1OgNGYfTqOfnF/tL&#10;NzyrEb8if42hGEP2jqbU8JyrkL9GW2on9IVqeikW3nAHJodlTVuSCihK3FOKuSnOWpEbSronvrBE&#10;8hjSYECx4FI0L5yN2/9NvUjMW9FnNJaL85o/sufIi6hS2gkM7EFeWuTsha40cCnTkLkFuW4UDKdJ&#10;BO3hv/A2JNLoIkw8RXguUGIuhvosfQFJWxJqNlhpXLCUgp9N9q3eKtMcgt8lJUzEuVoz+emBz/AA&#10;ugIU3PRV6vHTE7BzXee9ZpiGPBB4nFwdJTM7GbBrL2D/ZULDqKO6EWfiIGsi3dQ8yboHLH0xFJVa&#10;bb9YmJ+ZxN7SwmNQ6jW4uqo9/jj0IU6yVyjgHiK/2OV8x9AZmn7IRxqdtbf9YvHd9s6QiPf4hEz5&#10;f99/YjzLuQ2SSfcAMThJu3Z2vlcs/Ofv3ppAcQIE8EgByuRDwNtz7PpCw3NtFrntFwrIx43lHDbK&#10;15fXqNbUtiWTAlN4LUbcYIzAIEGjKObd1j2IoEGWSSRNT7NCRWoWvt7vH2ys5NgPS4T+STqBXGyj&#10;ZqBAR9NVdBTMrLBzso/2uZueLuBjWKUnEE9//uUDU46MjOG1VMGBxax8mV0MjUTtxJnXwcofPxZw&#10;WBWpJKFoXTk6l4MQI0Wd/3j9y7f9J2sbu6urUZsThv5MMbHnkj2dSQESEdINrfMmgKzdnZ8zb5Fy&#10;jYwkcTQP4wzTnZWVF5tboET6BU4b0Dlc+KOTQzouB2tIeUC4E04gnimBSZdmqpmuCLwoCxaKWxd7&#10;p8XfvXzOBkbW4v2QLz56l6MoQhxodg8w0rLak85OZmuIiBAcQNogWfFDN+Al/3R0tLm++nZ3Bz29&#10;NtrbrNNKalEjEPEvRaCbByWNQe2gqD4aOuBAKyXk5Fnoc3HJwamvdrafb0M3W0jnyDMYgCGcFSbO&#10;IspYTd6IQSz84+CLCU+Cs3QMWDgm6s3jiOaWUF+K1QqHFQCVtY4YuKGlG2AhfoYTfObn4XkKY6tK&#10;OoiTyJI0XNQTl0isBCqjaC91EheYMJDCgQ2CHiUIVOOwUUzVnq+vkSgQRD8GKi5Y4iH5IcTvfE1+&#10;jEKVu8I1PZyVAV2Jbc4/fb+GY2/GuDLW0OQc3GyqpPml4S3cldBIY/wTAMZ5kLtFFq6WgwsSRUNQ&#10;kORGQ5U0S9Yf9vc2sktryyvlctVBMVlFBNho05SeEIh+z9+By2UCgt+Q610/XkprVhrRIos+HR6+&#10;e/aUPVsUwQohWDG40SHflnOAGoEE8peTEw4NeL6xhQykmIncLFJUlhiH2yD3h3u5xEhcDicCzwk/&#10;x5USp0DgNtQTuv28Pw9hJI9g8Byj/nsEw38tRzBhVsrOu88HB8/kaFnrSXGJTFp2NECe7n53H3EC&#10;2YFjXPT+21c0XHjwNffJEVSjRoxAFHrH7221b/TF040EIEehsT6RyWZ/++olfVwMkZYC29NOTLWu&#10;NQmp2akbNR0sVQRDT1yMSbnEmgrx1qSqtOklOMso1cpJIUq1Gtt42WeRW9JiO+xjZaeJeX0rasDB&#10;fvVVX0RyrxRwwGKEHsCjoVxj5gMUZlaMdIms1QXbvXhYLNJN/O4NZ9SqXEDxK3qwVu9C0RAhnDyj&#10;r1Hs7l8hFSSN8FHDr9dZwHu6ub0UlHfJKN2J7/GmHNLYI3Bfmvepb4xg/DAMLpGwmXHdFmJQzhM4&#10;ZYkRA8oynZvOFrDGwvxsOGHQqsOIYJXDq+x88bt307SNolAbEw6gSb9AP9pZ8IMsEV0MHdiFsf7m&#10;Sg7DBCfUMCz7vvVVhALAGUZbW851St4XrwPJGarzHp4sWGTlndkRriHFP4lreirtm3mhEPpfuJ7u&#10;jImrzb5hF/oDW++yBRrSGXu3z240OGQ2u6+NkCnmjYwxYEgIBUMmwIdH0Ve83fWFVoZ5LH1EYnDS&#10;FWGUF3F0mmEqNtvtnM4riMc5/amVfQeHBDID6dpoNvCDQctdXlyCMlQHE3rm01QK7U4k9XEkZbPi&#10;EYY5SvGiSrPUjsEZ5qETGJi7QlzCQqkw+LvCzSIrQ0H9TVpoLNuHBEL9uI8WUm7UkE94HYVpVSiB&#10;HFi4RGaJbAMOIUQ/aJVXc5q4IVsKlRojdkrFH2U2KSd5KFrgJxfPMJz8d95E3KHEob3oqCi7FFmF&#10;VE11o0MQAQDQTUqrxhk+4ONezxCJsLHCOMAR78rQyGu5SKqzQsaMhI2rjgvhUS0GkFgWMbpA2UFF&#10;NziH0s0L1A5A0WpKJ1/V4PkltvgtymzNexbPolAts8uSTdb+avAD/iGD+/1YxYAzI21UYGsrK7jr&#10;VVvsVGOcix7iF5HWLpoGf43mApY+DJ3VjMVy/BEFP5UY8dWqDTSGUxwMi6hjaU11Y1+t+gTTaspC&#10;7RZxdCdkwFOC/o5K9awO0Rbm8YqlfipUhEP3LAk1ZjFoDDwsnbU19ipu5fOIxVNsPc7OvV/muzfE&#10;Yv0M02OAn53VVnPLGqg6CKBZj6v+2nI0CsWZeaxhdyFpaUEMr6ylKoZmU2whSqYROMvQc01UjWJh&#10;lYY+4YSNtw0dkeEIUDS2sF4XCgykNavUXFkw5Ix/ejovyS+2Y7SRzMifTZb0B98dQivAWhC3dGur&#10;qHp0aTlcIkx/2N+yEQSngxMT5UqDgYcGfkwDi9isXlzs5HOJcZpjFZo1+DjyAMSgktlQLpuVWsou&#10;UT4uRKgWfegqRRQe/XrS8Iag8cgcSojzssbc9GWaeR+n3iOarr4VS/RBa5kFi82NDKnyUCE9deFw&#10;u+4x6oTqjOYGdnzyvwSACJsImACrJdgHEU0Euub4j+32cqN1UT5v8hWnlCfVBl3t1F+/fPs/f/Oj&#10;MIohdeV8jxcRmkEoarU/vH4lhIXmY1zmKelboYh9HT4yDHJEwweDp7l+Pjr6p+/ewtmPg21AKc1B&#10;crtr+Q3ZAwqw6j1q+bzSD6nCLJxvIdHQHzp4Z8xvJ4UfX+yyW5voTG1pHTK9kTAxsphY6YJk8Mkd&#10;BrDVWanLmPRGcfQ8aXPXvb39zOLcRn6FzkOziShGzy8ZoXWiCH7FX8mCIqIwYlemX51P7fZn3Chc&#10;NJ+ur7E0yGjASs3Q5IIkmja43644gTVC1Beo6tCXof1wciW+O6+DpNR/CAR8IpTP6v/7b37LemMy&#10;WvwMcrb9MYUKjBFDP0CPqTJAMch1jTvV5sSlVrtJyBjioFBktv+Pb98QM2pp5DyBUbWXF/0aYLkE&#10;5JaLrPlKwaU31Dp6XBEkUKP55YAzXmeN1WUYRRzqwnD2fUQCThZJ8JadTFLRGTYadYgJWMa+MXDV&#10;vWFkZSNpulCr4QPxX378AeM++iQ0tNJltKQfBBqXsnBSJHOS2NX+XPC3SkO/pkPoQ5SAlfXiEQUq&#10;9fp///l9finzbGvTytdmFMgCIPDJC0+rABQ/iLmNiUVbcbLkVXQRk4tAMuUIWvo5G513iOxPrGL9&#10;7fNX1ED//OOPqL6i1AFQIICFUqderb6ehgkbmMDV+uiYR7XIb/RoKdvsc5c6Dmgw379++sTDn77/&#10;HsT47Bg7MortBIlIYenvccPuRkwOWA40ZG6zubLCiojnguthu6QjYL7nbZyqFCtwmQaBCB1S6lmy&#10;mgty269uVtuADKIVOKxz0o0x5/r7t2/55ezzrW2WqsU/4gsWCQEt7TkgFGRkI1zKNO76U5hEhAKZ&#10;bnAXvxPKD5c+W3LdNFz3i98bdFscg7u9ssKf2MAam34e7QJhcowB6nX/pHhYKv325Ssmt0LIcBOl&#10;4lgPyN3hGHEDOGWAx+iLy79+/vRic3Mzp40kj5TbYES9ain1t5Oj93vfnm9uPd/cHBz1MUIDkwEK&#10;/1mNBqccUv8/Pnt+r31DoyIk4lrlwfuUcXdtfS23THcWsai+O+8J4qCOwniZ6FKyAQrRpH9ApYXR&#10;wGhiPPGoliV7KHXAOCu+uPp6fIKIY/swgoUogk8NG/vYC3WrizYCLD1ok8h3AABAAElEQVQg+fWg&#10;KKBFKIEhUni+wUWuPqiXJIpFaLc5w+ugeILl7xX7U3DkzOmNeC2ljYmyKiC38KMXfw53C9BNZdMl&#10;uLqszxJP2kXd8W/v+Ij9ONvr65Z79Cn8PuyHzE2UnJaLG3mOMTXtDNSI0BkRetyEGSnwRypgSEXV&#10;pu+++HZyzAZnrHpVhREBQsHjYhNuuzmuU9eXjTM2hdnCvs4QRGfHyITeKlF8ZCxuIlAxXeJYzZB0&#10;QIGYo6Ad0djqUy/6zyosNbgehotW0YlcRwFrccTmTkJ0BThWu03xxKQOl6MkgZvpWE0dyV4Y9tkE&#10;7AKVGFam0ufnLXpcGi+YMgatnbdwTQW28DktixGaTg5lsT/mqLjlWy17AakCVv6Y1MUTYHAdu4iG&#10;HWovjPqmZ3GCpuoek2UiPgg0FUS0KpTxyeaWxkITOi5TlEE443PBTjPnKwzkl685wFAgT+aEQxD2&#10;1tH44ECRQouOM9a9QasGbZKTbRmQxeWNmTZAHOUnUJLyhj4ExJi2r+LD0exoKAZVdh/Ig3KXA4o2&#10;I/zrt8+eIFvQf5Fx2NLi8YWPRmtYlON6BWU/SaAb7CDTcrARD7g2x+pMqfRgL4xUbzh9Ek5gfhQU&#10;kQ72AXeDHnFeO3VwcsIgbaOzxD4QNDZ6k65opiNGE83FGq5VNaDkWwOMuZWRDOcteJ4FgOySJDwK&#10;L+w3N9fW2bWtrC2NF29gTmMH3rSL5TIKW5yZGBZGuRGhGDJMIlAasqQNexerdWSiHAWqwejGCH6/&#10;cMIy/4ttvNncxH1ilE1vq7q7qQrLkJofeAMrHhzPbeTX0TtbEfgunrkbVKKYNJyt1RxewepnnF17&#10;joN1zwNWPylVqQPmaavLeZVYosD7WyslDY9y2v+oUAm4Qx7VkKwk7K+qVtAMYGJ2myAdCAYAoL29&#10;gjZ9AbaRtzXpiYCqQzO+ti5RwWyscOrmLLXA/iq4SHNYLm6grVF8aCoD4Y8eWMNbZ6OezWTpxTwV&#10;9Dfo9ma8gL6KCQUOqMGtXDtXd8jSRevy60mRNdfV5UVt//eRAd/EP0LVSQr+aNfZj48LztAEAmBV&#10;SPIaSzQxY1AlcJIDe+7P6k83NnACflSuicPS7XLzrNI84/BRFiukLxY+UsiKZnq+i3aOuiHHmgfd&#10;Xy4bhoiWvAtrUSt56ZUamljNLq60F69PC1X5BMBnwuXXgvb5cuYueplHE8RO7QKnUl9drXBGdUT3&#10;JEr3fsZA419/fv9md9f77r7C3xtwau+0wIh0LavNuo940biPypW3O9v4IHCw/TjHIaHeeupvEDaw&#10;Dn4uOBTj929fB8iGNxoCRvlKAayhcOAAzRHUnGJJKhBi+rRwfrkpSw1gCCu+BOQEG4RjJuOBHOkd&#10;EcexRFYku6SxwJ5cy8acFQAIdny2j0rV7549Zd1b0k5t01C3TgvOJp2mBfS0Hh4gKRrjNubkxCE7&#10;gjs4RMgxNGRbwufjY477WZiawgYK63IUUg6K+P4QQ5YKFSsq2zgZ5dP5DfCt4ODJDKp1rRMP0EP9&#10;2y8fvn/2DJWQ0FDbMapZUhXYdGTYuMV4MtNxuDHOvDoa5I7AYxSCSi4RjTXhy2+FU3ztKxp5tGVd&#10;xQXODGDpBQlhzia5I8IKHv97nhknE4LiI5NZFHDVgCrPo7uAQ5u8llsxWxWFp6e01w89JvgztiC5&#10;Kj9koXR+GZhATw3HMfhqtfCFaSRVLorma92WG1A+HR2inXz+7q2NpzVOl9CxC8Ui1UQu+PlGq+Xr&#10;UPYxZO3ZAdLLC0jLE78wKBynFxcXfYzuIImGpwDivN7Z7TuqUnnyyfATjvFFpWE7SEEZEGOLB3x0&#10;o3AUkInvSUBDSQMB+cBZC+o4//55r1AqP91YZ+2V46UpjSYZsZKRPDrMPDDzGIuhD6owIU4fwNQd&#10;mLio6xQErAw9GYtZ1vHCoIgIG2DFiFM5LOc51QzVgG1wtvwcaidrItuLfgBJh8V66XG5BCM9W9vo&#10;nDVojKmYVjqRplNMdvpA6qBUAKDXIO1aaEYxDb5KwGBFFg/SuJnSDUv+CR3IhdUP6/+vnjxVJlZ2&#10;e+DGpdQO2d9vuwfC3PLZ8dFH4wvUyR8O9vCZyPZPSyGeMrrekn68YNWREddoZ5XHDZG1f3oyNz+7&#10;E68lqnDjgR4Su4dKDpjTePdOTl9sbaOXGZL20T6xo+iq/e+fPsF6f3jzhtZhdHg08AMAGcd8OT6B&#10;6Ntrqs0eOkRJHJEecodap+6jtQLT+ERp/BeA8YP3g7/sH+Gi6OnGJqxJW4N7QoqIC2M2jr+YPCF3&#10;2ovCogSeTlgxsQ8tK+AobTWL23/99HE9l8Pom4OoJlhyxuemdTREpkHRWSBU5R+5x5KIDAxOEMA9&#10;fCZeFyYhUjpdqOB15XoTnVeidTty97k7HbyQZMNa6cUFLghQT+DOIgC07McG7nURIcmv69dAnpb1&#10;fHeXUUWdvvYc+2iUQt5jxJmo1KoIq27IzQd8mOALj0rEjxYkZQrEyTDaHYjPDQ3AzvBlMT+Lq2LT&#10;nMSQkg8RqZNhA569vBaZ+SEw5eJQr/cjBDkEfmFkdnl1wbkZ8WlOfbl7TWjzAn2wBqnzc9j14P2Q&#10;7q9KvYCHgEkfyV46WUo7iYIdAeokjuTSjH2ilWbvM50O5wAwSDFuifDXb8iITqh5iRMJ5HxoWAHX&#10;PsyGBog6WpLU6O62dj0UAAhFA8I4HqwIVkz+YRULVC5Qxt2JMEa6zF6XqzXGBvwxuvHP4juBsmGL&#10;FI7SrV+0avA2rZARCOMpTsxYXpBODbCUVwmNIhGBYhTufPCkUQWbKvDy+nIluwkp/FtHwtwJ7JYI&#10;MWWgcK1Ro6qQM8iTnHYzXBTLFRoFGFAIlyEUxjKFSdqsOqNu5tvS0uLyclYqWItn3atamCUMxT+t&#10;MIlp5HI506mFot2C1MjBBsYJi2Of2lkdq8qOD/UEGCJyWUyPrgAEJsO39uJibb5ZKFdQnFt9icv4&#10;KjGro4SvC1cNTDFQZVbr1bmpmXxGk2jFeDj1ARJd0JM2dX7RXF/hMAcfOUTfRvm1YlFH8DPKNaaK&#10;yJbjYknbXR1aGj+nGrpjZ0STx502cl7DV+PTZA4xS8QPya9dz05LgiAHSKfTGAszvHNz+BCzr+l1&#10;Qbjtpd3OUIqZ2eb1/MFJEatCpwk6l7PWeWZx6RhtEGeLL8yj9DQYyC5vmxooUiZV0MiXGNwutOoM&#10;uTfXN3zGNzIAZy1FR5mlVZmpiaNCyXpXyTxZel5eYaKRyy7i7HlhepaTCgKGoIt5LCklK0KY0tx5&#10;KXY0WogiE0JvNYNXuKTPjQiYaolnY16mzytY2c/PsVxYOW95q2StpYSO+bL1fH2DyYWQ0v8oveXC&#10;+XJIzsVR/IFGACLsbv11TqOKr9rXSCGUWCgNYCT6GpwhshFuUkcWt48rVSTvytKCU4wmQxLwU7lu&#10;he28qc9O3PpZHc01U+vb2BuwRAagxxeJ2Tdo8JnT7OZyF5enyAo296CbnlozL5X29TFvjPMwp+um&#10;/CPAR5pjlJiwSHwEmA4CE1k8OPYOQB8MHj0g9YGOnQp7MLAEAHbhXbJNegInecZDnU/e9qxxdQKH&#10;PRHVOSaqLRbe+cOfF3JQcLiclW6HYkIAC9IwaOiJSH/MLgP09GgDcSoJTJaOGefx0MP3lIWYoMM2&#10;l4FChCxoVyhx6NgSuQT8QINBM554NxYXvRmg2CImqbgS8TuPHu4wO6G3P0Gacr0GH8Itt8eSESIK&#10;JvB0zdqQmP6JaCinSOL4oMU4qVTUF0ba2CQE6Ikeiloiiddd8mv/M8AZHqE0guY9VGV5mlHQ2qbv&#10;dPOkqhOimYKMkStlNaf+/XCjkMBy5gGNemZgDYbRx/DLGuDZxQW23Gwl6PlkrxJTXKjzqH9ytHJR&#10;rT0MEqS/ktDf6NJmH4YF0svYUJ0vhLIPi5Vht2k1+CPdrB2EsntFQGFxmnFkHwihB1cxbas3mxu5&#10;HMfmUt/0lsSEQxmfxWZZfWkfFIAHLob+K5klt/kaDitUpw7KYFAolTVjfca/0rHxT0Y3mDOr1Qlv&#10;3aiHLpC8ndZq5UaD9VJqloiEKPJol4NLAvWMHIJni4UIVXlNJAjKKP7qGi7ZOz7Ga+TKwiKrwUxu&#10;0KkrQ7p64UdUYZkEOxo6w2JBDsz16QXcTmFY1Ef6RhnItNzQiVe72f9f1FuGOeQu4x93ZoY28ui9&#10;3i20wTV1DU7L4OL7FjviWxLeMxiWRrixAdTPLrwnlK5kah36HwXG7OcP5MhuEU4QonmybIU0g725&#10;aGWIERLyoAZnTY025BxsbckmABHY237jfImASzU6CDaxI6lIrNVa7qERY1HiTVszQKmrpWjTpaeo&#10;efeMHAZkimSQ670mI07yGhDhMYLYe8hWJFjx8TOAGnZ8G/o1FjooOPVCqeX1l12iUnpKgCQqNElg&#10;LUarqnVXlUFJ88MgH22zUzOsbqMCM0cWj0EFgwEm9MjYljwWRHEdruXNw8boMK1bSaNgaLcX0DR5&#10;T6ERnBkuRxqQDjxnKZAnAvijWJm8wDGCVLr+qRPVnogW9R8J2vdEuutVQ0Cc0D2qJEHFQDMZ2C7A&#10;mbLwFUdO1zPY6V9gx0GgwgOTgDHF0UVMYxkUkXjdarEqhbXI8oKMDB73gghUkJr2r9M8pT5LcSxj&#10;GDeSC8NCdEnIVVQzGu2ozJFAsbJRdqgg3WLrYrJxhtbZhrXesgJ9nAgwAXCQU488OXLodmc/OLwW&#10;45/40vXYzYViTkqBtR37amfwl6TDPVBDmSSwdKpeqd0xtavjYWB+xU8q6JIeXRnc9wUex86R1I9A&#10;IgiRYsl8EtdMiFwdgapCacWUws7PsFVFgzDWMtF6M5SFqe6LdSedNXR5RmaG1Ql92BPEZ4JB1bB5&#10;2Ds5jowjEJ0XXStGeTRILEVR7Ef5dHFdFDjGL61AnK/e8759lHEYXreYU+usGNYopIXXnU6Ig6ro&#10;Xbbw021txzF7RGZiEoeYQtuInBil2HD60vzcGZzBCQaGByGsxdeaTc457UEMyBLF19es4Y0C/B5x&#10;JIVs1Qf6kJwzFjhSvYSrNSMjpMU7MOdI4FQPKSg2H+cCf+DDOYipcdJ53EAM5p7s9kWJVMf9H93E&#10;H1+/NO1GcmwxPvDuFHD2p4OjV9s6lab7ywPf2hysu55d5mBdAVLPRREeCFPJOd6IzSl/+v4t2+YN&#10;nDWCRwCc+rh/wPlcOqlT3Y91wLeApSC+Lk41azW15+rGiMM0D0qV9ezS7MSUVohIi1C0OnR1gGDY&#10;iKoHTPIVyhkL6nhQiMl0GyDkc1AswiW76+sMwRm4cLEiSSYxrQGehOPPTBeku3FFQsLQXeIjrTO2&#10;5BM4nf7w6RP892R1TWs+ZkZpJbPDYDQc0cRDhmH4PkQy9jE6HIWARjrQp8dKJRVErMYG+OZ//ct/&#10;IF53V/MQgDCgoXPhgSQDmz0IcwETaFzKXWRJFNDsa9Ra2XmenkS58PXg4Fl+jUNSiAZk5S5m7LqA&#10;ydZLoHGBAJD5bHFDtJDWdEOE88oaH9FIyJrxt5PTP3/8+A+vX4cVHsqWyAHxzslEJCG+LKqEc5hQ&#10;GSKOfCiCA6evJAq6J1btpmxfAjFPSuWjUolNkE/W8oLQKYFKA/G5WOjDhN5zIaO4CMlnUBN3aCDV&#10;TLVSTXmRRh8yxaqXeiF1Fe2/ff2yMDv/h1cvKaDlo3lgnCFPTkAZrbF3mAGL9lycI6+hb7I2Omms&#10;T4Is8Gej3kCgoogFXWZQ+6USarV/+elHOkKns6ciC5HRai3OOnpQlLh0cBh/ICM8ODnpigmVdoY6&#10;njS3+GLIdVAqwdi/efGMomkSYxM2sGMzj5RBkzo5FLwATrSooDGAcR6sCZbqDXaA/u7lq+iU2wiC&#10;gA+7ZAOKXVhqMnmQh3ombdnXLywO4WXFRqHZOoo+Uf1W+rBU+Hn/G34Hvt/ZUm16fXTVixO4S745&#10;NnwAtjMhyJG0i4aeTqoldvbrMxVksu8cv3hsn//tq1dolkuVCuHUr9L6xYPxFu1ahLUL+LxCZIVg&#10;r+fAVeXKl8sopDe9WLDB00dicWDN//r0C/rfd0+eMmhTFEU0dYVeHueyvARZXITaItWmNsn+zZMn&#10;SEULNspZWR8nSytkEhT7Vn7ZP+C0+J9evGD1K/npV3m2srC77eP+t3dPn+LAxe0orZy/SoZOZMys&#10;fv7yJZ9dxpOjZwNjDMpvvMCBsQF7VC6dlivY0evc4e6MwIc2RcMR/7vXNhkRS8wRrkUi6Sz0ScDV&#10;ssR59gjtzFGDhbAuRQKYHcX6UaX8dvepRizkpZSmWPNkkVd4F1mCoHUqNRLi8mznXtLrae8egZZT&#10;wNhIZ23bDBkwomQZ6d3T54pmOFhXG2Vzj1/D1psieSEcdEhrrfL7t98liHYbjW/NT/SyRMmU6pRu&#10;2iflEnb3DGmIgrEZf1CLfFkOgT5MOVj7JMRkjxOfiEb/DkmUL2rRs+ZFGy2JDZa+HB+x6+2Pb95R&#10;iSIrmUkPl8y/901QEhf14vmFguuMRXU0O7GdrEFD4Dq5EklHfcRahypGjy38Bl8RwoZLHAWxyoiJ&#10;DX0QigsFysHJKeoJOjK6ERzYgzkpNfIwSWa/pGbE2K7WpQig89OGUFNl2kmR0F+8Q1rGCfStUV7d&#10;GUehw3+pLOwv0OxkzXdzgnOGp+v6SqqIKNbvsCGxWl1eytJKPJ5h5nxBXAVSHHeO1s4sMumEMmjt&#10;z3CereZLBOuTeGS8HICnTytVzP5pRCsLy5COkQUzQK2GEwOIIasuxIa9WCK1aEtJ28EUiIOzXG0R&#10;gN2HoiFPNQO7eIex2bCPE8zlxQzCQ1A5FQEP5hxVmFlk3MW4Fq+LLLzaFyOAtRyTE4wGOW22jHwB&#10;N5ap+AOwaOuf02nOPcRUjY11TJEs+3FpMZhOgTRSe12XahXsAzj1Sy2077IgZwH/GuJICqOMm55a&#10;y2X5jIjA2BA9lKKKZTRCQdyifoL+CEZ2aeA4ApX9EtoosTmfA6i+PMcLYL2Btait1XX21llbGy+5&#10;k9pZ11GC71Y46BCFZmueDaG183OsnrPzGVSlzLvAnMMW+VprNNmaCAXwXUVy5wrlbewxChJOAzQz&#10;nPHKPGUnH7rgAOpe9FG9GGmnUul1LCfnZ1n0/nR4BN4L8wtY29C1nl/IdSPDcrSHGJlSBslP/tIT&#10;OjbbeW+UAng1ajh/Qy0sZ7NaCxQHjHXZ0MdyBff56emna6tILfQY7Am1KWqKWV+xVGa8ShEymRva&#10;i3Gfi1Z/HCdHyQUjU5QIgmsH69R0fAyufyHcH0Ielsi6MAWvZDIkKaEzRgWLtE+jO0t/K5TQQHGM&#10;IX/OTiRiKeLk9JQkG+a9xGH63Tq4ZICeu5Dr/dj1Hvg2larWqvOz8yvLcpwHzNziAn84ktwvVZg1&#10;UK14w2B1IbuwsJrNSLLKPHNy+MA9RgOtRZFZ8DQySs4Q4ky7UBHjq9V31T8ZSJopEYOjrVyWmv18&#10;WkIdOWWWX54F3+O8emCO8UqRvrKhcmoS3yKerNMmxwAzICrDGvzs/PBkd9688xLjXm1zAOTDQolB&#10;187KakS1R6CDZ4O3Qo7a9Wexu5r3bcBDuOrVhrAx3yt5IhHh+OrjdNEXm2vEBWfFFOBODQKEDlzL&#10;EVxR+9Fz4nJclMZQoptEB3x2ecMOcPN0IA6GOxkeMfAnCy6PyUMCTNejjcFuUMeEwXr0Ef6bnphC&#10;QhXqtbccN6FBh8DZcrgy8vYcQ6a4WCHxCgJoOCIwKik4cHkWyGvQNnRUfmY1OEX65++/R7MmRaBF&#10;1o/NYbhj5AUokvPsDzFk6ZCmpwGIFiwODMQ1+li2KY74mJueZbbPUJMDnRkx4MolrhzAEi1ODhG4&#10;mOqz9UQznMRXwnnlitHgmbKgbGxUWt8OjxCCO9q4pPqJASYfyOj/o+29vyPJkf3eKrLpfdGb9j2z&#10;MzvrJR1J57yn//+Xd9490t292h3Tlp5VLEdvSp9vBIDMsiyyW9nsLCRMIBAIBIAAEEBfQ0NjeMfB&#10;SZJb1sR3RyijJ3Gk0BAxPGBiQX8JWd8fHByfVv76ux+oYosmZPTffpSEcw4jRdnhfTaGpoXrh8HQ&#10;w/PF9KwpinsyReR2LL+QgMOn1CAjEjbf/Vcy8sGZgcg3h3xPQLbUONofBuUIcaQedHYqGG6GliPh&#10;lDHygANbha/P7+qtwn/8+tu7Fy/QqYF/Hk8rW3s7CXD4MSih9O5WmMbBtkLLmEm3NGDX+eqaOZkK&#10;Ylz0H58+MXXBUBQ1ASPqiQ1Kmmisjt2x1+r6QgZz0LSiDk3TCcgrZDIUHnZJtP+294V9aujUGEww&#10;zX44kaoxDTU7o1snrgm3B+Q1blaUAt3q8cffvtvZwaYpzUprmxrdqHA8SBkXL9AZH/PrziKdU1b7&#10;FenyUb0ESulCQKYM2SDz6eQYNRMb/q1TF3RW3ALo4NAn9UOHh4chgLgIBDF42ptHowYyel4hi17c&#10;NmxqcV8RPXKog0+Hh6dnjc3S6rLZHjaEFCOKVUAG4AGNp/xYXo4ut8jJQPL54Un5L999z6wjVJOX&#10;8uuz6kLPKxRKfTrYPzg5/uPbd65Tc1q1tZSutF/nIRK+39/jPBTGOwBlpPy/Vk7DFTnFVQxTzya2&#10;11bRvDqXKuRxLc5gDfGS3uGEW+mb/+XHn7opKS6KTQxgvirKvX0ek3qBI2jO9J7q0UzLdmM3z2gw&#10;B+9LMa0WqmMhJnk4kT03PQWjImC8Ndgh0E4GVarY6cBddJb+qWVoMaH+0YPRHGR+h/1iPM54RiUm&#10;XR92v7zY2mYvgwhont+AMQ2O8YAuR2peXmytrZH9EGTuG8WwylBz4JCSzaf0WcvzaTu24kB2OmXW&#10;7pELxRlNv9lgFdZOWMgJNCCms6jik8oI4CTger2rM7MzhYbo4FjXMaOIn56Z6jl774d06PUMpDcJ&#10;pAHaTxR/ytr9+yUe6G+SWOlBDxW2FeMhcCoij1PO3XqLJdCMFAp05asrWJLhHOyEK85kHwGogUji&#10;JfLlIb4AsXPzWkZgeROfzWv0fegdID8pEMCKo44pdD18PuZpocxCL8rQxFJ1oj0kKC80ifljxwIM&#10;4+c9lVwgFc5/yuI8IG9rb3wyiOITzePc7QzKNXalqbyor/FVIv3X+Ywrit/ElAF992m9ScL66OjS&#10;wtwk1xe2Q1a6hx4vp3MO3R57izi1EM5epbTK3CMmr2EdXkwvr9rF1RUWD6FJBBdAqycd0Q5Q1n1B&#10;o1ynhs9UmSp15DRhqTsNuA0KyjB65KTC4qJtjgYcZgQbDc4kchl0ou2wWA6MJyTskYHg65vVjS0a&#10;e/Tr/nWco7+VM3lZO9Kx0PXlpRnAXV5XmlgXkSwmjur85mp9cRkhLf0URxEvLjZWSs7bEeLTfznf&#10;Y2bUsSemRb7QTmJNDAdXRTFiC2F71Ejx42aJpflZjg9PjjEunaDGEWL0QjakHOE423G1Rl/AIQxU&#10;qFRpyDbWbQDW/0fDwaLkJGuiiwsLsEpEwyRGxKY/gB4hzvYuh4FGEbgYdYJz1tMzdF4uiQxw8YK9&#10;ADc3NMWNlWV2x7sCy1tuD7h9vADF/XdXUprfzUz6hps+UQd4O7oWQURmPjU+tr2y/Pm4TItg/AzP&#10;0G6QD6hj9o/LIIx5VKstEZDBtjPhgBwGBEElDNvR+tZWVocieahmgZyZHOfIbbV58aVchvK2ajdy&#10;WKvD3s+XsWYWbDmDP+p1bioIGypzEPogNhQillawaHbMnRfn4mUUcfUQzRpDJDbQNS/Yy4Z28u66&#10;3kAms9FS0xOE0QBeBTCtQBb4dDyWM/1zc7OD4hPbxL6XiNR8aVTJk5WGJYdnG4sLH46PUfvK20iR&#10;hXvip73JnuEskwSEkUEQ9k8D1ZEK5kBxymUfmnQH0LlCdcR+zCeH5DGoRAoQVX3A5t8CZbolxBMn&#10;p4BsFLbO2VyDsQsVrPZE7B7PUblMa9FgF1mihTFVM5nkKQ0Q2jD+eYbIwyKCw08RWDsvV9lceWE3&#10;wxLXhKk0dCPkgnBJMfNwut1MD/D00VU+lAO8oIhS2VS/ZO5CQ7R2yGq9oSSqAeDwicYtgcqzPp42&#10;Zy5otx24orQ+u8Au9czUpOCYuj+PMNBQi9DFMpHIw0kYEplQYBLNPZ2ekNYqTWZE2PWNwmtkBMyK&#10;mtKwC611zyYpq6feLZm8UOc5WKdMKq/nkkeSUrPrmy0z22tsuFO4vTJ+FEFy1UzlGBGKvqGMJFbp&#10;nsjBi7aeRMxQLDLK4XACy+5cUcxVXtio9GyIo3AISWrjqJQPpMbNJSkMHdHNUQpFdvxEefVo9la+&#10;OORmtZMTphhgHhuv1OroR8z8LaFOTC+YslISe6eXfwKE6oB0KEcY0UhHrICYqwoVUlh18zmCiPh8&#10;dIJuknUhFGCgTXUSK0TUT8gx5eUOK7FC2/3dW28eP9zKRg8UryIBi9tnZzoCwA6IqQm7K4R4CGoD&#10;0gZJt6DCPGZu705nZKVrxepIW6T2rHt8Mej/cnJCFbxY19IfpW6P5LRMflloPmYsaYqWHJ0hXolw&#10;IyulO+vr7GAHb5WD4R57Ya1EvKgXV7aKH7pKBBL48zg03rhTlnLEL1Wi1OjF5vU1Cl8y4+weGakY&#10;CApxrnEmCaScdVZ1uSHYwh7q82MApU8wAYKeAgBgy1sQTH8ffsEKDmFfRmGUkcHhaWVjoVRi2Zat&#10;Q5r4+QRJhLYno6d/P/ENaFFJPyfV06NqZZ7V+qBT8GIQ1IuUT8wvl4xis/SH8dqr67fPn7upcoK9&#10;9ebifWMnu3WxMYyBkp21NQdtEuYb0bMXsoA+Pj1l+rOzuWH7YjLOdPYzShiZSd7FtF47vQD39ZMx&#10;b5bQl0q+Ec+lVPs4IlR6AhFwUP5y8g8hy19L9j3u7znmr97PdG1m9EAtz/RrzFWYp66trWl/gR5J&#10;HHGM2ogmX2od9sgRGz+gcBIBT+NBVQJ/NF415XvOpug+BHRsjI/NMuQIGxlYCJBJftWV/ofHwLeX&#10;LgYN+RsZHLqxKX1lXudfhLeJ54jykLAsmoqUOdzJ3OqYZbBx23Bhgbky6NtqHpmj6wtZgOdwMlSA&#10;2EhaU2V6dOSSJdZLxCMVMg8ikYgQDeE1Omdgf+MXQ/vALKUZymFNn66Z+aFlY3Vj1PCCdWA+GCYE&#10;dJShAKNlpY0EH5wwEVENJpHU0qC+YT1OFpowSD+OIQ6uEGUng+5nV90ZaXirGiO9or+6P+mL1XPc&#10;YwUJy7BsWVVk1Zmie0zLZ7iX2UHXsCRoqx9FHmXhhVPVGRpghj003PC/kc4aiyIqah695LZoKgC2&#10;9hhzMt/hEBD7ZNQhGgVElZZNa29uZP4VVsHLrkRn2HCGYbhnzzhsJZIN9zjOKS6KA/GhjO1qQhTw&#10;UTvvrLuUZBiHA4AVGa6wmdUO0yln/TcuzRgD47JitRGmshxP4MJNSSiJo1AiyKsCGyFoU5IztTr6&#10;Z+afRKGlLc1zXj7MzztKNwyqfeIIEvYQmchwbyMsItI8TGOL1B4tFoQgCQf0HYhP3eqo7fwy78sm&#10;GgQ+5WNVg0jo5svVOhtjUR8HLUMfFIfxZqQHTLYGwpOKbwgOUZAMNtT3h9/E6rFQReQV1xiwm29y&#10;YloDezEtpeDtKjzJverZBfSbYbtfgupopM9+DnjQLM0DkIM7bbFMRKR21Bb04IeJX2JRCnou5M/Y&#10;aGFxucThmGrjjBmqSz6wJV9Ol2DpQotGCFWNJIdEPUOCZQmshrFviz5CdIm0y2IMdIGD8X5oEt4Q&#10;QJFWU5pjv+c9+gHeXPDKKAVqo0A6qlQWZqe1tZOGAwUfiXJHdPgUwctcw1lI+EQGIqZHlo/lo/IJ&#10;XXuCFGkh85mwY8vMois5jfj07IIe09THOuFLn+XdllJGAA6mB8k7IoR4PX4gFJlyqIJMU2tKCIIz&#10;F/iyJsh6BmKQvoDIaADYTotcxWRMBynaMhAO+k+5oQ/IuyahLU7/D1KCkos2QAiO0BJATh/Pczu2&#10;pVUEMsho2h9iCBGojIIqQCwEe5IPqrX/si7zfqrFx0ANwMFSLs/DCmBZMaWkgunAPMxyjLmmlEM5&#10;oIRIILFhrIti/vvnW56UAMihUP8e7u14OMZCjIdbz5pnDHzdep2gKbeh4VIZWjjWqFpcL0MfjKER&#10;ccXGzfW/9vbWWQLgOmT03zC61FMi9j3/qMuYjVjN9oPp2ipDyjAAqlOAdNbTq5rY+qKV7X/79RdG&#10;CX9798ZKoDQqGkKLbOxMJUmVeuCjQ3zFO9azxkbtMiBrzQA/rFSXZmZWlhYKd8Wb+xvOEnhFJGBE&#10;THRXHoz2+cexZ0yY06WpXMLdHbyRF5TxdpRBMEcPmke16p9evWJ5hZYvHBU9e/BC7c0DSWlFJE+g&#10;PBI+POhxAEsc5IX1NIARXoimL9yYc3n517dvjZo6uHrHGidKKgDaKT+SZ/nlXN5oeaP88mkMga6A&#10;obpUgbzv2aWs7Ujv949QDT5fXeTspfbZAFkNNIDryEIYC2fdE8oUjAmXTKGp0nhCGiLog/JSyTpm&#10;26IL5VZHziXubGxoDhDjhmwU3QRFhGD1MoLopwhwJKWAOCKxgXZKG8WVgE8R1hiPGeDf//UzUw72&#10;9yHZKbL4SPkF7ILbfbre1C5/iFTGrNQI+dro3PIga8NTyjYVFxqNYMj/1929P755NflstNnURHd0&#10;HGMoU2StuE4Hxe7MtvM7YOLeIRAK80ACtu9RQCjwv96/31hdXplf4M5ZyCIkDLJI7W2EHOWAU3ih&#10;mMaANOd8hTqDtLEJFGz02DrGGDK0H6UVCH1IgMba/3h4/L8/ffjdixerdqi8LY3idnnIs/PpF8ly&#10;swIoY2KBra4B+nX389udnVU/d58D5gVUA4Ht7O1zf75pDhyvoquDHFZuJROXq47EG3x5di7ZCNOY&#10;heF5YYSJ2m97u5hc+X5nZ3aaY9QE2BhJ4Z5IIAyOoDoapo0QEmJgK6HFVS4a59t5EPl79SieRTM4&#10;SNaTar1SryNbV6ZnweSkUhNKGo5rr5D0a0TX8XONbjWT8xOmRbffbfmBSqpEcwRfESA6ScwTo3Oc&#10;nBsDELo/vdxxyArJ/od4Xmb/SLDc06NHT/9NIcrKngAHNy5mYv/8/IUl6JcbG4pqiaJAtegOxpxP&#10;eHn2qqkoXfF5f7B/UjvdWV3jJhnLElQyrJ6QS1sSr3X4wEB69WNg+OPe3uvtHnybVRNQ+qLRFz0v&#10;mRCQhAOCWBymfX+wh9kEpihulVwRRPAOOB2fHiu8CQM3tLxY4u14aF9IPzz55dg+09eN5ZX15WVE&#10;Pe3D/9GU5FYHoidfTOd69/cKwo2DPzINjVfbkK1AWkSTspn9J7vlE9Sv09issXWUDKyVw14JngId&#10;oGfU+faIMY3Qa92DPWe9N1dK4SSy6lAxBsHphBu/SZeyiOlrjbNKvfrTd99btoopNumsdHl4B00v&#10;Q2dBYRHUdPToGRl+6ACk0gkokhurBKyH1M7PUDCtLsqOuLidnVmycsUgQVvdUXSwbK5uy2zSdeUY&#10;8TPc0wdI1s7OGb3gLTqoRIZ4wt7iD/kCYab9DAdWFucEoLPUg8FYbCGghuxRmWFiSI4j+YwCbPNv&#10;Ad0BK930aKiTpDRTP0BpSEEnb2lDJvJk0zF2BzmCwER3v3I6MzWzNHfNCicDEvgtRGz/EWUiAkA2&#10;MgqUnmKRq1rp1hHOfFmofBU07EOtAdJaMWuZZ9wA1hjHYEMwPOKcaLD6QE3edOjjI9hRHENDdDfL&#10;+K7FpX5cvgRDXt3dNC/P74qt+elg7Rdc6VTQSHKamMtBz84x5flscnKcLYr96JAKlHJ0H5Z4J8bG&#10;ud/WE4ZQ57ZYaynt8A4HwPECzgguzaPT0SQR4E565ZLhYV+YsjKL7PADnX69ccbyOQ0HOtgcRo0a&#10;qUQrwvOKldZLLqwYYUM6OC7Nc+TWaj9jNGGqqg/VmmWmgK7HY7Z7a/374OQEjQXLgTaNag/v/TUg&#10;IwXBbPwhIjh3z3Tq/d4eW5nWF0vwsHG9TcTu7qsadupUGnvBNFbkmrVYF22FiozdhkskMfxMk6rU&#10;quwT5ASukz4Ix7YED3ykIsXmk+LLhnW9XqdatlbWWXiAVlzAAtqwL6KZ9uW4oLNgRjFeP2N3EqJJ&#10;laXg7ElZZF7RhQhlkLxcKvkh33zMRBMc4BZTZL9dCMcgiKmGK/bAXiGTPnRS6yVtgedk4mGlhmaK&#10;CBpiE43TrHDbbQtb9Ng3n5nUbJTcyC8hE4HJk0f+sWoYOtIE6AU2VtcpeMAz1qZFf+AVhEhOlpCD&#10;Z40+nYl27axZqbVQosFcZIwQrZ5fnl3frNzcwWayyaTYGgBbqkAph9Az7yQwPZStgoylOcEK6+KT&#10;RwQgDkf06IboaMou4ehWaeHyauqw3sQ6Nn0fsemnsGe3XVq+umJf4M3y8sq44Q9II14gsCjWBTlV&#10;fU/88czXDve/odxHsxykREhjdSWDgGP8oTg8rNVQAZB7A4TKNygZtlCkChcV2WJ3IWJh7Abld3mp&#10;lNR23VhRCmMZhVgij4Jf0EjwnUqJ/nVnecnVaor/YGkdWM83QFOb/2V3/6dX6ARkTUy12FHPPdN3&#10;egpYpIUQ5j/zK67M+PHFc8WlsgArjFNxOkEM/I6pjHUqjcbt/Y0fDDaeEFDPfSCQHoFCmsQGHlMy&#10;B5XKytyc7UQwBjMJ8gg6G/nogegkrE0buiPFveOTydFR3e6ErsGMTzn5nYk1NBVtQMPwsPmhxto2&#10;Q5XIsMdkoyayRmghheLhy0mFbUHLq2vcSOLjeKOxwWH7humw8PcHMIQq0/ZHngrTTODq/lomXWTX&#10;pPj3T5+kvtzZYcwOicaL43dFmXGywZhLjTZAQAYUnSIRkM441a0ZDvl4+PuYeO9LlRMKqDlsoqDp&#10;b79aRDWDcg1QJCS5Q/Ps3O2rf0QgX0qhkhQLzatztDZbq6tS8cRSk5yEAqeKCCq5BDOPJ25EAxu+&#10;cACWffFSMygGeOJk9l5EAqoKrq//+PolspSBKOcfWTvXfns7oaPofR6bmWsjHqVjOxVY0XG21w1f&#10;yotlQ6adB6fVP799vTgzx8F1TgAxCQDtHOaBLJ5b8keQwAcsvTJhYCUc/Sllh+Dief7YwkfFm5vM&#10;4Kjdk9Oj8ulKaYE+r1FvaKphT7uU7FOk4C20VfFWX146OjwIjspEkgCUtIO9eFKvlxt1zEVx0Iw0&#10;VkWsQd/Ubm7EOCOjrAmJfUwHY+gOzrcz1MkHAQEB8C8sK83N/uHtO3j76lJ2XqA58zGS4VBiQ8xc&#10;0Eb09Jm4GiKbQ7DXdn0FB0APZipWPmGp8nizMs40GUD84lG1ykLWn16/XV/GEJ6A2X+LZN9f91LF&#10;CaBK5jVZ+G1/ly0/3C7CRRMOXHgoWDFBkrdvhHY9gJphLK1AWRoIoumWbbShkVBwPabnsvy8luTN&#10;QiNzs/dH+3DyX959z1Z5kiqOQ4qiJhAHbyHg3Rb0NqaTIsyztbxzL8eWFAo2EPxKx1zgosP6L/u7&#10;SLzfv3zJooSWoS1LGfAlGOMRBWzHyBlIRKZ8Wz5GA2VDzWn4DjtK56Z5gviMoYzmUCb/LFsSGtqo&#10;t27/9fETp7y5YY1ZKiwh6Amc1YXgGgLuyLsFJz7R7b/xK4ZSZeaUUD6q1TA3xr7Rbd81RhnI0V4x&#10;uvJz7nU651DKogx2OYcYveRkesNFZpul0vONzUDFwekfGSrGDQVRSZGp+yeV02Z9Y7mEDVahocpS&#10;LAHuJM8jMwOAZ6YcDZhRdffkmJnD6tJSUA84Po+G3TcBEka8xLGjy1sGFQzHv3/1iqkCpaNoTIR4&#10;cEi3cSumVZOTmgxHXhwJfqxcHMJfxJG3+NaD8ECk0+98OTrk4i18a40msxckN0JbygPap60E8Knu&#10;IPe0feT85fSwHGVYa9k9PkL9tLygC0BVUxHaIDgdYOOnkltRxM6kt11CsMHWytrMRLZXImUR03X+&#10;EsFFsa6bIJD5Lf2xzParp+OgKFWMmxkjM2pEN+2Lhwy9+fvAgF1czIrxRHuAbIdgTjbiW9EMP+Ws&#10;xuYoARMiY+4NCy+hRixcsZ74tMoNDqxx2stP9huFhgclWZ/VCGWk7IsznLnMzurCB8+mYMtJrj27&#10;Zq+Xzl1xJShU8iPGKp0ypITiLfXR/GJ5GZkItKNyhQgMbKYxvaZL3pGTbStMRquAcay44MfWOTKj&#10;aCShri3UyTZ8CQXKEaQeOMOIqa/NlbCddngo+ZhAFE1GOdI1z15grt4+lM2QZ0zzmJ06RS2+pL1T&#10;A6XFVUHjsdqzMw77wXuwCqMBawrG0XkqWDMBAn4UH4uEGyurs377Xh6PJ7sjj6AOQc/IYGRJp6fD&#10;045I9M39YklvrDAysbzkLaXZPGMPOAKJgicQiDJGbsDfPTlaXVwq1xpQbAazPjCAIoVM/McrPSKV&#10;yynn9Jhqg1F6EIjqFm6kKXHI1HMP8j+X8PFOL4U2znDlEwvZrzfXsBdMm6Wx2w56gZQqxE7eMe4F&#10;NzQm83PsRvczE4alumJrE7xjA+lABhLtl48ZPKwv2y1GgSoWazA5OgDFzzxx3A+FDplvLEunhhwf&#10;H3mGhb65aS5lbmArgObslYZYY0SEcfiLm0bz8mrZLvnV1WchWJipcVuJEnviwygPk15Tk1gqWMyj&#10;HzH6il+rS6Zc6Lxgr9Ulv7GdQ4sTz9dWUA4yFGd3lbYqWC/NjjzkMU1seXGOGaKWroS9cOYlYIZf&#10;hmRkJFTeFATbf27hupuGX1EGZX920by9vfpue5s2worDxfWt1iPo0O/vDjWXaS7NTiM61DNrYMOM&#10;0JkrtZJe+UfkCcNkPCccqayZya+yn0sLhY3Hxp8dnNaa51o3givQnf/H58/sGNxcWeJsUCSnN8OM&#10;lr1Q7OGX2m9yEIlpbB0WwmpetP9LqMl6h68PfJiFQZqTWpNdOppn3N1ywRrjpbX5ubj8rRzzkPlk&#10;ezIKOxY/sCqIyFWMPg/1Dlxl3U74HKXbUjL+18jMcIy/bRH6fwS6ZalSn1E9O//r928w/BETP5rE&#10;qqHE7P5h0zBO0rJbzZqCxJGNp9sLGrMc8JvwJI5jj/kAhj50e3wbpdTm+pFsAOQQZO2V5JXmGX+b&#10;y0uqlTD9M5Z4GER7DG/NXqsUt1g8rTeWsRlqBjgEHFmtcZ2CLJbVvz7l57AYAMPvSLoIRgHOlIoB&#10;ISx+pdnkRBLLLAQzzgMgS1UW6GCUBR1/ApIcIdh+3NPeKrhOjN0VMFu6Wy7T3XJam1iqO3QljEpl&#10;qtxusLbVeOAHZDTjdXDx1/aaqSDtPWgItpVebPdYYSgrukjbApaCM/rICyDIZU0M4kqpsm5/KCkq&#10;UQ0CWIZu3Z80ajje7SzmCeKFdYC4GX/7huduaA7b/Tk8gl37uyvNfKSosAEsfRuD9Z8/f9lZXUUH&#10;b3WlkSjD1OuCLutBk9WOYI8vorkCjgHu5S3rgUD3B8LKiQ9GSdBAMftn1kS5tDJ/fz4le5qZktHS&#10;EN9pkhwBFj+mHNOVrLfNJrEoO5HA1voouXHRRxxWq7TZlTlWS0aICwNQzNlZLOB6zAxg3gUwQdID&#10;pNxjSij2AcDJ3LiMGFV2tuMSgEw42f2r9UkRVffO8oyY7hKFzg1nUm9vEdE+LcwBdWePMhKQMDE8&#10;7GV40ZA+Hh/+bmuHQTPRxsfmGCkCHzFtlDDEDHuLzktpvUjKz4rnDRXcrm/OwJl9iayowXUiTSi+&#10;4uopyqjf+MSzFxvrQDJcBSwDaLGe/BJAA2owBRWVFociG+eNP7x5I7CReR7IMoeQO81SeNA2CE58&#10;bnRQBmN4TMCQNCxi37au7yrNRrVef7OzA/97RCsr1LBWb15G3hio3xxhnaAe2PWGpFLwUQBTwlq7&#10;E5sdVLmhZdRubxy/vZbQI4oj31Ea5aTH2pSFMdYR//meONvTgtsxtOxiCotDzcL1vqiAHWvGtT+8&#10;fKEGfsMO9gLtkYq3lmN56JV/AOXoJJj5zxym+URKoyCRsVX8cHDAuZi/vHuLggQkVVI9Btm+7TPw&#10;nkfwXJU4wAlIeMzutyBGXIRoq4XNexYDOf6ZJLqn8mLEuN2QHuMDFHXZAoa4/nyIDeP711ubfOZy&#10;yTkfA7srrsGxrlYZculwvc6a8CsMR8aoibLR45v9lqs1Gktpdg6dGnlTKTz0rcg08mCzjDT2dq6B&#10;FRralZ26MyYlmIDID4kuqcV4dRNL3VHrHjP/TImfr62ptdCZFmipurAFQyfwKRuo6bvZX+PKvu7i&#10;WUbd3gJvvgpHvYLW/vXWNk2gf/yeQHp6iqE9QOzKDXds5cM2UGnZ1dxW+sAkPdN3e6pCzeI+J/yg&#10;GKZwOLtHf4nyko4ebTjhohvv4AgIyN/SIkXRHvIFDpydxIALhbVIHlPSyB86FK4DpnPU5uXg5zX2&#10;OJxjUmHA/dRiDzW8xxM4Q0KVBnowHtMb1B+JVVJe1B8M6WbOKC/6KSKTxIUGDmKq3FSM1hlEMcZd&#10;IprUQ7eXp1WzGTPGwCDqkww2CWOdprzcQSqAwPYCayLY8+qINuBTiUJdKBZ1SrnYhz4gyaOC6FOo&#10;SvR+pQVuFptC262lE6OqFcuQNhREFekZb0+rddhjbnaOuzZDVOKLeKoCJ4aimh925UCYowbO3o/C&#10;rTuy4yD0LAOtmN7fTk2yUXXQhLMdjiMq9KgXdMls/DutcmJHpqO8OKojzQZa1wz7W/fILRqUhqC3&#10;M0tL87FpeBGBDVJKAcABj3JV02+LhZiCUanNDv8BcIYIsiysGhhdMyp/sb7FaL9+cXF8UtFqhuNq&#10;CCmqiTVOpTFMXS0tsi1T3b+VijBiBTYQxfkz4PYiKeKFs9KLuurdlyxNFHgZY5whEM6ixAxCrgSg&#10;cGEMbxPqEA3AnOxbGV3kiMkJxuC9nYIq/2xkwhWhrfs6xuKZIUYhpTpyIltthXxo8tqodnMzx1A/&#10;w+IbuFJBaC/IGGbuzNHwNH9ONY2sLs6zYY1bC65v7xnlQHIX0Qw3OZTAqgDnLeEpLTepiqwZ9sIL&#10;gFQBMzXULh4OnJCkV/zH+kGuM/ax3t6tLS1zZIUd6OflU2Si50F9X9/fVhpN1oTobMUqPn4yalph&#10;B2ZovEUN8EsTTlyUT+PFyft0u71m3Z+5FWoHtGkaT1DpBTbWgf8ttmsVAcSCNMs1WBWm7SFWT35I&#10;GeFQfRmrcxkMbuazqQdP0QBqRRS5GK6ws+/q8hpVOlbCICHP6VlzkeWacVfWCwdBVu6Ok+wSoDYl&#10;Lue421Ds9eHV0hGSRyYLsjw0GjOHZdezxFmKbleWwF0YKUN4MF1nQRVUpO55SCx2A4UAjpMFAVgI&#10;cmQGU6k2SZMHRVKOWf49wAzwSumweIdWmDlV5LxUpwNS9wgKABPcQoEDPtXzs+93/GwpJRLSPVI+&#10;7GVMhniwvRss09Uvr16uLpe0N1hrAjqsJBLxX29/xFn32jERPUQxymgWjjWssUr3KmLLmmoJfmRa&#10;ywrSEpDFnIrDLIXJYAfmTqu8ki7lEh0hX1UTBW/ds+KN3XpU7xgodWyV5whmKehupHBB6nkar1jQ&#10;V+WmArlb+1l0Vyb9QVKHeUkAjnnS7bVXjDNcfWPMoWQJoGDaY0jJDTRKgdzJoMUChJg6/ToyWRzh&#10;gP0/PnyBMrMMvCKc9rj6YiaDChxoqMD6wVQ8ts1PTt2NIFRRqVyrGnTm7u6wys0md1vLSxp6him7&#10;DvjCOH561FVmgyALuvbO8BCNgyxgawVXJuIU9iQelw8q5Tfb20Rg8EvlUiC3uIvtUpRWQYKrAvxJ&#10;DgHDy0mKg1zm5+YgOBIcmUag2cRG7LbYvVNjP/Pl5R+4bXBygtJJrLW09RJiklBHSfpswUvwrRID&#10;EvqJ4oS5AotILFVJX3aN1aab3XqVnonbMNjkJ6kTjb+Jq6KooLDYmaZRUDv0xxS/b0YxzxCBgsml&#10;AgCP+Q82elm+8cOYiqt7o7STgz4emhtelJiyOrkMdcUSavzKP0gDHVjAkwcyVms1sIK9GRFi4oio&#10;1CJql5+/fIbBf/fypYMQBKsdInyTJ2AlmAHk/skxt9lslV5w8RllCHRQEWKMr8tYmh3G35NBR4+9&#10;0L2TykGt/Pr58zdbW5SahsljRIRCstMnUvKIdukfbuHk9AR1fTphFZKwBmeZhIBtiGGyWD9jxVGu&#10;U4Sw77a3WZC8u2n5OqZAAsRB85E9waud7PoSiqKMhcTgLHvzt7bGsuRNud6kAa4vLsr6S4FZtwUH&#10;flCbAnEktxqrtlaKSwOv6tiprNIoB4sfs1Jx+MejYhPa/hD08egAcznrpRILJwRmuHm+DjOXyiM4&#10;qAQwOXIR253UhKUkJtWCqIHonNFgttyRtuOzHcojvkKbjPjvHh1CwNX5RToCEKDrEiwTPfp9BOB+&#10;UWEMHdqnVohx0uBKr8uX65t+PyA+kQD9kj/J3/BG3FUate0V3YFmUNpK4/nCNtDfZJHWw2BLmpAk&#10;8z03eSEsGUxqnUG72NRqBCZVNIMJ3LAbVyxyBIyz7WyykCLa1kviWFcKWTZwFdkDwI091stoQxZj&#10;d/GpHsEUYGtA+nGOMC/zJhQ8OHaNFOZ8Cn6hJCDUySYp1QOOWP8eTfBOqlX2VKMRSzzwAIj24ICS&#10;eVJkflEq0W+wd2OvfMwFBXbxHKLbA3MNSjojo60VnJQwCxWBvonld4iEPVP6WZq07w/3bKkXtthg&#10;aoqWnhBxYqbPRznIlxMuCzNumClfmmHBhDT2A+dQDPfpgVUOvGjEqeFWC9lGicVv2kTAaEblgpBm&#10;HEB6RhIBSkOdEYyian8fhu2U+tlo2IbWxgxGyIg7qXjErBm/tUWIEQf8ZkjTMBDL6IiDQYwBiYYM&#10;8qqHCOfskVlYmluADhyiYmwA2jqiIQOhsaJBnHJonUf+DFE4MkLDmp3hGsYwpSRbJwZpvJwcWeUE&#10;KEOFITEaHM3rVpCNKmzt4eCVLgAdnKwtNIvrLrp4VIoLM/OUp3HWZCGNJXY2JXK9Q/2cs3vSzUs0&#10;MLq+vLo4PEGM0DdhGCNWuyEFReI3uVmlZxnhow+LkIJQuDBaXlpcsqs/2lD8mg+IwwO6NGOOHzJ6&#10;ReiBEfsbRlZX4HW4l6UILef7Y9wOb7N+sHd4TFUtLc6zXkigo+G/VpvBJ2RhxxvpxbipIKOF9eye&#10;8AlvMoA+jj9vbcC95Xi4zk52PDAch5nRmnEnHlLatpYqbyqDJsuu3Ztmg4saVhbmpa2BhwPuiuC1&#10;AUAmNSeVMsHcbtkB/+s/jWI6AYoYnZuaQQYA07DgpUDOpGyVliu1Gh0fY3FJGrzp7wojLBWj8+U4&#10;C11bwMRSdmBFO2Q0DpVWFkvs5osxe0XtSDn057lWaO4Z52tJrFiYn5q6W7xjtVWdsCYZKhHbBvdP&#10;qxtLC0xRn5mG0As6GA+RwAw4opaam5ujoQ2NVO+IzjkAxc4aJwC4ZaiOIVHtSsY65Fi5yY5sjjux&#10;0CYVsOHmVWQk7wApph+MvpAnEd0E1adzUW5stHMUoWhCDH8NyFrLS/NjF1dHpzWMKcESHKdlNo0x&#10;pYVpztIKiVQKxwgWpX45t856NlBcAHpQ99tHQd3+PXyUVysp8waD7ZFcqc3b4Eg88sk9jOtLi9A6&#10;hBImCgcq94bS5avYnpAgpZXtEq6kXV7QOX99u7oOOnkNdEHo6yER3YbN39//Vm2e/e2dWd9wNFUe&#10;R7svmN4Bjo/1AqyUHtRO1a9o/xSP9w3KwDPpDaGXr1IqDbyi4parVXrol5ub9EnMOhUoMvRCmICc&#10;JLVoOkepPp0ZngY6Ip+aML/FEXbPMgz685u3nKInC4UBlVXKWzRrOrbpPnjiwIdHk16BAr+OBx8r&#10;qAWxTvPrwd78+OTW4hLjB0Eg1ML5sJH5GDuygAM0RmEWwcqVWmDMgeV3pgfIIy3Q2wyTKCxNYAVG&#10;1yPOcpF2YXxUY1aprGxHTAdmfCaE5jOikwAAQABJREFUcSA9eRidoOJJBcySqFlwyPTZQa2OkoSD&#10;RSzJDm5jlACy8DBABGwPmAYdf0xrjbGwd425dI6a3rKuV642UEJRChtjQWdoCwJoiqgmbYVDDwhM&#10;IEP8DsipUPh7kI1vOV92ZybJtNcADqqeNyv1xuzkDDc9WxLFlYPx7t0dQzp6Sln9UhZx2BfJQTSH&#10;HD0yThjnTChX5lyxyKmzmWLWVuHXg/2V+fmFeYqDZtV2D4qVdRyZ8iKXGaDQNSpHdHnii86nO0di&#10;GE+xu2cUFKXknJk4+bz377/+9nb7OZ299q7JSh0Nw6aObQcDVVR2XdzdYtD2kn6A7oojvUFn0Zl5&#10;7tuLLY6VndR/fv7Mebr//rsfWUgyPhabOmOjhp2d1UgXNqB0msgyELHBFp6pjDkyGkmtCqw6bE+d&#10;NkhqAgbukxNTHw+POKX406vXJVeICC8ytCbxQHegqEM+CRKdDUZbPh4e/OntW7frQU6WmSD1qqUh&#10;c2iLJnHi4KyJYcjp09H+q+3t56urNg4QrfW/LZEYFXry5qFt4CYcfqAJUxG0GtbCjZcV0x6FS6rY&#10;ZlikWuTpIlKkcX3xcf/gxdo6t4krL5QlBkWldSazegJOxEIOUAJl9zL0lI8iuij2KVKWxJMSXXER&#10;bdw6jVmWzZWV9aWSWZ9j9cPWnywi8bxQfDkugWkAGLjHc7YbFWy8QFtjZEB02IWmRDDeeDl9pTou&#10;FMqNxqejox9fvkR7CLYS/coux4buYTiEl6Psbw8NbmGmx0CEyOkngmTstXt8zAXtb7m52/b1EIV0&#10;opUl7RQlCcJjHcY/JGIMWm00j6q1H16+hIVARAgazvbqie5jMxNAwbXqoKV82N/fXl3b1Llsqkth&#10;nq3y5fkWeRry3MZzXq7XGIVvLi93SGaPEPK1PG2mobw1zpU9oHBwj5hwF4+vJ9F500ciosQS0pso&#10;Ccq73ZMyR79R+7IxjTgabmnnNwUknIeuWfVITy1ti92IhwgFKwQq4hR+ZFWVxzQnRJd0s4TmNqKg&#10;FKDX+93L19mgX1E6YoZEj/1hGwMbLria4932cxfLYOul8zrqDRAE2uor4myVShKmmhAExTYGs948&#10;31meW5A6BiP1rrUkV5tREzMWl2zF7f5A7GvIKLvm6GK5EdLuSdAgQUt3nJmAIGjrUj0qrdVIBPC4&#10;X3oQNoxslOLyXmfpHoLWHp9Bl6tQeyZzSnlJmWhrQ67t4GbJDeHLdSUMLLW3BA0vy8KMJ7lJCGuk&#10;BstSIbUlmNkHyI2ROGAezO0xxuMQiVY9RQePaImKRZoe8h/1sWeaQTLXkK9URKwx0J1AfDPPP2Tq&#10;vtEkt7VIdqel3rvbeddssiF6aQEa4I+CFYKg/YFRtKeeMrhUtN4JU36yE3TLVafXjDY5IAvltczm&#10;ajjxlA7ksneSC1KgTCpFX4QeEwA0hpksgm+vb8ji4dDQuyNSLDDXkdiJmfnZKbp4xMXZxRUXPdE8&#10;t1fW6KJ0lkXaf/pndm3rTBZ3pSOv7AoRU3yo6jPYHS0i30YI8k9GL8gehi5SXGZJH0OFXnGd08ji&#10;5LQCw6yvrlE6IlKBHMHhj8rFmKOuHmYU4uJUaajjFubKsDd3cVxmWw26CT1hG1oadoVSkoKapclg&#10;PXPG99FE2eUI9EJtKD8nHfiD52m9xvyJsxFZykgo6E1M2gKHi2FR3fF6fumEVQcgyc9ON6RVma1h&#10;mMabnZpQD2wPMHj4YL8qwmdrfR3JZn7f6IUUtwwAzprBxiqHcDnkm43GXMqDP7dYTk+uMh85Yb/k&#10;hW5+MBlC6+OijGtu4VyZn4XNME3jmKnNxlLgw8I/p8IhEZrZQLcggL5NQZgB1ZqNuekZmhjwhd5I&#10;ESPsaCpPITfNG/5hYFgcgdJ75er42CjHb+2kl2g8oGcQNWwsxAyHmBj56RgtPKEATgGyxbEyz41e&#10;08+qtZ/re88Kz6bHp6/vWh+OTuamJjZLi5GrH52JM1hKxqevQKAcd7knKsVi4yBmhpU+NNRZmuGe&#10;h/ujWlP9cGEE3R9nga8X79YWZF3U4yslJbm/p37phFD7iqNIH1uZvoZ7qJ1eEVUD2tEdEfQa6RVz&#10;gJ+VEAjA+dfe/slp9XfPdzy6oetizZ0DoLQFWeyAjFPy3z9+hL3+8OplFk/tQBL3cY8SaFVI0IvF&#10;s6urjwdHdlH9nPkIGFHMrdcjgVtSQ+q4WueOio2lJVpmrsUK4COBWnxL48VFe802V/pYqQ8k0pkp&#10;SoFAeQzxNpThHr4hlCZXkVrEZ/4l5QNNl12yikDy1kG1yh0Ic6yj4mMwLY0CrZPQ8po6KnscGioe&#10;+kNCqX2elDdJ0APiYyKaceT1Qbny04vXWM+9ueEuToStjwYUUXFZYEdDYSo8zZANVF7MeTSLCkHE&#10;bGxQuh9V2Rl1/eP9+0rj7C/v3qVBBmRn3CaFtxlHy5J3ucgaaGRKKSgd0BjSpVjOBM0L7hg++X//&#10;+MclHeIosK4KEgFJS57iu8NhoswCINBQUTm58tGkOBMNClpxHHvGwOJ//foBrdB321u4DTiIiTRS&#10;R4klRSXejipgOyB3Z0Fk6MwcB5U/8yhGS5Ty48EBdo44Z0pyg2oFUYuATeQB0W4vNe+i6zdqiHUA&#10;xZMc/ilJZL5Ck2MgLLzoOpvW7TVKcA4Q1hmc/fDDjwJNTDNIH9peSE9ZUOSdkZqMtK3AyBUDHXbI&#10;GghZ7kY3gpUv1n+vpML+Tz/8/vn6KlsfbVufjdNsk6X2CQQYDhgwSkfDEHNccy0Ecpt6f8YmAviy&#10;LaMcKkYfEeLzyRFE/eubd9w56wgIk8is5pA3MDEJoCDjLvZ3MJrRzkR6VOMeqBnBG/VVFj1eTECA&#10;+Mj9yIfdvV8Odn//4s3s+AQHJNkDSMWhxAzjlQQjwnrqbygBmX442P94cPjD69cMTEHD0QokNw75&#10;ZnnGGoQx//7xw+bK6qv19YS/CB5IkvxEHGRO9t3lEqcZWAoi0ttbJBezsPcWqcltKtq59ulgn0OR&#10;66Xl7ZUV/NToJAkEkVJSRgOEh5xiGn2HolssxfRH0gwvnTjgpWzNP6XSF14ovY4q5cMKFkJfc9mT&#10;oCED+MFypuVGtDyBJd4jq+e4xSWwBse2AEHKuwIXLCtqHq9QAuYtKOP/9+fPLzkcfXfXbDRBi/kM&#10;OMKA9AT2Zou5WgtuyOtBkg9m01AYWnniT/p23x5vqPl+74BrCr7beY4u2NEKcIztI4l6pH2aF5P2&#10;f336hKVwDhWGgy3KVYU0soQSPA14WyrwB3u7xu7XvV3O6QSdmmqzLeK3+gAqmyB+/vwBo39/fvd9&#10;9yh5+GxB3Sa6maINtkezRoGk8sD0YbHw28cvyJ6Xa6twhtqN6qtdhBrTUrrA5rhMpDIXYKVE+y9R&#10;i7C8IIUIpwtGWDjx+aeSWKNG9u4fH62xcVJb13OPSjJ8aXIJhUzWQbA75pePHxbn55kUBd4zrlOC&#10;5GhLbR+Wcw5OD0woIPNMrKyVMGtg6/MYm58T+WSQjpkz+hKNiKSLtH8xlxxYIaEN1WydZjf3+YV0&#10;4SMjB+Xy+NgkDoJFdWHaA4EI7+FfbnBmK0fUWuao83BSixElkSND/8WYKtVjB4w8oiZXQrjU/qMj&#10;2DNils4AC7GAPnHvpMi6uwqokkrASQ6p0CqzeTMIuUc5QqXC7YxCGCBNjE1wUFTSyh6NOU1K8yUI&#10;jqWHDf92SafTslxsN0mdDp90QEwXBExrMR0IB9rVbSqsisMIZ5yrn8ZusbzGHv+bWzbdMNaCDlYI&#10;EUF9TWCBAso39kDBExABfRODZPbTodPh9DR1oUUvp9cAbIYLSvTDcVKtsP1Ebce4RjgNkQsFIL5i&#10;xjqydKEkZqZNOwxGnzVn6xPz01McW4EjbGpq4sUW8lHSN87PuR0YbRx301Fgdoj2U81kbSphL5Mp&#10;d6eNGte5qEcTNsYf7tD31z5su6OXYePqbLJXparlUeWWsPM0I1bn6Ct390l+iiB68yAm2LtQbVKb&#10;sqA/PYlBkmR6SKg6DU8bdUySoRDxVFl6B2JlCkGP/wGjw/IJlp3RSflIwmG4ZNZbQxI1LVzgSe/W&#10;nLpkBoShLjpZ35xGDFro7dX95UmFo2mL87MURJM6g4VaEK3bSqlEAR+P4FApTutVSDQ1LqOZIppl&#10;zMsRCCB0vm8c87WnTW4v060qhNPQKDXSY79SQ5iwUwdlFhXkbdYTEuo3FWytbTgzB7K0QR8Kz36R&#10;UJvSCaKUZC7scRw2N+qijkDtflCpsrsTjgEBFufZS8v6DVy9YMa1Ekf1g1+1QxilhcXu0UK/JPh3&#10;tNzumEYHTSpBYwGLpdNsUUcTgfqhpcsubis7K0vwTOoCXCDk4fTLIvkrSbHIZR2wKMfh1Ypj605x&#10;koPI9ClqZLArpLpvLbIKMTFRbdL6LohGN3xoJ+tZTuZAqEUUOnQujICTgQh59acpHbq1Y8XKPwmN&#10;vKd4rNUaNEVpj/3AF3kc16oIFG3BCc83Y0POC9CLsF0SwADtWciY6SN+GQahEKLTpvK+FUzPngVM&#10;1iTSwZBH4DQwKhWGnn4BDbfUXsOj7DKzDTT15WIcX5GU/epX1wzCGNjhbotqH3j29AeMJ0EY5VMl&#10;EABnXsfQ3cxnoIYT+1tv2skegGIuZ3A6s+pRAMb+9MQ624WZLey/30HwPAKUCmg8ahUmngh1uCq7&#10;JpYJR6Xjk6w9SRsczBDYWYaFuRk73XB/y94QYrcn70jin541w1GenhHwBAmQQZHJQu76op2IobQh&#10;diCR4uTSk7UrHwdDTimAj96KVPSFLDStLiyxIGhLaHmoKbokDKRgtCcWkbGXTM+YRerl8jk6xzuZ&#10;B3Ikk+UgRuIqTCwA8NRh2zjKAVhF6DQuMzAygpdEjcc87LGkXGwkZAALfDBnEZQNyigU+ByAumdE&#10;HZEElMgeMpH3YARYjTRFfBiCx5L1xRhoEB+orNOj1BFi4sdsEtgvJQ0LVFjaZXDAPWKcEmZuA3k4&#10;N41/y1CFXoiCfhCe4M+WH+gJt7F3muQPlu4JWXQkoRmxZMLlF2golOMQlOmAED9JGuoOiqQJWAzV&#10;7zNIbwKIExAXNxpmoRvVJIcdAhobaFeoELA38cW5NMbY0pMjD9OapuVs8duD2r7YP8vKL02CQ3xM&#10;MwTaR6mMsJ5ch7CXZQ6r5zILbgK5CEvj+7u7aZ2OF6NTKiQ1v44vrY1GJ+YHC23G1DgFTxNZKDGF&#10;nHRuRlrxgx4lNUc+0yx/uIjzTuxVGdAD9k6ZwXiciy4GG9uUrSNHlfIrqNsXiZamf2w5WV7PTHr3&#10;jfzVAUy/GWQzi0C18dXA2gAgPthaJi/2BGGYBAF1j6USjPhKu6qekz9TWjwoleEQWo5XK0KVJs2D&#10;RCcHhJVEuxqlwtFAwSHM29tQ+XYfnBXgloyN8ZVvBzJAovlwfo3mYkZO8FSJJWpGGbpw9Rgdp3bw&#10;acAjwon7vMh5TNSIFKB/uL0DQr82bRdr0rOrMT5I7jzEXm4ojC4GVHsFPtoP8Rjr9tFpPYGzLgMP&#10;ZuDwApNwYFL8KLM7wYoC2s3EhZnXo+rM0ciMsLUPfx5oi8zC0ZnsSd8wJOjlZi5PgtKeSGu6tzfz&#10;z/y8dlsYpWa0wz0W6J5p2dQQ42PYprvXUlFhExntvW0Vr5DFMBq6XdbnoOS3qtw25EyJjz7LidwR&#10;9PRPysxjheHUJGZkYYQLthHBAtSh6tFjqL3wMEhCuhJKGUcmx3v25t3I0JQkKbHrMpomod2xvsqH&#10;OgU9uIU3gEC6gwW1v9KOBGHfjVKoWm1XS4ymkiLPGYdrgFfQEDmPkBXhluOfec9v6EYm6yg6w0g7&#10;sjcYMv0pNYY6l6bKDsrbiyv1Bu0iDRXa+CWblJ+ZsW/BYxcFMh/N45C1NhiH7lBp9Og+JthH1h3Y&#10;7qNRfZF7K9gqwMAGa2tWFYpD9VEWZnaoBSdN4ZJSAp+Oj7ZpQ6Dk/S0dLOcbCwWdUSoHBIdoDPg5&#10;o0pHAIbeNkCXzpkxFWVRhzoQF2Rjmh4OjPj0QFlDxB4C9rI1czIksVPEdtMrbDRhkH3ArOvhTAGI&#10;DlEn0qLOsV8ayMUfoZIr+sPdYpPz1cQd5siEFt2rzd9pg5wud4bEn83XTDa5zMGT94Pv/srgMQ+1&#10;Fg+pCYVUucPCsAR6gRxb2D8fHe3oYpo2FTVQvXjDAk3xAjqw/jX3uW6WloLhA5t3kSOkhKiPxlqD&#10;xJBsv1xempvfXNbwy4phIt7dCY0hHUIIlPTQJjmyirnfnRXdUWJVbgFGqPxn8H3gR/RzGrJOxUUt&#10;bzc2JBVokloTNS3YQCrAphoV2ZPoxZcOhJq6F50iTeKwWvnz6zcMVWJrVmn4H5s2E1JYVMVRd+5F&#10;5dN0YcAxUIrAw4+p/Wj+qi0uAEUvgIEtckNuMMfD1osseIrP2yqRISp7pADFQId25dCIIx7KPSFz&#10;PFvFLweHrEUsLsyxAiYCg5leqmVQNY0GSEjQAECghFMGLu8mCHlHMTGThXRQfP4XCpzCwyYR9j74&#10;HC2MsgBJFaMJcuFlUfq+gM/+Kdv0LZVde7wsi8+HJ2z1evtiG+R0x5VtJPTcMcxidGxPaksumLm0&#10;05qC7EXrjOQEUcG1mwzNPRY7uUbDq8jgi1g2cUo0Fo2gHh3wxcUtffDEBMMgDmm295JGZM8uFiPQ&#10;kjo+atSxZ/mXt9+hWcPuGnGpDII57saPVYKSAjLRnxMT+Ixf32jA1Xl5Qqg4y07VisPrl/Hor7tf&#10;nq+sLc2xoV31yi573pybl2hGZcYWjOwhhEfl4xEUeyAdR1POmmdYNGHID86OQJ6kZMq5NoyechfO&#10;f/7h+2RTHwAANYQE3IpmgCWb5GE5MGnlwCkb4qTaADMQE/fA5AylvSQeL75JRqPF7ibH9358+YKt&#10;n1AQnqbLv7u/uWpIv2Yd2DNM1IGnZipCPlqSjXCG/lWG/Hu/t8/Q46/ff8+6GWm9/7aCCVIoaR+g&#10;KTQ5+kRM3gL82/4+y7M7y6tS5CmlN3bRXl+KIubhCaQ0NPKfES+SEFuJFLvXo6m9HW3+dHTI+OVv&#10;P/64vRIuOQ3RdYaUuZzmuuIRCXM9hPLFyMyi2U4x85LegezETbbKYZI2IYGv8yqMzg6a97u7QHj7&#10;YmdkjM3CKhNphG7CN5TZvpU5f6FARg55OXUsQIHefgQKwaq4FgWEjApwC5vyWJp7s7XNcQM+8ZZC&#10;jx9lEqBSCmzSe26M+AVX5Q2//BBXk1jjBs1zNK7TtBaho1CT40RymYkpmc9Hh4wLv9t5QQxgw6oO&#10;y0HJnZU5hQzr8KLlY4P/+4M9TAtjI5WVIUfcaAl6Fl2tRynslU/6kLs7M0Eplk+r//jwfoOL5Rdd&#10;rdYFuMvjoZz6hlNrXPuwubxamp83wlvMAN/L6mmHydLjpFR8ZiVEhrB/Ct3dd89fsIcayantNGSP&#10;sNI1mBKksHR33QloAmnBsmkXhNX99XUdUYVMRZNCxwrPfTk+4vzRnE0ds+yHQd8L2uttjT+0Kazq&#10;zM3MY6fMIxp6IZ/YIHuBMD81CSumOzrisQBwUj19ubkViUDkCJkbMdlvZiZ7WFVCyDOCsbsxdf9x&#10;gGZl1IjH6CXRIQDcrsAO79vVyRlUCYe3FdnM0iZ3jHW6AdAOLB7+JANAlWbnsf+k2AHHhxNmMSwJ&#10;Lx7ebHXvp3XqgG1FzMC4y4qviCxhcw6O0080HI6posNnsIMqxIGYNMsB8LrQ1hgOD6LGPmcnApRh&#10;/yPjVbar0KWGnHKJOvPu/+2VgoBi7ME1vgyQ+sd9XAgSqXFxDuQFWysy7KzhmFSNwo8VyxEsr9G+&#10;qH30qlSZtTZpMD2OOISHF4ckaILXt43mWaPZqF00ka5PqdY+5XD60eLZR8P63+KszYkioiFRr7af&#10;gxeZ3Hjb/AVV/1W7+qV01drpGtcTzM6xZZpjoRxURsJQm/Qi1jaDpGasSV+JiTf+2PU/xx2p7POz&#10;+zQNsl5OI0dKXW2xWG80OFsHYzCEUwz3levbPKDEGlVpaSl3+6ryBzpVFhuCpBDqj/HxFWqMJX+m&#10;J9pbqQkF8lux+I9Ch01JaKMWMX81FbapImPPL2VGXcuofR5l9hVPtYE1m7v5ea5QiG3H8HZi2sII&#10;3ypSGLpov2mRNsvuQswlsduOQikwsiZFK5/WGAssLcxgJJ7EnGGVSS83SWbA7fUVSKekRW3cZjcl&#10;c1FYCBzELo56iuMO4weFo2cZeza1tDg7TcIGtxCoHdogiArhpOGXk8rS7CRKOmrMk7I+x/h/dnbG&#10;9xLiqRy+ku4RPQaMDPvPzsVFNo6y1uGhcVkKEbdeWpyeHGtccNaVXVfeKIqVepP5DlMPDoS2T8Yi&#10;dKs4GhUSlQ2nzDqzgC6XuvLHPLHCteWCTcdrSwsITG7FOaw1BAkcW4W909pEc3R9cYFDuAYdqlkl&#10;ROoNoqMnKBY5ngmPsX3YLwVyyhMYYeSQtiT6xj4nS1qasGhKWZqdgVCn9aamV4iFiytOg6KR4OQv&#10;UVmioDsrxZGbxsTiiRzYdqftiPORfxbQk+mESKGAFIpNqz/QDFK3K5YVYv16eLC9vPp8ZaUbvyfA&#10;VjGNZGD/6/7uy/WNrVI0r2gZeKm68+rGMfkAjz/kmqdFHHAy8d3W1rYMo9jTBu6RWBu/eO2wY5Y9&#10;Jj+9fI5R25R7yKEXb3TE6f50MrOLtVxvwCUcRbSWLpWaeFmE0n9HQa72x1mZVuQMzqdTwH5RbnGY&#10;/6Jc4xKiwuo81h/UfDRtYqrFG5qIEkY00msaKUjMpPANcMyBJNIA3Pb+kAbUzNi+ulKMke+sLjMs&#10;s6UbIAgO1iNGbC3KhEtGbWkLCoWJERblGNPrmmdDW0UCrHIHGRwhRev94eHa0iJ7fZkGoFawJmKo&#10;4TLZ6sKFlQc0RKJB+0MRoqe0S3xI26EDoUUEE7hhdJ8p8Q8v3sUMNY1kgR+A6OAQMTyUOpGiHby+&#10;gI9mjQgkQRK5MJUmS8RV6Q6OK5iyerO9yUCa+EgTUDUswlw3Ie0lApTn6JBJ4pB5KzujD474kFpj&#10;lObV1fuD/Z/evF5cWGBLAj0K+2zVyqxghklIIT97oBYDRJR3V1dS2bCuIwr7k8gR6WyJFLZ/UqYu&#10;vtve2VlboZ5vb3WJBPaLCQI31aIcIkuA4W5rfdKG6ZiwHoZTvD233DskAgyTPswAMd1/tbFmEUID&#10;Jga6Of6gElWJYXjG7hTIMvbM+TIuSvygYF3QIbXX9TVLVXxOItll8VoP2qyfv+xSTf/pdz+Yfl8l&#10;MIgWzMsyj+QMnzEs/BKfRSr++AY3HliHNVuKTMMiRx4wogHQCv755fNprb6zts5xAFY9BT+WAQfR&#10;qFMG2lQjqWBX/0cUulM4AdLx30B2vMCRJ9Z8DmMMFJ6cnv7tdz9g/iOfxhFTmrxvlzuFJodHCTnE&#10;jERyYkjRP8IEG5JiFfHN1qZJfCNiTK9fc0ePkGXHZw6vthAYzACEWlK2RWTdJXeqHtcqf3zzDjOx&#10;AWL60fnIgqrH5Fvy7nIIMuA9i+RQqfQh9lbVojdDnN63GAv+sneMPHy9s8ltxexYTEkFJxXaEBbc&#10;+IC6BIXlFd5tRVRG8le/pjeBFlvsTWk/7u3CCN+9fLk8N89ihucTotmPZWUQNbgwWAGe8Zrc5mtl&#10;skMJxOPPB603QXSSt/cauqXk4p+fPnB+58eXr2q1mgY72mERqgCe9D0m/AIZptXSCn6GmXIb/ICu&#10;x4wOL8vn4yPa7e9fv3GGT+UwR/hKnoNzyIc68LyPu+sX5x8O999sP8d8L2psybEh8e+G1eUTMjWg&#10;BII2i38sp333XGbCqIf2vJ5QLIeaMs4g7B4dccn45sqyJhjcuTzGAm/Y9MFMTBsd7Y5R+iYkJHgK&#10;O0ttbnsZVDGLsZMcRJKwkqkU3PeF8y9HxxTn3fMXKBF0dKh9s4alsGIbqOFfyon/jKGZ+F3ffPfi&#10;ZTrcICCxgrLSDgTdTuSAFDXNMfzZqRn21UZ4Au2Q8pChm5MOCc8MgXVKDI+iu6HbJRrAaS4pJQ2g&#10;fl5FHTw7Po5yXB2u0ap4zrI/dV5kekFXiE7BM2p/G6CIQwqysdMdM/bQgebQTXEecIS6VSxqnpua&#10;Sx0ndmP6fMGjn/2qOvIe+mBcQ3ufpTwYDbVL4elz4SdUDHRnoO0CzOSZnBGAfoHnlEElQT8FE85P&#10;TqGhc+mhpqHcYgq5H36gNiotRDXz6odjDxHDGq5uoWUvK4pdrlmLiRy7TvQoFANC1i35M07haosr&#10;dGdwjhdFXYCLPWv8bAXCrivMwKDm4Lg8O4c9ONSvyUZ2zM0aQ/oY0oEO6zPdMWd2pzJqZBg/wEUp&#10;YnLEbM2DgTTwWU7idkiT/4VF7APMaoJwriKfM9qHByQulE6yzgpelMLxir1dagiL3KrqQokJhK/W&#10;AFz00dV+WGzEsM/r0nLoUPAVpIjG8L8drGt4YCZPVwdydo8D4GY90GBn0KMr/LJBlz/a9fzsNMda&#10;GeSBG32eYysRwG3F17eHldMGy7jPni3MzdXQCp6dLS8u0ms7CsbVETAF/bq+BrZkk/Xy4jKW2p02&#10;IkkG3t35b4WrLpjxFYslVq6mJhh1c/k1x5NNqGrwAqpchXdM59Fgc/wVyuJ4glWDWv6pRq2jFCyv&#10;31xB5AOFez7uncOo3sDYW2NjedVH0Tkp1Z7eeVXJnZ0KjGm3V0vsSmG4jQBhTxWBGA1l5/TRKWdl&#10;zrDAw9o8M4XGeXN1aVmGBZW6HexXf7GWUKmesm5ihguteFmzUmbywmrk6Chn0men705GRiqyk6N+&#10;nwFz4/wC9QJaofWVki9qKkjEDagy/qQa5mexr4Cp/lD2b1UI4IA/2zDJEl4AIRoje76+lMs6eaGh&#10;7t351e1u+XSrtIjRPS+N5jNUt6Hpk982KlrVi42sLhlnYDVvhp3bk1OMC1PMzJW8RCc97uETKJEB&#10;MrUKm4vzjM1O6k3CyZn8ucEAnhkfKbA8Q/fMCo0lNLR6Qo8ZaRAfc3E/ZYEEyCouRoU+SLnzs6hW&#10;y/yf6KK+l+fnsaHwxPT9k+k4ycw8e4X6R3lKCFKYh24vW/J6CpjONFQAkyjeiNTOsK/7lplG1jeQ&#10;uFqzfuoTm18+PV11/fJCW9JH2b/GiPiBRx2edluYncBcXOM2XeGnUXV6RBBsr7r2OvnKAZWITCqe&#10;tgA+UO0xpqQx+gi0Mzh8U4koYpYX5qcnppjHqtF2QfKoBDHEZODSAamjwXioIWZmR1n15QwCBj46&#10;Rv8WD4BgrvI+9BANmNLA2ewkDHZjKq5dgxJcpeweRPbdUk6fGCv7xT9PMT4pl89PHKUsanRBqNNm&#10;AwExSy4o+HQRJ/sRZMbOajzI3xhdvwT4p5eRT3LBjUjprq58wtr5GYYnlu2yDnQ9ZnEYe7TswFOb&#10;I32IHH/zaQklW6cSPRwzCTLrIYstDTKHUQLLaN0RwFaIsj+CyyvGpZMia8Zt5An8hEI+a2sZJtpt&#10;px5BDCDYBqaDNOx21mznkvEPm8YtlSDlkz/WDVQBtj1QYnM7n+gFZ6DNAJOFQbS2bP71nPpQK2Qr&#10;onFBh5kdpwwQGk7gBnuy8ArLyN4HUc8RhQirYb2ERJ9kT/W2im5RxpnJKdRqht5X0XNIRDCjc1St&#10;Mm1gvDtkkl7RVBtw0QCqwm9SRCAnOeVq1gYwNs/QGRZCaiBCbRQiUUqx9Z/H3VGeSEMnJgthFiMb&#10;gHZkLSCgww+o2RCWCmUEtsI67cyMmoOlH+7VOy7lBSNrO7H4ykwNzQyOiyIyYnJzvbKwCG1o8H4L&#10;hNZGeHQqn3MD4tGgVrOdzq5WA5ALFqKamk0tEcj6SU8+7+ipceR5k9l1h1CN4V/3m8s8AYKqeKOp&#10;7KO2ThG/gQOCQ1J49QGZ+9VZQUZkKbvSsGgEMLgOyottjOaoflCEWtXwoyAUQIhzyRzjUo/WhQV0&#10;sqpX5esfIrh21mTIReuQ1fk7XYlAzyUx1ZX4aR4c/7TejeP8IeunwelOBTjog5UWsO0O7fBx0hGT&#10;VT0sp5rmGavsHKWSvl3tiASirX5RvdnQC1/h7MRUdj5cYcpCRwH9/PRZR069PulHrN/sUy29kgzy&#10;E8JaAh0UZ7gwRiBEBC1jG5WdgnMzNzmYzlFKLoJ4eqKePBkb0JvDQqwq6YCxKeeHQ6EtFnyokwFS&#10;8X+D0iXQWg/W+lamnEpBAxw+hGPAS71Tg/5GRloSaCXesJod0XC3pZ07o+z2GoOkHbc3DMhkUBCb&#10;XBgTMlYfFOmpYYwAsTenymonNY0fPT75Xt+MMMRS2+CBffl1gW/cQk1xKhRdPITQFChTbAWEiAAL&#10;wU4Mnp+K46B0YjYbASYmHBQ7F4bCFNzAWEvlVJvWTeFvNWiXAuzvZmvrs2dav6cIjBByqb+lE66C&#10;VZDwHVUwZB60ShQT9LOX11KumbkIWzOz1gpZ0HqfXV2glBWrqnEHph0S/oPRgOqi8mlVrAOhLJMX&#10;uZtVVnYNQ0lcfCA7ujaUAbc317Ce6+wexOcJEdDi0comJ2as7kGi9yMJqLVdGWjG9D4bn4lnFBVJ&#10;OWsJqeErrm3tAIF84IE+netVvfN5tC8szHoGrZjqFo4cWcXa1cTUBaW6v5MMLWp3AhpknXPnKB3f&#10;wtullzkGvmgpLOFNzszAaAMj9g30kRJ5MmqamURnom0HIItgYWfJ1AgsdMMJ5ZTesUufX+nQHLlV&#10;fKJazUWfST7hzG4Wdtn9+fXrtJHyK5FTUfnP4UTuT7m5+2l1Oc5mnw44kM+RbhW4V4t1npUF3b7x&#10;dKDtKclir1L5fHTCESqYPrbc9kiP/YoDjA9HR1+OT36MN0IARvLduVttyxriYOAhWpCCxvB4jeyV&#10;K78dHPzhxQvgwdWCZZDbgCltfKSWVjRd+kQfGSgrXHho0qavYS1JlrwOubqU7ZcL2i4R04dfyQ57&#10;kNTAIW0+gjyRGhy35HYCrU2FEvqIFN4gOgskyMft5RWaEJkyytcWHZuoqXTW8h0sb3aKIWsooBbb&#10;jYPbc+R4qp2VJR3ZSYt08+uXPS633VpboTatq1CuYe6K1IsPIwZg5pHvdpOOrNO2NUSiTyXYmfzz&#10;/sH3O1uLc5lK2gFDScDyOLbAbEe4LRO2gxFKAXW3prE0NZZk917l9N9+/tfvX71hoVgFkVEH7WkC&#10;JR1YubTdUlSlDWosF0XCkbLGcX52wXXhbNYzO7x+d6eqLNUbJ8ExqXZQqfy3H35EQaNshAPXnT7D&#10;0BJrLEh8aAVh8acziyqDtnI5NCYf3GZAHKoTVNl7BosYPGpGOTK5/f9++dfk2Ph/+/FHy8SK6zEM&#10;c3eSOzIUKUpJWTCksNbv6FyOpo5WwIxQ3gXoQkkVX1vnrq8Y9qFw/ufuHsj89x9/kiBSoOVpv/mX&#10;zeXa2Dgf2u0GAal4uHvXVMzgB57MV//tl5/Bj8OtbF6nT+VaerW3kHE3GPOxasNFKTlaI0xQZDCU&#10;MPUiLEFHhdvGRbrS26lpgzuudrr89/fvIesf37xCa6ryGVH65PRIb68wo4rRnORFrujhNnGGMn9+&#10;88Z17o+g2hD5C/3ElxYf+CgOPh4dcK3SDzsvqNZvWshOnEw3xHYsVceHo4NXW1uvOLzf/tCmjNGy&#10;N/SB8z0W0293wBpo48GWx3cTaznCouErl6BQk4hi03oU79HUfz45npuYXFsqSV0lQKpW/ux8Hgm8&#10;5i2HnqT3WvNwzQP0OEndQSKzt+TtSH0Bl94cVU9///INSi6or27V6ptM/YGxkdFyKzE/MYRP6Q4A&#10;L1S8L8DFZFdePCZsERlwsLxMwrNlAGvEXw6PKNmLjQ2l7PmoIAT0DfdEueIGKCTwkjqWfDJe/HRw&#10;WGnWX29uTU9p8kmQkOtOHGA88cfrhl3kuycnqCl/ePnKARmt5XygMB57qLdKQMSTWo3SrSyWfGXU&#10;SB5bUIgipNhfNjYbDigR3+aJ2ENAwSFjKDyOub8NSQl5HPorjhydnkIsDgCyhsehPpidOqabo8aB&#10;zHySLcaedYZ7nrbRTb0QIR9Teckk091xtfpqfWNUzG75Z4C+ygUsjiDAva82tx60+ZLHjYSsD/rm&#10;LCZvNGD2jFxfcUjljhU7GvYFFyBeXW4urcDGTqvIVhrBAApVR63RLDRFQCZ+DEVs0uTLq15GUcMe&#10;/ywwIMc8lsZmsdE+tmOKAPWLootBSM+VxXy0Ae5UGSgQGKAxVxSiEXd6drbP4HE3M+09IONGOyIK&#10;O2lLkhXPaGH1zjf6ibHxSWbHx+VT08pqkMASlHgp0CCh48Tp9PVgzjyyxYklRoYoCcmU8gkO50mO&#10;ITPb5Bp0pOJgIN1osSdrsrQIMow+UDMxf4arNQBG8BVatTqHHCe5hZYIcAvboIDfwHIFmzN1fSp3&#10;G7pSJhIXKg9XMHibnZ6IbtZ+gNndxAYXpG+o5Y5k4PghYzYOHqkcBp8fczI+5AghN38w3btC6DHq&#10;ktIm9FCSedoNrcXCQoUNXfUzjhKju8E4I21AIKys3FRA05ifnv0aRvVSuPgKbiGpdcrjSplt5jub&#10;mxyPiK1K5Yh87NG735J+6OL5Y+xd1XY69qixXR1vSqy+GSFIZ/jl6IjLi2VDyY5nWpmI5L8BbF7i&#10;defUzwcUyQpW53jjDIPNeNqxX/xuf8+XN9iA8OoCp/ymGMezLHp5ec0qmXgREtWqZMQhDy7WgxHR&#10;YZl+yvvfHJ3iQKI7o06fttJzHXYD4bm1ss4JQWKqXDmo9tX35fwMVuxLpS6O63WY7FqXhRS5dJOx&#10;fePs8vSMAenZ1hJ299s0m6onYfKoDIVJB3Og0OGQMoOXhTkzUODcn6EcoovMoIsqtlhkw8iz0RIN&#10;gpNqzA1s2F6k29g9PqGlcyliuMwU9AxLWhlyABGhzsSrLYOfuZwa2Xd09U8hRmTqVG3W6fXXV1ZJ&#10;4ZHRn7xYXWbl+Eu5eolhUIwWFVontWa52ViZmymxpquRHromdlT0EoZGhFTPXOGCDGe3WvKJqPX4&#10;lWTIPZF8gSe4fZG7U9mwdlStiwW5F4iLIK4vsBb1fcntrmoSSIhesY5z8OSEUIR0PLRKjUI7fKEP&#10;ytnz87mF+Seq1RykWgegi4X9yunqPFesfptVjkAdg3xUrbG/hvbZVYSneDgRwfmwevrp6BjpwJ1E&#10;1E2H8HoKaDUhUeP9weHRafVv378z9LOiPA2mUlntIU3sMMj11qoYuu2hgomjuu/BAW0x04cxiyQ6&#10;phAZidZq7CV6sbEO2/vGgwxQgJxStjlgI7K1WVDmDzbYkUIqFO5HT+rH//j06c3GBm2PyFmknIu8&#10;GEsx7Sehv1Og8MPa2sS4DL0zs7TJHeaR6GYZin0+Ot4tV7jID/Zg/zjyXrId3c3IHQoj9GsijHNq&#10;hAh8HhAmR/Kls48h9muxVSJLyKDt1719Fqj//PYVuauYveoTf4Z0gAWaDwqBBfCOrPF0H4IYXAKQ&#10;VGT0697eq43V7RU2rnfO84GMjgwpA2T0cZ3YZijL5cCZ56CNkm047bAb862AeEKrzdLqzopJE+Mo&#10;rziygFYcTKSzlzrH19Ccm7r5ScMLaH+DsQjSMLx3cooqknCt3w722Q/8cn016dQMx4AeUyZc9/cT&#10;GjbBcFqXDiwLGsZKXgrgie35h4vOm7oniajB4NHMrkHDf+1+4Tzd5lKJMbHLRaXp99gmduY2GPoV&#10;/VHWi544lZfTQ6UAHctZmdsnkFlg3Ds85lavv759Sx2zPA4SoOZx+mU4vL/laBqReGzz8LRKo/qv&#10;P/2E0tB0kDegwfQ0Mashp5fj73mpJPFJvKdGFyPBbJTJOgTCdRUFlUj1E+FfX74wkfnx1avsLIzA&#10;f5tHyEBX02A6Ysicf3zS5c4/vnjh25BVEx721Xl6cbuAsQ/i7p9fvrC1/tXGOhvXvzqfBwGo1Pun&#10;Fc7XsyH/Rbrk1FqKo8fb5FM7rXuh5kwiKoVqzlyuAqapMGmHpQHI0OekWZ+fnf3h+XM/rsKsjFZk&#10;rA3TwEfkyNxADh5zqIranlx9ea6KaTEcaXPLh//gcHZ9uXd8vL26irUg4rOGQDSTJ+1Q/UvJcOUK&#10;bjziGaGuyaUJceBb8AQmDwnRijL94i7Oq5vbn1695n42De7pQUwRTxwc/HM41lSFr6VNsAMSJu3E&#10;o234GMcqKxXG4LRauyfH++WT5+sbywsL5k8aCwv5JMhPccAX4Ok54UDoYVKN+fkPr15J4Pjj4U8B&#10;3y+N+lQWL6m7l5sbvW36hNJlhRQL2z4jRvCCO8mAm+0z6k857AnmWl3X4AAiKiYPdYHNF+aNbza2&#10;afLGchhE0WK798XsQkHC+4Oc1xkNrQpojEJyq4RInvZ6VCZWc/xgpZFej0v2lOW3e8AA4NQFx9Y6&#10;Zlz5TIiT0cgDhFrmK1W+3Trt1yxCKLYi7n06RhtE36Tk1K8nUbLkClxGK+ZoIRt2NILRMmFQsKFl&#10;c75wSgEFtRpTR8s6YZQc8n7wETdaF6fOl8Nrtjb2YKq2CLEopOXPa5ANVvBMm+IjhxflwqQcQJgW&#10;onqg74MzUbCJtSCGEYhQMRYXL3KCXG3cbtooaISAcTIgQA3sq5KF6eSJnsvAGnUeSRSaTOTYXZv3&#10;/Bo3xQQ7OlOumTOdQgAm3PvADbydD0XkREMWs7M0pHsORnFMkiN22AVam2esqMEApbE+nabGrbI6&#10;ZM2bEQ685IrCIO76ZZzPsaBeAw/u42ZUoJBvJWosd06AwkhcXaqt00aKvCh2CpAhkgHVGAVG5YEq&#10;mXGihi8gE0ZbcrLh8+aKJdLbkWdnkzo7KT0aTQOd4PryilZ0ck8P2uZC+zkTwdQKrN6gP9wIX7lC&#10;JyDfxU69ACZgBcQ4FqnophlDVmrYOJMlV/EyLH1317i4YPWYYfVB+XR2ehJTs4yupTfU4zRTVMfH&#10;PId9gQHzjcOTExLvrG0OmyzGy2joWBhBpM1BcTYxUYbuFxeQCfsPqI1QtyGWzKIc559Gl5ewdqpp&#10;jh4HKGGW0SRm0vuXrAnw+LQCjn/OYqRbRnjVsQwDxmowAddwhdEK6r7t5SU0t1j9brL/ET2p6uKu&#10;XK0R2pjmft4L7RD31hURMLZNoIZzgGcOS9Sa1OnyfMmbmJcuFTBBtDKL8/S0CtwfNANNx8eOTmuM&#10;duRpqtjz69svJ+WNpQUui0AM0gRQxF9eXZbmFx3xxL1K8i0eDFyC84zMpE+CmNeBlU+Xrm4vL+xW&#10;qlfcC6FGw2b2wlG1+aw4akZUoUNvDFRYoyytnqkeu0OWSyXFJaBPEkuhDsUdFje6xWehyQhAq7g6&#10;P0tFNxH0d7rIiH0LhUs2093OT8uAh2rHqyhXTQmsIOdyif4ah9ADx8/wC/LsxqVHQjPeawjfEX3A&#10;pxf7vnVSrW2WvlnPBNTAEC3GSY2S7PN1lmEAUoOCoKERcbdSLp810MgQeWDdDQLWEQYcRORp8wz+&#10;QIvcEfr0T2MvuiXEyhIMrftre+EsfmKXlU29e7BCj/z9eL9kYqG4vbrCkhGREORwEkofsTWPv83Z&#10;/VJNabOEdjijx8lHABn2B9fOz6tnZ5sr2NgaBIjIlM6Th0498QCFlZ5OajI6NloeopF5DiKPlfyj&#10;WvXN+pqQjJNAAsBfWps7qX7ASpi0PyDLzjVybLe2pkmgVo6YaFgOXJQBFsyg6OkvL67GJjA1zhYt&#10;O47RDlAY2lgEyL5rrD08NM6ECe2SoSF7xOoXMgL6P/78R5RnJFE5OlLGPXFARl+WGjmg3J18snRM&#10;k26uiteF+7G7KbuP+bBSofv+87sfx2WCI2WSHBjU1wPFyIKtB+SVoHlGelMIrZ8QpKyhMDu/6CRm&#10;ZsxShpnURR/EuPn1hvXcGfgETA6AI5QZN5Oem699Zg9A7wnoG0Ql/sQwIoY+bZ0E9FCHceSec/ec&#10;hj6pN/6fn34vNRAR9QTKAcqTuG94ZzwgzkFZSTelCQPayis2A8LAYhQnJiUN0MQOGsZ9Lh+z8ELv&#10;hS1QdHJXsCOGhzQG6pafAY223Ad+kMDyo8CGZav1696XnbUNju95OrSdl9eXTDKYYMSyBlQT4Jir&#10;/xLLgHmjM6ieC/4qI4Fa8L/FUgIjt/2To92j4z++ezNeHKFj5hIEr4sE/Bs4xD+qSweFHp8jyauL&#10;izQuL1EM+SZZRWK0ASuyrYkZ6d/efQcDiAhwWeSZtoiP/Aj4W6q8G4+L25ufd78wYvvPP/wo7vIx&#10;esyXyDlEPSmJYkXlA2NMGDsSKktqig0B07VGVqS/vz/eWFn5/YuXwHCW9mTODtpjpElqQb+m+qBl&#10;4cCpTRH3boINwa525MmJDGTbGIAzPGTlSDC5Oz2rn9SrKAvWsM5JExb3jcjh9R6TpN8Me2CQh9Ei&#10;lFxpiRijxF/ioJMAMngSiKaZeycYMGG6m0kmvZiVkY6Exiz2R2FDm2YOz0CHZQP4nAjqRrLDBRG0&#10;yESGfBoeeusTtASTgps3WRyWT97uvFiatZmhMAchJXKyp9I9zWFVB7RQfmb79A7PNzcXZjRRNJzU&#10;bBNhnpZLeyqBQ1FTrtfZFSyTYe3B3V+xrIqYx0XrKxab8T+/7K28oC+5OEe/ZswwCldhkw6zoQyy&#10;baOwJL5IJ0qLzDwMEtxQAnK+gZ60WNQUaorxb4xhWXS8QmL27DSb2D7TxQ7farjoOVk5UfJghJ6R&#10;TEfu+c8e1OvhRQr4SqUeHxmbnp6BQNul1YX5OWyYsjpoBEn9L18iEFzhJBDr2+LWrVa3MFd6jj9E&#10;kr0q8aIi06+x6wcNoD79sSLEj8f9ouBg/YMWlB8VDAnCS58qGSxYTwtGi8TpKl2qvjxMSowOgj+m&#10;KDfTOuzpOiXfJeBSi+1goETfTQNn+kQuiC/4jVEiYzD8oMns3KxI6cXXu7M+KB3x2dkXcveYeVQe&#10;6aY4dvlSkfm/8uUJefYB/cBwpSDtIPdXLMjG/GljT1tRuNMZIw8mWg2olcpeyHEskaF7pfiLC9Jh&#10;OfrIsohJJwU8Am9MMmlwlTselYK+ziEc640mQ77S/EKWfZ4esZsgFAJSRgbu6Aa5T7da444omFz7&#10;66lhE5KyTw7zaMPnjfZ+oemm3lkgBv8OVHtyV0ecAZ9kR0Zgir0kBoBwFJEzvu1ipwTKyN2j5sGH&#10;rghbiZSOaiqzR1ilYXMDM/4r1vwYU1KsWuMMhc/C7PRqSSqSRCrh85jeJqHRvDhnLZ973eJmxoTp&#10;ww5wpsiipORQaEPWqHWCex3F2dQ4ewz3Ti4mJtA6Tkqs83Bz7d39UbnC4vtaqZRbGXo4R2J4xfnb&#10;i09NMzfZWNFWSiHhZXsIWMZvMabv1kd0ID42SiWOl3GRAUS+ugXfm9mp2VZrdL9SZbiwvSaD4Ja7&#10;Z9YNLALt8+v4eyC9GxJeWkHbaodnPjQBEJvHP+MvRjSiO5cArC4tHpTLGqwxtbYZ0zUG4k9rc9NX&#10;q4sLCLLKaZXjKakJW2NJgDOHWNoFQub3sAupy1as+fl53ddBekEXQYw0whT9KRbNjptYUGSAead5&#10;eKF4UGuYJGdwagzUlU+iKQpBUjKO8CFEbDxdCfIeXi3Rx7AJiFkIeep3mXY7OfX+6JClGnZrMtVl&#10;ojozuYIIVRlI1r9RBTgxC/tV9939MJllNYU+B9bqnhZ2x+/r48CxZspGgNzdKH3jPzZAncTV1fo3&#10;VFFZewSNcq3BJvOwpwbK9SLTY7ElvkwD3N+zTojotOTfCC6Qr67p+9fC7RV9MU4NdZhmIyhYw8Fe&#10;wOgImw2FqwHGE87Q7EU+9rbC9H3BlDya7aT8iVtEw3J+TVcxxwBoGDCkgXrM8cjdIGXUc7gIcdqr&#10;z/cY6jHMxWdmesrar1idNhIKLkHEdaI3Y+rFvC5MFFiDcGjkQgNDuUNMfJTQOw+NeoE0wqU/SArZ&#10;CDORgKIOeTbBbQX9r1uUUDCFXQLrRPMcEwH5pByQmWuAdRY0UketvM8DthxlZL4BiXhCMXtFNmQR&#10;erpFGLUR8yVs3FILWtJWZ2QvEnrF5jL0LEZHET6UNGg5PSPekjzq4DN+AFsQYQiL9pJ1NspCdews&#10;L0ta8eQgd6ApDFo6Qsu6h3bh2WRKkJ2DrC7I0MF4WnIld0AyCD6uVNjEujgzE7pqZaRwj2mxOjLM&#10;Pj1r3kQDW2gKfZjMwCoUOaT1SCTStda3Hw/3Ifvq2ho4S+s3wv0P0j8we9FF2NpymMF/rEt4W5UI&#10;IZXujoOK6Da46wdQornNJGj7d8+4xRwjHS3yhbvAIauJWJnZbyyC06UNQbFGSMoPh3aZVC+xC8Ms&#10;D9KxjVxdgox2/XB3Hw4enSR9bMly8R0JKwu+oM55iudr6xwMV4jj4kh9TS4pwwQw+rAmDM9UuG90&#10;dVVkVq4ZEWKsJ/7mUc67AXdYLo+Pjs3PB0btaN3tkdOXkCOtVz0s55RPjj5YqmFSNFJqpF5obSyV&#10;AOOeSmLpHZS2uti0HV2yZyTRLekowuiHl1RskgAwm9KaXls/hJj0sYT6JE/iHJVPOAXwYp0rqqWE&#10;Ag12GQTUidr1CJQ/BpwE4GbO0BhiMFkEp4XrRY5srGXySG9bWljkIJDyU3ornxxKApvTSjE5WLgr&#10;oj8sjujgufiYYTVtCj26cbY8tVFaXQ7/lVLg7MfgmUuvSr2OJh2xo8PUjpf/hOiK81UPaAPKYIL8&#10;8WmVvWP0PqpVDzLo3yq3BIzjn9VGY2lxaRjIzsO9YuZQtNpg7QRlJk2P0SFLF9jcODs71ygRplNc&#10;Fcp/reKt2Km2vTs2A8Bo/xHULGAg/QLj9qIyoCr1Gkwbdr8aIXtFfLyfJFSR3TFjSMQ4lng8lHyK&#10;MEqBBgzE0ZswEGXQyIkptvmhlNEmHXaSJvaTxPbWoVKpZ9SvmryAcnSOlfh4yRJ3Aajzvpc6xrNU&#10;YgPgP+451Fup2AOrW0pzyuihkuYjGarCU3Ue18/s09DKyYlQIiudQRDlaZ7QhlXVSYy+n2PznsIh&#10;mmjaavCAIFIuoRFKA5UifRl9DdocIOj+CisOYEVAoy3iwcytaiQQsks0zxfgkW7kkvpN6G8N11N7&#10;w+kBSUQJNWPVaSUzNAxfQ9Ui2Ai7tb4sY+qsaEoye72G4oTUUBkXRWN6i9EuVE4o1yT3Yng3DrAL&#10;t5yzCgKtQqhylDzui3Y3lL4+4nbWBZcWFrTTM9ZC5ogJVZVeFnJWDVEvhYW5GaoeW/g2vzBSmXAg&#10;MleHQmdYgZVpztZxQQciPAL7Zr8gwuCQNrmyVOL0gOBa7cQMjEjxI/2qLPaXiktQiGo/sAeSamVp&#10;iXu6ORnKbJQBmPjQUioK+tmrK/ZPSQ9D81PfJGCPqpGUO6vHdlQjqo8TokM4Qm1YTC965iNsW8zv&#10;YCF2DnJKhp2DVKKTCJ5jZIHZOMx9sDmGaJ6b13KgRh8EFCeWlUzoBVA7cqUbY9GQQlk7Tn1AGA3B&#10;JcYLDssXnY9SwUDcw8BUABFKFeDDXlco7bsI0RKgybINgxSFQinJkx8EO4Xy3Y7OCiJUQNIdAXYq&#10;mdqDx6A1QuGxZ9hPYG24ehbuf4P/GeSgyxipN9jxgbibQ61pEkDp+B/K+XWoG15UAT2LdgGLCbI2&#10;kIFucRf2+Nr8yOE9u/1kIpMgGIPztthrZgaaS2QQ21+oTakC1lGG5/Ak9lVQjfgoeoaYE4AgxAhL&#10;E+xIKtcLbGan6WEGrtI4Yy0rJGxL1YaW10Cblz5sTMCvuEIEoFdC3UFloVLg84lqNVW2Yc3eOibt&#10;SGQOZEX2zehssZ7wEoHQTNfOmxc3N9zzCAhy/Hq4jgpGc1EBsAiMMWf55CvCYzz1zfFPRkiY+how&#10;/ns0bLXoFrcrrpdKb7dknWcA2xl7hKruwxAhf+gJI47c3e4fl9cWFl9vAjkDDP6iStR3ZAE9sTcM&#10;WWMhGnIqlZ3xOicy//T2LTSRJsL1dO0Q1PZy9OeT1osPGw1sMp/VOZ4+/9HErnW/W67xvV0qTU1N&#10;mBcq42gAAEAASURBVD1HFyJhf4QJEzU6FCIwutKakal85ngSBLbgJvTY5aDz3ybNMRd4efn56OiH&#10;Fy/Ytk3ngC+jObC7v22ximpT0x5dODDRs5ALqLoKLJejCOqfKnWh8Ovu56Na/eXaOlvwuIJbpt/s&#10;JGwuSeZ0bJldUHogu9ouC253aXsFM2HbjsduQW68/R9/+rPmghk5TQh5qti0PAtoAn3JAoWXs5DX&#10;kSrXBjQpK2WC7lILvgXMrv3Pj5/ebm9yztQYwEsapU9KEx3UOZUMrey8cOvGRCoZ8ZC7cqJz8y7B&#10;kghx42vW4f//X39BhP3l7Xe3bIkeudGJVxB7gEdjxrG5KwsysTOwZAqt6FexeUM8t/6kDItcFlz+&#10;cHDwhuuC59l/in0ToaFh/R3qoeLN9RnbExnxUHeSp3ZqKctpCJfKFSsFLvt4dPhhf+/d9g7GGWEW&#10;lYmSyUIXDDWKzBZW8LUMcOlB6+eWB3GrPQe+h3SWt1JnSHiocnPr461i9fLiH7/+wn6Qtzsbzwqc&#10;cG2xIkgK0hMN+iiuTc/U9EZQUWu3DzUjwrkSwiJ5zCynnEvQAGPNHAR43u/tISu4glkTD3BWJjzA&#10;sJz962veDtC4BTDkeFQu/+PT583l0suNNZBRNgGtr8kmn7YH5qi3OM3x/fPn3MnEFNcKGopqKUnC&#10;k/cxj+ijqoc2MTw5eiUJCaVxrtb2yic7K2uMYg164oQICF+vUf16wv5vaBcDk9MdBMByZvOt9c9P&#10;n7gwd215leueGQlo04ge0FcL0tuAGCxzZn4RuqrJ3FY9HWzrkSiAWFw4szv+dPf4cHVxeauE9lCZ&#10;mFF4y5E4XlaBkjAhNxn1NOvvZGKEFRAYTkJGrUETP//0iQ1vY3D98J+2xk0Xh6eV73ZeovxwXANB&#10;nZ1irQHt6U8ApWIykGAhjUPZqAMi/QywyiRKge3TM8qlZOmIJQqE1/byMt5Gn1zwcE4wdHYFNcNL&#10;s1u2diNSBGCyMHp59fPeF/YIy4QF4pN6UbWYgLMsvVBtuYVd59p8hD+lpSrYasHMnEfCUD5aEXdS&#10;sB0Dw22oWYNtOMF6WmmUsu3hziVZEWqw+ydsT47lbIs24KMrfqq+er2xMs+ulCn2Ueq4wERhenqS&#10;ZR6UJugi2YlDATU2ScCNu521xQHmYr7DOgtfdqNik5MNzbPmyMg6fEvPqLxEicczjNGPaxh1Nd7i&#10;049fGAOLQah0Spa2hkEVlUAvHn3EtmkeeklO08+wkkmTRA0hE2ycCKk36YA4JmwzXvGOEkoOGEgZ&#10;lNOJeJZgsU6Gcg0KMN9DG8Wc2Ru2lUymghhHAVlncg0BgYoIJSSGcTgf8qbi2F2FbSAfQA9Dd0dG&#10;pfWcEgYKMD+b59NUOUnCsRKUX8hexj6cKeNQKIhL6joBiU8qoyY769kciOYW+2vQDdal7SDNusvH&#10;bPbL4T478LEbkEMm4eFoPf1dP2vSSuc51mBdjiFIYT0rfVm9m0ODAGNxiRStX4/aHanc2c2cXpa8&#10;GJ8oHamxMyXn3W0LMwuop+en5w64Fx7DVTMznJgz+j8dZ2USU9cadUQNduvA3ys6hhjuuY+8MyVP&#10;gPBx3IkGehzU5W96fAx7WNd3V9yeSS4slhJNLFzk5Ob9dfOsfsYm3zGppSYm6LDUJDLQ+Qz7uhEI&#10;F1cXmytrUmvyPJLLu/lAPqDByxqelqWvr7fXdKIDhoRRaX1qu1ZVSC+uX0eULc7NsjSiTaYUIspt&#10;Qen3xGIiN47LJ9jt4mB1W7XGCP0AGJaGaEeMmDsAWM+AsOUa5sCKJaxCQSJjLVL8H97e+7uRXNnz&#10;JOUtJVJepfLV1X372rnP7NlZ+9vu375nz8zZeXvnXdOmvCxFkZShRJn9fCMAZNJJpKreZqmSyEwg&#10;EAgEAkAgEKifXTC5oY44E4/7w7l15RIfwYBxOo7hsCMjL1WgwZJk5orIBJpaKj6EKATUY/JDj1qo&#10;LMzfzs8xKIErIIsGOKiXr272W/WbdouJNtZSMVtBfqQ4y0CEEDnVGw2a1SzHsAgZQ9ZQ9Ecqm+Ig&#10;S/l7sspOsgL2FmrLHIV0wbkBl+CyyqB0wKCTCS0sSuWWFl3VpXwdfA8u8QVoxMtIKvMUkpgwyX/Q&#10;lgIozZlWG2yOYbcZUhqOgk0vLvGtT7vS0NJGljFZ9ktkHry46a3lYk9eg7JmPWcTMdNA9W6cop6i&#10;jhRIBcYb3JfaCSfNG/z0eiRgPZGtsZ6cne9V5fjQG9I3Aq280FOyJ3yjzGllkZO/EXSOwn1SWX3D&#10;ov03BYwSun5+ubO2alsFnalVkAFXGEfpq/GEAuqGJLDzPEcYgXjYPH2+scoCPNMhbFQSM6tCmXfg&#10;gFBqho5MSagG03V5G8IBmpIpAuN1LFdfbm4QFcDwsrWykBB+BVHh2nPxCcQYk4dRbC4CkFEy8Hdy&#10;fr6+uPhsdVXlsks/EVoGlGOVrjgKusCAnBYfsM4+m7oCe6UbNoS2DJDwR2A1zRkEUkyFVVdmW4FU&#10;cHaw67RvmpAP7j33rjtDf/pINpkyAGL2KRsJIYcVu+Czj5SG/dPuHsMcDnWGLoydWxc3HDrPvKEL&#10;VP6RfMnUDyUAOONCvnbREGhkofdoFW+uOfdwnkU2Or42frTASl/4r1+/ctTwFwxktT48rg2tDBMT&#10;fBcxxKEQ6CAR9r4hlggn5y2d6zz9Cm4RWbxOgJxJdl715AQaUIVCzcqFHHmxc8giKSsCKDo1WPYS&#10;UayxYrV5hnwvL5WWZufOWucAnZ68YVuosHLsR7+DP50BHnkwP2P0hoj0UmO+9rlW3S6vbWDKIcu8&#10;O2lHBF9ZGQHp1pi8yIZOQCYmFhfZsT4CBgZPCfiPvc/noyrDyJ2VikAEON3gjGAwl/KXvbT5EULR&#10;isKRfxAOlJyuoRYES1euHg33scLHw4PW1c3LJ+UZTquTrbniWC0rU69DFY/BK7XNGQ53fi6HGIyN&#10;sEx0NVjnf5ejaKtqr/kAyBomOzVw+vOlWv3dy5c+wqaMueJZMGMYMsxdjg0vcgnCZ//k7y1r4R6j&#10;IUl+PThcn5tFcWC7w6x1qEXHGLlMviIYAfrvXeHn/T0WhGR1yBsys2xz8IfJvV8cg2YSSV/57xkS&#10;YCXg3379mUX17QoqEovH9x4YPS9ySHUFE8coJ6vCANcLg2pjsnF2wdzu92/eoD3MExUuQjoZN8qu&#10;E2xYL+ECLzhNmgIqGqg2UfEAsgJ0NYSEhwWLJpaQ1XSClsVb+Pywesz4bXMFHxypQZLWyBGlnySP&#10;XQGEoZ/AOeWMqdGQKybNhkUVFvMoKGgICfyM0keNFbFTqzUaCwzAJido6Vrx6QTkGQ1/d9QCQZW3&#10;9YXCidAdPlP2jmvry2yccYcPsWSWQayH4XMLNOrkQKFAMY8bsvLgXAuXJ7lijQA/MlmGmgG3m4E5&#10;rtUmpqbXVlY2VsrwBGs2p6dnjKRtNKspZBY1ZiupD2ECQuIGBBHmG8zP8DA9N4ltxAR2HK7bJyaO&#10;z9CZsCouAEpK2ozAen7o6sUhpCiOHR4f4hXuyfq6vRkYcVAO3lpUDZG+/gsg9grAxpSFtAZXzhA4&#10;vgEFEPvEKDKNiI6VaanGUEpGLAjGzWD4mE6PuiAkFkpNOrCL1nGtwRgfIEzkLK6B93gWNwYjTvHZ&#10;f9UEjGOYWNK5JF1YZ6yhngJ76IBLKl8HOAiVyDQii7FiX1hdyHmvwQaFcmmRrRvM1WEJCRSxL52a&#10;OimjkIsrqGOjB9pU65I/ska5trxUcrBmqlZYQFvBZXWTKqgvMj0vRXfLI0hHEOEYdJQMi/OuhRyK&#10;A3sjuVCL/Cvy0IsxPFieW4AzeM8QC89bVC6bE7HywHOQ8wPkVSrxB4fP2uoq++VvbvDkBaro4/As&#10;kQkv6T6oBjk9PG9f7iwtZ/LWJC1JuujfQ4GOF9aOEwL2ycqGOgx1JkOsjtgBdsohBBJf5CMzn2ex&#10;GifLtTou1/CFQiOhxjVWuZQx5aU7n6InIhXKZRx84rJDEIwiDkpUibnFX//Sfc8iWptlAr6IxZ8P&#10;nXtrqzv1fc/km4Ab7CKDInbAbJRL5aXKyUlTbdhs7oShcS8zqgt6hKPaaoXF1tngRjFlAjjFNLj+&#10;MpUt5sRmfCYa7B22eRlxUwxP8Ki7wbCWjKemOs1wbbnC8sAdJy4UCoeNOl27/iiNcQQ7dtEVMGRE&#10;3OFI3rg0ddUg4E0V6Sc3Z3rOYcm4tnl1ia0WRRgRVy+p00hJE7WysI0rijdtdC6MvWXhaTgLIwYb&#10;7Ru6YxT0bAjtYl/DJEA2jPUitln7yM3YjykgJ42wSROvZ4oTP4bfjKO6sA0RhYiC4hfi0kGw15I1&#10;CsZ7+DHVUEU7WNtgTs/B3kE0g7wDJaILAa5utMRlIfcBP3xOeNINMezBvXvZfVDywT6HOBYvV12F&#10;6fGpjdL84e1181Lt0SYbxaPmKbJ3kZ7OaEJacEwCB80+6/ZoON0XcMp6AHZ6bUUM34kf5y2dSe0J&#10;AchEGOcnz9fWvtSPGUGwToNWo3F5O3aKBb0EhSiWKwPo6SX/jVD+aG/0roucEBOPp2xdYm83X0n2&#10;SLVayvWo0eDopTd+xll6K9iPvwAD7nhV26+fvNzaejygASkxjmYrR2VBatGMdwZEHv41lQejbywv&#10;4xiA2rAKtdvwIAbEpPvHwTtMGb47gfpFTl+84r1CxBnqiDqQ4YHWglNQBiWSVmJS/XOKpLikQhbz&#10;nmlQ4jqL59BCDnlcECKavhZ1HBX7vPwTYDB0gf80s7LL8VEnYpmlxwSKT4wp6T39U0jFDwOFa5YE&#10;L3ZWV+bn2QHavw7BL0POPEkBhwlRgp8PkImcbdH0TLlwfNLEHxmdBC9BgyuPgydknZNAF3oJJkn4&#10;hOqNIjCLsMapBsroDTJyMQ1gqbSyoAUcK4K20AOTukbB5OPsBC0FHBOSEwH4GJQBP32NAReqkEXu&#10;5zgs78nKGlm7Gg6USBhj3vN7Rxa4Wqe+GLdRpx7VSaoyMD42ovCG6j44OcZMgKq6RBN33cbDgk94&#10;LIon9QpxtumTL+MkBozaFsop49dYPnJBdxFNZLMb1KuenKwul7GFtlrRNzZE4HQO83PZJ+eKRgQl&#10;Ald+B2YrCOliuAoIXJKggyT1+91dCsr6MDo/QyNwVGwnTgb/Aq7i7WazSYVisy/ryPzkO2PGDlRE&#10;yMhdsBw94rP1DR0jMOKlykIZKl/g7H3WxRCfjpyGCwWMFOTrqJKnrBjw34ElwtunT0p4EVbXbNEi&#10;0SxJDolQSn8jBlM/VbzFP9eVD3HVFsSWwGHQzyXKW8Ulbjs5Pft1fw/ZS4450J1Bpep3DXitqPlP&#10;qm1wRViFbHePjxncPdneyXa4KIKKACH65TTiO9FO7VuIC7A27GOoCze4J2xlEz6PCLlfdKBx2YRX&#10;AcvQAneFT4eHHFO7VS4b41mW6bOiPPJyQoXCeTEj3VDZs7mPRUjMA7qgOxvwEkaCGfSVrSIgpVd6&#10;CX/qblpgC4bjTt0OM1SeNQ1PwxRQOrdCEUeuzC2fSBNkB5DFOrRoQOfZX4UX/MQoytwr3Zgke60Q&#10;/A9LqE2zPKw6NSKzA+hm77iKcmF9ZQX3aqAufoe9mJ4WNVeUPZuWenQpgyGuwOOdXGF4FnVOzqcP&#10;dLeYMAEpQ3EIsA9EAZZKqHxUSJ10fFU/a7Idm8XLB9KO+FloKyfRk2FGs3W2tbJCw+c1VMNoolRa&#10;pK/j4o4AD8UMdFFmofIUtI+ilWhvX6CSOkru2K9J6Mm6/HK1soK5REihqAGq3mQNxZ763fKx8wnI&#10;mW0TsIRN7S1lV9R+0PLvAiadCBEB5RclpsvLaRxCAT051EOicog2vTanbNPXQy0RIn7ml0YUXvBb&#10;LLLbrtXGQl/H0KOCZETB5IsRBTTH4CIk1I9nlHthQSd7zECvNCa6vQWN7qgjPRura0ODlSgPH0Q6&#10;HocBa3yAf1QpDdsz7nSJya9xhzVhgBibA9taOs/KBCwYooOGThafmqCP1KjDDklwdjFMlLITi943&#10;/j0XzaJQF3jY4S16UcWwUneCGuqpkyTKhWknDWcJv4E5gyk+sLPPLDinMZGjovgHo0JkigAy3p7A&#10;wkuEerTKEY2zUkmTLFmOsD1tojgBKEdOzbabAsOhndpvDLCizJ5mhnMcLCAQTkhDyCTQUGBTJIYU&#10;2NNZW7jSdmCWD7VTsoWzsoX5BXCmzJScTKTFuGIfwyT2O55cOYuQ9lmCxB/6lzN8g/m1ENgC8ux0&#10;nHw5uK+4J+BOZNoow328wuF0klUcOhocB2s9yqpQaBKyuuRsACRGieVf1FIBAbX5EIy/WfXZG1ov&#10;0wTRx2LqXYz5FYUQSkqOQwYUOmZnwLDXXhQWFmbxRwyuGoMKfVWK/gjdYmraGC/KXTXoGCJWUNWd&#10;lVU1423WymwxmBEwgECzL7WgRfgqzGNigy30UDvS7WK3RC2cTbZwigJj2T+Vkb6eOjo+aawssWTu&#10;ibxCbGahMosY8UuE7r/2FqGNM3smBV+zlb4DbrFYKTFznET3cm3rkHTlNGqEPJa8OF9gBiK8RNpE&#10;4wwAFBaRvQaz1zGkQncUh35HYo3dXcnmw6AGWsR0+V8wwcSvcHrGdlB7r9yqzdMZbLK1i9QxMwKK&#10;enIlNIVSDVfg9wDNZzBcWNng0PPqiiqmk0Xo4XKUHdccVMHoESPg86s7DHTKHILhQ+pAEz1w9eIC&#10;t+Q/ODdCH0Yypfm5dEbNIztLz48uitVO9nFhrZbPTOGvuOAE0P1Sqx7Ua//bH37vpPkKeB1J2T62&#10;d1L7/YsXLHYZhfS1l3wdaYZ7YE2jedHidFFr/AHoN4H86eAQhmDKZIgEadQXqXx2NIMQR7wiRnYm&#10;0EtNOseOz05/2tvFWgrzbM1yiK7pBKZV/AtpAcKkiIRaErRlBEtugiRA7/lBd9u6xGcTLeqPr15a&#10;bqI0Ixjd8cWjIyAD7ROS6U0Cx2COyxHwiVnCnwO/APF0Y4MFaix0THqndCFghc5ewvok12zfJv/Z&#10;BwuRi0m9idvrCc5a+senXbyq/w8/fsdHxyEfHzh+AZNRTl8tmJeLr+SIvGOVne4N8hpZNfL5eXdv&#10;Z31ts1JmPsZ4COqI/GwxvZXrLmByAYSLvMjdA9wdEyBzMSKXJs4uj6aY/Kfv4eS1iwvOW1xeKHGA&#10;BpWHQEC+ENcUUAiZsPpCwgTWgdtd78CcC0yoUOhAXh7VhQuYkRvzm1+P9g/rtT++foselHrBSxnZ&#10;IDsZAHkpDKO+uWQZmhquyEIHshsKkJep84BnhQedsWKt1mA1+I9sK56eSexIwSgXVug4tvUcNdPV&#10;pDfQqqt5C16WbUdIvSYMjzfTyUk2WRycnr59uoOinKmFBqw2JwQfV9kYEXiXXVBSFDZ9KxiwuAr1&#10;HJlBeQIEPMEePw6cmf2b58+TJjqDO0QI6iVHmVLUqq2LDWAOKg7smcBSCDVvMaHUYT99/rJSKrEK&#10;JyM8xc4ukvCQETD7kkKy6AS+iYQssZHc0umm/3ApRICwsMS/v3tPK/jh7Vt0l0LDYySQXx2gDNQs&#10;UJ3aZIEUenew/+PzZ74p0nJQ5YvsPur46kzJzRuQtyPI/cvu58Nq7Tcvn7O4HMjq4wh1yYNYb0Q8&#10;AOOgbYDCWPz93h7mDP/0w29Yl06jlm+Vn8MR6so3DCGh7U+fP2P++oc3r6liUdVIn0ri/MMdHkgv&#10;BwUSBxoz0R1x6R0TG3LkWZIRC+jjE5Szr3eeYBynGNZBwFSGlyiSiuyCk9ydVEIe9M2pJQEYEqhc&#10;CtuQiqKJJXihybYCtpRapFUSZb28wqomw2tBsYT5QlkuWkchIZv5TNVGR4PSjVfKmQj5+ALCZfVk&#10;vxZJBnOo8vc40PDVk21NCFNhLPqjb87qAma4CI5B/nR4gG4CH//xxaNzGJDQiG7HqxVZA4MYxOMd&#10;Af603cZoqQ7MFp9YzKAqoa5ki61JwN1OA6tGknohtGef1SSEGvv2z85b7NBktrazsYXrHbhCpHaK&#10;WgYWNlQMTeAbNHvod/MIKUENlyGti5XFZfcN5Pj0SzfsO0EwKMeNE6aXOE5KeRmI7MmZxzRikwsm&#10;S2jpcr5Gpys7NrOUVrWGiqXYJ2faBLpVWaUUUImhlvYJFtkICcHHOQCC/hxxrElFIpHlak0hIxuU&#10;JgJZMCeEjZNfpGEL6fEoJhcFsrzQDRGcmWLHpd49+rKlR4qhVTTsmBYQBYw5L1vM5EUTEYYcZGzn&#10;4y1lhOxgnUn9H0dCt7D/YVKFtz+gcHImySGH4xOkmx4y7P3TgHuWAm48buooHupUkcn0K0qq7CNs&#10;/AZyNCEu57twkEKWkYYcqM3SdNgKfXamMzdpBUZik2OSMwLGW/Y9oYCmZjHvmp3H4m0MW2Lm5Nur&#10;a3NmCuQxDfeurB5+hOWUMFKSMAKT7aX0DmUTMrHWR6/8CBkDXtnwzs2wrZVdY9T42fnp4gI7JNm+&#10;qnEMmdIZYMZz2T4jDN+WFuZgYNn1Q87Q9nMo8nbwdda62Ds6WJyd963lgyOO8gUcI2NQI7XGSbm0&#10;zEKjmHlxkVIstC5rzTNIh1U3+LIoaHTjeFksEtooBYi8tCjPEi5RPW+D6kEjrz2jYWcWQDfJGawp&#10;01FwHRw3klAeLXXG62JadWDUiwd9ttcxAWRYqwGo2pdc7IDURav9pX08PzuNcpAprXOLdccgKEZ1&#10;DiTsObRv2rifW1lanp0JkcEp1uNg9AZ8CQMRQIMKF6zSvmI9m4VzrLZBg4k26io2WnF2Kqi4oKY9&#10;VbVnsMVBE+vLUm2DnCMKrY3tA/n7IobjP2hQWsBQdDzEG4De8K+9ITD//XJ0jG0TXWh5sUTHdnZ+&#10;9f7maLtSpkRij1jMLsj5RuqfeBNe5lunoXuKZuPstLJcll8Hvx4qBtU9xzyzPMGcF62IQN8VED4/&#10;tw9XFuZXSyh5rZ6xw2hfsf+AiWNlrpzUUl3Y9n10Pun6FLkyvLbaKejwJB3NvIq4W1tYXJ6bv73l&#10;nIoWMr99fbtXaxDeWCpBUu+nvHAig+QJfx2XkcloZMKETg2dIEwDf3p/TexIpo6Ewz7s1+ury0vs&#10;8osJHIN8tcQvI/5ynub0xPSfX7+Fb0ZMek90oQcLMmEuL1Kv98R8zKePh4dLc+x61GDxa4B3tUxk&#10;0udajVEpYNXOR0Hb2wnjfTV9m4GQWqzCNVbYP6n/9OXL//Lb3/KN15Ig8JD/Q51lg2CLKgmHmoBN&#10;MuqtiRZA+MfuO0KHY/7+8u4jq9McwKG5gjgx4M1XVC0mafmCvHVsuoGkZyIgMpwmpPX37/YOENwM&#10;JnhkXEoETbCSTyyP5BmqwHoGAQcl7G9liiWMDKtIVSVgJsQqS7tww0GMm8vLYJgwd6gOirujRATf&#10;6WkABaE3PmijiIdwdPXsqCASVh7mHewlLRkaIKWBphqgfIat9ETttlQzU3gyDU2gFzJviMAFBRwN&#10;gwOXaIBB5W4sr2ytlDmLh9EmqDnaLF4R8IRASFT1EvGJKx8GAbbbAJAs0F6ptwFpbWjF59fYQf3o&#10;Lx9//XHnxRIuP8QZ0FSnKzMEYLZELlQ3BfSJtwPvexfmRj1QQrzyR1qIgFUURCNDbj/v7eJ1Hhty&#10;attppSLZpcTS57Yk4/BvHTR6FE60TaQjWkoSUuZ+jPaKgHv73erx6tLSm6dPSYttBIbospAQGQMM&#10;ihlqKweByA6EoS0OlnmEeigKGWqACmHDJMMCILSBj4dVfA+93d5xnVr2OQd5pGAYlKBnzJkRQQeR&#10;8fqaiS5O/XDi893OjkZteAUw9VjKwpD0p0QtLxYvs1JbYYWsxzcxovgAY9jiFYoTbs2W727/+/tP&#10;bDXl3F56IVzpmd6TCba0DyThkT7JWZE7QFVzjsKAuxqMkMmuMFayuRRf//H5M9tPnm2sr5RY9TGi&#10;CidDtjtpBuQRIRsiCBPYA/UWrQSd2ka5oiz5T94BzQ5sH5ERSRyEF8Yei8yi//LuVyj5w7PnNp2z&#10;j+Tsv4/LJpcq8HkoSOAsJva/fPmyvbq6wuFi2qBjnzurIwfDgi4bQsz0MZImdhD2mwml6YKEPBdD&#10;209HR+zN/+Pb12xlkgBS/4HSjXUa+Ff/yMHu9pEnvvNG8j7UN+FAQFEnyGpxq2IpF30FA3vFA6sF&#10;9fPm2yfP6NaBpn1Vwg8iENuEtoNTenTV5nJRXq4iNHwDWZPnLgW7eBqLaVvbESE1MVKudoE043vm&#10;in988x1SU++MoUMOQxDY4fS9RzT5KFJctDGoPMEs4u3OjsfPRegLYPSXgsig+RqfdDvrG/kZoLfF&#10;kK8Zr9FJ4N+KSSYdH7Wq3k8LNHIhKSqIuvGiBn2yIM0bWtLifqOGzd3y/EKzXicSNllYIonICF6T&#10;umoJqrVAQRdWEVyf33wEOKd6Utsos6nMTqATNo8llVhG2Xl6iknLZfstb+KXPsiEV7ELY8rHH/ER&#10;4wzoMbJALcJKDpxOTAgoa6y7W1TAEM8YOcHEbXybJJACsmC6S9cAOxL28opC8QoEQy1ig5Blyc9h&#10;sIzp06/BVGOwPBxaysgbSZ7aKd39AQqoWlCJxRpAoFtlMwd/1BdaRzSP6n81LtSxwBZLAzkvIms9&#10;SAWWmPBNBuPhd4NFPJwewaLQJGc5SDqlAM+YVKC6r1zlYU+EpxGOCIjxvfyWwvPuTvzAs2PMnJCB&#10;13pFvmUGXSZYithioACilhlonuHfQfo1qO+UEslA7Bra3d2hnUHrQRtpnJ8yWOKAP8fZ0XygyAOQ&#10;iKUOn8mVk3mpBXZ/082nRIkB0puHA7k0hhvK2Un+KCZKzOXFJUakl1S2DfIlHhQQVCzH0YkjfRfn&#10;Z/GG7lOGh7OzGLAQ+KOqDvw/ZLIHoyWpfleQ1zn0aOzz8KmN6YFZUMECFx4GeVQ5oCHxZWWyct2e&#10;sA+WfZ1SVi5oa6cucvVajpQihbwQ4oPrrFxaoqKJ8SgevK888Bnj7Y3VNZYH8vFAgt5taWGekS/0&#10;h9nwUmbLVFJ6wpTNM6lEW/NXqEcpyITYQzUWpKv8MGqmSS9AI4U4KJQTdz2OORN6IpNnZQFcynBO&#10;RAnHdqKcPizM6ZATWtwJm6vxbkk0G+HhrJDduFQHc0+pYFQlmjmDc3QOkzLJAmhm6dTWVlZ9KG4V&#10;pbrMYjwqJFrdFRZnZ0rzMyenJzOzDK4nIRlUYrj9pVpjKLhZWXKz2ZSZUmndEKGgmNwfyBwHf1Rx&#10;64J9S3BpFjlBzF51hgw2rZ6DYhnmwCda3bFR3H4de95ieWHWBvhFzGxPz884nQk2yEA4YvdTqRP3&#10;8NSTBNajv5inc/Bjgu8KTEeflJc/3tQ40QZGUzM/ZRdCcatSYozmODgfArMzk4igmqMICCVx0YDJ&#10;wkqn179cSWKS4X8Zls1OT5Wx7VcmsUkMn35wTBwGoE7AIbFVP/EerMbBsLIvAsK4XFv7UhUOU38Z&#10;hPtCQC5x0BUXMJXVI3FO4sMgaSMk1MBnpyBadRroEYCr/XhioQY3iHWYagCW6Qi6W5t+3DESTa1M&#10;0Xoog3TjPVWtr4NLR3YXl1dYe22vVBgWs2g67p4yydUuIiC24EiKFt898EtkUnE5YTlxYnNF3iso&#10;FwYCqC2IcHUrx1JdgBKqBCL+clWrbl4qDqsnbs7AJEff37pic8Em4gC6oRO0Gb4jkIALbK4Bo/3h&#10;kUJ5FkRT2hRH7KCR3xjnOd7iXegGB9i2TD2pnA1n8kesmwVPeAMQhoUONuWbD2Tw0Y7b+TvER4KT&#10;HlMtdt1zWMHbradsJqIOQMBJ49kBBx0Zd3CmNTiofIk8nM+C4srhGqeooMJDMcezYN1hMs3sEBUq&#10;+Jv6U36qUzVcoY3SOWIMVjXwy+PfFQ455poNuJEMFjq7uLGB4u3p5eUPphDH9RJ5J5uEkJ21CUqK&#10;oLzmKOtZuenFZKSjXF25dj86pOKnwyP07z8+fWZ9rY4HApkWO2zamvVZrxTaUQKQKBZLEJAiNudq&#10;m/0h8z112FmnShSx2G212YSenPYtaNnnBPsxgXzdeXowZEJPhddbrZOLi5fb2yzQYcB/U7y5s1Ns&#10;rBmo7kRc2D7Ulz1kKIRy8cKj6dmieOMMEWMskQUHKPhXvjjfWd1hMierUSroRoY/DgEqwB5UllbD&#10;dJBImulZjQqTEAjA7acjO8Hyt+E16ry94yPEz/rSy5hKlHVA+vlGdPaejxbOCItJ7v7JyeZSebOC&#10;DaAkZWQGF5fZY0TpEb8qpwoZaYLNBaPnl092NJcO2IgYfUj2iNxIIqBkJnoR9MFxk7Hy+TknuiDH&#10;LC8RVHH6ZesMlGjvWADKCtIHp75QGN798ukzZcTwQaIEjDQV0QAmv4WRYS/Z0aawskHOo+iUaibr&#10;aKziwdUux5YgFqoqH7Ci0AYHMES4sfeEAQNKCqe61anFzPOflzAWRdasQdxKG8hrsLq8VEung9BK&#10;A3IJ+2iZ8mKSrGTccFCN1RWqAXofvRLZeR+JYdH0/tEXSKoOBIj1Yc58KC8s2c5oVYSX3rLj6Wsz&#10;c6RR9SAxOXUrbcUKuHeBN8T4BHF8p/bU1A3cxfigfYtGXkMREdFRJ63jyq8CRazJ6H/nVmTLQGSm&#10;QzzCsRzbiisiW9RRtp5aoVEuRD2HAG6urKH1i+kiuvF52F+IS1IwsUqAMXhk/pyIEQKxwjvAOpfE&#10;V8SEhXwewsFwaHPajCsKTKjY9i+TfPYbmT5FpSYpOTkfOeWYG7ZPpUxB5LJ1RV0zEXNXyo3JLZUC&#10;kokNc7GGDkbo8D85ZslSNtmroUJMyymVCsaVH2jBQoXCHIftzUwyYMDC4pZNAsSBhUxtQQrjGdUC&#10;FySidFzooTBaYWyzvFia03TPICsWBIsZWZL8zSpT30NLlRaS7bca6+SjfX0Y9GgB8HMXKAkuQzUf&#10;oBRyF6PdVOhkWleSPdrrSpGsFWnArLCl1djj5GStsgJLwA32RWV3AnRlN/Kjzqi9pMY7HPOpAoy8&#10;I4MLOHuRPTWDWIxtl0slDFKwdGV1nUrzHspFmUkI+VHCJAV5urTIxDnQLOY/EBl0OuCPa0Lx/ze6&#10;vHErS+NBJgJacs0Yxr7YAB4XNGSs0W8LczN1weJdZjFGPaxsUJIDZHJFRkm2WhuYW7CtcrlDH+RM&#10;B/2/UUEcDJ0sjQjZCA59Ac9OT/I3NtYEE3PjIPRtainTtcbpOWViVysmo3rpbVnfxdhEhIGpAjz9&#10;p0r3T33zGual+AP2jsgig5kxQWnWKnifWNPRpjchd3iKqTEVo7TFIpZNVAx1Bko+PbQ61fe+CGBF&#10;y3uKoK+KkjLRi0dfGl+owu+wKOa4cA4uMAe2GnpoKzGHXVy3Fi5mK4u2Pme0JS+xlwohCnPZU/fN&#10;31p5VQtMebjjM1rTN8s0S9D1mH1QHkKPk0PHx5YX8IJ9Wb1sQHfEEJqH2tn53OTU9AxnMDDzaCta&#10;VMsKK/IzJs/D6w1bl9b9uishCLL2RPXhYVT4OAXu8Mc9wWby86szhrM6fLd4V7+4WLqaZTwUIBLV&#10;qst+O3Ix5JyQUhDTBHhDhxsS2JdcJ9eR9uEHFJCcV/XnN68V1ZvKELR4GK4V5ugEy9gFVhgMZG/R&#10;hgHTPw6Hxaz6rgdvJd8CZxoeQ3hcFb3dfqJcBTNwbVc198dp8Fv0Ux/3D9ANVLDwjO1RDDvKJf6j&#10;TUTn0OItKY9azdNTDLI4CYXxrFgOOYe4icSmxyUT5hv57ADCSz4hTPW1HxqM7dCpkenW6or6AQa7&#10;bAkcN+uwGB/qAIoeV4Dsil/6/xLNP6Dzrp40QGqrUgYDo4kKBDSch6BWoheB/I5zLIqSUmTyUcCk&#10;NgMglu1wyMWY0j7rxjda+OfDQ46zfLq+psm97aEj91SPDic9KpEprZHOBCiR5krGVFkcH3dRCWOF&#10;2bl51pY5s2xnbZ2uCD06mfoiA+LGcdDdiAwEhA65UzoGwRlAi9D1SL5+qSe4vsEDEcPr1WV8RI5r&#10;cCxjRElJS6obYengTHkHcCKnTymQj89L8At5sK1V54Ri1dVktfOf3rxlJfBa5msavalWKJX+FAB/&#10;MkKRwkkL0MdZKGXRFcjws/R8JT5G/rWz/b9//MjRAXii1Qqsvlo9W2bKU/8zbS9wzi9kLAbCPn/w&#10;4YjF6qADb3KXCHTUqO/V6iiy1/AMGi+aCDtoZu90pi2dvWbrmrTDlkKZjHLVJ1zsHZ/E3OinGNvy&#10;h7Mb1qzgOgjFWMrZ5OPREbD+08vX01OqAspgN/18zdVVdwkUe/f2alUGEng7gjcWzByYGhNV79g0&#10;xJRLo1PC3jRFa8rmZbJSJVAeSIh6y+KlSRNSiSw84kiYLc9IXc7Y1g5UTZJDTSUkyUsmKsW2sQxN&#10;1SZOUreJJtxppwqjGaQmLJnudhGBX68Hwn79svuFE8HW2DsQxsTifz4Zde2HEC8S9jHhqL+qL5PM&#10;mP/8/OUL/PlsQ4e0hMIbOMvUIo0KfXB8x50FBrby/fDilU5ZUmly5bFcv0EJHSQcbrUGW9D1v9v9&#10;/HRz09aoWX72UapH6IOxcUH3+w5U48esQozh7FHZsxUU21sq9NkmG/990CIaOx/BrGIAq19Y2oCx&#10;BTsc2WmPUm95T6NWC3uh1+UFf2JH+f+yvo9O0NbJi0Ucgx7VawiuV9s7kp2i45jOiU4twfJ34F13&#10;5zReCn8rvDCUJFP/ahvWOaEv1AzcTKdxXbj9+/sPIM/pn6xbkMoOhSeWIn6by6vBzg3cPzqiR9C5&#10;nJ3Xt+XR3cMDzsPFia1WMZ1cfUsT6i5WoVaJxt0ZEwsk5jlL5q5mLKzuUlQ1smDrJwfmF+dscWKL&#10;nMiuKTWjf7LRfIkpAeRFycRKNbpMwjYD7ShzZJ6OlzxYLmgmLnCijF4VseP8bzXiH7uTPPjszGDA&#10;MRdqATnuhIVP9DqKzAchGQzFKqKEZVKIVQVdEp0+W/mY9YnV9dGErZCFJvGVaKPkEFaH3GD2Iltq&#10;SIRP8O7eGRLST+H1yeit/Ea6lI/oFeoM9xrukdqB9OUF/3T/HREkM2dJJF2hiSkjlRqwdLis38xM&#10;Vygi+39o8RQEYyb76qlEDvpwzJcCFA1UCsc11iInUWzT1yDcwuBwADZWZYaA8iwwroPf8LkRtkoZ&#10;u/jnAQAefC18EU2YL+D1SSNxL15Ml9ipM0AkXaXFOYyZWNVUE7nEV6y0amoCRgciUUacq2KwAcKH&#10;R1XqnikX+gVq/P6CO/wH7+xIRcJurq9FiW0pEtUeTJ+L4EI3FZMvkIVRNDsIKmW6ePxtTC4uXtcb&#10;KNdusKRGsDt3RJLRQYyxjQ/TGNrLok7enbJKy+WRDxqdMVVDQYnO0VpMGLHkYz0inHie8SASgNPP&#10;1iqrgmM5es3FYt5xmulaZXnxapZ9u5h3wcA0ZJgYIFARQddqs8f2APKyy0GLMZG2DkHbP29uKGtY&#10;EjDo36YYVnJkMiRaXFhwU0QYLGIeCOP9IJhiRIlnhGrjFDmOSNckQRMfWh6Vcg4d8BS2ODevJq0K&#10;E47ePE/YYXp7u7IsT/9+pSx6s4tRhviNVEDzzpSFTbhuNi5RYJVN/kApa49OkUE7GMLJIjnYFcfw&#10;fAVtaVzSwQNKhQnqTrBK2RMGPpMFnCwhmYQ5cQ20fr/F1WqzYH21NEdLL+G5rHGBg0VlBPogylZW&#10;GADGmPeFumFz9CKIBEhIFNZM3GQUyXMX3l2PET4RIZfGVeZMA5NFzmymVTaw5IBUY9p6+a5aXZ6f&#10;pekyL6IHk2NHy1a4Q8PIyRHkY36BQ0+BsSSOXOdm3NQug7xSmsc3LweuY7nPuIxmtV9vIBam5Bk/&#10;ltRQGpQ3H6lc+hpWQjvUCI/eBEpjOGQhF1O1RT+SOfRngzAY/j20QJd01Dj98dkzatG4VK3MSjqg&#10;GoeDzmSAhX16mH95izU19CWZKtAgDwdiQKymeZmZn5nFsVoSJd+CMTASPvuvv/7y2+fPEZ1ANqYY&#10;gQjOFd6a4VQuyo00ZJS1W62i6vrn1y+YpQIXyDZuhBxGF+dxCMQcxBIqLcxmd3pdVElEobK48lQh&#10;ArbljE1+fP6U41btMwnl4NwGQoKVhwMo4jCXpwF0wclDDqkKhb3D6n/96Zcfnu1g8gpYK5BhzCiB&#10;ccG4lnek8Qg+7/MgralEZK2QGnn7dF0THkMMG6Wzq9afVl8x0iQu2ibQIJqpUDTVz2Pl0Hnj6BFw&#10;LRiPaHNsEmVRrJuwEEvrZ4cn9ZmZuRfbWzghg+zXhetxtF4iPBQgT6HG5TAJSH1jFzBRS/E+fbKI&#10;HTcicJDwv/38C7qh19tbjBo5N022E4PTaMR5rXMSqAvugyOCmYpKfpgHEhmLlffVg52Vze0y57vB&#10;D3djNutRaehl1GgjuSnFNQL6HJowgjdr0WCR1IF93we5P2h/hl0nin/+/jv6vyscvYkgohlkYipM&#10;32bZ6VGtRJwhWnrdUUCnG9MPdFr3FpDB8fXfPnx6tbW+vlxm1V/QrMiOGmkBxUiCRymgtDnU7ddU&#10;ci6hoSQEQ9ntdXigr0EQY/xudNAZmrWzMw5G+NPr1xiOGd5WAocleN/4Qgb+9f2HN9vbeFVjwU1o&#10;iRziDhoPbUi7JKJzXkhM9gzC1aT4QXRQi6af4FHPuhxrC3Kz0qo2nAhFbbr/93fvOLgNbhRd+B8z&#10;9TQOxZPCXgCESj7454FNq3yiWSlpjMrcALRtkmzT6PjIOxajOUL6+LR50mz++e3300gJDeDUU5KG&#10;u2XOry61Sw993Z38m+dn7/b3GL+yrxYOVz5oYPTPQMOl3yivQGJ+7gpYGv7t/bvNlZVn69KPqGj6&#10;EZljueLvVxYwABe0j0eHH/Z2t1fX2Y5tUHkpltf1QG75SAFZS+Zh3R2Ac0hWoNvCz58/oxj4/Xev&#10;mE4ricVVpkbX2KKVmnd+idW4AkhpasKHuKs0PorD9Y9SmAERYJmLfjo6bLYuv3v2DF0eCnGAeXPo&#10;KaRnKsbtvcR2Rhq+iiFEoNCD8GDoazzHgOeXL5/oA1cWShdIh/OWlok4BoH5ihTLUsFjm0QxQ/F7&#10;cxrijVMGenzc2yf8u9ffMR0VglZt0Lx/GYaA3BuFwrHrhxNUwfnJ2ho0yOgT8OhKFL5n0SxEh8ef&#10;IVnQ0QYIXHkDuKSCAEO9fDnGj8wa5/RRDsiLJbDqUaTVHa8KdEyyY2fJGoLankfUJd7Z8QbIkXms&#10;OjqROq6fcHDWylIZmQ/ERCLjz86oIz7hI5SdXJxFIG2dQKsauGfF7wDoMfxVomXkbNOV+OIBx5U+&#10;29rEyQ7GFUzFUZyJDKElWElFFc9FheAPP/9syS+08C4d9GswG26PIBH5MXtEpgFcxByEXQeqfR4s&#10;I52fw99iSV1nKI9Krgrok+beV3Tobl2i1A4sjMFSZYZqtQmbTI3gHKbHbJrFuABfDhSe/gtzJBqU&#10;kACKJICSX7Tb5yyRygcccyxZEkGBnPQYiBkqG/otDRtMbaByCeLA+A9+gOAgtXt0yMzQT6FVh/Jw&#10;LWg8r3z1h6+oqZnKlJzxsRx4ecVUZUylZ/M086xW4+JMWyNN642ZL94haCVsHJubmdLZl3FL1IOo&#10;dkcQl91xauf0zOzSHDoF/RPDcT2KIr2J8PdUrR2jcJmb0oScmoNl11eW6O2RPGgSWRcRf5Gr5yuJ&#10;gHM9NB3nWPGhaKBmsZNCi9iNvJAEyCU6x83VNVd894nzda+wU2NtY2kB80hzmmj1mjGL6KVCUwPY&#10;PfBHNDxaaLtEW3apKo2Kxl7mImeifTmqzc9P43GYpsoQiA90aogv/GGxKRhIlN3gWUpL/3Xo67gb&#10;DnNgDLyxsiqggpmhz6Nozz/xokJsIUR1AhdSCk4PR7dirZ8RJptL7vaPMVy7ROqgqGKWQ3fLCupx&#10;s85y2oIcK/WxFvTijFyKgKOwQyDVm83l0qLvlDSSC55RSvFoC6ul+dvCPO475W0NyitXDRPY6cUf&#10;elHIi+kTTd7HQHmsIBFOJOBPHaST4+AOMo1cgJBAnfXdHWpHdDoVzvBluyWV3Z7HZxgUhvL0bUzJ&#10;8NM10RzbWF5aWpy36lBdqL1YBfXP3NtLURMcmhhx0HkKZ/0f6iIiMzI7ozTkRlvbKi9NnZ5zgJ4k&#10;Aax7ywkGZwe16vO11XTMrkPP0/C+/GK7zsfJMyH0x6sdI4j5mdgEQCeWApG+vlRanLl6f3R8dQu/&#10;MQy7xsQB0be+tOQmD+oT1C3kcxALiFXwPcKeKJb0lnT+hrN7itdPpqSPgwOwFJXnfbm1n8FRR/yC&#10;OKDvo8Oj4+xHtxHB5aKrFZ2eMhmjv8y9/gZB+A9vYqWFJdohFP8GECMIJvl0hDIo+1aX8RUigDVe&#10;es2hIJvA6OJ1f3RR0oUaODNk8VPw7BNcCVUYt9DaTC51JgAUA9wutVpnlOyJmSQ7ZTQf6GU761zH&#10;UDbfSImTpYkhit5dOyBluwT4xC5NJAcH3hNGssdEQphR9ZDokcpnX5oM2ag9wfEAY69qHX20PJuw&#10;w0U0od36ZXTqis+jkxoEYDNgArk3Tv4N8dEsUAdys6peIP+xT5j4VA5jcEbSrn7qE6nzFSDpe1qM&#10;Ue/u0Afpo3WSFuiMmj1JOFEKVJROnAcLkpKyDYcxcRlPfdQ763Xa1cDashZgVTgBtk7aeTsl84BR&#10;VXoZ6yYZRkNDrq5Y6RHu5Y9TbFjgSC/7BqAVtQFHwWwM9I3MD9FagIQQF0ngPU7m4o3cFsRxT9+8&#10;vslLMmWqxUypvFSamx7sN5pCiKRazbY7egjNKkmOgwSkKIo1MbkUa17ojh/S0sz8Ioj4YkGN3fH0&#10;rBZP3wx8iNPxY5WVvUnxbFCSRiYCIR2I3CIQcgbmHYKEIc5+rcYBSazgIeqZRMlaPyd2wugyy+Pb&#10;hDgjEnqsVypM2WGJhPi3gd4PCsXHjxLTxeRyHrL8R+dLjbOZFzU3Iy0pN/9jrwAfoYEflvXyMiz0&#10;FRk6U/bB2fSzBjmCv71i8ekOlzpsOMXGCbpScJuJh/yd8/3OK3UrLqZHxw9JhGKerXycihAGVHJV&#10;rWV9EfiOczORNJNsw5PUwglNaAt9CjJM5lCBPojdkcxyuuI/EmIXlPiIToe8kGxMOlxAxC+P+QU3&#10;756Q/ZhJm+WR9qfA/3OYZ9lJzYPxV91Ic8oSlvlpBQPqDoD3VBrQ2IjKFh7Uao/B+N40F6g0rq6W&#10;S5kVhkUfXIJ7oaWPiDssqnFXJPGIItgKKyMXSotliHGON4OUxB7VcRJgHkI/ZgfWMU0jujbV3tNX&#10;JiDDBEwjKp+2w0S+Pw6FGUUUqIiIZbqz4ni72GKEpp4Lca02azTx7Hhpj+EdrMVIYEpOEblEjfux&#10;omMkDjNsyYNvd8EpKq8fLfpYsFIeYa05Po62SKd9ILAYgUhFc60do1ygLEHHe7kHYVhsOx9JYm9H&#10;zxfqAlxDUK4HKDc6dPHqJYWgWjvqRVVaYGLM+IS6o4ukqkP+4MBXKyhlp0OBxbW1xHbz9WLAAiQv&#10;+d776Zu8kYL35hr8H4AG+kL6jumwObe6sPEXJQk8ZqRVO0WRSAHhVJatrT1zwlhYLH8gi0d9RtQg&#10;G23GMGyLpmnwhxsHGU+KCXNVJ8dBKL0vGb8BU4ulpgpHXDxMokfhTyKYBEGA8lzMb3TsC4n2jBKW&#10;LoZxrIlJJ7mGBLI4lrhkxX+Cx67kGirf3qqXuQd6V5pRHpFh5IDOCE4mb8a5WFXPz9xiPKSlZKEp&#10;ErPdCTzZ+Tfqmpwa0dWV9hg9YtwFQjmqQhvGUezkqOsAXw2P3Y0PzRDlZdhBOUrZh4nr+DPSyfFZ&#10;Lp1VF9UqSzodBkIlFc+vOG/7epXlriGK7PwjdmVgZtAS9GGaRCCPzRakmCD7Xw8O3u3u/h//9GcA&#10;abmNOkwqi8EMmnINATp+LFkttfKwfHAz9NePu8/WZRkrJg6d2fBAc5kIV2HrFczup79+2n2ysuwk&#10;exREg2TtRwzrBWfXWPP0572D//OfngpnaWJjvjlchgoKshdZjIch8+fj4/LiojsyV1EoESLHCDUM&#10;wFhGRzQkY/M1wKtnF7iu4yxeelBB5aMIZSzfC1qjENuWFaqDahFdac+8Z9SGmZJQN/79fHwIznYW&#10;lUM2ezf143IwzfBWG0sjHLIiodeIYgCMP1P0iBJaBMD4liA4Y0TQxoxxvVxaXV5mTIDMBQ6XSzQC&#10;Vgat72MUzgBaGiuVK1xWbwpDQFuxMy0fA1BMk29uzRxgbLdae7q25lbNqX4ByEYLVDNkRFuK8MJv&#10;QiD/Xq4EzJOI8BNiwo03n4+OsFb7n3/3I4+T7Lq4mxhjNyrDX1GRSIqWLhKSI5e/IWtcDYAMktop&#10;Jsh8FKJiPEUrFli5al6c4jF9a23NdDfjdOGBRnyP5Eq5eID3oIE1pwN32nbFUWq9Ej7oEf7Lv/99&#10;daX8dFNGKxCHvOintEoiTEApoK0UXI6dci9y1B0uE8gI87E0zvb4HovEnhPpeP/T50/r5TKHcgr7&#10;wh3rM7yf1BaWK3iKrGEaxy3RKsvcsFA622bv+bIKTW/KMDugFfPbr7L983ijssQSqySa0DCMSNzv&#10;YurhThMgnUhth6XSl5J7SAj2BsDvtDJZtYlEujikcrd69GJzC6edgJIBMuMOm8/0y220d8YSlE+/&#10;npJzG9lcj5v5BbO4VslcPMYIIYN+JVZcO2iVhuDRwF/9il0EeKT/psWRH62JFsXEDF/iB8fHv3nG&#10;QZzsYVdNAASSQIYuVueTPoc4CkEGT8JD/gITxeQKrCZ0ESi8JMlx8+zT3h6B9a0njUbDxJJ4BrKS&#10;NRcNh5jqyFUP+I+39+AleCBFwDQXgnrfFYsDmCI7MTFVe721w+nSTnDDkDrXP7+y0H1Q+32DJlY6&#10;+2YwJUTv/vb5U/3s9MXmtk7wAHn7UxwV5TGXN0ABMKQt2wyOA/10cMDA43dv3pbNYNM+68tweeYR&#10;6w1nb7yxGCZsMz9lIyH6dIzyMhpaXMs0S+W45p6z6AlPj9N1DzS1t2Ljm5t3X76slJdf0BFgdJwr&#10;G83c+F07Waw7Q3khS07or64LksmoTR2lZ5EgewXZ0IAvxuVWqUSERRECeBxeryyTTN8McVhVQIq4&#10;beY830v0bnoyBkZEmK6N8Zx4FeW+c7fih8szzD1ZHWFfwKniZPFkdT02I1Agsn0ODStHwgjggd8o&#10;5dRirewM63erhwjtFez3yU8gI9j4+wDMFD8Xj+IziJ1kdRvNUaH4UeeYL5ZKmrqztuEMHInv2eid&#10;DQKFgKHGKQptVFrIYHUCNi9UJ8RYImQkdCkIhhIHjQaf8GCtxAYgHwjRh/tRfUQqUccYKcMvtFwD&#10;6JVlUfovrkTUlJcVIsvUAQs9puk4x8ZywVHFaRp/zLvMag2mtnk88Ilr8MRpKlcmiiEQZYfFj+un&#10;LIhwpi3GeksLC4h3H294tlYOL40AGb38S7obaM/GSEfbaFy1IKlMpO2NonYVJaXuCnRmACg6mmlm&#10;MqEckvyx0rtS2qNLEw4PwZvE7DQ+3jVuaLdxtoVKBb0Ra0QayBJXLcFjR/w5PP365vC4bpZrOiyC&#10;EQtwPJsQiTQY/eEBuXXBCV3WrIy+Q5evF2kDqfJhcoXNFMcg2lk0scS9CTrfOF0DErlP6Cy2V1dg&#10;EuwWMNr6cNBAiq1MojW2WYvzBhTAf+7N7d7RMVSF+dlFyISckQmQUpFBJXsMwVyG8ut2jmysyIxU&#10;V+I6f/zKO9RuQJbSknSClq3n7cKHMOei4jALrSFG6xz3AAdpZpPoooDYpnpcR66yB5qNNWb/KFYD&#10;NxQizSZuLnGhNcwEeeTSAJ+RNtuu503t6Mh3QAm8LcLpMsxR7sxNT2HPddSgUOyn03vViCbRkrxs&#10;TWQRc1l7XKeaOomCUx3CSQKpgUQO75On5dTnZkJd8ZWh/iuAYSye5jnLJQFKnZ2DCO8N81gaIYt1&#10;ZHFlvH6qo07ZFa5BF7p726qDqg2zNTzugz8ZofVdi4chhBZheSSJxzMdAABAAElEQVR8+uDa84qC&#10;Ez/32hEqsiTJKbJz1AGmcIZrRDKQ3JJ4Qi0x4P6f5gPOOteSTtdmpLgw4+wvpkI4UzKnE9CImYi8&#10;dTEs4DyK+akZtm+rjH4Bz6gXn3N4ZcH0MY92r4i7w6UmiegLuad6WVZvVeG8NVSGlJ3cQPbk4rJQ&#10;q6MtYtjgLVH9jEluy1ZCz//I0tsJRGMHBoKxZCM9QzxD8cGQ97lqd4qqG3RZmJl6s7XBiO6wcYoM&#10;RWBe4/TwlJMD7vBhkh9oWap8RXRnCHqsk+XfdlU0IuKUHb7QxzX7VsAOiEZmMt2slKeazfp5SyO4&#10;ApPl4pfjxtNVDAAhVZCJFnLZoL5Cj4i48zOMY4LO0aoVfAzqECeBiqD6b//U6xSbHOV21X6xvsFO&#10;IujGK+tnFCvBteBDN0sIHtbUlQHE2js+/nz05Z+/+58sseXMW28LD8HLf9c82/6Eu0H+Uj3ePz74&#10;z7/9TT7aqGEghVGz2irosYHxZu+49qRc5ngyh2YlcvKOCF7FVGqj9xjbfjEJ/MOr12aHrMGePorg&#10;Ro6hYVtKxU50rtZPkewvtjbhTd7HIYVlPgis+FhzXb5b/h7QYAUq3I5hvSIN6eVNe79W/9PrN8CE&#10;McQcytfysDBAcBcBBMmmXDl83EYerOFQ4RJPcuHvOjWZrDMPPqo12jdX//qb36ERoZ0yNgKC1hI1&#10;xlJG6eIdF8k1loyKMNWWUdY4lhYDObWXVZskObSo2fx8eHx+cfrs7RtDmY8ZTGYy9LwghhJHWjAB&#10;Atp9VeExbQrEwWSiMQKFMf3zzVWMoRxV8PfBPU3a1FLdOrsULeVI7lxeQNISASzB1QSZxsTsJ/rh&#10;6Qtm+A6cj5M3ePDV0QFEdjhK1d3fKCvQQOMlqtphmuRCWB/SZfUCkH98+kj3/Wpzk5h85M6RrGi6&#10;oDYUyqLH5e6Ev31SV0d5uZjYiLZ24Cn14zS3PEVh0Px0UMWf8O9fvkKV6Kxk78NJpkQCiEonpacR&#10;ol+5PInAmfaQqrmcuGRdD5j4YPFujyHsf//4K1n/5+e/U23dW7kJoAcoPhdhig9bGhF0V934f2cY&#10;lpRM84Ro3js+ZHfky63t9aUyS3/gzlLJpM2QGcXKWYitxFqZunIb6pGcRU9KbCBwd/ileoR16qsn&#10;29Yg9VWdQ0BwKJj5SM4k+TcKq4lJ10Cre7+/v3dS/f7li531dU5lgxpuQ8rkKmOqxFwgmS7qAChG&#10;sfQuBXIRA/ZqxUUWaLDFu/3H509blZWVxSUGyt7vqpg27bGKYJ6kVWiuCEfmGMICnOwiIGmiiZYk&#10;gL7ST5nuQst9hJh3qFkoEdJs9+gIDQKrCJhTWV4GDOQtgnK673IslGTQ5SLGK1ESS9fdp6Mqg9rV&#10;hYXtNc5GcFwGARj2PaU12M6w3egzDP14uI8C8cdnz4OBw7CAR46n6hcWjH0v/v7hAxXwx+++882A&#10;I8MaIkEsNlGL1WaD9UJ07m+RbD0rlt7Gu0Aaq6JVM8UavQmLR3bRIdKXwe3iZFsrUiXa+NK7K4Yo&#10;LNuz2of99W+ePVeP2QXaH60leO0QdDGOsQZ8LRYzAxm4kl7QhJDWTsE8zv0FggZARNLiNvSkXn/7&#10;/IWsV7LLCKDcFQgP2deHQw5fg1wwsprj9M+r2+uNchlkYnov3CPARwD2a1A0z2H1otFqvX3xgkPE&#10;UOMj0iV4ORqiLYehoEJjdM07D5DKeCp84AtvmCOZSZ1Mn7AGgmSIXDuWB3oVmZngaYX1gLSWDgGN&#10;4lZCQRrpkkCwMUeRaRiCA7SDIYZ1WAZZUUYCasVUlUEBdKaUEd9qeQhoQxYm5hbmJanol02hJEIx&#10;avW8QKuz3n1NSNRikt44aZwtLF5dXGJDgo8eiEMqZ0W/E4/cjSIB8yQD82jQANAjYC0GnPz7B8NW&#10;URGySEhBOFr6asr8Iyt5rI2++SpCSK0gF2gzkOPCA8fq1RLbBumaUFJAEdW6xrCKQ0wAWgpNoJnw&#10;cHx18UwnRUAHOgKW02SYZnKeNs9uL6iKH67u/AzEqLdA20Kh1qxzzjJup0ZnjP55AgeTWEiAMVfJ&#10;1DroXrU8SZH57wVKSe+YuuvERkYl+C7ECjJyrMdg/EBxjVbeMkLCO230Oz3Fo1ZfgZnAPy5Anhyz&#10;wIo6B1D6yC02TKs2AwpONGc2tcxMr9DGWflgzzXtnffQVjMZ1ZyW43BZUzy/a46PQWSUcbQXTNw+&#10;H+zCZxtsb9SlOuZH/0e/Em75pMeNOlJlfWU10DP/7d6wqm9mentqkv288FutccqInSrw2S6ilqEX&#10;+/4uq+3WxcWLTTt/2RoGpXCmSqx1bz4dHxPvJSqg6mXIjajh4FmiejvpSNP/wUh4d8euTiwKaXHM&#10;Q3HNrBoxMQKJad0cE1RtFC+uLjZYMMENsYEKaItJA8v1z+HhtxLidMuc74zM5CyaVLp+SSWwueBx&#10;+ghcLcv6rH5aa3J+q79m2Amq7U+Hx6vLJandp5initSNsyaFYhNx1gOSxgrjJRKA4S4ve56RCJ+g&#10;CDq/4LAOTEDSJyCTNz7LJsdX4ZDDRhPdGpnQw9S19/ly0RxGs5R8pym1dZH6rCo0rNSYLYDZxDld&#10;6vLSMtO64dDsiEVZjUS5lxCaVbGx4gYeq+/uPh1X6ak5YJTDVc8uG6xesEs0msaChqd2XHJABgcT&#10;ETwK2zMBAX2SZllUCD24opjsUmCWxYZKeXbq/PPxiUW4Ozk/nzgZW5iemsc/r13WKSqkzlKbYK4Z&#10;mjLxrFQqgTMj3Tx+fnTlb/rdO0vHLhuMe3//8rmyEcv5pQz7JX74nTCDBrahvXHRerq+wS5rJbOX&#10;/D4CroQJdIxpOSm32mi+fPoE146CywfBVQT92n2YG/HDODFUPXaDbWwsf/fqFX64EiwAjgo5n7vj&#10;c1CvIXbfbG8yr8jZdwyPbA6klRiC+KvPtdqyzmaehI0ovTYMcGXUyiXMBVUoU8NBggSK7zbxlJ6L&#10;hrpXraKL2VhmhknfpVypBsFwchipeY/0JDIShytfHrpJ7GlJaS6lE9KUn85jTLZ7pdLa4hI7ZIhi&#10;gPHZ0UapAxKmpssD0xQYxROjSFnPWFeax0XF4cL/iuxTCix//beP73/79Km8qUnTD64d0CgEpQYg&#10;WYWJkwomIPbbcXP68IlZED0faiNS7R7XtiqVV2gzLZnH4c7FV+iGSstnTQ4rQU6BlId0FHZhukVq&#10;APIHuqwCXd1c76xxnLP2UAOZJAxugM6qLIIAWdkFPMH0gCcBNlmAFeXlcgQEy5Z1j+p1Tk75H3/8&#10;0RS+AQBTOZDxIp+f4TsTeyUVTR2/mETSP0RN3GBKMeKAmHkwmaT6xTKKJ6Uqqq4PhwfPNrdyGdnH&#10;WF4eoC3TIaoBIJz27eMM3qfMYqbZLzmCnmZiOgUMP8pjM7Oznw+P0MVsrbCPL0hFEVD/s4QPhqhE&#10;3FeSiKE2wpfBB1hRbihBWllzYWdXHKOHe3d4+N3TpxzCgIrGjDh1soFVKw3jmi4HioEnJJXm0VkR&#10;QD08OQgla3lBrjJzQD3xfGtre2XVtJOeKPQIIxZxUIaUWfiBIdzGWRY/f/n0bH3r7dOnSuBuFvlu&#10;/1hJg8GoKcpL2ySgjb250kGs+2swIGFDCrM9pRmPfdjfhVBo8RhqSM0vbLgckgWpTyEYh3H2lWzF&#10;oPy4yFICj2yfia1f3tplHDGuM3uxsZ2onpz+27ufn6yurZeWJGQ0BZMF3NDVlGXkmXTfc3VD0JpG&#10;kfNwMaf6w+tXJRYqA3q5eN0gRnzOYUR9OngCv+7voZb9w8vXcdPQCKw4IgZEh+YI4dtfd/crpUXc&#10;FbFQPDqQ4VME6mHF8WHvgI213z993qtTA1wiSB40uJr85p0NAOybMzosDWgrCltykAfidxojqz2K&#10;NTbOcRMs+3N8zcwkJ+SKDTuvVBmBlZNQizKffLBlQ35cF67EC9YXCwZCg4kl2nlUhN7H4umM9ecf&#10;Xr7EmCGyUkduKbOOt/c/qHiqLd3tjyK3blhorNIMkWDKiC+6PQa84HZe3jbxOesOPfB8Z6WWCzY0&#10;HdAbfQHzDaSupAoM7MmtHkKQH7G1hIAHEEBIarAca43jswlyTU1PY6jFoRzhbHeju7eFTnSGfcoX&#10;HiuG0sI8HtBSYofcl7tSnEEBh4y7KPzI0BH6Ah6Ru6AhGG3WpyEfZGFezGI+MhciubSzmpR09EdQ&#10;wqZvXDtcxhlRyMTv8nKsqYEKLuHcK59QUrVaKsvS6an3uuJ7QlirNZvIK7Qh/m3Iu2ETWMiT0oJ4&#10;tuZpKAfaWc5DArVoeHpjr4Z55ZP/e3SdDBSxXYI4eTBC117oNQMVHD40MeVDHXPGJEh6WJlv39Wb&#10;9clxth/YoMv4Kg9EYSXvfjfw2SIjLpi8oarz43EHRh7xg2PBBue1coWDQfBdRVmkJ7liYVKmiwF9&#10;mxzxwJDltn1bb+NgqkUB2RSmXca6nFWMLg7UUhL/AGOZu5u18rfbPU0mliEMi87u9OIMC76OpQP7&#10;7rfA+RKnMEdRnkPwlDc9hYEeLuS1t0E8Yxirg1PV4DLlhJbPdBpznvExNHAsSyedlzojgfZCeibD&#10;3p09U2y4i6aEWoqJTG5Mm74PFaDgbKUsyNJqiqE4vUqbBVyNam5p5iidj05qmDdiuVabOmVjoFHA&#10;ygl4l4gjFcW4McPsDm5vIGyXFxYZu/LegUF2kMiiDQg5MEiKJeAGPncX5tDA4qsdnTuJGSEjlOgq&#10;j+oNDAhXbm5z41UgSqQ4LwwA/+BrVT2ijw6CoXVfr215EF0FgvLrZXyxjXFuntqFMRhrZhzXdnBy&#10;glZovVJGdUUtI08YKXWMIh6mTT7nLKyxhBHZqlhDMkYSNfzr6ywCtcQ8j3kmGDbyx3j0uN4MlimF&#10;cfyS1k7PoR/Tcx/yBoycoCKMZWqjTNRqcBdnAfHKq8y+DXXToMRwzsd22LRfWLQ8P1tvjDPvMvqr&#10;RCfNC7quxdkZPNWBhg93Anp5KBYGH0c5+0JUpQGSEpH7OYeTzM0uzC+kflD8ma5YJPuqhJWFOZZW&#10;Durmlq54e9w4r4+3tssLrH1ZQhsKh+EwS/NX9XqD01FZ80gg84HHjFaZ62KM2snueZiPD7cYE13f&#10;7Kx9gzWfrirxnfYbC0t5Fnw8ormU9HwMPZbmB+zgzcUcNcjcm/VSuNASdhVoVGAd8dFkI23jq9ic&#10;eng1Ruj5jUyZ/yDV1B1W61f0FuBs+/L4DtoDMYdfuXprREXWxJilgOxi1srBOeXFSm+b0tBQk5Rs&#10;VpMlsx2mZHEtTVyuXXkMz0AygH3yl1gWYM4DNJQurujKw0lhmy1o2KoRXj/8PWbKzmP60O3p2mqH&#10;qE1ATTii/xKq0Rou97F/EMhEZu0U+wSvRUZIWFmj4epKAFg0PsCndCThay/Zu5I42oJvl75GAnIk&#10;BWue9NyJdVJazwhNHMTBWIMOhsqM6VKsLOBokBctlGnQZDE7fovH/eNjBDElyhL0CwGEi9KRLwhD&#10;aqYLlLBf3Oyd1yN8xaiffam1RoMtRex5yWI8KmQ9itgHfCgXkzQwumbgY4IfwsPeOKiCF8kOKepa&#10;HfA3MukXzI34Uhzb/BDXKrKPGsQ5D6JJH89gZWlu/j9CaPfNnbGvfLVGA2zigD+XR5bFF8WllmRS&#10;KpX3jRiThici8avqI0ggBz0lz95Z98tQCwg037PLFivkyCHSZ1O6LPYDoQS/l6uFBlUCM2tUBzsL&#10;MdCtsuw8No5OhIHOXUs1DxCqnhB3wn5Rel+I4/EBJO79TO74quM0EkY8NECVFND3JvkmH+Xc8Opy&#10;dXEZvfM3AfggEOSGMsUAZHmp1wvYg8kfF4FdCbAc2+dNi0cNP560YiEUr7G6OcsZlBDUcOYkWrVr&#10;iWtGOyjyGKlrBCxWF5cN5JB+MtSai2GZMiKaMSvb8lkVQbWM3hqzXHgRVRRnRLJ6AYc+jj7DpEKc&#10;YoJA6fDeOEz8x8XBRRRWfrK7iQV3ODyiX2MaSQ9IB8QuMNujGzYY5PMSkbJLYCCmhA6S545TpFs4&#10;KoAZ0PzTuX4NJ2SZWIjqwVcCB6ulSXtXhMc90nvCS9MTaVDXF4xYmgu2RNs6dzsL12mhzccbOWZX&#10;PLO8pueXSOPJtuTTs+L1g8U/6AKFpcUT/XMp+2YrIxpdrBsN+D7aa0Pv4UzvB0rZU0OgDcpenkaK&#10;j6eWLO5Jq1LnMrEH8Ylt/8IQ9ZYFOdNoq0Onlc1OqY9WB/aNLpoSYlCIDRjZPjofsGWYhH9Mhih0&#10;U/QmlA4pAc8zZFOF50oe6UCDur3UEReXjDet98lRJ4eKMVRbem48LXzrC/GGTgpe0krqA1cHelQu&#10;YuH2bq7VkoLYykj6UF8eVQPH4nXrHDUyp1V+e+TJj4YjZ3nyCnd/U32gbOKyYoGp1uLcLFzYZAub&#10;dxDyQqABLUe6kQuaUB4ZiqSl4ofgPvQd+OYnAZ0UzPNQ7Hu/29gYRzg3MzNoNBBEGjDZajqLyhrr&#10;3uJe4xwhs4hv8Y7KvBfsgx/ZXnojr3O0rEeABREWFVgXkSpaKlrlB97Qn3VVXrLxU+NX86r2IC6P&#10;i0ATIyEW1iZw+sEw9kBLczY5of3/DC5kxiKNObZ1TP9xKDaw7JTFFrxxWtoP9Fe9cymqSSU6E5bB&#10;nHoITdlUyZiUfdfWp4yci0EKqVjCpDpG5U/IhTS0fkFwCIASKyedqCgf8GcSgITr/JQ9DfyQohgh&#10;NHr3/pW+ZO/k5H/93e8VAfGmbsaslwbWUoI0IACe1LZEeeHzUXVhdvrN9pZg899JZZ8GJB74mh4y&#10;gDUO+3B4iJuA3z59ztAWcePsaF8GQuj7AWoIMUPN9lAVf97dZbNDztdM+O649wXy0EvZ6XAe+P7x&#10;yW9fvoiRA7xHgFWS+J8ZPlsRWdh8+/Z7QTbasqeJIJ24Tef1+v5LQySb90JGYw/Aazclu9jYav5q&#10;c8OmnZqCWr7c1HycLn632hH7MHSgtfsU1DP1qkEDRADOJg5Y0hfigIax47O1NdRt5BVAk0Z7RdWZ&#10;MFq1UYIJZ+fNUDpzPsM4W3tybH+iQFpuwpv8Czgq/HJ0+Gpjfa2EoS89B6OHu4kb/GX2kbxgy0Ve&#10;ar2dWirDVpBTgDDlw2MgfyzYrr15xRtNzRUru4hPeZH1XMDEyok7l7/P4nWG+MoGSBQ1dEIkhAIY&#10;lfzp1RvXv3gDIAVlVXHjhlM0NfS1IN8JLDylHMGHsBlZqBOiyDj/YlzMuiYulv7w5rWGoSqHkzID&#10;RkyZrYmjronM6hnfAMXllZtFjSHe061eFa7GtC10wn2ufTmq/uXX9z+8eLa8qMOSLJssrywUMaBG&#10;uMiF0lFGRv+eYxepY57GQngFxJzu7u7njx9Rq32/szPOCS/4udegRJdHijnEpPf85soIffDJh6EW&#10;9cjUhVx8s+rfP3/CbvHFxsYKbmvowIyGKo5Y3dhd8MMLnMHhFA6SQiIGqvwwyKYimNVkTaAfPv4V&#10;RqMG//bpA+c2JhnlRXMCDiBOP4gPvZMQN6BsAePQgH/54TfB6DgrleQAT5SC9tMLj/ripbM9QUkZ&#10;tW2dTkAA2zZVLnLKjhkRLE2NaF+F3ZOT9/sHpYW5Z+vrCAeSMIrgbmTEzZvt7SHjSFYvuyOQhSlA&#10;FzMDHSQsFWUjKPx4V5AX9t3jYyyAfvv8FVoY3PeiViPL5FyQpCShoIKvH/3qTth+qFMu++TOJU0M&#10;eryAqlGUnJRKmNGa/vLuHTL8j2/cM4BMp0OhvDBffYd6Es52WZ7ayfi3jx8q84vP1jd1IMz/L9cv&#10;n3fZDMLJ2vjnsgy/bSk7yuBNluP/fv28t7O+tlFh5ab/ZTyg2ui8up87v+qJWpUaJTdC4yTL3ffv&#10;n2xurCyWllkpZaMS3MUGN2bqcoMA34nBxW9czgMe9rt9Jeh5G69LuhJRlxwtqKUw4yoUWkyDm2dn&#10;7AD94dkz9uKx/sQqMdIp6HotRbyNSOdc0cEBbGj4v3z5+PrJM/R33pyFIpzkmPXQLuY7wi8EOjip&#10;of548+SJqJThoBCkxozDJwTERHDQHRCZK9DGhLpEBNHzxYXe1pxob58PDhgE4NCObaL0fQwD6FJR&#10;hRn3q/0Huo+AtUXFBAxvWefnmxWZk6fUDo/q61PRKVK/QOIL9hGjNn27w4J0uAQtXF5uHtIbXPgz&#10;ttECEsSBSnALht7gpmGdl68o90McbYFAcDAuHfmO1Q9+Zeh/6G3Nlzden1GhME/L4JMkTyRU5Mhu&#10;6kUSb+TLOCvCppGALsP4VBzjAbUAl1d9wXuc/Cc4g0EmbzwhdlhYeLKAR09Nq+HCdoltDpQiENlL&#10;Z/bIgsNSnLk71Mm9lxdHJ/X5uQXalBpujvRZjhH/7M3gkJOOJVKWwVjodXh5eg5O+vAX4OBAgNPT&#10;K8slRigkQL8gFQOSQofCsyX26sw8i4s26l4NdZLZoY1XlPeipXoHNxyYmS2Yx/CC1+onNJelxdI9&#10;086HseyKEakH5px+WF7ChVQ25++itwub9JIaEeqasU/xd7twh13ISeOUYZ5vkRPfqo61p4DF9YPq&#10;EVu/MeA7nZzi+EqHE/PvQmvkR1yecQAox3whHkncy5bDQQRbYcQgkKVZAqX5y2q9iU0D4o7mid9/&#10;VjRZpDy7uOKPja5YlsmwV8ONwPDDZWSxcoVvta8wtgVvzjCFMfL4i1CidGqXFu65EY1YqiPd8S1d&#10;xCSFlbPjBq7hUALe0u7YGVpZXGLf0tFJg5HT2fzcagletXGTWNKyMTgP5daRvXIsclJHG+XX2soa&#10;vKvPSYZ2xPUHy0i8o8sfgIFJCn8Ix4MaLrnkMwc1vBrSHa6Ezk5Oz5FQFexAc9YAeUIZsBFuYmDl&#10;Tbm1WEu33mg2cKnGAaPOnBnwfFnuChh/IdY4WW6vWru8YSSgYSjnXX6uVmm9LFhOj9s0x/pQgCgP&#10;d7F9fk5gwby2ZcBHQLl/VGMQ7V5ih+zszMROqXzaut6rN4iNc3c2YeAyEC/j22Xcgxqxjcn7wAJV&#10;wzb/iQRiSOYEbF1vcgDohIsIJxExU8BSEVGReZsqlvXb9vJCs3XFuYWFMU08DupN5r0lNoQxCYBK&#10;Ngtj/xE7TOcw1xx8kmSfuU0e1xBWhxWK+Ov+QWVhUc7WYzdmTOdYGp6RC/vA6f/KZcTdJU7KqtV/&#10;+v47YhkfRW4e0E/1B5beQhVrudCDrmL3sPqbF08R9OISPnitDKq2BGRwAAwZjiDJkFk/+kanEFlo&#10;C7yhH8owGE7Hl4jVeevq3969B1GOgLVad0RF3gC3I9mDDxEbJmbty//7Hz9h21iaV7eUSEyYwbcp&#10;yzyXh2Aaqgw6zC5KYJgP/D8//8IkcnOlIv4jAn988UJ1wkslIUCmDLmko4HHcjUCPqgQZHlye1M7&#10;O/9/371/u/MUy2HGQyiqlFBVaQ0jZsFgCAiIHlQPeVDEkkxm9924zlhgH46jwxiRXGkun472sDr5&#10;4/OXYSgg3mFmctO6ldBkYM2dq7MQ4Zwg8iJfhqZdX/3R+4L3+4cfDg5+9+wpY/zz6xsGta4AIo6D&#10;zQMnCWop8ASsa+76QvYkFIHJGGYJv3w+2KvV2DG4jCeVcNEAAqWtKegtqbAzIwDCvuxMRiG6/SRM&#10;eE+YCzq7Dg58cNi5d1LDEXVlUU7oe0gSIdHG6GkmJuapr+lpOktmNTkSpfonvqgKKNPRIcxYP79k&#10;6ersqv3Tp09vnz7ZLrN9PX+RtvNF/qMVUMTFN9yU9Fk4IQqr8ZZLFlflonCax9Kfown6bke1QyfE&#10;wdlsfsEoXQZ5cOBIE4F+FKFCfdjKqA6X4V9Ojjk3gAk8kttLInWNKE1tWXq9dhLxrKmeXRzRdaVI&#10;lPHignkMzIz6Dy0kr3hPLlnpYgjT9H98/MBWl5e+9djee6YeJR+OiR75C2o0A8asv+7ufr/zFI+/&#10;BgjchR5higRDavLapw71yqMNWpwXoATRGBgCkiMbn1HBrJZLrze3md+hgCMfGN4nhKSiCvVEBp6+&#10;8x6A5l8KF3tWvfhcW901+mve0sW22td/+/ChfXv93fYOG6JswylSRJt/4WDKoeQm/+DnADgi749e&#10;0vApPihP1aPowKWpo81qTEuu0744dAJzvLWlMqZAiEFPTnRKyj1Ae/SPYaihiQVAgHE5o8ZPB/uT&#10;4xPPN7dADNgSKbFCH53VPQnJHf+qWDtiXAnT3hPzW32iPJz7vnt4xCY1VshUxFD9fXL4ejIDFGtf&#10;mJb5+w/PX7FZkzdpTZTi69L5wrIkQoeAL34EL1iBViarVQnZZRhnPlayj4bu54NDzGPZNgUDc7gl&#10;yc7HLqhLOAyFkbRFYjYuY7uv4CMOiOdQlKcb26tLS0LOcgeeUP0mhBPQAkdYTE9MbmxVXKjaO91E&#10;NuVjBTCKqOHwp7Nx6AukpGe5Bd00ISLTgiKClpYHaTYLresbJnjba2sAoue6vkbdpJUhCIQ2AYNo&#10;poKEB4kpodLnElaM1/GUD4jsMHryCxhbmhGp5NGZKPKHzaydFSgiQAb+GxsQxQhib3tvlMILIlse&#10;M17Tfk8u6XevZ6dnIQrpAao/OcfQRRg5h7UWehjjG22yoy+SDR5zfeuJlG/EBTMoUtl+yV4URnhD&#10;leGHFEbVcDEVcAiikXtXNgxpwNlegmcYyhCJoZkPAhdwOsaaYJudoRy2APdQVZRHa96kggXc9o6k&#10;bFhjY+r5xeX+YRUVI22KKpYZGJkqRVfODz+STpPns7PyorbXBBjGKg8nfigGai8goxZR/+KgBZlk&#10;MlsrTOHkm2MK5pqnp5h6alxri1h8pUKhAJ0pFECl2CoUaSbUOC0C9RpEo3+AeTCNZ+MqvtiASPz7&#10;2e8hZMN3b9ogiwdkBjOopbqIahUY3inTjurW+0RDqoUdlGygg9vR5KBhIS18zSMrn012Uk+hk5pn&#10;en9QO5k5Yzs4pZtBcUzCIbHtjebo0aDqjSZ9dyUeLpxVbm+a+96ElqWWafyFhmhrdZJhyef9fTCV&#10;HSKmgugJNXjUzmVkJgccoQwqL/EpWVHfl0fvN0rROG2i1txYWYO5lbXdeR/C91FIcewKdeMA1K0V&#10;CwiNjfLSbanEUuXe8SVSBJ2ImptGI4WmqukSmYlP6rBFRm1i5IYFzhiU4CJA6y4y9tdQp5NVAor+&#10;YzxjRcrxcSoG+HCOQetyjt78TJ5eNF0CW5Z86K+nZ2eu2rfs6bMC8uU+0nTk2vOgxI6qDQBkrVko&#10;sMM6CKBYC6SzwnRgzTyGv/HV1f3j6nn7WuPgIocySbfImgG7QcP8ATqYvELI1Rp15Dpe1fJV3IPU&#10;vS9AIZEpF9GkzB1qWT5ulFc5B6UyPcOZsE3M/tBxG/q15jm7QSslNIb3TbwEnv+JqOqY1CMgreqN&#10;OjO+lZzXsxwKMRiYzx5NRDmw1dLC8sLtZ7b4XpwDm+5m76QOYkyrmQo6Q9IEkHhLpSXRRwwkIF1S&#10;bii1WmA9NYAifP/d9rYAySAglMtxik+G6xC3xKuWvMjWdnaIVxYXhb3gGwiQFvYxPATYEAVGpJ5w&#10;3nTdZts8PcSmrUKLnqpeIwZRR4ccU+Ly9urj/t7Y+CSO8Qxnh23IKzjaRTIaj6fBSPXD/v7TTfdO&#10;koqfYCruaNBjAkaI1CDbbH1couIDKeZL00LRPjxkYytAIKbx8HL7cR93UfjT1LAT6mu9XLDEJl6n&#10;vZD1CQSQScwSTTWQiOCRNXoZG6M3rZ9y9E8JpovSsBeYCAifu/oGxUpX7fKVESTDYRgZbYqRUIzA&#10;29pps1JaYnBwI8f3xtf82Pk6Qky+oWxlw/LsksVkBGSi8b4PTtgata9OGk00b1vliqLpjSzFkGh9&#10;4/tLSk3rBbKW2Q2yly6fJNaeJMph/eT9wf6/vPketSECS9HQVcVm1MsvkAKHkeDD4jkUc+DcLZ1a&#10;fAr7GwG8ufnbp4+c3/yvP/5W8eQpVbIsXQnP+EaUlIprQv7d6H2saiRGQruLbMkrhjYBWVMoHFb3&#10;mKRtSbhr2qmqFN2z7IRAupwQ6dECrJ8zqcLSgGExZez8qBkCWgP2bZzWz//68SNneGEaAzVAmFNi&#10;mUtpPtVuo9+ctvPaupKHx375dsSk4kLjIqr480u1hqu4F1tbC9PT2AewMk6xnKXhbYOnBIodrizo&#10;NcJr4tFz4E+J+R56baZ4sApOT1IET0pKTlNpnrV+ePkqYJE+ACRSMP6G/L7mh9Ns9o9rdIhoXa0Q&#10;gi2srBCGg03+IzuGtqYsH8Yilc4DGlWwD6JQ+Hl3j7Nb//jdG8dcxyXYUopPnqVUxZG5ml3uSrBy&#10;77JgxMWJ5ilpEtYK2ac8Vm0cH582NsuVZc7asxMYVM38p5xKq67RRF8AybvQh2Z5KOTtJb1TRpKE&#10;4QVaSp7lFJczhcfGj5rND1++/Om7txN3t83G6fi0zEP4j09PDldmz0pHFSegIwSs2GmgaXXz86+/&#10;nN0WfvvyVZhU+FfJ/a/Prj9miNHdw8P1SgU7NfVHkRixTvqn+pq3mEH+/cNH6P6nN1ujlsqIROZd&#10;2IG13khi9auV/erxXq36ZmsbJYQX0FqIkhDfk4xP0ahDBwHz+hIIHQdaf4ivGZP8i0fykJeRQFJU&#10;UOzBbgzxOeCCCZW2t+uj4ENkOltaCrYp+DLmrXQ9WtseZ5qcJR4pVMSVeA20nq1vRHQsvRHB0cvh&#10;NRLoLDJiW2aMy0tryzJjzAkQFSyLZ8H0FQErk3ypESc4RRQTYPRrvptMMGi7xLdZKAP8c7YB3t7g&#10;NkUfBMfM4fl+ewOtZO7HmZJYWMwN7/eD0gtQE6c+52dsIDLM7VUe5wz7oUMGmDkSwpCZoiWzkgcA&#10;Coe8FbJg/nuIph8j0fjELM74Zy6mpnePDik8k3PxmNIpGXG484KAvdMjvMQ7fKHcnp/R5eJ5zbR7&#10;JMqYn55UptZfoZggIy66ZHTNGsUhGfKNK1aVRxvmDiO5PlGRc6yTeIY8GBDytzA/w9GonB/qelhK&#10;RQpfsyGAhELxND8zzzoc+otzDje8OUX1s6TDLpDdAv+Ii05MqlIbdgIjT8xHQMsnYcXisn25Wg42&#10;uakeUxyyQ400M13mUw3X6KdNPlFoxVSkUK3ql5BLl7QjZAgO+MtoQ9C0Mn9YmJ3T4CtfQQn6owJe&#10;P0xekFiryxU0uMIj4COIREj8YPXj3+2LvuuCTw0O6TRjofZXlkvoP7HRa8jn1Bitk+aPmZEILijY&#10;ll6RKbJ3jeMCtRn8MVdCjI3l5F1eWkqMJ1QGXylhnyhqf14dqhMeGAzNsZY8Ob7EvtCJyRsVwAcT&#10;Gl6i8mGLCoayDHHRyGgfuNVlH8g9rwDucZmWcn4FohRLHc/U3ydYXpwBgHnt33U3mM5SqeKk2MHf&#10;t51sPsHgTouFFpNdrNgOkzXtiYGBChZR6kH23hccw8JMgIM71zckweBPm3IMQBhQ8UuuHVvm+gQO&#10;qFrx1U6f8unoiDNgEItICdbmsRZkNf+wUX+yUlHL+cpLAlhEA9TFBehfMCXR6Dd3OatYTiAY1os0&#10;PrZ0OCxbXVrmzEZZrMHaWmTGB0Ub/6TIagwnma5bVDkgwhUGKnIWaQT+kYTOYRaDwg0s8YFwecls&#10;hcNrHLe10lJp9ub9wZ4hrxo/OG1o1iU1wj2ks4JF4FBGsE2tRhUzkpFaeUj0A9UcFuaTY6uL2KzJ&#10;0QE0Qb1erZ+sLpZmJufp6eh+mMNix8eAPC9Quug0hKSwUQc39uhyyCMbcFAlCoUOVrun/I5un3vg&#10;acHX14N6HReGBALgPMh8uA+k7lfqhCT8xXmcr/zr3gFWpmjELV4Ob55HhKya8vloscDiwC/7B1sI&#10;qYRzLtCN00PPNk4JkZAg55dtrAKDwOpGsvv5QdgpwvHZOfsZyvHc697ia7TuQyVj05TQs+zkZX1U&#10;18ny3Vjx+LR5fXu9NDfnDZ46FSgM0SwWt4R0AhI+6cdahVo7XmgYfOkffCH40tDfnbevdjZW2fxs&#10;MkFfEhAxd7xcuHCnSbiqyIsTv+sXoOjvkYFScOmktludWsRBGSur2mRmWLoUEzTxplRmDOYYF1Id&#10;fhlA8g1lIhcW/RmosfmQUYXDgAACMKYd2kR4urLCaWNiS0pU5KQF+XrjvXROgy++Eo2yIO8IdEU0&#10;QkkScWrLKb5mJibLpYXL1uX4JLskAuSAYldKe6QsIIDmCM0d8HnktUpNlQp7iyR+F8rUSuPiqlav&#10;SzOJuGlf+76PPHyHkMsq+2gZzVAQJobkFfNXdh42WhPWZBEt6tHZ2U6lwtf2Vevs9pozyIAAOGJk&#10;QFNO+caTXsYAM0bs5sia05FMaSHrHkiHSgIFTO2UlbCr19vbMl+wJF5wYlChqOSwd6MWkNQgEEA6&#10;yjz0QcWimJCwj8LMLhER7SpOJN7uvMRHFeNOfJqyMYZxG2viMKNRghI74yfQDsBYMr0LMPWjhVb8&#10;A8vjMJMrxvZYxmmBirrQvoBW6/WzbTmnCDpLQ9kxywF5VNARo+WqUwMCmH/Y38P77IvNTbThEWY+&#10;M4XzTCIGHvKybIhLTiFNEe+/uLaVHf5rjjfVZcxqzpDgfz3fFTi+l9953ZFGzIw0DaRmFTC/bvRo&#10;ojlX7Js9C3LRW/ukgHLVhPLs+grzhGdrG5iFSgsbRmYhugSG6sp+SBGvgHN89N+MFCF/5WhB5aZ2&#10;h4gAgeI4u9Q5cnQNP8oTTN6u+dxu6U5DbZmoBJSyoNmqTQdzXV6psTKLoO3kakRRyaYLp/AY3xYL&#10;+9Wj02s8Ty9zdJewMskQMfffcDfuFDodb4d5EBqkNoJZ8sOTGsTD3AnDZACMDvG+XK3QoSiineKy&#10;UljDHHdrbQ1BwfNIZRlQ5IB19jVkLLGDyRJnLC7NzFZQDKmHAAVuIYkw6rn4jmUNRJJJ0fwcfIsQ&#10;ZZKjTkFcbJoNEdGKFowqgUKdFzkCeHZ8DF5lrKyIykfRiE4LgfN9mCQvZJoysQrSwgCWJR94Rmxj&#10;+Cl+n8tKZe/pOTFgwXKfOZsRNpfsXhB9oHa9yjJh9fhO8/ab67QFDHpaYfqTL6N/DibNRUZVcjUw&#10;TWeEfg1iGgXFhXTWUAz4lD+IBZHI0isngeQ9AwZiQh8MWbT6pTr0SLmcsqALyQI2g8zhn8yuZV++&#10;LiR+0t69awa38XSFDGI3QgMw7CWgToIp3q1VliuleXQKKBmpXxlpOUElcMRHodWSoVEGRuINliW2&#10;2DOOx2iElVLgIRR3cpOsYcUONMPxgRCAQyksMywskH7AkTDLF6e7qBnYVDoPgKqnM9IpmUqT4yIv&#10;YpZewnOcA77oJiAFp5PhC1QCS5JZQhdHXIQXpphfUPxbMzAeZ9KBU3FGSnTx7gkhskdCx2iWlS6F&#10;lDOLehetK0rpdnOG5OAS5nHtCVtNZW0E9kOjzJyTFqC4vaX1twaHLPGrgPUTIzYM06zDFPl4TzpK&#10;TWfDMwN9PlXZzGXWzfPTM97pOKFFXIPmN1LFesu/zsUYHJRlWaEASftKpUhh0jvkbvh988WqDhs9&#10;qFGt1U/PZUdjbsi1Tu7lpBTYbR4cn8ADdEmMrYzdAZ4rWS7Yjb7KGzBh0ZEWMT8zm0aS3Sh2Jk4J&#10;O1/rSWSP5fQAPcFJs8G8h2OpZiansYbGbJDMiUhUa7JqsyhTdqs19CwUB/ElWP2vrEik8gemCYwr&#10;FxY4sVEJhUHn1ftm0PcQ035SMRmWM/HdwOv/fIld7WetK6OdiRWNhsZOW1fjJyecs2Hj2wy2d3wO&#10;LPdWvArm9iNrLAQ9nEyboh7FvVz9+T/AGFCcDHdwAjgAV5dKMllFcdlG6c9GGXwH4bnoikV0duOy&#10;oUEQA0UtXydeLhiy7Pfj+RGXISsbwylCpccBdKKhAFDUBCcge4c56fZKBQdQTU6eIYp48g56YprN&#10;YagLM4x8eMcW0QtkG83BWdSlRwI2ZMCrwyOH/I3SdLKYOjJuWWTRPVAD4UF3XORkqsMTBIjJk9vC&#10;Xu2EOcsGe/XUc1ot2Y8n0uid3iiCVkn0n9rAZPicmqVn7ysihsBfQFGULs1Mn6JOx9oEC4bb4vHZ&#10;BYKc3XwoZaGuLbk5DQUyIpKBv29KH2JpGAGIAvOl/+uvf/vx+TN2+2cAvi4khCTBNCb7cnz8n16/&#10;+jp4udTQw2QKzj7++vHD//6HPzihczEeF9Rg3CrxDlHLUbv/+v33vWR9HGhvebDF56Oj9eWSDuz4&#10;pheTSra6UIP3+WW3PiCVyKVPFD5wde8FnVFIFD/u7795sr1Sst0fFotBPbN8INCc+O8pvWEkQKJk&#10;AKk8ERze3jQLjPNAdt2zLfCff/iBveLCB1ZXn5dwDOkDfBOXRHPdDetCXF2ReWTeQL437SInevy3&#10;X36lc11ZXpZWTUvWzvHA4ym0GaAxmgcnrJ+QOMDPwxRAfIsUxlEKMmrxgogu4Hhb+HhwsL689Hpr&#10;26UdQI03dXIlMRngcwGBy4uQv/OSTp839Ahc0gVYAWMcZ/Ii5g8MDX67uYHmEc0BShYiOOQwAu0H&#10;nDjAR2fEpSlabs8pGJruiRgIYVURhPl57ws7szDSmRkbl/zCUoY8bA9RX+Qjkvolf8cHkUfByYtO&#10;KO4vgFJWoUZUtFz/5R8/cVwdByySUJHY+tHW/kfSag7jZbFacshWS6mulF3+or44DA97OaQh0JiQ&#10;oscSy94VUeXjAP7tzg4HP0UOzZKKQ6SJ4eQXubklbwhFr8lwWTiIKgMuatLqiWjOQ1QaZf5p/8vz&#10;TdYOwqkI0ksyTER9oJky/BCq2GcxneBjE1SGzif+3dFAocsfGl1cNhUvLy7Aj4Xdv7x/x3l8L9e3&#10;QBYiGtJWEzGpgMFB9k7hdCmCGlp6kQ+E1JZM/KdoGmR/OjxiQsU2uqfr65Y+137y6R8XNmQ8a6ct&#10;/EnLer+/992THSwNLUfh4pQyrHpy6rEP9dbEnQqCCWEPsoDfuCCA7f3xFsd3iR1ExMcDToydev0E&#10;B6CUWnNNI1NADSiWa3zsQaH/ixylHXOBlj2l1GQ4M323v7c4PfN8Y5M3IKQ6s//8uIo65qsW7Vnw&#10;Q6zwICztojGwUK/prt4w/zFBq3VNHkkYfunuzy8+Hhyy735pgaU5G6dFyA4/f3ea59/EcB6F+C7/&#10;a1gy5uUXyYmo/3x0yJG1voeIAvg/wz6f7CvCEsrAEwTUNBzEeXBc/f7VK4a/PpT0sjyE93AISEap&#10;qiJtZWT6fnd3vbyMeyBW5h0KcTzCIKAgG4fKVhGynjYNoEEPohTpjfHZtS2ximfhTDZcnNeajZc7&#10;Oxroq0Gr3JDUSq/K5iHi4FJH7njNn6NIhLxDaMMt6NnEOPrnST2ZZBsXr1Cm/OPTx+X5eQSpA/zK&#10;u9qbUQ+UE32OG/VP+/uMMcIQ1CJFQRzKNEy+lAU6IselrCzMI+LZ00bBkcDsj2OuwQ59E2kCFmiW&#10;g0upERQyisWrRqtlHi+LrLtAZFNEUlehmlIiyoJGBvG4MD3DXuNI9fT98QGqGnsi9vRxtiBQjCMc&#10;52Fh9hIOU23mX5ura8xgFxfmEXp02dhJaBFSthCmWAK8OjcVBQhWImoK/qGzRtVfYFaPEgEiT83M&#10;cjIrWw3gpIiTE6A35/g9/ioGcfkxxlNH3L5CgeWPMdZQv8AQJHMubkMpzR4z8AGGZ9YBEAagIRQm&#10;pNTGFA9zEVocwoqVRRA7v8Rb/K0Ox4QRJTvUKFD98qdKv/j/aHvv70Z2JN+TlPeOsqVS+epru293&#10;z77envPOml/2P98f57wzb3dmevr2NXWr5A2NSInyfJ9vBAAmnURKmixVMhMJBAKBABAIBAJ1LM4g&#10;Ato1neUlj6ihRHqIhVMBM1dFmzOq6I+kCrfSZz4O9uj4JPAs7PGMtYVK5Je3tB5QkXfcuHJuZoaF&#10;WzQFqN9pL0ZJTdwoIwBhQhTG+3J/fI0lPvusCaSPorT2vVkIa009Mrs3GJqz/YpdsRDTIjZh3pvu&#10;gY+aHuRy8yMj4IzwDM1ROWkiYBwGbbjgear78KREcWi8M9PSi0U0DH6ib8zN0umWyotOisMK1pd1&#10;ZJl9jVEH/039oZI6LOO045OThYUF97bGKaHT55Mo2miydFUSJWT63WAKcQMil5d4kVuan2OXIhp5&#10;oR8E1YSNel0Lto8mFOF9eHpyitWgsOKe4j7tgWzIA4UvOiNIvbqINeIIdYEwcCrNoIYyK6W0KWy+&#10;4DhLbKwK8zO0K+Vs45r9NptRIFEcWKkFoHAOLLWNqR0N30rXHFkeVwKYBJLS1zPwIUrVLuRjcW56&#10;hoEAS07WEjg+V0tNC/NzU/CMujBLEvEUaR++Qh+bH8LlHEMIO1jdMd/DKZsxsM0ckj+/8dGDEjsc&#10;OY0HaxH5LsclOVZsa4sLbLxgyZ/dtgtz6JR0FpB1DE4iDSu+/NYE2fvJ2k4YGigxlPeSY9HMKb54&#10;hcM/j0hglUpGzM+X52cx9YUvWTgB8OXVzcV1lebG5kXuUEDtKNZmylmBXCAqHtDUm5UPtmeyyTvF&#10;GeBB2Sg6nfTG0iLLZl+OjphGgRCOd/eK5bmxEdsem6xNnXOVJPCbHnXFvtXfut+DzIfx8En1FFd8&#10;3WM9IlRY6T8Cym+Hh+w+GJxduudqvKu6pCLYAcoIR/V0jzpoqOrP8GYTcu2MBhpU0YPC6YwvPgOy&#10;agiN8tsXG2wj74z1lBCEG/7+8OGDfCjcewV+DRiJ/0XLbkkgMgyNuMP85Jst+T5riQUgPqN3Q41h&#10;egsGJOvRQqwmTGNoNB3SQ3tHyYstb6JiZyf88pxqkOmuRnVvTi05dX8hssu4qUSKZ1XIL5MGWvKX&#10;g8M//+4jArEQUznjrEOltkv4QAsZuSCQMdNwmIrZiglWIrhtcAFdCTQ1zp2cVj9uvJjgiAOmwMrC&#10;gclUDQgA5G6qrVbSedbx7pnSaxBAfL8b7bVFhd58YW72xcoy2XE5ViY73gHZFXP60PtyBEAJG2PF&#10;Igf1Z0YLvFNxMKuOZz79sIEGapFgUIBMDM/8aurVobvsnZV21HIxh8EiO0hmlER9AZRpFKunuDpi&#10;BzS8ZD2yKsFzZJ84D5jXOYZOe0KsvKGuuudrfGYTQ+pc08T62TmORg/wRjc+urW2gpxucFpSW50r&#10;BPh8ZUhrXFyAOQMzhHIihwTAb83fv4pIkUOY4vL3/Zu3SmLU8xS629CC5M0fBKEKRFivS9HEUyie&#10;VYwVxgINkD0ZFIthzDE0fFQ+QQ6en5w6rZwOjY2wAoNBZUDaIToEUd7qOeKp4AjNo7TcvS0ojtgj&#10;lQ5Je+foZGttlYMUKZzBMNAtiZ/04sW23le44lh69/gQ78LyMW9ZCiNxZbZ4D+To+CsJiXSOQpc2&#10;SNWr20ECubxlrohw+fu3b5hLs4gtWufv2IZruClrR1K5AlBf9SjW0qfeuBkGRIOquodLr2R8VCrC&#10;e/heYLxP32Icz4GM2kvtmaf4Assf7MX9isj0FI4iSZWWsiMawiH8EsCBIbR6TNVSRgmpkKVnQGh6&#10;UAzPMCHjWaTXAKMZkfiRh/B68h+//rJeYDY/n8D4KhaEe5ZLDGKFtbqQEQ07CmnRTEU8h1RHz5Kh&#10;CBOyExPw7KZq7zZfcBZks0QWp/na15PDVkoZUMiGQgBZjscb2znSnzoQ+THhK57FjW8oXJZP+K73&#10;bG6A4x0aiWVxnnV9g3UYcejep6dxMMKiks/zQyr7Ec2KlWrt4uz95maszCzUxzwbbsJW0CN9aH21&#10;y/pXC68DRP/aWoQ+MmsWmfJzwfe+bxHVACvl6Owoqn3SzePwEGiTeVBi9NqmX7uq1tA+M2eQHVw3&#10;+YomjDqIU19J0sTAIDz6BhzkKpSpSHSCmemQ+4VJ8SI26VErT2zVsa12dAj8jY6zx3QC8QOfa2e1&#10;mhbbQmxVECBUTXYnX68vOhrjnxusgFjkZ5EM6ciw8pTce17Ufqp0p7v6Lp1hJW0mI1nPlB0fYuGa&#10;9QhwiMa7S3EdKboGOLby6cYGT2LQLsrlMiZCiL7Uu7QWykn7ItXJBKYlCLHhCuRRxuErBo2MoGdx&#10;smejYQrO66SM66s5m2p5XJFM/5V60ItE3pogKQc6T09NYzAlIGr+wLwfqMWxHR6Lc7OXkzdsgkaM&#10;8dRKqvJqjwE9D5MLmhIuyvDKT4+xWlhKEw2rUOXm5dCPvfR/89XQ2aYb+EEB9MrKC8iRWRdLC7N4&#10;PUMuxeu/hHMbISGacyPxWHPThgN8g0xMzM1iAQ+XZovi/WlAzLqLZqY0HOJPjE8A54moN5tGEzwK&#10;XPaxYso3ZWFqjKhRkFLZostuHA2gqil+dEYbiKMgPSqVZqcncFSnHW0dV8glosuCEK2GgmvF4IkF&#10;aM3LgWkKWasy0XOxH0FkZXEeAYtDn3Fii5+LwGp4sG1g4lOnaOuLLKaqW3BOVk1F1FKthaw0A707&#10;q5/NTHFy4ZQqzj88wPytiHa+GVKiBjU7OnJ3O8Y2FC1VCinvDiE1vhFOsTCZYl+l6QE9a1D1K2AS&#10;X7v8GpLgbCOI3DS3sVaXJB1BnoR5Gjq+MzbgYLXHvFw9lRaPUZLMTk/C2MbbS0iAAmAdmQriRg8d&#10;MHsFADYNB9ZGVESCGD2Ahs4rzSxT54PEWZibrV2Mck6jumXD7Lham9LhEGh+ReIU2VBTCJfjIFqz&#10;fRBDPLblPlrVE9AUePCZHh3DjueiWjOuyp9ynAIu59BpjmFV5vkqgT+KSpmryywi89UfASHmOKpU&#10;v3/7isNlOyI8NoCFI+l687Sov23vvN9YZ7PWY2G1phPKhOCs8RqHgh9evHCGbo30qDcjPSlR1WHT&#10;+93bt0zTHwWoPZEY0bVIlVM6sM2lJbM3bo/2mHcqz2r95LSCnh4XYshJYvNWVmiHbF/NVkncG/i3&#10;PZKBwfdZ7YwlWua3LGszB6Xj9grw6PAc7C4NkzWFDhgWEDPw9k9kRBW51aJXqrJIJWUuUYADNJRl&#10;XN3hxFCieZNGyUUYk0Y113R5x5rPlxF35udXzC++owDqAZfmk4IcILPcm7zc9LLoREiCl3loIFKM&#10;jbJNXcZobGYEjfnZ6RsGZZYIhIL1BiKp8gEIk3ZWg7kzb+kBU2nIFI0SBffIlhYBEcPjGwxWX8+s&#10;SzdEH8A/Kswuh8xr08jLP/S4u4IM+HSvrtaR0g7PBrd3rB2NjYwtytMtagRGZygiKH5uFkVmdsq9&#10;E7Ajk8rlDwQy/WASgqWtdBZYCZlEyjN7cN6+eIFrdmdSB+jcCgUQ97X/1NSXGE/wVQApbmtVAD9l&#10;lLIWKItGP3M3McEeyYvb63fmZ0HaPc/J7iltCOObUZRwKFMzV3SUl2km/Kg42cS8ZhqXo/bb/v5h&#10;qbg2zyY++RRoySzkoVoDPhf2xtSXrE8w09P+0HApHzLK0oWs1OtzOW/Lvon5wn6ldFAusx2ARSo+&#10;M/Gq40Xp4hLgCL4oWqEkhgRqS4JoNDQovW+ei7VOQ1Sp+GclLZ+fo2wCEi7VAAoGBlQ008OTL8/b&#10;68BgCipWP9hofNh8iawQsrFG+pjcEpaxlF4u1zxBIsjFtXtcQn+9tbGxviqvl5CBvJjmkRq+5SLE&#10;fxR+g6dQi5GIkIoRgiPZDZAxhdnhmlShiqW3yA8dVPGAe4sfLuxcWovWRJqYavZGoBDKjwfFNDHz&#10;mKkxTAxUIno27W/KYzl+x7rr9v7e+42XpVKRho6FpoYM+mNZ44gUThMxj+aT1gAD4IRVzLgXCzQR&#10;VUykdhyU4LEKV/F6t6+gB+znvbzI4M0I/rdPn5inf3j5kiyUl+XnMsmz8K5wj/nxyMwTt3EcHWD7&#10;jJrFIppybgbc9+RcZ2Rx0B45pKZN54bHZjHLnZikvcONr9bXmaiIOTUAk0SGsd5vduSZwdemKIC2&#10;OZjWk5hO8wJ8+j1J9moU3EiClHVzdnn+Zm0Tzct9qA/yLfSrJPGGYXZhOCbDi2JWaSX+e8LVlpjj&#10;VmZmpjYKr6bHRmWZo6ONZCLhD4izRwAAQABJREFUNBciKrDkCuXZTKwnPhCRhR+esByHSEgIpqG2&#10;usox773A5Af8DV+vuwACgEZJ+zLQzZxsMnoymALxMUCapWhmzPwEsdaNuUKoEVoVzyl4eAVlf8yN&#10;nH/BV0RQVyVyGGHsiUC9y0Qmf3lxzTJRTWd03OjsSDGPdRrNDNufQkFUpPjJqAgEtj6PJR8m8WM/&#10;v01I1l3LHN8ux9c7y4j7w/AQzgtLi/SNLJo27qTTVOHjAGT4g70XQMMhXzmfDht/BFG0a2IMQi0/&#10;q/2Ii2a5WG1c0FTTTueATSrAw9hlYoAV2Bj16GPZ9rE+vxzaqQVmaZxJln20jC2ezA9n8Qo7juIJ&#10;IRGJlmCZDjbwNH3JyG+qAwmBfDguVTgMEVd9SGuSCkQNLmMWe+r/hqVn7ewMl20uYcYuoX8A98RU&#10;6ZgnQpzlhUV4G4M1lFP4vWXLNqUItaM6NDoMDVFyugY2/7LphyXaLOhUSIuqL05edF6Y6qC711j5&#10;vJfBw06Z7YecVBDNGkwwy+XQSXCWBJ0DJ6WwCkjO5C+O4KYdDFgZo7+9w8ccDNkdt4gv9sgsusnZ&#10;nxfpmUrhwOhjIRFd7czUtFBTBas1sTfw+naK8xbojBUT7G3XBV/R1Z+Az9jE1Di+rWG4TF+RwU3V&#10;Z6+YMiHhYLhDyw0NLxPtSY82VrKDGN9NywuYMuFh8Oqcvepgaf/UFiqV6cvx1UXEYxfUm63gYXJa&#10;C76+lb8CVPMy9XrUZa0Gd9LDq3OzLIOx/RP2JBCEaMs4Rme3BmZ3sJAxiYYk1YHRXSgMkClxU1oB&#10;4MK8myY2oyYjJY/3SPYl3CZkODlFSyydynsp3AjddsulRZ0DG2y5rAgwL3iDebioTQIYjGiUPs8l&#10;+4epGpOnX0virMSjuBAbQ5ysYUEnJdXNNWe4cKKuzeEDMQwLPYf3CKsfNZaSHJ2eYo70//z5BwMa&#10;Uz/517sqDnxFesPuTuoYGwaeDBgAQpsTcGluf/34vk2QfTR8I70axg6L+SND32y9ZMR4FpxDr53L&#10;fT46wvcZpw4LyWehhvgQSA1cF28sLVnDtnL0QYXA/erNQvfUmQgJgD1Kq+xqGR1FcSSOp0Go4ejy&#10;+D4TAw/UQMLmnstT0FBsP9YhxjZn53/68IEU/gWYriNDxjK2Dk3UnxNgf02BRAYHRmVHye+I0TD2&#10;//bV79ikyajCDBk1ldprxCFA41V2Huj5dLGNkA7plu6TDtrmFilTQ5IoOVQXqC1wirZ98gnKcCoi&#10;BASuxFDVNCzUpIIjib6GrxJBNHn1zleA/StAeSCciwiSL8H27o6T137e3Ue/wPZ+AW9CbaalOyY+&#10;ROMirT70uMiFCCjvWBBmxZQsGIpo8j/v7XAkwsvVNfT30EgoodIy5uRZEzY7t5SNMEAgF5EgXtln&#10;DyOFB0LA0ZEZkrOIylIAndfftvfQJf3w6hU0ACjRlJfUqTzwqzcTrSXT04dCDeYw3GNu4bc9U0MH&#10;APq13I9Pq//z15/eb2y83dzkUByTq7QzlO8p0ybMVqpCej4xSAwPYbw2Bg8wA0k4CM+QvZKRI0Lh&#10;bwcHVOoft14m2cUwcYSMF+AKIxo3V+NAHJI3pnTYJUIf838KDndC6kTA5oPp1Qz7Idxq/P8//7Q8&#10;t/BqbRX68Q+ZQ1te1aDQ9t5icK+i5dE1ywsbmEvKp/PVLEiXvqaL8ggx4Rsue2QoI4xv6ER//O1T&#10;rX7++/cfmTP5yGcf7Xs2YQQw6K+GTS8IKVUaxJQSRqx0CxgbEuTZPTarkFpYCZJ+rMjWSkN15rGg&#10;3Dk5Qib4+vWrKLwqqksJeuq4vLIIhkTUFBd1p4vi2Jtgm5rD+Np7mCG1OC5qh6NUqrVP+/vv1jd0&#10;nkYQHR3DiKrhbmA8ke5dL/U6oXdIDypnimwdnxDhkNPT8/OXK6tz00g5QoYZtEdT01AP1kzFE8oD&#10;MQ3f6D3Ck96Jxn99sFzEX5mEzXwhz83dLzs7OMz/+tVrdlrzCTS4K74Xt5lhSve4h4ABhf1p+wvZ&#10;rBWWJSqFS9QkK/3EoKf8UopQdjv986ftHTTxbJISSbi8kFbMyMEP59aVhiGZWqoaLyLJ3smJXO0W&#10;lt7YAVOUF6mWXg5Ss4phPQkPoED9Gjah3A7JqG+P/mQcC1kYELT9TRXJFlGdeMi+tuFf9/aZjr7d&#10;YFv089EuIWIFpkZ20bpOTr7eeBGV6M+RGcXzuhDijaPSCYdcs2zO2/gEHifUJC/woqaDZbBLMsUz&#10;CWISxzEyi0ilpbMGO0N1yjZf6VdZnMeYm62R9JCMNbLfMbbga+KxDoAR8IO/eZ2NyDgIXxFXgNtx&#10;exCEuJ2LliZehQo5prj1JTskjvDUFsAWviLiyDCaNTlbRO2IC23NluTsT6cwWYmc5W2uo9RDuC7V&#10;l/yQOYC/gib0mUwO6brVW3QONwIUIPGYvdAdwMNIDdnAPp9VTGuP9L/YjiF1GBzVmjLT51AAe2q5&#10;NbmEYItJeZBzAMU8fWN5mf2hMInW/GyfrAog0SUxlxJp/x2ud3VWxgVm6docOjJMC2pWmSWgfaHx&#10;t8MKn8GyqYmB7dSG8jMTKKd8iFdJvNK95lrKHF6sIiweZQBV5MNpzrWYGGdIkw9o2xpMt1I5qy5M&#10;47pjSizIZAGFb+OmxG7W0xoSmo6xwDlRYM57ad2BBLGPS0WcGb5c25D4amh0xHpSgBrR8ChqKS/t&#10;6CRlHJ+6GD+tcSI9nSbynuRd8uA/tcQchk/UIz0SNcjdSmbyUCRY6N3zeUQ3zPdIuLVuPeSTMO2e&#10;uFyuMM6urqy6cE9eYirNF0B7GMea1FcRcw2O1MD6mBZubZSCEFLF6fChDt9ES8g8JVYRVPa8NGcp&#10;n3Kow1lhcREDdidCLGV3fPoMFYksP1x6MQWA/mhOwU1cKVI32O6NGmh8qQB3yXrgXGc++KfGbe64&#10;XM0NwXXTBY43tW4kixUUcDqQCzArVRzhU1njgNWfpBgR6VkuukC8B5APjuEmRidU4xUdX2r9jSoC&#10;Gb58xlGcN+tLHL5pej0h11fmxKIrYQcrAiFqRzcm6CtlayTqXDWfz6NbED/UqqXKmbECLHp3eHiE&#10;kDD9KpzDY5QxNukPydasRGGlE5tp/sFV0bp7noNcmOVlIxPTXmEsHSu0sbgAGcvVc1UO+zqvbw4r&#10;p1TuwoxsDJ1biM8zFzH0jKoA8pbLyJqFBZ038sQLTG6l8LjDOej6/NxOuYL8Dn8yyJYuLsfPL5Zm&#10;zeDRUOya18NqNZUll/uPT799xZwQC8yuYB4bCNHRUaBI+r9//708Z1ERz8LpIq3+/2N7+2WhwHnJ&#10;j0WwPV2qs98Oj96srLYtVrTHHvydhndYrvzTR7RIIob+Dw6kI4VW5n/a2WWN8Q/v3trXQaBalZj0&#10;Q2fUUv9AoUH+uL3D+Prxw6bYHGb37BVXZ9AotdWpPXAEz7DMImh1Fs8alZDx1qVmGNNj8wYwTrdc&#10;sAUvgrNIgw+mVUSQ6of5wUNXiqmRBrHChodfdvfolF+vyRUUF+GAQumdCuHhQsnKol+5kxDuKJeu&#10;Gtc8y31I1NYpvvci+BS/vsE5ES4Dvv34O4iC1RBHTIoIigOA5kV2Hq5Zi1lCSQEWzetCEoofmwZl&#10;R5ImPRIYRz2ymPN//vADLb8JseMJsCqaDuTSntB2WbYjPmUasXNC0QhgofPb0QF9ykahwBYj4lIW&#10;2/mmbpppBMSkCFy+gTRlIRmoy0VhM6FU+bDss/AzyRk0KC8+br6gWcE8RAKmR42/ljKQkB2Zmrqw&#10;t8Ysx5EYQ3akSrTiIdFF6QDEVizt/D3YWFhiiqvKY+TO4XZt3E/7gkopX+VOsgRC780LpSMCOu8X&#10;UnWiUjALZ/ZBRF6lcAgu//npE5I31PNtNeDgWGV5wcrUhJyeiEnB+COEGoQs3FCwgSQP1Kqjhsyn&#10;isjhX+D6H9ufXy+vYToKQaQEAX21K13eyrw98upw7IvMBxiWwh2bdZQl0rXJ/ZZWmu3yvAAmkvis&#10;AfXEzhcm1W/WX7iDM74Szf6TXUtVByiP+NHQHMpAkdkqeHZ1+XFrCykJRJRdwC9T8QPkEjotCpsg&#10;pdSeLzPDf3z+jOIA5XXQqUF4+qqEVkqQeYCY8IUCujcEqw6qxLpKYlFZlMXv9Kuf9nZpehymscnm&#10;biRg2jC9T2rmVhmkFgpUvldKzF0tMz7za/SJbShLsUwcAJBk5+CInuLF8sqL5YKtbCBGk4XAgycX&#10;PMJduRk8MsaNJd8VmLlESuJAAX7iA6xkkFz7JsUb9MFjyC97uxMj49++fsOhLgGG6kKXl0NlfKbL&#10;sdw5wg3Qze/fvzdxnDDBj72GPz9Dliq46gFTjuvtg31Kh28HuolQFPscnwcrnpeinSimcQY6dhYH&#10;lRN6JDuUU5CpBSa3/Hk2Uq7RndzeIW/g8Mt6ksRYRgzPgNhGeqvcWCU0bjEtezquaBecJnZYLn7z&#10;5i3TTDoNTHjb5GbP8bF370hy7GM6u7z4aus1XVLgeUFsJ8BAuVCoVAMssBUrFbrY6BtO2VBgOBZH&#10;VDmZUGg9nHpUz0ufzkw70sNFFmPUiE9AEeH25qoqV+74Q8cpGOrM+t0dGpUYbyB82yODEgVgOqdj&#10;IqwBpuK0R+3r3ZDCsQNlvL3dXFvDClht2ooXEXbWVSghGMKMj8qhG30yogg00fk+eIw1Whh2qiG2&#10;NNpmQJCFjBoQoSCHNzBNZLxBGkGFpNUpRzJSNaAMBjEEgNCT8LS1MMTp48cwApIy4Vnsb5t/vSA8&#10;p0xU4I6rJSjzggkJ3TX7pyYwIZlipU2eW7lzDBJmdcAkR9AO8Pi1ts8gjumitxc5Z8A/7fgYijmy&#10;Ji6yNJs02ZoXUBId+TB4F6gyO4eLiIwtKI8W5+eQU1R/kbChLjuK3BkgaJE4lIu1U/Q1c1O4ZGLO&#10;gt+xPNtjUU6pvEYij0walKGXxTJlJGvMFYOrn0zr68wrG8K0BdNRFCJorwK2EflstMc9M+Jir8X2&#10;w43ltUzFqr2DJ4IN7Ipa/bSqQ0KtRmK15IaYVbHuRZOYmqxjgykusKVQxyQ1xrL0WTdzs3NMWPik&#10;+gwwHodyOwRaHGPo2vKKWW1Zpat6W3JBaFkvLIkHzs5YdtV0gCmJmqOiIUpeqzMvzkxOLMneivlM&#10;KAQ/EP+4XOKAVJmS6Wqygb0+4WaEoE5Lpxg2ThXw2ubtxYSLwD85dv8MsdpBnVfGayyHM2xpxqHP&#10;4jWKwxAG5dmkTI+UxcYHD1bsqV+qALWgCE9K/ptQm2XpbMKHn0E6XgBB54WOHoaBS4HO/OXF4kJx&#10;bJQThDEBYwsJgVCaUebL0QkWnYXFWXTqBHL5PQLr8ovxCJ0JSx3sqbJ5qxpBl3j3BMUUTlIiItOv&#10;cm7AXZ4lf7T4+KZA6qMXxjc/PSNuENjTlq3nMAzfk0X2E9nFFmpdkPYYoZZaLaygllWdtVwqSxhk&#10;2BiRl2ZtfHjk/PIKT3IMEPDorqyj7tJBDcAkSRBElZZBsIb19OLCLJMW8jZ4zYGjJbfeLxIsDDJc&#10;KeWFSfgzExNbyyM4u0fRMDk9d3uT26ugwsabnsyeLCeHmHlkZOmdS/hCdAYKRArO7X0w8iMiIN0y&#10;DukEyShtPgJI1yTUHx0iPUXXr08JBDLsCMWfAqRrWnpq+DsMPF1jPC6w0eDoBtiFke1xAOB9Gy1h&#10;h5YLXmTXHi0FtYvFyX5tYTX/AA70aGLZPi6ogeC+4L15bKgpnUBZL8ysIAXe/0DFMbSgK8gZGeiq&#10;3FOGpwIabRVJmiZKiAPvCdA6dfURt2rhRG6LiWx6UCyioJDDLMRBYrrvRmuNbZH9FWieKVzgMDvB&#10;tiTkICpOBLcVs5bwjheHA3xGF7oeXj2kI2IMsKqDHEw7TZbNI+oxWqBIai9nTJF+QZ5cTM3UhSwp&#10;WvsD4tftLbjhO5xZoPxYtLKPEyebyknO7BBzPKsu1Beq146qyCQymAxvtDLUQGmKS6EwL8yNyVVN&#10;mGSSX6tokqAQbrmQKFAxFhlVL/Yb9PNNIsEGOI16tbYelg0SlMEfxJykEmV1Egg9hQyJrCnB1zAY&#10;rMsgyYo5G82w/TE8DRnh2/1KbKAotqrGgEIghqd4/OOhMYzjP+nXlD7F5tGGdmhVOTtbW1p2R7nd&#10;83jWUEp3WCohAUQ3K01SP2s+LcAkfFxd4a7YFKPGQy3fH/kiGqp+TMcPjEznTDHZWY/KHvUo8y6y&#10;HGLzOeTWMbbqiU0FR5Vp1VVdi6HgnOnYeIg/Z+rNA7rcoSNVflo/06RuekbVmwURgLYLK4n6XbMQ&#10;l/Lf4Ehy8tjaiSweJgnnrLOsWyyfvn2xSSdK+chHoFILSg9dUH5MkIpphhtsUNL24S6FfAzY+9Pg&#10;IAYblJXlglsV3R/5KV+dwJxTSc+GFV5aaQCmV4NXE4b2w8yqRrA0tDOFtOKiro84Gh+bk+6ICzWY&#10;ajqGAQqJHxGLimTE5NSpsdE7apXKJa73VTHuU38xZ2AkwjDkqYB6pGfAQj+o4+J7iKEUlpkzwgGm&#10;es6cTi7gOUl7ANZH/jPiQBO4gC5a6xXkYhrnHqn6Dda4c3tL/9Bvgj7iAZO61kJO302PxoxqjMZL&#10;P+QoidkYR8zpJDbgw7IpTjzkNJEfFVZl6dPM/l4koU+4D0FELfoHW+m5L1of39SP9l26e+BRTGQk&#10;WTLZhYDEH6ZbTGnq2oGtfjkVOwvHSUAMWg28RywScsEkiFtU6PPWKVnTtpmck0kWjac/02nTKjHA&#10;Yb+hgDMWUepIW4qj4jNCaflT52hRzewcYgpAp9Fn7tCHqJx34XD6TNVnNGxS0ISCdLarDGltvKJo&#10;bH0HeVyqW3i2PgMTofijGdIKqMQQlMketY4EaT5lAp/xEfpQuWHJ9l64iOOMekgy2I+iJUTOi9Hp&#10;pFRTnGMwdXU9PtqAj+Mn7RAEPmqjFDt9epYHWgGdBh0O6DlAfkCmedk7N502gN9hbOclAikyDY+Y&#10;bFrHiBULrDa1mkMAuLx6qQpUKNJlWbSZy2OfwIWlFujjtg4CI7+NkHpC599c2wkvIrAu1B102Xjt&#10;799zOvQhFWnpHwzGM9x8DGNZGv43DzG3NEwszyEPsxVwlVrtmS4TKjRLceOAB6Ey0EM6qFrlaAUj&#10;Gx0pnDlrM9CuyWkCVK7Xb9cI/QeCp9eUJdEkn5piTqeprF20dBTNc9je9hAVSNhsPL0yZpHt//23&#10;/2DxZN48Gqj1maK4V/z7w1uRVtyf9/Y2V1bokoLcd3/6vr9Cmv1SCTqsFxYt086c+4bVERHbZiBj&#10;esoXjayxO+iIOECA44cHZRY9WPUwyBqQBgDRO+r5xeXnw6Pv37x+/GjtqBgnIXqHrDgI6fqSlf+P&#10;LzZoopDCmoFECRCXUGUXSSV8xAt2FDBJ8EwRE6SWkvJCg/+PT59Qq32z9YpYCAWYRWk60BJRfQ3Q&#10;AMWl/B+6iONaM45wYvrxzZvX2RSAonP0Cazky3gR7qCFOIFqBCEvaTcasgJTy6NoMQknju+enPzp&#10;d1/JvMX2CwxpnfvaqQN5Eraihl3+wJ2yMPjxIIHFBoMINf2Se/6wXOYgzn/+8B7JhkJZ6QNWKV7n&#10;AzZlDpmSeo6dcSCyA0KQPa7Vvnr1lqNpqUJTdpkHS1gArLXk1SxIgsMwA/7cccPhFZQ+kUyoZ979&#10;8dPBAe7A8AS0vLToYw9mgziyE0sZfezu6YSaZR7AUAUUCts1ebRBfqE3adaDx7TSSM6X2+Oft7df&#10;LC+/Wl+LWISv8oVD7z86ypIzBUeWEg8EMdEybG3vxsWCIdzQdGCqXa1SY9rlImsv+av4fHiIbXuB&#10;s6LFMvbPeCmgrrQRi+ZvVwopEJ4hL8qHHTfReZVQbpYUzF445We/eLJeKNBXS9lirZFmITyFvhWz&#10;hfahUJ6zJRAX8wpYLoWTI1NBV4JAWZobMrHZGRH+28ER9qc4caPQFlcpBCDyj96f4Qo8Q7v48ctv&#10;8wtz6wsF9IbWDK08KppEBaE+0GUkUeV1XsZ5zPpwlP7rzvbrFy9YR7FsLCoMRoTme3v67LcmdIPZ&#10;HjW+W6ciXKiITzu78M+r1RVWj5vfI55ka0pVWRwRm64S9RoVrT5QRPEQEQVQuitc9whKkQLXWhDt&#10;hU0ijGtIfRysKgFIpaNDU0RdaZgTU9m6SKK3ZWGR7OaV4PlaKgsAipFBYLEW4RDmGzinVCp92tkp&#10;TM9OjnDIRmmE2RaysllIAp4HN/ezntVGDVNG9F3PjnqT/OCHFriM6cHV1fuXmwFnk2cifiGsJU0I&#10;e9yPnci0t7+8XNhaWcXMN5uRU47iZAP7yaYXeho4rq/Zc4QdLjIboFSLTvnwo6qk6i3HBn0lRz1a&#10;NK2e0jfSbTOU8M/ZSfjagE38dFnjZk9549PuDg5NXq2tUQSz4rpmVyBVBv9gGceFOGp9ako62AOo&#10;UyI2mjGYbhSWPXEqB6+D0i2bfeIiaqFcw/HV2dbaOyeYSNZSJ156DIcpmlb5ZMOCAywz96PgQCCG&#10;uoQMit5yICPERNjYXFmlajBxx8AZEyVYW9NArCweO1liJokLCHoJc8KlcUHUCJhmCzrY89n5ObZX&#10;dPiCZhTuSN/CfRSdd3JnVMJ5HB7xKSDjJozEOM51dXs9N8beJblpBZTB1JPoz96FO5ki1jikD9ex&#10;7EvgXJ0hGWiHTDM9Oio4+JNopg1vR0poZCK3fya3GAQach5napoYln5TrBSSHpwe6VU6ProRKp15&#10;oL5Zs+Iz6BUW51nvNP2F/MrJCYDKGyw1yAMcaFWkoEfWiYH4ZbpgiVcuhNhd+HpjXeZvaqkqlOPU&#10;nn0TkZ5PJLVUeSQZtgKAwOR4drbMR6qjhdHbYWVyNUSa72J5D+JAhlrtzeYmBkcYpuH0iqq3fgfE&#10;QZ6IiolaAOBVCnqhjcDsF2WPggsb7Zlm3mn+p2cY2eGdWN0UUIRBa+PMRB/4sVI7xdQIZ2oyNDM8&#10;vYSZwnJgV355cXFqEk3UDbwqdbBh4lMaFL0ghJ+Vk2IZGZTDcxm+XBwiGhxCR7G2suImlo78wFi2&#10;JjDcQhDI03HNyxQuNBlxi7eFQHbFJF9dOtx5GLM1SsLZCzgHt9PfnMEUBWHi6ASXZcPQGztExFfo&#10;z/ZPtvD6oS4G5dluQlXbAysQ0OvXiY/4AmPwHJp0LAjIbywVMIZgmZO5m2zWBEAjFMPUUalCtwz9&#10;aZKJRESgQ8MgkaVfmUpp+BUDiSeNkfT6uAvsTZ6iMzFTrDlsG8XsQAMBjGpHhl+uFmh3h8UqEwmw&#10;MhO7BpuWDotlsHaLp/szpyDmte18coxDEXz5xMl2f7rWr6SQHBAlAd6EZn5mYnxmEh+gefw+z0zP&#10;mN/nOzbzl2vno/lh9Bua3El+UIn8fyvcHm8Z+pOqyoGul5d0btJDdfTSsTBGMuAJrxyn8dKC6Eew&#10;8RbdOJi+flW7PMAGEAMsw8SnQsKKqR8d7NLCEqaChpDhGnrNHhj2CIbaAR9+yMEmudVKmSPqOIrt&#10;gt0iQjNfqdOATtaXFjNqXLErlyePo1dHNsYdsF9u+5Duovz11haDB0RRUMi5I80DATHfCJoWe3ha&#10;xYz2h/dvLanBNbI+AKnH59RUyIGB7Jfdg/WlpfFH82ImF5OQhB7/mc/sFUtrC/PqyIweTpVM9Icf&#10;QdVqsFlaIKNTw2XbOjvYNU4T4WE4nTEMYhOsR8AbNBZwq4vzZBq/xd9OED1ClMBxMk6w1xxHuGLG&#10;CJ0RU5gsMStyXrRKJoou1QvSk6V1CLojh1nvhtypzs4Ka21YTxSeFYZ/7Gy/Wd+Yn5kmgmBpC5SO&#10;LZf2yjEReIn9XLATwhx3suM1wwwBDYvLDQpoNrp7dMxQN+tT5dYqZNMd8Uw0NKdCkn5Cl2SlVl8T&#10;oQlxMpUWDCGRNTUZ9+roYvQp+FPfWNKs2Ko7hysaJopERtYkhItPoOoREkAPt+8N1+xQWC0W0btY&#10;70iWtHcmyZ8PDt++WOcMUNKq7OyS0F4MtCFGzQQx85CAgzBJBBk+TlJsJqb3gJyVyej7++/eoSIC&#10;cxzpS5rkmDl1a+JhJ4RXRwLuYCgmWZiSS7tWefAkoRtRYXSBK93uz7u7TDC0IVdee0ZRbpGEemKy&#10;R3YW14rvoE0w9UxjgKCiWyMQklImTPiDco1sMtzy8+4etfBmXTt/Az5OLqrNYAGBrHlk2mNzxbDv&#10;Rx9b6erlJZgc/Jm0Up2yvoqr5qsbPJUelSt/+e47r2WSeyatYAS49er6XYHpQyK7eiFOAxwbOz49&#10;/Wl/e3569vfvPyA+UE/IuDBJKLoSpNQpNweTKiSFNx8oEfWu9UrSs1+MAmBtNJSvcxCn+W/64cMH&#10;1nspNNUHL6WUnZmlT/c/xErJxoLd2Ex0s18sUq4fPnyEG/U5Vlm2frPJHn7uhWXsifaOj3/c/vxy&#10;dfWludK36DENhOidQUKtJcp9KUJElBtYFlcvzv/44T30jIjwtZkbT4ECwUtOSyZ6cXY0wQDulNZN&#10;vayq29Ul0sQRgmqEbmOocXZ+gXczKvrb9x/QTHtMyVOkMB6Bnx0kn6Q9sIJ4iHJTlhE/y8UC1FGL&#10;t+JnwYuFQMbFzv/XnR3OL95YWiZrLmx6SdiQOlcPnj93cg8Xz7zYK6Ok9G+8cfwG5LCO1PP1OyAS&#10;BAOYp0XgF4L+5Pv3uFuNQqqhZDelyxA8C+yBZ88rRXLKgDM6WQ5cY3PIlh/FAEaZqImDUu4JwoMP&#10;ZEHyBMzRZonrqHTMySHo1KzFAibAbjKk1V1roRXJdjCNMDcAMgojOESt2pRsmierIokWoQ3lD49P&#10;Li7rC7N4YJ+Bq6gKeEoDE4shNzjL0bFcUpHoNBv6J9Qleu1erlSM1s/EhoB/++2XlYUlptatH/XW&#10;A1xnxNaQ1uzYAsPs9NXaiqaONs4DltJmGmt7PvDb7Ijm+TQHU0c2MAHh+B2UkYaV6AQA+PTi6gJH&#10;DYxoqBGMPPoOH5IBJMJaEM5lZOQrjb0j31a0W9/wpbx7dIQdtBFVGMb/rfEeektlE9PmZa2AY+wA&#10;rQ8KJx72fJiKz9oGGTXnWx2dPHw0jCmTiVAy61L30SLbqktAAMRuTTuKR85p0Hij02ZBdoY6r1p9&#10;SZ1htgNwWmeZ2tBoixDLKEAUE1sB84cVg9tid39tj4x+CFpNjU+4Wg3SRbZSFrQm/lBZo0ulMeGH&#10;C20jjSpxlZqTEwLADcSGu/3jE8xuKudVzl8mJlonQfYUzlCt/B6z645uiGvpy9VTPC0WFpDSRTqV&#10;5B7mzsJrL7TePV9hbWojDhOA6VFnoIo1R2MTsDejGBsnGawDMCusniUg3bIdun5xPT52bidYjEof&#10;wSVURQqLBnA1xRobQK+uVgorwfeCIx/vivmEi/4Nr2Fw6VphhbxizgmiYRKphbc19j1zP0NaRXvI&#10;UfK26MQIp8mNaQywTsIOAAZmTjSPn/U8i1VlOGSuww0RHHI/xyYkOh+gJRfIgflxsQigzYUlMUi4&#10;4mPvKkYdsFZYnK5PYgSE1glrN08D4zIjQSLAKTm+wdiuyKIAYDZWVunKAG9jeQZuzPJxv3SeqDVx&#10;2r40v0AvGGgSMhJIw6cFNraDC7PTbLsuVc84hyEkMYqwj+botEKHQ7+xPD/PWEOpGOtRe2G4TXsP&#10;jGvwmlXbAr6/l9AmrQ44lhSvbRPY0ZkeXABEJKtc1p1zaCeZXpWrbPu+ZMYFnekmaBUceUkHMjU+&#10;zk7qWKH8NvsQIgKLaRoVhAp//tEHXHqZVMGJQyKWanMM9nf4tcd2UQpiqt+wwTccvRY+T+jPjVMd&#10;R4d1/53iqyWpMefB/xJGIgFja18MH3CU2LBZWNgrVtBgiW6SSXJ7xVP4ZEo+3Lk0kDCkolZmEYIN&#10;uLS7+zF74GuGPJKOpbHIU2uI4tTvq6XFo9MqinNCaS8lFktKldfLSxJprN6y5O2pVksY4L0Y4poX&#10;G5HKKJ8+DvyQwVw1elQ+RbfSvz1k//nRF7NCWFiQxuF5LyCz8SEQ5FlBs++dxY3n3wHK9vjLy/kp&#10;38H0HBjT4NX/cqEqvpzzpZ6HAXdwj/c9YkuaSZY1BAs6I5mh+ZI6xoZnYqjHAky3MQlgrriBrx7C&#10;haPfr+nUmlaB3RIwCfC+PkrD3SJlwsCMngivYGCiCcntzfI852ZqjS5dYMhXMETllALvf3DllxZX&#10;MySihHLzgsuGCTvagt6QeSWdshSL/PU1ZkNeMHG6cW9Dw99ZGkKgkTEpNYQ+BdFfHvTl2MvTtqVq&#10;e/WSipKyINNsuC2Cv9a1vNmQZbSW7q2S89ghkop8yVDqORWK2D0gOByHb8o4ti7SM5NnS6YQDXMV&#10;zI7a6qUrVkDTVMdyhKfAgeIYCt1LEYGQgjQN1p93j050XqhpJC30/oQRwCC/zuvApVwUijmuNh0z&#10;DiHSaqOocE6XAxZ2g19KYwXjgUyZJ+weHyJ4kakv2jfupKcIxTTlh70OkhNwe6GWz1fOzikje4SN&#10;KwYB+9i4EBCdMtSTWPwoog2cc156hHKtNo1OV7pdJ/bAYFQNJKJLtKTa8RcvzWBNBY+ccjuC7uQu&#10;P9zgZCiEP2iL9MMEwRYlKLe0BqTTk/5U73oDK7spgwj2oV9Dh/mzxdMLelLsfRo6/IumHZIbuNTR&#10;JeDOwMQhREsiJunROzCRsyaufpc3IkjKscKLAE6DDGgkW5IjYf9XDLIhn9YfvH6cXZwvzS2kQrV+&#10;f843qIRffLqdV2tP9I1tDkNlCA51b/gHZPXA/HhNmY6VjORYnWNqrBAUEAYJz0Z5ScIY+4aRTqMz&#10;awB0yAOVmb7l8vaGPm2gVANFJgu4BeWgIz9QWhKiSoAqkESltQUzkQoGZzy2BTa2ALNHPgtczGDv&#10;DGxIAq5ZI1+I08/A5BjKplCbjx6W4fsskXBm5ZITyaOX0j4Tdo1GWdg0yzoc/Rh/7lWHKZwM3L0j&#10;aUtmJIHHaKEUDUpAWxjQzMoUFe7j/tS5k2Uq6av/rsuSdN4gFNUnldC9oNCogjflpqYROzURBJY3&#10;EOvQEmRkKm1I1Botd7n6ZTXSOrQU5ZEPaLJAVauVz3rBwnQL9APWUwRBly6DsWtk5BYVIcvC3m0k&#10;rlYVUtFWfHpjnmkrDD3IakYTfc9eCGwSHgfsNLIQ7nmGJjAbWffZiECOmFMTWrhFWyMJS6obyOBD&#10;I8ViDVJr/6ir0IqiVsdg8xlde7eVBTamCKw/Q6C2Tw+8UpJ8TnNYdASofakpbUGxsdMaJ08opKhc&#10;GIeTX/+L6A+tsO+jXY+PDta9gw9Kd45dRtWOgBs6U8qMHuTqkj7kaupaSnltusTcKW9H37q+6AHC&#10;DPqZ/LlgeKo+yEcZEM7N7KtgVyPTMu0jlhbGRkkdfnpJl4be7Z42jn0uQhgNhOWXDODnehQyaO7Y&#10;GsyiNeixHd3GJd1RGqAjnuKETkmRHjxYvqSBQUmjCeTgTZiJJ1ps1eaNGdOor7jDkR7OO+g/XAKl&#10;z4T+oxNZI9zBkLwvNh7S2cFt+DNxp71wMChLvwzstDcmrej7Joa6jL8dQZE1jIpynIFa7S/ffqPl&#10;Ji5kBxGYcWHAZhwH0mzlsBPj33759Id3r3w7TyheNsZ9JW7/JpEuDm/0Ef/jl5/Y087BlxaPlps+&#10;tifs5z21W+ryX3/9GQPUv7z4SoFeu4PjHLGRpxxJX1qva/znzg7CRyEcTDY4UCOyJQtprbKknzqu&#10;lP/pw+9owGTkTV09UD8lz8TJxpeRrpzu3eJj/ts3r+e0FICZqwYV9RuZVP4okciwEZBszvTl5nNA&#10;ahqrQSJy0Qp/OzpaX1xa0dEhGCdban0TB0o4C3tTHLzukJSLDoi8aGn+IVvxwsEu8Py3Xz+x0vj9&#10;+7cSN/J3WN8gGfAxG59X5EEypvn46r2zQYLj0LiTrweSMS418Nv6aXefrhZf43zyCB6ZV4kgplwD&#10;SVJxeZwEre3B4+ALWEZlZnoJoZBBOFySI12wpXfCggUJx8bHEcxZKyRVIkIbwPRKHJ5dR4b+SDK9&#10;EcEj0MjpcPdOih82NwXaiskdJPBeii0h8F25RqCDUqRuF9Gw1NX8QVYlzH85zqlZbL6yl/D12jrH&#10;6FhqG580VqpxMBMjw2g1Rm2ph/Xa7syKT44Jd3aWQFizk0DskDtXush/+ekfSD3fvnrlae+nvGcD&#10;ZbjGxnXANaiy+AwzhOQ2vewApZ1LmC1gInp6cfHnly/Ozmsqsx2yAahHDDCehe5WeAqZMHeeZAjc&#10;PTn+/v0HWALyGIvJSAQ6gDNEE+HMhwtMRwjhXE0gXsHNbFqefFXWMzfZBLfTd1+ODpkg4MUfBNDv&#10;Qvjr3E3jXBzljOS8xAyN5PCmAk3FmTJtycNe1AOo3oUNgDJI5XE09m+//Tw9NvH1qy2zgMp87AT0&#10;9BDDA0+lLD//8P7D0vz8f2l+1jlS3jw7gDjFlXkopmq8iiBOBpqqV/2Ti0ZBkHIMLqN/Izchx0/F&#10;+tkfv/kWEyd1xtSreljYHB4Rq6udsyIvLAmwmy0hGBNZpxpvXrled7qHLteJR8vju4oF6C+Hxywz&#10;bq6uUafKReVUdItq4IwHYnEdgrV7saDaOUCuQksEkUAe2IyJN7nQz1DMOxMJNaU3c2Ys8tj9vbyw&#10;pFlc++VYGyLxk9Gfl5h7DO/8JYaQMAQFyCqLEyd+3dudn55ZNafyBijUZyeEQUMEKDVhFT/PLloE&#10;Y87LW15QRwoKhtIjc6QU0JLJCX8oW7VmfCP7tSs2t13f4imfnS9vX24h+8IS5AGH0MrFPbEkIWNZ&#10;bF0xhQYfVmXokAFLr05P2CRr8ykmtl+yw9YPLWGbWqol0sAvohqJVGX277hUXpybn5vSFrx0eQ2m&#10;114PjjgyD/4HGPFlzI1HgismKTyhJrmtnNXq1xdvpje0B7JZTBGJ2lEueKZDfV+rVSX2DANEJDIX&#10;bCZkWc6Jv43HSEZaNsdhF4aZWxY3J34zn+y3Hs8ksfi0qDs22/Jiu0p7xB4oWIcMXGOOsb6yAjGY&#10;wOONBNWSZD0obxcUCFzKq1g2BHPOIgZBtFOOF2dlanRsBN3Q6DB+wUN5rW32U1BBdErzRAIwoSro&#10;HFIVh4pINeIoPHRHG4tYgsNNIgoPh24slSA7DL6y2IVlCk0GKQidi6QI8++mhkNKbXQagjiV87PZ&#10;ySnIg0UUhhKoZlAfgCqqW4dpmXhOylS5KXfl3+WyboG8cE0ICWcnherTLyusdbiNHAeJwOHry1h7&#10;iXwCDjaNHCIX/gsoAgUBAW6Wb8RTEW8R/bG4ZEMV0TBbk8ZK20ItopEUUaVarbE9UDul7Eo1FSI9&#10;4QcUGIDYhs32NJZnBCm1sm5grWyKMjY6PDaq4wmwraRngy0lLGglW1ymusRIh/PK9g91gsXtNcQR&#10;bCsRhXO+FdtbSLesHg5zIlVqVTbWGH06h7N7gVh6DJFmJsYmx5ZkS3V5RVmY2d8IL7nvQa2LOflJ&#10;ufzh5SZtln04Et9Ut892nV/WMWXCNha7TsCqN7y3CrIZT42PbawswVtF1q20VYiqMaEmP4wWZrd4&#10;UpgRWOqIHpIlE2uXz4A7IFLrhrFPykXeHb71Y1kc9QxiUG0OJPC6XMpXzutm2ehiFRyIz80yDnbQ&#10;OyWwBgJ81UvComyWZmf905cThHkGO57ROcK/rLJiAIhjQIi5V64wqbdBid0ht1+Oj5fmZtaQfsWu&#10;Rt4MhHse1QpUITmZZYyNsYqZFOv3pOr8tMwRwuNjO8Uya2t8BYeTUw4JaaCPmhwZubi5YWkWyrC6&#10;11q4TkiDhYhb0OLZmsH0xBQGp/RLizPU4TB2fBdXt0xpGOA5S+GNG6wZbqkfblGrQfc0rWGMZTr0&#10;75+2Cwgck2YRYxwvaknjOvCVskx1++vBwauVApovlP+qAcWwYXUw6KT0q5mM40J+3tv94e07tLB8&#10;U4zmx4ExzyZAmvx572BzWd6LLFxdgUgySAbZ2Jpx2jt+stjl/2p11YyNjYOz8bJI9H5uK6V3Ul+O&#10;jqYnpteWFpRR1OLpcbCriQ0Ye20elNneMon3Oo4gVP2ZFak4shs1hBtcZdVFjTc7EXO17hpbJnA2&#10;NuUxJTuqlP/b776enXJXuEDMo4C0IuiuWZVGMYn+TVA2EyAfQiQ8RfVBtqDEZrMtB4yy2XZpelqM&#10;x445RBvbOpoFFZ7Zk8huRG1skThIvgbNS+O1r7QhshUek4FP+/t//PBBw62wUQT9ilXCBUzBst2j&#10;3AltAolxsr/oRtDqsDgD/tDq4PiEnWJ//PhBcQyXlBeqN/6AhlIMsY/vnrtD4xmKtQXSfXCBHrIX&#10;SiwnKbsX//2335ZmZzYKrpt2ALoTk74eUGDu+rVsFike0YiQSg0+XFKroXfUAqGcIjOlR5THoOP3&#10;714n4UkZGMGcdLxBLi4jFyMBizya96eMeCBEiTyVXgO1EWRJgPUFsimVDl99vfVKBuGeprVSsgDb&#10;nkk+Yqkm5d5bi2SUhYmT12gWFZle5hvbJ0VG93/++ncscYALswuc6iGIS+FlzlOlAAXjDEu05djr&#10;lbyyqXgFmZ++bL9YVF9qqRTFkxPTVWy2KqIwaGikw14SPZvN/qCdEc7vnpC78TK/Yl/70ReeKDM7&#10;dum4/vq771hlRklivYFqzEsDHCYPxnv5C6UQvvynpdqzFnupD16kYrUTkbxE3A0HIa//Vov8srrz&#10;ty+f3q2/KMzN2d49tStieioiPPuFlPl5/6B0dvbtm1edOziePTvvTpEO//bl89b6xtLsrLtiUbgR&#10;QUTU/2fI2ZuWw4KB8an74/b28tzCyoJ2fumSBBemMR6QvUN2ZxbnIpBSL2DzZFS3PHApQE/e2VNP&#10;ikX3zfHBaqKNHL4OGO+ozY0FPJ8SQSULhbu3mJ638GlpOE1GINs7eYAEGh6vjJ+M91geONFxYxMz&#10;I2OXZzX2ihsPonDDxb7WE4RAwKAJzeslW/x7npuRVUQdavR5f+/D5hYTb3qPUCz93FvCezJo/WRj&#10;i1UmPEIbubjcOT56u7GJvaoiWiVRIj4NejkdjBgBVUJwB5YbzdFvUrM/bW/XLi/ebW3NTUxKjSSr&#10;DU3E+Cd5JuaZyVq04ZXZppuG0QOgMeFixNFSv0Y16yYCrp40/+XwECXT27V1fycLx23QEnXG99KB&#10;FgcuYV3CwSDCz0I7I/cT4knp1lBaj43rwBeawelZHeBv1zaw+DAjLaORrTMot5SdGoBaOu0H11RM&#10;RWBBxgksoeBMmXrZkK3oloYHtjHSXWytbTCO9oPe/XGs6Dovfr94zK7ex02BOrOgIDhm4lw5mhgq&#10;Q2a5aAFd4Yh6DY8NEAnesXmmp/Z65lnUgElYnaqenVdz0oLh/w6y0FbVCYihEvk6c86GJLKFJEhF&#10;ZINzGD6oPkTUCCo9ZAH0eMZKi3kpepnwvQkjPrUk1OGDmHYSNj09zQyWP20cvrp2qZaqByBbHGS9&#10;azNqsGLfKOY8NA6EH4QWFNySGTLTr/uIEFsL5s8Msosoj57N4CX02FCyfFqhhS7aruHE0E5FqIBO&#10;kD/aAuNppVpFUNHqjEtuMvjQCE40TLouT68p2HjtXLv1NAlno/RVqXqKNKUtyc4XaiVdadtC6H5e&#10;YCGQRy31YmU1WS7fDzxkrN5bF8zMXl2GPNYYSpVT7FZo78IPslOuoby2UZ6f4W2wWK4yp8NUkIYM&#10;W6dcHl0SH0BoQWf1cw4ABax6+0EpA5pK0qBvwYsWANjdhdE6vQq9UaMxjKhcv6jD3ugO6wfHaBQK&#10;CyiqXL2rxE6HR98REdmbPDMxOT814zQRRCuFUTHQ2eGryWfaKa/EARn+4BZ8rdCQqAKoSzS+YleA&#10;a3W82rGsSxULiEHQQ+Z6BNkgvnpr4N2xg7UKlTigk5mLYwjsVL96NmQ8hI56fXlxvDpW5ehS5q5C&#10;Q/cymzyvLtETMUOX5lLhAoJoUtOW4quVpYK8hoUU+uoI6GmQyyGHFGQ8xAGa4HK+ODs/PoLdYg7t&#10;F0uRuycszkmQY8Di/0nlDIlqcW6GQUgFcTT6YDaaNxzFJGN5cYmyk2ELAn1gbrWcmxobe7m0+OWk&#10;JJs1O9H4oFzFNgH3SvXzM46ZXpjl7FrDzcW9PnB7OHOrHtbUqZC5uVmOOKQTYwURz24seH05LqoC&#10;79gccLlbKqObXpA6SKTxMrYOyR7MV+inQwavmLr/9duvExK4RbYFyRQw+EPIWfYOOIb4v/7we7eD&#10;89YkcIPSvpkgFQqp/XhxakaGToIbOzIr1+AYk0KQPfVesTg5MoYi3CELWmxmj4JssC3l3slJYW52&#10;Ra7NPcNHkKIFBSFtZGUCs2zut4xU1jAIb1KrJVV/LyH5Sa22ODuNisSsG8zNpOUq4FytWXiYww8j&#10;kE2zVU7nOL75drmhIYxT2KzOpiQEMuRTapE/jVoBtIFX01coDtW9pLx574ZAxsUzfTfTAMWOF3PG&#10;vVKJYwTRF7NkzhHpII+Qz5DPRSrN841upHCcyZrV47HhcUCx7uaTRb6maIqpNqVysOPvoFoEz5mx&#10;cVROStjjZACSM69gcRoFhKMKhM6LaIBWbw58Bm/89Zxd/stPf3+38YoxKcZvl69IBWQmLVDAfJOF&#10;iIJmqMaE+iWEcB6k97rCoezIxPjEfqmIq4I/vX+vL54kksXTkgT8p6amoBtFIBeol4WWwKb4/lWa&#10;rpwOeZiZnv5yeICLrk1OB08LkhTUG5uNHo6YQwA+S9eIcfT6Z7WaEcO/UBeqbjpBklq+IZyqU8Xc&#10;3ZbPa//4/PmHjx9RFOqbaNosj95SivjQhr8HgwMY8Mx+e8QOBF/yU8ENGEnQ915c3e2cHL9dXWMa&#10;z1BPBFWPMqDfu7nLDyHSIRXJdsNcyMUMH/OL0XuxWivWql+9fqX0oSRdC6TvoOqUhv5MLsCXQBZV&#10;bTeSdGE8KR64Kh6MTPMJlKIM9evrnSMMjU6/f/UGx9am21YkGEh2KoGighmpG+hKRtQX4TzwyfS9&#10;elZOMq+DGDRjZpHM6ThRywamWD97xydoYl+vriWpgyQRvqV/7tvOSemnvZ3fv3uPTk39j+YA/+XX&#10;56MjNtW+kQP4WI3kaUSI/PMsOLhkKFDV+tW//v3v2CK93UjHd4hfla3xa2d+kF0YMXFolR3aYnrN&#10;Ur0oXTB0Uid8hxXtFUzFAvLu8dGHV6/xmEsqc5cpA0TYgjmXuFPtRVdgDp5EkeabfQw3sAl5WYAn&#10;FIKeyMTTs6vL3UOMKxtfvXot4RvVkLK49k4V0GAFHKadLEiAAE2DKzN7jRkKaHzu8msYWlfK+IUb&#10;YJao8XSr5mH/VIpszXaBMHiQFRXAO8cHdCb4IQWEsgt4qq6efjn+VvF4gK6XqhXWz9++eAHlqRYs&#10;qTE60Co3w9S9GRoBbIy4a3CgG/HRGpydnQEZoyTUDZHmwhqbHubVX796zbMNgdDvgQrop6TNTgpN&#10;b6NxXCktziLOPXMDl3w4PIzQX1hc+rj5kv4VfdkFg4UKw0qEySRNWkHgWDZIwJtWxVBAyVMEuDHI&#10;yizduj8nAWateJiec4c71EETVD80aImTOIQp3PlVfXNC/c+zXNX6GZo1jEOBJrQNdSa6o7kRlg3Q&#10;H6FTw3M6YpL0EGSqdk8kEYBXacitdcMejPhSDw0Nnw2fH+WY5jV9tAdUnS594E1dAJaLuN7LKTtr&#10;MP2UWxyvlBrK+UXfp1e7HKKXNYal3yZsioqaxdbbpplT06AkDzD04p/UJBzGXI8NkmRGZ0UzkV0G&#10;Loqmp/GyFMfBBLzbg6WFlKe1KqRe0QLGs10il0zV6gzYTJvblmE8Iy8Cs08YGJ8G1DhcXzo9la8o&#10;LvQGKqbHtU6TjYcQgjEiX5mdmaGFFIvlwtJiN8vixxQk1TKJoScKXyyw2B7oVS+I4PJw/9ysR1Jo&#10;tRWPcisF9mJUSqcs4oqvzAkMhnpw1dT0DIuCeF2k0pcLnHsgverT2quQxOEUOpexkTHsaJyThf8A&#10;V+gxTBYjGZg25HdidBRHkFJQNe7Oz86ubq+WFhaBz5CJWeLF0TUe2dBCNik2QI6hpkU+Kz/GB6zr&#10;vlhdh4RGeIP1AGkUkQZo7SK0WcZpnMejCNo9LtWuLmSDSh53OTQ6OM1Encl+u8UZNvhTxChYDIJ2&#10;e9xY/5CIRol5QbKf9ZjePwhDdRSOjb74y9Ls9ML05B5nn5+LJcRusm1kAlVH7llfLngnKUyHhnAg&#10;oX0yeDvVbmOrMss9otCO2gDvSD+3OECtI8QxuJgODZo1pMNaWcKk7qh0ahMndcwIM/hCwWZtfiZ4&#10;HPLS3JediM1hC+cItI9f+DHqUFhUumvzs0zbNfulc7xrsH0M9d9Y/obOwU8qIJrIorp/GLv7MBd7&#10;ik9kdV6vyymKOY11yyGgo0RD6XFQOTVZJV+kkJfXzMS1dBT5uFU0JpFVvn3Nn57XYUqpvWKH5Kxp&#10;bHs/Yh1fDQKhVmjdSmdVjKIx/BX/WbjKIqJE1Dpg9AowmAbbknLDSRlHCjBuZZI8TvIAmK7U2Gmi&#10;Kwvz7LRSoBqqjHEG7WUiwpGu4h5c6lysLS4uzNic35hDpdF/w6DPW6wpa9FKjAyBxvvNmq1gC2cx&#10;JpflORBoISl8lFjEBDKq+s1CQQGOsJHJtGAhD4vd/UZ1C2JMG1AB0Ig0FEhj0+OsWYlTIS8RhTnM&#10;Hi8hE6hEM7Na4N2uGEURmCOpkYgcukhP3wHw1fkFzmFBXglwYgRAoVZgTpXi+0N4Nedi0oyYQi/7&#10;iWdDThvmT+sXbKeSQlCcI9UeAEGGZ+7tqcxGjHz5qslnx2U4elMPsj+uOpG5ObsoAQP99JwF4FNE&#10;QlCWAYerEwG+emD6ChqIsKxjrM0vmNVMTwb3JKhCHILnwjPhjkaCmbBSiO2dRP3EZIwNOJhNse6n&#10;CKoMGyxFJH9K6TIPZqLIeAYRvL7smxjb83VkAkFiEAMD61r4hWaNGCleK4cZkrXXikHMRshkHx4p&#10;BQpTFs9hGSYkXnckuby+5bQK5GOmuMZgbsFhPGz0d74nPoyBqol2xKl5KJPuzy4h0IYqs3e8nzLN&#10;CPI9n0XCQH9P1VkLTWhGBCmzMNvR+X1j8D/xXc1GNUqppsZnKfJDtJ2D4gkbplg5h2fBmQblrM9z&#10;jJfAd3nwYkYGEbpEghoI1OCtC8cl+mEWOZIbpp+5oYycFt3XXKJLhgMHMZ/FMoIzp+zUIfWYjmUb&#10;5QeG2zsBPMAqMaeMbRbYNk48awXZ+J53r3aejTnI83GJLQw5Nl9TRK87VYFXp7BQ3Xe/eoVb7MRv&#10;KotOppEIwR98jnc8phmba6vYwPKBmOwhlLmT1NGaTIKG2nFbxs5+jgpAI/cQQELuneiIg+Be3XLl&#10;SoUTCtmMSau0YsYyCj9DjYapJW6UgOQuhbIu00HTNFjCBZi1UMegx92g8Q0VwMHJCbufXqzqABbD&#10;HQDC1braTmR7ALw3OEHhpCAsQZh2ry/bMSyiRuyB9dSNOvdCznwMmYglIv6ouphIhHPhRWUMN0Zx&#10;C0CPcSsvPfKmZKVtglFSJ4OoG66kqtZgmm+oC71tjI0xS8WsSYvnrOHjHoSZnhJYuicVJeabfuG5&#10;w5MTuA//4inQHx6dkdW1YDjZWXRB4IYaaB+0DWhklI6OBRVGC5hBZYo8A4WcNEpolzGgnsCTJAwU&#10;hCAyyzhFOsfLePBZFojTydIPekM9en01IjPiZ9MwMj0HeRpQwCVUfvihOLTOuWkdwogKVUMAR/00&#10;CeItJkgsNHM6SawqaIxEo6tkyZAJm0wdA+EeLrD1LRpr1O2YjOdsacyt5H3Vu6FoQHyNKpArpNVP&#10;KGAWIXLMFC18IR61ycDNWtbhSYlQmY2oQwsQ0pOnBVuMUvmOu1b0VA+6wIOXGMsZQN2krgtaWRQH&#10;eFb3Akoop1QFY3IsZanBl6tZfnsP2UqJgAf3aQ6S0jIem4GJGuhvA4E3GfX8DaRojoM4Q3nE4p1w&#10;PZQAAEAASURBVKXBbL8lyrR/6PHeRn86ZyYvNKaIeY9kHcFtcFQCWZo0ZJA5P1Opsv3iggAKSFL6&#10;Lo041u0jR1VqZ6DNwjDDSQfgwQI4HfK8fk4/HPEflB4BgYhIaAE0yaW5WeY3+ycnFzeXCIV0xz6W&#10;YLhEs8ECj6Y6PzMzcC+RQRDWYbGNDp8ejI6RIvAxXBGh+N72GxiP0NRm9QhyQ0MLc9PXZSmnGb/p&#10;XlnzBmE4v4ra+vYG3+ITcqHTZYbVlseDr0474NOBzdkBl17FnlDP8QqlMQYglWgg8XaIffHsEgBV&#10;rSbE8p9fXYMq20VJDRAEQkZ2dF5OHQFtAo4ZPO4XtHR2rexDNeDadEyN04hKr8I5fqej5/CwOmh1&#10;mjjpv6ugI6O3NYtX0HugomTLpZnvJB5LbdOSurUH0rQXBiw1uSBZA83a2NrCIseyXeL3Q6TMw4i5&#10;MWxHdJpwluaCEri7HeDD77HuAMgow106QUEXRBPl9DAzPnY1PUVlSVzMD3EkDQpcnesa821VqyFH&#10;mkAGIXZOTvB+srXKwcDu51JE8Y7P2eNhFLMxYn4eBp4/7u4yU2J5WCFGcWguEmZT9fPcTBOqrYyb&#10;inr9L3/6I4pSsYQkHKubfqC1xxE6YOv8gO+Dw3Llf//+m3nbDsY3NASPYJdMJqG4aOuq9YsfPrzD&#10;sYIDdJwzMft7dHgU1y5+i7Ua2GMH5yHWGYl3BuRwUhtouwk8PezZGVbOy+/eQl01U3hbQ4gJlJ7Z&#10;Q3dZg1M5dC0CbkjbG07xDkplFsNZiIBxBR/lMWte1sgcqhfUn6kgqyMZTxHiz/6JEDAjiKkOYj89&#10;GmMby4PfffN2akIaBNuaIb2zZa9EBCZoSpu5eMWegX4RzBHygJj5KAjE/ttvn9EWffPuNXapGKHR&#10;u3AwPEIYWSdtXTYVMLn4ykVHS0yutgi8SuiGEg18QN6wNeb1yiZzflbB5Fxa4mlPURiw6EqgAwm5&#10;2oBnM1IuYg1dv+7uoiP7w9t3o3HPBYFWTfbZbonO4A989Fzcge+lIEqK0EwjxqMYFEaVsr1/dHFx&#10;jVXpNF6f43ZR62RCJLGTakD/06XEtjMXuZosGB5cnafFbSOR9VOiFRdtlyr95cseG/q2VtcQdNhJ&#10;e36jFUSwhTKu8UzAB3ogLRcZcQ4NtIVzWL9iz/Vu8fC7N+84GAGuY8AXHQznJnDjSXGkeZ/Bzg8O&#10;wHbSa4po1GgzcuuTiqUeSRFY8ds9PKH7/8P797CBmgqXvrUk98j61OOCV7EYy34EZ7GK1Gryj6P2&#10;I5vni53DQ1xVvF7fYI4I+wdVN9UU6C0YwHI2Sg+ZsGwmejba6EGzcZtD6kUJMPfgqLtDvHug7Zsd&#10;G0M5QgTsiTTvc7s2cT4RlbmX8cGSOvBed0oN5j9++cJU73ccfq3+hLozluyV5snh5IkeFsNwVBUb&#10;y4VQhUZDyttyWaW3hDzuRdMtROfiaf0M/5KLwT1QW25qeyDTFprJsNtHa7HZWlDf5KO8jOPqv+zt&#10;op/67u07X/RC9gI+d7VcrVXgf02cZuyGok19LB9D0yZv1U/grgwm7SHO/6TDhxwaUmj7/uVLDA9N&#10;gaf0tDey9fHEC6i8bYzIgIWpxGC6CFUbHZIxm/aM6uLBIoQUHovaxAKX081w17WyIMcLSguHcjNG&#10;Fbs+xyWAwGnkitXTn758XlvCZ9w8VPSyB2T47u9Pz9EKQIdzXKtifsXOvgQSUnCMiHCROp5toTig&#10;vMW4Qd2bBfLJsYDgbegQgY8kZNSgJ6+bQp253H65xAT1zQa2DGn/bBgMlOKJl3EpdfTpcP9lYQWj&#10;eNHRyOmAvYYMt0xoH5k2E9rZI+xC2lpbJx39K0OPqwjZ5IYaBcY+Ry43EUL8D2UkQgkRsUkmLwJF&#10;HK06aKsvm4MwNOBgx69ev4VuxlXN2I/AOSXGsVdhfpExKIU85QHcWINB4PAz8lQwkMswv8YcJAfm&#10;1jjv08bHO0qHskPClTRf4hmRQlKi3M8xwo7N4JqUE+fvULtwVDwNkvGbBR4kAVSxao73Yuy8Bxwi&#10;hqmHVW9qNfemto9xoGH7J+oq+duI+5tC1h0YhBrpgpq+AECaKTlRqq8sF2YmphjekCTECSIWPwEA&#10;7xCCnVDILzwPD52xvxKrLu1/ouQEtV4kIz02WaDsXi8Es635tSbp+406adxcXWt9emmJ4wkMsOPZ&#10;AgOsVI12wd3gQ2VRXSRHq1I5rbH9k49OVEfPX1EaHZXKGEaxCiP/eui/+OCdmkEb9Jb6Q+DQ9jj5&#10;9/LmanV52TAUik4u+7kPtnGkRQiNVPVKIAeKScU7Nsq2QIp2XC7hFg8JkIqhVaMJAD6KADkp06EH&#10;cuhmcrtR7r4Mu3zDJq5cRRYaQqejz7S0R1KmmbtXE9hi7JIbz5Wqwzr6SqchcOAGZsgqJNnUzi9o&#10;erbzcYGCaATsgmC3oEw8Bvhj1HbXV+uFZSAIdrcUXcOsoE20FYe5oYaV3Kw2Dy+fVGsoRPAgxA7Z&#10;aQ7UGRmX/z5MB88vl1G8PfnoG/KG4LRQ1AyYjnIeBcUhd4W3VkWzTrwdGyeoL8MX2+TERmHxoFTR&#10;LFImuZrxsR5PSLXGAUezhBwVTyAO1lJ0jHzlmXrm4rkJmZd+LkcuUdlke3xPY0o5NT3lVajGaRE4&#10;3gp3ZpvLS/ulCro/FU255jEWyRVLL5YWEXzurzDQw1MfTQwOZzHJUqvU/WDaFkf6KOtCWHwYG5mk&#10;le2USoyEOhXk8gLFNezJyCEuehT8tuwCEEYu+h3WDFi+wPwC6lEGGcnQ5lWBqNUw69vN50q1Ol8R&#10;Wfcqp2CIlRjCLTBb1Goqd7QI+tdffmN97A9vX3vGgeSBMo8hUEwq5FiFYMVu1Tc8KtP4UZkNCJzo&#10;gAzpBByxj+6MhQjo4B8D8har/5tLARGwqFk6O2eDMTo1jIeDjKAMVfEDZaFEhofu9oRh4MzYKMs+&#10;ClbIYACVKl4G05Oj1rlFx7wANbKikopCbMs4purvFwHHO0H2gl2hsENMxAhZadXaJdTwF3zK9wdR&#10;dUcTwcLSmp3jLfa4u6EP1AY6QNsAFhmzG1xiKZ6O4PF5kL1TxNSiwUy9EsP5SY3F9glaRaACaaGE&#10;RLcmZBd2iY/M1NkdqA3TiofZyOZe2QRBRc/j8eRy5wRPdlN4ssD3p2CDPZIhnadmincIf4qXySvl&#10;ClgkWjJFhkbyS+EqQ8igMZwf3S+VOYLov71+icJQa2I6JEX7PZl+pCSdD3zloptA7+Oly8YROlIQ&#10;a15r+y5y2ycn79fXkdtwdjvW0Ele2fj+3EkZl8hBhl6JInRGsIR5+c9jynt3t1M83lxaogdnoEZa&#10;RovBViAnjtMIUnW7Qijwuaytj0E0CS23ZDpEBrf8gyMpFpLlxfU/dnaxH1yen8G7LEGwgs1r7uiF&#10;wJlMW92OQAa/nPPiW8evNXxlge6W/pfvUI9Z7tby6iJ7Y+EqimGcpe4iQSWe6lQX+HNnEqHTGbWE&#10;q420EBAJwb53uSnTSJbdYpFzSF4uF9ym2KGRBugxShcI/QQBCrMRYnI4Bq2ABwAenpY5c+evHz9Q&#10;f6CqI7lVFO4+0BJF5QolVtFTmeNDiEKscMWyqJ3oUhnMCo6tsldXnw+O6xdXf/1uizOtnWj0DeSo&#10;yESEjKbSBUMpOeyoQR4MUF83Qz3iZpmXTjm4vfJP337H3B4QVpanEjOhQk6hM9NDuFiWZFMkwsGb&#10;jY8xTL8pQjZw0GcvWxsoJm04NNw+OsCP2/LcvOqwS3ZG4/vya4NqUWN1quabrSdg8dveAasA+LFK&#10;huQaM+AxT2UdWItEEnOnr5AveHmB50bXYp2p5t6aUEiqZmZpkXkiEF6RFERfmr/l5JC5mXlkbmCA&#10;k6IJMbFuZwFSCxIwMRgwDB7AaNu5W0wsiGM5KD2MJ0vTIWQ+zexJxGYuDE/evX6JR9osBUNeKmkX&#10;YncJEga6Wj7xYpc6Fj2oy94+PJ6cmlovLFlIyMejtbx4UB/3lGPnA9uxF2bmpIcSy7RfUAaCUIPj&#10;ow1MwBBMqSwstuhsqSBip5EvQaYIasP2SXVn9YIH7e3dXVYZrgosVFwxW7WlN+eS9kxFIAPd9iGT&#10;RdsXVSFBxUqFs6dtY0t3OnUP7QDWGaCRP58HvukQvPNsAmOYM309buzlRoApn8Z7LBfU3yqhd5sk&#10;EJsFool8VDr8j00ZCvGr22sMVhjKJdxZ/+xoWJuzRB1oOUEE0SnuEaC4ZBQ7bvvqZmO1wBJcR9IH&#10;A0IlZuOhJEWQoV9mHYRwGwmdabOxwrPJVEOzM/K/TtuunCIR65hgaOLG3ihomb2gQhKuKonowYWe&#10;gv4TKBATP1a9DLi87MoMo7yba2zwXSEQayX8xteAVfppJo/tlwLT+4BESAIqLX1HShojNAPSk5JS&#10;1yoQe6KvLtYXFgoLixS/WCqjb4Ir6NVUV8RQVMPCnklFNDRxeGtH61RYxJ9JqjXVBdEdMZxB8yms&#10;D/VoQAmh+x8yRWTafMkxaGDGvNxSNSnUBsTRsMDwSCo6fIRw5BzWuJHBmMLazALBTIurDAq1i3Pk&#10;W/oZ2gYLa7OzzPTH5TTAGC2bWfa5Levsq6LFKkLtdXGDqZR2UBLH0YrIhdds2vbnWKT4q++OBvy5&#10;MMPpLmP7J9h5oZQaFa+KM4iramHIYscvHMvCw8IMa4XML9rBC1pE1SFzV6xYVPZWo46Zn2JvnA6Z&#10;9d6M38GvZt7NJ1yCoLm9vfn6zRtsV4+LJ+fXtEJGWarIOR6LPNY7T9A5rC8tY48nxLiaICKiCWPH&#10;PUajXzhF58W24OSXsAN1KAYROoI9oJlTfFcIsbEOXC8ssM6+c3w4PjwyNT6p2YC+DDE32D8pba4u&#10;o/pU/xxS2oOaoHNWk8gOUNXHZb2q58qdtnlSLpkbxBkvOwD8wSrakrTdQuJU23co+LZWljEAOiiW&#10;cAvDd75hr316fVm/uZ5h0frqenpebi7pZ4QCLBFpzLvDa8uk52uM7QnpOmi/nLzGEsqojctGalFB&#10;Ea3MtLe1xYW9oxOdSaxw9UNo1sZrNRwo8ZUAzvobCrxN8RXB4HPHY+8lI9vszCxrkWJmkUfwe2LY&#10;7YO3gmwqhIrC9dX2cVne0JklDI+coZ2vX61MR5tWw8BwGTzHSFbGHdbD6CWWZ5aY/mg4VqdEZ2+U&#10;sDsvq3OzZyz9mVKV05y2S6c0ybU5sUSLEJtKTlcH66NS9eW1bkV+ZJgXGG++iKG2v+yRcFqShcrS&#10;DzXBhogC7NjkvEitljQPv4gVSMpl8JHk5X51atLMYo3ShCsSNLcYD4MMMTx2QotVUyZyaL5ljhny&#10;46PlPSBkUjtYv3MSGdRAUjE0I1MPDtPxzvI3kI8rp7bMax8TTJmsmQWfqGdF8MS97+I6iyic2f55&#10;cVGqVLQIyfIjbVIHaIVNJeLvey/lGKOoX1b9SA6zB6ZAw8flU5ySgDaUDr0VhqYaw1rgeoUCDbGV&#10;4nDx3FbLvCKugDqzPAQ+MuLiVBrMu7AjQ44RWKFjwA0rhCemGURDwyViWqZZyHwCDzfCYiap4oRL&#10;oJjWAa1UrWInLAgqny6i0Vp5AE+HYMHNW8qCr4gyKEQceIBPpnryXq+BhWDxtEqfhQsPrZMYcOAC&#10;nEybQC3frtkRiKIK0oFVpwrP64I4uHtkDZ5DRaAHfSRqJUz1gI+ei7yyGT34DDRmc+wuGDLnHKCm&#10;6hCGcorHyhXTeLZX03JF0ThgO/LMaNhCT3ImbzHfDDdkHruhET97qVA8lUqcGvlha4uz3LSu7DUY&#10;v7ZBAIFQBfbBX6karyBfDLRZaks6sqR0AGbBHF+5WxxyYif8Ojt51IhWS8JBX5xBI2MgbN2WqrXN&#10;ZcklFMgQ4zenZXvpjM22CNmLK2Rvz6Hxxcw9rC3QPnpKcbVajKoPw1KmjDi2l/iosdnhhpbIizWt&#10;wP9qV7Js1x140rLBRdbWeOila/OhMiKX4zATudJfXJStu+WmXBxb8LOQFPkRDwZNRTQcA8SDcnlm&#10;cgq1rzuRCTKfxXhEFm1JQidhmFtBKIQ8YW8f7jMfx9OqV8iTSxayTdySoZ5y5DOmjvWr+tbKGscX&#10;DkpL6pQe1Spx5O5OzAD/0z/SWKh+9krwjxdCmW8EDjAHNNtHx3RBi7Py1DNopkqQuZxE3JV3qB0N&#10;EJcanjgm+HroUtx0UCoxj50YwTt1d6I2U0eMAOhMm8mtx2MEqV8DdHxa5vn16sY9U5QesHoGA7DJ&#10;FUY1QqAvx1viHmxrzTbs38+f9pWefLShEz/dOzt1pfqKpfbsjUo0bV3K16QpjChZyZmZxNUavMp5&#10;dNqORP/M5ala7p44BiVitgaHz1Z3PGtFCrkZLUag28DMEfNr/U0sg06J4Q3Rq/V7+xslQsmmeQ40&#10;YijCLhgS2CWMApFVFIVDnCE536he1DkHg0VEFskYZKUg4AjFMGh2Lbcg+gfdW6NQBQQwVyQ7VB0G&#10;Z1ByAMCqLpMOPGmg2OhjXud13pqtUEpX85P2/nOy3jRWXFhJSzVHiyYe5TfZUnSwEkAM5elUsuOA&#10;kHXpJbQo1eL+RZlk4VNcBMtmiL4/cBkCCYreaPj0R4zRIeX9zaE3ePG/iiSTcA2pVvxZ+iv8qWEW&#10;VK9LJLKFN3Vr5BLKz4PCoTBCBlKt5mrIMGogARUiUgGwlJuqCftM7SjxgJdyjxeVC+9hikILJaPs&#10;pxjl4V9SsXxIE2AFj5ICRwjSsavrvsZxGJNE6ANxpHu+vKK3xcMgSBgeoTCO04M4KFrEH2MrDgMJ&#10;UtPDaPYVA/iOgx3hesH2zKX5RcrDSab0bqor1Z0w1yBhhyOfVCqcf0pDDtO+TD5W0aGcXsD0kVxQ&#10;iaDNZHdICmyLk8If8QDjXV5hzjnEBnx0Oovz87nqGV2liiB5S6Wg0hls2bVfrJwuzc9gZaKPAV8e&#10;JXQYSk2W02vEkgNAIRZV8Di2AVL2SiKHETl8YVpxPXqD3zujuWMN5RrFcgV+W5rHCb0uNTyQMDSZ&#10;YikeSBIaWSXgbAEkJwmxaVOojcBfAoni258B7PsmWjCHQ7kMqjX2M4o8ygCQ7Ck6rlfl6k4nFWhq&#10;Sa6eu+5PoJrXAPhj9wDyjM0AA6bfhYMK7rEarBeuFhY4xeKcdQuLwZ0NBwydo8PS47tODRKGhE4l&#10;dVZ36I2BwyYefTV4DpSY/V+GTCY6+eRzNmEscbg24xR8CHicm+HvbBpnEbHiFPyITimiCH3o3pFb&#10;uJzsGSTCI7gw1qDmwyoPslBoRqqzi/zNtNzBx1HBIlN7hnnup929reXCC7yftE6kO6H3HyK1gKpt&#10;CA/lCLvriwvPq7NzOqL9PSqfcsyCSORk8iIZ50e69Yl1qFYDkP9pd2f3pPhx84XqMnOpYaYZXyb8&#10;wUegKG0u//PuwVGl9P2bNwGyhYpUD4LoFsFShbQ/ftllQ+J///4FEQO0yHndkt4fZimhBVc+9zPH&#10;5NVq/8d336Q0gY+dZt5WKSCJ+rnoy8V6mIANfzk82j4+Yvbuk0z0IndoxTVlYhuoReoE6GWzrFBd&#10;iX6SmzSpNo5Wu+eJyfXfd3ZYQtcZnYhVEvGD+qYrliBP6+Ki/XbRbjToFjGYleImd82QLx3Up4PD&#10;l6urnDFKhnRXUgqy3BihAxAdBOjfDd9h+i8MFa9Zz05DQhANFdkuBVqHQdH+c/czi4Tfv31rixg+&#10;RRE5QNJmLFLJcSnILtLym7LgAZwZjwmnF+DiqwgmIVP58MNS1S97+8u4p8S+49b8FOC7kQ0X6PuY&#10;gpi1nQNMYD2v7B1ycYGJ5wJoR09xVCdU0NAveweoujhiRvt8LXuioVEiCUiSFgj3ZJHNjmd1shLh&#10;2ZKpM1svOR0aE4khHfDMytW377S92jSsYg8xhrAI+ZKjklxeMg20rMNStmN1Dw6imuHhdcgOqc9H&#10;h3CXzoWRUCvSXsqJgo658CsLjUAgiCIGxvARVuI5Zn0m+UMEZGWmXhpD1EHojzQ4vzgoFVkP3SgU&#10;gGl9ho/Lqm9D6sm3TNnY2bBXPAGNNxurzrcMKp4B6BnmYiAvJsjrcvvMWLmUkUbMXdh6DXQgaBI1&#10;32W2wTaQX/b23r/k9M95sX+kEomchp4prw5XD0bPiHUgApF1WV62b0+HP/LPbfEoBfREL8J6LAr3&#10;f//1E/4+qUHT4FgaZUxqgXbKh9AHfhzh9kihmgBnYJHv2Xi1d3L8/Zu36PoJTMnSQzuIR70b/QKz&#10;4aXpp51tsnq9tsGOD8fkubITiVIhDVWjHTa1Nz9tf1lfXMKoimCyCzfR9uErVqEiq9dtvVQ6VX74&#10;gfXIAB7keHjsILbY6oOZKp2l2oc41GMLhmVuFRvbjkIJb74Kfw/Loq1OhNTiZBgdsCjz8AWE+MHR&#10;QwgJV+ifGufWI4nX1JcNqzdTK242z1D2TIjl1HqzSJabhSdkUGbvF4tIDlvra+EYFkeqNfmgb8oJ&#10;ZnckKZ6NueDAKtqXw/35mVm2qBgJ05eeOWi3COcJacUCp8tTUJ7pGdNjdQ38V3fgrUpWr5qgSAsz&#10;jHoJXSHHt0kdoAP7bvhPZlQlox5jAu5UtMquAV0dYrgMVZ6zmMdvzV/7KlY5LBYRf18sL4dvCU4z&#10;7mOeHAwM8cvuDshzpO/9UCgRf8RhDmVCToM+wZdVeLUO0/iMGI56LofDEPZPvZpZQ6PMAM3QBVVx&#10;Aw8xGJ3ZYaqBkKtJGhInrulAR9yvC29l6Dii1bbH74jcOyCAcVhWF2zSoWjJpbr4ihr2Gu8Nhy8U&#10;lPrlzwQDqVQYoC/Kp/TJ/KnliVN0J6aasx7VDM9vmJ02hs7rNDf8tengTNsZGnKLHAI0RCAodC8W&#10;LR+FdqQnOfLM4A4EZJyWeIO/OGRqHLBuog5wEAcSysHZmWkmjVQxmhQXJ4yGtFCN+DAY5eV2dqH9&#10;s3yCi9DkUnbaBnrw41KJQ4jmlleA5mgPjmBrCtWiJMbTsxqQF1Y53SJUuT4MeLFY7YaWaHDQQFMv&#10;HGdQP78on2uvw8r8IhQGbeQg5rnUcBHvo+d1NMjUK1JHyM+q1dFwru2Fh+GucYEdlOuFFdRqHjIg&#10;1j2iq6dUzpwOyd/y/KI73pmZHC+dsqLE4otiqL8jVxs1bm6vOG+qXr9cnJ/V8GDjmqrTmoCT02o5&#10;QPYQkrDM8GJt/bn95YVygTxzRvY2spZJEGtg6I8Y1845ePT80ilmkzUsC3M4Arq8ueTIF1pc9BYl&#10;OM0q8CdL5mlhZiwol+bwPBwOAA0ZP/YndmAhU5oJXeji9NRyYZkHtELXOiRMqkBIy1p+rn4JOxXm&#10;cQ9HdwKDBXS9ZmgnkaXbSxF4rKEqpliYHRDizcprLVsCD8+GtD6r/YLS+OjwxvLSMdstrzkuhjOU&#10;NDNizsJ5FEwssdWU8hF+YW4p7oq4tsLq981rodGonsOQF0sLC96+PHkbwjDr6FBOx6yOju4eF1Gs&#10;0l0iNzN6X17VaUQvl5ecY43+gE5k1JyLoWtubi5oeMCc7zbU94tqjNdSYOMlGSGODeFolPk3+FNf&#10;4LZXOn2zKj+GgUSxMUYwg/2yfRjmxzTEhmYrWicA1j9y+bWFWc5ww/5U+2sgbP3yuFpbX5htUatZ&#10;0fEUe41Vwp8/vGN70RPrMSET6swMuf/z8y52Fn949y59fdKD9apAgMXZVs0ZoAwtC8Ey2dD3SlWM&#10;wfOJfRx9wb9//oyTiBWU91yeqd3V2BRtEOie3NLg5OmXg302Iyzjh0WQdfOewutzELhWXtqrpZfZ&#10;F9unJybs8FeB1aXGCb7NvsNC+7oFTPIIdnSwdWyyChmp0TudBEivJKADprCizz1XbAQaPm+owdN6&#10;/a8rEgX80gRYNDY4XSF1BDKGaRugC96OGRuhT6ucaYLlAvYv6C5ok1KsqXd7AEH6CIZ8pnNAUkv2&#10;yygJYkybWABhaRYjL5T0b9+8ZZ0BmSZE68CNcJtU3DJFIC3DaYipyok05slOVSdTYDJtIw4yx9+/&#10;7LxZX8XhJZsARF/r1j256GNHE4CtK6RANQFMcTyEO1MdgBMZmjPNkd+6Iblp/P9++ZWF86+3Xkp0&#10;TfhYeizXkeIB26fOi5jkwkV5ERx9KoVkwRkau+VDvDz+6f07Kgq8RUUrOqUAJS4I7rmAZGdBvDjp&#10;TiqVywBRRWPatDpuZs63/9jZXp5b9JNwqW5vGmJMMVRoBU4TXhFYgDk8dIlQb8WU84iUS5cHaB5I&#10;dFeqnu0cn+jUETtrmSIN51WzI9OTd3fjzHwoFJIoREgcESrb8RZ0vsSPzvBoOe3iG3SAIGh/YBsc&#10;rPx2eMBWgr98822oUPIjbYBohBDAp10GjRvzvH/5x9/h1T9/+Mi9E2jAAdLbN2SsFMdUDlajmgPK&#10;pgg0uXuXIGr4kyUgOW/4IoTTftrbYwLPFsUYgd9QXzEkZBJJpuYjTByg0YMYShazYCqPdV3CTV9N&#10;uEFdyBLc3z5/4qz3pfk55kw6ptDUml5ePaoxGUWy6ZvPTSwszLOP8QNK9sqzwUE0+XF7m07juzev&#10;XacWYtvXmLKZwSOfDFCEJlOXHxnIxic4YNHyMTk/cfEj88gkM9YjO9E8kostrpx8hYz1cmXVyRTx&#10;ySR87KNlaF1nzI6WArD9wyMm1f/8wx/YsEArhtNACgaEAtLDqt9xNtSb/pPcGQU2E2PoTw8WDkDH&#10;3NsYbOMf/RfWgLN3jo6YZrABHNtDFidIoi2rNyqrHQApaPRl5o9Jp82AFajCVCR/oJ+JDRsMnQnJ&#10;/qhc+bK//2J1RcOZYRNu5PeES+jG2YIerITIEgfFY6x9X63qxFindLOCH8oOmJSQWJi3mLMVurUr&#10;RgEbEczaW/vJsXPHMOIMoQUPU3iYFlQrGEXmV0o4xc2xLVT6FQYXxl1ffaFXbHbUIY0jRZW2NVtq&#10;e/vwiIxebWyosHZ1RotfBvi1jHWDDVhigdt9atoPCOcNYmK9cocNqdkssxEFxGyAxmZBLQrlUfXi&#10;fHOpQGti+FdmVgYpKu/kCZ4pDZ0VMjDKR+bq4jFRhkjEDVd7YVXHuMqtrXJqLVcCGuMP/Gs4QQHq&#10;GoeGDjJUZeLkPoAy2IE5h40Ql9nL0s3c3AxbRDlZmBUzFYeCGBh7ESlEIgJlBn99zZlL2HuAA3Ak&#10;S6hbaOBemghTY2Zp0gcOHsVkWWUnkcsJfnPLpKv/+u2VlUPGPT8YNsdNKxc5oSBjPKKQcAKaU9oL&#10;K4B0XEATFl5gqaRl4QUV8N7FAhhaJy4Ke3B8grWR7woyvFW1vTDpFe5EDsW21MgDFxf1+dk5+eEK&#10;18Bgxc5coaQ59Gv8UVk7h0f18gmtAOs7yQqKoxsXxUY05Q9k4ArUjlCMetU31fy9OMSisxUGJ7Zy&#10;9m/NR2mfdkXAggLjsZ4CVjj1d6gQn5UkWiWyM7Usp4H0hU1c2VB5dXHMgiWO0vB0NUVr9XIIrMrk&#10;DOKtRxzIxiY0p2zlEfxs3p7f0+5sbIQ+wGA/dYJEN8L6N+hVRmscBighygZFOZTP5S8ub/cvWaIY&#10;LizMshBiUlJHRRDg9YP53llNkRfdZUHKpK8HNcB7a5m2jdc22j46IzYcjM9Mw1TsrGIrcWJjQHAK&#10;Jw0K9ikszJkPfnU09IHqR4B/Ly/V6lDgdrWwPD4q5gcf+uq+sG+LZPmRL70TRmGIJQeoAFFfol+7&#10;rNOyoFLxtAa7FObkhs9bSpNx2qA99JpIh50dkxG8RkxPaqHL0/HQQwL5X7y993NkOZLnGUGV1CGo&#10;RTJlZVZ1ie7pnZkds9s9u/th//nbs7Md27menu6uSk0tQjGoGfv5uuMhXkhGBNmLZL7AwwMc7g6H&#10;cjgAFN/jCDCLLmVb3vDxMHvPucx0NW82a1YiosbaXsb67OzmphHdUg32sMj+e4SH0Gz/rrStDubM&#10;jI0vFvKNsanDSs0+ZtGifDo85r7XAneVerXpW4itIJtvlCy9LWeegjyjC6tg4Wuoh0lclxLKZau4&#10;KG6UqspwLHNUqWpokkTzX6jIsmOfFi20mJ1ktSYY8C3UBbt4mDEHpZjWbQ8IpHs0rwYmH+zf2eOw&#10;oblZnxFRkM0kbVxpfujrA7ihXr+4wkqZoYyjHSq3fSIPNTJDOXWHjhvcrjM9piHWkRYhLP4O3wcK&#10;GTW+oMP9J6CFise5Eaql4dm/bepJSsJQLruk49bBiq3ykxAVAZBPcDGoiwdkYYiqXxZWUEO47Skx&#10;XBcr+NPokJ5nKD6DrU2XlCMg7PYGmiq6ByABjbm0xD0pRMXocI49wYDS6NYOGPZYAmlgeRAN7RgH&#10;yXB6K+M15mv+0dppj97+FECUWHbbiMNRDAMYoxJHWNKtycqaFUJdJESHR4CmguaI7CREVIGJDotn&#10;hBM9bTGBzMQEZ1KuMmC8+u3ohOuoOKsL5pCDwxej7I8QmODL6RGsR4uvaY9/ggp0/0nuGiJ/3j9g&#10;VMS51+QAZMuKuMY3exKEQqnO5cW2kJuG2el3yBKgWCRsJmUl6Nlk5fIS5a+6TT7pM9CDHIdUCThe&#10;nUaKmW2hOBBIPuq3L5mZD3t7dIurOQwVPaZEWg5bwLExVn1YHWWRXJkEkhUvRJEn+D2k8wnbtSuE&#10;5dyLK/Z+cjLCciGvMw6aztH3ZzP0Eb6AFRNdRoTsMuGsva7QVHIJLW0RwAZxZfrLTG9ubpYjlnEw&#10;gmkfQ384I7bjlIxykSRqhHF2xkantULRFMqBMyGW2NYzuyYaD7AzQVNHP2Q4qYHtDNSv5YX56bHx&#10;Cjs3arrZhD8tDXP4EbMxq9RJss7fyPz4STQFVKHPSJSEJgLAbhEMTxh/sFQTGG1J0/4Ia2RPGzQ7&#10;7bi6xlHNxnEJHX/uHzmPdMIANukhrVDpl49KZxjASoHkuUlagjed+iF/mhr8iUvjb3JI64gtZ35u&#10;HpNbH+R4m89QiZ5FJw0vzC/OayWeV4QTEQU1CovKGcXMPYAK2QR8vSj5aLQoa2I0OLCJdQI6RIwU&#10;UqKSxkzCQAPLiB7pQsT4s81NOlqrKbcJTc3fJH+FmPBQZMDl0HomV0sLi45QPwhNWAP5VA+VkTJ2&#10;4KhI6FDWivHgLT6l0eoPtktMOp1FimCBc1o4VUNXkVlOWYgqVSvMG73UQENYiNM4wdF/AtGK3t5R&#10;RamoTPLRNeh7cMngyvG3tGnmEMyB4pQUaielgFoyD1kkMEb/FapYGLEEy9RdYLpQ3xu64cygnPE6&#10;jST8QVZNRSLhARalwNDfTrGQIU8Arzz571zSXIaDySoVVicvfBhgJCpTT9JOrM7D1T5qzIAUaTiM&#10;LUXySNOqywqk3Qtdhhic/pwkeeg3pIEERj75PEYuc4yHeE0lxA8vII76G6VFo0Zko1SulCpVdDEW&#10;Qwu3xGGC086EFLhOr2enJIHHyowWQ9Pdp3DaAWoadoCJMGXkOYk0fAyWclIqyhJNtJoazSJazCZe&#10;Ss4mvmrt/Pi0xPyZMZ7BFPVRQggZ3EG1CE85uEr1oR93JIE7ihNMR948BgIfN08yTijML4CvCtSg&#10;x3jEYg0CYjAtZxREHxpyNwybgDoRSliEORx7S0Pz0hlttJCEtbTkAGCwx6jdStKxazDiyS/OM6eW&#10;maGJKSSALRQyFUcrw6WPLqV2bIhS6auGiuZMsOEHnREqzXA7qsQgfPdYj3+qeeEiDpt0BGjKRQ5p&#10;FwlMJ613EBVgJcng/xiVndNaUR2m+r4mesQ0elSgjKfgj9PukB/5TLOARoztjSwxaPukOea/dPPN&#10;vaAw1Zip2xvt+gXJsIGAEOEpVIVdL0ejCito212EPFoah14J28LFOfILWWfYJlOcn2O4iwaWsSYi&#10;Kkxk/GjXegSNBqgb9m2wBnhVduaYTzEdo4qlE8WvFki+anMcN36ZSK0W0M5PsqtDKFvTh8EbwxfE&#10;RUlUvIIv+cSAoMEZ4qz6SDL00VySv6KP5gBDQm4aYbjGsG1umoPuyUGA+YQNYuVcd78qXyGUzL+G&#10;yQz5Z287jZtaYxJa6TgApyUBFlhEBKz5OLeX4gM7y5LDtWs2sEji+i93gK7mctZ1EQCWgv9oF4Ac&#10;lMobxfxG0ZbFHg00AEgKb/f4uFSr/cLdlKkPMCCUqHzJlwF+xVIrSBj67exkeXFxwwzKXDUdIaly&#10;DAXXso6FdFSprORz686QCFTl6YCbQQOgrCgkcOCnVbGa61ZDwsfKtWFiD5icn5nZLJh5XQqtSFQq&#10;LKlaBBkz05+CH8RUY6R+4LrGhWfPVvKcSsDym4zUyFDpPHO1ZFZHe4Fqg24VEX2EpcvC6p3V1Y2i&#10;FB/0BMBkqQvttN6UUAXe5gxAM8ytqGiVpLMnjZDzxNlvR8cHp6fba2vswmA98RZrMpGUoN6Ekfis&#10;haIbuL7S0IdmU0gaHkmMwDpG1aCRvc0eVMrvNze5tk+vvhvCourVoMWEhKASAlupzMzxyaPFOB7C&#10;kxEAcxtaWzLHVJBFDFYnmGZyYpEVqIgM/E7Q453Wx/R9MEMGF2mwaX/8BHXcFS0G3t4elktYxf+w&#10;s2OlrLRa9rJkhqx1b/ZKKgihBBmdKyezQ0nDT/udwIgKHRKnqrG9//nWBmYj/EOPaQts1mmE7Ey6&#10;RCHv3qeaYQWw7HATzKbgP/ky8Y60NDM10SX8qFw5KJ0htwUMCU26mkVv9diTAGpxMacdnuzxZOMw&#10;7LCMukBO8uATUfwN5SCWz2hG/vr50+ry0kahwHFV6sDk1MMkiZ7m10WbaRw3z77ffM6yeS+4fbL2&#10;T5AQ44AmkuNTWjZ0QBtfKWKcxmSNexQin4+PODMODTj1XUvW4lIz8wiqGTSEDy4By58aSeH/bX8X&#10;Yw2O/WJ7iRpzKzIKh3wv7y55Ut2UyhjsGn6zD9cGcP4RbOzXZ8NNECxuqMIt2FnmiOPHvT1yXCnk&#10;2ZgtCMYHJY+kPl2BOv8RUc5z4caAPAuV5OgZgSovQr0FzdFejLgWWFhMQNmLzU3OHEy+jjyqSKOY&#10;9ktEVKrGf9Thx6XTybHs2jLDDIhUzKRAFMcdyhxXWNBIEkI8/iVyKKM2q5zaycw3fZVJG8MhTeqs&#10;lNRoGRJsIs4cnBzn5uaLi4ts1xYkH9UFkbHCJQ+LHvkNNCaohozWin2XKChZU4NcWY+gVBbFHwkH&#10;946PyeX9q1fTU2EIJ5Ra46aSDeMV7j4+dL5p29T+6cna0tIqPb4mKF2Y2TcD4LSgFrim00nGWG9B&#10;AwV/2QVTrlRr3JAzNYHxvjFb7BNdZkooKEkzAjgcHKJ1QrkGRrCNlpCGGhsEaqg+ezbyyXkSgGDu&#10;gVHGxgKXStoOPpOMFvw8wfBPp5N2g7XStXwxWJQQOrhL48zJx2pexiZzi+gNOUQZPpxWKs8mJlFX&#10;WRloiAF4z1eZiFlGqE4Y10Wc6NfgDL0n43n4ozFGN8f2ESZyoXtN49AtcmeYo2GIwGdNGeizsRib&#10;zRdszZ8UxuAhWNFeIHSXEE4fLFXd1BTLHZfcaXDHyWLM5LVDSpIiudU//Oah3Wa2I102yjV4MTX9&#10;DAUWnOE2jF6s6KTOQoR6gpP8NApA0DDSXSKZ4XWYH/BhLdntm1zCrQhVrOmyhXjumqSH0sIak1co&#10;uTN1vEgP+YlwwKG8yY6dVqvwCAHAas+3Bg+DVPe4Xri18xqHwbOZyZkiofOy756od2iCdozBwAi1&#10;xeLMzPryMqyAzkv+U37GXuVDqEaLopgjqChWbFdRN8oWUVvOcT1xATgVkwMCsLOzmE/1UI5eZJVq&#10;mdXT3NyCUebsMdk0tdRSPo/kso9V6+nqNExZYilVcI3M0dkpNZ49oaw3S6KjMz8lznIMEZI6ZeVu&#10;yZ9klg5rWUdk/A8J5O0UKWd8hgsPLpvmEFhGEWhVKAaW96kDKg+K4w577RMWS1eLOZ6exuXZaYFA&#10;ajGWE4XcAKdzRtof8hhqIZL6Ai1I6GxrCxIRbO5BVtH6lc/rTosqCYTZBiZECysnCQ/ths0v0xlK&#10;3KAkKQvaSUjIJ/Ijxqi7tFFqOtnDfiX11sNZRIqZaQ6Anjs6PWWrDYMAPjPk4B/Wds8m64WFBVTq&#10;imxNfETp4axiDNsmQuuBiQP1l0tPnDq+d0JzrEQ8X2FNI8sNkzQ4GAFR4ta6Zg5pVK9v1ot5232p&#10;mOhMz8pn9L+oNQ1VBToQgXmcA0mGIjT7GHWyEYHCWluYP7+6KV/UNTfjmIjrm9NanaVxIWyVY9gM&#10;Weak/aGDoTWxEorIt6FvxY5smGBgEVmcn+UWVwmLxiSNFrUatZ2NZoenpR//8NwQUqxhMesdn6W2&#10;O+btr9bWNuyAld4xh/viWGJScV6/XF5YYLZJegJ9hAG7A7jkd3Donpah9pejo7fbW3ZmVsIRZNR2&#10;ylN8wwJ2hBFNxuncqPJ2c51DZyJW9nVYkE0SVQN0Iu8NGsy325trvrfUvntViRkN5XGwoIW2+LBU&#10;fv98W4Ns8bg5Ye4J0PhIzB4RYKBaOfi8e3zCWVEvuZMeS3ftSySlJfaUtEPjqtJqbXRYjjlw6gEY&#10;PojFagXuavUrRpk/7jznjC1LBpfUjHKMB3E0NmuY3j0AbflJ0yhNyP29zmfSGE+KMPBhCvaXr1/A&#10;/3cvd9ghOcU9sbdjaHFkrd+rJJOKD0C2eYKJa6m6ChMsoAmjFXz/6gVTcFZjyNRBp7jTgjMv4KOl&#10;Fbtg1IaA7ah4WgDRiKDzYofsSaX2D9+95iJd9Bv21Zjbnk6fQFuauKympiTHPThOJQKudnXJmPif&#10;fvhhObcgKlQO2sVgFEmc0mT4K3lBCOFMgHHklY4T/U6OSyQJf93bw0bm92/eaROEcUtHqF2zLmhb&#10;iSwo5hbSOqWJSAOE8Q/OsmZjqMbibbmTkGbt193dVxsb6MeZBhHZqDJYZECMyEDurmFr6PhUZirz&#10;7P4ZkCkjRkso2hLCiSqvGXCIFUk4cmSdWUYX/9027lc5cYwtP4xCs2F1hWk5gwmxWIrOyJXRPQ7j&#10;w/4e3cZrzpSUJlfiDEopkgaC3xY//apcfNnfZrkIYeXq6qc3b55rC5W03jATAZCSw+zF8OBIxDNh&#10;Threg/i4gPlTfN47PuM8LA4f3VheUqWMOl6brakoTdp5ena2bVrSgwvcwCO+S7Np/5EBHdZGAIGK&#10;JqcXmGclm/l8cHR9f8dVUJSZQRJbiScOP0nhBaD8CFNgMiH/6+cvLJj/+HoLHOwDMqV4Ngoxn96e&#10;wgWwXEB+/vXw8N2LF7lwdrvVDMMHHzkFDB6RZ4J3YBuj9v//t1+RjB9fvkZuxU+xwCt6O2fTrLZv&#10;Zn7i2hZDieSImYTQNb96MUHU4TjqL4CLkdppuVS9uGTjPE0N9/8qRw1/cQE7kRqINSEKwYpGuHLR&#10;7lSp2PwUS0SFukzTamJFhbblU9A1CWELCzdyvtzcnJ2OxqrGzgSsMhvZIQ0SRdJLLpiFfjs85FBq&#10;1GpIsIUKtFMk30CuJ2YiSVrlxuz4NDaqbMxkwxGKNm5zg9E0kORE0SgGGbUWoOPgLLTdYddEokIx&#10;7aQtZKYtBnq5Gt8AYCrC05cbWzpIwRxAoPPxcujQqMCcNUH9Ql2eYGs5+OeOZ/u39LvxzGjPoivk&#10;j3L5dny0vbbOWr30Vhw5Z9xRw+icMV6QibMLZBhCwRnMbaGRqQi3LyJR6NeazY7UE7dsiZ1+NjPp&#10;Ry2r9C3vDmx7BcTyiXLBPiywoDr4HGxw9nqNQCiSvKzV5Xz0m2vfT8oHOjmsHPmjOrI+R16QwI/1&#10;D1JVhFYGbEI1lBkF+hmu2NPk+gotFscY3WNAncpIGSp+M+sEBeMnL46TY8iYDTHT0MKdN93NFIP6&#10;EEizT+HmXG2789wj8QYlvukjXTu2nPxBM6cN4lA6ASRwmCLHp11BN9e313kMhNkWVy5z4yyNIWcS&#10;BkOhQbFrjwdsbSK7vV0uFg1V5FUuouivIz9ZCqVw17TDjtsbUKFO3c3PoQurYYdCg6u7mG3tWXKu&#10;qkKJ6zC26yszYJmmXkg/0sMhKUcnJ+wZ4GAcj5KubT0SPRwszutfhlsBOdx9G316sk6jxJJGfcXR&#10;LGBsiRIQg2XOWcLIVtMTxg76aCTZ1V26+RQ7aqTTFgpicqznMeYt5gt+RUAAqrRpr72P9GCNh+N9&#10;NlZWXW2XlKnRJnarkWRUQwExfz8tC390/XaGiz4SH1SpWntHp+xkouyY0bg8e9pSDXOiuvanT9pp&#10;vP5tSFS71lCvkrQGXCrIkV5zbiYcIKtBYNrIdJVmjysLNGr0RkJTJBYqOG/t0u6MQh3Tj5XUMnRS&#10;TP2S22+N7cxbZQIyrGumgA2OPwI/1rh7sbI8PvWM88Jkt6gQzsxhZzEWqCiwitrTRoJubdTDGHB8&#10;U1W7Jhc41U5MAP8mGjG5WhDYgNwaAhaDiNisTWwVi1+OT7QNXZ9kFo2mksLVblBbG2aHLzNpFhcD&#10;jkRzZgt6FOSY1WCeVDrM/OE/awsMGtAC5DkCcKZxc3/LSdrGEtq6KmOGPA1Byz6egTKiE9Ha1Zga&#10;WKFr5MeUbbxyHoGDKcwzSwtzFBAbui+usYbOSq0G6cbGDEfy/79/+fWnVzsom21NoAvTYzYPeAQ0&#10;6aKcL/fZk1KFO0ZNHZNi1QOAHv7sWHI+MTfCvl5f9wRO9sOJe8cwsMKTI9uQje2VlRkbcAemiM3B&#10;2xtG9y8kM/qzZ7Uqtjicx5TeXdUEOlLlcazAmbNLOFKKRjAiMWJt9PRWC7GAOq2ylfiadlMtkCp+&#10;E9+YUadH1cy0IepIJLDiXcLAIL/0jgD/fnub9WqP5rJNv6NMkoxIZQF2j4GEv21MTNRUCNSrr8ru&#10;np4uTD+b15aEJHPDUuMQjTQ5Z22MemWotaPfRiPpuYQrc92gsWYFkf8oi2lrVvMFVpmU2A7F4Ehb&#10;bFJoi9X8tDshmQ6D3pvray6XMqe5uX81Tmld4bfdvVcbjKdl3XNHDeb6O6b9gZdpSO1+ovW3LPNR&#10;KFh+2N9nMvBiY122VNfcFhq2mbRiKvjOJZUpAzhzeEzllYwyHQsv50BKSPWXL1+51eHN1hZNEky7&#10;YtVL4Fq44VkA08HEJ4o8cnMeseQSw90DCErTpQrzMc4D4mBa1lJiNLpV/sgNnrCMy8CUT2QiNA0B&#10;+eV1+mI6eVgexjGxxHCNcRk4eEQGe1+PTxhAfP+cpYiAcBPvNhKaHxhj6Ug+gJhlhpRFloNuXNLE&#10;ACQRdPRrrk0jIad3390w5No9Pfll5wULRPBNUWipQYJ5RYZLDnCo1UxFa0fgOZ4ioL8zvhEl/NoP&#10;2k92KR6UTv/49h3YejdBnM5y6Q+731d1EmSmQmN0cn5x/ZdvX0yxriOccFJBtjq1H6DJP28jTNER&#10;FB8wUc4AitUpdjtpyk55mZxIecl+9k8Hu2+3thZnOcCCkYJSWfGHWLw7OGWZchG0c4MkiZ6lGQ3S&#10;/D5RDeOkOhRw1vd+291FnH5+84YGhyV0RqpMBpAU/R/UkUuMLH94tx8JRlJIFkmb66l3L9bWGPHY&#10;SrJlA4mebIh8m/iFHBXQ9Co7+G/3FbJP58PeLsP0RKdmaROsVQ5P45S7VVwOOGN54/Pcs5mlfI6m&#10;EvCex8h5kZwOlD3MaUwpa63rmAjSEn844GCN8x9fvWKvhHRuQid0QHijM789hFOkXSHJi/3agxy4&#10;mdF0EwJAPyN9vcyrx4/O2CZZWy4UrAuOrFdZJnCU5BEuDNvAjM7rVy75ubr4/sUrhrNpmKPnBVxr&#10;3xIJBaqYgNqXneY/vnrthgaN+xlYiUEKRw/R6lO5vO6SCuZETEKFDjxUOTP55hQqQKqb0NmYKNd0&#10;ZpMPhLgMgZkJIy7latXEOJhUnwj3IY8RoUjRI3gZNoBU2cS6XlwKbYwi9Ktd7Wxsf2/Bg003NBRb&#10;qyvQQjOHNklCwi0Q127z6MgIhDdWkU2u25epyI0OBmEBhqU/tpIBjbkvtifVi/oqVvyeNFSmNGmG&#10;hujrg5946OUAVmh+GS2j7LCgPqkMcuqRkooQSpUCGsCTc2nIKNQvSlf7uDMmKhymZmZcqJmUqckJ&#10;GXvekhka4fvMNQZu1/ccFURjizHgnM7wEqIerTP3wAUrZj1cZiwDLaumGDIEkSl6af8Pz05RP9ic&#10;Sx8GhANv8wvzd3PaAcBBMrLDujcVB3Q1MtqINDaWX8wLYSk7rtAqZrQ3WZfGQm9TIZhCptNrdMdg&#10;vZ1VKsgMwmOfBkQ2Qmj3AATn1Y/Gk8PguRRFxphWs3jQMaJnR4VKC0AziyKR7sUKV42ImDVGq9tA&#10;qwqBmFBR6XNzTKdYSTXYEmaLhr67ikrlvrCQnI5NvkJ/dBJCA+KoAr9U5oKOyNiUaIjG6CgRqcye&#10;cdEtaqB6uVq7Ew5qXq0Xk8RVa3XOYpocn+RGL/aOkhY9KcxhtaCgg6FTFXE09K3wHKVYm+APCkeY&#10;74WSfA0MSveh8J+T1ECUJSWOTWUYL2KpDMZzDlHm2AfqJn0wVxPwiX8MtmkYGbJx2YLVMjJJIRG5&#10;M5LHqy3dBywsLuR81dAgNbkDGlzsw05GzBtPKlWfk4nvDZqX2/pVGYUg6+KcH0qg9lqqOAAcIPCK&#10;CTzq+OV8IQY6skY331tclI2W0OTFKfc0ZOUAuQaE2c3m2grTlHK9bptqOURS/GfwWLu4/XZ0yk2P&#10;VF5WjBxCK7x+DAWf88sL1Jp2iBDXqWMUZKUVQSRvgWBlGr1Ewi/N2s7KMiPY/ZNTpsp85z/6AIxn&#10;aYtmGP/c3eU4zFGbnRMbc0VSHmmZTfIc7NewAGGpca8vserlokCx15oNFs42CvlvCKHaBS0w6djU&#10;q6uXa8s0gJJtTTCEAYiglpdpgF7sCVYJ8/GQjkaVGkD3yijCGB+i9fqJLEIGQAPOfD48ucncR2s1&#10;FRPYcAMFu8x6QXlMOEwBPobxNr5x4h4DryUtTGESSHsc9BotHx/7wlV+Wt9rHVYCNCma0eEz25FK&#10;X/Mt8X90QB0pgcxYyoeSHR9HD6BZYW0I4RsdsqpZl9KnT2WqCWZu6dqKIglI1uIQaHQcrlhq+dD6&#10;Qk4wl3EWnS4dnqoiDQqsaYenRoSegNqLLLXC6P5GNPRajNSYFCN7uimZKz5STvjR5zPfvu9pB5eK&#10;Li8QrYtlyd06WfsMzoy9sL/VSWQWwtBBszddAHIbK7Z96fnwOT+fEbeukRiwMPZal3m2ZvnMSJjU&#10;DMgKABITFQHJ4GEvlMCZZXNqE0fDkIRoIHM3McFYJyo0Y9roSWNLIBlpipVk1zUaSehiGR9wnFNI&#10;npIekoAnQ2kwMFAq8V5wYu6KQDxMlRpMd2/hjqnYxqrndZb4zAQylUdMNoAHwPAB2O6QQLeISYso&#10;hQ1bUcGzrVWDWoY+uKTJUMYmz4SA4h2XhvFjcyk8YN6nUPogSDfMQjc379D69Yn2VJ+gm1PYqSxN&#10;LUwkMcVaGzP5O3VExkTsRKAaQKku4IB5VjV4xVmVco91rVZ/wpzMeMYZsYgsa5Vw1eJ7Kyz4Fndo&#10;4joFyQpF5cI/ZIZhNBe0YdLPrMz1JuNj6EUpIxWTVQt16KpFVqadAA2nFEcewFExmXDyJNM46Od1&#10;cBAP5NDtM5NbZBUVGwvvqe9/1zwzVEw6vtXlIgWayvSpvVSoRMlEmwkfiwWd+aRpLc5UaypuKq0k&#10;0JwV5VB4iFMhlUFlySfLNc23x6dn3Iy4tbpKm2l9YJCTpy1P8AYBFDGcM8j5XjIe+Ts60UoHhBWG&#10;VQHlBFXqS+g/TdVN38LEUvYqMDXhSy+MvMrANRpMu0ziHlC+hoF4oFYgYVIwvWCMGI65BMZDf48G&#10;E4SZmmrWZ1IBazgTEB7xhqDBG9P0whsw1/9O5wn5pl7vin5BJpCMhBgaIbP0iZ1JRguhWcP5pubR&#10;IKRTQRdiTwgA0+FpP1ygfLm5HHKwpcJSyxZXUt26MQ3akQqEAVbANJqLcV3RqDEfWq1Q29JwU/60&#10;wACERCxeifuPc+SNdnRmqn2NcECo0MIfRoiwCCU4Q2hwYy4s3xCgAABAAElEQVSJny8qcc0/VZsQ&#10;Cr4QgXGpFfdYMHoaMCeLBtUIocZOfwcHzsDHpjIFWyXGK8KJ0/Eqd6iSEXUCRVF0FARBFCj6G/Tm&#10;TFBcOx8jiM93d1KgPp2cR+DwHNwZpc89G7TfAWEaVQ43QSXBJYEqNSPBYZp8qr5jjMmuGLBmjwVx&#10;prlqAzudmPETeQAIcNT0PjIfDKoQRn3J1sW7c2m9BcNSMojBA7dpWJj1QybkqGjvG1Lo967Fg+Xb&#10;MxbNDoxibbSPQ//ApIzVYoxbQdJlyLitAxlYZJVGNm4gSAECe+Dz7JQfgFDlUnFH8jZ0lrSqs5n4&#10;cafKpa56uyBLQ7IB2og3M03u2kCIh82D8qU0eD6u8uoGA9hFa3lje5W8baFKwlDOPaKSYorYUjOH&#10;RbRHfIQH/PnYNoGFIpQRM1OT2Gdo4dG0u+CD4HH2QQ9g3YMZYIA8fTcwu8foEtqUNmo0zEE8UJdb&#10;RyX54tbVSyx63u9sLee185yBvWDrUxdg/YI8iVKppYu//99vf2Mp71++/97SJp/6ARr0G1xAuXtc&#10;qvz0y8+zs6ge4rxpUAhd4xnyag64dA8drTTEDw7ougLqEqiuDrS5OnBrDYNnbGIfGip2AdI1CKwF&#10;ee/kbG2pyBr3SEXYBbKPHz7u7WOb83Jjjfov/gwrG0oirYYEl/8uvhg3YPB1cPL1+HQlv8jxEYxZ&#10;NCDyr0aOIhNCclMWCD/qLj2MNIfMSlFSC5ihYxxwGVCiMa4Evb65Y0n2D9+9YVQu2HYNqKGiFsAK&#10;Wm+u3WDQievCglQQKDey7E8Zv2ULxfkVJ9388PJVuCU2iWaEajRwx3XALLubfUPyUUh2Oil42I/K&#10;uQtS/VF66iTQQ3FqG/euyrZWRGonwFRmkusM0GPRFgc2doJLhahPM1UUpNGwwrTUxyw2F//Pn/6d&#10;+QYr4RKYLCZU3L6gNQ3gk8R47yUmzHkFmj/dQ6BoBG9jY8jC5MNJpWiwXvkfv/6Wm51ZwVjACOE7&#10;N8N5WlbdSf4g54lMjkTjaFJ4S/mqIfRxnjMnk0WJwFF3v7x5E3f6kKrNYUj8jI2YshETgc5GAJhr&#10;irWjKZ7wSS2LelCOrCEaTOTUj//+17+ylPrPP/6uFX4TQmt4lzfnLU94jhN1XL3OOXDaI2A2UFnu&#10;aMWYK/Nx75DjUn7aeTE+NY40RWlvAwooKMJpDK2Zt5nYSRJVWSjW1tJXalGmmmBlqvJlhHrz694u&#10;Ru//+N33JCDOU3eWQS6CkU0283F37+PR/vdbOxx1YTiBjdOot14OWnDtfS0UUbRakZR6wydO9otX&#10;S/roPph9VSuVT0e7b7a2OdfWv8IrZemoNbNsf29+6evDVE172OjpVVqAHuOU3M+H+2vLS5vFJTDz&#10;hQTBMMkjZ8XSfxkzmt+WRvDJaTOgftUKagSTZE70BGt5pZJLPnEW8i1raGyI/m57s03v73UwxAx1&#10;J6Z72NPMIykleCjs7AD6D7u7Z9XKm+1tGq6HYT0iRpTZrweHp9UKJsN0fCkGPAJ0j6QQ7pQy7fl1&#10;d29rZXWDjRvJqhuMVDPG+gjLHvKoN+PyQiZdpFI7gkSkeBcyAWOTgW55snSDQpaBdfbjwSGL6jRr&#10;SBTGEZpSSypUs/HKFrcpFd0gDRTmkwRdOvl5f49TqjdX15DGgZI+GEk0JsQnXqZzXIlQqpZfP9/R&#10;lMz4IEFSddCllmqqdYMNLaLOxMY6C4+BgekaScqlGKg+kvUuaz94omQpX1exGGWLByfX/O7Na5oG&#10;1SNLoqe1flamAmTgHniIRxZRiS0utRLbk+OT48Jizs1thJk1Jw/AGuQztjDn1bNaBVsVanfMkcUA&#10;/jgLCY7QnsAWmfNY02d0CTdnJ5kYvpZUstbgOiBIL1UqX/b3xOGVVUZHPjPxhreNEUZNO67GtBAx&#10;xsesplytrhaXwMEjpKO1g3joHVVKuVpBMEIv35upnCPOH3kxZKIPZfcD3PBRoQ9WqCv0q5xaoUGf&#10;cYII/FGL0MpRg5hU626lFEpWzkmAWCA/QsW0bXEuOZ4vFb+/F9yI4EXjMYHDZt6lXLsJTH84bV9t&#10;j3BehF9dY7aG4eflLRtKFIIAml2tUngvznkauvuoXuf8I5oLDi9XtyJ2QJoxxSTFfemM0Oscnhwx&#10;TlteXUs4YuJlPEnHHNjf7OEBjrUU+MzPzARcApRmVqzQMEZlwEa/yZ0MHA+B84bJIvHQ8RAY82Le&#10;SFGiXKPLc26f1coMolZX17H1IZVLRRN0yOvhH7E0odc9YEGz9O34AEw4dcsFy+p+F/CUP6n8SWaS&#10;t2dTbHFFY4IlEVveTcAACRiRV65zW1SVw7a4YJRN0La13CtyQDVIFGFdcutNToxs5KBR4mxZwnR7&#10;o8lBTBkjxhD3OAMZGdLbLsyhPrvmwi76PPDQKWUN9sGN1S9ud285bW2CTgSRw36cg9uoZUAQG9og&#10;PuKVSToigVX1+tKq0Df+doUH71GbbS0vcdgISTC00uxTzaHOhts/PcOSE5u1uRnsrawUApZZTO1Q&#10;6c7PhAtkugIfItAwTGDrl86NwXaxUKBDhz0Yl3DC9fzsJUdyXdotKwzqQYiFZ4xa1pYKHJOv7IQk&#10;LPeuJipcuiBCK1fVCtn8tF1gSifywBS3CwzHtzGJxfTKEufoseVZtmBkPiYzbTbZf7/znAMcaHvv&#10;MfkgumQhFHUgtgvYgYLOL865VCy3uEAvwGBKlciVBIw3xzJrBe1CrdHi37KcoKn27klpa6mgK91U&#10;M5Q5nJLkxc7TshUccZCrli+ZMc3ldR8OM1mN3FPOIaQCunvBYXOpgMGa1GpG8Nino+OZicl/+u67&#10;2Fjo0wjM8CRJvfFmCOtc9vcx/+UyeMdoBMDdSclkqAxfjo45HIc/Me+JQAOG8QmYn9Xrv3/1akRu&#10;dEPa6xSleFypMtt5QsgQTxPDkiy3Crzb2eqW+ehhsHZfh8hcbC8tIaXG5hF5LRnjD+GQMl5y9vX0&#10;7PPR0X/56Xfq4K1hbEeUuESMA+LkM6CYVTDQobCslRE0QVaHoRlm+Ryjmwpq5MLcvOJYW8ScAQ+B&#10;JE/TwBtTdJ4amlrkJB+BjHHVb0ABJkuN7Ml5lUluYW42bCSICRKPctFUk/F9UIGRI8zsdIRbFihT&#10;pFvBFpVe99P+AYfOvNneaJsyMXVAPwbtCJKmGebIpRMsIRFzYhKfV40jkznY3ukJjeLr7S1WIcQe&#10;I5SvOLihgZ+vgqbgOECiMuOKmeLBEZmGibRk4fMxcbjR+Hx4xHDn929eW+umIOARHx+54PCzIuGL&#10;EsCH/xHtmB2Ro2Oqakvv5IbRm1D1Tx/3D3RrGBfrWAaShx4O9FjpJd/7+2nyZYxNihRFylYYWrPK&#10;iwBaEBBpvP/86TPZYgSUlUFiXKLokdlgwcDHyJu/hlnj092CV/a68ensFJP7f3r7PZc3wBkWrxB3&#10;USb+dXdC1eYAOj76+poSIYQgPNBI6cAxj8PTGyUJtjWgXFNAB/xqfZOjQATdcxG8J3KtALF45yKL&#10;n9+8XZrjxD1yk3XeyLmRUKUoOWtxXvn5CrFfDo44MfPF2vqLjQ2MQdWA2Ioqe1GRhpDMcFD8FjDp&#10;l86PMYT2SkSYwboObmQ08PFgb3Fm9s3GprVwggql2ijqY00XNT0zVP+2bAGFU9724y/SvltxEkgV&#10;4EmWlK7xUMMIypHbsTlhcymXhyrSk7X9Ck6TkrS/GTqgDyIUM8L4fHSAouSP372f0hUQJk8DQho+&#10;mmWaPamUf9v7xqh9R3tMDJu/X7YqH7lP+/vQvLmykl4hBx+VSNK0ekwqrBoZ7ddm1x79APKG8k16&#10;XyCoGBKYHr+VacQgNRuWOcSt+nZ7e143NjLKlpUv6ayymKRR9CzdstIwOUnHQZBDG+5pxJH029ER&#10;CL5/9VJwyGY0aG15GxAQFtGBixnGKh/2vm4urXCmJ9F7IY3OkD8i3M/OsO0I9qEeQMPmOYi5Siz5&#10;V5PtfZg9UbChctw9OULdszAzr+1wnLs8ltF9xNPT1kgoTysHgPBnKPQn2VtJyzsijM6OLTB57Xvy&#10;sASURRv00TVRNrN/fASExRW1xkBXsYdc9GodNypIHZ4F4mwL5Vx5BjlqBkN9INgd1QO/Glj+TutV&#10;VJXTU9kaNfbyEtvkyalJgIS4qZ+EqFRQYJqFpNAGDtNsN4z1VF3TtgDq/cJwhTk/ewNdZES7F26P&#10;JETTwTrPMiyxX13PcGY/wwM6d2QO1TZGRZww5jC8yAEDOzgoAw+IT03WObOdyRvDI9EkJovV+kma&#10;ThCgQsPZHij0DO7kA9M5cg93O/ZMN8AHeKJTzynAcXY6czyQWgk6MiEumXZHNaHHwE+h39zVkWK0&#10;OUy24RXCkBLqMAywpIFM1BAnlQrKHdcaB4gGP/iH/gmQkUbUu+zdTqsXw7dWmHRt0Mgfu0MQMpBH&#10;L0nxGLq2y8uKCS0Vqi5Qw9qLG1ShjGu+GcnMhlPPrP1J09aaS5+3zhIET+oabdHq8kpziB76oHZI&#10;zq00z2h/0DoRb272GZe3MjqHHF4pCwRDMcfGS+f1s9IZO0xRF3P+CGFIoOIQKQ2rPbcH3mG7kjcy&#10;nJdyVi6tFpYYzT6QJvksFHHCsMGqJH/cGUMDqD6OFQzVD/ZL6IZQNP00Lah1vt95ocG2JWtSZ2C6&#10;PsDNyWz72ln9OdKLywq0KB2OawjYtSVMXrHYGsd4iC5k7+jknLN3+ACuHHycGeNabsZLHB4HRVBH&#10;tw0aKNQoX7ZUI3iPYXiCgEotkoaflQPaTISHIlap41TGGe4xzxbyHDh+w2IwzQ1fshhd3u6dlBrF&#10;RVo5N/1TsIPuQTczBfo+5hQMkNRMkDflpKK3vCJaD3mSjKRZg0V29hHbd4AlWz8q4vkVBpu6LxTk&#10;teLFSTZsKSMXUnaMxh/KrfkdU02WrDB0RK8ulAVPtcR/iYd6l9N+SrXLvVJJA4ExzALuOI68sDCb&#10;46A9qyPiDQmcRUkPAicsJMvB/Ki4KQIN1KRpaHGDVzIM+9eLuaQWNdg2pcsmbEQOXk/ssF1E4rl7&#10;/onhGjgUPaXz86Xc0wNHPcDGVfoblMcqk0R6H08F3Ts8oQB9PPR4gBECVRRbVurqTIs1dfw+ugft&#10;BcCRPOPG6HDSKb2RYoJhvSOrNwwKVS/6sNoqQmoAYOCAg+NTGrigZLMXlygZzxnkMd9gzpyOoKxQ&#10;NaSDzO8zcqB1AkzFDenokzixAiGhmdbQpAs8oYFjrsUYsS9MVXzaHyeDmDTo5TqN1Q1ZpLIOXiI4&#10;WKZtD0L2NMQnFY74NuQWFRh7svOuZbSUZObwwZwscEnwA78OH3lheAoEYsP5+vUVtwglPV8XCMRE&#10;0UMuJARClxitQQ6ZmMT3HgLVGskpkZXUTR2tibq8GY2ytGcLgoYD/ckUYsqZARDLNUu5HPfWMVVW&#10;NyX8dbH0kzhmRIBiLqldxA3yuuLMkBnUbZIR1Y/BMxK65uCVdRv00erloFTzf0kmeSmOPyGR7oDV&#10;eG5QUm7D5OUZDfssMyqamsrNzjliwyYfIL6VGvGMF9DE8i9vS4t5dJjecjTGxWlZ0koIRLe75LdF&#10;ICNL+2RNgnCUgyk32VFLK7e0mHMTYgfXi7Vd4YOPsgs/8rr6/86Kj9KknEmoTtx8FDAz0vRp3yYH&#10;gwuOshjWUfuYw3CYLJN80rZwbVhYg8ZvoJpBR5KfX6AF/t+TZ+Wck34uME8YJEeXasqdHkIiaKss&#10;aD3oMihMCg7ntHYtdwLpxdi6YmYpk5a8PTpw1LXcUPImdJIEdvlJ69oVZn/Wol9gDzijWGRJMQdo&#10;jfsD7PUVlBEY9B0ouXrFaQuHmfQqdLZimt0YAwetZ+8p2OTCSjYTEsyyIIW+DzG5GlejTdVBXRfI&#10;VBs4osCCDHP53GKuTwfXRsjgr/Q1nBTPuD/Bs2dS6dZFAzYD01hmgRViBkmqFp3ONE3cAcolm5Kd&#10;m1stFmmpDKkxU8juyToBNUOAg1SrFWrVLDdjDOkDIwA+SHgnVCom+mVq2O2EVNCoWmyMpHrRWcZe&#10;R6AdlffY5TUxsdinazCw7byDRng8QrXqRFKDRm1MeMSksw0ouHF617NnVCiAM2SHbGgONMRBst71&#10;nwhMienimYn0n4zIVPSxm8jacA2vcNPViw/PLCTKSmWmiwxlke579nwR0tKTOrla4tUxf3ylQP8e&#10;FVOo2GZ5TYvMDs5DRngiq1zYOqGNn9rJ6yVmtHIpFuegiwR6HBqs6Sfdkg9HabjIDn36CGhbEpUK&#10;x5bN24IH008FWhEI/2yWSy5Y/2DO6xWZ2E/rpES9u50ZH7QHoYKAGJWOo+1RurPRUqpKWk0xXWba&#10;dEm8M4JRMJy3WQHyM7ja0dIN+mCExgUjJtKtSRrI+Tjqs7Gbm0ud9iUnDGXuc6Eim0kUOK3p2t6o&#10;47SiLJY8VZsMr+ho2KbDCe6wXr2MTSUgA8S4qNOtnkHDmso2dIZ+VbuN3fqk7tvplRhucCs69mJs&#10;Q/E4NAsYRc1NoSxzzvVIiqHivTrKEbbWdoPYYEeqtEW1y6tvx6eXN7f/LPsmCo9ep2H3//Iz9JSK&#10;tKpJEKJf+WiL0Wu+WV/fWV3WV+kZ9e9JHL3Gh719TOH+5Yf3ADR0nwg0y9GHR5zjvlUooJRBcw38&#10;J8EbnpxWy//x5dvK4sLcsy4Lg4/hDCqk//nbh5XcIie8PiHOoHTE5e7j48+3NhltWCkPLRttdElK&#10;+OOAVe68v77FCA6DMt0GoA0vXU4QoEp5LaWN0EprKGfTjcsGZwzZpXoolkRQxcWA++vx8eeDw//y&#10;y4+Os+EQUhKZntlAAa0pNvhpgHCu3zGYtp4hwHJEFY5sJmvcczPjd5u6XI/hC4N9UhHBn947kq8D&#10;p98at2m7wCbzKIPX8gC4hkboaLLZg5PTw9OTxbm5wpxpjWN/m1QuIWP7Bx1VLMsGbMjcbI3RAIpj&#10;rnD+p/fvWYox/gLPoCdIQcvMjPZWkASHB+cfFTXlT1IIDO768pLdT8ztEJiPB1h2jP2n97qeL4mW&#10;4ngShFoNRzOKw8CKZ/LFUIsv8ohPHkA0Zg+079Xrs1+/fmPBfWcVa/AHnZMZiKVXw4E2w0eyptDR&#10;aRp3k2wsR5MS5Hbs28kRK9qv11dR1zJm4Koe6KGzwWIfEjRQtqgPItE1QsDJVtEwqvzzty+3jbs/&#10;vnvLwJe9tsyXbu+43M15MlA2qZJCSKU/QlxZY5LuztRq3LxFTWC9j6Pivh5x2WjjxdoqRe8spqrj&#10;BsqpKz0dgeoEkiLk/q/9s1MOffeVAIpAqgpVASV7okwtu4StH/d2Of30d69e2+HluiOvDUFVQP3T&#10;JNOlGY87RhA+zAKYDSeUlE9w2IA4wxye9PaEoiHdPdj/tL/3fH2T48x1KKLoUuXhRwmSShRFOuUB&#10;QBqmQw5PzYJpMa2agAMxAQvGOoElm/2w940xD/c3PZsYq1ZrYCgk0SPYijdjFESXKV0LxIFflJ2R&#10;TI4x0Wm5/KePHxfnF94+37L9AW1tSYz4lJ7DMoeu1yhNWakkWD1lBm2wuJf59PQ/Pn/eWF6mjnhR&#10;2rMtXpdXWE4V48+/SZBMrUYJSv2hKSIjGhsXihCjZozm5ebXr18Z/b9/8ZwVHEqc5JHpaf6buN7d&#10;Xt669Y2r1ajFFDRr+W7t1QWtdFCWy/Uu//Th1/nZ+Z3V9UBXkO10vBH9zZpiBJxVq5V67dXm85zt&#10;P3KgCHCaqNachBHtA5qfiVnsimZhGCzUxlBWqDlYUtxzxpFO9gaYe9Cmcf8ji3b5xXmxiEGpFOuX&#10;/FEjbKWQPkrm1TTdgbEPkgwcr5mqVBkkkBrHHmRbDeFDqB2tyA/wFss1Ffe4VAI/ndbsJlSCHTpp&#10;IZEIg/t5ZWA/NbkIpUgVfRmDK6adPEIamMsoyRYCsQJgZWh+mlP/NW2zg8mwL7miWYAtCKomY62T&#10;mWYJWtbhkaDNJmXUNLp1tNtCYDrFgH4AQojf7qcGU4gnmXWAMK7bV4tpM2cNsJnws4x9xOVCVMAp&#10;qVa9qQwAAGi8IyXyYldeNGA49QXHzkPEgu8xVzV9amNHbDkj1owxsOJhYy+zwRg4ikf4hBrDbQw3&#10;11fsduRWE8oUZcZ5/eL8/II6pc4o0mDUGNEN6vt5/ZJZJcZEtBE8KfoEDRJYrEyWrbio6nSNoLOr&#10;CSqJO8KvIc4dmpVqZWFBJ8A8ACPJFPFnu8XUFDuUZlCCIOMIrSserFdVPOoj0+XTcoUTDzlvb3Nl&#10;FVLUsiRciDEfyLTHZ68ISDs3gawUiiyvxogtnI6heCgp5d4ssDhuYPVjOZ+DH5TXWaWmdszmzmzX&#10;rdVr2BPSzLH6iKYgv6DrRH2M1BTKdC6D+V1i2BqPyy0somMaLJ3HMqkQm0ORsDTBbYR0Ylw3yfWa&#10;NLAwW/8aGZbZZMtWqUycj2G7gxGWkoV0/fL0krLq1jMaDT8CQHuFQSuRgrD2iA73FUPtoOIWaPmm&#10;Jk9rmKzRynDArdLDWO5p5dKPwvwcB/vQ+FVrtSkMJNk+qVWxLg48O5F08egS24JiJaKgT0slurC1&#10;5RXBSRjK8AnmcQwQl8nQUByenVUxsraFWtYFsMyqcSZf/o57GBwnIocmIMkyIsD2TxSCxXxRIHGw&#10;Hkp7z0ATAG2/ykHiaywczzY4smlx7g7dzrfjMsVdnJ+nra5dX+avpld0WIGYpTTqPsAlSnob2Idf&#10;wR+dWjGfAyZDbpccp8QSgxTEoH+c3Cgusv1T6n/M+m7vTioMBsY2C/nI18CipBghhit/uAWK4cQs&#10;pnASDueRAKs4Eo6J7AEcqKD1ZuNV5tvJ6X//25//71/+4P2EoSs7OsFN6swAAEMUT5JmIivJGPj+&#10;+PKlumegD4TeoBkecsLI2Ni751zlJktaK8inyYFWDImhUQ7nwSG0nsGgqPWMB3OYCXw8PPhvf/h9&#10;z0gjfQDyfumMrZr/8N0b5MNqz0iAOhIhqLtHJ1h+vlrfsI9ww1uojqjDBmSlsFspLL5e36BySn5U&#10;e4MYRmAJ9z1c811v4xB3l3ho10TR9iQymlR1yDY4ZQG7m/z87PLiIkGd8kwqn6VgPE9eDipmyqAK&#10;Pxor2jUixnCPSA93QIXMZFYKOSZIfCUOiic8xNcA3aplGqZPYnkSzUBCaBqsdBtGO0yQzm7vlC3i&#10;OomJOYPGucyP+GxkiL4UQo4qTyC7ii31sbsXbNEHcddbfmZWR1o4i5W9mhC+pjHHz6zDFU9sqYDD&#10;AHWeeEwnNp2ThjUoSdF2nZ9//Lr349s3nFygRMI8wT20kZ5nSA2dOGghFxxdnmfh2TlW5ncg0sIA&#10;E3Z92t1DRfgP371jZAm6iumx02g1/Z48wcTCiW5Uqtw1HzHVnmKILY55BuK54GH36OiHFy/QX6jo&#10;KTblldGx2rcXeJBDTmmBCmZZfVBwuhyjtD/iRCAHGnL91o8vXzGiJaZUQDZfgl5NlbQJglhMyWUj&#10;4KD6PsVqiwfOSsl/VrOYcvGP+6f+8vULNxT/47t3YjuKQgpiDJ2bEqngBsqib/720cHAur99/YqB&#10;OpdUcgiXi7SyaIoIPtwgdFnEHg+HDBhGYKVqFcOx9y9eYBzn+aTyCF5QsH/dZk4mCZ6P+I6P4oD7&#10;jCjlOLpYmn2UsnziM+SwrYB1lJ/ffregC9Ti7MZk3oogRV70OiaeD4Hp1yaRjqY+Akzdq6Ix+KjV&#10;L9iwQ7f73fMddr5ID8uJspZOrYdx34Hix0OLRDnLbzpWnmpJLRqJePUsoycd6J/gF+0hsrpaKGwu&#10;L6OkMJzCx7/TD80Xs+Uv+wevNja0a8PkxjkVMH7qjClg1mP3To9frG8yi4Axg2cnwUk3fbZgLgSZ&#10;xIbTIREOq5B2ThbND2+MDg8482X62Tp7tdAIqLWxqqjJQQDonkhrLCa6GNO/S0+HConGiAYJdQFW&#10;b1a8RJSLCfHQgLG5dW52fmuFPU36RB4tMdKxh/fH7Bj7okPcOz5aKxbXCkWDpOqCR1Ld07V/Mkmj&#10;s5jMsEHEejTmiWwbkR0LVY3j/LmZ7oxjW4tuzCgG41T5bLgPi1hjwFBLMl9Xc8eBZVgmmJ01mUWE&#10;2zEyvjk2MO24fLZaKEqnZu2DUj0R48CfiyM2V7gHXPNecnTAnrU/Hbe0nxDqrwqbQb4WxXQc2CXH&#10;HcEZhEwTLF1WQBJ2HsFDmgXGVJoK2QiKTBlF6Pihep0FIvoyJFADeMDa03NsfQov9ESoZrB07sm3&#10;1jT930AbgGgcmPMopstqb8aG7yrcFmaAOcvMFOriwvzG6jLE2ShJnACqRMISIDFq9OwPRt1c3MIQ&#10;NI8YfzGvxqYPRhFBknXP2bZR9yTUANKWqULbnHKzIrRftsoSMD83n2Zpb+IsTddHQiw41C7OUUFq&#10;idQ6gmeTY89ymBHpwlA2yrFrWsRKhAK2UM4rAOi2uH+JtZeJ2jjHYKGugmlx9IKdFLV1Y3WVQ99D&#10;8n6VlCgDOCMVfNgBytiSxWMx38qimViItuTk+Dur8aP6zE/MEwvSONEPKqxwQiJyYOyEpSrAT9jo&#10;OFadnple1HFyXUb7zUy7+dL58p1XcCAv4D+bmOJERdAcpOw8YVM6jUAAOkWEowJG3NjgTvXkyKrT&#10;8hkVan52jr6BONRelG7sWUN1ns8tIpFK2w3hPmHOVDBB/s8qZVbNUQuK+UM4RTZaWtJQPQq5BdpP&#10;dJk0OFyBiNQRjXPxmEXRX1/fnN0uLPBKzRoyx2ZGzkN/R9vL6eS0jTTd6fBm7JRPOUrEXOr50IDZ&#10;mNXXL6+OKxXQU5DVfzzcPMsUgCrAbdQc9dBLp5YC3+J9EBmPzQ5WZJYaaou7kltPaB4hw/V1tONr&#10;xUL2rIx1mAqbdlo2a43DUgVSuPqWqmry01J5JJ8ZTUiZrSwViyqwWMQC0oLtgy9ii2mZyMPgCAS3&#10;n8+BN/bjLPeNyx6LzS8cu4Rg0QWgYNKEVQlSWT+YU4xg1ND+ozldknyq9wFWCnF5DTH1SWTEORKv&#10;1paPKrWzms6/ZhHlrHrOFh8M62i6I/UORwTQYHJK4+0d2l6HzyfLQHLiS03DV6/MBCXKHGNhes53&#10;aDIhEH5WtMA3PFQcQ7rYZCsdS7vYj2BACQ8EcGQud0Pi4OSMVvLVuoxTaCUUpdtUqFvSB8LYTU2H&#10;SgeT52rUQbrMB+A1PzNgwT4Lo2HaMoW6mIzA5ibI4GP2hKKdEZBd6eIQnwY6wyyanu3VZbfTDsgO&#10;g7PXLqv8LXgjgdg4bK+usgJDn8H+driN3ZfkOnGJT7SYXzMKadZw2vCksAgZD5NEGzA1WPmh311f&#10;KaLmR6jNxAx+O0+UOjqG4UrYOlTyr67fYZSZRLaGb2ysenHOKfKrefo29kjSIAquo0F3S3ygRayS&#10;tPolkGGE7IXMpT8BAws6/jGi4dLwo3L5pxc7xcV5VpvHuByeQb8mRtTRdBPRBOCQeTpkzz1yHg8h&#10;8ZVkHP/KZQ4/vHjJWh+A6b8j1z1tE7T5CMTRDbPAhdrFXz2Og03Hh4r77D26paPzcywJ5iYn0MdB&#10;eEBdzPK2oFl26eQa1Gm/D0u541RGWEp2REgyaoLxUQKrhuVafXt1jQm2ji+6veHMO0aYD9gAp7NM&#10;/J6RxuFTkwDitiY6J005NBgdq1Wrh6Uzhg5L8wuYHaoo9IUDWykXdS38g/9cqgAcIIQpQQI8/esZ&#10;eUjab5KkYIYm3Kj4cm07Zzo18YzQLDbYGk/Ro8ENHGXBqiYefTTGCCMBaHcBQghWLEKoG/yDvpMS&#10;LLx8tbQG2vCcWDSpdE7sRaXXtFa8ZS7RDn2IdyFSPq9jxshxYxvWEqpWi7wg3IaqvQ8BtnvUCOW0&#10;Uv3T54+cGYdOTaUpLsWPyrl7+nSoWBWixSJDXZGdDIUWOUzLhq4XE5qT6oe1pdUlrmZHRywzQwi1&#10;amh6MITGnSFDajkge2l6MXp+4ZvH8GgqPxuKUejmQ/4ozeNqGVO1t9sv52WaoSMu9D0kCZD91Wsg&#10;Rw4h5wlgCTAY0CAg7YzY8Fi17d48SoJM5PaPjjDXfLez4ziLmcmnBPIT/6KQZVUAdTPXudBwKkf9&#10;Swh94tyAK17uHh3SDL9gyGH5DCAxSgguUWy64RVEX3oZIo7J7pXJMTHPUWxcX79Y92btNoN2lCiM&#10;Xr3kxGuntwtUPpiICkei0yjR56ArqdcVjv0ak2drSJppmcXR0f/MRSXSi4aStQIdhNAmnO4+YRpg&#10;Mlf5dnBIv7mWK3hkY4Hl0sy3O5jOUG/zRBQ3QtqJfjTa1SpWKloaoa+iX0AtQifixWDVxfye0qok&#10;yFzdqetgKI9azU5zV4fbmR0hznTVJV3pqytog7mHKNCQHBaL/10T9w5MJ3E/yhdWUJhs2xTawoYE&#10;Cltw6IWYr5MeFQlzCRF7c80AhZ0z1oKIkISqwBTQZEjGAtpNjW7hgrU3umOagh7oCy1UGNgcPdVV&#10;vHCXlaMpjsAzjECev9hg9kDDWyPFVAPEj9UCiv766pLRoA6zH8c6T+fpoK/UuMI0iYqvSWCEKj0r&#10;GRJCjWA9hi6QM7N1k6zxqTkNsxRwmF8Th0GLBxH1chF1kn7l3beViLi1eBxlcqV6M0Us5vNIr5AR&#10;NP36oJ3xDAstpXLZkAxH4oKABtLEU8bCAB0xt0tRBZC3Qm6Rxp9vsuDLjNneGkPSiG1BYtQXa5Gu&#10;FnPsnjZrrzbIHbx0PntuwW+YcyUlIzL63MOTM2xWASOGaBhWY22QORFqCAz9ueyAzQhoGejchkI5&#10;nS8JeUVyGCNd3VwVF1hfcWjWGMPOnsCTiEneli4WoIWy9Y+r6lGkzc5w7Q/jWKy/kUWVp+ooBccl&#10;Y9zDhgrxbmV5aQSrSeONpEXnTN5crUqn0MKNB8U4VquEDv06GXjmpqcYhDOUROfIZQU6rJBWVHet&#10;aaKEAothLcfOTE/3aknSUPv5KQL0yMvFJS4TIJ6Y28rLHomtfVYCm21lM0zzqexHpyXuECYQKGLH&#10;2PhxtYJOqgCqEk4R7azrAXbIYNtchbXgHAtm4ThLZRtExAZytL1kSsHTDa0Wctc3h4wnWVu3hkoV&#10;9wxTu5tbrllgmhP573jwSnXAmhJpNJ2dBaudEUxyaovfH3uLD2otiVA8MXRcL+Ru7jO6HQa5wWWy&#10;FU7Tu7rcWl7mVFOrEsD2PPtn0vrVMuP8RHKlW2/91nyDGmqESs1kmMn40uJ8+eIyGPVnx9CyVc4v&#10;dtYwBgwkQ4uTT+PDzI5RkDc+hj34i0aRoQQt9DZz7eFzsBNn2Azf3v7j23duh0woTk9D0d6Gfxhe&#10;DgBQh+XaziqH3CfO8xiSyQlxoeuR4oFh4n2jenHJZZooI2GFszXJZphflUuKYMMNk0uWfVCaJFka&#10;QEd+MNiOMymatFpZXWiod7eVQ6dGDWFMo4hDVdcIGdDWAFiRoSVho/jd/Ysl7mCKmQ6DcTe6JFfc&#10;R8lY8+ba7JyVZTrTbom6hSUMNh4E9IBNzWchzG82sWGNE9cCIR1k/maAarGcKA6FaL/0a3zgRF4m&#10;7Zv5olDmPcRtAe4vqpdmBIQqJ8pCAlwrtEw/PAJQjJQsd8mU6vX3O5uGguPR5DYtPpBJ2FVVp0+a&#10;tUo6GLlGzISGEBK0ap3F5AY897kAIYwSwGGSBYweY30lRQ/CnMwuCU2pAoEITKuZxnteWI+t1Nmz&#10;3+DCFIxo6KXJmxVZYWUUOrSuT8bWkKZ5WlPb2B7ROM4M//ykUsVgGFJpakjCdE48EaseysZAQg6K&#10;PPjJBImn+MPEU+QEbgtdbB7LlalnkzurK37YMHUL5ezVxQV3/zAZaEOO1LGU2z6lX4lD7lCKco9D&#10;OZneUDSH5bP9s7O365usBVlka9SZ6eK8LtMfqADFc7QVzGFgFyTbCNVSWPka9oEED20+k2AugWWW&#10;yP0yHPTC1yQ4/OrHyAA+RQ5vnUv8OGZNgC5SIbqz0LGHc/BCIaQ5Oj3LL8yvLHEhkUJJxH801NpA&#10;dMfskbU7UYFztrSNxtLZuR+4NlOhiAKzAupGyuHZCUfpswspDEMVq+nS/mZoX1+a6s7k4H9UKrHj&#10;aTWXM35I/Dqj9c2h46MoDIFedV2mqWnUb46mL1/WmYo+X13haDx4KpMaWIpTIamJYHSLL6wJJQXk&#10;8hMzi3SZWFmZu4CJAGMwUeGeqkSWGSC7MBbmF4rzcxLR0FoHYN4ERMjwIeV3bygGEyJJFGfXMHSD&#10;Lv5J3y8fW+ckC+TPL6/cp8EpkM/X1w1E5Eji6cijS0DCSShzHqbjxI/Gbr3JRKhUgaUs5CqmBmHK&#10;bqTOKZ1Vyi9UBNKDaCrR4rHTYXvNyFR5D0RgYGgKcIdXURycih76Eybsl0ps9MAGEL7fTWNmoxKh&#10;PkpgBs2fePApImty2sAal+a4hj0TJcjW9ckJzh5tsES/lOdeLUPHxrWGapPMJpgOGh4OAIzhAioc&#10;TcfBf9qZlRR2k0tJyMMAmzECXkpqXlQJudwCFJV3d5k1oSO4VwunAvNCbRYdVSIkAxdxnmh0VbTb&#10;vNK00mHBfMl5yoX2DMlHVaGj/XQUFwlxYhZwmvRY6GAPpUUCAgjhyzWBOlYg5K4PKkshPJxTn2Sd&#10;BdszJxfH2X4LoahaqM58oSUCYgqouGDMsFxkoqVT8Ma0MCb7DuvNWhhieGsI6icADodcj9ggxk6B&#10;2cmpFl6msOyRTsEWywi2SPDs3C5SsCA90K/BVJpfVIHUhUBwwlkrSusCxTbBo5HGToiWkLNuqYNW&#10;owx0+tFaLgnLJXM4K1Yh5gXIWqmqnl8cNKK8CGzkhzbMotSYmWNdORUevvMzy/lDYwWUb2icaUdI&#10;6VWCT6Gsg4xwpAkm2LeM3BZmZhlOXt7ecPiuSEhlp7xHdXDbywaBgZWM0v389U54kbrOT+kQ+Meg&#10;hVq6lF9EW2qXmWQ5kZZjd2fZzjvmtirqKzmW/qzMraMT3GFAL+ZAhE+TkRbWVsusBNNRkAdMwtFt&#10;PJsON/M8XIZdiTGxiLIRs4A/VDPOqdBJ+SooAlRKoGqRswxIj06wZZtizEYDleZGr3JKFx8dKPcv&#10;w4fOg5uVT1/X9XtMYw1sA7QZ6bPciL282OsMtPEgpoW0zMtjCzRF5NPEqksxeNURV/SRjI0TpNL6&#10;x9UVeyngQCprZdNelO20GIIKtB5OBa1Zwkoxj0KZs9qpGHJu+4xe844TA66pO9bmN5EVgDYhUdAQ&#10;jhaAajj/jO6pfYYSxcA84ML5klm6Zp0VXr9E9hiKMdRhRsh9puOVMsdJC2XP3H5gVb3OGgq34s40&#10;B+rOGj8faghMLSrNmf0mpY8d3xUt4VIhx9oEpnPs4xHnzOCFrfvV+uVyjj2qCVYxO0GROMeApsf4&#10;GajINDBNYIKJ2qsZobuPFLEia4cNVwhyvxNNgia290wW70AmN9eyx5zsmVGi653zLdWShiZK8gkP&#10;/T4kTi04kWDiXz98eLmyurUSFgybUFtiDvUifjkctqJ83D0AO/b4GHIOxz4OmZNHV21Qw2h0ZjMH&#10;pTOsTLeKS7aO51xwPgyFsEcWVPsv/JGfT4cHmFB9t6U9j0OxNeYNziqXZnst9HFfj0+Y5/+nt28Z&#10;qvE6AvDAPK/SwlcZEcihSKwn/vL6NXoXXjVpi+Jm/kEfzmNiCznB3j06ZmxqRnCBCgPl2Q4ENalb&#10;ahmTuiM52ePAi4lxDrMXo8wpW5pO453R5j7hkoSmcqSo9N32xHuwGhf1kSgZGBZ8/3yH24uk/VGp&#10;phKmveqsrMlGV3t7x5CRj7RauBgrBJohGB/ZCnRwfLq0MLtSKPSCSosj7Bphv0AamuDjxrNTY1Oo&#10;mmiIUFCBNqCMUbSi958PD9nbT99vereACDBZ5HTdRteNqwGyGSMwGie+9gka5S5ptvAlZn7a20c9&#10;xGFPKBq0W9PObry5u2FMhnza9LlJvmcf4NjkmvkGr6hyHD6egGL80a3Vt//jb78yJfjD2zcqSpQJ&#10;mQxLfJBOFjiP28aZCCB+9Zg8yYvelOIGkmtKIYSRGdbyuyfH321ts0qm/ZBmOUYHDF239VtogWM2&#10;O1KhArYzR2jpDCQm4xVSI6Is01M6B0fHLNwvLyxurq5Quo5hTOv88afnAi5wxjYZ6Zxd06+ZYFkj&#10;k5Ivh9R8ApwOHqK+f/GSCYAkvOma5eLEMGZkgO5cchUk+cIoxB5k3Hkaq0ECRTX22hQaj7vM15Nj&#10;Mn2ztc6MFMa5ICqmOfPwkHoF57wiUxgLd8RhOGXOJFuxYI9+LAFZKp39kC9LrcxFOVXt59dvOL5H&#10;kT2CYI/ulEXiRCQwyUyKFu3c+eu3r0wr3u/sGD+NvnSCJOFwvwYhgOGH7EyQyBHm//vnzxz9/nZz&#10;K99+XU+TXEmrs8hqkzPbpIYqiSzDRYWJFPOCnjyWpWhMIGHxD/upC3/79o1jQbZWVyZZKrTWhDh8&#10;MiBDEOfxkycDJstLkBwIHvUwkPvt6Lhcr6EeZfsH98TzAaHgiSMCYsEzvnriLs8AlpjdPxqx8FVo&#10;wJUvBwd3mbt3r17l5+fFEaUyXnRL3gXiQ0HOV2c0ICkmTsdjZ+3G2hpHClhWSU5JETwEsv93SakK&#10;NrQM6mKOK+yoOH+z/RxFhhLTYEo3K2mgn9IahTW/cAMHhvalPRci49q4SiDLKlhToibg23gd7c1N&#10;lUXmm2vpRlGzeIKOVjGhuT2Xgd7FKAFgZHhUPkNgpBJtQmz6BoLWEikRbxM6AKnV1lHozD1vfnz7&#10;FuUFfYccu0+9X47JnVKe4pQKnH9cgoDlGu/aCHmuBXOdPDXFTYtq5mjuPDUMZ+WDw5teb2+7nAeo&#10;jyJFCKmMpczClr+0gqFrkiPwQSbkMtSPJ2vI8IG/67Nr2u4Xq9tM3Wmp2O5EXpIfHwuBQMjEf9QI&#10;uUErAnNeP4dYrNIw3QIxANP4gxczUKo/gxZYNRRqvSKj8CL7wkIutSLVK273cBUpmGlx6J6T48JO&#10;QwuhT5+f0N7ShcY8xlnomJEWWCFNkzl+YQjUKYDGjvYZ2i9LmHLVL+ucLoJSgH8w0wqMSM0hBEnI&#10;1Fhu4FqLzN/IDhWnWGdRSG7ZOsPNO/jDGg72T0iVIVVFgNgGANWVH3OOOaGu0b295mA1hpeUujcd&#10;kn2K2qSPJu/84o6j8qhBp9XK2+cv4ICQcwlppagtowdflRGGk9xvU6vOTc+iGXkwyYMRwIh/sjyZ&#10;KjJIZvPYYemEwS3EMohzAtE+QS5DOAqVBja3MM8gGbU1UuzwxTg1wiq8JEfCoj8Jy2RsL2Z9pVho&#10;mgL5xy5xm6n6+9I5sT0QvN6+2EHzxbYbjlLRorpmRhx7ol0R1FeKj40maJewK2TYhuWasDZhSGVk&#10;NOnhAikPkMpokK4u15dXga8gycwjUDcQ/jAojH+uUdj98OIVEwrMhbQ6pwqihk3WdrcciHnFjBJD&#10;LR2KCt7taAeIVKKAlsmlv+HFVp07WDHlC5dFWAHHuCl0HvJS9Lq7TncUgMlEebxUY+eH1Ha0P3Qj&#10;lO/eyTEcZrcvkipMDaSwcrR75ABGXfFxRlO+mAAz+tUxlAmJnZCMLMHBMZPFLm9svEobRPU0VT+t&#10;buO0qqNg8nOwYlxn4hi/wL9WqwGZbeYhKIEuWMMPCEniAMiLiqYBw/k5ReymgkjR7skp52FbF6KI&#10;J9Xa2EQ2P+dKsdQWXWNcd3mzLDwbhrKcesZt3doB3d8FvBQJL80xx9ZTO87Oz8caXEvb4C6eg3Jp&#10;anKJ+wSIA/+pSOjUOLVwdqbZ+Ci8f0aDfMU25bhc/T9//NlzSuE2SOrucSQxjhqHrdQv/vW3j//8&#10;u+9ieYC199Yj5JXIqDXqCEs2w5k1C+ymTTjlojkCZEuo2q60qjNSFpxWKq/W1xBRwvVpFLjOIvVY&#10;QtegMF7lHHqOeMDukyzFj5E5YriBF4DRI7DAzJGWuXmkJBhejo6y8cGxVxfTYJ95bTm3aCEBqqgx&#10;hnm0h58hnX687tBJw97TWm1xdsZAOSMEiWErtULtrIolurQ/BoYRAfG1Rme5eFZYGlMz0UuJ/x4r&#10;4JCk5dVBGjHWfumTJrqaDSbtk0X3QrTpou4g45hVVtnebG7KBhtUvVfuQNCnOp6W/tsgtT7MHkqd&#10;pYzRbMkUiUAh1bjnXu2fV1bcqkW6MGeFBEnyiQNsuL6HT8ZTzyhmIJWHqQillbfyYlem10BUXPtl&#10;Nvycc+ghTQwwvTQpFPCgx2aN3tNGaIJgucQQXiEKBzLpfZoega8c9on2hGN6qKZ0qqpLVgSwhW2k&#10;YIuaqQ1mBN7pQSoYNLKwA6MYTkhlYNrUm/vbX/cPMLpYml8EE2eFI6sYFDJnFXGh/N0d2aF7ipOi&#10;dBYPoaEbrmER9n2rS0vby8vM2RipO9OUhZdOGmISGCA3MtII3tzALg3HjXDQixAsacIgszzVSdUs&#10;RfqxMq2Q+7yRnRW7dKPwmXqBDaufE0cqhNrTii8mS7wT5+Lmbv8UHWueUlfVU0ErStqlC9/phaXM&#10;7Vn0UTRUpWbJxtqwU+fxqUvAEjhrBp3k/dNTDmFdLS659buYR4wnccACWkIm2TqHa5fXdPO/f/0K&#10;g/5A2FPlCNqOP1mrsCWXPE/KFU76Y9fQsozj2lwz76Y0htlpW0zBlnpUVmNiN2x0jQrxyAWn1oM8&#10;lXz8uHLCEv27na2Z8QmGWrEMu8qn5eSYBJa05528iyxcE2v7YPRyYM/X40OoeLO5xexUDYi0XsYI&#10;054j8MTmiUC2ATAogz5I62VJK8llfYjQd9tbHJSr9CpjwY4UPyYjQ8gghQMlEOExtvtwWMHW2jpH&#10;jFsEMhPPXapDyON/RKQJEafgn9c+7+6+2txKdoiIOr6ryEGIdjC5Eg6hoK9jGzg1XSjoO38djnCV&#10;jpxAqTlGG4K0qidGg1+qVtaXlpmlMfXU6f1T4R7nkLGnfMyTXkcLHlkdgjE+9mJzU9vPn8QlTAvA&#10;rGhQ8Xzc+8aMXcuBfut6NstEFEapmzBuGj+siTLGWJhxJJEo8JNIc2MpG+HqF7Rs6C04xt65TIte&#10;v7pgSYEJjzMVBB4vEgkaVHytimEKF8E+BrjaJcmApAOtEE0JRxKjFQI4OpZyhR1ndqe2SUZSMAlf&#10;AmfDD30Enbu2CtoNhi6icBWXLHKrSFoTPfDWSRpYMb5iochrN+kF0bnzALDwOWJAD8h0C6G22tOS&#10;mI4dgwhisu33tHTG+RZ8Vi0Df9NfqKKIDVIhMkUDT1SQzOlp9JgV53KLAE0EOSAX83WUPb8QaMJJ&#10;CIq81s1N/n0Y8hyuPcGKQzbmwhQ0lX8qTvRS+5iAZLheb2Ly7Kws4nDpRLJf1Bj4pnHPrVa696DG&#10;TcSMXHSnhzijWiKfpRzlQepqndOiLlcLtpkpYcsosFrTgB6mUlyVpeFeVvaAMEeoWkU21Dk7BovU&#10;u+PTMwZLnMaDPavDUPWQ/AeWEBiKtpVQPqNMx9htZlqS8yhn6SVjCSDQxI+hESpXzgQE+NSiDuBD&#10;i3F1d42ih8EAgTaWk36fanJSqnBgGYMNqXi9dATOqRDctoJiXMhpm6hCkPwk5yR7Yj/OeUWu1s/R&#10;V66yQ3aCfnT8qHSqoQ4zGTeVgv+6rQ4z9yuOO0zQbs4RIgoqDHGkyR8QpQJy9igfMMUKMb18Y7J+&#10;nsgZRXLRcFbRFGARxh0UF3UM6rhiXTecwGdsZjEM5By2mdVlMTgCF+8MmnM6hvf1eHLOmEL415aW&#10;28smlRZJ9rmh4sAHOwmHqy0ur+7YfWwTELVK9KplivPyZmt1WZeP2UCJ1gD1JeUbGuQUWLyBpR2B&#10;VrVbQ5M3L1beYAB9IteMcPSBTrISEyiIKU4rOjwr6c5B0JVZIfq+c/QzzNmIAxuVqWWgFCkuJjm0&#10;/GJnh5SyTtA5D22J1/aigtBOkYXZaa6h4AQNMKFYMTFm7mZqNY0i1YCf17A6Xmq5JoXESt/umuXd&#10;/qXLOwdSv9nasLuPfLzaJc4oQY5Eg+2fZdTtYVJh2EaUYwkNCp/isGLwhMwjmPtjx64jTsQJAEu6&#10;5UIt8ZfBniprAbHJgOCg5gQg279JL7Amp8E/GEiPFVAy6ITQFlITWBd7axMt+xqiDAO1NS58kU4k&#10;QyvA0QnP18QQVSvjifwj5JAgTFoQpvuh8Xu5aTtfxOkINXlRwKBOacJ/LRyB80srxITTgkMOalDw&#10;eXtqIXrt4VRmxGWsJ92H19wM11no8E91rDTr7FikmBMY/pu8tUFV5aek7u6TfZr6HpsbhlZ0bOxp&#10;5zSHpdyiOgrPvQ2Kvfo3AOIYcdKvRDjp6GDI7kvQUxydOF7/enrC4hMSKNGzNJ3IEjl7o1Y1tjtd&#10;gfu0lshQZIY7MCnDHhzG6/nZeeYDap1xHIUWht1qyflKElfQpFHt6ocuFl1ox51S4gggV+aV0cay&#10;GY2pLzyivdUsDkcEkpAFfjyabzsTu0JvDRQLxyYZyzClAVFGuKclbnuqvX++jfWnzRtgZCxplY21&#10;D9KWol5EQ2FqnzCKaoXd4w181b3d092enVffbm1xDiAZcCu89B0tBUN2Le8O0UkWD8wc8pJDsg0N&#10;RrcUfcwVUD6qIwRrWTSSz7keSIYAwiBGG9xj8gaHpUxEI4n+FIMCmc5ZWwRWZAfn2VP2169fiYwZ&#10;DkVvhULFfzjLFlJtskF3hfaHHh7JATLL47JkQERFhZPBBpP73dNjNEQri9I3uYS3gBqcws6YCJI1&#10;5mZKxSRegsWC+7ejgzzW3nEQ5vk+TGJnBi0hQtt1SCqioGTxbhtTUC6LXFqYD5modIcuRJWRqdvQ&#10;lVKRG6YSJNDZJUtI2lDpQTEAvD075warKhfLcEmaXRfp2AmCwQHXJgL2jQB1Fa3OAniEGK0fkzeT&#10;HEwAMtziSjMLbzmZUQoIOWO6+cxi0pepre2TtOvuRW9a+cFrEdVikLgDGf9oTzEQT7ZUqf669422&#10;kUPo9UHJQjp+HANL8KiHQIUSE4Z7GD7MzjKYSRrb8A20H5VNKrGXtbNA51WXK7m5BW2RTsXp6lUr&#10;QhWfWKD2IRJYoahptf5Q8RO+yZM4RBR2S59ki1uXHGhwXkPGMBunaQLKJcWEGQAyZ4JnHUeSuNtv&#10;QL7bpxgGSnSXDCcq9TrHwVjX+SBxMXVfTxsYKxQuAEXFvMG8BZcUE3Z/qAZgFCohma4hsjBNnFFJ&#10;6n9gUopZnrPJpwyAOZ/u6gpdD3pNdksw71pAlyEEAhIuEl5HhxcPYWIIZ7BDgQTkjbI1CiwPI2QQ&#10;bjvW8WlwA2ROVaOIOTDIm2XiID35fI42mV6VJSsaFKRFJFh2eshryU2gSELd5bvGCfdKhbBg7YjE&#10;8E+ZJpHlH9XR4dJ3YIKBqAAjZB9+hgOq0Q8XSZkOsWtKKKbHyi/mrmYwz7pFJ0uCGJM8nRuUP+u1&#10;ar/QbjQaTCzvS9hBcM0FW7l6DmPUxyXoAxN5Q4pouBNexXzwjEQe10NhHXR7U+x9CFE6j+jHBnOp&#10;mIcKVDM4VQQvZis+NCA6fgtp112xDQZanIaxMDdHHRI5jmkiJBHmQB4GQsxs63VaIdReSvIUAgMY&#10;rz88qeCY0mwsr1Lu5do5PSWYCmvrDSXPdEYNrd+j5V+8Q6c6LTETGs3CIkXaOXBCsLRCogq5XEA+&#10;HWk0f6rYkasKc/6ba7/d0uGxW2j62SSEYOMU+uyIHMvwt7dsYKQU85iM61zMFLjAkha07Aab7OJC&#10;vvuEpCXucC+qJqiMuXr4+ho7QZhMyOLc9O39ImLGn0kYxa6jlykDDESPzs6KkZMB8chpy90Cwxd+&#10;OF3OBhb0TmnFdChZiVKIOwjqGl4bJ72SknKZRmD65s+fP2OexnmCJhPZu7EGW6E5GA77Eo1vHEF+&#10;NYoWOYPkFeNgBI1acHIclVNfw14xywdI4qtNFsjyfn1psVQ7x9iFMDAQS+4zbMhkKRelG+MBArFi&#10;1OUlqRFvzH00T5qrLOBhvthVVgAAQABJREFUykdzquGQmC0UOC1vvVjUblAsExlXoL26xdq6hmp4&#10;Ja9b2iMExW6TUSuDGIHWhipmnaw1DiJe2XR3aVgqGpUG+/ZWFub3bso010rdGCtfXCxqG7xmXbR1&#10;FAEG17TkTZjA6VaMlG8zzgC+iX949cpEZNiEPWELkBFZrte5lfK//vQjVwootiGWwi7l7Qks9SFE&#10;DwXDzpp///yFdvnlanOTptfnWDCpxA95AW44W4koiw/7+6uLObpJZzLh0jiIiCHRFmDZo+mfzhM5&#10;5wJQBqpbK0teh1Un+4hLX8SbabUGe/Hh8IC+fkN7Eh3mqHA904RQutU/f/3KtoG1fF5fknBnWF8E&#10;u3y0VGIl/2hYfjvcxzKKeaCiiteRG+IK/6GRUW/4qEjdnMa71rYRkfjGcnRCn48On69waKJhrA23&#10;7IgM5mBdoHhJpz4AiVEmOGji57w07KnwjNBoO77bXmdqxxxGaikdV4/rgALDknKg55OCwVwMjBkS&#10;grqH8TN6ouNa7U+fv/zhzWskUIfip50IlIMqvL4vg6ZNmimnNB3ZY7rNCGo7TimmV7tDq9L4cnhM&#10;54HVFVc40wTCwYC8POpobIKmDZ5AxhHaibOB14NPNv/SQJMklCzo0ehzHcof3r1hcKPhmpw/zWch&#10;RObFc4ExEBJzAVT0K0F0Eh6mAQxlJ4mD7unb6dmbjfX1gvYTqRhMAsDJaQII0Ty1EcVtEtCljbQ4&#10;Jy3C7u4xCTquVH/7tsuyPDcAGiHZ+cl5qTXsrlINkm2CBhUxuwgtFI0hhrSgYLRE2s0KIeh+iQkD&#10;I70Yjn09OOQm9c2iqgbYh1Y1QhzYA0wHC7Ekema7yPAwLtH5xob3h4Mv1Yvau61tdkcyytTgUpNt&#10;4yXE9O3RAOXwnXzHCz+QlUuGq4sEjUJj9RgVIYq2v+7uYk+7uYSpmg7UVwQR+GTOCxvpcbDs9fjX&#10;v/6NRbMf2R3PVNCE0Fj6BDlaHiocdQ/N5ktaUbJ4u7GOgDk+bZlBuPOtLbzt1eMgVIR3iZ8ygEW9&#10;9eHogF1177a3GYohjipcijP5D3pyqor82FuoKs08LQvDNyCtAIvdjOM+PrCgS+1j5v/Dzg6aNcE0&#10;3lph2ouYojwtiU1rrFDMuDEABA6R6Ln4h3jgaG9xfOaLBv3mFBsPNgKYIB3sUppvtre1DAtwq+li&#10;v7noSQJG+zUw9mAmUKpVWf753cuXruAQRCMEwhQl/IyWUUglMoBl5NCWfNzbY4fdzuoGR55FuPZd&#10;zFRUZ6phyBuswrk5NPYHgOE77apWrHUQG4sKkgbHN+RknIPFBH87OlqcnS/OL9DjIDGYTRPnun4j&#10;BSk20ROTtmisExW9GRFKhmoTN2NIfO3lQS319fAQNq4VlwTh7+ZYCGTZlbPbOFBcmSTsEpuMUczH&#10;YBNTbW4OhUswx+sLcaFdfA1MJqXeiEwwlQk/k0Z6XtJ+3N/loL0Cd9d03FDkMIg8pLOcLc1xucSE&#10;//mq9ky0ARkVeCi1yvk5VgxopQ2OWEMWUhBwjOn0M8xeoI5/6PUoLwhn9Ev1lFQlLvr0FXbcsvf7&#10;6tPe7tzcDGxk4CRTxyTygL+dREmhw8F2KohQCgOC6oxGLaZHm26bxAYykqbYmCA+zHBB5xxyARNM&#10;OG5RAVgnrrPe0KfoBh8GTta4or65ZK9qTRswtaMLNWg08xQeysPGLAlSVCnb7kBLzP4vyVXr9yTe&#10;EL/k4QQysx0smXeDuo+IIqepgRZWcyFWoyMdmSIHKCoRty1vLi2ThZoSSvoSLZt2rkEmFbmz1AZC&#10;IMv4sEIDhRACCCYZFwZK2j+SS12pUma2VczlueuD+BCI1onFA2otNZ0WQDJlK4fkjLRjiYy1poR/&#10;fp6RpbKw9k3QoDyKsgUSwM0PmHothyuMFX1kBzQcOUQPWu/j0xMULotui20RGKhzEslyIT/z7AJa&#10;oIPlSU9o9YNhbaN6e4smmioD1dpZGZwRYZXXCwuR4/ZVlhixvPZKnSYxSTXiL1kgRUelE8R7kbN9&#10;NJqkXRnjxH3TYHJLo90TQp9vBk0stpcZSdyconxZXJhL1JSR4xKNiAqhWkJkK0+5zP5RtgdSlPEr&#10;nhGkEegiH2dcIAsmfGxBKi7MsgGUL1QNx4bvXAmItBQXF7DAoj2R2Fo1oQo7J9PI9PGzg5XRC8cg&#10;0qMCFtckOJ1MTYO+e/tnMWUVQe5rHIE6Mcl+CLokxx0ETqs1zGs2inn6IxqE1SXuGIxikIYretsQ&#10;bnttie0YGKUeHi545QJTjcEc+yzGiSAGT9hJQO9ITDKpXl5RvPS23Fiahgm95OjcU3gCXGhk0ebL&#10;7GN1eSWMN5KvaQid/gQR9ResxUyMT20WFz8eHlPnaedozb8cnrDVd3Mpj6kpksN6mE/NVI5WAng6&#10;wfYomy4RPUiKOwgykAGlnnEH/2AC8qdPn15waltyWYGjmwiJF8PgEJOYCY67xyf/9tuv//WX32vQ&#10;ae0F5SNJUQ0Zun1WkqR46Tn2zkrciPd//PyTgzJp0/g+QWKIX8O3mfCoVPm3Dx//8/vvAx/4CRV2&#10;CJgtUSWYFHqWOf+//fbbP373vdPhotHMuCXNcC9A/vPHT//y408Jh0gupA34MDkYTs5FZyyK1//5&#10;668/v3oTWlJvP0ysRZM5lYsWRUnhxeyUtZDAN70bUBpcSopq/KfPn+k1t5aad2WQNfYexOPYFB8c&#10;t0DxF7JtzYFsGSVqSCUJEFassH3cO2Bex95GXmnauGCI0Rb+roXpiPMVUsgXZzRp7uiBPNOOdeSD&#10;s9J6rrC9tGzToAQn8jceBNaQhldjqM8HwJCenvEe8NMA3a8gtym7vmYmzP2Sf3z3Ljc7ywk7fII0&#10;Y2OTgog2rZtxQKehNedUHRkQn3xx2qc5yT7Nu2+fv6wvFRemOaUdOmAr9LYyNwECT1j/541pm+fi&#10;oJLv3X6BZJE4EYxdmT+/fKmpzhXMU6Osj/bHSyTEocAdvtLr4DxHCoJMybpbNiEMJdSng/2Lm8vf&#10;v31tVHgXrFPzcIwLvQjgFYtQ4NWWqb+qWISds1oSTUxUkNJCopd0JCYnaIK4xvHHFy90aJSwdZ18&#10;d9b1wbnrJ4mBiYdW+SanWC/8vLePTvT/+uMfpzhig0VvFJ06k06zTI/ZTZpaYLcRazkoH5yQ9oqL&#10;JSbH3meyn4/32G72yxuUrZOYkXN3uHogqWV1MAj/4GccKjnNAZYBHPAhJlsyzOB//fqVTVsv19Z0&#10;hoVcJGgEwN3yB0vyM8g8OC/mpFI6Piv9/Oo1RWofjY6YrcGA5G6wuoYZjLYvBtIlgy8YqX3ZP0Ax&#10;ijmVSzI6VMxd04koJnMUCJVEO39tYqE3Bo4UOF/5z3CdYrPWgNSEdcET5DH1+cuXT8yy3u+8ZE0U&#10;EFaMLvmGnFjingSLSHL6C5mCDLWXg74sQx7OHJ5Igj/5RTJQf/zt21f2HWyvrjB2EVyD2UQREM0X&#10;fR/ZedtKxf+PT594vn/xMpEfgRRfHEteniJHhwH6tCRfjw5RZLxYWw8naqeIinn2zVRM4Y86rmqu&#10;stbN1NKi37OiIJ9AEmMsW6nVsYzAzuXd9g41j5ikhNlOIE8iqlnjKmSiy3JKJmyUC42e2lLjgzgy&#10;gGNS++fPH1FJcFoc0cXBpAsbIHW/KE00THRRBe0eHhQWFnQlgjmXYkhIO/JnKWNilqvqZo1Fd7Te&#10;SCLEMmdNpJdEMEHsclkjL/iDepeRACoWduBwBAysQ8XgakesSuBMOqMh/ElZs8Zev6ijo8kvJJuO&#10;E6kDWpPeIUBbVFp4Ge/UOK8NsyMDJVTT+FK4rPTYXtdZ+iY4A0NQHoXabJR5X462VgLJD+ZXdL83&#10;N4vZuZOzEgiyWoSooCSXXswW/IbCGd0H1gqUxnK+ALXIZMKYpmcQ0lVyUIft0vUl83A6l5ZUoZTU&#10;m3u0+JWqN69TgWaoNOiV0CeBDoMlWYLe3bJSaN2apdLQUBUBrQ0qJ17QN6HHoaKgdjKtQoQaPIgN&#10;8zqSUInEwEc7Oh20SFwv0E5gT8ihx0q+a9sU56XwR/ugm0+RbV0mdsUfYj079QwVIryjdQDt8/ol&#10;20JpgVkYo49DGxVa4wTcg7+Ub6UuIZybCVYXqRJ+MPUDEWjNTkolpI6j9Dwq6BU4bsnWodFJIcwq&#10;cRgv7pvRBNZzmQZ7OM4vUUtNYsiJ9RpCLudjPfdaYWGnA8M3VpO2ZZg20MC0PKLwuRwgVyj4wIvz&#10;WONASAksa1BipyfKU8QSxSGtkHpuyZ81xWNj6NogkNJBOZ5bnKcGesVJixnVX6Z2tldATDBOeDS9&#10;PM4hHihM0aytLq0kpkBBwimR5fwC7OViHNoKTT3o4pUd1y9IDXR+dVFYwKIIGyJvQa2UIM5QArKX&#10;GNtj6cSWCsXmKpe10SGbh/CHkQaJeAY4VAXAmzhw6pxObTvHjmRmbp6ejykwuE3omjQScDvTdf2K&#10;o8axwMr7TY+9MhRElVs7XqhNadxWCkv0zsRo/9wKTh1yM4Z8zg2SofhDfyNVGh26Rk/0qGNU3j9/&#10;/gKF2EyYKVyI3gp16DdYH7GAGywlLAl/WTZI+jT31T8yy8+yrJfjioDaJbuXGNxpU9reaYlP0qx5&#10;W24NZpozDtzKIFOpkvQCnSwtjyPqufRGOqDGD7noxViGH10tlkbcbFmtXxBOZ8aywN3RMWOXleIS&#10;9114fE8PFVZivfMZ4AuNTAA6QOThooAcdv5vNjaVLBA6HIT+sWn+iMCZXP2jjfCV5v7g7IwBpB9r&#10;PQKELkm80NS1s/Z1zTlTXeI8LohJDktrXOn4ODBdUoMz5lhYIHf59rggWlL+7OyAhEGPA6j6hLDR&#10;99Oyn9fmns3Ezj6VQbouD5Sf1bQ4gcXMRxcksQpm7UxDY6oGCw5qPgZ01F2GLOo3Uu1lTEuHgR5r&#10;o1hklG7z3/ilxQMZkBnpAiYNK1ZQNsaLwS1J/AVEuf6T5KwtKMUADmyJRR+PG4R9RKMcaHyLXEpL&#10;mQzcAjDfs0wGygWUAMzAYq2whDUlhDPmFW8VnO4F+lFIjk4a49E+pDEIgJzc/LxPUyNE9bNqx9H9&#10;yuFn7qqyMNcHYIQgj6A0mMCQCEUCYz6wYlA13WOhqSXtI14oFw4XYIw1NzPj2w2QKMFDwwIV1p87&#10;IZ7JoOS0oKTy9wCNn8bG6Begi/6SlhaqtRSo4tIpgaZP09odenSJsfjaT5Jb8km9xDR4bHZ6ub2x&#10;PqMr0v93OOYhh6enLBJivBAo/3tnqz0jmqStFopIMbmJsTa6aMuZEqQGUwzpcBIyRpcegSZEd4pI&#10;HJlEEW7RNF4XzPCqMCqp9ThXTKq458vFpgWopRz2IdRTJS7EpN3ACQEm6hjAMt97tbGJ7HDPrwsk&#10;qZqSKRBP6VAocIwmZLLIaWg8dQatyEIn7Qxj+rm5+dh5tUYZ4g0GOmcoLybwWPdiVoQIEC6nCqh7&#10;Y6vndWwbWJHxdl7tWXQgpFoYJjaaaV9c3npVZXOoRWsyP6bq4YGZTP7XCkUfLhvsHlEfEQxYVuyp&#10;+Drp30VnAGjGIplMojQRb2iXTORT8tiEgqhjxY9mhHkda3XEJrp2vkuvpuURdMBiS4qRzcSD+VDv&#10;ETHYag2WZMBYFCL1nSJQE9vVUdP1SRvoacSIgjoVhSNdgvEkCFU6KRxj3ALnpdPXrDUDN25vZdxI&#10;RpPczWQunaS/H4BICwBdVPpHHuSrcFPj2IPkbiBIQmxSYddzPa4TJ+4xalS1CS1PZyKoNNq1RkiD&#10;IZu2NkVekoZlq17sT6IM8Stl3+0t2pYhyOsBHumdt3vkaSvORe09545TOxhWqQewDAxz6WdRUE3e&#10;3MIi/nrA6x7sy5Bswnqq8k1nAytQjs9MtJ/KpNJ4NoVcofSBFGiTVCbLnEYa29buqrrplfs9Ob7+&#10;f9H25s+N7EiepygpdYuiSN1H3pkvX9Wr6q3pHusds7U1m799zPannd2ema6urn6v8tR98BJ1U9J8&#10;vu5AMHiKpFSRymAEAnB3OByXw+HonCnAw5bgKT+N+DmeYTLLGIwffHmsI0g68YlR3KJN0QpJIjUR&#10;aJQ8eWJwxcB4GqfV43ZUdxqKOeM3weycu3Tc4Z7hMA1py1A5gnpgxoe+nCa2ftM8+2CN+fYOh+wY&#10;B8D7Rn5iSv8lHPgI5KAi1wym15uGQ2wYx7koy0jTYxg+o0hNJ0B40F5R5Xqr1dJJ0s/A5xX4ai7S&#10;H7o/U/ckqm0XU/6r+mS9psbXv9O/08kiny85KJIUfSJog9wjAPqhh76P5aWO0Wx/kqxb1CVwZTgf&#10;Ca8L16h6OydohsKeKiow/Whz8JBvEANrTAFtIxnUpvigmJtl2cOGukOC7ZaMLnIcz43USPLeocS6&#10;pesdbrB+HB+zLXkplwWHKryKXBgS4RgKY+jsL69vT86q/+nDRzuYEgQCLX2pevOAqDeN7V8Tejh9&#10;768/fvye40uY2EH7sAATFOqLRCH6+JujcgkTJxxy6WvkOKhTb/by6M3SOEsBg5Qfl8ur+aW8IBsP&#10;vDaJH8rAo/BaI4Ri0yo3U0S8k2RNFSgei3AAGuTWZD3fU1Swgkf63ZPjwsLiYsrOuZGez6n4xj8N&#10;1oTVM9WIGp4YAkq6lNtMqVo9OD39559+FiKLT6AVpiJTsGPywqXc+dcGsG7ZsgknFNGa4/LmtFr5&#10;+c02qTw66oCx0Rd0bt7cNKA1P6VxgVo7c2hbzZY4HREDWrw8fNjeBCxJWDonIl1nS8b5BFucgIRV&#10;PlhxmNCUBku+iUzM70eHnEX7amOT5TgI1vyBuTQfJCdqDhxmc1q9JWZrslNImV47JSLGWZ3JcMgU&#10;lt70e5vL8kVKF4WqEAjdIKdxoV0CESoqsLiiKv3Vni27cuWZQexR/rDVF8iQND07QyhDTKmoyBcs&#10;YwAirEqi7ImJvBuEFFz6TZDKOynGkWjo2qrM1/09vEd92N5WLk0r4a1mCyA4Pz/OzlDlV6txMNc0&#10;kgFVEEGjwlA4x5wcQDEWrNdu//L1K8b52KEzs9LhTnwW6XZP0dzPY4esxlIA5M3d7Z8/f4bK322/&#10;cWhIDNs7iDLt+i7f32ODSEjVfAJTTytl4rdzCZhc4nfqEu3iOKdx3xxz+uflxaetbXQ7FJ/qqsQY&#10;m4dRhqoMDRQQW3RKXyMn8yzGc1AIIXjtiFPokkfwwvxff3zP5xa2MSw1sgTcuNkuA0nCgR6UNc82&#10;CB7kGHXn6JiNNB+2XytcSGn/uYdIAwGPkRtpLRMNeOSFAcjX3b3q5QWbIpnFCp+xVITF9P7bjW2E&#10;a+obFwY9MoUM97y4rZFQ4Qs0lxl77h0dcYgYrbdqmMZ0yn8zQr1CQ0uo4qSCUo/p1E679+0W/jCy&#10;d3JyWDxdnNW5n5zIKcbT6I9msH7S4jY32EEroKYJh35kq4UBafh9PVN7vx4eruUZyMxbW2RZtCwJ&#10;OKQ/FUOaDIFj8PfvX7/MTU9vLqlNCzjasDhm7lxtHxuhJuq8hojiFmNVNKFaTx6hmSydnZ9WKmSF&#10;VRwaLUrRB8qUNE/w2XnIogoPlDy44LBV1ZGba05fgfFy6gxMsb8nw2Em2z+Xsosof4kKWeqfOlNv&#10;WRjk1kBtJ2V93vmBIzw/XMJ5+Age2KEYNP5M11CITzAzx6cUQk9vRH5hiLhoLKABom8pn1exrdhY&#10;ZupCh2B7JjL4b0XBdn1zesWUiQrFzFycSfWVj+dJ5Kp4sZjAGzcGEWmmJtlMHh4HGGMkHGDZhuTJ&#10;pDcNP8Q1GqLwKEw7/goFZwV25TCE0gzioT529Oq6Xjqr8jA9MQ3TSAIKRiNc9VKJ1KCjNYcbXvQB&#10;UftPEFVzvHV+DiEksVhGfvzanq5biOcaklCXsKUumH82xxa7Y0j62VESgmgzN2NX3U19Fr8WFDji&#10;TnsocRD7bCxiciYwBGXGUBzQ351fjLEbj2oCB9IzcHjHOZVICKnTGCMVA//KAuv6Om+nqUSq+gci&#10;EtKpyC8O18jY1d4NG5zlWE3dtfLWApTRAA5rMc1mwqxTAuzM9JY4HV/x7QUb3S7peVgQ0ZAZVgoR&#10;G05vSIRNOVRJqW7hGJfioN/EpIvtu3R0tIt8NuWU7XrPjOmY1OOT+Xl5kZPRZaqSYKPK38L8vNfr&#10;CDmiH+LXmAplXuM4xgHRWsmvgLcBTGhEvcXhRRcGUxMvlhAzdnTiPVYZVOdsUe3A0+OjU8ZNHKnB&#10;nlAhoYzZxlip4jwxN+9ubYFKObSVq8Ef7gZzAMf2WO1+ADRoDYfJD29idn5hPjs7zXmJKNEQLSOC&#10;YM132KnLys1Cdp44CdtFomWMMqLx4RxexI3Wxim3BlMwlP1USSlNHxfADbyWEYgOP2nx8erF5R84&#10;2hjYleo50ZwkHrA1YVORFqRnVAzCY/L1KELSVs7O2L7qakErF0ukp9ZLbYk5CTbSVEkVI5VLWpXV&#10;hQXWxI5KZzS2kMfchy0asIHTVyGPkVEnwK2I+ngPYFRGF+dY/jr9EGRi6XSJB4wWoCo3o4M1DsoV&#10;fTABwF4MDmMLNWdLNWQMUNzTqHllWfoKj6Xyim5GQiAgeXO0dBKH3whxGfBURhne1CZfUKNndTIp&#10;09j7+/LZ2aJbajtyiywIPHiRN8AJeert8UdOX9XKUoTcm/DHwXkMGqmTSu1ve/vvtzYoUIlBiqqE&#10;O6mwfiFTO/VvJPPrzi6mZH94+8YFJoBSRoaBCnpLqNKgWkJ5dnr29SrnfTRBa3rpm2S1hBHOYREJ&#10;e/jnTz81KQuGI1rUSAR04zDNKiclX//pve+mDJTqJ6JWzP4uAyo+OpTTsyoG1f/86RMDTQCkiA1Y&#10;+oOqWAlko3kEpzzn11f/+eOHtFVgA34n8JQIF1WRy/oPR05UwdYgh22eIzgVuv9+dLS5tIxTZL4x&#10;NVQ8SxuzpTcywxRCQ0AH6MDsnpDBNwGX37Qwqji/uGYL2+v1ZRyThRTeNDALGRvhjEmbi8pLiyGM&#10;7WAKuD9CquWCuY3cWNBDMyKBclZAdk5OPnGoNlvubcDKGJ8HxvbAJI04IJJUQBDnfPKYATI6LDks&#10;Y71crnCcDD6RhnxhCrF/WgTUu401vnJBsNphrBjEFTkLIDJPhHta0RkvZ6aW5c2PNR2bxQG65JzL&#10;I/7Hzs5hqfi7V6/wwUFiDIXv6uMalGMlZ/CJBtgkfgTf+IUeLrCAgoENd/+WSpX52/4+HjHe4r4q&#10;LiqKgrHM5JgmMyRnjgN7mQA4XRIQuzxHPKazBk/wcC2pYBVDiMdYL/TaS/dZOb/4p08/s7TaILHT&#10;kySHg2BYbhsfw1bJhYF5CFn3AiCR2JkigwArSoK0ysT5mJTRx1zuvMakQlpXuyAoWWn34gis7kRF&#10;I6w9khWUIMCMz3v7uFP5+OpVw34WKpRauRBCbZseG4nn0Hl2YCMPsJe643pDxQag/pw2gbDLwBGG&#10;4uz+/tvRMfPqn9+8zs3NYvjgaUyQ+e4JffhkvcaIxk/oJhNAxjOpTZxGCkjCof/h8pgurWQDLxin&#10;lTLce7+1qU9JxpIXT5C+ByrSQX08WypuMIYlGbxLfHr5KWwYFFJD3AeYfqI4rFQtGPm6t48b3Vfr&#10;q4XsfAi3MnwiVmCoDrSq5qXfh8N//f4tm53/9PIVrKfisJtD9fmOsSZSofm2IukKpdE1ayE/Kv4G&#10;wTxppK0gV/LT7XPq97fD3ZXC0vbKCqisNdOpMpisXbF9J4oesgFJutt/a56Y6kk/SwCVqCslgLSm&#10;1YUZwonPhlNIeLW+BhzJdtJiOa0NirtC7fzBedOanAHlDd6p8tmFtXwBWwWL1RrJAQ6IPwBJmEx2&#10;mEyxqx+b7ncvt9gsOTWO5xF8z7PzTlY5kiArOtHgjaA3116eVjh8onFl7xQG+NQydWFshMQmDi77&#10;YkCSeewjHu5P2QTwcP/+1WsU5AJuzS9MTmI96SHmDfHbPzmh+NeX5KLBrj5QpMjw2LS7L+bU2gOQ&#10;ngt5Ro0ojRLK5UwGvsEWTk3FmkzsQlQRFGkfhZC8MTHjD4sG44wcj8obVWv3EYk2Ki0lSfnNYK5e&#10;Oau+3tikA00+PvHBGwfuDBdZkKa8ugNMsSNGYl5HBkYmXjBFJ2sSFe155PQdVCuYWN6y3LiSX3wx&#10;JvWEZ8w5yWeiocGgYmIJhfkbZg7YJvM1yb+lEPcSeaBVYfESx1uik3jOWoPoYCNdj/x6riGABw5o&#10;QjQtQYJZb2mA6WeLGVlhXRO1cm5uhvHgynJhYuwFgiG7J6sUgogMWAF6P0hu4BMbmvhExhEVVGxq&#10;VFEHcPzRxRVniKLO8bpguHRzgpPXfh4g4/zqApMylxbjYVMGHwOivDnnE+zwwUr57t3LbShH/YS6&#10;BK2xk+vNb+CVKaTobYlAEc9NT83Oos+iFW7JmagQf2wwgNaY0yGCEBog+/IYpZ2+t2SV0SzT/g18&#10;PsiPXvgYizW07kgyf+gLUetQRoyCUJR7nPhDX4YG6owEzH2y83PuqgwOnJZL9Hdby6vOsQi5E2WD&#10;hQkS8Cu1KjoXmdikL0MTqE8JLBo/qhTbKiuYzp6fszBCO02u6QB5okHC9JbTTlFUkQXGyQyoTipF&#10;rC9tg3MoD8+CCUEaZc9n+MrlKVMRaS2rtSp76rOsfsVLsSLpMUy2WviBxfE6LQPe963L0Ucis8ha&#10;RFF4c8NxPYzFWelwRFCIRv/o9AQxy85yuJaIoBQasGNlTbB0eQCJZ0DfJSLeGSnsoVgpc9LC/BxK&#10;vdBCIslsCOXsAtpz7OVNgrlp2ZvTk3BrjsO7WVcVQVIcK3hvoJpCiURGqape4jrgbj7yJ6lxXUgl&#10;WImNXO8dVImiXIt0vjKips/lYOZq7bJ2fTnBASoTE2ykZIkXzTVnLFgsZbSBhUcD2gjp40kt3g2F&#10;cJucbm8QA9gEuldzfEPTkZVqFy6VdAQc/Aq7WORmp5S4EssrYQJTNhoSvCg0dOIJ0B7kpXIWYHqq&#10;yHgC13JZ1rwrMKV+TRvMTl72pRayc/JAFUVfdAahEjJGsiTUleZbJCOhOQbol2MoqIfB2xxgQ2uS&#10;jtLHs1EhTxNJXNQU/+3Pf1man1vL5VT6UJTKcxJtmAezJGQPyI+T43949y7pbocB1SENvHtgXMuJ&#10;sH9484qVlw5RhglqCMXuyenyYq6zcdZQkBO+7p6cUK/wUzgMmI5poJqCHM3snpaYrbHhsWOsgQKN&#10;EZDMpceDUpmZ50ouKqfsQz83l3MJnuvLaBtUdGqWvS/hOCqsT//p5w/mD8Ixkhudc0kcLlUTu3hg&#10;tkU9ojPgCqH+rdFwyaBT0MXuzEH5FPI/br9i8Mjiitc4ao/AGmTpP2wKx7hQMCOuCDX+impSaAKK&#10;dxZMq6hCtetrVEV0IzodQjil9+HOxZLZXT0cnSlc9inCanplRoG+A3KZ6dJ8M7yhiRVvjO0MVdE5&#10;vV/fYNrgrKGLYsQPtVyJFgO8hIvJ1sqkEfFMoJRWpjpkVUEjKJWAccN8S+FoGc0UBhchoTkOY9ZF&#10;P4+LErB4ZO5gcYAJCn/1DBpRWHDVwUI3LEZEftI6/2omCStqZ2JohAJYJni83U/cy4LbnJd5WpB6&#10;LH9wSjyECDBOO0m1IQ4HvRhicIDR6LeDg43lZU0qSCtBkKQ4Pz1hxzvQXBig3KYh91d2YrR4BQ+t&#10;zQaeemHerUA5nfpve7v/8P6DJtUIGENb92qEso9iMqd1zrGOGPsKFO1AHj2pVE+qlX9EY97f7sgk&#10;O44l4R4PMBg5lhITezNd0shw54mxBZpuBtJMRBmRvF1fX8nJxYkimRgnhSLmW2A6F/41wUgERCKJ&#10;YDXeysLiIYfSn8jx0wiOMNDt4r73Hz98oBNNkvR6UCn0+t7xm4sCn1j6/nZwyBjxP336qHXav8/l&#10;HErYcnh6ygD0jx/fMwrnUxL+vMidMX5n/QYrY3YO/vH9e98FIw2y4TPaVLIqWkm4tpRKu4DajSZJ&#10;ZYc4+MdIaRx2OONtGEL1oGAFRFXsXqcnc4TTzunR6/VNTCdY05bpkAFSgx9GLo3qCC6+MoazSN5E&#10;gy5gRD4ASJWkbqKzbhS4NSGGWEnoQfAFgZr792/e2jgZkK2NDEFDXoZVBEaQjJHYXvbjmEOHxt5t&#10;bNKGA/nZBk6RSoAG7iskc1gsYkH/cXtbM+CRERpMSKKoUJegP6Kiqf+Scj0UKL9wxvlqAEQ9fxQt&#10;Man7PJOWUDRs7CqdnJzmWaAzI192djGReLuxAfetuxRUy72Vs8A97RIaXRyFxjmOdNBpR3j+abg7&#10;WfaNkNOT+DPCl7/84qAixN4Ct19kHcyUlI3AnbuOJxBEfHo7bAiY2ZrKEU9uiW8Ki9NgQJAHVBi+&#10;HsCMSLAaEYbLQUjlZUepYg6yktdJX0Nf0jmaCRvjZIoeT074pKK6Y2VpTb4VrAh3JljDpALXiUl0&#10;/4RS9TgTAGUTvmCtHgR2BVkzg3d28qKHih+GJJZckxIDdgjDeJAXyPDAASEKDqIOA1Fg4euacZTn&#10;CMUZuSIXNsBUBQn5J/s88ap+XHrWi0s8r43M4z/EaoGGTTGqMu7PwjPYxS51auDk9BSNWszdYFCS&#10;2AlnaGNpHBjkUaaAJbPILY3/BT2c6jgpkPrYfNPL20IszCnVa2wqp4HllExWmJJ8aThgxj4osDQg&#10;45hIO6I3ke6EhsEyb02QJwEUl7Zmc/LGBP4NgzWTf22/kwuM7AhHzKjRaEl4ljZExWLlKEnJkGFY&#10;gY0bLcAlmuSba9RG3iYIZlJww4uWwPh1bcPj+UKyJBA/dPn1LNOX5bNzC3MzrP6WK1UNKkWWsZYe&#10;8h5/0PiMu0ZbQX/MqgY6Lx8UkTsAhyIYqADaIrvgSeeCg8X+6IfH8JGOAjU7y8nifHBPIftBzC+v&#10;bk5QD60tLWpIZxc6OxrgQi5PJ95GQhcePRpM0wC3NLCmrK9wAlCYZnkgNWgUKx+kL5Za4IFhgc1l&#10;OKdO1t2YJNCTcgCXTE+QGo0/xFdjrYtHYDCE4OGxVCmjUKZOOV1eBI/S2BJBQ6TmoPmpKVbHQb5/&#10;cpVfyE/i8SFzf35zc3Fzw6A4P4eTQVVYEimpmubw2gym65ujq12igLmYmZph8NQtqpEmEzvQrMih&#10;4R002AGwyOXoVf3+sFhaW8pTpsq7WgXjl4GjnaS2rS6taDn/6Zcx3nNN8a4v5o+Kv+LVigPWIe/o&#10;7Iw51mahoTaBHpFkhcY9lGB/ZLj8My3VNKS/JL1itZQvbS6TGYwPfSGipex7AerjG1M39J0wqGFe&#10;0Ueq/qPg9wdWoqKis+8/VT8xqbec9b6cH1iL1A9wtIHhuNV+YvcZx0oO9fzic+jU0ji9jaHy9H1o&#10;UTp1+tmFS9WycdmMCAnB409YCmt848mRNwXxEmpTM6SmSFRNNbx4orlmBkubJVjNLUI6PgSode19&#10;RXS+FoOEwJOTcpk9wh1rDTAZrDBT5Z+j7ggeorxpUFdADNr5+h3dgAeeX1+zFJN4ck0g8JW+2adS&#10;3kAkn7o9OA3MpqTICBxUXKSRNlFnrDQ3S7xSqx5Gxh1LN7DpcJKAhcv1NWQfJngEBgr0TLQDSUg6&#10;YfIMBFIlQFpIIlqnEKWGedCJE+YjHf1z6/vNE7ADPYAC3kInulG6DSy8vC9xICojK28G3mgrsHyW&#10;iZ+Jlr4YB6CGQncmuBj0zvVj5AlfBUNuTi5LWQI+lqrpu/PN74yKIHDsnlxqWM/YGv7Z3fiIrvJh&#10;pFQ7x0oBuxhP0gRrkJem5KqVLuPGRZ6hA8/Ko5na9S1zPQhD7ilHZ1dT2kGQ9hMX7wGlWq2QzSYD&#10;pn5SPSUOeS+fn7PZTYVoq9NPgdZHWpisXYqcDZeNWxhUwLpMgjUUgMeh9dLIzyaOmGdAKhd6GlYw&#10;SEDbqHcezM+uo04S8ipMfjdoeI5jAi4TG/ZeBYyeqPs9AWcQhM4o5WAEmShLSpFQzaNUMyGUf9a2&#10;eDqOGmdTG7yVgrs7kuf6AgrcPKPMwj89lDwX2G5wrKI8UJRyxhTLi8g8w2H3A00Z0e5xh1mCk4rW&#10;ESxpVWSaonDH9/+NdZgZTLRYssbJNPZsbBftmPYZA1ExUB20BP3cF9mDOcwD0BMzUbH9NeyHtb1X&#10;3XEF9ppFj5kDYrqVmXwh++swc2grbToCiuYZ7dQS6qiAbLGBJGpTEviUBxhCRrA/o5NlAozOWsLS&#10;lqMEBaj5jpDQl6E95E4TDTeSCMkDunieAZuEPOWBjHvtfgoQ0kI502by58UqTuKwfxoP62NooLD3&#10;TOfeqk1AaPHVE5GYKRKNGI+dBqjDEAhqGlrKYpjEXdJQ99GB0pepCbeLZ5XUtHQQ+HFXTlsLWrkk&#10;nGxyZ4Y5lplpnx6r6K9vZNv6rARDI+SAFzUHDUDLtLRLLkMwZlxo1lAaUvXYfpzOGAB5JcvQTM4v&#10;bq66SWxvFP18pRxROr8Y02aJfuK3xCEVJnVXk5PShmrNO363J9pxCpTtddM6q3YY+BFc118JhraY&#10;yHK5a6S2D1CHQgqVJbpLiLRiVCSEiWoLQ/Df54dIeruBSKKObwPzPAFYG9FQdOMPHEUPiFEYxrqO&#10;T53dSIZhDERCPGaDorwLLeRN21ZYwXomr2EteMCLmTjCnNRZNzRBE85EidaZSiF6h72c/5Ryv92H&#10;pqI6NACUNzfyZsjFbJd2nxHdAnu023RnyI+WxinjrlwclnrT6cMbahdDPaNklBYbZTomnwGoBkZP&#10;4g/1jvbB3IuaHHQThR6ZAL/1FuptxD+7/vXrt1+2X7KJUt2YYnSXsh6gu3xiQP///OXfP21tofki&#10;SpN5ZZck/QUjMCL0P3b3tpYKTI2GZ20TPgNjimX2sFCEr9zFzxC8bgLLixOovoOZFWsU/8e7d0jE&#10;QH1JK0h7R42hX0pT+ikZfv/x9auOMQcPFGjgYkGN77PTytl//vRhaJoRPJ9+aJhjhacKwRxg5OHr&#10;/tFafnFqPDjSdjrFcgpZmbO1HKu0Lr2WVx6lERAAi+ipEGtLgNU/+zRlOnRcqf7y6iVHW4EUBQmf&#10;qaOiJMq/J0T4qV0OkJrmgek7CW05zMpMy5tsG7n7cXjE4T5/eg9bgKcW0Cn0hGDh4JLxB6mltO9K&#10;l62mGWoiK5rd0ogYCrCvB40ZI7/ru/r+SRFRkRJWOBoRfdCJ2Zrrbvze+Oz0iIFCAFXgFoXanUpL&#10;KNdsDLkwBEHj92X/YGt5ZUuiroLRP7s8LwyUaTRJTh5Iy0MaS/KspK5RsiDDoi2BJKdPYp726/7+&#10;T9tbheyCgW3OTALFSGWMxQUiMgUE8HouUrHCo9Q/xhUiqD24H/lxfPAvnz+/39zEtyDjYLjkBacE&#10;zSUeQHT5gUiS4kF2UhnXf/pvm5JFyjMP+Lxja+SfPv7EuhOCGOAjrVaq4MUSxNBq/g8f6DvN9f9g&#10;IwzGvRQdR8Eelk44qrLbACKdDy+LdEjLM/OpdAjx4bZ4yBT0FuG/PypVTqu1X15ts9ynL1Gw00Wc&#10;htDvc5Asi64BPVaG9czdSO3m9t++fecQdKzf8dOAjyRvK+CYSpBhk915JfsmPwFCv3hT8bz8GCX8&#10;ODpGafh2c/3vMSBIECZChwa2zLab6+vfvX6N9YQiJN+sBWvkK0k87IOqhVXjyvn5zuHJ/PQcZkfa&#10;yqfLmzF/tHu8QQ5xxiaI1rSwKcHwy/RrEhXbWUqt4B+PmgMbRk0+b0dqV+cn5dLbjc05ufiRES5a&#10;OiOHSI9dgUiihcigo8Vh3gEJnliy4C24BAJX82OoHr4e7DP8er26joQopvPWGfEYzke/O2IJv0VF&#10;ig/Kxa87P1byS1vaukgwYX5/FNiAEaxdZflw7+SYBuh3r16rAL14LY/wFu0/f8CFVTRWmttgvqbN&#10;oarUDXzqcsKrh8dvGZiLBSsTUYoJEfh+dMBDXtYrMvhVraW2qgjTFbgBeOgnzGRwLoELBZXa0FCa&#10;E3pJEAbJVG1a3spVcXWp8HJtDXbQoVxfXmsTtLVrzUkhwTIoxiqvavhtongxeknpMznRjkgtbPBm&#10;cUwlcVIt47WNHaCCFhhucJqhD/GGcvPH0f7i3MJzeVuHcEpYJ15OTrzObuKEl9EA+hSJCiSnpQVy&#10;LRO62aEZROORDhVpY/DAuIDDR2mOCUSc+Dr9YjKcM2MJ1Ws4CGIMeGH4glG2gYFe/x0QhNVHumxK&#10;EOlKjFnoSnSg6qy277EsqhP+MDiS3ZMRG0VAhOtZqJmBM65mDMxGJ3YmJXZPgbzB8wiv5mbnfNvd&#10;sLkL3EjoxQMXu7EW2KaqKWhoItgygAEaLv8w6rG8osBhoKK0NKqO2tpIrVzgOOvy8hLRQGmS9vFU&#10;qlbYAbqYyzEQBF3jSnA3ggZ7or3CZQ2b7PB4GIgR14Wkt+RQAXPZuXlsUe/YtMsZhgy0NPZXpjzv&#10;D/gLvsVZ1XH5dHtlFTchkdjYNRilQupZ8rIchHxScHopm3mXsjmppWB5H4LawGORZSK8bG7jzi9p&#10;DLXnwi+AjWYwvsar1PbqGrbY1LVgAhbxxBwNQnRz3GKpSNeZW8giM1ThRBS7Q0ZYVKkRqo3lPNWG&#10;CT67BCNFMGCUec5xsczJszqOb1Se7zlglIWThNFpRM3k9Hpz2rzbkuAC7u7uss6JOjW2Z0oyjX6P&#10;YN8DNDPeHOfgpCqnkZpyTcOghxF21mcyZ7n5ecwGQ6EE3jcGDdhrs3WGWh9Ov3WQ3bnDd6FOzYMC&#10;EaqQMKkh1U6n7rf112ursrhTE2SlMJJBoNlSX8gtTKHxcevzRFATiPZADaJxaw5rvKnO39ywwxRD&#10;Y1HdhXJNozLsvtJ3alB2epqR28gDLv2uZame0XGczAhYVdko5Hxk7hyjaYX/rCxKMkn85CsqiEKB&#10;XF6dL8/N0+WwWZoem9HpOZsSKhWc02l5qFHdQsZ6V0HKJU0gzFfrf3uzXFiO06GmCOnIjzyHNssK&#10;HjQs15cvLv7x4zuXSxITgV0bj0Dp8/PDyJeDA9rxLT/YOKl8fSbvHg0iaU93j05oN3HZphIdliHN&#10;SJIR68jO6clS6rzY5mgDv6VFDoUdlsw0OqpnT75oCwXDeItzVtovN3x9OkcSmhnN//nrNxZj5yY5&#10;t+gJNFtSWl50PKJ4BJ1Ona1tTDU/ba8rI1SLTpe3QXxJVwyeuegP0moXMADC8TDg2ykdAxOvamF6&#10;oW+sVNxl2MvojVEqNwlAHhwmeHmOFMFi1QtRaYE0WeydfL+2wVnl6H+AOfYi7pfxNJ6cySoq9zFZ&#10;w7FmyJckOxFy6y8oGc7Twn052H0xMsoZ6h4D1PaQkCSGoA0kkLYV0wlQeC5A4Vic/nS4IGgMnUF7&#10;kanrfECM8H959YpxJ9CtFTUkqRtAgM+FbohuBuakPnZ+JAkEKMto8W5uDnGEKfPdZThBAklr7yYQ&#10;4bBtoeQOIGSN7oGEnh1/AL5ewaJwFTogv50cLecX2WeKduZm9HY8MzbBWp+tsVjWGqzrTHcMTYod&#10;FFrMYFymo6lR1F5fXeBttk6PflAufdzczs/MuPueUDOUNzwim115hEIWnH7aceckczOYGbH1/s3s&#10;FXH9XlpbLGBzJBF4LBMJl3rDTb4SH6r8laUn3CkcVKqf3rzeXFlCHYyrV2liZbWnWXsEzoJw9x3T&#10;Cei2h1BqFFZQMeMO9oqGi2y9XFmlbUBTia8O7d5RaxCxhScVMnWJAuUDygSEJE5x2zB1CTDmPfy2&#10;t5+bnbETLTzgca52gddXMLz6j53v1fOLX16/laqi+Up40hw85JtxzaUk87cfOxyG+25zU4yLWUx4&#10;ajkHC1+44pu9pG/ET5LQ0KQ/WRmpCtIkSL92e/vXo52TShmHErmZWYRHSE2zjX7NEj460/ZoaSTh&#10;uUHDQ+Z2hI34GU5SfrjR+slfvnyefjGxvbrBtBCNErbJdAxM/tUuPMeVQPEHdpDtHh5urawz8IUq&#10;k1fY96S+sTOZ1sRRFQ5PTvCw88u7j2ZLIqYGdpJMebQQazOpD4gXE2Pp1+7uL9EhyU1VEk14Iic9&#10;N3yjzaJcrPMazeCemSn6T/QIo2PFcpmNjebNn3K3+AFVZ3oHCkVbwZFQeG2XTY035gOl7xY5Zk+5&#10;ur9nzwFez7ZX1xnikoJujhyRictL9sed07ARiJaWkJBB/arzElcUyCUvDeqT67ilY1egzNYYwTHR&#10;RbRZfGW3x2phiammp3kuOQAlG9XZh/hu85n3TLCowERotVDAEGZ6ZBJX3zCKCRLKWImKcqzLa7eJ&#10;l0Kdr3DCemNGMjpaDj6gbYQj6GSZXzGusvRPvaFtmZ6cDlAG6rk9DfRa3XcbOgrdiY8A1UkzMcON&#10;OqNlRjOc5MuRxXRvVJ/AAeVY0XglLauP9H/opoqlCmM5NGu4wBdn9DVA7fOHaok+Yim34Js/RGmf&#10;KbtHo6RQANA/s7PBYjlpYfjKoIsZB5a8jOQr1So7OmV07NN1L1ZqP3nJaFZ1Xb/kdAIUfzRuDFGY&#10;OV9cozd50NhDl/HFePJ0us8uz5E65CfsnjYEvfkh9CHGAyXI34vFxfnbOn7KcLimwpDgijRcrV1q&#10;PzfekO/OqjWYk4+WxU0C5dwfvBhQ2NYuL5AA7OaMJgdk9PVxixmR2320J1M5hrovjktlaiKdF/lg&#10;fE7bPck+wbsRHIJRNMv5XFiQA/7ggmeJGoWGGPhJERxwwSdjm33tAdnK3SmHRLysrOZzKDvKNfk4&#10;ZnqEHMIFItC2I0JXt1esZ6DVJdxTGef74M6jUbTL4QGvbYB1r2dewf2ezikRoHNyYgGHdtgoQAch&#10;otLEBI8cdKXa2TohEy1NJyJqHqq1MwbqeZ1PnVJJDVbOARyQvV8Qi+zCrA8WIUWry0v4C0Q7WTy7&#10;wAELCfh+cVu/PD5ZymaXFuYhWbOcARsa0qCwxvACx3wAVL66UB4IAwtjNTEAf9cjywtZ3G+yrx84&#10;5jxpDL3kRHV8Rcda6mIZjnNCeEAzrPcuwPVpwMsh0RpfXl5gUEJHcFK7KNbOETn+WJqu35yuLRWm&#10;XviYhOiWwrPRNy52xzM6QjhR0PU5E3sctpPORhjbVtDQow1IWy9EdEVswdssFDA57xVvmG8yN90v&#10;FbGTZEFmGADd0yBG7OZFYtYXFrvHGvILKgD6P+YAQ6bvngxZR0XCOKl7lCG/sJTHDr712TmbIA0J&#10;JJ2MSs4r9ZeWkaMhMYGlZ4Xt6Tj9P6vJoNGwfy7VsZqNorCTJ9EYmsAkrpQCar7avpHYriRy8tBC&#10;H302FZJZgfpAZo0aw98z5m5H5xCIhvLCdVIQ8GhFgx80tXK86pzpRGpCG8NBxkCm92iYdfA1zdX0&#10;M5/IJcNr/GfRqcN/B9WBHQkOSwIWcJELcKW+9HpEeEBkpwdAQhjq9UqQ+gaRnjUSdtZ1xsiwh9YG&#10;ujaWcp4dzfbt7HO4LfMW+oonXFBCajSLk1MjV+d1zl5gsE7jiSC1Qm0RlNRncgHfrDxlP8+g0DOY&#10;itL6SGSWBFErZmdWWr/9Hd6ZPHCyLV3aPINF5z1O5qW78O2iSJfol6TBXcuJc2Y4WmBVhRnN5cU8&#10;R19RkQEoNouDBpaXwE3HxasYyAmkFAdfUAaYhPCqPpdC1lq9Pva4WJRnTLO4VOgdrQeEQT8xhGVd&#10;DHUPBvaDph0qPiff14tnZ5QQTsSVzcDFoYB1T+SMpmFTFeMs2rs6nlqwnFrK5zGHYdcUpSY5QWRU&#10;sj1LpTuWjl9oQClvyvHs/Oz2vr46s4j0mPoDd/u3EEYLxQRY0mFT6EdkoiOOLoFszKc64LvHlFxd&#10;Ij1fsBwb1eucBOeuDPoETLMJvycfZHzISji1hhF8tyKIAqJBNZNqltBcCUWTC/bx+p1MjsktleuZ&#10;yhB5xBADrRYWo33maIhoMrSvVND1pHXZSAKZYK/rA5sBZX/N+Tw0e6mOyZq1NnRKhiDT4LORFLZQ&#10;ueASYwwWb1Bn8Jla0JZq+ACqDOs3k+NhC5iDfhb247mMomRhxysl3RCCgeEMM2TkhL7Gu6hupBv/&#10;9FHicXV9O1bPsHCFsGlv+zMQSMYhwFrybiT0Gw7ToDZZNOqYDJqh/H76HmnkoqqQBhqSbJLKenly&#10;qWEqYwxqJLMyTtJU69IRaPdA9ZoP90hOGn736H19gWgkGDvTZCDXnoySASkbYBnCoQNFcWkdqJMv&#10;PilJpIkxP5oRoNGlQi4J+WuH+cQQuA0nG/rTwcFBNyWASQ/5on3D9koibaWu5dzbG9beKCOyQP9L&#10;jtCt+AhhcFStKUAHWGagtLSt3wZ9t3qIzw3Gk7aCqR27zBN5np2ZUsnYOPb8/BJ97nNNeGEOUk2x&#10;Dl9nUbjQbkxPUVXw4KWKE7sH5MjV0N4jWzh5es6Lrp/GirWNPisgBr+MvvCSlNBhfMWqUWeYsLSj&#10;cky1/ABnjIsbBAt/TsodlsT16so3Yoi2qQcZqdXlpc4iqN5hhnk7y55H+eJJyO6TFJpQ6pccg8bJ&#10;XZ8JiQYuxGJ2avLGzmHzEO70ehSrW03K7vtaJ2jHNqN/8H3F9OmezU3HZiZeVFzjZ6QwzUM/M/Vi&#10;GjoHZUuCm04QFOOmE9fs1+YT/rVPiQrI010eNeHzzu5+qfxha9MaGlNEi8i+YSYEdnn42/7e/V3m&#10;v/7pFy8G9A6PqhK6QGoNBs5RsfTnH9//r9/9Ir3J8xFNf0qP8i+/fUZ+tlf79UPZSl/bu2ccQf+6&#10;f1A8q3GAgzowH9S0RR4owIWBwvvbzt7hafHjqy1J+XMUo4qLKzOyXzzFVGWzIK+TzwEYkEBW68H6&#10;0r9+/Y6plBY0ZKPSJHu8hDqjH/2noRNFdvHgF28+bOIrihSA3I8wnasfFSv7xRIbD4ngg2Zfkla2&#10;TC9AchYH1Gg2X4SQhDC1q6nNR1LeceFsDCrGRn872F3K5ddX8nJBhJKOWSU/qLdswKRBWaq+6Vl2&#10;Tyyv6fxQwMoejUt5VgPqj954Epn2iwNMOS3on37alJOIzAiDazRnFk3p0hfJScK6CoFAloGYLcIn&#10;BCQPnspoA+PDr993MYP6P3//8x15uL3nDB9GUcTxfIq05ivBAmfAwt0RBbCpPokQR0rn8T8/f6EB&#10;+9PHDzd4yh+5Z6yGIYloaAbe7c2RkjtHxziMB+cYP2KrDGJE8q+7uxjks3Fb5mP4/2QEzFZdDjLA&#10;6yuKoXE79m7APiYhkwdqLLYgdCR/O9jfK5bwAY/FE7tUpaSNJQgZKkREDpQKTHIZHqCdUoJveMWW&#10;nCG9QLTBGaN253+aFQenp5XzGgutnJOrcMAAtl/mpSH19Yx98U7x8P3GNlsyRT1TUswwUyNqcgp+&#10;m/go214oBPGA7IFDJWHcUDxluolWZdgJYS/S6CibqPdOjxlNsktRw2EBhwfwyGulgKUuvVJ9dJKk&#10;u70QN3hEmjQ4FHAusMJVVGwyjSQH0jh7NSfucbnEcUtr+dzyYmPVRGIkkH+Xi/77rzs7HBaJ2Swz&#10;MTLZgk0kP99F64+Mfdnn2N1TzPGWcllgg7L71etb91RNX+A2Zfbt5HgxO89xYBw7ZcWiuoCQyDyW&#10;J+35lX6Hpg/5VzlKnEPrx7PkpQstsEjiFC7tKtXjwwPCs3/M2QhbS/lF1CPkExShUbqWUyp1M0H3&#10;Kkkwi1tNaL2VjgAf+XXEkEY28AX2ZX/39foG/i6dCCFoFClhXfLwCJLWzwIuVwP1r3u7s7MzHKjK&#10;OM0wCr4xyt6ErgNGVYOMzGr4E/tRBmFsxVQK/tCdi4FW2UjLP3bxjmoDODNPjA3fbm3hrJY4JERv&#10;QubYBEkVolLR/KGDsFl2a7/ZmoGe76eVyu7xUSGXy89zHi6kkgVI6pCRnmA6fBQUYwwgORgdLO/s&#10;PAQLC4wjGWpC/ggkkwz56M64o21Qnm3JzWhpokeQje+IMFoVZr68f93fZSvl9NgLJFsjB2uPOpA1&#10;eBC2Kkz5tlZWn1Gj4fVGe/rm2Vhq/ulNdmk+MbrhD5mgBmGUx59XVtjhufYcqJ2FZ3rB8HjFhAkA&#10;AEAASURBVP/+8v6ad4w+aleXq/klRIuuzONLsOwS3/ypvzsEUBbBCIgkAyVuxkhTQKEEewr/1Jwd&#10;Fakd5sA+D0oe1FgI0mIzaWdNjkaHr9wZ6ZBr+hHqFKXP7OD6pjLBYZ6oFdjGoTUhY0wfGUSdQY7Y&#10;4gph4oxxZ1AWCU8qDbvVoGTWt9cQLp6F8bua3VgSDIPc5ywly9oSMozQMhINCUgUXVjQQJSrNVjD&#10;eWLIdOKyXZAQEasFSjXU5YSDmtVWln/Wl5uMMeG2oHZBkZIF55ziInLj2FxJaSKF4cXFFScxlc8q&#10;OP9aXZR3I0jGD9vJbfVFDU+Uo2x71FhLSePV9BIDu/8CkL2xTFvoBYBPxBSbuydLfVE2lcf4i9XP&#10;i/GVQg4hRAJ3j09KLEVPTOBghHpGPNrsk3KVgQy6IdbybWyTAtfnY0CKKZ9OLs4uZNneKFMAuwIP&#10;urPCBUnfrQi9XeB4Vv7wis8+QZhMnhBFagzN13X9jrI4vC9i6jg1jX2ARnVWun2S2zUa8OE/n3Nz&#10;2sHq8Vyu9JwaSFiDDEEjKEDXCovIG4fknF/h7kDxIPX86pb9Jzd39ZWF3Au8yiq1Mlo714nA2fl5&#10;gjzEKW8UmCD0ezFzFZlgNcFGfoCPHejG8gr0s9aKzfB4fuSgWNbx3oyBhYxTIK52Tk43CnlkQzzt&#10;F5viYb8J2XPTc3RKTnnX1FZmZJIDj9XmWTxSrSzm0EpX2ECrE+TE07PLawwq56Y4IpkzeS/Yw8IO&#10;Xxq+wJmuCPr9ANsBBZO4n10g/yCa4XVxfha7uZPqGTRqunU/cliqsCkaTbRe/HIi+kNF74bfBmkz&#10;OWOH0aClMpHoL33AaBk3opWW/5yv/P99+bpVKKwu2sEKLohJAzwAcHKjympQG40E/dPXw8NPr7YY&#10;h0kqDWCs1H1Dj+KsdgUpExT9Z5ng88Hhp62X+OTSh+e8MgzFftvd/ePb166wexbYxgC23d38y+cv&#10;a4uLCzh34LIK9mT4Yg2Nwr99/4aBSc6PATZ2PRWyAbm9vzNtHbMImZd7I/VEyC4MANk5KeJsa72w&#10;SMtC/w7C5BNf088BIwIkadMPkyTqA69+50EaK0Lo9OlEb+v/48uX7PQUo3aLY+kCWyyVQWeOQbUE&#10;gkZFqXVHhwlAHjQP1FDb64YRMDp2Wi1fnF/94dVb1i4NEtTaJxt/OTFQyEPTxfxEOmwp1xjw0YiZ&#10;yY9HsYbXhnE09jhF+tfv33/e3J6d1AYNYLO0NIazMPQFtLDKpgrDL6fWA4DswKHZNvAZVRY3pgiJ&#10;T6pV5myvVlc54wIfZnQl9QyWJrY2TkuRQG/KQHhRT2B2N5qNmH7NykSpxCjreWgTGGB/PThEu4Wt&#10;+OLs3O39LUy8Y2bHcj8bR7QC2nnNNkCz8k3wgxTyuMhaGi+8YAjMKZnoIn/3clsEqDBABTUqAvoj&#10;8i43HhgY2gUQoPHJWZegMOIjWz3UADnrjCcPKPQxV/nDxw/rhQLUA5sheKLsA4I4LtS62aO92mP4&#10;Znh5VrnCHRLfqDxRqo2xaDbGnB8xka93XAl8Ozri7D9OVExA+WgmeX2GB2VPdB+VywxW/vTxZw3m&#10;dOlD48eC4JgVS0rTFi2wAKEhAXdafz9N0msrgZZWGzyNBVQB4J5dXn073H+zvpnLzmMoIX4QSgT5&#10;RFIKnrgHYXQQBsdvQTqsxhsekoZI/GhzlyWnJ7aaLYvF07PaX79/55z4lWyOQoOTstMAkOVJT80i&#10;l8LWxyPoLbllQqUEGWz5L1XPXoyO4uGF6mDSpHCx9YmX5bWxWCXQknl4jd6QQe0vb9/aMdZiir48&#10;A8qGQAiTXf6Li0mM45jU/PLmjXp8z6CVnKabsSVMXP/CKpGPqMS5uyvaFMw/aqzJDHGktFJEQ2Y3&#10;2w6hEcFhqcwC75vNl2xYkA83i6nYqULUWPRBalhrp/kY95Ljx5cJlhRtutT6mxR4s9BAZk+CCWPv&#10;778fHjDKZLNb6FYUbB89RvKqh8Euz5+B4VG//Med07f9A+aLrlPzwBTcBtZUYIdHqwDKpp0xjfEa&#10;SgEaLRae6QBhNByFwZm9k1PGsuh/59DE2ZBOpPgl93Z0V6if6hy0Bw6Kki5Arl+oRLEvdtwUH4H2&#10;bGXJSxQXF0NcILNasL2+qp1liqlCT5dahzwMEmTYZJ/CbtaXG8Gxb0dmEQj1kxMaoIMBaWTALS+a&#10;WiMQawh0JvCgNtLYQtlANXMfVJBwhbkHiJBUNJhMzHilZ+soSD0yISz6b+gs3mm5gmOgwuKCgvRl&#10;yCuBTHoURsWzKrlgb7jAWTGlIVNW1F/+2DMIB7CnYFs1fZzqY6iEgjdKWy16KVgVKY4jkQJ0ceh3&#10;Xlyw5Yo/zAElckIiTANcKJ5gtbuTQzKM2QMkJ2qQPu0EvEN7iHoiSR8lMwakiEOKJ0bHX2TFGYZG&#10;1dq56oiyLuGHJzaw8TZeIkAceMFQE/0UOcUfGT7nKHnLsbgEHH64whM7+66uOIZ1ZnIq4YwzMEWF&#10;JejnFrsRygU9KfqdBR8kRFjhF0ITaJEvNHgY27IzFDFnv4IWbjVZpTzVmxrBEnRqAOfAoLmAD8fF&#10;0tzcLMyEgW3jWiEIGU5wtT0oQoikH7ySkWaRpaY4fggpIpFtAFoDkny5kFB86Dcx7yJrOwdHtHLT&#10;uImz3R6KaVmj1cMH/fVNifUtNoJw1Kba/ZarOSe8caUjIRAcoIlOZGt5DTmP0dNRWiB2epUwqZ00&#10;ukKDCTEM/zh5dqo8upzLIre0IzbBAInw0DBV2EmFqc7U1PzstDTjRj+4nQmdMCks5MIiM+nAuIzA&#10;5YV8h+x3A5FmguU1leEHlH3sS9Oc4o6zTW5LNSyRb5FJZIo+GjUW620LaJ99KOYyZsR4qyIudLyM&#10;bmUtRFA0Hiu1S/r1teVV9/6ZMCHASAEzmQ6kw0wKHeXacbnCXkKJOjMEi3x+fnVwV1rMztHsUDvo&#10;B9E745KMcakwWvkHqN1IjfQ7qbG1jKFWfAld6H9pPZZzi1NsfokXDcj68jgjt9PSmXRFiMdo5vKm&#10;vn9aQiIWZlCAhoEQ9cj6uJjSfkMR20CFdo+znmdnpVPjY4K3KUHyAh8Cnz2iXoR8dCRPGzHxYve0&#10;iOsfBuhkvVi7xJPo/PQ5DcH83DzWfI43AdbPQzd6AMUnZg8+RClo+61IAXEhy+aAUQZ8MIRX4hyU&#10;zjYK7BVz4U5AGt3JWydqKBp0mpy5weWNWccGrVPS5jDrmdSmcfl99+Q0PzeHi2iFGN1W7haB1wEu&#10;cqBhk4YZxgDHwOkbXEuLOY1qQa+CU6TBrhhfOEjpP3Z2JM5c329uyC3ic1/MgjD2L2TjEXgDMaML&#10;McZ/tjtdVM9rDGhQnHeJOGQwR4fg1JwuJL3ZYUhYzckYm9I+bi2vxhlRLJLmaAO9IQb6Y/9XrfZq&#10;fY1VUpKrhRsECkIruW2+GMsyUaKSYCN6Ui7S1mOB1R6tkcgGSppYmOrKw5P4PABOpkRofyAvjCw5&#10;qnIMxTku6Bk6QkFs8QNUUgGNIWkDS9sTSQDL6BX41qQZGPHAaxJLbWccv8SR5ySFUXR+gAWmRgUM&#10;5lRhm4AqfSoAgs16NnhxAh1JiCBSLTE3ZsI4FtlaW1VhiJGEsaan075MDZUC1+lRsZma2uRK/AGI&#10;ClFovChByUgcr66FxcWVwhI80aBByOS6juVgcHXjEtAcYCfMygUzOmsTlSdoZ9mTSQhKBKQUpEkq&#10;KGw82xMYUWLhgymwMflsD45UGfNWjEATVCQqsjeze3KMK5D1pSVvi8kP9W4O1Gl3acbtNGzBTBEj&#10;wBGiY+aO1omjn/CFVDursWsQ5R3co9QX57J09UTwzDSls8RPvanI5KjqqFjEcGxxdhaJh1plHZqN&#10;A/2ggHskZPrBaHV2lrXzedb6GJpQWIw+sX/BjlQKtXv+SdTRHVMKCDmGI8qdpEd8lqTaBeaAvFGM&#10;4VP6p5mT+mIAlDYmlyiiRdg7PIKPTOZhL15muM5q8tMsxSa7umgEWq403vRzSzQRrxyBV6jDoxLs&#10;HR8dnhyu5fJobniFHnJp5LWBGDBAFU3ZU9U27HoGAw7NcKiPeSOOORhHQoTFGhB6z+ieBZWh8qrr&#10;x/Hhl72d5WyW0u/JpwAXVqk1sINikA42kiAp2Wx2hmNSp7QrnQg0ozDUhALmavHDc2phfM0clYqM&#10;NdeXlwEEUjFBF9EkSMp30wWAIA/WkOt0PBbUa7UaYsAh9HIFY0a+JAqQlLtGbljoxtSRg9PX8vkm&#10;wE95ibQ6DEOXkP2A1qZ6frayiPDQ2DQoGRqhg6bnwSUWJhtUTyy2KAgu5P/sokbOc9ks1cBYHfH4&#10;C2IkAddFAIo5ahAr7gz0Iuf9YyOaiZ547rKaZAFe46mMfGHDACwBjZADiCf8qIJZzWA5nUnFaiHP&#10;+k2f8OjIxBmMcyTJL1zCRZ4XE0+qdCZgSO/DKG0H8krp8IUm5uL8olKtlSscESvtbbpsW1jUTo+w&#10;cDk3LDZ+1cLpol4LyNXQIgAES8xspFqrUeLoGwybQeQm4A3oPFPWyMn83Bzts+dRAije+g3eWKnZ&#10;DxXHFS5AwYQBV2WlcpmpY98UC0py0Q7TMriwWZsmlMNdjF4ZZdEo9Z8cvFwkyec4aI0ZhryIMHrB&#10;l7/KXLQo70aRZJuCI/toY4sV/FRjw6iSTHgpeUnhxhMffzAWFBZLTXia86m4vR/Bb0Vgs2hgUqCu&#10;Gu6dLPkKelBTNfKLOXaKkV8bAwtsrIwZBpp00DbyZ5ffZalcYTqACEUgxoP40shmkvn4yX+TCCAg&#10;hHYDkueCy7bmqAO+CWCkhWfyMiPfhxPsYkOM+BI/GmI7hI2DDorlCpkRquSzPyeE6lXFpwCHYlnD&#10;Qy5eq8ZtiM0Xv9KJYtgjvyYDipM8eALEibHSyw1OBSiA1/NGHEMhNRARzs7OymeYIynQUSNFPQQp&#10;iQYKdIKMMmlbYI5jfOLd+YdGeSW/iCUdyy8XVzKEpB8HMmN+RKtUKTO1cNFSXkJu1M6E545EGN1E&#10;cPaHKOp9rhBddFJKSxzK5TGp87SwiDEqRLIexIYWq52hHqFcPiyW5S9MdpRVdDvePfXgakeSOwaK&#10;0SqfIGosPzCLRC3Vknfm75xkwrSVKak6GitculpmNxxbQVadFWTZGBOlUsCF1rCosWI8AyqsvRT6&#10;6OWw2qIRDFQdYGKr7NBDFG7MbtkKNvViam5a5kFK7W1iG4ThApjk0vex0kk7afkSXnqEwtycndwq&#10;qee6uNUUSUs8Voqao3nv2Qur2ITOERSYtyb8GaB7aALuTFcFlf0GHD+ulD9ubdpqtogkMp+ssMJr&#10;U/JHXqJkE02iIP0D+mBcCWJ6EQALAuhZFwV//xd0C7joM0DcecYEgEZhKTvPkNDCCbSYivXU67R6&#10;9uHlFuuETwXUlp71/OWFXHZGkCkC1ql8Kb4t4sABJ+L2rBuUWUGGohwYUFMCsRQDFhT8mH25kKgQ&#10;Qmk0RR3iBVUIE901HXei822pRdboAL+vK2mhImExFaDGx47KFfpUrAJZeWAcECUoxkl+hc3+Y9GA&#10;w1rN9XT59+SBKs3R8RjhKOr9A66g0AjQhRDf1BFNNDthNG1MVBim+wCRwARaApwQm0BqaVyBiIQg&#10;4bW9jhC+XFt1NwoKVnJrPvAZZGo1DfpN+AM0/4l3x8VwkjhQQjdMCEygrfaqQhXFFnpzeWke3w1C&#10;HFPqZGUdWQ1hatS6X46C70RmeOT5rWuvhGYd0p6MPjBbxXZX5g/aXZLSWVhDRBK699sxjTK5EoDt&#10;vHIqknCPCW+ZhJMjZsc/jo9xmvBxexOsKKdC+UFKLEqnEwgOCuUaSn++kk3UYeloREheVUcl7aTS&#10;2JdwDKzQwbzZ2KRdS6RE0UzTR0xGoahsGIw6Sy2VQDpeu/tziuMKtWZZ8UhBGclp1N9297Cc3Sgs&#10;gRsRgaW+9JQC1ePR4afxtka2UlcE/mPL8+fvX7HTeL+xFdJ4pw4DlfvWtP2/u3h4/BkpsLWLE6ej&#10;UlJUy+SOEz+UaQY5TrLI4kmC2rXa9kAvggMgQBjtvOugg9NqlenHTy9fsTyO7EkXw6UDGaSrJlXG&#10;tg0CG5oZe4ndLB6jD7OL8B70EMXlJLBLhZiRB2KtqeLmVTtqDYLdjCwLePJNeFQ8III8rCr2To9Y&#10;40aboED7ap94e0IpRjKVSasICrAXsOP7Dw9TS7kcTtDFa30R4pio318S0Og8jI+wXCGPLejS2C8v&#10;KylZ9bIxDPNXsVE4xjjHg5q+zLrd3a0I8QIQWn9UPEcc+KPCTkL4EsTN2lVNVAhiAQkX8YCgWeCS&#10;JtRmHnZj+3B5ZnIakxBcIANp8Pw5OS33wKXILGXFS4rT1Nh88W5rywe1LcmGe01xQNlHxNGbEEh7&#10;dbSzQ72wPU2Mm+FhVwzio8kAjKUiZ+5QycmhHlUMa7jWRspYHqBZ/cGsGJNYlDXiqvLqWU7JVVfM&#10;/X2g0EwAEUsGRRpt95cuiQVR2BwtZOdMhyD7NW/PfcEGevnDiqlyXsGuiv3OyoA4YuvktKX3Dxzh&#10;h+rQeyht8IdTyiaXMhwf7DfcQksFaK/IeIki4vyMneCmNMa7dIr+n01YHSt2eBhiFLI5vSaNg9GW&#10;RhCpFQ6W/nAbzUoJClT4QE2h8dRiuZUcG4MJJIgpiunBBdiTo2NCMJAx6jKqmTRMwbXLBIknUgXO&#10;aMmtXmc8QMLIrGEqm6elyBgSACrg6/vHqWXdEbOmyasJFpx80UUEe7cC06w9Eek+DZEzXCa/N4wo&#10;4Bg9iGGLWRNjWO69xqaepSb/ZGGBXRYy2M2Ty7YSJ1OMoge5khYMILIqmpnm9EaaHCtbqv8oWlFK&#10;nIJQm0y3PToKHjRrSHVufk52r0FiYikZditQp6uVGsWLX1jDwzAi326q1pqo7/cAWd0Py8J4zH+1&#10;vYlKFCskSoTMgt3Hy/ZI5z9GFT4tlcmLtfVyDqhLbVJq9mQUh0xFljH+p6BRCGr8b7JrKZ/jZryk&#10;wUH85lB7ofdk9bFWw2yQVoVAQiCP+gAyrIZPSuX8AotnfGGk35eQk1xr9re3S4s2QngO+q1GGHkP&#10;I+ihqe2wGk+gVoVhnj4x80A3hCxhfqv5ni7Va3LMFUrPnjveYjxNZyoXNZocVm2lTwCKlUu6+WqF&#10;4AVnvIUS4mPXgk8VvGOz05lBhrAzk2O0Qateq13fjDMJ0vZY2g0StIJ7/N2xpOM5kRQU9FNhkUn6&#10;plbYzJus88IBCwpflnmFXpIr22AOvJphbRqFq7ItEU0I04P+ew6xn71Ba0zTReVN0zDosxcNqVhe&#10;kNUhp9VJDQ2THti8zWkLMxYjiOOg0DvF9xyhcKchQueYFmmX/NzcHBtRsSGGk5Lkc7Sg9cI8hIjB&#10;VIDG3K8TfNjEGI8WmEaMLknla9eT2ARqK4DMl4NDVuzdW5bD9VLvTMnjoS7XoXBB8t9//ZXza//w&#10;5k3oWoxbveS+KwqJjglLiAEQtCRf9g8+bm3JggPMXOkYXUH19eGgeMr8/P/+9Afs+FVhJa5GfV+p&#10;u0ai1Jkd7J6e/vHNa7SBxHsGoIYNyLiE3gHy69dsqFSYKH4W8GoCdo5PXi4Fry7PxQ0jfOT70THu&#10;tBfn56xGWPNlVEv108eluEiti553mDHXNFvH1co/vPuwlFukpbQK2Rki3Et4RWY1MkalwXQ6AAyp&#10;aP6oh4TTnN1e3/yP337Da8DPeG2jSe4MWNmBNlr/JG3HiMBkEKY+E//E7MSUTXLm8+4R4X98/0F7&#10;DE0GrXENqAiQc5w79AKuleNjkgnnpTETQbAFZ/BCvA19pdLglYS7JyUmpeyGU+uU0neBDtTc3WzN&#10;c00IoDrSL2h2EYdGHB7ipqbOzmH0NA8P34+OmGwvovziAoDyIvnkxym20YIcLamZM/VWGpcSpfCm&#10;n50YUuEeb690yoFPHDm0mi9oe2mX5gBonsrvkMqDBvFxZyj0gz3EcUrFd+/7lZiB5t92dnDfxmoE&#10;kkPOHaLnxXReGDBSoMy6ZVpI34xMsbajjshGAMq3yNNFdppIIlheOQUWgCelik3jp9jnzoFEJII4&#10;xn9yGCZpVIn45dDa7l3LKx3TI4H02+ERbgHerm/Qozv/ApXhJ52o17PnCMKSSAmRyp9Ei72uI8Xz&#10;2uf9vZV84edXr1QQsMs4pnENa516E59gGpzTg9VT/Xa+rAQct/dxSTTjN9Xrt71dJglbayu5+Vmg&#10;UvbGaXmTECr3ptRYhx+RjxCFW49phaW6YFaZsN6l1LLGm5A15DaK99nFxbeDfdQiOGU3KhTNMqAi&#10;1svTrgAiQuKX4cJfvn2DZRzjyLJnZFqqdXgaRlJDvxeuZ4Rn3H98Ozh4vb7OPmXWq4ljFEWyBsQo&#10;lgpEknwMJ1gE0G7RJNOsgJcdZ799/8EU/6eXr1mj0nRXCjiVY6yRRp2hRjK8iB2yiVIg0UkzMVBB&#10;82rgFczEPnN5KSIwSR5/gRfJs6vLw9PT379+Iz/lEjdhU9QnXgajGZaCIIANp8sLixtLBYmhkD0D&#10;OueuybU1rZxSbS3e+fXV7cP979+/Q4eApZXUzGzYByt/7ZemcNb0wTUYqloqbQsRM+cyg5IFnCmm&#10;1T6HonRAGZrQH/v7zMlfrxdUNJYnftTvNgq9HeUAIVBEi8teXfpIVnR6pITyjkhFlPX406YZwfCF&#10;PoL2nPpFPnmgKNCPfD06KMxznqN5aRD5weM1WVUkfKfesh/qin6NdpvOBcWHtRJAJ0pSmsYZD7Ae&#10;AUBkATtl5kU6V8HmVLFb6pGbrp8cINwlvxzzStu6mNUmFSfhUbkiOReUZxmqUUfwl6SlJXlWJY9k&#10;Q1sI7+/ZwWQ5CWTwTMWkC+SdQmc729Q0Z67JPIp2VJEUO/Cf/CZk0J6gcKGWBRlTxGEkA8IggGEM&#10;O4nSO62Eur8LCAg6o0ds1jC6zo1mWbemdZWiX81NyK7lI0BEU8Mxn/gZx14PsZH92OgYein7LHFj&#10;hxeHk2IAohBlu5HxAGLwH4xMUYgnlhd9Akh4SjZt4+roBJsncZJ1iWs5pv06IJ6V7/xCjm5PLZDG&#10;Jg+3rELd3+MHA6EmdxQ6kg0Ea6JUa7i6EZB8QKeAu1giozVGrrrFHyCcMgjQJUfMyRlNLM7LWJvq&#10;Sb9Pg4ZhqaqkyRK5oUOBVJbZyAuFPDc3w3Y3DfGVgYTSQIJnypFIZ3F+TkjO3Mt4YFqA+ydbAtHC&#10;LvT1d/J6tjAfNihQJqhoqUFsLqHSkcCyCo1y5VyTWoEljXHGGK5XTTjRAbhRhkIQ83zsT9kER0Br&#10;VvunvjmmMU3ZgcnU759evoSrqDTJjrFcqKgXajjqdTax0RSiOYdvVr0foyLJFXuuZbpVYnuvTMni&#10;ZelTkWJ4+HUmRyTOc87ImhuZ1mnXlYpVZynHkXFo3j89wVvcYm76eYTTiEgKGlNH2nZ6xjn319RM&#10;qs8owJ7JL55U5KVHY1IpTDHmuDwcuWf/OL6eaJdoOpRhxj621Cj4xgDaJk7XZaQqr3At0tWMq583&#10;Zyx60o1C7rRaO+a85HNa/2uWKir0bfX6Rh7/a2FTVD8APQ6Udr5wdlTndK9rekzUjjGO5VRilGFH&#10;6uriAkYz9TsYMHp5dYMOjlF5jhMfGB8izl1BW3s78sD2FKpwdm4+LnsIybBtEOwBo+78fziqVFBn&#10;BKFBsNVoDl0C5ENZAYRwAOyeSdohQ5Cc88WrjnNoKCQGFBpDD6SG5O6OA6oNsT4CtQczHXOf95PK&#10;GZ3hNIpMibKRC4YnXwgE2joqCV4Ag6MHVaBnAA1k+gb8KOOyDXekgQ/PxA4IpkH3/gNajdxnAo3j&#10;mFpt3nciqPTULCODiRg+ikYJ7JJk2JWUEvMuZgabKyuMEgDa8jWJxkMCJDxbXbB5fjpWeIY2eYDK&#10;ZA4rFcYT7LgNg4kOca1OWTjYURsxyuahU0TC8AnP4IuWVsMXcnV6dpadm8OlbVSrKZ2T6iCgBGjA&#10;ZLifHuEpml1KkLqATDvFnY8EI9tovbEgY4csyVWDBF+XQ3ZSgY9iCOLtS183IONZhlaY2kOGOZ0j&#10;rzUHYFvmeTACHBZYvAnyvNDZ01A7ao/g1KZD0kSIVHsnL4VsdqNQ8G2hnpF0zPZnh+zhZBO8YKfc&#10;G7gSjlgk6ObrbvGkdnWBMogwSQrsslbPM5fGAnzmURjTsRdy2npBY3Ba3EgULk+oMnCQKpB7agdj&#10;5fXcImVmxSICbBkHV6TYPtte3a4SlaalxzPtpiHDuLhaWV8suPFyrFjxd5DWlYxz9UAJUDRn2DJj&#10;77m+mCcyY1kkk74ZiwhxjOEGXGNfCvJpC0oGUdzp1sqr1PgzxBG3/2rsQTArWtgz0prR6xFVahgr&#10;D1JBrMpRrX3T5WVjWIklzQzJXU4YtddqHF/KjQkgA0UaG/MzGwEIJO7SOYJwfAxnlw5EFIrbfIk0&#10;xvjP9KtlbZCyiYCFbiFSxgw2D4b66YjSpHtGcNUEZ/A1Jp2a8vekKxRlGwzJFJo1ScoYvX/l+hJv&#10;9xurqwgJB8lJTkRZB/QSGgi1r3rmsjwkUaO0EuoDVcXWi/4ymMnRAP442P+Pr19ITfvP1lHT4xmU&#10;NjqHD4ji4RBYGWZ0uZKT31tIVXM/POh0SsAInmVRvw62WK2gDqPTYSsfGgScKDFbRgkSUjYj96rR&#10;UaL4xPYTNoeendWQCkcW2G6wMJRg3jU7OUVv5KgNhxq/Z7wYfLJ5lg6OtqUH5MCEroidQAkPAobJ&#10;1cLCPL2+daJoky/QsWFIqLkYMUDT4FJICGCEj+YBblSqZ6ifrLcluI2oGGBgtJhAU0935lHjx66E&#10;PvYB9gJDQsRYUZunoq+xHmKV+hT5YHQjF8gJczZm5mIuw5s7rYoJhcSqM7G0kqUSrgIpfTPMDxkL&#10;kY28kAnmPBAJwwXvsYz1+I7UcSFsT5tbQoL1kg8P0qyxbXp2hoZOuVRx62uj2I0af2Xwg8UixlD0&#10;EMQzDor/ZB8WSVHFZSzzLAQW+0tf9wZvaCoYbPSVKB2pgbLxRNYwrF4wV6f0agw56JfJkTKVyie9&#10;oUk1IxEUWJZcVSCS1ICXxmflYQFUHJzBmYL1GboMgbROPGln0BvRfKnctRgjh2uLCzIxhgItpxkN&#10;Cb3UUAqrgr6ACRqaKr7y3/8spt8IcNmGLWQZOzj2iyhyuGLe43s/vw4wMNASwEt6N3Z4cDBlAoFG&#10;jJkdgmcMbsibDzNoZvEpzypCKIfI5m41EeagKQ4HXyY4nv4gXogJLKrjtbawkFtaXGRZQGKDiZbg&#10;S0JQz6MKgdtoOj2I7Kc5oIg9L3Qu9MmsVVCyIY+qoH0DcTYZCsjFFz6qbzXhtJHqhTjAFLX53XX9&#10;HmMxxUqkqidV6Y9GV6s8JKKiYeQ1ywxNTv34GvgnEvQyMzWB0HovCQnAZG51dnl5Ui5jm2rdtqJK&#10;JCxH5N+5QQvDRd+RVhulyWt/dpzt4VYLoIvvIkk2qmNjKEpRljI4oJNC0Xt2fmWfO6TuGZTwozmW&#10;NjirhYR++hTPmrKpXIYksxMvFqQBhwfqeCGjen5pA3krwGZ4TW+SE865vqZ/Vf+SugZvPVOJoY8G&#10;Ea0nbf3vtrfsi4Q+6b+SsmlK9OiLcT4M0DKZH8dHtE7rBRSInP0RSgUWCFN4exRiEiEm8KJjp97D&#10;wzFKjakJdg4atcSEWzheaZ0XJSD6fwDgyVltTUeniSnCraJzseofTOeYOHFEGmxtx0EPJY2dYJfP&#10;a/iXRVBM+oxoPT3DRTXm3AaGkl564f4MgEc0GcVlY17TBsoOVsdLLa+ekZdYkeKnlt9GolDlEANL&#10;e1QqYdZue3jQIWn8jti0JA6FmgqOIgZaHdUpsmwbQkiodldRTioVRpb5+TmMnFmObQXb5d1VNrQU&#10;nRZATB5YM0Q4XowznoY5HzY3gQTVzAvECYFN0WpYIJBl+dt7TmmR2Zogtxe7Z9zyQhwIwBjhuFTi&#10;gCfsPRPpBjRJgRM4GZ95ZVbJHeBNxlxGQPpGHNUZu4jK+WB7pRKdB5oazOLU/vEXSiHBJlaTIkko&#10;zRFDIlvbJ9DD/Z7GxXOCDoN8WrPfv3nDyIM2AC3W3d0LlpNN4Wj9YktKe3W8yRcvFCaE4JJZAX22&#10;2nSRbP8VEWeRn/d2NvMrLCXBN9Sr1gsbjJjxBGDywBcAstPKVatQBWoyTU6JEzMoxhhTuGm9FG++&#10;x2eVnza38XrCJ43BkWERY0lY0mH30Q0GVTKiBL6kSqIl/rewi+TdqRNA/h+WTsceMm/WwpFz9BEk&#10;0b9IE5EGvCxlcxqhMoSn1QrWMT9tv0J5pnht9Lk+mTVPBMFLCnbZUrOmJSzHudWScRIAyqD4aYxV&#10;fUm6V5NJYvw4OizMzrEBn92RMocDpQrP/hPHzDOdPKMx3BQL9jkCC2shlR79luMT6zZA1MHtWu9k&#10;NAMxpdo5J/m+2dgAAr0h4Q60HYuHD30HvlPFKjDHYr7b2GRXmqCp4PUbET8fZpWZwLJYgENP3I1t&#10;Li8HCxTJqXGsp9CJrC5XC4cT6Y2jCy3m464OhexqLqeFL0n/yOQIMxy8dOmr2cpSArIRhQkIM6i8&#10;HNOFYDlwUp0UPSM8Hl/lJXsGKfJYskIZRNu6tphnbxHxHq4yrHJbkyv8NK5Eb6G8S/5ag9MU6JvJ&#10;7mHxFIycL0ntJoJIDflvTf6kdwMNxzC+QEm0vbouaMYjZtcs5/Kd9opjKMRN56fh85wmghdocObS&#10;U5hbRpiP1hnDCJaL2GaPARsMxDaZUdDW2rr7wfCEnsFWaAHoUD8PIwenJ0zbXubsPKvhQTeqjGeO&#10;LLBOMo0v//odJtIcWaP9uRSZZEwSoPJzFtI7+LOVnIwL5CYZhlxQplIFM+F0uSEhl7XSKnzbJUSD&#10;TPyF53A7ZRz0JjHDiAsPEphAen9npIqwjqKbBCpLyl7TxUiCVSN2hjKfz1zgCBwTTmkDk4bOY1vl&#10;41FtLAYOCFupwkYw+iypKVV3mqDqRSaBdOGjmukYW9ti9BtgrXe0x+w3Uad4CD/FSP7oZsgpKhXq&#10;BXoYmly4Z1VW+QjUmhjAPcs7LsnksZEqQEKiyJmDTnRvnce186ETIekwYQM5c2wK1Q0J058ff26g&#10;TD2ZoFO42YW5qZLMTpFwejCg0dgKpUXgAaHhHc+KFBbDPM4bbjiMbsBrokI8sQAsPTEf802IrYLV&#10;lKLvF1Gmf8YQVkmv8Y2YCLC6wpGRfG4Bhx/szdZGDxQTZMHE1UhS5cXD5jk2RNNSYPlQilRJ4Xqe&#10;gE8tZrYVt/EahaHyDpmVBp0aZF7ULs+Z28J6ei9DahwfedD4NjOqUxlRPHC8m5KRMZUC3RRjYIhF&#10;zGhaqYPQ6WCTB2cleWe5Joe3xGf1cWTsFwZ0FpiyckCqOex8YKsK1GHlwCdR67wmF8xxtDA8h6Ym&#10;aYucwpa7p0lYhLChFpydVNNDoL6qIMUnZ1NL8vRrYEVrvIflXI4257hU0SBydJQsAA6jsLOzc7as&#10;5eZ0EuVzXWBggoOqml31AWbCOwmbcuMXhciBm6OL2cPT0k2d9kcFjdkaM1n8MnE2KJ0ROUqSmDgo&#10;PV051hILmKoNYAcKdDB7+US6Ymn5O80flue52Znd42NaMGyPGCpBQ0m7oafQWSeUhPRD/QCELpL1&#10;dRbWBSC2GBCn4ubOZpexsaX5ORqQ8oVWLBiiXd1gi3qFugkTSO92uyGn7sBGLD+Yaofsmjy0Nsfd&#10;0reEC714PvJ5//D70ckK7mrtYEcLa8RNxLcR9PiTsiyRMPqQ+193935++ZKCd2hW9LDDCo6Ig10h&#10;gSUWnr98/7ZfLH3c2KTpB5IzsfO4YDBEil2ucSbO9dbyiiDTiUpVZ1nT/UnX3mmJUy9fRufKBtTm&#10;5U8FPMKJJgenpVWdGB1WwJKyfhLFOqfvcq9YLCxkaeIBpQ4m1V4/BTgzW6wqZiYm8VBtcFw4DIWq&#10;j5giFql0PTcdsDV9sBeLrun3YbHEpiQf4fElLA6imEhWSoHXlF7wvYny9kUDKYWYORVBIklUEc7G&#10;xp+2XzLnQQWmFRdN3NpgCV7TRRwuCGBUTXvH5dkMkQRbCLBpw5KUphyjbkuhvpVwdRwRiVPIGxEU&#10;bFNHdjtAD6ugmuIZAyNkojQusHMO5//6/m15PsuCEhTZaEk3Lo/nyfUe+2bIRivEUBJ9k00jm2Cm&#10;U5EHJ+ywXP58cPCnt+/ZV3DFifLMURMdF6mTPDRIC09wGFMslK6Q6nrApuzE+B54VCofFots9dUB&#10;uKHf4YhRnSFGWggGGpRz7wjEgSXZtBxr9yvYGaAwEyC3kEE0BmK/7v5YzhY4zxEuS9JgMlm1AvCm&#10;L5LW+HXIoOaCdXxgQmV6IblLZzQMYcThphhKJ3Dsc/u8t8d5MpjgKYKsq+wLTAOt4VZxedHboahO&#10;idRrzF1EsmQMkHYX3C6XNEwMelgI+bC5JVtuY0EkRkhNJkL17AJEiQL5jRiWm8arP2kOcHF182Xv&#10;cHupsOnNbBKHDKXkVgCdIxZIRtpmIqqMqu1ioEbKVhGVAZ6gSZwTBJ1veHFz/cfXb2CKy6ATJ3Ya&#10;UtFvnE9oCeTGGtESnn4FT4zM3EPzD/B+Pzj6tr/7an1jMjNaqVa8HNQcmRpUVdQqqRcQycldGma/&#10;z1Y2zjSy8OVgn71Ob9bXLSuBmcpa5GS/YHvHc5m3OHg3+7K7s72yvrG0RN71J56Ku3brDWjAryaK&#10;7KtltZYZPXtMlC8Ro9/wwICJcxjtSEegSyLwu0aTKjGRgHD5o+FOhNYnIQozdvmDWgyJ1sjDj6Oj&#10;+ek51lHwJByWZ/DneKfzf5VRlak29zEFpd7plZe+C9RFUSWpbOgqV6tf9/YxCFpfKoQwqnzIrEcZ&#10;/h6qhAAECcH931cKcW0NP6RqWlTpg6DyTJYY48IWdgjQKsJE9QV0oyZXYr9A2aWkXI2xPpUdC1u0&#10;zmzCYggBcw7LJRIyjXE7uCStVb/kzeEMf2doUa6dM69ghmxQImeHBxlT2ioXeUQROTM1+XbrPfKE&#10;UaFrgqj8qXYkKJiQOhNQ5U4Cac5AYCbSgpCgoEFceUBmnFTumGvtHB6sc8hdPGSQxE2sjuT0+xvb&#10;51K1jL+jtUKBjiJJC3mUL69GZxLceJA8tF7KFKFY49Kvj70Y215b5RRM9EfIBiVuEqRUgfWS3tCY&#10;SoSu75h/owhAtOh0qDfcHAOx2GOEjHktbkfcSkj3d9JCDPUeJV73WD2/RKaTK9pw/CpSUuSbSj4m&#10;PdIk5oeyPcH4BG8PjBVDbqlGpLQ1LsacIw/sU8FemsM96iMYetyilIkxDbthiah60tP2Eezo38np&#10;szj+F3ijgzyyWRW3lfiR5KAhWl3qMsfjKn8uKoqpqHR+1O6Ly+ux2igzSkqNf4lOqo1ekozAMjap&#10;Idth8D9czltAS1AEiILAbyNa23AoqkezcqHU8P+QnZvBJRkHFaFiJoGvsPFL1dUQ9f6ueFtljxur&#10;8oymGP45Q9QAWy1AJwVnNld0AGhLnRQJQ1ywMYiNqkj1rAr8tcIykiZmkaUAk7EcLvCm+UOVyeGt&#10;MprzjxYDR0Bn5xcocWmOFrPYGocKZdXUQBif0bkQPTufpfUJgJ/rR+tQD6yY0k9w0oLIpfvgEINC&#10;Doaf1S5qVzhVYJs8FGG1II6flKu0BpwQ2lQdWuiJzPFgdJpgWVlaEv1qUqxcxEPNMLrBISJYuZpg&#10;B/5mWOEwgzVOQCoXa2eM/7Oz8zgyhjbcsCBXc3JSNjC7QCcC0xdq6MtzhiNL+cLEeLRGNKKaKQul&#10;jsTOoz3MLx4US9iIjWVY6VdElJKcgR67UW9tSIIA39MWobbTeTvNjZ5zIE3LQM8mO0I9nnlYmp+9&#10;l9W+5iIwBQW5q/nUhbVweCAc1lybsrWO2pdmx1MHzqikg8IExOBiKyjLL0xejM/3x5WzqcsXa/lc&#10;V+t0ILCR9qI2M41KecoGOQ36+uwhVJ5KaT/JDXeaXw8Or+u3n7Z/thh8sWgN+EM8IbMGxpIiAThW&#10;+rS9xUnTDitIc6fOuR9k4kYsrurF5Z+/fmeHC17hAnDI1xWY74H93QXW6qO3TplStfb18JDDd7U+&#10;I4iqSFaS/cGLsVwASC/mGmX07f/vb79Njo3jJVGEGvShaFZiI1cs11Mm8/9/+Rst7D9v/iRk4aJC&#10;Dwbeo7tIUFD++uev3yoX5//04QNQLYRwa8Uimn5+Q5Jmer4dHu+fFjcKiwy1HbKDapIR8kY9NWIa&#10;zZNIDJdRYySHhTRlmek1jsnRiS3n5MCOy6JZdWfdMqPzDX367V8b90Ch8q7LGwjimiZO+gkbibKr&#10;EVXNu40N1+oyJBQ8m2w0iHQIne7kSboAO+jKVywJCZiJjz7l4ICe6d36JuvARGNQiEKL5tInqw7S&#10;WWoSH4jVwgXjdQZZIxwhNEqf6tTqcxQXYoCLgK+HR9jxvdnamJ6Zwlpb1JiHlFjJrLcyTB7fkfqz&#10;mRjKW5wrvPyT7k6IZF4Swqzj4LS4tby8tsQextEZubw1q55bneOuMtFPIL4BpPmJITqXa4gCOkG3&#10;VDZVoUH/9+9fSfRffv8LRc/lrBQCcydHWgKpfYl+LV1GniNC0tkUEOMSHvSAc6uTKmDnxLeDPTqR&#10;f3j7zq1yXFBdRhK+iYLmqwWyf4Qq6EokB2nUbAQNIHLEWujF5c7hEdvFP718RUiaR5Z1y6eqfvNl&#10;wYBR+I2yELVqcr2PsnWUbsq4QQQHQURywW59FKALs3MMbvSpjWKLHPqRZpSNt7ZE/imWcGCTEOJh&#10;99++fdtYWTGdGmPyVCfYiNaA3PuJSsnVEgce2sWwDcVHnbWBYq2KMSP7walNeGTQTEcXsYwXUK8n&#10;/ga4Ig9lJg2k+ApLRxmcHVVLH16/4iBOsQCC1Cx5lMAT5xh3DQRVWLqIQSvDRRivXl4NmpzaxjvE&#10;i2bS45qdfdBMU//w7l0o3cjMLkUToCh9m/wrzL4nmQqx7SfJ6kmphFeaN9svNxbdfVXMoP12TJuG&#10;0+dzunXEKcz/+vzb7MTk796+C/nyegiswNAmqHDUTGzDOIRicMGgweOBKTfNgrRtslxImBuGwgBW&#10;0Njo3uEhUvSWI0rQyQqEUJA7no3Hkh3VO3NGqQKVylSFx3ooKm7mmT1ZEfAKioFjRoejOowcm7wO&#10;eTZ7AmrKefcXyymZAJnAsXHhpFx6tbmxaoXYYGczBPKFMYo7hKI5Jb9wj76AFWPjh8dOHjXa1mUs&#10;gk2YJLHBihHzLur7ra2zahUpQivBBcZAiifpJXohRssPnFMdiCVIiR6Wiq82NuWAxkOfg28BqU0d&#10;MSc/KB6v5pc0BrDd6zP300gR6yS4MRB/zEWftS9BMGNyCApcQvYIZBZENaey0x0w1vf1y5NiiS3w&#10;+GaG8AZPie0vA2UnJFEa+hKcXsuK3xwgBpLsx2tPOuSx54akHBdL9FPZlRXUalJM4FEBWyRO7dHQ&#10;Iki1BgWW80C749O+GSzd1OjpBPsxTjaYljUdtl1Y6/jZ0DacUJ202jFQ1skCIwQm9kB+LDtdvkd8&#10;roLBdIX6nY7qlYI9hjK+urvDGJEqQZxGqVlzQnZpTTDt4FhfVAwTYy/YBIelthp9wBmWiMpKufGS&#10;xtbhGbXeSamIpzzTMliEvtM2wEFuTEVB8Ujjxi5uViuRFqLhhYvFK+yL8PFKNomiFOo2KW97sHVH&#10;uiECUavhDgylc4AfWzZDolLEqxrrEJiqcdiF4kTUIf7wP6KHPgLHZKtLy5rkd7rocBkJsAmaQRcK&#10;QRR8aGMY2knELD65w+8NFZMRE5u+8cBFcDAKwT1LpYKLQOnUQuT0j4cNeHc2iu3CS7OAqReKV6B0&#10;YwzyBgHERDmIwaQ36UpvnSV1nIaZIpPzkbAHk5aDjygN78vVs/w8Ogt0Ula1BiTWo1t1bKLOX9DZ&#10;odOBu3ht8yqAoDD+ZzM+xl8TtVq5XFUnTA2xBIjGKR7jLtntPrmUy1Jg0NmS8TQamlbKi1OaqYnA&#10;DzkwwfJU7YQ5wcp82xXKO/IZpfDV7fVRuYipIGa0I1o65xrBiq0yfpHPYsM4C0pdHYC1QbdYik5k&#10;S4UIYSrIydlowCniDgnagjxnc9NTmEVXLy8wpnT+MI2t4nukXqeW4ag9IQr1/nHplHa4HX5HDjQh&#10;hEXktuVyCgi0WkyVQS31cnWZjvvHcZEDadhgT4XCu8H34xPEcgWXnSGJfvxRot1+pXEZcNjN6Z+s&#10;KVoP1VBzAYQL+gXFIdkjne/a4sL3Q4jS4Jp907eXdxNntaXsLLEV1dA7DQaCBQDOqKjnsjnmRApJ&#10;XQ18qcDujw2oioPHKe6FrNygpPPVPX2fXxpoMMZjePD8unAjBDUtZM9OckBiEx86lVuflDeisSYD&#10;8asFnLiH6hO/PRU8Qz3mPDMLC66LiWCf4ZcBDYctMhrTusqzXpQoVZdJh2xYnvuqwI6bm6lHIVv9&#10;6VDbu9NDy4uQawnUVntaSi40LmpAyF+vyz8nyTWJUnfAouOtLJhSfTaBjI7osR6FmcZHZE3n7EqH&#10;s0eGgYt7n7VBV0Z6vUeITQOQ8Zwg23y9vUHjI3uaFmdnkRmi2BxeLr0NxWNMMTxwmGLRiNDHhF5G&#10;kQQohWkULjmzI9LEQs8mVlQ4M/WMk3sCY6LOv0QgMuicUaDTyEGNtegksXYR393JABm1nYV0BEQe&#10;HSlwgMbzo6gFx3oDIjPKZ6UIrzCzs/NDrFl1IMlKU+NX478GdWKFKWcxEccha6Wcz+WwUgZ7zJal&#10;MVh6SoIb0D3IeGp81ZRGGkVtwL0f5dQOc2LCJ5CmpLd8fobR/suVZWNsA9zf6Yk2lj16PlSNWXse&#10;VEiF5VvMlOzbogi+l+EnrQHn88gfDht3mfdZrYC3xl5hp+o2iOhLOEL0MHBIJeaRRWMqFy6HTVGm&#10;b6G4RJ/TqEAuCJA48lSvS7xF+Z26NjYOm9A6Ldx1Nac1AIIBTFyqMVxmLpM2QokR/i6/UI1rPLK5&#10;lF1ISRO4mjL4vLiZMsEszYmG6uzEQQkG7YEGVaO2XqKW25oYcuSX7BbIhmLKzY06btyUyD90S5MV&#10;StXz6PF5BgiNEjUPsUKpBxi0BtzTlc6TdLyjewICG+e1SeHvf2EZhMzg2zuR1Udxwj1kdUy9knoN&#10;WOR8o+RbRNRFQeJtm0mZPpGSkSF2bwQChAuRZyyacO9R7B0jpEuCUTbtPCuv7sC7Y/ynBJJZVj5o&#10;VL2P9gpIPpSzMbjCNcrCxi2HhlvN7pC1FLl8tV6J2z0mjxKUDFs1ZdDkQ3/n4VMITtIiwDaci1YS&#10;yYcnPNBywnCJhNUXbgyOpkb8tAGtaoAR8B2YYEgJJ4MIkPwlSRc97nxTU93crAxHo9dZWtXhkiep&#10;dISOzpLuDIhMoKahm2Vdk2VQrxDpLIPepxQuEpQ1yrUxavjYGE3oU4hjok5r0zIbSsge+kGryfdY&#10;+amdVFW12opmXW6J5B9QY13PoBPPnUZT8v4gj/IcH0rt8+rdTgP6Vs94+6enh+DvHMIebTy10jg2&#10;QUbQnuFQLebSDc9VCaEExlJMMqe0HpkQco3ad2bSbWCfTmwDgjcJVCWYJp2d1abG5+YnyJCB59go&#10;CxuMcPAxQZbFf4tGTZQYqrEdQ0OUQCIVwkmWWSZuhvdsb2j6wA67RE8aqjb9ZNAB1ca1DTxRtiuK&#10;7CKvUYuQdzTpEqR0wuZn0f+AV6we9Dsjm5P19wZ/kHNcHpnuQlQIluYg0s5DJG1ySwfXH+AQC84g&#10;PBTAEBNqatPswxQeBOhVXFsMYRhmUrj3D3PqNexiqsIsgrlveB+Evt6cD/CtU4MYWASjmMMTbhzP&#10;XN7cUqMoWSfvccxicOsF/dSx/lsz2hhaEiQHQDCEtPhQ7gQ4IEI+NXbp1LP0EKlIpWeU+ScSYd2d&#10;cVmv3w8PN5YLr1a1ydHKYgj+RyyNX6vTVqtZq/lyePjLm9c0W87vRqzhnyTaGuqOZLAme726sqUt&#10;J0+/DGJsjBDHv+7+QDj++P5dAjqZqiUh/TxY3VMZJMzdOy5iPr7MPk2f/+uDl34SpR/AiiMDjwgb&#10;BNiCsgVhZWEBxw1hPmBdQr/gUvFIjrAkZOEx/YKD2BcWWGogFoSqEEA5IMkhgWVZFtdoQ+r1/dNj&#10;hJvRvEN2KpStFD3Jo5Aa9hjCq8gMsx/vzDXCZ9wzxomo2EuuLuYxMqIJc/FPgwWahlmaXkvx0Pik&#10;MENkaPQEXgMrXAw06nf43ds3jyoGVvEcAiBpy+ixuHxU5TQbDAkvl/DaGNofCFEjkhhVGT5M4Q5O&#10;TuSxZSZsvKc34tA0ay6ldiGVsAqv5d7rOG9GaaRfJ4rSAzHUZ+BGbj1jJADJwWmZnP/84eOUrQZr&#10;f8SY5vBo8QXdppqOotsd+vkkFEwg0NFodw+/CoQ42c09cMbrIUdzbBbMjCVymcE362cgcZM3stMN&#10;hUDFnPJMTJIIHeNu/WmsQP+6c3K0UVheyZsDHVKoxITdaGmC7S01ZQTZXJbRoNDweIH+iNTgOKs5&#10;D6T+Pz//ygaf16vrbA/lk6lV++0+mugIyPQjfnEZRrI0Pa5axqaSYq3GqWPvt7fhKlpDSG3PTkxs&#10;EMItwEsH+bPW/xk33o5ggg/xmtkygWMynRnFrpMFUlqPtbyMf60t7AKnS3A7uqYQJz0KAKZqp7XK&#10;716/XV2QR0Wu+MXfhr9boTuJXmoCzZTjt50f+BD8OThxEzYiKYYptW2ApycaCguRBpJ/VC4JZ6j7&#10;AkuyiCLA91KhdDBhcoETCE4CqWCRcPZh++U0/ozNJY2Y7jmzpIIqVlufZl8cAaC4cN5DeVkEwJlD&#10;IisyzA0pL0DZr2Z3Gh1IfziKQTH7IpmSv15f8xbAsfVzD3lri+oEi4BIexKFT0w22BfJ2R0ft1+y&#10;7Sf59Pd48OVZkOITB191+ONjUfRZEKklif5lEAC1sWqTeUQC1I4Xq+e0MHhix+qWMnNWePHZmzMJ&#10;WniQzPCPOF66hKL0Z2p2eYkvLUahGHEwFdJkTgXXGNgFIDAarGic945PNpaXfcN4ks2OBZF8HfBB&#10;GPlPc4qFI2ebsqsdPykDASGbtKhcOH40N/zY/cE/WVXDPImMDdmExnBRmY5KRTzA0oTS9NxmZLpp&#10;21WuYAWaBbxVSTVjGrs+KUl4ArqIB0OYC7aAoZT0LYSOvU+AfUajC/h2tL+akzduSUVIpl9qI6pt&#10;HpAhckefBTvUFT/IEZLiWoVKRCjByEdinqOPH7uiQa7Wah9fvkbL5BGQLQRMECKyJGHykHAjCQkP&#10;lgSMJMbUCMFe0BnWPSC1Auj9fnZxzrR+dmpGbhciWPrH8XEc0E3DK3a0kTV5S2vWSqteww0lEWug&#10;H4Uabuz5k+8hHSmuqbjybC1vApyYek6NVDtTaKnYz2Vjkyd01gadLKipfRFKpB2jWJoZxdk/JodY&#10;LNKMSAOlPoSLNkFNA5UDm3TUNDI1qtepEOQCs0S8LCU2rS3l2PLajFctBvYd1BszbhKK5gh9v8V0&#10;iWBUa+c0VtikiPoA5oEhQ2ExZ/teb2WXpznwiC01qACVRaMAIBzmg/Az+8YPIUapDsHvZPzq8mq5&#10;UHALA68LKuUnX4BgCY0Sn5+bRyAfhQdv4Tx7VlmRgirWy0Mdk1gaKzOYt1ywn4NRq04mGR3F1Ahp&#10;zE3HAwpBadIoXEMx38sXMQASFQRTLMzjEIlAvElPO28sujDiyQmDimK1qkkHZoOeTDWG7uy+XKky&#10;9FuYZ4WGTmyEqsrRrrID9S77CUwPBAQqww8zDqzVFhdy5kMwEsPHWH/h9cpSAcHgMGKpMoHCCMbq&#10;OR5R8CCWz8rdENRKnByAOGBckBbpGr0Sbi7oSZ0xzfiHeBOYhA2SzKur7eUlDu49w47xiqG+lBji&#10;aoae5Xp8vCZPcLHlseBWpKHCOn2UqqaY4bq952SJc7Z/1UOJAABAAElEQVQRcb5zDHvkNxQo3sRG&#10;R1koyhTy+ydFVHOMC2lTAI9tO3NGDNbgJfLDjsjpiRmOtOXb/6btzZ8b2ZH9XlHd2jeK2lst9Xq2&#10;mTPLnev77HDYDofDEf6n38/vt2tHeHwXz+lzetVKSVy1UQvf55uJAotkkSIp3Wp1sQoFJBKJRAJI&#10;JBIu8x/IIPUZRFu4psL9Efjqoc7PzSuZhnzYZmG/wpZj20elTX2Xl9c40cJXhiWBCyGbYdkFTQHp&#10;9mLPMAYX+zPZpBlSgFAgQSaIMTa6ri7NVc7HMdNxdWP9+qp2MVOYf862NM9CACRlpFOmfnHZpl7F&#10;LiqLX2fmAdRqkNTRSdKTmI4NfxOH1cp///OfTB0bINtPX9w9Yt+77ZTMMbjHFRdDI9uhKaI+QJW+&#10;MONHA6OSYJaFt/j//PPv5UfpaS4nlIBz9uLF7R1aJHw5Ug9qbBH/hJyD52npAaNqo94+F49/evOa&#10;vdAtCKp0ZTDkFREL6dhN+Wpzy/UXUp9Y24iIDw6cJKHASXP8fHiEb4WXK5ixwJQCbQgPTwsXqyZb&#10;aZss3uPq6Pnk8438krz2OvBE8vZCmKwtd5lieWNQQjAWha241rj5CEEYyf3p3Ru6KQZTFpk8QT41&#10;tCJAM1Il1JSaHkljYtmBGziFq8y8JjKUxHRc//jhF8YWP718GWtWgsMQEITk8hmagAQEQl0bPAG3&#10;fOyzTW9QZjFdRg/44eBwZ2PjRQHzeI9GQqWlryE2qGqd3y4VXQBCK2uhbWEeWf51gSzfoVgEyPTp&#10;4vr60/Hhy/UN7D2FeHJhjT85ZSZdtrUnjV4SJeMX4BAO5QXTIeDT8J2FqF+GXG/x8STSdMoBisNw&#10;jXkjQwEI5Uourwu/k7s/kBxRLiBGDeKTotGEGjrkqXJ1XaxX/+H9DzpPQ5fVmiKLvvZjwakbcOTJ&#10;xohJvghx4HMR3lFkvRq8Z2Pj304Ozi8b73decrTz5cUFlQzvqPe3K4JPox0DMx+c8I5u+pnIuO2D&#10;Nn/5/gd0lQA07KR+BVueM6FlBnaXiOxoHdTGLSOuG7R1Y1e3N3/9+Nv77e21xaWLc4bRzykTRgJO&#10;7UywgwdauazaSGNFZW3tb3tf32+/XF9eDqwX6pk3J8bg4DtjejOEQDqm14VCLvflGN39s/fbO2vL&#10;Urw6cwZ00E/Z1QHIiQxCkB76G4Oj7IBcqgr4L9QyhEyEhs5kStwn/fZtD53aq40NNhTQi6uRarTb&#10;VrqIBowEtA4E4qs+GFs6GzSTRTj40gWZ6mmclbo7NtVur63SuciPFZYjMnmJmUR47Q8x2zbUUnEM&#10;sU5OUCCHpt3/drBXqtV/2n1lKy5Jh5FK/ZSP1pRZ4v7b16+bBYpppzE8ZQaCha6L7Zp6Mv0SNL+8&#10;vikdHk7PTL9e32DNHzrrK5eRzgc8HuBBqmsnpn4ifalDmcPRdlE8uZoAqmpxQE7bJ1qOMsbGOKaA&#10;wx9mJqfXTcedANdvZ0Wkv436zFblDwd7rze32EFmCPdihcwMvIDglWPe7DFoHTQaTFGYkaAbjmyP&#10;CvGkrFNBOfCBnebwT7T5ITmkZs8gtgASq1QCMmgCUxe8n6f664CC2C9io7TpdxYObu8+7n8l/KdX&#10;b5QYdrWm1xEtQhjt4eDsjC02y0tLoGuZkKEgUZDwZOw0NzvDH4E0STxPoWSBC0Q1sEoQUzKVSMG6&#10;mjmcbbKDleNyLjmzxk4zROnCzNnHAx4r8x6zzvwKZBbBKue1OZwEde1/yU4yWChLr3Qc7PByBJzU&#10;kRT0ZfwRSE9PcZir8gnA/JfUMMIhtL0ilZb9RBdXeImCDqelEuND5liy4Qs1KZxiSVuskImqAUdV&#10;p+Pa/VIGmVEfDoR7o7OqzNgRsHTEdnQmSVBk0BbU71rWNA/05uhNtPdZ3Ktyo8BCGQHb84cSKnpE&#10;ckLFwmZlykTxHs5iT5PpNAWNK2KSlaRnWMyOB1ox+zRhFaRiksCgKoMmwy3+mP3C02w6qzOh9fV4&#10;lREcDAv8vqOourlhwElkdiPCBg4NrTfWLhiPO+SHOqok/8F+cR2I2mVzVXOWPpcwFbLcmmj3Vpfz&#10;FBl1dqnCMbW3QomJiqVnooC3eOm5zy8ZNrGStLG60rbm4Y0fQKnm3yfrjk9iA0/YZN3ogjEGhzCL&#10;UAHFtujdWRCi3bZTEzDbSamKlSsJZJEPVlYTZRajrhszk89xtoV1+fnlOf43NNOxanpK4rNruF6n&#10;OJxCzsBGeHtLF5WdeYQWSxH8wQzF0xLL1UmJFAE7o8OTMzrEtZXl1jYmymEMRYSzKhYkDXmdsxEQ&#10;aZXLI67QYYsLxBDoHIHJUb/yWjM1w15aPCRAWPXnqiaOqqvR3DBd5zR5S0PeVrQUDsZUSTBg6eoc&#10;T85CLJ8xBlhZXvY0VMGD9De8BE3CYmwMP2vsYGTZgUpValXzOEdjMZHBi0vOfJsUVgoITMOsE7cU&#10;mhmPih3ya301PhGL07mX62KwNff40USlNb5ZWEaRjT5UEk6VkjuuVImNDlr7CQSR/wDlr+vSV79U&#10;k9ANnTL+rPMLqZNGLE4rYpIg/cs6BhyFgTobDRlrgTAO++AiVgpb5v5sEW00yrhc5ECSRPIIiEoW&#10;rgHUaklUfmM6/AWeVCtsu5VOrYt8qRSjP6K2w3iK1TAbBGSRcnTYtpp3dcWYgJWdFDUeAbE9KR0A&#10;jTnxoN/+7XFvDGjQMrDvCTX74yApdaxQnuFH2vnWaoGm/njIbRCaYxAEFqRHbAt/ihf1tZOTuIEc&#10;BRjlj5xlsia+8QUhiL0kYtd3BbbgR/HQClJL1hvSIJkxpT5mPAKcgcLM5ByNU6sQpM5iRMD6hNmn&#10;6BmAuoIklMxQggWZjfU1pFJXFAWgzSFrm9+bHMvKvSMhkFEGSLYzhR9r0kKZoMY67RADYA58Llcf&#10;CKsBsiBH4tMV8cAImzv2QRJq5jWvA5/4CmS0UrzaZGxAhZHQoRgkyTXH8StBpiNsB/NCkTsFBBTT&#10;HkiaLinPfAI3ahhCM3PIzy9QIpFDBNG4k4QeB3JZYCzZ6A/khQOFpVlW/tnTqrMymGoaImrpXKp6&#10;UwMLt8GqJo2Nsbun1JFw9AjwxszEJKveDPe9UwAsk1vTrfEYUqSBjPxMBwzSyTJyB+uNDLVnQogJ&#10;HzJ8xxH74P0dBbdqRyyIn+2EA5mMQXfoD6/oRy1J/ZEJFVWNaGqOxnEMgVIAaaxAgsKXnkgO/kEj&#10;MK8NMaYylTuJK5bmGDY3GMXQMvCoMj5x/5ylC9WiKlKFsWvwjB6ImcOgUkuU6GKYSz8Q+Sk+UwQE&#10;L7yKw1bcjQESsie0eIoMsmBAM0aQEHADY21t/aA2xQ+0+tjwh2mBqjlvTKo4sY4xFIEsRD+XKhgh&#10;gpy5vGqs5wtez1l4PUmYmBL2ZPsns/Fefc0IOVnXobpBqtwywL23zbBWmIvrSxZSOMkOsERI1v+M&#10;lY1FIQsXtGUHrFa5wM/WLYZCg4ZA78YeYTAZKuHgkak5HBPL+Uu7Q+heEGAkFmA454LGi/SQSbhJ&#10;EsK7k0AOigARpqZnIAL7Dhv3OrcHQcMcxrvL7lQDhqDuZCC6GA0BBkz2UDR6T7RIrKn1iUhRQR5d&#10;EmogVK++kCYudCJwlwi1y9iAyAwezMRap8pyxtMUnVQWxfpk6p+gdko39GD0nhGAk1FhPaNTNg6b&#10;e85UhaJhrmhFNqGtYw20IKKuwS6eKTSim56FYjcntIv2QS2qp3VZhD4uwHqSHztMmfJSqX3gyf52&#10;mnUI7fMFeYqgMrdfFI1CYQXmVYD+nRBa6BMOmdIZggM9BaZAUM/wSX/s8yzMoTiav8tJBvg6UcF4&#10;LRZH1QWpOaOT8Xl3MfuAHuITvTkzF434Yr6DpqaxQGGmlzdYjsamZKlFcIyw2Dh5dYUVPDFbnvIH&#10;BT9oPCQMyyEiVq+LL4Ye41vGSDjUYexC36cu3ZgH5G27ZQOR0gEF5BGeAP+3ku3mIBX6OP1pgqgr&#10;abgaBhhuLqQY/KCMY0jpmsNeBe0OF3Oa10WfInVHGDAEiz/aFNsF6EaM1KIeVmMTz68nxmVP+m9E&#10;HwQCmqkO+rP2hY0E1oVXjXvNoxkgyV0mWhrMZvpJj+7CQh+aGK4qwb+Dh7sjp0N8EI7qhhUM8Ywd&#10;EYPVnuwe2IeVXCxy0xAQDr34cxB0A09G1qQ/+z+fPx+Wy//j7/6ijLSwYZK9TxtIEBrkF85Dev6y&#10;f1C5uPxPf/hZjeeJIEdQWCF9Ozl5u7mJRiZphoOg1isOFADLMItC1mMn8v3Wi62VgpFGzAqJ7Mca&#10;flef0Quuh0sRLg2zauCwdMay2+Zy61BzxeET7NOrkh1Kxt1rLSTFDxdtdXd1lQWLONkIOA+JsHEn&#10;3ZEQAwI+7LAu+d2rV0u2qcFgCqK+G4EyUOsdZLoBUgNhHFIXq+X3W1tmtOJkUkp9HuACO6YganhQ&#10;F8mC4iMgpGnk0ekZusv1/DJjAlo48agI/hGZ5mbkdoq3ckMQafWGy9aS7YPXC+VkDsAmL6GF45SP&#10;Xw/Y2MX+NYS+m7EQWVK4BUwxyYBhoQDaSjV3hfa9YAOmEoelE5r+1vKKBAJXVxsCsltaIYDw4oGk&#10;M6heH7p7OVVCUArZamhzP3bLqK1yef6P//f/7m5tcMSkkS9Vk4qvBKRl+AtkLliLO/gLoH3qLIuH&#10;W0Y6/Ksxdj3eYDH/qFT6M67TScJ/cvL0PCuTkIu9abSNGCUXSuTZeXjMKJUUaKojCM4SdO2i8evX&#10;PSzISMeIl7Ve5WVXRDgJyP5lAENJ+SZiMoTv0q/JHcT4OK6pWVXjpAJQFSGt/ZGKJNzBmTgUga9e&#10;NdmZtYe2UDWq6iNUyY1xegCdi05y1LzTiCdqNTGw8z1NFA00ZRTClNW0gaKISBpBhpwiAf2dz4LE&#10;RW1aC/5w8K1Uq77eeDE/M4W9IcGM6lgwJIZGdqaTUflpbFLmeimt53Q4D90de6qeiPz/bX8P+/C3&#10;my/mZlxSWfrRRGBm1lYvWquyDC3Hb7DV7vo6yKv0kgNKmWL6DEDQ0lAOnyytfHHFqBDWaUslqBGJ&#10;/FSC/LBwUCynN24WVjAwgaGVleFj0o83yz4CUlWEOkmFqQFmhif1p9EL6WA6WY3t7+NV7c32i9mJ&#10;ycYN1vjjzQa5yEoOQMRRRSJzrUapVQrizzzoQ5/LvqYZC6xIon21nIebX361vhGYLjBUX2h9Mnro&#10;E43uw943mOfVxhaHoFH6f6ucAiYqNBudPu3vwTzYOToRuEN2KbVNn07tM8pHT5KuwwQx4uoKTTip&#10;OahHu1W4aKvZDhMFFlg1lB/PYYaP28HVfB7+sdT/treD0xOcY//hzRtm/qFtJNgPlrFiO0t0xKfn&#10;ndQZ1qIV5mOYAJxVKtzfvniJZu3eemGRMnWJwkYTwiTbsOy6uqZbBhTsivAz6x4+Wqb+Y8nV4VkY&#10;pCbht+IRxwiwAxSCKgMDKuAW+UluxdIZDZCT4jVwVM1aHg+BZvGeP2IxSIZ/WMNgi6gNIRw5IcsT&#10;UvjL8QFdyeL8AgtHKh0nx9npflAD7QnDPFqu9wWWZKCbQW/ucfLG/e3SejjHaaCUD0ViCMLEmDaC&#10;XZ7HdVJ3CQ99pPbFAKZCoq+B/bF1QtyqkJaMTs8Cr7HWxB6Q0sM/DTN/gAEgiyjAbDzByuVkrwrg&#10;q/eSeDdPUoz+C8L9rdVaoFUcEQAEWL/kj65BO4JxMH9+zkBDajUfqrlkUM+lTgmSYC3FVwzVWYKf&#10;m5k1MrYAdz1xMFQdmnC0BezR9XW4gEhGjNmPz4oQbyG1JSi0V0k0lcxAa2RA6XBOjx0i6mAWyzUu&#10;YUhM+WMka9FsbmayzUwbzQuaqZ1N7WN48gshgxDILxiH96VdZCFvfjZ2YEl4fK2wRAmwUeJACZPV&#10;fKG2VHqWIdksBbUxIy0/P8caHaEdi0AECKh7DBr4gYTWm9yw4XRxMTHVMZzS0DKzSCJonLWSX2LH&#10;LTrBUrXGgE4TE2rKZjWo6rGjRweCyQsaalCzehSKgOVK4NjLMDfvAhg8X9/IIHdzdT0yUhhuGTSP&#10;xiMIceeQzUJ+Acu8crWOsZXGTy7KzUjwtFxBOuDqARVSmJ+zgb1aBcm5mTnfbA4QyqfBbCiBZWM3&#10;8rKvA5QpiQIYRvJsHy5on5AOJmIRbQZKTSwxTqpcXsHWfrIeIlqncJ6W1lY4zDrFAa38W0+QQoM5&#10;/YzBUcaccpmahCXZt1KknlTfqhevoPgsW1HsiprNYw5RtYrDrvI+9+y4XEPF/dOrV48QBMIzZJcg&#10;AqoOkDU/1mUKpsRQJZoooGlgpbW1svy1eMoWVxW0mSuj07q5nXi2wkzcqptCZJSUhpYILeXLtnFY&#10;1V0o6H3wi9jj44WFWfbDovSkKlmUO67Wr++auyvLLhgZQ2ITDMrz877NUaVM5HTIabBOwmrFbkq2&#10;f1rCMvDvv/uOtVdRzkVAQsRhChGQ6P75clJE3/+DnK2wePJ0oEXiJkYC//L1K6z/d+/fKusnwBgQ&#10;BoU2jX1mrcZaBDq1YFBmJErKqOY7dI4JhrSlr8dFNmwzQPSaTO6qhSRWktUgv6Sxpkrco1JleWEB&#10;17kWRsWCtzAdCXDsFVT4k1oV85zF2aDcVZBgS0QMTQoSWGLDr1k+P6ffxZm99NlGWLVbo8Tg1HA0&#10;KK8BoC1LfrGgsX96ur26xpZYKlWCWn2Lxqf8U16KH8RcmkQ8cxGJ7kHfQViRdTlRCEFSFCvV37/e&#10;xYYfiSCCoNYjPt0u/7oWLxwmqhZgarRhAJVLAtnhh3sud3BWPjg5Zfc0oprtiUDssx6OIoczzB0y&#10;ahZha7QDvgMMpaDAeteN+fCvewfsZtpY0Fm0XgBR3mNQmCQtYXHuzTA34p+FubJjAhUoZr66/vrL&#10;rzs6FAxPc6KNABMpudK5eBghTBW4oJXvyvRaSFK0flVKrvFcuXrxaW9/fnZ6bWmBzpwSsCCsBW0Y&#10;S6tNXmmthP2fPHdKRzVFBCyJTEG/HR+jQeAIFilR1McE+/kIExJxIZpIy9DfoYFDjND9YCRXjcVI&#10;TLa+HB4eV0rfv9gBhKpPEPweY6n4qO9sHYgoU/zn8tx5MDZTbjx3Zgo0q3J+oeBxucTmgPzcwovV&#10;FXYmQVdKRQFtKKbkXOZkTz0loLhz2ShClUUxeQXPDq7rzhQ84LHDs7OvR4eFpfyGecEDBcK9VMDp&#10;TDXqO01LiI7JzPa4VDqt137aNRefAKTuxKN2ZWQY0XEA/TAgB8tEbSTGwyNnqVaemp7+/es30Ifc&#10;qAvtloQzcfKKlED7b7KFB7+gcPLY9tsrnEjky1evECoNJ1xIFvZ0JI7qMHqyUtIMDDZ6jSSTkJfa&#10;hhqJ/tmjNT1KYlo2DRMNuglOk8pp1HI57Js4b56631lLRs8AzqBnOtnoz04KmAcZtFVY2YJ5rIpH&#10;hzhASloB25TwVrMwM4u+gCEa9PJsoQ2EQsnqYJrTqmUqQg0QdYldfCKy/ll7s5gQSPS3ugvECrUM&#10;RFGVTZDXn4+PX29t5WfnqtWK9Ehm2O5y2LN7qjvocWQNp3++ebHtRu5CbshK9LI4t7QQEyAKFEpK&#10;Q4BcbGtFJfp+ZxeDXy3+I63lR8zy7Mw0hYhUkPLaBkDI8wxnW/LgibMnbYckXszaYOjGFid+Nlc4&#10;nbONdTszEY4jXvDhWbXCIYMuJzugRJRCuLDUY6rem1atE9Nj07hPotbpXb3HUck5eOS8hsP1gg62&#10;km25Xw4WamChgPKCVxZwmFxBXHpMn9lZFoIQ0qR/rCtBI8CGxNVldlf5JufsuOl0gzyzwxE1Mzak&#10;vhDozYSEVvQsZOgOkiNlaTg3t7NsZ1Lfae2IBJKWY02WLSVFJT4lZoEmTkDTyqDo/IKpEX2gRJXJ&#10;sV54IhshGGnRxAWUsjHqBaAtHGzV3w1ygZZdXnEQg4RMF6kj0GYjG5bFjPGiaI5IiWj0wmOgDVeg&#10;ZLliNAGfME5OQLVlD0D0WSi2fEDAtwiqLd4wL+CAOGKpZk2+iVPlNdAJfP1GroYDKR161Xk2veJS&#10;TS53JRUjOnqySizXaoenJ5isojS5u9d5WcI5IdcwaHbGJQvaJhtX2V6T9vHXGS95j8gnAaFkIENP&#10;uDQ/h9UMmyGAed2w8404QveiDp0L+WXaU6VaQ4XE68I8VquubxGkhD4J1Id+YXWxMDq7GzyLndD/&#10;spUvJuID5eJysOk7+CtcDaAVzBMTcO22nZg4K1dkd2epyYX2RbWicGRZp3hazucX8PDFx9agyKKO&#10;cPPq48wrTtma5aToCS3SAMcwc9wENVXLClTBm2hVcoUljsoZL9eqdAgyB1XnQO+AEuqc5QQqAqcB&#10;FJF1CLJYWVr2tiyIuiyBPz7ujnraDjDVXmXrmsBEpUDTuppfwg0xK16wrKHHGGu8ivPE4ilm0SuL&#10;86mi9UDCTPAYOy3OLaCDbkUiB/pKK0YrMD6JTrqS3/DsxMULFgLktFoTJXWM3hVKJWRr/aqRN3Hx&#10;MFYGvOuWTVK4HcdKi6ZqsCRppJqzU5NMxPApYTSTn26Mxg9KJZQe7m0MNutzwcwAp35xqUanlo7Z&#10;4vN0aMczFBEvja8vLWK1d1SuiKS5Z+jxT2vnq/kFaIxOjbClxXBipOPZQaIB1GpWV3YTp1Ize6fF&#10;zZWVt5vrvHldmo6Hx74l7ihA71fK//Hg4M3m1rstHYagPDX44XoUfEDwx7i2XC3jc4EjeIMzl0dD&#10;NtwMuZxUSN+KJ/RPLZ2a5cvtcfRR2Vmlql1f/85884ssogyk8Qlz70bl+GXeBQUwGs3Dym+2XiSi&#10;NfwqEfXRwTWZoFKBoYF7dTXvimdlHYDtq75GDX3Rfy9EKuVDj4YLnCyE4PWTajVPv6VFcgsykDYh&#10;5Mmzfwhi/O6DSvXhFHcc4cK28++3dxh0InRs1svQjEpEyUZeCeZqrMRva8DKWzoLHOXqMuYlvoUi&#10;R3FWiui/uy8sLjDmU3q+CIpILZ8pZtrUQXKvBGDyQGUBVjlb5ThgwbeLYdaHvT2EwpsXm0KWaHf3&#10;t2NYQrEimLEkYnVhmyg5iE1j0ZbjJQcY+VYIAkLmhxfsAP3p9S6S3WwBGLhyTLPm2OGy4sZXLwsD&#10;dy6QZ/TvyCex469RVhqZccyc9o+KE9Pz66urZlR1J49rz7FNVpyYoNcDObr5GNlhK9mdHdSWVeHd&#10;fbFUPiyV/uMff1Ydm6NWVKqXtxfkMikXtFOxqrvzAkBHNXkcAiEIi69EcASu8bVRrTbum/I9pBE+&#10;OWlnUyQRQRGapyIhgZQZN8SZuYS8/EdcFJBh0POvXz+/Wt/EB60+Qi4RjQwsaop4ZGTfBd6zAG2n&#10;G2oUZmoyErF5ShoBBwNAygG/0h1g1vGisKI4XiBVEbuOtIFaZDYUuFn2woV8YWBeKSNaAB4YFlNS&#10;pgogwK/HTN+jSgL39uura2tLebITZPvzh3T8xz0LVeYk6D1PK5V//vTxh1evcbsQYBr7ORFStIwZ&#10;ZoXFj70eUuB++fKJXYo/7rxlRGsVR7PiHBClnBozj10GxKYb2qjCTFJ7eakqTiVNrnR9JWGpX1M0&#10;UA5JOzNtOCgev9/dZX1CQAKzUHd8R7IRhz+nNz9qN6RSqCQij1bkOy3SEqZ4YgCagJYI5H+QIyyp&#10;4tTMirr/8PE3+OvHd98xiLFimpgB9AOop0ox5CMa9i+HB+92dteWcKnmAndIEENGZ8b3695Xhnc/&#10;v31HUunUArE6AVEXcD60RsgxwoaAYMvonLu2VBv1LY3I3etixrxfqRydlTBQQpHHRI5hu+wWzuWn&#10;BjEi8xzj3l4Qhg1Hp1YsldiL7afxJqVLfgcDJ5TaU+jNeMoeQoPCMuWsVp6cnX2xtmq90AxTbube&#10;ri9LZeXxDSKPxqt89YLDmFSK/DQz/r6UZo1W5u6N4vgM5iyenRUWpJASWIPEjatn/dnXoW5oMSiF&#10;u4WyHJQ6PnSCCjQIpUh/5QuMQ+USiBDA+zsyAU1K/aK+vLDEtlwi8Mde7kgKJwYtDdrglZ0/0jIJ&#10;xLyFAYJRPskvnRPPFsysEXk9P5OY2PSI25H0wVc8vXIgobvyMQGiFNZKlUF8aMGJkaz7YPvQ5NIi&#10;UTlZFZeUEt86pgBlLOJFfQ2XeAExw0DUuh+MhkrlMuHYsiwsMKflMbswNMN6vc5n+CVESuVOyOAX&#10;WcOAmAo+mCSwXCqexCqvJl2ZpaOBWiksI6NxJ8/dBWj4bnVuFS3HXkwc+OOsveUl+Y9JgdQjvQdM&#10;gORPjqPt+D766wUevppNWKU/CHiO+vU4PhLhGMdJ1iGaY2elEqcnW3tX/VnxKT8lumrc3WJ8iloK&#10;2yCyaNeS9M+w31cqqFSR463CorxXi2WMbXql8QbT/TVWH4P8tcIyYymWutlZjuQB+NL8Io7QAQ19&#10;Lq5wboUYwz5rVdBGZS3hwDoHAv/6cqOwZlRVmPN0i7PVySo4hIdfxVR6+xbbAdOf1ULhpFLW5tx7&#10;7Wm9vLqkusxWNIdnjPvx5oZ5m1X1GAjjQ3sa5uY9P+0S9TrGSgt42xDmwrGb/FYCQ9++iSF40Akq&#10;c5ih4vUNa21zosh8RdXH2OisUmU4gg0eKwoMTfCax3SoG/IwKGfH5Wg+ZPvW+oZmMVxWBHCFerAx&#10;C0I4LNo7OYG3RS966Jz2XeJ9lV2Q2C2qvNRPW6W0MiKclow4Qi0VuGd8DCM4xXiwMF0RjGoa5BXm&#10;5pj34VnlsnFXv65DrqX55bMa9rC3KCvtjIoWDgM9gZHK7HENPRVX73j942ERr2f21e8mvDza2PLC&#10;HKpGFhex3kCIE2orzVXG/BFiLxxovJVKha8cJsA9XeJeJI2gDB1jpXttumdGO3sxxWkpz1QhY6f1&#10;c8zIWMXAI/bkFKp/k2k9aipjAhOzCQ9heRUUVdl4X+G8t59ftZ26GJtoZ9q+7wIIWwkzgNvNLLcx&#10;jGSr1PJ82sI8ULwvvNZHh+zv8VkgjMzSOy4t7oQDQIeD3Mqj/cmqRIy0f3KGfur1uhSCugx8vOmh&#10;R4Ox2J23CJYPyOX6NXtzmtq4KjAGVTnEh87kD7+TVDTJIezppeZtc4GAp1PGnNKBvZ8DzgIrSOjl&#10;z6+vXk5pN0oLrH3qDaP3F0vocGj25dr52qLWZNKQI0F6Q8n44mxOWWFGBqb1S3ZA5TDIMv6xfsgF&#10;ZJB4rQzVMBL9SAepeGVgh6JMB/xJvLOlSuzOwJQz7xgNO9tLHRVsQ/RLi3CAggY2kr4triHQ5l9E&#10;Y9wYCg42tCXemAegMq5fnnPUC+6KfIrs8LBzQcyDTweSLVowtdP+dm0vQnArU+OOGMHKIAinde0X&#10;4DgOJh7qHmQ7gxsmlrs1DxFpUuSJyf0B5FGuAZ9cvGgeDhglE6VFcvZ0nDeuX68ts35qBGje4Rr/&#10;9p5pUCb+gMoMJ7sp/BpwXifZhVqwjFQb4wzlcfHLMaM6gpCchYNTUr/spKAvRMvTi2iZOSolGOub&#10;ygIC6Nf2zs6Oa7UCS/FQTMUUofjcm0581wWhmF0DBBygmwd23+EaBVrJjstnC7PzLCeGJVzCXVZ0&#10;ZdYLf0uBQoTsnnMHB+aiVDEPKpoRCexhpbL8sN6zb0ddr9WTsLCMZMoknjfECO17AVazXRzzq8UA&#10;WFzKEndc5eYdQKV6FbZBhcckEHixQPbgGcWw3vkRMRWr/U2pLESGRYxfUKutzC8UfDNIAjKVOgka&#10;+FfMDVksD0hm6VrwMMZBOOC1AfNJfepRcXxR5UIjeEK2GATA4FZBNruWOZs9qL4yLpVOaYwDsBqb&#10;nppBYgAhVpdVJ3GI4hUb4GQBTGdhRSOZTBTv2TN+da9DsMjLZrgwMkcjPMMy+vL2nuX02SljaS8m&#10;kZwjgdciSQb2gwUJimMGMLaHYDVmRtM+x5OgTTJJfgeDmxnLMuIGzNZgvVgpgwHFRFlGKq/6HkVr&#10;wwF60OJZmxMZ7ewIW4owwZJkT2bIcyjmK/PwAwZLrISTD+wq1vKaE23BQntRGSVDfJCBa5zSBiwS&#10;KQHd95fYXsdwBkaOLA5vrzHaEf76r89tZekLLPnYnoK3Fk4CqGgsS0w+n9IJDAl8xASjW03wZIwm&#10;dz8GLnAupGuH6nkl7QEbHzNBYrrISYraEWlqX5QL57ae4FsRQ2kgH6n5L7Kq/TqsAe8mAw1pz1yu&#10;9C9kDjODH3cHFQo5DFzFFTKGoieEB1Ca0K3iuInSMYVDo81rwDsQ0tJ5kAoQ2gjO0thbxGwCkZul&#10;9HEMlQ92W2wqTBY/AuaCNPhlfJuOjmaBSd3szJTZpLcQjaSOD61UCRskIYF4GAflcgsIH5Zd0dJ5&#10;x6EaM0xhezFGe1rUHPfVGgKK5fDY4yRg9UsSKRVIFhPGh3S8AZ7BgiuRkq2SdicN5Ul9CCH2Q2Om&#10;n9QuDc5wXFhgJk+R6UNj67AHCQHLS2ngBHZQwhhIAKgUATMwguehT5v7/IRXY7T+D6JuKJsorcvm&#10;FOj3kTke4PfuchHeXr96IxqNA08ISML6RXI8BcXRKG6MXedzk9NiQp3qSLnPuaFnVLdolzW6NrDC&#10;0L+l7ymc/Sv0wZoM9a4LbQVmJEuDyH5OJyITBtYcd3hSquCUHNLKbBCukjAxDFCXcLBGpcq4GhM8&#10;pVUbUd7daEcGjg+KZ7EBeNWA7TFBbRsgtaHYYuK2YHtprwcLmniWo0OhhVZrUtmzaosdg3RG1qLw&#10;73NaqiCE8ZwdwbXhnBQkfu18UATyVWkhPpZxk+NtXlD4YDRq1YOXIBY5AFRobhp9yNwMSmT+8a6E&#10;gqxGgJ0E+OO+b3ZyCrlgAwDvLIzQ1lAsL8/NocZnxel3EVGmcLc0TLpXmdpZ/XoSQ0N1ChvgjyA/&#10;N8fs1RCz8ZVNTDgRAsFrLsaUyDNO58ozCtPLm2vOQKCsMUJkg3TkDFR7fTYaYCbMinb9krNBfTWC&#10;mTvema9YdFpmV6KxowCEXPnpBU45qzqDpLXZsQWBJ5KWQQjWGPrs0AxMGhZp15cW8PN7Wq1bJqLj&#10;xdVtbbIxN63hotc70gzESSgKJhfMAwsx4XI50PqQROjzK1BWToEc43A++Gj6Qkf66pXxNKYkSzMT&#10;vGAzFeBYGXn20kTgA6jVvPKVgnWP5l8/f95ZXZlPrXgMhXrMWOD4F8S+UcZqav+s9L9++/VFfnl1&#10;aYGqtA7wwXaZhqpnR8lTk0tgAQOGzu7XwwN2sK5ryTpQ0Yqot9EvkwzY32JMgROHN1ubo4NKpQwF&#10;sWr+dHDIDtA1jv55isMKWpnkxjiIjdMhGE/YoSStL6M9Gc6qWy64HONSuvtVaZrD5YVK3ob7DXBV&#10;b83f9r7VLq9+fvNqOBC9YodmLi+wX86KeyenKwuLOEY1XUyvNCEcjYNapLetVCOX7OBicdQH/Gi1&#10;0GDe3Bycnu5urOHvk3msxCOFMeaE0XUBrqmt7kpq+xBDNlZqBdpFEpQdTKXJ2kAoAcjvFYsserDR&#10;iZETw43AQhpca+JNUtfRRJjpB4dMiDQpdrYOuEBzLmGljbDaAcrpnDvrq9hpu6ZKcHGnda99i4Lg&#10;i/xpuKlnQNHrcJmyBhnrJ/iouGRBESXEnuW+7BdZf37zYsPLRimYXbLuyrSHtABJhvUBtDDMupSd&#10;jKC0RxjlGi1U4kHE0Kjt4+ERa4k/vX6ttQlVgn3UN10s2lzrYIkbgDDiJMdeuXj8eA/RBI3uW640&#10;zKo59+P7t6hAEPxWUESGSY2QG0hJ2nEZHgEYzyDgOMSdobGaWjmalKNkuFw5KZV/fvcO66psisQ0&#10;fR9AA5IQBW6B4I4S9Ux9mV2UtPB0YZ8ODrD9WZyfM/4yaZ2AjU01Cej3Cw3gImNkmxhYv0BxNCsS&#10;a7BL9Pnnk+NyvbaztrEkZ/MJ1VpQBy5ud0TVh7JxYPoxe67f9vZgjJ9//NGYjTjdKT3FEHcnSzor&#10;r3dAoMbF8xdHjy0vLLJc1h8oNCGCFipTG0gdlFeW+MnGqdQaz4gCNVNasXSjaslYcTBW/nbC6KWG&#10;Y0FqmQgONpV1AJYKGfSRlEp8N3arMS06IDlvRqKhN/zb188761s468WKU2a0pjWGqwENAkNxThY2&#10;VptWWRphoFFq3Hw+2Gec/fu372jvav5GvSep0IAAjdewV342g6UlHp8U3+++RtMRiqbBfVsbyUI+&#10;hEEGF3EMJJvsxzFjSVqfbxFFhWSdhIQFRUTu87tXPIFdOcubftwEnL4Y7YWay1uedMYVbds20FHp&#10;4CaS97patFQMyy0UYb9YrJ2f5xcXOPG8ldqEax94rZh9nzoQYtvLcenszdY2Dn1iOtBmw6DvGZye&#10;kRNPyoixg84mBlPNVVQbRhwvBknBT7ZLpKUuaAp3Y9gDYoIhF8XarnV5eXh2ynDF97QqL8GwX5fP&#10;krQaZytosMsjCwNP1Gx+Oz7CCPG7nVcpyifZDAbTYwlyChGgOc9Um/XVwvLOxhZ2eViXQBkZB6s1&#10;tjKMFHFQSAenAvBYSgEOLQVrbWfdBPUxnORiDfNy64UfTxEb0jBYi/rEdwQcfbZ94XBnCztEa7F8&#10;TRVrUNiehCbw3BrLabWKqTv1SI9Fw/GKhBAtEiQ4MI5i0A4pYQNUBrizRDqm9WsQByWd/BANiktm&#10;PFUxcpgLz3CKMTy4wHuyZuUMXCyAsVnRxklXp3LEJLZdqmyqmssNgVvZaFrL3mmSMLJFccxiHZUM&#10;SuiscdQt+2i7lMsIbTgpjv8i5ynpBjupg3tfQ2kYsMBhsjM5ucQ6EzVY45hCBrTjuUuMWW7v8B3J&#10;qCy04jtWbzD5uWaRaW5+Dud5odEl8lak96IlIV7SGBrLy5ZBBlocE+1qNaIN294D5NSPskblPT09&#10;P3d9WjljwES5II41Lj6KMnTOKD1BA/t9bJFogvqQwjY+R1TjA8lVQDRHFzpGbK1QcLPKFAqjPzKG&#10;xWYN2QhBTqtnzObmZpZkKiUmg5/vtWUeb1m3t0sLc0QmJyd1yLJ3jYdKsTbvsWp1HALmCto1bOMf&#10;EUbg2gAGuOFTkCMhsAmS/HHy3mmtykqSlsbFzFqGPL+63j8+4uGnt2/TpGvBk4TswL718aEnlQaX&#10;fPRIaOcZ0hgsL0A6qfarruRxezeufZeKBC6qaoTP4VlpZXGR7a/MRgIDk9SRkj65ecruyLHmemGV&#10;UjiyadDDP4uuZE5XOTMxhbEqrksJ4bxjjGHpQZGaHIUpw9gZiT6qO6kLJQQvr7XMfA1/rDGDvKWc&#10;zN1KZcFfmQ+mar3qleVPGBiVFscuWR5N9P6XJyeby0tm0OdUE+k06uJNAaJH3Q3z5UpSGA57qSZs&#10;AAMwHpbmZ8j3/BLzRoXi5vvg9Ga7sExbEFM59lkZPTB2j2iBIztT/unLN9YE3rO57IkuR86Koupl&#10;/vnxqHhxffvD7o5yGIUyjplSAjbhWpFcuYyNfSkeyyhX3hxNEmURxUEMdXcwe6dnMATDWsTQUMn7&#10;RTbM6dc/F4tnterff/++X+ThvokfETho674cF3/YfekkGg5Gj9hesyy//MuXr1gD0dv1iDhcMBgj&#10;Xhgv4LKBxfllFrN6nHQ5HFyJDGM3RMx98+DkDLOR3/20Q6j+DXg5t3nkFF/R//gGKEbxjErLtTqD&#10;m9XFJY37SaL6le0IQjOhvxjVcmYOLM0Cr6G7SoNlDD3x7B4TNFCWpkZjKQYWmEi8f/ESN3nYOSil&#10;lSuWgSGX5Qg8zWbte8aNT8qR2bidZkASwTHJjj9sHjfyefCHe8BTIp7PUgDJNxlpGasRmSsDdBJE&#10;NL8AziwRDucLhGDSv3d8yJreD9vbvFIq4BAHyP7AoIeYDEroepWHXQnU7F+ikBgvQ0zCgASe+A8o&#10;XVTP6rXf7eyiv2PkDa7EUkFSFwmVtXYMXZJdgrImpQQKrF3pZwVAFAS+gePxy+ERPm7wBean1/nA&#10;mlNmUUpqBJxcDg1QSUDbL+GMLLmIRt05hR0fjwfux+UyHfPW6ipG3W2JR3pxTBwrv6ezu6rWPh7t&#10;z8/PopGBjTRr07RWTJhdgAFwoLrVTeruZMHhoHFFbvzT8f6vB/vszML1TrVWA59EFQP3iSCkMv1A&#10;NsuBlBcB6G3PJFOGuglxe+CFtbKPR4dSxLx6rRGeKvQR3RHQ2680Dp45Lfjj4T4GLK82N6UsG+ny&#10;MoaS2o9RRrDSm45oawyO2ab7tXjCEu7bnR28ftCgWKakpLAl8ZNatNan8o+EEIlEN0QY2Eift3d0&#10;ytCfYwpWzcoYy5cIlzKDLVKJm08XmTfyL4TbeD1GznqIKAbqGZE1//x0eJBfmC8sLobOApDEdanl&#10;DJAFbrgw8jRpSGmh5KejQ/wZbW9shpUqoSbusjoZDjCxga2tstzNUzsPtDRbGIeiOkgYkXJareDV&#10;5f3LlzNT7D2XSonLCCHM7E3588ALGPJQt4PJmJqK4MxFTOYbvT06UVsD5wBQtal1bKxjyPHd7i4D&#10;niS2EZUXyzUGjvqgDMmeG9t2vh0XV5eW0zq1DrDQRzoCOyOSPguCICpZjWAoT48HlCBQrDcBblIc&#10;77k04gdvvLx/OT6COLtrG2TKIhEU05KMXUY9FxJDljAho4iH2Z28/zTZoSmLEvAQCvw3yddRqgFf&#10;E/gGDT8Od6V6HcdwGoVOjbH3F1qghqCtQRBRA/b38rfBV7hjYnsGG/hBQNHC3jrmgfhm5R9AqvU6&#10;hhgcMO28RIqYeRuw3i8qrX91JHRqEAizRSvnxwEbzBbj9YbU7wudERsf2VWHrShFZsrKn+yhIbSV&#10;PaBhZQaQWpdUG/eopXDNAzcxN0a9CFMh/6V4vb5kxhuRjw+WbsCbyg1nQgDkWroLGDB9K5q5RXch&#10;6RUgyTk2hmMblGWUFOZHp6DumDxT9e21BpyLqysEFLJ2fm5O/rnxNsWcyJqFFS1UUSvHh566E+Dd&#10;D1ZJ7QDtjvIQUPtOMuPkSVSBNfY2X12dX8s9Ipvl4T7alOSuhqIyyL1irej6mi2EyCVIQgG9rXvT&#10;60lzZwO8oNzdVS/OV5byc9Mt2ytPOxCufSMhic4vzjkUYmNtDU7UUc0SUJ4GqttSl3bJabsWJcCP&#10;UGoiGQYwzngSQ6rYFkkJodIr9drszAyObvX5qS6TTZbTHUPY9fwSZzOinhV4kV14k12pVmP2gVZ6&#10;aYFjXkyopdDLxKWFPYNHNqTfsnX9YnmRnZqzXsxEUmSmzg50yrAcgPtUDr9AK8Q2d/H1eI6TEBjn&#10;Y83AJifGisg02rdahy7L0EW8tYI09EFEHOnBnx2OhXx+OjAPYRmXQcutLC3QvbD3s3qpA6tBApQw&#10;/ft2fYJfI7bTiXOt/LGWIQ5ijQU21yY76G5OyMjygSBIAFJyBs3+ozdb60hJjuOUSJRwvj8+Lddn&#10;p1cW5lGskp3QshRGuVQdtudihW+jAA4KyGIZ/tHGfCuc39sT+htj4M3lPNMZNoOaZlTTTY5WoB+a&#10;miC5NRsbwoGBd2hsPKKJsWeZYUAWyAHCEnydKaDA2pK6D5uq3TFU5myglTy8rVK7YPFnY/cWfO9N&#10;Wu99nljZ/uffPq8uLo6OdDt0Z6+AndUOzYA13s3FvFnDGcm9EsOItT1937fIbU6gGLdUO2d7KQJX&#10;03UjjVMnRhjtQWji6fYCV4JzcMNoQLJTGWUY0CBsaXjAz442Sii0EXQ2yOD7f/kJITuvucPvcrlg&#10;zuBGQbArjdqR0ZqlMAY9cGNXlBEDnBkgCKNqeXMYw/58TizSwUB9wUvo2NUWCwiwB8q1Z89w/FGs&#10;VNCJ0P1Yn0SGKhLxTVS10lnVSHeDpKBhW5TWV38COzjZFQwGoclKPUoGhpLAVxrhb19cEBjpgAlE&#10;islDJ8TUOwgA3FVXIViWVgiXK5SkbGFFEFu4CqxMdFGIHJM8M6NTuIf2uQMfanCTGoomSXmbTfS8&#10;AGQ9HER5cDiiT6ouGEOwrMc9E3hm1mBjIy02ucxgc8dZwBj6svqBGxaA8NXRVUZ2RSAqlbQCuBvT&#10;FfHhwS++RjSc7DbWE+qkYimYOSGOq5x1UU6xFDONDYuBTeeVhmMfW2AjfB6oPhzGoeljmgQC+mTY&#10;f+L05HM8az6N/OmDABlWLi6OKmXG4hrCznJIGQbsU0xCVARDSagLtVgEHvyPwP5XGEE6HEXFZ2Wl&#10;vDA9y35M4DMH1rSBiQF+LHCkgc8Y2ZZr/hyo0QVeWKk2DKFUZVloiK3yJujSg34pHqIG9c0UIK6Y&#10;j79gDqsux0cvele2tCw2Y67nC4wnxEIW7fEZZkKgFcgZ8/j4xc3Ny/U1TipgcoW3EWqQtihNVooU&#10;ItpTIAPIxu09p0ZSYRgCU2i64DR6vFCFVCU1i19YtsNSuTQ3rTibTWs6ctaz116rorwQ6BKYtK/m&#10;l5GKrVStWK2wxzwBDyHIHw/keHh6ytpJK0dCnQMfk0cqLTVIZS3IvbdWdpGiZ5Uyw23YFTWbVxhs&#10;ZOjYmyidLrM/awEcbQs6Mrw6Q2gakWcS2pG3FGNZT2AVJicJnASN1MYkNiyYWSYBaArPRzwCTNnD&#10;EqflMpqC5fkH+npw5iIJPIw0msdohXV/LfCo4Vvn4XwNXAFXI4u8Da1y2lmG2gln/KihtBvbrB0E&#10;1CWZFcbSDlksw4As/eI8K7yhy8lmuByb+D0JHvg3GW2FGqaxoFCM5iq0ZoiANdPCPPOiCWVjhU1l&#10;Hh5VUpXViGPcAidXcQRblfN4UiFnL64azOsCERTblXED4+o4KhfVgsOR9L6/pVuUnsguDx8CaBLV&#10;akrA+U/P6wDplOQFf24uDGaMXoHcKkGIrx/DioEPPSxu+xBArvend4Ee6t0cdIvilmaYG5BRYFvR&#10;AwrDpAaL0L0CB92c0op9WheW+Qxc6ZYlyf0LzG9XiERo4Dj8k+DQvcYSNYMuiGOVo88tcKM9GVEZ&#10;nKFWawEA6siArZqoTVQ2lIuRp3a/ivcQctaKySYAZ5x2D9Oi4kFMWbBKZIwtlmvhk3oyRhYEdidA&#10;ioX5BaNGW4zUy4iPMCSaTmzW2HCO6F4t5CmFkcpYj7I4M8pvDC6iaHYc+OhcyQfPVPKNq61CLYSh&#10;Mh0rWbhdc3Y5Leawt0gzzFTRNW+urXGwJnjYQrRhQj0wch/LXTB/x9wBWRH4LUG6b5aKZKNrBnKM&#10;PejOFNA3SfpjZp3aulITpST+sERU0EVtd3fDRIN1AgT7WbUGucjHKBvwpKThKZ1Bj2fnqPgRtkFK&#10;sCTJYcGuVclEjPiB2caaMDOrbp4p+bpQoeDoQBgNwt3gxqt9Uj5439Pc4XmnzWwHJhGlAR/AEwjk&#10;hl9tkNtcW0XzK5hWq4g8kGHL6rVswL1ixag8pVDryiowgOLHb4zlNG55butwnjp+y3qYmXyOiwda&#10;vdEBQOyIwmr40pqJUUtYq25VjzaSITtM7VwwWs1mwe0fZuBiFE7LputED4i8RSeLUg9NKHkFlAyL&#10;VgmTZA9r9YS2NfgP+4dvNza2Chj8d8NJ4A3zawQHL8oRlJd/+7aXn5350/v3IpPVmwTiSPkJZ0/I&#10;Dw9svsNrxtVVtX7x/fcvCMEdNTxkmQyDdI+4lAVDJLYP/PndW7bw9Ig1WrCojW9+VI1r+Q0DMRpJ&#10;OnM3KLkLPNbe3jDPwTehtZOnqFzBYKJ4W6xW0O90eCbqxGOYd1VYDvPa5inq1+X8SxzkqYmrgocB&#10;kxU34YXyxTmrAetzy4yiIAj5+QaKrDQZYWpxXKQhZWDxFnan5/WjWvXV2rrMsoS6InsTI3K2IFCo&#10;tDMdG0KV0MoNKByAKbNmEwfSTLN0GrHh4bgQU2Mxa8gWK2TKJILXMNYkUvvlFEW1xoYFYgqJ5v0v&#10;X/bParV3W1uoCFHNkUKDsHRvZDXkBlmMQhnQS8bFyhHG7dnYGzM0MsI2D7Pj0xO6vPr3uzuY2opC&#10;CX0gooqQSs0riEEZN7igLDGyPydxE7p6kYCZy1UbV6f1i59f7ZrEBCyaNZaHiCFCecIIJB2CeKX7&#10;JwJF44pxkrz4NXNK/fKXY7mMnbcFuk+FqAi6m00fc2LemFRQCuVqV4TDW3zmgddYwBiuCYnvUZ2e&#10;purLF5ebywVcoqbjx8hP+IC3RLx6726sr68UBBbMNHkL3t+oRk3QbZ+aabq8ZLp73N6YQCRFEktp&#10;SKEWQU+MXQyuf37Y2ZGymM8WRTaedjGMRhvDYiFvzCGZnJEwGNbRtbimL+CoSui80mGWN5J8/6S4&#10;u7KxvbKqyBZIns4+ncmHereCwWrkCStEiHsnRfSG+QUWarVqolhprIbKIjOyFSF+gclRoXzY28cp&#10;z7sXL6TIazZZpfAI7nsMmtKy0FS6TSXPXn2qxeRKAXwQYdKMUUx1B/McYqWTZ1tprNm1oCWEJms4&#10;3MNhMKrS6pdNCZrhes0a62UQC86Be2gfmKqtLC4ldmrOPOIGwGYki0iM+kC5Ph0dsZKEcRyruxFM&#10;qIFUpcdPIzwEWYDrxvFxtkkc4R1vbpZTSjAT4MxYW4oRfdV8gG6FTYSg5+bo2NBO/C1baT/ahVEs&#10;ghd7Y0gNhRU7Sa760vk397/tf2Xu9HZrmziK0Fmodm5TjNEvHH7ZoSgraMr6Q4ETPIJnz4s2ck5P&#10;w8Ucd3B9hSV1sgPaunUrl6hCOqZzsDq7PDg+Ff4EFLyH0Qhlu7q8pgdEnqCJ1jL7aBd5GJVQ0+Dn&#10;m+2ZvonSWTDQa1SyJeUWZgxxUZTAeNKbK0cFuqBBm8N+ffgTTTV1jYj2ti26GXoJAcHDUyklF6IA&#10;PQWz0ONKhandq60t+84tnXMS9tCvSunpQM9goDNlNE5lwW8SExYY6lIvg16kJDU8SdHQFNsUNMg0&#10;QNh2wjzMwCekCmyMTBMmopL1y7bqRpG1imlI0jEjJ1GuYmDLYiELgBEVYgyLoSSe8ZXVx7CplXOS&#10;qcYPQtFveohXiMJeg0J+SYtPUppryyQxaNDkGihs6POK8WK5UsE1YT1/MTPJLBKJYtEMeEtExxx6&#10;PxhKoV9jUMPa10LBjAACUr1TPvglYTSa680txmizi7OyIvEOCjklAM45BooelqNCKQf2rbPTM+o2&#10;rIpV3XY5EeKriGEmvvj7Z6mV3XCSbGQWy58k9OTD3UUX8RjbS9khyA5H53MIvbqyXMEFA1ZIdvmQ&#10;xm2XKBTrHMXTEvaHYl26EmNUgcpiPXj+tFqm1WPyCbBW0YbDNTs25GE8h3EdiwGoNRmuIzpw8oUk&#10;oRacSEILKdocw38cmxzp6KO0FCmzcFZmCaoIaBSJ6AQZVCclzUZmkFBVt7JsLsxM3+aXoDAK8sbV&#10;DQdocg4ZI0cZCt5Ile+bChP0xAeGlO4pGmbgn/oqjLBDxFqKtcm0lNCHrCvhKwZdz1eX5ouVqgQX&#10;ezTEnmJEnMYwa6big+bcDngFYzz9s1Ik+jzF5a1AkMbFnHQKLJFDOPqmxdlr9tC6rYOdU5crliuc&#10;Xouqi+hqTNyCjW8WKqpWhRs1FRUhzzJqHlM1LAT9g0XQc88rt5ZfnHx+eVDWwaDeHPHSIHeqeM2M&#10;NDBTDM5fReDMzs0pGvkJv4cz6MoZoNYd+C4idYy5Vc7BeJb7WKvKhHlaRw+f1eoribflkEd7Vq1h&#10;X1cGIcCR+1IssvjwX/7we5Ng5N0OplfivuFOpgALD1/188PS2b//8cdF99YcqPbovBJMj8uV//3b&#10;b8jZtfySw4bsyce+iD700aEdnJbwLIWnIZfIzlFiqMddAGchAvsdVEivNlyt9jiIrdSi7fFZmVYk&#10;Rc9jMW3B9Sc8/DFB/eHlSySsUeMJMnAQWK2zvfQv79/arjqVojPvEd4NBoLm8PQM36K762sGQ6Hw&#10;PFJCMsjEGUFe430yMYElxMRiCQ/QIJFN7Md4vbkhqSOFskDSxLhIoqAesPnKwE4jHq6kqgxlFZ6c&#10;0HMxBGTv5Hcvd1kvYcBBsPfTfBZwQyP9wDMXQ0x6Fy6PEAvFJ+WlPORZjB8O0zk4PWMJaIMWxKUR&#10;rH46LseKQNQr13fX740kSwAAQABJREFU+EAGCmN6USN+60iDb3wKNT6BZ9r909Pfv3694qdYWtFC&#10;MtEn42JwTPdOHIqAihASdUVSJXDpZnVSvbpkBvV2e3tna5N8oRXKKbPU6CqMwQJ4upxMMwgmU4at&#10;nmOaepaVKpWBO7sIPx8evt7clLW5cg+1YFBDvbN6xgIdpTAjg6Bf8wjpewft/BWscE1HLV+UK//6&#10;+fPu6hrHy7I9DF8AYSk7DeIpnpXjPbvqDhmOfL+zk7CiCh0rV1YHqm5Ng4kPuWwETDo92F3atg50&#10;FAIYI58IpbqS6SJT4q/HR9ur6/OzaCF1aa+o1WSEQKA/s7oL2f3ZA8XZOgNXY2+ML9WAzAyTkEhS&#10;T+wDMZJ/3N/D0fJ329uhdPTRws0xi3mO8uBwDJAAOlTGfJwRhpT//u0rjUQNG+RN4NpR8ulK41ka&#10;ZMrBPvRfvu5NTk28295CR0XxuksnuiXGIw6O1FQew2tKwYMr2kiqKjVpo/CunBWAxX4ux9gRffT3&#10;2y/NjoaITk9LkUoXKyVkmnyyPK1m0UHbfIeYYEg10uT1YLKRR37Jjv/l8/qve9+YI73e3FKA55nU&#10;4xNUZ1thBZcc8JtJU/5x9zVmI1GYO8LK3+V8gkMbgKFfBB7i75+e4LLgzYttHI+QBX9otZE8SAbV&#10;Ebv4FdZ9hUBRhkvaBJHXVAn4u+NgZx2UCT2hL1Mp1Rdxck1cqtHKVtJbMimUVyeVJWhPRlpbqjzZ&#10;KKxw9DwohVy6iwL6KdEas/ei0fXMc5yyncuMes2M8jArkE4JkSDlKydxXV3JrUyuubach4PEdN7q&#10;8Xgo2y9tQ2EyiaSWcMOdeUphmoVOW1hAO5djqs8OUO2Mi0eyposU8W5LPcQLhTo6OaEsLzc3EhZz&#10;oEnFEGrHGrCBzlRLdJ1M1tTpuNA0MlJ21bXzaqhYs6HYPzyk8aJqQsWGQMX2jcamEoyCeZA55IgA&#10;ZCnaTTu9yoBpV5o6D9MBLByT65vGiakY0jZHQCYC28sxEoFQ9LbM9EwvoB4p5GvSJhbH3syxxtkp&#10;jMO0E7tQNpFJ0jyMTmcMsiAjBmkaMwjAcKUDXMjUfhgu0DxTeTjNkijyTzvue8bh/DonFTBMsjOj&#10;1RGqvVinJmtQ+ZWbm52HE06Ywkw8Z0DC0iw4poAP9Bjy1ibxe5whTih/U0QmHwKUNkwHgmwVocpF&#10;/YfxZH4pv7GyQhtGytXr2EiFpZcEME1a/Hx/1zwrV88nLtHUyHY11Wa9usk7nQQHf6hcl/M6ZNzQ&#10;eqouWKwOTdjEl1/kfGENBT1fmk8hv0g9InVN+4l5XWQttUWE1fV1eWLyOS4sWVfoUyUo06nixXwh&#10;8CYki5AGonHvSEKEMQP7755hZqthSU7bjfNj81UOAqrVXLMmSWr1JLv7szKqQAZsWIkmk5Ue8A1J&#10;TF4w0SL5kg7bSdGgR6IHg0VeH0KN5zhZcnFh9sPnL6YwndCgTojmkHrFUoVxDLzB5Mez5Ye0CQM8&#10;mE+IwP4ctKPMIwprbTtFgOM06QBEoOWnKsJgjSpjox4LF8pd/RGTi8Y+u0EXFlYW2VGrxQa8hjHI&#10;wTid0S89VwbA4avbiwlwOAf8eV2eYYujetr1/CIHDNevGGv5OJWNUHfHp6UX6wUbQz+QWSAgsaxf&#10;pntB7Uh/IR131BR2lKHrlVYslBbm8EOKG1fNe22/FL5upiem1vKsflkatkE0GuhkEXRsHxZ3cvmn&#10;LpgPBHizNJyJKRnJ2QXPx/KYvT8fR6Bxog0NmcOJsRlYyWsbb5QgRLZslXGfdtqGAINFjIOYrhu9&#10;RkO5DWDEIIYel0r4R2WNF3logWCpOrVn7sNlqiqJoI1Y1YtLjulEY5IEOwmTt0f8OnInFR00RhsA&#10;kuoDzAPyjwBtSdVLXV6y4cJshkM9Phao0mucylYH1GoFDoiwELs//ibasj7AHJct2Y8H1wEBB3/I&#10;AtPW8aVVzx3Rhnp1bpD8urzCCDZR2BHMH1wfLmB6zIeBiwl0qW3yxznBGtLfzDM2x8pJLSlwiPLw&#10;iA8B1wCQTqyFgQYQ/IMETKLMV3NzYQ7fOgIprO1XrylWtLxaIEAMqWpg2wKFXvvFtJhJOIdYI2PI&#10;FTwMsEVTRhKCXDzyXz92McnkT11vOzwl7rrgGaJur6/Dk4ZniOGRAd6VQqUkkCIgWxkrU5DuOEbX&#10;VnZyUtAc21lfs0pA2cIEknVaDQAyszBMlLzjK5lqmsY5YqlMRRPjSYpdqtbpcXF1IZSMWO24heIA&#10;lqE2w1nGf1lqwbZEToqIknCyaSGD5lW2+bDIiSWCGfG1JXuiFyod3yWM4VhMM1lHEaBMi7ZJPiEQ&#10;3BgNMAuldDMzdHy0Wpl+UMx0SSmOipEkdoCQkfEWVt9MfxZ1GlG4XLSqspKQ1m8SpKZlF1UDV1BN&#10;gGHTqM2ktFKJJkgtKc2ElpZdYOyIX8trdp1gZLh1F7GV66BPBlAdk3OIFxjtDzmxSzE4Ugmfk5IM&#10;CvvheGTnObJTuFyrYBnHyq2S9Rj8dUAEIaqMsRFTa2qTI8xnpawAa20djYqtdCojr4QPbZK19Plp&#10;DOo57E91Y+0h0DShczppr2dRh3JQbwCnidH84A+2i1K5qO3E+VSstcdK7Rx3Y5yHaDuGnF2enqoR&#10;UQoDQ52Y0wPp1GBpk4KEh+o2th6msBF254PIJ6jaO8yAGNeNi+amnXh8Ym5M1TCrobHBxpat6NUJ&#10;xWMTbCjGr2BIXGjLbByy0nZoKfpqDkA5whI3Gm1bMoWKXc5e/vwUd45EAI0Xq2u2m6xHEULOvWvW&#10;cKeJIXRgV7hW7CrpQx+FSlitG/1KsVyag5O1LSsQTPSNJTNn81CDnYFEdgYbsIgRM3ZIQdLFxDGZ&#10;9QiCoQjkaiw9IMx0tCjEYD/GGHxKPEOFQb8Kkq59tcgxJvOah8wZNXyqH4SwpTKZYJirqUEiGhrw&#10;qQgmovjxoyQahulTGpeHn5Po4ReYzJro7pPhnEOwOkuI/zDQEMNTGeteyXGYgoV+CI9wYAbkGI7h&#10;4QSKxgUNnYx68RpRbH/UfWp6hh6ECoQhwTmCGuqBpIwZEkVDoMBQEGJkcEDlHV8TVC2gHT1YGk3i&#10;ItsnqWWasF3wvpeTARNpOZuPBkFbuL66ruEkq9GQ9BqO/glNtGuM8xBv6Oiz7VmGBQwe1hQpG0xI&#10;/TCC5o5OF7aR4sb0DlZobvpTAkeHpn0jj130/P1rjeh0ItBGwMlJyf03KZeRdtibJRYcmBxvprak&#10;FFATKPuMAw0UKMzc/ZWiGSsGLFCDMrDFcSZeLix3hXdcxEfhiKkayNsnteSOOCO/AspWN69cbKaw&#10;H5MnPzs1IshDimN9AaRmoyWGxjC85fsAMmK8W048e4ZZXsDzUVQXDLGBX4yuc+OMrWemmXaNg5uk&#10;uvE3z/hZQ9OtQMfRfqgCrpB8gB+WXhhPMsxgLKRsW3lnJxZo4FtMHplS5XXaA4+uVeM7n3OoGq/d&#10;LYNMjK+Rka7+6wbqsqs7vH+INxZKyiocUzSWixjGWbGlWkPhwIqrowJidJescl3iEro/0PRXtUn9&#10;MSRjEM4kqwNPvvW5VE3WBhc5XIUnUVV1xzZMHeoqB0G8CgbqdVSNiHQEO68dufTJouOTVbtBMLyV&#10;u4qQw+RiDnHmR7fJmckdC5nBLWLAsQ3Sw9ZqyMf/+cvHi+ubP79bVxFo88rtiS5xs8zv2VX05fj4&#10;7dYL6f9sMJrKY/gMJVeBkyQ0rxkHx0XM+7dXV0DdvpnwspLYbfQS0SbhSgyF/u67d4JiuRvLktFQ&#10;sBOEU7iQnpM6mQXihJ5gXk1wpWKM+ggohAGq3x93X84i04dDtX+uKjV6Utw8rReWjdUV8lTX0emZ&#10;XAEhwlp1/FjYhh+HxWiHAGo1gVNttNA2jrJgtbTBLhcE3CUOm2xupPvkDE1PbBMeVMiwv5jFVlH6&#10;gYWXiIf4wNu4NBq2wU21ZjiyB3D/7IypMu4P4Gz6OXjShEJsC/2AM9rjypwbk8zKMQarvHm5tZFf&#10;xjiEICmQEWBODeHgowGnm0hEmH5UODvN4F6mZFyOcKQnUXQRLcc2sRPt2JIpstoUl+UgKUEUCtWZ&#10;inSGgIczqeYyPU7PE+4Q8QfFk818AWEtWabWKoUBMy71jtAt2ZKZzsufQ2ENX24EEgLdtHfApmq2&#10;EG2jeTZulyr/59Ondy+3ZtS4FJvcVIzwo7COi46TEADSiXIHuI9XUph08Enz2RieOO6g25ZcdcoD&#10;K4367ur+ekyOGFxPB8157shrtFc0Mn/99Vem8WvLy0AQCwhQqp0EuF75bUUlEmhwmfsM0ZL6tWKC&#10;MY3A2wG2NfokQj3L7e0fQkZc/GL4Hbbm+OeQS+ZPoLETmxhCQggqnBy5s7qtELIx74GmQJNms3px&#10;gdSanZmFBVOgldCZNhU40qP1d4ED4HA2mjUaR8XT1y9fLpvMEapGUA0fRsrhwUSsMOPE7ac3b1bM&#10;Bx+0hhSixvCXt2YzRA0DJldpUZVUKBfsC1TMlnGlzJLCq50X4mhVL8M2FdD4I5EbAyFg1PHqM04w&#10;zAWJDPlT/aJAyY2jG8XI8dXapraB3N5K7MCuUukNlM0IkdCh48SNNdV1axpO0Y7ckiIPAV5toQOK&#10;UotBYB6MYfEE9HpLO3mhh9ej04ghJrNlzmnRhO5e+kcWOEwYAzIhPmC8BetBV4oT9EglkpBhKxMe&#10;RBxKQ9DZLKxYpXvKFHoG14E7tMfcEWvYFK9zql3cfOdtY1igoWROFXleW3yuoRQ2aFKQNe+ZAXJq&#10;5PjElPmkVz8kUa1fTwKl9eBg4DHUtyxdyEWS2UfLMWjIIhszJwiTt8rFOSy4FJzEuYzzJhASpoif&#10;DSorNFQ6n9D6IcQYAKBJ4VX5whSWpg3DFLaYUU+YkSPesqEGLUU9Dm1UqYjn0zz9cIoLe7dnMZkZ&#10;56AkXeVqWWcAseFUM44wpbHchrjhAQvVMI7tfTjnKYPw68H6vaEjSVRklk0oCGd3KGZbyduSUry8&#10;nUJAb3t+gcsepIekCE3Y4zmdKCzgFmbnGLAR4bRcQryALyoMdawmWNrg9n7BhRxcTVMaqaKtQsWW&#10;yoBfydDMy2s99RE8WW9jyyHu8OFeqlhyEtJIWyqHR2h2JBkVIBvbcrWKfg0uYhmE+s3MpCuwlR9O&#10;PMiF43S7EOlKNFgAKCkiJ/2xBWyeYzSD8ogioNhBLqHGowYxbFcstVfdHDaVSWLWVxq3Das0nenu&#10;n7hHpNk9jaCTpnXcvtoHEgrO0HwYwdtDDj3vLYo9BCjtpJWpQfcbhGJMxfZKFkfRAFqm1AVNWxUt&#10;zRoGmKdnNDTGxvh4ac+AAxDPqbt1DtD0YZ6V3iB3RBzlFW45K5dgXLzsk97IC10Ar+0qK/nl589q&#10;aAnwva53xdAf2BNYLJ3RtFlL09A063IkK7UqjYIdprE6WhWTlWqAMFHOodF4WZ6hw3r94kW1jl4I&#10;fYgI6xcataPiCVRlf4wPEviikWiKNyymYxpSdfww/mf6wLhRUA2yg4cIBGi803Eloy4P5jOLCusr&#10;efzf4MGMNMbwGhGzd2rdvDMxLGYVxKB36rU8l44cBn8FF06LxvMDJcB82z1NIwM5PguG5LjSOpuB&#10;lLGGF0W2LE1MbK0sG6N5KXtm5YgxxKe/RFImzTbE70dQRRHVbM8GB6FPsgsHTAigaTOKgxt53cov&#10;IgKZJ9F0sVOzaYVSPoIgorlA+KXq49S+u4vrq7WF+cr1Hb5+JSeZuYyxgFrdXs0bywvTNC1a8iWB&#10;5L+BEWjeH/YOD06K//DjD3E1KZ2+PdVwb5IXxoPVy4v/9x//J1L43YvgtcGyiPnEh4Hhy1USukyf&#10;yKrMnw+PeP+vf/6DXFArQBmH7AeGSkQl5T+XaCvxTSZn1er/+vArvs82bTwdPum7xbOfB2+ClkQy&#10;qMnL2Ngv+/vbq6sMLp1iMVorxkNPAXg7XA6OPaqUaFQ61dFyjzXyELyM7yqt2h0/MnhmqMrE5v/Z&#10;3Qks3p51RvquIJc8HcFgiEevg7Oz715u+yevh45oI72KBt+Kp2hb0NllQ6AwVh6fLoJhIGx27BAK&#10;zoxTmdF8LRbfb79ALeV85J8Zl8FFgsQAHykiiJJgLZD+7CN9VZNIrLEvlwg+roN42CZ8WGQP9X/5&#10;4x+tBtgA8IyBlOks+NgpiFvAkycripQOXkQmDKbfBh1VKZlyaCaDg92NjRlbUGJKwW5A/PiwRca+&#10;p3BWAmHhMD0HpNXNvVy5cWnQj2i08SjEoag+pMMkEzOoP7//zrLMmauuCR8CuqqLtAm+rd/uQBvz&#10;65xQsuCuCN5VWWm+HR3jOPb11jqwXAI4ScGZuQFwuQOBfMmUO0DSBWllbAUM1YHLDy7K3WiwMwbM&#10;WWX6dnK8ml98uea7iZUuYJ9RiDRU6Z4wNiFr8qVGAAw+Sg6PuFAP6ixqnxWtC6rm8qbx4+4rCkrv&#10;C0pC2E4ktNEzOgyp1ZwUTpa2/Hq8iG+Fs6OrZ6ZAv+3toQBiV10cQSURuqH0LKdVo6rFNomEMSLl&#10;VYGld6ElqHs7LpfK55cLc/M7q6tWoFSjsNyUtfjOMDU8LEZ7NH0UoTrwUyou+ci/gV58xxjznz7+&#10;hjnGH96+vby4JAmB0I0fJ6DeR7/IDhSBoJz55fbp4AAt3suV1VWzoeaDsrBMHpNTGkcvpQYjlje6&#10;rV++fX2xusqfR/NCiUSecTrxMM8OR2ymAZcV1pKjTTje32PK84fvv+cAQRiSvNS8pDXWFiTVj10g&#10;EJ+7chbdPDBB1V91d5sIT8s7nImbkF+/ft3eWGeB5KbRqDYatABK6Hp9UPXmQODDVRoo18KILEA0&#10;UEv0FeWY0X053Mdc9ndv3rpSI4nRSuhPw9ZsDwxznLz2t6+fF2cX3rKTN0ywA+xWFjAwfgY1DZuY&#10;mp52ZSfCxFVsPnmIeEIWONBKp5Grto4GqkuooI2tXp4fnZz+8Po1++GuG/ItHWZxsYji6kAYwgwY&#10;bNdCJ0bsfvCEMQkbA9l2hG0rKrwQWRw8EKhu4BaSSmuAED4mf8bOanuL8ws/FlaYgVODkigkSNVx&#10;AGj00bNt6Tq/vNIjlJ2Uh03sUCCIS0XC03QgDhCPzk4X5+bZqJt43Av4tP8I/JCXWg0sSJPCP+PK&#10;0pKvvwLEIQf4rWrpBA9RicPhLPxplYMzQ5GJNFQOElBcsQGuiJha4GuS2RfyGYGomrqX9ZBYYfwS&#10;Syh6FrpOmVQYNxLB6ys+dGZs72xuQvnrVjydEYatbhPjzJnR6cD2ULsTYOrdsQJDys6WWHRkhKC8&#10;QFLhho8q1mDMqpF1VtluzM6ygiVa0Ck32fOFCRQe1seZUGCC3dkQ2uq/lSu6GxyYFB46fKOVoPMp&#10;tAFQZTDmw5V2XksSJLWevOuXRo1XMvzNs/6AHQMqNsqC/TYMyf44SQMXANYVEE4SColFMrad6Gp9&#10;ICTAXi9pFhf4cME5jOIY1tpJnb3ZLok/yK9xKKckcXRGY2frRdB8CV3hguaPQRvcW79gp5oOHINF&#10;jSzAVh06MdhnR92iXsGMFxcWFIdPrjoHfqVWmZrhEJi5tLIyUHFYPkwVCQjQCUe0aHPWCskOTY9g&#10;0OONTDhrQjUyPY2XBlqgCEwohQRNNGu3bOOF6a6WFuc4uc4bF5AoLIeuUihTuxhop1cKjcc8YrJc&#10;qVSWlsLJxcLIBA4w4UPUZXhSg3kw+6LeQRZ0oSGfQB/hAM1p3ctLC5gWKiVpW/S0OA12EnCAZmEW&#10;PTgBw18O0HKMiQXIQy4uQQzHtUvYHOB4DgmP4yPZHNimQvBhoyMnGcK3SxwVPjGJkatkv13OAMBJ&#10;AqxGDLS3AsKRgRzmsI5JtY6JG4jhFQ2QCR08l0W0WivjZxV0lGZCap8Rwx/29rjvbq6jlhU3kUqz&#10;gYhRKKYjPOwdTrnE02ajUVheBj7NwTx2CCYLBnNYBDx/tlc8xTsjlUooKklWow5Lpc1C3uW8cuxR&#10;bHpDpHG1xpJqA2mMkDRKmnx5mFCRz0Smgk5xnzopV5DGkJiQ6vklO9Xnpic5x5g5w9LiksGHPIZN&#10;iryD00Q0BTQ/euLSZITDoJAV64urMzN3nDd40WA1XNCrl1fT1XOOCiWa1YpXo5J1qtUStg8Vzl7z&#10;344O/ttf/oRUVSZOi/Cj9I+5II4T+F8+fWEpDK9qwWz7MUAtrVqBL1IIZ0jT/Hhw+N3LF3bCRas+&#10;RxQ+VvxAAwm9JrqYr8fH/+Pf/wOZi4DhCkteyeuAvwBwvJQDq24opzh0749v31h6r3MeW1U4CNwQ&#10;O2nGngez8X/+/HV3fZU5htAWawwHNmYdeDhJzhD8w/7B3NRUHndI4Bo+x+gDPURZmcaKBamjUplp&#10;N67ZvYnGgexAQPtE0ijx9uis9P2uFHbMJPpAppMLVU3xKF3fCzhIJfYgsxbM9pluYlBALiSa7DZV&#10;ESmAIl/PSoGzEbD0Anj9YC1unbOpU3vlgMlIF9QYKnOpUdgVHzSwaA/hTVS1S4o1DTH0j8k/28BX&#10;8kuuUwNFYTyBwTCGwyzhmvPjFFMCwCGrXMmzAycDrB8Y4tk4XDoLK16zUrs4PC0ts1dhFlGjNN4M&#10;QJI1OliUIiijFDTPIn337IjDg6m5pCjE0/TEs0mJW5wplMsYdqEcZEZNwkzKkiMXX8lUyjI7EyCd&#10;S9uzgbCO2Iqs0t3ej9/97csesuFP79+xsk18RzuUtS19z5eIA8Wn7Mj3xlXjbuzOunxKiJgQiT4d&#10;H1Co3716jdMXtBRkJvWsdYGA9hzJnVJACkIAS7m4A9az6IVBG3FUH7kvx0ek/P3bt0ooJrCkVlW9&#10;gAweDkwrUUhBeVETf/9qd7NQ8NrEUoCCBDWuFURUNar7AMkeuzJ0Du4KTgKsn1DGuc/Hx3NTOj+e&#10;1WyxqECTM5fiolvzF6hHs+LOa3oIngBM/6ZJIyhGswCwdnmOg0iGkmx5HoE90tkM8gzb4FKwiG/E&#10;yclNqSmTSa8Vk/INAuTBOBoKAcq40yF+KR4xeHj/codBLcl9KkjurtNBgnm1SkJpq7guaN2Vkdet&#10;wtPfqFv7cGeygi/qO08rNTb0YW+4sZiX6s4wYgmAtGTmgFSXYjiiS8vPxRv3dL6BRBEZg+M1GJAA&#10;uH9tjmE1phwLKxhEWMQ0pMc+twG0AqDv/1Y8wsX49toqm6GUQUSmKze+cIEpTMtFFaAAoqtBp8ks&#10;DbW9fw5MaFEthYIJlE/CXI5jQ76eHr1a2Zwef+ZntmDjo20jz5+xvTuO3NpqJyFdoKTg9bw8R28b&#10;lA7/hnACKrzQWpSOKGnwPUH1/yBkxCgBObZ04pAeh6TYVKBuYEqDpMSEh98kSoDn9BEeajvQXCjz&#10;HzcAPDRsysvMCi5iAuBpYsGvbhrlevX9y10t6z7hFdhRla/Nuo3r/MYWVTxMDqGDFjmaY8g1/rAO&#10;gPh0OWytZmgBHbDihw1mqGgmzEA3WpAi0IGzQTA6u5G3MjhKihjth9IyMHHbyEiAMlI4HwCDGdHS&#10;wmJbHH0b6bIqpZtjlmimFtYuekDqyJFXLm2BmJy6m5MwKuMsSVauz/DUxl2G5CqPYQ7q0mPyT9fl&#10;9SUyZJrDvWdkbG4XheRSaQMRjHWxB6Qnj07NnRgWc6AbmQJSGiOkJ4mdjEM2CopJHS8+x+ppBm7/&#10;dnyo6bTXCnLb6odcXFF/N3aPJRRJ2AC7OK+ZrcrEH5cXUS96Cj+YTF5eMNRYmJ5LVhcs8lPc0O/I&#10;+FbYOgaqhnghwBk78orl3Vm5zBIgXyNWIEhc+nC0xpVqjXUBagFPXjrfaAyXbbo21taDV4QI9NEP&#10;IECrrBrmaXvMDMBJo5CF4OQEu8WhOcZr8B6VTYWDKHKYhlmq4KimIV3VohTHqBrR2W2urBGNmsqA&#10;PEyQUzYNhRbKWBFrTYGxD+LD1iUqMwDGRxj2QsgLDr6/U6PXlIZ41AvKNbyt5ZaXkQneUySoSgTU&#10;6jW6JPbmR/gt2MM8KcPQIiyZ4Ug3Vzu/eD7+3JXsKIn421xdPjopaeABl6uDU3fASdiXxRJma2vL&#10;S664ohA+StHwsmNU4nS2/h/8oQ/VQa5pugyDe4g7z1bz1Unc1XHyJsCAhhhGtS0hgwfEe1Rd4CpW&#10;0IwjXVgPHrL2TZ5AnzoacMcfkBoUaf4rqy3EATr39UIeG7VLW2WR+GEF+vwSZl5Z9C0dySiovcBC&#10;D4vFmxtGC3RJrOoFhFNtsj1FxhuoGBgtiC5OTzUXF/dPTrTYA+pNtn9x3MezqfF7dMqo/o3nQnyy&#10;HiafkDXdGaVnA5JXJABBnm5VJy08fzb77NnL1ZUvxRO25gr62H2pXs/jSQXTDfA0oeRNo20c2V0s&#10;tOYIX4bFA6zqdqceKITOu3Z19WKF8ehTDjjEGnbBjWg0GF6j4E/CHvcbQYuUqsWLRoOlAmTK4+Bm&#10;pMZMhTNAmcq29kFkxBoxCKcDLOAw/hgxfe9kjEnRBroJRu9Yo3yhwz7VQVeSziZeRgGSmQYOYeyL&#10;GGVBIzNCVqC1wawPHWH0K+yTB2kNeSVdsvs/mjEJg/TpANH7FWh4bWUgi3NHh9ARl45Nk9UE8iC5&#10;gKJ6lPs7bL2QUGz9Y2DN2VIdkHkFOIXSvhGdCT1QxwLCwGaAgBYIepgkytFIOSINN5Cp5tXKjVz8&#10;BfVQK3SAJw19UQ/m7MyvsdxJpQIhtG42wEW5QNQvJ+CDiUCeomENx+Z/Fug0CEosnh5M2ysC9UXl&#10;0rOy2QFzNS2ghDNYcdhxx+o3xJEzncQm0ZioE1hkDC+I8DKbHdLywNWZoOPdtoNhQsKRL4ijjo9P&#10;+ZqwEKIJW0iENkMurwL6PB7AN1SJsRHPSe7+8FBBktjpX0iAUy4mY1tLy8hDoRAIImiWA/moBdmr&#10;8ncCGvUU2cnoEQa806aYw2Gj7TJhwFSPiXZaqdDEVjlUh0I9BlDftKJeEoGRK7YDWNBI2USTJ9y+&#10;iWJGYSkmMYwym1AUlQyCeUbycIPuPHCRIlUjCejkN+ZlsAUBr/Csjq5wRi3fPLFFJtMYGYCWh32w&#10;jGSfdS/usroUdqnoSWZZvyAphcJ1g9M/UZqIW2I2WfGfIMzO1cIuY2O5wERlBIAUTWrhcWystHcP&#10;IqOMkMAH90AkPevVChP2cYzlmPIp0OKoolRLdAHqfUxX/zSSAe1M4+6GgfvEswcGqIbjo27kBepu&#10;QcYS0SR+eFR9mhHanlkKmN1Zx1ydGkgjDIjGb8XMEJZGjZxMiKlj4mEwBgAx1dM+aPZiBUEQPQlk&#10;4HAx11IzYa3o9obNgK5qyYRPSa2pySUCrY877zCFGlLvi6kbQ1zo3zvK0F8kOsbwATdKuyAzEB6n&#10;pGaGhhke0CiLT9nghHZsqGcFqencs2TVYOqF2Rf/2qO13kRLmk/P762YfZ5Ag0kT9CanPtEe/ETl&#10;ME9HAmgfEkC9dJ3VJQEAzgy80T1RYIoozUgHJVKZQS4o8LR1CnjQQwqhu0xl1fboGIE+s1zUBPdj&#10;slljNRlplcTTA3QDFPpEaHjJnsoZuWlj0YV6n6T2nqj5JDlKetI26WGQB9ZE4pd+D3KuP6VDz2kd&#10;Vi/iGk9AaXhxWzZsz6k+FqPEtE+NuWeHTIOM2HKq0h+6zPnU/fmEtrI62b1SwA3Gv7i6pJ2g9GzR&#10;gQLS8SAB2Ef/EPDRvgMcycwYEgJFCCx90JFxRgebPFL5yuAXkqKk5ORndWzxSj3GMH9ANlIC10l1&#10;fBrtFTrj8ITZkBw2YBJho3o2YyJkoBUdlSHcG6Ehc2XOBokSX5xticV4lhmdI7YOjdv6PebLCb2w&#10;Gru9wzC5v4DnUGbN19QZPlLqAaU5hnkarZvZtKEhl393jdvxCU4TGlHatxW460UyB5qz1OQbwynI&#10;+Dht4fyaQokQCH7U97B3x5yoc9RioyiRk0Qonn/59u0v330nC2HKRG+Fjo4PLTnVhciQAQD7169f&#10;0cL+97/7kwSxc4sQftzlDdfgHJyV/79/+ecft3c4o9OAkkfIAKq1WvhgGZJSw3yjhFdtsVpmw/9/&#10;+Ol3LOWkYIQsUiEPPDrUjkgn9fo//vLL33//nbsDUO4WY2joCVwvMrWM+Dg8K01NPueAUT4SQrlG&#10;AGttr42KhByUSugv/uGHHwyyoCPaRgIfesGYwUmt+mF/7z/89KMgiw/hSK+QpISj/qIy+OunzxjJ&#10;5+VWSSsYD12ev/XSlDkthTtS5thbWvxcLP70ahfLAnop1WJyPrAXTUxpF0mb49okJRjABA+v8g6Y&#10;9gr/ah3lrvnp6Gh1cfHt5qaSdDVPALtughEPl0MisBfOhANDOCiD5vXd7dfiCbJja7kQ0lqNiml4&#10;d5u452OYk6Hzovu0ft+/ZGQRJAgDDQ1s7uUnc5xhzdiHw31G8H9cfQPI7nYJtkg3v8gFDElKoEXm&#10;LTRkHgyjkDvPAGN2hCHMs9wzduP/urf3fnc3+M6zz31uTjdIR16AsNLRjbbl5TkCxJEBI8Tmh/39&#10;m+bdy5U19hKyIMYKmRY0bK4Vk/fJN/OTyi7HnTpflVEgnT9ah6/Fg6mJ6Z21zSV2dggVK7gWcjJh&#10;hECKwxMdBjhTrfFy8npBLKqgcQGY2QBWogxRXsFj4sjQmn1JyHMLsT3NSHfHnrEXPfaHb9/Y/4UW&#10;D0hJRbSACiW7CIJRqR0L0G8r0gBP5Ai/YtpdrFYwrd3ZQBiGJUqV0S5yp86t4vROHsom4TSjITH5&#10;1eXE5IGBBPTsaItQzWg3xoruXvHkj2/faTFJ9Rby8hyf8A7uBi337bSIFOKgiRe2Kznm5xWp0sSg&#10;x2RvcCSRGZE0mx8P99mw86LAMY7aQUB44JtUbkYoF7fBXbE4WXN5XVbJsquiFcMYFtaOn3K0zouH&#10;5tjX4nGtXmcfHG49MeyE0W3qK/qqq0iShv7Iiox4YMDqX0JboK3qKEybYrO6/UyrkU4fS2FxLV+e&#10;cGr59egIp5nkSDYj93SOQPdd+cRQe2HS8vHg29bKGoacfEFMU7TIWjFufMhmLluXxiMMy2pQFWkA&#10;EaAvm/pQZ0euMDvcMUwOETs/bb9mMR/Wd4wsR+mSbs8xqQgXq/amYWubQ4osSXuJWHU8xA4XPL4e&#10;Hm6urHLSC6QnIa1JkQ3K41uKQwMi88WTUokDQF+ub6AWdHyoc+ZI/N3f24ZleV5jXtygzF4EIaKo&#10;4S3Slgiwi+aTuKppXGOkzMXcmI2mPB6c6DxTcjEeVEksu1bF2uvwtzBqy+2dcFRa7RV78/uovnqA&#10;D+S1CoqFU5tqNjG/4kIniNXSy401mgJ9NsxGd+AFp3kquQrk6SVu8FJFVhjbMNuBCHhWwvwtqUSi&#10;ibn4xxCUTZGkG3CVqwf6rWCyJvvza4wjnq/ksXGOPNWKM+ATQglTJoQQov6odDb1bEJ9AIVspU9q&#10;0MIgixkXXUtYcGDf3Kx50aJ+TeaRSshxaBVHAdzjI0IBkbFbMAd4Aon7exaAqecRJpOGRSsXJB+1&#10;o3Njm9RaI2yfVNUSIOZkmcK1gAhSrH6Y6VA6VBK48EUyGPsaVax2AU6h2BzNVkrsR1rZPMUTTAjD&#10;rBfCbKUbpCGjYJoA52YiqRDseM1HG6hQmAHk1DOpIuhK0BfhMuzqcop+un51wSllmmSpTB1EUooR&#10;LofC4IStkfkFjlzKXvOOkBMxpwCw0OZi/qYnMVuj4PR+hKvd0ZNap0h9Hd+WMKVEc4G0pKG1QKmI&#10;I14xoePPTnyUBmvaIO9DoEBAh+4c4JnxQWhPT22trWDcxGZVuiUQTog+VsGNwPkFMyyOJaR9AQFX&#10;g2yNp0WsJjMLAp+G+iAjQLlytcIeYXaYpumDcF5fXoKk7AbFXADKSoQRX0KpIVm9UpCuWXMZcTZf&#10;kO0uulWcUGwdQyGb1uY97k0pp2iSfNKzXR6ZVElAn98gVTFj2sDrDnsntcnpYlq7zKdh5qMyWy9X&#10;pLgHMydsKrs0Yn3ySH/C5Rlb+0HaW2uCon4loVUXGlqwGoQpImZ++DlmsskHxgfMl+kWsZdkFwIh&#10;nrviOzcYCMZscC8WR1gByy7Q8qa6Iac9PnDzwqWKiAe653is+obBmsb5Wuyhq727m9zSHI01USO/&#10;JRiBGo6dMaDKQ8Wp47+9wf9msDE3FllbXLxu3NYucbKm4y/2SxV8Rm0v52O5gdOhVqOyQEp4IRzZ&#10;OFlYWuSEVyMHnRS/og2UbtHuAcr0+0xXBIFwHPaX998x7ewXdchv4gi7mH9+OjzimIv3idc2D3cu&#10;j80jxB7sJ7AHRDJi/XZ4UJife40fepFJPCcq6VG3NK3tfYBbQlzos3d0zOrQdkHewf2yjw46CXr4&#10;1youpA+0YWPpTeP6510UPRq56qO+hK8ed6C7ETGVgc67ZGLzanMj2MGJp0aCnGQfBRMDejZXc3LV&#10;ujnbTig8PM4J5PQvBPl2fPaf//hTOvChZyt3io0CJVPJ+Mh0pXx+gVjcLqzQIZrokc1RSGxW6Oky&#10;kISZCaAUWbF6X1gpI1xubpmlw+FojhBk8ted6mJjYgOr5ThmUAR2o5qO6UhqiD6eOylWkFebS/KH&#10;6ti06tMFhqU0JYK+oPGBdRWWhbvJD0QMjAwKTQ5WQAPBYQuoizYLyxqMhs4lBdrgE5lU4M9An2dK&#10;YTv19I1AQngggj9YCt0ERQOqcXqCjwf7K5y5M63lMocWo/V/ID7KNU2KtMcTYSu9nmdKcUirVukZ&#10;53JsmMV927/78QfWvIUU+kOco0Fzrd7rQMz+efX5CrVEAUwqnmH4MMF60cl59ccXuzg746xLqBMo&#10;TqZUmNE3DS1BUHXE5fjDY8wcAEuIgLsLf+YG7pOOUCP7375+qdTr73WkTKIPdmFhwAJEQX2Ci2ns&#10;P/36G8jsbrgKD5jtOYCSrYDBcnxzuwQvHS2G4qhQ8Ift+ONZ6a2AmcgxXv/Xb9+Yovz57RsoR0/Z&#10;nlms2LbUESAtVDo2cYH+K5xfA8HYkYsXKRpskR9tDQzDdq2PUhxEA+22DDuqqS3XEV6sr2bw9PXw&#10;6KdXrxgDheVFY9hYit7kGTJLKz43JpAfvn1hXPjz2/dGhCF6AWHYbsASKld0lpacmkUyclezUp+r&#10;BTkSVa4ujquVH7ZfBsv3sCpBKb15KrkX2brR0FxCrVlBBR8NXlMaZ+f8y6sgTlG1TOC2310vJ1WM&#10;ofpeUTujUTc7TCWjysULgQ3s6RE3yyvCYzjLkhXbPzcKBQJhJ2vr/XOLqVNopJiOwiLfuPh8Nz2N&#10;iONS82FO/QyvanVOnHi79RIdN4fZkc4w0jhQT1y2WcbqQjuSJEU4LUFzgZb9vpPdYve4GVD1ZbUq&#10;UziUhmjmBJ6KsIvMHgbSA3ZbMFoh88bH+sfHfWknXXefFMuyM6tY97zGBh/Jk/t7vGk1bpiig500&#10;7x3IkAzho0Bxjg6DQgFPp39ZrqC5QyDgktzQsPIEurXhNfILfv2YHNJBMXsfAQg8T6qkOI6ZVbFh&#10;etG4ZhcSmq+tVU3dKVGNM0B1UqQKS03zID5Rua2+ImWaUpwBmU1w4AY/0H4QhMrL5GP98gLKSPE4&#10;qmVZRmGZ79XrNFU3q8yI8FCQ2MzFt8Y+OmwKrSB2+uzWvzjn0ECdRAnBIJML0kAvlUrtAb0qMzFq&#10;BPtcNoW2jObwW29rcxhguk4hIfhDCLV9J7ccAoodi1Afz5BtHwd46UhAI6dLQoNAkVEBM//F8bw2&#10;hrP4arVvSCZFtPpFpDc4iI9zCaemsWGRmYbFdGnJWBfFxNbyBq4GBkBn0Cj00XCLnzktEvRM56jq&#10;O1Tmb7KwjCoQcrGlkoUSPhvfqrKEtY41p74uTkonP719bwVJCtszi0E/OJJSe93dbq2tO+dnJm4h&#10;3foc0GA+T+2gVCuelQBEc9MiigSQkGW/0WHxmFa5uiwHlEpj/WBv+rQyeODJ4MAGnIKSx7zdJxQJ&#10;XG/7BsH7gOSDoUBJcReDavW0XMb7jX3jRrOSkSP7BwG7usxBB+MY2NavzlfznLWlHQkjtYh+5YAV&#10;of/qEnmFmUsgtdC5Z//vxury4ck9mleJbEOATo3NjkenJfzObBSW4SEQIzbYBz5PZYin/2qtilev&#10;EdQX3eUlG6OVWBRH7dis7Z2cssjE9lsEJ13O1fXt3nGRafV6flFLX97ujJcNSSWMgSk0ez6ywxFp&#10;+f/z9h7McSVJnicSBEForUgQAFlk6WpxMzdja3Mzdnbf/cx2be/O7HZnuqeru6qooVMhoVXe7+8e&#10;Efky86UE+h7BzJchPNw9PJSHhwf1S1uhoCbpET+MWxGnOSYG83NHxYq6ReskcTzET/LOcL17QCYu&#10;rAwTmardc0Jz2pdOzkCvgo44tUU4W9Tjql/Gx+XE3MSU3QR6K50awvR0pHp2gVlJtl+I+LSB6xpA&#10;rpDR+jo6Dl+ysUVuaGtowGYbhQ+kcbkEbLjS2u58YXpq+lmjx+uozNotHpfPTjcz/raFz6As6UqD&#10;1EbFY4aZdDd81+TDRNIf0SOzWx5mw8PA6JiHqRVKDzYzV6L7545Jh4rArIhOYW1xoUuPPBRgZWJp&#10;B+f7NNsZqBQOADANRc7UVWUlfSAoeYmByzxgCcV5ntooL0e/YfQg6JFpMNqjGO5RV5OfUwbnsrN9&#10;lo82nVfsH1vy08Lp5dVXdmYjzZvjpUDG1TpLTSAoQ+fuFZg+RoJSS3HtPw3SCFvKzKrpztDzoYxp&#10;T5ZCvEtCheAZU3jXFy1RNHF/NjE7OdUF8ywQCqIUHgIhhFzZ2PZ30tt895YLBMbH5DENjjEt7czX&#10;dhjUkkYY+lnEm0c0ZlL5O6iwWuNqat07nmKVT6nJpaLtOIBDS0n6exEgeziwrHpnQcLuH4Mu63iz&#10;5zEVElRRdkob83T6TpiAIhjCT6eOXVxggK30wqfcwjPCUqETkEcMZx6MGgitky0/GlzsXoRT4Sct&#10;dKZQqw7JKtSon7ZZgtNFYCKZGSp+SgiZYg2ts8xDPiYaWY6rAqxovRhjqSCK1bWt3LjCoIyQhMKy&#10;+YYsv3M2A44uBgc62FP/PYaS3LKpRApd0IyTRtpvJeaC8kB453oWOkMe+jokk6uL4a1XLn0ILQLn&#10;j/ThdHFUJaQH1ja11C6FhCgVYPMqfgPdu0pOeqoJ3+K4XI1C3Sin42unbOav6TY09UV/7wc+ot3G&#10;LsYvTZNseZGNt4eiQMfoiwQoouFrZXWBb+CnKAh8fOlUABwjStNfOMb2g1xSqqroMMOqrFPOTDhu&#10;zk7Pz9iul67w7/Y4aNgIbmEjunNZkOA99sQEdmfWnzAOMtSK501IZn9FbsihNUsXdGq4aKGjlhmk&#10;liWP+aCLhMVDK5K6o4JKghrR6UZ7WDCgLUVIUGlbi4ALHZ/ABCyD/G7r2zsuJ0hLUCAwv50dfyTf&#10;LBELykLjE3899JsGgECjp0OhXmdDbrSA0ZR6nA6VCMmIAfFUCj5vUceirnI+aMogkdHzQLQYyICA&#10;JD0QDoSobQot1SNyrgmw3fmALaeAt6Eq5LWpeXdduD4v6FQ4wpDQYOpAgqc6gfBQGhNMXmhEPIOp&#10;X00wQYa6AxkhLCVvC+/lIA85ZB0HfLTA2gDLkJPFYbh3ulAdERueG1KUgBTXEWAQqZEIvho0vume&#10;wYpaY1bJZiQa6uHLySMP5mALbZ7y86I7hdE4bBABZ8yVMAprMJ0RAVbf3jJYM5lUx/UE18cdtRCd&#10;SugrXAYNUuvTyeenxyt/AfcpXGLA3DmaGtiYhRhfYXR8dTUzho2h5gDtEAiSbfII3sf+LicQ4SGy&#10;SNXL8FvDqmqeQ8EoNFBrSEo7INaOam6Ib0wCMxi98tZOJYRnRIqNEcYBtXGDCF50aRzJRK2WWwRi&#10;CfOhIDd26EB6VLYors9RaMnvEPDBQUeh6ZMz2A4Nn4yA0Q69HHPblXcBltNNi+Dak8lK7RyG0ffB&#10;JE4TY5+c5LxF4AypAjctlv/86TPXjb9aWwNvgFGxXq9a4uvNfz0E85F3+wc/f/j0z99/78fuDJbk&#10;hxIeBFeZgzj89fMu08F/+eF75jMO0ylP9Ju4Ul6/JWbJxtr8L5/3WLW9frHBfNvEnpIFSu1g0Ao2&#10;ypVX4i0mHBSPucb1X0Fe/U4oOYuAU9T7s8m8ULCZ9f6692V7ZY1ra8UqPULby7Wf/X5ILpx9wkxA&#10;MNXB7PPrzU0GE8dWKYbB23CwjAaby32LNKd//PYtMzML4SMU3i+6HdLRW2Fk9N32ZlzripA+nphM&#10;8mT/6IDNvgxOenZSHJRK7Nx/t7FmPSHBaol8WWazWiO7PQSKLssZw2RIrfVMgGdx8YMet1iqcnb1&#10;1Rrbg8+0Q05u5lw2ufEOOaYN34D1YYZYej1Cc8eMUa5PwMALpcP5xZdi8Q9vvlqYnVF6zcLkX8NO&#10;yTLkx5Zm4AHON75gMXYCrCYsNlx52cQSKLr0m90Wa+mFQu3y4rB09OPrt1gNMLVhg0jzEITJGeGZ&#10;Icx+p1AQccsvphogpgmH0eJFxEzkYtYovdvu0TE7f1ura1QNszTGKkCyUe5casmVsvtLKpQXHydI&#10;D5OZijEiWxq1Iqa5R8UiCut//O4b7daSSOyBY+oNKA8keXjVtEP+ATVi8rQU1/FnI2Xhl93PB8XS&#10;D69fzc3qzDKrXiCjE0NWNNhLl9QqMS0FtSegXAJlpWJXHFD71AJ1+ZcvX0bu6s+Xl5hDSz7134nW&#10;SwghoG86OhI4wiB9w/2Yq8tLXCsheNadCnIqVAV1KUnrBDjObnUqBXIYIwHBJ7XGT6sH2d2cXl68&#10;39//+sULed5EzSoVtlVao4TGWwLY9JKNpxAehXioXH1ZuVKnKrTA7Z/7H48Pv3m5xc1qpzUpKzki&#10;7NNuRALUW6qJBA95mMJiW/Jx9+Dt1kstmSIbkQ4Kir9Es/qvx3ioHPYSPxwePF9b52pspoaJKxRA&#10;QRSSyqIu+qE3pQECAPlLmJqY1zlz8rlcpPp+ev3azYs41KghWRUqqXaZSeUqeyLeYDnxjqoiDW4c&#10;1JWCBRK2KvR+4tQY57ieVE7PPhwcfPt6B6VJIEQwTTpNjJqKs1KG+TCuucjvlYvsd85NTaN0lqxa&#10;aKCjmZzmgpy4bFi31HRxPKTmkMjn3S9Xtzdvt3fkvqDOmICpF3JjlGkXJ0IGE+OYIvRuK2GOX5ln&#10;SaBRKXR3TLGzSKR3YxsnJC7e7+3iyeWHF5tkTCg6bxHWx5FRwx7Phtz08u0Op7DToijSQu07fRlZ&#10;pWGySuSPXlaLrmvUTRw/8c5fGRO2vJPbRY4lJSYbd4VRhjYuRENw6fFRNDNysS7iZ+LAsC9a2ByW&#10;S6sLi2hah+NQalyGgzHBCKAeoaJ0UuHO2TebW9aravxH6TmiRb72OLnQABdFvJMX8TC2BVJABp7Y&#10;U0A3xTWGDLwcDaN+edAw1jD+ur1Z0cXoj/P4iAw2wb26ys9i1LsUrzVHW4woFNC9wmH2/Bjc8fLP&#10;bQzQy0SLcDoEJXGo6KfELs3tkB4gEIuaZrRwjodA8pJVq+H7umZHGp+Ge1Qa+KAvAKZKNDABhz5B&#10;WrXQd3D0HVUvJ54Tj5h24WtNZmvTkxCIAcsFqiirXDV64ItA2g+eTHTUF5f65+fnTPaYGJiW5Aab&#10;Mg78omjw/qpPjHokq9fLJ1xBcL29/qKpx8vJZpwAUXoPw5ff+GPiD+05U1mw1dAfRRMOnnIT7YX8&#10;rzPxuLopIZkL09gD5asJcgrsGkRHwSFKDrN72+nUPGP1WTwA9TuGGXzkhdN2XHXKfJMLBDBbgw8s&#10;CXSZwNNntEcU3IfFEktdjr7ivKy5N+qKYqfIgoxM0ac/RR7GNevjEU7GW/UMMSQJj0VZEgVxQ2iB&#10;1SVTDuzWufUCgaFT1YN7mZv78kntSE5FrjmAj1WzBVtsHNTsx/AfFMU8nG02tGZuha3G2ejpKEZt&#10;kGSsa+AYsoGLGFJABbTxj6X3YaVyO3IPCTCWOby1G/KIdjJiaoeGS7fE4de46xOENuTvmNRHVQkB&#10;WGiOKj/KO8/XLq5lkiXEKFXnAK7Qz6zOz9KPIlek5AGofzZI7FiORXDom47s7ta6NPHfOxMARTQ1&#10;BtLVsBKkUANLN8jF3IswtnJyJhbQFxVGyyen9CRYJ2JMamEKBw7jJB65Z+dmma9pAZt6BCHb50PS&#10;kM1kyuunvjg7hUtErvwCCrWDmxHuHdo7PFpZXOCGX1WhI9d46bO4yENbqUl7ydUrs6YhERd4QtVz&#10;FnVjfB6VT7HGdS5i2FG5NjnGqW22zZRQ6gkl10fAhlXZnz9+/OObNxw/lv4vPJZcxCVKY0wf3wba&#10;68vQMCfov+7t/tvvfv9i2YdVAbZ+JZXYB9xMEieEAPKruPoI3eWno6P/FcdkT82lRaAvk0eJByvO&#10;sAwfuygf37//377/jtPOAuqQArzw1VRY9x8G1ZKoohg4f9s7eNV2N43BHRB4JrleCyMcpWRs2V5f&#10;U3EZce+3TRqW/hGn9uoOCZF+qnry486W70l6cdZXZZDIZO/0qp4N1EyY9S5V4P2X4/LmyvLcBLdQ&#10;m0OZAesulZUEIb1wGFmz+devhp7vOHAxwWXB3PcjiTDkS6n8en1tfWERPZP3jaIt+4SeEStpaqCJ&#10;UfrNlgqnuBmiTbnmLdsGqVFa/m6xxNwUB3nwB4aBv03txDM6Y7pdQWi04kapBMvKST0I01H6zwZS&#10;REnnJeYXuHhldmYSX0XCkdRobmwCzQJBcwVBb8BMbwqmWKxG7J5QuisrAQAgBhzfICVrYb9UPCiX&#10;ZyZnFmemQUJ/N/XCjbYgmOLkYp5KcYxICSrANyWeYccgYXpuCoMhzKJ+fv/x7Orqm52XUrGZxFMQ&#10;yLA0ggoeATElVwLe5SVQx3lJ7GXYBr3XNBelDT3nh4Ojr56v4apA7FKb0HBMgbwngLwHtY7p13zB&#10;CcyUoNNLSlE6OWGywtKam14ssWKcBF5Ywkp7ZFo/PgkRKhkELEvTh8ZxWhM46Ms5BEFUVH2/WDwu&#10;lX989YpR8/S05odEnWlxNEAkRd2gfWkWA4mFuf/82+eP3KiI1gmGALTBlUR8NlvOe046QFG3pPVl&#10;LGWBKpyh4t4fHW2/2NhZew61tCNTgzGZEMeMbTkFiFCjNycuUzivwDEilFDksACuVCrnpz+9/mp+&#10;corVGcWQDPNekarnwlCVshUOs8/nL3wSp09/s6RtHyLL+kvFOECEHC3eYbX0cpVbgmezlRRgikjR&#10;0w1wW0kpwLG2evIwnKDVMaeiO11ZmH9lZ3id2ylLi5AMWi4lihexArxolMmfDveX0SzMzuK3RbH2&#10;WBWb+aW1N8JhiD8C4YD0pifUgP+InzYcxDKtEsQtzolcXR9y32j1hJkcp9ar1RJ9Ny4UvdZoibwA&#10;o6n7imAi7KZvL10lpGT+ouoRz2Q1dnm5f1x8s7UzO8kiP2HvwtEErY8fKXtISzU5R9T8TXzgHm2f&#10;UzTbm5v4pbXxB3USj18wD2bWuTkAtRc9wIXDvIChB8F7MxWRezI2xmU8Qn9rzuxFWKSZgZKxRi7V&#10;2i5FcSHxCYYV0u8HJQYkMuSCHZdy4tMHDydzmGAjFTZeGCYBsqPlny2FUbf8sR3DapYRGUlAexIk&#10;zYSD9NYMhS++2xCGb9Y3yEI4VluUxWDhTpfp+SefTSiKDkoC4wzL4BrLFiH2nk3hgSwdmf3j2g8I&#10;HhszPezbyuNIIAMNagYcjUUBCWCpRC04GWvYibm54zwUaCClGjVCpabeyLPATvW6LAufXHNZ1hVq&#10;TbLLcbPppNrRpaYaYt4e3RaCcOIHDYbLA7ewyOFkW6amgNgdOSM1D8fTghbV1pxJSgKMFnlhKS6z&#10;EayE7HJPm04oPhBvValpF2by8m9Npd+hyWXIkVpK3b76am9rxIbyeOvjQYgoetKc9w9MIfC9w9BN&#10;a9wKdDMzMZWVfC8f07xxm/JRUK2GTgR3rvKpB55q3cJb2nVK1x6eMeFq8vr06gJTfZibtIMAAEAA&#10;SURBVI7XJMZHbvRBVSZJgxsmAYgKjOY0hhsh9oZpTGlpvLQO5hWY9jPl41Q7BxGhgRkyqnw6qJm5&#10;eYhi8Lq7ujm6qY6fSvGNHoteygbI3mxWnSayjRakEQUEE/XkZq4FpQzF/tolXgggh/zhba1UOUHq&#10;kEz6zHVOUMpkm/mvvPrSsVxR3uSkjltHoQ0ca7C1reQYkHiLPB9Xyoj32vJKE1mBtzFD9jsxKbZb&#10;eII3Bv09G+fSc7QUSJAVUWDIrtRqQJb398IoZx4D95oKy0Lv6x0gkk/mVFxtVy7C0NmFRZPbltpp&#10;Koa1KjMHlirl2ikiYXzS6EXdHZd1YeAy7rWm0J0Z7vZBi+AWShSCi8DvC7WcRAABYZ4QF7oD/cTb&#10;APsxjKHPV5Y5ToEg1c6u1E96i7i++XxcnJuawlUuJ8GpfVaIxBjmOQU1gkgDeBMX+D/DM4XzYpWo&#10;vI6JMZAfCrH3Bn4jI4yYs6Z0hldar9qCqgSKt7docqRpMXqQT2y02T1BJ3vHxZoaYVFNGUgVxV+E&#10;SlzHpzmNoUedqvOpc11CYW5mmtHYchfOaAyVEww2MYcGvPWuHeHmRzSacIGTFrQk7LKRDSRKeNsT&#10;EQKV+srcDN0jbkCgGMON/VIFzeK67tyzeZ+ItXz+TQMAArYJj3rZMKhJauy/cEPhhanw683nbCMk&#10;pMXrzA+npMdnTA8VwDWyjY7CyIfDQxZTGziTE9AufVaPEpqjRQfAmGUyM5sYx/ch8B/rCRQw8do/&#10;KtPjb6z4svmh8I0tDSDcLooWnz6aoIbMtCRqJO/2FjJJzMQYRizMBOiFlCdWjdVMNyDtcdSWKgyI&#10;9sX81U691fANpMQ6pj8UuqmkICPhN77JMFdx26FM7xQJSLn6eHHMWRarI0GtxjHkiwvZwqDgUF+N&#10;XidjFJ0BSFR6MsHhlU5fczsgwGmVAfk6CcilqxxsfDYux+cCL6Y30KbjZtJgM912kALCg/aKmSjR&#10;LgmE8MJ/Mfl+pFQ7xXWXByYQJLAptBRyKTD3BcjmO8XOQUhCrEYpiq4HG+zR0cNyhT8Ww7b5ajCM&#10;C6DNoA58x0o54pMoFPYSPCLM4xjLFLYumE4YIyiK7g291uXFzYfDfRJiiiiq9L8hPBRBQSwWe9IS&#10;y898o0TF35I2eLll+SnuReH30sKCoR30WWDYCTKkQSY7qJQeyMzAznmVaEpMUERi/vD25ZZaQtsj&#10;os0ajr11HvxFp1VBW9oY4Nx1+OKZHknZ/chhldqZYS8aQlQpeAnlkCb+Vy7YydaNb2CuapBAdnvy&#10;CWzUqm7jen+4D9wXq2uCZlHkys/YraicuFCOCPT5AsrWOvsuZ5fnW6vrz5495XTS7Azz7tnpGVaR&#10;k2Y45o0iI+FkFiAX41CKo+dinQrmJwmDta7NJhDky7u7o2p5aXqW2z9pzsJFzVlMTg/QaFkIJLN/&#10;9vpY0pxy6A8bD+bLrN6lOu/4uFZNfYA/bDjf3JSrZdyMv1xdJ8yRTPEhVQvqIXMfX2pHJn+iVmLJ&#10;L6bOf/r0juk993UAwsoi+tGeAIui1ZlQE/o8ubjA5mB7dVX+NeyBqcg8PRvrdmqT2SO7jnzSTumR&#10;iO1HqATf68gI8XcCaRfXV7e/7u8xqdTFCHRR96wTZLsK4djgnJ3iUUCL7iayydn5MbAWjeCrJOcs&#10;n6FdoT1hvoHDGrxDYvfVGdIAMUESrO7U2EOZQpT/nGtAQ/pybY3pOyH01fCTzW00LHSzsJGlXLYw&#10;ZTPFpX1LQQ3uhr4+vSz62VqtVq3iyPRc2T2PFU0IjRGfOzKGcsExQOmDtCF5Cur9YjJqyahxr3TI&#10;/Xx4wB5MvMPKwA4M2gTsyRgd7Nw8+rk5HQVSARDKBy8aQk/Oa7NTOqRvfFBtOpslMnQIF5eVapXm&#10;Tds2HDuSKOwMcDaFo4zbO3RzbgboIb250lcKAdM104UCfSJtJpf7JCIBBM7PzbLCZD1vTBauXvVW&#10;VMTL2qyzgqkLYwl67nK5QsNJGJHdIIiFQfRTXK8XlHq0O0RTA1gss1em3HgyKz91BEzfIW5JBxWs&#10;XOZmZmgO2rsM0Y69CztVrWA+eYhgxMQ26kRLdzlajVlIok4s/XTyW4oLgQGwLFlSkS0pu/8UAAmp&#10;2gX2X1g55VLnQEAbGleWlxYxOpYTvXD4y7AIBEigNZWTE5Xd/X1qc3zM/KiQyKrbQSWirHB+BUpa&#10;sY3B4oaQ1DdjCrpXhNx+GdxO2VvBNf2mUCoKVcjy/JLOa2lqLI0/wJkjEataUPer6yArVdzr65CX&#10;4yBk2p5skFdxNgmmvozeHJ9nfp0Nf+A7LX2ZvZynuCK5ZbKr6pM+XT0sBoyghIAdl0oMP6kg6AJ9&#10;yBOFXZ8Uz9SOhz6f2XvXHDmRsMJD0wv3GCzOz6nT01aMFEDcEcE8ByNBmFw6qd74FW1NwLLcbYro&#10;+MNyUCgPWn4m9dLay+xaER1FTuDUHOYmp5bNSxraNDKk4ukB8CbJOWHkHML4o++mchEeZClxrCNW&#10;FuFYtadpwSpBY4sXtQ7rGQplBMHLBKTY4EI9G3/v0UtymcWV6p5NYsPMpDch3lYaMdZqWY8AH/FH&#10;VZ26LjBUhjY5z2JoCFB8YX56CjmEUUDUonS0Lv372XmCQN9yfnWB4aqvqcmSlb22QtpQ7RpAjXBn&#10;C1U7z+qGhgAa1ngxq6cXQsopy4hJ7OwKLkVGuWVZS9fIjA7+p8j2FzTXGMfBH8iBjaDEKQ28/lK2&#10;zFX8CbVR53a54jYeFjOGajHJ8N+BTFvRQCt8wUn51tqahr8BaW9FImWPLy525dMzzKaSb7gY2Zp7&#10;6N/sDJxf3Pz0SkdOhgbSKSO69t8OD5lfYr3cKc1Q4ZIAjnFg7bJhtvf8lsSbmId2NRRcMnl2dNis&#10;wJnZCExg+vC8d5kkPwzh3lLGkAWuXOGxDkIvQz1x5Sko1sXcsiv7fFl3DAEaWQ1tIQxDw+BvDRsf&#10;PIXyaYUJN56bYLJ6JdgUGZ6DuxIZbeqrmsol3JQjluJe59fozNj/5PdLLtqTFkIzgqY8sQBohCgG&#10;3VgjMSL+BrKWSZrrBzUWiekZq2dXNFW2RDQeCp/AGCeBcYX0ZCR7C7apAF6k26rLJTZTGNJ7FMDQ&#10;2smc+PycspcZdGPRDtyRYXBn+cLQaLQHqK00Zn5rzTyqw/9cZwA14EvGo2pldnJ6aWZGI4E2iCIZ&#10;EUsvEUWGFyQgzcwnIfjw2RqufRMxER6cXd9z2m5taUmTG0vcKRexWTi8o0aBmZQLl/jJE1HL+aYt&#10;sNx9u7XFCX+NgnmJHQKfkM8DZOBTCkXz0g5UKxhSG9rimx4tjBksK+dn37zYVCGIL18hjeAYM215&#10;aRVEQcDgaYcvcLnhqgtj7Eihena+XzxaW1jCPZaVb2Dys+WW0EcgLVstUxiyWfdhfx89BRtcnjPU&#10;i1aJ8qbkdQ6N/ji9hi4JQ0MgjSMYAiLpFk1hvsNPksL13fVv3A97e7uyvoCBKCWCh3UI2iFI4LI0&#10;GGQpH1C18U71Fa7gtsoAPR6q13TIVmosWnANOh/7pRILPyaLWhWDohGeEmbLGuo9qOulhI1F7hWP&#10;GWCeb6yAmNfsUJBzM8Ek45ixLtKiDvzL0eHzlbUu60MhaI8OKI3LO7IWzNoZwGBQR7MJSFWgYsgg&#10;7MUxYiT2HmjVjb3uUaXM2RIcMyMlai1KGPjKlxoGHRfaN26EtO6Rds1LIxFZOj+U63UoMTO44LdX&#10;LOIH/e3mS/IRnorrDKZ3jJEZpCJQHTOxW3NYKk1NTnG0EApisL4RQXwakB6B5IFWY6CwEraBD95V&#10;RKZSkr9aAl6lI6YV4PmIx9o7vTSDO2wiNrDSS41yy6/EGY/p+WlNjEKs9FhBHGnk6P7a0iJ76VZx&#10;AtNaaE/QmQS0SLTk6OQZ6LXTgCux6ztapvxR1kdmzGGoJxeLMtTBDH5LuYF64+YGIWEAwsFCxDSV&#10;YdhlmWI8gfN4BMcuYD1MXUwwnHnZxAnMIC8m/rgOrNGBLGHL05X5IOy1xGFAaEC3hUgwczBy4T/A&#10;JLG2vwAgUX12fjY1MckdC7xj18CugVQnk+wAqa/iiYJkJVuA3pyBbQxSvPQvnOO7Xoz3NgwqLQ4k&#10;iQJlaSvj7m5WhiodH2ptcX4eHQSJqUlyeW3xGYhwnHWLhdZpGOEz9KDf5x+6KobMjESkPK3FBW4Y&#10;Z+heEBgkpTVRH78FwLmny5d0ay2jdvd8JMeFDjRyqR/Cxk9GJE0mqVOETVWvZSXUoRzh98npORMt&#10;6tG8ago2CVJtWuFGRm6pFqN5COksKXnPLy8QlenJcLUoEUGQciF0DpQEGs60MI4eI6IfD/ZBlCsp&#10;hJ5VU0CV34UR9N10/siknWlt4EwaFaIkCIsxwRC2gEbxGNnJdCx7xtnpaiQZ8o05AC6u6C3cp5Xh&#10;I4z1Ak7y31qvntRgE+dGvQzRN0hp8Jz0jJbwZ5B8HdNOjNNMuEKRTdlL+gVUzDAPzQjoMp5if4dF&#10;mAsM5RpjAeWvEqAW3uYXY1XktcPEFfUubUyLD6uvrhCUExZNYSYzOn9YKrskS9JsxKebLVdry/M6&#10;zEtSpg060c8JRBu5gN8VeD6y7aEJDmRzvJppIZKpZMaGpdnpfYYJ7rsEU5Ek7Cqnp9oB5oJmZRaj&#10;bJvDGNFeQAxmFlo7rTHUSrBjMieBMaUTLQk9cqDMwnn68Qk+TATAmDxSPb9AZYG1Dh0UakfsyLi0&#10;ReCN/7EuPeBBHKNy2Whm2oBXBkwSQAMkbKpdwBkIfQW7fmqchpvK6/cJHRrjCJ0D3m/gjzjd+ZFH&#10;5rEx1QqVxBSdIwVXVwtPp6xrNtZSS5Xa6cejIxSZb59vdGJu5yL6iqGo08vLz0dFmP6GUiyTOG79&#10;U18g2hI53YBKL+eX1//1T3+GYr8AVCKonZZ2tUIbrJ4B4h4F1f/y8ROHCH7cedWd7z3hZRKIDfzk&#10;68tR8WPx8N9+/DHopzKJhniNcIW6Tvh++sTK/OWarAlCLZsMDgG5kYXlOjfcnV3hh+vV8w3NFbzU&#10;UDYJG2+NXF3fss2Y7uP//e2377ZeSs+oLsUEB5A8LkNdQeVEKpf+Y0r988dPnDjEDVAmmYN+0IgC&#10;mvS/NCjseJkDmZanz8HNVnnQSPVEPP3NenXbmqD/kwb8aH1xcWNxiTkNyIO0450hRK9w0mzk7jWL&#10;o24MaJa9hPgsjd7EAKuLLp+e/uXT51X24mdmWIaCDWUIHQNo34LM4pTsrrtxyB7V9IlVF1Mteecx&#10;h2schWAsffKEE6BMWnbW16afPSOKLEAAZgJOAdDJDJ2xg6ULsTxNkJt/ECtlA7Za5jkOUDp1Xyl9&#10;u72FFTdH1Gw2CHyV0gKKEGarwFN2U29pEI3FpZemAhWqHpUG9T9++xWVHmfnORqjBbs9ijOmBZIs&#10;czsoivYsIECsBkq7iLMlJdDgxvv9PYwCzDBHhDTh0/bDIcB6Ht8AAC9KocRU12QCkPYQNT2WmoCh&#10;FcfsH4tHrHXNuoqLh9SJksA+VAwQeHgBDsh7CKVQIsj7C+/+KEOHxwhgd/HqAy7V5hd21tc5eWGE&#10;aZAzpEJz7wCgr2ArRejai5x/fTw4QOTebL5k4igyRFqQcHCGjgi3sdVs5OoYdGQdtNPyyC1OGDec&#10;J40G5lpXOkeccLF0xGEcp4eEBsXxZXNW7XQEvGKZ9m3FiX/Czh5eXCnK/MqTEidNG2m4HJYVqfgu&#10;AWZOzw7HcaXy4+tX7HNY4kznk4hzKMN9GmKWNTB2r1jCuPUPX33NuY+I9iPUXcQutVlVFfymvkq1&#10;k4NiEaHdWluHDWKsVwYvDfTEPf+ZDWRG5JDp8VShsQ06q9XSVKcC5PMG06+NXN3fHR6X8JD73faO&#10;jjy4kkBlgVVgqyCYmo49eGqKYFYRVIrU2zaX5TXWm2WJeAsfUIxY2rcgfTk8JCbeWQktjvgjfHrJ&#10;KjbDN7Z8//r5I56q325uhrVxwtCQgwqy0MiZRPMCjawgTY0i7/SqnvCQTRQ5Hy3MQqwsl2G6jsOL&#10;cvm0inPsH3a+8mYUNCsOJEMtNe5hg3wa6upKlIkNbXT3L5ZXF2dnaDYKoo4dw0xBCu/7ERQ6PeYQ&#10;8j05AUA0LEXZoZ2uLi7ihwXpgy5SeYkIlr8gJgQy4vKFT3+0UQCil2Y1xVgJQJMTQSdlFAp+GkvR&#10;RuHkZG+Pc20M0ApsSaOg4R8Yxr0x/DF7weDZpLsb8515JuCy/QEbujuMN6FOjcs0bF4JkIunNVYB&#10;L5ZXZsYnOSLEdhvnYoHA+QxoZ/RAkwE7Y4WEcluZ0EwcsdKDFEYCN2DSMNKibF4vgOdSWpZY05Pd&#10;joxQlay++JuZnjaSLxgS8Eqm7oORlEoxPAnEVw9nRGhWSP7NzSmmTAzz07L70HBpIqEswqDTQzwH&#10;ZTTq3JGnU6ou4QZA8cgTtYNY9oQDNsgeDtdQsuCMCfUhVt40W7hktKG9QbBHzy9PqWWOKNIPHBV1&#10;9hk/X/QPvHg/lujyttCpdoQhFW+J+IJpSAUG7FirGfJijgtSZzblMyBAtuzo8u/vx7jY+cXaqk3Y&#10;mI9qFGZ6bC1Vhfi5XV2DM/EMoWJS5m3QP4EWcVQHwnugyLBk/EUzxQkGv5zXJcoz5iM3SCjMRyvN&#10;VvPL7W35+KP71YxOiAsHpnC6MebuiDMNt9OcSZIyVysH4nl6s40axBva4twC9fcoOEM+8s1dc/R0&#10;1dOzj/u79MMLM3PgRgh/dhT3Fj5z8JamZFhm8IwdgeHf+mFUW6DTjz9EmYpfLS8tYypIhCqGKIlr&#10;F0CqRCSVm+U2lpfQrGkGH0cy+AnaTJvBEF9stFzURitLS8h2D6ityHb7LeyMBCSHDmJ5aQlrPsOf&#10;ULZnmPNz3OHU6hlqSFtAqbRfqSzNzrGbwTTF6laJcx9HlfnE6QUK8os1WWM0VrjOmyyHeCcLj0Mz&#10;9IKoMyNanpvFQAfTImRPblOwELzFAVQVHw44oYXlKOKpSm4EoSIVbVDsnZ8dkczFPBtItWDhSO2I&#10;ajn+e0plUx8+/HFVMytuHM+BRkaAsgC6vAs7hidcClLR/NPSoCOmqixuel6ZnWVTiOGMhCTGlgud&#10;owwr9NvoPCid/D+/vnu5umSdC2EW0wWN/qOABM5G6KfD4/cHBy+WVkxXrTIUrN6AB/73D9QzaM6i&#10;ZpN5yufnu6Ui+lQOdXuwRGRAyBl4mVeJvjhzXKs9X9DxzyBtmSRDvsbZMhVSOj3DBeDidNifGRJg&#10;zBbp1jfj4q+7e7i3p+49PjWbmHyob510qx+cVGSO4RfJU5pVbajfwaGKsfHhqDMbZUvTNn20MUwx&#10;xDeSxKT9fZtwS2gYtrnGmLP9Gnf0SJQQRpNHJRjoAQR5DALL7/sTzrXc3KwuLXF6y6dZ3r/3A1MN&#10;U5kyOEjwBJzZNmtpFtaMRsszs/RpXmxoQ52gM4ABkNQGMsvelINxgkez+UIBVz5oVZZxqiKrL8pG&#10;RdD0AMGBhHVptERrSpT94Qovba4wh+RuptviyQm9Eg7CEpFN9EZOUhkMaWz+UVCC15LSwiNp9oPJ&#10;BPN7Jh0s9Tiiwn0FVgof6gkcc4eWfSeEUmQBH4+F5hXk+YSfg+LAAOeIOTGBCgPuedGuByRpoi5m&#10;C98t5XoopWub046FthSNNDCGFWu1jaXgUq0T5JaCsj+pX/yGcDKOx5V3xKpmYZ7GUaWF4dhccPyz&#10;RFmLi8iM9ARZUVSqxkOUx2rGf3uLEoGTcE4F5HgUqdNLNqdzp3xaY6T8enNnylzGpARqhy1il+IG&#10;ehHyqivf6MZihZXJ1vo6a7gQoVGyxxDhyMBALX3FwwnOFU6zQ6d7X9NtA5RCYZIMIBtT5WW2cna+&#10;vfF8cWqGQLUnMTvOWrpRqBoRcyPzY9cUiBc01/PdXOMGyc6NyhfHwXHpP9+/Q1vtOjXVARDEAPvr&#10;j3Wp0E7JmZTxBw7e83BKkdPuGMbThVjwAGV1KqIRDvqBUXSimipTxHG1yrWq60wQdUYplkm6Zpa2&#10;/GzAtDcaLIpsFo3MF2Zn8GDM1JrVoDbSjV1hxAckDGGDB10etzlhCABY1SKParzj43HoF+jEOJxy&#10;gmPEC5kyoG0IeSCFBzCGtn414KmfPKiUsbt/seL95CBVaIA7fmQWGpAWSBnBEW8FO2LcdcETCZhw&#10;E06OXrtUwD3awdzsLHwTM0y8Q2UonyAnHNK7xhjaY71QPqt9Ojp4NjrGOh8WoYZJiS03BXbhbjZt&#10;zrtVoXBQnFmgUBF4pQTVANSmEwmrHBCDBDGwIU6MOyikmJivLC5ZbhtxhIUeMcgeZ2sALw7pPz1/&#10;rYaMnDAIJLozXHV4+sR68fTyjBOaGYAW+0gfTLrQuXA+XvCEWpcHXvqf0qheddru2eLCPH8oj/Rb&#10;fNYjhx5m9IR0NSrG82OaxH2+JzWMQTRwWHo+4BafQIgBOd+kZ/KJ/YgtK4TN0I8hq8758uqS2pSD&#10;rf4eFDQL8/O4QIFkcKVbMAlXD+49sG84gZv+6gWs26rU9NkpmFsJlsnojRLSXLAxwBMDqjmur18N&#10;DrKLwIpXeqQe1EVMaMVcgTeGsgxPLJrAWcOxAU5vtFwmjiiSvMUxEyhXMEDXLdv2NEqWdHSTJ6s6&#10;54Rd5ggCIjYBiPERcr/fCYBngHzUveurK2sryzpKZt0UgmYjN30eTu2138bf+cUVLvapMDKCjFWe&#10;0DFCTNztPeBhxaA4xXAEwxnTlprowiTDvF90O6dDp4NdDDKGvC0tzC8tyhrdEDfkIEA0qDjsInHv&#10;yKTRgBnKncGmGGl9b25xmeJ2xCl86BdERRzSvsII9xPypnMZMgWSJKiZyODjtsL5VTTjzmFSD8wu&#10;5SQT2NNs0UmJLQaNT8KFQccn9E6Uyk4/fg/GZTYrrtJ2yQSKHEZBucb2Ed2XZtGm8/I0HaFmIowJ&#10;md/x1VCLPwxFmEDimalpqCDCWEREHd3uFC0wbh+ShjEUA8BDvODd3fFutEZQbd+OAMMfQ4w6dsO/&#10;LVXHAOFp/LQXFqGF9YUFFs4wVvVnyFxc3ewfH+MHg80D8Bc1ZBGazVOkgWu2gRXTIbp6hJ/T1bRf&#10;AM9OTql0Yafi2NGonl00cbWRu8cbcKhu5IfVIoO4hMaf9BID9C2RqeMTfMmOgjoHmNXVLq9cAU90&#10;gWXQwUl5a2WZNZt+WwXrJQto2Hfg8ACKtdNv+3u08xdL7pJM5Vh90Yg81WBlNNCzSvdyKAKbKfbZ&#10;VKZ1l0bQI1AjEIVCCbPDQmF1UbbxepxZ/j70J5ginyMFfMRySvn7F5vpdNLQIFNGhAyE+VmsVrFM&#10;XlvgMgqsuMUeDycqpUm5+n2x+qNm//rlI7fesCIBmPIGGQry3i+0TDprwDqGg+XUyvS0X7kCaIeY&#10;STjwK3R7HtZILHF0I2p6hLv+J86kmJ4vjrAngyFYxLDanuKuJS37pAk3lug1IdAdJrRjR6Q0YBPE&#10;jEI05GMaQtNnlGKVTg24VtCS5oMkO+l8tgokTagajaeRBcEgJdpGfCwuTE6xGS4p0dOaWqV6hAFi&#10;IiXEZOmTs4/qUQ6GK7UxdTg/06GC18+fswhPoBrJHLJ1XdrPEvEcqrqmO+XhlwLaH+u9ldQigVas&#10;VrY2Np5hMsC8ifQmq2K/i6hBgCct0MjIw9KXsZ/ieG9JEEoWGNUk1/O9WFtbMz27AJvFENsdQJam&#10;ibVi5FUWZcAaRj4qCWMP4YXBg4wUqp3GsN/LOur6Lx/e4+2CrlxwBmwGDjwRopnHxASBPNpdpzwY&#10;LYethSf1J6Uat5rgEBdXR8+YVoAcrDV3SaoKsgiBDo8XAQnEM0Txk7Ks3sJKQBAsb0h5f88Vhy9W&#10;VzkqJ25acR1gDxuMQBi7ECVGH6795dA3GwCOgMuCv4OYWNB3Odgg0ZVSRzYMi5lipI10GBW4UmK3&#10;dMzu2aJ5b4SLDlt3KoayaOGd+Nka3pbSMTVtoa5LkesS9iD2ikc0QgplhQ5sTh7hFJ25lFVFaPiB&#10;9s6U9kxAVuNVgbkaKnJ6l03dUBlaH7EiMPOzc1F9xKgCBQ6sXEi4gop9BdzG4XxEZQVOPKg8gCCr&#10;VCXtTlVphie0YESfJswC+OPuLsf68JWrVb8JldWI9QK5jcKwSrUozG2TAAGx3kw1IlsXWyQ3GO7E&#10;2Dixd3w082yCzWpntoFS/zWIkCp1zhNYphiKtqrE7/UFq5tX68/N34LoUiWGAUvtvoGk5UtgCYdv&#10;UKKztWxYsy1BZWEBaofxU1pACHmDhKXl5c0VfvEWpmYw64Db52daUcAP5rVa8WuQMlpDMY5jKrPX&#10;i5gFxkE46FIZDtjlAqQDgi6imfWH373g9Yx3sHiYZUeNghbmZukNYAjcYLGq0oSSZMAe/eAxhvir&#10;V7KuYGNPnt0V9dLG1SY+mG9fHHXNz85NPbN79CDJGOUQsyyLcAf7pn641ZGNIvVujlQPAJQZyMkk&#10;lF0ee1oXqACvdXEqrYZzmlyPiK4KKy1kA7wlXY68iRfZufGwXK3SKGyDyhyzZoDmvmIwTv1OP5t0&#10;UA/nALWCa7nEgfZCm+rSMRcP5DF2YX6OY0qQjMUTMVSN2+yhdXLrsEio7DxIVbmpYoHOBg3I+9Ne&#10;XAhRqUz/9K9jmq4RaoBsamJaxllOPT1YRWLBExmhx6OZLy8sMIzS/cJ0oohjkoOpmi5A12/rJkZH&#10;TYav6ExRu9PTdcXLI9VjhGQGBGss1v/ONCFAbIzvA1pTEsscQtCMIN6c88IqEgKpr0JNPkmIpi9w&#10;kjUt9FXSqOYMx+UqnRu7LmwKN8E1ggOXLIKCsPZiQ8u9Uj4M65ai9JMNbwxIGYbgKJMJmINyDcc+&#10;yD+jlDpom6EhIvh5oporJyejcwvY9fTDOvYDUOtw6wG21VmO5eAxUFCEdXN7PfOM20tB3qb9Jo0g&#10;rfjRJxw0xuQe1a125mAzoTyt/G4quBFpdcAYjdpR8JXRPuKLS35TZvuhok207ZcwYXyn+g4qlasr&#10;JrECokaHc2FOkh0ejo2OLOAeNzjLz0hsO+jmEK+X5rCmX3SPF1cXHCdhb08Rwsybl9fqCJ7ckdLD&#10;ctX6TUVrZaHZVxW9DZpcm6cEAW4Cba2JEDolmtDM9AwtvymB/chiaM3aGrPVkXHX0PDKIn19hD1U&#10;DLXO0WPatQmyS77j+uDLpvud4S2J45y/vdB+QlLd0XKZZDAmWtsUjrQF/jAxY+5rYqQzeewt2y0T&#10;/cBupGGfg709JvO+6EsR6nTbHgWZ2OD1in6P1Rnixr/y2Znv1Yvq//nuN654+P3r77QqlmmKRFIR&#10;j/GYeAuJnz99psF8u7HFtSwAdmYRa/JDaTnY9yo/g6OgFPDHjzHC//H7P8ihlQHUKtCFohesfuLp&#10;1D4dHb9alfFwP+kHTfPLl11chH/z8mVuXQ4KzdOLeoGrfzg6xnHeynxw7ZyF9gAOqQpwPI/Nzg9b&#10;r2yFYPWp6kyMDyHZEnu8S2QFuXpBT3n5v3z7DcO2Z6E/cEHJ1H0PYE3R1vgIYZbHXcXbG6uupxCK&#10;3r0a9MExDghbWfXK2dkvn3f/+PVbtsKMD6gr7KZhhNFWFk0odf6BJoxIdSJWifAExJiufTk63lxd&#10;YXeWBJyoZA1oa/icvtJhqwdS+5A3Il7ogYAJyJZ697ZSPjtFh/LP3//A1g2dAelFQl5/EJuwGpkr&#10;FHhRH2JlKWMsl3d/BGe0wB2mzGbk89v0cSHKajwmjLVsJDscFEDsMoI4PZ+mhG3pUwCTDDxjV89O&#10;/+m772mqUH3DThN6IwGCVw3ZSUD8xQsCB15YDvF4P8snCZr5IHGht+FYxB+/+Sbc8RIBa8pq6iQU&#10;YQxmQHMtWyrOySQNUTyE8/DiRfsLhi1eOsnwBYbLyN+/fUsTs7rM0JBYFl8cYPylb4C3/EwhjCJE&#10;kYW6QBEGnz4eHbLFsra4aLOHWPXWUZMuC6fTeyKEBA6WF0qk/2fYkoTg2nP0ybnttrFI2FxZkTjy&#10;BNSbsFX4Ax5qzenn+rl3e1/mpme31+weZGBmqHGcE1v6KdATZ7M4M8etvTBOY/HHRU3fb71Ct0uH&#10;c886xEhkPqSWyGdUtGWB9Coa5jjefMI1/QGL+mFe/e7LPuu3Ny+2OBrAjjxJMWVTMq84apQpLdXA&#10;i4m0NSMKD0+vomO8eErPIK86f3r3js2Jb7e3mYwKISEXpe0RqzEO4/JhcXn5fm93Y2XlebB19WKN&#10;SuNMbmcVUe/2DReI9k/442dSCOE4+fGXzxxHolFgBa89U+qOHiUld4pD63CyvY5ai9NUGCTphq4k&#10;DNEohiWePOZQL5TOJwcsjsqlyunZN1vbvrD03scY3Apz6N9J5sEYmuhkWJMwsgBQPDUKnBuRK3lF&#10;WX0b2tKf433l/n6KkziS91t804tbAiUW2RfDkEnsl8MDDFQ3V9egnQgf7C7u7lHEAA1usCa3a0PF&#10;lYEJtyId3dPLC5ydQSzunwnx6nGE8ugZMgywkMqO/fryMlp7ao0/jkxwHg4DkMtLKNMtRqw9YAPr&#10;3lSMmKI//ZNkIBtYWV/J7zgLCY4bo2CCBUgjnwRiPkNn8mrjRTrLTGDoOBPQYV+oLzzrUe6rF5tC&#10;q8GuThCdkAY5SoeQU4Xo+nUecJI/EL66vKYWTi7O1xdRbkqcSWfZeFFyl0Z+wC40kXYFAdo1jElR&#10;PsOB5iIMHWcdJ7PQ07G2NP5Y2RY79Ad7fqjqlucWGK9ygXgPE3hubd/fQRGS0b/MjkzT/3PhDFLN&#10;0UlisTWh22XzCiRDPwELrK5xi47bKeInJ+TNy2s5AM8UT5cDTDiV+qVMZF+vqhJNIHVMFdL8Z+ec&#10;zl3VjdIYX+me2HfgjyN76EHgklC/vl5dXGIrUftGzg36k7t7ugC0w4wOOOl7ii4VczYgdawfj/OG&#10;UOCgKQfWFua0+2V4CAd7iVh1xrs9xggIwVz0gU3N4pxaKOMm/Qz3AEybgzw0YrL9oXGaNHqRpEGd&#10;UWfNLUKmkbRsu8vykI4OhpBsc2HR7DHVeEBXz9Bjkme3T1v5X2wsr6LcJEB9QQEfasxwn6KCPEOl&#10;pKuNmF9jjhB2i1FSHxZLuJHFkhMfFBlgra+IRLlaob7WV1ZdAltTDPXbxZhPUGW/AZ3dxsoqlsmc&#10;lAddZ451e9T4CDYrdBFLC4uzUxPe+VBmTNOjeKS6zOXLY09mFhbIomlrYH3XjJlmRnJq3Oaoo1zb&#10;eIhLUzvQTSCpeNiYmZuYWF1eeUT+JOTYejkulzASxAZZgSayQbroKAoSVKx/qd/jagVugg8koiFn&#10;crJfLs1Pz6TzeQlmeLEmSf2yIGKS5meTW9Jkxbglyn+2tdr6s6dPni8t4PecJQOT2evb69r5GcsT&#10;Ggt9HS/q6OQCQMhCj9eGfno7zi0mL9BxY21ydnmxND9Py2IdCFD+sRhanefkKQ6qDSzXpt/XDytV&#10;xgu8vOcB6xiGbu784hz+0C0YkjGl4x1/2bfGLseKeRvHTr8Uy8zkGaCQF62mONfAwUBa4z9//Q3j&#10;gfKw7LWsQ3yo9sU+fWayC0nWn7/tH/zLj9+jxQBPolNFxqTxO5Oz96tnEkSdmPjzh4/fvnjBJfRk&#10;FBomT5ZkMODGycROg2Lrw//z3/8Dfv7rTz8GxKAskdEbV6Vw2tVOwTj9MI6xQfmlVPynb78JDIyx&#10;/QHumqogzRczhX/96TvUvQI8GD9ygANE1IiI+oeDwx+2d6LZVwCdkYHBC4s53u0d4DU/mAKZ2FBq&#10;jMzBqo8gcosBnCGiM/jHb76ldwgwHW5DZvoAlkli1aWlJmGcdMaB/aqfFI74ao9RhYcnk7XXq+Zi&#10;ukcZljIv/9P795znfbGixQ8TACZHtjZnJLU66QxM0mqxwkDjLujYABGkQbLMzOD93v7W2soKt9y6&#10;yYYMcKjkHLgu+wBLcSwaeAgHLv1Jo3EYd0jGtOPk4rJ4UvvD128wB2MUxCwEooSS+Z3hk2Sg5kU2&#10;QFsZLOZBh7WJJoWjBZ07CLNt0aCGo76ngEDuF4vMs139DTLPJswC5Y6VXuaO0YS3VUvmV+MVRZ4V&#10;RzmYlozH4pQA5SamTxwnRImv39am9ZJ5SI9dGAEwloGBPsoIDWQFYo3//p7Jyqvu32Rk2i9XWa39&#10;8PqrWc1cezfeBtubwXX5BQosiU+vrj4Xjyenp7/a2qLyGCQwttCmtIt1l/y5UUimd5BRQnQFHA6n&#10;gGbj33/8Jkn+3ds3yAAb39SciWMurEECY0UEobM+mjnn58MjTGHePH/RgOXtwX4PwTTJm7XuUJDD&#10;VQXBulvaKd4bv9/ZYS6eSjRO0Pj0WKvCqZ8s+/jpssF7D0y8FdtmNeibQo1MKnX38Jjtzh9fvsLK&#10;EdzsTyXTRIjWm7Vo+r2s4FljVZn8tzarlmvtN0wEQiUqv8pRJxI3B37b3afXeb6Cv6pk8wukwI8M&#10;dz1z788mTjaSN4bZ/ePix8P9l2vrtG7iW4rw6mjke+CbYYOu5P3eF67E++qFJMdUoeps0atRd3zT&#10;QNjdiEIHj8kGM/Vh5etnzmORfFD1V/eXI2hRLq3btJp4t7/PGu/Ht285TxfyZmlLheXA7TcoSS8Z&#10;UEzgj496397Y8PwN9HvCcyozydCAeKcHmnR6Uiff4XSMVbZEEtvJ2tnFHne1jxZebKyaTo1w8ieO&#10;wELtamAy7OMIKwqWjlqWZ0qJUpYNaryrPVj10RLf7+7iNfjbrVeIdUrRANV4S5HdXgyqJRDO+g/i&#10;kMV2/TF37z4d435hhcTqJx78nz5VA4ERxpB7ee+2gTLWpMY7NUKD5zD1yWnE6xvWn0TJuubpUyAc&#10;FI9fbmxgS5XSktDkTTkMpQFIciBkcHlgl4ixRoqG4JZROGShexndP9UtJriGEJzH8IieiEnR9otN&#10;DQNm3mD9krD1VuNgRYtEADcdct9zfj5iNow6nY1CJwz4Shq6X67hRstDVKbMIbAWQEOggM0OK0Oc&#10;oalGOj/ZWH8HZ6re84Dz+LwcPHHJ1MxpTR47TdlBmgx/VCIxzDIQVKzcXHmKkwHoyZZMJrp6Ohru&#10;S8nVMGYTd34XfrJPv79Pfio6J26mPcMKoNAw52a1/qfT4FZE0CY+jDKiSDKj/IVRqrpUqfBOn8CV&#10;zKTXhFtC5SVHSRFqoQxu/8A7IT/nTMXQgodn6/9TgFWivmAyNrmUwzl3wryuKBV1pv4mnqEjlALt&#10;GkN7xXtdKZ3u+7u5KlVgPoSjqEJ71YJD9YwjzKeQiR68ESWZSJQ1gnu8iT/iDGWET3yTnZ3iZg5r&#10;HaLILriWAEUAiksumTnBa9+5fBrCduItr5zG4iiQBnh1PclpfV60x9YMATj4KMBCEwNYt4FNwK2Q&#10;fj9otF6H6cV/8qmGfHaOTgpYyPD60hLbY2gybBMFZDEPlP0mE0HU+je3M8woQt6ISsS60bSdM45c&#10;tVaFKG5nHnvCClf/+nm8CE+ZrU4sSzkgzHwVVdfl3e3ofQGjWyar9MJ7h8cYtHHvjQtPKiebPVZa&#10;AwUKUo8WH0/cCClwRcwJkdxaLpSyhBGqkgL4xVlc5j3B61/ljJsfQiAeUVGu4Z5Y2hVVOCCa0bHL&#10;Yeh/MFUDXgv4iFTOd6YeQ2yAa/JDs99aW+XowOHJCdo0epWZianS6fnJ+eWLFdzDjUkEhUmDcPVj&#10;OvkCiq0Ythfv2bwRItvMAHR8VTkDM0nAInJrdblYOy2fX6pJ1pG0OzRrqGYxjfRSjAqwsBIzxSbq&#10;mJzwoDGnETUqxRDKlaQEliRzUxPXN1On8juJgbktEGsX5x+PDji+531dO2GPEkKLwn4HUDO4H+qD&#10;m8MVyj4DcwIOv3j2dsEaDiy5vHZpVCgH+Rlc+Q4NrkNGem06RJy7NGSwQ8ohgmsXl0wU6DGzM8sh&#10;4LRnAWdGoUXtRw2mHm4H1R6CqnEm3mjTHvuQEOxXQRgDTmm7Hu2h6tRrsEG3ON2BIUPJvzV1yQUv&#10;mMBohRG4bX2MYGZ6i/7IoZNPYFMOrfGwQ/YptS+4abED4gxYcSEBzbywAi3WToCH7S4JgDzKzUb0&#10;RlaE4ZNJnfOq/pgGCZ73mhwyhOQ89AMYOdrhqUYsRbCDQkc3IDlirEpjj1fOzRsAOftGRbeU0ohu&#10;foNG9Fap9D4oDfnBllk+PNIhC5bvOsHx93rYDtKO3NQ0Gk9tLtNlSND0pArqH/NcLG08BRhesa+Y&#10;OrO2AjS8lfKSH1I26cnN+5BAfNlSwsr8Am3nIXD6zIsyErfitNdpO6iVciG80A4/4bBsMPTwBp8l&#10;GwgJjxqztWbjRA43vKk384iz23e181M5xn7KblujXXjihICDVgV4GepSdEqJwcfc+rHq16MakVV/&#10;WxOzYdWKlgqe0zS4VOM0usNvLatR6uO8eYm0AFY1EX0g/32LhRXoZGkUgUZ2MuRICC97GA2wS6Wz&#10;XV5xJPAq43tQgq066DVVF1ivsDwD/sRYj+uoBi2lU3p8aSE8eCp53OkBdYR4u4ibiTGTTibEOLu4&#10;xGZEJxzZVgm8aueYahiGII1IpomkevxOJHQKZ9pGXjZw7JBap1QPDQdXTjiy9HK3O53AISpQzX47&#10;UoPMWLJ2wltyh6YKFXRipeoJKkLfLvp7yD2jPxvvgzrfacE496c6+PtbpqAz8ntM52ccsElIlAHP&#10;l2GIWgVU4gJCKidMaWiMLcBpcUwqqN9MtpYkA/8EVTVqCeDDHsMJyw1UNq4vs948H1ORKhccNxAK&#10;qXS9LWUzKjL/YArzULSM3dbhtJQwzE9s8KCO8Qt5hrpcEITTckWXDS1K1pW3CAr6FgBCbBbgQwk3&#10;2wh4qFmgzZ9bANKbcxqXutJGFEi2UqMaYg6IKLbLIXginZc319rrzSL9eO/Iv6b9HVhHRTCpRpfB&#10;hKppnqrdSqYE8hMH/2mFuQMmMo9IUI+PJRhZusEHjsFSmpWHg62xGr1zg8vwDRaDKopNT58F0v2d&#10;KQsN7emTvo67dgflsbCafop2610UMkmHgOTQLE0AtNn8WA+cgV46scSfLpC5FQoZzcoYHIRpbOJK&#10;aPU0WOpwIAFruPYG5bEP+aSXROSAAH90FsV0tlQekmZddxsqQrUVvX4QUP3GZUjzlA/rilH5i1e7&#10;CFxhiMSzWU7ZHUqS8KPY4aqczMZbh7QEZ3mvQqaecRRU5ko8Y2fXV7/sHizMzH+/tWUhD/1Qk7Cd&#10;GADBO9qnSqqP/F9/++WgVP79qx2ZSvkuRRNiw5frPR8FYRj/uVhksoJx0/DgmnMCfJQ7bZnb6QLG&#10;0V+/HODo5KWcXGoPCrrCptMgtHha44GGFq8JAtmTPCiV1jBxxNzdepYOnWczin38YpKEnRqWNS/t&#10;cEeLTPQBID+JEaKPL4fHdAa4K7JpIgQ5ifm5BgnFCPyS+ffG4qtBcvVKKwQlpQjkWnAq/FgIU7TG&#10;DHzYITRfb9vVpXnoaNyy2mWukRffCIsdE3JoSMqX/AnO5r56/jzb/2qxAkR2e6T3cZlqAMl/s2Qk&#10;xY5AVnT2kHK/XGFcXpzH+6FaKg9LfmACmYcXHgLzYWZCScZqBpEgsWYwMQduIH7++P7Hna+YhVly&#10;kUizpTD5oYlnQtWum0UJACLMiHMESMEkDawoReUIoKCdnl+gHlqYn/IjPxmkeNVVm+BDLsryuRGo&#10;KqITUTq0qpGeRslhhzEM5Z5w9dsY2yOH5dLS3Ny8eXdSKZ0gKE6PpnJmYOxqC8oFDcIp2nGwVCLR&#10;WQOBcH23WCmdVL/afMm4Ac7nlziTxg+ZRjBGYc/yoE+KMRs/qNs7Oh4bHduKZyRhqzQHtm0Or3hc&#10;BryawLkj0wIlJrUmR0gTeakjcsFPJInbP7lYnR228SdPL28uR67EB6tIfTqvAMM7T58EOhvFT8tg&#10;MiMkWatg/vNieckuQfbIPkF2SxaaZzMfoBlSf/3yhc58GersfhjxOLWBZpAIpAdgoQCrIMHYq7bG&#10;TIV3tUTTI+uLP0wbDNYTVRvUIS26XPw/P35gaH+7tk4yHOeQEnY6ZGXs9QCH9KSkRCo6JbeKYOuB&#10;FiaRQ1p5IxA7d5x6MKPa2ViPbTlliq09BQz0EpGFOvLpw3psEPx8dIy94w+vX+E5eyCQAyX28q1c&#10;ds7LuOBcmp2PtthNkKQNxaqFu4wZZekjMYX1NqLuRaZZMXXoveLPxncoC+7bnIDlHPZvnw4PcRrN&#10;Yczzc+4gu0b/Cs8pCLaHnL26mkYBnd/gpzd8rAY4RcKcEqVz5+TDxyBXaOk53aItgbv7UrXKzvzy&#10;wjyHAX1EsW4kyoyq28vS+GN9r2SS83Q4EIcDnDUjPcyAIV1wEsepwvrIfrGEhRS2D5jndEnff5Qg&#10;W4sCt4Qr9f7r7ie65bcvt8GfeBHVoKUJPFTMz82hJsMqBznBLs/6VZIngQnpDQDNWT8L9VFc0b37&#10;8plrOvBNiqtRxk1X1ljqwDVDqUPBAWrTV8ymDooBuHJSZaMoXamppIMLG6DCUB3rEjBYWFBpq8tc&#10;Qjcybe2X4qhWOmfIt45OhYlQsSGU6hxBDmz8wXDvgltiWO3SF7kAoH+h5ck3GZlUNSHn4FgbyjZ2&#10;oCHFrIN2ZyAH+PA6b8rAcvf8gupeXVmGXt3nwwFXenUq29gknJUh1IO1BV0fjGzQsVC/fBJIWutj&#10;7vEIruSJTv0Y7MEA3hpWKHGwzJaanEHCcSV2cb60uLC8sMS4gUsMqKNRixyf1Xj92U86ySpma3gc&#10;npjAgVSyToiUiw/+jvEI1bqGs87hcWyQleATdHZx3jhn10jSeGOJvjjPBSzj1Zpuk7DNYafEcLGa&#10;gMajYgnDlvFnT5NRJ1M1LK+Iz7adxKVGAX2+SZKsDzGe0DqYnrG/gOOUxJL04qXwiaEcD+ozbgBA&#10;r2EtATg6mAL2YHh0jFPm8cW5OQQLRBIEJnYYLC/NL3DTgiNIVKi6PhG2ZJLT5hf/Wa3VOGFnN2XJ&#10;zRQFI/444F+an6MX5TYAn/grc6HOauHy+navWGahzRTRVzqJRtVAxDt+67A8qwdM4R5507QwsrIo&#10;q7SPhwdM2tl2QukIJugmd4+LWAhyMA79oNOY+cznHHiT15OlFLzAAU4gEs4FoAH/RFgGaOa1wEFR&#10;FvUYmKuK5W5RTOWKWLzqsuppMMjy0B6rpydIzzy6EYOcCz6LXiorIZxCWl6oR+wksdZB2c9NBcw8&#10;wQWfDsVyVdp2+aRjjdNSIMjy1xLYAjj8JBFb7s4fN7UL2ezLodyOwJDpq9u78pl08QBnbC1XaxhF&#10;Lmh1FtoRotVSqEhWOXW6Zewc6Wn1I5Tc8StBcT7zc2piiqPhJ1gMsh/z33/+G8frvt9+2VINHeH1&#10;inDR91QSfeu+Px2XOEe9Oj//9ctNoiQGLcT1AtsxPvY7dH//9y+/YBD3bz/99CjtymvORj1fnYyy&#10;nfvp+Ohffv87nNBBGKFIhf/riF7nCMG3YTUmKfz3n//KVuQ/ffu1zdXEoMywG1MN9c3+xH/7+Wcw&#10;frnqdwgabD4e/AAT/QXO5rbXVq1zebSKNRHhKN8Bs6XGkd7HwNlhMMNj1EkMeTAnBCDJNSdA15cW&#10;bW8chuQ9qb2Zal8zJGW3RUBzcmRAAbb84Z2V2vv9va82nnNfdXNCS4UCawyFEeA0AQtZTdAEPv+R&#10;lMnlk+ILtetLVnQcsGLPgXwpD/gyhWXuSyLXrSQK2qEiFQpUO9dyiFeGc4ZGBJvp8265tDK3uKkb&#10;RdSM9AEsPSM4jxmrj2G15JNsX/IpmT+kAAE+Mw9luQqAYFYZLJyA+H7/gHUUChTTAmRSx1fpaaIf&#10;fS8rzuljCvsGuNBSQ/TaIZTZP0SNXNWv//Lx48vVtdVF3Jf6sCpi1CH0eoApEyVziw7yjNYUxEM+&#10;ongRCBsneeHuCM4Svn6+oVtZ8aBHgvv67b15EqAwoxBrENZphmqvsvPiJQFIWL3+y94uphY/vXot&#10;B7dtDwLA48Gwi/Swjgf8CeSlLYd4IbqMh8YcFUMgRtqoKrj278ftLRYJQBLfRHaAA3yWmk6Rk+ZM&#10;BgH/2YnYFG7ADCOOod3d/ra3x8j3UupCEytiGiks2bAfqjZ/VHMCSjPmfmFevn65Rf0EwvsrDwCQ&#10;gGwGmPYF4PCoaatNSWNjC1EWSFj7sElOt4BZ3MvVVTNVU2GqjwZyCR4xOaEpmoLSuwOQshtnUJFd&#10;tGL0axhW/+XDRwL/+PYNmGDGySJXk7sHPwIRwQSZ4KchdVQtH1ZKP756reNRzXg+uNgmAKH8AoqA&#10;0w+HexNPn329taXpYueHWO6uQDrRQXtl0SLoyGitUp2E5Zkoa+JvAqhQ/b++rXNNAelerq/RpAli&#10;Nsz0hij1Wfaw0ubhNeUe+gUOA58zks+X1zgVhZpmaFBdMoZWaYY2zIDL56eb6+s4MYBBrBW9M2kR&#10;PIeWOO4QqHNEn7OxxNIP0BvACppYUkw346Bu7YAjPFdXOzvbTPubYx/wS11aGBiCiI6M7B4dsT3A&#10;KpH1qnpUj7cOoaUkp4VAuO0MtxaNTpYtE9zA64y8+vkgKAyjtiyRp/n740oZb1Osihk2vId0JjD7&#10;wnQSS0MyGdMS51oKb/4J0w3DlOWoXAbAV9s7DKUpaYSZAvp7ibQrO8QUcAl3Mj8za7dhBAi0F87T&#10;aRSpYwGE97lLXvjh0eHLOBnFQ8fEcOnF2TGIxZAEHSuehlz3ZLmc8/1h2J7KcIaxWHZwsJ1VmRpl&#10;f7xsBeYZmbPoGO8VC1rAIKxcFcqanFrmHgcm/IgKD52HU003EuodJYhEPVziwZ0GaNgIARo6KYnQ&#10;UFipHnQQ8kZ9iI3mJgKDw7ImAMnMA9j5Xl1YREUyhuZ8cYHeCgKxt+UlIpngizgqmJOKGE7JjdGY&#10;HH6JHLUZNVjBvLvDCRftGndRrVwd9rcTLshnZyhKZjE97lqznAZFutB+4vWOE3YUq+msZi9gKE+m&#10;3EhUqZ2OnhWu8BY2xX7WGFc0QMfi7By8TWimxp5CBngBnI0KfHGZAG2fOUyuMayXYp+iys5DP6W5&#10;YcDO6OMSHOVq9ILB+6aMC298Pso2WczXHSm0wrmpmay1soof8MkVJyYQnOCjZa8uLYuBBldf6n4K&#10;i3O6dRr7LxzeedNXp8S0Df8jTN3ubtnssXmfxjvR6HWZQYxRFttn2ogcHDtwm0hnkugV3Ph0XrVE&#10;dfnJliHbDNhiYhGlEzaCogbLJPaoXDm/GF9bXmIwNgiCb9ymFXvPagHNH21yJ2Pb09NTtXHwNxht&#10;aZpBmCaOpQfiSFNifEAgRZ98PZ9hr0fLYg4PnoZNAf+tXDo8PcU157rficfQa63eTpxBMLpMNqhH&#10;5ieTY6Oc+rySSwyvgDrWtvtFLFfm6Rm8UH1a9YmFvR5PoZzcEH15Af4LC42DJiYGAqEEYECh9fsV&#10;3T04ih8bZqwSrpHCEao93L4wqzFwhhofGXwEgz2MS1DiLngmCdZeFEiOkI44E1SF2tPIb2Cdpmdj&#10;Y0vzs4flkzGcTf7w04+g6DTEXMN/e8U4NCN4lB72zx8+/Li98/r5OrFUv+HUQGz4wsgJQUZ+kV2S&#10;y6v1+cUNHEI92pMwRZ1R+HxcYgPZ1RkNjqus5l/9l+7MsvTcX/Lx+GhjaXF5TvcJsGZSw4nV2j/I&#10;3JRoG98fHvzjV2/U6QRkH4f/tLe/7e6zs8cdJVa0TZ8eAzY9Akcdj05OdtZwU2JN5DHABv7I9+QJ&#10;u0y0hMiQXM4NGGi8ZRJ/cnnx7TYaZM0Uuteh7RmSMDwdylP3SB+B+8fyOfeu3P749TZ9PFMEOruM&#10;EIXctvyTIQsJFEROrfQ7PSpaJuIjHHK8/4/f3lGnq+FSC3Fc3WTkvPetzMeYFDrGuUADSuSy5QBp&#10;XBNEduzsmBn+w9tv8A5g3GkFAKoYchOK1Ufq4DwRszEg5xJi4bJcG72tX9zg4Kbyj9xxoa3mIO6t&#10;xcTfrM14oIiZNE8LM/2neK9a9ImkfMEy8zjWRQVaZyjhAABAAElEQVQXG9vbDITMwd0iKU4LI/Re&#10;38C3ya30lSDPA1e9LEqhTHj/+bi4pm4NH8+MnpAvkXIukJRkfN7azQaAgsOQ06vY1ngnk3kb/mL/&#10;+PotzaI1RdvvbCluy4awwUAIQTZIHlkHupphMAuBGm8MIMm9AeXTGvfATo5j5gMJENH6OARCgQwE&#10;/5nqiOk49IKGy2Qjs0OKEks4a1H0kixs/vD26wTTUCFpJl0DxMBvNgq5eEiDzKi+e3z0zfY22Bms&#10;ngUl8vPxAb5hjt5G8KDcBUDHZWlkd/e7nz5z8OOHV6+JhV44DiBrtgmyIaIPcdLELIX0eolcozBt&#10;+cjHdh3vZiweZNx0d38mJzhmhCjxkwSqaliW51PTozjhZqiTLgEgcL9ShqvYRAeXQzFND3APiGZa&#10;jzb2xcrq8tx8drHREyQM40EyXUfFehgZR8lGA2d0QDHvCbJwoJSKQf/2y5cvKEm/3nzObN7WGEHy&#10;SUxLoS2QFzg0KPEZb+5YsqhvavAqC7bbu+Wp1GrYjpEZD83dEj9KnFUZfnPQWuDmTL+ejoybP6yb&#10;6xuMU2LXQWGh5iW+kvHwwFRiPA5u6KSc3cAFK1hHiCFR7082uMd2EbeUbCwtIY0OJcCNAB/wLXjC&#10;xeBe3F5Xzk6/3drxFXXEsd/SwJwHl9TPJp5BEtxgIeSdnjp8+k6c0bDpxVVC9/WdFxs0NpUNN+SB&#10;jqWndbln59xgx/WGrFETXd7SkZkU0vQSI9QDwy7MRs5tdedsVNlK3iFzE6T2H5Hh9l0osG7HUScH&#10;xpWSMAdqhNBS6CgxN2Bhw4ZBrVZDw0YKw5p0wi2LBBFEYfl4dnHHXVmH1RL3rsYkBjf+aMeqnxDX&#10;RJgLM+/A+8nUniYgQdNHsIOJmaVi3OKPfgyhhVLGJtaB9BdE2qo08Jv8/kjKuTpptIApBMpkVsfG&#10;miB7Wc7EHPnfLlEWp4bkUmqg8tP3DKUNsr7jU+oAh6stQ37Iwg6bVBRSEqIofsYRUUcIJOPaQgJ8&#10;c40pn01kjSLMdc3/IOJAH9cTh34TmBwxyYEJuCfrkivJDn0+f88WdGNGqVK1mbD8HoC80cA+h8Zh&#10;3LSz7Kd+z28ukWHsmtVlRZK7FNRnlBBHs3BxgRhwL0SXXLF+JThss+IekcoBcw79yKKdJSX/bW7A&#10;JAFDJ/i/OI9jKC4HKNROT9BQa5hL9HcpqXNUqutsEjTm/Jyams4qHJVAM1n1bHaqkX5r7LBUkTW8&#10;9fmK4GQ9ZmtHx7SUteWFyHmxPz1A0Nnbq6uN1dVsWyAxDEnJBn2JzFS+s8szFuacuz+/kHUxHS+j&#10;iynA61wTUaqcrC/pkgRvUKTP5s2WG5hjVeCYWevA5x1XI9yszqwkyQkUdq4Ly1jnrMzk+MRRqYRf&#10;GAFnrNCFBifjZ2eba6t0Ml46G1F0sVioiD+OXJ58BvSyGFvy5oCcX2xzFJ6MbC6vnl/dcuSO+SHg&#10;+YcCt1g5Qck7PzVJIDmpEj75b1jkgEpBqY7JgfBjhcBlSp5XaTL4k2CUjlOux0c3lhYOKlXudnO5&#10;ur69pw/CtTGSrfrRX9PjzMBUjXmUTxKS2KSkhnJTrsYPT+TMx9hwZloW2TtrK1YZ7cU1Mj7wjSZ9&#10;fXczP4MfwcfrIptwEmUs1+cmJzl00xTzOD80tWChXj07Mw8yEovAL14T7x9WFsBxTjBtJogPg5ST&#10;Gydiz8aedrwlJCdHv0EYsuNeCswz09l+8/ZMh2EwwhkWUT1TD5KAjTJctiXj7UGy9k7LVhAtmMMO&#10;vZMOmmJ0FNe8sJrBL8gdvQIymOlisiDpZehc1HFkQ9vf6Y1NkrGpYHeUnXCtXeLTeIshfLMGYHrB&#10;Y+VnIjq8GhANklh/oPvB+J8f4NYhuYKZ0WC5xujFv64JW2HgLJLikEmLyEW/NQu/oQhdAOQEXWRO&#10;EgvSgKG5FDMS3M9BB1twZLkjDFPBZiOjTjDaw7UCN4RhKTMh0atpb4GpFLA3Vpa4Dy+XWYk8MjJ3&#10;F25SkuppL6V7CMp3beyYl4TuKVtiXfwo0RmYlQ3kwxMnIaTemQOdXaqO6O5ifAvI1p9eRALFi1cT&#10;n5RLbPrMSG4AwtYRQx0ON9MkoxX6I/2GVIhi7ntQrTDYufOjR4KdDwbCKbHCieeb65WFJfShtEg/&#10;sE2TRq3gXBLzvY137ivyC2gOjcJGDV7jTHNpDqfm5gYUytWY0RyhR6c0PdSJ1wuKNuHZoY9qLqHj&#10;L2SmWKnQ77Gz1THRY0dwNBKKcMH7wNEN2k1IDT9zIwh/qBqxK8MXmgYloipCuSCzXbUNWnFoQU5c&#10;Sq6WhW9n2YnKio1GpxXRoE+9jlUIhepsyP8vD7btLEFnJqeSOEARcsWYpnntE9nsoCRqorkzYs4N&#10;GAUn0TvAB96pLAtnC/2GY1y8a934d37Y7mbEgYpE13AF0lTA3/r+ESgSN9SmQsvDso91aUs1+1xA&#10;HKvXr25un6CX4tJJOYdSLsg3QeqNDskY1Cju7zHjongOB3BCtntTEs6jmvKBOsMZyETkAweyZHiQ&#10;dFLsu9zjjOlSg7jXfk7ybNYe75hcgGqPRP1FUy+ag2VUS56PcHB0sacGzy8utR3SAabkmeZO/SIT&#10;ZubGLc90Fx2S9w6m87EO46E00vJoZaDXrv+CKMYjOj5wNrM1YZvF2CRTIUQz7aTHs7OuQh7jF9oy&#10;dzZk0/emqmeKgsoS4QO2UhodpxcRSNifWwhjLVEcL01e9nOTDR1I/8ZWCpOK7s2nBT7cExsnJ+gW&#10;3H4n1YAzlgaG0SAMsY73fiDgLWV1+Ymogzw8zKr729NTJxz5xEYQPVo2FjmneVNxjI3Qko3yd4iD&#10;+VDK0x778BDaHT0MSnazShm9wTrMJlQJMieCaZU+gR9YYm2TDOrIPqhYUpsoQa3hjMOdVLmgR83S&#10;7pBakDSjeXxl6kRLwvnRXurs48orspzCjY7SL1GDsu6MjIAzo1ejszKwbZ7K9I0BmzGkZURTN9j9&#10;0egxwimxyghqNT0ID/7mMCmdkCFbzgOv2JXiE8PxnOjBg7BnHPvdq9fK+JAeuq1gkzno17T+tn7/&#10;P3759fniItZMGkhY8j12eQyBTA1//bL7X777Do2yBrBUpW249R9g2Frywgierv/rn/5Ev/CHN7DL&#10;Fyi2HWFVx5jZs7pzynVEVYzsC/766eNP21tsq8aU8Mni4u+hv1Guv9vf++POq41FXS1PsRTZSzz7&#10;Le2gVDmuVP/h6zc68Gj4ms7hEcDTGP79t/cvuKie9uAsfpyKFZr/8/07loV/NOuVxxIYsQw9yNU1&#10;9w2vzM+Huak0MH1wA5HVLCPMgGlBzRUABBlJlS+4yvBge3UNv4rMI3mUUKnNRre5VgXQPNviFlBN&#10;EjpbwXohQk8b1SOjn46O6IM3l5dxsmMLcl8ZB/wFxIoQZFNkEEIyS+mgmj9FRBh/MFLlxB+b7Z8P&#10;jr7d3qbbv+cSczsfR6ImBsUfjJF2TFKjgi6uEsHipgkwWWI6KxNMvLTru/q7vd0Ncz/BPNsNmprR&#10;yv9lcwuNOpDDJAB4TGUgkxd96uYavdMs6YM5u8E1o9+92vF1IFy44IagwsiTwg3nMcGcxIDyvPnl&#10;ZUI9sRZl7sOOKRQzUWyQRkZ+29tdmJ3hmhtpF0WhCAe0T8B5oQiHxAtTJ95lyWLTC2jnURZDxpPl&#10;fjIvYYvpS/H4m80tO8HUzNzcPG2BFOrlEgMy/sBDbApsqXzjNYdztU+H+4zA9HVzU5MSTROAQEYb&#10;2E4BguzGmEYgNPpDPfKCpQ96SijHkPDXz5/Z09teX9e+DqWpnYnA4brtHHwMprOM6cXH/f2DSumn&#10;r96aWk1keXlOZk52BUlamp+W5E0JEESTAuXAf/l/vv8Nq7G321sQnoDAV/HW7J3gla1R2QSRVFtu&#10;pTTepxz5L86qVDvIJJ4y3u3uYp6wyWhlt5Gy4EMkeQegHZFGx6HqJsT6Ca8ZpvhqZKodObcOqGZx&#10;dgxSCNCcTvB+v7eLYG+vb8jaJUN+PtIPDsVODRPsDwd7XDY6H29jaKmSgQqhZowV4bgilFmloALR&#10;eon+jWj0v3vHh9wfjRM3OXUS+fkrbcXoLLBUD6wojL/I+xOmzgi+M7k3egX5AK1wNiQcju6d44Ep&#10;8MH0lw/vZ6emdl48N2Y2OArOHEiqj3DNMWo1HVyi1zApIo1auJFs5VuAwvyXfmJCUkcdyRvma+zH&#10;8A8ZO6yUD0rHb15uo1bzTI3mYXmH/2gA0rCEd2SuztxcW6OHidi5+HcrAYqSqHs6hwoQ/szCUW0V&#10;8WAgQyC54AW7mK2N5yRjYKbNZdYpBgm1yxV6VvlTFxB7OMtGXM8Wg3jWLi9++/xxZnJ6aX4eKsRx&#10;608atHajJifOM4ohOCC/veHUP/6AwtLd+gpiWjhAiNZFKFQmJzSxwFlV8Lym3sz6IoDxEqy6aEaH&#10;VWnb2TLBXR/QECRIZhTW1l2mP8zBr0MQjq5R/nLsC5UQSXqyrh0M6AlJKx11BlNNCM3qLFLVgzmN&#10;loUo57/Mm/ztFap8yY4eMRAc/JdVNutVhA3bH2YImPZJD6VkStjPkxjCBirLmeH3mSQfKhBVKZ74&#10;WJFK8tUpNSqUeIjij1pE34TijAQkCbTFb6QYHzU31ydwG3Jmp9nD0OnFqWccDJoDiFV3vwR2YQJl&#10;sxrFNeH87FyYqHSAmoLJ4i0AYVpZnKfHxmnv6ekZL7R6JIOU/GEhRGNkwxiboMv56/p9DTs7rLW7&#10;INN/lJPPBaAgs7qwhGQbA43VFO7cjBjH+tVvcdownMVYaHzczuTeoJd3eUFmAAjzsXrh3MDllQSe&#10;A9oBYP/49ZGSzpyef21pxY81pBzgLgZasxYdbAY8fcq0kL4OA2p0VdbH4dRcKZijYsjGyMgVnFqW&#10;JCgjI7jpxJppbnqWZUsm+MGvsRCaG10RbrgZVmam8Kr8hN0avGJ4jwQmcHX3qMShy6WF+XGr91gR&#10;OTgQZZyPUff1UqlMo+ZgMmYQMTR+Z+mMYfFbcXACI6vVpcURHUe9QA7FVbtVY79U3ViiTY0jl5S4&#10;trgC33ghtgtUmobQs7YcC6Jm9OTmYwLDTakMVMJ/tPBs/An2YntHRXiiDBjYchHWDbZyhaW5GbAF&#10;joON36mQ/BdSM0Wh88TZtyPgyGdJEFCGDZIi0KOFhZkp9lowWBNEHG1fXMlac7SwPDuTzeXlMbxy&#10;STF9IT2VJSdHSEVxjq0x1ZN3+MzAXVuYl5twFtzmjyET0yFvn8GR+2y9nv+2d8Bo/V9++IG8pmEI&#10;pdArtUlQn+Bbk+0Xjz8eHk/PzKwsYHwr3j72U/hycMS1JDp+4tb1otDrUOREevst1jEkZ+I4lx+f&#10;39ziPsmUU5JfyYeEn7QpVb/wW9KxyY9D2O9f7RgkifojsujL0dHm+toj3hGRkMePwMXNHethDdg2&#10;SGRNqFKyIV5YinwpVZblbNINH6wyH8pmR6T+8WAfE1x8CEZ48bsborGWadCqetVP6n14dxDMCX7Z&#10;36O5rs4x61XbJzzKu9YV/KLvMLFpKsw6Sh0gUvq8zgxI9QJrmfphsfx688XclC4YtsU3Xxw7C4e5&#10;2iETwtSdiSzAbQ5s5vGxMxISQl3kgAOrgr+9/+3J+LP5uRnd4EmZ9/fyLNNVzokEvkjAoRinXepc&#10;1+L8EPj0gDBpsBP8fFhiPH5uXnsoGvcluhvIzNDa8U/Zsy8Ux0MI6zRXVNFgyCue41JhdLRaLh9V&#10;1RHjrxS6SYlk3mpExLKASbSYQCxPKtHZnn5mi2t5Jw3k6r76egE70Mr52T9svrgdRZWB5aERDiz/&#10;joLRAoGfPuuLJ6SEDArK9mQp5Ozq8t/fvdtZXXOjFYlg/hiacvR4gQoeEkHK04JsALE6vZNudKRy&#10;WsNk/dtXO/PTUygoKUoir8VUEuYewFO0F+E/KYKHd9NGcvkB0i7hxMsey5U/fP01YqqUJpye0bjo&#10;uYf/pMiEBgA5tF69PH+9uc2uNUBD8zRW2BFekvRZbLdkmmZCLHZPd7efDvbm5haer64KDWEjluoo&#10;gCvVw/4td1aGvTgizUxKDZYpBaLi0pKoaOWFCgqEIPys2A9KxYvrq+92XpmcEEVWcT4O6XoXNKOA&#10;D4evwJG7tNdPEyMNzV9mNQFJgcg+Ce7B4SHujn+fqUSSQWduV5CFMPQ7ywA26vCXg/+voYFYdeTn&#10;hjTrZiSTauu4tjk7/3B4gHOuFyvLTMioQqKYHvvsrAWKol2o7JOf1CqaeBbbpKS943zXO7GWjNmf&#10;dG4fDg63VjlbM++TUmK7iV0281Dvnw8PMelaW1w2FUMQLKMggHOa6bH5Q4wQUbQq9GOJXlW7kFTC&#10;2Lhi3qAEqd/Bh5G7i3L18/Ehi2EMKi2LJyP7Y5EY4FTPTlAYocvET7mjZGVEsqydBhSbv7wGm8Oa&#10;ftEuGFTouDizhivkE1yt82hYsSaeIUTlijHWjdpEG/2+Bi+2hDmehuJmHGOL/DWn5RMsZqEov7bn&#10;52mZCuyJXxOyeT+g3cBQj6VSiYpcX8G1JY9VfS/4Ujk9eTI+/5SpCIYqHFnDqoBh1mpf8g+WyMbV&#10;7TXerPAER0dESkYZ/pGKO6wX5uc79S2GRv4Hh1Xp5dbiJnQvNHOAOEs9Ap0Cy10Upa5WC9yO0hEy&#10;1+tQyu2o/LyemipXq9RdKNf386x2OeREhw9TYCrr8OsqHsGp1qeoonKQ6BgECia62gcZ5rFKFUII&#10;J8oOVJCLczok1IFRkFZgpsQUhC0uHEgxkVOplG3fnlFHnLnYQcdhr5nEssGAY7tMEuV44ANLSzUd&#10;5MSlmEDRYjqOH2Cmwk3EApfADyM3tlhogggdFwIYDItVZy2cubcZY0LZLl1fcwCzZw/cH0VqjPBt&#10;Ymoy2RQ3ELcqDOjGQSEi1kg1PjaK43/UVQdFNDicYVQTtEYu8cJGtVo9GVvFjeA9M3WvFgPcH4K9&#10;Up2fnyO0qPZaYPocBg46/ggQkNgS4bzeilQzZaSLhiwDZnBlLKzX0beiu1xZWkzzGTo6OhYGCG7A&#10;aEdENWi9UDYqM5pkg1vfHS8S4yx/emISxNB3I/Psc+Pf7rBUZX0qode8XA7y8XUJV9eX8dbSCqr1&#10;Nyli38hhf8QFF6G6eVn9oqpFAOyro5BaXQuG7v66Z0jAooiuAMdqrEJoYtQ9bNsrFpnDcKIGnRE9&#10;IcmDNLci1PjtrbidacIoI2ApA4diaQ54KtTxIKFbt/vuZuGPmU0jURA7CmLTOAWMMhA5FGhN0Npf&#10;ZOt6e4NOrVmVKsZDYxj2AAfFECcKJVBw4+SCA6C3zLpJCD9KtTMOooZVQKYYTgcwVM7OzTrhnt/j&#10;c5mQydp4TWR4fdkYBSd6C0IDRI83ERYEGVb+svsZyx32MpQr8rL5VTF9PVAJcDGSb+OfZTuoVo+q&#10;1TW38ROnG1F9ge2QKNSSVRSLpecri6sL8noWH+Iz9MTQPr+p+JCbpQYHMS6vuEyQcVehVr1KoGf4&#10;IsQjg1E8PcXlv2QwAtTLwEyyDHzo29iPKSI92vXN1tIKN6YrNPRgA+KcwSTAtpDq+QV2auyzCGtj&#10;hDUc/zXMJ1C9KM4L08EwPIrTXg+Do2zQWkUNZXHxpMYyEkNQULTivMzuCDcXD1r2eA9rBUG/ttqO&#10;S7oZB0WWCblqOML1VGohPDGw8Q2hZkEluCmUN/vBB0cexk4vL/iNVSlFAESxBglyBDIHaoAETC0A&#10;rACCEgKWiVFCfwxITC4r55dLU1PqHzV4CH9EKK26E2LtL8Ibh7jjGS/dEXsllumvCEOttls+mpug&#10;9xSHNGXQ2kzng9AaNoFto6idPkYpHugio7PD2lCd89rUMhcRWi04nyT7/hNE4ABzOArVwsYe4Z/h&#10;fBYTK9eZoWCrPWBqHxjnbSvzi5hauELNE3krUKlZKB3ewYTH7R1c76ki7C8UZRmPq9VnY09wWA6O&#10;FtsB1w6ldAk2bB1lJky4/Xlywr7i7CwHjVk6s3AytogUqOsCZ5AoUaCaLxSY4JZrtcWZGUZ+HOEx&#10;/MMK+ABPBgHYLa2hLmj8p/mzy7o4PUvH5dUtJPRnlRW/u4HrHSfqJIdW/bhH4bzc1sqydzheDAWG&#10;Ej1RM0wi0dvShzAxxSQE/YusHia0PEML6Whnc3i9qPkBlXnt6enRSXVxZlYXTaiHUKjRR5nCLZuX&#10;92y1ZuNo9VQEUybWsGiU+MTOiLmpbQ80YAAUa8dK7Wx5nv0V9Ryp7owFWZCNXAO9NYPgl6al7EWB&#10;HA6bDJQCeTGWDwK7YwYHKCn0P1aae5Uy8+MXzzc4OWVumGQPoTG1tUCAUhVwIkBvFGKsIT2dKgyV&#10;6QR+3NpFPUCsl05r9G6syQHlw2BrUcP+DpVO0YFEAWJbBYXH5uqajmQqXIhDRqeHGPoHJHMG+4TJ&#10;SYTWU0KlwRUZ/Pc/3n2gEeRRFsCj5bMajlMxj0Ijg3QxChh7OpfXCY+8cJUdnxoezbnn0RZ1cNL/&#10;YmRXChuJmt8SSSm4MILyDgNvtOc0W0hMtZ+S+EsmqzVNmS3gge6GlTO6IvGgOQOchCP8EUMLnJ+a&#10;wWCEJI/DJmcGTVhnjbm9+gnLeytf1d67CKUSvqzLsKGenZlBp0gfoC0/QvnP4YAbnZOdGBtX/+S0&#10;GFwaD0oEluBYiun4W+OJDGjlRCMFCzlERb2NkOyNZiNnfMtm5DQWykoWWmqyRnUORIvy3HAJi5z5&#10;uVmtAK2m1ZqUwOirj2DoC3raNjETHlRRVG5TxXYmTaBoKHDw/p4rLFH2RZQH+Db8w5iOdNGyxke7&#10;n59SDlbdDFLYGtk5aUMkNl4JoTFaFHHXAZcf24k24Wp/AyAHzA7k07ty/BxVl8/oulatkWhV72+G&#10;QMAFEcRKcI5uMxZkbQeXbfc486V00EZ1hexh2haTEMafHv8KPzyo8yfJKBVdKixKPiUyKIWcHuIC&#10;5kFtaRQA6fOzU+NP6CCFl81ZUb5wjPcWT81jo08qJ2fa+Qw8VxLew5fg6mf/j6cGcwyXMLJroJfA&#10;RLHPYqt3hJxWMDOlWTyaPiWjMfIlfdHN3f3J2TldimOCB2aC6bWo1/5xa0lp/FBYerEEwoWC0JfZ&#10;CUQK0LIFPLgTACd66iCMJww9LiyX9LQXF/Q8FhFRTPQaUD4i3fpNb8MhF/CXWFqEoPLYl8P1gKZP&#10;T+lptJjSWIlTmomnatGWizgVjO3t+eWV2wnaMA9WhlgbVg6/UU1N5Ykz7VHAwLqW8/LSctqazhHG&#10;XHh1cZ6bQWPPpexYjdmyMlDmrObTX5pLa/xCRw1Md0zZjnLglUA6pACOTpKrfKkX1Zc2AHTbD8tD&#10;wQVKrBkNjrpmXXPfRpF5b92RjGhoEiLpFTqh6igtxeYB7i/MoKnOmUX954dP0+OTP+7s2AjVlH+I&#10;kiTO8Qkos4ypnX45POY6me82N41ZnuYRaDHOS5Bw480FZP/7738/k3euO2I0wLdQzCD488eP3Jfx&#10;9uUm/VoDSobYRmDvN4NrHw6AOcWXw6PfvXljZYaqNlFrMLM31JQicZcQOFOrMcnZXltmTmPwm/qL&#10;lKnHi+QQ8RcEw1mtl+XvYbny+6/eLsy4ZaZaS3ur7gE5G+3t20I+HRxuLi9xvNRZNATkyDt1Zzyp&#10;Mln+lc9OV+YYvLR/GJNZooE+INWoBTeGPeBjHrxfLDEz/u7llnw866KTPPBkiAUZgPhD3/i/EK+l&#10;VhDLE9a8YfZy9+ngAHX+PBckSyHVaG2A1IUdIkfqsyzE7DtrcmKV1o7m8eL4qdoAeH9/UCpz2uj5&#10;8nIcnDRmkpiHjEx3RHIuUVaM4hh+Rp8xtNpk7hYsiWEC7ftr4MzmDHtGL3de4do9kEfhzPzuOblG&#10;pnspDqQfSP1Hg4J2boKVnUKlQMxAmB7j74Pb2S8Py2Xyb62vg7/nt7L8PYChLB4KQo/jCotGSdk3&#10;E0tVgBEuOAIg5v3l4zucoX6385rNVcEy7Zhe7PwBidoRzgJO78DiIZfr+Ox4FBMrGK5hnH+srrnP&#10;6Mc3b+UWRIKhiUPoKRKUB70EaExQWOXgpPKrly/ZWnTE/BMZAD2Q5CdFpU9ny0CFKz9qVlwqXF1z&#10;xg2IOlZgp3qB5gD5pHL9E5FIu8oeO1BxwtYqjUusPu0fXt3dfPPmTeZwTbaWsu+DFhLTW6uy2lEn&#10;+XH/AMe0bhkXU/CtgroUBplOaSKc9InnLmDUiCm5VCOIj0lmgYvPDstF1JTYcNHlp8NKqWjAOhwP&#10;AQfPmOCnlJ7M6z0kNqz4sN5AtcNcCtflKEYRSM7wauHMk1qIyvJfCWqnF2HRKY4I+hA+Y4rC3tEh&#10;5nhvd7b/P9re+zmSHNnzpC5qkdQslmzdPT0zb9be2u3d21s727/8fjm7MzuztTe3T8xMT3cJFmVq&#10;an2frzuAiMyMTGaSfFGsyAgE4O5wOJTD4VjCVWuvpN1APhQOTC5yGCPuHh2yk+LlxgYnC3tJwBm0&#10;jJQFpaACMKtYS+GJVU09dQKWOE8q3FbwFU7i84sxIwXNxIZXzycKGrwN7pePtlfX02wt0vIMvzQr&#10;EOP5U3OCFWe9jqEB7rGXOePCrhShBz4gQDx/xJm6m6QW00hcXV2qoXCJTTzk3bhJ8069KNfpik9f&#10;b23hUvb2+vbshsbgEqowgmPqQcuX0vXA3vNTwIfX2ubxMccErC+HM9Z7purvIxmxQrWbsoVDjKNK&#10;Bd3iFj65pWi+w3AbLRhCYuODwOpWWSW7NOcqBjp3GMcyD0sL2FxgFoHmVsIgnikOMWkqaYLf4QSg&#10;i1Fbf6QXx2LvKhYfW2vrFEdxjK6hgRcIMHuE5aBA/eANCgvUOfAHP6rz0zNyuGH5iGAkCsgIukRm&#10;fZQ1hY5vLNPL65OurPL5e7jDq+bJCbMsud0PVyjr+Nr3r6VD8M7Ozxbn8kvyvSAgm+4/BEs01EAM&#10;+aj96EOhm/YWN0DTTEN4Ef0aPsGQ45sbGcQxr56dRXsVZLuocVRxq+JIP6FdsiYDvajp8s3Fhvwh&#10;hABDnLpEzILBhWJ8fAyblQkEmOM1Ufq77Jm0awLMKBcrvHKjNj4yRtlhusacC7HvUlYBeFtLUly1&#10;74fQfaNhx6t96Ecy0gZ7soyMLM7PMThkZytFcHl+UanXcGkiz1/GYoYyqH4gm+3bxGSMkXCo2GLb&#10;SGD+OcVJDyqtoaGmHERyGKVbYz1WGjWJGMYiEksFdhLXmscSKnnvvWDohTkhzqDZS4kXNs4NgOYk&#10;G06DESLaQztr74W3lCNi0+zooJLbm9TsK0kOYiEEItBRLc3N0BYhJIw6YhqlROKlVuNctdIi7xxV&#10;iCd7zrj0Bg3swtBbYozt+WgpfnpwwqiAGCEiuRz1qlFChMxkZXFuhmlNo3lCR6s5iAp+mNV7pjnU&#10;wY2VZYy2HEg+v5E50CdC4Tzw5+Y4dsDOHcoJRkj70I8RzB5kvAANT46OY2OLOxdcBohU6bwuOaWX&#10;DvQlBFqQld8DBdDGBCeBPlccNvamxpPSQcI5b4TDLgQ+sh1P0BMzY4wdcYhk/b8w0iUDBCce0y/U&#10;jKsVUlmFS+85CDzz3dZbz5gsMG0hdoLvaQITA4BAFHAoCbixMk9jOH50XKd4bBbIIKTxYnUcNQtw&#10;AE40WmZYh1FzXq1mNTgCjb85SmNQ4a+xNqvtVgqFEQcNhGCJ/j//+isWs/9JGzceKMVBEJA7VDCy&#10;3gAo69j/8vHj+63Nd+sbPkMwZg0Cr1dcRhuguP/Lzpd3W5vsjOsVd9BvKldlAa9w//7pC7vfN9kd&#10;nRotJCwK6ECAHSZwTQjU6VLHML20c2czSIVyk30ufhLBfqk4pazgMDjOZStR2WC7odZEp132Y6re&#10;vw4cyF6ylcYxve/KfGgrrboJ7aCX5AGIXAItrqLtxV7mD19/xQEXBCuCaqdFGBS6Q02lNjT06eBg&#10;s1TKOcgD8KMKMlICbd5b0D99KZd/fPNu2TzNQXREHqOmX4rAuUlLn0MeHtlTac09DRyXEtnE+a/7&#10;nxtnZ7/Txi51Erl0DlcgseKg1IGpRqs1hr/qkxHsoz2GbmampqjlZpMzIn5+/wb3GU6fyIzCkohx&#10;3RxAUm7aHgyBcJAL5v1AUBU1grEga5yd/vGbb/DYRQAaPpFsbFLp01ygu5EHtLBxVaC6I0p4icNo&#10;DxOS29sxGpzdag1jK3SyzEsMr0CLjHi1PfOqfSrmgpeipJlqQWqEEUK0XPjwXqXaPL8szc7ijwDQ&#10;0oHZPhGiwSugOYfB6YWYSxvp6Ph1wpTy9lq1DDaMjHKAHa7H1kul9UX5vvQLotJzDHvkr3FHZQD2&#10;g1oFn1xspV9lt76KTJfDpdx9PY1o5I5M8QChnjueuTopILmHc0+gBFleVG/+8ukz5jE/vHmN0QqA&#10;PEKK7ygIpHT8E0Xjw18vIw/02teJOguxGs5kAGU9h+j99P59TqeWxXreJ7iGBplVjeW5ORoceBMZ&#10;+Xg8nl/unuVUIkCEV0yfGP9hUfVqfWNruaSCsXajrVz81QuVAvMyS3EAnp4ToY7XX/nKBWh81jMM&#10;bFwdU4g0Rz++e4NKBXkgMhcUcieJ3yMoxxYkKgb6b2FgiuJ9jl7PLq9RAHE45rutjfnpWQWpczBc&#10;enmWqx0e5VhtNn/31dfsBhUCyxX851KWEOaba7egYXpNG+b5bCMFvuVD4JC/oo+j+eH5YoiztFBr&#10;qP05qNf2DvEFtmpetJTwUUOCPML2Z7A4QUDGd8/HLzsYjm0shx21UNtadu3JO98pdJoI9CdMDFnB&#10;Rhi8GeRBkXVqqrozBoflWv2wVkWJw+o9fRCSAiWyVjOtBFNr560MHFjvNWHqRGchMQcdn8Uu9Tx3&#10;uFRbKZXQaz9xrp7HAFZJdxy7UNF2jw6YuuD5yLHQHYxPcfKpTgth0xxzG1ihmmOJDJSnN/phNUFW&#10;X2j8YQT6tbPzUTpiGjqUltypcZUGfosWdKqV4OjfoAWUz0L+2YGj8eE4tnx4389BkokPqdwpPtRk&#10;KJ3x6gW1HJPN3iKDZrnOw9X2H/LC9AyN4gUJUYVMTsp1N7kzuMYiq+CeDjsplM6zL6aJrBC+e8Q8&#10;2D6fDQHWEJCKbqjPRIpmRCGcWMQwpUSNKB2ThhEyo6PInCPEopEkH2qJGdmwxZ7Rvg4Xxcygl297&#10;jQHubtEbeh6VxQGIcwJVf2mXMOR5Maa9Xd0BtMN2c0iG93QoZItKhK7QSNCeBlRpGBguLs8zCBi6&#10;vK1eXzNuZPKFTs72PIV5Ux6dlyQ8CEWa/xafwXJyfor7MA5LiWGP/lXxgGtmapI/DJSaJzs3t9el&#10;uRKKK8SNDGu8QzGiy2Nb6/U1hpaUCFl2CrknanvQDBbqDlzCM93CPPv0xUnVy0EJF00xkcwwseGl&#10;IoxV68fYkWFdNT05VZqZx88IdCOul9ecAXK3MIeibUQmk1YHIk6H00tk8jlCq12pVyGeehchPPyb&#10;oOt40Ek1U41j9gBppqLZCXm5Z8vtxdXhETxhleXl+roJldLlsTsmQuD2w1g7YpCKxSeEdGWpBCK1&#10;iV5RtKCIqN5xgOHc1HSl0WTxj8hEgDS6GbZwoVxbW1rQKoI6imyAkZFH9UG2TekPEJSYEXoHHQ8F&#10;KM+WR0jgxAD2G+1xFqfqONt7z1l4Qed4VK2hhUR5lLSlGiV7dh6Cn74rQRQknumAOQCU5oi2PcXx&#10;B75yLc5MUZdr6Jc93f1d/YSTQm83SgvSOaqSyKmOJ0mQ/ZU77V4Dr2p4tJi0A0xbqVWWQ0uZUvDg&#10;YZJS+UNcwEX4Tfn0hHdaybOrm91qlVEBw2YGBpy7RQNEA4uGJA+ikxJ9HUSElKVY4fKQH/+sAcew&#10;zrvFAguXxugGi6kcHEOkM/7ashXjJ9yTs1xl7JRkW4nGOINjyVIY3TjTxFoNb1ZZ+NOfRKuNdbSK&#10;K3sKdhC4ujTQbbKrejrgJeZLsgScZ1RIGE+xt4v+0wQusgXI8bFfDCGFsVnkYYt7g2E/m7mAAC41&#10;dXx8RGErl0pmmRYo3tkBSicUqpyzgVypzgx2OTTSOBIemB/SQ9sZjui/Hdrg3Cik4n6ItWuWC5bD&#10;yqThLIw5SCCs4aL9pQvUDpoJTRUA0LMAiYD4hMuwhawmzA7W70jgx/1DkrATjDTilhdGih0f+EpP&#10;z/8Y0PKbYNIRMmLjVdBsuFNpNhBCnTFqkTwZjym9p6UvMAJScPaQhZuoEJ+TO0EDDHCgZmO9HRRr&#10;2oSvLkriGIuftFxCQdvEEBQr7aiyyRB0f3IqLVPj9dOT5YUF/sQl/tvVPWn4AjpGoFxwrz1yZJGD&#10;86/lZmNhaprt87wmHkE+NQLGMm72iUHIVI6NnlwZ7biUfQuPdN8hU798/owvW3wjKpArtgwF6T3C&#10;gHco9FKgXNlqihivms+abmCgkAwyeyaP7E+kT/WcFsYXcLs8XyGO/LSNMOpq4lRoYgL/iZ08b4kf&#10;C5GpKXMvLg7bhjMUVg9pzOgRp+4ZW+NClLM+dIS5rkCYPT/nzVt2iulLpXJYZyZsze9zlVYXSpE6&#10;Kg+a8fGJ8bcvXzKfp3TosGBjC2Z1agS0D3cUzQUvllcXPPlg7VpnNxADibnJadol9rDhX4aLAvKi&#10;yce2Z6HuCPQAisP/Cr7zwZKpyE4vz3/d/cwsMejULHoPuAXgHg4K8IwZah4x42KxGgNnzH2T4Iga&#10;YyWcoxYw+GNuxoM1fhFHK1eL+keBsSQ6TO386uL05BTrqsNyhfNiSosyHPOvPBDVkUboj/9tg0Nr&#10;hrRgEBHH9GEC3BatT3xkmgJCTzHHwEYMseJT865eizaBTfrY++DpTJ8sxMUP+P5AvUaK8NWFspJn&#10;4R1AMj26EiCcLHez/I7bBIU+0wXZXFaXlCf6KppNCgslS8JAWZMXOlMq49wcgmGm4kpk3HAQKbYH&#10;xvIlHb0fhgAYeqBsAgf2fRfXl/PusJz3yKgcgMc/0tmSBQw/fYj7eEBZSpU1lmu468JOypzcy1++&#10;yb8zwO7W88AlLpLyGYUBWWam7EsCBs/j67uzByUIURFUPkg+NboY7FJ8S8ONPwQM/Kae6BtOIsoK&#10;jvnhAlvgx8bQYTkoBmAuAI4iwSXH6A9rdTkvNxLSF3uIQcYqeXPTSEmN9sAXYkka0kKI6qBxeCAo&#10;JMFyag6LpBdyuWU0AA9TRNXHYCpoM2eqKloVFKNeR51af3YaHG9vGjTgu7+XTZN5hW/j20CUG7FO&#10;hdKx3w3VNCuUrjWjXLhs/OzZ0qbFOuqBY7mND4j0vS9dD0nQqTE+n8nOMo5A+ic6VzrikpGB8TIb&#10;chHz2/sbVUx98ExxH4HbNI/MOISkAGGW/d5U4BWL4jSdV++ILV8DdKOTZ+iExyjCRUnkG/QiFXuH&#10;h4QJvogMWWuBZS/KXM8rK5pcNFSxrECQFseUBPOgy8Reb6zcM1gdHWHLNg8g10f7j4zRL6DSEkUi&#10;y7Cn0leIIqLBvLi+YHmD5E5AIRk5ih5+pEIyWJpmT+boKAPaKw6GY8owOsaZCyzdYZyRA9GVJ9DG&#10;5THTg17JAvkRq/VCIwMKP643xA6f7LN6qCEMhmhlXDUgqcf/NesDnGclAFnswowjPMCncGmpFL/j&#10;KsxAGyj5nSQIXBa7eXqOl14gEYIBNTWLws3o6ECRAizn6a3rg6o/Cz+GT6VKlrvGHfADvs//+nln&#10;fmZ2c6UEmiBVAwIpjA6oyCAR/Ncvu0tzi0vz0pVCvefhubIBnNrZKYdJUaPZ9gIK+PUswGVABVdU&#10;UJodvd/aeFnkF7lFoAvZURzIvD2Q+fe9fUa0P7164xEJhXsqDgo8RSoG0hFqIO2mpMA5plLdsqxn&#10;C+yKHpB2pHwoQAQFqfdWCLDV4/rb9Q2lNEIlRY+Wz0QXx1FdX2MHJzd2XlFVDAn5Q3QWfjeZc26y&#10;H4GGkk2UDIOyuAMzOkuaf8K7H0tt0y9MV2V1SuLT+6KQVMe1kt/JPUK8tWLhhf7p4vL2zeoCY3Sg&#10;mmgWAE8ioEFdOHu0gAKQOjp23AxzXo6ZHVWOT96urZGQTyLL4iSqPMRh0ZLSEyTyEoIUOR9CHlh9&#10;plhhPpvF2CmGOYcGi1o0UrFodUtNm2gHC3d/BgsAGWu5+o/nnk2gkjPIqBwfo8jDGpGsAQ5B9Yzw&#10;tZ8L/Q79tOuJHK9SJcGOfEOpc3Jx9v3262AhK6ptjS6HQ2YbNmQHoHPP784lzykR8uR5IOwYRerB&#10;OjpcPTvd5QA7tkVwtunZKS4S8HeGjw1YJC5ZeedwPuox5o5NB9dX19+8eh28gHUHlgqaB8+mZ43C&#10;goF+95C2DPKqtHawMsbn64sLqAtZOLKjOlrwOSsSovQthYCFi2guitwpNS844viVUiE5nw4P0bSi&#10;9WbwZ4L0LLxLGLIHh8uhKGDZKK0M6Kw6gzPAkxrfof1qFbXaNy9fyp/DMLMIsxmBCBNCrCfhlZcN&#10;FBJsHHY2D4AqRQUCW4D2a7VXG+usOZnNEYCVe6QApScPlIKXCFUpXzQJSO7B2ZYLyD26oHNHubB7&#10;dMQqFDUifrcsmAz3AhFj9/lr7ZLqmNzEnJ2iBvr21StL60OYXMsOVmJH3GwyYhYKTUz+Zb9mDTEJ&#10;CZFMpnitdPiAgDbVoo0cHFUYrnJs5fXFJeJqXaFpaFpTPeVN9KofEeU4fqK83m6/Dm5SKVrj51Pg&#10;e1rgo3lHwyuRkOMw2bzsVI5QPm6trOKrxgpPcuIPWG+bwMrqwQOZsUMb02K4igh5Zc8RFvmeCwqo&#10;bddk9URHW/oxVlZLusbvAPBQgDPJil5awsnJmReT9GvYSNjifktZQzcqV+LSwJ5f4EUOuSCLBiLH&#10;bZc6EDs3KCD+McdhBoiZ7cj9CBYENh6i0J4nIy65nJAI0tLsvDYBPs8l8sjF+eU5utrl5SXaakqS&#10;2RoNBf9UFbjs5iWu+PzX9FenHNBp0mYgPOjmQuSYZfZMMVF0+wVHI24YKMHs41Jci8+NEQIjDTpW&#10;ZKyPpF2jAEpma3d3jLqpsNBMERsSJaH2ev4khNRzrG5tZx/KZXZQZ0qNmEAlHythzH5X1EUfvGDJ&#10;ncQs2NgWxcuHudS1oUMVBXmoddhNScFxJBUmJACEY6QlMr0KYo8HjqsbBPuWjQJmsxapD3HCgDOP&#10;ru0Z/4eqJjNJs9/2/RGvgQnoo9lV9vXbt+QC960ajSEvUOQgNb1QCAa2WNGyuZJozgS/62OM20kE&#10;3uzZzI5rSWeIoYyl2Bm7M4QEXG0pIjoGeiirGGQyJENO2ROhhtJaDKoq5pHUKAqY9Z42AJ14WkJi&#10;m4PwYw1E88h25hTB4QMwsC99yD/4N2FVBmi3sRdjDQMG4r5eYmFt2MX1LW7MIJL6DFeRk/ac5mH2&#10;fC4sAhoKKtPU1AxtRS61zpy05lVh0Dc1gVXUbKVxwvBU1c9pHh1lp6qSawWSut/e6xEXVTGao7ml&#10;WRKJLXbxUEiMf+12J0mAYA+MRWFUvfmZpgJ/lKLpTg5Y2DK7wfYyMVZdYRSEblAVnhFmz6gSPTaZ&#10;xVSNloeFjYzm8FHloEpABz05sTQ7TbXAoY3CLJuNY/ZHs9V9YlQG5qmmiwP5vNOk24Anc1Pe0RAr&#10;B9aPGT49W+duE2TRO3SPA0lsaMg7n4jNQJ6jlLE3AivjEkYPj/Mv6UzovDuFfgyfIRRJkSud0fsO&#10;wRro//n3v7Eu+p+//05LNGrpnwMuBJggON8xs8TQ8XOl/I/ffMe2WyfdqKcsQfgMF3L/l487n48O&#10;//Hbb93a67nyIThGIqZqmDn847fbcqbQp5j3zJnxAeGRQFMQTPao0mssStsH2gIbVzy2TACiS8Tv&#10;HB19qZRXFxag3Bkex4GPK+1QwcHADA39CPWQszysyIXRcxS4ZkT0eVO+nWwYPjz0t50dbA9/ePMq&#10;q73G9kcIqSAbM0TJsBxDYl+6MjfPshLAE06L1CexXaMxnjioN16vrNJ3qKmgLQqOPLsm8Q/E1YPS&#10;qHwCl1tpwiXEp6ODlyvLHAxMBN804/S3QVcLG0GEgTuNIvPsGOjxlX1iwhUWc+hR7u7LzQqTlo3S&#10;sgUrlidJTXY+hEDXeYGCeU6a6hCeR5TVcezAb27+7eNHfI6wN5OJh0YxZFp41CV35oXPUMI/3O6w&#10;kk4WUJYx6vIitXTtN4Ac1Gp/3939evMlPSVpsdhhPciVL4kb+WSJ4MQQvhKIrQ0PJPSJHKMB5Yt/&#10;3BlFDg19PjxEkJY4Ddo4qXAVmTKVLguUaoOLQDjG5cTw6qgTASkVD4ZEP5cXVx8P9nGuhI2VfO7d&#10;cnzeHZxkKMAYDj98sAQsif95IP0/G6vxCHP76WAPAdheXxPj+748m36HXZ4ObvNAfp3tfiezdrHt&#10;4ryOUdPZxc9fvcP3u/zqxVlH32jFwDwuGOvrlgSaSIbNvDzTqKKaZCfCd69eafhFSiTuca1gH/RR&#10;xsyEPx4cvF1f59wAm0P9B6KDIrKyVyljwffd9ivO2pYwSlhFq5cLTGBmpHevVprUZ9pPVB6u/QnF&#10;4/F63oENxvrJKTZc7GgQLrMocqReygaAbcKSBKbJRJGkypaTeiw5QVpkjWHk9sTmH1GR333Y3WM7&#10;Bj4To2kJMpADgEj0C60PhDblZv81R46yr5YlE0tjbBV/49WKlHCvBdR6WiGEAUbLdk8s1xWTETFX&#10;y6jdgskJHlcsz8jp2Po6GgUSMqzHzoJ/mnyPyuswTAOIpPjJmaUppnXl9M/1xRLH/oq2mB2Hn2Uz&#10;0j3oL0RaQev8DWo65vPn1xf4p2P3EMIhhPqTzyahjlfImiSJ4DvmZXCGj8zxTc/iUiQ+dLtoJ9kn&#10;wV3n4TqjjMXd4g8cbqyBgSzY47Zpa21N3RPUxjrQJopIPijY2Ok7Q2URYJ7XglQUlaXo1XlZdzv7&#10;B2dX5+ul1ZOTUzyKIfwMdwFYlGiwfNAQAp8DRlFVAzcrgL7BRHlJCRyGWlgOFcEehENFIJg/DBjR&#10;NWu/JUdkmn6NqHkx1rNJAS02H26vWOKqYxVNi2GqnXEyTHWCc8sLS2zuA6UnF6MS/j4eFD+mYUsH&#10;yFCG41C9j6QdUZR/AgN+mtWFhbmNtVVTDIYTXvyzRNkGEQJhwwY+IwO0inieYnZKgdoIR99pN2CZ&#10;y0wLj/Sxnyv0cKgg4d4sW7T6uKI4RdaQxBoZBhksDs1MT1MNDypVssq5oqEVQnVo2yqVO0yJ2fd3&#10;dU1eaKvwDkhCLyAg+0MLFUoROEeJY5kSDisk8Hka8lAorElTadbscJu56VstH8rXiDSOIoAm2TYG&#10;8sik5qZap5FBuqinnj6yRXHbLtLjjgBWsPvb+GB0Exowt0Uveu0eEzDYwZ2enmyvb6DzNb9z+KwE&#10;uAmqmho5fanUcLl4x+IFVYwK4kVWhCkXRnHo7b5x3MROqrS0RNr0OeW3O2mWQclzFgVhRQuzWlqC&#10;HtmTSk3JIsKVtsOPTxxWasgh9rCY0A/AnERTxwPixNU8PcZAGNlMNFtECRtn8opDUKiqwG4z1LWj&#10;KCJxTmeTD8kYnXO51mDRf9VOgSMzRFUdtRI8uzhjDzVmzugcAdhBwsABXgsEm2kXuOAYukaqCq4k&#10;BF4H0Z+cX7BlBKWb/HJl3C3A5dDyH0R/jk46C0Yd82wn9s3y+aj+7OwZHmZeyYLlzmEZt30uP7gK&#10;vareLM3PsOzdmY4QENEaUItMeDTBMWLbKRaRYmr47EwUkfwprv4jtavz89MvLnG1AcH4iECqD2qN&#10;KcY9+OukcFUurVc7Hn3N5701dsGbbegNzCoCVpDkgSC27/11d0dG+JkzsnayHwDR7bNqdfhG+4qn&#10;fxqANTud01hj/HV+pnjdQPURzlSq1jzBZ8Wmm5J5afWRsP8o9dMztDBtyuyByq8Il/UxeG07PUNF&#10;ra0lvo1Z1c0ZGCp+UdoeYcZ6tSOSk3K9iQPChVn3U0CICU/o12Mh9QDW5RMA8KRQOz2luaHzBKzg&#10;As+K1Qq4S8rC4DwhJuSc08eoS0rMdBnhgf4U2M9DBO6/LMnyx6yM4Sh0UgZihgiP8fqB2SUOw3ca&#10;InNNYoWoG8Afhmylpb5QF32mUoQMJ1QwBv09Cik094oWmJ2+Zw+GNHtVZKDaimUWak9GoHU4QGMH&#10;69XVYlABZBFJm70QzS4P8eRMCVxVlAJjfKMxvAgI7iuOajV2mDK2zogEvxVFW4bTqxAaRxwRlSXC&#10;L/glbt1O1ltZkLZXDbc5ecGcKukU2pJ5LggUnnilZ5oXRr3MABTiNPGEwwXbFFaam/eM6K7UieoI&#10;qPWXvk0jNSPGUSRErRGNdsRiZJgddkwhXq+tSzOeKAQdJ0Lc3GhaZhd0tkMY7F3zcxaL6FlXwvbP&#10;rBkfDFKMzXyAi+EpWcYRNRdFQAiIuOuoynqdDSZMDlkaEedS7iIE/3UOp7CMCSmo6MGlBTsXna3H&#10;yfSnZ3vlCku+voruLdZDxVUEt78w1mZZGGD6h9aVya8Jhrc0/aUfPBbMg580DuulJdjropgJdCtA&#10;xIc4SCOiSLmwEM4MwswRwhJ9a/TiNyYknGuB4yRcYDAqUv2hqNSWqRb4W1tK6InlcoEGUK7K5XAq&#10;TG3aIhe9Dsvi9eyUTbUyBgkxDJ1VPwIsy93yXQSyexhw+aMo6yfHPHDETQAfk7go6m5ZjsEkE0l+&#10;wQ3nMye5UvNlBJGJXQudjo7qwbzuy/4+miN2RqtSGDA8SVE3z07FMfRsntJZHVEN/GuUy/UYhrfM&#10;vTEpSkTzYNnSKEXPXWDz1SO0f7cE+a8E+B8jaAqR+fny4iJTbnglDGKh9UTWZgf28cGwG3Bnjx7h&#10;gMnOGboZXvNYLGZ2Y82ShhE/TckHf65ksmhPfIKB59eX3OVchisVsLJmjIgI8qSSH/Q4dm7mC6uw&#10;Shdi56i0ItY5oZwAzgyQXoB1GdYj2PzFhDXBz0OO2Pr+xXAYO6PrK9++Gpjfd2oi5uj1ZLGwZM0q&#10;t1yZW5x77QXjzFjfK+35taKXePAAKPLCXU/hGsZYkW2hLMJ4fqWnvrtDm4/LbcOumCl2TPXAbz6N&#10;7Fcw6BjjRIVBwRgWpQplx+oEpojoF1BSYL4kuy12X6oSG0LlKmBOZUc3j5hgCIYlX37/lw17vApY&#10;9XggQwWfHRfDMwSMjniQ3OX4kOMJj0ggf6j7JjksQrHU6lN4Kj7/GxmhgPBkxSGbtO3EIIJnNlem&#10;kVpL42JAKpbg3Kt6/Kxf/5oP6f+ZtErOzuIrlCNhQsFUiy2BjD1EPjRZmQTiDTTri2xCxoAXsh17&#10;/C3ATO/FsB+tKMoph6dIAv0MF3hpmRFOeI6aryTHW9pJLbYrZ06dEFE/sMKjYigjuSLrQQSlgoRI&#10;6zo6pjNAe0Qt/iSxzChQHIkrU8LZ6SnWSyATerAtwMYYCWQnP60BvT6piuF1obwb8wmneWeqSM1F&#10;/SL0objEf/7x6nfjE0jZXzy9xNkUmv0R2WKJaFoYDrSQqRR/SsplN9RG/PoChqBH+PbYmvVuWcqF&#10;t5aLnC2i2+VwCs5O5ow2scXGUOA+PuEECQ3pjYociAcfnbdGJ/SxkMzC+/hYscs81docAnpJxEx5&#10;NCAkv7m/Y+VbBRkv1ZZYfMzFrq7MCzb7IhSYRYvR9WsJApqELT0ogohgVWMCL3imhSeJTItQL+L1&#10;T0NTK9w2USNVoiQC6UaCyOi8wnnX3nblCeqM2k8IfdL//PDh/cYmu0Vo/WEGPAnC1E/6nnEcmsvs&#10;x4Ojw3rzv/78M9l1lmd4gkKjJ6w+Ph7U6yzh/rT+Vt71JBCmxe8jYZ9RWHr6fHj0zdYWc8F8oeVL&#10;tE9QuWhikmRnaOiw0Xi9tvbK9rNYqJA8iTdRPpjUlY+bWKSvxlO9vNI+Topi8YXf/Wr5S7myEc7V&#10;CvXQM/hIQRLZyjd6QPwfoXwx0wCJTchQ9pRj5EOP3gI40cT9fHhAXf16a5tno9OY0dq4PASy+Dv9&#10;B1N31mps95wQYAGolQAAQABJREFU0i5oeJhME4rTtYZKgLVxgLsPtdNnPPvQCq8vLzGfpOGjSY5V&#10;KkUJD/RjnUVAEh9dAbZNdI3xQ3/58gUU7zY3WRO2USvYlIu2yG3IPA6BdG88s7BAfE9CTpTcxNlT&#10;7ZWPlhYWVxYXsbzzo0LNgiNYK7RDju/Ki0sAOb69Y/VaC3Is6uqMFf8Qo+LsT6eln3/9cpsJrNGe&#10;RYA2NAhghL1tSqiUiwxQ7onskIRdSHISh3fYEQzvL/ZqNQhIE1HJpmW1g6IcoPjINBtiuEOGE6MS&#10;d0lP9Mr1GBm+Y4fdWmnZLMRJz+csBoTJ0J2B1PAw5FGyfgGZEK6I8MFfyGfDGqZqB4Yrrjv1D+BB&#10;DGY+xsheg3sz0cXKCVO7t1sbrM7D/3TxtY1yPuXBt33Nf+pMC0PIBKqIf/3wifEo558w+iQahn4U&#10;H7xkQClOGa/83gbwEa/UnI/7+0wq3m5vMf0QBMlH9vMImL2TgBHDMSYl29vr3oo6wi4FGKjJw2Tk&#10;hUzqg0kU02xU8X6H/WG7WigI8Qm+7paro8OjrzY22DJzd8vKsOQVCD64IpJLJg+pBLMKK4YrLvWR&#10;9WzQUlJasbVNWLbibuO0PIlD9/Xz893Do4W5OW04dY7GCAmy0KkBfJ4LyncrlfWlZcbiUh167TPc&#10;fBIjwji4FzonBgpd/tnKw2CXmk/1t1mHARU/1G6jcuKYC/KIYYXhITv+zcBocYVtGqiWLlw7Dw2w&#10;rhf67t9E/9DQ7uFh9aSxurxirsdUKKHpNoQexx4LAPnXog8K6/yKIP22v4cVz6u1TXzS8wcH2Bkq&#10;SaN1pxNx6XE+F8C1IESLeHfSLnGwASdmIo3aF68Cyi4qxVGtyr4kfPwbPGWtVWqyyI97sgIaAkul&#10;WS/NLcjpnl2iwwvPOGxvKtwcQ5wYrBpH0Gkzc9COR1zI2RqVltZy3KOEGydN9KosvrIdD8UN/R+V&#10;i5n/ML6ox7VuQd3JATci+r4Bik4TqwApSriCZPedvntEhhz102MMPajZAqxM+a+8mC3QbtxxUhAn&#10;M2jnIGit9OnU1GLoLcZW1uy07mq1Rot9daeTH+jiTfK9EALDu9NS8CWmlM4FsKwutAhQQYqCIAeS&#10;QEEYCwWUiEelUV2cXzif4NC/G9RtvihIdhTfs2nxhHd4CA8P6BxQvmN8A8dYCmWYQ+nrW+RGAQUP&#10;BTE/13AjZ4v0UAqvhNAIYkftKYI0s3y8trq6NDNHx8rWPi8pfVMKFx/UiiNkGf9xbL5jWQ0VqIMo&#10;vDvbqQI80KwJiPhTGLe/QKVXTG7UKcjALg07OEKgFs5jucaEEWdr1eMmy5NtQJV6dBRlbrlapW4i&#10;wDJ66HJRZjQ8nFUCNEUx+BF/lzR9B9PaM2BdXFyiayQRRKyUlqrNE1yCaZxvl+FSk1hvNhkHco4z&#10;SzL9YIAzx6cntJOzc7agAscHodvrp9hMKi71VKHMZnXq7wuWo8r1GtxjvYEhg/YHDI9ytiyNFRr8&#10;ENWSDnrzQkQhyJIpZqxoABwC/PAH9aVGFk0K9ccI1FEbhDKIx3EwhwSmzoZaxminzmmhGHZNT6H3&#10;BwhJqIAsqi3McYBmUDY9hebOPOIilovmf3pyBguk8vGx1TaN51FHc8YC4xycGrokdyYnxPPLXXXQ&#10;Lz1Y82KDK+r+wsIiDC9OHmPaVxUfy8CyNg2L9LBrBGMOxG1lEYO1LPfO/+ZJkzqLplItts86rZkK&#10;zxElZaJi8YkwVcVIhUr/E1CRTBSO6RhmMHlYa+LyiFJjLIRwvpxcpxW1OH6LcPXWflkP0h5Y+E4W&#10;jCnOwsIo3QI9AzEh+YJW9jnvHB7Rvv+3f/h5bFiNRSiEbkAGDI/QhnHVjOblf/nhx5crnJ4Z5T1B&#10;y8ooBfV+MCZqcEK08MxQ498/7Xy9vbG9tm7wBgbajtLEIhUhnUYV/zhD9xvLOgA0L1jtCQd5Jw8u&#10;ebhgOKjU/tN3X7mZZaDes5gT4sFgx9goHCn5VyurWvR20q0QAvgB4TvFDoYxEM7m8DX+X1bXDJsI&#10;fzzrJTHZBeSluXm2vLnYZmAj3VnUh57U1gAF8OadjU3y5QbHPE+FrS4kD1LZIZw9IQOPP9vsYSVp&#10;Wd85KtNSry9x+seYK7agXHoP23AGJVyWl5Ah68GEpiXzgViFMe0SAEgjxf3wfq2+Vlqybc4Gl07K&#10;tm0JrrdoAibgAYFe7VJyPYhWTJzu7tzOg9mYf+cLq/q/fvnCHhAOMIVm1DKoyBgTM+AmjijvySHx&#10;WGZ2unimEZQ6IybxcqsccxDP+Z++/to3bvCVTYwTIxM2tdQMU1g6aI8UxlyRVekHtT3z5pZhDEoL&#10;0JFDEQBIjnRAeL7ZfimKPJHXaANEBFfrkDXPHakyFPHJQcU3/SJGIGb+D2ZWfjlN8sP+/j98+41U&#10;+XYFnrez3j8W3JV7u/gG0yBG9oS32PPTj4gkBIeZZu2kwbjqq60t1rJug6TYV/igNkQXoLiTCh5y&#10;8Yw1B4MwiiBdHkexw6WkljwU0tnF9b98+BUL+e3V1Y7IMdHTfo1uSBXpO+Uyg7/VxUX+PMNOPawg&#10;IxKjKHii8yHxa6PLK4xVCg2owMt23fHRoa211anxF4gacsZJe0M312rThswntIlrkls4AOv65QMI&#10;Yrn7I2oR7BvXSouc/mlslvhYpBivjeJBXkHBnxofA0r2kJvf9vaw4Xq9semOsSzv1sAUI+wSSo6N&#10;kiSZThfQ2CyjP2030VgT4/nKaXO/Uvl6extfQlAgPsMvOSN1ApXUGejFx50Q8bv18nC+ROmVzgje&#10;sy8CcrQhCtWd1GwjzdOLv336FaOA1xvU7piFwIYWoL2akZaID7w0Tk45+YQK+O71Gw1MLQtKY8gD&#10;DYmSB4DBjZASUD7MlYnQFTt6yPsdR9TBO/jIwg+mg7iNI+tilzWtJLX2zEqd+RNzRZxko1UxQZ2w&#10;wyKJ71OvdkISy51nxrHENjZiYw87OzkjWQWXJfaI7XCe/A7Yw0a9Vq9hp8aGMuccVgazdvQkAsAY&#10;HQM06j4MMTEnRaI+VDJxRIESHD5rM6FtWsEvvoxh1cLT9KlZrta1EYmtNMyjjHFds5W40X8WPQmU&#10;YF/UODlhtxELEi3JW7F1yGT2WdVudJhC58+ZwFyOB7pqVWQ0aNqQ0VhZgGmz5FldnWQQL+YSECyW&#10;6b7d6xws4C+rHS0EEVfpMsTxK46J2cWGWtCVX4VxYtzuv0VMZF5NcbL4pCLIrkCCKvfI0Dj7pF+M&#10;K8t3d7iJoplR5qBTsVTI6notLc8IBitreJAkgC20NAxm+W6fOzOm4CKyLDq3kAKTussL9JWY2MQv&#10;A/y2oUWXxCgBaAkErRlma7zi3ghNDaWpbVYuwRbJIXD3fLrN+NTEFBVT64fhszqrJEXOkDbUCWN6&#10;UOYx1Lq9Xpgs3saVYrY9GOQAXlj5D3mGnvrGdHdjZZUdPOQLIzs0AlRceu4geJ4Nu1vtvDk5vyQm&#10;Joqdqj2PSxljKI9jtdkpDisQroDbyMo/t9HZ9TWXBuIqJ43ZSRzEq1Cch4YDj1oTa2OLNCAcJSmX&#10;fxGdGlvGIRgOX1zx92L8fHEB3UpWpiEmvL25xgxgGsUIKmkLhQuGpStpA32oHzenJ16szM+n4To8&#10;XFmcb4yOwHMqfqQZisE7TFmw13JpcR6TsXZuG6+Jn9oH1FJsXZ+dnkHrqdYB1uT49iCdWdzwFAPu&#10;sUgeGZ0YQUXFGS34QKRlptHy3oXt1pX6Mc08dcTPMHREMXExWmvuA3WeBULQCXIC6NrSMqO1kExs&#10;ECRuyq4BdRaZ/HLTjIY5yMrSItzDNb6GLBQ1E4q7u2rjGGFgnsWAgxB2gPLL/lLg0007tNBHqrZG&#10;gS8muTgU5iuhaXtZF2HkvzC3gGM77NWwkdRis3Vv4MVnPxouNh/ARmu6g+ga3JC32ErGLIZv9mrH&#10;aMD53DEaBSQZhzxcj9rDu7iAIx06FyzG0IXBL3wEU1IoSgN4fvBOc3V1fHZCl0H5KiBwR0DCs8W2&#10;G2QyURPnVY5cxFINi2Q7EcbOpZlpMn5+QXuCTpMWfpqtoKuL8+4a1SMaTEEJ6ezdWQRE/vLR2l5j&#10;2iGEp1jXmGJ0e0g13MlnmMa07f/85z/jUu2ffvxpwgYfpPXmsoOeblAfCrflblZn/vnX395srH33&#10;auuhBH1+T7xS1YGJ9Dcf9g8Zg71eXVMtEF8lr3bF3z5hWzQVgI8sJRfiypdy9X/88uufvvkKdYbz&#10;8DFwC2hAZIF0//noaOLFGM53WiWhIEH/QcYEVC7yJfRuYx3m9J+2V0zjicsKanXGvm+WV6amcvs0&#10;eyXu9c0bQhUqW/Fvrg9r9e/ebtOR9ErT37dQ7WIt/1wuo77cKpVSK/zIllFcQBw07dGPJjl3Hw72&#10;2Zzz+/fvIU1tvITJbtb4emOqhiQ2JS5OnflALIIQEpPYDKyGR9mkU2nW/vT1NwZYkqk8MRof06q1&#10;gHLLhL8VasJEFEBrBqsGjtY96Q5+OzjANnDD3Ct4dCJ6Xwhs10ApSWBoK3zyGjPFB49PTHpW8VnD&#10;QvHit909Zm62QzZLTjSfCpIKqxWm7vqmmhHiuDATjQj+zIfQmzETNS0SwweAMOw4qjXOLs9/fPvW&#10;6Iy0xt8A0X6Iz2XzN/kq5iH/1ZIrQDg1yQ+eSlWsI0Ns7vtydLTOUjtek25ugKOoT7jgkA/4QEdf&#10;Ino4c/vu/u9f9nA08GpjhZOlKWTKGw504nEi28IBQjgZSRe6CbDwajF11/jA3yid/V3c7n7/+o1t&#10;dW8D9sTXgEbUq9UbPmyyc/D4D998w444MmQDGNupGzkJ5elieknpcJGjPumwkQAFhe2VlLyHtRp+&#10;3H731ddM4G2ojCJTnBErjR0OH4zOHL9T6DxwwTeKmAcJc9GlLJmECx57MU7Pdo8O4ST6plDhilI9&#10;OgxcYKEmA4EsULu+HB1iO/xuc0sbn7MyFTX5tydgVCXlcgiUyBWnoe81329vr62sMEukCsk5kXJb&#10;jESfBrko8tvLC2XSNqtSAzmm8Jcvnxbn5jeWll+4UYADLMKYirJ/nIFAFWW4mGX9ffczk+Tfvf8a&#10;LZgygBDEr0/8dXZgATE2Jv8MSCBcZHPnQbVycXXx7au3jM18aV1FyEVR2gMEIKYWIHoIg1fspZWk&#10;0pbiu4rhuRnDWjK7RaLFFgDZq273Q9d3tx/3dlmSZEGF5lo4nimLEAYKpx2wYAUwu2z2yuVv377D&#10;foFX/yqEFpuKxrr9vXk4wAvdJdtSL+VJjf7Po1osoz7lTVBUHQCPD3WUaDyPXbHMgvf0m4NK+fXW&#10;ZtSppTQFD61ACyJ0DbofpsjYTYbOq30S2zVNrw/OBOxjWGWhGzjXBOMS9QrysbK4JLUXTZixlh7R&#10;BcCJR8cE3HMdRyvHc8gArb1xLEOXk24LNAhwDc8MDB+QgRAViG0pMxjdn4qYiLaiNDs3Y/OuALII&#10;MtSyVR7Qt9NTZJgsq9GXxLt0RND83skXEtbi7GZoHsvuGG0q8z0ym9kTtYhxTNudcPolbHyYZkNG&#10;GmN0j/7AF6SWfiLtNyR2ao6weXGzF6aLeE6kbeGrF4paSO+S1Lxjq3KHvqN5doIN5tn8uZemdZ6G&#10;PVXTlpwWEcZim5xFcOJTXq1ZFLN7mFFIWQRSOXWKyoyuByHhgfMfZ4dmGLxh7INOR+wmnLbEtP9E&#10;ICWlqS2KF7h4GyN+XucY6/bwUbWCk6bNVTeP6E7N4F/wAc1InROHw0ijVSKoKvxRLpRIo3mCANiw&#10;iayNyGhUAjiE+eFhpcrYFTHDHSQhDgMh3S8zA71fK62Irgg5/irsKRdqL/xJrq+sMfhIUgSFtIhY&#10;T1NBGEdxZC78vqOPFOOhXccHV6t11lVRBeIUQnXZisrzkmgDIMp6IC/aVMv6hqcQm6VNoJonxy/X&#10;10aHRmnG2K/uDBqR0dgQru6OMTpeXKJ1UEr7CP08SmYUueOK0i6RQg9rytzpF+h23ceRxbfy8pQG&#10;h8dWUF7L7u/xB6JDHu5H6mcnw3cj8uYl1kiZxX21tMAbDi7YXsNisyG089UUJbEwq9qOsds9lZ2l&#10;1kiSnNJrs5gG/TRezB+pM6tLC6opZ+dggEcS1zsMrhsUpapbYJIjyWgAGnLYhtqXQbF+XXHJbPvc&#10;85XVBcwFypTQOZRABBPG+/1aA7u5tSX8YBibhti0fjw+ylLENH2Ww8tnM48hx7AYbGWi+DGAX39h&#10;HLK2sPDx4gDhBzm7zZ2M7dVlIudRGFhkwaQmAUJIopw4bKVyonO4mE3A/6fO3AJAzns6Z35ex3wJ&#10;fW0nshzeJz1SzLjcQ+79aM4nweqS2NnIWitC0G3C0yVpv8EUIeoM1g2pgf2m6T+eMjCM60QaPonu&#10;c18UAS5aXrJ7LE6HnhEDJctWfCxUnxGmg2KogWYBzfSzDFLbyGNNEuURDUFb+NNfacUub65pBx8Y&#10;vqiNshalP5TeIjAqYqxGax5M1VrTquHTphg62Ycgm5hZJJM3a4A8DXK+oPFOdhKQIwEyD+oG7GrF&#10;3OuN6N7WG3XyMcwKbQ+nuURT92CKyoczksYvRgLDCFb02daHJ2x5UOt7BOnthtP5cAZDJb3n1As6&#10;EmziyCGTYc/gE5sgsAc4mAqOjqFUw2NEk7EInhfM/pxiGrSNACDsyeeLvsT5HKiNEJFeJirL8wv5&#10;8W6v0n3aN4pJhiWxM07A6A99juGs8HCeyQJ85tXzwt2LjBDPY4KQHmCXcwzBBp12IWHT6LKeIrU+&#10;OChHxxfHmF55gGnc09WaOnvDwQkx4STc7YkwS/LoJ1BQ7dn2PD8T5q6PBvVQQhWOWGrnt6LtJW86&#10;Lm10FM2lxqNyWW0Fo3ZIFwDh1UNgi78jBsJm6QWL47F0eBv+a6YoA6ZwWLnw8YmVrhh3DFWTOzTM&#10;Sj6j3hj2H/VLXqgQ+BDAyBGLJHHV9ej9MdD5DJ+o4PBEHIv78XtRzKaziwt4ywhEOrX/4MsbGbp1&#10;dGfyI9PlIi9c4zToZuBARqRXN2sCCV/r1drj8Vn/tCpxe40DfrZ96XgHrvZ0rVCe8AZlmAYvLizQ&#10;oLWN5p8AVfSyJRP5vp1Qy8ygCMNsJN5QFAOGaXyAXdQOfq1PBAbrAcXxUyj6R4rGuk2fHamWp69P&#10;eUChg3qI4Za7PXoAlJUlHSsqMpoQ1OgoSdMQIqUlm0SkcQamPSu/cEapGR919CkpYa8HzZd17FKv&#10;OP19gwqnuQc0yEY7w0EkgITzVEAvuzYMAmU5ZbEWNlKUmOa1xXnwFSAYPVIrUA08GLnPCBCjxjcK&#10;FiLHs2mmJqh5qPHIkuohV4zjsckszLm8HJ8o2K+tU5hI1YNvfZLXFg0OQBX2wWny3xZBdUpDXJ1m&#10;/uIFZ5lymCnDJMIU7hf0QznKUOo7NT04dpC6kMjXExhWP4fwRGzZL7Z+oEYXmQXlnigFtIFu2ao9&#10;9JFoktBlskhNF0YEazdyyeKjlcYd+yefUTYibDVEyAn1FALYbkv9Ygu0cTpEgUjaB1iKGRTMTwn7&#10;f4A5UE6ZAar/VPmYJEOnNcxahF2hvHGogg355RVUMehhNJ5P8mzPrGlBv05yCBtOYRm9MCsEDOcS&#10;Pc4l1tsmZInebxUmPxJjFplspW1QmhEfhJyZFPos1WNpyXXcHOygKnljbv3yLc0YORgU/oPxkRiJ&#10;8D2NHn5aKN1h8kKOqMMPpu0zAp0eCB5btCYpNh6GPyLu//7Xv7zf2GCnj2Zr1nLAN7FOikP9e5br&#10;4+HR//Uv//q7t29eLpcolTBbeg7Qsnewbgj353/5vHPUrP/X3/3s9UHs559eEAR+Bs6M+GBEWkqs&#10;Khr71fqPb16zM07B3io8tg4b4HTDhPIanSALKf/bTz+m0Gd5gAkYaR81GigyVhbkVeS5SsAmOtpF&#10;uHtUMX9wK88C2cuJikSRHVTr8zPTCxwp8DxCo9ppze4ww1Pm2N+83PYdoITDbfv0CK5rGOeC4HXm&#10;sNaYnphaX9SSddgBGqQvxou4GDiAD+yMHUOUdvyCLdrsP6Zqvx7ucnrp8twCrZh9i8uWlt6zwKBr&#10;GGWMVggFup98AYqelcF75eT4/Ory53ccyEgT6VRlpAFKLbo5dPPGSHRZs+eE+3M+xMNZQDGrK3Re&#10;I3uVKgOvtUXfSe3fW+4wxLBoNd72m2m4SQz9N3Zxd1brwWhk8z1aOH1ltfn8snpaYf/UT69fQ3pI&#10;KYnKUilqx8V4iI6ZYEYAXG0ZJFMhhQFlcID3G3YUcrzjRqnEK2N6khDNO8hHjK4gkXzl8ITNoeWT&#10;k9HJ0Term+vLK9e313dy696+JNWWm1QELvN+T3E8d+RDQ1eN0DXUHtZu36Ff93ZfTExiYBXIsFrN&#10;7XnqoOVQZAwPccRWudms1uo/vnuveiBpjhwO9TTRGx7Us8ZDJ8gRz2SEBy5Gul5e/ppSjkA4LyMY&#10;NVz++e+/Yn/347t3bnBI5yGULr1qceIEICYGVHzUL6+gsJmqJTNqIQkIThh3NDycXccXuldZMlbK&#10;X73cZrQkLlqjBpyYyTzsRz8LmDWWIhW/n4jFT+/eQZPoVSXhyfrBZ8UquOIHFuJ7e9XKD6/esv4P&#10;AWi4WO53o2VKxC4ViNdiaUS0lAqpA1BDVGGjAeH//dDng30O4twsrcxOcKrmTeP0WrapxBDzdfFL&#10;6wG3ic6VHvz1wbuXlEczQrWzj+N3X69tYMLDlkKrEA58sIx0Qx0IjZ8huHl2+tvezsyLqZ/ef03W&#10;bVdoplmACW1JVPb5yz5TOigfmasA0BUlMIdegztxCSQj+rVhNxi/HB6+2mTj8POcb95BDlJqZGrV&#10;5/7XL7soDd+sbySdmucoEJRPjFDhGR2TrclJhEcrbbCD41k4N0b0p2YDAPZqaUeQlTj62y+Xjxq1&#10;NxtbeKBjbiducNiwOQtwPJLjweXE0/od3IwoOFuJ7p6Da5BDpy0f59HP3mzYtHny+PLw8u7m7att&#10;DBZgAtN49MnKqrGPsgw8ju+QgQHa5dA1YuAdN2fkSOuXu8RzkwTCKscN5gILM3Pwx/lJoDUjuQSP&#10;eqTOUnzL2PEFnY6h9VLvAEhbSRj/kVsul2QaXjpYMhIydy93XWf4FhweYt3CC5HWBc0CxnojZ77d&#10;TGZ66TSTDjztAYxmYRegUI44Ae0xHnq3XIVINHY6N1CbvLMpG+LXBgNp4WwohjgUKAfq4GrGLBBj&#10;Lq10dS4JPtpmpska1Yc8ov5GSUFbl8HLntowhFf6SiZKxEKTVRyjv1AvHUQNqrAi0co0eZLkJTkc&#10;xpiLloTZL1vboNaaGQkZf3apgjCmw2wNTTQNNntCNeC0LByfHGun6qyOd+iPou6xQn0IPMfxmYzg&#10;VlbNcaRSUdb5EnHyiM2uyRcrJXTMmOmw+Y5oVEB95W5J4CQKF3RVrCdhD0oR10+afMIPJgWaIAfE&#10;kPFQ6Yiazivw6x6bTdyzcsAl2gTC1HobGYHjlhDTOao2mzYwT8OEnE+gtcjSVDWPzzAjJwbnM4i+&#10;UBQ2dtDppQ0ysba84sQHsjvpGTwEUNj3YX5II4MPNcaZGPFMnp5Wasfatw6vrIwYNGGHS4OG2CzO&#10;Q6Gx23neA6kxFpUcpnDY2bH9NlHu/MknpQQMVS7MUceimZ+ZYiCpc1QV0wnQkO/j3j6GglurJT9r&#10;BRQ250ioAkAw8pQXpxym7LEtAq8XeIU7O11eKnFAh8hWXI1o8dmP1havAqcXcjjrfVqF0z9Oz9ZL&#10;i4XL3kDjckoCSoYTp8cYh87TMQ2uimJ/1PXQNVtPkSjwCjhmczd35zeXB9XG5vIS9QKTYrY8Lc/P&#10;+9DCOU/MLM8tTwpvJ5IM066ZSPNVQhuSUO/upydGUaPd3UutxjdWlnC4BgcYbOcAA1LE8S8XqJXm&#10;XBOpL/k0vFJFOHGYeV/WRufTP/xs8BwxyP7yZZcy+8fvvrMeNCIzMRV5Hegfhl8UAx3n33b3vnu1&#10;jYcjfTf0EVlRgn7DTIIjoJ2jyv/49df//N23s5yxbVw19nqb08bG/hHYcMIaJnYS/W1nh0Nnf377&#10;WjgJzLdn/YLsGg9XU3/+8HFzeRlTOK/5XWWyK4yuHz4cHOBoeWtZfr6sWB/JkDwCFw9acIbjp5cX&#10;60uLqlEemo83+LNaBGVeK0I4aGfjsNfVwSEVpJBgW9VlPo+1lLuZIx7hBbH7Dkpg4QArdOwEebO2&#10;yjGdBiBCthl8O0jDS3LbrO+C2x7F3z01UwqczTFC/f279yz/kE6SGDQeEZElgGmqxEZPMcSCUPln&#10;2a2UV2bnOZqblVazPC6KB8U2VaOM/EqRVHzUDxdiCyUmcVw0mO38ZedDtXn69daWrUoVSwxJSGpS&#10;MDw2wtq87dCUxzFZjHdcClJerdWiP0aB8j9//WVlfomhJ4NUFG6jrHh4W1GMsB0k3Y9fUM5glHuK&#10;YVmT4qR8fPLb3v7c5PRGaQnKoBiy+eoXnTEQnEvcuRKEfh+MVKBxsjUzXlTAJc6RBOj4qPVAjMIh&#10;LSiViNYGNoU46k4CPIRock6n4c3I1cXt33Y+srD547uvgOYlCd+UNW/1nIdtmAZ6FYsEEby41YeB&#10;P7BBkkabK88hxWgNyWEhLcQ7/cwV0xfC/XKZ9Dulh0jc3N/QDFJYa4uLOKFlDmPwHWUqmzwFCWr7&#10;g+MlFFzcme9w90BrqRAVfse+VA4/HR2929hanJmhtxWUZ+0yBDCUkfh5dX3DfpyDeu3716/NV7pQ&#10;gjBw0XLWV/Ycbu+7da4gQGHBaXV/+OpbW5ywPCphwAMXuCIkzXv9Qm55oIKY9IaaRYjFLKCRDwZF&#10;PN6rlg9rZbzOr+PCH7tUyyFVH4jS2tMgCoCqp2vWcC5FjXEaUsFFkop/Aek0WfN5z9bI33a/YLqL&#10;Wy7QqZmxDAbGFsN4VGiEyFLwZzstZHGGiaXEe3xojP+TNEVM1K/Z34ihhO1IUgMvviWq7FnvkY+m&#10;cTQpRV8AB7T3CttQ1g/MtT/RyE+12fxt7ws7ajlTVaRbPrk7cM+vwp9wiULASmLxR3F0dnW+PMs5&#10;RDNGPt8CVwPZJg0W33JnLYaKVWRL38H3qdspJuSMQMyAjf5FMU327IFOR85gOPLoGFfQX22/Zn8N&#10;1r7oJog0cnXJ/BMmMCJyObG0j79BT6VRP6pXv3n9VvPSOD14PMSUktyIb8oUzms0O5qZWeeYe1C6&#10;XuP8HMnnWY1MVu6KDwMhRK2AbJ1kDEIIm6XIslzPmds5LxTiEpGmjL1vr9bW8eau8nLUT8iLAKiw&#10;UIjfMbVjUi2dmso4FLdHSHnt9kC1Q2PAH9lER4MbQdoOOtf6xRlzTvxYSW/FN8uygFP6txxaJ19I&#10;6NqxiMRhG4Fc3VB4OOefYtiITQr8Ad6D8Tuh5RHAc+SN7f821GmP25J3+dPD/xSlwglRbADn3IYz&#10;KrsLNaUIYbyOjYypUG3NhkU/lETEZ9cbrYRCvbDBkycihxZzKibAVCJGEcLeQkEuXu9H2BzZiKsv&#10;atTMom34sMB8WwFV/KHHwbj49JSJN6NAyt3FUg9cAEM/RfvEOG2Wy0YCqFewRGazcJd89Kav9atR&#10;5Rnl3jjhxIzkFkox24o4/wp2JsilxQWqyunZKY2vxp8qEr5o7YwH2mqU6XS4KDlxK7e0UHLfUu2Q&#10;I8daievjzViApe1htUzz54diCX2OcicIWEgspnP8ra2UoAopUqtg5ayWQYdKy/EiytDlxQXN+i0l&#10;0JBSBIMdji4YTlYC2weVPaNwrO0ZmzouVkslM4UD8BBNAWJI0Tc5M0oLLepyER7GupAH2aWFeS8L&#10;McALUfW75Uo1lCMbSItOjfqeYuSLMgUWP4TGTh/ZdIXQ2iEQFwQz8GBo0bAzyjldjWfX0YBI4pwr&#10;hWLID4V6FtiBSHdsh96qFqf6S26oEWxLuqlUWdtThcW/GTvPkIcaKi1m9GFsk/CQay7AegjP8BMn&#10;lXAeW/sUbaAHulH+LUvXye4cRF7jLrLeOD1ndYcDcug1aOXo+ITXCMjDT8WUBSo9f60Fqqx7kyu+&#10;ho/Dw6fnZ5irry8snF7fnZ5fsv5PubAL5Obobn1JTgMTWDB3Qk2sSNHyD3ylaaU34WD3bCKRj9HP&#10;s+i1guOc1L98+vRPv/vJa1cY1vjnfgD1HQf3ybhG/9O338mIUpflvO/kD0S0+gDcv3/ZWTE/WY4h&#10;oMmq2ANg2j+LDwbDPtwO3Z1cXrFx/YcfX0t0TBzAbLxsT/q496N646ha/eNX75X80WQX4BaROJOu&#10;Nuq/f/vGYSuoIOZjgmrHp/vVCoskQXH+HHBVN9Bc39EHyAeneZp7DG3d0rj8H1artJLFw53Bh1Mm&#10;CpZ5baW5Pj67+P7VLOM5iaf3CVDTkzl0mWpP1TWGeWZGPxzReIQGC0fdtCcXsy8mWZeheWWSpcVq&#10;X8YQ3/wKJeytDD6+GWLyga6ruO5ZQmvRRvxQjh/evAUhvQZjbSal3QQG+HzlYiDIiJxXrs5WzCCL&#10;Nv7joHS3WsNVEL0FLv9lIRUn3qQN5Hf88MkRaSpuuiRhasVF1rxvhksH9SrOnZh4UwTEZ0xPIraT&#10;+EioA3zXAEfKJITcMRsBY4oKKzk0CidW/+uPP4cm1b7l48AWXikkh8M9Je/2EBEYy+3l7PoKx94M&#10;SZcX5mAWCSVRGtJpUw+vsNfJA1EeezcUneEIkIYPw0O1RoPjF756+QpDfJaRNdBnG84EnRqAiRWp&#10;6wQxSIjAMDtixalawe328mKb20TVAstlV6Ddskm4f8qzmtEwlNO6ov3/+c37F4gEU3GL5z2SteTC&#10;lQS1K+LcBwC4qDtGv1sR0DHccTz75/2DGeopZvwnx5wzyqIfU6DMdL9bpcqh6OcxlcnOwYHatJWV&#10;uFQQCst/Bspab7wiXP5S72mcUYy+Wt9cMh/zCUV6AE7+GRY5l2LpyKaNAT1MY5cFVbstfp4MH3Rj&#10;HYAi783mS9ygAFoNipzxjWifkdUJaLN5hJQI7ooLmyZNIxnlmKMxh5mnKo8lPGtkqEfuzOF/29vF&#10;EOmP33zvsKkKJLevRHLuhnSP/hE4Q+cQjuo1NIbbq2tS0CifqvJ8IgtUSCxNUBJg1WKtbmqUMkpa&#10;nqDVoZMbibtadXgCNHxWsRsa59q0yQfl8vTE5DrnAjkFdk94c2GPfcx1qbjRqFRrrza3KEShMJSe&#10;Qb0aVhEbUOk3vST0fKdM3RUdknN6eqaugf1osTdRpbbet9JszEzNLKAnkmSEC5FjpmGQhzl5E6uf&#10;DGGMM9Av9t1YtWDkFTwbdFI8ELh85MAIpI6Drc/mpqaxbHKmQDOUM/Qi67gDw2OR8TNyzkUHLvhF&#10;BTHmwCUdjaHu7Aw7I9QBPgpixsjcl46FoDQuAqk4Yz95ovp4NloCam3FRQe0ubKGIKtYTKsWKSsA&#10;luVBH2OFNH2ZSmtiHDGmCmjPwfnZhjkMitBCubsIIf1Uk0bzmBYGNSLuxq0+5eSrFTnjhLOL88nx&#10;F85hoX5CHYfVpHcLF8uGBnGS5kBryldGBM0LrRX9BKZoHFhpwyp1+oDiToOg1sdqEzBQk91eauiF&#10;rnlGB0EoZu/LMVOmemjlcu+E2ddYVRAY1CWseabdWMBMIAXfmh6io0Nh1s1pBo1mgwbbwwPABA2D&#10;o+Njzf/HRtGVo4LBsUyG9Gkl4VTRRGAMtTrXepZIHkd8Ng7zonSUyPzs9NzMVOP4hDruLZU+GSv5&#10;SiGzqvrlYJ/69XrrpeMKZURJCYyHReiD/8qn2tXVAsetSH0s5HmI6TnyEm3gyPLSImLPyZLXNthh&#10;CCe5MdR4UKgNNZaXS1R2A4ZRsza0cv5PnrQENh/4iGeE/vxcnjdwc09ypwHgcns/yZlRsoHypknN&#10;jKSGwwdwDDKBvSPxe5DhkdE90/RxzAJl0UleQmefjHGBDSEuQUwcdJacX1hG08CMjaN+5PxNkiM2&#10;NAucC8wKYgPvkH5MKnQmdoeU+vFyzwU8/EgDRfni7QF4jFs0tLdMO5m8sWiAbnfv8Ii2wQI1/Meo&#10;FRO2xVmOL2hnEXC4YmmrcOEM/Jehfa4jfpgyjwFXzXoDde3q0uJ9tda8ufCulB4F6+aR02GcNEcN&#10;QEERQEwbLt4Jay0HRTGaCVb3oHbcLsaZNPl04mN0c3aUDQAZ8p1enTfOJvJqNRih+mg9gKfVvRNN&#10;9k0rSUyo2cLC4OqRarWUOTSdXypVhjWL2rghWdY/niyGRwvjmxwFj3ikfTxsNF6tcYaA9WTOMPEr&#10;0fIIqJ5ETYL1zsNHTDvvh37/7ivqA9+8PDxHetM1IDqDbSklEpwv8ungAMPVOZ3BYQVuC6EDgzVS&#10;Om/shsCZ6zLHGsub1bMwJyFBOXWFepnFn3l01SFL6evjH1w8aifHh/XGdjDLekbSMTg6R2fH4h3W&#10;2q0F+niaU0pq7+nV1evgO6yd4Z2tQErY7UHi5ZIxNIRDdCbRNMwESQjbwXeDYRWEj7kG0aXW2hq1&#10;MgyaWPejKFcXFj3QOxLaDR+qRMpbpJ3A0GlZe5PQZ+2aw5KXokuGPsSf5ugJ7+GkitO2zZSq8AH4&#10;6J6YqxikwiiqgVBbOz/B9zKDFBZniM0WPpp/knMVJ2sNpe2DPC5pRry5hMV0ft4YWPPNp/rp6ebq&#10;mrcGfKcE6E/YvAdz8V7gy02tgHu9gc4tGsggPSx4yQjDHE4GXJ1f5KwcQshdYTk7kaRy5jj9vZDZ&#10;N0CZ8HAfLtdqlXqdhtrLmnD7Sq5CC+fkwUBwkXen0MD0exNAA4qTrPXF5cWZWUZCeMkiTF3+pZSD&#10;trUO8jX44LVf0B3xgEmJA4KFBM47eruxYdrn2EDrs9LE3470gweIM0P3zEi3VlYX5hm7SCVEeUj1&#10;Ih9toHrM5SWbUqZXMkdJodjFTfXW2pq2bFi5gI9J0JUNmmCjrDY0SdKVgDzqQazCh0AD17ZjY3a0&#10;i/hLtgSX/87Kp2LJSHNysXz5bXeXZfwF06kJVUSRHoQ5BmbpW58kUsiW+dmFUVKbWxVL/EzREXcO&#10;4mR0OD+lI+SI4PBV+7l4QbJiK2JvopRYVD38MgGWC2EQ83NbRBP87CFULAXU0Imenq6X2BqTy4pn&#10;CqnKxcySD/7kLCUd1LK2rHMYF7S3wiDpx3KqH70I6TCzbiLf3k6g7le7ZN4G2zATTV0nacQqLgNo&#10;obxA/OXN1e3Z/WFDBymiHs07jlGLpkiWMFBiIY+7CZoywU/jpMm0hWUVCp4wR8SH8NnxFmEJEdIn&#10;Iw2QFChzHsoZg02mn+pWDBqrAvTFDK5WS8sEBhI8udcO5U/+6W+ur1hBYIAHqAR+oAfZTL14sbqk&#10;88rFcy+lgUB0j+wZR3rp/TkrGSWFxQ1YkH7IRtOKZFN7mCdQiaKwKk64ggzEVzXDyjvyg7GXdmWd&#10;neE3fHZKPqcdI1ElO8+RFxRASCnWS8AUQCtvB54Ian0IlJv4ukwkolTfGQiQZU2qRD6e7FpSG3hE&#10;Q0mUbx1hwYlGGHncmtJQjUBLgvhCf3d2eTk3pf3sdjnq+NbHr7cKnoxaCamYoMXiUNVVnbIKZS9d&#10;ISK9c7OzQJBmBL8PNoQADpknDQ8qP91sCYEGjrKb5nTLzHajEzRFwBw75d0ADJzBBBZmMr9Dadht&#10;8BZzDUtUZNKh3M1ib0I/CBfECcuIC6YKEG9NbIPFtO3ibGt1zWyuEzZrO7K3xzxRuGCRZkqFIJIC&#10;FOG2KwY4j0Owikv/Ob2UmsUkn7QQblnQA6t2fMbbE50YZ1HSMrN8Foo4oYgYBv41VNRTdm0AV423&#10;EemUOh1JohJwwhnlcrwyHWX9+ERNokf1VpDlInqZhtphrLDpcWk02CstmfI+LUS2XCagj32AY3DD&#10;bDbVPefEXrLM5l90JVRPKw7oU87gMEeZY0bEBlvGBj0wI9I08pTsVDpixZILkZdia2IVWy7EZE+S&#10;YGXqhSYK6e4ZK1bqTcDAq/GRUdoNPp+enc9NTbpyE/CClgdnkFtEK4er8BHKaXgZXzMhEtetRlvD&#10;peguaGABJdWHXTjEtBwQcRhDvxnRopmm+BovPsVHaxxwfc7qy6RtL+3JzJSq/QGAqgHc79EaYWOk&#10;pWpQ3t/j/5VOZxmPmdZreMJ+OADFLURb3kmewj0XNNu0gfIwOz4+LSvbUTnAsVgI69n5xe1cdkgC&#10;JFlybv1etK70gCy3gK4ftRolIu46lTZ+CYTTbfz5l1/ZMPK//8PvUTEaiaFMstKAqpaXvqhkPSVf&#10;A1DofDw4hBPfvtpmNqG8hio1OOgc/lRmVEEWIBkT/evHz28543Ldjl9JSEKSR+JS96Wkqm7sMP3z&#10;h0//7afvURvHXDwSrCAaYeoPTVjhyeejMg3ff/nxRw7X4KM+RU5Z3EfenFG71cr81MzL1WUGHwIs&#10;+AL/1IstA7e3+5UqC4bvNjccmhXyU0E7dTvlMsLz1cvN3q3qI3LBPgq2xFK6bAW35E8l2GmwDoGi&#10;u/tyWF7Hbjx5rxgQvHRYVk50GC4HuqOGH9L5d+wA3V5ZfbmyLLmULDl0W4j38iZjJrh5zphxEx2t&#10;ub4modKi1AeTdCd0aLxiEf6hUtnnNG5cL7yYYsxEJMaesnSzzaAaPHXPC407+LnopK3SxHGTUQ9K&#10;aX2GhlBPb5VWOOOGfks29QTJO58Zm4DA9Ax5ytueyRoNK5dGSK6tgEuW4XuGN3cMl0c+VQ4h88c3&#10;22TKDRR4BY+slmzVlxbJuiLWYLxVImIbnvAa20Yisl9IZqo07gxwmanv7FcA8vO792wyIxwQodg6&#10;IFm+pZ/ignKIJaGYSZqOkjJKRY21DyPI6s5hmSrw1eZmaDutVReSHM3GOQGEPJjJg1QIUT3hBChJ&#10;lwvIcILFiZOLy9+9fYuLUBMQlQ0PGotKuMNUzYuALPDQPRc5TIKlrHoQP/howI/kfuXw7dbLJRsM&#10;GZ8tgm7xvycY8A4yAyTSwUkF4WQSFKAnnP4Z3AUKovOEO4XCHab5A89+DYAWfGQgIEYhyQreCZ5E&#10;vnn9ZmF6+lZ7CIggSadgWNcGMqzj8gd46FLBPc9Pj9BKBqRF9mS9h1bLPx3s46/k1fy6rZO1ctDY&#10;4TxphdbvW8Bp0b1G4KLlwz7eRq6+efXanNTko2Rg+0Eq5VEUJFKyw4/S4IFM4ZyOMZW9yrbx7OL0&#10;oFLBUR0n2ESBgR/iJ5cKG94Yr5MI+BdFUixtmnbGg9C5zfyHByX0D57AYAKudnKKUntzdXWjhLpE&#10;3zxHfuclPFiqfm6QARwRU5SW4INKFZ0aZhqbKwGjg00YExYnm2rIdIhA5kW2fCaLP28BeDBxkX0a&#10;zVdilDInbujCX0+lfkhl3MbTwt31xfk9428gZ9zwbHvsPu4OuJUtCrN80yjdQiSH6OHBLYpNBrQ1&#10;VRaentojxHeo1TyW1m9igrkHYiMjHvw21msYF3BcrCy7ISHmmpgkTW9UfBMMVHJXiAUsZWKsBp9I&#10;3bJPYscOi22JhUP0Xq1tMI8VtQ46kqeQp1/394e1KoA5G0fqSF0BgcgUuRAeumCW39F6QxqVyGhx&#10;gtqIoEywFUXBcYPvNSZsO0dHGLH98O4dVTIkMAy6BVStEIhUGK5Y+ubSzgtrxqgdsU1hCYrXMIxI&#10;wBW/8wqgcxjSIwWu+JQorFheXHq1ucEWNtSJYKS1hRtB8jUdUVaILmsvtPbaBKmp6RT7QicxXJak&#10;B9yAs9NpGY/IqM3zEL719eNMCzXbmKMV1tFRdtQ6loApYewJlVygqCUKdLK78G7/lmK3wbCBoT/h&#10;l8waEGQYIWZ+yEYyxgBY7oRhsz5n7Q0tKyUuBYEXXX+UGIbczbLGO0pe+Dw9mZ0R58R41NxzYAlN&#10;LX7HUK+wJHl8eiLZk06QfCiupqi0SFdXHHiK5ErpMzGBBjlKu0PVPeLPQno+CSzZxfU7tnXsBHe/&#10;clm566NFabkpKATbIzf24mFZzySfzcV4wJPfAZbooP5eflRRHi0tLLAMM3Z2ygMGlaqWBiIrgBYU&#10;D7+IdNuajSCtLZaQ2YwqSx0pDL8JoliKBz1WvZCGsbFaUwe2qD4CjzIbGcYNQ+PkbOTs/Gbu9vTi&#10;lJ28K0vydOxloXj2Yj8D37z2OYd5xggRndH8bDxZ2OGJGrGHNoEtq/SziPD1LZiVaZQ2Z5fyW0fL&#10;zJm8UQaIr6/ip4bueqZDqdSqbP+0HZQO2gGH546fxCslz9UAvQYFhjGK9ULUI5VG86B6SRWeHNOo&#10;4/zqeq9cZTc6bspzaaNMqjdg0nHHLMWgtd/AkdD7NxwU4NVucXaegnK+Ee6kSIEqM3zNnFidXVta&#10;ZDqAktRVWsShyds9qso9xeJcbLMDh6BNNUt9EwqS64VSCatS4HjP0U5Wz3cIZkDAXI1hGQAZZy7f&#10;zB7Vj1k+xuSCRgDFGua9DGztmB6oB7lyGTLbmWdDx7KBfANEkYO3XEzhWG0OQmhsoKZRYdHdg/rF&#10;yNDq4jwO7q3RUFbOrq5wxcNRoV4W8ErTMPhvKPwmyDaBSWGJInpJtrDQLrnw9M0ckzzLotREno0v&#10;ldrl9eXb1dVV1AoSoMCFhPVxD0Y68KCZP13/368fftnZebu5ZcaHWVbDZ480+B3+eiJ+0Oz8+6cd&#10;1pNfr68R+ETIiRaHY3kZBgUnjuPjZG3FjIeNpSnmQA+A5Q+yLQO6ySj8fggfhByDsLRA3fBaYd8H&#10;At0WGahew3H50WxSIV+trgqbFbb6gee46FpQVSBFz3s4mmeeAfHx+enaUskodc49B9GcBHx+vnN4&#10;iMMjjTxU456HG5DN3JnTqnB8ttrdGX8/eUAM/PLILu8MnBmIIOq4VmEAXQxHTZOuwq/AZJDH1B1Q&#10;RPB+ycdleh4ZOqpiGFVbLy1LCWCiEgDRcDBT0ZlOagc7LyATyB3gdA9MTtSoWGL7JCbT4tFNcv73&#10;+irbGed87if5t4tX1ED0rP7amYu2TJERmCBcyotK0fTgaphRD3Geg1pYh+Xs82fucneCr1mWoK48&#10;m14b0/f8Q2fbCO+Q9okXL8rN+socO/wmfJIQcOUTFz3b6PdG5uVR55WPFfIoloBZZcSMFwfSr1i5&#10;7Vbi+fT2DEO4oFH+ZJgg2jw5cY/isBLJkoHNJYHDmrHxJkcqu5YLYvTuhUJJmeH0OWNLGXrY3r2W&#10;6G0vQGsFyIDp3377TQMFTlABbGuf15Z6oFfLi1JAqmcTwvEV+OvuTmkWA0m3lTBpMT7AKEQIXsGo&#10;GTaqzDLmZ2lDy+98T0x7gAarQpQWsowwcATwfuWIsQ52H8wbrC4GIQeOoRU3EzNhIPIAJ3EYxOVc&#10;RU6KsFtqteLGURv8UVMZ13BWzxb7PxfmBVbQHyC5/8/OUqakppggqyrOo2aN4ewP77/SZsxnRQd0&#10;a5+0LsnmvLn52fkF1PzzlUaDQsSaG9+j4moBVsI82yasWQ7Tq7gnYtWaSYZhO76AsS+A55jQej4s&#10;vz5GHd49PCSDr9fW3cAhA2lPRQXUFqX9FfxgFweNViQ/HwOq9muV2gk+U1aM0vzHrs8uUciwPBPN&#10;wiHNmU2LG/hBhDwiZTBe+BLnKAbJKoYYUkVdMQXCWoThpvC1UNdOQGH2yVdit0TRC8qklfT10+bn&#10;o33mKmzJFCN6wm/H18c7qOkXaPWoxdMz0zg7Q0/k3uK0JGIZLwIDO1R9mXeim6AmNhoNFFMUR1Fk&#10;o9oyqdyRdAjPdPXxkbFoRBbYW5j28YEYeh83OL7JZphkpph3ysnICLlfoNbgmFz2gIW5gGp10CYI&#10;tHUjlDm5ZgseE2xvfBKCWIiBdhWqF6sxoUuOJHKSdvuMV7XGcZNyMW51SdFnsCAG0cGuk0em5fRy&#10;nL6K8GOTYR9D429ZDHCVYaG3Ur67PTk5aaBrcGWDR5EV8x22jbDDB7S98ldErfEU/EaeJYaZ3pUU&#10;Re83jI3fsA51FK6RaBs1BgtjeyAoT0EMbQcZ5dhsHpM11S61NvBLuXZkChR1Wdn2S0Q+XuQL7Sd2&#10;Bq7Rzn/v/cwAlIYdN1484A7ThCTShAcVMx7B0JvFS8a6bLqEVrE0ozlmJocm/zUX3PJIK0+llr82&#10;iWXiQEucB1/gP4oqhA1dJ4oGVSJVRblnYsDGcgiBTBir9QbbGH3fLhGsAHIYlSX764mPTAGdPwwM&#10;KfQ5DnBIS/U9E7Z9hNsL8/Oag1uuqRs0dIIMS+/ujnAQVG+ic0PzlRLmmJ3C+niIySSU5NkuyhG1&#10;Du7/UvqQexVDEEWkiMk19TfxxdMjtwwxWRP1tLE5EUO9gwMUe8CZmgCfJJKSSENC94gH444yQFfF&#10;H16ZaRDABXkE4qKUsyM4KcV7DctoyAiNr6IZJQ/iJSYScmG6abT8yrJdWRaMhRIze0DwsHiwPY+G&#10;hPot5/1sUzhlRmOSYhwismgSLEBRoRi9BMlxhltOHiQvixDG0mrSnbuYbXJ8L+7AZUN7w2GgfMJ9&#10;3pkhVmPj0zqIUHwjPoNW9OSSmf9imAQIa7J8xzFDU282mAC2fOjg+2zaaE2FJk5tl0X1MCCLMHvR&#10;OMcO82XYQEBBwjY4yiHEeh5NHHjljQLA2dn7l1tfv962TFuOclg74PQbAHCKUQiNkYzOdipHjI6X&#10;bSuyyhhIAdFj8IUidXIAYDBQvvx9dw/NMZtjHwO0S+bEd8sJ32vNYzzdYnA3amwnI10SPRzsrBGd&#10;/BcYWkv035d46Cwlqw3gKx4xHp8hEW90YltLQcyxp0+XA32OhsfAUZ/Z6rixvCRBClAfzxwDGW6M&#10;7zGFoPbiXPwJbMiD9GexFAcieKB0Mxlj9fPQDOTz66vdcoUJIZ13J+5BQyhBv1xaaLZQGDHnZ7mg&#10;pS60weWbXbFE2j5bc2twLQIioeaZacU57kPvbplfzU+x0zkKqPPGWkegIq4MPXloB5p/p7fBbSob&#10;8bVYJ/jA4Ak9QfP8nE0KU1iIEIR8ulIZQY8AAU477fMZ0rZCbXn1T8RBLYIzDgavwAAjpkmMtpfm&#10;Z2L1FfQ8HKsY6n7IB5o1aQu7TJ9SKmNRfDMqWDJiNLmxsmLarkBo4fQlJmv5Jb9kk7Vlrjz2kOWY&#10;UfSYOAYqzc+VFloX+lqAdX0BGmyBQlexuQoS1Fyexp/Bhp6CJoj+aZHRSVd4BR/oz8iC1m61UYXx&#10;ZG9mgleoUfTDKyyAHCIl1VpCBYgGCyKDoUzkrpU+gl6TE+gAYoLdC59LFHvK/KK6wUCSh6IppkPk&#10;q8nFAPMWw7EDNt2vlEre41mrS2pdxakt1L8iDFzIBnN7uMoFezVycS2bsUnVyS97YMnnw94X/Oxi&#10;w0X2gNMirjHuE3/Vn0S2UcZ4uF9emKciU68FWfdnLEPPYQbw6u7m4vaGEnm3vc3of3xUyvTss+XN&#10;hXnQbJIpmhv4i5smdJo4UJSxrfGRGsGgEf+byl9R9noXaDElSTANJtjz0Won+EofXV9aZiifD+/3&#10;+X6I5FR29o5JO6wF3ixpqvUpL1aOaGpmWORAHWyjTcWPCke2ephyLYPR8vRg9olgcQJCKmXtGI++&#10;ePWWMt0EKkdfC+wnvkg0GqfH9DV4aMLJN2i8iTEm6M0Q+EN6VTfkQsUv+jhWgFC6+pA9CZt3Z/5K&#10;7ugL2fxBpphpC6Z9II63M4blGW7YwqBWRlpwrGbgMpq7QadHZDaFQhrPcd4Tt8Y03bzotUxj1IAL&#10;Qlz7o7M2T2RoVxGDlM18WitVZ2A+uPNZcfgPAraoc3efDJ3xBgsJUPVD2y5tsvEEqnimFUSZ6HMk&#10;gTWZNiEsQEK7itYGJRTs9ZxqcHN3B5xuSQqgdARZWpHHxfao/MZqD3zEHcIoUFQ5OmXSVkajgFFt&#10;BQ/25sHiQYyssWaAfIbwEI1zTnVgRT7yQM9BYCwN/RLnpTLoGgiC1xE6VRS/qH7Jl8SQHOhHcsj2&#10;CEQXNnIx70UUpfxsx2HRYyAx42PnL59UTy+uLyEeizNitDW8nWm6hwgR/2liWYbwnOkAAEAASURB&#10;VLbUwIDTlrmuruSeKXaHoMOKhyKgjS0AJYrsr+BbLoiu3I68QM7zmoVcjH4fWVDE1ZqsvE1QxFkb&#10;ltMIYx6Ijgj6Mx5SazRAHvyKpSAsXAaD4QtYYHuU2JB14yPlwK9GNAyw8AmbNRFRk4BIwEkMOJAB&#10;IguoUeaDK/hMH42pmtcy5SvSMDj17SlAjdwxHrDDE6yKOV+Em5NwzNySREZQwOu0tUPK3pXrePGs&#10;gd3tHfSjOo/B5DJcyqvKAqxKJ6xDQ3RnJmW8hC/IWONEdqOCYBzSrwmPDybRqSW8ipRelKCPi/gA&#10;VyrDiOnc2NgMKuRRmRxBOSMN1M3NM7z4qb0JPLAnZ1ghjkC9ar2liJH8la+0z5jy8Q108eMQyryl&#10;2VmO8XYscIZlIMRXO5FEo0FNseNDQkEqYpAdcsOEFG0YXR5+RYgIAzM0MWHHL5BkRChkgY/DQ3/d&#10;2WVjHbuWvn/zChs8ZciHGzFKB5RBAhyRZZfZ9//7t19Yk3yzvjbH8qlKhdw4GqjS46AXAAy2jZAM&#10;APL0L58+sYzDGaMMKAFo7HsM8HZilBf7f38Piu21tR9ev2qP89j3QJ/A65iqP3/4gC6cTR+txA+a&#10;i8AbFTdXTP356Iim3+cGkd4eoh6j9Pe7c1TGrfLrdezgYBaIH1myndjKDcbEE+9fbvbjhLUzeY8Q&#10;3K8c1ZsMxTZKZgdnVSSxq0fCBz6pNGVb9OdfP3z7cottdA/E7+OzWggrK/VxI0NfKuXPlfLrlTXa&#10;FJrLXgDUGlPlmOdrxCMgucugak8ptVLDFbaBqnoOHdTq9L6cu8ouIG0NNUEiMk9BYhTG+qIaeg2G&#10;rA3LAc4eDQXjely9sIEQQzd2IQ1/wOVmQzY1TPiouXSSkMCfgBsu0kOJOppbvFSEXVoZ0KInzwuW&#10;7ny8u75DX7NXrXDGxSKqfDC35Dumd2SWF6hDLwQQqU7Q9VkL05nI2yvxQb0WXvkufzvcf1la4Rg7&#10;Fo7R6rEehwoM02OyCpCIqddvKkEySxLyi9qLBy6SOYj9au3i+mpr5U2+X+kFtOObQ/NhNPAhHryJ&#10;yZGGYY4ZxVSN5XB0zSwDgj0WSAfE1gBA+QUiekE+8uC6PDpae0ROEkeUrXKjiUXk96/fri4yETU8&#10;z9ZsxAI3hOQTEj4eHMxMTK6sb1BYkOq0WFG25iS+EcHjxAD9xlyKeyaeMiXjRdTLPhK8Vt3uh2kS&#10;2XCxtbYqGxnrvInjYpMH2PkMPA90XCkCk1t/Flel3cO1ro4/oPJQC7E2+nR4QHb+8NXXtPMuoiau&#10;gteZkQS2/wcTRQArBQAZhR9UqzQKr9bXoYJAp9vrSP9gH4op6j07IPi0v48p0LvNLeo16NjHQ3Lq&#10;G8YgViK6O7O9TFoz3i7OsCZFELfJBT59GD7fDF1zJh1vw8N75QqmDZvra/QUYASE8cGp9gCe08ND&#10;uWn9niWzQuIjcwMUqJwW8n5zCz1XqjCt6R54s1TDiAiqNUVlQ9wU5yCjNMCEWnIrev0DhrzDI7t7&#10;h4R/++YNSSS/Sq87gcQiPklRmDNXxBzIJ7oIYQDh0f2l8x7zFb+IeQe1GpC3VtaoGirZZ+15c2Uh&#10;7rJCxBElb16+pPjQUd7dTXFwDXMA5r/kC+qIn2QA4jQboDOSg78QjsoAHtCosZ0S9RyViwGJZtHO&#10;ZUuC/LM565edzzj7Q8uszIqRGWSFPMfFDkqMCnGoikVWn/Cgk2sCs2VOipxBWXZ/cY4bHCRBjZiV&#10;dCTVtoKWG7USu2VnZmnU8IE/dI1RBvqXcaydWQWjBwFaB2qxuiNQAanm8p1lY/SzDHH9EMPC+P0H&#10;OkrRf3/PMZQLM7McCizBHkanLOEcH5tmaZCyPjNlAZklJp+dfnsO2GwNiKW1G6SFDCInDAdoB0oL&#10;8lDRP0ltMZ1CR0S9hqVtER7xijEUGaEH1xbKmSnGGtjLULURZmXMtoml8uGdTJ+eX4AItRQpEGCv&#10;ufRV6hZjLe5WfD0pDC09WUN5t7Y8+BqACk/rrOxF1d/UlHS4OoiKM14vTi7PmbDzxzgETrKtl5yi&#10;90F+UMPFgRBfuAYoI076Qghxyc86GSmDfBqUfm6UJlxNMXlitW21tAifsaU6qJQpIPOryOKuGk9o&#10;Z63m+oZ1dryDzSf+Jwi9H1x4VI5D9xwACqvXsV/unabga5BEGEX7xd9qaQkbERoBJIf8oA+F6Rxq&#10;YEeXjpSrdfZLicOxiSsA2TPI8RHFRYTXehOzXznjpwlRpshDjBR/Q8+jEc3Y6FppqVJvYDFKQ6XR&#10;hXYy3qGYO+SUszEs2kpexxN/jk+asHqd5e1BdLsw1iEU5UZ0OatpKKs1zgy5fL2xfnx2iRwijTQM&#10;PvU6u7g6rNXZeorbDWznAEX+XJ2SslYEX2Gh+xsewpcllbq0tGSj5NDzGihgBG4538QL/uHabGry&#10;ZmGeXeEMGADkpNZPzihOhBt6NJpRHjQgh/9QxXEh4FSufcRqkInT9yXE+CDi5EZRztzx/o6NEZi9&#10;lBu/WSXGEzduOq++HOGvf5IDQwWZeCIkUKin1gt69M3ipC9kVkSq7LFDVMVH18rhFR6LQFJhysNW&#10;0ItyVW6KMNegjtQbU+fnm8tyRztyPyI/K84XgxtgJr2lvsrI4/JKBumsQZpmX5D7mLQnuKIQLPf1&#10;07O/7u7C6//+wx+lU1OZ+KeUqac9GDCfIn3YP2QR7//4/R+mJ5nxClHkiwlJom1QhGppxRSvi798&#10;2aVT/Kff/chCwaCQesaXtGrYNzy0U67QQ7+PvsNSKrIhsRjwolMDqOAaP2gRPh2Vd8vV//6nPwLL&#10;hWHQFr+YBBNOet3P5fK7tVXwUe9Z3w8kO6bilP2GokJiwLS+tKjsUNl0f54L3uJBbIONqyso7Lie&#10;g9xA2nD1RF34H96997r0XFSTf1phneB2P7zlm4UDxif/wFcOE6BraTTQCW6vrFC2XgG6gXZZ4qsq&#10;m+q+VZmO2OpZNb/SKAyV/161/GZ9Y2t5mSlYqrFIo4DkRF3QMLa60yTN1k3DRKsDvBCjraKNxK0a&#10;ph+fDg6xbsHrnOltlANt9De/+F6VnFqH46Nhxn988nsePjE7ax/Q/n6wS4f8h7fv8SJ3Q3vb3wU0&#10;Zp6MMMCGVGgHq5hiicU/u7w5YJx6dfXPv/z1xfgkqnY+KNbIMNsIaZGZudK6OuX5vDiAbndicpGK&#10;IbJyalYG1ujL8vHtujagPVcFIFfMDKHEFW02w1TR7Ffls5wlEAYxltEHEAIHmlOOIrMUQDhgufQ8&#10;fD+GRzqbozhjEeCP+/vUa44Gt9ji4PO0eAKnS9AksLpQszZPmj+9+1rHSmhA4IWaF2dP9MDdgCkt&#10;3GMY5LEpMqY3FJ10xIyrbulhT6snje/fvLXBjZotLgZMoPYk/d8TqfDTn0HCOr5BUOfBOBIh+WX3&#10;C2tXbDmnniBA5E92p/DUqnX/6HrFFO2BHHbR/NunD0jpd6/fIKlozMlZ+NbaSvQC2N83QMM6zijg&#10;j8kh2h+cBgUkVowoGX0tDXhUXi8LKiBxVDLGDT7lBdVfE2955ZkIZFGBMQt7lepu5ag0Ozc9Noa9&#10;ElbqmpToEE7XqgQpEp8HvEwScqlMIJGhncP9ynFzo7Qa9SZQJKIGBB+iJy5BsNzxTE3BHmaVNE/g&#10;gldILGNWKv6bzQ2tJljdcE7BjoSUYC6E7vr0FIGC3aiWaDoQAK4UjQdjYZQEXiWACiWIXzov7LnK&#10;tcrbzZeoPELCR2YupM5+QrkBzjmmpcr6yTHayeV5XAEocyJ3YmR8aJzdgmiLEBVIMlFRZpXMiIn0&#10;qpRMvAMrmIUSje11Pj1mhi8mUOPu71HeTY5PrJWWia/8uiBlxD3DE9NgjnFnLQ3jaPEUphqa/kGr&#10;UxkbGp+bQw64zLbmWk2W5ZvCwk6ZUW4J/z4TY7QqoYLcc4SRzr+GeWQZ/RrixOW8MrZ1JUHlD6UG&#10;CJ0gxvvh9NKuKQb7oMZQbtav0cvYrtiW5KClhFDDoM+joKVXxhDfSicfj3xZmHpf5fP6Cgd5pGVT&#10;KQ26DOq5Ym7zCft5Bg6tFtxOx4D2k6pbHGxotQPAdypJAaGTAbVV25Tm5BEyvQIAIVRGg4XwXDU4&#10;Ggjb+nHMq9iOQLDDUaU3UeqGtDDcucInuMpdjtUewSJBUbXjhw2Ay4uLlA6dC4eZMALCcRVNLbXL&#10;InEf4SuZJZtoFRlP4ILDkkdBJV6Epse2y9jBDtDZaRr04DKvR/S21P5KaQauWmZNtBENRlMcsEir&#10;IpeOGJSJYjp8BD9698MlaJmjmcbHsW7jOIk++Q1kAFFAGGqdsnEVbx7j2Q5NJ6mPO0DEZKeWB2pK&#10;aXGexp8D39EKMXhhkg6uBflr1xId4qqjgckSkqaGRmQMfAmnEFNDUZhSy9h1BBDPVOKA5dAYBpWx&#10;zUFrtra8RFlXsSFliUttnSJCM6Qe1eqsxY5IeSHpwEsiBwigNWYgIGoHuchZYYp8pumzTs5O5Gia&#10;+jM2QS4qteb55cX/z9t7vkeSI2meDDKpRVDLTCZTV1VXV3dPd+/t3q169tP+0/v9bu/mZmZnt6pL&#10;pqYMhmJQJsX9XjPA3UMLsg+VFYS7AwYzg0EZDAZhRBscGiYBly0Qx4WuESiOmZxoBCHeAqNAKnZw&#10;3P6pPmdhft60MUoLiyy7GOJ5KUf73DpladJuMHH6NjM5iarx5PISbzukJDm3K9TGRrdWV7iRzfNy&#10;PJaTqgyCwDd44iaQB2mw5NSsU9m9HsEc2pdnZ67vEBW+CEN5WeNALo7KmCRTliHSiguOoAMNlIZX&#10;ElmtCxFFmEtZ7lohACGtROsORy2L0zPHnBAHH/ld4eol9hDH8fQioLH1JTAZ7EY0nUwROq3VcASE&#10;nj3oASxp3ZwmyZyNeHnGSH+dOyyXwPnp+hrXWdorqyqweNDg4LB8weXW1LivQFSQ5FUFwaggOgMU&#10;q8ye3Ri0VyxyagkWG2usbgcA2iKLSZChiy6D3rD5hClotMjX7ZX3EaRyUaKz4Oo9DPsX3NPt/eoC&#10;mA4W+KCHH6wTFMhfruxuOMMsQXkg5J04VaQF9j1on+G4ispWJfune/5SBH4EMQkWnIcBmWJUPTtl&#10;hsplBc6MB8Fa1JvjfcaqvK6nGugIT4pjixhdMAobeMI8Ev5QXItE9gq60m9GXlJlDVmUjNSMD5in&#10;cfXH1RW+SZQd8VDvqV5I7U1/6rMqgd5In2Ah+9m+WAuKeDCy2ph9PcWMVZd+aPhRQdYnAr0ZCAB5&#10;Sd9KIJKFT9xyp+8cU6bQtYsLlFAsqJQ9w4Y0aRIDZMAivGJura1qXLka7eEtWPq/mJE9onK1Os3A&#10;oTmu+nQRYmWx5HCLBuiNyfv46/Qy1LLe45cdGJDBQTUgKOKeoZmHAARh1ofIFaoiVDMM1UZ7PcGt&#10;Cm4JraFSPB/Vx9RfpyRwJ3dzi7cUpuOM9PBMwRMZB1uV0987q1J4hWIwMOy4WmZV436y78/DBmyo&#10;ZbmsML9smJHzwCSGto/4actXxCHYZApUNmTv8AgnjTv6SeKkF2n2Rz93OQ6zY/c3PTaOJQn7/Cwz&#10;McihSXrRHeD39ynDOO59ZiaJ12f2RYPwO6tpAJlk/cGvT+3M4hdi+VKsVD4fHTDXl05NLVaCk+RI&#10;JIiFIlNfLBHsHImcdlM7zsMG/jdIqQpKgpVIj4YVDIMyGi4GOBbkkOzXRcFbsfc+IcslyjZSaIC0&#10;CzqfRTunLPB6n03aX5FR/NNcOt8Ha3TIRn4DIQqX4UgpXtW8IYqT3pelmepisIWtB04ls5SnX2rg&#10;g7Mwk6EOeUYWNpyYpLE+JI3qpf9GkQHeFA2l6Q+co1GwnMNKyOs6tBpjNW9QD3Hsgym4FP1wSrio&#10;lREi3yV6JOeNME3DHbSjXCPQrZECVRRP9JxhxAcCWdL094olRdN/Xt18QSBRFbm02pjTCXiS1xKl&#10;GNFMWCJi70QDcZ6JeDQajJto1B6NyBxBfNA/1VHsfyATxQSIZOrdk7VGQ0UKjqCzOoLnKB1aJ+3z&#10;rYCiqL29YRyhguImR0pjFp4unJWTPXNIBy0iLE1pdeuYCiqVJ0WVhisUAjq5ZiSk6bOQW8dJa12U&#10;f5WQSIc1yGSgAT5sZ7sPgbX3zgNdZcCJV3l3BVUjxmQ4ZCXugWeqgO0B6eBuZMmB9UcD/P4ejSWG&#10;khn19cMhCmpODp7QxnllIjQllFCSGyX0UUUiimaYHrJ6cuo+y5w0B6W0ktg2wVoxcypmzsihJyJ7&#10;m9RtX3uJmewBAicV6FUxScN+zfwY0pkYwp6BhZj2MM5rtTPTE9bBb2aFfxblJpDshVAMtntoCupy&#10;9vqgXEZsIiFDTFxRFfGMMKCpZBRAfhw6gl8sl11h2rfwJ3VgsPhRd3GnuWX2hCP4OHVGoZqYh+Q1&#10;GdmVxMZYb9RmbRJFomHuV+C6EfQnOg3KeFQ7P0UIVacuAOK6Qm+8oRxDtGVqA3KBS7sh7vCh44L9&#10;OYymcL8DViBkNQxuKHzlU4wqBkGavkoX1PaQSWclkgUrTAihQ05QiKxIuEJakWNglc+pAxksiJmu&#10;6wXlWjbyUH0sglS6OIcfgyv6iwb4DiEpsfeI9YYqCQhQjpCgYUT3Il9vBlTsMBM5jmQ2MaBNpbTi&#10;k2OojdK7O20HqFmlaBIFE55xIivzh8gclm303rx3keJ1kkcIE/w5/sUikmlMGD5i2u7WaqLfSjUc&#10;dKfV3959+NPrV5t29i3CUemS3ASFe0S8OHaWSycnnPb6T99952ImQiUnATQEpg+9FdeQxbLfFTBE&#10;OD//88tXDkOlK93D0IJgIve/7R5ikvrt8x2KiOinGHtN9UtLzC95OOT63rvbv371ShMalSAiBqYg&#10;YBgRrZ6d/Y9ff2HUZU1ilSwivN6jZERc+vmb0IvCEcsmy+pTMYfdD6w2aYvVGt2lvBoT1EW0YH6b&#10;rF1eU2WcAN1aWeQYlXqeB5J9WE6tFU7P6At+9+wJU4QuePT/uXhSQ6e2uaT9asmI86UVnOZqgGqk&#10;WShqdEjzCEsNAzma0mGpxDqEzUA4b+KhdEFaQjMWABVLsFFEgHRNpOaOTPjinI8kAazF/HEIB/9P&#10;1ldXcVSEEwGt/JWK/+2vOgSg8iYb/CXv2WwGOI+2Va6MDcHr8XOxkJ+YWsGgmpnso+GRW24LlT0R&#10;oSE9j86H5kJJzKzay1JxcTYTRPxu6OPBwcbi2jo3aRgIIJBYfLFAlGkhL2UL0epSgmZMGt5AJ5Y2&#10;u0eFnz5/fLmxJVmK1dCQsq9H4WjBESbqEdjDBXA7mxucE2deOHo7Ru2wzkeSraZlRpfk7Vxic0pJ&#10;3B3b/ihu1dYOCgXOD87qCDA7Ubcy/xkeiXOCzrB7+uoUOl2MmoeVMnYrb57skBkWygqPECtK8XuH&#10;UDO0gtu7H96/R6311bNnqNXAgXaBF3w1FSmfmV4qLe8JRFqylJf+1X8du2xcrcVcitFCz2+vPx0e&#10;LOfnsbq/vbseus6d69ia6ENLzpkLRNcapRqOBwc4yK8xjc3Jg1Lx5ZPt2UlXW3tpxlElCJwdBH4m&#10;D1AQFXGICwTPzrhDcG5yhrs40wKSiU0rNjrJTMZYQtEAqQC0ja4rh5POTLiRFqj2qyd1hMPDHNrh&#10;DC/Wu8825VbCJvCon2WJjLUEy1K4yTyPU+ea5itkQKVA28a8o3CxEcMstl84mpqY2lpdn4z+YYWh&#10;EOoPeNtSY924Gh2o7/f2aeDbG+sIyR1SYxyRYLafmwUu4dAK55VskutSFLtFlbmLGdHE0kVS6A9F&#10;hfw2HpXYWD95/WQ7EqS/zoQHodChOSiqj2NNLKGTCwQMn8CCZDahtbtdmmwGPzpMJ9kAJy3YdKSA&#10;/oKmSwWrHiJtjj8WUKglaWX7xQIaCs60kiwkac/ACKPXvy6lYHVQLM1OTG+trYU3BiBBqQEc6UlG&#10;yIh6Y1rqbm5u9u5uhpHu9OKM9oFdw8z0LGYgdFTktOoDQCqBAKQV8Q8nmuhmbTtGFd9QevKYFMnq&#10;i9UpHu5sdSf+JmkGjBgM0MCyTHWIoYoCYJ1il+U62Li2GFtc4DgzMi+lsNW1VZnLoJqaIMiQExXJ&#10;NP0GHufZHWXTiW6kjwOhRhx4wC4gysTMJi112Az0AOs1qQnERhB2WIpDTPBWZjOyyZOq0T8bO8Qs&#10;qHP5pGVUz9mw1hm7ISmYQsoIrue/OVkPAYVGpD4qcLHX7LHU+Jf8hjNtkGtMsWpErqQ7kYZX/5GO&#10;vtalkbd4IbgplfPmQY8OiFKdZJHaBgU8adCo6RNYoyt9m2R9vwYntCoX5wscnp6a4tIS1PlofoS4&#10;pEn9iTpYO3WLDuK4DNrTUJd0F20xMYlk8OKOLxgymEqacuGM/4o0Y7KVeIeBLfd+/vrp4+WXi9kp&#10;VGzuPkKsucuNcN/C7ZzYpcnnQMElgj0YtC7s5SQy6cBSqj1deA5/HOH52Vm0qFjR6oCXMA+dMy4m&#10;Uf8vL86jEmQvSgecmeoIrrEswOgJaaujFikdAbZMGOk4D26bGSY0d3dzM5P0Zien5+ImvLEyaXkc&#10;BJ6f0XUiwtPkS5TFfiBbhj5bEgZROjE8csrMORO8yvyFA/GKkzzxTUjzUf/j3G/28qJ6yvFP1lSa&#10;5lHyURm75iVGZoCTcX5u/hGGyjEgUUrWZzB8lSeQh4Kb5n95iQ/gucUlmtboBTy50DkJs4CmFWCH&#10;xFHNrvJjA00LbKAVTTRGb7K1T4p3DOLz+NgIx8IOymUMQkGMjoC2x8Y2DgSNwjoyraKMBCOffpIT&#10;2vQG3iFYjelryik9iclemyHKqwQ0g0TptPbPv7zd2dyy6yCTtJanrnR96iUkE18SE/d1OJDoCv/p&#10;l19Zp/3br99gWSo0BL+ujAHqlSxeSuhoh4b+9vHz/nHx5eMtLO/0SaLHf9ka6IUOSwPLQTBlmGcc&#10;PioX/8+//fDtzrN1u3i4GdwAhCQ1ZRzJ/fTx48762saiLjYmtBMy/9rjr7MAudw7PkYn+J//9KcI&#10;2aXEwNRVSG+AlTs0SjafPx4e4QThuxfPTRLE+BY13R2wAXXCDW/QBtLb/b2NhQWWRl6z+u6494x2&#10;khx4kkCbKOLM/rBYvf5yhVcsh6xkkhn9sd8efkge01pOhF8Ldt592D9Yns+vmIvrTKoeYFoSQ9VB&#10;g53nCqoAJhyfCwVOIuMPji9cs85nzX+1Vvek1s704HIcAaSFCyaLfRqKya1h7NzhyG2hwDHAf3j1&#10;igUSBzYBq/8csGpEAcwMhMVDafbBPusEltkqA1eqKKPDvog3rHO4N+MPL1+ywyAMTcsghY1S2P+h&#10;EAMYf2LJeiat/4IhA4hmK+S09k6EZ+YfGNt/9WQb3+0GQGMN/+4eyV0KyEm/Zh4QRL4oaRsol0CJ&#10;9JwsocUvIBnJOG5jEP3T69dmqiYIxsxGULzUom101FdrqAUdf94DuTE1MHipCY0d1c7l2C3YKxRW&#10;5/Jc4Ht5fslqhyy+JG5XYhPMli8omjK8l1S7wNK+wLEXbg9YWoJEPmuFrL3FHJNu1Y/xwanw35Zw&#10;/WULVliBSB2fKqdn/+u3tzOTE3TavrAZupI5uqYnTOtsrskDEX4B6L8dimv3yTLefT4qvNvf+3p7&#10;B4N5QQv/t8vU5b3RgcBRTYIUpAdeWj4q7u3+AfO/9aVFP8QHDkyd42lRzYicmURgI5l4JELIklkn&#10;G7GcYR3V8jJzNzr8gOzflc7Ofv28ixn1zuYmuGUDjw5ZDU1cDAF8iDmfEyYnGZ1AECANLz3ircSp&#10;3D08wlRtKZ9fc5eUJkmBLQbFWZEA7B5xZmZBhDygrcDU593e/uYyXury0eKjj0IghAYIHNacxnYJ&#10;s3EGpTFNm1owYml3Ridix4rz50+fYNOLzU1W7KQ3ROxHfFHHSDbNKc3BMyylf0C7YHrMVMXg3Evz&#10;ZmP6xrO1QaOd/QyUv1/tPAvT9yhcQdKyeQeNG33eqED+his1OInJUpCzV9I48o81inmps8EykW5F&#10;Eo4nEcOCbZqb83NZ9EQmSLkG0yR0BOiT9Ck/t6lSwOtteuYZZ6nLWD3AQWkTu1SSQ0Nm8HP0eG0N&#10;l2pt5vRJscICnLFcm7ibQDAgSeY8eK+PvTQpDGESKhcCFJSoGALc3Lz7+IHCd9Y2Kyc1ykLMsPdq&#10;WCORy4Uo4NeNysg157zYX6xWcAHz+PGTKB7OXwAlhNQBdd7qc6siE/gabbAMQvV8d8MWOFq2x8ur&#10;aAtJQFYd7eaPdnQUiUGfEH6unYAs5B7LR2yBtTfSZvkNilzGyj4TS3SAxN4zwhvsrzUdphOsJx+v&#10;omoUFGHWmuJQBsTiYI4H5gIsaBF5LFDJZhoQVS80c16SicL0hJIxVWBJz3tWdyg1MG7UJkUrllvR&#10;XkqIAsx7ACacsKhlRQS0evxzh4buhvNKqUN3zyjEFZA9/tGtYa/BvSvQGD6IMItaOgQYUy8mY9yC&#10;CjF0j+RKaHKcgZZEDHb6Y21BXIbOKrchoE6atTMfCYg0badYhmOeLOTXgcShu/WVZboUpnOoQaXJ&#10;dbNBzY9UrpDTzZhXhWKJZCizZqcnifCFvPwkEp5gwPEUzIJmJs2EPHk7UKQBONp38CQszS+M2R2d&#10;ywt5TDOZItZO0QepqwddMDfchuAY1mfoRhfyc6h6hYI+i/wGnrvMnJyd0iktLs8zvgyArwNpEr/A&#10;bYqdGMdaeZ5uC7EHBc7eMcLxmQMbpXL1ZPR8dnrK1teh8JCzMyqqBP7DWYo2LNZWVoLmojlXG3CO&#10;MDW6OD+PUzCMZ07PdeemeKmtDvnN3Ds65tw2ho2YjFD7xmSRgAK5uZz2b1SUS7WlAUL4CxdQQbM1&#10;n8eNgKgx9jB9yuVWFuapMsYJuguZZ1kORnCsmOdmp3UQUNWuaZrk0bpZ4eW1bHD4QnaOl6Jw5G7f&#10;ANtKaaosmKkSJB7EvDD96n+QWcU98Q3H4W/QbVkpHLy94aQgFccNZOik5mc485se9zEmai4KrAgO&#10;SF2CYaAykUMGSuhC5pkL0SOxvzgxPMLZal1H5Jo1WUGyVV/ADe5KflalqNkE3BtKolZztofFUsNT&#10;UBZFaAfz6mJpftGncOQCBr9igtFOnEFnZpLbeGd3j8ta2UnXf3dQPpmeGFtkDXh3o9WFWp/mB+j7&#10;kiZG7JQja5za5ohJ/cjVh/Qwp9kvldCpJxPiRtoannt7jDJYl1qD7tk5JHDIru7DQz/scSfw+fkS&#10;t2eqzpNQ95C87RZpSQqXwZ/Ry2ALQO10gzDId4SbDiJqAQaB0CEPJGHYPzU+iZVmTCYq+P/+xCBR&#10;uyVGNV01DczW7Iul9vWXxqPJwZerWZvc9JW3a2KMPrH5YhXUtqPvCqI+QUI4Ef4xZuKMvz7Jwzyx&#10;EKQj1k1/WW4PJpaOaz1eyCG7g5zQ1Gv6rZbzx/oszU90W9Z3JVxJk9BLAhWHzxE8vRkWTH1Lokqw&#10;kIKOMQY5xhUd7UnOXBgi9OfywJSxO4s5uv+lOFRyWnFFezemaJh04cO59RS7CSTlatltqqI2I0ua&#10;B3yteea4M5vF7kp+QdoE84WEuT4B0kEpzXDvGPfhcgidk1nJush55oCpIzBnYHMSeExI6B0NA6gh&#10;ExchrGZYYsEOiBKlNkGXxhPxtgUtNIrbFu5DHExivOOAJiv5+8DpMa+WK3azsJ8+bs4lITRJgJl2&#10;xgWtLCxX4BPBs/TIVZrS2dUFs01OIiNclrdFU/L5BzBhL1yFw85k4uJ4P7IEEHZBa0wc6z2mtyi1&#10;mfhB33CoFaHgpEPUqaWA+i0XDqvbH0URYAYuYn5gu03XgCeQLAPOry745j2tlefNLRZITWUqC21U&#10;YGmwS00x7DEmyTk9RSRQmiS1HwvrEUYfycAen5icx+cuLTtCoju2WPnbAcDQpyVodIdrrECQmGSb&#10;cOGsJ7ELDkTwzBkZFBP//7RERkl6SS4QCKcyu9OgFLAFPkgzgfETsmF0JXxoWR1oLvCmjKkUGbEk&#10;ggGwwLuu3srsNRW6BioGAek1Q5/p6HA524lqcXpKxim0CyQ+ob0lMLUcOTu/dQsp+uwO6RmX6fCd&#10;pS2hDfaSToyMML/f7HQmHGCXJZrNRrKYMwdCEvw9YI3MHF0Quiobl1RiX4GOtlnN2heEJDF4wsNO&#10;bDSTNNR/mm7YzCpLWoSj2QODMd0OqwNIA8P4qb+/TEho+Ogd+svWMTWi6OJHKk728U+qZK3KQxNM&#10;W6Lpu5EBTHKkQ+wYMFXjH6JChXZM2PdHujuMXgCrKY2C5jlBCevenZpma2RhMoxhYdOXFqWjVfR5&#10;wgPjbUXhHQhuc6rRBrs6HtIK0NLQp6E0RIoGK53aYWylhxy4CYAeuMnRXmYzGmRADxdeZxeyS0IC&#10;fYRuwb6eXrUmjhm/76n7xCALyToQRoq6ngcc6KhpUaTMQmyuZf+KqNMG6dWdOb2Q4HqlLCZi76NH&#10;8uefLHms9Iura3QX4O+qXi1N6yW/GVQWbC9xZj6sDVDmq0CTEFZegKVqAoHyKdRdyEnfXBwrAl8w&#10;Jl1xcxp/g3BiFod6kYKtbB2DPbvAjWbLHOEtuWhZTMWZEDakq38GN9JKJZrwL0X3x929f/z5tz89&#10;31n1CxoaIA3yaCSotqzK+BNL072ckxPfbj+xi8CFEeDjx0FKCnkECDBBo/nh8KhYLeG8MCrvQgnG&#10;gf5KcaYpj2CIh2KiLtC5wvjo37x5jYd1fTViFblfCPVj0DBwwHYjknA/uMptTJAM6KFyWqucnn/3&#10;/EVoWno3eABfB2+wAX56UCxgfCSBFmsGDo6ziYlFUSf8urvLFs3yorHdS+0fvONJPhhOpUaenH44&#10;3P3uxQu957/Iq/7AK5/zQ1AFh4u08IRVqWDKgOtioFn19i38adsVzISramvHJVxEjfqiXaQZefrR&#10;/MnGHJNc/5DkbElXqC+wMywBXj6T+vjJyhJbyoE00wJIR4aW88Z2NtQ2gmh1gO9YoIrS9Ai9mRAV&#10;mp8ODzHkcSWs0I9BN2fa8p6MhAwHWuKul6Rnesv+FLLHFNhr9qhSPSgdYyqIcXuaUyUrWEItGRhp&#10;KMVn5AmlnsaqNESzf2Sewv036CUejXDlAieM3jx5mk3QS1zLZttMxhRCsw1YmQSTz1Ch4IR0cY0J&#10;7FpYWAt3R/BRjIFwfPo4LWGyxYPTn0DrEgkcsT85/Mf4JVNbdvcCHAjATDCykFCr8cgoxG/CQ/Ak&#10;ePU1o8EnEvt7pvlMg9hg/Gr7cbtr0UgJKALwPSM0Zsmk+nifBOA3F8pXx333+Jga+9PLl3jAS7Lc&#10;JxIZl4iUgCV8Ojg+Hhm+215bi9PrTkU5IZCGOkMcNIF02vn1N4rEqYEfgTCI8uTKGpuLzNmr31lf&#10;4WIsa19ideeQ8Ar2EvwRTJIAPhKzqOn2BLxxsFizfrm54q7D/BRqSi8usqJzwR2+Im0JB7PJMGYd&#10;wpXyGbd/ri7k3c4l+/0+cejyxgif4YPLG6ICzPOrL7tHR5uLy3Kpxo2Q2UZqeMIN7zQyCKjvdY0S&#10;m9WufWauhgY1k6Y+mtQEE/Gryw8H+xxGeLb1mESZL/VZ7vcEhglkLn/g6BxapwXuuLDFCp8I8MRb&#10;t2hBM4WiRJKI6KVldxAyINCzEcitST6n1QCnpWbuqFSilteSYTELMYV9r5jjSHXRZvaOC6sLi5CT&#10;pbor9AQplvJ4Q4d0FIUQY+pn9sHplRV0xiVy4bB0zIqUI9hSdUgsuFYMzslZAbxEQectS7kyPDQw&#10;nX808JODtgEahVIRw6IV3YfQH5TWZWQkwQrRWHNcqXL0cSk/D9MWFhZoEagqoITiGaqo2QwoPUQG&#10;CEkSYxtFAroyAhIVh3gRwcqRg2/wcSNcPJWBdK+omYpcXaJzCa76bEnVO0iM68ZHxhYXF86xhzJp&#10;/3JNxY2gUlfTRcGNdthp5UScXHpdl9hFzg1PUR5+nFHQZArLxGPUegpMzulhpmfuZV6AvAGU1nhz&#10;ez02OsOhpaRkl5PkUek0H8ypEtGa4Qnv/JwKYiRRJVq1ufQygqh2OGGHK9rzi2ksVycmSGPJlE6R&#10;ViH7/uziHGjDHTq6VhA6vwMmZ+FpOCQDAzlAxFP/6RheIOmROMiqEcqQ0ETJkITD3NWIFh3vY7Rd&#10;y2jIi3HeLofw2w778KvmpTfyrTNO9V+tYm1uboVg0ITHOru0wScngW/o9JcWF2gaqM/Yy5d5uXE1&#10;GT8qJ1U6SzoKjJUcXScnYGjtlNYHBPzZ69N9kK4nwZ/oKjHYmZvG1I8diInh2ggefVEfawIgEVCg&#10;XGTo6G5oeT4ccu8JC6OnUjuhNjmenMwoHGavv1Z9zk1O+4IJJ1HQ0ukojVW9fJ1iLsbcHPFWr2z9&#10;vXpJxz5URA/FRWqV1OUep+Q3x8UiDWRepmoxUPcxygEIOn9kEidizJlU93QUI8PskKEKxnSLN6xQ&#10;rO0K3wDYpBoofEBskNj87Jx37BnYKgN6lbu3gIRMctD+6Pj61hqOVqOXB8WjhdnZJ3iFQ+b4x2RS&#10;xAksgRepEPdQipIb8fqRUZjU2XZrAvB19Gg4d4tL8dPx85pZ8QOf8y44wsOKZTk/KwYIRChJCDg4&#10;gdUXxprwwtIw+DLq5Wdn6QoyiWP+DMJkR7E4Pzt9UK4aTDrKm4vLu5Pzs1n3uOfCYX1gwlGslRmb&#10;MFXz6ToIEBx6i3lbgqulC5X5y6fdTwdH//VPf1xBTxGJySA2aNSlJWIDFIwRDsvlj4eH//kP36XO&#10;5luwYoASTTLkVEYEoPD64cN7dDqsPG3dHgHa50w1xPcd/xqCCZaqf3/44cMnevWvtrchNM4lkmQd&#10;IfbwkWGPO/5QDn799IlqjRIeCnaE88vuLjfgbq/hiuveAcYCw1qGTgfc6sQTp4HW53WXX+gzGjqG&#10;PsqMLcqyYPTx/bv3v3v+jJHJxd2KGIA/nltIe2YUdnvHJa7s2bApvvq2gZpDVsAis4fKtdN/+fnX&#10;F1sbugDFyhsEeoKS5MFhS/rg+cfCMW7svIHTNUZp4YXVDH2TFuGgJmq7hiSdQeJM0OHS3OzT1VWH&#10;5tkF2s4eMptkauZNoBfwDpwtxOFbLgDlipYbTqBzk8DXO08bEFMJFsjiyiYihIZkLR+Z+KJ9Yeae&#10;s92qnz99REn0b7762tkGkCwtCUW+dIQct0HjfdfiglzncgeF4g/v322vrrFtIG5L7pP6b4lj40sG&#10;CdYemucavYzK1KwmXIat/sqweeTT0SFT/SfP1tgKNU9a2khEjr3Wyav1a3Q2xxrA1289IkMR6m5E&#10;du7X3T3cD9EcdEGVyjCE9UWlNTdoL8J5SFJgECCH4NXnv54s4iMCuXFnv1jCRoADffCMXFZS2x/P&#10;y4wZMknEo9NInIgUQCY5LfOjEiiUy7uFwqsn2xwQoLCWyfp/Kc4Jc/El1Dt/NBk9P/98RE/+lEE6&#10;sDcm6FoKhBAgKkkJM4kbU62vRVSNvbykONb5HAl7u7+/NDe/taqT7C6KSfZ2Eec5ZXnEf6mvpMok&#10;zkzxDBtWkvzF6gFmE8Gkcf/4+PX2U24qQBUTBaVdUT2/b4CUPOIfpFh6u7fHEMNpvp7B9ZcQulyS&#10;rUlKf/KhUGCG+mSFe5bpjjK79xExNcHWIbQcUyuxyR9ElLbJwilbuZ4b+HCbhQ06NY6dPt/YZFXY&#10;GvBDvIVSB4Ol7W+fPjMNpSvWEtValpCxBP4r7cj4uKTiVju6OG8nTkrxIAqPoClLHT88O9Aw2+JL&#10;bviCRFxTcHp19epJOMAY8FD+hw0CbNcZH9NhuhMGx2eAYqAModfBUA6YXONiEifQUpgJlDoTWskw&#10;Wzh0TShDZSthtZlwB3adnV2jTSIdApboK8kdyY/y1Ao5WwV4G+M+0+qHw/3FmTyHoDXoA0AgIphW&#10;2Tu/s6ktcAIgIuyPUl8by6t2Q6LZQ+HOfGbG9ImyIOamAsZKq27BplVQPCTrIWUxnv4xXDPf6liX&#10;YF6qvoOJ+sWHvb3R8dRk2KYug+OvQi1wMBPl9dzUrGmIRI465p4BO/7MbrjNAHhYjuhCBk6aXV2h&#10;fBEY1ooZLolkNdi7E45Qnp1jqILWWKe3rEIkAFZ2GjEk0SwAOZwAsDe9/yQi4kQxFFILrAPR2Kef&#10;6sGpdEMIbBFgnOSik0IasRXFOMr5A1Ekw8aHNMIZ/+I3N5UqHizPGbxwrJu4tqiH3fgEPlQ3egF8&#10;0fMtQakxXZtn8TMyzZPwaLVwubBip0o1/1D3AnTuMcCalrqhRNqhSR6Z1EYUUCJgiF05YVaAqgOn&#10;nzZkiTT7mOPcJcakuqgl2nvqw6BBeHmtm9igRmHgyM/MpvCiILILPjHGEfsbNGinZ9wdaSNv5BRd&#10;Km+Hz7CFRHczbV43DIZlp2p0BvbinD6EMVeMEMu8ztKi7hPDVpE2vj43D9+Ag3dIHnEZxOZQco4S&#10;FoLO6RlDQAkj7/k5XeDjnO/MQwaOyskJCC/nF2FXJLpXfBtkAyTcj4edC5YaC1Op08tzrio84dWX&#10;a05lSqNq2BqbTLZ7Lc1JMWlSwWIyOiO00ng9o/fOghEhJpn80l7WFhc4Bai2absPfKGeUP+dnl9g&#10;DD45inWkcjPQu0laAursktPNVyuLy7RTf9nQfyEA4JKk9whvCN7VhFwSC0k6Bmsr83MHpQoJWJow&#10;qUAsUThyMT0nMQVN0kPQL0M/iZhcBgtL+9D7D7RUzk6AiZmjygZPdpvwCTD8aHVx4aqAwwdw8vLw&#10;YFBD4S3PP2o2avb8ZEngkQmSsPZPWNOjrDw7Ryin3CO8scKyOAmBYwnCfFqcnUGJi801cQpiwqxy&#10;Fx9hxGd7YoxrWmZRBiUh57UaB3SCTk34JLAafKuBUoKrTr7SsRp+OCD76dOnv7x5ubniruUzAO4R&#10;ZStHGwdiplWYlf12b/8ff/rpL2/euE4NJHidxfgeBVqNGP1Yfn48KqBff76+TiM3cdEf8UZVXCd2&#10;PZbouclLxDoOqQg/F4//3ddvIgTvHOLTPf56WWyL/V8//rSxsBju6AwE3ANufVbsUQuVk//jm28k&#10;C/evgwBB/IU/x7UaTkP/+vVX06b5Eu6EgUqxrGqagmCo4g+Ovmwln9kl0Hv7pkS9hwTpgBsKbITn&#10;m8dPg4+SKDX9om5wHWG1YR4RnKOTCvqjDV3goEbh3DDhJNoza5KEBlSkcrfLl6vPx4XL66vN5eAP&#10;jpfGrDpWqEGqXJNiw67uc5sHMrCdhkHBP7x+ZUNICz4DeSSnxQM9tTURg9UChboyWN6oF8MUrlr9&#10;lRUy7vCzdmR1adVRaIvYiqAUQv33uifjZ6TQ+r1CqYybWC6XZP4VeG49QzvO048Pc4E7Fy6zdGRb&#10;3jp0leGDRF1p/lbDwcejo7X8IlcuoEOirsGZWWVYM7dgWyOU5Fm9ommFRDGTM7Yzv8gvgMLd0FG1&#10;/KlQeLKyyi3yWNbxKtGsZSEorQVWPsQdIDVIJEnWMqJ6E9OGuZi8WK3+4cULPwumsvV/yN+OdVmY&#10;IiOqhJyHXnf8wlUm9PadwSz3/bsPbHD9bmeHN1SylZHOG+ylSk9CUiMGQSmB6ct7f0NKIqxaXcUW&#10;asFoKJ1Uv3/79vnW43lbMpGO7CROgN8nAhxD1Nq4kBj6eHyEymmDS1T9hnVexuY/WEFOS0KR4MUA&#10;C45rJ9+/+40F08byks0SkA4ju2NhQluyJFDNCZ05fIDJkg3sEfUqZ/uwmo788PbXzeXVaGYYQDwA&#10;QyMIxympIvzB4xdvaTa/tbJiw3H43oz5Q71hQobVAQe9fv/8xSO8tt/RKnW606XO+dOxLLFXrFMQ&#10;k10dzC/nQljQYQFTd9zASMUyjiJ+9/TF+ChzSGiM7OhY0sAfMZH9dHCwODvHjXVZx+dZ6sDcH7XW&#10;GhmiT8b3Fut5Vg6s8RAORzFIv1WLyLbGmCLmqe6GPh8ffT48xPsV3QFudmBBItXGqzTH/WN0L9we&#10;UKpUv3nxklL6lZiE8CwmNAF5D+DsMPMc0zOhU2EJdXn9BbfZ64tL4yOj2DF7D2Pdp3U1xg14RRaU&#10;s2y8ozVHD8PefqzhThWt9hd7kMNyiS59aWFeOlCxLIvdgHGI8iHSq4CrJLgKdmNlWaVmRFAKdUOb&#10;g3iMT5xugpCkG3Uh4Zcs9BlC2ESaGOtcmefoEN/EycXZ2ZfLneXM0iNp5AOiH7KVa1V852EqmPKk&#10;H+Y4tkYxKGuFzA46NYseCrAMNiQQQ4Jsa9XH4s/LRhB035yM8K5pHShrsFKJKcNMlswIAHpetK4I&#10;UN+0glRCjsURJCAFVXiKmBKJAEseibJnfmzlD2mMkigNqyc1jaIAurnRPEFLazPhEAxZ//k/XJXx&#10;teGAW4SY/qWS6Rs5/yx9kPq99FOPMcc2IZQ2hRKWs6vYugoCYoqgGjuBjQkk/5ioVCDj/CxLKXE1&#10;XoyLzeXf2Sn3aUwu5E3PZSKuu7m5vWRqqn8cW5AivGKgTVCCnaEUztDCP18/xiQcUh7BQdjwCLrN&#10;Mw2vNGSf6zE3NomCHOwQMX5CkkzJ4i0dzc4pd/XMTs8gQKGKg3AlsAePwDGspbggV/28oOt/Sl9e&#10;mD/G9RH++GXIzFu4K/6i0+QfEzBuOaCuY7W0ReDkrIavTm5C8FEvZVnbHHUfKDN9jkMSmjWsKvev&#10;C+eX1/hIATcuQKdJoLg8LlUW5vMo/hDHQXtJFekDFy2Xfp4OIWjYQSVUgNV9kExecUnlo62lJTwq&#10;4MtM01ohjelWDldwtP/x5UV1tVS0HLlYEzWq6GekmlcrSy1Pe2xCEvUMc2wglvwDGGdqdE2scEu1&#10;Mw5ogz8uUMon7Gh/4VQfDUQjiGjU9gBiKMx6brlJfZCHScsl3qUmJgVD1xPj+1egMfGbGHvEEhh9&#10;ceXk7EaqLO5euy2UT4YWhqfHIRbeJZCMF/ZDk1GbMF7hnhidJk1/GjtHkar0WZI9G2hkXyIGui/i&#10;nItiGW1VCMrW6un5EoZyofJUAcSZy9AUAYLwO6iG39DLN7zlEUQcd3zovT86Qo/rut7mlA/4hjZX&#10;qtXowR/uSGNr7PDwUqhU5o3prVPc+y1ix2WmNFHzDypZfPDAiMvkY3pyvKEXfqiCzuUXk5vU+x/R&#10;e8AAuUQzxfDrw3wPOXpNAq9R2CFCdJC95uk5HecRAEtbyDbInnN3SkgjZ6bFCU143indQN+kej+p&#10;cpK3YcejPbAWPVeHxAxR9ErAVy/bIahLTDjXMWUGCCCZZ3PL2GR7nVomuReRFpP91C4O2iz5picm&#10;dUJWJCT9X7sc4T3FMCSwahJV1qt3yMDgzRYcZtXjYpQNSaybMDdDA+hldsjc5pMQCPo1HIgIbZxs&#10;FiqM0EOT4xxiCt14m9x1r2ECmLCMZwEslDoG0atLc9SKH+SEONCASRA/LTAQEFiW8wZDRWbhKMC6&#10;TtY7Yh2KIA3EemCeB8keiGvaiiOn83M8RXG4vjO0B/lKkRTHr19T8CAwm4EExmLZ+egRrQku42ye&#10;WRnKEfhNeudGc8YB3qgpmHg4WIrDFy9ihRGur7tYlVHcAJB7z4LtBGKzmJ+T6cTft6iAFMMxh7tR&#10;VmrlSpO0iwiY9trUlxs/nRmg0is2ACGQDZGEe4godhaST2Mdv+wnY3GDpjLs8fTOnUFTogag6rBO&#10;pW/pHQZU2IlOzO7k/Y16UR+bYYOT2QjQT6xfXsJSTGMgHFUpehlm5M6BKGKN+QZ+xoEXXR/8xPHl&#10;wEDaZTQmSL9mPHgEOUy+6WQyjAgcUZXHQEuSxNAzs26Wdc8FC6r4sftfKKJPw/qGbrR76v5TIItM&#10;QRktOBaQRbsBEjUOArJg5Iynltjp4OJV2TDewisgq8a5KrV2QoTrERtg3v8RTjLXekApoirp3xB1&#10;lu4sdwWZlZtGZedNyiEIJDDiwTzkmYkf/X98mVIGQKpPvclDYBlbTYpGWlK3GAgwFmN96eZaICZd&#10;WH0wNHUZBZus2B2Cef33xidsWeEP1DV+GPQZZtI7MHfosKbgI3pMaAHbpOmlY5EhgzxTKUw41CBN&#10;40bfq76r3uxoUDTTfMCnx0EIs8qRluyASzQxXBlY83HVDVKVpoV29J70joJur6lugLPp+3dq+8Bn&#10;q6TZMlGo4tJuovGSDYkH7syuruW/uFugRlBewHBqqlva/r7TF6HrQn2Doh9REatMvcJt3+hiGGb7&#10;A9cmtXWKHBke776a46gjx8mpJN/2MIBgBbeoPg7VWf/RqA1lHMTabvRRH6NwG0wbXyNmNHJvvN6J&#10;YbCmY8jUWipujbn6fWYgIwtze8sIdWHsczhMEmQMq8ZoRbJJy1nmc8a+dOBoW6LloFulctVg6wC3&#10;zeQfMA4NTuSVS0o3NGsU2QAD5tA/WD/TWoFWN1Yl/Ru9nZ+L5NDvP/7y8+jw0O+fP8+7Zo7GZOR2&#10;QbCHzxEjt9bR7OFf376Fff/lH/6yPs+93aJFRRFJMOsBbKckhjqXIfzTL7+ghf3rV29cWtU9Gef4&#10;oatVzxXqsxOwum+qS8vkXd0dd4x+5MjSq60NjF9UQxpe63Lc84F1CUW82tx6urpi81Qx654wld3Y&#10;Dp+4yeHDwdH28nIH+6A+ixOLqUs4jNHyh6OD7dUVNukCqwPuoXn1xaxItiAjMBjQYjjw1zdvJsyF&#10;hEM03sSE/eOd5OR48sai7ukDbcfcREcCQ0iSdS9BSS15zMMBcjqvv7z5ylYsQSRNEGOK7kA9RUgv&#10;9NR89BIl8u5h4c9vvqqfcLSCrJLJp+0La4PJ3KNt8SR+z+2lXGAzIYcy1mBpQ7E9JPkcMgMZrYFD&#10;qXF9qO8g4hxUnAThwTDRpRm7xWMGnvV8HiWU9m2cNOVsDELdVDMOn19CYyKV5kVY38LlfecXByXd&#10;CDw/PcvayhhApw+uVgPN+eMbygL5Ua0aRiCIDhcM48f0r0vmbrHAaPGYXX2RqLkRvwzAZAIO3TRB&#10;BoPtg3KROUO+PWl8cgT49PnwCIuSnc3HWG5ze49IYFM5x2HaTpC9THgFMsTpUgiOVRz8PEn4Zep5&#10;eonN7+GL9Y2MqstwI4mjVZej1wcKJVA65UoCcxzSvfn88fPjVS5znJscG2evnGJMRhKhESc7FNDu&#10;K+/hv3/1Qvk9LJUPj4uccZubnJbw2I7ZPQjK4pVUAdiGjfTdowJmnC83Npfm80aDfkAjm+3ecZEo&#10;SR3WSfNipfrty1eLc7M6ZMVmIIpYW7fzC6sJRAgNhTa/aUjAoyNNThKrC0AlNDT0/mAPV1yPV9ZR&#10;q52dnkIaUg5XIZIFEPNml7R7kWztOMEHO/EPe7vPNrcW5tzigNYuZB6Wp0lxRHBUh70hJLxe34Y4&#10;uMpLpstsSxGBlxw39/6BCRnK22zeGKdpx6gJgOpAbGTzXFLK0k6ss1b5aGwUGn/b+7wwM/tkdU0m&#10;CyY1af6HjgEewfiwu8thGbzjNYAHz7rqk7RFYryvozlz5Va0JqbLY+GtrjlqWOqyA53GMZzD3pAU&#10;r59sk5eRhVWjOMsKX47DhzE+Yd7sYtaAT7+P4I86gFPYs1PT+PBihZOloEdojSTUZzN2YF2Sw9lT&#10;+Ygr3053th5jHYAiQBWMRJjceEVms8JI2ebijIb7DWqnJlRIwQiLQ/r8bMokTllUAAovjBnZ83i6&#10;tq7mRqib2XoDj9WUZO4W8QzqTGRWdvH54ADYy+bKQyXUZQ9FgD3qe/6hlmF5hiBJOWoqAKVIhIdq&#10;sOzUqSRKZ9xOsILnfBwWm2cjIxOT5r2rrogBH/AHxiKNix2FMaXW490HUA2wITl0HZWLaIGxLfKR&#10;lGO8nG7g8w3yLKLU8NWiRaiyMZadnTPg0hrOMWxBsLnyImk6bEiguZiYmbOK7hPLiFVAzu5E1ohu&#10;5Yq9VoxmJvVikaRXJALhr/bPZm1dpjl2yR2VWOJGxKydQvol1i7UuHfvdWDt4epafsG0voilNKfp&#10;5Y1yGwr4+WL/Znlh0eWH106jA0lIRjlIuXR/JD/lAABAAElEQVRBuoaUk63WdXp7NzDKhOoHHwJU&#10;JZVCAixrltbW0cb1gk/vaRCYk1ptIZ9nQ1dFx1HKGeq/CTTO+Ovf5CRHN0zHQb/AR+edrk28OuXw&#10;wMXVjO6RZOBBc4G6luEVazUBCW0ry5IEdt8RTC4420E2LBOVWVg4PnqiW4PJGD0Vy+zvio4gdlIV&#10;3dCisfuDlqwyUdkygf0b7jtdXV4OhoeZT71ErU4l36HS1fRAQln5YUOxWKmwU4GNLT2pCwAjERZS&#10;tDiM6RAQQ7tOfjqX62y1Bq72RLUyhZ2bmeN9xKERQOg4hCWX8I5yGvTwGNdmnkzTJ9RqR6Xy+vIS&#10;m1GMgwzyvh6k9ouVMn2FH24I8EMjSEuhaALPTkvygUd6J1ql5dAP/3lK0rD8ZD7Pvdv8nRodp3dg&#10;Onj75ZpZ8eriPDbzgqPOGVwkf3xkLNbLngOjhpwJSkmv2ZExgJmiQbMdN3S1eS4hvbzkKCyaKJCj&#10;tTJrZW9pfWneyxFhaZDZJtNY7L6h+Mr2x3A5x00X9clMTmOuhOT44o6z9izQuIKlrDuOJbZ0EEfl&#10;6uzU+PTYKAjCOvTUtbNTZmPz0Z9SzJ7+rVOribnWNlSe2sLQP//6M1X4X//yF6sDZUvZnwK5X0yl&#10;qtzjavX9weF/+v0fluYwGIkCbW3yfgWkuY28oV/2dhdm80/XV9mpT79F9uuv0Z5+6i2Wso67wL58&#10;+enjJ+aFj1fw6mItWkIIVf3JX7uSQZKFCkrPf//tji2NVFmh+trl6fG96Of/ux9+fY+FyLOvXvWY&#10;r4dkATQuIn98/xEvr7if98KyDBcbCX1Vgdqjy64iu4UjdnXi1aXJ7MHgWkovQUm7BUkfQfyQRLJ2&#10;opn98cVKgp0iSJWn0Z/eg+Wy5B7DghIrgIWZCZWVMoBa9URp+t7LEHp2YTAj2VJ+CT1Lj3ktI90A&#10;UqUtRUepZV7mhdValSO9f3z5nD5Hw5d6SAYH1kVttoINMEtOekmCwNJjUZaHwPTwgDwUKiXWVF8/&#10;e87ODx9ZYfINDVTSKYWM9X/8K8lcb8VHilW3aBPKwFQfp9T5lJntznMjsAxpdB6DpczV0O3IMH4/&#10;ImL18BueGFoYcSjuFrKkKVMnLKKMHP6wkDgsFp8/3oJwmIZQ2VJKYBwrXo5c83F4RGW27ihUI22D&#10;zNYQxt1K8eX2882lRRwqn99eMM6MUC2MNzrpp7psB8D540WAEnM+Uvp63rnt+jUgUCnoOv/l55/Z&#10;a2EJAUT+OXQHrgIhXj/tSuvpvSNTqdW4efDF0+fMa1ECyZCBgd5MS7w2HfOeILZK5KXwRVRfX3/c&#10;P1jn5o2xca38rrl8lprNjY6MDWPreU96YukOB/ZcXd/uHxVeP93JzzA95UUowJkck9/3L4LocJmc&#10;4agIz+Jr3O9OUDHc2kHV4QsqlAITiNEwncNqomZJET53/uPSTmkuqLkcXmNxJTQ1PcPsUKVZa2Jn&#10;eFhXhtzh1JD1tSeWYthCSzVu52ID14yD1Ur5oFJZmJ2TTs0kEBofquLaofFub3dlXteDoCMkTcOY&#10;ADNkpzSi+zow2EFyYaltOKuJJeLnwL3P8FpQ3KQiSUaXySc21X/58J7eaWEmT0eojDQ0I9aBPPgv&#10;54z2i0Uqbs1GbRWVKS5LQjbuaGTfEPdadjMEZAyvgnQyEJXtz1GboTcsndSeb22x428+SSSmlElg&#10;Ukp6dtDJy7oXgWGN4WUN9stRLCx8OZG3s7GlCVXk+WDQ6nLRIqwtSPgtghuyo9Ixp0LXOJ7MJXoQ&#10;cnnFiR7GDB7Jq5qMuQQKtzPqSkU6EKh/7GtZaGC8yHvECd2FktUHIHw82GOZvb2+lTDWuaeEmbqr&#10;z9fDUyYvzo9Ozk6frK4jhMlmfAZEU+/PvXXoJkZHWVBdSsN2rdM6BOs3+OsZEvLRkqAWXJ6bR/Do&#10;SVA+0Yomp6fuWd0UhAN7gLCaFTWxlfXVSzgzsxTCbVbCE2Pj1BY8J0As99xBZu0c/1lSkRutkgRo&#10;NHFQmfyHJeb1jbYcQGluLvgglxcwOIaijWyBN4r1F6Is0coA5d2FiyJwAslZMjLQM1VtdUQ23Uwy&#10;ivvIxdm8bFflSl/sCxUX8uoJBQrKhbPaCSqUGWZWTQGV1sS4biDkC8IDJm2waMpZ/8JrUGr36y9Y&#10;wNnxIKvUbDK1QvVYFu6QIv6NLXDA7QQm85+rBtTybX4IPVQPu626mfHyYmwkmOSHr1nIA8fVg8Ek&#10;LD2leRRukX7723rMQhm1vLiIL3xyXqsZK591WNDHxBLPfcja6fzCPH6ixibHZ6bky+wh0TZ6abY4&#10;bWTCzHTVGQAemfpjDp1Du8e7UrmqEcsRlc3KEPeectD+7GJ8Y2nR5wMOIf3FsdfFmUxbR7s7JElz&#10;ZWLIkvgilAJPTUhVu7zhLDpnZfGCP5R7xLU6vHXZ4xvayWK5sr68wGQk9kkZuO2jRqLJmM2c0ZLn&#10;83lVazLLJ694lAERUFTxBPSMi4uLewdHTDett9epZLYgiqUStn+ccVEl2gAB85mcz82wLaqUgcYG&#10;4FYOnxyxpNT6Nyo4cihJQsvl5vSxy5thucMUkmo8LNs5Pc3tT9adWG8v4Gmu3mPo1OAMCmKvJpBQ&#10;83fahK5VRy7HsVPmADI5gIlM4VBWnp7PTnGIJB699OJFQCCEP7zjrDRTApjGA7IXJ7aOoFK2DDZO&#10;U8rQ/PRkhe6aPlyrphxHEIaHZqew0QHd4ZyODHz5gks+DLNawuGlevnmYDgOcZ62VDvl3C8saE7z&#10;kG9MiLipYGZi0nxzDlRXbRFSPSUfEVN8J68yLMxQN+n7JMGDRGp4yxsemedAnzWDCLNtjcYEffxl&#10;ijE1Pvl3qhrUguWzGlqRDvsJfeBanxT1wXGtilb4Ye/VphBqmtkJBxLzvoVSX+79n1AlaNM1q429&#10;F9A68WP8ZiV/L3htMsNwxH5xFp+mgzTk0GvXAU8xRwtVOKkxiOpgI1WQlXHv9eoy1j0AmX5K8LO5&#10;MkkEcEhXLGPyiRMEAx6L5kNdy85kq4/SRjxkBxgrUKA8wsYaXl2JR+gWobM3nUI2Yz3sFk+ix2Zt&#10;ghxzApYZN0vi8UfcoWGF8GNlZ0HwSQWyhqBTHyDkdPwZ7/S4A2AzGcsWuv5Q6aboGggoOOkIkntH&#10;slmCMGOZjTUExh2OZhMpA2DfkCUie3dHj82+HExVCtjL6iScsMNahXWCncBtyD3YY44Lzq+oNfTy&#10;Ul+o/qBYjluZaqAAIrgKYDDwDbk4+3lUZoH9COPzhk8P+Bj5KJDc3Q41qO87wJcAw+MMh53JvOmQ&#10;yz+lZZn00wDY92NPeDl7GVYKJUiNcVlqXNfhOpN55H2atmMstCnScO8hlkBXV76R2zHTw3yka8V/&#10;DUJCidbWuuAMb5FYTfvYDmaFGnwSd8mV4mpaXkZ/VlCsauAg6jnmeYhoc3+S5uon1owKb5jg4izG&#10;vAs9TFuXjFlPCRtkp4O2hWWD/8Pf89WX2vmFDmu5yWoTTmSHJtgu9ZIFBLt3gWngB05/TmqnmKYM&#10;NkQ2QOv8yAWZ2P1wd55RIJUZwiAHW+My21RbSEeh1pAC7azf5IDvmrNfkN6QFJnA8gJJy5gSNyS5&#10;7yOY4t6XiW5idNAbRKEKCVCN+Aeex5pLyBAfZEp846eGnWQGUEZRzKDoKHorq20qtFjN59fapu7t&#10;A4pRpjINyy2mi0x1GVCwuHSiOvRqJMCYD4/v1KnIv71B/h9KJumpEiVIbwS1TkXPjP4XW1GIUvNs&#10;kj3P5uLNRw5SYTaV1GwGqExy+Meb+/cpWkDf6mgqKGWK6BSlaHRw+B2nyrzRmWjGLIYxtQDysM5R&#10;vD+eEbraAOo82x3uPrCmuVi0c4zRzACtBxReWd4SZ2hAw8uclhvtM0aFWRj3iktKOSzpKvKOkOh8&#10;uPRi1I5aJgkNWx1BYEzJYp5NgO6ioR0lX+8f4fgnXGNwYTjT4ZlEB2egmaYzTUK/NnBBkEZem6+2&#10;pK8tYAx9sOFSi1C+IGvcJI0Cmq7Al0livh2Pfbh1aB0+DCXSv1Nxk+Oa+oeP+svcV2zxhh0zgU+M&#10;9vRX87qhOzkBjArZdtngw8wEOyhyyR1oH8JDX4eeXzpEzYXubu8jPJTIoJM2KzsKylALnmDOwMH6&#10;g0mLD0ktkW/ogFBNBgK+//Bpr3i8MjePO+pszlDV2VeDxsFTulCQvrz67z/9xCzq33399aSc0iUS&#10;pa5nUPAt8gHrX397h3+jr55sGVMaBcIKUw32WyqAyOK/9Dj/6/3719uPuXXRR8QEbAucur0STIcb&#10;U/L0w/sPnFnjglFrgUHoGpLF5F3+JjUu2fX2nBt6t7/POnp9cQUtpxIEoegCqvNn0CbAir3j4nGl&#10;/G+/+damNUZbyu4Yi387wwxfLTE/DH5w5ur65snqaswYANX/iR+7/Q39m7TpOVybfDzcX83P2252&#10;puRYejdgLb+HqmXxyQ1rv3+2o0Qm8xHh8Ffvew1qWKSlb3bJ4EJDNJhfbSPzMnjuRbrTUq2dsBAE&#10;INoFzy3digkLybj15/t37756ygV/nAAV8qBvuxgqH9svA4Cav8XUgSmVnFprdSSPYLJw0/FztSPn&#10;C4cXsWo8KHIi7xnwmVUbXcKORRSJKEpKFjaBU4z5mAbgMAsh8IoOnRC+qeNRlGUJp8JLtZM/vHwl&#10;DFjmgDd/Vfcs9bErUTq3sCCShNBekucYcaLMJEMHl2wQufl0WMAakbPD3MTimMfGFrOpvjQqEEjA&#10;wCZvzzkdhGxHmucUquQ1fp2cX3wuHC3n81yJ4F/HR8YdJoQz3sBecbZNIGXLL7R/5zz7o3Q4cJwj&#10;AO/3djcXF7nEpq7bibUQZCw+tgTb8qVhYCpAy8vGEM49sfL77uVLLUvII9CGRJQoJ5Av8M1qGGS7&#10;L7AB0UhvjvOzhxjIrC4v5qc5P2uiSyK7FQgzxiFzuyH6qRmTHmrH48mblkRlXyYNECx/+/SpfHry&#10;3fOXWChYGhdJRfvnXLaQxjiiDMgPh4flSnV1YYkbe0MKY2ZjanuGQMleDM5kfuGtsxcRJeLfnZP6&#10;VUmiQj3A8PBhsXRcrXzz7Nnk6KjPS1z8bJuzkUQDHCrOGyw4uM4UTDzibI9I6a8Ic6D29sP+Qbl2&#10;sjg3v8y2Kp8oxMe1bJ4HiYtYyT7n7PaOjp5ubLCLZoBFVyNt9SW6wYhPi2GaCy0zeXFA/YXlNvjq&#10;sYU/5rwUJRUMHS+mVR/29jkgszq/QIbT2ikSqQ5qeGSMmwt0kLxuN6++8C5P1kWE5pskxWlxoVjM&#10;T049Xl21Wu5MX5KvU8RBgK0bW9Fk6aKYCgKfBeGvnz/DCo7xcvYfrqgqkT2XLVWrs0iMhm/04pf0&#10;ldYq7WCoOWxtlhVDR6CIqB2GoZBFy8HxMarODfxpBMq8gE749/otQvJ+Em0X0rLFTdBTU6pNC0gC&#10;zmRw0I+NM7N2U5PRPcAJEUwikLX6N3m2LNSQXmHwAtOkp7sgHbSPc+aOLLpyusDQxh24GS940OvB&#10;6zc+hZc9/ZEUGkr8ZRbHLuaTjU3OfOm1y21nMJFkUtneE6578eODfzEWs7pJU8oRo5pGUSiVMBZe&#10;XVoXB/hgvQZicsW1gheXmBuhQJFWLnEkUl80cAxToSzsTIaIwOSTc1Ybl5s2S3Qu9IR8PfzIPkmS&#10;k47hnp1um8jyQs1yZBgF4vTUJNpbtMCoBVn4GU6Cof/NVFOEyzz8plqtwmQ4U6pU5vDEamcPhT6f&#10;M8H4lHluijpkFxqAYyaJDW9Tqk4v6kqMdcegjENOtFF8pfHSTjEPMaKEI6mMI4CVyFMHKCkQ+8kL&#10;DpBxz6bvPYTBmm0514INwH8vJqHx6ot8/3Ne2FfUCeYhYn/iy/hXR97Gh7D3nJjQNQbUSxQ/gIsQ&#10;65zNDfRoqVxhGELU08ydONf+m1UkkCkKY08uzM0sErO52pZDHzU3g5EriJ9jQKRBQzA1a6LtAxl5&#10;PCoWq6e1r1+84EYU1USsu2wBvccF0gY7x0knNC8u0NlhCmfNSpD4RDJFxLhQnxgaj+dnL6cmjstV&#10;9j6sysJcnQZ+XCpz7BJHhDQNQ0Zk8J5DgjSTxXluNmjLBEvf6ac5p96YtW/1rMbVBWxs0MTQHx1X&#10;TiiUslW8vDreHpUq9E5LC3l3jO7EINUC0NgKAw4JqpwQxA00x9UxQnSGOGOUoAGn+Bj/DqED3VpZ&#10;wrofBFgPqSfHjhVPXuwiFEvri4v0JbRiwsriEjtOQjgBmsZStjhWEQ299zi/iI1/9d8kD7d10V7p&#10;KNjtqtTOOBgLAnwFyQs7lApPtJ9nHapB1MKqpwmwdVhVzldy7ea8TmqbwaWExjhg0mMoUg38pV2s&#10;L86zp35QLDPTtBLvEGvuMp6aMOcPlixmZ74px46lSpkJkM4mR1KpUK0QuwUjSOUiEng0wlK1fHZu&#10;o/YwZ9S4g2NxjrutObN/ZvdetLAQT0pI583+ytrm3S+f93/4+D4/Pf2nl8+TpPeKJKQnUMLkEavL&#10;m3/57S23YPz59SuuOE1aaZJw4IjKtIq0OhviMpfDaoV7kf76+lWUNv6SiuBJBi5KA4hmaVgM1k5x&#10;qcbe8bPVNapncIj1OZGQKP13x9Xav779sL4wv5rPK5Vky0TThKw+X+cncShtjOKFSmGq9LlQ/OOL&#10;51zp4PljJ9kZWpevzmJ2rrij8PfPniOjXTL08TlUYrF68tOnz9/sbLOKexhBcinVOcrb799/PLv8&#10;8vXTlT7w6pjUB27qjg1Y3NhxB+UD2gY6t6ldes/d4+Nna+usvGy6Y9NxVXzfMi8I6qrQfIUI65wP&#10;XAw3N8N1tAAENDIke90M4d65gUcoslW5tg6UQi0uJkzaqdXhkff7n5iKYe3CJ4Hlf69tE3pRxHrd&#10;Rmr0Wc1EZTFhVkfvDz4aRJnXWmd7XD35+fOnJ6srU2Na+WfTOxGOv/ZAbBwCiLCwkKEyjapR2RMq&#10;Ado/qomzi9uPhSMmP292doS7UjgN1vjiaJKCUBJdZXBjmkDWDz5oCWwL7gVQTHb/9bdfGFG+a9gI&#10;MVSB4FoStCFGPmQpCB3rW0jlj1k0vEBSJWyBCv5j0Tv1aJxrlNnYwqUqfCUFQxdAGrL7oxfR8lPd&#10;S8NEOAEGn19Dd7/t7WPF/HxjDaWq01mX3h6MPpWb0EgcGqmvJCSUJtkjsY4w8sax+pMP+0dzM1Pr&#10;iwtMOqReVWofQ4J2w7MD1iOU4hGKzgbnQ4KYp9EvECmJ2kUdc1zgjMM3T5/j6SNN8OAxiTT1N4yH&#10;CJSGc9NTWyvLAxSS0OLy7xDgIayACQgVb8RtdQ8Qx/GWm2K1vF8uba/hUu1R0KnFgjvIg7MuqS9n&#10;NTNy3sNhfrMqNh5tbJLsMvVkWYt+HBU85jPZcS0W+6B/TdTR+FdOa5trqxz/FHTVb3+lOEUQhbUS&#10;Ky36GbbljJF0U7BTkkYd+ryQbQrqkQ0YVo90iXDf5Z5i1apxr/NFLqs5EqndVPprE8qWCLWrAvEN&#10;oEaIetehHLqA3aMDCOSUq5Dx1hkjLYH39dIBUrd+Zo52u1cszk5P4hKIfQhueVGnTCLTKjLApN1R&#10;aKH6xktvjIgiB3CQUu4MZTwNQlPfL1mJIo0IrP5wsMfidnNlJak6Fz+qpi9COiR2buORiv0zPMok&#10;M6v6LLYXo0uidCxOiydTMkoINPTUpbUuxKrKhhJopwiGDFakWnrpCrMa7jVnOAhDEMvIzz/jnrLU&#10;g6uD3f7BBwLLjrwVqlUuhlpucrTXPn/rL9TV5KSmyixF0ZchAMK/VjuqlJbm5sdtdUo9imT1LdId&#10;kObmShcaoIkzk0/VtZmHpEWoc7ABJbwSxfofzRaqcMzGuYcuTT1wDMaCFLcqXXGz9/X60kq7WRwy&#10;iQYBKtGc4tWLxGxMCCcHYKQJC+Gojg7NH+fRxh6NoWbFekIdb50QJCsCZWoZ1H5jFkkRRhwP4XSf&#10;qmebVmjeDWEMz/KXC+10XvL8DIYzv7AeRF9VBfaHtEim/dqtXDiitckeqgc/DN4S/y4vvaOKVcyN&#10;MSz46Ri75Gr1GebOz+en0XheQAXXB2nUhEDOSVRPTviKZKIAIisj0eyMjn34bMqAWWsKTawV9Mw7&#10;JRXjdIwdNz5068HxWSZNj1HgIE6MdLSCcqXCHhdSwwAMzxkVoAJ9ZaXChR+n8/k5jo66JKg6JGKG&#10;RI8lCWel1//KL23gDG4dpqbj2wDIk+khAW9tkDrGcRjCjHZVg1r4rn5E6lguhL27w42d75NydRjk&#10;cDVq3b0xwjoD1p4G+MHOi9YEDdxL4zWIRg/VGpos7p008my00bGnm6Mi3sQWWMUzNvGpF6bRUVdr&#10;JzTwzbk1uKHetucgtphiFJ0peLLZb7wSPkxtTy+uWN6Ojz/CzR+8otPjtbO5rpdrKg402mHCe0+e&#10;QKA2Ts9q9GDcOcE4wqkXFh9sxtJaLekIVuQ0Chiiu90sIA8JZxI48VMqCLyhlk9Pa+jsZk0rxxu6&#10;Obw/BCQ8D4yOTHNo89NTaCTQpqkYXt3dHZQqHO9YX8zTDMmUyZ7DKQSD5SQXenqdOUxxNkLv9FcC&#10;6YFC0bly7u3i6trflk/PkQOOrHDC0/wtdgJZp8NT0doXHfrp06f1hYWvHj+mZUJGLOsef7NUAZB/&#10;8c3p1cXnYvH328/W3cIivr9HYcoK0iqGEYs/Bosd13/55Vcud1vKax9b0gDDlOJhinTZwizlN9y3&#10;5+ceSqfmyKkBGNLU0F4B18hDC7O6NdlJJY2V7oQatT39BMID4Ng8GJ/o/lYXF2m9Dr9fuG0KFxjc&#10;JDGi7KxvRAONNmkHes2cFTYtzOlW3UTABoIUM4mzxp47NCMFZgAPdemh5E9CSEcxxPETjhEhlrHU&#10;+/41yAEIVYlXrwWb+zpTYI74M1Agoy/wBMHvZzk7c5sCb9TW4lTR+j8TrD/UT+ZdfRqGLq2sot0Z&#10;/GEimMPDeo2dE2uohnMGgCrHwGnZwYSCbrsefrYsjwt/mxKJDhv2uDEQi6HlvByENTBFNMZAnCJY&#10;vTAXVjHtCwp5fLSwZOyCMgtbzC9wzhRUDaQ6JnEwQ44XFV7E9xSK549rOWPSLFVp4idPDxDByQ2x&#10;q4MUcS7DdtjEPU+Q/EICARlmAc+oTNzTEBHUpvSeUa+FJn+FMJOik4sLTi/SPxi/dVU2+2fX8Y7C&#10;lnC8iASTthEQ0chAkxNFsBr/HfB8ZWHRsOCdU89TI3UNMOkbnVKGQOhlCiXRakGm0SVpGDkolVh1&#10;sMDWmkHtElIizxugNz26bMAJxnUd4LFjSq1YIbR9wKEbZ1GKOwKr1CaID/UC6Fa/7id4JX+vHeAG&#10;pKhW+Iws4T2HoKN8KDM0o9ENSm/39qhIfIIgJ80ZG950flRNmDbclCYXGEfAZ2m61UOY6OZydBT7&#10;xyX8qenW9mRz0ku2ypQIP0QQKi4bQ0NcUzA7M6NLA2Byz+AFIYNMEkcKcX40bQGJVcP2tgnaViat&#10;b69UQHu4NC+xScAQUYOJge7i1AJDbQKc5P7d37Rtkp7KqHGYxZMyXSv++Dy7FUNxTJ9ieff+632i&#10;g0E9ShPafvx4e3OT03O8tO5APQJs57/GYo1NWRSQNxY2CAl2A7RE2mb2K9nFN3JZF40pzfmXq8XZ&#10;uRSsPiqIYT3XabaIxrgB5CULaQwl5MGzVcjUlOqd1jQ7y8HiSW1ahLoWNqnwafKQ4ieE+coRnpub&#10;w+MCo/4cpkC+s5vSZnQl/WgrNDq9A45xhTQ4xKCm6C07pe/9m7GazmRqekpUT4yfXpxDHGOZSZoo&#10;rSPWpABpoK7pbmsnnIrOHDOMbHGeNGAhAbu8ZFRQm713UAUYW7AhRVrQNbAc7QyVpo33tKnJKbNX&#10;FV0t8WTggzrmRJfnl/goE6l18tgL8mkaukqCL0Q7o9f1K3BwZqhkDt5kEOM1DOvgqvkjsg9qYcYe&#10;LbRIrO4MotgXKFdPkFKqD41VqIVYZV1Lb0wQK5EmL+tFc4LemKaHZ9oY2oS8k0CPYfhAKWM5YEHS&#10;Z4z4tMdsDSc/RrS1RudCRKNzUUl9sDkJEIZLONA5S+ev8G9qchzdkDYhJUjqsWAFGgHqiDjSjom6&#10;ZEeCpm3v7EjRGbh/dUrJq0ezm5ZHS/QukdUGWD8hfYz4I4zjE3jOMVJKraw5lSUxgcjhpWsIeQBn&#10;oIMlO0PIBlNUzx5+YVzCu7oPbR8SfLIpcJOHyzk09a5T4xNQ0VnnZ2e4n4xgOOg1AXMH3WFwpQl/&#10;j4VDBbkAToCWTNHAyD5mvmSjFGMDHP0q0ylDSCU7ApWzGq4AcRYE54VozGhox4ee/6b4ZPof+MMi&#10;B7GkE3P8Mc/UqTJwNwmnFSBL6NDdBMGLdlBC0tIkKIiaDNV0QXhV4w38F0BxtT6D5Uz5po9iGio8&#10;Vof2IJYw8QMBfCkkBREBLEn5xLSf0Pgpg0b2U31cZRGcsbR6vJc4/iCKNXXl9Az4GEmDV1zHeY7G&#10;3xbmVL/u7tPVfbP9BE9norwF4Y1Q+ntOAHLfyvX19+8+LM/NPd9cgwzx5iHKgz3OGupCVadrqm/f&#10;Hxydn1+9eLUBtpaANhzMIPvDv2VqK4/lLypCfp8sD2IR0BKwSZ+xzItgzlQp/+HlixVTlCAt/i1G&#10;2sBo9RrxNd4kLNcwiPdgbPpQC7IMVaZkMd8KQl/vHMOjSoWtWk2XVVqrVtUX0JBYrEF2iienXOY4&#10;PWY7tIPAacxj7UwMLspfz+WLmXWGwcZEgz1bbZKVTurd0SGRsLE8GLRsrpSrKqNyitGsjgZ5EnUT&#10;qTRls3WPp82KrWP8dORG9ipFpgWrs3ksqrD+coWBhMpbMWVlg5leDDNl4Ws9Dp4OdKW042AoUqfj&#10;LTfvD/bRJ6F9oMUC1CRWxQBVpdQH5kCaNGhVH3Vz9Ql48g6G0hn2eDw95zTI+dPVdYZZcaY+NL8h&#10;I6V4KiA4Ff7oiXmjUUE8NvT4vdM1rCtyEq+NLzxSAIFK54uUAo1ENFFl0GV5hVcsTUJt8G/OprPV&#10;xxuLS5wAdXyyuPmb5JdPMEnWMXYPpqFDtJF8h6APYr4hxi7o1dVPH96x+akhRxB1tx3kQNXN5aVD&#10;ZnVE6IBAgklTxGpV3NOXYrU6MT6xsbQcpNcR1KcmrjUBSl6AhuNjhLihoqoABU0mzRAX87Eye7a5&#10;wZ1ckANdXoVUp4K8TVvNJnnaRCjO+ekaWB4JjgARoII72O+XilQlkzkV1A85bYrt/DpXqenc1Jvt&#10;JwOvOjoX4F8hU5c73OnKpPdHxyh4n66vsXSEISSQGPUQ4BIpxatMFn9Mcpu4yeU/ekxestvMTPzj&#10;wQHxp5vcEZRhqEtKq/aSQOsvYnKhOssNHRRLdDVreV284wITIpny7U3jTwM5mccgDLyRjnJ0FNYx&#10;k2OqbiBze+USBGHeyG41JbpAAZ3VsthbJ0piI1fBoZSXHc8w1lvS0xEyxYX+sA4/0hgc/tL3Fspl&#10;rDjXlri8WJmtBybi8W501sHt9JD4JmBjAHtD1l+zE3i9yY2Mj3M80psSKkJaoPWcKr1DAH0CCIM/&#10;xgkICesQNOa88TW8tWUlgbUHxcL8zKwbiBnlyhmrwQA9wI8QZqBhiTs7KSuPZpCJzFu1BgJBGBmA&#10;A7ZzwcWpdFygFlsHtWEJrVIMd+pIGu0vmKqx7VHjLOHIMNsKTK3ti4MN7GnGoeubmFNdHCaT1I2u&#10;cawXu65AWidICVGM451QvTK/ODPNUVlZFNpU1fEX0SbrLsl6IqBop51AKeNaOtvxKa4VGUVXlxUw&#10;/GF/5Dn5KNmOtLVGr+Nbrzu6I8Zn8bljYhVnZhrUCzp0NgjwDShXE6ZB42sgzU7DgSctl+1GmvFt&#10;pUoT5tBlZgoK0p1K0zcN3jLuY8Fvw77N6rth2Pk70AIUA56ggHoCzrMphd9VzVjMDZPaGv05iEh0&#10;NT3jka843edoKHkDDTCu/+Cc5xemoY7BBKl/GEkOIQmCdD7cMoFmH8WxlPJDt+NaUGiSw2dmOyg7&#10;0bZQMTOTUzwm+XuMiF5sGy+wbfyC3WqPuVoniwPlzMw0s2rpLOyOKbmEx22cZjLqLLAQQ7OGVsvE&#10;aSABCLMhKexQaDDKSzMSg5pPJmQfvYKsfd3RNkeE51C1ivWDpIJMznSkn0O4KAdZRzCoM5Fg4qev&#10;DjaSmSmkezSLRpKaOqVSl+YzPbDJMO12MT/HSAevVJpaoTTaqD6RhKXFeU5LJEBaR1SvQwDHNI++&#10;BcFwAjOJnZo6XmW+WjMyILxkb5KL2un4UOVQa+QBIfbWy+UKXApqo5g4C6RlHFY0IaOEXjv0D56L&#10;Vgn+NCJXmFpPprGGnVEMk1GheD3SjaDSQrs3NznpYB0+eDqcANYfMr/ULLPumRnkkCLhcRi/Mkks&#10;Kt6LVwJryOGFfXZ6onyCswsdk/IODd329ITUi56HxCBP1mk2Nmz14UD4SoQg5LuFmILSNeBgg8Xp&#10;Q2yKyYuIYm80MToyNzereUi4SrU1xDq1Wu3ikpni/3z39t9/+w0Xt7fOcc+3xhSHwfbyf/vn/4E2&#10;4T98+zu3XYIpkbD7FqPuRMJEFUj63u7vn1yc/++/+93agt8+adWmc5sq6P6FqoyhIezUcMT37PHW&#10;4sOd63HIcEZiNjT06aiAzLzaXEX7EF5BgEvfPekQ93P/748/0mD+/PqNuGdFWgu4Z3UYkzlees0s&#10;tvT75zs2r6U0l94HAA4IVqpsGP759QvbA4xdxn1hwwNx9+PR0cb8/Eo+D1vuCzLm904Ia6l3+wcv&#10;N7fopOKX+/0FQ+uV4C/b41zftrloPv5UnchQBn8RZ4LbW4GWM+RhzMFMerdYROuBRa4UWh5MFNWL&#10;tZFGPpksmzRHZCQI9o+IulybrDD9/fH9u+cbmzPaAlU2R70Zsr8HgqY+jIs0a6BYaKAsId8j3Bg4&#10;Pvbom+0djVzCrHVIOmVPQpdKOpa7mqaYvjJbltBLEMoN0RcXquU/vnjFdi5EMpOWUoeZJc4/tQFt&#10;ZcYqa108by0Zq+vrISbHOdvj1JEQL4fvrEU5gvHHV69RMRgQwCYfW0BNEAZ/cAAjQ0paJ4+QAPTI&#10;CS9l+mOVxv7yp8PDL0O3L9fWWasrJd8Mt/BjoBg7yQ5znD9eFr8t8Gh4JUaLLLCHve8PD15tPdH0&#10;InBJqXuA0gA08MkR8PoiBUURsD6kGvYLhaNKGY3k8uycz54T9pFGGTWSWE1F2A6Nr/GFADbEYaa/&#10;gRZPj7iQrnhSwwUegu1Oc5Jcf48IE2tmiu/29zj7id+fv0cRCUxopHbu0LYfHSFHf/3mG3oGBIT1&#10;lbEafki6SO8ylmTMRpyNWWb6V94IvkkRcQLvvVaYKv/t/UdUS8yMaRXYTpIMViN+nj4L/75xkz8O&#10;Ou0WC+VqZXttEzcfBjP0gLHx91EOtEQ8g3RL4qwBAQU1ARvIbACcnJ5y4JSrKrnZhgS2SlVfo77R&#10;uAGQOinVg9wP46cGOLYW4kY76eYJjl8sN8UWtgKcjEDGwpEbTjeXl5fdOE6tTxN0zzVAS0yLaYgB&#10;V/enY+H4mejr7adyYEpJw9y+O+yrCEwYsMDCykN3p8jURXjWBXuEE46eeGIygtRx2QLnQ1gm0f1i&#10;bw4TyIuq4qf37+gwX6yua0JidBnhdVAf4EHOGdXJ4BBnnsNHkflZyJmKSKnylyz5WKex1AFDFoWo&#10;D2g+BNUFIMQ6ZRE37oYx763UTlBt5Kdn8XLNqWHSQx08lG7xEe0xhZ9FoJe45ML0C+93d2uX548x&#10;0hQtwqLf4NxuzuWCx0Eqamr78bo05rqnkcNjSPE1qMOTUJ7ElGCLPas+TsPxj4WwNImoUSXq6Sao&#10;cwn9FQnwvYgxCKWnbB+cKyICq0hW7NzNJ+TagYqfnHbcNYAcOyu8psuqnbJWlW0pZBmq3Gt5JVk1&#10;DtNvXt5+QWGKK3oMGLGrsrNpCfPbFRkYDGQ0QbSpROEYPgz0hwbF0VRltQ7HSBYCMJMAejiWooes&#10;ndZ0ipkO36qMT2lpcvR2zV4PpxSpaDsAKMepmRRp2nYxZyNfkXLuqIFpNJN2ibu9B5jw5w9C82hy&#10;BPEYrlYP5ZV42L0TOv7Ip2YId0OVSpULfDGupC5Io/zGgW4F6TsNEw9cuIhKbnzqJVddGisOjP0l&#10;QjKP94rJCezI9gpH1dOT2akZ+nrZcluPzYFis9AcW8iHo3N10Do+AMNbJakYaouV8vSkecQzlnXM&#10;KpYqgVUtvRDb3ZiT8wolmoHVtNsxxH0V/1A10kstc6G2HKiEUCc58eUAf1G7XF7QCkaTY1gSOMOQ&#10;H+bn9JBcUcqKjLf2Xqpg5iyFYpn7r7ucr5JB0zXVCofZvJQ0NIUuDDMuGauF1+jwyPLCArJdO7vg&#10;EXzouBj/HukCkKvZ6S4+lxsKd9lueJkVWgYUTNXoZ/Kzc5qmWnCMcMjAFgDu3jifi14c5Jj4F8tV&#10;Bib6WdoLaR2U58rWVxInAQb0mDhipQtzedQnGp1GsTpu8ei9uj5aQHJwB8yghiqNLlKVNqRbQUtA&#10;Q+cti2y7AYOdHpyL0gl46/DM9staZrjN/ZxJKiFhiCQ4o1/MT08VKxUwYQ7PBt1Nbkw7PBGxJG9D&#10;JJVdet7/+29/+1wo/Mff/z7xeB0aREOmwR6ddd7MmEJdXf0/P/3KVabf4ox8QstmE+TAx8FKSHIB&#10;xRw8iT/nl19wn/Tjp89/fv0af2QSAJgn1liVJnnuFRG4k7OL33b3/7ev3yxyFa6Rcy+QMTPLWkG3&#10;Vg7Tft3d/Vo3FZhOTVLAP618vXuKmXr6K7hk04+FHO5+jvdLFZwmLnBNqokvxRotlBIm4j2BbpWI&#10;7mm3cMx5LOkcrVGFptUq8QDvPh0dc0cEg5zyeqMdAEp9FudN6eS0enb+b16/loGPMTxwrD7xYE8f&#10;D+VjHtcD95nvZouWQKiVMSTc/vMvb5lbcrWFEjQgrXTZfL3FTRbJiAqfeznQSWytLksLBsPFGjRi&#10;KtlENukVU8gUGMqk4/Q6sg4BhBtxQRqPjlYWV7dWV5k0XIMt6WnXUWCTJpZktIh+kCsuQDB+mnqt&#10;1UKChRnTWHSOb548ZjglDws2yCGSomuxZil1ZFVIVBMwffeVaqDDkbP55m/7e3gWZ2Dyd/qVPZ4U&#10;crI9sGt3GNJUlBqxlZ5EDIFIV0CMcnUsNHfDAMcMkPplloZmFm/iE+45pRljg9PuB5zBn0ACJ8p/&#10;YQhFGkOd6bmDowKTsz+9fDnBfabCWZVuPQNx/hmmVkyAYPckAB/m8AuuHmmHCRJjUqS/dHSogehL&#10;WyR2TqSltUjS9RX4EHDnxFkxznczBr3e3qYWEUuvVmYYAHG5pED1k16ugYZAL4IIcLoW5+mxkdsr&#10;ln7++HFnfZ0Sz89OVQKst5V2g/1jV5i9JDgoHh+WShOPcG6ig7SE7rj2ArdNGmYR7w72mQi+efw4&#10;6pt03QfJoY5f+OABJvOIzidpRG1AhtfOZPLWJ8MFXu7j4TGV83xrCz7iS1kpqFmTOuSNIJOfOFOs&#10;z97/Exjkcp+ODg+Pj59srOOKARChuWeAOZ69CAaZWiWrqyUW4PRUHIt783SHixHoNJgJoDCLRWtM&#10;EmvJ1MAevQ+BToZFlxgzHFoiU2KvlJgk/lX7yxVPqkel4692ns1NTmkazDuAw+gepD0C6umvg0Xf&#10;8elwPz81x7qLfswr0QhSqUS03DXP1mhpWcDYMuAS4fEx2iRLxQXGGTOsZsQS8lMjN3f4Gz6/GL7g&#10;jmRVYuEQH/+by6uwgZRhmmUAsowMAHsipW2ig8IR33A1gFgiLY5mP5DBV5yXzuJuwlSLt6jYIJ+B&#10;1Knm6+X1l4PjAm3q6cYmOhSt/9U7jxCRyunyiobAwIPCCXucgasRz0rHJ9WVhQX5sbLm0A8hgUUt&#10;pcirkh4Bt9mYEE5yFR2uyEbk/pveGKUqymXq3ciCizYXMTKAJlKNr2CE7glzIJo861uWyt4JeMFc&#10;AkA2NMVhNehvg7QgBH1zBdqpg0KpyCisfYsOvEg+pYUIawITS47So4RiBoIChMkV9EpPpyWoyGIt&#10;6xGowxaJLCgNpb+a5MB7AtdgNfzYV/QJ7LrRgLokbsjb9KhGZP22moxx26vMyUjwQMjR+i3Mz6OF&#10;4RAdyk4fTIGnjkTt0dbVw8OQjKsm0MOHAMLZl9YvoYXOkB0OcnudNmHd+UXA3bloMEUYtNA35vMo&#10;q7gcQJugnsD6QSd6mEvDoY6KmMOWxowfrTmoOE/RsmAgcxIcmVxdXPZxv2WyLi8dm0wiwKI1Hx+d&#10;PSwVYabdIoJ72tBG6CPQ7KNco3FhjoS2uj9eWXHkPTmrwR2OyqpkeylmRTQCK+Nj+GspNHzYM7/z&#10;c7MI/OnpGc1ZDDeeXt/Rq98US6V1vJRKFSv5MtlX35yWEYD28Yfqc3ljn57bEdCpBckxhAJ2EkmG&#10;mNzS/Bw96sn5JS+G6VoZLFGpXN8clcosi5m/tqsyVE78w7YUbakXJ6ydIymy4GIlpW8yMcPHSfXR&#10;CP+FqGKur4910wkXF1xdyUXJoxE29EASkUP2Mvm9RWZfhLjTq7LrA28IPjVCnUgznJudY0mRpHIV&#10;AY0V0VpZmNs91t0yQEOhRmXtHxfxQbYYz8fQMyPVSd6GCDo1ylpaXGL+wSdHiV8YzHxGiV1ADEnb&#10;r6cUqj4IDpSuzOsI3UFZ17lIHu7ujksVFGlbKwtQXiwVGRgWuOZCAmkHaFwyNdzakBtUhQ14pY8Q&#10;6+sZ46NVBkP23CyzJjlZu7xgU2psZOz4pIbposZxk6s0fyaWcgFrB86LcU1B65VMJs+DRDGJZ5q4&#10;vbqKod2DAGwAkkgQOzyfjwrU3jyqor9n4Bo+Cu1uLDooDpoWI/hXX2YeyqypCROOYKCSB74JfcLC&#10;pnQDvUAVwESBiQ4SORCATpkQcfZxZRD0dwiwnf5ieoo7p9L28iDlwGLOltLo6LYeBGAWCBMgzrVp&#10;tHiog6sZ6Ehj5exU6zLWq+odVaeQ05fQUGsZkHVRukjYjvkxelKA9wtZyGjirVAHNz6gEMNNKV9j&#10;g0XDwmChEJP09NdKkLWXR7J5KJhSOHzH+oD3zXhous8ondrUNCfJwquLM6zeMvm2ZRWqCTbicMNT&#10;l2KgB8jXUtv0X7RT54ajRVxXYo2O4hwAnAEPq3yW3LkoOAOeLPbgkiEsVnXOwiSCC0C7rFI6g+j5&#10;K56qmABNmRdYphSanUuoFaxmojx0w7nHAhn4gMvcDiZIp8TJJWZtMbQUpB4ht0wmE6eTqjmniIS0&#10;TPdAL1GrHZfLrI7Y31TzawKLFEnqzSNbPatD1yrhaJGvCVB4wZzsFpYyZlFn5JPEel9kB5yZibLN&#10;mCjv+oHcpkSbUGKCygkgbn9vk+iBX9NyKJHORBfnEbQqcg21CuqDKOMMMpawhXhLXOnOOOXHOhyP&#10;DfRRLdM87EvqiA4fQXVH8s2Sk3Sg4IMOguDdlKPRIxNoA5BGa8N+jaYxi3+roG/9O7YOaGGuyyro&#10;QWY+SDiEQ741H2yewDxQL5Ou62saF5v2vGogiYy0BQyjqH12kHrkWHMty/c8h5TH/i4TOYqjdhjZ&#10;UIdli6bPlO7JOmcIEfKdegmSyH6B+bK1fnlHcmisT+l/aD4kyMK/Z5zxl37Hh8XBQIEPBDI9tgmP&#10;7EHY1qIq1Z81KhX0DrrQqzKCtGvCWTTYvqMP8QVt9v0AcUCRqxdK4S8UyTw0s1BPSqT+bIKhHzpp&#10;q6msI8gkYfcIQwCjaC8odYeVSUFbwUgHh3GqEc3fgggRT0WHm4ilr+Ycjlmmpx8ygJqijEkmhFgA&#10;9JahCUK7FwgDRxk4Os2GQRT5bFqxmlONOvbQT3DKAc5MBZmk+fSTu0VaDABRCjG/ShqmVyIdCzoW&#10;9BgI/wOzxhxuwha6zRYIxVfUC5VO0XXcU895zdKbLiUmbPxLx4IYMJo8bMdC26EFwXNGf3BiZgqG&#10;dI/4fAOlRiQGfaZ+kUm6krY1e6czvPDOJcGrhvTwpJf+B7y8hfqUelA06U/CzRsOAZ7YTgRI3cJ/&#10;OK8Oc2DoltEJTGBgiWodss7uGHB0rOpzO48eah40FdZ+//3HH59tbGDYwjXI9CBNXXlS0EARkE01&#10;t9L+/uPPvzxdW3m5tZVwgQYGX5RwoBIaMsXtnbsfP3366fPn//jdt7gqsTTGEJUxSDnGdMYV8vLP&#10;lJvyXHB3fXv9w/sP2CAEgxG+ev0MUkgDKTyqOt4dHmHZpE3CcJ25k6ACrJC+SzKNOJDDpJkuY79U&#10;/m5nW66sBDS8N0noE7jVYqjK8Gfo+w8fy7WT37/Y8X5HrzvLppBoFejwyBjB+t9SrcYOtmNukJPv&#10;rSC0fGeA+CEk1Orx7u5zsRAuXbWPadl6vFdgco+ThW+3n2oVqmBI3Atkgjy78ceT46P44MN6tgXI&#10;hMgW31q/yiKHAz5un3i+tubLEm3tDGtzzMSeihX0ZCKSBWccth97y2iqlFpsexZNmanf/cIxL19u&#10;rMogmTMsGn8VKCKITYQR/2YLcdD6wiKKGszZyjDKG+9xcH7yw/vftla5YlJ2ZHCNrQofVGgIDBWU&#10;5RBjrhR+8olX/pUs/pKelyBocqZz8e7gcGyYbRZ50JDxtP9nkJz9ZGegH7mV/ylMmW7EM9qlWJCU&#10;Z3gEZEw2iZOG5ilr7INCsVDl1M8wXns8kaNEPAWRwOotAgSWbUN3oyDCGMIyh/pBpwbTvtrZMdZY&#10;UWGU8JU5mcIkKYk0lMZyDoBMC6hTEFYGfrziDVnrkXKnZxfff3iHRcXmIh4qVQ0krANV/1T3qc2D&#10;cVRQAosUUZSRaP+o8GxzMzo90EumMgQi5PKaVe1Y4A0hW0gjbtlvFqcg2/SD0LsDLnOq1d4820HT&#10;amYmJhBM+OyYHr9Ak/zgXUhKPbHIf5ugtn2h4mAmOHK36Un19OJibWFpNfj6dMz7Z1/L0qwI+xLE&#10;FV5xL/DM2MTjlRXQtqpLEzXDgDppR8zEEu6iWIG3RLwBkr6e1ZTidqfAFFiMPk/Ozw6LJdJji4fw&#10;WZHJiBY6CgCy3yh8jKvUrDO5K2MD6sZQ8prwyL/Jp4ODsUcjr55gMx6GSPtYRx9F1D33/JAUag3C&#10;ZPTujqsq2WRfnM1zqFZymxvCgIfDU64uZHoNjZJK/+e4JiUKouOpmLJbgGlcNcaKEA0NSwHYgl8b&#10;z4rS5f3eHouE7Y0Np1oS5d8s731+hITnjzGaB0jtHhVYa4XrhuTXJqQKRcfSEQnnLdU3Mz0NFbQa&#10;qJeqyNc8wlhpSEkJkIRAxKKsbdwNnX6RVRdLrInRMcwbUc2y1gJgpkIjkv2QqlJUprfAgD8uNTAX&#10;paPmchIB0+AWPvUDO83iMVoCCsihoQmWK1KSQv3t7VGxhPmSXMVxQt8wsQKDQZ8wswm22Q9VkB9s&#10;K0xDm10kB1aFP40oSjGHtdrm0vLclPuxShFrTDvQM1SgQcZta/P5OBo8txnAQRSDzJpU7yb0ag+K&#10;gEmQbuGkt5hU3DJL4RF1FUsyLhllZxdjGaFmOQL2sUbCY4+YW2lkRaeGqnE5v2BzoTacy8DMlKJo&#10;5vGOrT0MpKgUfHLTaDkKh8EM62msK2O3HgHZtTDcAclIgSSghWwjV8IH9RtHntvcPxsBdv1rogso&#10;6Pa+wnLoLZEMFSkgWjFb3exccjiOmS6VCzYEqosoWW64jl0VhXGh6vRyfBw3Ydm1fQM3Gx69JDQC&#10;OJFcmBnsyq9mxO1NDtuuU/ZOpsfHpsbG2EDG6ETm+7EzsX7JJGB4mPNoZ+dXGA9y2QbDtslWHaYu&#10;l/RzSCxMoNedn5uzEckp6O836QObs5VrVRQvm8vrTMdL3ONxFe7xoLuw/oCfHAY0HGfD4swuEDAY&#10;hmz6UwdXr9Wt5ZiYaaPFrJNSpqWxNjLgktGcjE1TeMhVpegf4BhjWa1WYzJAEVX8Dd6UlxfnvUFl&#10;JD8BU8feOnzjQ5rCMtHwmVjQUBjnYhL9tY8JWL2ZmZ7hLm416i8cogWM0lCDx8UyDXN1aYFdQx6D&#10;ABgAhBkBZ+t4Jq/Lsj2oxVp2exScdhyyT/pJataAh/SYb7ML+8uHD9w1NjIM8lTGXRW1Glqw0Uep&#10;wVpKcAIvjSSdQ1KEiovf7QKAqzHT6cd39jdwR+gg1suzs9qnMA0fuRkuTy+/4H1Mt+2hbRdeItH/&#10;KKuJDX8ZpGQkwa1HobdICwE0cDTvI3FkkCBIfe9anDQxRz4XZqePKzU6FhU1jN9ALgmtjVMhuSEa&#10;K7tMtyNDLFk4POMOWyM+NL1u+wqiMo4EXqaRs7o4f7F3CZLo1yAJF3N4cVnJz+SGkCSdGiQYNp5H&#10;v3LU/cOHD//z7duvnu58u/NUnQKTEsOFz3EJm2YYLCb0XMhyOTzm4CAM+f722TNho1L0q4qPcyY9&#10;3yMkdfdu7wCFy3/4w+8eP9wdAq6HkgxQteIUq5faP/3yK+ugN4+3oMYQtw/3ICHNKkh447v65ePn&#10;s6vL//LqefrpfjHD3uVBxKBT48KbzZVVVrz3Axy6HKvVEMf7+KfCPmvXpVl0dmo1gUGeqOfyQJSu&#10;LqslAgCHfD/h+2x5iX0GIBlIfkRUz4DTbMIu5uMvB/6Z573apGatyQlq/NwH9BZJ6UgOSuVZzppP&#10;TVjriLi3SNv3K9YYHLn9eufpwkPd1SUOhYZFD/X56Oj15uaS3ZvhyNF+6eYsrj6SSGMFND6nRNEL&#10;6dgmwminm+mCPxUKWysriXZDwI3tbBPIFW4/gf6aQZvs9IwEqo9xAfhsbGyvrBgklWxtWfhTKDmI&#10;MNKzXu1clKcEeJIFzlPSo/+PtvfsjixH0jTpFEGtnCLICJIhMysiM7tL9JnarT3be3rmw/z32e7Z&#10;3Z6ZLpVZmSGpXVLrfV4zAH5dC3ohGO7XcQFTMCiDAciNMeHnTKv/9Ktv3VDSAY7IgjA7nBvZmXlN&#10;BGSDCc+qrGmn3c6gsfbfdr9y4tLvvvnVvXaGak8cV2DCaTbvYM+UB7JiuskBL+Xy6X6p9HRtjVtZ&#10;sV+3BOgS4FV6SGJJ6T2GqbD2lwLdHAT5xvI7xjEyRvbH/f2rm+tvnm+Zc2iqiwnGIA/Ca/l8gCjc&#10;1jh8OjzAQWZ71dQgDgISAnK5BnoMfHmgiFEMQpjJpwzZB6sKMjSDaJQJ3u1x8XSvePhiY2N9bgH7&#10;KYFhA+qlhE6ciQ6tI8JNbBCQAlrkIYsk82wqiygFT2Oc2+u7n/cOXq4/zWPVNfihyc3kecyjaowV&#10;jg0SxObng0Nwv3vzJvQgkJ4Y64YJ/Xf7GgmRDLLlgU+kwU88+viNtMSHKiq1mCtNbj/u73HXxD+8&#10;fIv7FqeQ8JJ34p+nTIAQSdtqtIuXGDAiTx7cpCJiG0OmUbBX3H3IaVzkebut/cIJTXPORkg9/JYE&#10;rX0FK0xIX63A9ooFJnjfv3yjOUYcIMFOkhh3h7gqmmeeTgFPhAltHXF1gsH8z9YbpqRIB2jMN/jE&#10;/MDuew632t7YXMAB1k1UDWB6YKdLEuPO0zDh3j0+vrm/+3Zrx0uhw7CzoZhSjcCuQLOJWNh2pgdE&#10;YML004UQAjUCdFw7x5TyL18+4mn4an0DxqnJLG7BOC0nlZ1dg3y20IUu/Oi1JG05rQSkphC0f4yx&#10;q/TNq9fhDnGbdVjB9gCxYxIrS5wImFtNnI9ds8WJycT22lPqgrkUpYJPD3XgruzqzMsrrXHQ8k5z&#10;XriW30Lilnk4/K5UrSKfjdVVxAU4MZkpyjoE/f+gjh4UuXfqlMsKrKBbgpZXF20FcycKml29NJVC&#10;1SotQCCPf3jocPr4p8M9iN9+umHJRbsphRHakmF70/YjliLuwEznZjETDKY3EUHKTos0cXPDJkrW&#10;0LHYwZvmnAC3Iie52LIGzSr+Pc3j2fgF1Xeek/vGfc6fBEJK9Sa0EdwhE1H18R1xumoDSkMptfB6&#10;EYTeWXgMCWBVpAAAQABJREFUh7gHAOwYUNgLhhWMBp4OEddwrTWZzkEeYLF94HVCpcaO4AelNUJ2&#10;OWTIp/5SuGQZird+AoydFNnOz/puR0wts2gdvqC6s5JJO5oDZZQJ/+iUGFI+3GHAZafY8tJi3ZGp&#10;Itj+AVqubfLmplFNVmOUM+pRQt7lIekJ6VwNXB8QKdVhYXqWJRderU0sFStVhlKQLSIU0CHRTSdY&#10;LJfxu+HS6Qkfg/HOSLVk2Q9lJBfVjYq5uMDBYUPbEqTT4J48YS9tsVzBnxd7TV67ntVms7v2qKh9&#10;l3ZTbFCzDFnOTiai6TGkMKaoPpw4yWH/VP+mhI0RTGKWFrm+fK5YKrPdB5l5GVJS2NoOCsWN1ZWg&#10;/5EKbhelIDgsP/nYeolkQMekRAlc5mc2Uat4GmWEwJkh2hmLzim3wEMMUwz2zNJ8CwaF1CynDHC6&#10;OFSanCnO23AGsewrZ7sGwWNSgoYHPGnXlxaxypbOTjUG00LmSPnkFPEuMonVmp/O/xEhYfgiXNh2&#10;WdfEVu6mfwSVpUGsaEZGLYB6/ReBfMFofUonRrsyL6+4OY2z0u5HNNU6LJWfjI2wlCvhmxCszVe9&#10;ygZaGOSYjWn7nDKKkhzn8U1NjLKlLND9MEI9x1CokwRYkTQoDXV4lKrFzZKsX7GJN2Nob4vxkS8Q&#10;136xxHWQnCcVBt8BYmLlkRjqsuPHwa73tSVOmq+LH+4PNqEclStY39H+4UJO0OTxeXcHLyy7pcjh&#10;PtCC0MZRr6Tdww4svlEE+GSZjj0KerOI2btKEXA5WvOrR2GyzMidPpuh6uNBNUCg0tF5/J0KlHVa&#10;/nQ8ie7qGnJAJvxhU8uuKwoHBTBwGVhLCgy+cYyii43bM+uI91aYz7rYHn7QRscg/1zGGqzqZy7V&#10;qgPhWGyqNQgiH+xSoYDfa/larQOjJoq2HbWOoDq5WlIzaTCvYPsB8+3pJ5Oy9PCfDkoLP5amAcRA&#10;P33Yh+Xu8uaKFU5RZ6EzsB4JIBlUyzplgdkD4078O/LzC9HttzOeR71FWmha78NxtMILiMGZB5dG&#10;0sZmrmXpsbKDywIX843gYzKjDr6x07d0mQ+H6fJBNoyDCTxIXD2UL4Pg08sLkjM56VuDM2T0/MjQ&#10;E2FeaOTK2OVxKOFdtYDpftyTy4Pm/NR6s0pAFWkYVlKLmUmiKpp2WtAXqdoTQEYCgk1STbJtLj6H&#10;mT7RTC6505z+79AdJCzZqgtJqOj0E9bYs2tJKa0P0SUuZuKSEsF8k8lIqKVr9eSvGWkiEATIEIPA&#10;mLV6esr5Oyx8tso0/DiOG8cNFnTtWuNeUFIxKRUPKI6GMSaABhHAKWY1ONXOGkwD6m3EP2nRB6wP&#10;BIRAFesFadc0VMOr6ysd4W4LfqTXrGh4IcGCaMQIHuo7euAaHhSgXWUgEYzf66ROJGIDzC5cU+P4&#10;0/bP4bGQhQTBF1cXbHHSvpvsi1bPWIHxN1SZm9ozo2uVKsTBKa2ne6yoMaWX7JC6z1d4TKjiSZ2G&#10;EyAQJcVayuBBHFrdD6XZhMGLF49F7e41z021ktkm2DpZIqGxKXffEZCBMPvNRlNE7YYbXdNq2SGq&#10;GQ4x9Fkwwh/1sRcs0IPC0DEPUf7gpUJJYpnjU1AzM+dOqJhtCaeePGjnFi+2CmpHaP2r2i8alqub&#10;q5YDvFqigZ5oWJgkAh86AYB6s1BAs0PnCGFIiSKodQgWw8Zbgi+Bd8WpKmM7Abum7CeBdjVir6T1&#10;RuDqumoba0yYV1xi0JMadEAK2WgIkmE00SFZ9hUSQ50gDEWX4GKwImazp9nxYyTfVFg637QumHkz&#10;hEcN8q+vMWlNQr+I4U8VEGJk3fHdx4/Ag2QQMlWTBqczGBBDBp2Zda+eVsJh067pfF2zkHo6GiXG&#10;abTT/TcbLchBq+0yGhzcwlumirjQCn5sga0BbMwbkzfGd/4NF7SsIIXxlJLtiZy2xlEFKabhYfz/&#10;/suP2Bz/829/u+nH+YOc4oqpOps/Y6qevt2Lefe4uHtcZtD2ZlNLRtG+asY+5CTMoqAniN0S4a2z&#10;Vyr9Xz+8n/XLgAP8btl6fB9ofEChftrdZfvhu51ty2ovhMsBDYEXKvaHw0M2EbzYwJVMbodDAAp1&#10;QAmwckxQcCH8/iUbWwJsb00yutCjXJQsAjZlso14XwuFV0+fba7oGlZDOigHKKtRmMzDVKqf9/c5&#10;KwRDrWALp78cFEXMx3f59Gy3WFiZm8NmJ8ohnQ5pSPJnezLWwB9evVArYNPFls2B4e3vg5V5DhVm&#10;7jc7OR2M10MhOgKhNFmRY+OVSUTFXRdQGhthatFA5RFDY7oY7wqjt4zy73Bu/h+//IJjI4dzewpX&#10;QkDxQNBYR5sIWJI37xUyZpDUgGaenCDIQU/ownVY9fjE+xev3CHc6HIQdSTaUFkrPKD2zwzIto/G&#10;xwjrSNwo9P3ODsMa8LYrWWdKsFAAH7DiPjM5OnY3RlctvHI8Mlym9lohstRgYaHkc/GYTRbrS88Y&#10;fSMSuT0/cK3YzeiYWnzG+oxTkJjl7/sj2NdznLB78fHokHk2u1mByeEdEBbIQy4mnwbojpRkDfH8&#10;1Cv+7BVUOnGyrLHoPnLzy8EBFH+zuaXl8IFG8M0YFQMhjilKg7Pb9ksFaF9fXg4FFF91xYsKEYDK&#10;QIrEJoMgB38W42gNbYV2X+COzvbPUvmk8ubZJre42aD7gRPFRRP/QN+a6LpYJERgHEwsmkngwSkR&#10;MZliBvFeocjOwZdPn2OtEBrjPeBRGzagSmQJSkCAxXwVNxa2Kz1bXcuC9l4wG5OF0PUZFIxWSSY5&#10;M/+/u0EnsHncXcus/+XwAPPr89U1rNBaJA3IzH2APBms2QJV0cRAYfGIVJXccIEuidTKRkldPXCk&#10;+HpwsLG2xmXiXvqh5IYhTKGJwaySKiR6h/1iATPQN1s7vDR1CYlqwnc2rUzx2EJQMIXhgPG2HuTY&#10;W+M3YtA3EKSh8pgUCETgMX/7/JFG8vXmc6yYNtUZo1UZFovIPoCKpeN7JDmu8bl2fFuVN0pEYm/B&#10;C9QFwvCX47qnpuTkyGwEWxGGLRIIrxrM3OUdd4Yc49KlnYBwqF0+TpM6F1oD1tUJNJzcKOb2Ka9o&#10;vdBiBeTShktxyE2CmH6eP9/wi+0Sqa6Dj5QqCNR4qI/AJ+6QfXY7m8+Wl3SCh6bLmt1TV1BedMAt&#10;PjVNSE+imWbqfuTk5IwBAzYqDBRoEZJsYBll2D08YNHm9dZ2LEUD80g2MmhgAZPuPBuew5kYjTSk&#10;tKm4cSN6mJmBUzzc4RmNN8FbRitQ+PAfFU5bfxhhWx9npePfhLUK7wZKx19HyJJHfO7y7TKkpjHN&#10;XstzUeDQ1i917e/5uaoz5yguTmATYC8/amnVWVS5IiX6pME6WfJB545jDMB2RVFGxxycmKgLE2Oc&#10;tz3I2rCLQxitoGmEwy2NepGqT6Kl8cEF6jqCFrIKAmnYcAvVivJbTSANjuqGQtlpXSkh9A09xExc&#10;W8NoNR6g9Wb9GF8bV4lG9P3/FhnsE7+4BLtbAINC0FSOjsoZ7fwJDQslAtmqWpoROO2aeLBFmoMe&#10;0GH2WMr7Hs4lukAHJUt7vsIh67UQ39Vi+nhKXNPgc8PMxCgXWcgnUUAfHnAHY6GLfYLmUqQoRpMh&#10;ixllrkrlq5lplku1pNGhIjMI1A5Nzv4bxOGxHT+uU5Pjo2zNxHg8PTmLhKEPyiESmR4VysRTuaIO&#10;eJ1zeN3kFjWPC3SLlRLNOF1DO0qa4oWIEkS71LDoFLOAjha1WKrcUcC499o8hwOg8HdeWuJy4WnH&#10;2QQtG+FMZ2NaPMN7Kll2GLOYtzA/Nzk2eVAqWn9GFsGBmEK5skilmuaeBCI7yQSABGlqCkaLzsrk&#10;UHhc1aJZKr1veAA6/cP42NTyzfxxRfVXVGJNvr0rVU9orXREuM/P9U7/tXTN7umH++UFzkAwEuvV&#10;jOzCwkeiyx6sTtWEoDQxcCsoA4a949I9jQbW5Oubh/FRbpmYnxl9ogU1Kp2qcB1MwItxj42Aevjm&#10;0hVWktCc2Zm5r8fcikAt0cCJLewlXPzYZ2Z0h04mAhxnTfu//ObXYYOut5yO2piFuoYMMWN/34iO&#10;A0C4HpXNkr9//+3agvxcDDhEgcKCybdvvjOEuMbANsbXP33+9OWg8NtXr/BJIYmw1BdnJl8fj+oG&#10;DI43lvz6n7/8woaC3759jQ0VQGGvgVgKbPUBvU3Swunp3nHhn//hez/oOuBvk7ivaC/dg3J5r1Ci&#10;Sjy1Q6AcwiPFBfMUpbePmHjOri5//foNLr+Kc9BW0n0XdxQqFUeVh51Hh0cMO9bzy7jyAVx9nNWq&#10;YFtzZnr79LYs6TyA/vLlEzt8/7d37yFZcK1MIwm9AW2TCg+7T0eHT5c4KS8aj5zsYagN9/kelErb&#10;bKLUnGgYEJ0L0zyGO2jjm81N4mJtaGQyKA/pScGfUuqzc7B7d3JfDjnW5/bp0iIWHOlQFHedQrKv&#10;DqcYTjylxtFyS6fA0RY8zSBlp+LTRoMrdrC+23k5Oaat8gFDLOAGEET7tMrmqFryakjQ/BNiOHH/&#10;w+HBxtLS0+VVzXEfdIy00Lu5MZMny1T2Ge64dAaOwKgZsk+PkSX/jFSGkmfXl7vF4/fbr7i313fA&#10;SdgSRI7lJ3hlwZeeUiygB+oysxgyRLR5NEduCejn3S/cVIvZWsvmJi8AsTrk+aCQQPkyBCG0AVaL&#10;btAEFQpB19hdf9r7dHJ+9d3Ll6zPjbCbjVNIMZlEK1J/1NcQ6kl9DJxIOArMONk/WKiUf/fte9RM&#10;Us2EvhCRmMIlOAC4cwaZ4HH3Fh/EH5fKhUr1N2/fYp3nrRHh6wNSCpQzKXmGik6PyJmpEinA7oEn&#10;Bnla7R3NcVcRjvHPVp+yL15pDJKXmx6DDCz2ER+h4sjJ/5reloHG+xcvQp01LVWClOgRiDwrVefJ&#10;qLoP/h9flj8e7C8sLrzeeEbZIQ3sKDyAjQ+ZMu1BnxYQUXxs+00+1oQJJKayEPwL+zsbDRhR/LT3&#10;hVNNX1i7BxTjLChvW6D9vIBE744tE0PVWwyj2Ct/9eKVfJ1QXiVow0nkz6jGy29sckSH1iMZOGIS&#10;CExZWDKBt45IjSeTwwcw3lQv2JFz/Wrzudxlru9Hr2i1EEeOya3bN9vhzwDu+KhBqLgUbh3Kfg+P&#10;9IDspwCLcoZ+tiOQ+pfNJFF2TIl1OOT9JA0TVQVPLibf2Nho+ZmDbK6sYocl0JqrBlppiqQoRhSK&#10;3WrSAd1pCChdoGm/bBQdk9UTYnBMqMAEOAdf4IX37c4r5oRE85fUpU0pNsDr5ac0guYF08nKMk20&#10;Hd/mN0tOTsqq+oDvj+xNIPcCd9qNzAAfEfEESXIr8OMdLy9ZvtXp3vLpC9weFgsIkZOVMl7kw+ND&#10;6vBwWC4tLywszS304Xlk/SGdEeFmimoKvzRIHOKpIoA+U2+2sHFD0dkS50kx9R3VORLnt0yXrihc&#10;/MNRbzXgKp42Rdu6KKTJbC6jaBFLc+feOlMPsdjTL64v88u+TnxPH8jFjliLcbrhEC/ITlU5kCtl&#10;Flxo4DWMce4kGxWwG1JtEQpN2cwkOtwD7nZJrGKChMYkbGf2lKYCXqlbZoVCK4iaYKGKgD1US3Sj&#10;oxQZMIAgFbQiEzOaMMrzi1OfKB2MGOh5y9Lhyi+auyXOljFKWtLQVyTYOZMU1GvL5gQQM/twiBaB&#10;CwGIm7qcYkMoslXrGRcnoBDS0WSODJO/IQvbszNp1ERi7mNlQsreRyCoyGpSiWgG/Ua9UXsMdsjJ&#10;AUs7DcM8x9U9eVKpVCHADO3CYS8lc20NkffuxLx2bwQnoKwsqTucqobWcTaW4huKc1CCRYMrFW7C&#10;V5cvNzmXfKpUYY+tyLd2lq5ilFX2o0KJukAp61AzXrbvButoMdmS/IzLES8v8yt5t4LVpWnzI7D/&#10;wG7Qhfm7ezbMclCyKxjDAsbVx+UK8wid/jY6ihWVATZnNDcAk8JKrQn2UXttCh5w1GKzT8prgU75&#10;/PqS8Tu363Cw2ubaGpbZAiYtKrNqCVfeXV8Wrm7m55c5kKdlDcnApUdjrE6EKKDJ5e/ultN+FxYX&#10;edVjwUJbfnGeRpZVEKqDdEij91suS91YyU+gdjbXEXHaeHTGNztC6Ez0u01AqmyjhiYS+ycJoadl&#10;w8LJthisrpfmD4rayMzIZmpy9rBSoc5u5Jd84OZTkiw2gFExITgb2fkZIOfnbI9lnUc7Ebn2tHxy&#10;ppmkiMyVz8/nz6b9pPsGOOP/8ut/hMRIvfioL5o+iGgA3fDzz58+/by/t7qcfy6XpaBuKhEXozBb&#10;+XhpNGTu7aeAWeBg6H/7y1/fbW9vr9sSaBzJDYGZiAJisZIelau4PPzhux9olaQGHOMX6Bc7hEdi&#10;dA3729cvXGMqm5qJyAAP4UOFbk3vx8MjzjP6w3sZj5rhUjIt45tTphjTItMkA3hUqq4v582mFhWN&#10;pIaqBb4EpdUDyulkG+HKXShXN/LLz/3sPBOQ8nmX0gpChzhnU/pvcqfhoP1iaW7ZDsr1emHYVQwd&#10;4PTyar9cXpyZXlmcB6mXMrnqq14vYFqn+bh/SF+4vK1DhR9LaBMG9jbin2My6SoG0xyXlVlemoBl&#10;Imxehe8hCzLfbj2Xq5o1jciHQWFKF5SW32JMoOnSWLVhAtlOemrnbUyEnGlziycVlm2XZ2eZigAB&#10;excJrOnpJCp6He94QEQw3HEwm4gzMFwYz83TdIeb+WXogioG8da81ZyMMjnqHpMmhFizHrJIBQT+&#10;cYSKJgpciZ3LcYDu0UmFVenFaFNTFjPbgcs6DzVB3onCKcTjA48Xhit5HdY2P0wcHHB7DkffvXhJ&#10;vyjhN2m+CUYFxMQG1GBkeIeImlM24wnABFc+cR/297/deskhDciLUqcbxD+dgsaEBDRmPnxqutx/&#10;EC9W0ZAeQHAkZKS1s/HML2ltpzn943E9EjYJXPk5A+jh6OTjxtrq0vwcXkTwNCYPIQ6GsNJhRI7t&#10;O3QXfSBM4iWvZ3/ggBfGGA8Pf/3l59WVlZ219YyjSq0daNSxPnDWJYVJB7V7dMhwfW0xLGwoUaZN&#10;q8vziB/CZfiYhu0eH51dnn/3+rU5aRpCNtfY3j089lEaFUP/uDwTn+gwAWyo9c3IFQeJl081TXq2&#10;vROg8g7uB0HSiSynGcUA72HhGBLev3rLgFR827vEFCXelUUSMKkmAAd2Li7OzRQbYACBsSw1zzhB&#10;H3OfOaju/OzF8y0cRMzrx2YFmKVYcD7lsGrtyWU+TBvSiYeO78CtYQHs4OF4dckFF7SQz7jgAoWx&#10;QYORE8clHUH18pKOA2s3dhP2ntFt4UhydXG5+fy55Es98RJEkKbJWYDe0EESgaNh2JTGW67yZIbf&#10;SezSCHFHLtqX41Ixv7zkfhaKJYQvpbCf6be9HeQjxzyZ6xc47md5AcuOxAhob+UpMk4un5idmJ6+&#10;xxpyjteANawNeJIWK7sVAK03/Q2M06Qv2FWwGHmpAk9XVnU7czZINbO/B3/GaQInsm9Y7rIJmIqg&#10;F9AZ7HjcoKLYoIGDjwHdkACg2bncyUmFOoChhBPRrehVUNRwTp5SDb+8nJubg9m+dNsxo8a0QlQl&#10;4/wR4ogMU1Vvbq8ZqPghVuoHrWpAG3+TixM4PGF2Y8cfvIGPt0lQSikSsOwwIbzANIzKSg1GR+Vn&#10;9AjqxB0LD+b/iI2moZgTAQ3xlkuVQhxkSopNCYDjVNO56VnOI8PTWaM/qz7GQCAUynE2xbmQtpd+&#10;f3F+Tsyakqv8LJAdMx/W0hao+4lyyOSAADyzEFk4hsJo4SMpuoTMJRhTMllWcQ9k/UFviTYmeWlE&#10;Mn3A5IedejW/jAqS4pxTLHMja0vLfodY5ECZHxnQGfz75mfYVaMzgryjzBYKLn8TK8vYWwslcxI0&#10;No0jTtUco1j5Y6V2Jb/cfJMinXuhXAIArZ/ohO6G4nwE9cgFlwtkvoxlh0qUyx0WCuh8kLYkqeVh&#10;LGtgX8mTpobMCqVLG4FksENRtWf92m4rO7B4XnFTg5d98mid8oapEdsaosNNjOSQau+0PM/Rddjd&#10;aGvSuYqmBIIT9JOkCVMWfM/PAMf6jM2OugBwuaGOjWGcvbjWJmUraY0k2VaFcyvnr/UCWIpqFPol&#10;tjxqe6nTLBY7w9Br9Dm/sMCIQoBM25ELAqmcnq0uLZmIlEyjDhOO3+7dAa6LK2IORIjO1vQo4dL8&#10;7GGxiBcvu1e1mDwywl0cNCmz060vb1Ge1tDa0kU7zEoGtgvaT4bu+H4yraPlxf5HHaC+VM/OF2Y5&#10;DbARND4R7hhsSEmLwql9MwqUeTiBMc3X4wJwXz1dF0RjT6IUJkPCD29mFPPI8MB+Ri6t4LS4uvoz&#10;BMh1hHGYPav0SzPz89PaaGNtKp9BF+Dq8dJjcCOH8IurzXzyOzAMdYQM8sOEoYppVmfO5JvkwpGW&#10;gEK5tHzXJlIdn1vsEMv9PQOyeev2JCVvCqy+WOm3AdEmGggiOga35ed1VQotvumr1UVLYSzGlF2/&#10;m1NziCYLazT35NVbIHsiV9SuEDsmwFqxPI/mPHY00IyEhoylFRpfH56KcP7XZNaco48YFgegnNU2&#10;hhRBKu1zZ9sPq9+diEC4pGE2guMVmw1ZRnZxS+pB7sKk0geMQ4oPZKTX6aSoVnAoHZOQyvkZA1ab&#10;eNAXsP9FPkV1ONpzBAq3IvGZpSrlgCKGWbuFIuM8tfVKJIIFvwd/LmcrQUsPDDphUI7yDLeN//L5&#10;GdsolmbnBdtKwgbXarwhsqGNIItjtwN0ujuUJbzALp6cMJVCnUAi8rwK1FLUPbl8GAETIBgp1b3O&#10;/ghEO6VaRypVyrOzdFK2kBtYAGFgBfrppJnvsWrKFNF9tbLwuj8b5a4kDBNZc9YNrYjq7xMMrj6k&#10;0vcPXJbEbGRyinEvXpKMq00ytrJmBfgoIsSU6RhaTU8PVk6QvbHDduTCrk0MnE1vg/9YdR6FzzNb&#10;9caYVTk/p3vy6255Y1oiHZWqQNUQMAmEOLTqwR1E/Hy18Uxr1wEbr3WNL0N/uwCG/Xu62HEwzGia&#10;0AWZCsb+8TF/3HCKhYl/IPUEekcYFoeO2GxqFFj1/EwnDE6MO9sgEZ6Iy9XY0Lf7CDl4jZZRF7EK&#10;YRdigiFrmvFICiRKDUBtzq8uzm+uUE6cvtUkmgQMhOmWunGZZjSfv7oyN692eLvEWxmKkdLpCVa8&#10;JXlASHf5VGnCbSrpLpB6eu08kpRrH0C3spJnCgQvodKBUMWpfiCBc975SbxiEZYFzDTn52xavfJl&#10;lZS+9gBvZLD933uFI2D7dZkOxADqvYLz6c+P+2T/Eb0Dh6rhN+GQg25Au0mVSOqCJpazszTLlHUW&#10;oeiREoS4UMckEVUB3FswzRCqJydE0BHYVscoGM8becqC7feZBopZGcBRVCcGSoKs+oFl7c2D2gG2&#10;7czO+lwUOEwgaR9oMWAqlLihMSHJzqZR0xkjeu2H6jnILwnKg7lB2fqmucZjLALO7EHBKDLrc4GJ&#10;cqrMrEyUHN9JWMMNStGKUPmFeqMn0aA/5RulqyxXZLTC95CkAwcjYIRt1VSF1LQKuYJVE39s/jS+&#10;6pVOVYpcdII0TezEpUoaI86jceOMBAX2A9euMBQaMJdHwISwACMimlEPFINJmWVI9tCacQc6AmRJ&#10;2QG6sOVEr8uIRbywW3dICmi233xQKKgH1cf41dZsORKbErrIhkWzLMj4BDHmDI0AvxQkZX9C2hwW&#10;9iSIOkVCo9o2S4MFUKSG9LUvDoxDzxm8mBoKoD/UUgz+JGzcUTs6puMgecY9hYGZtVF6hew1lcyN&#10;0OkykMGgbKisHEzO9mRx9R+JC0nG7mPxegHp+ouh9hRj/JvsDoFihXcKTbuM/Z30IYCn0Tg8OqK3&#10;nIquamDxEOElDAlkfNPbNzrDqWf03C51el4mALNTEKN/TgcYGWHq8pb2h/olbCT2Z74ocUan+CXo&#10;SLsAKyVsfqhVcyTwZGJMDqec4ykF0isIwpjAuEXrFRZ0pB2ag0dwD4Mx8RNCeDCogArQwssYi5IA&#10;1j+VAZoecuzd9uQqhRpAZTVA9aACxKavmOr6hnPVg2aihfSwzE8QloYLOt8FV0qM0S3mU+qLAaKW&#10;2OwgibN6kpoQd4pAxFZ0/s01NHd3//7zB0x979Z2nnEek4iOeOJ3DV5zTO1dmyeXAhml7w/Y7w5K&#10;hf/zH3+9MIPNQowFC88AkJsQCpwi6U3vuEGVLbS/e/M62S+EqynLYyKKpyf//cef2Di983Qd1Pxp&#10;0NFv30028lolZEAtDgyGz384gY7tn2+ev+KqG6TXoIuDEh/EwBgchz4WmzZXtD0hALeX+hhIWPLq&#10;Nw5Q6ELlBG8y7KfpIAlKIELuD3pKLSEgq4eRvWJpcyn4wbkKWZqUsHfZmMwpAqsR5K9eXOB6/U+/&#10;+hUyhx2VaUjSO0xP6XVM1Ebhjnw5LnApuG+iJJpg3KT3nrHXT2iWRCOgDweH3M7xcmOdoUyMawuq&#10;TlJq56iJOtxB/0QxJMUPZK5u8oG9XYucqjYzTcvM9MT0FEdl7WIgMQBa1jADLZ0ALOu0/LO6IvCO&#10;wkllSvy3z19ZUXn/cgc4Yk29pojgTmYiWLgz7bGYNh9qys2mxtwMwsQI/yHPAIEbtTm/Onv3Ygvb&#10;Ca9FlDEOPBJiDyIfEYyuiBFHPQRn0PGSnC0GHG2AT/v2+hr9VgAhiekvfDSARZrWAeA/dzeqC3R8&#10;eJcIwOgCHFFrMuOB1Zjzq5v9EvtMX4La4Xal11nz+QxZJCUzh/EpCFbuIi0QnbOdvyOFUhFP/V+/&#10;eokhW91HSAY3Nfk4BKYcLg0m+VDl6Jy8xIvgNwXEBCz63WNc+s8vvzdcTakeF+G6ZCSrNB5GPh3s&#10;s6Nkc3WNxT1AI5aJEfn08cwnvPDEJjVYS5EdKIBBFMwSaD2XvPyBjbx8MoQpnXLh8tHT/OqCrl1j&#10;XyRvrdfXFIH/khw0EHqRWKBEGmEDBBEtiI6UB7a5FU+q89OzHFYlOuyNce806rP20+J6/AAFAayu&#10;3AkIHQpHqm2urj7lRDxxrTf2X8zxDGu4TSIRrPKI13VPco4yF9z6EIYrIl4hgpXLJzWXQwD2jo/w&#10;XFjnVj7W1TVKR3iyU+hL7VKizgH0/2kSRsjkpHRxzdg9PJyYmIRNr241BLWnrlhqScWY7dqGZukZ&#10;XifsI9PsUaNeAifV7R4e5XUiwTyDGWtSrJglExOLabNS2rn+2GpRJJ1MNcF52MCu4epKlico4z50&#10;crq5ts6JscpsEIYgyUb0QUPwEymUypiX3m5tT46N67Rh3Bs5D5t5iDV5pmcQYqKKQJweopw9eCew&#10;SQFVY6pAS+UVKjAvFkLTxXWWGODgTlsOXb0CgxH0I74DQGtaOaN8r3C8tDDn63NWXQI5LlLHQxQV&#10;XifG+xmFt7eUoJy1xa6KNhvEBpxT2NAsZ71rZPVpf39hYU6zBVqqHD2X+HEViXmTnGJE+28lzVRt&#10;UOm627NzlAHLF/kcVuSkPaD6N5ZLNFsLN4Z6shEShyG8rbGGMq6QOwywjXSSpdw8sRjGT9wSkQw2&#10;Siw+TDaTYotYT27l6BkBQC7EuDCnczxc+P3S7OmN8qBmUAv97E1xa5GLGvipdgTuOI1+chI7CDqJ&#10;+wTBqbKU9ijQMkgdlcucKHczcXkpG1bWlSOwlDLGBycn/krfulBCNuWpeAtWZDYjlJS44wMIaGTE&#10;IDsJxsY422tuehrg+BAwIAvMSAGlhkAiDrd1eZve3EgyMgRoQEI8pgFKtiO2Hl6K49DHsW2NkRL+&#10;NTbkDHkjp/qZnukgrErhLTeOdVsz7LR2ZbuPSUxEhRs0L9mpOs5q9+qSdtsJiEFJoAS39xDLJ36P&#10;lM9OcWNimT5b64GXgS+EiA3nCUzjeAywmdgQSsDq6XSWwj0nZNEy0gXg9+R5Ga7ju0dG9vERQ+pU&#10;KXqntzmlw6H4qtw2d3m5PL/o6g0iFiBvZm9L5fLlNRtsTVbq6HWuiVztcnhx2tpAVLokBMfiCuNE&#10;8lw+qbKSmV+wxZsMHRnJZGLjo79FMH6WMQ1BfmmRVXLUjyGxKYrkwAaLUrXCXZx0hDGrviGJEFFI&#10;bLVf4Q2kJUnGhJaLj5D6gQ2eeEbdLi0s0nErg8Nl0XR+jmEcKgcx8rxWjocKm12vrhml6JI0T6lh&#10;tIAnBBGAMGl4z/5fNg7n80YiKoB0U1qlqQ+1dxQWJfV0JY/HDIVCnSUjTSSuu1g/cysrmJ/Iy0IF&#10;FYRmyuCAvC1w4eVP9FHWMVDqzJU0xqrFWd8kSKyUzDwZm1yav35ge4FpJlvyzy94tTg3w8r1/a2c&#10;DTNINTk0cUX47b4tGw0d/r4L8wsuE+LoEObHpnBAvTo5Z9aOdC9urouVU1Yi52aYtig4oZRJbE6y&#10;Im+Hr4d4H0VYEYlV8BxWq5x1+utXr1/iquaydeQ9QOspCWouTRcuWrY/ffz46tlWfm52XHscjE91&#10;tT1B6ppIhGv+nCufneP28vtffcsmrK65ekxgPNTSIr29YnH/6JDzg6V1to49CCNR2vp2QHoQQPTs&#10;89HR89X8i7U10FlcjYBHPAVQlbNzNnbhTTa0+yhVjqaxbP+sVDFhtLiPciC6a42WBKOjbRj6r+fz&#10;bIJwZR4IasjkJav6aeVHc0NDrKtLvcpKoaxJ6R+Hl62ValAfWrqNfH5tWaeiihPB9FT9QMcKg3qo&#10;/mpJNgHisH+d+jEnG4GA96uOmtqrH/DsBkNko3hMT5nksDuPI+R12IaP7T2lyQ1iREmHYFB0ulTY&#10;6ijIykD5mWaztPDL/ld6HV3+WAdK0ge62X/u6l+1xke5MRwcZUmTnhcrG+06bI2OMFmhI+d2Du6T&#10;p6mXiKK6JkA+1XeXK55TfNcHSFZB53J0n7hnfvt8y69cSBmbpYPQpL31gQ6Dg5Ztg4JObVNnY22L&#10;lbeSmrpwaswZ+/sYQ9PEkYI/i6+H1f6XdNukxJjAPGXk4YjQiFQmk79SiEIcggr45lDXSNFZJp5d&#10;ysAGUTyzb26040e9uU2SO9BjckDBftz9zFGMsbNvn6HHN0iPf8aOhBQrMjOGi+ubL4eHzEs5mS4L&#10;TFzbUhuSUTswPY1vBYE5D0MIQEVo2Ux6Jl7lL43SYYH8yNYlzmf/M+fNs9dpiUsYpHi1AlPdYbKg&#10;E9kQFMMp5mN4HhHTDpfj1ttQRCa+oAGAVzfIqQ7Mh3URjRdpDZ/nfswnKCRMAAechn/v+JjKjU0N&#10;0MhQdLQMUbyIFMGaWzDNbbgTDc2RJF0PBV/lF4SlkhFC45DKgZW8gDw5Uo14ZZRvqw4sSzIkqiUJ&#10;3SMhwoIkbKlBDIofv3xissFVDMQbHd0hdU4RZGgqygiVUSoqh5sFG98wD3FgFqt3aOn6Up4pa2pj&#10;TRJR9klW9gCRCAHfgZMTDmZha2ELCcBZK6psWWVkZLdwRKuyxemftavfWiXvOa4OXQ2z0f8g+y/3&#10;V+JTqUOEc+zrGcfCtIBazM+jIRFJLVuM0XcUQYpT00NzU7HArF7FFOVDIpboi5Xy9sYznffUKn8C&#10;1MdDhrRED3O8z0f7tIBrS34TVNTh9nApUzpHpjoLOPjPcuJSMPErRygvXx5S7VKlQOfvMKZcM1+a&#10;eTJFWVeqJ+yJjewG8RrCRFd79PENSb1Xcrbol0+qVQ454AibmCTDcIzq+p2qsAMnPUMBVB33Lvod&#10;dNurk94m8LHszFSuRWcKtFyplMtllWwMgmwps2rGjBdfj3Q5QMAes/TxrcZHwYmibcFOg2mvKwT6&#10;juWlpXw+z8YwamSGK7KKYGLgCIUENi0/bmu4tGTAgjZbakpub7ORmeQP3DUpm3LW3pR53cej2tF7&#10;/G7Mp0NqNsLYgCPA2BriRGgirV262s4PXBFqhYcJ5qjAWc0nTijHzqKiDaOgPuhISY1jZ5uqjfth&#10;11sRa1lzOu59fWUF5x2JW3WMiafqDoFkPNOPoFTYp3CmTqqnV0HgCVhvD05oLDzrj66wnBq6LPgW&#10;0Cg7dgsuLS6iPKG8bU+F1MXy06RzlBjWYklcd5viFXO7iGUn7hMkVwu4fUYZKhZ6H6hqSAGSEgC0&#10;gsaZGwAMv3SDACmoBBtZyuUKdmfrpAIZURgBgLER4liggnhk7ugSih4fgJJYZXrCbRVLCwtu4oEe&#10;io6hFEXLkEBOUoSYmoyiIP6MBZXQ1l6kKEuu+JpK5EYYY9BwMUokPssCz5jymcVQmtpPTT6bpuHr&#10;w3l/ghIokPBESQz6aWLlC2EyeKbe4WonTXDTVEzZyzeiWJydk1ORwbUsOsUSGhgcUkbs0PSd7P6q&#10;F5gINpustaQsCWcU4NvMoZY2aLmXQwQtxp2wn15cMStDltITazccDrKtiTeLpukZDwzgIxYGSF6O&#10;3uqRHclzbhDAkSQoGTvxBwDJIMJRu0ajLmQqguEEq3iCxgMXuvz05ev2+jo2ZkEXkyCzJMPBZkCN&#10;qcvb64NKhZliOHpfcg5MwdxwUCJP+c2MfDo8xHLHBaDynxxGgDzg8hc1SQ5xxcoJA/o5H/mpKIVJ&#10;mtJPUCYThGeLYLTuyAHFTEYXZ2QZVPlTMsMKBokNg8XT0xVWUYYUoFFcmK6yCseKd+NhH4Mioo54&#10;lZMYOAlSVzvfy/AfhGd1ZEDgIlnB+ly+8YDAnK8GWlKKb5WivxA0oabZ8sKlI1xewHpe66ggPVWE&#10;HhH4QM8aDoQdJMPliZitcdxgMyKEe6Nh5dwj1JAMgLYC4ZJWpDjg+idtLxrBg8/SBaQhj3+BMoa6&#10;+OwPWFVAugpGpskJxxOO8BgfpVnEw7El2Q6btthDFmrLZ+DT7SnYQArEFZYNR0c37PgMUECLWGtV&#10;rRwFQ6KWk9I26ASJvoJ2nDU9ehR63CDJJiUCPkBMBvEd397UG3QSyGPFLFOQISWRuDyx8uL6xDl0&#10;XMkqOP6iFSMGrPsHwOnCIZiA7cxwSQaIDl8SrNgcPYYoiLFX3QFmU4gX26SGfY2xAuwQk01gzyzd&#10;c2MRB9JhKNSxg8MJpmPQDD4fA5oEhb1YqTDiX55bkAtGMzkZ9GQnoEfYHzEDMRVESh7ZipFsKRkU&#10;CW30qFoBCV0SB9ySooUAMhgBS2BcaDZJCc2Fn0miR2ggmShJL1SZ9ItJAq84gJlBMD878pcy9/QA&#10;KFViw5IyMFDjvPmTC8zu4QJiQ9krWmSLSJEtEsaSwk+IT8B5EJv2qchQmKN4NaKZGIB0xRXpoxhc&#10;HmRBo7BOMvzVCLseYBZ44zMpHZq4rImWZKzlUCKSqi+A179thNPXb0AFCsUe0vUpFuej02pxMya7&#10;Q6khAinqQgilUCeqgNVTIAFnv6HSZVUm4hVWzM3sK0fZmKIEQMP4qkNXkyh0PzDCqZ6ecRa+O1wk&#10;bNCvGse+VwxMqm5ea7KsAgjAroz1QGFJ035mDpeYKih9GnIS0+5gEtU2vRl2i6jW17IlxKZmYM9E&#10;dHu0kYKYMYielTOn8KyhsYg3M7ZE1RoyPNEMT0+rtaEFDjwqrbdhoDHO7TraQrWMlDQPtwDL2New&#10;PhgLjQrcGl99LBm9vJxiDPzY+1F4QkzYBy8xS/qOgjUxYbOjeDDZ0F1S9+mqSRege42IBeHZxJT1&#10;kmg1y59220OCXPcAWHquyXEdrKZyIURQdem6/oAMUwm+wM6eOETR+zo0kpzHQD5LG4WXbsbAbcRA&#10;GBUTVTSB58wUjhHAPZWylBn9kZLsC3HmzGlTsA45NVB1Sfr9YWpscODZkErmuFONj+mWPzHimu6D&#10;QGuOIw7GjnRXmPMxaOAgRjZVtFCmkdaYuPdvVwlqNAMy1rkcpmf3V21BxTqOMY5SoAgIJBYHJjeq&#10;FOMa2y6G/0t2l3GoBW0h9/bCfW9ZNLLkXYglDXJHG7SEyQH2UhhTeC9je4sSchEHQ30S07JRYdh1&#10;qNlKjwg8XQ+frNDTbGLWSZcJeKmTlZUPxkEiSkJEAfRHW0MDK+uwFBh6QnFDMMERZp8vb5TMe9KU&#10;oAe6QhKIkY7aEMgIeaDNnJq0NuqBC8QZPuPVqPNkmOfi5efNihW7fZjAothaoA3U194og/CJaZ1j&#10;yK27rAal9/Ym/eJ0P1l/+W1wlJdcLOWyV7qWqOEpCElJGflxLAntPznFo8ERlH4CtZb1GSFG/gaF&#10;DxbqmJjTPNKzuDVWxZpQt4Gv0m1GL0HW5SQVAKinzHTpvzjikAmj5l9Kp84LOk7PL2gcoIRZICkd&#10;oX0pFaENCbVoejcs+E/UtjtCMSc5cRh3bpRCv9ddOHJhBtbVnY4mtMwBstbuCOQRTf6jBnyQJ+BJ&#10;wJCey30+OP5/f/4Rq80/ffsdl75o3GHYDC4U2K9BkNTyCIrxAv3/+ue/HpQr//jyZX7evbIjMkP1&#10;KO6MnQhu5LBcPiiV/+XXP7AQZqQMgReR5+Ut1ZD0ftrdZc78h++/5zOhNvEazj4+GslzubOP7C+f&#10;P3MZAod8AYxEYDVMfYBumzQ3wq6uL4VjbMnPdSFdIw1tM3Z+gZhMOFTaL4UCNs2ny+H2q875ur+V&#10;yEMt2C+WcFLghjIZpyLhVq+6g2mTAiiqZnyw2HJcrf76zSsBBKniHyceySTUXi5wYPybn/f9DjWF&#10;EvZ+gmsIOZx7NVcjI1y6ujwzxwUR3oqZQAZpNIIkTc8xEgEZSzUOBXuFAtdNInbN8LU8FUerGcp5&#10;5bQxunJ5Zl6GR+DT+Gnew5qJhjg8ac0Wx8xvn2/LdchKozmjx2uzpEg025/Z0FuktChVFqub1FCN&#10;x+4ePh8c4uGI1YZ7bXhJsYC7mQ3Ae/vOJxSS3YPQdgrqKgrVKjPhdztbPpvC+4AcnMeCgSx1GFKH&#10;BMqZBXAT16RnzK3sWjpGD9n5gvsIrOdAcVypMrjZevq0RlFo12sRvT9Bj5OkAas2mtEtyUTI7W8H&#10;xQLnbXOJhHeBzoUn7gCfBDV+reX0n84RbxEpn6CzB3ga/VooXN/f/fD67YIfvI1AOsu7A/r4yiqA&#10;QbG5IjQY5TnmnejzN9tbCzOz6psRf3gVc9Z/k8syhlhmmM4O6uElywPBVEqthrxK1F5JuSdGxmhS&#10;DkuFd9svOVUNbF7U9LhS/VYB4AgKjE4VZjXHjqywfvLsCknWRBWQBBbU2i1182Fvd2ftKX0HRtLU&#10;cbVC1XdcjWRqh6HjY79Q+LC393wNlHlxLcKclp7gw46ngzsenH0Ei0iRAz8JUr/ArYbvLFGw940T&#10;BubnZ3jHJodmcXp2AAKfcR4PTG9A4eiS6Bw1KHhQpOmDnu2F4vWUw2iIf+j2002kykTYXg71w/Am&#10;uFCC8+Yp++MWFl8/f87kj2ZEJ3AjCAskCLQpo4jPhvDWdq1yhBM/4drZ59ntFyE92S03AjwoFLgI&#10;iMPvmaqpf4qiyEIe7FmkWjBZ6oPfFBxXMczOzPou7CxkiFQiGgjOIbUrepn6Mo1UNWPOpNqq5EB1&#10;yJ7ccRg/ek0WAk/wPj7xBG/u61uuUt2SW1z74KDav2/xRk26KQwEQBiXZe8Xj5nmbays0sCFDP3I&#10;k1z80cIzM0FK3BiA/7K3wAFaDrPF/VGlzLl7LzY26BpcDmKZXoOJx9gl5jZaKso6w5EIbMFAJsoT&#10;eyJgFsplbiFkJ6A2mVrokj8DquWjtRkmJm4NLpe4dZ1rUmdntCEXZ1NczG60wUyFXCPbeIMNVUV7&#10;xhmQU6Vyucsnl5jj2ZKpnqSWnqMYTqtcv7i1vlGLHEiZXV4OhI6YGd3yyqov6LbkriESWTHk449C&#10;xMIrG6WUF6go8Cj33/LAUEGHXHCbEP5dtzT7lB7WZLxdpAMRoBhX89TARSwMYGJqnJubf6QnATyi&#10;QIjSG0nHDnDwQgy2byzFrA3jCEvLTOIGbYIxItkyjDWbi2uoF5m6FmmNLPX7zcY6FuU2pIrmLWFl&#10;4wXUFpThhH5WC7mNkStKMMVSiJjZESQCRcCYXdA6yhRPGh6x47PbwOVs9XpwsqGWoRrHb4VT59tS&#10;WfcCfDPTrC0ty2WdM9g5GSQOtqk78Iv5j1qOTeTy6gIDHK2E8gdBkLuLSOqQtfmBxJA2S1xzM7rm&#10;1RVANddgowkrS4u4IzHSYCiFFA0Mg2zsWTfFcpWfHI7kkVnxBakC/PKcVQcMndRbB+6fbchpEe1U&#10;8cJh8sDAaHV56ei+xHG1bKSFWlZrcAA+u7iaqJxQvhwNHBufmoykBjDVHDwyUi+xxiEiplJcnsnF&#10;vdXN+YhBXlyIuba8xPVoLP3ROIEPPNiZj7hnj5LDuzCQEgFY7VZe7OP3dwiHVpdGQDIl0iRPw0HF&#10;jBm6f1OFudf24WGZNpaznpSXm7PuuVSKC5duGa255gh4N6g+3fN5UxYxzZrGXhmq6H1onNFPtscy&#10;+FycRUuvi2fnTAg1Qhsdvbi8ZvKyusANJ/foDVUMgOo++W/alYWfnlNNZG5CLWVCtbKcd7ySnESk&#10;Go3JbGluhskeXbAZpR9Q0dLJ+dPlsExIIdJTRn67sZ3Qd3lwzeBGj3LlPz59xNnhN29es9PV+bK8&#10;wgSDQ0HoQJDIX7/uUrCv1je4RlDwTX4BRSdhduEmvI6FShH/+PULew/fb23blbpRVXsD0zmVCt4K&#10;D9vnfrHy+fj4d2/fMGYxpaCc7HX87gwq+xadTLIOSqUD725/OTw4rlb+5Te/scRSqshlNvdAz4bm&#10;4+Eh3uy/e/OCJtJUdiBQ9ZlSpaAIlubmNpaXMsOC+qT9/5LOmPPqh719VtT/8N17wUB5YmPXP0jl&#10;UPFZsfLJjS2H1QoLv+4hmMqFZrJWSJa+lw8pRCSO7IwU94rHm/lVa6EEOxaoaU4vEDNpyINy68P0&#10;goYMmbzf2Vk2Tx/irEwHgZyQCLB1lzDx0x730OmkQt4C26BbvU2p7UFU2YM1tnrUsKVVEHDd9TxG&#10;ShhhyR1D3cv1zdyYGupWOVKc+ni4Ix2E+ODPZJAS6MFABAEbrvFStUwv8nxt/c5moyY+ESGtqg8C&#10;nwmayMUD1wDlIfM+PEI2w81Ph0ecUBk8FKRXKgJ6UQ4ccQOBzQmjmBKULEIvtEwM9GJHQNw4/2NY&#10;Q1AYTTBxPltdZWEzW9CB4QR20AeRzfkI93cfDg6owt+/3EF0vkCKKJJ8EAUY0s8stpaRKQFvkQY/&#10;6X35pPfF8eDr4cG3Oy+WZm0+HySXcgz8QFmKSkiVoPhUG3LPKYFY/NNkHnr03gqrR0zOuyb9thpP&#10;LlMTYGtzIp+As5iHg2qJ+3Op+Fx8jq5JdzmXUJR4SbdA6MB5kR5cnprJmNx4heaH4BNKklpxMGv7&#10;eLiPS50OxjKunK3+2GtBVGOUtYlCiTvVYan4zfY2bb6XG5FZtWzMab9N5q0lANkYvwgklLaZcQ3T&#10;NJJ1wR6XSntHBXy4nuVX7OZ30DG0ly2zAZeEIlEr8ApfHn663LA4+AMxvPJPHjylfloWHqChcFLh&#10;Zqvl+QVuqTcUggbWJoT2sv+PRkhMklUjDneebrAMgMUAAxPepEzQNGLF5dNkYkI2URuPWbTOBTHO&#10;F6ygOczSiIFr+TSbx2XQXhPbcbHM2gZ7eGlbBMrEoodhhCTeBOz07GK/WIDOcFF4etH0QF4CxjX+&#10;KAtOnCHADnn5yasWOVQwqvq+bZKku3u7hUopz4YpHRWvkx8xQAzSrzcho+yYM3g0BDGc3z0+hNSt&#10;9XVm1LXkUaPaCDapQHogq51APzoyNz57NyVzBlxjUJJpRr6TVeYP6OTSDGsecUFL0hDvpGRijIgo&#10;ak7VppGIbsg1ipqfUrUlI8LDMgXSV1tbsNOcuP+YLGuchs6gpUq7u2B3Q0E44wFN46dnsS/hj+BG&#10;ZFVDK2NIShipxMTTwGJp5RwfWJPxAvPFuAwuV7c38E75cihYysKDM5WN6focytVW/piagnIgUegc&#10;KlsInsSmg/pBNKi5hAGWmWMD1rRC3S5M4rYG9/g1Y3eALVagRGciJUu0i0SWXF15yZC+VXXIZujy&#10;TOtC5VKvxsgtAhdMPasgmJyzJYJ9gLp3DwYuLzXv10spTCRUIxYm88yPsFjRkjN+aEm+Z+3+SZc5&#10;ogt88WZOg6vuuUSxxOZ08YBZkD88hjhDQ70z45D7h5OTKqTjWwMjDLGuq1WqGN5GVBxZIvqk2zFK&#10;HliNSwWqz+rSshWu6O1JAyXFB9SMv8up61KlSpsPhaoHmpqrEDg2kMPsBNyuy3M+I/A+KW6QozGA&#10;RQ9NwN7t3mShYI0DV0QkwxWcaoTLFfah2xsNoeiHaZ2KpfLDPUZMGZRdgE6bf9KVkwCtoLIrhzKH&#10;MrLHnj4isxKpslsmevT80tJRqXRzco2lHi2mocSDCed9rsTJPywt2rFiKb1l8qwCUh88pibMJATa&#10;FiroytIynUh9lvhLWe/Z3Y7xkcP78NWg+Kz2cADc/WGxMj31hMOXklYom1cdloKwWZ+dApkFFa9T&#10;9jZ96KH3ANTFee4uGD0qltngBQsM47Ejy5dP9yxKcQg1Ju1n80fiPftKI9mmgEGQNoHtpVrp0ZB7&#10;ZHVpHgXWQXRarVdLyM1dGLjnbIuk821lSOd5l7vXCkkTVCgMNDKGoeJSW9UOK5vFUyV0MbFmE3hT&#10;PVtZxXR4ccWKmprO8tmZNohNPMHQBSOq1EZ5C+qbEXeNgUkBMmAf9g8A//t335lrgHWmqrC8S0m6&#10;wuueQBqvk+3uPh0dba+uvt/edhTISFVQBCXBdIfWOkWNJ53d9sePXzCOrDKBAbxx2oPOtAZcFwup&#10;Ed7Fzc1//PIzZb8aNkqoswmCq8vT9w8pCIDYtn3NYXu6SZAraRUjDEQHfvqGW5/Ba/hRuYQJxs+e&#10;Sypbn7DvX1IgU6LS6RlDvdV5G533DaZVBomGGqFGgeVZxhm4TXm6lhW+FYjWcQBOhYdliuV6LVW1&#10;ay5bw2gf68SJeLklM1OyS1EpSP3zUHsKEb18KbNUwhSPZ11FP/JA0+EjMGBaF6f61Qu4dmmAT2AK&#10;h98ELSLEA89gtqVa8gScKnYI7YAr3vY6AUv3uj5hRGhlYeJqkctwW6ZQG0BgQ6MWPAYyIhSychMF&#10;i1esWdGqElQLVPRqoHoJ4GIMoWEEWVoFDTBY67y6zM9rCcsSATzAB6MNLhlntnaUMKKMFHI2YOAn&#10;rxUNv/jpaK1sniO/mLMJPA1DKJVWdA0UZ9ScXDCnusanGp9WxsVMWhhOZ0cSXsADIGiQIYWITwQG&#10;x9mpSQZzeituFQYAns2iKhJ/m6AkQ+amWIKWvZj4bdK170ehQzIq4idPcP9HWGxrHB8dZ6Tw9fiQ&#10;iRTbPyMp1E39qalsFWqa0PEtQkNWQGYQw1CMg+2lBfe437M6d4JHVVAZU3JhbAVtkLgoJBWSPXOT&#10;PbZeTl1kGB1fSvHTc0ssRl7LN3WR1FYGTJiBOIRFrjfj43irsovhjIpG/ys5kj414aHhyYJo1iJq&#10;MRJjfCa5RTNlylKTPwVmZYbXHLdbMIFnyG7JQGniHIZMgdUgKBGsS2NPGWXOc7kVR7RE4hizSRS2&#10;E1nrYcYbNDbzGHM4ofxKMGTt9Xk782fpjEmQFFzfwZYNRgUqmlAfarkSwMc/OFAcFjCrzc8w6Ldd&#10;2K1ROYs1nIichki7I+NBkFZI0oMEwIpFEal8eIez4dLcAs3mOduCL7CQ2FSwBnjwJ2EBt6EHKa76&#10;4MLdj6lFIkDQISJqVCtkKW16IFXt2SdamGaoBSq0e5ktmPxjy7Z5QgIZqoT/JhdTGvolStzXRVK6&#10;Ng/CKFZM892QgRkloICFmpjbAOgU7cBDQdFw0YLRaLCdxzJF4NoDO8HWSbfFoI0qy4g3SNp+SlGN&#10;Tni0PaE6p4IAWJQcWxshS47S9xsCsRhc2K96CcBsD9gvMFSduxQpxHEWxOiJ7tkBCrw4OY88whRo&#10;sZ5iDpBJxdBYp9gWIZMsGgdA9c9hHUzkjOjUekMMsBI4PacfWi7FFxJe6H9U2uwAAEAASURBVPI8&#10;lcvWnql3JLXDLh9G2JKMDSIVXx2y3n6Ifc72vefyBzYj22lKLhEjp0ZTe2gN2Gk+IV47b7WxnqNs&#10;b3iWGTFUYrmDcUwhks+y3B586zcghXGEGdVbyVxKDfQ05Ef2Qe4PI1OTTyAWVVGLHOqB3pOC/h4K&#10;6e4NbgOMvn8C0IXq3xh/AUELJuWMaimygw5IP0hAdWB8CF388RPuSMMnw1S6aJwWHSyflk9pSKhz&#10;dtlX/kSH1QprRq9I0GNwSabEjoifAKOLpO7LWp1UOMeOWvnfGZmSn0iJwUAlPcq+iSky3zDInUJo&#10;iw72isG5Bo6Bgggh4I8RM+706sEJkqxuqMTsdHJ2Dj0xd903rTQjExoKrfpo9URB2duk9wQtP0EH&#10;PdRnyojRqMMBr9pGuTpek6BlxtaRqtVJSiEJv7OEAU4rXla4pCAH75EVgwoWCTwlNDGjZKcwFm3R&#10;Z5Ds06TUjU3WD5AqY2zls9x8kF2capeIHPrwW6SC26hQRIMOp0/OjTJUeLRBphI7ao8c/FNQDNLn&#10;o+O9UvH3v3o3NaHWXaWtZpyXoX2PzfzguDwnrBarp+Ci5Xq1sT49xYDAa54TIpRautdOrBjTL05J&#10;M+T96etXVu1ecMeTrhklDElwgsS/IJXPB0eVi7P/9GLHCtLekMBUJsYId68hlq0KIfDBfZFH7E76&#10;7uVLG82oaEwTegXZOR0rgVxWwHE9z1dWO6fs/61Y4IYUVgZePV3H57Z/CF1yVFgBGx9nOZ1Wpzkp&#10;hUARNMd3iqEaxyxsdQT+u52d+vQm/wEKwPXSPtnLXtKVPazPSDNFYp9k1pNkOm+QkQI3zhxXThem&#10;ZzhjyKqyZOCC6Fsa9Wj8F3ZqrCkM3xkBmxeOtY8gdsHELM5QfVxoczNk+Psa8xDM9jEMAfhlcIkZ&#10;rSL/I8i6bwdS947MKnJ9aEAZy9GzCYzhQRh/+4q33dnrZ5vE6Bp1TBJaqqS1AITVbmuW6vA1/RAa&#10;C+Dy8XoWIwa1P//yy9qyThYPRApyjVPBw0vZPNfAy3hOG1MzHWcTwhhBVwxeeXWNcqPQXqkwPjrB&#10;BJilYlZfxibotjR5MEzGTMw38DegkM7XwyMcxbmnSXBUSxSY0+oXQzo78MufNRBv4FR52oZsYkBx&#10;OMBBubS9sqrrD3Nar2PYrnGFBU+czdIWbtMLiSMrErYzV6qf9veWORF+Rlc9BKrVCKDQ9YXVBK17&#10;BBAJlDLTOab9ExMHlRJ7t3bWnzKVYgAPEpwsGY7q9Ic2TYoVdVtUDW9FsZUF20THbm9xcP6iawEX&#10;qK2MnqBEcotMDoFB0RXqJ3CpPMyZKqenL549c4rVnxNfk6xHD/4pSMIpqK571WIpNzH+3ZvXnMOo&#10;2quDByk+5KmELfWEyCS37ANDQAJaBmQ+Scan00qyBGrv6AhW2dA3E4/IMXIc4eCseU4RXR8YBZ5d&#10;nB+XymBEkeARUQepe1HqEPEx7A60X7Qi+OtQAQlZmgHp9BPPA1igOQUiqGXUM7ZrjDMLGRulkceJ&#10;4JvtHebJJm2lFd5hBUdvfEAN9houtnu2spJfbH2IW+TFmagR4b9pfmGfYr9mioOBjNRa71AjZXhI&#10;Zc8sj6tMxzjnmwQb+TWfxyE0znfRAB3/JmBZU1PD0f+T6rSpA5aXD1+/IEM6AsRYR71oUs1Irm1t&#10;8ZCoSfCx5Ec4GI7AMX8YGjYWlrHfMcFOiJQvEGPohFCGVPQcL0fGTvixWrMa9LyBBkfLpyR6f89W&#10;ytU8N956NJDjQ0O2Pn6aMps24jTBNW1aOQ5QTd2sEIEHUi56o1Zfmg0YVSfQSicKJCSv12JRPzi1&#10;B0MDJjnMmlMTkwtpi1ZUjJTXMnT/MBQhGUZAvEgYAtEttcyJxGqCyqbIQrF4Zv0c+n7HeSMnFUrE&#10;uoTcPf8wlMOj+ZOKZOuFK9Uq6qSjmnDuqJe/A/b2QZ6M93gmtl60y5KTfRaE7G9t4dSRFUzpURLe&#10;ErIJMjwqK8RzjwG2PyoUBCTyaJa4dQn9YTKv1ozDrW5uuIQEmO2kV09F3S8IAG+5WgXI9MJiHUGm&#10;SFkK63LaD5NSYxLu572bm2HXJy6fkE2xsscZLMohzzi5rZXKVRyy5DQ0UOBoP3hnzyxtdQOA1noS&#10;ExmtotqZw3bJMVWVyonOLEP9jUbd0Xl1yTXfmK6o2lQiFj1VHXjd0OxEsD1+Ax4fVfac61guD1bL&#10;AO7wrZbWegZmNBQ3a70iT6fxWldL/8IO57sLhqzI0MCIHSDwjJWf9TH84Gx6q8L1+ICuty9Xe9KK&#10;Ki84yYt+7frstMq9cLd3XOKBJodiZf6O1xheilQkP/WsDR4Tf8t31owgGYqVG29YIU+pmuhXGfCW&#10;FFNPxjlN+6hUNX9UpHuPBReLebl6ml9aqENmhcdNAkiEAwT5DGBdF6wZp6tKSLs+UEiSknA84NR8&#10;dV3geumLc3mPMklhUbF6dpHc93qBlhV1TF8TPjEIn9aDOQ6elikBBHBg0+3D7VXxmjbO+Bq7vLo5&#10;ui9zd5/ICwxSjDzx1zrwVu3M1TWNJx03PyWfWnaeFcG0LvcwOj81iRrTJPq4vlA9nbu5mckvkX7c&#10;rV0gqZN+a6S9xHL/+PUfP31hTwqOY5vgEBPOk7jTD8NUqzS9QM2kCfKJMbg6/z8//si5+P/8w3cY&#10;3R2DK5wjgjP1US7Jfpn0uiRJKoDl48EBt38yoyDO9KlfiAYoftTzEkYDjAW5APT37797HjaDKLVS&#10;GhnORwTQ03fAYk2hwRk5u77aPSp8/+LFMtOGyEa0e/YEs3Oi4+rJ//r4CxdvcdOtlzjCGoqGOfu7&#10;hSItDn5woRREzaMKwthBANqbjW/n03x+e22tJY9WCC3ftI+MA31mMiwjYM2MTogpC8Q/QkDGOner&#10;sT3wtc5AUbOYrV967h+8C9Tz/fT1S7F68v2rHZsT0tioNbW5rRqZvoTfkJqfjPM4hYr9LHRURrg0&#10;UU21174kpEYZhRK3hpK0IkqlEyprLRtXibOlkV6KY/6Z3UjhMTfxvhX8Wrb0ZHg04DbSMUAZFnut&#10;V8KLcGgZOIbJL5YmlvEr7uLkYI3XDGxhRurUOmzgZH96pH8y8DSbhSbhGNjAA6gvXIOYyz1bzasU&#10;nPjErNGWhaDRJUPXe61H0VUwlhWIlsHO3qaRhBNMgdjUOBv+h5ev/ERb5Hp3RVels5NQLd0k13rM&#10;3xJ020gOrsJzk+H9i41N6jLcJFbIAy6Cd2z8RPisPSIrAs98epp20LPCAA7z+b9++oS3/AquQJS+&#10;kGEruWdUbvpiyHQalK8uS+ZEtQPeEK90llY6O4IH/i3S4/PdS525AyUiRhj55H9D7v5/CkJNWqWz&#10;M+xcP7z5BsVje5K90yZghmWISRcjSVoK/WMKOUS8H1oxouMy4Q7lXl9cwheLIz2Qk/TTJIZm8D0w&#10;olrGJPyHhy9HR/j9rS5zNpIfMmLUSEOSYLtjhH0v0PRQw+WlB1Qh1TnBaMtB4fjV8+ecUEkyxnAM&#10;3jXlViUKupfN7s/tJOzxZGWgzzM6xpycGZaZ10JF4gYbptPfbL9gWis6jRhRI51x+poRDhqDmtqB&#10;U18P9tdX1rj/wTAEpA1Aaepku5Ur3xOsY3BBNeQDMYSUKg3VVj4NcIuyQIBXZzdf9w+u7293Njbh&#10;Ca3EpK2MWVUOEB/xFZGj9+wHoR9ncyvb2Cl78RjeGruGxMm2x1pkFj0JyCVrw9QU5c/IFjOh2nPU&#10;gUaJ/2JBfhOcQFQoFzdW19hBbyUuYTD0xm7Enbsk0+5aArtirXHJYunx2UlU+1w4BsVGfoXVE29z&#10;JHrjzlmMYmgEXMdkNpEx0tA0wSPHlq9zlGE+D+/YklAAhwh2KanKTs2agv82T2ekxAFeTH0nmVrK&#10;kqDgGRs+Ob+GhSgEIrOXhToKG1L38dNpYlXm9vTi7NnqerxgVOD1X9SqvpNO7lds3GN5dnIS9eYG&#10;LzqmtBBFAjEbUHtd1FHZOObRDD5dyTNvp/RtRBBT9UGnkipbKMUR1g/wQ8w37MDICMVIboWgDnnI&#10;oH7ajWVcKsMBC3JJE+MOxMqObGrdadfsTMXrq0nEYM1TLDKTFdn0D+3HiaNdabYiq3UclNDMytiX&#10;CU50KB3ivXysmLAZ5ZcWkTPGNVycqIAi2+jhPU4x5OIP43fxTvv+mM8zcqgTSQZR4yM5CTmGAw8n&#10;ZycsS+ukNtFRS5h5rEXWnqJIPSbCk34xXsLiw9Gxsp3FzdpAgzkvc+SAEz2nCtIyaDNjb8EgAAV3&#10;rVPMYeFsMusuegNAXhWoEaIvGyqOriwvjlVPsRfzivqOpZK6iTcZLT5OfMTokNFpBOt5e0XVnA5j&#10;falS5tASbrNMojZNM7l7c+3ZKGCKQubveY6zypUrnLMm1bVYjXAwhp6ewQAX1rvBl1pNK00lXV5e&#10;kj+RmPS6rkx9BgnHAzwbVjUIZ9xLNjbKxhRWnPFqly8/PmIuUE6b4Wiz0/GN1TxLSXVqFEHZt4iK&#10;EbVnKicDN7xi8bNbsLvCYprwjSgS+3APCPjlEwMlt56y89GWVG0CNZJjRxdjM/Y0T0u1DB1bubXx&#10;/ZrD/fAv89MtDEqADynAV1n0GHTVHAc4qq+bmXrCMiQntrOvYW6ae+F0/A4zI1wxqFNd2w3KEpzi&#10;RgSoy/AYPXiJ2wO9BrUbM7C13BkqcyP0I7iMlc4uTSQcM3d/c/cwfnJqOwsFQlxJXsBrzSN2atw/&#10;aUPUU3tiw+C1lRgywxRlTQVCqhiCjitn/AAc3QenHJ5fzbAhhlGw8PQsxQwbehStEkbgW49cnvW/&#10;fv4FNC831/XG/oSDHwR7GAgduAyVoPCoZwJ7x9jXSnXfXLGNvGCwfhAU6c+x9s+kmnb+xBz/7zm9&#10;tcJUeXN1dT6cpxBrmpPS5ycgAw8hI/QqAiwMZF9tPDXPoCC3JDFnqi9UasLJYCBsOMQJmmcMClcW&#10;NFFJRUOyVEr9wE9c2IOxxCF3HKG9Gi8AFebEQF+gvZiB6X/kNfjFk1Ou1fX5/eAK1UiJFIdGrXpx&#10;vsh2ILXIhqwxWd+/k1zZockGvbVFHUjUBKU5pilJiwhR6FRW8ek4YxNKXP9pSNwn+AbOq2fc6HsX&#10;bqT15kI8OBt9gjZ6k9KgkLRHdJaL83M09AIpm4aAt1SaDGE86k/oAafqFILLJKXkUC12dWnfnN8C&#10;BgaNGtP7BknZz8RchAU9gm4r2nx7boj3CoXBHSOWtafqD5JEeMC0xQBCDInMOqQNPw1x5sORMZy0&#10;dKaZF1jupuymc6u3jtyyJJT+y9DxCKdgn6CHN58UiSkyXiPFumeshsCglOm36APN4K7uQvBoA+W1&#10;gj+CptZQZEh6/VBqy5HNRruN5yankECZMIiwwIPLyqFLE8zgRVdq01IdVuWRzegVb0BEdXzmsXx6&#10;ioGJYZCc3iGFKPonT2KFgmw1p5JXis+cJfNm+B1iSO2o8Shk0sX5SmxrIr2w6Mu+9fTooAJ04kQh&#10;l9syE1hbnHebGjGMSBgWICzmFpydIqNINBf2gltis5AeEJjrDOMYJn4YVZ6trLOfGsO0+R1Ibpx/&#10;g08PMuxXblmS6vOqDCmGQol9z5e6jjbRlZ7IHKnNwml+Trykh/o0qIR35fhBX385OmQ6kY93xSJe&#10;Jpu6m9WmlG0g1MNr84u8aFpNzaKOoZ/MCjiAmXqnrJEpcRy4bgOxv2gURiWJVMscB57L6eyVhCEi&#10;bQcSEwn2JWZxpk4GSnUWeClkaJWYeKMxBU9MpA+rVeyTMMgkhFqGHDxbN7QJeB8PAGeEQ28rw6gV&#10;WJayVoAy79u8ptnBnYc/Nv5498FgAR6p9bSJDMdBGscMEgmCpsMIwDhZwrZJ0rio/axX9FYILS5l&#10;t18s0UAlO7LZPoadCNsB0d7m+JfzQEyIbILbhkmDa+8SXVDoZ1pxJgMs47lG0dcs5qnbSRBdEcJP&#10;dZRMaZiWyxAZrkhzaqJA7BcmEg5vYqOTdwHGThPR/UYYBvuQzCGDRtD7fdf0SGMiPSDAdkN7yUFj&#10;EMM7ew0YF2YUKZK1QkE+XpR8UvoJVnyoY7M7B97Lct4xG0t18n2dvclJ6Q6klsKpUCmwdR9FZK47&#10;OfUEl3MRz79YzHrwglNevWRKyS0MFJrxLVWCE1RcbTGtPTYs60r0o+cQZVLLQB1gOwvLc0Txlj8J&#10;2t7XEoffIQKqUT8fLZiGq+lRI+J7CJgk81sz23sOjMO4wBilhi89dSwWgGEyx6ao2l2jI2Vu+2AN&#10;TO0tWbO5GTJi12Boi9EHaiVP0opgkmluTyT79U7OLnioQYlP9VG1X6AAGGfPzUxO+6Wx7Wp9hFT/&#10;HUjMUqqx4vzsFLMqYrH3QQ/3NsS6o22VnH0cz1esQYMm/6tFdXtCz7G8YLlgJFcnLPsJ9hpZigm/&#10;oAQxojQmKKmmKyajUQjDjVQFYYmplUiHLpuuClpq0LoR1vA+m1Htuf1RoLQrtFoo8OTEaH5hznY1&#10;OW4+EQZXYd7h4BcwW7Eq1l9CjuDWYJtSGGarm5Qp8mGs68SQsSE4m6bvvNF7qb5O7nsyjS1IrwWd&#10;P4b0qBZjtiw62mQox1VNdHg6QwAZBCL8oQFp259kEHTDyxIU64WoCFvs7X4bGjY6AJYKqPJtIcQX&#10;AmGMwIEkYawB2KQiokjIJ+NMbkedelK3TU3i1RJJbl4aQt0PuZkAgV0KY2Lh06FFnI3faA69kjcC&#10;jtFTxNy2gCLohg9+OVZIRBnddgoTMyRe1rfgjVi6/VazIHbtG0y5y9ubf/3pp+311W+2uKiOa5IF&#10;YSgL2IJuwjM/DWQoyCjg//jwy3cvd7ZWgwmPSKnVUIImlc6cdk3/21/+yjXt3719w0Kz80VP5HQM&#10;gtCKQh0L5RzyCxqlwhne73a2ndlBIDfzHukUtgctv//ty97W6oofdmv4Dc+AggvZjCFpGyM/7qha&#10;mZ5Z8oPhgC0dCUXWTF2HmJAnIwX6S7yHGTS/2njVIeNgr8CDZYpxEssyQFBlGQxQUy6Hc1SpMlvb&#10;WZeuDicA16hkpoJnb35uet6vOBwO9FBo7KS4ub1anGOEXXc672BIrExFtHSClVIu89Yayy1H0gCQ&#10;SA1qaDK8ie/HgoMwMP6YQNT80SjRvtI+fT065MjqdT8k21DwmnN8aQ4JDKdaqKY0NgRr42o/PQvv&#10;NCYwZx1mSqxQffOc+/ta39rDeIWWmoyaU7Uc8EVc/k1KYPvAEEJYH+ec4I/7+5O50Zc7OzofjuAU&#10;uWLVZ2/+BQsQgLVFNDDVMFNdQ1aEwPHarDUhftofjIEOBzzWxodf6vR1GneOja7mcQPsBkjN+KVI&#10;BH1YMwEFv+ztMjp59XYzpG5RBuFN+kKMBLhw+l2YcESokyrqg9CsWaWMcLAqVstvX7xY1NIoimc0&#10;iKtGsr2gAUsAkVujeBCHFhIlDQ9SM0EVGR/39p6urLzY3JR6/D2CwLKWB7Ycs6BytfLyGVf0tMYF&#10;8X5CBKmdLyjigZ8pwFmWTOL9Z+3B3sMcB+NyT+UG1yPlF+yY9pDSIcA7FhPyIjeXHp/8dAFmUTQ8&#10;g8ghZClxdWCdH/efzaWV2ekBt8k04GrzEw7V+aKW+0dHjPlfb203q4e8jZ48QXpwal5LDAokVSc7&#10;ceEoUmQzRqTGxHV05Pbm+up+ZIwzH8vV8ruXr5pTDjHGi0pSHR3ZPzqmpfxWznF1Y9Ne0FG4LHS7&#10;ELCOYWOloiEQW14O+iA4Eocut6chZzb+5fBwbWF+cW6eyitbh84a0u5IoBFcT3rB3iDkdlloxL4c&#10;HrAfMyl/VrXa5eolPrWiWOCvbnScExc+4z7GgOTZyhpr8hrBxyCt4llDZLsWwLYmEQEQeKd9kAGl&#10;vvZ51sBmwysbvx8WjtkStbP5HHcwA8/nI4PgAoL/SUo0LJ8O9zAwrSz6SX+c4IPdfkJXhcprT5el&#10;GlZhV0YnQa1ufDZoLP3z5krn1FhZu9XYEiMovFDpS57P66ZpWOYzEWBJBvowUpweLitwP6DeAaGK&#10;S4uLjGDR0st4VBy6Lc4oDojENYOJoq4mHGFqzWpTpVLBHkeBYnIi9I7LUwLSuWY6jVssKoQds18g&#10;LdPTyXO2N5RDHmsDHMTHLQZs6IM1LyjhNbEruxUAMZQsZ35RtbEwIg16P0tMghyVFnsuoFqi6xZZ&#10;Uw21m2ahS1mC/qTfTQ/eHWD6XFpaVNW7hpEz2k86mGDUMI97DRwxYV9fl8sVPBAZoiSLrUC2RBMj&#10;zy/PqajhqK8mAgaOwDeIAe2zzU1UpVypMlAXL/yzZsHUCu9dNoxfFIt3S4vaxEqI6HxqGEmsZwAx&#10;0PLawZGDlUhEkvnGqZabLlk9LVQ+aR1F27/Ars4RZWHprFApY9DHC8wbJwpSL3oLIR1n4emiifHp&#10;J+Eu1N5yKxWWMva/cSIEVcX0SSChjapDFE0iVwzh8ckiB95MuND3DrmXlMJoV6yw6ra4tGxeHQxH&#10;R/OLi9xgwGqJRGE7AoFWrVS4+kv3mVhBu5T41Oq1mrpasF/64C2Dc9oTuIJ+pbBWp5Y0PiVJkonq&#10;KbD3d5TK1OT6YaF0eqFLk5T2nksqMfHdanVEp+8zp7hHPjPTjKc0oCKZ1XulDVn02Heg3bNRpeZf&#10;7EgdydnZqQKjoXGxfHI+ebW5ttI4JLa2rwUyI4v4JCfJlTHGGPs6OY+Ps1/j9k9PofpEYlUWLG4r&#10;C/Os2V/fcgeohMCeUUyuOEJJJKirRQJO0x21fsa3UcLAjhaSlT8ORiRjS4EQabgCPjwkpybHsRqa&#10;rVfgWCJdmJl+VIU0poRF865c7sfdva/Hx8tzM79/904M2QvIE7/+2yIH/wCSMqMLAeS//fgTi4e/&#10;2toyFQ9IJKrBcdRyColKSsT/6dPnr4Xi9vra5vKykRAo8dQDYEytUU02DznqAzY1LCM762uCKfy1&#10;9zXK+n4yeVgZsTv9v//0E1ODt8/TUTWPk5arc6Z5/Xh4TBH94Yd/mLJlNxWZqeIgSqDMKoEkYdyC&#10;/v2nnzmyPVwlZurtCCzpYz9+3ttnfxO+AzWUjwUp8hEPu+4PSuV/evtmiFNEk60+jsoVjkfYWdsZ&#10;dNDTyGSoYqYzu4XS2nK6n64xZd+/Q+W1Is2N/LzLraslLr9z33tpigVv1OjASK7mSv+7hlploRXW&#10;0Z25URwbWa94//KFX0AeKjW6aAGIDGIY8SjQB6i+NwZDXxfpMRgnUBJ6lINSiSH11voamY2rusT+&#10;w9GBi2ErAQh8tkgXo8SunSPOniJq6275aPfo+O3Wc/JDsVK5pEiXRBbztvv24RoEOwF0hARRrCDR&#10;4d/x5ej41bOnfmyEy1wFIWrqgniw5TjeApAAGbbMWZfMf0gs1j4IisCNsMmdCTb+xX69hpLVis4z&#10;dfpMjCifSdI5ElUKKkWhsaH2z7tfGfdsrKxoXVji0j9eKsCZD4b8Z+bTAXmEl51zyifYnYCU3Idv&#10;OE1/2N/n1YuNDTk8/H1D7vPhYeGkiuurPLnaBBO23vGAwAmeUDKygAI4p3y2gSEFYTx0XKj+fLD7&#10;dDmPJCW0Zp2I+U2t7piYgZRg0tJsx/WEh5gwfDfH8IJlQ5agOUri3fZLhoDQ0JitAcrjflqbNPLp&#10;4IAm4IfXr9OGnWaozoVbyREhc1QC0lNVygRpWpsAI84Lc4Mfv3zmCDBqHONivNgAnsoo5QZUSxGl&#10;BL08GEYd0MER/lUdAbnFmVO9ZGxOAzFOJKNbTGRUQXPxxNWjjmUnG8HuHRewUe8820AJEJRTQmKc&#10;Or39BBpKouPXtBlcQNrx2y6eLKrZBppJ13G58nL92dJSqBfkSjJMD8189RgDNAJTS+aWcLdfOKYu&#10;rS4uc7sFDwmI+oaos6R3vvyt71EiEi3CZQOX0oaW09PzmaDxQEXlAoGz84s3O9tsQcq+euQz6gUE&#10;q9FqhandGAqvH263Vp9SMKlEGGPDNSnhXGYnDE9syFJGsgfGw7P9Um9qkNE6Ai4SFDDbaWEZIKVq&#10;hb1gSwtL83ILHYKGZ4WArDCNVS/Odtb6Xt6AZjkaYwqcnMSCw6TU2BRL3u+WTk84doqdd6x1aRmP&#10;WzXZA3x5iSs0kqFSSJ9rRWcSyhJX/5wKGTdnhiucQ+RzmfpUg/y6e7hDyHga4nOk9k3bmSFvAqYw&#10;bOtsdWvzVW8U6lDgEYmWsrLEXB1bBi+RJ3UWr0WGOnVJe/hhItCIkrRoCOY5AoaVHrLWJUEVEQ5H&#10;/ZjPbO64XMKmZipngJVWKGCI7oOLIKGfzXFhkuxvRYpYtXRS3Ki57MA9l0+mKafSDiNAMAZ31iEo&#10;Aow8WKzwzAAR7USmQQiS4cBoTqbC1M5RInXWwNS0OUn2k7uegITpE2WrL7pH0Y0w/fIQLkFkS528&#10;+wnSDmkQ/9nxyA2enGOzuDBHox31pibOTuiNcg5258Te9ZVVbwc6pW/1jmkOpYQTFic/WlkG6dEP&#10;2dmdOA6fQ9XGajzUu0F6rWC2i5OyxHfARBK4pLCvnO2ZLDLwSiqdy7Exdi23hD1LgyjZ8jT+ZO0S&#10;cxI9AqOXWJpIUscMmQZKYg4zoSCGsyAQDguXoRHIvouUxG/hp7wAJBaNUspjbXmR4QiTTWKUm+W7&#10;ey4GLW8yw5oYPz09JQ8WZwfixZdRRUWrxO20Ck/T9dPLHmXg8jFsdsyd1/OLTEh9BAgFXJZ5gotZ&#10;5SRPj2zNTeitGxod3plMXCzCC2OWnm96E8ZYrBNQ9+UK52TVyUc/2Be0RvWZGNsvVljMotBY9ixV&#10;MaxdIhnaZRZGSMbcjdbH2Rcko4RjOuCC1gWbkiKbAunpxZhYysbHxraHHP0jO0zxyi6dXOBjQQ6e&#10;4b3vpi3gMrakafBu9P2yv//f/vhH5mP/9P33gVmVtugdkm0IQK614NORh//617+ig//1d79r6IcC&#10;9iah9BuRCh2n4r98/vKHd9/lF+fEjhc/Cm0M9gs2ClDCic/6Roz/7c9/oj784bv3cOgKFRI8+gto&#10;rkNfCsdfDo//9x/ep/4DLmrqNQAitbihVtvZzsz3Dt48exaufzWA4lMtQJ/QDa6yJgo5erxY5Cyh&#10;3755Y7BIodAvYM/V8MlQ4/TqiinHr7a/HRrQgCPHlJu9vYzD/JBOFccwqDYgqoPYKZ6traxw2Oqw&#10;gkBLRRleFSrVdy84aaj1wc99Iwycq3Tph7BJXdxcP89bL9hckFJN/UcHCGpn2wfJlH4szWH0/LBf&#10;KnKBoOykFoRcPVENE9BxXeMlR3Zk50Xt8WTePIzsHh3tlcrP83lAdCIuZqLhJsCLT8XFVMuAP5Kc&#10;qaFU+03+/dOHtZl5dvhyWA/nXOCbr4GavW6ZuzlSQowBAnjUJBYvQfkuYRXgqPvRr8UiXtxYam5u&#10;Mx589RRCsIEy3AaT+ZXbFLBiapAnayZvIzoTtmXRE7HMsvAf/HZrW2feUxE0zrDmCUQZIiOxXb5V&#10;ehZIB230v/dajH+4ur3hF/dUcMzZW7SLLaygCa7Okbp61tphElgLgU3DiAxBDb+WC0E+7KppqnJL&#10;T0N/5ISZBNph6CteYmR15PPxIZ368/V19D3y0yscVwBSQz+c8YA2Uo48u1GMmEQwZYIX/365sDgz&#10;q5MWKCUVWxeknr0BIJEuNyafiYaWRGPhKlSrz9bWwnHO0g0R1TLxoyNpOUYpO7yczKYW10I7woUX&#10;AoxgHCEhAsQu5pW6Yz69lPxyOZyXGaavLS5gGGUZlhheUSLARKOTfDy+K8wOCYROSHMcYbl/fPRq&#10;a3tgm1oDFj8qG5rv7p5ok7jOtLkxzdDdMNf3d5gbitXK261tppUog+YcyIo2RGWpf4yV2TwMj+QE&#10;Gv5lifEGXF1+SiFVChx6xZLban5Jvy2AN8kwPcSXA3+bN94d5+2eYOdinomjARNmqo+jEG/tg6eR&#10;sLSpk0vZ2GDLUS210XgznXvHR5wtxQoBNl8r0E7w22NufJOkpBpvLwvVMo3ny6fP5qY0+6pRQlIT&#10;sre3ut2DO23spB4zLqlErQ0OWfhFcVDe6DJFgHpwUSh7gqgvnC/IfegMWBhUGNJgdqzhaiSzv98c&#10;tY75mNlXbdmmDwDik+TYj8Y5K52J8dQUh1hRVLQS2NFOr86vbq+fTq9IiSPPFDfuKhg9MbFpt9rs&#10;HM4+veMEJXYuXFQW54Y0yqKfxRJ2d4uVBDKDNsprUhZhCIM8bLTW2ssy6Kx4fwgx1EE5BNElXN9g&#10;hsP6S6HSVWN4MjfJ3jmzdkfQAw3UfU6N1VChH7MapSAIpqFeneEC5xxMnzSUxNABQ7MnC8TZnlA8&#10;7zjvCMv1gnYS1CqlURTaYdLbvlSOiVhsN6MOMPv8wqKBKi7Oa8EVZAgf90mMGlxhiWFI3KjzNj0y&#10;OTkZ96UStzSY1YkUDYOi8FMehbfXC3MGuU+qOifnQAe0mFMplxeXb65vOKkDCskiYvWtHyxdUBaU&#10;AI6QnaHVvbXiYxmJ0StegXWvev4BDOoXJ8bQcTAxN9kxGLERbe7hsFi8uLpYX+HcSbOMQKvrjISs&#10;Qhg4GKQcK/T0XvhsGiyVjlQuN0K9QGKMymR9Fg71OJzIelwsU9xry0sSndTXh6D8sGD9IPkBYumx&#10;4F/Ozy8kf1VlCknrvkiMxgPNi4Z3gsAXuy/HMfQscHI6CVgO9aJjDMwRfubKpwMEvKaIHCNKLDQF&#10;J6kpukVEoDCnzRO8XuAYwYknXBOPTZ95hGWQiPBv0FkC7mgm+mudcgQaIDGBuJWbm0vMWMMF9e4W&#10;ey4TFW451puYJ31nYxZnZ/GmOOUeUg05RtnRfEVLeP6EUy/UJalj4oW4diHwQEq674U5juKYltCy&#10;4BIORacXPCBenfzAXOzk4kqO+9Zy6ki7TJYBHwEPrXulEh6PKwsLaTO2gQOTkA0pJJZGIP2wUuHs&#10;DBa/ssCHiCyBrZxfoA2cvs8ZsSly6A+4imB8YQgS/DOHjsAA0prjo8idLkMEXysV3dGp23ni2XND&#10;RCJQqBmN8hxD7/pCHwoaujR2DTCWSgbHoYB1ICxF4h064ydSDxGuNQd4nDBaTYcrDRW8zvtgcOCu&#10;XsOFDDSAMx7iZGO5qg070GKiMHSELNH2ApspP41mpt3sIZN6ixOmRugMfZO6ih4ykQTa6Ns8dM4B&#10;QaeXF4zp7ZBOua+qSYUxSl33LjyqwXMyfA6P/tMEMd82CfTIR6AdxhX8bgQZ2ei1amxlHhVJiZCU&#10;a9RCl9YfqhrY5iexw3oSA208I8bH2VZDvbNuT11oAxnN2TvHBGpDjXPrk05wVw9tF2UySeYuJLUe&#10;WeY7Ax30LccFYqNfmtOekUFhhHzwRUAHmNt7YN5LcMiwxluOYuVheXHBzSiDYQSCqa1Eh9wIPBDZ&#10;DI14DgQh+ZC3tDdjijG0n2x1x2BhPrM+Fozvun2b/CRAlxufxMCXh5a5SUAvySGGDJk4+Yg0xPBJ&#10;FhcOTQoPLfMOHEljS9XTJY9D7f2dHplaOMPRAn2os8OUEgcrxcXmvUVhR97RDTQCxtkfStM2EJtc&#10;GCK5sU2pJaKBYLbNhE2senZCs8IU0auP21ipOJRjL42AS8kY165YALYrdKoKkwq276cZV1uyHvcC&#10;ylESbdHSPq9OTTPvaC6Y/FNpKHrQiutoI3AqgJCA+DNp6MuYt7O4ApbmFYjHkR9yIygdkaNjCjqx&#10;0BmXsaOKCZtmQtQ+VgqIQC8D8Sl7xCGlczXGwk6RmRLGlyl16wetbwGT0Pp9/7EABHeDhFNzS6U0&#10;qwh3pHjB1SHw6sNIgPTsiEUz0Qpq6uO7G9C4YLEx1aHs94fsSzma63DNS4vs0jiwYR9E2Wj9WiSJ&#10;UZQaVKHMQ2HQoXq9RoacNxLwiGaZa5lO0ia6HCIJ+hbFo5wJeIe1mkFU9lX2GcgoIWkBlY0fyjOC&#10;ooZSd5CtnBtRyKQ0jgAecmppmYuhY30hhWX6fYYufeVqSIxyojtoL9WQQULmLZYsgoSTiRzaI5Yd&#10;AjW05ZALPcTOKI2LQcpnI0Ny1awx8W3zt5KNjHDTC0rQ/LZzjKm6kiAcLzvFeDW2nJiW/DpdKn4m&#10;ujPU/t4idgbe3oJhKvELJI0icY8o8BnqD2ImNcBRS1qzHmsoqptsji58NJYZShJUBrYepTPmo9cu&#10;QUrflEAutLJ6RbHyPWgjHrQnaNH//PCBQ8f/y+9+a1dOABaOSMFbHb2Re2CLUKLqEQ+RIZZ5//jh&#10;05vN59+/2JbygFDlBj5xpokAX0PAqLEvFuj/+PDhN29ec+ikl5NNOx1dwGGm6D74Er1GowlHP2jU&#10;/7+//YhbzdbaKv63rPGNyrzujPUBuXPS3eNC+ez8n//xh6xZLbDTOWf7tyLRyDThjP718+eV+Xm2&#10;N8cckYUBisOyCKzKWAV6jO/J9fX/8d133NtkeJXCBBmxPeIb+8i//+2n98+3zawGeNegAehuJILC&#10;5T47PAX+869/4+8CZ8PQUSbYbKKkGR6aN5mTSKUyyUI2x0CyzNDI1aN+U6DSu/1yeX5qirOomK5L&#10;4iZzK2rVr6x4qC+qMvSiENbQzUdKjGRE600PjfgtdmqWUKSNnk2DFrS1pjK09QJrgXc6cE04NMhS&#10;nNPkr9OnMOgHGXFV2CsU8TdhqYpJIdEsm2HWSWk7PJDdeyAadLXp5M3yxdqm0cWCzy+HBy9XN56t&#10;rhjhINFglx00ZBll3TceSJ8Y6YC08RWnwxm1bPD4yy8faHRePttE7JIRM4S6EghZs1gSwUFOGjOJ&#10;KvIyAAcy8taw3tpllTdj9AdOVdt7ml/lgFVLmWl+YkE0EtnfbxEo7LnczwcHLLd+/+oVtkLGfxQq&#10;N57FxkpAJeCBkMK4Fxk2AFAB6MfPn/DB+G5nR1cBOuQM2VmhZaIHecTnDmvFx73dt8+eu0XG1H4Q&#10;UA15mDQSk+Z1MOjli73p6/EhF/WuLi+OaNMwygFO1DPUnaQGDQBb/iQxwU9hQywg5dMGSxqQ8cxb&#10;9tLS4Gw9fboUrgg0dbTiagnzkZGs5f7p559B/zacJqF6aJWvP8AMWD2D6rP0TUewwQ6R/ulvYRZH&#10;vPJJlbevNjdkktAoSSidfewrpOTZBeKeffz07AN9aoDxeW+PSdLb7S33ExmW2iR64AtSCTAL95yV&#10;vHt4wH6zb3Ze0BTE+Y/aBjUEIWSqvy+b6eTp2jUvmDNcLWP6Tt+HhQJrV7gqYI1FoAm0S/VxAmzE&#10;SzX8dLjPXZmvN7d8BZ6WDpMlvP//tL33dyQ5kufJIFNQBxnUycxk6izR3bPTMzvi7e39cH/5vnd3&#10;c7uz93que7u7unSlpAwd1Oo+XzMA4SEZEWR5Mj3c4YApGJTBAJDv5CBjAM18KOOtxLRmnxNjWqFH&#10;Hminjq+PYZZMByA/2fHDzsEBa8TY8hUPX5FCnzqx107acO+WF0G1GJTu7O+y1emT9UfJv7sJrqmA&#10;oXwQYNuKPRDLZtCEb2dacY1CGyGGIgCrXHgQ7x3sM2xnl996va5FsHhUtcqniXT4JwoeB7lgDGJl&#10;7vCpjW5LlkjiAVv0jM6Ovtw5KMIa6+M0bDPHhywKYpLj/OF6hl2P3EQ++FTdaEJidgansJXFRYZn&#10;QbhZuCM9s2kjbhRyC5KGtbJk5jbWRxLKstwjzko/1b7mVidYHykMopRODef5ObtHkZVkshSzqQmD&#10;UNbCEEKTvY/dZjtsKy3xWgGnvCDYn9Wgj11h+sF/05yEzrWsVUqXKhfeFJsfJthYE2qHH07iTk8k&#10;K3oCxQN39Ba2KXdZRK0kDP2G1Yl1mlBofmdGmSEGK652FPPT8zNopvWJ30S56L8e4ygPzOg0gnPz&#10;c7E3KZKdPOYqMPHowNO4CCOkHJrG9gSoru1cdr4+P082s6B5pbBQrtbQDxFmwpX4xuWaxMaJmCpY&#10;2TqgdQ/g5BSg1ldW2hEP824iuuYkSyTCdm8s8KPpoLKhq4zMKZuXF9cc0IlHm2c0QhutsgRR9iqW&#10;SmhdYWER7TX9MQUjhmUbNjWZ1cZ0HJAWRuhCtdgOjLJTQUrUBvR1LKG+iShyVJfqcsJr9TrtXdaR&#10;3OQdYFnM5o3cESgB8Fh6UMA1ZrUJziFFzgflilNClnGi3ae9XSwMGw/skFyrb12duCeqEgKqdBog&#10;j5ACuz+AEjPrmXY8xFWNOgdozE/iiYTNs8pB2Cy7UQ7kStUargAcL0k/pA9kPtkwjW6RhiBIG82h&#10;KLF9+PzyMp+6k5EJJcZSfvaE8nXMIgDkogqQLbbqkydzM7ZvGiTKdTeWLfbCa9Tpv9EWCUxfDKSi&#10;ITCmpXfAnriXW5iZPrhoqKo0MkY1q0UetotllnF9LBb/62+/nrdt9iAXSUhT0BetblV230BphNbn&#10;18lli9ODWuObd++eb6y+fYJNzQQg+KamjuYu0AEQRr758Im1NqsL84+WCkLBvwwrptQDZHInV00g&#10;Asn8wE6lfHRy9r99/RU2eD5abkulQuZ1QhgyhKa+dnT8w/bnrfVVPCRbUvfVoZaY3V6U2uTPpNB3&#10;Hz+X64e/f/PahEfm8BFF4OZxRsOk2gdZoLI/b++sFApL+XkAAlIaZr/+xMvIF6MgtoCZvjf1eOXu&#10;zhOI1FDvk8WPlpfn1Y9x0m9PcoBerNW///RZ43mrI4BuJS/iHvlXFnHNLO1WKl88fhwK2sjQWhIG&#10;paYjzoKd14828ZFWbsbLn9EdaU0MDL9W4VLjq/XouIjsRVIKmRvfLu3tVsqrhcXpB5P05QSMeloV&#10;Hi1SEFILXwaSD4z13bvJas8ORCng+urD7i7WruUFjnbVmk1hkEVOzQgzafzroLFLgJpb21TIh+JU&#10;Ox6JBwxTHw8OWD/1dusJdYI+ARo88GmzI1g5mEIDDXU9QPRRhW64C3ycflg7Pn679ZTdOoTFDWQm&#10;50RPH6AJZXiQNHSuFiQjBVpnkXfvHiust0tFxLK1yjbVzmZK0Qd8yyfo6cNjkh2rxen9rS+v+LJr&#10;ltUB5fqKESAVCa2ifsE9CHct6FtfoAQbwm6xXD86+c3zjcsLzstSX4RMsFxVjpDC761JR3lTTrGl&#10;WrVKK74Ypy4MeIswRwEdRZFIdZ1kTwrad5ZrPd14BKs+YSsrkGnpyNJLWNB5UWtCGsecZOt2GRV/&#10;/eIFgxzLa+MmFtjRWOuVCvgU13fbOxP3720urwQ3LsdlZa1Xwv7hnvXEoZec7GuBU+3EdLK9f0AH&#10;3SxcbHRI3iEPFe2sPHnG7gYQ7nzGXEUhckNbf+ydX6nGsWVwnNSbp1vs8+KVZCh4nbFvG6LiSRnf&#10;r9U21tbNf/OelseaW4HfxC1MS8IRmWSgf1wEUURZtsEjvMMyV7Y0xTQtv+gMG/syplpdkDFFwDI5&#10;6GBbEtzupVSpoDmPlldx4YQTA2ZKbJZitqPCpZ4IHFvGYEMNVixfjjZlNA/GMeRKC1Q3nWopLTUm&#10;TgeYPKg86T+U67Wn64/kSkxsaYqDuYs72mD9NySG6WS/UllZKLCDR1AS/Yi7KMAsYsszkaDxCR1X&#10;nmCc0RXbA1Gu4EXfXDaKxrN8siq1GrXk2soahhE0k27AyfEp+yXR6pLRFlHoTDJZdP6l791ynP2q&#10;T85PmavTXGBGB/qmHOAjzcn4BGxtrq378UpY7sRSJqlo1qu0D/ZhEO4QCNqLPqDFUYyZNPbIIhLM&#10;suy3bW9JsO3RBn83PTqdn5uL+zopaTtcIx0vG8aTuHiyfpWMU//F0IgHknBTJclmlxeY/Cqlyvi9&#10;8dm5Geaee/FiqTM3VW0Gy8Kk4VdX5DVXJtLQj8gWCulUkNLd7qhsaxxwzAfVqHAhPoRahFKyLvna&#10;aBzi9c+6vITducBmPTPJFnJD6lsfqq+1qpdlZcuFJSuyiirosejircYfNLOc0zbv01dHD+VUCrgX&#10;nTcOsXTr/FMsJdatQMH46tt7+VnAYrIJ1V5uccPshcZCFbZgh0wttLSQZ3aao58wPhr9Ei2dZKRL&#10;5XZQLHHKB7p9o3HNBUJm3cpbTTlq9cPY9ezMFMY1epb1egOm2VUNamds6Xq11mAIQBcCZCqVnge3&#10;yF423oJZk4y6JSmrrFuOPEI1vpCfRwElKdt11GlloTzHBLHAMD874/qmXOR/vHijoaCxKzCUMKWN&#10;X3r+NhMrijGmFk/uOJRg7Fb8UWbZb47PbI2Cg/DY+L3Ty2vs/SyNF8GBBxOmi4iYGap64s58MMZV&#10;uHC9pxrRBgUMzmCSwcvY1eL87DEVoEYoyEmra4qVKiWUbc5ihnTNEgcgCvWZHV3wi7y4YI/CYKHO&#10;EJB9NNUw8Wlmbnx5fn4id9Q4OXQjFOtK2Iz4ISpiYwFqIa8EqC+o9xih531HAoPicvDMyqIAulNF&#10;LA303Lp5fc36vGPOMKLpxuUwVS6tKdveQg4iQZFsP0a7wv/27uOffvz5zeZGXkcQKoKT4tKKdUhX&#10;2bVhybxqgzouQ2e/wmS6Uzs5/r/+9CfM0mZTC7QYnwGhxRoSnWDDlSrjcJluMY3w4+fPB9Ua2wDF&#10;D0GB9SqtHJE/VynQOaEf9g9++Lj9dJl9ZOQTZIHARhG7ZWuTlC5PIXP4wpO9GFPX+Lb84bsfOEPz&#10;sbZyHLLodMETggBusCBZzcCf373DhMHq5AzlgZvAVm9QXb6Yagu0VlZflg9pE483F+1oKsTjuMWe&#10;oeiSvmeQyURjfnvQTadHHx+/ebRBH8OSCW2sO3vC6fZBAwcgGuTwg0GTud8Xa48ACkxVwFKc4ci2&#10;/GwidPhUZ2wJRHW/okNXDW1TA5qRb34K5GYjah8BjumgKC7OyQ7r6pSNMeqzi2GMCpca1mYP1LFP&#10;EpHeG+heAqLWkotWR7cMJgTE5EszwR58bAyxzIbuyhMDxo1RvHp2NphvY0CJQ0Q9sCjf+jKeizaa&#10;IVgxRO74GH76TBuuLy2zNZL6oqaRdlNdYt07grtItg2tv6LkNn7UAJIQSTs3zlwTLcHy7HxzW1p9&#10;0H/TJOGEIC5YouEBKZcFWCx/ytyVWH9ewUpV+U9ajLOPl1cWps0VAg51dKmWAHC5uTbBiFVeCuj2&#10;YEybLDV+ZnjBCIQO20Gp/OOHTyv5RRqjjKy7QegdlurErpIVXBud7pXZbXCFrceykBjt0xFnTope&#10;o5aSsy3CTQuFEjqDEyXnOoEesCfx6SVOl4X83MMJFgITgs1OuUAn6Zi1ThpW48HRfbVjlrauz8pm&#10;2bc9v6S5HI7JvrYb8eRrCUH56fLsCmPQQDjlQh+MOQGF6L99+gQXSJIsy7G09sGDKRw3cMvhACQb&#10;0mQ1nOSOLD3cjFsMGIfSQ8nt/d7e/IP7mD3Bi0o7axHwzfBuiiG+DKdu0Em1j8/Ry6db7Hpjaa2G&#10;tm83gRrgu9bp0MF9QI8QjeOZCqRYr6P+MvdPTpmxCZKMKt26XEiYEop/n3r2WkDdPZqn9AIOPCJZ&#10;Vorbj6UiarNRWNYYWzVGyKYuyIYOAk+gR9to8WdvjZOz6tEhpg0cKhmKzM7OMsBh/EPVCQajzmuu&#10;kNZnIFDzQL9lDTdGyPh94U1D209J6sI6QZZmp1zOz88t2QyHmADHHSlNINH5tBdg7xSL7GS6ETbG&#10;7lL6UC1qTsxMmDbYDsY3/26XLjKgtYsXsCGZhDxQ0jlqlCl0vBq3D0rTD6cWZ+OgIpt7ibgIpP+v&#10;SV5R0oPwGVpqGWyvOBng/qMgBUKQvitKlysFpgcmrHIYyPI4Lcyxo7k2YUjpmNfnmXWu7D42PzXD&#10;Vh6SqJpVvNYucUbA6sH4M6HLIm1Sm8BlHsIkWxRFpVFndLe6WICYu9IBx4YZEBcwLMVsfcUx9xik&#10;rCET4ojcJNd8UzpfLocxkaWpDkfxW1X56PyYQakPxyT7Ia+IPSEeY0tcYGgfJetOCCR/rUhDoDzX&#10;cpwXwib07AevltnmBckbzx7ooT9Dj4bOAGTTlFcqNcwGLTRmIBPHrxQhyw95LSPj/S6rH7LRUlp/&#10;gEHnMfOgYm86xSfyGRbukykYL6RTaoj1p/E8lUoc26HkGKkxYmbhq6xhS8KmadqY/TTIM8gCkS4E&#10;e6Mho+Gn8PjuY7AmuXaAo0JmeozNBvVR/HtEaRHay4X7FSczsJcFn5AqIQiQZhGH3JbtyTpBd+Dq&#10;DOhMhH2BDVnC8j3YAaVtwotqsLGv11VRMfQVqljtXCxXGZoJPgFJHI4vg6NxfHR4coSpyyN2EYcn&#10;6X+XlHR5MUEgC7PTeFCeXp4fnp1ST4pI+mBjY6VylYyGnFB7ua5Y2szNKM68Zx8ztI9BOXrLCJ0p&#10;I8WJ6RTHSbIQHrGssYuZbNFCLC1ktHB+mavU5M2UgW9tod5z9BWRPKbqYJqUYMPVSyWN/QxiyT0B&#10;BK0g4MZhm/Rfs6KYPsTcJKV7olity/DFZ+UU8SIuoz8yI+yW+XrIXiFWDIIMyhQ2O841x85LdqCn&#10;0KwfLUedmMWDjxiCBc7c1cR49fiIgR/P1hlog+dwGX9QJ1lO8t3WZ1CP0ab4ZwOnD22XiyNkB6ep&#10;PnywUZinHAGB2NRstD4s12MDAtXbYl5AKKq1Gl2yMDPkyWFEvHS5/IP8LgSZXFYctXRLs9MLM1MM&#10;2eDXS0qX1M0g1V2SvkmBG3D4E62/7O6dXp09f7wuY41IVGAz4YhPhktpBU3IogYhhe/ef6TtecVK&#10;JYtgJNnjHdwkxaBkJtCdUom2/7fPntnKVvHM351cLikHhw313d4+VfDSgjYr7ZGXg6KVNruyWD4g&#10;PklwLIdjf7FeWWUjTO1RPSi0G+Mph6JUEBfzccxseHm4Me3NEQy0E8scyoedXfnZRo9I0w7YNT5v&#10;htUSQ2lU9p14vWF/YfuwleUlqs6gAy0phngxmQiB0hh1xVqVaYr52amkyVZYhoBpkCDYYDYBy8+R&#10;UcfKQp4KGWR8idiHA+50tqVhyoUTwdhSkFlkEWDFsC3OiK8IgoN76nU2cGHmSgyZoIaCZtWbbikV&#10;T8pVVQpaKEeZYnqfE7u8QKRo/qBi0lESoMSkG+ICnPqXKl6jHxDRPbMCJrXLjXPQGLvCcXC1Va8x&#10;ocgJYKhyacxU8bYi6sSbaAMuGihbz7gOlqFTxZHP9HcH0UnAUrnTSNDr4jkrmSZ8y0ZoNDKlMDQA&#10;OHpQa6wsL1M5SIQuUn642FqYaS/2QUUQChft9pBAtr82P4QnkAgSLhi4WU2xWy0HCOKmb21tR+Qh&#10;AsRCt4vRCwsZ6H3iPa2zKERyNldDGtFkh/Ex7GdI08u+ptTxUr5LYLqEXT12fJ0+4oOxNDuP2qEe&#10;4lbRDK1MRcoRLGtcdJ54zgI0SP1ugPIMcWbhi474xvIKIzoQkGvcDVs/IIN+g3RViVzcxAKKcX7C&#10;jstsYNqyOyEsoKaMsqiNWR7lA0KEmVhLDzejFodec7FC5IyTCuiU5PN5s7BJbhjX2IQYL/XBYRKz&#10;d2TxxZ/fyrV6sVzBFiNXGX3RFWTgL3dwN7HajidYcifu3Wded3lxUcYL2bQhxhEH7L0QmrZqsRLG&#10;NS50qWtMg6ZbZFM7M1bLFUw8jJmVxPBIqW9A2BV8e2DgjZ8ATz0O6rxiubg4M6v6xD8xvHzwAD+R&#10;h1OceqmaJIsccmN+OZfZjwEjEZz3k+NjJpMUapAlvNwY0xv0jrGksFedvlihUOm4iwtqrJhZo2Wk&#10;UQwlzymtoePyr/7ceYclahc7kHC6lW/LJSUOdBpsicIyEYFqm//jk7NytcwcuyLFmI5FIV1E1UlC&#10;CBHkKPj0kGJjXKa2wr2X4pwCR3sAOK0YtlRb7IYlF0pdejl2o8P8kc/PE8fYTlkvOVDWcSjCayrJ&#10;xAloUgsoE4IiWHoiRHEpgJYPD0HMamQQr8OI52Ze6VGAi6ZCUXUC4NTc3Jw5UBh3CoUukdWJl3BW&#10;vOL8SzNgqZtRSIFHGwXE03O/xeX4x+gDIDTqZ+uciCquphg7EBjVHBU6Sd1LKiJLzhYKP7yiilo8&#10;DtVWz3NkXKWqZewBEnrlIPQ9XO1IJBiK6fA+AABAAElEQVSB4uoioPbYLe9Cq8QKdME5akbfFuJh&#10;19TitEoYdTVsFiXcxLWuZiWjBdeNQ5yPAvE04ogLjU3AeRj6SuI1WmTGkFMebtDqUzk0p7INMvXh&#10;3CxrPefoaWLvsMkJRTGtFuGI67BBT/BETKDhlrOaock0uMPK02looUd2IO17yI4vbrATbi6POsbR&#10;uA9YymABgZ34hek3zYHhcycyoFsfiJPJLTOd437H7oEyX4ZMbIeTAA71AEmcJizfPRO4st2opu/K&#10;KAAjSsAmupoYTQ15Tfx1walvlgJzGD036+q0dIRa0kjFVArQPbpnRo/BFzk8SLy1+qGUn8siWxWm&#10;T5IdNUDczlIJLJbB70mhs9lCA7BEQihf6B4ToFSGFBYik4PUiowZ6w2sjcono9h/IJFkTawONlCb&#10;wQE1bQQRB7MaKZmwto8uNgKkusgBMkItTxlRp/Wa83AFElL9JwM/PYo74o/LFe7i/IJd/ggBNMn1&#10;oMebLqKM53BglxlR8QWQGhgjtcQrQsgTeVwySAP+TeCa3x295ZHxgDQ5LOL+fepw+pESRTNu7ycE&#10;L/4FwQetY8y4YvX85v27f3jzeq2weJ+RJzEUSdFueQWlCg2xA0MAY3/8+WcMjf/H3/8+P2NmUfAN&#10;ItyBqDEDneBJveAB8/s379///s2rNa0pcO4HAjRYJCERrutrNonj3KXN1RWOrxosbd9YpnOeFcoH&#10;/jO/dHH113fvH6+uvNhYo1wR7Dz2BTTwR8tuPIR/2d39/auXq5ouvrUGOHLlQ9C4vXL55887//zV&#10;l9TLXq4Gpq9bREGWaPgGNAa773f3OOQOy7oFJvoVr1v6PmGBeS8ykM8ZDjosbGNdBk1DR+JRRGQ5&#10;K5KdIlWdub1qnbevt576lhwia1h6SZJgKr1d0o9rzsWjjH/xNC61jh9v+YvAoZ0lw5+Lxefr6/Qq&#10;wD/ahcVLCQHnQA2QzU5O7JXKfnAhEybC13HR7ZGwyCEyI2psp/BkVzPbE9GVRGKXxJizfb+/u7my&#10;Ov3gAY2u9NR6coqgS5CMKF6tGYhjScMWWpmE15JYMqOE3hjldK9S3itX2G+FeUJN7jjiGNXTgiI9&#10;OEbu9ADo0hEOGO5cMZH9QlFO6x+xFVKrNk4P8Q9ihfKCHRDm0gwVviGlYSOPxrQRP31rzrvT9lpc&#10;SarpwaC330DOtB35xNFsyO7rl6+wrGFiGr/GWZrte9mKAcHZvzY62yG1v4sPCwsPokrS//HzRyy2&#10;yhoVZ12IO0T1dw/MSAZBESYGMQnYvmn+QKBLkrjmWESVLdnADtpDdHarbBw1nq1usLIeS6GxqsYb&#10;nHADKK4E2dC6ukmklslSYCOkNY88qpAQbpXg2Bhm7vc7O0/W1zmoJ9mAPFmIF1KN+mOwvJEHLUYu&#10;Trnd2lhfxJe+zTNUzIlsKYZtx+Zsoniue7wiNz55eC+CJBpjDxWj5/Rx/wBD3qvHm+bGpeYfIIKT&#10;G7s40ygRdFwYQLkroV0Go+VGcMt75kUZ4+o7lmOM+8PHD6xJebu1RTmJsfRg0WLALX4t5wJkqMJn&#10;/HNpv7C4+GxjAwFhMUdc6gebnYgIfcSVPjGsgiI6ygiBjjJ3L+YEJsadfhDTh+Zgbhwi8rNztmeo&#10;mKGuUsy7YFLlFoAqEwF7/fgQtSHw9eOnZJhwGWFexO5NsRruIYXMduj31ZEtXCc2RWjmgmBTLu3C&#10;jgsomwoBEHM/THCsMINOHMfMAcpyV724pjQyYEZ6zNQe1H5YRXeLB6uFQjg3KdbAveQJ5Vyut/AO&#10;g74VFA/q1EY6Q24ImmRAErraexh9azVmE8FVqVQBgromKzaiICoxs1wpcYSZDU+BnUn4hJ6wah49&#10;WV7IK/2tL6jC3sQf6Ggrj0+OscvoVK5afXWpwFakVkkKDbojRgwj7RbVDmdYcnE0qla+yW9BhT1c&#10;zmxUNgJRMMGwG32t/WqZutEc7qQDHh4T3+oXRjjTFvnz54CoiBg+wSPGCKwetLqaLrJv1t74Y0BK&#10;u4KQLzhCcSwHCExXauPthDtaK9pVhn9EVb535GkA0fsnaYDKowmDgS6Kgkcx0CRg04reAAzv2DXO&#10;MvwxOMQugH8o+qktXHP42qhHIVca0zngUP9gUsMWACOaG2VlFc14wmLZ1JURRESjz4rLPsR0fnJR&#10;xswXFRBEoCx9zUtFgS4P5k7KCIYz3Pcx5VheECltSKTlyWzfTmRmhWanpxhXUxvfamUi4J24SAwD&#10;IkQyOzXDqooY1uXXRWQdFRVsmj/xRYeJuLDHj5kE8LI5qNTys1dUBFDOVLGpnudaF7CDBLXnDic5&#10;HlOAzpYXFgHuyBMcMhZtxQ8L/cB3mN67Ne9SNogAFC0ZZ03iLMgkrBoapeebFMIiMUN8zNS0tCVO&#10;0bXXXAnZkA/kOqqHHziL/jhnQX0hTFtIznYywZMOItjJl8rTKIEiLhJJxnalhxgQf5MQMM+REfOz&#10;cy11UYzW8gsxjBcmJgoL8xQZzod0MRAINJZkUqGxQIeiBFUuHKpH5hIIRzgJVJO6FNTtAS4QfusX&#10;KY+FSQq4XGBFosGi3lITTOeWrSfrrFs7X8rPGRnKB2hxMHqMV7uGxPDmrzHAJqrUBfNz85qPUd1l&#10;2NXtZz1qDlcbtuejyWORBXRJ1tfjVfk2YvCaRlua0DqenDCz2bGVHqevWuphqke1BXOzFEY6zyQG&#10;oLpch8fUWQz2MZZCDWoP5dNxkqyDii4B6FKY2+OjiJL4EAbKPTc1WTlC1W+8SEbPlkTaPShA+enT&#10;9r//9W/rbLG/vHxf+3zbJcJvBHdjBEBAVQaQoONres5Oxs/W1gpzeNSru2ZxAuYbgfaPYEKRQgiT&#10;/eGIx9oN2dRMXnbrD2PIr4aM5gpXtdebGxi8hkzfI7qBTbLTyIadApkmOz7+u+cvOANUydDLuxGb&#10;AbOcwuw1fj3+dG3VfZ714fZXzA+qp91qhVUkBRb0iaHE36g4AgBlNX2dYqNCe0Jvz8FJNvxXazw0&#10;omYV5xLOjbGwAoLZH0EQ1cPRNYr4oYVk1mcSnSYELF94g3MgIDCNeHFkD8PcLIWTFPScTW0uL9ls&#10;korPd9BUtSv0d3BBKt3Q3VIZyS/bwivw3wa4BKqLLrg4gQX6gpgyWZbOwcR9iSZuuPozBnnUpCzk&#10;oZrWdMvVGIsgaGvzM7PmcaIaC0ASkq5sFgSS0GHGFbFhCGrQC6lA5XJsDEcWsHEbSGVgab2c7hQG&#10;/+mZB6GzZaHcBa39IrIRdnX1fm+XRnFlPk8a4wFA+qQYIVZIDAr86JhspBFSr06qKMhEM871nB48&#10;jV4JRmIcT1EqslrWdFWtiT5pdK2tZ7gQjpJ3UuqAut1FpWW3P+gFnzg6oNUq4/XVsF81SNQO6+tN&#10;lxg0V0GmDbmwWcAm+U46wTCGPR+gE22DgYNKZWNpmYUnnrUadog1dR+6iV0UEO5ZY4NHMS/bil0d&#10;BFoGCLEe2I6dHCqwl7AknpGUaFOMu7mUX4LEdk508NeWlpuuaoYU/jpxITouxIXc6B1yaWpUA8d+&#10;HQyHAzjWWzOcrp8cYXLS6Z9M+UqtIp7IK4JCYWxiXLuXIMYRWFbuWDKWCdOXxWgop6p4+aeIOIaO&#10;/htIB6AamkqFhTBrhQJyQVZTuAVMsT0A+2QHHRsKD+ynlaFNUZBHpg/OJPtMnZ6dshsUu90n4E3B&#10;pqDbP8ChqQf7W8MmDoBxBMIHK+4RBXqCXuAXw8JY9KRFQ4K0YtTMbypNFAH+scbt8PQEJw4Gz3ul&#10;EunYGEUs2xhaKGMuZ2CM+gjFgscfeM84qYAADDcB3GB1i0dWIzIxwQhBq6jDmcsRTPg1KQqbTjDk&#10;tBDayrnpGRIiAfS/wRo2G/16jou01gtS++dvRxIJnWoIXVrKL4bS3TsjWrHd8CYw8pK4z6ALY4fc&#10;BLQjkgp4k8hQZYrnyIwOQzw8PKxWWWyo4zu4nKJQT1o8Vwnj1zNHXLDnHfWVuQgpUZeqyqANfVOl&#10;Lb8Gd1GEGEhQSaMyNE9MrXtl4yTDacCd3siQxScmjRF1PQcp0SW3QR1zYDoRGC60LZGx2ZFBAxDr&#10;2CJiqkW2w9coVzIVDdz9oQ8saEilDNMhDKGmxoAaLKkum5HHGtehwQ7qWKHB9WyS6oUMCagTYYjK&#10;YNGxlK00ZXUfglo+uWwU5DJNpMZYCZMCUABsQKwaMzpDWn5sbixBGDs6PtThAJztwDpMmiqrwSLA&#10;wX+dohDfkaEqU5Ns4jYTFNc/ttCooGymYMpkraUOrDPeUF3XLkEwzWFruFIFi8RJOE7EoIG7BX2g&#10;4uafLGqPzTpEJipkqbS8ggpdQScVBURU2eykRg7qRVltOmPPKDbnQoQFtuSvpSUKCXnEsELfYDJj&#10;OXKkd3LH24ursJCnb4quqmBS9HVh/riqs0L1hA0EAitZgVlgTxJEuv7Lzq/+DFybzHskcPjhI50K&#10;cjMM9egrWkrkykkUqBxZLJnZhapApHb8il3N/lRlsQMg+8qzCIzADYNOnr0/oUkOBMAfSWhZaDfp&#10;QhHXIRgxPLcBkxxTkLOQXv2B5pgOBloDfE9tnRlhMuakBqz2Y1kxBQwEBoSG7LpYrbGtQxu07KsI&#10;01kiOiHbpg/pXAtDlqRs/F7P+FVoT1L7DHaAcpAQHtHUZICCeBDRHMfuSi8wneGij1D+608FAVeG&#10;Meb2eG52KDvTxRCNIaDAO38E7uLGwqRTYeHt08ceR3YCotiLI4tpR/pV3gufJVb2lBvHHw/2Fmdm&#10;dByeLsNn/NjrbW8moQATncPVBT+R148fCS7f9OW2KLLpE7DdcoXNvFbzC13OXcomGOrZqBWKmBNs&#10;5buWz4NIeS+GAqeJjKHAt0dmpuKCScLainU0gXl30tLgCnQcMksVwMb5lBDHbtooNrhuyQVbwv20&#10;vUdrwcyeAxfAUYFm0/kzO3y5NRDBIP8mCn8a4m7ZpvjGt86CZPvJ440NXxANybcSvFOWKMQjAMk8&#10;XV2lLzUEjYNFpc/3uXhArw0zjSp66WSQzGAAOmKRHgC2BRWDdDxfmBjPs8m6pJJpGTrSKYAIXIKg&#10;q2uUUIHKcCeL/36tij2FfRzwlsdDyWAoZZOETihqTzQuonvq5r/OKCkEMlD4SuOIFX/suE9/lp5O&#10;mh5xIiHZ46eHlJyHFAeMjpThXOBOLAY22aoS++bm8qq64Oa9HID0USXkS6eYQ1OJTy9V1kI2Fzft&#10;E9wA2eGY/DWBzE7Y7Ky0nF/A303UmcA9Do9cmEugU/K1kWcgY4CfwFQkuNSosfE8RoR72q+E60Zh&#10;d8ehbDIrG3KDPNjUMgDZcXiDLbaGHavUDrG6rS8WWCVLP8lNI0aP8dcBmE8kzgYDlUDnnXDnnXuM&#10;I2EqgUbUV3uVCtuxW5A1kPZFEu6htBHIwL9Om0Hj6DSsk6wIc9jimSd7EcYo7V6giRxsr7ZoBS8N&#10;IPjVkoSehbRO8uVoFDYC5yBsDJvEUXFpvUieApQdliGu1dz9IUUgsgjuuGJQjglMDtDY2tiwZYOG&#10;LcYPcUAXQzrADBwAEVGqmEg+7O9QBJgp9VwFvlNOlw4dcCn1Au3swHUnX54WtWHcIjl4GcTFj503&#10;K6WVxaXgi2ccwSoResmnF/b+4UhMGmE7ATWOjzdX1tjBV4rpmShBdmmsIRglgWBjHT+wy85M74ZX&#10;ULVogpMZx64+7e7iwM7GdcSUfgTmu6W7XZhrhe2Qdbm4tCKWLWeNNcM8jLag5O6typjqgjNDXUkM&#10;JvWOcijHAOwEoTAhh28XNa3nKnWDZzfmNi05kXdRqi6Mw6C+Xbjtkek5fGSqhw0WUjG0M/mNovld&#10;gTstfEJAVAGMwZYXC3ILspbDqmZ5AYPU1FI0S5GMdiXKjWFDRDG8MqGYIJbEWPZZCbVtFvapsbkZ&#10;bcGjCjkTOaUa7YGMYNkjpU/HIMSrTdfozOCtwzCQbaspzF7QYlz9QqHRTLHXdnLVqs6ew9FdO9BP&#10;uwEoG32Y56ZUhIXOA42ynIYGvqzoQZ0AudgYKttIP8eKLW/iCefPS5lyxy57yOHaBmKcMaW4WaS8&#10;eI7GYKp6jfOHoU0kBaVogoYk7KfeVvYSNeZVTGueca5mbdTR5HL8Ipv9YeVGuQQ96V8T1Q1Pid/A&#10;qOketoAZvLwHLpuOg6aBXKNw4H4rWUvcUmODnKOHxKJGzr6cuGdOGE6vZUQHXzfQzOeojYoJfF6Z&#10;J8YvVpKO2tABRcQg1Xx+FjdamwykRxSaOCKTHZi3GofsJar1ZIJkOk8RxjLFXEtznDu8nDuICQEA&#10;Pzs/Jft0toO8oFnbqxrMmJA+UhixZEENW/W3ARlEbmgaTC0w8Zxyug1Kj1f5Lk1P2jb2Puuq4m+O&#10;fleTkxyRwYEqmsomQ1k9iOTp/JKZ2XzpAbglGJgkSUHQSIg1KGTWOGYj1BvJn7KYwnZ7k1iIwBmG&#10;HN9hNiBPIsRStmABdIAWFrpS7WXQctD7rlS5VBYkAbXrrEEzvVI+XGNTY6KVTcY1fqIdoAbMTbBc&#10;ANeHUO4SA9kH86Akf5l+k+yNTUjKRhng+XpWm8qNH9QqYIY9yJRb5vkF9j6qSpSWcRwDjwFAhSgw&#10;SSrZ0dQNCfRAGA0EW8neZ+ecm2GRjtQqI7r2qtV/+/Nf/v71q8crKyzvDjC10zEvIY7HHP0OGMsz&#10;IAATw8R/++OfEcH//rvfkjd8UrdD0OlreF04OipPadhkioaHn7Z3/vDDD189efp8PXiQOVcuvjvi&#10;UXqPceGv7959/WxLfdA7vGKeSIgcvVGvYwX41y++VAtkCuBVTszP2yJmqPk//vbt6fnl119tGayY&#10;ObcFrELkRP7w6RN+Lm+ebIp8C3VtHFnbLCuDAPYq1U97xX/9+itGyBSMpOfOixRwiAuKIVBJgE7P&#10;6aBWx1vtdy9eEhK5MXCmcEMARtdptAItwgGCvXKRmmC9MNop8u3IE+9evD4fyOxFEXCZt4qlPe1Q&#10;7wDEyLJdLv6X3/zWwArDkHLuhZBdoiWjz9vbrJpZYDSiGtwqk14pUrhqa2MdUrrUsDHDBC33SVuA&#10;H/zDq7cqUsrzsOeac5JAdj6AhEYCmwxJVB756XF92N+bvPdgbXEBRkilzdaux6m1efYrpfOsITCF&#10;+APhKSZIScsIFoxqEayjxtf3u9uFufx6oZDaNlFk2tUGreUV0Ky2sH+EA5m1FiRK5BEYqDKtx1WW&#10;I19XFwozk9rzGEIpZi0AhVOS0YESmO1kXRMOJk5vsoopX0grdCy4xly7t/fs0aPFOflvukTaMbUh&#10;7v0qmLZfb4oiBmUbhd/LHz59xBUIuzNeBvSNvGvJhqySnvizQhpTihhrdB1mDNYv4f4pBUoxbGWl&#10;mm4S5NiRoPHT5090vTitUjSJNTGekjSfUtAIDzFTOBCwVK2wKwyK4ZCdbMlTtdtAbaARrtTMNHLx&#10;ID2xy/kV2ypxjCqPP+zv4o//+snjSRZx0AUVd+FyZOh9pE7hSmp3YHo8dBtppcsJ9k/Zu8FlOeHV&#10;+51t+po+FSRIUZpBkgRk8WVBDPtscJgb/ri3W8gvYMJO86IwD8HA464Btl3Jvib5uGIbRp49Jnd/&#10;tuBwc9limDM5aNu7MrvdN+qk2dBRdMZW8xaKZxbCaM8mTykiJLFryS+7n/H+e7S8QoAAWlPoehoE&#10;m0HjGgLvjN8JRjXU1bVN9ChffeQPN5q5VgtYxtPkxaPHGOeqtRr2NbQA3rFYga4TYwb5cI8wAzT2&#10;SK0fHYJODpWERA0ZqDyYiFISq29zyifbQ4D6E28OVwCNfugcXl7tHhysLCwwQ4AJTuJ0iTocxGVe&#10;vgBkqSWetRhBEvBevHWNwA5TH/d3Af7yiR0mDu6u8XoBHSAceBgBP+7uUE++fPoUQslmjE+YFKkS&#10;vD5JmRWEqvJndSZGImZVT05QbJxd8OhR05Dq/Ax2phiPOHgxv+BHP4sJCtiAeZOB0/WRkyI/7++R&#10;725WS9RmI0OXPJwxi0yPcbYp615pKKzUhlgiO2YkYqa0qotYZWf1+tL8Irkuzlr1JAu/33OmvsJ+&#10;VKlV0SXcA5tJnI4g3GZwemrKKYJCgFzs0c7uz9gJ565mKF1wJO8KU0WVUAfLFK8d8PrwBB+d++zh&#10;GMxJXmyUD6EwotpkOoQ1PaATBX0fAsJMHFxOcK0KZBuCbG5DOXGRJ24yKA2VKgdicBfNdsUczOG3&#10;wio2grHJEjdVzhlUAz4GXUMUp+eU5Us8/pyMG9ObViAiNfhcHAd5D1/NI6yZYkyjd1kjtAsE64VZ&#10;KoD7VW6O3pHavAFRdNKQTUj9Q0VKZuJ3r5hNbWhLp0SIzuaicmQlh3uSp6HDbD0cPhdrNTjCU8G7&#10;L4BoHDagFfc9pY/aELOgDcXQr1AO2Nm5WSt99DRymPDYjM4ZBBslCy93HP0ISRuDDIhGtQrOjBxW&#10;QGkCFv+BYlVTG4TOEkb+LBcWcU87KFWVk4jGpkfOLscOytX7S1T/98/O2AT6ZLnAZINtraiuY1LS&#10;NgwDvqraVCZJq9jNrY7arxQKQloqB42yybnG8Wm53iArfeNO9bRDN7YFUc8GgSU0OmqGnJX/tSlq&#10;pukQDUaEKj09LufnOB0Vc5ZJgsKCBfaMkeDqYs9tozCRUg6QvDy7TeYCNWQNSZKZqQfTkw9OL045&#10;w8LLGsbNUrWGayjyp7hR6ETVMBcqwdLsthTIioNn1im/bR86X0MWUTaOT7/7/JmtOr56uvUsnrAm&#10;a51YpdgPS1gnqmaI9cfoX49TPP7HN99+9fTx2mLBzE+eW14kQ7Y1k434FCnPjbG9y7vtnX96+/bJ&#10;KidmcumT1ZfSdgu5mxtmi7++/8hq8M0l/O+cgDuBDyiNuozY3HefP3KSwIu1DVbzqZAZD7o1K7fb&#10;svPzzm65fvybZ0/pcLiwVJru4qIgAQabOqPKf/ryCyNfzN0etno3BoZ+PAN+tMtXI6YcDvkRxDg4&#10;QoA6YCVhlcofvvuW89c4qoZXm4OWcYznmBWKNuAV2Db1p/SyyeCH/f3Hq6vW4jqh3ENlNiDMZjSB&#10;DRhQDq2Er9V+9/KlqkmrVl1FTX2aiUZ7ojHeq1bePHmyYJuJuKb2rLuHwiEHDZ0kjen/7dMn3kZI&#10;7KF83QSLXPEo3kJK14JMlHv6pALECXcMEh6vrLPvuJpJ7znDgBe5AbBp4KSsskaIOs6G1lnimEvB&#10;R/rt0y1btR2ynL6LW36JSYec5FyiKVKbhdAZTjRSEY4xj/47beH7gwO6gL998RLHCRORcQtIYzr+&#10;tkHt8qqeYNxu2ddyMkKmWw9GzGOcMf+HH74vzM5vLBVEKn/yfY6i7SQe8xzGULOWMLoGNuToUD27&#10;suiNQok7wMqNvd/eZodWBvaRA6KrpkMT7kR1YQd4+G9+rtVLR0erC/k1vKdFrnZ0FsMwJlXBl62F&#10;MX+LPGeZ6PIsKLgA46JvOU9O//TxEzn1chPfMcAqm8SOYQjMD55bXRC2BOGZ/2F3DxxfPn8u4Zo6&#10;QA/ES6p2I5A/VWTDXJ6D7qfg6gFYjsmjKTw7OXu2+chWcIDCrJSWhSLAO6T22gebG+w8Aoggljv2&#10;Gn9OkgcMR0binsOJII+XvIknUfrOs9UCakLvRmeAiDcW9ia8xvC1N9GZPrZjVT3ABc2IBflQWukQ&#10;+7PIsuyGUH8gxANTiPNgcmBcXcduiAi+eP4cYGyMY9Et89Ccu7usHyGZHbD56fZndhwzmxoIDIvd&#10;XIVuxEmNxH5T19fseCLzK7zLfi3n1sxl5QvNwyhDJXlQrTxdW7fdMzV4OidRTisBdeaLWSrdYJdJ&#10;P9KjFTnaxJ2Dg8drayz8F5QBuYoIyTXllL2mDPDCTN3m9rXI+BlHf4ILWxmbGPCVaKaUEVZQBoEB&#10;LP4IjA1wmGVcxL4ljC2HyOHr6+2DfUYIrM3HydepA+4Iyu/q1ySx9WmvWGTOg1mBB+bU8BCG2U0A&#10;Nz12GOSQaBxMqES54MdklLQ6KJKsrlcMsRgwU0aQDAOtLAaqDNYCY/VC/YjApzsswNCEOYM7A7CE&#10;tE1ETjdkIz1utsb3AdrL2nY2c9dXq1JictMerVC75GA65kso7NiFmaFBY7EWxWgD/3rJVsbRN8AP&#10;rsoKa7I1kz4pXSas62MElT6iYBdXF6vsXfhwCi8qGibauphBob2zyLjGnMEv/xgH470SNqEzXiM0&#10;Tve5lK52YIkRBv1lNzrMrDjykyBCa+PRNEnu6jJ3Li0uYKliEQaKRN75N7SO5eR4yaKO2KrgDldK&#10;1u65Cg1KSogXsGMOqx023NIdWY+/PSC2dU5ovhZYUTz58OT0HJMrvSgVf+YtTuRks5BnpyrqvzIS&#10;XuSwsrjIpgfsHsGJIhMEjBfLJe2M5geIWfHpWY2YMs9OTfLHmV2latW7wLQFMs2YGYsGiC3Y2LeO&#10;jQ7Y4I5jc3RCK5meig0REw09aBwkmM4X0mbnUF+dDQaGupdTk9DINA8sOFIylKEBuxPkFhfogdA6&#10;ROD9iKDY4urIClO6+miRJQm5DFgv8hEOiPRIJ9C1UfzZs0yQi9fY0TRTRHG5vkJIlxfyLUCAZCQ7&#10;yU7e91No+cwVO3l6vvlydE1i7Ak4EAzxFFc8IDV7M5a7t1xgjW7t6MR4UY3E4aT4ma4tFZiuABPE&#10;sReLM+LEE8hDeG4VFZyWq1Uyd2Eh7IcgmVivSdI2NgBojafyHZGvLuZ3SxUywmZT2FWWE2xO8OfT&#10;nuYkDhIOLIMUoy2y4VQsEWxFVtpq9Ija1vghWZcfZQVxWRTIWmCW1gnT9ThHgu6XS+tLBfZpFWet&#10;3HUBkwkSACQ8LkcHFRORZcUF2q6u52fsONpM/O6PXuxrx8fff/hEssdhJWb3yHcV6kjZXYjdQZ6u&#10;ri3NszmIkd9EYErYfL3tEzrBYkZqq62VFWY+bwuub3qsRawALcynXbH6xh71I45+uIpog9hf7cIb&#10;C+db5vGidt0xJmpklJg+X1ve3wkajNZnlxdL+XyYXrsToBEI/UVOKKOrZAUuht7FL6LArMaULzNC&#10;Bu+OZUPlQ6U5bZt93AW9LTB8uKQtw6wNbvl26xeqOdpzamDmT9SEjVRDUDf2IQSbGl5UbHFFHFXQ&#10;VPkjMKJmQoNn4erABgqCmdFlTNVGiTDa2jHubZ8GfI146Y4cqr2VI9yIoNowOmFyGfEFp9anwW7C&#10;fB2NI4Ft8W98FalmJ2DU0UtWCQh9O5pheleJGR7Sc4p22wfLLERH7uDOSReNi2G8HGRMFxx+R5YO&#10;h9YzlxzmjzUC8DXPimm57kthuATOPw8H+ObYdCKxZLCBa3O9xs2Jho5BjwR9YAjJmIFdUxdn5+UG&#10;QhfsloIzQpCS22WaapMhkLxjkEybBQ2Z4F/xkdX0lIJ5N8cMgMfLkRXNYBYcIFGIgspQIZGJqsAZ&#10;drKTSM+d+waHenPM+vERIxyW8d4ctW+MLO+hGlG3r1lLWqGW9xOFgjIwaePAUM9baaeIMMuN/cVc&#10;aENZ6Yvz5o9oJQNyYA21sfHNcC1GUnkUksqEfKdbomMZbHfC4I3ZAxZpvYqT89cpWnZuHlIJZI9k&#10;MRgloXrh7D93worBd/yL3MBCYc/4KIlCHLuwvHB3H/O+WMUluoHNCMsCl7Q6kwAU8I73x69RqAFu&#10;jT7+uwMvq2RKyXIT/qIaZ+kNpFNTkQXu1gRTmKWyK4Iz/A3xCET+WWvrqjFE2q5RKUdIm2ERu6oy&#10;RCcfFa2Vm/hGFrGnwQWWRDYRQW6dADXwHrXr0gbNZk/awnq+kh24rSkvNKsXCONBz3So5A7GYeXn&#10;FCIsBT2hDPABYSEBk/8AsXtHoSrgrBLgiELk7QsdzIUfUslitAW17A1giC/kL2ZKqXeXHOsHhzoK&#10;xbDquZkStVPFcoqTqTxwz6/YruZ6iLLTD2H7N2/r6XKaqUhfUTC6zSiqq1ksA/xqAaaKWNtUTTvI&#10;5jsyJzJwbkm8So1GmM3eDdSwyQ4Okgy1MGXeVYlokm5PnJ+OtlNgrSM5hu2MGjIbh9kIGESPCIyC&#10;yn7v94zkWW9HOvpx7akzBRzUDgVh4lNNHaKOa7xQY8axWLozYeGbKzwUN4tSLLYx9VC/dh4LHU5P&#10;ZA62NLJGTFN1h4LYNbLDyhqPFKI6hl/+W1dF86rGMTa1//jx+8X52d8+28ouUU5Sa5dsV5zdAgNP&#10;suxaZc2PiJCjeOPk5I8//fiPb19j1rWkIT9StmSwdwPdGSbWVHUkCA6WVzZj+ubDe4zKf//6Debs&#10;QJVFbI3cCbRfSEAY/CUCZmZZPxyUXj7a4MAHEsMu99tgaaPAsRXr1VKtwRF1HPmhCK3CGhadFAKV&#10;CDVD0I/68Vn1qPH7V6/n7DAEeVKa9rTR0/81CKVbpKOT0w97WgqBPhhg4t7FFZn/cLDLhn0bhXBY&#10;QZJQ+N5Z1m9ELhGFSJ8OSktzC2xBaL6cnsFhIOdl6kZg7REsDwDEOI1DeJnWnA/DGAcrxBF5e9Ib&#10;30Mu2M9OuYLaYB8xmbsURgaMfivXUmfq48EByzOZh4fogBSyhwEvcHZ5cpImOGzo/P1HnCbyVMbK&#10;CQq77xUQ0qSkEUTrr9UN3kmwmG75M+JStcEBpqsL80FnyEghYixraxgdmhPUCrn9LRHC8WEs+Ld9&#10;zzDLeLRtUCzmmQnklYgmmxYJ0Ud0FaI3ZD3zBK4dT+c7Gkpitjlgc/Evt7a0rIOAZGIQsvi/M/EN&#10;Iaq4iWKWNSas8L2//Fgq4i27mpcHmfSXix/7dwMw+xwY01D5/CKn4yBpZX2O2n3HnFoWEr7b3WVU&#10;+iiW5SA2gKAFmVI5IFKxIdnrf7NI867VIseNw8MvtrbYkUBftZOCOKYfwOX9vPTMgxK15B4BHZfh&#10;M4TqQKfPjJLfb++yF+/jNZZ/skW9NljlK10l723wqrzz5CnZTQ/GFJEsHwwg6g1aupx4oz9dXSnE&#10;nUQccBv9BA6JUAQ50sCdQaS3/WFne2Nl5dn6I0hxO4gLkLuSxLlfpbfLQ0jtcNJD/J791UibC22X&#10;Ac9WydVwWDg5WsjPrpvjmMdu5SXkdkumZ6H2fpY0JRmDZ3mI3hWrVebzOZAL74Mo9i6wW2kQDlhz&#10;lxzKOFy0mQhViq0vGjsPcpmk+mAEQ2d3t1TcxK+KkzSuLo+PL1hugZIkO11vDm7+Elgw7oxREY5r&#10;Mz3UL549j9tZREYNXidrN6PB5oI300OWmTz0gZC04kJ7L5IWHneKLP88err+iGKAFmVR2LMm/Mlp&#10;3DooJmQ9Pbpm77wLemmTqaQXQXGWeODh094ecwPrHM/VUk92AdQryIFn6SSm1wptzgnHWMiuztdX&#10;l5+srokI2YgvRJzHVuVg1NlvAuhf5Sp0rs1i0BzcWHwxbJMkFFTNWNiyFnN2td6g3WLGXvud+WUR&#10;Ethm2tGeTKwlzje8vNxaX9cUo10WHCo6M6zdYxBOFpu9LBkSnQr4bF5eV2lGsVbHHidbj22wJW+y&#10;sZxvYusJiDkSF010oTHT3r7a341d4dLevhDUBjzkjj7YF7ujVRC5uDBPctaxMhVK86Ck1pmlzWdN&#10;MSYA7QQq398cB2Kg7SwMw8uH8K5ua4G7pkj0RKDTwx2fJnBgJ02GBsVoI1dBA17XUEXW3Gd/V466&#10;wzL64B4liwW3MtcbL+A38MYaqDjWGZXl+9UVC3JV8UZUquSx0KVClMI76vn4JfyqI8oV81SgOZdA&#10;JCXYeoqxPFXzk78jT3zW0DR8GmRxgE5ZDC/owEEkTTcSozvE2ZG4YWGCwKrlCTMCVvGJVNhHE32z&#10;+rDDIs6vLmceasI7UhB/I7gBf1FvVhHiUESprp2cMLU4OzvDfnJ0aPD+ATpdOIwSWCtsUiop7ADg&#10;jSLRjucURyOeHOGvxzQMMAOtfUh2DTdhQyF7KbCMmd0E4dookFLwMTc+cYiluFjiC9acUPYT/Ix0&#10;BiA3E8UFbrJF1UX5PbYmSznleWUeQ7lrPM1wyuFAJDJIw43cOMsA6b+tFBa186DyUnwmXonmBdkf&#10;UBWqX2SL0hu7RkaMTUzle7z8kY/xO7INj1TE6yvLLLqy8+sw62prXo4N/lAp4b27ulhQNgSxAUY0&#10;JEoi+H6/WUoCTh0xjKvsKX58wWnUCFuYmcZwzLpDlVKrgFnCW6o3dLyxDTdkczZUNCKJOycm2DAi&#10;Iay4pxTOsqua7b7tcTx7YVvSNi2wX08jJjnlslitl2t1sSxB5Mxx6nhjaUmmUSIqf8U+a2N54/RV&#10;7rSBgsw/u1EdwXLfBt0x6h6zgx5QbnFmGrAAZ0kMjci9B5OH1G4XV2yHJtAtl4uhLbAZgw8MQLSs&#10;JvQ+FN/+qyOWNaspa2UWEQKRz8UNd5532/u/7Gy/XFt7++RJ0pUmhls8OUIDoPw0nMJK7fY/v/v+&#10;c7n81ZPHz9fu6JRM2NYASywGIVodKezX13/55Zdfdvb+4c1rxszIwRq+QM4t+DOOmvoodwOGLn/6&#10;6d3T9eW3m0/CsP02CNrTimYyD8vLX999+mLz8cZygfa7Pdbw78C09kSgVPJ0gO4YO/6sLSxgIjF4&#10;LjUnYAgEBjHGj5SCger+37/5ljL7m/VnfG5tzWL80X6t8mSiYKdY+btXz40bu40GLZMqZXW1cVhu&#10;1P7xizfRIpyJNOKjSx0BXe+XKzvV0j+9+SLbzxsRqiVLZF9eX2ENZBOZL59txazwGHZvCboZITLl&#10;8hqDyuX84gp7RKlW+c2Ll9rli2LmMSySxR3o1kZFyjlqy+1S8ezy7NHScqi/DDK9JVWk4LMFZX1w&#10;JHI8Dp1gASc5jRDHCJyfcxojmyivb2211Q/EsZ6ZamxLBL5YXNqAtqIHspJoqZPOw6bY0sxUDuu/&#10;f/1WbHplLCIkqizjLtUMUqoWBpgBmWi2LoKHpFdHXqrVd8tlTp7Oz0zj3zA+xnhVF9G4txIY3hKc&#10;rl9jYJBzoC03/qm0h4p+9eK1KGdd26XWrjaZsmQe2eFHON1/icMFm2MMM5Ut1rIqd3Ms3t+vlP7T&#10;qzfd29qs4LrDbgmFDcAj76zMlaHmLvHT9ue15UI4VTmTLSLIBEimAM5J9UzhTm1GCBFaMKUXEPJM&#10;Lhtm5SL4rnKf9g9YgPNk9ekEVhSacMtWPpq9SDPVAIRlIc48EN7/ciIMlyA6s7ulEhv94Be8urgI&#10;NNekHuT2B9/9q0szCoAle5wGVbk8v3r6ZN0CdcqBp3TR+Z2RDw9ID5L46veEgE/+LILjc/xqDRad&#10;nDGcTbQ6iTHUj58+sI5vkcVc2ih9aPfJCLn7b7POIffshf1cvvv0bmFmdnP5sTLYRZ3Vqu6QWkLJ&#10;Xy6XBnLA9CCBoFJazC2NAZcAKxdznw52SrXqSr6wNMshyBQVyYd6gdb06OjIQXFH1L1Kegvuri+J&#10;fmOH4x0/7u88W9/Mz854dNenrkkHD3RhYhjSpjZ0BmxVLFYHRgs7B3ush3+y8aig3TODAnSF7OWO&#10;woJdESMMpRPHAfkNtF9BrRJnEiiXqRwnxrKN6cLc/BK2ZmO5Ga0dzhDvTreyzsqYtENsXrIHGdNO&#10;nMBra6JVfzDyP+H4AmskVEeQJNQknqgFKQm4WC8Z8tpMbCGvhSjY1IjzYXsbY+jm6hqrYLIgJPlh&#10;OTSxCLrR14RmvkusteH0wOjJqCgu7iB0W03jG4FdTE7igYN5HeuSAQuQAr9NdtWRxlBFfXoP4+n5&#10;WaleW15cCk4lfarZJmW9niSjcEUps3aM/cVZCBbqRP/czmpMlfl1BhE+FyVucsrykX3lLi6orc6v&#10;L7HVyl8Pm6Z1GhAfUHFB4iItusqpqaTNosrQ18RkGUssidZctofevKwJq/Xp4vIKG6bTb1/kCjQ3&#10;wxZVD1mkjn2N/EJhbHCZmkujBAMTixjPzjH6wAibM1ByMfsCCgt3KxIpRFtI+2v87nkCKJDJnbO1&#10;uxJjtaf2d6fPDAj3dY7BBV51xxCPw6RVsFjquLTtNcWHT+fn05ix1L/I1GheLzlAi2632FySd5jA&#10;Ht574PrcjDbqE90nVnqiMHSbcRRcnM1LVqYngETQtVqdSdnz2TnWrhKSlUDU3564XSAcTg1Mik9n&#10;vvRMqQ8BFYZjbH8cFYBLCqVSeW+Nn2rQq+vdygEF9OXWltelBpAPSht+LGjQW0xDergzE9nxamFZ&#10;eWRAE8sICZMu5lGMpO6UpBaSz9f0nS4hdXVpEX4FJ4M76aEJWfDZjJ/11CJX/4e+yCgUBmLuTYyz&#10;4S8DEJzlrcLP1U+OQU5xwGBaoDlWEQgamIgyxRsIMXAQPvS5HFAYqkfsPngiZ9s7npcW8xeXRZz2&#10;MDIqek4WHkaU7FABEHkhuB+w6AkXUgM4Y4MYoLE5ZrX83BwS9sAkOn91eiTuzIVysE1oIT97cn7K&#10;8lSr12T+wzS8X61uYF7kMu2uN+qY/5A8U+hCbV1xsSbNF0wgQ2sb0gyqlkcnAn6oThdYqH52XqxU&#10;gcESELCzAbp2l1b33tC3JO3zYhvj2sDNIzkWSsD42FVTUj0A5PAY+nl35/TiArYHZKMHqN7Bpn3Z&#10;z1Tl+0yBnp2usYHRr3kpq2jJLi4wJDNFT4fm18SmvZ/wE8EzrjA35za1XwkdHHHYGfNgOnDkV7hQ&#10;dNSdFaa+fe+vgGGMvVUqRw1qbfyMfw34LJlgpJvqhbtFQamhlLKuvnNq7taIciyMpSuWWVJxa5AR&#10;ANWgbzjqrlIx+G5+GRphbaSs/xqUQyJlmfoahR9xv4keXFKDc/FRtUSjjtGkF3yqR796QOoabK2X&#10;3WgrGE5QEdH49ULRCQKMtGFcPHR+7QwhOoeg021EUJZGPRLKMi0ld+e0M9XAIQCTrLiAhw2S8kWX&#10;gj8cuuQUJ/skdEZSB6PZATbv6JAsC5Csi8YCdphUpMfcjPNrPOE6zvqss9NBKj3YdPsFCpMyaJA8&#10;cvEhoLB+1lYQWAsZhZZhDTlgeOJyUfDKlfk+xCOuE2xTouX8o2XKEKiImjs6O2PloNa5RCdNVxzI&#10;d9EhNy5kmKRHMrgbgTySMD6kQWTYo5KF6vB+B9p+A8+IlLlcFibDwoi5EjG4TBicB5lYHrXlNaWX&#10;nSWpQ1ji2jUPVVjsQmHugn36ANeMmqCR7QhuyWBktOU3waTWcG87qi+GSRR27VkTBxIpWktie0Fu&#10;XDCrFVPm9NcmtM4kbSHsDkmDRW0JnLZPd/KaiAc6VRlkwp07U4DRHbLI9FDDD1y6jWUxTdXAcxup&#10;BJFxlINfqS1O6JhK4dLpt4nP9K3jgdKuhUrphEeyKvLLQxpchXTKWC3swhuURYfJKN8B9VYB4EWA&#10;lLrb5z1AjDks2poDsBq75+I4W+VHC2ATUQNzgIzJU/rMSGbgRP0iUsBRHqC1LtSF7AnaW3rmFEzl&#10;UWvmEsJFKhJTHfEnFbQ+hlkZbksbwCEa1P1I7/GNpLQormYAoD9CE5M6LZ6ISgYUOPuo7IBqAERO&#10;CsInIbtC3JX8nR6ttMTrliqglSnkjuc+HEEqlI4iDrq1bEaJL3PyV21FMcgbukHpQ+vI7qYmmBUL&#10;AUKe7zw7CKjB4yBnShDx+xR81Se+5sMUJgD3teS2Xr4POmpMKi7E3ma67ZOk3ydtKZyjg6o8Uo8b&#10;U8Alm8ncm7jPcmlKWUgbf/uBuvmbDpfnotXo1ENkQk61waCeYbjtxartk7+2fULPoZn5mNZqoWvS&#10;9kAmga11S02SRCIzH3kUNZh5UFBAf3vi270DnuNZMfQDnGz1nFUlO/C64EHw45vSQndwWrGsNYvz&#10;GHaT//e77ynNv3/9Kj+X9molRhTAIHh6xBEUx6WzZYKxkK4hTP7Hj7+szOX/7tnzJUNqsW6P0sGo&#10;lgxaQvWpIeX1H3/8eerh1D9/+ZZpC4jVWQk9aB422PlSh0CjhWtWKv3xp3cvH62vLSzqk0n5jrhL&#10;pAEv9/2nz3OTk9qQboAmIaXs/0CWh9opx/z/xV6lwjzh5tJyFKsyaES1aEkmeEjsl50d+nzA10Ao&#10;QG6J15/afl+1Y9EZhzlwatRDVrZLYHcDGSiiHrcp7Ya4xK4h/cgY5psgQyQDe9zU6/Wvt57emcHU&#10;2dd9DPPE+729F+trYWelJJX0MAzNrXFz+DV8v7P9ZHWFo2fskwG9BWRPKoFzXY/hWoxa/mbrGZ1X&#10;C1CwxwmtCxUZpU5KHBIpxgAXQJiwOShX3u3s/KcXryxFd7pBpL6P5ljAo/9och8MikDn00wJRGMf&#10;0592PunoWKsvAiJD39lAZsH6oAtoXPQGuPPV7+mBVzQIzf9YPODjcn7eIlhjZmKhm0Lfl44EuPxK&#10;KHhNz30eVKEaKBZq/e3DO/rTX2xsKaUxyMIuHq1/rRvYdW8DJyVvD2uL4q8Ilj7/+PXEu+3POHRw&#10;jiSbfACwlXJAmfiihLuCag9sY9byAnRMqeFghdsFS6SVxMm8STBkTVBI49eFTGqXgKNGS7hCa2gD&#10;Emy437z7hV7Ls411MMUJO4to5KXMdQiAJd+dd+sK0osL9laP0Hp3lhyr7pwaycGmc7NzawWO0OFS&#10;2+RU2estbyYpJ1v5weZfp9+9+5mK/cutZ7x7JplAWxQN0eHpIGrCKFQ9PxcgD9mobdIQuTTiBhc+&#10;KJCf93c5+2lzbZURPkN9ecScn95jtKjuFf91tQHMvg7OvxOGTDnbhB0Svnz63K29aglcAv1rhB6Y&#10;nEFIalsZisZTaLWGITf+sbSHjfLF2iP08+KadROm+n4Tcstu2btZGcpUuQYk9Fy54L0H2pZgUxoD&#10;asF0H99tb7Pd9ZPVdWzmNqJS1yohakk87ItXAoFkQOqJUoC/8OTMFJvf4+98xgJ6bcsSGe2BIqkK&#10;JQ6XvbMz1oTKWY8xjTPuEUxHpWpw6DwAnUKB+8mLzSck0QdwBSn0QDZwMEQrT1VjSv95xgT2eX+f&#10;gxQXcYvjkp4E/vGZmDKrBDUqHkCX1xpPWjr7zdwSRwJueV1nnmZ8glEvoyncFA3vGPuQsKHU0uwC&#10;JrxM6vAoTjtD+4RE1WpLhWtGtVHnJAG5qoVvbVEE1OXv4CmLjPvQSbwtzCSnJinkvh6kqMRnvRDt&#10;B7CY5OC4jJnJaVyhjiaOqfrMLbELFoc/2F2ic6SwgPvcAgsy2oQyEgZc0/jjqtUa+3u7NJVYh4Mx&#10;QtWg/oHX8462sVqvkWtcVIOMh+Gcz11YULhIlqn0+mp1fuGWu0ElFOzwDTHYXEQVjYLnokSh57m5&#10;WWjTwmOONeB8IaNNH+MDViuyC0/hy1KFqcLTizOmGQasbRIN2QeHzOEkBCJGmG7Llmzk9meoivKT&#10;nffhQ6b9JvnTJsL6ID0UgxIm/zE0lCtVRuHMGcgSYQXKowHZKWlDAafkVH56lvQuqrYIo72y5R5k&#10;sJ8v6xkP8fjD6mf9JmUKiKgJz87ZP14H1cqDL9RRXSlMBAQdu7xi30PafUpN+jTIQxQGccUqmYob&#10;VG1i/PT8glUd1nW4Zpk5ZM7NzWE5KpUruN2R9aa+0ld7GARVJk4mDWRj8mSzSzcS+ZfEsnTVMnN+&#10;bhZvLNwqlbuiVEpA1VEsVWF5pbCgYhWYaCLCTHnMIsRxWtt+M7Umf2VA9nLBOiWoUyg1Rh9OnvjQ&#10;MchCRDh74ntoxeeiWC4zv4iBRXqHQM0GB5zYOGTYzmLq8QxGne5yfsYBoxRJg0NUqQrM07nHbw7f&#10;AM4r8PMJIJLu+m6xgncfrmSeM6qUVOR1mcyQpl2SISvNT1QpWcEx+F0o7CIcGVh1Ctni3CxDDVxP&#10;mNwzBJx2cl5uHLK0C5sXfmpkrmpKc6PWzg8g97IJnijvXnidzOzdCrUCkAbHaJiAWfg5bfqgg1a2&#10;Dw7YCQF3jEyqLhxlvvIoUiiJjEF4ScTQWtWOG1lAqiqligKoegab2r/99Zsnq6tfPX0SU0rGIxYJ&#10;QLRe0qFQuLTy2a7rDwcHf3v37sHEw//6u6/QeFeFG1lsBdzrLamJycRiNSTTIsue/8tvfyOvKMsz&#10;Q3c3OC1HBRRGsYb8vLO3uVzAJqIQl3aSQS+qhwxvnJxi8GKR179++QUaGUr1kEB6RLeKSt9yf/r5&#10;5/1q5e3jp1apWVGT0tg3uw9+C4ljAsvxHJ4F28Xyf37zRmeYhuvOWAHQX37+hWOlfvfiuVd/dwWa&#10;qghNpuDQG3v7hIU/qg4i/bf8taLCcYf7+/RyXm48airxbQFbDWF9pg8He6ysYeMw6j7odrGMXBKU&#10;MEqWeufzQZFxUdrJLvPxVgyABeAMuN/v7W4sspGg7STYTTrKa/tHnmDiMOIGQs2ole1F90ul5bm8&#10;rFEO3OumDgCuUdimrNuP9YSOrigkon/KplCzF+dd60fHe5XS6vzi2vwiw37FVjdEVzZJr2eLqJgk&#10;cpMN42deQa3cdALGctvFA1YorObzjPZl2oIqtZgizyNjneEBaKTi4tnv+nzDJWCAIi1Y9irlN5uP&#10;Z7UVfUsdZ1AFFpKg00lleEyeiAqjsx+eQCxRx5loZaMGqjt2J5i59+Di7PJ8XJ17Mpnee7QPAkxB&#10;I13GkSWmpWcnBET6969Y06q2i2soEwJEQBKXU9LkXZYRmyo0ZZigkIyNvd/dYW/DR8urLIJDTJRG&#10;cIHU7GuG26HYPatdPHsO8gWMKQdbrCeCFtLziwkP1jhWmI47/WP7oIZDkWK0EHu0H0cGKCmC3P5/&#10;3vnEMQWc2cq8ZWDGNdEUqBMJqWT+sfkVVxtn001snfEVAi7duI+jiswArS0treNxzycpiL6wHQwd&#10;PeZ2gc9F1tBZ5AGhce8Otkeoka9vJCQv321/YmOXzZU1FkyJCLugma/DwQ1JBTY+6tf0aALFiHK4&#10;OqhUOOH05eYTDCWoU8g4y0UvU0KNgmXKFxPalCAvj8hWw1S7sohanqWAkpsJb4zOaOPocHFO+QgK&#10;r8okW1C0UtsCZMAXgwDPpoVKg9Xp4+4u1pbXz55Pm4H+IRtTsurqguV0qsiyrPVBQulgJyCphZbm&#10;0cdkL3aNnVzjVcpM7wGIvR47xebqurl0wbgwSEJ9oA/zKUECIH2G958/IcRXj7e8DErQ4DONArFn&#10;E/p5MYnWX4px23E5y3V6VlqjhBCwoA8XxxcsyiM5XsPMrOxXys8fbWo3pc7rFrnn6Bwk+bW9v4dN&#10;6vnmY4gnMFHVhjPJIYVjXJuZYdiDDV0brqGoKul8Nq4sp9QsIR7mOe5hccjPU2RZ/0jBJi1bBaHM&#10;YcCcgA74YHlMXKjFXsTyUmx2aZ1sk4Xm00Bws5IhF9hrik4Bq+fwnrC2TwvAGKTBoE+yBaByROIw&#10;ijP0kFYbk40Z0DskGVWStY3mHjt1VyqK8LHjz077AsMINaKDSOwO/F1cTnG23MnxsRcQ61aopCTR&#10;UOdXaxXMWHZ+mmqh7NcUrf+DVQWCiU2CO08JyKAAmxSpMJN8bXll5uFDNKxZmiCbaFb00Lqjo0sK&#10;DqtBOQWrDWmi1gkDIJ6tc7PE9ZPE0vfbPtQadRR6ZWkJFPePj+u1ulXBTo6AQzGWIPSEBa1Yr9TH&#10;6FuKnXc0C7shrd3gx+kkTjJ5G2RKrQVqdno5KJdwPkKbWUSJyTI/M4cwaQ0pMZRKGkRaCok3AyKB&#10;7f/gZBMHBatx7tDMDMdGtSUhDiFSDGUilUSO3d9mZs5rtRpnunhkChFtNI7BrAZdWVygr0hUS6Dv&#10;pG8cci7s0cLCAr1IT9LrDiLH2D2CtRciKKjrGDstYtn54f17MpRVvSCj4NdPTpjtmbiHARevXvWW&#10;HCYdZDoj3SF3hDolDPmZM8MOK/hs/mtGH7rDSXSkQ0n4Awe7wUhKavpyrHmmH0iSmckHXn6Fwcup&#10;3emlMgNJrUXreXx0tMg6Qoks5L4iZy6IcXqywkFSGnRds1Hj+HphsVSvl6rsiakLAoqo9ckxw0OG&#10;WlQqVHdA4BMoHJTH090u7Fn61IOAGMtEGeAI0AV7aFycL83NndOnFl/qQ3Fq7f54ZXNlxY2+UOM9&#10;VoB0u+z0WQAAQABJREFUZ8+gAw3N0d7YRHMU7BSkkzpOWvIMO4/lsqJ9++Hj//PN3zgkMdjUQAQG&#10;w6bO1d1cwidklq/8Vg9P/vTjj+wn+S9fvfFGUUpLDP7fCc4oJAfG23//y5//v++/++rZFh01BVqE&#10;0GyLtNtehkiCA9D/+vFnBv3/8sVb9lMnIJRjkN3ptV+t//s332ytrppLRVKPu8ABpbCSowt4gqsX&#10;Nc6z9XVKiYU2NTFbkAbBaiJvRnQF3S1XpzkVe37eXdWArqLeFrWZaLinw9OzD7v7mO19za8xcCeg&#10;sQ5rz6DdSpWNIsOJ9VbehqOvR2wEe37NPHNtRZvZ3QnBAZPVL9QIZ+Va4+utrdTKqg/Xg5jBgk23&#10;rQQzm1mtV99uPqZvSG6a2sBEBG9xBoOpsmRwHYoemb9nq3VmP9YLCw7cI/CpqzaClo6+WqxEQAZ3&#10;ShuJA9HVQf2Q/oc2l5Sfkdy6bswCNJlLzvtMINqVQRIeRS00MA8/NrZbKdPQfvnsGXEJhHLhsdVq&#10;ipPI6oTSGmJItVE3nRh1sKIQYBmHZ3a6ebKy8mh52e1ZgtwNNNjpUzKe0SjUerGOpKs8W/CzMOfy&#10;cvdg783mE5oPfYIX4WhnwOlkiAGdmo2nk2GcG0ktIA1IDAlgFJWK6LuP7zmNPj89YxpEC6aaAtZo&#10;++kN08Th3MFrTDzYb0BhlSfPNjPsNdLLR49wN5AQENvNTXo/dGQHLMM+vNOHYN4V73za9dy9CXbW&#10;x/Xy5ZMn9MHQDUiALSlEB0ZJIXO1vXomahBu+8jQ36LJ5zVJ2BPvlUokZL8FnLUNl7KKkFbYGTTD&#10;PpqsTM0APFapN47Pzp492rDTvV2QwhflqTh9LshCqxEd4z3m59mAA/0hsEMzc5dWy1CAPu3uri0W&#10;nq6vqxQhRaKKTyFyCfAunTEp4dCEoCSlYa5s+WTyGZMTLddyPi884HBcIwm0g68mWfShMR6jQLkH&#10;92vHR+vLq7gwY0OBGCsIkqhkbxfJEigCHIo/wCxjMtya2B6bIt9E0Ppkaawwa74aL6HSy8dPH7Gz&#10;fizaQqqiEYC3ph7yDTiC1VT5nYMiIF49f07HQN848W1i/IHN/+MQQSEiulK0X8qBtjBNgKsa18pQ&#10;crvGzt9n54BMYuFrqcKG4PWpB5PaE0cgJFSudlhtoId8TdD2SwcUirXCMvP1kV6TpAkzSxgdYw1+&#10;GFLOz2NzpywkrlO0lgfDYfPqDCjYD+v0+/fvKAJ4kEUbeiTapXeL3HO8zhTOoThlsAJ6ZvIGK0Oi&#10;PzIe6AEaHoVTU5PzuvCwkB1Z2aTs0yZxGHIwJawVCtOGwht0LDjUc4zRahzI0EUfIrO9fqP2kpaK&#10;kS2uZTXWlfKq48U+d70lAlKOeDSW22N3WCmwhz76NXvvPs00dZD+mitlrE5RQlu2Vm8cFoslzlxp&#10;oSNhNU6Z+0EUt8jABC48sJchCxekk1yGwrE7X5RBC9Ype/n5uXw+T0Nmw2/6Sk6FRZdReALTKOsV&#10;sNPhuMQeuwHBMD9qIQweJZf6H8lAhlPSJt6uUD2m7oGRa3zxMGTMzc4s5OflSq8GFgwWwTyGgIP4&#10;iU7VSPWIYwshQmlXeBZNYpbpU1oQs8DeWQ6gEJhI6JlPmQUcNufx/ZzBrclQgtUuohEAHShAsVzB&#10;9yd+6f7r4qI32Dg+1IHRUee7x+4dihj4GORl0e7fG1+2rUspOGQTJxXI+C1yx3GVqOClecgJzmqS&#10;ekPt+YVUlv/YVWmmzqlYsqZzJ4Y4XAGE/dL7ZnSvKUPtpeYZqqoc2weH2lDJK7InMXZwkqXniAa7&#10;NTmAEpv6G+4CoXHvKiek1GmavZvQeiCsXYDTYISDd8YwcWKUNBII1Zf4PBBOsc12B3iB2Y6NOus8&#10;muSQDJ+aUIwNzp9kFbdqVJGgKRzyi+NloICuKVFIIsXgSRmsYsGFKZa5NEofbVATYObJc8EDgJP5&#10;Ioh89QgAxmeNWS0xifbaXu1aQ1YsMuRYmM+zK1xKa3mV3sKD4BhJ7R/a3o1zywd9oOahE7xWWGT3&#10;EXgW4/yNo5ynuODFpAEun/pfqpEyFxTRJDFz1cq2cChe/ejkc7HEmG6joK3NBiM/A374Ry8unw8O&#10;WG/8bG1N4nbNGh7UICkkyrEcxlo4pcKiqhok1S3i5LTV+dkZA4kW/Q4QTXNvAT0lpUtdrjdY25L2&#10;D06f7vCBo5Ee3HuwODvnTSfqMYh6D04ABVvTPtPTWcVr0+DBoXXGxJWMMY/8wMN1l+QjHIYcPrUV&#10;4d/NL/UI24jQO5lmTuNXuNBPlJOJXrmR3/VFm0olu8AWsL8CcAwp5XoNC0W2lR2EAxXGbHvTPQ3S&#10;QCHZXZjjoZN7b2geuqdoDQWLuplxxr71o70ZDWgOdZGqPhO/1VH6CqbU2HZJ2zfIbTfevNmYSseE&#10;+X4TSjdYPosAu3iQxG66GKwCmUqVyvymuPE73ulmK9EWbLJ43owFYticC/smvatQgXYkomIS4Wz7&#10;b7uPkSTiG+bXFhxhbaGnwnqQYVIOHlc6gv2VxTucoHp8zmFw03aabWwFY4dycIidMYPBEWcdum+X&#10;trvWFUMLTtw+jpb0keTTialXSC5XbjRYxzc/PTtyVz4LW1KzI+SxrFH83YjsEeDEPjJnfki3VXto&#10;kvtRQ/w3vjVBoiFcqAy9dkaAqE3z22BPFNU6E91zc+aXMVia28WCSHx24BdHXarAsOHRMDARFNGd&#10;d2ccCfDaHYYtJK8dNR7iFKTVlJ1S7J7uNqHYShjq0KpifW8jSzpgzox4zbiB9WZErSAoF3DNgIFy&#10;gRRoEmCdQoHjCcujboZ26xggRtUY3vcaq3TFQEWp4Y3OcGvfK6drfKSE/ZThLsLE4V2zDmdnI7cs&#10;XVF4IAqB8rDPKSaeG21qfeCkT6gnjYJzyoNrJljwJqNET95/KCWM6gqbJIQvZhNgEStPT01OCLo9&#10;iAVG17kuW+x3iz5cGGWWGouOFpT7DAFtZdTK+JsB6b1fPsAyRpauRn9vpX0eOpN09EckgIkB8rgG&#10;gUK0hzh2PjAv+A4mNEygArY9yOkhyDts1IvayXN5VACWzghywdIYMRygHCWwbZUalJt5S2WHOCla&#10;lgA1Fkz5RFtG9tPIz+CllNK/zZZxrY7z4xoQchuh+GFxsqeWussC2OeCeyo9ANyhwjg6uYs+fIiJ&#10;hNfODjl1js1J9yHt5k/0YKgH2mcF+qRjs3xODcY1XjpoV/xlvp+5RjQqpUaAAMfM2i7aFOMWD1RH&#10;6D6qphWUkQYsLHKgs40IW/pFw1MATGyOaAsztv3JRIe1MUBcPIEliD+1s0xFn2sk2NVo5QbNASuE&#10;DgJahg8wp8mwVjTYhUmF/DvS3kEAuUzmwhpqib9eVAYZn3h2jR0ZDWBjDRxGiaF0ehVTPTr6tz//&#10;BXcGDkPl0KwMGv9OwPC5nYHij0gTW6G1gAqg4vjh085PO9v/8tWXeOhloluUIREiowAaxTUTqb8G&#10;PsUAOz2d/vu3377a3HxUKMxpwW2Gq8Roho7+j4KcoNtQyEkmkODaydGfvv+RFSjPVtcUq4UnIhI2&#10;wmWpwmyuoAKCYxzL9co/f/0VeWefFeiUjICgPYkBYqzxt48fvnz2dH3BTpMQL4bdvuqWMrU9fa93&#10;S+5VjFbQXFUOj/bL1X/66gsTlPgwsL2S9wwXXINtMfxJywp++vT57dYTXAkIb37vCeaGDxksIvN/&#10;/fgD7jH/+e1biDfgt8cQCKDn/Yfvvl3Os9ARyiWv4fW0Cy8Oh27o+/09Zk6Dk53LvEv0YYJUyIP6&#10;sWXbaqGAN3ZIn7TF34fRGUtq5SqmYpHX5/3i379+HdqSiBTYXta6Eh2KodUPqmFVaSjiOGfs2aE8&#10;HH5DAMvna4enxVr57168YsiKC4xW5ElzOKQtluW+zQCIfKIMBJlevvCb8HWGfZG59eOT169eadoa&#10;mXn2mn5qiMDYgOgyN+nKsmO0tGlCEA4RZc+DNgVcf//xAzOZK5zLMj2tjqmgCJHqqBaQATwC8Sce&#10;vNshWGbz4h4iSRFjZWtZzSCGXRFXUNKU10GXuuGIUJwvByu8Eq6aQC5FsRCbW9IqSN7phVBLcHLl&#10;iycqyJGDLiignMsiSICiX317LRGNyNt/1TI5Uvkz8pT7vLfL0PfNsy1cXPWessDyrz398O8uaO8m&#10;fvfzOwh++/wZm2MiCjo6XEQgDzrZk6wyV9tr84tFs5zWRrx0vRADf9X68Q+fPrF1zMtNFpUrUieK&#10;JpABntohhHcnMocX3re//IL14zfPX7Z0H1sgD0cCeUVWKjelNQhANTwKC5sMG/arjZ3S/tO1dVb6&#10;oFFN/toJFQVJesjfFY+MRmHoRPLgg65mOpd81IRU0e1owenpmydbPlwJzMRoLYwO+NIrLQRYE/Nh&#10;d5etsp5vbi7l3a1GpmTYp5uu1Y5UHR2I4BSOnN/EtYe4MRGy4Vx988zKUOedBVPfv/+AMF89fcxY&#10;xWDHCpdkncg6sA8UkOEaRj7s7eHRQ6c0qk2Uq6PPsU8cjp8a/MM3owIrNKRzlfbIfjd21TLrshfi&#10;cFbMqbdVyuvxcdbjMzB9vfmUfeeIFkYYRlJALD7jo4HqczNkUpAkmwCQ/BvTPjWfD/Y50uXF5mYY&#10;kxvgKNOegNFMLvKI5fyoOryyXFBje3PEM9garcElek/Z5zTh/UZjr7jP7AC7GXCeBjGx5mDfMQeK&#10;pk1hGOYieRl5oHnMQjG2f775xDcWdIAipZvUULwAJf5GoBafr1rMNY5l3DcuYFfEk6OTvWqlUqti&#10;vCbcz9K2/MTVQsMbkqD38k041jyNUpomB8hWdhKWrg9M1DEXvr60jMeNRRBxicAmzV0Tx8CWaBEp&#10;OU5+baysmhfYNSrHxQgTNwoKLAXQ1dYUwOoVw2pN2BhZTFrlu/b8mtYknC5VBbKSXl6MNvET8iVS&#10;6OTT9ACykM+Hndoy+u98uYomHqkN+MP73E23R0dmrSCV2XPpvpIvOOlQNnksn9fIT5ZWmm0xdicy&#10;+uGP8c4vwneEYyzed3NAQu0E978HmqOyMdDgnxoOIOdymOyhhzajWm/gbi+lQxqGVA0L4pUpkLmW&#10;c5zFyC+XvGB6xpgjjCpMaqFWMfanqudX4xxZ7VeKgM3ugYgmLy8u8KlUqZFBosGUHlAQSuvHglyM&#10;5py+21SGLEliSwYUfBfoCrqnZ08y+n4IIm0WCwiwospmdNWxqfk5HHdU+dCY6Iv0mG3OuC/mF7SF&#10;bwSOqB1UDOj9S4/o+qp6eAjhnncpah8IYCIyrqFXxTJ6aEZZk4Ky9WKvWMb5t5DHTUQU1Q7rk1NT&#10;ebxGMr1cwhO1CWOfB+dIPFsyaHP+KePsgket9XBqev9ArktBp3WIwTUO0nTzbIcx+ZHR+xhCMsKV&#10;w32XVo9JWap0pTUS24FYKMyuLOQvZmc+l3AQo0etMohWsPkSJmb8ucSwp1fLJXFROaFaQJtdWExk&#10;twkhmws8cxE/G4eE1G9g51rOz7Et48nZBaWIjhwcF+sN1sXTOY1JJDYiX7GzDeZOlbZAExFo4AHS&#10;z7pqQncCiMkMK3UQxRwDa4HhCSWF/d1YxWmFvVhrTE9N4gsvOTrJTVSRnNZfH5FRjQCB8ug2QTx2&#10;76H04xK+PnDoaane+I+ffvxic/PN402DoJ5oLwm2ohjozaogEauM0q+0CgerP/zwE83FP75+nbWp&#10;3cRUT4wSixdUU2pePaohVnX5w+fPO6Xy6sIC25x5WeoJa7APlt2RXmQZH5HqfqX6f//lL8vz818/&#10;27K6xbK6BWyK3RLa58UyPZRUA5ejssDz7rtPH94+fvxkZZm0pswhYh9QA38SHnhh1za2OH5UWEzL&#10;zpN6DM1GwE1mSZP97Zed3Z1iaXUxT3fJQhSe1CakGOxHKSNNEgRQxrTDHa3707VVTCQqb0GKg0HM&#10;xJI4DCaEWwFSw7BdLNEVo0qa+xVORqP6o7ph8TleLeRukliGqBEfEcy3797Tz/7t8xcjguiaLJCY&#10;w33j6PDoiyfaovH2l7LS9MXzFp/hXZYjbT6OizWGxgCZXFIG+zOrCtW6Xqjr2Rb/4/4e65HzttuL&#10;ZbdhtlG6UnEx2WUKDJzu6J1ojp0av8egV6pIZUxaQ31QrX774f3LR4/ZuFRNDt87wBCZDeQALtuQ&#10;UrnFByXsiGphRLVPjlidwoqdMfp0YwMagYAGWZwmLjBk6c8+O1NQLjIsGt0UUWFXYpmjFsuHjZOz&#10;k1eh+XAM6ftAD4CE9AnbPwpcpMHKgZOm+EFgkpu2xviwt72eX3yyskb/g8wK3RO1V12wuJRIqm2n&#10;uNj6gz4TWGRgkzgJUxxLGyJbKD3sytHhXqmM2SLTD1RloqsbLvsw3M3BwCxnYuSuLjjQxh2oCdeO&#10;AdJFXYyZUxbwOjgOxaVji+CMYnF2dX16fvlub/v++Njm0gr7jFyMsXIkmKiI4NfgKEJMU2kRbO8m&#10;1/CFHtu7ne2NpeVFW8/lGXUH8lPTKwGJYCtO3hvGClZsND4W9x4tLS0v5NUDi71DEZRBTLpOYQqY&#10;iR2B+8w/d0ZTeFMCRz05RjICFC6eGdayn/TeQfHl400GQvHLbX+BrIxzelRYA1qCKAmsU8Mk9NXz&#10;l3RGEyYkgDsDr9cPpTNQDgTXnBSn14NqBoo56MzBE4cdoCFMZrapd+iVsusfe00tzM3PPGzx3HQi&#10;nc5ewIcNh1XfdAzJv2CLLhNCfyA2tp+CGC5yhCE8jHu9Ra5LerHai3Bcniob9IQ5SJWRyfbB3tbG&#10;I4bdVDtUdK5RMb7/hlzQSyqImbDWyMJKNCc/RScOvYWfPn0ABaciqFkf/oJNZO7ZzXibvKZ/r6X7&#10;TEjwTVgFFKYZapeqFZqgVXYY1ABFhCCf42NZ4hiGMd5AzkCDXwerlINcaikdj1DuFg/oSywvLtKc&#10;taXuLaG2iOE1xLcfJ4lmZ3piCttB9VMNfpfmF2wNEUMyy12VZdLCAyEadFnuXzUaFyf3TmAQUTuP&#10;3fFZZoKN6gKb3coC3VD28O4Vd8jwqL0c48BJWQtyhFT+SHg2OMTGAURaarpLFG3y0fJPMbiggl/y&#10;Bjnw6erkEhsPQzgYwjBKE4kFUQ5X2q0y5oYROERWGoXCRhqKD95MV1esaTIwg96oF6EKINQYjcah&#10;SKUF1z4EF/RcED6A4Be9xMSAzxoFlt3IIBsNAr9T63fFDGjDL+E6xPny8t79dtW6gb6MUAIKdQau&#10;smNynicePly6fx9rrOyb5syl3obEYnerFMvVCp0Glu76ehcr2uqUUA9jsBYZ4i5RfgNdPT8bx43j&#10;I+S2OL/QVvVRQrmWCgsYAYkgk2UGEEqC6pQr2Giu8cqRwsevSbBsfIYJsLCwCJwQOBLRCaBjABEV&#10;Lib1+bk5gDcaHPlyqpXbiT5MPydo1j7aTr47X9KH2MZFSrv/slcjlRhq6X7EA6ZyWFRxK8sFejrF&#10;YjnONZFTYpsc51Bb/IWpOWk12EE5qxjdSRkgNImduJLM5QWSgVlsuJQObKMUgGrjyAVPlYy79H6p&#10;yt58dJLoltJoq5/f7erMK0TBxUALO2myqSWpd4PByWrjDyceLOcXdktlWgsVQGsdcTliBjQ/O+3S&#10;gfRx+RKQrZqjoBYdrXvjxJB39J2cHozjeHKwkomVmRx2gRojHJ5oFrX6wOsKr/ZEBCd1yATWvJpa&#10;1QxrebLIVn61IePxCXs7zqmtVH07AeO5XLXSIEdCpYqdmkVJBc6OsJpQTaQ/tABtviAuFZ8xRmZX&#10;NHkY5an6mLE38x/REClz8uXS//mXv9wfn3i1IZuapGDhTTB3+BQIF8SPxeKP29vs7SIT6R1dGfBN&#10;iFaEGFCM/fX9+w8H+8/X16xU99e9ZvLeT0DQH5f9tkQEEUrzeG2N+g2dyGpFS7wRXrwLYQlZePj9&#10;p08Q8HhlVdpgxVil5C7xjWFT+3hwsDxPpWODvRFo7pZERLoIOQyxXN1n+7CFMPEeo4sNcTXCZZAl&#10;CSzKVxwlRr0z2ZzsUnd6JBk5NTao49H1jY3PmMtiF2fIBOhIcHtyyEmUCzOzvlvzHear9WSut0tl&#10;arHJmzyHexLX/UPIMappraDsWL/TPdFNoVGwTeC00lgbdeTILS5y0C9kayU5/J5d4K3WyM9wDrJ6&#10;S2ihvraqjYf4vTsJkWi+qkNE31NKLwWh38luUzq4B68rAUcfA2tdQTFOsA63V2Zdo8TAUBsJC65w&#10;kMfacLwRNamMrIxbPhHuCYykmLb1N0gmRoYGOnNMmwdKYmTW9+1xLhubK8vfPobe4tfxMhZiMh+q&#10;x+n7qLhq9EvTu7JYwORGbhEoLtQIitlBLh9uwQLzz26tyhZXYDkgxtg/ffwIRpr/FrB8HhRVS7oe&#10;LwgLxzQ2keW0yrWVjnYQvtAZOgTIgUsd5cE4dTIV2ZpyyxMJihEOvRn6MU8ebUzfZ7c4uThxIRCG&#10;Olzkb1KMHjT3DCZhko0YU8Sc9rQ4O11fWZo3N8YUoSeUgT+IRxvJGCKSCSdGbzbBnZ+d2VjVsQ+x&#10;xDWBJgH2YTPFEVB8/M7Pj9mbiv3psNMQEIFJoOwMixVvT6dXz3LuoUiIn2/5GwwjgiLdjxf0nF1d&#10;4qdGT5EpKBiMX5q/0E/vlKl4l0Dzg7GTfU3PotpUSyzZA1qBjwwXhZ2avH54hKMN+0CnJP6QlVXb&#10;pxFek/w4h6F62DCXmbRK7mZ4EINA2JaLDcRZrBoTWB0hGXbmDaLVnjKYpdgzjmHJ1P377KaED7E8&#10;/tqv1uTSP/trjxbeQ57FrkI2Vq3RwHOJ1aZTPbaqyUa+8RmuqSLw45idsvGqabbsAbbICCcpBtv5&#10;ufkpyntWe4lmXrGcH8cKIAxyvHbmJoE9CfDqV59l6mWBME4081PTgXEF90w60AdDnSUJEyHuZ2sr&#10;K5xeJ+rBYChSnHYWzCBChh4eHXr8/nhZ64RdkiNZGf32jzn4V4g0SnV6Kb0hEkqgUOykR0DYQdhI&#10;jn2d1NRZRZoVnkX3AE0w+Z5fZBldIM7Z5KhX61goguNyDBF2z9+AwisyI0r2hbNT25Mhiz+jN23A&#10;Mtrhj2SQto1jVwdTD7MRaNpG8leO6cYPpgS4cK1L1AaZWL634TET+RiEtYXf8JqpOh04yDPCbNYI&#10;VAKspp+e1o7pdkVJimRTMxwhLy9lMZSXiuDCCUtE0XxsAZBBxBaR3UBZv890CxlqZU/MyMZGmIt5&#10;+nSzPhCEWqNROkU06GGzTPYOU2MVdczj8BWPQtwjMO8aj0bvMEQrCy13HFeWKtoLrAzYFybv32d/&#10;foYVDt1pc0ooXDpjt7nHQpcKJwszPdPysp0SMN3s1Yk9xez6QCoGUGF7XGIEliU/9i5kGSB2TCr/&#10;oYYSg9OAQZhuFUriq2qou+ifqHiIEtRIYwMEYS5UmhQBsgu5k5dAOEniZYbdM4RP/5Cv+ouZTpRe&#10;cPiEIz/8klwlwgjhRu4oRDQoMX+Cf/r/8/beT44kSb4fUN3VohRK62otZtXt3tu9R3E0Gn+gkf81&#10;jUYjn73j4/H2ODszuzvTMy1LF4ACCqXF+3zdIzITIlEACs3s6kRmZISr8FAeHhFnAMejK+K8/TdL&#10;A7ETqoTNLkYksxwRy/ljlxfHZ8fszYfJi6Hu0fGJIiuObsCxH0sTbyLLrhjQ7RebJsLhMAQ2QLAy&#10;CrNsMDqO3VJuDoaGXdcPjxoqLxbDdbUbUHLMnByATOeQuzv2Rt/MkcJutfa3j58mHt7/w8uXZiEV&#10;1l7gdseafJUIyDZzkYBq/6Mns1Wuftk/+Off/PrlCnvfDumKeRbACbMevWrFVY2BJafUWf/ePtwV&#10;LTmOvdP0WI9gC2Cr9cZBtfbffPN2YZJhuYW30DYQapBIyRygPWDw+rS3+2RhQeFWRD3/YkSLdKcb&#10;Di/nO9UqI+kVRrNc8HsngJnElFljSXbrs1PW5LLBpOlIJs4gnCT5EPLj5y9fditV9rj1Qkomec3T&#10;rxJIk2MGGOECQKE6PDlen5/nmEWjWzk9sJCSesdFoEmfy8vnKyvUxYT0S7ADybkX92u14/MzbHZM&#10;e6qsDBP6DZRzdjInutJfGYrCBAojkbh6sfsyBwzRychhsOdg6EsaOamGdt//6fMnUDG37P1CYCnH&#10;I/YUtJHVkmvp15YnTb1AL1PvIxzbwyABryuMJb2oi1Vi2kGDi3LTAjjzaqpnJQDKcehbnJvbWF5R&#10;BECMFGkAlCOMPzMTYj3S78UHSOg8HQXu1rpxWEcFz0RmgYTE+glCd+dLTJobPzPzdIqQHLuqsX0V&#10;HRRpK/lh40b77SKQVjpceghH5+rJGZ1DBdl0TLx4S0EC7Fzsebc8L//fr3wVD2pVRnGco6It/HL4&#10;UH6Z9xBzhthKGEVLiezqSJ7nizhyvVEkGuHCySXe/vtz+Bw9esTMnYkC+ekiMhlKL4ExNh0pHqRp&#10;vVUKUgzhUndQ4OwOZhQEdEuzcw8S34dQjA3lnW9IC3SBAXvcqZbR7jdPnukYR7aMlLgkMSySLrEe&#10;OcqSJqaMNSSDfY07rhPGKUfUs91vlTMyKGVKkqEmC2GQZ4EKnGVpxrL84/v3uDj5wSCKocKgqx0L&#10;LGNtgX2sbOiPRyCm8ivnSj6RfUDEdwOOP3z+gtFQ5a4TlhxIgwSjRlDGZCF+BE9X1mSptJDeYYlC&#10;kwSNGm4RjAfMIwYAfNEHGEx41OsNi8suy7VDdh1m123QUzmrfmb/+zqnkx1TCiL2XKHFCDm/IsnK&#10;hb5rH5JKvT49PlkaU+dwsCvLAhD8lekHTHWYU/HncjsLZZgN+PCBZSVUcFxV1osRKhT+hF0LCc8w&#10;PHGMA+ZFKgEFxqsFUQy2X5npQ3XPpD2jZVSNEyL5BoIhqIrZCxKMSBEs9N4nOOllfGxqcoolnk5e&#10;giuWAecx0EbdeXlxVauxGEibT5kWBKjSCdcKs0dggmQOh7lAPA+CGiXoB30QKUWWlVChXuKuApik&#10;lWkBSYZwkCmHAKC6/kl6o6cwzPYiTIi2KmOt69HR3sEBjktxQR9fuhXtFnTpa4YgOxzzXN65WhuR&#10;iSKV6XQpp+1PfKHk0nOG6yXYmJhg2AfNYUUwqqLc4r+MsNCPuYGDGrEBYTRx0J4XRHHUEp19AANz&#10;M9htqMU7EdFLmJjBrEMuSO9BYVf4iYggFZugyLQrEYCywWinNjis1dgSR32fwg3VFOWFEbvlVBLd&#10;Uw94BwW5gKrQYrWCAIP17+iusmaQog6hEMCdP9cVBE5fhlEbtvsgT4NCBHy+oJsjbgkYTL2VeTlG&#10;H7a0x3olkszKPzszTROcEMCD8pitVXSap9bbWpYHxU6itfIb36mbYB3jCFwMcJk+3WC0xrRl9Lu4&#10;VFiQFVsoVQ7rBlxS7B0+ydsjOy9ZKHhL0QZNTaR6Rc7itSfmrSfvUOh+cbKDehbduveGMIOWeoVz&#10;Negbs28D8Iw7fnUR1e+tRNpXfNawIttxDkQ1iExCXF/XGydUL65LFGbMUvzR9FMlOpzOMJtxtEhG&#10;pJjaoKuenByhRzI59ohdI8GlEqSG+AYLFzRYLeIkKKWKnlMYsfSoveCiu8ZmsHSEDJCsYbSD9Ibw&#10;MzCVFBahvrrGQd7iRBxdf2EQAUI8PrTetwSXdItp5P3a4bfvPz5bXHy9tsKMOLRmKtiuUHv+6ABV&#10;19rFL32m7z9+Yl3hi9Xlt7ZoCIJasqFn8M0RW7Q888oeTz9vbf0Pv/ntlKYjmlPd4Y0sEeUSnDRH&#10;F5tNXl78+eef1+fnXjt3phemGR7jDndHQo4aDMwi+MSB5cUKW+TYJTKGx54Vy/c7u/h5vVpd03kI&#10;xqkhuSsWsWI5QTn7ZWt7cbrEFipm9JWiO/S74jA4dI1/2vxCLcYaK8lIiKlGlGv9akJKj55kLKYC&#10;QJNZj7A6N0vVI+BB4yMPQtnH1VIQPu7tjT14yNpYBzHc7MWujZYuyifW+JFkhnPRLnz/4T397N8+&#10;fy6ISY7eAXzMLEhle86rnUr19dqqT17dAWqgjh8JQcY17e91UD98v7P9qydPJh49ZtEA7Z+jiDS0&#10;IqQGC50bYuRFCiAMUaH45WAfnXz75Cll2Vp9kWCSagXOe7ZmBhcdr6JWutjlBkGLZLoHMFWnwMKs&#10;ibWL/bN0/FDMA1nWRrQPiOBEu1gHlBZEnLxP8MtFH26vWuUQIjyofe8/8BjyvHR9hKskeSG1Y0b/&#10;+vkDjL958hQTm2ZGuWiAQ7+EktFKKmR0pF/hQdZKQicGRnggnJaSHje+DXuVyuvVjflY7vogup+o&#10;dOkYLbCB1Ku1ddUeYsFJ6wwFCrn4BpV01CQBXxkU8zFhBA0gmj5faz8LA3dTbTTeff5MfbI2v4Dh&#10;QI2yBNB0KYkps4dKHEwj2oI4Qx4IaEpjiJwwv3sR0DEFjSP6ZKvzc4Q7qkBLS/r+X71EOGNKTall&#10;O4uTk53ywYuVNfn2Gj7IJ2NZ9ys/TXMRxRyMFvGMrOBUaTOX6GwLRAhEUTiSYWDCsPDiUiaJkeJW&#10;+QDhvFjdmGHVmKgQQG8BMlDv+hikipHr8hLPOLYBwzkd0wnarzpL+FJJtCCDeIywXNAP71ww7hJo&#10;iemviQQkYfYlOTlhyMHAgGOsTo+PkaV62CyJpbBEO11HOAMHkj0ft7fxHOHkeweCTHPZa0PjsoJZ&#10;Hsj0JN9tZSgVnq7mROxxUT6/ulhfXJJvsnJf2FQrcObJhRb5ImpY9svhN0PIfXP1yiTRBtVfdncY&#10;Rbxc30B+rsa56fv9EFnGssUhp7jc7uyVsZ4zocg++ZKIVFhEicmo5wiEL+jE6TX2dE384MfAReAt&#10;WaymRlDx/N0uHyzNzU+5s5WRTXi/5HeID5HAsTu7nsEUcpMjjIbuKPbo5aNHMnNr3y63dDtu49Ae&#10;Q3bKbU3X2WkB1rC2UzNgOQpEShRFWGD0jmmVRsBSDYN+owHy8MJAg7JbZWWYBRuXyUvbBY5ytqZI&#10;PT+HNY2xRYjqJV1hjKYkODyy8BaNWijNEJ/JJ2L1SXRALfx2sfFW46TB8kO99QirLRp9jPs4lj2+&#10;d3Yx8bB2+OgBfjSSKBGNBWoR1VgoHstNqdOwOGINpqhSxIigTFFUsRqowE50pSXtGD0V1M8lxMS3&#10;HzBSvYA9UezsV4gDNS6+ZIFNLZ3Szwz0iHqjxpbrnp6V2amJmpAdNnxDKygWyU58P+SJNKlfCp9W&#10;DFhz0zPJ8vCAWJFS0NT70+xidu8eblz0tKUZxiTQBK6gbgz8Ys2BWTMTF/BLpd2PRtgUVL9PiSiS&#10;hCDCKF+anLD5M/KtiGlVrs2cC6yTFiEJ0mVOJS0WgPOLA3q/rL60zokCu4jOTL1nrAdqX12eEHDb&#10;gzKHDRMWacXOz7WXGZRQzGkT8YrgtXC9MONr5jIivg1o3nflgGmL4Gu5/UlpqoTZLokPvzOlKb5C&#10;DKsgEQ8FgkQ1yt7JGUtBJ8a0oQHxW0Qd1NUBWQz87JgUmZ2ZpfDQZHVMleD1hwQmh3JSe9AFPTmT&#10;0yXY+I/fFu0eMzFUswRiOGZUrubAi1AbSS3AExRoHcQk9PiDBSi7pQ0cGPL4AQqJdtLgkEHsJI3L&#10;Xu3oeHZKi4SUZwVtClNgX702NPTF6Jm2BacBGLywoUs42hJOFxW7mgkOEx8pzk5MMJVOFQpJkv11&#10;oVxvMNnM5olW8eSrgeUBxCM6cpbKTVP+KLCbZfZqtf/8/Q+0UG821vkAC6Hna8yk1A3pSXI0UCzH&#10;+7ef3qFHL1fxoVBVAIlWI9wVk+ecoJhG2i8y0PVuc7v0eLw0ntjUCA+fPMJg9xbZqzUoFmonJ6xf&#10;WF9Up9CywBANAZtJEJQSlsBxbCs1+6/ZURvNI8DCURGjyt4H4yqTinKF/YKldk+XjB31xUKVkYk1&#10;yCNEelNEn2Pv8JAt1dlfz4RkFRIg7SXc+8OgzoX/kY7RHQvGMKd6gZExzPWtJfN6QZEhSY+y5V/X&#10;z84mmRJXaQyiF80DAO9EAE65k5pcEjaTfKdIA4VRWPAQXJ2d8/1NRfKQaEY/sBfsVcrUO2GRy5Ag&#10;mxC40TDTk75mAxTJ5c6X6SFK4fWfjCuU31HmjX2DlUB8Nx70zVsMu/eitLXjBr6ZtkJcXQpP35kV&#10;1fsiL/vVTB/q86W4ku/WABIZLtBLs6nxJu4cjX4ETzueUHUkXcws/I7PSoSUnEeDASh6luzuPDtZ&#10;omslPhIyOoLoK9Chcddk9TmjX5pgzpjD+EXHl4uBkVyu+CzErZdJtSlQhJu8LL9cHGkEPmpi7uJq&#10;e38fy8HG4iKisehpnOE+sQ6VXXhBglMnDIiJDnzk4iQvyDvkgEsOA0WykhBii027lFuWHQJcLDJ9&#10;jV/w9NQUrgg9lnbylPoZFw8uBj+WxR1IDGic0vidYfCX3V0KEb4PMUzU5fLT34dmPWOlv5ahNcg4&#10;5mAlA75bZmdKiLpoLispT3OBCrS3KRLRkCWgmvCxMvRK3qZbu7tT45OZpZHEaorYH0+Z2IgplVR8&#10;YgU0o5Qnq2s+PvdcjB8ziTs9wghcu+daR949kZj1om0/TErhb4hIWdpD+UYb2NYfGlAGj5mganlN&#10;wvt8YI8Vzrw/YflnSNiWI7cChJIWBsl3nPYoI+3eLoBHUdkGvoSnvHI5dB6EJUqWysdXSqL/t2JP&#10;IsTUMcDeKUWy3cxMu01yOLoSMaQUY4DAL8NMaex2RC1PFMQCCY4xKx+ek7wjBjzio0cWY6lRqhR4&#10;65OgWSHycS9+ZJlj1lsj9/seqPVCak1z4/SY7i5eE1niYQ2/Hi53pgifxKj/iV8FRjb4hTUYpD6L&#10;YYpBPNymsGTh3NgvqbfG175pp2c0xNhzFDmQZulEhGi0Fz3AOD8wiuOPz4dJFOJIjEg/LRt5IINQ&#10;RyTAkgYyTOFK2u/VlAQDDYYnbcDPlQqoR5iiP5uMTMFnzS07kQcJW8+hkAo7SI/Ybt/2gvQc5CuQ&#10;HJwIKcptlgD/2iM1Hk0IuMAKHLsAIhFmufNIFodoNCIs06O6sHSeMKQV2ZYRbG1Ae4rXlRug+czf&#10;AOQJhf3x4BdV670iZvy44UOWzhjHGeFtfOwxEsZATIgRoBgSE9fICI7GNBhkqNjVKb34IVJ8LI7Q&#10;Du1CDth0Hj1wy1GATO7jsoj9WkJTETTtlOjlNoh3GwMEo0DxoTePGsv6gtjUOLeTOPJSpuFKRVL6&#10;27QDqg8lLegRbRQfTDs0rZJSmmTwJ2A6nTAF8Ug6438qvFzY0bToO27cTKhEhAvn9Q0meCJ0Q+9f&#10;zeuTZQWYpczsFVK0SDIPFCSSAMss9k0zUSkdeSA7Y60ug7LMoNc4ZFEXyWxkVzeqcr7lJFR209aM&#10;6VSZUTW6hp1AuhxOM3do8nt7znicHJwKphyh/vThfWpNOR6LBvKjHbGluJptAjiIzrSmXubp5uLY&#10;hiHqKcSzagGd19Y3pKHN/enL5g+fPy/Mzf3ji+cgsNDIluAooA3egAGiM16c4/b9hw+/e/r02eqy&#10;D1pMnsNBltEnEe/5Ua7XP+zs0Fb84cXLQAXytTI8DA5NUKlKFH74+BE71MvVVTzVgxBlyFG2RRkM&#10;4ReE7Jq0dXDwm2fPRuV34MCRZZgAlf4MAU+BkwrRTg5eAJjEJrUYCuCgYWx2Xj3SYQLTuMIJuGTm&#10;ChMZCFLsnRuVt4y4WcG6Mb+4HPYtgnj4UARTcsPZO2inz5OaGH7Z3sQm+HxxmUYsye4hSYjNhnUt&#10;yPpsyOzetzhyuGNjLwZJLKkLZxsRbUigoRVnHxoqPDjUEALY5Z1DSX/BDGivryuNBmdbqHUczgXn&#10;UMksph7w62UK6DUnCcjFI2xyanmuz6YCHbEqinTP6x2poOdah8j4mdILYWKcbzo1iYP7rGaXpNou&#10;4BAqyE2XgDPKpXJ3IWsG2C6RgEPf9TVb/q3Ma22akR21MqHKuMEu4xdwQMHdgXS8Ow1izFo74rDj&#10;FGZrnK04AJQOOa2v+wc5SR2B9BEoWavmhP7Ng/3ZidJCqZSSr0PiNQSCKu1nbJR3px9QTdj9NQqW&#10;N8QpH6ujo/XlZYb3xEY4apWp9TJpRVUUZxPAPl84E+OgWtlYXpbvmJORwdInMI3EIBU4XNjClKGS&#10;n2nOiM6KOqwx2bNITSteXCeiXmW5Ay+vAEkI4BVoXIDlGSzckQx3LqJFYJbCZHx0elqr13H2XJqZ&#10;FQlW4QJUrmNDuQwlkD0j0N2fPn5gFpz18ioIQiQ09tWeMkidcriAHb9gzcTWoZl2OehujJJW/iMj&#10;9+pHNVxFWEqAvalxhG20OMraMfxfHGcG3WCPYEsywNmkj7u7vz9XmsYXD9EbWIpGH6oIF+QXesJF&#10;sw7XfjdQEmiCFHEgRvwmqtqobmx+esr3NrZIYSk6aenNU9KzmjAYs0kqXL/Z2R2fAqSqwJQo5zeJ&#10;2O3BdFIpWyJhU+NsvQcPOMwB3lVA5JdaPWRb4Vm2UNTsN0mC5usp6Lb8Pclyloo3ro9gmaYN5YHr&#10;Fvgtr63oi4XDep2d+HBvoXMYI1st3FyA4qfcX8/H9s+xUlJpo7x/3NwkE5+sro7eYIK5OGcsKz0X&#10;m67VCYQkJDzopLxz/kbPzzFGqp0N+pak8AcJmf8czTw55jaglggDvjqDIhK8puLsIIYtbGl+kXoH&#10;oEECViqhGQqxHtJZYhBLWwCbQfieg0Sz3CTHiUwVRBR8SIg+Ns7e/9JgxnIMIFkv7h4GRB+Q9E7J&#10;mN86PWOJsZ2yJ1IykfQs8pJQURivcXy4Ru+zr7eN4PCx1dJUi6A7GaRxHTXQfXlXcX4neyXIwnib&#10;ZkbwjjTFjnYgGY3SfWu5IPuUnkzC8BgyoumDsWRZhxKhP9p02DaxUpGzLLDmR1kSM1AmQiZ90Dls&#10;DV6fNIHUIBl3PKbRuhHTkiR9dUUy+x257D7p+mpEejSkkIB2JL5iF3uf8WgqRxSTCUmghH4C1ePM&#10;pE8AGNf91MaOV/fIFIioZDB+jcXVjpY3aQ1PBItO5gdiIQOrxMx0qcJGPeaJDDSJNdSd8llD0adL&#10;U5gYiDBLXsS0Qj2US9tvnVrt2tohZ0Nf/I4pmMznuYChG92FQLps1cMaG2zdqq4yjty/5/vBDUqv&#10;xOV8Y1bEnlI9rJsF5YbN5hDWg/sP8Jo8apxQ/tunXvpFSq3rVTG9esyaTAbQ8giI6WGSd3gQs7fP&#10;0THuYmcQZ2qmyo2eJ0sJsXa14/Vch2B/YIYAfRyfDOMsD3UlSdImOpOGxCfsEkhjHMPW6APMc06Y&#10;k8HSckrb+anWRTIVp74kLDnWmLz7bwaaC193gHN5Qpoi6F+c4fSMe+XDmmGQqtNOYXZgSyif4ZA6&#10;gzgkUtIgW0yT1p9xaE13ExC9QYSPFTUomFNBahFwQyWAQwlNAGPJa05K81M0qYJURuwEkiaIrS9U&#10;I2QT/QAtK2aWmnqZGY7/98ef/+mb12zen5JrlKuRlP71I79WjOm79/kcFkJkRuU/ffcXVqD8/sXz&#10;EMkk5NHSZHd+8noILtgr4i8//7xfrf33v//dzBTCskGj+t1Du0yegsd/9jn4++fP9JlY3KqSZcJ0&#10;LRgOjwaQpYfY1L59/4GNn1jEh5aQa/oPDY4xQXwHLskvhhx///QRtzudzglkk1qmJboD9ACswMpc&#10;1kA9X17WOvwY2JQ7FKoY3iM+014XBPtJN9hR45/e/kp73Ka6Lkj9gm3BDpHYtjnAFNcPhgF8TfJ7&#10;KHnNDPlutcqUmR8OCL2UlTtDDkxTtW1XKgsz0/KWsksfmuTewm4fr/ScMIK8XF/HGgvI4UEGkqqm&#10;nz5/YXDC2kaKmII6XTDYTyWW5by4ubfPsrfnyzo6U2vLhMP/52FzJvnqcKzl8BY01DQK9898Y1bk&#10;8+4uPuc+y8En9ey1JkJmLSK0MEQQvHA1f7JoyjOVU5JoGxNe+Wd+ST9tbTL2wxuRCEaW0+awHUea&#10;4XRkuUS3lXp/yJJBCHDV5pvMeSU+B2Wywx0eCtNTEzjOQPuV1pUSS+Y5IzkYX7Kg+np2onHpwm2T&#10;82q9u+8CcomIIvjGziCswstFIB7gMn90v5pFjeSoLn748MvS7DzHs4jla7Z70Pw9UrXBFwLWBe/d&#10;AffyFfsdS3TpdK7O2WK3NDd6Sd0hjtPmH8h6HiQLDWVwHr35tLPDRoRPl5eZeSGnzPSkTO1YiMR7&#10;5kpeeeDCc80/Smn8MtuKa5qJrfhpe5uTJTgWkF4qsExe6pmFvMsAH+xRigGs2Dp82dtj8MD4DXnq&#10;iwtTvXdFdC3KIkJWvCIlFxRZLDHZ5Tx6hDSJg9D8MAufi4x8cGlkWPt64wlDPdSOSWaNSLXaRnZY&#10;Om3Z7Ejh9POU1DyAYnEWu/gj7JWFBRVzuyQAa/PbGczigSNnJ3vHPEQcfPewjhGBUSvr6NREGnBu&#10;vOJsyO5mK3NzI2xppFrE/iuSshFpsQgCmBQN7HTQpmos0pYloMdnRoBfdrYZJT5bYZoq4VENX48Q&#10;YjTXMhNPDDKlEAt0hLkI5gwKJlyPzk6eca4Uu1kxBlLkoDti0ksBSms1CXTgk4EjF5EYepl9jbyG&#10;8TzynIzwlT1SP+5sUfRePnmK/RvwnnfC2SeDiXAsbeYWOaa871T2WcuzOr88bouPHhQesp0BZYTd&#10;JGlm0NUmIMp20SmK9aBCwKN5qZ6jJGSuBodWqyT4oJ8icMDZEudnz5dWBUEFLjTKeUJJknd5cGIC&#10;haz/YAv2oxraZY6oSpd8co7BTK3M8I8LTZYFQX4HfPTvuvNqqXTzTzhksLUXpQkGdyvlxw8fU4FQ&#10;gPVVMug3W9oZEgh2VavUDjH8ZcfJkRhPkisqVMuZQs621k+1OYRZFhXY/ZNuM/vZwT1Wb86CZR9E&#10;1slqyRZn+GoZbztJLSFQqMu1URvAXV7iq4VAxD5XrGDtpcMtZETmS0wnAHRiJ8YmfG+1e6P3qWYp&#10;PhhZAmGmdZK2pYG10yuYqGLZZIdxWEigUgCZwMN0m1R9yadbH4CdEAkuJJi8ZtNmMtyosX0DJ8e1&#10;NBWh4GEqIhG06YUUiI1KT0+ZR8E0wLb3eI1RRm6XdxZl2zNQy/UqJl/ylI+GUNSH51iNN6dTt0+W&#10;tZlp9uI4PTmDwWwEqgKc4vfKZQoRZ01iOM5+vfszNGNbRBTICsEGmoErlVJdSq9DwmFDtUaDDFeh&#10;VGlVVwDjERH5iu01T3QYyjE7LczMmewHpBecXCZH8k0kQQHnP6LtqCOuymynSBzMfEcctDqvTsuA&#10;mCyZeDQBHNZr0D87PR24y2ieKX0Rl6a50tTuwQFGRiPQ+q5XBXZmp5GCDMv8kFpK5+/ImUqcFZon&#10;Dazq+MuHGLCY1F05DCSiCBmhyen77Hays18GIOhVxG44X+UcqujTT06OE0G6CMX6bGLMAZ4NzvCq&#10;pPrkN5MOHoJkK1xwQDwFB6MeC2CNOTpT8uZhboS9jwBCoiwoQ2GAAsTIun0INw5XZU8DFvwXbjjZ&#10;I/uF7hl9NaoAQNApnZ6cwOB7zupTG91gV2E9LO4UmPSyqVqeIVvTMJzIPPY4OIpKaDf3/+c//oHd&#10;cBIi/EEEdiKyBWjeq8qRp49cG0CJhaL+Lz/+fbdcfTo//7tnT1sg3KXAtIDynDPtgvcbVrmyDOp/&#10;/ac/ModjMUUR4W351Aqm93cjXjwiZrZU+92zFzhGSRG5UmGawvQO1GOqhEjFuVQZcDMwjZPz//3P&#10;f6Yu+u9+9Rt9s8AgQ8M4iDwNi+Rm+IDAOPbf370j+PXamgIJUgY7S+JXqAe4Ui3RMYUcIEjd8VwO&#10;WX51ANshKMbO/yUR+XxNv3l5bo5zNC1mhJQVVj6IDl8SxRGk4vut7fGHj5XdwW3K4At4RNQBRE6Q&#10;5XVWrO++bGKzePvkCb3JIDN9BnI2Vg605uCo8CR0lcLJ6GyvWvn961chYgDZJ2SnWR0M8avEVgdy&#10;SDNjtI35ee8Y2di2f4E0s2BvAoIlAjssK8vmzIPSEHaKGhS1w6fcIIEvMt5gj5UXq/i8KKJvXQRv&#10;kiEc6go//hLugb/wyd9I4uMx+ZA6PQzMrq/+v3fvsHgwu2BpTXqWQL0ytiI2yxpJEzysHBF+m81J&#10;kTpAtcVqYglXc6QM4Jktn8rlSvVPv/p1TkXXWTpE5qKRE+UgtEuQrcJUFSD9EQIoZdT9YWebNulP&#10;37wlCL6MTsUhCUmdVAeY3D2wn3uRU8DR1ZX5BfXOjVMXr4BEPjwEExGN3D1NPRXu39yXJM3QBm0Q&#10;BQ0w4qgldKTl3oliSRUbXoqf9rY5OoBNnfiOAOCYVGIIBtGMwpVUXTohTOSXrCcSy20XuZLGA5wa&#10;xF++fOZoRTZ8dCa8ojdJ3watl+/GKHmJUw3NPe4kLCt5pcpkBLHIiiRRCLNF7AVihzimIECSjRUJ&#10;0gdEIPQGt3b3sLnIHGP2xygg/cbnDtD6CzJAurEjyXGDJedvN56gIQ4/YnHR3g44sRdIZ0zzMTbB&#10;AikTtVHRcrg3BewjjFpfrG08GLXVNwrXf7NiXnGeoJTD3ProHEuFpGJJ48FbT1dSNVBd//jxI7n5&#10;zbPnYerVADg5fu8C0QnoGIFPMMIn7r4CWqeWXV0CU7MLhcLqwoIMDTpbKJaeZnyEok5cgHJoNp5v&#10;jtQJdygTsWgg8A/bW2uLC6wl9Ll9lxjlRpraCUJ+WIfoqgCCyqMyEu1u9ZAB1esnT8h9hvqyqrJv&#10;ni1ZCpCVgIu4ABT7/MIjQXT6MRDwaCZFmSGM+ya8Ft0AWH3IemH2qGEqdCJs6q/ITQlC3Dv8BHBF&#10;ikPj6PjVk2e2Z00ACGtM3d88YmPKa2bpGUHwIciWhFY9ei0ELzGzRSGeUMQ8Gzll9y4uFse5HIjD&#10;ibTbBweri4tAFhoTzrCYcgUgW3bLB1hVnq6uZZVf6ByfPdirbmb9m6C2piifHB+bAdEsZSGGCrHl&#10;K3kZnvYrld29/ZfPnzG6JsizeJC8MWlGpQn4qrU6MLGpJc71imWCCjG6/UiWxLfN7h4gCq0nxX/K&#10;tpdlXDpXmrG9t1U88axGYvCLXx/2HoxTIKVCNqICjuyzQY50SLkLjHUhUtYrvlku2i2k7fEnSUIH&#10;goXEM9FCQSeZPxjB6xA3WKoUNUFQbQMLgKsRwb5/yYb9eFidsKSYwzccGjUqHMoxpP8JLYfguqSp&#10;g6vL1LSU0Gq8xTf7jS/MGvJHVxbna3QKyUs02v5FGqZN30dGmLnHe4U442xklojJ6wvLvggs+ZY+&#10;OGH+js2bGUR2eAw95ySWVyUxr5Jge3DYN4xzH45OnT26KFcPIY1PSV6jbCzrq9QPET5SDxRG8pqh&#10;3fIGTK4sO/SLqnWsxqMuVX1yxDzpQQG0hVhP0Ac2DrOOlXqqBqiIJyaWDGw3HHGRQE6wIGT2HMAZ&#10;0y2zCWyl7ecyZE1NsJyh7t9/v7UFIRwdQyZCE7mL+u0dVDnxOgzhnZd8XF6QqVGzJdrQyQ+OM4gx&#10;iz8cNSO1ExFBWe2jFz5znsx+uYxtB4kBx0v3frkK17PTuCYEIvQp9iIwCHJSAXjZci4BLIuYLSyI&#10;SMIvqXhyCpPIWYJxWGNfAgodB/cIi41TKpUatf38nAyapvYmQNGSwGjB0/oKKEGj80CxdRosCt0k&#10;VQKnbMY3pSr95mZhuoQJHgd6YIMdjikIlIKZSWoACYXKgQa6BTV6zgxmwNqcU6gNxHMkeOhLWCTR&#10;DQL6ZiJGf7gRMpDcLFf4ULCd2vB2PqjVVuZmrK1JgSaSBwazD8zJ0fTTfyALDJIQjGBTI8X/bxcm&#10;4e2DCova1mJX+2uhNq4QHwVyv1av6Xy6knvzfi2MgltEyw8bx0xi46FDO/c1cRXYRRjL7iS1fWyx&#10;hoou6AVKz/JJPO802v86FxNXlLq5qUk3Sw0bjeoC5kNw+FKZ+QoXIqJ2ZvnbV4CNzRG7+QWTdkMH&#10;TncTyIBNj+cbKg5KAU5wSSdyqLB1IBR5iZ+Xj9iHCxxozBpRWYct4Wg0AEoAAEAASURBVO4OncIU&#10;61lXQZrtWqNOg6H9rTpdlAgfk3f62B4WoWdUHPoZhDBCyI6p2lN2CVFjGMnggZhqVCIrzgjO0hIU&#10;G3uhotZkdgRIQhoeLh64OsbpGnjDqXm0uP1WqpBNs8eFMHuRJ/FRLfrc81PTMkWZX3M7uVQpXKYj&#10;cM/vIHwhDe1NdXmJI8nXq10TqdLsUplQDWLvoKuRFQtxBsqUBLYeEB1A6CpxnCoXAz/W8TEUQexN&#10;8b7OCy7D9eMT6hvfXe6OSKAZ+biUpDc20gNmogmEoPj43WviP+NP0YKXLEYUGJukJKb8Xo5aonV/&#10;TZBivGaGlZUaoa/fPdlAXyGP5WZmklCRwauJppMd3HgO8LzY5wM3HZDF1q++9IpSxHYQ6BD7SdnZ&#10;Wflo7vwFPuhBkydHp8cUCi1yxOWM/7pkJO2Rch9ckL9WlMV0l4RkHzvxcXS172R6Zya6AUDntPLo&#10;/ijZZ2ODpshkNBouXyCrClSr31Ytk4SLPPINFllP6knQTwy+1JasWWvCMdQX2KGqhGb0v3fAcCce&#10;rZ8AtU5wXnIqLsXQfIPK7G3yyAPTHq4yA0hkffeSCyzqbhl47DRDnzLy2rwFsTJL67upGlX/tHzt&#10;8kpVhZxB0CVO7580saYZl6YUjPxphmiHQJSXKU4/ll/yQoYsrNLyk1FD0wSr/xflMiT1DweS6efQ&#10;aSO5o6Ve5wEufGxBJcAgF4L7JypNwZAeJWwvs2mM256k8bYARXRGUkmEHqhXc41Xsnr+Q7xwiQUs&#10;2Zm2FJ2gk3cIsGNvB1LJazS2PXe9anWOOkG9U5jlJ1RzZRVC65EpOFR3d4EOvwCBNYr+rXAYzqBg&#10;EOEouXtyuvGIpWNywrFCaWI3uHR0jNVHICY8rMeeAAJoH5EAN+rGPqB0jqqxQ/YCOAoJt7S4Ho76&#10;UCfwLAnQPFuoj1I9QgsED+xyx/KFTlIYXKRdYqJdKIDbDT0aWtc992nNIdSWJjSteoYB4AALBuzW&#10;BW1vn4ws4x11TLTU5Il0/u+//bg4VVrj2MGwxVVvQPuMJU6sEufhrx8/f/fx49uN9Tfr64ARZYRa&#10;jiXU9Qm+Q3RhlPIV/vzu51322FpeYiMSQ9Qhct9BDFeccruLfB14f8nmdG/WnrxaW0EXLSyJZW+D&#10;3dKsE0xqBJZnTj0eZ9ekFF4QXJrV6afbnpQGvbB8IK6/ftjdxaPh6dJi7NkxT9jcCN8GNvc7DsZn&#10;pxi8aeiWwgkvuXH7+BDUSD90KA+PG79/+Sr1+uwDUFtUr1NjhrMzEfTjHc1e5iHqwJmcLY9WMneq&#10;h9uVMntVMvRV0wvqJGPa6OoWIH2IU7tBUdX5ZnkpplLvHJDRd+8MpRIoFACOn5fvStbEWTdCe/2G&#10;RYDFIJzCM8aKGePIioWexIU1cCqGIO7xsojYaFQJmyg2Dw6YQEYnqfSB0y4cD6GxvNaCM6VHpJBB&#10;uEpNcvmjqU0ChPjYwPewQ51d4LzD3g0qac5DJ1wJsPYHYHLR46BnQBNO75w5LBoT3nBMgprN/TIG&#10;5aVZm9WBPVcGq2WD0CJQdZiso289GBVw68i0xIqxm35vyrXabu1wZnxy2o3XwtLHhYMGZ4fdL7CL&#10;FpkHI/zJi8Fm/TS2Rq4IEl0lS3FB4uCF1fmlq5tLi8BNTm2x0mrCy76E7BfNVC1CotLCSw6miKl7&#10;+2XlGkT2W/yyv7dTKXM+kUq35aMk6mj6468dUwyJcOh7/fXDe7TgN8+eu/BQLS7ikZf0IMkdz2Lu&#10;MXHuL/mYF4395xBVvXH6fvMzerI2/4zZRzB6ppMwF+igHyAX+n/88onh45t1ebJIwoNCa0mnPqad&#10;nkkfC+WX/pB56g7i0rjHYWpM16EDoXA1J06kRDLtfmKGDLPahE5kc/TcN+eFtnhrf39V51QOsgYq&#10;F3rrBwnvPgvARu9h4Xq/s4OFa9WPXdLmxVbn9SBccoQL2DbAY75My0K5WrHpPQwj+PZldx+Xw6X5&#10;eQ4/SWImqTomTqL1+CAg+q9KFFZxSab7NB92b9BiWL5RFnBbI8cpCjwrhRTeUtmzFRq9cyXkkcuN&#10;xhEBKAzWEwY6PlowsiVVtvdlNRBJcJxXtf81L0wRH7Y3KXpP2MSgDRGF18mGwqmpKUo+ljJYhgV9&#10;ivGTaAQk4dZ9Q/8vj+pH2BgwRbIrLsmX5xcmu64sy0KLGHr6lfA5cqpWR2hs7t37FKPzCDvj45x7&#10;/MAY1DaCwmoNokfgkSob1tn7jK3Z8FdhvVmNHQNZfYXvj52F2kLoLbyomJicYj1E3cE+rayFx68h&#10;AZXIOQnp/kD8BC+iwK9HG/yzlfi9+2QDLa+QaiACViQm/SQzqanQOr76MlI3HbSgTl4las6wOj1h&#10;EcxwLL84/mjYz7Z3rWYFWXRLJeyXLPpG+aCa6gHivZ8gyVkQOlypHqJm7KkOL3ymKU8I7i6x7FeJ&#10;hj+rgmj7AdXfKEPiFATETivA9ojYrGnUkD+jcWTr7T11JNZflgiwCwGVAGZDUDoZ3WmW5C0e0XAX&#10;osaUz3VM6xCE/pYrxKD7xxGTtWKddp+qgESoBCYMqC1NTCFADsGk1GvRZcDh4rkFevK5iRBLWj9u&#10;yILPBGFCc4zUwgXb89OhRHr4KhpA4qF06jsyb1quHOKfyEyAF1AiQOdhrcbk1NycNgi++5WlB2Xj&#10;pJoH9+8tzc2RreDSkhCKjxFVqTUePjjHVco6FeIn8tSZCvTBymD4So6yBQkOU0z1mag7p/JQpEim&#10;0zSwv1i13lAp1ihY/dTLs+vyYX1+uqRiDQ2qvL2KKRyf6oiPhVlcyYZzPcATdHyMuTR3dsFGTEM2&#10;PjZRqTceP+A4LFdz2kTbiL9nnCI4VFBKYzIuuhVVwnlAdsOYmJidmjy7OKBTjSSVgrMLTjgdSQt0&#10;LQodCcIUriT2RDp69EIgLBaq7V/Yt4W654Lln2imh8aPyki66rR3DgVcTI5yniFVH6MnDXgKbPFx&#10;dXh8Mu+rOS0/ACIUIh8icNY5fox7NhsgOuKQJwXWyjodUJhiDHQN9CNwToEJ0YgQ7B8+fvm0u8cx&#10;jP/861+FwAx8k+BwCBDnzneh+Nf3Hz/vl1kjuTZnB0W7CDXhZlZGaa1nzZ1QI1+JuTjycXd3v1Jd&#10;LE19s7EhyIJ6J8gmIWWNOLISpefrIgsVft7epnvxp7cvqYzERLhlZHqXR+ES5T9tfuEU2v/p9/9A&#10;E8hr0Fnlr+EUXf1dgmCJJHfr221VqrXjI3bZoytKmJWjvsHmElEssPzzl+2dt+vrvvFhbsy+PziR&#10;Nx9393BsnrGTFhIYA+uzZ7YqdQO/Xa6yiTL7zdNWScc8NKDpV0ohTwWGC8ns7rCv0398+8ZeY5b7&#10;N917vwyy6EMz5MxPpUtVWDtqfLNOQeDiSzPtvcNuj1mkLcFUevyHly84DpLvw9V9AP6yvV1tNF6v&#10;JgbrJiKwnxhS0Orimcb4lswIJYX9xojP9qXnO+WD3z1/hQMtyak7vCw4mhblUQ0v/2hJV/Ygn7Bt&#10;0gRLl6XAJEL+rs7NcrQuTTt2H1m8BCkbzxH2dKfSNjuM+3Gw+kk7nXPC1O5h5bfPnrFii2YMQBKH&#10;VRSgkXAy2JJqn4RcigZFmiIMd0uqW4sEsFq839l+Mj+Pn7Y6LhYvAzhJd/uDdwvMkmkWJbaBg5Qr&#10;HW1ubQK7bleZG3y7/vSyoBVwfpE/Yie+Nv9a06/P2Bz5H/giAeKCWq7AOOl5kkwEjh7kTrnMIxtK&#10;CqBpk9eq9taM5G5vUEfbRN9xrlSSDb35gihsHx4mMVjWYBPxMXZz3PCmnO14sWpA9tZ7WAzp7r2i&#10;1r1/nyE30nE5+J3RBg8dAQwQCHef9veQ//L0tG+6RMhQLs847lwYXEw4MM6Yiq333pO/bsUzve8g&#10;kKyUeOZCtvTzSAh5GF+Qg9PJJ1Dk0cwHrPxYlqcm2IBvOEOLPFymnXy8YcPgzf09DAG0PuzfzMQ9&#10;ow6WOOGZ6VU5NHsm8tARmoe7Z5Pnu+xNcTFsksQaHiAUK/Wj/cMynlxsN5l8Hf6DUAG1yO5NH7a+&#10;YIp9tb7mcxsUTM8IqGWcTHefV/JLK0PhMWVT/LbnF99Vw9pOZOxcxtQu+YvacCcyg5/Pu9vUwy/W&#10;nnxtmxo0cGwrdqiNpWVKhDNFYHK1EE8NJScF1v+qMtROeRpv2OWZaBILqbF7KLl1ean/z87rX/Z3&#10;lubmNeEh7oN8Q+zMTwvSzJeujxI2W+RcHtSrG4tip2tsfWznlzBsHPzxSYYGTDXnF1gQvcjROUEZ&#10;4ITddZaW56i1yW6aWkb+xfMiBnHm19DcLN7csuqRMsXZxcEADMFMjk34goxOFGbB5z67DD05z3Kq&#10;Y+O85eXx0YeY3al76ZzwlfSO1yoVtTk0c9jgGCRPjI3rdMkcq65imihmJqYQVy4dvX9QS3fGiZYd&#10;oJm/GJsFYAAiU5Cz9ivMVIMwKF6KjH7xH2Qh6QWennKljRsBt1DhjHdWs1ivqRTjQITccB7MEUIL&#10;WH+NvWa90bBDMxyx1RoLZnlQv0IL5O0ygqvsgFkocvACw24P7uUOBPIR4xeTbXZohhJ5dveSPMQ0&#10;HlHjUknHsnP6CxlPnQZYgGDVosdJP0U7iB0dcwKkUXiLRnfGHpRM01oUlvmZuWSQ1UKzUZTCYIdr&#10;Ib0pcqqv6hKrTPS5WMSnng4Yk/1TbIZlRHEeNMYOlpo98rkWQzoQuSkByRMlgrWr08zXlqaREtZS&#10;ps8CcDu+E80kBzirp1+MkgDrgut1KpNFLc4TgBaxJGTwwGeqVqLNTWNXujw5O8dYZKVBfXYGU9TP&#10;U+OMd1BgF4H86aiAJ+JhtZJipqYOxSeLwwgQrkwpa/6uN5orloJ+2t6h4cN9B4V5OMIpwxcHhzWm&#10;z6ET6wl65d2Y9uQdQ1A/r28lAUGQKI4aRygC83Yp5Zh6Hz6gA8DybzYRIidgnjEPp67N3kxxGg4M&#10;usKABSlw6dU2eIWeLPsQX61pvTN/FrHpZnCo+LUNdPhQvJnjlNlHj7bKVQQss8rNSOWwjqWYAzfM&#10;MyErXB0ogdmO5auhZtOu2OIKaGoGldtf4XKenXXs5ezyUz87XZmbVWZ/BXQtIJEaGb93WGO8tzRb&#10;klS+9nVT2K8dcrwaHih0U74ithF28qtx+gzuUT7C/0q40HWMF1P0LzvN190dqZft2klDHU9mdb7C&#10;RdFVV+LigkWaXwE8IHXS1nj7tNIwkEE8tLM+xZavDgNiBgalA7GQBWGd45DKpOs9TRGWLwrdV8pW&#10;KKfTwBDNVSjD1hAeETvLqxk9dqyOWxFQ0vss7LQU9OCpf8lWZl5aAea/w6wsND0kIQ4rcOk6cgIj&#10;7FAJ2z9abd7umtNGggxhzPZgG4ImMkLDzv4viEEP/epCGM0Hs/0MqHrKkd7ISLiQ6QtNNS8z9Kpx&#10;xvbPD3lPwPSeQ0mj7nwxPmE8oP9mqGppaK2AsKGDlpomuL7SA7kDOvZqwWbRHQVioXfCpRpZYtHV&#10;PUnTV41ZRij+DDZmpqbcr8SKiAZIyMFkEm5BLE3pB3mBOyZX2QmolyH3IAhiGhOOnJBQSP7ogTEw&#10;g61+dd/5d8Mlz4AHckTS4RfRscMpHejJ9ODIDtGGGsTw5hTFZYdBG4GzI19YIYk+QA8X6JKHjqi9&#10;iDlrXsZh2a/2+FRQbJeJk8LURLpHTHu04YRYXcVon2ElVYpNZXeovqAcZsW3XT4uip35boSoHjCL&#10;AMxqutzOWmVMSwEA3aMHWpDSAV83kP19Q9rqlmg7n16H9NADv+gz/FKfk+m8ei53wc1ICYMRJYD4&#10;GF6N06/AGbt9+W4VZqDsQk/3T4FHz07rPCQKDOVsgUSFR6XnQyNAuepigDFDnJandYff8jUrCKpE&#10;0A59XMDZApBHNWs+teoO5WYZ3zDDXbI2H1rC6t0Wgv3VmLzJtoAdo/UeiNxi2emcCMIQDkUD3UuE&#10;3xKVODSkDPOpMHN5bElz2yswb4uS+520EKwRtcq6jewtrkMkBCJp/INFPhdMhw++LA7g/bW8HSBB&#10;mCyAGMxRPIih9UXBY0RJEU3AxNxv+xUhpL+i2fa8751mSOLgyQ5qZrKkh5zkMiqO/qhgfoULCZBl&#10;KB6UM7VA1aeuMmXfcFmPrkiBoSkcADmpaAJ0bpEKQK/KhvLQRmSbCCwmSIM+VSAqkiKxF+VhLQ0c&#10;6mUNAaY0YUQ0nhdmuFclSmC2cusVc3PtBEzkg2Taa0WUn5wALHw5Y8z30KLZoh0Fx/zphplqB43v&#10;XW3giMiqg9Tj5U0sUjTAC5x2TFS9Ij52j7VWJeaCKgWSk+VD8yeBGMRnVEiTOCfl4uJfvv9+ZmLi&#10;10/XlzUPmbX7B2qj9NqJHyiEje6O6j9ubbEU6o+vX3DutKA4YZpHwhKpoQL5OhS8MMnfXz9/Ktfq&#10;/+M//PYRWz8I10CUd0gkQFJrA8htp1r5z3/5jrUnr9+sKVjInTdJ+66X5ZwAFUF0eHRy9o+/eWlv&#10;GZ5MandB5eJhqIy31Jed3d++fE7RMl4gX4CHJT98jigVzxcX2QrxrpJJ0ktEkjvzXayy4zDK16ur&#10;yUd/GFivssxj3OHoqD++fRvcX00y4TaAgGSCDfoCkRwbQsf5ycJC0vMGtUPtH3ZS3oMYOOByc39/&#10;fX7BhmQEql0IahqiDP7Duai4+VCTUANGkoemMJC1U64yVJidYm7Ed4rJl0fMZupWb3gk4M6XwiUB&#10;bd97hesQ5XdsVGcjqmlJyrCljVCbAHlgUR7Q6nfQZAijSEsLonKQMM2bXr/fZu324+nJyTjoV22n&#10;hGy3b60TbX1AJCBNuG59ERGkvxnZqpSfLS0zGIYLa/oDmxACXuBzBcnkAOUrF02gR+ZuTVVaP/P1&#10;0+4OO53NlpgwtJouB9QgweYKDiukpeX+7pd3TPi/2XhKZ5RXAiUbfq2r1xG+5YDEJ84zF6TClKRi&#10;WeTdWc43oI8FNIB/3NnZWFxEDUgJjxbN4GSeM/Du9Eh5ZACwvrhEF0YES09uafvoYXCB1XPHBzPG&#10;ERmbmxbasYC+395kpuH5+rrSGjsJ9YRwmf+awkDh2Z1kehKz9we4e3jvPsIESO+pBo7JBme71co3&#10;T58xo/7g3gh9TXKTU3j7BUiHXn36uDKUgWUehL1qmd3iZ6dKuEXnxRlWOLpB7bF7UMZtk5M0KHSC&#10;bN0MMkuGmuuHcEwmQjwPfISFXrB7EmeZviv8klADaaUuHlRZZXL05unTji4kpCWy33vB1S2OdTQY&#10;KX3Z25mbnmFiPKiNlfF2XpxrAFIEsEiwFokHL9ctWJTWawF+7QGCGVdjvyM+SzJZqoPvOQMGj9WS&#10;fIive9UqVerrdbnFUbv0kj9JnUCB5Fwvyi1jCbTORt3AUK1hPzG7laBQPjzcO9iHL3aHhNGTc9Yx&#10;sZfZQ4TGBoA9qcVtbLNKhwV7O/t7+E8x7r0tur63ZyJhifJQRwBHf7YNFvnJekCOMcV1AkYwKLKN&#10;l0EInRb4xCkPpzVMjkr1yAax3WQa+uoiRQVHTTx+E0tzC8hWgsyvP5Wkl8skC9ijBvN/12wSwn5z&#10;WmZ2/ogVZ2hphGHZlryYUuJVxLmL2OhJRTaZhihGogBEgE6szTHdXX9xPrKuWhucjAzpi+AcytZS&#10;DR1jcKpmU9pm4oNs44NMwWuJRPV6g93ffeCdZKtYyABsQyYYACUOSSjBPMTeaXvcDiHtyozxmfpQ&#10;Z1CM3BNQYbAVhN7XhRh8r05OaB10kCiyvs23w9tmnLOI+jizTWF3vrK0glKvUQ5OM+dd0u5/2NzE&#10;HxDPIHpYNMtE8h4aEzZ0JVFs3MfaecwCb39Wn96OeT06bqB9wW3H4rXQHClqgjE5jmfSKE6UbIpq&#10;OWxfAcoy2NOzg2p1ZnqaHmuj0ZidmU3GKc5iE6BBXyg7ZFBpfBLdAytGvrnpErqnEqKLMFGDoxau&#10;vzhwdbAA5aB2NcMPjvpzpqQDQJ3BkEG5qTSOIC0NPQY+jvymjXW1pluM9xaGC7LJx4MA5LAC9GTy&#10;cdjUuwW409COSqravbDQJykWmDXcv7kiW1FdVIWRBw0ZFT4h7LROGXItasnodnRJCGWcfgN3iaI4&#10;ctI4otSoNZSPLZMZSUQ2+x65Pz6utZ9nVGUIT1tdYysA13xpMqg3gkpT6IneqfwOiE+Va2dc4JXL&#10;SQ7NsZreaPqtj264qWxu1H7NlCb2K3VV4hpJFfbLlYvJCU4jNXdDQyTn3wuO+mGlPFWlQ/SFQJcF&#10;9QNtXGoq35IlTcgHeoFndrlrXF78+48/skURK7aUzRJSizQGgp6fCBQ4c/2nH35ge47/9ldvzO6r&#10;Xo6QS2Mdu+To9OghH1ovX8j+rXKFXUj+w6vX2NTEozPaS+Ie44Q80qzddx/eP1tZYXmXWgXxwQ0O&#10;vCvQI7jcaK6qdKp+3mQhXPXV+irNl9cJiZTEoOHtS3AhhRKHdGw18l9++H5tYWmxNB14sAYpl7g+&#10;P5Dp77e3l2ZnXy4vuyG1TwA50SUI/Yf+H79sYrmgg5ITtd9g70C49tx83j+gzaYONZk1g/IxQHNY&#10;72/UiJuV8tr8/Pr8vEqFEESIHZDdCtjSB/1gbueSYSfeHBweJ+Amq1CX3grptghMuHE0KiObFyuY&#10;MkGpJsJQDEJ3OzaaHHbbWZubX+AwbBW67mD5qkvVirEvU4w1Wh6e3E24wMJYc/n9x/eMR5+vrSIc&#10;1UukxqkaIwwVM2Di/EZ74+ekCBOTkEWtZ1GTYD0k0cA/7iPU+FcfPn1mi6K3T5+5ZMwupAgq3cA3&#10;ChlM0AjRrnjChNTbH0RHkZ1iyAg6UmsLmDM4PEf74DIZLv7tAri0OUhIInK8efA9FV9pEYkMYXRD&#10;0SW8wdkb8dfPnwcGTaXEhgDZLQ9il3CnylK7VIn7ZW+XTXcXZ2Yp0SBBvohXi2w8su7+1ARXMJQl&#10;lpdNXyTwEGAra0T4VfGySEdh5MPOFnNic5NTrgIGwMCTxjUpIasZZr9vdMtYTXBwePh6Y4OsFlTp&#10;nK4eQRFTI4KMiY2cIo+4gGCqFMQCRHzifvryiXU6T5dXDZG5++ejSuCAhRy3TKejonLQC3m0hhxG&#10;RO/zzZMnpOolyV3iwDhjgM2DfTRkZSEsxsS9xwsiBiMUhqu7nrcQQGQSIgf634iAzrSLOpEAI5bt&#10;cuXZ6ip92VhHt8AY5iv07FaqHLK8Mj8/7zY1wGdyAzn7kJu7WRSv3fLiXEN2C/vtIc4yXHt2w/Xx&#10;5eX2QXl9YQHmXfFdpUBLZCBwiYretKK7OIDMTBtr8B+PPtxYXlFf2XE0cdkBBvlCL5q45DAsZ7lO&#10;Y5ugQnnwUErITeHT9jbFZfLhI1aJs3CMkYkqh6Sfnqa/6xPqRxnkxMwny6vaVQNyVa9IcW4VXla8&#10;1N5swDQxce/y0g8MZcGLbKnQxw1QMHp0fFyv1yanpmbpvxGs9BzgSCNABV4YPefYPp10wZWF3C+H&#10;OOxvl/dB7UuDocBk3C+YjPJEQWDYpfBCOIvhcO7GUDNDzc9FRSJOoVrdFn/iDmONy8b52fm9+yOM&#10;w9GHHL4CgfqxDSvMGDTC5JMFCDAPag4GYcXywBJiGmMxI5RgUzMyWVdOgzxFm4UXOTYUaqIoJn8A&#10;sZoALrQXT0ome2yxc/B2ETs3nISG0YqB7RCqU2QpH8bLq4kpG/m76gQOrDGK9NnvDS0+69xZ7gdr&#10;FBMiqnsTpSznE2yIj8fIiMPDGrzCOhdYYpQmcC0vhi9kDUkAm3Hdaomb/4r4AgxZS/2cwaXZOXpT&#10;rF6kTvOvwBcK4urUF8J1PGhpaqqLIU+AEf/1jY40eXSLU3kufUabMdcURZ6Ao/fGWNpum1ghLsiL&#10;QitypCyGJBb7IfoY2JQ87wVswKkc0tu/WJyd7xwtIzEitNCGWFhOS5SjY9tnTZ/VT6VssK/0xUGZ&#10;5b9goe1LMqsZXmecPYbSthJzegp7mbQddUPt50qTu/jd0j1WiC4oOj49Z6qJsZicqU3I9iX3hlhQ&#10;BmpIrBAIn1cr7beUeGNN0OnGY3OEmB0kgE4QIlKK1TqOLqyDlvWfpfpUttjscokY6IMywMod27ws&#10;z81DCuoLJJo9+mgYYdFzmmnMYdrug3bCNb4XXNaThBsKNbUC3sGyZrI4lPWkwDGxWtsiWDQac6Wp&#10;s/2yxjfiXXutwf7YQ46a1eYMWMZTnJ5VVuKcHKylAKTEKWdDeIdsa9J25ZHW27IoGiZPz2nvlPdU&#10;QBg0WSiAEdhIKZKzteM6JDdtlCkrHMJAempAOiBLyc17Ap9Y5bInq9SVF7wqUwJQJjz/t3/9f07P&#10;Lv/4+qUzMBAyR9T57oS4gJ0iqt5//endw+LIb55usObFA13sGV4JEC3hpzPszqEMJtL8tAz7Ujn4&#10;P779FtvQ4nQpSEKlwKTRGUZ/oSZPs31oh90yvfd/ePF82c98EBPOhT31BTjSGhK5KG28iqf1v/78&#10;I5tQrkxrlxNlaubSC/+bwjKfuz5qNOxZIreg8un59ca8jU8MoIpoeOgKJe+jOMKyQfkgj64YrOwf&#10;1skUpuTyUnQP1xpyQBrBkWroD48cw7q1X1macT84AtMo3cHmf7ViKdECqrhfrcwy8OYpYswm7F/8&#10;QFGhh07m6qtHjbnJSVZ6mcwNmMnecyCL6NZn0apI4ZczFnikOGDRdpAGYcBeWiJ9oHPhHki7wuQs&#10;uzNYgDq+RnN/8nBoQAgP8Z3+KE6C7Bs6rSOSJbEkuw1dyw2k/ke4HjSECKOIQI/lKL0EdkRUu1E/&#10;O/uyv08vYeIhba3HYbKGhhPDGloLHSFUeaUU6dXyQrWuuWb5+yiOBGXipovz0+7e+INHrABVE4Yx&#10;T9+x3WFNlSkkuWjh6A6670kURPLRRGPST9JISPw3OjB1YX/kyAjYdeHBO916Btt4oCAEkRNZUbpO&#10;OpxB5o9imGYMMWBogDAMCj9vbdPO6QBQIChDVBMa5CZ5tIHqGkDSptQ3zADtVurPFpZXZmclRrPy&#10;wAjOCfTd4YsJ6dZEwPAMkpBdBlmkVtQCW/oBJPEZEtAs7lercxNTF2zUfM424WG82kRSE3lZsDnP&#10;Lfj1qv87tepfv3ygsGiC0ZM2K1UOuM7B0I++SSxMbj9+zHIxnjXyQbUk0ZG92mH96GheZV8jvWBZ&#10;6wysKRQBkuP0VxgN0l/EOtD0mRfjyDTAHu0zh8P+9f0vbOGfTmW3Jhv83cVlJSAAoRf7w8cP9DI5&#10;YCeFq/GJ1o6hKJoEsU2gTSOCvNOYOU9Ilfhmwr1ko2AGOeiFVQVK8HFvj3njqbExtKdFa3Pg9R6c&#10;Upg80fRjxViYn2MbvgRQ8jUJ4QGytXTr4cOJiQlKvXPRXhCyIWE36MCGmKb+2d4rf/fDX6k9pqdk&#10;ZZYsLIKXAMBmkfb9bPmXVSZ8kd5vfcEzbnl+PuzF0g8K6KHGZWMMdsHnTqYkRd9qX+WRVYiqpNBa&#10;OiG7HER/eqJ+CEuxLq9xAKvV8DOo01OFnSS5qXhHSecyrdiWQpgs1v7h4Ze9PUofI2RP5q3IoEKU&#10;OyGZSxYzmJFOilyqdeqy+2z2h8/hk/lFHYwYaEQ8QkUsfKZgs6a9xpMGRJE8ZowfkilUOWXQY5jH&#10;Zmlw9ag28Rjfbjl3D/eiZUTxLgvXs6XSxtKS71khBlxqUkXHaWXP8hZLFj58h4d15yslSbSHS0/x&#10;Dc/38mEVp5KsLw/fTVtigp5/QZIkPLs4g2C2zHZoHk5zjJ8gBzuw4xKsRTpEuiGBLP0pm6yRpbqm&#10;wsFSzFcxWyywgD9sYtUzVZbWATelofvh+11oBY9h9TvoeXCCMgkswPYkZTsnGKCguUJYP7xwiYNM&#10;4YYzx+nx4FHLdFG1dsTEm6tcAidmmQV4BsIc7Bp4HhmQM5Kn5IaeU5Ky64OkRoQM0WhHXdvGaS5k&#10;bHyMowwk8BiPMbaG2WodVEXg8cQpAYKQuayqC3JzwHKdvLxUWbvDZdK19IEY9oE6xUkeJcc6QKUr&#10;UZgCCKnJi5xi964T7YJqbEbsLQTH4PQXiyGpRnRoRo57Y0ZiJEtpEwyTT6HATk3aflLKrRttANGo&#10;Lav1+l7l8N4om3KEERwSA96tVKX05T+BhxkIKjfUTFRZyQI+5bREb2mUOi0lHULRZEZ8bs0JBNhP&#10;omIeCB9+aTvFyysaCbQCQGFL4Hx6TByeG5YpciFkE/1HTphpnujBls5hGTzgVcp6RepeBwn2Js23&#10;UKfEI7TfLYmCgx5aDPWuWXSPx+vNDXsZM7XmlYgVH/Fhg8e6ceQtXQoYURi0NCT7JOq5zHv3+Jg6&#10;55o+pLWVZLpShsx1KIXC4wej0xMq7s4XvDCAqRyfCnVRZ7IlMnHOIZweBUC4sHezNSEnSpFK/CiD&#10;O1/03OyDR9MjJXpq7OH4Q/M5w9Jm+wWz8asxJzgI5/z0HPhWwVpqu4GLIg8gG3Cl4X0/SaUiNuWH&#10;Ccc5OL24+HFrG8Rv19da0PeNJj+B15ZgRJQ8E5EjAinqv3rxgm1BCA7ihFejMx9Sb180Rg2IlECO&#10;keefd/ZWSqW1hQUFmFjtIVMoFXXAC6rFAjhZOnR1xZh8YwFn8sDWgEBjMqCkgOxFaHDc2N97dG90&#10;cXraO0zDEZ1yJ80DZj+x7HBkarIxZyRq0F8UUdRLrQGB6w9eDOzS7bZtQtornVsxJdA8ZqDeiiit&#10;H9tbYjtnTx9jzMR3K8TeIpjDVxWKWWekFPmVQm/wLFakHjM8NhHm+swPsQ8AeVGRkslWYueyLXIe&#10;L2KeuPulQm1gw0+BQ8fsxBZNflrdo0wfwmVAqOhxwsKK4huvRtT9IfCWLNTmEMnlqgelxRE2srVB&#10;Mq74rqhNwBU5Xnxo+pbDpKHTzmDEJimx2ImWU8HoVavBCL06VYPGTmeQ9BXop3ryFE+Sxqt4/2AA&#10;1AlrHE0/lhWBYCDH/FEkantQczfaOmN0YG13IxdxCRz+ezesnWFtDrssQ10a2QhLX+2plfiWz91e&#10;gaz5KDy+Jycn2tfiwQW84IHFGJK/bFuWVintXEooKhee+3rWIzvBX37Z2aazwHCIEFk2zZyERYnO&#10;fgqwG8GdvhkBQUYg0ivbqVyzY+7V+cWcTWm62O4gqCa8cMSgjj4olkdtjHPv/smFXAzWlpYwNxgj&#10;Kr0DXFCopXOsQItHEwqIceRqZg29jmZnqwckOfQJW6cZhNIMIeZXomWlGLmFq1rsiikDWypnPmFZ&#10;Q4uwRzicHu/SF9Dov7w+Ty/O6DdjgWV3FvMGIhhkw7wELUIErV+Vw0NW1DIp4odn+ffka4zV9Ism&#10;wK+5vcg7ycnMEksET6DDuqxKF1jrJSsT6zU+YzfU9DuFYUCtaSIpfZEVvkkN2U8Nh6PpCZ3TF6I1&#10;R0jTdn0io+EaQyo7BGl2ygp7kkIlUD3yEZYMlysVDPOMr9IaVhMoNwwtMKsrW0PGIoZU0r1mNiks&#10;Kr+0X3UOPT8/x8ldMifcqx3lc8zphMR+HjyLJ9jdnIGQ5SYjUkcUNxNAzILoX3mAKZ4Jg03i+nhH&#10;ERQrw6e96l0lTaA9goKpHQs3WH1Gi/eQs6dKv3rCO9wldpMPKLBDzZSwz6vRFNGqqoPELForGr5T&#10;19WPGqnRMBG18p6L9PqHFZ75IeZmWkEM8C56ge2VhCZHtSh1tDNklJNTTdG6LJ7AkgUZl+IUCo+O&#10;jqhtoRijIeGkzaaKz9nUMSz+imX+G+cxTDKkHuPuFaZ/bIuVRA8PxAcTk7K2mz6tpKzPdCasbuCY&#10;FLm2WBTBPzqSwmdBNJGAuAwfMfkFrN15k3JqxNznlRUBuctIUyYZyxWmOOl02SNATQmUWbpMsUU/&#10;ZUFdLQ8l3HWGWJEQvhLZzDwx0l1+I2SyGPJwzpyY0MSP4EsCEojJR/LkwhWJGlgIo/JHunKJYJhP&#10;ZNyXzHaUGy33gyjUXB12yaAkAaVKIZOO9IsoPp4cCk28TfV5LuTbPsi6as6eJoWQBZ4jlKpJWnmp&#10;RyjMRqblICdFelxEZKQq/12KEpsExx95DeXUljDlIbeRE767/nD3i8xCtPZNxKByhLNKmrEtxR+z&#10;EZgNZ6ChRyyi00qEceD625T09FwrwbXQenQUGsAMXuNMD+QKJxpZSFMqRYEgB9r0Jbx4EtopGj4k&#10;k+1LW0KlTMEWi1NjnFKgPROQsVPAbA1daI3vUzR8F/uBKQ4kudR+eTmVWKAk+2MZaAEGAkAYW+mf&#10;OwZB54Aj7RyqosFACe6BTxxL03SDePIodiyaPvXwIva54NQfTODxBedAhtb/5YefpqfG/5c//NHO&#10;GYnRvs6vqGATt7Nz1t9++8u7P755s2LOXNTI2UwaAnLlQOCZGhDN/vd37/CJ++ffsqWadhn0PFCV&#10;EKVxR6RW9QnnDltKVavnl9ecPpYydRfo1u8yblwv4UvFljWteIj809u3HL8QesnD4CWjKVpG8eOn&#10;z7ia/+PrVwO0bZ2ZdgSmkqg+/vHvtrc2FuY5D8EyhUQJCZ0BtIcqH7lMMIkMJKNCcadSPb64+MOr&#10;l3Sr7bsq074RtKO0kMpR47uP75dL06WhLS8VG04es9mcH8LaWFxNhkOzenteA+hIoM2Dg2dLS8Gb&#10;MofBXoOBm5LIQPp66+Dg6eqqdqSStI0hyw/QJwWzV+DEC5T7T2Fr/2DvsMryai2fscsKch/wQlTK&#10;J9RAmJUoAnmnbTw5P92pVL558lTnxlL/4pLTpjFU7KpFQl4pocNMxdBCjnCpLte2a9cFzinYPCi/&#10;XF/Bj0wpQ7/NvLusLRL8DlfwqZavnVpxIMZIOhMnfTEyitsHFaq+P7xhiX3npoUmkwsQ3hX2Bi8H&#10;dUSErGi81Xhq0IkDECfZsXymNDXOpNklG34bGfQOJUvEm1IlCC2vKdCuT8qiG52SWa3V1xbnfeZf&#10;ZLQBR7y+BRsegrJBsompdlhQQyu+moXKe8h/gyNN0Oas8sJjeR0OQU+WlmkvsCCQkMkwRUdWbHun&#10;DEDe6mi6brRQks+NcsapMJx63a8eQttTyqI5vXrangHmo4pfrCcNNnU/6Srt7myxicyLtXVc/3iH&#10;DQ0g+N5Z5SKUTr+oDcGQ6l1qpDGKqXhEuzUhIqAySv+8uwN3b55yCq075gTuO8EbLEzUW0rd8Yxj&#10;y6rXT59is/BhiVjL1k8e1fYLMyc+GUyhH8lwSUm6XnyHX2kK0bCsnV1t7+/vVio40eCqkyQfIpOu&#10;oqFq8O1ITk/Zx+35ypqcQ+2C80QKXchXaTczE31NSGVEweU0c/cHsWUopRCuFDfFrYM9tiN5sbHO&#10;ZAML00hFNHxe1SdGsawsdMHb/ZNKl4SqkYcyS1P9OoJ5dX6hpFFTnFS2T91BtX8FLtfIg5HRBzhs&#10;quEzK7Ay2rBKcOwQxHpMHDFX5pbph9iqkoJ5dmma4Err43w3brl/MspwmI7LiLolty13JFTpTeGG&#10;3YgwxVIGOZczYdk+mhTaeegnBJXmIgVbp+HihAcZNeH89IzKI8yICEkY7v3BioboV6ayLNF3jDLf&#10;De9VhmiWhsT86jKOaQYs44r7lQqTDazVxZ7n34d2t+LGpDg2PyhkKwN0DuBYk3ll0pTcdAOI6FSm&#10;whcK4zlCxKJtYcYI61z7tMlzQVU3ETy+i+OMwytPjwmfztTAg7NgQpJokOrlJe4wKwtLHFTXESAN&#10;JX+UR21Y1mioybLqOMOCpWO23g7WoPRB5/HlORrcYoyL8DWAT3Mthqa/LhurEgmESIZITL8xGUXl&#10;kESLsZKA1gdH4fRTD9AZYzEd+sVkA5UVSqjq1/QDerCpXR5eEpldw9jn3CTUCjBEjsHuJaoN0RKt&#10;i59u/QU+SB0gNh8qeOiz5kDdJA4JoVbhkFmKocxnYScpEigJxUS+3MfHRGOhq2FvkieL049OGjg2&#10;wuMtor6V0EwEmmP2gWJBnFwmR0fZIwwz92Gtri1BlU0hW2GN6rFcqaIyVI+xcswAyj5aLsIXO+HR&#10;PLEabgBhGjxJlLKDrx85WKlWKZIQBXhyFoGwPZYc/CtVupr4BzvBWUIGecZ8fH2FBzFqIz93kSBB&#10;uMxhxGdQCQKvtdyqYFUN0A2o1Zk0Zttlz77QrkQiEKY/IhbKG/soyM/OFIa0PPQrpfGxR6WLcR24&#10;zPmkUlfVtADf3NuamZzigFGgBphiIWCP5IRPrrFJoD/kKhj+qtaWYZT3Yjs7NYlbdwN3jKsL98Zi&#10;ChhX5YVSiRpxRDy14m3BlbwqqjYcxFXtamwM705tqsBXZOWfkpj2oMPQtBSURQw4pcJ5UYbsg8M6&#10;8p8YY/2K2VvpfgqGuCezCmyz0DimBPXo8im8giDxcTNOMBOT/j47qVaOtDaZKGdXl2ydj+8ePsKY&#10;TPEGhjb0P+k+GcGKCUe3lB2P2n4HnNcUYLQ/dZigy7jjQOXzb3/5yFqtP7569fVtakmOFr99//7/&#10;+u47DJxmU4NALQZ2kqAsEtzOTR8hAhrZZB7yzz+/O6g1fv30mWxqiFMiUN4gFT32AbhL1MDgj583&#10;f3j/4eXKMnVBl9i9fxKZVg1ws1+jG/vd4SEGl5W5Getbq9AMjxHxQnvDgc9gwealbnPvFOfEhDz/&#10;k1YCzuqFDzu7VMqs1kny3RCFiDmQ8oM9sbIW8Co57AXD5ObqPIvP+abwIV5sGLRPGZ4e6rJ5YwEi&#10;y0d1HSMrX84hXQ5ZVZO2VqFtNkfRIQEXGBcvGxxoM5GZcfxzMQimMo+c9YHRkwQgMT0GKTwoydYU&#10;UP+6nyGL6kd9bTREAw9t0HA6cn90qTTNJBAtgJkjUlRNT4iSTo8taG4Kz3+RGt5jT99TNghj+3b2&#10;jLd+dGgovIRYDdUJBLHsIgKrEGQLUwNlIgZsZMkqCiXfrVVLdKWYgQdr/NoJrvakp4Xj4gEMHeOk&#10;gWrfVMAoYRBPn4YT4l9uPKG+AwkhXD4G4J7LSwru9ic4omvM6QF4WnFIhSfoTidfGQDTPaU/bYNh&#10;OAsmsASfqlNrBkxixpN4L7JcAs8IDE+YZiyCxK620y41LpFBBnWMRt26FMB2lbOkFio/fkPUzf09&#10;NmVfXVxMEMQvCaV3fACRDYHpkV+cs/Hw+soKnXI6NCYZrQXuvwCpGkEskky8kAPTm/JfO7/Q8VHX&#10;OEFcsLUlG+GxfkSSNGlLb/QwrEsEJOC2KvtM9KMkNI6GQF/5z18SJ4sY+lF7ZnqZsmZwy2sLbVkG&#10;lVCaIEj8R20Y27MjHvt/lSYmTtm6l6001LOUcDyaYt6RWSCB1HnAy/XoiEkLjpiXcjpThiuPQeK0&#10;X4zMKQ5w7Y4/TmHCqQYnLOyCVWOC8We5XpubZvpVozKRQ9bbUJmdy+XZEdcPduGUT3lfYzEUQs+k&#10;Cp5xI0VGI0zpBeJFSccMbGcuLwTa5a/HwjXsEeQ1PlbMcNC1qRzVqUeXZudZVUeNqnhSAz5bHpuG&#10;o8yUdAwfchVhg+qmy/OmC3mmMBYL54udSnl+ZnZlbkG9KgPuqATyrjymZFGVcxIUCydXl5Zo3nD5&#10;gCnDELrGliFgNh2S7PWVQotKsyzUrFEh0FJZ7iTgjRdTSgHACsG4lwEk1oouUkhS9/EgorQ93H61&#10;TJa5TY0Q1AMjGVYPLtpg6YbRb02TOAsoPFwzBzd4WR7WDtnNxz5JjUli/GNXJRCTQSm14Yb0g/5Q&#10;QFRiMauxk+MNdZFR1wGaE0pUOhtTU9harZ5MIxr/yasILhw1GptbW3Th7Cy85Fv64FmZvrc8AdKg&#10;xl9NquFwhF0sTYhsQqyWxOlrImQeZKsaH8PgQnOL9Q/dEyj+lBVikSYGOSAN1gGgYwYFDHzyvxSs&#10;kaZXsoZ2ico5/dbDk5MNUAgQDRrIMHukPc6VWgEq1rR8+Lzjrw1VMZyPIlqvpLqSS6kZj3gj0KLZ&#10;p+Mz/JDYcEqNhaOw4MFvrq10lpAMKu1KjkiZPpSJigGywTaJUmOJN4onlj+tAcxS1k4CKYtSQi62&#10;G+vRhNEOxjJRVGCJuH9vROY8U0XYx6wG2fIEHrnH5m+sm6flN4I9Z1O5tYO9JYQdD0/UwDx+qBWa&#10;RPbSmsjclOuG/q3yAm3hf2hAZLihEmNC1PMXelwPVcGqTnDF1Kmd7IeCbhjBt5DT5TPApybGOEjB&#10;VV5axIkK52cnVKbsISCN40o1rSOohK+OX9sDred5iSY7a6zdmZ+ZwZjtmFz6mPbOLrUoO6smvWQJ&#10;RAOfHgIGU0ks/5JsC6zJvacNf+DUC3cBv59T1rCgf7IeWCRuRpzyjdqYikIedr1dgHAdIGdJ4XC4&#10;U9GwlZ4GcDriQ6RQKg5PT+mZoJLul6rsCLgDMqARNKBZzbAbPMNn1EjxCMIi8C/f/41VZr979Uw8&#10;Z6UeUA/zJ8kW1r7uVWpM3bxaWzOscGcdNccWBDAE1IkYN8vlT/vMfM6xBFpwJVEufsVzEm0IKNXl&#10;Zefuk3lb6jwUgKKX/0F8lov2/PfPn9mSmc2DDYuXmkTGd8JsOASBZvtvHz/SQLYbX7wY94vGFA/w&#10;LnpS3zAEeb+zjYFV3Q7CE9x9gg46HVMpd4GOKwGblV5csKt98iU+DOGXvggbQ2K2YG8s5VDXqqd3&#10;fJaXOEydMyJlfOguHuJnCFcgkUNROWYBa2wced4VtOBCIne7MEsx5GtaoUm48aBc7vcS8DQVHZ3T&#10;y3NoT/ZpMrRphB7BtySwOsE0k+OJG41xzk1XDP63DrM7wldDYZV6C9jWyPYZbz6qX8bhtFiuq4pm&#10;nzz3W1Nl3+E2yhmVw6QXjHqkzBQgbG6cREyPZ24Kh8FeqzmIoemSdc0OMs+iTZ5hM9TX4MORm1Jw&#10;cjxDX1ADKhNCqFutSGihnOx/sSedgOn7gWk3Wm7qIjXzfV7wJZZG7+NfgzXBm+cgFoES4VZ+lddc&#10;e5UKTTVFm9qPVymBhN4hb/nKpDo82t7S6hb3QhqADOwI3WK8chCjrE5OB5QYvl7g9BzHIHI02/EJ&#10;nlzqXtuWavCk7NbSUAqrls2m2tgD6I6RsUmYTDAunbMC4qfPnxgkTDL0BZkphuuvpc2qcg/4ukaR&#10;SK9Z8EU/9pI94yyu5Sk5p4Ip4RIne4XwGORKgp3RTI3plFg2GnEENKnFigX8dOgari8v48NETIZw&#10;+DaxUAtNMJ0SaqVyGiKu/n4NnfGgwR5+aifnZ7MTMi5DjJhS9SgULQz2ggXa3LgG103xNdpEZCP0&#10;yz+yGloHmXHupOutSoO405suDKlclIImCM0vIOJqDkveZDYUC8KoxW6sGsbBSp+T7BOLeckTOD09&#10;QAaVAfxikUHt8Sdi/MweEZRBSoAyV1uISOiwBkWSAy9+2UZXMIsxsa2wxzgdqNAn/lMh4xYECtpH&#10;d7UWCn0KEYbFIzBZuYqf1KMHj1gNjSGRXLYM6EKkZafErIxgwoBxKXfnxvPOdMIDwp3KHUe/i+tL&#10;vFgIgp0UgTgbxnXDAhdm6i7wHgrgMqWJ6gVzGDYd4QWjWUmcWkWWZNEbPoY/2SMaDTq3VBfhO7I6&#10;OR57PEbjkhKvxHe4oq5SFWihef4Uu2OU3GwTMezIcj+xzofQR05dT4xDNi+7RmlpVbE4EN4m5raA&#10;2/jA6Q9hMLOWsq8ibrqfn1Z64tobmNU5lZiq8L4jqUDx1T6JSH+WNV72DuywVnyI5X8d0FCBknF5&#10;psMOCTJBKSNmKaZho8j7d5eXY2UqBQt70sqrQhPlUhmxj+KdnGDSjaQGBEwzIHxOQcwgvNOjyw9j&#10;PU2wls7qPWSiUahtKDyEB4jTnTjFIhUXmmBfcwgwbuU/WCwgAYOcE7NrsCdMEKHRGIB1cM21drWn&#10;bsE25V/pA0GVPefmbFdU6UeAYL6kWUmN6S6pGAWq7CpQwWHpS8jjO9KhhOyXy9QbejOJmUwDVSQk&#10;PpYjFv7frusRY8uvYwQU4WQb2wzgnEWgZReLHC81T1MoaBtrXWm22uudbmfs+HtxHmp1I4AbNDDf&#10;BiLr7BiHdgz08YlWjidXL3QwP0p8Sgf95SQhD8ZdBlb67QbfNK+4JG6LeXZ5iQef0UM8CVwpjS7s&#10;JLzR/qYAbnuSnE3WYlcVlAG8uWZCgpEshZRgJECJoJfL8Jm6lOikyQIWYSJB190KsFUVDtpxcHjH&#10;//nd9wyEfv/s2cZSNM00o8+ScvdnOEPJ6Nb/y9/+9npjbWVmdpJN/uBQBElKuqCTgPjmYQPfVS8W&#10;C5/393/e2vnNxtOXq8teQStf+WJ6ZxyHgIERhYRs/np1+W/vfn66vLgxP29jfqPgrnCjTBJgRS1s&#10;/PaX9wulqWdLODiY8HRDlkO4EiC/bG+zvOU/vHnDCNM0MQU+cB65rEWrMqf4YWcHyxo+O3Ik8axP&#10;YqTYbn9ymqOEwu/h8fEvm5u0JEszYZTlSG8H11uM/VqN4c0/vnhuK+xCPvSWtHssccNe6ZxN83J5&#10;lQbMpEVYkjPdk3f/KiBfygescfuH5y+jfaF7kh6+ZkhDyJ92d9YXlyxPmxWHSnWA0u3AlVaUsN5q&#10;7OED/F8St23Txpj5PRCbFwU4LCHEjxsUb588tflV+TzTqgC9+6X2wrljXJY/CwIcevN+xug365yK&#10;qNE79ijG4PzjuVc1QoygM2hKyMaxgKIvbrIgHD+Fv/z0E+c8luxIByTXUUCQHVOQSBevHkL20VBx&#10;EcevNAIe3CaSe8V7m3vb+BDMT5bEAPh9PKCaXMD4IZg+aAKTh37NNwBih0c09vnKCrZIGk7oEfR+&#10;dEmdVegZKVinX50DFv6JN8YTuukO0Iub60+bW5yG8Xr9iY4JoaEAjbJGymcK6KzxFi6ls3WmV0Vb&#10;EanZOZkmiU1SrhjRfi0bSOLhnCbxcXfnzcZT7FyC66FiLiKzxzveDKcWeb37/BH/xm+ePXenEpFG&#10;o8E0H5N+ePbdyFueHCe/uEDquS9aWrjIJwhcdgoGixHO3m9uMrbHSZxlluc3OkYKFylARYnE33xo&#10;vXwRd2RBschq02rjaHFmjuFxlLBEGRCK2SapJoTEyDIycpGEECRAn9sfEjIU0wCiMIgNu+Fh4+j5&#10;2gZuD1pujMRse3uMa5f4EXDMou3dBswEVwKq9wdjMFC+Vd7niZ0BsAGRWVJpaDKSWvWyNwQQ5hU1&#10;GktBZgxjZmLGjar6MAN92d/l+eXS2gNWgjgOhGN5iO2JEBcR4sIEA6cAAVSfLEsTJNticat8UK3X&#10;6HJQpSjQWYtfLZ97Yyw3lqGB60Lx8b2Hp8Vi7bD88NGDdQ5K1i5ysrWEWW+JXP+MaYJ1SQJmWXP1&#10;QAfkQcWZP3Z5nI53AMHg570dLIYrc4v4jXg00jlQPXCJ4Y4AcgNdbi2fCdza2yVnF6ZnsKjxlcEH&#10;Rl/2QiSLyVDoD3V1JqXTQFrCMLWQJRQBfE+BgxWSaQknLcjCKMVC8mV3Z2F2bmpcZwcZO7GV75OR&#10;DCFNj/SyGIMx+g17FwaVCJIylRsZLWhuAFunuNPcBpSEguzsBOnyIiswqsqeQSNYGzlPiBaKDVU4&#10;6T5vnWYTNT2/SEo3hdpRnUMzQ+bmpIUki4BzlmjGhQqdYm4SXrDgUNWgPPLFAJzaPjZBP4NmLN14&#10;TsIIxU22obgnet8KZLuqs3NCmKe03I+VZg7FMbiFLxuBI1UMVXJewsJi1YMD09IvdBvwyB8iWRWK&#10;KZYKMgILv0iDBLygpBTJxKTSEu3WV4lLsijioI3yuHUgVVF9K2IYmpmeoizgYyULsmm2TRuKZqmK&#10;nK8pNGelUjgelJoRIy9frdt/KxW9RiCX68fandZ1IMqgoKlEloU+usAQacc+iEaw0zQDmtzf3z+g&#10;/pmdmaFl7YDMAm3f2zF1Ee92eXaTh6jjFK6J4+Pbu3tMDc7NzLAeM+infFcb7OaKJV99rn6rM6PQ&#10;SwQ+pOdyonx4q5MdDmtak3HDFhBHItLykfaYhVDUBuwfjRiddWsy9agjTU5P6ZJQdlwruDtej9nL&#10;3QViMa02HSnMTE1guKfU4iHIZOt5RTGPAABAAElEQVTMZIljIg5qdeTDAW4ujSRze0GhOG0JoJN1&#10;uFQC8zNz1kQpkvSicFOaGAN/td7gjc44ofTB0C72BHgYlkFLBp10JZCDHGghqEsfP3pMpRpC4w+o&#10;ecwwLqkBkFJDJxb2cd7XcWZCXaQGKNePlh+wBcE9Wh/0QbXZyAjWUnYbmJoqIZYI+PZfsNDlIFud&#10;BmmW8gz3ySL9oe0yuwcKyPn1ZZ0zUh4/XFtcslmyFLJIddYRzsB28SC7VIQ3x+cXP29tsvp0YXLy&#10;j29fW4/asq1JUCkdw3qiRvi3H3/SjkjzC69WOS49qH7IXqkEqKzZ8Me7IRaw4g2GlW9//uW3z549&#10;WXTToYDyibyIesWjScduA+OEfMaPf//8BQ/MlysrtHMqCPZvYJhJwkCa0U0g1cHfPn3+Zn19kZqU&#10;Ztg0yaR3Nx4iPi/CDMu3Dip/+ubtwnR60FiMMvCv57YyG1opb+Xa0Z9ev5mdiItZvFs2KPjIv5pD&#10;cHDm8Yfd/f/4zVur3Cn1ypCMuAZFY+kYfX7a3VuYmSYXPGAYaitI0Eh/YuugvL64wPZhBjxyZi93&#10;uQEIb6/DemPswaPFYG28C7zmtBwMcsG2iQ02RGBxu39z0k1JY43WnOiWN1fHoDJyZGDjwhcrKzOT&#10;nBGhUINsP8MQEt6mTHQwBVSaGL+WRUV92d4BS++UwAxk1N+hdktZBNRO9fCgWuGs93hGqrKcKp7d&#10;DxjQSnWlvLddmTiORd0s7XRGv7zIkeNbHGM6Mbls+qM2L2lOmgF72ryv9PC8kwdwLlEW8YJGk0K1&#10;+kGt9mpjA4rVGYXfuGEBsksiSxD2Sv8V/P4KZB4cfjNRHd606u3xI7bqIz4kkLBDpH6CgICXlqdg&#10;iEk3Ag4AvLezzxKtJ8vLzLxZiDPhVYgNC9qxGNcKlj6qyYdNijABYGFE6mwmnEpBjHxERy9wY3GJ&#10;zS+U3AIFIzx4haUvd7mMKAxkNx92tvEmoI8+Hnb50RdT7yhMa7EgmMvZthG4GPHczyODyEmOWIFU&#10;AKvvMa683dhgT2varMJlkWG6Awcf9rVEIHlgew6XQuBhWj6qMXxaMt9k6EmoCg+mN0lgFnhCfBJI&#10;CI24teNyt+QiYSIEf96tllmruDg3P8EqDMtuxyAgqgZ0Z6iGYQJOYRxoznI7ugRv7oPO/NLZx5y5&#10;9nrjSeoIHNQFzFYo9JMLo/sHmII8jEREu756YPuJXW3tbOPUvMIhkjrsj1wV+IR+AlrQISKNVUzt&#10;4RerokdOkuTRYIWiyKx+pVpBWstzC0CWDLlMrBGOB93lbsXLYLJk9+cvn+mpv376bEwmRQ4lx5Bx&#10;riNJEkEGIgLXYlmfVHBsLkQ2qnvn2BM5GEF2yS6cMt5gW+HS+GTmmCCgWalLuO0/+9oxUv3gkH5+&#10;ef5sdYN9GCQsW6bH3IstmUSlcajEzI7VWN8UIV7KZK+ACLEH7Gv84Y3LuAy/AIYMI1poJEJxlyjX&#10;DifGJmanSka4qj9Sufp7nAh48N+9cpl1u/jcuVVPiCQ2fp3yUNKpUVjygwYynEUJIdpROjdGFwFG&#10;pippDR3rtQasYeiEI0bXg5PYKSXirZ8cI4rSuO3jESnoFNfDnDY9U13gDUSLe4yfydmpaZoEC+G0&#10;Vpgb6L/5bC4uTiBiJM8xy6QawAgFXRiOGEJTYD37nJogXH/p6S76IRX1m5+befzgEerBimlCLHVo&#10;9XjxWoPBf7l6iHEGCxxmxIR51M8TkI/6FJvpnkggkiWWBnrGm4GYVYLYTw2ClNMESUypOni1Imdq&#10;ijNS8E1Tav+MXAwYUah7IZVzyYgJ2SRhzhtpG8Ah3FBaX6f5uDQD4UZh2n6B9P5jNi29x8ayUCJB&#10;GeUuJRb4sYK3Uq3NlDLbUEairDhckBHTlNAokPhxkN9YP6hXfH+EDRxl0vVKBnpEm4SmI7841RQd&#10;5mCxAdBAKohwtkUtbb//VhiRDA93tAWWUOPawkJU41S5SEeDRZgc78OGcPQN6MaRUHQym1KvU0uw&#10;kx3WRguTOKmygKUnRWpF2uXdCSbV6L1RDnLlxMLTi1OeUWBg4gxaPjxkhpvGdMAptubaA+9aSgf2&#10;94xVOigMPXMGR26Ul9e1tF0KTI6wWxGVpMmlW9+SzmulUkEmE+MaxCEGIFAXJexLhplmwnn38TUn&#10;osJwuU69yihESkKTd3hEPrITofYHECgM01pDrX0YEpg9PshSqNFVvGCGgOuriccPmUxtMOFAdXh+&#10;jgkP3pnZncrf9FwNWQQz2K/Ys78iG/r+5d2P7MjIHHKwqZng+ZyKbTAkXVOxlxDrzk4uLp6vLNsY&#10;xWJDkxRY1axnVJ/K3AWlJh63qxXsm9gmhMJR2UPS3nv93gVKj58gnvLM2A/HKOuLo1DDgp0hQVlY&#10;xPZM9f98eXl+uhT5MhlmIt7lUfUK3i71I4b6a5wk4KpvgXcBm6aN5fOgekhndIUt+ZmwMmlFJIrR&#10;pzaGFGSENzkY8uuNI5xGpsMOXIZAlYGV9ZSaQZ4AQ9eBiUKORbP0YI20DwKvOQ3bKl9dU158yYMY&#10;M6aaIw3y5kSqYS6OsDl6sMn2KeiOiJPKg/7Zbrms6XvrzQu25Yx1lCSivrHFPpYnZJCKNUeNk9RU&#10;5dgbidBl60hcP4EVXBcYJ2g1EFUuTYBQJKWsR0jkV3K1J6k0jpgV5wB1+yRVB5FzB1LD256opxAk&#10;IrcrbY5zSS3BgN9zQQgkrlzZ29duKKCKTiQXD2LNmlBsDTvlMkEcY0aIWm/lhjJM/KiopReJkhee&#10;6e3J9ESPOxOeRGh5IA7WBPmpWTsoBEMqESCCLHijgefigR2Cx8bHg3+BZbx6K4wWuImfLE+RTGfB&#10;vxDLdMa/wSBSYu6SO88KlEKFi03HsDuszi8m8pfo+CjpWdQY8+6/yJpDVGenZ8zjQ+KDEJAItXBZ&#10;JZNBQzgXbZmG0prqD0MIAjtGTpIKqLbRuSbL8KhiMAxLhkGsk+nnzLBjuei+dCUBd/uDanRi4W7A&#10;tj4M71HIgM5JDcqvH8Kd/tuhxhjEJ49cCNmySYbuHuzTdyxNTJkwHTbCSf4EguSoD5HlHgPXOj/T&#10;qYsIeviVxG3XDlyYGUu7TS2k45vgeZT0N3zt5ycrGZx2YZkdodkdZnp8MvhliDPJkIsfk2ZnBM4y&#10;gxYG/LCchdwxgWsjn7TlebFI/9h5jJKK3MX3jkB6CCS9/XEz3WBCHgsFnMpPh0OEtdvgY+bPnWCj&#10;KmQnwGGKy7EkD/4Kj2Qv/PLQkQxAcWG+YSTB2abW8iqsKbLEG0pKU3j/LzJnnJxQbHE2MKVV5ZyA&#10;hjtKCovL+GRiaELAVy4PSh54hVz8C05P8B9hs/wADZMP9RomCWwfgRkvZZIvQJoZbMLT6wty01JW&#10;tr5Wi6nSxBX13USmzAy4eKCmYvIAJ4ss8SCLPDlJScIC6yh3DvapDjvIolcaO8dDGTi4EzKCYShS&#10;0B6bOM26EOQGSWNjGnwyOJcsFcla+JsbFU9exAeSHmEfAgxY7PgVWpl2HB1DBE//aB0gUlkWieRL&#10;kFHHhG2BxPeLjjezgzgmM+BHx6g84xfjQDflFxe/iAiyKYTmqZ9EDA/w4t2O1g/d341ug5/AwXDG&#10;/qF84AqcGQkeolCKgpcIiyK5Iu00jp3Jg3ypyem2jOCLxa67w7uQP8WKThYWNMsEIyzkBQTrjwxi&#10;q7XYupkY7YNRwaGTjK21z1rLxfQetQElPbt1hkNsidnjaxSsqYqNg2z9Na2B1zHoqGijZyeFjEvI&#10;ewSejUaPi36TlWUZXwTULn+IZGRCsaOMyOPSP4kePlq5oumtHTW8aCR5yqwCdVfSQwasWIrVpHMR&#10;obf+qgpqvaQuJgIthZZt+Zq1q2420s6DDFsOazWMEq3pMu8JbZkwPVqd14SRM7JVxGiqVEwtCrdY&#10;jTyQMVq7WkuDxZTowpKFmgXphVSWtO3mzRl9v//K23u2t5Uke54EJYregN5JokypSlXVVd1zu+ea&#10;2dnZfXaf+dL7al/d2efeudO2urqMHEVvAYKeFPb3j8iTOAAOPKpTFHCQJzNcRrrIzEgUUpmNgJiq&#10;npiAx1KgwAzUw3BRuiAaQH154R4thZjRMNFcICPqOglQQhblEk3klNYpGBBGm1jnURu2CRKBtRQf&#10;3/4uFpflVSZlbusQKCmNSDIhSjKKZkfIC3t1cFr4jx9++Gz9Odf/jY9Wdvc5c/5pFPb0YQSAOilx&#10;2yDz53fvP3u8ujzHAQ0dXnCuHI2nE8OBg86wB2hkstkesIHElpz/76/fc7L3m+fPkjJ26FVcdoky&#10;kSvZXdrscOH4J2fTOKYk6sWSNTQu984YykodClfF+rePm0+XFv0uPMcUEGblayvOlURWYK7GkEjo&#10;Ot7t7W8scyzC3plCdVU4tfi94Ol5uQxhh7vMlpas2B1tLBqLq83a/LfySkhJVraBXNzc/cPGk2DO&#10;l5lTjUvSbEZczcGGtyLbx3KWD5vFm539Rw8HF6enMRFgpbJok1V3JZ7OmhugnrKVaVo2O69FnVHb&#10;iCWHsl8ozIyPoULS0BB6hh80RL4Fd4+Ovn723AELbgLbv5NfCeY2vj2L04pkxh5xZKdqlcO1pw1I&#10;VUms3XADUSCKFnmvWODIya9sB6LAyl8S/0NvlMoPOcrF/yjE+BYlJFKtPX0KlqBEJ0mAWZDN/C/w&#10;hR/MauFdoAD9ZGLAsqqyyvYUYPpr08AMdCIBLcQ2zaQOjA8+bG2NPBxan9HerkhVpSRSUW0+Wt2B&#10;NO0u0+Ie3XOuzGUdGIZeszyjU1OqXMazVTODS3K+k16vFhXx9N8Em90BmLGH50i4Nd1nsYu91WCc&#10;m0o8JBLfvyCqJRp9YFRlxvnV+hrzGGwzfpNO8laitbQNcJPOQppfqZBRq+1wd+KUAtZo5eEDNjIw&#10;1HshXKBKOPJv+0yiGqCrizY6Q2x89geWYVhOw50T95+AnUQpPOGHi74GaigPnIZwgGBoCIUkUGTw&#10;KDYjGmXjt7RXx37uB7jFeGhIB9BYOySSWsRb/hSsdjCo5Q+B0DszgFOaVDXxhDWfgg8Yyy76pZSm&#10;IgM5JHlcPOXSDD/vlhZdo+ca4Nk/A8U6Jiu9H3uIidQmVtx0fEhFW52bH34wyDZRdSwJf/WgnDum&#10;ZASebZ6cxbKh87pWLdsBpgDsPwXRq6UnBl/CCIgMdz3SXmIASTO4c3A4P5tfWVxknkwposGqzARK&#10;KkHeCAtskhBLEwkoYvSHT5dDfRYHxkoSjuo2llc1tjH+QuMVccWHehBtxSi/xGvQuS9t9/h4dkr7&#10;zaNJBc44GDhs7VI0g0p30yEle7TR3qiZp1GkbWeqw92FD2UJ0TFwT4u8OCzMDoLn6+s6aegyrBRh&#10;BXrnLFqVqADgMqL797u7zOo2Vs15sfoig2ofhllPmv9MTVGdzfrpmzHvnR217kniCmCg4EkTj4kc&#10;bWJla2SYRMenRe4WZGc6DFoOJY8PVY9pQK2eE4qVjhv9MCXEm9ahoUHuSjw8so+DAqAY4Y6m12QU&#10;EwDeiNT65V3x4pzfw4MPz84vpKhsCkqWEGoQRdHVxGf9FAcYINleuhBOM2SlSsVVsyVSQccnmomz&#10;JObDGJ+YnXILNZduSyDjOEPQxm39x4pB9aRh1om3TxPj8hhosPWqUSmIRBMJU3QeZkZxJFoZLURh&#10;GYTWHzE9BABZdkAqPibyqUmMGiwqsI/EKAEF750waZSTXS6WJ8fHbNku6Z6YHn+6101/XR1dFHdG&#10;NaVPLRyGN+M2q+VyYnJUWZo7RmhsOmG8IemYbL0Ok1EFwBas25uxCdS/Zm9jRNhaVqSoSY1xH39k&#10;dLFp3UtEmnzj6IorhoaG2HbE1AbZAkezGhcm964Ui2iFtbSVcsQUWMIq/TCcgXXiKhDbIjaQW0Mz&#10;qoYhD6WjE0QwKmU8uAWpa0SDhZs6hTUwHMtAmEaz43T1blSdMT8xhYcNLitwXYo0x4cK7SnKGOTQ&#10;ycr/8jVOGARedpZyjg19LCvqjIuNGbQeIMdnOsAf4QRJJr+b1Pcsst1hvtQODxD0duWRUTyO0FkK&#10;nk0h8GTCfkMueFVEgqXmG8gumXR84C8RICqNd2kWM5JqLngBoPc4uRycwt1x4UwlIcGzzajM+S3q&#10;I966rRP0pMKTkp9+nl+eRytzWYZAajRJqkKVcBy5M2r0z0+Nbx/eOOsUIneT4m+F7bSPHnJ4eYDV&#10;GfScg73kYDjJ0KoKdOMfAYMVoaVyDDyqqo48ejg1PsJqLiWurbtcl3x1vXdSWJiZgh0JD06pMEYt&#10;z8ik9vx5PWowGFY+Y0dKVhcHnfoFhoY/vXvLLIgzmPXZ+xgjAnyWZScWqVp/ePtuYmT4VxsbUpo+&#10;YjJQzq8Kngoj6HgKvP+3739AG56tLK3ZMSjemnxcQj1RAAYVSQVGrnR9idGQQv322QvaRZVduggq&#10;Kbt+Ap7yckIb+9355fWvX7zsGlY6o9cNkwxsYVNTc8zOyY+HByPDD58uLhkrzm2K4zSITp696GHm&#10;/Ob6X//yx7nJmVW7eLgTGA3SBtBW/a3avNvdXZmbXVta8p5RtSJdaA3A1EeruEOFDC/BsX988vPW&#10;+99+8ZqplholJeJt5yJy4sjnDZM1qIxwkf/6vK5kdvkHte4CfiA5fungAzuMOBbd5yMPxj4DjsNC&#10;MT8xsTibDyKJmLt9CAWrZpMNofe46365tk4z0i28dD4rWPWyIbAZhAqwPr/A8IVCdYXRaIwhGb+t&#10;dPSlVyE4ecmv8K0mPAmM7NV+y/IKvBwbWidGRrhGoAkH4s7+ubUWm54PVQFpJFWAOxJ5VmPBmiVn&#10;Xd83yEDq6Kzw5cYGseTkjIAygt6CZ+n8M3AM7zJ/DT7glp+Ti7Ovnj+f1eVHzCl12VZFLobABea4&#10;xBT0pCQTaYA7nhGULGvwwmkNUrPnyAYYW0cHW/v7Xz177h6+lctocSkEsiKsrh4MiK50/LDPWsIy&#10;/vUjGAiGPB3OxWZp5iQrgvi+xYMRqQ+xH+yk3IZWvj6/+3lni2W9yeFRlu40B2miEELSKbukhy3p&#10;MHz9+OE9xH/94iVTRiepIy6cSUqHIFKSwIwIG5OKHWexTLKFEAPQ/Q/bmwyXXqw9YZpkqcmUjVCy&#10;tdG5A+czNVJ0tFWfjsTwSGD8Y3APg+/2d5bmFhJTddIeV2Xt5oc3vCLe9BZ0bPNhG+724T5twlcv&#10;P8M2hhCgx0lK40BIrvMeyU8eiOHBd67xzOASfuE6pASKQvjiyUsRHt/sbnO3aX6KMxbuk6uSxrL0&#10;+QOb74/v33OE5/nqugrx4cCj4Ueu/0ylmJBQas1ROvuejIw4gXLjKZ+cDTWWKwCYiTPw/rC3w2Wj&#10;uvmu8qZvT7E4TGu0+5U/vFM94+Isk6WL2vFRLgTmXHBq5YWKVXaCqBBDfawjDwe72IsHbgavc1yP&#10;gk3gkTYUlJnF4aKOSxjGdbuR6kSj8ot01oHOjkCt1LRYTScF7dTO4QFtFqqSOBmAWgvGYdA0i3AN&#10;xEESCkYWdpprJxp12duiIBEoDQDIZJft6QxpoXiDIYD7YV+/eKkmW1WkSuGFwYkzXF18QMmlDpme&#10;zkzKBY/Dd1IaSc+xOP3ULAJWBrhCA6l0mBrT7FPRdHHvzQ01CzMchh+AXz8YxHbhjsBraCZvBo81&#10;icJPtUuFUhGpsDkxO0mr2DSpdOsY19iCx9SGs+cc/WJHjAGw4Qs6LVGrcZZbpcKtOH/0iDGeCs/K&#10;JU150F51DoKBtZeZrRJr8llXiIam/Q96BNozqo9noaYzf4baoUdXpbBjKF16QckwvJ3c4u3uAdc1&#10;+EI4DHGYa3QS82jryW89eRGHt1qIIy3P6vQhLToMAdj2GNUXz4o0c9YUS7ikp4bAC80Upv9VLvx5&#10;5JrIG2Mh8JFVC6qR+a+A0mBQHNhMsUpxeDCmTeDFCD3AAgWLG7Vc4YyNoxaVeAFiM8Td/fHp6fDw&#10;yAxu4MwvLDWI0SBinFuSpxoK14EoY0ehpnYbcWxkPimcspXdLuIcZtXw4AQ/8Zho1R7BINj4d8KZ&#10;pNygu/WqIsAbmQZksM2TPap+QLhBklR0LGwri/z0FEsm+0dHVBYKT4NKGUkHuCgD2vLcrOLHS0dH&#10;OF7aWCtS8Nt7tMJUGXEpDQOtxYlJbuDkUjuRAAQbTGAMYX8cAz+vehFwWjJA8J/xrcmSXxIZZ77Z&#10;mciaDZsrPWUNC5L8QJlde1Q6VIKNDtY6SzRYG4/Y8E6Z+Vmi0ABU0UKx8i+fz9P9CSVjcQZ3MpVX&#10;BSgk1KAmhUcySsGLznHpnARyTJzTUVwOwOGAE5s1LOSnpllhhk5MYHY0tAp48x9UQwaeSpOoEEjV&#10;bT0ocwYIZxU0IGNDY58G5abm5uwMS3R+csxrccJxwNB2ywKl2nZER+dwhLt0df3//vFPmO5+9/rV&#10;i+Xl5kT3463EbVVv4Oftnd//9ONCfu43L19Sevd4V0no6geiAMPK3Gtz7ur++t3uPi7k/s9vf8W6&#10;oekYstBbJ6lHvOkq7B3TX968Z7P97z7/nAZZ4vchUyVdjwjJLsL5/9fND0zL/+tX33qt6B1uLCZV&#10;RNNRqP7Tm59pC3798qVqYyK+3nEBIYrk7dYOw1XuykBizl2v8CNooxkjMjctfvP8uZCGV+HLVKVC&#10;SVt4LavnR05MJHdPTrAczU2Z+7BEq7qCXE0V22Wvpb2cnHGvWBBq4EOytqhtlii3d3xCJ6dm3ZXK&#10;iE5E1Cxni3fUrVzuqHDGJPPV+mPbEZPIpUXOFq/V9Br3nGr5eHBIdxXE3iJf69f0Xab/QBeptMv4&#10;j1+am+dUsgtdWmLYhV9NCG2q9Rp8+ADFcmZiEuQkDZkE6dMAx/73Tk4+W1tD4CZ4bz8yAShSjRaf&#10;cs6g+ZKQG8yaDHptlNJRcexql6sexycmNX9zGoSKRSdSaTbrfNSAaPLTCDUCxAVtAhE8YIGaHB1f&#10;M5+VEMVmOeJ9CJsJLJPympQUgWAzgDW+GRqWzq+4ABQH7cx8ahIrST+Cs8OeOLsKY3gu8QnosCkC&#10;2ihrpiR+7GsEJtutMZvcTMH0RC5EB83I//L+7o9vfuYgM9tkGMJQwLh0YoOLcJknDsm3NmRE1SRR&#10;CmMm6CylYvqzz7gWz+X5WZ+JkcwGvTW5O/gJnQQyIBaOGjAwMpHcs0mNaKz2nP5gzxEDO94EupXe&#10;JNIAj8RqlhqXLZOH+tkUIDDhIcIA00DRzr/f3mJkvzSLVxqhsEqVTtIAZRvRXrOU0HFKsuU3W1us&#10;/z9dXdOlAdpxabt3zLiWVnIXUQ0SEhDPpwdYhl9iYJZRrGeRpELZhfaBVRzMOmtrj2mBkIC2QP6S&#10;AeRb+we0IUtzc7KpESDIKgKPkEo1d/sLVAWak+YuTZdlEqk80PKQi9KD38EHysXYnlL29Nxk9W57&#10;E/9ZS3m1vcrTLxYpMukMBViByG2x7/Z2EONLLo2xBi2S6vTET1dCPpmfYJeBeIpMoKSGMVXlAYWx&#10;2ZOKGPsak4nb3HXx8pJjhhyVWmQRUbRUEVPJbE9pOmteZf4kvYjXO9V39tEzb3m6tqbDUKkMek7/&#10;Tr0iH1Yb+gZ8XMkIZWyi1PR3iE5VOCU6IsiKTuycnGBWw1vQHdtAbnQxN8YTXgXNdfjpjGmMTZ9V&#10;yYxWvE192NmGalZuyGFiV/VR7gbyrwdMem/3UDaMFywrSk7eM+ZwcH5G04HbbwMouxQFzNk1LIyM&#10;NCa4GDRhwTUk/hQJVpfrMXoM5i2OsDF7pCETsSY3eGiUvj6+Nge35uHY7uHDEQxgD4Y0LtLEVHNW&#10;58iLBlQMFfCbxx+WDmehjlSREWlhIq0ToAwNXMj1pLQdw/6y6/tb5vzacU9Iigm54dIEkWLFvOT2&#10;UivfNFUkZFzNP9xgYVlj5s9bmPO91W3jTyVMFNEbWFpX396VShEeQcNTumRxIDgzPc0GLM6n0uHz&#10;ihS0YHR1tANs32G7Jj4HaDpQHhuequo5uAqchPd6jJUYy0QjQWDbFObc+CqAi7/twYFTW+dmpg5P&#10;tFnMvUAmqTCAyE0eppO52TxrF5gVKBFZiYdkhK3QlmRo/7sqr42D5fXv9mbWLpaBWkZrmPK51pzx&#10;gNdfFwkCpExlDZwxtzMJykwG/SUS5q5e+ouWNxUkwOK3yETwnILMT00eHMkHlOgRKZTRIB4nOVPN&#10;uIUNU/Nzs1zT6TlJ4GoQAXX3ABz8c7J3j8vWaXZoQikOZnOm8GqlIaVYLN1e3czO5bWalqAxCsMP&#10;f07TIwUlGCOFszM63/x08JSXzuipxCiArQxmJifUlrFiTenzmu3G99hei8vz1s86+qSmOBZ0njUM&#10;nCEEaA3UJk1eTGkYHE9uZnKcbh0N1OBZss/h+IzRBOZjehm1ioYXpLHBT8Np8gx3hDQBoESwDENZ&#10;I+HIIMjEPu0gkeziLHHNN40PIMGmtAZcdNrgpgkqf+XpXYIeYwWHFYDlKLYFcnck0UmqluB6SgDV&#10;Vze3h6cFdGs5n6dJBZxY+SUDst4+PDosFOCUkgP1L4lNkyXcThcvLhemZ9in9otyxygNYzNjUb9B&#10;9RfiC71kooJ5PVkV7z8e2tnS1SXngxj59R+6QeTQEytOrnJ9R+GL9XPTOPHpf4HTbXOwjtVI2wfX&#10;d9q56fmavcG0Sv0HbTfOUOl+oWJF/5FMf9eX0kKgLrP/H2NHa7XpUHoua8YKrBui/AxhO22BKS8Z&#10;ZQitWlAct3OWamJ4RGlrAlgZYlioedPOzwgOABh/GVFNjoZdXSKLUaeFDLztQK9Ow/hBZNJQXFzg&#10;QiI/MfXLtuNyXHXOgR32kjSRMKyJRe4P0sEUFQhUQ2Y17dm/ovTIJb+qrMOjaWH3O52zVtt0vJK5&#10;BdaltkBmI6qJhTxWfafGxtNb8GrS9PITdpiuIBQ7ysmdemXOKOXHNabsDqzJQedMmRHwWSPeKMYI&#10;/OyC3dX4uKxMgOOr/j+YcwnWohl3hnPotsFBp1ht01kXGE3NA798qfRTgbfqLl0zZdVvVf9Tebt+&#10;pBlkPZkTgrRUmUC8sGGa4AlqiikzlyKt/ChWgpev83txjVn7hs2GXqcaZu/TC3fnzEyP5cl2qhpU&#10;MWlUetwvynMfdb5hvqiieuAg+adPqCgN5qMH+Pm31iWm6BM7AYw1R9QFSgeTpSYznQdyiU2UObm0&#10;JBMGOokMqZxUcxZBKE0ZBjgRJhtEZo5uIjFLARNiZPXrOdCty7ZCKfieLOsMUUK5FceFUAo+RSuO&#10;zHbcrmKnsvsjwxXINrtAGnZduk4iEDRnEKEfh2vYMVVZGqghr3gDDTrIXN2k1COk1LrTlnpQar90&#10;qivb8k8RYLFiCuMZs1SFk+byMgbl3gv23iB4CaYsGPVUZ8QgELQlkuopbE+nrGx2/LZMkyXZ9ly8&#10;XkBgbJ9IaEADqOZ1s3m1MPScSBAjIGoMrfRWGRz2FkVHD3CMp7ELAJ6VLxYtzCgVvUQ8pKRAbfdf&#10;W1h98ZLqI0XqNtCOEWrqLwNLlucZVQL5F5phWWmWmQcZ+Tjs0/njNBl08HKrz7pF56wBhyaLT8hv&#10;J7fa86SP9vToB1fZNNJbIFNY8S6vdlA0SkPxSRVs0OJpGLzQazAIYBe36nUX/DdCFhBIONhhqBfo&#10;p8eBBMsyKzSZWVvvVnMifa+UkSxb3eb+IctKHG76ly8/x3LJjnSh6zs/tSRjE707KZa++/CB8eZ/&#10;/4ff4TZeJkkfFEKcsRxs2rV5u/nt3QuAf9jZ+tPP77ji8NsXz7zVlhS0oCDkwtsz7xXbam7g563t&#10;P75583J1/bO11QR22KxmbPSMLAhD13B89+49F8b9w9KrtFO8boRVnQfhGOWhj/vr5ib3GXMCkTGu&#10;xUuh+lVSLqKPBwdMmP5Zm/u6bzSrmfDRhVYDGORxzeXbvV2udKBiVwqLDKCP5d92ySihVVEtedhy&#10;AcdLJ0ZHPltNjiImatU2SJHhwSiy6uBVgosIC3KZ/49fvDKN5T1MIaWQMMnX2TdtJbTTXOJcADP3&#10;q6ePyW/VQfGdwWqUmmUQ7oU8Pf1sdUUrjchZ/xul7iDedY9ugJsQmND6DsQO8jdJKt6dShG6x/Um&#10;LANOTJpSJipPMQQI/h0EhiHBlSI9gIioyIyZRPqSY4eziXhwcPtwj/1QM/jDHxlh6MlbBmcxS/MH&#10;EhsUgYshKEXyRfPGsvPf3r+nU3m1vg5A8WbZXAF4VmfDnzZlix06fk/QDLvxrQYWUEC0O8u59GZs&#10;dHxl1s8pq6AdDmMsJ49kGmDbgJ6YZvBT7wCCfck0f4A5Gz7AP+ztPl5a5tJq+ks33pDc2Unl6+kR&#10;/hhpvdvZhvgvnlA1iHCtyACL3B5ok5bGNOKOS7hk+gl2MROSJJFi2B4Fz9oitpPc3HCm9QlM5WcA&#10;pUtjpSv4+Jezcz+mBAiFwZy7Z5IOWilkEFQTBWqr7JK5FT2LTAxoX66v0xhGtvpVN6VLYJFljbZc&#10;Mtk8POC04OfrG/cUoBZpXSS4/lHv336guAmkt7Gp2TFNV6MgXB4MbFi8fbKyyr26krGxbOWX1N/2&#10;UTZPaZxS1ujJ5PjEIlv/ZBw3LBzMeTTI+IxiJAEBxeCzEbzM6mD5zLW/71yzCzRh9uzy/MPB7sPc&#10;w8dLK5I2PPabszSdIHCRcvNDuJ3WK4NLNpWUGQu/mHc6v0yE4TqTNdGseq1A0VCLBdJOwqKZKA43&#10;C3Gh6pPlVTZUCoMVrUpTP/ofOLSxe7S/urCIrRljWagwpjlNkMECs1gScJ6NKRFcwzIc1WSRltvt&#10;a5DvxXVaOoM7HfceHT3XrRpYrAbjvKV3HiUoIx6asIeyLW51fkEX86Uk2ApLSEoysclcnWsxRkY4&#10;l0cdhNnAZgKFPmO3cMrxyemJSYz1tH50cTZtxlWirHLM9zW17jC4KIXEyEGZuC8bIwwnXaQ/Bi1W&#10;//aVQ1pn8qElYZsXO3eonWxHw+LEQTO2R8EFSKWaAbOkAA1c3lcqXTwcujbrSpXTK6MliN2faz/L&#10;uITjgtSx/GTYx+DwExHWJs/8XZvYhlh7hwf0PrN22TEyZ2sJBhQRrH3eymGNkvomuKb48JJOeoZk&#10;8I4EHFEasqyHd7fU90waOo3Eqov7Mba6eJEZRYLhpaCOU+aqIfweU/cJUeQqc6ffLj+lgOhRcCmv&#10;HrC3wHKmDSoaQolExhRQi5JjARwamn7wgNEB14NKAbH+82P4IcqgcRjCR8JcMcnIoXornGlwWsoR&#10;dOohaibnNDnQx4FHyxZSxLepHFWPeNDjvPxAYYB7KnhBT5y85uCFjl5y6v7y5pLVkb6vqEEn1Z+V&#10;EeoOtSOSjSmJQzwo5OHJKc0R9GicbGVMj3h8UpibndGheNfTCsEJ4ck311xqeV4H+pJmxPrf5H3D&#10;bxeaC4Ilk7mZac460FoTbzVcg7DtgwOWhNcXF2vtTdZJ1YBuWQrp9KbzZUrTNh4Oqz6Wy2y4OR++&#10;2j85VjMJy3h50w0h5eOT04X5WTQpDaHRs7d7wGOJFHeQMqg2WPESBOPfNRbb3ixHYo+OcG0WpiQa&#10;wN8eFYqc/0CNlTZWAHXKuvOEhstlyEuXAFMVZtYCngqkpDqnIqoegT2fn7q44tgpZ2/F+e0nXdqz&#10;wAZeNtuymcyrvOjS8Wqv/lUgGvwgpeixPQIhCdA/lUvX9O1X7B67HxjcO0YDoV1iQBXxTbQ2P6sx&#10;cFJTnMHWEzCBgFh17NxkT8hxrem/fvfXn7a2f/v6FedNUGhVPqUBGdr+CwYOnvw///PfsZr/5y9e&#10;5SfHNX9kAkHj79yIiFiYPZNhfAORWT3nMf/l669+9/krl6BASywa7JgC9YwrAJD02NX18872q5XH&#10;r9ZXI1wrSCvOGNXzA54O8dS+f3ryam09H+617BmoAVCTZ9LzXh+O9o+Of/3i+fPVFWsNTUmQbH+w&#10;CQ67lt/t7DxdWtKIVnBB0QfwgDAycWlR/v3PPzGsWA6OIQMOceKPlrQzhmIW3edyz1HHx4tc5lBR&#10;YN6buPTZTXDS8RNULh+cnjyeX+B4keAEovmKFHQF3ihFi374uEU7PhtVqMJBN2Br8tByMXHnCmdV&#10;AUiH5P4FXDawD+v5yiquYvsHFUgSgfdAeASnxad5N+Jpp4XHeFEy/UgHa9oZNEgL/C/1VgWWqIdk&#10;wQD3U3nnmP6Fxn2ehFrMpTthBp4gSOVu9ggyeiA6M4abCQaxoL/c4O7RMeRzSJY91lavxYSIMTqF&#10;KiHVhppl7Y2Sa6xmGMmljNpSzZeScg798uZ2BT/fvsZfLRuogkICY00PPCekNkPEOzDAIDjIcnZ+&#10;+cM7TPy4vZ9hFwSUag0WP7S6h662g28Bt9XrD/t7nJl9vLDIbNCZbZCjSlJi8oFuD8SQxECHDx9k&#10;SFCSmIK+/NFGVbC3vb8Plo2l5dFHwxI9/ygWk7AVo4TAOIN5O/cZMcrRyv2dVp5d+Aa12YeXBgJH&#10;t/CEsHd8uLywUOkNPWt1kTUD1/ydVK8S2IWHkevZ6trQ8EMm5/K5gmhYyUulalMTYjJEwdSFqZp5&#10;n8GQQdFLoDSV3Hy2e3AwPz2zOj8fqq3TEmRfIawPT8YpV2dQMM9WV5MLoK2VCOg0e2cexlE45gN8&#10;oh2d4pXe2JVwnJO6Ouc83/XW3j5bnZgDVOwUajkUOgWenb4aDMv477e2WCBZnqOZMtUMSlmVO2KH&#10;Zeo4RY1/LriG/VhwnoGfMUYPjMQ4mmFIaRQY+LIRb3Nnd/ThIyogVTvwZga4KpTd/pDuGQ1OM9Vo&#10;7+gAtVzJa+FQUCN9TlYWosgvDxQrVZ0SnpzUlJLc8S1ZVZcNAizC6MXN9cHJycTI2PrCIo0DVZlJ&#10;V+n84rx0TkErec/lKHQGBIflmzs78iPj5+VTlS6Lp1RcdS32F7QYmupjDZycYKgW6WQ+g6GteHZO&#10;szw7NUkhwqlVAz60dEdVPTs74+Y3kqVwtH5UQVkqLxCOa9H0rS4u+bGJ8LYNpiKpjrJSvPabhgKN&#10;nZgYn8CV/t0dzvWYoUrVFfi0EjFLHCnRVEw/eHk6LRSpjJZGKWoe/Gf8RAhnFxdUoskxG8WZfHyU&#10;ENO084DqpltOsrDJhW2P4WRcWVdD4rYc+bAN0iqV6HcJeeMj5ZTLLV0SyqFFbFVKASD70oPe0ruW&#10;ZRxJ+LLoLj/waYBtFwmn8wM4XU1QIc4Oz+bxojjmqkviWLBQTnqI4Ygxk/AuqCKL5QogGWSxtyNN&#10;T90zKatqsVGrVKj31OQEpwXhCHExCsUEqZODyiGmqNFHJ6fFUkkSNbKVzSWbfCkmK5CdaMhzsxqq&#10;aMMAL5xUs5SV1+OAwCljutqa/p1BIP1m8fLipFDEp13FOGXZRJ3IbQy3jTd0xwx5UD/AmKAFkYDE&#10;qFHTU9ynwShO5/IMkd5SI3D9hrk5Aa/I5LnyzaoUAlHDM46nGgNqClRJkfUk3FZt0xC53wFfOiOP&#10;htTpGJ2IRSMqWwQAKoFcWfC6jKMqYWwNR2qsF6NHZ87CgIHSFiZF6omTfLSixDgVNfgoWUKMNHUT&#10;qZdXF9zX1vzIjnPkDQ7AcUnMJQlsrjdcwkYFpC04OD7WoDIJPOHaggEAHXnaWOZk+DJ8krbN7xxD&#10;XC6oZFulVtwGcozd6fG5vuCKJQtJwaSBMDTg7WxIbzMat5G5VAVEzcUn+B0eHx5hTPjQ5cd8pCx/&#10;8dynYXSrhfQ3/Gx3iOZyIjXzkPfMFsZGNpaXzM9OKMA2RdJLMtwT7J2c0lIvz8ocay2+4KX56QV+&#10;o7zY8lgSnB4fM9djFY35hThnYxFzhuW5fI3Z2zltRGQX8aWri82DA7rPNm3bXaDwLIwGGHGODg/J&#10;tvDLBKaIzIgSZ7r9x8HxKpypc9lWumlIo0mrRTq+zWfuR6PZ4nx+j3Ay0UE8nQreneq3+PaOjtFV&#10;8eqKxfZ0e51JRneRrF+ZN4FfRHWQDC0pCyypvqY7MjNy0aZfXNPif4ouzzMSNYoyabbgWReosSr8&#10;iU0AOlaQ7kHoblJ9WyMkmfFasuFf6K6t072+xsu4Wx7bVBiU2UMminSk8wix5jmCKWXzoaqyQhuB&#10;mugPfKYBNn0u0w+Wrq408tZ6Zwg8Qa0fO+q0J05g1H5T49i6gCGb8UTtu3Z/iz/mAzJ2Mge1W8lr&#10;s2r6PcBglOvhJjg8q/mOgn01FIuKBj79xJzbQD1bG5/U99NCAeFzrrmN5L0mYdcEB2lpAZjsOW+o&#10;pg5a6HSoTl4RwAFD3WEio0yNFoDC88lZgSGSNOTvEui22Ds2MTrujDTBiTLANTYmQsvEmXBU7jax&#10;5JzRzASru1XT1MwsfYlkPsNGKubtZqbsAKSzjPIz6muTZZQeU3nx7Ixmgj1EnNTAyo9HKvQd3jvA&#10;3UZSH4ICl/kUhgl0poOmqAF8lvpxAAi/bkSoodm4Y3u49kPRsKiBUHuo+k5KVgk0ucva79YAW4to&#10;YGKFxZHNWO0FhS0yNn/txQqPTKEpVvGIDDHEMAQa4Y6u7CO0NFnY1OCOytocfpO3GGioRFgJTXJN&#10;Enb8ynXrTpu8BuguyV9TdtUQVW7wSw+OZY22uCU9sgtcXzFtrJ8XVEPu+BdbBymA9AYuiPHSSZs+&#10;BTdVgZxgysI07qYGK8MSEniamldd/KRZRpjtQKN3YDAkc1WDyg4HtASygPSgRc5CO/Q0YRY99JEt&#10;E1vkn7ZhqUabbiBbnrtAxGCGPwZyTQho8goxYuJHB2qkCEyqH0tr+ujQZtEEnb+CZRprxNKIX8YA&#10;vK0hCelgTuH+b5TEjAHZeCSQT+xSRMxdyiQNFyCYQSOdbKEHOKCx9qFYbm5Lp+/lGdDoKlog3qsB&#10;Ma32xj8djWrDK+1Lm4HEbLxiGdd7nDZzkYxWVPuXU4ESpBmHgFQcl02paBivpSN7fLZqzo3YGu/S&#10;wzMOZMyG5R0CnPEaQbWPrkZuSAabGsNNL2vOn9I7p4FjTmVnSY3iVbNKcvXQ+grj81Cl1aJRTZmQ&#10;/OntW24q+G/fflMZVUdCKOG+BOE3UoBGHTKwaO3//NuPDJL++29/y/06vIA0I5REfcJb6TXYmwd4&#10;baDgrvT9wtl/+er1mF1gEfkzKVuiGNXJA5QTorD1bAxhU/t+c+ufvvh8bipc9OO8xQps+Tr8CDI0&#10;sUqcesCgQFEenhX/71//g/pOERD+dwg9M3noAtFy1u5+/Lj9+eN11jes1OC6l/Jy9UQvvPwF7aBw&#10;tn14gNmIdU6YgA19JJqj5zYCcEWYhJBObfAGcj9tbzFDXl9YqCzvpxN2pfkUhWHS3t13O7tsGOQc&#10;n+OLFFTREmNbPcRcXnk29/YZ5z1ZWvR8PehSlI5Kwct46+gQ73wrs8/MfF8tvFZ0ZrwXhoBFjmaL&#10;l+xzfvX4iVKqeCJnGVmbRLlUHbBDd0Dvd/dYclnAdbGnaAKi7VemSKTOsTHqu80PGDvmg7t6w+kf&#10;rRRGZeRpNOTSGIt8ciVshKqtwEStBuqAtY2luVmsDupKTaXEChkIEGFjCC/xkDdThonik0bDDl20&#10;yBMjY10TjP39q43nDLIYR2GMsnpi4jAUehKqqsAbG+XABHohTpySmMjEoF/GZY5bI2jhv372HOtR&#10;TNPowdkRYJ+SaW1Ww24Pgb8URSiqKDTH2wfHRxyLWJtfIDHIId2I0FeZ3mXA73iCYgHnk9CIDI8P&#10;UGzQ788ez4oFA6+1xUUgSGbN4DRDgfQe6iyggix//DPZaj+gSY9lTA7y43dsdWHeVk8TtppCVflq&#10;oGnso1oWZE/FZFW9+hGYMvrBvX2wv3d09Dl3/kazWjNERnenH4kcGZ/+vPmRmfDrjY0wmTQyoBMV&#10;HeaflSJsBLtYK0SWPCTiWaXLwIZjbpwXwDnI4N3HvT08qH725EmycQwVSdjTU/LcClHNe8flkQlz&#10;+sV+BC6OxAEYF6kLtIGPDxZRhZNSYqpDvLOM2vNAIMaD0yeFd8UGWdLNIDHmb1xR+GF3l0vNVubm&#10;mE6TjsE0QiC7fyaQev2O7QR71dkr/fLxYxoQIy/Fkf2OmDIJiCzDOPwSGKZXsWzEu1RBytRq9+Dw&#10;6Kz4bGV1cnwMAXG85fbyTmpt+/7aNEqmiyxSGB8gHFz8BCZ7G9nS9XDo4TJXBxgxMZk9VDOZehf5&#10;rXmAUwoZApih4cgIu5aK2dpYeDg4OWar2qKuW5kmTegWTHdIxskyMDAB87UWICfAXUIV9Ja3Ualb&#10;4lwO5SxdnGO/E2vityEvFbitnyBarSvbL0lL7cPGgU4WS2ecadWGejVNaq6NQttCnLSu7LDlZAIN&#10;AgLCJKcpct0kmVwJy1WkIBx2ABXO8Ku9yISw6l0bPzJhki8KBdFgreY0N9soHq+ucgUVpgdMZuAl&#10;kWcPMjd0rin4w2QoDiMjHHHEtTyVo1qFgE8A+OX11f7x4dx0Pjmo5W/sdfsfkdzkAb1i3WJ0iOOc&#10;5tge7PZK26S1fXKUJRvZzriKMRl+OD3COaibSdn8DOOjuG/gQKiaZm4VvIMtthfBF6msKahkUsZO&#10;AuT4hJl5P/mA77S7nGrERQLInn04wwURkAFllsB2s/I0KKciMHLBa5bJoXk8OZhmKteMrqRcHPvt&#10;PWeT2x2rRLAOwyHwybAcEe0c7MEUKi3WpPbwKB2GVFawKAfo9FUlErg09dAgOHC0hdU4zHZKZVib&#10;ZMmAlBvgyJ5ucR0o4FTXYAKFq6tuqEHjj0bO2Bx7eckNDJxgoLoaEg1L9ZABrlmUE0yrzlFEKojv&#10;JkuA6DsRvOw47EY8K5XYu2jtoaXiOB7bfW5uuTBUHjDs/KDDJG98IBcnHTC5evtQrzaZJMZkCT0O&#10;kF/l6clx1Z3zEgC5PpXxCeM9fI1wERCaP5dnTqFqb/TrU3ipQWqdBMTJyERaE8kAj91eNHcEF7Wy&#10;azLAgv0Iu1dPzkqMAMBhyLiB9/qkyJUpXEgaFz6jGNS8OF0Q4ORxABnCJkcn0OdKuhoiVAoC74Fn&#10;AnPhuelJ7Gjn1zdWzxlQlq/LAwcnhdX5OR/J0zbg+IwFPL95JgFQBUeUpAI/6eUhBhSp6ORRJEqG&#10;+akJlhl0cwKr12OcXGSv3MXYoxGuEdBwX6ZNFmw+DWqno8NpwlwArpScMqXPUWGpmNgCjtbJ/C0J&#10;DGBdm5+Zvto7kAUXwMZs6dHQ+iIuBeQOxVFVmdXcmERSAVSW8M0Pavhf379/v3c0PzP53371FSOk&#10;hMs+f2uwQiFLQ4QfMmi4d08KXHXHXRi/++ILta28CS/5cpH1RIaNkCQQh+UUFC4u/vJhE53459ev&#10;5RHMyj4pIUfXLWpXIxCGshM0LLp/ePOWDYdfPlnHpmb8qR/rnT+10MLAhz/qdsLvPmyOPHz0f33z&#10;G/ZMByTdciPY1UHFZ0D3T05/3tmdGBtZmTP/Jr0zoyplB5KFQXyxePLnd28wKv/Ll69NbUSKkHfI&#10;jtEcJMEXIQHAKeBioXT+n1690m0gDUKSuMHruuiAyXZr/+ntOy5b+Pb5c1J1CqcOMMy7YMQETGFN&#10;PygWvnq2kZGyY3Rqr4Cj/sHkS+fNpVe/+ewV7ZqVR7XkMlG2jgxaz2zzD2/+Njc17XfJJ5KJkmsN&#10;qDZFAoJ4xIJLMrxsri88k74knU1tli5+i0B1n/sFLqEuffl0o2Mxp5DSW0A10Dx46Uq/y58wWHNC&#10;9uXaOtZkOnhKhDRkjQ8809Hxm2+LTvGfQuGPjsWL1VKTD89cZZYWOLrFRgyz56hp7DBwKNWowgeE&#10;OjgFJyeBwwnou72T46eLi6wFJZHtfguamQb4hH1aNoLkIFUVXgsSDnaoj7u7bKvcWF0fontUo580&#10;jUk6b0CAQARdO7m8d+fBQ5Kw8i25mXD5MlrUkrPFg4MJr548IRdJAStcncuugsaeEKD8ppXLtolA&#10;hcsw9+PBPhb5lYU5Bnai3BivLSWRGIA5wQ4vwpfUjGs6Il+asymrMQ2DzgYesk5OGYS9WH88MxlW&#10;fSKE7h7gJYGdAiBSVXo7h0ccRJqfX2i4488yM5ImMC2BBdldzP1Kwk4KrKCqdti3zMdBQ5gLWi1h&#10;Ca14UdrggNjQEMNBEgCW9J6lGlC7vxxFGoLkb1wzHNzc32Nk9XL9cY0psyV0aJPpxUD5arDKj+At&#10;QDq/2JXqoRccK9rc3ZmdnsGJG2nJjawARcC41juzFbTSeJwPfGLhemtvD49j3ezYrYDTk9OJUYzZ&#10;BZs4rJxlTPdUcGmO9nLYzamArMQwqYBHcW+6b/zq5BolCxCYdXtiumi8XAJAr8xJYXlk/DSsSlEs&#10;nR8WTqHt8fIKzVtM0PsDhLF1tzygCw3Yi49zKWAeFgvs/V+cmZ2fzquiW9WUNqkR8jouGjC3Yl/j&#10;4CRsYmWAV7MApHlNKgIw6sm25oKy2z06WMpzPeAkxnbB708wfEIhmqHwrsyC/w0WHK6IpS7ipFOl&#10;mirZFIXKQjFRiATEzsyfcpQ1J1kMqGIyRTAT4L1jLqKdDK4wUq96eUwXOdZV1Iy2EUd3A49okeQy&#10;D/sDUxgaJmNI9KeDU0sCDvCyzYNaSHHDEWlIGkZCZkbn+CptMufj0tk7fo6dUEI301Jajfn8LHdf&#10;BGjJK36CESdfCBwbCoc9tdErogxqo24dWtG326trKhXOuVgt4IYZPGR5WoMXgHbRD2rJRLtdHrS/&#10;u5bEnDKGbNYE0RNXJTpgYgAGU7SGrNpiauEn209sI62tJdbXhYTfyIAnocjk/qjDoDL1LEnHR81C&#10;wiwTYZTh5GyoliGZXC7Q4WLTnJqc0rFi5c8mER4F2aDDJldMjQ5j5QzYOiRTyQFCdm7LfVB6yJl6&#10;hn9sUKNRIZ4NAGg0hXJyeoqdy82dxDcgrQVyJxETCTbE6Znp9MaF+pwc6BnO5zHqcTGxc6yeBmJz&#10;OWy7J4Wz/PSkD9pCXtlXtGCKfk4n11zWg20/JhGovqcmxjgLeXxaYKuyFdAjaEFZS3c4T3wwPU6x&#10;WjtmI3OEg4gooEoNysJqaSrFhpC1UvLp06R8NQbkVCLXBPimutFDwDjsC4XpB37Aqa0PF+aCtUTw&#10;KqoHWuoxQw75ail/QsFYaaYtrU6SRVx1nEiVk7Xpu6MjAVJ+lQa2bGaF+Nyn1zF/dg9YMmikiq4z&#10;ApUK/CRkq5NkoP904aPDj/BnQjXkODas09uzDjTEhjI7xUDJAwG6wvXBifRSeDIeETJ9CZLhi7aR&#10;aj4zxS2C8gH3gJXJgQEs3LB2VLpg/A0lSBKrYuniijW8KOaqzjIUGi+tAVLFCppAd1762+b2zOTY&#10;r55tmE2tSgoZ1HUbBW5DT37IEUWo7L9+9x0O3b9+/twrsBUfA4oqRekWofIZUoNK6YbKWv5xe5vR&#10;5jcbL30zi8pYWtuPACwxaSGBeXJ+/uP2Fuuw6+YmSW8ptpCoR6TGlVUsB8SuxZ2T4/XFhfzkhPiF&#10;K6unLvAekVl2F2KZzXfM+nB22w+YEQZC4S9QjJfE4uU5us51e86il1Eoxpip5YOyWalYzkTw+j4o&#10;nNKaT+ky3crR45bwWiUIqkSjv310zOhQa5V9CeiWHQh0CWitKVee7v4kWhVNpikuJpUBXoHAtsKh&#10;bNasCP6abwon8FeVvfUP63VUtLpq8Kp4dTEzMWHXvgDOy8Q/W0NKpyCPZ4tE0WJu7u/jH8G2MVMD&#10;JK34Np2302fVbZvYnJZK+bFxNLNTCPXpgUm3h3barEMDWQbpuLhiuMDijBpqWvdE4npIc6K3/A+h&#10;HjgxJOe1KE+AeDI69bPLCw7JglwTMyBl5m8cCVh/yYPPhDW/rZSh3rLKRP9OQTcG09Yb6Gc8zZyE&#10;btaHzo5Ipcuuj0/l0/MSHoKsE6H3t3JqCjjSHCmP7KTzwY3YSJiixnElAiZCLca4bPthU4sYrZg0&#10;esLqg1ucu/LAy/U15ooUsmgwedcwB6u88T97H4FlPMg0ZUd7fFsQ6RPOWIc8mZocx39wo0FSBrim&#10;TBv2aAAAQABJREFUUTV0ptLmMCVwnQgz7eUF+Q1sGQClqZeZXZiaUl+8sKpQqI6reigShbfBhmso&#10;UXvHx/gtYicXb5ErthsMEwjDUWcWfTtUAa0mr5PEJhEbtDE47/7AKaBglt7D3a7xkwBVYHSk/EQx&#10;pBvl3NGpXD6zeVbDvkT9NUEyN3PwS4l7rpZ8tU6AI+SrK8xA0NIvI6wjhSMsa7aXQu7SjVGVIWwj&#10;T0wb+C0y00lU2wqx5CU9nDJXYb4N75FfHlx0ldT2lB1pr8jCkWHcIGKpZIRQk7HHn04YPND0Yl/D&#10;5xosM13hGNMyHl7CYaha1XKkTjMQKFmdEL+8tEN5eilFSDUBGdxJlBIdrSXyYUNNMtFNZXM0XX2C&#10;X/mEgf+G6KwIGyjJHJ6aZfFUT6M0DRBGmmmpsIzAH7ZppW8acKoF49Pj/b7bNyESTcI0gBpgH4mE&#10;oJ80mOzCMz9cXqThJe13kgzuJXPUEo+HsMMvRfBa/2mmVJ3RV4aISMdzGVq97iEIxsUVt9vn8Aqn&#10;qlQHKyhhjktC2c02UsVA1CTPRv+OuROfcecX5gNOx8oSeBU6rSNKotv7Ztsfegh5hPZySFygpJOa&#10;npo0H2FeTVTBAcXdHgjf5Y/tWdvxcb9ISFrOTCxWb3xMrfdVosjM0DhS4kiaX2ooCjMzwxGsERdT&#10;UrKeCpJxFvkJPVdT5SkSyFU08Mre0tizgYh2HsaThN18h1qWy2nbmq4Xl60BsI/oY80CSwK207KX&#10;SuszYqiauPZwJrqjc/TYZTi23zIfiNhjaDMOCjRIUrjLOUoTCyCgBMSaORIzSIZIlCfs3WuJoGUC&#10;g4w+MMjE7xCWNfzcI5Og23igo7ZeXtEZSTCJWFR6enaOG+IgTVqOyJw/xrTsmQICmSVq/dlQRssS&#10;3As8TOX0fBYvRDSJl1eu1S6KClQQ8AcwIGOMY+6gTXzqCjs4OuroIAYz1tTEONcqa2pgCsoHm8iK&#10;pQvqGmUxNqILhhsxDBwHVZPAeK2JCz9jw4MTZthntE8XKUlz4EB3WhbxvKMfWmgJFb+l2AXaKrfy&#10;SEAqRO6foYjRNGLgxdHzrKbwEdcjSLDMi8h3fuUXDRkIlvk9afxEV8x0JLgEmjFa8+8+fsB4wXVm&#10;z5aXqGCmF1VlH7P350GK48rDturb//jxx9nJiaV8fmJEVQ6Zen8UUvQDJaD4q+zhY1WwcIaXfe4H&#10;xKYmmZg4TCR9wGeUW6GED5X9252d1bk8Lm/ddoPap/rdnpBCPCzAYngoD7zb3ZsZG+UyEaIp71DY&#10;PSGpymwMcvfCJRemsE9tbpLNd33CYm0TsAheHGwxWJ2dw91emoJEfdJxbTw7RGtxBN90nI7k9Px8&#10;jeX9BGMbgFonUVmgybmB/dNTauzkyIgMAf0KFAAhhyHjE4Pj6dGx9kckTUhQsXq9Z0GZ2yMHckda&#10;lNDyqSTHfy8YJWsCpvUrCSKXOz47m52c6n2bgzUZtQTh/bhwdbmxvCxqrCBcaVsT1zqFIKH8JNxY&#10;WfV9Aq0ztZHCWnDVIwINMneMTnPr3IMHdACKskYsgDF2/cPqvjpRyQHKULOs4jEAoeRcWGcXV9w3&#10;x9lt7RUyFKwX+9lDA9cGxYInPffq7+2M+ietcpm253JMFNkNOjfN3Vgdb1XLpEBYaDq5AN7u1WJR&#10;Fd6xQG0fHTI6wXiXsg22LnMXCzQbIxIglEdSJVWw2XjJYOkDjgrFs5e6/dMZV5JMUruJFAmVxhRn&#10;o3CESUW6Qa2keCxAmEldc3LH4kVgzwbCY5t+Agk7CxxhpOQc2vFZkf1HbJNpmqk/L3VNQamEATRc&#10;N2bCbQc0xeQlheXFjaESBcJIgpeEYvjzGsKrXI6rKsnITQW26EotY7SkjG5b5BWFzmcCpr3vhOxK&#10;xiSGbuXw+IRdY7b9JIltD2pmKk0bRkYAK6uomQKdaz6hGgKOC0Uaimdra5jhTDErMnGATPBIRqH7&#10;MckKzZn4WkUiXc7cYZTn/KCk5tg6lF9zJJQI9kTIRutxrspGGm7/pFC5IB4pGP21PDpAXnnJIiiA&#10;wC8tQ6f8at5yfY0FYXl+Qb60+lCGDdhV1VWzj/9Epgor+QWtsCBRGLaStSK2GNNz5y4Ny4xrmpup&#10;obCQflv7bOOfq9s7Gn+szGHBTIn6WngJOJv+XS1wR7x54odCPN3LRf01c0Ljp5Y+q5ae3awj1FDK&#10;8e7+EdPmRuMc7CZs7M3PzOggVX9DIhXOtUDG4uxcckhTdJpSiUpuV7y4lOFMTCme5jqMKO2nCVcV&#10;lROUt8XiGd06uk1BK0rGrysaYcZajRjslKfYHTCvxqsag09HVAPH6A9xzCWhip1TzJljMhJAv/8E&#10;Jv8wzuM/nmrV49JLrE+0SA9yg1zzJywWm4g8UlH7UCG7PIDFkFUiemQOVJOfBpLtgLSEErurNN4h&#10;zrEtDrodKuZVglSDn5aP5cYbXccjlnrKabGBg62KuTqn8jFDyNUaIiWpC9SYo5qUzs3HqO1Zc8L4&#10;VEp1XxXANIZYmuHNvO7USqbT38BH5dhPh3xo68iuOxDAq5IQXuxH2izEahYHq10TUsS0QCc2RTmj&#10;FqoGG9FabUhU8ZMBYiCJI90MSEK56A27CcpslLwbvoN3ycTg0z5wkn1Edyz0Y4ZlJBj7UeblCduN&#10;haycGCTGkjf++7lDwxNJYlR42wDoQoLr+rKrFxftIO02VY9XANGeMDEq3RBMcaxME6PaFYuSWCor&#10;nVxOhyJl9MMHmdKkgyLcjs/duLJLmdc2iazdQFolNzKYo1FJ6QtBhGQQAgdQ8PjLCByA2n5LTbEC&#10;yoQuOHUB4RAyX3lybQDWRR8gGbqp3FUwQC85cqv4CNIwZ6CICcJDksTgMxDCJestfYr6Wclb5eX0&#10;cPCZCzMP6HesqpKP8erN7Tiytp651qwmwNIYfUtfT0uXv//pZ3zrvFhZ+eLp46DBgYpf7MsKCxVB&#10;Nf/Xzz8/HBz6py9f6XwQnLHRYVCqBIHayGsC6wsdERaXO3Ai6c323uePH68vzLuWyDAVgkTTY3Ap&#10;Q74/nJ6Vdo5Prm6u/+n1a7pkqxMBbX8Y9PI0ZCwg/+X9Zun88refv9SpeFXRwJFYDI898icFxC3O&#10;d+8+sBvu9dMnQ4PmQLQvwJMaCNmMprnGEbPR7z7/3DeGEBmZSCTYLi+hRbTksTIzbuaoII3C2sK8&#10;kS+jczplu9Dr0nkVpU99t7f/+eO1lfysOEu6mbrknUVgQleGT+W/fHjPTQtfJofROoNSl1oEWiSk&#10;Mox9u7d3dnmJ6dnJjpK3JCFhHYzGEUkOybk8QJuDeeLrp8/ZJKgIdSG2B7fzKpFum60QB2hY9o6P&#10;5ian5qd1AbxR7sz5+8ZEtvGGMuTf5sH+wvT0wmze2WojXxtJVFfRzQe0+FtHR5gd//Hzz2K2iMhq&#10;gX5ZTIiOjNEReB2yxZyY2x5M/chAYkYAHw92uQT5iydPNRwJYMoMl8Uf3buNDlDjahC1v/y9CPdg&#10;yclNoAfiKBeOF3n4+vmzWOlqQXT621AJmnX5jFjpSjA/sXFmY3mVzYmgVgWBARNExJvJS4zkwZ9F&#10;ulnZyKhJjsQR2cudlM5OCoWV2fkFMz9VxnFkjpg65Sid3rlj4HJ7WzzHjcb1F0+fskPPk9hGD3X/&#10;TPD8U8ShCV5Y/iMNre4Z8LFElcly3nziuOL+1sHBy8dP2I4R2a/L3YcIkf3p09vdHbZ+fL7+mCGf&#10;6EnUp00ESJpA6TDcdzlgWeCBECDw4NUAtyyf7ncPD+lK1mbnxx4NIzgbsYaUVtphoZIBrqaLmuwq&#10;tCYmlQTUymIx9CncbTr0cGhplmY/lag1xOwUzhe0EUgBzbrZ1oyselXmnqxbTnPjTw0PpEmpZoAi&#10;MZMQAjwSGBCLTwsZqRtHAYct3myaYF2Ey+IhoNMSbAy78ga6IsuDNw/efNzERvB4aVl+iIzrRkj1&#10;1lSbakKAX+BQuAS4BmwFR9YT2cm/c3iA5ZeNSFyRTBakXGnlsnJ1Fmc6GLLQkpXLu0eHzNOW8rMr&#10;Cwugg1Om4FE5RZIpWPJAwyN946c3+PK8rPsMVLIcC3XLqeDDibGr7+SZ+fPHvV3qz/KSTrZatIqw&#10;hVza41BSShBBHl0MVWphJm+qy/oHTaqOJA8/GsEZNKVjNdfaoRT6+Ghc60CfX+nrFlJxJ94DxaQ5&#10;PDnGNMNh5EqD3B61TVLBBAFKQIQtjFP/nDlINmaKQ4Jn55uWg21rt7cc9MPvmLZJSt6qmt4LSSQ8&#10;G0C17dRfPrCsyazJ4hMHJkbGwmWsDpRPz2CYYlzbD9INWloMjpgC04WSCQFOKCaOFHOslW1obP/x&#10;KaXbdskCBJl5MVHpuOglJqrLC51BpsWMciCZ8RtLLxNViIyJ2AGHENiSoxcxtlnWChZJnit/hh/k&#10;8w+5xoSRAKrC7FeCT2kh8dzKyhRagX0oVnBpssEWSodXVmpUK5hrSkXjl9IOvWUMQjfHVhX+UPyZ&#10;mWkI5PgNRe+qoE8LECNnZjqvx7E/DYkV0q2Ex5hXnMJZYXR0rJWJKslQ/R3ZjA+8pxAnJicYM3NS&#10;zTYCBwaYiSMH7iylgDguGg3K1SAb/3IR686lc9rdaTtt1zg1b6S0ZEJ4MuVwQPKKS9zvVJImDJpg&#10;jJLYOIaGzhGTEiJh7dW9n8hj4WpPe5pS4DAcEGC5a46DEGvLy1yyTVMlC4zeaYc4uyAhCiukTu9a&#10;4A313pSrOY7wlukhl+1OcS1vxmEjbyykjYxBUWnkz6CCmxtUJc26g2gOTwrsFJN1L8U6YoFMmiBM&#10;opjt5mZnWXyVfc6F2xZpSmTlQB5NCqYnJ0F3ecul21ZILAKxPLC7y5E4aGsJUiQZQ+mUzcmh6GF+&#10;anTswdDwztEJ7FC+ZOFwATNH2k2NVK3WIpCMyU4aU3w2RcLGZF4x1UqzzCOOMGhikWfboNkH2TLM&#10;tiTuzjkunPlUm4Wdg9MzXN3lJ3XyoKqXsZYmdM6mgrm/ftg8LhX/69dfv1pbt5igv5GMX+gBHSie&#10;n3/Y29s5On698RSbWmgHTTn4CDUkpSu9UCKAvktP59qK/+O777hM6vmKdrIIkRpgry59wufAJEuV&#10;2J/evvl+88PzlRXZ+4kCpRLow5746i2IanFBKF5c4UZ9hn3pdlcRWue88RK8/QryCHBzg81leTZP&#10;4y5u+NevgMwMFCt4HDLFg4NvaCLSiklfhq8zjJ7ahFQhFGVgCpTXHn6z6vLG2pJKim6fHAws0LA9&#10;XlgIPWW68esWsvEvEdG+bh8f0/SP92+FFrAuKAZVHw44RPmIiWjQVVOhRItiws7YkPxVfOytKLCg&#10;i5NBRtjEpcA5/g7A1megL2Ra8nRhyYbyQfPrk3WAI5WUDvWGbef4FuFmxiCuGrVKpe7w0bse9vAy&#10;1uSCC3YTxN6IKuYshFrQEDI5Qkgl8RZOABwIy020wPxgwqNkxAqB6jGfslikjAtkboW0gsrhC2Ru&#10;gHOyOAEZfjjUR2edTgyfotNEwk6zj4f7EIyTPk1iiLXJjNOMLCrEtfdEd+vzPT7pbB2C83V0isPa&#10;4Y31NSYTRokEpwRGSXvg20rFlJ4zknDEMqwzENmAP2oNc0vmCG4paAuiJaoASf1kLoLTCk7ZT40w&#10;mGDMz7kcc5iXwHV9Sn719A3xOPtgKMw16lN2LtgEG+nqDLgXjWbpFqjvivES9xLR9pA7LIZs2cBE&#10;IrVBxe2rBhMZmRJrF03bNy06dofjqmjP5cPTE7z4z83MKFL02L8afJ38BI5AJQFVh91Rnd2x28rK&#10;ObSFlzPY1EBnq6/eTRAZ8/JKby0GDaeYMVXwyXMCuO3v8id4zE9Prywuenveds4WCZ3C+kSchi5e&#10;XuAFH1cviJOQFkg6PfE1QGCQkmXKCr+q0a4e6TzVz0BAZ2geycW9AQmiivyrk3f1qxoYFXD39Jgb&#10;Y/OTMuEBEYunXXHE1eR+2FkNm3NtCVSOzkhCnsqBKBiETdQ4cJkg0rc9kwwTM15Tp0bZqsaIlBpB&#10;Wt4JQB8CYKyGCVS5jAd0DmZ6RxwoMByMuDh8RsCWo/qhaimOxFRowgM9zghsOmt0KDwAI1YIGd3o&#10;jsFCVIw1LL18QI+RJKp0kPD6KnWamzchGMmBVJmHRkd89zfxNeRYSfGhvLyDC3pHGluUje64cpAq&#10;lFyKwwRX+98inu0qMgTc02EpY4XkTDCwELjAsoa9DzOQAVGpiGYrIGKglgrFcojoL+mcu4osCaRU&#10;9UxAJdHZ354N4wKGvODIzKMq8LIzugzDO+OLo2rYWYxU/I5DeUKxJRJV5o8MD+WQS1yaZodDGoII&#10;t4oGj5pjdxcSUYOFNoSu2ke5AIPOMbaUJoUhCRsK0WMH01AJBBLQRjhJMuIByI48bVVL3obE7X0F&#10;NgFowTKpxBAQVIo2nonlv4SowBdaylwG2XjJ1EsvE3lIlhtgEsSAhR5f0JqGJIHw0AByZ4IZ0ING&#10;QYrRUObMrMZltg8OwzHNC4tYTQF38NLIFp3oNr7DIAljOjvrMTE6+SQQJXS7xTNYc5mQXjJTihY8&#10;RlKo+oCiEY4ZPHMCEBSeVl/sz9JuVkoA3OCxL3VqlIunI1WSgfQQj6IwVKBmqYAtpBNEMho9eFk4&#10;CRjmOA/rYBIecxzIFcdOTAMoJLb0DV43iIZYhmHDMvLLJC0DEeIWIMmXJod1RGI8t3Em5hsAq40G&#10;ApVI+wTxSUpbYb0VkQJYgcEWRWa+iuGDZKxFcURJ79mTmAZJ/nBAiENGZ6W/fvhwUir89vNXzPlz&#10;HGNVDrUofPzSgZrw57dvv9/c/OrpxtSYbYC0slHl9oGvU5AIrkd6BEZqqA2EP21t4eLhq2fPVEbE&#10;C59XErHen1ARYI67CE8uzmenp5byMwBP3ujbKk0S0SNiwFgn+ubj1sbCEnYch2cde4+gM7LjSf0P&#10;P/40MzHOYrWJNiNN91HSQZUE7va29veXuMbRa4y1Jz3Ky7Nb/VFl5ILC0/MLv8kRdeCfqUCf9KCM&#10;s6dzznBpi6LVrj7BDTLA8Rl2ek5RxT67e5mHnMg9VAJG3qzPTHK8NHFm3KPkpfr8WdGysaRwfjk/&#10;pRqRIFRf3gf5GAjuiRvngs6ZKc1JKigCkz1+0Xb9uLlJL4uLH4CbvHqVTSQJJSQcl0osjDxfXcW8&#10;Rb0WC6oUYbocEzd4cEFqGwPB5C3Be4jS4P4+FpyfLq/EeL3yEuCJmkBPwsiabd42urbC87QNPx2L&#10;wREfkHtQLFK5OCSuw4uJfaph/vZeQJr/xeQs9bMuh32QsTmztYeP8M78gFRKZgJVVQ96HTO19cDM&#10;gaEJnob1/+6+eHXFydmFmRkXiZEhOGABfhRyW6CbJqLYuMPn4vqSBlbwVTAZ8MELp/h+YsUUh3My&#10;hHLNUYNqBJA0hVZMIgIJcccWK/PP1x8jPhjRgEzDjitsLkhArFloSnK7L4EGa5yOfLK0ZHkgxBSu&#10;XQBV6SJhPGgEieejEeyQOHHXjAiRQfr+0QlbIXAgGFoDbtlKpAkxERzZeQYOLLMawqgOIaQTxJTx&#10;gcTxmQdPfMKI//7TfD4/pWke0aiJ/Usn7f3ZUFNejDx3T084jLmKz1YogCPvbGxJFQotrsImmGkW&#10;+HR+YdOWfrRy6/HtkHZYxFsWfqzGQ9tAHjBUIWkHTEaaTJGqOhweLeRnqeOMscdGx7CvecckfqsD&#10;MQ7EX/HsP/mEQeYh2GXM6lSbMQ3mqHDKLhgMo8wzE96apU/nbflcT/PhyQnNJSuIcOfZVVtzA8zH&#10;mVvKK5NG/1WDeZLVwfHRi5QNBi+wnV1cVpWpyQrNLpVKLNhwU4HU1yqJfVUpc0suGiYw9YMGJl3U&#10;dPoPPCXVJzbidQANd9r8UXNV9yzoVXWbQ7RDID1vKUHOUaK6RKIb7OmlrwGI0rg+9KesgKIR9O2n&#10;+6PiKea/sTrPUBDjNFdQYzqRpzwf9ZmAU8QAjSzWTlNYaqtRyL2DA1bR0GkBISTM2qPAW2yHH6Jd&#10;U1OWvbVBsFlQUjVT+guB6Sw2evyteTw0E7yAsAVg0/G5OiY2vNqzTEIpJFnVT1UAJbGZ3yQjI70M&#10;Gw7CTqgkZwSXmTFGiqokwKYcxI2y1BQm4bFFCuQPPqBDk0Um2q2SvPoGEn9GgIGVcqbfd/QssoBi&#10;u/7ZBWh5Qw9OD8XBVStWa5xdxCTX+M63QclwnO7HE6kIJAZx6pRv0eiIpHRiYzBGUFlx387ew8GF&#10;vNwFO/EgEz7XcJzTX1zhKJ9VN7K1qZOeDKs3LrGwGreZy8gSx1QTuYkYN5+8GgaLLhcFY8njE0Z9&#10;15w3YtyDpwUzAlvW3j5UBkmN48YzqifWRpCyFzWvqajREBIgIK6nvMTmKMKSyCR3CzoApAO2mAN9&#10;rFKT3BoKZ1Yo5egtNzo8hIZLq1QyZkAYfICBiQoYcie4IUZ3+5rPRK1beP+RvK1B1eSnuh3JXJ90&#10;QxQHT+gp666sjBKPMwEjrwkMvUqEU5WsWglTr8q6T4x+Ck98NAxgpCUCgnZGyTeReEfsDEwdLHCs&#10;m3NppeDUPxozANDo7v4urEqSzEvV9N14JSrHLjycxknYxIN8cJCWCmmToGZ7HrkloL9tfuSmSFrG&#10;f/7y9Wxy55fehff15PQtBiJxOfhvf/uee4V//XJZW8a8uogR2h0TjciQ8ILYOkDOeDGrKcQLVfnT&#10;/nERQx6DiW+fbejKNWFMPjrH1JQoY4DNGudcBPHx643n89NYu+3kgnA6l6iIFafR0BRa65fg4+Db&#10;n9+/ZzrxL6+/YAAmTXD2XJiSboxqDbBJCmYbP25tcdL718+fs56DzgE6MNwkW9uvgEVt4QTc9tEJ&#10;xoU1u+GB3M6PEJlu2FfbQJWQrASbAAvEwFGxyHZiVgDYrWYvu9A3A9ng4832DicgcHbj3XM36pwF&#10;2UStyvFhf//J4vJSPi6nZ6XuOM7VkWsWjpZm57Bp+m99OuJEjkT4qzYxBOnr5t/7Hze3S1dX7N8U&#10;ECvOFLAETZtwSWYao2+Dgvlj7+j4M2wEZhDkpXUNvBW9HdGcSQKa+WFv/9cvX0r5RX9mqu4jseNs&#10;HR69WF5iUmfwDYO0JzgcJbJJgJxKAnLZyJU20aDYS6aX9+UdDNbz8yt5DrEKSRVA++WxlA5Nirx2&#10;2sFQc/VQAe+5qjB6FMQO4mGAxezSV0+fsU8e+55q3h0zCpnqSOU9YhXeTn6IPDE3cMVepP2DF48f&#10;c+DXYNr4i9Ne9pbuloAYPHSBlM3hGurKHWfx5+2P+amZeS5rA6ZghSZWhEtoIkrPPQUB2Ts+YUvA&#10;wuysTDMKavzqocOUc8SnGhkOv1BMGDDN31zg2dQhOzszwMHBwvnFwfHJxvrqOKtz5Le1OHBR1rf3&#10;GkPLsGr/mKCBiCCKOgyR1MNCAc9KGysrDNGiwOpZ6xB8SA5tqCsBexPtDEZBTuwyvX+5/iR9gMWG&#10;ZmpCfZbumfnJQ/xkCMVPEgDKwbZknAQM17b39tcWF1lNUYkIZJ/0wiDVfIDxqFAoXl2ycWx1cRHf&#10;PTJfM2mUuKWLzg65SJl+FlHGL/EoDGTDL88wqxN2jeeTOsR0XkJh1peWbGqXFF03SlHDTcZPSGJ4&#10;jS8nJp1Pl9fNQFAe4uwv9NvNejBr2zeS/R0JDDL6Y+Taf3prQC5ZHIxTbRawxKT0By46PDg+frb+&#10;mNG85VIp9pE/YUnEBmRc5LB3+/HSCtsBXGf0UvhED4GtQ7glgnJzzaRVeoIVaSCKNBYjOpXNvilR&#10;ntn4jEcjwKL/fDJ422ET+sjwk+UVcim1f/RpcCiAFqDn4OSYTZRrC4vsUnHKQGV0ijvDLga9wjLD&#10;oUQ4+AObBLEHHFfRJJdDJivt2x2XjpTwjDNio7iL+dk8G6IBnmbK0/fwaaLhzBHnnW9vV2Zm0m1I&#10;IMZlmFAGpTxCA1ZCAmrm9y1QKa3EA0AXgtXPAV0qXShQNHfXN5SiVkesB7PqG9qPkK1tTowIHBFy&#10;t8D5+Ci2b/UdIiwbgkdXJdGQiYOB4+PM+jWZvLpm2zbFQdFQH3W5hhkBYYQi0p67m5sJ7p5iqJAW&#10;SDa6qlj2acpONzyN8cJfSBNDKValzPyRTkgvzYWz3Gm+MDtXOisBWVm8MiQmacjVXSZXV2yEYVlU&#10;1S0Gq5T8Qhysi5CvU14iJCE1FUdPiaRRtVcAlpAxAMklP6dor644HWmRzkcoH/rH49N7DC5TE5Np&#10;axGZmcZiLpHtMHVvRgVv209puQEWxJhmUG9fKsYQw9AtUYjQcWDF4CAtvfbc7EwsrHYQMlUEHevc&#10;LhZH1zIjJSUic7nJibG7ey6h1RIfvYBrMUCutK38BrXkCOTkWK/XYdXSo+Eue+LOMYm6XY9FaNXo&#10;8gA71KwihTplluXibB7fwa5MiKsWWP1vzK3Qj2MoOu5KWYRO27xgef3XqE9ygBgtsA/muAiV+nh5&#10;TWetdgZUoDsplrj0Rt1xIlzSly5K7JcaH1P152dsT4KS1dPUIAasKgs2UONxbGrqpFDE/QS007JN&#10;jE2ULi/GS3YOtulR0AqPKSyAFeS6FgNjKVWDMZzZ1EQvHrhZ2S5y2hdOzMsNG6R0ZZxOv5JAcDjF&#10;noLd4NEqJorDmIEdsmyFU0arrAaXWzvw82iS1cnoQTYEcAGypGdpNJ48Ox+ZnfH6rJwUAq9oFv/w&#10;9h3ue//59Rc0jhpJJ0Hk63+fg/g1sHwwY/zDz28+Hh89m1/46vkzHyRJrqQhRPk6GfXybo80IRRW&#10;00dryJDTH9+8/eHD5ou1tW+ePbc2NiHLEPfAuJNOwYrcBCh3u7Bp9ubfvv/x2erK8xVfllc1SHGQ&#10;CCUV1f6jl6iqlImteH717z/8wI7D//zFF9qvIH4E3/8bJv0ID+2jsUprGcEUqEeM7Ab53775xrxi&#10;KTq+6gRwdlrXFraZs6nwxdoKK/AVZixHwksXrCiLN1I8UH8+7O49XV7UIj9BL2PxdAFcMNKBE7Lf&#10;v39Po8k5xxDfFdTY7liJqygcDHsiGN/86vkzvICKqW7KNk2vPwfgWBBo17599WrEPB8FwvuEA1vm&#10;262tZ+trrCwmFEQMRHQuptR4iNzbRwes0M5N0dEKVE+FWtF6IEkTWePA5PFkcZEGt0Kr6yi/2w6p&#10;YiWP8ke2uaODkTWbayweHuwN7zVLJyXRXkuykbmeVN5Zjwh4RsQ0UYzS8LdwVDjDN+KiOZ5z+An2&#10;5Ntll0BRw8Uwe+CB9vlgbwGU+Y4hWqQYUdj8bGed8NH9bx8fHRROlvNzE6Nj6rFQUXXNop3Jhi+g&#10;ADaMaytoE5QNvw1ZkAmJcu93dhmxxf25yhdYElCfs4GUANkEJQgi9MeMTxJ7W82DxtY47r29Zecs&#10;ElhfWNDWfUMC8cAnP4kdZxpWBJKOzH5OVWBcc1BAu4cHz9fX3Z2/4xKWusxOZCpaETUsVxgPkktq&#10;i9pCbgA/w4cUA2UOSMpWaKqohJbYmRIE/JNpBVEXMKFClBtY+CKksDd8FAu2mZppNjbQZ2uyqbl8&#10;6DvI1haUhuCrXiRcSrW29/YQ5ovH6xzigHhZjiytVQUVKzRUZa77gcKw8Ydol6qXeIpr8hv9EpyA&#10;fdjdZV5nlVe/UynrQHcVEbhL8rJJjZPCnz95zGVzTiFv4NQtTSqvJDTiNMbzQIBZpOSFi72JBwFQ&#10;+Rmg8gAuwHaPjp4sL5kLHiIlwz6yGVEZvgH6uJ8+vGegiJGLT3ubjG+0mUsBAuCXKZbV79YV3KmN&#10;JcupX2aJlCzmJ0yxXCi5fXA4z9V9blMTe4H39pTdCW/2GSWGzrAI9GF3Z25m2t2AKlulKXHEimPO&#10;xh8zbTglO2UE2aZ5kj8B2iq6rGdMxnpP3WU3Ig8clLq+u+deFwYMz9cec1CuqtZJKDWyF16DXCFD&#10;UW0EMuD+hvk/0zBYI0cEUa0qMVpAmbV6acq+dnlFH+OorIoF5iQbr3O0QQM5rJ8f9/fwbbS+uESB&#10;Uoghiw9JMxjy9x18YoQpnpfs2oqWU/cqdsBB9WHbmtXHe06TMf1JylYpVWwDbMM8YGa+vLDILiT+&#10;2GklK2o84ud8d6J5KjIDjr8CRrns8QRXLWUZAshOwvZJ/rgYj4v/2LCN3QpqOe4z/BAjZtAYmMJ6&#10;e1fQPQYyuGHfrMZYpUX+ToUojHgl523aTVgiogwSm0ehAOzPZLc6G6MAyJoQtiHOuBuegNXbfEZC&#10;F5fss8Eio22STh4pYtDsWhbCbJnEZA0fPKf2UeqqBOzZScoAkC88Xz8amuAtS4+8ZWCSxsYYA0su&#10;lkHOvEfLGrk4QoLiz83ko6onkNv+dj5TnDEwwqUJeg5Yg1LmHBLaid2H1oYY6aClBymWhePT4vzs&#10;DM/eYlQVbjUVvKI7QfMxewWRACmBVp229lcUPmgQArLgnmugBcJRn8Ec4sUuiTYmmQPoJiQlKRt+&#10;B/i67JITf+XZPG6OwvFSXk1PjrG2wZYlNEQUmmgw8bCZWtY9O4ZsoDUKDjgSVednZJ1lLKon7R1L&#10;zp5MqRMNkIgEmeCDZmC52Mp0VAzW9g5PaFWEQ4Hlz3ucrC3NzZpVWyd22WQHAO7oxJGlpCHUAlih&#10;yqC3/PD0sjGCB4C0BQvz2wf7WKY5zoxZihf7J6e0Dyvzc1SYKPn44CiMzozhljfagq0uTDLggbrJ&#10;OGSaHYiJQHjgbkn2MXD7GQM70sAJE0nqCO6tdY8A7Km/iDkacGYWRg5i4cyObf4iWOv9Lhr4AzBT&#10;HI1wPT/8To4PY8mRjV4tVo6joFwfEeuzZOrGNjYBMezDKxY2NS+6BiT0M9oR4V6dbeHXt1drcws+&#10;SOonDsGK/KYBY+S63z8+ZTFwOZ9H81xX0yn6/syiLrtaOPbsBwz7Dr8aoLxd4kJYrlbMfVv1237+&#10;Qndx2s2QeiK61ewn+ACL8mIfGWdM4OgXAC+Q1BOaHpxlBMcT/UbD3REsUbKHFT3vN2y1Asw3mJqa&#10;94fQBPQRC70skFki777zbkwNPlxpPOXEIWm8Gqft+A3NIstu5smr/2KBGnazcxwwr1XE/herc8vm&#10;GmoxnUcYyyQyUA+HxLoWmnUaYuH2tnB+xgSmC82kyGIIdGWJGSrZ0kIVwD0cz/W9jHdg6sQ0fKh/&#10;n/Dc4ludMerEntbmCaGZ8mLQr7FghwJ04hAaDtrZguQ1zulnTOBBfPQpoF7n1zgx+cTcIPbuXcB2&#10;lq2FgG+ZwFCfGPyRTzyrMkXHElTDQU2hkF0QzKJ6j4mN1XxMUxYizJYPjPbwZUnv625iuy/2lpgs&#10;AV3wCXeb3t+x50IisJCSQXtQNNZVgF+KxhnPzIkGMBi8uLmSZ6W/V6CKMab0K/yiEsIo5e5FDyEx&#10;vh2i4JT0qARBzFYXMULg6Af9TpaL5XbAd5yG9XwogRfaq0aZoZm3BJJ5s9wmy2SkdGFT3HLQG4e7&#10;959ouPj++zAIRlbO6crbR+eigFkaMwRinLZofGCTQKVlV9FZ6QxrlPwQdVETGhVAVjyzdLBw1LT9&#10;DgteoJMSxNKBDvMswNYwpTmMzyTglBYbWDiuSyES2iz3LHobxmEcxO5AAUFSw0RNX5ARjig454e0&#10;PLj4IZiehV90K84vpispY6vj500R6iU1Fzig8b3hLdM3T0D9w3aJykEwQc7LvHSSbPykcdD2Ia5r&#10;sGl88qbFN4lJUQOtRZ7Gr6lQ7KvmPSNj3Ttp/rYguD4HGJEPwofsqq7Rklr/Xs1hPYg2YgTcGplG&#10;aTVjk2K4OqRTKUYEqtMJ9mVi+EVi06X6LOnsHTwjHS0dsVMy2TBIebA5i7+gpSlgLjfISMU1e2Tn&#10;HULoaHdbPTiQerunMQM0GVlEahTyqUyjnVHA9VA6jEE9GC9qg2pK0miXrP/4GLEQNYtai2W5fQwa&#10;Sdzdpa3J7eeVKLSlVTmccR7dDquFUW0Z4QTlNQsxJKoZyLWPJTMlMvclKBinyXIi2EEpA3CyYp2Z&#10;sf1IGEA2pK9oozJrEsG0CONNDKBE5sZyKja+bvBAgwN8k2HNUc6QIS0xhAxSylvb1TzotOVNsvuU&#10;C1yurv7Xm3c7h4cbK8u/efHc0+jK2qinIV/fviAEdr34ecCbz//47q+Ls7P/tPrVLK64rcO0BkVm&#10;wH5hdaQJQP2iVfr3H3/Cb8W3L56zigEis20acT1iVQlAuZkx7Vu/dKNE+bv3H9/s7YBRBwz7F8RP&#10;+C+gaDmfzMO///jhs5WVlzjSdk9YaL3e9CGAQW2HYxoYeL93SEfBFjxj1Bg3JEgiq2/omABXhPd7&#10;+8wq2eelkuoXJylaiqVzzLuMZXRwLMQnok0l6+LR6yR2c3zqsSFLt6RJP0yCXTBSMeHHEhBRW2wZ&#10;OD6x1QlzYclUqD9ikt4wCtk/LSziQKoL/ltloRFkN9bG6nI+y99Kq9wN3ksN9QrK3+8dsE/ws7XH&#10;icI2yNJJNLK1Kq48XLeHZ1wOJptmKqY7yUfyjPCgg/S1nMgrXJReP37qoJ0vPRNUwSylLV9qsKhi&#10;byuQmAkLNNP57Z2ebp8c/+azzzJzWspAT2YCIjV3tem3kWDDUrU35BI9UIeV/6hY4OwPuxXwk0Ck&#10;Xki5+PIf9m09HE8apEeDF0mb4Q/9G0loZrGbAJX7FgWuVQCJT43gUcOxJHi+NOOV0rECgO6PB/vY&#10;1NhmBZuWUpl4YP7Dg5GPVFRjeCb4A5/NAxCUw5TI+Wbz3fFZYX1xkXkYeYlUvETXTChNsEAV9MA4&#10;oxAoFuPinUVMeb7bPzpanp3j8g1xBSZb9wOaKUstVPI6azww4Oc1wIFs47fAdW0eK3WRTqtycsKC&#10;88snj4fthrUgpboMPUVUGswyFyKNPHw0PzPNwAjOoJPAWBY2GVex5uEzuvbReXFT4ozJAAX9Ytzz&#10;5zgpVnyzvcUuJ9+eQzQJTKZ6aB9L85QRECwwvDs8On6yusIsV0qSwqK9TTaZj1N00tcTEymsQeqg&#10;mGth02JqwSwCSx1lvX96ghPezzaeymF2EhxIGnvyppvvyCCZaQ+5wpWNPJMYRq2W6K2lEL9WASNe&#10;Zju8RDOZ2sNs5DeTCEQBO0EgujRY56bvzz/tHh8dnh6vLC5xdYAymljtq0q8mTDbjxTNqmy5vaMj&#10;WjBuRcCHqbAl2uugan6mE5hZ7QF1kBmUW3sFL9VuWqE4GJFPq4VQ2B8x+nBofHjkik00ZntFCI1w&#10;eXwUbwIr49vLIr5AkOy6OikVHy8us/4qumpSxKTVDxEXVE1OTbp5yUuThEEx4NPminQDzOVOS+ez&#10;M3kWRzEa4jOLiklgf1UYBoc81Wja/OWIOPh2VuTAI+tDYqTbQHlPTkxg5aGw4IgZAvxQRwuFM8pl&#10;tuIiRoZF3XJ1dY1VQ+byaOloG7WLsXTF4aX7qaHRoeDYq+38DRKy9EK5XN3eYG2heZG2UhJWLVSP&#10;vHoyzZQ7P11cyGaQuG4XSjaWnQpTZYNIsSmzvyymbIC8rWirC7c4I/TUtBhTk1r+xDJFTUlG5qEL&#10;Iw1UcT6RbVp4OsP5ZlpZaEZo2mPtaAt9OpErfE77OXD+k36TfgYjvti5qJEF/sJZif5INITGwSU7&#10;cHxyghElPz2DAwYSoDxcPBm7nTS0tp69pKqTIh+OvWM4ppkXfptiIhCOijN2KJ6dh+JT+6ScfOFa&#10;AX2w5Ryj014lySrQObh3Wiyg9uhMiM0ioJIh+0lSoaOdmZzgrDEbhySiHNYNask1h3lROSwlkxMc&#10;WA6GEihxWutJysZQHYucoZzT2fJbbWMVoEVQ7EpDVnsHRxQuQwD0Cvp4QJXogybHdecD9SHdXIgB&#10;Qqgl6m64OoMjX2zt9DftfkqJ2bCWy09NQl7h7BxUrmt84fqGbX1T46MX1xeXN1fzM7qFXEqFuEzb&#10;RYKSK0R2/GeTT6WERRCLLT7vWZCn6M0xmaowo0C2NUIMHuQjWB5IH39GjJEAx8hP1bVkUYFIfPwR&#10;J/i2jTRm5IEtMNxeiDN0FT/EDGpzDBVnLs9NDur6Q7PvoOs/y+yKkPWTcTDUU78xlnEIoyahnKnx&#10;RiWoT4b9UHJ+gB9Pk+NA+bRYkp4xNuKCgt//+BOb1P6Pb7+ZnZrU4Nm2WKMNNUD7+FNFodazzAma&#10;nz/ubB4erC/Of/X0qWycVrqubZDeL6QShHAm8HM5DDTbR8eMof/xy9cMDB2RLU+4jHrDLMJVqUy5&#10;rBAEL/fnt29OL0q//fyLjUU7YKjI/gQraslOO/hNukwQfv/T2/zk5G9evnAcCMEUQDrRO1YTpz4Y&#10;EPy0vbV1ePLNi+cjnKNWpbHStTLuCy6opds+LZ6jKv/p5XPrvNUSBH3umRmRbMX+14+buPj5h1ef&#10;eXce44O8TLAdYiMPQSM+PnCZj7tvSkRrHSJf5ZYg7wSwZRTEVEnSC34vx4gPVzaeActKIf2+E/i1&#10;aQWHaxZYxFuZQ3VN9N1IoxYuv52DQ7zL39x88+wZ48U+AUYCgX38L/zt4/vVuXluwk1T0JXoDYAq&#10;mZWsYUAs2AW+eLohXqxoUHt7TmPr/pme8i/v3rK/dYpFfqEQbpdbGqizK6WifPiv9qBFkA5+YibJ&#10;HRoXx2fF1bnZ/OgoHVogP8hPQBJZtgCodJaUDsg8OQ0MMm0XscxQBz4eHyxM5RemdVIAAwaxSptJ&#10;p9EOG+wFUmekM4b0TvVMV+hRFeNvcODt9g47Z58sLcThVCVR8oRwjMzw25/59BEzb+mMecckPMlR&#10;lZK3jDW5rpqiwXsApGkZCj5J/sDkb8mBYxN5AXHg8bMGbPqnWCedxCZ++c91nGwk5NgsOmxMEulK&#10;0EwgaZiZzyAh3gfNPEAtqJm8bR8fvFh7Mj0xivcAxhJCZUWo1EHvq+DJ9CmiKwH5EAZkWjQTGzhs&#10;FucYiQy8yTPdKW44vnzx0l0HiALjXl8EfvbEokMRRH/C4xIjS6qqz0uJhWmoYh8XCZio6A4NVNXO&#10;SyaZ9W0FUs1k+rU90xViriIlRkUsbOgSx+s4S4stZmV+XkpswTHW5e5PxMf9fZR/IT/nbUUUXhCk&#10;GJZItYnLjknCKTR7eTlhNZzGn/EBQmk0tIVLTuoGtvcPbsv3n21ssIu5hgey1MT0/pPRLef7RkZG&#10;l7WGYSFBknyrsGoQURbshYRBAlbBdK0kJiZ2Hj274jk6nRs8ONH9rVykg5WZyzSZNjDcJ0u6OXIg&#10;9Xgj5LYehDHHMjNaitUDT3xqjkRFFTs1P0VJhV+ZBXFpQyRlSsnCKcdCq7E7NOkBqs/pXWzlG0ur&#10;VGIdC8X75QO5AEPCQE1BrobRxq8qotkAe1bkDDvL2BhDyV3TYrQBT0mA6arL/MerG1NoCYCewjp8&#10;WDo6OyHZ7LR5etJ0Bi/dmnffXOtmQI4rEZJ2JnQ+Ffm1pMOSXuJD6Pr66cqak9RVM2X1EELL7NKl&#10;vGBnGDMK5cVOJI6XYhPEqKplDGuCPTWtLzYDjEFkoQWDkTp6LWFdrLXgKpCz8xIXLGD76KJkUfLM&#10;XOysZGfK2sryyIMhRqEEmsBQq5LaRZuIxAhsV+SiZwqxQqOJNEAWjQoXVxcUsUc2wuspm38iDua5&#10;fGrInQRUXc7CdMfFBYe7iVYPRqIk8EzrdloocGMEKT1aZri7W+0k6kBdEoh8JyXDN76AJoarxqKp&#10;dMljuYyZhq6kcHYmSw00pSAgJw4Mci/E9NQkRgFMhxPj8cxjAqH97yyOODnLOEh38vrbgF0TW13V&#10;XR7AYM0P68p5p7ZCFu1CkQaHA4k2asvUF/y16ebl/BTnWP38vvImzLVPNCmFl8EF5z2PTk6REp5n&#10;C8UikaOjY6DAjSAxXBPkflLAQugIQToxAA+Pj1EV/BISL4IjNKqGGUNxpnZ0fGonCKUmnIUk2Wnx&#10;DCMDfu71m7GijS3J65VDQKxm0fwSMz83z3pVpjQsi2NO02WaK4tNGaMn7RsmRjZLWadhWpPLcfQe&#10;BZftdWQEpYJUytSrVZqYCjtp8I2erXcQbjmSkSdEhMyWDqq5XRcPAomaa9awhGFqDXKXuoRHB8xP&#10;AhBcGhEbPwm80hebhM7Pxycm/HIYImMyKeBAjq02ukiLexKYVVg26jUu5NiFQ88gAJalki3m5yE3&#10;QLfOwWG0muqmCLW66RR6Zlg4qD2vABJJmLA51sm9mmelS6hUJv3BcPFsc/8Ag+IqJTntB1Yh8e8T&#10;JAvWlN7vH0Di8uysitkqyS+O3tYKPh7i4qfI3W2oe4rnbLF3T1ICGh65CR7XVJxO55jt34FT+hJO&#10;glQceHXPQ4ucDNy2Dg+ZQ2AwbpG0h9cMNfa4lo62STdw/SKB+RRXR1E0E8O/FCMcTOM6OrfZ9Z0H&#10;SpzhIzvy41bkPqKgf9X6oU0W+wg2gsI8Qe+IHSTdYsa3PT4gGYYdnFYI44MewdVmt+vqP33iYG/t&#10;mz79hn4Go2zy0uC4jdBhKyaYzBMQjq6p8cztIWpGCyNr+/Pz93RFdJxwQStBFVY/lwTrfJMftd+i&#10;hsQK6hwVapNU/yYBx7UYcY73cE4cJWTA56GRQsIOPsV1u6SZJ6qpyPgFYWQhtGShPjMtOVhmJibT&#10;xHRYyvVQQwwCdZmKa0bGeP0e5Ob4CbvTjTStJN4QcCg4v+xVjFsJ1iRnDymssfzbL3Zq4Nf85CQ4&#10;02qamkboKHTm3gQeavK2/IkACSQTy/gB/XSPxRDZsu3o4WBYMG8JpJcECJlz+kz/2uyLoZYm3YNT&#10;XqOcHplJkgbVA4PsPzounAoO4yibLWQm7lck5DF3AiknahuVYBNc0EmxMqX3IiZlDb81eUGB9jNF&#10;YbFqanyCEapG7px06vksXg2i8NOUhxJE+TB8NFkVyM5eHeucUrgwa29qW06kgcJwLEgO+OyKZMbk&#10;BFZkjUskXbuoUI2hg1/glkume9xfhBNkHWTOSgp3GJVUlH7wKmEO+uFIpk9ZJJNYYwx2dAMHxafd&#10;tT7PygLdKg4AGJKQKpJtlbaD95SUdSbmE/D+ngmhrfdXWBAsfqnUdEQUXmCkAwSm7QgB4fSoWjVI&#10;vVKgRSqRsJm6mmzLIN2ys9VM72GhBkj6J/UOzfQpbjq+u2frcWVurskOMRBMS08jUN8O8Bb1wUJE&#10;fQcCeSGJIB5qAHX+E4BM0NvJJyMyKzTCmdJmcooO7Wlglw3aSETfpxU0c402DEIOSpQtCd01qVrW&#10;hDvIji1wk2Ttv0LrTKsf0OcSKOtAmyx9BPl+7T0IdBp4FkQdBNXJsCr1Rm2QSXOdBxikWqPdrd3W&#10;6IFzaqHw82dc09TRpOOXDGOanDP2MwgBomZs5xeM4mbHjlNE9mWBoqXqEScCRPJoY30tdsjEJ76J&#10;DDUk6WR0W+eAoZCOiU9a4I7ohHk/OxJzPfyPn37GTjEzPv6/f/N1uPRT1RYzHYEnJjv2GHP080GQ&#10;ua/w92/e4Ezt2fLSLAsCZsWMWINKeOn0TAi82ORNtk9091+/+wubfzeWFl+s6s5BLXTBLEOuqIk9&#10;Myt8kJ20nD9t7fy4/REr3tcbTxnUewtpJPVHyoZNZlotAuZybB/bPTpeW5iVx26TIUZzFwFve2ZO&#10;AMDj26b/9mGTHvD1k3X8qaoqJ21tf9AYrbRHXCPw487Wf3n9pbnHstg+MSLxGK0cDsJlG9dQVtzD&#10;ydRrL5VIrBnidj+sG1QW5TPP3Jt7ey/X132Y61UsaGZA0y7klJhFl0Ju4N3u7jzbIma1xdfj7EWn&#10;oC1T3cf73V3M0KgTo/QAtkNp1IGsRNBicgL06fKyS7gzKVfA1D45HPj/sL+zPr+4OD3jhRnTJaoa&#10;I9p/SJjXifo7di1xNhaznWTdYEW3fdAxJQ09FLL+glN8bpmk9aB5Nos81T1pWSy1F3fg13KRUT8B&#10;QXCIyXeEz4PSDJZv7j/hsnp9fmElP0cH6RqFFUjFYWA6EpSEYFppLWAZK4XvnT44OGI1kcP+D2lo&#10;GVV7V5Ompu7ZKDe2YDtsIGNJiBD4q8qBbHK5g9MCCVdmOQHUbDW4JUeewDtarCQg0pjaAq+Yz/z0&#10;cevi5pq7bozIsNjN4B1CSRClTsb40wpDbPjgQHzYWN9xpXmRAJG8NTnM6vdPjl+uPcbxrWRr+BBx&#10;v/pok680BTJYI9nc2+XyQa6NhwSdiVSQ7PUnZRBpaVL1bIy5qqRfmQIoQifpzPkLRwVhGUTMSdmd&#10;unO4f3Z1+fn6U3b4GeTwUQHixFV+d/+ESbd0cV4onb1iV6lptcPy5wS9COAf5U6gXYIzDc6Sk5KZ&#10;6ElDPHCwG0o8+sEhghyOsd993GRLy+TYiA0t7JWlDE99/YKI7YMDZmEbnN6Vj2TxEkPlsfIUXpKF&#10;Jz5hE2Zhhwd/p4LNGgqqFcrJH/n2/v7k1MRifubm6gqv0cyE5e2sw+FpJLLpg/jhvDC3f7LAMKeb&#10;W7JDNd8ZabxwnU23CJiKS/89tZhW0GyEfUP8PVtZ+/95e8/2OJIkzxMAFXQCCQ0QJItkFVmie3qm&#10;Z6ZnZ3fv7rk397nv1e5N7zOzO6JLsBRJEDKRSCCR0OJ+fzN3z0iJyETWBsFIDw93U26uLMzdJ93Z&#10;behWPgVDfKzGV0gTS9jlzkUGMnrAsvd849shdtj9cnl9eYVj5gIjjeWVUKRAFg2EQ0h6RV1jmgOd&#10;boLBEgNHziUp8RlhY4EHQyNL1uyj9vyBlFzUVvbARH80XzXHqCyWPsIsmcQVa35mltXQIXsjX/lh&#10;Ju4IaBL36CFmGtxUMDTxcYg6znIhWjBsESRQSapQjDFrMzn0AGlosc8DbZBEeVmiu6ghkQuODR9K&#10;e+wQvzA3hyJZNNDzkx9SWkERRuA+D1A8VGGuOGF73EePilNaOaUmxS4vWSGSWrD/F06mOE9d4bbG&#10;eJL0sehViq2XTRD4eMYXuiuOWfDNxVqTdY9pq9t0DtWzGp0DnxUpDi3SevKkVqthlIFQANLcczch&#10;W8/BCaEnIoSRJKssvQfMNlYAVIN7fZOG+m3xdic1vaV0mfAzIQ/r002cNhcSVVSN4syMFnzKfGar&#10;CCVdqQQXASjB+QjfY5bXaTHpzQ1eggl4/oAVmpIjKBbhErizkXSusaixSoFSw1sH8xmTVKm0wUGu&#10;FGv5oFI6ZJUfq0E1MneylaLfyxt8mcYuL2emC3VDTFBzVy8tl2NtA65JHIvpbjqmmmCl2eT4ggoJ&#10;WOBMNUyESAi2hy9Oi3OzReywYiVodh91SLgcOKLQUZhXY5x/jY1HJmmGnZrX8yHkiqUki8VZs3Z5&#10;8oQzPOb8OTqukpOBZahiotyzIpoQ4osNnnqlgwMbMYlAXlAoOE+hZHOzhUcjLNaUTJhAJ/oJ6Rja&#10;szP2e+2u7Sp0NRimBFm6oxiJY1EOZScfUszuyiA5sF3JSnEufZp1qpq0hUdSdicg4DR0fH9lJM+F&#10;GhxVqxQ330dxEdvdP6ApjnCGWeeExwSFwipR164AxH48GXfHnn1Fv6zJ8jC7x9RobGnlsm897A0p&#10;jfnS7MyDB0f7lUOJVYwMV3AkOzvnMGjqjLdCrdmJkaCursY4/zOeoksBcYGdtxQgNHtGBsFW0hAb&#10;int2coK+4Awj8u0IE6eHe5XK33z+crEwK7GLDkGIzY1YjBrjAAd2B0/5sPovP/9Ep/DXL1+uLy46&#10;aG/3A7EWhZQT9fdHL+W6HfppawtjIkL+x2++oNU2WQuLc+tVQJK8/5WBsXlw8MvOVmF88ncvXtiK&#10;elde0HhpZZLeA6/rOfWtdHT0/ccNvCXfrttOUlJklbCxZanugaWeFRVhp7DdnXL1+E/ffKkFIEJi&#10;vBg2tSUm2b7FmRSAkTTb/Xz5/NnCrE6P8suRxKf+f6EYUKxH3iiV3jx9uqBdz0I9cvIDaCmJK2l+&#10;XKryXrqV2nGpcoiJYYFjFsEnUemNceEtQ36wSUMDIHLiz4Lz6e9fv5y23VgysBx/JqL3IF0sXqV8&#10;DUunknlb4yrVO7yGHJQy7kX4RttMaXD6GWTLGUmneMT88Ys3fE7EBAgAAEAASURBVEdqQHy/BxM9&#10;tN/+9GkTJ8S3z9atOENRWrFCQe8lm6HKNWT/4IDB3O9ePGfUamDB4012PamXsZEkvVLF4SUKxoM9&#10;80T3V89QD0HhyGa5RAQuwzYQkZ7zCATgiAUCDifocj1z25ATE+76EQg6ru3Kwer8Ihta8eFJC3aM&#10;Rl41M5MFmqFZdNgFkcz6I0X6jW/0mXSrtL++wneaKataBj6+7vuXPpu83DEt+UiFk+Z2Dw7ZCpCd&#10;OxgducShRBJzuRkyj/HILHbvsLn7pIJk6sbj5/TED1koNZb1saCPNUEqB6SV+FWLpGK65xWKe3iY&#10;4zjZ0QmQS7PypwaTf1KGfl1a96d9x245TL71SlS1vooxUiYWCwFDc61LPOWxknz+/BnDmZikmZ2B&#10;MAhwqP64u4tN7RkrldoNzlyMTej8+wd3Sgp7E3cuoKWCdrJ5DPTHXzjllHfWENHpc24GczY3J2Jy&#10;8rIO6Qf3g7cvQ0ga0ldPOf3T5BmJyYnENZDBK+lhlovZEXKTytlFOIEihD5s7e0xNXq6vIzmasR5&#10;ix+Nsl1iOcWgw0EBNiYmV4+0JDzZwDB9HBMkquLawlLWJu9kOYo6idms7cIUhNvXKFM4lWlG/KIq&#10;wSGF2e+HnV2mOgszRe3S5Z8ZYFzQNHU8O9P0mIwyXJlS1TWhHcbucYiXLepKB+X56QKrUbxVBFdd&#10;dJI/GEJECmTBemR4lckMhSTDm4jpFqu8wUXg094OrdnTxRUMHPCtf5ZFhe5NGZvOYIJiC225YGiv&#10;dwo2i65TWLBEeWjacYDd3S8VpgoLnFSomVVgKgU6wWkbnxh3IlE1tnu6wR519eTgeGv38ICp4/iT&#10;x15VQQUxaihVcOKLAOXNKYSELx4+Ghsb9WreFlc90jKSGU/J6mlNdpZJO/Lb4sVIj8wkORoXwuMF&#10;S/XBMri2sjI7Mcm27sxX6aEpGN66VCU7KyByoIQsY2QWg6sOjNCNOIN1smOIsqDEMaTq/M6Hjx1a&#10;qtoxVT+/2KRQEc7P8yoACNpzjCmyXmrDK5npiZTwQ7GLdYxYcgO7vmYSjmFURhD4MfxEY0JCT2hb&#10;LOJeN9pr5szY1GQC4Ao3R6UIGoGpqamxsatq9Zjxg5TFpR2rG10eJtuDoyMCzMD7Wy6T8NGMsBoZ&#10;FHm0zmsiA+8HiPThA3YuoxCdB9cWxIqxhj/ccqip1NNOCiBW811eTCghbTiGEqc8FF8qJIHCsoaD&#10;Iqck32IxVxnrcvmOQA/701G+c7MzWYsGHGGG4KPa5Og4aQVPutjXONloiiiFGBMkLTGrzM1gJwuI&#10;kvD5h01aDipPRh9bu2pUOmoF815URtjBxOlq6ZDbZcao93hhroi18fjkDBpAxX9GD6wbf3DIYalh&#10;ra6TZxDkdajN8h4+5LTfdjCzcTDqwva7lw8JJER/g8Jg2qOdx8ZkMbcskKQq0sOxwIK+7P5KAltB&#10;JbSXMSftsiknW8JNQA0eZWydfFEu4+RpxGGbHtrbP5grTM1M6+BXFXqWoQ5hV36AIxx4mZyaTIqU&#10;OE80CAYnw05NYrKn4QE+QsedF6MqKopNvAMSpIZC1tiybZwV99aKGySABRpBIRnaE4npVnw/E4vV&#10;AmREfXx6fnjMzm5DI//XH/6wNCObGnmUhf+CpKAuvRjA5fw7IGtddWTJf//++8PDQ4w+yaYWaMgg&#10;FDm90+DbYAd0Ekb20prTP3///VZ5/49fvMYvKRaSoTIBWOp+GAeT/2nQHYKwq39MIf/l+3dLs8X/&#10;/E3ytIIz502osyT2Fjb+nElTVQXpaL/78OHp3OLvX76kyAXQijWi6Vmmrj3oE5d0ULVXiAiykPan&#10;T1vPV5anR0c5K9rrkGO0u+GKiBWT7wI+YuSetPGn7Z2F6cmvnz1jnB7o0NverygxY8CyiyMudhjZ&#10;4/MCh/Xaomow218qHkOW6MmJOICw1JulMh6LGNQ1eQZapD4Azgkxm0zF4M2oODigaXjymLU/PjnP&#10;YMjmyRVGIuyKpaR243fv6JjpMB4Q9O0xjujIg5LmulxzpEGxkhA4OD7eLFeKkyw6Y0ZnjW4uYPVE&#10;oQzrESHk0tmvVunCWXti34gy5Lek7ymCGkf5MpvdKO3igzPlB+DG6hVEEx97gpwSWyncbpUrc1OT&#10;7MBKydYlXg+l5CoPj1brkkVtj2GKa20PlccFQS9xeXWDdcNOovC6EETUIClETH9CDfEkdZwdQzG7&#10;iOLL1afdEpjXcJ7FpYWGCUVi+MqfjFK9VSx9/MEsx/hUn4/lBgVh0IGtjh3iOJdzfqpgRylBAtgj&#10;IaI0hVOgI/3ZF6T2DAw0NRV/8GC7Wn2xssi3R1PYIJRW4bTGZMESNqFqVs9wmYsBhPMCPkjnyxPf&#10;/Q5PTjBHWnl68QYYkmwTuLseA9uJewtIk40Djt1goyV2AZOOZGDzhO6x5EnOCEzg6DppxDBvOAVO&#10;RDtSqO/WjEt6wiBElLd4Y8S5f1hZW1icePCQIZ+sldZ3NnHQDmosjKak2cdQIPWoo5PT49Mak6el&#10;mWJoheov66G26GCfKZBNXBl9qRrWM4QQ+ZQVxUSSvGbBx4fNT8xMFue1uwXvQIqqYqNhBkJBt0Do&#10;JSIxoOLjQT875fKvWxvssyObmsWkVL2ARp11MUNmfD8xMaGpskotMMiPmMcg9eCxfa6oLc3P6dAA&#10;roTPnN3YZE7zbVYnUcvbUXBH1RBPdqWAjoXZ41iYZ0+fMnvMRAc19OSB0JA51w/zbdhkSjA5NY2G&#10;o/mieGQE/4LDKvtODM0VZkStF2PS+sgVlZcyrVarFG4ufCSC+oy4PBfGCbxOkO/ywoLBtjFdFmJD&#10;pcy+6BCOFEKyNEJ7aI5gVcFqNz09pW1ez875+DrFccmw5wIVTk1EoQ6PCjlVELZVPDh5sf8Mo/eQ&#10;Ujg9Txa7svPPuh/QhwTlwyOmWBzThMMIsYmuFMiCyBk2TFJXTw+lTKMvb66YOa/ML9BTRTimfqG/&#10;i8gtEy0OfkzsD4WfBQ1vTN/m18vKMfGJjhWzDFeGM244euWv2+TuEBVEpbcq2NgjMxVkWshh9xib&#10;qIA4f9DPWaI6HKPHxsgWR698enYKI6giEYnzegYLsb8SfpdsbOcyk543pcjxSBYacBeIJ+ebIv4k&#10;ow/N7y++kq1qcpzmSD5ZpjGmVEabdd7OMh1e5egIAwRaJfkZQbSTtYsz5q5Z96IcpLVPgvbi789x&#10;HHzYcAytXIMaOmc4xOYxZineqzpIiz1kgHEP5CCRw6MqnaFFNIBpeLDXrTdPI60zR547vdWAkNSb&#10;MKOOwtSUuJB/SP06u7rQ54uREfZoZ6AlYZvAPUU2ZUfNcMGL53pONvAbwxbp5STtNv3mJvjAJqSW&#10;gRBuYk8e+5dHYvU66PIIWwRc+NZ1gVwUlUOxz9XsuAoZUPEZEvT4IyIyWfh8Nfr40bPVJfawR0hO&#10;B0RSYKfnl0fVE5lNc1ziyq+MomM5YgA+PckG9MIZBBITZn71Fhsz25rjlgYAfXWlKWUUMTJ8fHaO&#10;/1SsC2pp4R101F+aILywKd9MIWSgtgk2cY/gZb9zWWLY5pAE9FkDq5EHiJ0iIrxXObq05gR4YBcB&#10;sUTbYOga5RJgaIjBESjYpiHemL0df/yADxtSBI0X4F4N08Hxia/6EKEtkCMx9RdGm77wHVWPIHNi&#10;tG5wTJynUiAGPEzxELu2euMBDWBZydAIJzeyD6yxKVabLtpMtIIPMzRZvEqQg0KbflnbJHlRNKSP&#10;qithk2V6bGx2gnm3so7IDiIM3nooNKgrqxaxsxBsqGAq9O3HD/hJ/uHNW/N8EYUiQ+QN4PK1US47&#10;aavL0gCzvOXdp82Vmdm3a2v2OZfXnvC+eB2Pqo79JXDiaXjo/V6JOd6zgZ5RgMyEFAReejw7sqEh&#10;zqCgLVudLzKFSJTcJ+BiDEofsOjn/PL6/c42vifzsgQHcu6DKOWNLYOUli9au+UDlkGx66QnECVS&#10;JdHQ84U6QqkVk7W5hAAlWPjccWRHeGpT63tGpQyRRkyrfH9jRhnOEesLWHMmB27kU+PoUxkw0ayY&#10;Njanzf9MdkAyos6WKNul4y+TiFcFd8XLD5eUygLRkjkQCDkH5SMM/XxCcXV1uL0xYaXWjpTbIVae&#10;oDwFXIoMc8TZLnGvcUY9TbZ83dnoRwUxmMtqtyRAv4BNEJPLNPTzeE+1VKerKxSfgvrQtF0u0Q1R&#10;vqC8Q+7ktCvTLXbNFMHRqXOOnu+h7jICN3M8rkRPftmptbPSRIf0z2m6ud07KO9Vyhh/gSqySCQC&#10;vFyczj7LiGxCGOWPumIjmZ+bw8pCjRMXGYNnfkZUAJkL+AyB6LY1EtKXBbzTL7f2S8htUI6WAV/q&#10;lb09hAxOarP9pHE6MLe4bpoA2Uz5cHkIR8c4C7GsA0OGSXBpSYxP3Yxfj+RUU75scZoSEwKYtvVM&#10;2ji/Lg8vsfpzJtQgtky8B8loiKzAAlk4joFrcX6BJCLJrpacd0dQ1u6aRCCmFqFAVMPmqskMh9Ui&#10;N7d85OBUL3vhLV6gm5Gi/Dj63Z9Lau/CETyJE1hYdh6PPJzxcyqd/aD5kczefyky7E2+BtBJhxcX&#10;KOe4wWNhQocYWt2AijalAo+mVucNJWuUtE2faLTe2dPpzkwbcwbmSIwmWoQlKkyJnZqUra8AEiSf&#10;pDqsRWHwy4SeSRmn4Klt57BRW7qSqn9bJLyFWSxr3FuZbZPFpCWYUW4Hh5UnDx8tzhZNtbyA2+Tr&#10;J8qmW0JkpQdmuGPiwVGDLPIiHjKITLJ0TkkbqQtvaJlgEMswASPDeCCUckqSJs5AvioEy1pxDdPm&#10;iZHTflhoyuPDhCxmHPZPT6GEIxGwRWH+bkBnFBLjrDkwT0AM7JyyhLnzlNs1hFzIDWcITF1cgSIT&#10;aRN1eR+DqIL4kB1Tbh0FyCawNC8GGTdIcMm6nbmM8kiUi5wJJOt2WWjW2bZ7dnEG/bRIQMrKIQP4&#10;7iA6BOKA2wint+KTA25LZK6/MkhUHJaEyS3LeDFKSWSpIip4ocqgI1JJUiBk9vs7P89jdYowuv0C&#10;HBSsZHSaAw3tcpBsYlx2TKPCaUGhYumo9txiB6QCtOb2LK3xrTEiwFJbIba+7xaDZY1FgmPYFzJa&#10;x6AB7hiC8GkKwzcGGqvRIYmhggXjojOVemPl4kkoAiqFu7g6QXWFIUWEAwt+TU0yBI41ItZKsiAz&#10;bPdMvQ29ZAl5FLS+XrgUurHbwztw8Y2V0qG+0Gh79TcCpGxgt6rP/mKcCRDARib0WOfOXtZfmdKQ&#10;g4qDIpkWAar+viljAG0/KD/jQ1nVTPghpSzgZ1QZgfDmyNpeGh+qiVfzLPwswPxhxwUcCODOongw&#10;ajGvjVNoJQDlabiTgCsBD3Sm5zsCkiZdPJ+aaQQMkroNgOoDpDEo4BqLq15b68RYOYMvwm+iwR+B&#10;hGSQ/CNtMNX9snKlB9dum+HUO0N8y+iIbxVkFl0tMIBOYxuNaOG1pxQ7sfrrRVQd3jaBwSTHHo3E&#10;226YKnAQqaFsSnefx7qAQO+EGfiPu6XdSqVUPfz7N29ZkioUakmDiCmNQZBhVUh8GWARABqNO//8&#10;7h1Nzn/5+mvs2YazWTT9sWxQjHLjUeijMBlP/NO7d7gk/v2bN+4x3h+KhlwBH8gkMMMphBQ/lmAs&#10;CJz++XxxAa+rhlz3eQC01T2DYXgVGv7L+/eg++b5cz6smbyhLJBzH2zkFaAIjKXK//zjO7wacffT&#10;i8wVk2Si7gpmGFFSh8BQ5v3O3jHF9MXzwMJg+KhTw3dCFsFx3O0sB+gM5MrUFvo/psQ4tfzhzefe&#10;kLVrtfJiFesqboRjTcqwzlE6qB5++ewF81LeSddM75qEeTeCIFUbxAuBGgd63M39fZ60cZguRzqY&#10;AqB8OUCTLvH50ivCItxwDOQGQCTwaa+0vjDfZaOfPnAZkbrxFeU/fn0/MzY6MzlttT2USB8wlSW2&#10;tJz0Bu2a+w0P4bHwlw+/vFhcZdrDWVPUOxBLVp0ueOYyYIJnmtAprVVjnXW9U97nJN81M2qkxDZ7&#10;FFECyLBFUO0yDas/pgwxIOz2x01i4T+LlS4vf9naYLXRH7/4SjBVOtniNqEKgmNJjxHoHb+C55+p&#10;j2on2+X9pWJx2s6zUz5caMGGQMWECfYOaOF1E4/+yJ0xEEMP1ku+39xEbi+1G2My4uQD3TWVEMUR&#10;jxfg9e3wx+3tmcI0mx/xpaRrbn14fTAkP2gGgoCCdwb0DH0Qrf75FX95IlJKZZ8teeCTps46rB69&#10;ffocbyi0Dm8Mjo1lASFNmeyswIdhff7rtZgMt9USQlJP85Q8Oj05Oq29efacIZdS1LszS9/LDeqg&#10;jYuBFNRCMhYfFbwppH5G+Dp6tlPZf7q0zLb6mu1IRFpXaHIQR2gKFwEN5wwUb7mIIa0HnKimRyVw&#10;zQekp7cITsYE1/OVVZwyLIly9yk9RxzvkKcR56Ohx7eP8QPFBw2wrDv7eXMDPXn9dD0MnZ0wI13s&#10;xitx6tMGZ9YrfkzS8dfL3vnlIM6dUoltGWcmQgeqt56iI4AeXricgQeFXDdsGHTCV/2r5ytP2d0d&#10;hXIyvAg7wYVZtyHCoMyRdmRKtjTrGY1yQxricCPC0Ly+uFRgR62AbXD8qbIjLvXdYMb8BDqm6M9X&#10;1zBeUKaQjRKr0Wy5rDDJJIpReC44Yikc60kRFLVApWnsNGSNPRWuTB+2t/HaWFtabi+Khmy9PSS0&#10;SBJb5m65RC+2PDcPSczb2eSLysn5btDs5csdBNxJ4BUQkjxSZm6OezKmmJYHUr3UI1FwjejYAmll&#10;Hq1IjWSiIqbL+Wv5nLCUAwdevr9i7qR0PBIhY+mhDWFfPNw/aWxSYlV92NEUSkGaF5YBMgm1c0K1&#10;slW9hrFMCsbqZNe2Z7YcuC2DdchdQxAemjI+y2kr9FPOYZxgTV/jBWawIEzooAhoNGgqA7+I3YYf&#10;5FALySKy2gmUc44hBYcLIWXhdDaC7OcJCx2KP6oVslLwLqXFK7BzIXxM6nRqYiDmIC+ixTeeWSTu&#10;dTjzcuxNF2ittHpimKWUVGt6v8iF/+KovrnpQFi4ARRKzlJNqfTtNQtrIRJS6Q4A36RdTY9d8HPo&#10;B5llFep8ZaHh7INq0X+bKxZZU0s5jE6yzxo978zU1NXtNV69iM4LNwuhM57Ob7LSZwuLoyrtGJ64&#10;mFX4jo6cKSafrjAoUyUZGjqq1tA3sLMwUFocC9erQyd6yInvHpKdwW0ZKLDH3QB6xrYk8moGjxPt&#10;O3ZB6yTXX3XuQ9WTE5pNPHuoiqpHNKdsNHh1VSgU3DZtGBqGAU3wyeItWVN8eoxUDTNlY+eE3Qqn&#10;l+ogbMiGR3aK4ExSSYBhtyJcFcWZX53kEN9nf9FAPv5eFgrTuEwCDKGykIG1TfhJUKNxvMVP0MTF&#10;J/xr9ilixDP6qP3JA8aXyBD9JmT8TPkkAz1+9GoWcTZsBWk19ZYV6I8Kk5MgUstuQPgGVKnWWAbO&#10;mDJKJuSmXQU+es7eiwYkxHsy1SkKzpvQDD6JLTTPIRZHsdmpye1yBSjOLC8UGPBlbSrisbLi0/7N&#10;T5ubP21sU9v/y9ff4Jwo8YuPsIMd6ZoY7pseqQ6ADbEIuLkV6u0tPFr/4cu3VGi955/Xir7RxIxJ&#10;dhGhQdf50Of/9ssHCuX3n322ULDtdV0mMWOfv4bP6kFo8E2O6lx/2dr6/tOn9fn5N8/W+wTeLpuE&#10;GcqR1/bE1silfSrnf/76m7HRsN+TXrTL3l+cKwc94s+bm8XJqderawJuCITIFT1F5cYhHSN/AKUm&#10;F0hb5YO/bHz4m1evaGqMwfDa0t3zJmKZdP2yvbO+tMiW8PcEV8+uwg+cbB9UtsrlwtQkzqgkuGc9&#10;ciUNk7ZhuoRLTOHjT8ZwmaFNEgFqq6QQ/SNyOHYHOJ3cXIFVe2qoJC9DIkT3vnYODqonp2tzc7Yd&#10;hrWxgwMOpPLREePE50tLaRB8b5IFwMpVyrlZKt1cXS/Pz9MfBMj3oz9oDEDo/NiXGrNgqYSHy/Jc&#10;UU7qVq28PaEcuvOiLssUgWSyNzUmd0QGYZgiZlT9u5ev+AjfChMtkiLBH4hlXpMVgqs1ZWsM7vJ8&#10;hEJSoN86KI8+erI6t8BXE32gFlFalq5/DVfTY8O7jg8iR7NSWqR///Xn8cejL1bsrJuQQRUCc0sY&#10;npj7g/pjaMvHSBNe5AFCNitgFP/V82fsvsvQ2Xd+FqJ71xAgIOwI57Z6cn7EdshXl5/NrdlCbJGT&#10;S0ySMtTIYY+RIizDr09iVYQa0wiMBeihfK8T+CqxiRuHY4yPPjanPInN91siJSBYZcRaM3MBlNlJ&#10;YyH5buRuGWJKZAhJnMBQrh69XnsqmxpRUCRNtxLtRZLiIpOeMCyzNIetwhlwX2O8Z4+Zm9vdchk3&#10;ruJUYY7vBNLPG5STP4mG7IaXIBKDa5eY1NWgMf/MolApZDDyGC5od+9II2nv4ICB++v19Vh2sejA&#10;1TZ7BJPzV4XIP/ZvYiLw6AnU7m5+mmWGMTGJcYGxMk2Hi1Pf9CPyJuCwTEYu7BeYnDTjt6spWXo0&#10;MJoMISbtUlc9oplamptXCfagCglet4CUwgQFkYSuri4/7mwxH3ix/oxt45krssiF7Zmk3R24y0IH&#10;FMWKSwucwiZKAr9e3CmZMKIDqob66sDyPeywxUJBzoZGjbFpyXNgTGA7BRykcGKrv7r+sLuN9eXF&#10;yqrvwYebAaYEqMVEIk32JYcNsCACGC4lBdBz99mBQVxDYmF6+6cK70kByLo56vTC7KK2jzB1bQDc&#10;90OjWPAZx6aGvX4++PoJLrRx4VfLrJWJH4XCJVHYZKmpZqnUOKvUHJEwYGESVV75RZJB0CC+dMjs&#10;7Jhtg1D7wMs9qpgD9hZSCMCO2Y5DYB8+4BRmj0l3VAWSUCQKDusepor4CsJVIlwe4gFmYRkTIbut&#10;0eg5pzRKmBswOzJWkZ7HLB7IeVevgTisXXH6qRoow9gjP7SUN4LsTKW2B9Ot/h49wk0G/bJ1xLSF&#10;ri3QYjBZwMteAOazw2p9+MVvOidV3ZNhdoJlCCBZYLt7hqEh7VL3YMSqMPsrIizlo3GX6Vl93Qi7&#10;g2E/Gh8bxRcPUu+C1/AeaDh5hA88DW9yPJi+sZZwplCoDlcxU1KsfPfw05lUOjqTEePRMbBAYVzX&#10;mXZN6ITG06FNmMLxx8cnLuuN7nmD2pskEzS1DtY0FmcL5YMj80jKtJTDLBKU6QXI1/wbHmI3PW8P&#10;E4ROJOWMh3J0h1YUln3jMyAzIWIowoBNzbbGD+IPza0cVZELi5/YLtLhJ6ay9ARpWApqnEzS2nGf&#10;LJlhAIm6Fj47DM4VZ7DuHRxVDSC6ok6NffrYY12Hdz0UYbQqtMBTtl7EScpS4jH93ema+Sz0aCT4&#10;jol/HcV7w6p8TNiIiAWE+bq19viR8HHtFFcybWbHpVQwqBaADq5YmKLct/YPGBlhiAE15sPt0v48&#10;3285UqnlqnMtlRIUbMeQx/LSjjOspiKwpkcr6Ece4JETSkeH85wdHtdYl4ruiUTriWiKkDzw2VWN&#10;SC9JZ8IpwQKLHjOIaypkmgLO+Yk5AhvT42OHtVOtk1Fqk0R4c7+fIFUHEtsaQ3HLp5LvP35iL5qv&#10;Xz43mxqooVwvGXHqR9QPgBS1gFbDjQoBZGbybnOTCfarlRVbF2lYhHIwl8BZG0LA/8Qae3VpT+vy&#10;33/xZrVYVDmSLMrkPogdhZdaFh0t7MZe6fTy/NmSHwEREt4HV8wb+m2Xmd93Dw+L7M8xPqpJTyq4&#10;FIg5+/sVPlOOo+MTiu+Ltadj4dsgCPRnApaQ+4FPJg0M1JcLEROhowqtLitADZpeEz2QC0IBBQvV&#10;05Pp8fG6ceTe0COFksDhSQ31bh2K9Yck1EZJCABsR1hlUsoewOFAH8Tv9bYv2WdIChzQf0+Njhcn&#10;w7FuAxO9YWI+xm4F5sEhXvrTlwzNzUFOZpqcYPARBojNr/t8Ns00zWHXOfzgMOI0QPJK0BCV60El&#10;itQleBM+E0jzysZFgo1R1NOoR/BmuX3ptsaSy68sBUAnJX9QyoXxEYM1Wx5oAGox2cT1MLjNTYnB&#10;HERAq6tgPUEmJODqMgwN4Zubg+MjtkBanmXirWhuzIc1j3IiMnn7Cooh/mMP4rvlKPNRG6YHUFZn&#10;AmtWP2xCJ8OB15VeMcI8g+P9oyM27GPsjnrRvGsPOfvanwdad65VCJKR/WmQd7iFuxOza5tGdhF7&#10;HXXIW4+gvHFrYk7IYB72fdxshWiqrMqHmGRdYp97nD7Yy58o2wJD5CDeRrwysMEvcy3uFGeQcZ7S&#10;lHIYRPuYTwvDEHYmHhzpyIwW0vVwdSxKrZR8iEkXoxOFzymBfI6WtosKaQM4rFJpoKmAXRSQl5EH&#10;UFQ4Dcx2JcrAKYVkK5CmJxMTrpD1YuGFi6wrtJwvvWhADcjzqwts2Zy0WJwuyI5oUjROxaYz1QUs&#10;CWCTKSv3bolVTmIAPpiEMD9cWVzCbqJmxRoHL+IuiHp7JcFZ6Qyx698J6wwYxzPPgQJUeoy+211T&#10;Oog0y4iHXRSJ00QMb7kkM0BRRFTtm2t0BsPobOgETUPFpv2lnPcMWMWhAuJtxab7zOImM4u2oJZJ&#10;IzYC7B+teCA4Eyna46UZmtadnbK0KpsmFA5WEkxFrMp0txewxIz3+m3CBayTC2ZNx/gjpGY5YaIh&#10;wjvG11EGyWeqYSJJMM3YTXpKDQMQKqpIABlnNFy2eut63Lb4CRmNo1Z68rAXAXvdUg7w0g7IGmLr&#10;NFuBQJuKacxGkmpP1QVyV0D6G0YOhLEj4LXEelIqqMPhETmM2ljCs3iuVixdY1yuwAzk0ydRU7y1&#10;F97OOksaSoFpLcQaFICINsiW6KP+oDP465Gk00Q6pexKZ/0l3QeuKPXn7iERIqrYG2tak3kt4Tf5&#10;DmNU4xUzbbglCWCP42Z2WZCePRtTDwuweK4Xef1dvpAKWgAYIbEcHjdGekcbZUgVQoHapylqJdXS&#10;EKqPcOl2oy2V3bBWIrNCpe1ZsUlnrATrNCve/jNckQ54AQurQmZCHcYSyQGwo6NjPRRHHUObkHGn&#10;eHB43cEOnlSRYkI+bvRMjCswTAW/gsUEEcJTgnqkk27PyJLWwBeWBuX1dMZmypINWBGLQJLYOmhz&#10;VdOzy2b4nO0RdK4reqWVxVqhmcGYBdU27FDavUpSCS/xp8d3D/s6qG3MrIEBRYzt1fXCOGqA1yqN&#10;dohUaRE7FQG/YBLAqf0xkHMuOSx7WOeYmB0fTkEEbr7bsOVqW4ApUiBMZek+yKfzRhoITAmDyEI5&#10;RNbRgulJayTFocGy04dPzsPXCIcG5Wyd4ZOOBJFX/paYbDglUCCAbYijGmIr1AAFlJpLqaIO4ArU&#10;mDgA50Bpdv/bDz/8v//278szc2w5X7S1n0EKQSaWVOqeovsnRioCHEHTvItS+ed3PzCp+6+//91C&#10;ka/H4LKi57399Y/JctZlJ4ThD+T4yPy8vf32+frkGMd4680AeDOMjkWY4qML+t3mJxD96Ys3E3Lc&#10;xWAsm/FALseotllDaB2ugW8UH+5eLC2bNOEcWSdqBoFTpTiEH+nP25srxYViYTqufAaTj6z7xwIf&#10;ph1BScq1Y75l/vHVa3djjG+dn/6xeE64YPnnL9tb7CJkS2VN1e8LVflj+ctmh+UL2/wiB4xmLlVt&#10;mOnvsvGZNcFDn/ZLHA44a98WmjSqH/CNFLFZDm4IHDs4w3o6Bwdj/cBtwyejIAyOL5eX4/LSutDa&#10;pO4lypn4uLPDko2Z8XC0TaZMeoHVOS1iZ4nZZ6uruNc3pFIlSOXf8Kb7g2oV+TJZ8azBUWF5togL&#10;P3ntdW/SRxT6Y/DOmJMRvIlGZShSNM6jiFkkwoZBBt9aSb3qdqmfY0xtV5baFHYO0E+5PzH+ZlEh&#10;s6DLC+0Rq2UvAT3voIm+k4vpitPUDfFd76hQ7N22vrTMUT9t0jpZdodxyHdHFe6E02gvT60kNRs5&#10;QzZyi1I1GduhSAxl8PoRR52v0Be3JHDZQKMS6EcGu6NalWHA8pz50op+jQnuuCxv2zQUnxhnjyo8&#10;PvgirIGuhq2OtFQ5QFPYpZEpnr5hRlU21RFuv6Ivg3QLZtmfhUsue1x3Eye+/GL5w+zMNJ5cKIli&#10;Ynx43dcPvHA1ZDVhUmoHtSOMk0tzc5jy6b+UBsawX1N6/KrrackbAfHCnbkYwQeNja/a/Up0mEh+&#10;+Pge86OdXq1UErKnhqRGGtsByRUHGFMIgeNj4afSHuhY4qEtbDjFT/ZltIki1rSzk+JlMZkMNCJn&#10;UAuzcE1MNoHCxgY3jFy185Ol4hxLOIgmXUhq/LVkawaT59lQ2TBG6xxvOI5zemxioTDr8wGnDcMM&#10;B8xhHqIut8JMtbvplcejujbJ1abUkpS13gJriHE2PL26mJ+ZwVZvkTlqXxOaux6Fx5DylWGfD6KT&#10;hcWC7+DWnJNayXIe7tRZ3jnvTrOTnclAApUG8ajr8TF2KO2g5ywYZ0NUduyhS8X5Pn1zMsgagsZL&#10;iqE1ZNd7TOfyD3WakG2jRtEEY9Jh5yyKD4IhsulyaB6JTYrcTHqP2bvj4pK+jbdoKosTsZ5PZMyR&#10;nqtFMh599z2UiwkLjCw8xFaC0yI5JdkGFhThEGGBIycQbCgjZB5tZ5FtF79m7Jh+WF+JExwebuy2&#10;jmmggawAsiGuy4PDNV0KObHdaLfveqUgSUjlcBIXxEI5gxnMVfSH1lyI7lB3wk7f2uwVyePRhsBT&#10;3ixJvUqbxXvmtCUYDZRlgaYw0KVdag2wyExPM4HjSFk81nDitFGEvfTkEM/CQ7x10H9igvI0KmcC&#10;nCRNDUFj44wmve85AASEibmEIRyzPboDF5fLRwLUGSOnwDWexLq/6o4JOs8vTvlOKbDtLmez3RvF&#10;sSJhfq6orWBjX2DilGcuhiRGNWhgW9t9J4Bd4rOlic0OggPNqjiSN+sc54tF3LVSa4AEKE2KgIMU&#10;cKQiTRKaB1rR0aZpuzo2JYzrvjulbMgr/DbHRO1HsPLoZGfTeWJxjCUsGpi+sUoAYilKRTndIqsB&#10;WP4HQBiYkEPOpLc3q2yhJD9oVTcpAy9ptG9uK4dViDFkDW0N77NAOmEnDYcy8bkXHcTcLH79CmZK&#10;fXShFmHh8s4EqODmvx3Wmfxt6+BFm10wgT8+2a+vLhlQqbI0E1jPVQ9F/Ni2oAZjIplgUH/YgrDX&#10;cy6ED5sNmrcw9OkxXx1SCrmw0qMHTMbNJUTk9Pio2e+FThK0zE15+300WCo/NnE4O/tfP/3MrlJM&#10;bt+uP1Xj68T4azBYQEIcHAXCYFz9uLn148YGw7+//eILDrlv4EdDly7CbEjb/UGjO1MjHw1RbN9+&#10;eL9/VF2bn8PNCgGLu8DmAFA20307VDmtbezt7pYP//Dqlbtcgc9qy2AYhP2A1DY4/49ffoS7l6tr&#10;bA2eiFFA/weGkcner9s7CPPV2gqtkklQ5WC6aiJV+fWDzmkEIPQysv9h4yOLBNOJtIGDxFj3sr/r&#10;LS3a+53djVLpbz9n1zOb8PdDcns0Xmc4w5HJ6/PPlpjkpHRWFMLk4krx+QIG2DpFjiBknyB2AGZb&#10;BBNJg1z6Ke3EPl8P2A/u6PAB22xrYwijVmUK9qhv+cjtlKpUqaAhy3OzGVf2Bvo7ZbwzHlr5psrS&#10;clrkQW5iaIhdzhTc5l5pYWZWDRdRVge9IroI+yrZVGFwGrrhMASWZ6L51C/gq6Wi0HHfpPUwjEZO&#10;w6012okReTb3kNbIQ4siFCzGdhs7Oywf1pERSnRXlVU3GEBaPz3EEas2WxdmQAqIXYSswWGocIOb&#10;+Mb+Lqd/clpqmNkbIyThURzJpsHeXurm+AeFUrREeoTZ7dcSb+8f0F+/XF7xT6Ct6VsLBVGkebjP&#10;OUkTJp+t+WPMbuVwc29vcXbGBlvOanhHdi4eGMozIeGSuO2Kubv9NjENKKwk2L9WOJFzLB3OZaky&#10;ZdENYus7lY3J+cHwIzeFwLCmJDeMB7BLvlxd928/ojq07KHNqQNL2AlYYTO1ubjWp0vxjMqa0vq9&#10;nqseUh721zis1t6witY+BftLl0CTHOr5coSgoSkVYiQSl2QWmLx69pxjzvhOy9xJKoszknhBXTvV&#10;qlD1HCY5KFkuHrFYccFjFqPK3tAx6NwqlfByera8zDfhlN0TK1mPOu4QOt+HD6rHO/slOhr2ObUq&#10;cCv6HjykflG+uMNofq8aKOTdL4hMnNILC85DzuBTZUnMojL4/e2U9hZn5rRAxsToYJ2z5mLojrL7&#10;WytTMHBCCLy8XH8Wp+JCAmqo4sLJi6/vEIwyYyPzYvIEbcG7KLiThQSYNoBAeWJ2ZnUzMXjyHh0f&#10;PWXaMzndoMwuwkFyKAJZP8FeY5+vP8e/kkcnD770zi7jUiuGYBQ7EuVqxgQKNaZo+A3CIY5WDdMh&#10;y17hAr9NFqEw0WU13/rKqi+2asXVACn3A4TUyQUvx5Qf7IOUfeJ8TaveZjhywOLLFvfhWEGxYc9N&#10;xtws+54YUi3yll6eRYuwhAvudnlvdnqGs4Na0+emvWNCSPIVoM+WVzSQk6pDcGA00RN5wT41wh5S&#10;VDtO47WZswogch2KyjNfXF4xPWXbPrpAnTNoDbKJDWAJQ0fC2ryoI8Lx5BqDHV8RPFlT0RAZKQ9g&#10;vGjo1Nj8Cm1Bt6hDphi8Edn8xwZNE48NFIdBtI8d+r1e9Cd29To4ALbbfSLQ1PgTWQiSZ8ZaKEzh&#10;OAehOPjwlgaKyys+JKEfFxfV84snU5P4C7PF6t0XpWbrUnM70GVBij6jzUqBFhJ9RmHMUqTiRJhc&#10;EEavSaVlXSS55UHWUiOyULNhbA24qjEkSFak7FvCDipi0csgLEunyvJ4ZG5mdr9SMbsVCbUijVR8&#10;BKJPBPyjkYePxvti31C03rDDYvJmg7/gYWfsMwZ1YmYLBYjRPg26vGrrKDw6a1Yp0u84L51EhOUI&#10;FcLTM/YIrfjbxARoJnaYZ9kBewtUayeigBOZrXKztuzT9g76wBZsdKNJjE5PG6ANUSRvVjcKvaFK&#10;M8mq1ZAJQzt23+IsZuxZUhJlZGw8dFSTC974Y0lAY5TMlYcGrI0chsC+fnzSoP0XduvW0UIg6Wbz&#10;gMLkOGsw8fczTWEjNxqk2/3K4QqHpIeFPnXExIiWIe1IS1cFre4dbKzVk9VDhqX+SEgxuqYnxhg/&#10;oISQZeRof0l2Ri6yxJ5Tni4vWHfCUcu+argBQuaBaYjWVRtHmWjjLvtsYSYrNpXiwRvwlhR9RkT0&#10;XubM+T/s7H31/Pk3L56bHwEcg5B6r5vCBEwIuvN/EBdFierQXv+ytb13VH22sBxtauASVqE03YKI&#10;eyKEZiNbQlTh4Z1xcfHjxsf9o8ra3AJFK0z2z1DdFx3QYKDOg0FnevyvP72j2simxnc1qx8i5Z68&#10;NWZ37ugPdioHuA14VwoKlyHliNAHwJ4jvb2lZeejMR5e9FUGN4lZaIy7fvmDSoNAn00dO704T5/6&#10;Dbm99lJtlEAfTzTHmKWAOBtWmAJjUEKSvYDazqJ9phzsjSXQVqcIJNGggT3j8xI19WGTBXrt4pQ+&#10;AgMzaPI9eTD9RD3Zu7R8UGFMoE+XIMiSbY9931wOLDSjRaaXB47g9yyIbvi1dfHVNdN1221Bwhkc&#10;eAFjesooJGyKb8Xp8lcQTMjwfvWbL9x7pX38sR2FyhywALUrUxTdhJDeJaqQvEZzPrCzw9TxI8Mm&#10;G6g2RlKuNoEsU4FhmVGCqS6TQcRaNwI2fHuqZywqnEDXrWNR+88fZIglMSOuRJpdFs+rXi+2eq1x&#10;4pWGRLGiNYEAS1NM9hFGGJGLna7JIG9rd5cZS5SbUnulzEIjDDdMDrkIGFNN7+94RATMaQ4OD9nh&#10;lRX9EpbJjWySTjdWukL2jBkBwzIfqGGejZDpRygplps6TwEpP4hUpZTBSkySs0GTHLA6wfAF22Jo&#10;PsbVSkqSFUcMa9Ihm5pg1VMKnf3Vo/oPSetMWGwDzxo0di/CjoDG6uO57dAEahesmux2V1suSAij&#10;TDJbC9fh0EVWT2qLM8WwO7XzGAWIurdD1U+cxG5g2Q2A5Wkz48wBtMWMmDYkKl/2YH7CHoAyjeXB&#10;0cQynOK2BrMpHsDMXTf3dtjcaC4eb0qk1fqBsZZIdYhgZ0E0G5xpBhWijNE6U0hCxjVmI9jXnNlE&#10;M9Cy4QQ8G4BHOGUnIKXFmb3G1kgjmCnRHB5Ddt4gxSjebPb7hMUdx+8yP4wrPaE/sNAAV4RQpqxd&#10;wrqB3ZSXKWVDwoYHJaHImOHCIzY1fDHoHm2/WuAFEA05BvFA5cIbi4pGvcPkfqf8IRJdhS8C4Pe7&#10;E+K12MOAhWReY42iKT6uHcMOZ8JOjI41tCSe2u53os6krQeFxeytHIVJ78AyVh5RMsNu7+pEZmuW&#10;vTfzE9NmuHA4loGnmNLi6RyoWjSb4ilQT4KYJiDJ/RNwqT/Fm4SBSnJVM4gQIloMjypLhjBiidYf&#10;WSYnmZaNNgmN9Fhe6PJ15OKwdjdDl1CqOke5yfSE3niizEZSoMx+2gNqFQpkYNrD05EuNkhNwxtU&#10;QwUDFJp61enzMylTknwL+AQZlgk3Md6SvEOEZj9WioaIKQxw2HmKtogMhJG2EaHOlD/sbmwDhxA6&#10;gGuMtqKypmmI3roLL2Tzt5KBwyBvKGn9MMyhitGyiQwRLNrYuREPfi3AxECpuHtfEYaGQLe3WPOp&#10;QQAlOtRlw8LKcPqmOsZINC2V23ZbORVg/ht87C+Apc1P5LamT6/qActrN8WRhS6D9QvAJGxjBmJH&#10;GKKwOx7ADSbRoQQddR1avlAoi5gYlpEMbaNDC25ZYFA67nzAu6GxDqw2ZY5AuvwiQN5G86vYMvKj&#10;SsCl8QNgDLtC6Sik/1i19FWqFbhBkbbQsPBRQwNma9WTJJuzZMgml5LFGBqZ0cesUuDZ//RSxnGD&#10;RbGCC/9l/37fDNaeIV+/EWA9AC8OJZMNpjCDqKHRlfL44513ENmfeAig9WP4w/ALGGwX9y8/vvvu&#10;48c/ffnFfNjWRPUcdPFHiPVkV69UWCbw6i8iDzQAFcv0n9/9QHX6v//6D0/nZXGwCySq5Y4rkBHf&#10;5fqto1Jyxy14Yl46g6L85eP75fmlv/78LTvYNcA0xhti+npgPY3U1XHihFw7+WVjc21++Us/poBS&#10;FXvOYl8IGjN5sRpCvfhxY6s4Nfu7Fy/H4/cfL0FvPnvHKs3xAjR7YMDNpOm/f/stk8WXti+4amGg&#10;wxL0jibA9R81aQJXqdX+/N13nNBqO+6lJEB3nlJM3gBAjZ3I1NDtboVNYR58/eL5E62UGWCxCBMd&#10;CW7V5VoVhylN4wAv7W6+2kQ1J2l6DjmAz/lrS9NTy+GMznqy3mGGvF6MEtTt7c7hUaV2umTAMwAJ&#10;Zp7qOLuFvPkzuSsZYri6vtyvHi/OTAMrxoO2X8gtyFkHzdpV/vQGBDZUaknVZwQ7eBwca3sRO4NC&#10;0moA1I+EBCALhbMRP5VLs1MTrpnS+KD1OFWaGSsMiQLmJsE10STIRpU7Hdre7cyvrr7/+Ku215VZ&#10;TS1WE5AA+s4fNu3isn27uIdukhWg1uiwRuzdh/cTT8aLnDOFOdK4oDzkn2ZEZbkmgkcGE+Zowpiz&#10;8aWLyNXFVcpoUxYcZ2qnxyfHC24iFCfNee/kwxPACoNgLmZ38ITEglg02rnB5lZipcRJjY2r2BBZ&#10;ODSz43tv7K9b0FCVGDwxxOEioF45anxL2noEacDLzrVIluOJCQcyLImFsxH1jHlDEUSCgkt16ejo&#10;5dr62MSjB48YtQeOUuUJjXxnBEHiGpSKZb5Dsn6fAC1VlmUkyk4FH7Z2mJOtLXjvbyOPBBma/C/F&#10;5AiAPVvkdYzDt5xXhSMewlyaX8BoCnnQYETdPnzyiOEshW1FnQNNNomGqTrxDecaChclhFMjXGur&#10;N/f3+Oy0NF/E94NMYLS/mL9tZxBfdv+tsxbTgRRfvPOz02crKwtFGj0k4YREvQE3k2G2BB5nw4Mn&#10;KHkT/laYwDaRmlCVWn6pJ7UTuIVZTOAsUWfwvVycZ0k4aUOJNXIZCcz1my2+pgwAP66dfNjaZBjP&#10;nvR6S5TfPWBPMVYPzIUws8BvnBQp0rnO3hXpsvJhh9SDZVaXB5Wj7378uVY9Xpm3zXA9EdxFIAZO&#10;t/4uZzY1Y5ygtbG7RxvD4tZWgA0sRmpJRjnCIFwyvYEpFWK2beE58kZiD9KesFry5w8fPu1sT49N&#10;MVwVOnunQEMdsogeb4AL5Wg/B4dHDB0XOaEPWsBiAuwOEgjMuFiKyOVzwqysgBPgC5GoZ0+C8uGh&#10;Vo5dXV+cX2jby3ZXHtSt+Uw6WumMzZpl1UiZNELamrQhxvNRQMNTU5PsAJ5ZsicGXOoqLC0x0cbt&#10;44/HDqtVPqJwKkWEBCPixTl2tj2qPYcxm08+qKSVw8NHj6j09XUSRruzwN0DMRu/VkK62+5gGDtw&#10;dTHVMiKM9/PL8ycPHnLKrHLz8fXkFK8ijGsZKCGYKaj6S6PcmRBzzAR5cG9lKl4gSD89XPTR+G7h&#10;1YPtm+8KBoYvwWqdBYXQ8AjLLflGb8537SB7SlV9ufCTIXOSbLv0HeLILx03PkgirzecQzmFcLpg&#10;m9aJMdKIIsYM+pFH4f5BpWKHGLSFajzYGxMLXpP479CIt03cMZK8QapBLCye5QQDvqY569hGKURK&#10;nFEb7TtGauoT0FID1RFylxdgVIN0e3pxltgneSDERWUSY8sCys71NggInylNn0/Zyd4xZNXJAQMA&#10;6eGyOjk9zfe5LoS0eWVEREr0nu8wS7MzjPtkMoIUnaLL1rGoAyfDRk86aZUINB7qJdMGPkk0gspi&#10;cM7IFTJeXOFufCvlt1STo4/Z1x5zFbiJUOZhPhXjWULbxhMUEW066m2ZgQmwwo8RYgUH4RBfmCo8&#10;fCiDIzm43Hwb0xoaIwYLOkWgrVF5p3qIwyYjanStYSmoMrq6MN6oVhna0fkIuI0NsgVkdDTfREEm&#10;DvnwYYgDOrWFr4BIYnjX8j0SUHTB5hXBh8BMnsagVzSbXFsiY8yTA4GrMTkoRvp0wozttVgVpbrq&#10;dJniDv+8vfP9+4/TY+N/88UXmjaDnT+9Ex0pm+W9zy1WkwiRZ+rqp1L5/fYOH8r+4fVrdwu3XqZO&#10;ZN8onXcBMnlSHpIsPyqZ27+839g+OMDe9Ke3XzAc6RvLXRmF35nBE+rPP/zwbHnx9fIqo/a7MuZ+&#10;b9w5jsAspxcfH+9VDvEg+09ffzWmxfy5oXVOqIFQtNjR2kpLjbF/e/8r8ny1ujJpx3YIgDPcGVTO&#10;N8JgrQfN5btPn6YmxljNytAkZ/buyQIU4wmVYLb389bmq7W15dlZScsqoTjuDqXdWxd2Q0aVSPXX&#10;bc2sOKwgSq5d5h7jsLh7fQJ+9fT0zTpLqNoc4Ngj1Exyg3/Ed6Lz05npcfaUybzrM+gkS5esKjKF&#10;YEs7Po/NTRdQ1FQubcR4F8LYtEjfk/xr7Pd5cvLNy5dh8NFPkXZEDJaPu3ssj11Z0JY0gaWOyXt4&#10;oQ7T/tPXftjZXi7O8ddWHz3SFFnDFnD4LSFLoogxlICSsAqCu5u+Pu3v0GV/YfpDOylJtmSL2XP9&#10;Qg8XSRkDsGcawwAMZJ/292untb969blmGE1UdoXKvF28+fZsAkwLZAQ6CsJA0+hUkeyjVzqq4Nbq&#10;nkH35QQReQehE8ntXDb78j90y6F1F5/2tl89f45Ll7afkThtvqhAmwu6U+9OgIGaf5oGvqPweyan&#10;M8RG6TeVo+PN0i5HmrbdnDiTZQBB9uTCRs9KN878RcCcf6V9bOmtjXGohkvTnaAi8OXD7i4qowK6&#10;veWQRiytMr0+sCWEUr4R+Nou7b16ymrT8SC5LoDy8eeqAJku83RHQTZ2tvFPX56d88XOUY8CSuaN&#10;XCChdLyAuHfCCVheSRhSPHASFJ92St4lb7HQsSvML5sbnP72bHVVrHe4yOfQOrzvGF3PBWYrCIyX&#10;H3Z2VuYWrEcOKtSaX4wPy96E1RjssMkHZ2c2wRQ3sOaXHsgCm8w0bGR/wzF5tyPXNxu7O/jivV5d&#10;5yO/IerIZisZnWJMsgFYk3DE4O4WDsIskPRBYycgKR4OvGRhFh6ZAzi/KYFzyqMptqLFodiXAZHD&#10;RjlLfXVunokxVg8MPdjZU957BhJ3Kg/7KkCNYEXYs5XVCT73WhEg9jxYYJMC5aK9xBGNqRQ+MjQy&#10;xFtN0GzM4QmVsbpTxg/6enp8Ejcq9vbCofshy4RCX5YLaRfCkvLRZGAvYAfS4swM5JElcd0le3oV&#10;yk67QD6GI4xETBRpOuBCCqpLD6jv6fkpR1gszBbZpYsVl7hkjo7pqC5Xcsmh34rmaMBbqR0DZL6d&#10;xdPTdLm7HmIi1LIm7TWvzwwPbtV+0iVyRiozSRjhMHR1Dbe3LDtmcoSyyXvFdCDeheTu4rEqS0pc&#10;jyvVKivsPHsXCltfuVqS0XZofEzdYbWaFvIRuroqTEx7428loWYEg+DY5SU2bLJwOcAUQHQpxt5F&#10;JoZZ63dJealYk960UnNnjLWjaAq7hjEVH+Ggau+TU0Y1kjcYAqrDwxwkMDnefMqh6HMl4awDnbTL&#10;QaPqEXq9ImPKh9rQbtg3DIGanprkEz6r/BAgjy4RZ1oN08kJasohcxFCRhwqUHU0FAp5abGLs7O0&#10;gZkUQtfDZQVEBcHFi7pZwSx6emLOQVoeDljKi6XvbF/Aylm8WR21kRypy40Moqm3uL8txJXIbbPS&#10;Ic0XZ1krihUeAvxyZIxR+bbJkmrpvokivlVDcHJ6gvIw6lO7cL/LRmQcVVzY2S/zKRCAbH7HsBOn&#10;dpSfPfJYHB1whBLpDWVTK8TaVb7G4XFMM+XqAAEzLHp99Ig9HBn7ggs8eP2XDg5oClgPC3/e+Pkr&#10;lkNAXiAp/JgI0HZWf9dqrD/A5zS9oT7qmyJAGy86Dno3FlSVD6tsesBQTSU+zAHfVdrV5XnqlPla&#10;mgZqZDA0zO5+2Kkh3pdvix5R29t4BkDjtkQaDcE6z2c/4LAlx3apxHZ7PHGMlSixqUkjyQ1PyE11&#10;NrLlv2RUJ4hyaNySruF+u3BJDfYCLMyAGisYWIoEn1S2HPr3n3/909uvVooF2XpMRXgPHVaUYbqS&#10;COk7YGXjZRohDw3/+y+//mXj48vFpT9+/lo+qIbXG/G+EaWMQYHg1rTPCbCnoQ/bu99++IB3yd98&#10;9ZZi8MiUceABusej6sm3Hz/iafUaw5A1ZIPBAldWnjaLMI4x9t7c/tuvv3Iy3d+9eYOmRwEEefSN&#10;16F7TRZMey5Xj9kJ/h+/+prTcAdaeiLTmFLgU6nExPKPb97iSKDn+1/SBkFJKHbKFeri4kxBDY2N&#10;QfW2X0SeMduy7B0cftjd+cevvuIV0tP/vqFnqAowZJ7enxqbGLBNTYiEYeegMjM5sVIsDkZzpUMS&#10;vxO/uV/eLO8/nZ/zFiAxF1hLz30ETMi7hwdTY+Ps5OUqK+FH1P2AbOwtGFB+3NsBzlxBThODkY+T&#10;ZTUNIexXj/hW89dvXj66y/pvfZyJDR3mH/f2l94mUsnF2mp2AHi99gxvUExgllv+LIKV0rUHlStW&#10;OxPdcgbu6enlxZfPXzA60zSilwKmU4AZcWT/NLCkL2OEFcgL/ACS0RgmIXrWVfcrMRnc1Rc3c5Gt&#10;udl3oHOMDLQvzq9oYxmWLxRmNDyBNpNXNn1TWGniBRzLpBjGxwZYNyaQdEkhFcxad8hWyz98/LDE&#10;8e+TfgJyhDLQX+iBAEbqbFn12cqa7UykcQCXUSb2Hgw9YIBCSu5MACgOrlyFKfkwEvGVXzfs/Mua&#10;JCKOcHA4rn718hWjYYANQt1EkrfswFeQe6y2+KkxTh1//GR5ft75tdRtbj6TD5za0l3mOw7QYfqr&#10;FIPxRQqg8hJW/kjAzjfvtz4USK7yAABAAElEQVSxk1lxUjt/N6FJBKRAU4LeHo1ZvqhtlHbHHz6W&#10;G1covDvAwAIXWgfLXrhM+CGJbMR75kAhPyZJ485eDz/AnYGx7/PlFT4Us8CKo/zkjGPqnbIDhIxZ&#10;gA727rs3gypB/QMgUDCMEnix+pRF8dKZwGYg9U6YqWSx78Apxer1DNDZRkmQNfUY2SmXa+enL1bX&#10;JkdHNZG9vCSW+Y87+iV0Lpn0mDNgWKSfpjXKtFc+wL6wOD/va73rZZAToiWj8cbEySyYWsYGTJd+&#10;jB0c2RTA7eJwgWmycny0trg0yQ4MbkqGu4uRhywI1SmQeUXaiTQVjQHBw2t7fw9rUdHXCJvudMrV&#10;KR563M8LyetA0zMmuoKu3sEQsR0PFklOINEiU1NUOgKmlKTSwZq2uMxy9D8Aw3OHisxKfHed60Rq&#10;h3hK2y5jBAjoHrvo05I6H9XTGuuaFwpFVNQ5IgMfb7BhkRJ3S4osA1m6E+t4Nj6TxNIDinYPUbAD&#10;SeZdP0E6J+wvkLdfPqjWjqkdJlX1A9Dm7FEUHMYI2Wgg5182ouk42WaEj50Of/zEorHXmDvHE9nh&#10;F3Hp8M3Rseurm8OjunVGAKBP5S9z+fExhhjVZVsRb9FRM9Xe2JImzGC+tprHnq5EP4FTbFUXWKZC&#10;901p4bHF4lkdUcFpDwbXunr7BjnMQZyndK94nspk5nXIfoL2Wrmz2xTMjmI6ZOVdT5S1JjZa8RGb&#10;nSkcHFWgihNusLBjkodUPqKwHI/wwyIOgP1YGB0hliN24MJGzDwlstxKimKwJFMmeJviK+ANiOm3&#10;WmhsLng14r6KtaUOhELXZmQnOFTe36aWaIJOjmCmhsI7TSUWWGJQVE675nQFBuTI30vEyy5lvDOQ&#10;zYWuntRqfAAp4Figy7sDLdgsFh5hOz0+PQeNjR6wYWGKv2ZD2LEn+hhGvN01BmNoFdUj4pcSc9jC&#10;MR8YAN7URpBYeVsuJbsdmpmaQJ40PErGggM7u4Pdbxc5TNKaXM+HoQtdpVkeUw/iWfWmLWTP0no3&#10;7WNnZhHEsJMawSREvIwMo4t87+MsOJm2xW9r7uYYqsP1bfOnUCzpI+hydgymZSX9XxRSyOwkcecP&#10;RWEqvlku8812rjBl/lMxXf+48uaEANrQ3YPDwvi4lsWliUReAD2nS7xTNGwyPTM5vrZYxLz6v4Fn&#10;piE7Bwd8hmLunfqenhnInYGtJmv2QXW65TtMbhh5E/IJlykKoyV627x5ekxHlWabpAlGUmyPkqdW&#10;9Qjfk/OJxvsnHl1V+gLTPhNuuzTKGAFgoX2Ke8cyjLGdxe8NqAUA7SMTJ+yz3XeLbMmXN4LVSny0&#10;rbs65s2XN52I79VJPi9sHYbAgJcvrCwby52pt4QMiBl+MZpRN5P/ujNxavg4o/1CqzZoLvgq5Bj0&#10;sl2Pmx9/c8phHYmD/vuuOs1ve32GNll20E0FsrmZQSKoybEJbQ/6m100RBxUdHKhkRb1WmLrpXDa&#10;0iVmzFzlpg2lEUxxZ+OMm9+oggtR5mJRGNxh5MJHIhNdD2J/8YteuzedNBguJ9QTZmGOHgQ49CD3&#10;ll+dwi4hRoqMVjlpK+eQAwbdCsMdrrtAbnrFqJD0tGyMg5ngUbMYPVOyTckG+4iu6Kv32RlqeWcD&#10;0IoaZrXY2VyxIL65cBvqmXSTP00Jzs7IwuzaGZQnmPmCtcK/fww1nnEjnSkTZrPDNtKUG4F0z06Z&#10;0IzaDppQ3WMo31SNbeJBD4X/FrXPFQCuSWlcyshGODfaTgnrEICGPEGnEuyUPHe8ay88UkCWSTXO&#10;L17hF3B6foZa49STqgPxzh2sZVYg5kbZISHeUig/NoKeKlEHYHIfxiSqLSAbq6S8v66uGNXXVdeE&#10;CEdiR/bT+14shaI7Zg6ZJNk3RIhE92iObN20KZU1EU3+yM4L9MNBfw0IU0q2t6Q9wnjUN7Uxo0RI&#10;G0G9sRgZnuOrzK9OQNJeBxCdie0WpHSgs/XbQ7c8nd8BirrMBZ3of9tKylviZbS0bac6AWubt1Pi&#10;TvE0/cBpUlfaWmjz8k0Z9WgiRXQQ1kljgUd7S71uyp7g9BegZGnXIbXJQY/eDHTdBXUnRionfnCm&#10;hO10JpOfNpUUnMSALJrkzyNF1qpXlDjXwMfhDFnRcEzS2I+CK6UZWzEbU6IZkvsPAhzK0Y3UCCdY&#10;EoLtNuvjQMWP6JM0TbcrSUrZKQCJ9Ji8jV1Ap4TN8QxrMW5mhtfQog27WosD4lHjJt1uBpfvGcXX&#10;+CMzdKfJ48ghHwrng9FDqn5bQ9dedabSAD3JvqmdJv/H9++2K5Vni4u/f/ncLNCmyfKx0xVqtkIe&#10;YbH3uAHQcwu/5gnn/9933/LN5w+vPgvzHwhMie6BqJ7VdN75sc8osrnyme5ff3rPXif/9Zuv6B2F&#10;05JF6uq5BxIynoZ++PDp+48f36yvccSqgfXoQWBQq2Nw6CHMs4HO6X/99ONqcW5tfh5ThZd7ixG7&#10;L9QUm3CpHClC+kCcQn/d3vrDq9e0O0YFmiUvzZbBaV/oYiaW07vnHR2I8xrf3OPX5Obc0OhslPY4&#10;deuvXr5KEJOy9qEYkpPZ2iUOC3DMZe387PevXrJkXTGgGVC1AhA2kRKbiQzdUpcT/QMKIKFhNvZi&#10;gc/na6uDMk4JqNRWcmBlNFqEFycuP6lwg/D75UHZDcc1552dnbMk4TklK4Er9r7AGwGg/yzsXZyZ&#10;seGIEHv71i/t9XxenTmXGa/vF6urXcj2fi47uvIww2iJ1F9nRwBGogOkGDim4MP2Nq6IZoW35Zp4&#10;qqG69N5UZZu3ZIG7StcJvSuEwGiUOANtq7zHIlM+0hpRGpMASsNfb6O7wkm64an8kXGU9mFAmaAW&#10;K4C5TbECdG1+cW4mfJpz2Go4ukiwBXWW35aXisB48d3HXybGxj9fWLeiFyc+dGaQEZS7bc4YmcSY&#10;ArwhzOCVCwK4bKQ1fHB8XD4+evv8Gd4rMfeAfyMN2ttF6wfn59lsRfVFPYcLuy4+T6zBT3Bu0mkM&#10;rKtDAl3IApIz6KYpkvJ3eHJcqpRfrT61CTxlyByIguzBetUZY4ZuMGFE0PFwZ7vlfTaM47AtMqI4&#10;bbNHadRfMvvlgbEjRcN0kQSwLAjZ1kCSQt1cCMKOH9TH7U3cc1YXF8jgzjXULC0gtJM0JVyrmA1w&#10;6mh7DnGGGtV5fWFxsViUMhl57ZlsB9vJQOtwM4FBADB7SRMYuFPzqXprhWffhN9vbp5fXawvLLEZ&#10;jWs+tQDDEEiNSxk+0JNmWbXD3hoXKq+/UGlxXKxO3WWqs7qwSL0Ti05Va+auMUngWGe4oJwZI7Mb&#10;BsawF766Dw/jD8LxZLXTEy2+HtGieVsSA0opAFsjAAfuUAzu8NsVZ4eXyBNhee0YGiodVNh76OXa&#10;U6238qFCh3x5o9lqSucEPnTVxcpLAaGE0M8RE3zrRZIcOimNNohqUFHL6xvcaEiGTQKDqSZ8jQas&#10;nNh95ImLSvmwsjw3z/kSSfI5IZDMFLlZi2Hp0cNpuGB+y4c5wOIKzTmt9GK0k6RGM6iEqpOGCTWm&#10;5rpOstjIuov8JISU4KqeHD9dWsaq23NmZUj1vZ4bjySmjjQr7H0GI2OPRzVuF9HOspOvPUar1WPm&#10;SnxiY72VmLPq6JpTB9cuhBmChr1YmOnP66oFJCRJMfiWODcxg2qgUdJf6GFrB1KLevVeyPzwqEpJ&#10;0Z74AjE1SY0l6eUDOxw0wUkCc4X6NiONCVuo6ByBVnDhe0XrAxlsZkfBSU/w2bQiQJlRKgfAcVb8&#10;yQFqMhxj6vpGSgYnsIYnDsx0xtbxjYlEWMTd6QliiaPEehZWeSOQw+qx9Z5WosKlXLS/eI1BDJ5Z&#10;Tqt1LpIK/49OjhmEcD6DC7RvWQVSYn52sqW1wNMZw3FsEqwCUrI3t5XDI5DblvZNxVjnqFMIYdIO&#10;UAlnbfV0RNg+uTi9HcLVkWmmlx26ZaoioxKg8ECkzaVlc8lwzCWdDl9I8L4w9ZMCtgfdSywY8Rdk&#10;hnV2dI462Y5vGhNBVblyeDFxNWf7QecESUmZ0jnJKkTnyPsR6oh3lIIm4nkpfZiekvcW1nyiaZzZ&#10;O5Il4zo54Yk8B9Fw1+T2DRqfzM/Yn+x8epzPzP5lxYiFBJTSrlQR7IXK2tCKiGJhWlatCxaqi1r+&#10;+DR+eHyC0nJqvGDcDgEdMDiGZl3VyGxwWmq742i5A5kLONw59nB6YrJcQdNu0Rb+8OfARZFNnzuY&#10;8C1z5kbtRkNEgUUClABPkl62AcKEl8nVQ9AaOetgJBMuldN3Hz5ulw9A8//88W/s85G/Su10JCaq&#10;gHPbA9Z2SdERypE3/P+n775j5RdLWv74+cvUW4tz2G6Xt4+4qBnSzREbegF67/DoL7/+jFvj//G7&#10;32NTA6ERFNjvA8udWQC9tb//8/bm//n7b5h+a7Ia5XBn3rwJTBcBa6Ider+9zVDpb9+8ic4axmJe&#10;WN3SCUFGVB+2tz7t7TFnmGVfcBM3Ly1NoKQbrJzvhjnSvsrGUivFOfdmyuDPCaJ9MpVCVOvq6fm/&#10;/fjjZ6tPw1Y7NtVxXQ2Vpj2MbrEOW/XaRPYRQU1PPVvA7JWEkwLd4OR5Vzk+/suvv7xaeYoju8Bz&#10;DUhMLoTNvRJmr8yuCnmI6pbGqXPja+nokBWaq/M6hzdJJDCRnrsBa36nTDEj1ka2F2RJSHTzccwB&#10;fHPO3p/xg+No1y8/e8HWWrFgByR6laG2FKUPY/rALvVd2o2oyM0MhD7NXqOK0kb+uKDRApgx6DV/&#10;+PArfQ2WQVmDbpCeFTvWLpUIYymo8Noi1ojkEpBeLjrF7375eXZmhjYQMgwGbaFAjNyOMAJGehYf&#10;CGyFTRbR33IpirxA0HZPI5Q4g+eFWbdy8jLqQs8kt2DyCJfhCNuBldiNaGFmNg5WGHgPc46RSxaO&#10;mMS2JdjBODtdEvCKCxjnQ7fvNzamC9OLfW3l04GN5mgvU9YPshU3/vMoAyk0lPJ/jck9scd5983X&#10;RU3YbuWhwKVGr6WwXKv0xq1vFFblgLHpIh3IxDjTF8Di7W82ySHGxwwxs4gaScj1FMs8NMJs4Php&#10;e2uhOGc2Na8IMUkjvE54iWem5mNfypdJo1TXLgqLtwZON6BzQA07jqObS8VZ1EFvbQclZgU6H8Q+&#10;IMsy0J8txpFaVVZQmi6MO/v7C8XiItuDSv5Oj6lkDFq+XLdYsrIZwaasElrze4v1mhJ0bnf3yydn&#10;J4XJKTYM1fd8RtZY4iN4snDBNzw2rZeMSe7+DSUUGdze28P+9dnqmte7IPK7wdyRAmZtPjb85Paa&#10;9TLYntR0DA9t7e2x6w06o+9hwFBDpT/TcPlMIWeKEmVwNpkaudzuwJd5nVhAyNv7+3wEwiSqL1gm&#10;Y6tGjrC9rmYg1YNW+mqrUxRUcVGUXDRMF3xtqlQwaoNoZmLKZhxKqwxBi+0HYzS6aoXIDmUSUe8X&#10;+bEVouiLc/PA95rSE5gsIw0ZzabJtw0cOujItj+W0IrVxSXuEpl6M3GksALqQVwnuVNSqssttsLu&#10;5LH4Cx85XGvVvmXEaxhy3ZyXLBaaCObGD/Hje/hAMn6kExKJDOAiA/QvIPV5JhpHWbC7Uy6UbChe&#10;q2l9n22UmTNL22SQLTlKqGy2wMK0IZbCcQYLdgdMU7QJ4ot3lszlI4shm2mx/nF6islms8wyYmTy&#10;jyV/EP50+oxHTcWZkSEBJNE9YQjABHNQOaS2UgRiJF4ymQ2zavWUCLYPo5oogWuOdpG8wXyYSiNm&#10;yvcrHZE8KDWaCFir200yAPjQCL0Yj2hipa3KAoVSXi5Zt0ceYGByUJ4P8tiGDzXGZKkYJzcDs+8g&#10;JUW1YCnl+OhYuVLhi5lRIZsadNF1s88aFsoZzEnNZXkHTjmY4Un66DE6LpKtCDoCicAxKlF0u6Uy&#10;ikRiUzCJlEd2/lqam3NzEhZGDlFFw8Ow8g5a8r6WqlMS11c0FMxTIEp6Y5RTThg9+fron+hyQhQE&#10;gdClwIjcvfEvZ7NFWiRFmuL5WxcOHBU4reXslB2idXalTlAYvhq+Lu0f4NE8ow34UFeJU3LhCj8K&#10;Eo/NjnpHc5FELRlG8SpR6yVYgoJ2IeE99fKynQnJ8DDnaWDjW5qbJYVOLDo/HR0dU5Pro3jTWgbk&#10;pBdN9tiKoUOMIbm+Zhf12nGNU8XRGYbUqOIZ+zmenk1P5PuYwVpP1i/bcCWLCHq4Au860uZ6UOam&#10;YTbD2tgrsY336nyRLeJQynoLniXhNwtXT872dFLP9aqqhG1O+ZvhygKmhNk/iGHL7PQU9nheqczt&#10;7gF7GvCNs0s4T216YpxNQLTBULh+E4RoDF775eNj7FxZL8qIdJC/9H9s+XR8diab2m95cUbtyfk5&#10;C8d+OyR8R6ITZm8RRzHwsqF6n181LHIcIAoKHfmwOCBajgYvJ4xHrOQfPFxB1NpYxjs0RL8FfEZ7&#10;FC5rhYTpN0DAMIHmmy0eQks9aBS4urNIR9vudu8F8+FtC4MWg8WMfI/VgC/TE2hHjaaLPtK6yabo&#10;HI98b7ygJ/aCaEqP6MKloWTTy9yPRi25tcSP+Ykd8u2ZW/nIDbRDQjuui0rBNmdtKp0zozmsLp46&#10;QMkVzYiOQQyrjKmA+I/IcvGbKHIgRp8i2Z3EtprORV8mUeBb9jXtOd2NcURiO+uzxxkjG/detGGc&#10;ZKWBj7nsYWXgIpxB0n8QQOwAgkHh/ovNUwnDKVdbTolkRydtQsz2yZmpOyNgT29cyjPR2eyfMc9p&#10;WsZ3aYSlOf9AL1oGLjjlDvFeIgSYcKIwHMXA4N7VsmkomTiFR7c93bM0ESjlyKfsMJkcKJsCZsNx&#10;K1V5n0EzfSsKyLBeWuiq2FKhE5uUJjPHvpUWdMwMQYS/0sA5SwAZhVKQ8Mhiedwd8Lpy+lOChoCm&#10;VypxmLJJcTqVsiFV9wcdSnvFEAIHq8Ff3jrADrWMcOjIYiPZitGZpaQwF8JRfoUEOELARKgVptmZ&#10;6+B4Ujs/Nj7N9lutdDdicU2D/sbojk8+UGm1IXbMcNcL5AYN0InYaRjkDekLLakjLS02Mpfo7HDk&#10;LoAFEDvD/XrMAN/VIoOMCGo0ljXumeiGIPKUEZmjP+sXjLIc8r5EeZvQZTyA/LKGjzp+QsND0IW1&#10;Kxsp+ZvlommpZjZNf2F6ZNoHjOD8sYFsApKKBbzY//LrXoJA+SIB9OQu7U45FCAx8seJvaVI5VlP&#10;m0kak4ZKjXZAeQZ60c1d3egIV4xTAM6SQRiFuSc2xAIcb8E6gcIZGluktV1mtiadvkHK6gTvnXIR&#10;zwAK3WNI3EXtW7NnB5l8eWjqbTFosq8FwicjBKAPBjxbqt1IakXXGCMuGT9SVZEJn3gB7uDA1Ziy&#10;29PdTTTD+MurHOqCfF33oUJWVSuAVBuMhg97pf/54494zcwXpp8uzDtddQpC4igge4wP3Xhofhdw&#10;GxV657Z/rVZjf+J//uHd86Ul1hzNZU9GVyp3VesHYZYAVzNo94AaBlYhDd38x4+/7FYqf3j5am1p&#10;yTtXFxNv739FRWQMIqh+bZXL//TttxjU/tNXX9H3uHLoc66+gw74ohD3DiscAcFRIn/19o3KX1cs&#10;/gxVfSM2mIHw95xUdXKGkxHrTRyPvzBd6oc7UxnBSAHC2/vl7zY+Ls0W0ZbAQVLyvtmwjJoAGK2n&#10;5xfvd3Z/9/r16vxcAhnVI0X0HJD0o138w+4eHrMYkVUmzqLgBUn2AtqYN8qBbvm1SgUPhaeLS/Oz&#10;5mDisb0AJS0gjSAjLpJNDH0558my89lXzxcMYx80dyaFzbZOz/j8+/tXr+LBGiFxQNMHNpeQlSzt&#10;PlsonpxfrmVK1hD0AddFFGuToEhiVHCORmUFjSIMaihhPfd5ZSH8+GmDOcnbZ89QSOET0h6IzyY1&#10;lea7rMAwNQUMt5GhkY3d3SePRpfn5jAO0gdnwCeMxkjsvfUZigivIVl5eCreGHCe1BsZvdh8t8ul&#10;xbnioq3vUNZY+yyThuZKbz7+DAIU1qdarsCBcljJiujMZa/Bw3d8vCou94+rHMn69tlziPT0OtPA&#10;gWRlkYHQPdhIpotfPHFQJqON1fn55olKxMIwnNkGwCHDOfKBdZSisdOEW3klMf/mxxNf2mnSf/rw&#10;69ry8tzk5MX1JfSw66qNpHnZ1XTVBLzdowrHCshu2r6Nr9OPRobWF5dc0aAhiL1d9jZxZpXQMMgu&#10;rIBs6ONhL0ox5eU4NLJd2uVjL4tNZqYn9SVc4KR+kESYISPZCWGh04jTxveudG3wdo5y1nhPI8kK&#10;lM+ermsjf12G0EL93ZA/F3kpWQb33CGYsoMDCubguIaTNc3a89U11RKi1ci6uLkrF3eEA6cEEBps&#10;2vCUp1xXYM2qG4s0WP7J2UGrC376Z6igAVBLPc2FIJMIThmaMyOiXsEt83+WmlaPq3C2vrwM2SyK&#10;CRWtUbJeZDCLDylhLoDAqYczGNoEnUEJC5i4k5yffdrZ5oRHTvhtrndtcvccBUkqH32ih9XHlMv2&#10;pzLTkUkO5GNRHm2jqa7T4ykpviwa2LTFOtrb0cUlmHddgCARLdZmaY8RMidp4BmnTJbXb3fBaHmf&#10;wWskptLB2ZCCGsYR4PL2+ovnL1lOy5cVZwcoljjRHNkzaEyksTiYluLZ13YRpbESb+JA3zlqG9vb&#10;bPuNE6Xrfx6ZtPDTPiIRCibWxGEKWF9agjvWbEGqFNKKNAjDuPEi4858mAu1xBFfFoQoMQIuMdEP&#10;xQ4Fh6PLy72DA6Z2y3OMhULptCcrR2xCJ0j8025NV8hqbX4J5xyw4KMERpL5WyUL4qPNUaPBBfG4&#10;EPKxKgvNkFsZeEjelNeYUJem5jhRxOLudXN6UHV0dXJ0ghUSNA6s0nr88DFGYT4kmPRMkWx3M5HL&#10;H0t07dRLahbnGKav/nIdMWJhGdvr2BO5EN6LPsusqT72Y+NXwmFMKzGzG/ok2CETQn1llJCjGBqs&#10;aGckFjmiDIVCwVZ+oCaYJW4fc8JSVI/eaHP1s8KlhxhDVB3gYESQHeHBCL5gfPuBVpFrjt2gpqAZ&#10;3rD0Ep8m13lUl/4GsUOtSKrXhN4IJLWJP+SiWPkwifexvgYNDxenC5WjIwbSosiKFGIkkesb1ugV&#10;Zwu0HgivA0+CiQRddGBBvZkLT/R6aAbD1OGR4sz0zcHB2eWVa4vTzEdGeY+a5OiT8PYKOx7eQxpZ&#10;cTgWvuVQ1xD+zFRhp7Tvn00gA8UlAf3g5fUVh1RiBApCvOMnESfJ6Msb+/1z4chppZheu9wcGMD5&#10;w+LL4hiNiVyy2kqLU4/H8OEiBlEDkVtWx1gbS9qpiYms+TULOZSOtY11wgVL4zDp4e0tp45qHW7Y&#10;zU094dnlJYe0zk7qTAM0cBz3Q7mFstxFqksKeYBqDYl81vKPagJh5mI6X0T3jrf2r9BGekcIwXbE&#10;HaS0HtYWqoYQI2F4Ox0ZEA1qcrxDhxOjyt6KL7soU5bz311mAmOyUBVQRbMfAwF7LLosH+mIKM7c&#10;ZNcti/6Nbi5aGY+8xsEJpB3VTv78ww+sT/zy2XP2aRJuV9tIRZ3cGJP318RGYhewV3LDLQkS+LRX&#10;+vbDBsuN/u7LtzMTOgrHSVL6rJh47PcKYAJWlSILar799f2b9XU2C3A7d4DdP58diDMx8t34+4+f&#10;GNF/+dmLVMO9bpAt6GsHALmjpaacV4KH0a+fNr/57LO59l7lvXMoRfE64AE944L1bnPjm+efzePZ&#10;ay1Jk8LkJrtdQtMViuuXre3J0Sefr5pCWsLeqW+GHyq5VuDf4B3JJPyz1RX6BtEvJfUK2pwrx7Or&#10;NgmtmVC14ozUfTpXLC902eD1SpADVEOSbCWIqiJQlVrtu433ny2vSYERFvATCQ0Aen8wWjFLMWOR&#10;/4g1Eb1DacnhWmRFSA/EJ6bP157SY5HunsWq7KLZGmvbspSjkSrVo69fvhRsSYv//Tcn3iIFAVsz&#10;QoNJn42HOStAI/33ZAL6BIF+1zo81hGc0Ex9/eIFR8bJ1ib6w2XcxIfsr9oURBEKLGqLovgvRTIU&#10;liaA+7gr+8JrU9EAKaEJz/oRKB3UY05z2NjonHVlUjQ8WBaZCMmp6rBfPfxpa2OdaQmuJWaVAwnn&#10;kTtkhv4yvmUvoBmp2bhsWID5Zz9OBxRSo2n99srlV+vreeb2ZPFRBQQABLGLJ7uyuBQGkQYmNh4x&#10;UvHv29svrS0sLc4WUTsywwRSoQX2vMDkAgX3Zmh3PRtboYBIC18fd3bnZmcWirPZTX9VKL1f5OKC&#10;Khxj4BWusZKpPE1vOIC8dl7brxxg5JJrldnUjHtrGI2XoH62BocphCxV7OZjUzgpSj6qQG0phxn8&#10;cTjsi+VVds/pnZs7csAmNhQSwSZz46uLK77lchwhO0mx5BnPPa9ZEQqM6kosQCSPGOYY57mqMLH0&#10;Ak1pLEfzzQtGfQCHBVcOPuxur87p7MjmdIN7hh7c1TgHcOjqEiseM2EssIyqUR7Kxxnpgo0EXBie&#10;4A5QTfY1XjXxmzQPBWJ1BaZ5LCBLOo06vemCra9XVHcjg+89bCeKj/nb168pXLZex8Yh6jNNEGEo&#10;4cpG8ogagJvJEnpLUXJRrMS3J8gaIcq+fHhIw/LZU7ZUG4CrWkBmTRxhkDh2AgiT/Tq39vfmZmaZ&#10;GBOPWY1lr9Jec/1Q0thBQDVcettOLJyqMmpl6KXzxXTQWkmHb/f6DVPRze7+vtvUkAKAg/Y7NQO6&#10;07Kwd+1RtTo3M+OurwxX8NyEVJWRmtV6pSPMlYqDYqXeoY7MyeUuFJkJEtNzuKq1E87oZM2jr3SJ&#10;0QP7ZdNA7Na2a5XWXj1kO7AzVnWzABcDitEfVEidHf/gAs6wD9HHMc80W1Xyw1JJOY+cFEFVRQdx&#10;KfW+rFeKQSMZWrYkN2zcEDE7XUimOppoVlDSQmOcQvbKkXzGPZtW4GqrJMplkiNcZI6zbstEzLwd&#10;hlhgq5b+fhfKyR5tHAOhIbeVfiRbkGmvpqcmQU6nAEY1XBGdlbaW2bI8enpaLrFoB20VpRGT9Pab&#10;SgGWGYX6QLQLCLQXklixS0YCIpsf0Sdj1vGJltliRaU90SKGx49d2x2gF1MX4G1fNeXiIz3tA4uL&#10;vRQIzM8Vayen+JWrPNV66NQFiMOWxIra0SePpifrq0EhVroSbhaw0qSKaSU5x2EXZFrkBRBioShZ&#10;t8sAosCzhenyYVXdpH/ZJc/wEMcr8Xd9dcnbcT/j5Z7qk8lOkFYRCyzn59qa8Qfzc3M0LNjyIF6D&#10;GRt/Ih+EM1ecpZXvxkjLO4SASzuSmZ+lU7t73R47LTC0YJNilYT9o0zYkBHbKieambJo/BhHkQzq&#10;rlkBynrerE2tiQovBWlb5tKjWk4VOFoIaM6H3S6VGcmwXprujVyc0MoycBpDXLkZ6pHbtdUpS+AA&#10;xZW3rI0Gqi1OapiS+XwwMzFpwEWG95J8KJ+dmgyCjgIXqY0XGAVnSDulio1IA0NRH35gcCTSGqDG&#10;nG2esmgSZ/Tx5xf/7dvv/vmXH796to5NjTeZl23A3C8KDpGClYohcpl+v/GJb0MvFpaCTe1+OBpy&#10;N4vUXooKtUp07f/683vGnV8+e5a1qam0G5WpAWZ/DzbG8jL+cWuTnuPN0/WFAufcC5zIHKDcQyky&#10;E9Mw7ufNTaZbf/fmDXYKIbMLyYdUMeY+v6J9eIjdi37a+PTk8ejCzAyzv8Ew5CXIXaVmFVS7StVo&#10;MJ8tLxQmwxoT3g4GnSMZ0iQZbyz3UxsUZBMShKpQcNegXAgXtf1ckr3zmR7zB0xhpV4qVq9WO5UD&#10;PiaMciSW6r79zw+vnrJOnIXCIydFVM9ORDxX31TXsdRDuHXgYcHmCNFltWFyUk/Xa0jNL9WeAr4t&#10;V6vT42OrcuJTxH0va5y9QgEKm9rm/j5DtElts+KwKfR+EHlulSbNkZHu9GLTZJBtu1y53g+ytVLX&#10;MjLCrnwMx6fGRzXnCVzklhPKyKDD/cKUGdKlllxSU3VjARQFMc8eZGC0lx4bX4Y0DT/ot6hjAMag&#10;Xds1NRom6mmFlUEeRFxfl6pHGGjwZLHKrTSpeSegwRgfXeVOFLMn+mJE0y8UCoKKRcMCFRAfJ6tV&#10;tltiwG3HOzTl6PZIdmRus+ww0+axMYPjMPqkxiMcVYHI1ldWOKFYnEJP+AwY8sE38y4uuEvMNsLs&#10;/iSNMhalz3zx4gOG9mVXdP3isSmm/u6uUOIaieEC5AMaDm/ByIVBjc1K0AqjQRj9bRM6IKBMKmE2&#10;2pBxA8tVsCom5Ik8gUqxSMzrFK5q5TKTkN/CppbBJvrxxcCMemI7c80XZli620l1sxk9DBeUI6WJ&#10;4YmAiO9+eTFheby5RVUKE5Mcb9o9x6DeMsHD3YmNwJl0Sa1touXAvSyc+LYsEEkaCpRxM5zCr2ds&#10;TexFiRTopj/t7mDqWpyZbU02KKaAoyG4ib10UN7a22V9K1qKisoPwmazcJrQeTjpnsdnH51HJk5w&#10;Snz2VQJCrUZDKtUqVpWpSfbX4VjhOop6sh5DsSI0qxDP2C9w+sN3BpuIassthoZH+JBwBY6sullr&#10;jYmwXp+cfk8Da5h7bC/scx/uKh0KqUT6E2RwXZwzC11ZWEzL/5sJ6pGvpuROHJWldHiAkuCU4Qkg&#10;EobkhoY3DU6v8XIWsipEmEiKAE8rislt/ySHzkCq4SBBtXZMV8QEOwIb8O/J6RkW1UQbw7mxsVE2&#10;pMeGQtjNHI7ShQuPCJr0tIm4X+H5y1sXCAHB4bXZ6zEQ8+VVMdaXOZD8d5dDk0DQIiwdLFlV/1tH&#10;O4TMmcZzqIIrg3IhYcRHH2qKDU204vjicVwx+YKQFXnB7J26lp+wTinVirKSEQ9EG3GI8ZYLhcci&#10;bPII6hGSSUpM4K+O8RYEinW4AtUOSAvU5gjxbnGUET0gw8XmFC3PY4z5RhnOK6UKUBD0a4XJBnAn&#10;7NeJOJGhOdXaXkaSbl9Dz0bsYOFjgMi042KByXtKBIMsNkqv3qLHy/sWc/z18ckZLlRKZ5epWL1M&#10;Y7RWSkI5gJMEcshTTCfNAikCZAd9mTjFLEUXXjKuY40C2oXrHBhjdEJ+rwAqQA+FnlODAPTk0QP2&#10;q8GFWW2G1zKBH+aLCPuc9IQJCWAOpByp2liT1Q0kbjsAIiXYsXJRColPKMRATAuhvkufIUUXAIDG&#10;DItWEal3gFePbioOKo5aQr0PdYfziDgVVDqgNS4g4xTpS86ym+I47rjhpoBAQmDEctcx3BmSDnsi&#10;J4YGmVqDJfHB8AMQGl+AH8HbIAuLPJ0wBaaiWD2lpKzC05p0vqPka26U1XU7CASlZ3r2P969WysW&#10;//T682U8sa0GtmlpssTeJ0xbiaNaZBZEYPzu40eOM/urV69erq4owmQxgJYg0gkWcQRWhimC765y&#10;xI78x/sPWHP/4au3RZw+DHEQtylBBDCAX2BzAfz04nKnUmEPu9dPn7paNnGqRuHeFzD1J1fmEWp1&#10;6aj6YnmRz3ShAzb1ET2qgqFxvydOiEa2G6XS5kEZdTJoAHe+7wlbRRdINtlwpMan0t7ybBFDu5Wq&#10;Rj9gGgwnIlZoKsc1PiQXbGuYARRJkoEIFbyjkzN2oOMcH5ktiKg3hilpTwFprgkKBBI7h5TRqs5N&#10;YTnSI1f48Yce7nXuLSRa+YzLF4nV4kL8PGsM9ACzW1KGPgdsjn5zw1nAotkGiN0y5Hwn6vWfVhjh&#10;cPwNa6usvcmZv3MyQdXlGogrAoctQLxFOU6791sAXnKWW3JGPoe1Y1aYavKDeAL2vqGLzKbLUNT4&#10;wo89oElvIq9NOdo9qlrqskY3kBnbHFGLwx2vfG9EErUD0SFOUBgs8cdMk1bNalRLWlDTRBxru99L&#10;3JGa7YMZTkiJVjAh1IAhHyHgJKEwx+aUnSsPjo+yPkH5INXpFiPmwqb5kvEV3qnY0S5r5eQtcovo&#10;ZgszMYlNQSDEfGHq4NCNaI5h/Ad36ZVBSk/NAbA55ZLQ7RDrm5gxMn/gCfKyeY3ejBybIeV6FhB9&#10;9md8/pAvASxtnuUrN853Vsq8FBVZrBEqccqr9lRpYBA2KWuVo0Sly7MrYH8e7+8wN+7sl6mtLB4k&#10;QcqibPe4gNMJFF6T5ZMqS/m0GUqPs8QEEwaZ5HNPMZ2IRS6c/IBX4Nr8AhOtWKqdkt8r3kWKFRfX&#10;qsXi3MKstk3QAha2WWfHHCtERwDZPGaJz4YTERQio1vmck2q6wmSzpWrh5hiaUPSCD5B+C0CjKb4&#10;mMRBh2G9sKkZtdU59ToC3sRRlvFET2KfZJQjs0o4zVbPlJL5yd5B2btCtQDpxT0CXhEcFgRkYdKn&#10;s/KI1VisadAo2fszc9txW4M1uVYZrRBhFF78gqLENQEutBSbDl0JYaujQiUmrMnkuDrMWyhHGJQa&#10;R6HS3oM7zwoc5wuO0B8QhUl7RMA8HCsPBtFWVKLWLg9wBxRG3mq1in2nIb3h0Gby2JGnp9lyr/42&#10;IqrH9BWi6Flqh24k9TaqRBJihy/8JVE/sBnC0BKKZqtx3OlHkAATUXSsTgJvWa6F1g3d8mHG4z1L&#10;PU2vISiIAsGpOZDSOCo3mscQviWUwihZtjXAbsWhzBxycHaW8BODnqTKleL7CFBSiNS9I1P2bFlB&#10;DBd25MmpScYXnsZkDrUuZVHIJ7TaaY2UTaASzDsDUVoSggYyQWG75UNo2KBRW/CSTrXKBgX+iPRp&#10;fg+rR7jU0b/IHGNKEt92g9z6LpAXRQM+2qJgU7NabwRoUaFOcjAcPvuw8qThgK3b4+NaaNYMDrcI&#10;rx7CIYuGoqfChXGVheuQSJe2ox+s3vj/aXsP7rhyJN8zkzK0mfSelC+pjKp6umene97Mztvds199&#10;971z9o2fmqnuMlLJ0TNJJr0T9/ePAJA3va0rKvMmLhAeuEAgAHBDH05yQRq2qz3dCHx8RHKRT8m9&#10;XhXKIwSabsimp6YE8XbHLySvn2riRCIX5NAM2k89SVc9QB6RXxnuJG26QNRuQTDoqWDNjTBbEm41&#10;1buIF2YxEFYIU/M1BcLvQFWOwMNz3mKos10nJNCTQQl4E2OFfFz7o9RPjzhWa4nDjh2Tr4XP2QmS&#10;96CGDCzJrAKn6kHVD6hQe8UfN4r6t5lFXLoEjAiC8cUNYVLMU5n0KW+NZBWcyg9RZpeSTC6QYsTe&#10;CTwn/A4Pq7/b+hJeoIgNoICPxahn//rLGw7AWp+f++7Zs0rr4Gz2bn4tCXE6EIMJdKNUerO5iQK+&#10;e/Z0ybd/stL+OKmkJcQOHmY48sYLMy2fnG7sH2wfHPzpq5cEE2ahmJ4Gy7/VCy1dvP6nH3/Eh/jN&#10;o8faTsssRTYqpcgKBoz17m73sLy5vzczUXjCvhJCYhbg5qN78W2/dNPn9W5nh1k19lN7vMz+O4MD&#10;7ZYbRHPHkR9sEsekyR+//DIFxGHaEvGgOMnlfvq0sXdUfrS8wCShOFHVHYRyDA4M0fT/urU1O1nU&#10;0RxJHTKCfuVmotAKi7fbW7PFSTZCMOOz3g1C0tU1IxSrKcP5HqR8+/Q5b2+DaZAHZMG4DL5/88vy&#10;3Bx9COQh7PUUGNauPhwGM6HsqkZ3gIBKMTUItRrzQUT0aVi+youcoWwir2/y7X1i4Fh8dHB8wsty&#10;cXJKQ4VgmeqZ1iopoe/yhhXWvBdAxH5ncngQrJbxUyRenOs2sGlM0aBZj3ofSDta0t7RIdtZLs8F&#10;zyzJxkArG0qohVSQ9GJ0AtR7syk04bOLp8zP3d581km7hcKjhUWGd6HJ8xwZBuyJKOWJaIRrIzXB&#10;9xKpnKglO3n807zwLNCYGB3HaaJnRljkNVu6zb1j5JPhEGB0aV5RO9eSCDYmw4heAcrizCwPQUFE&#10;MugkOB7XXeQhDfkwvmUAxn1y2Km40VlfyMSQY4ucD9vbWMLL9cfeTJGzSZE6GJ0nmKpgeKu0z6ZO&#10;bLS0ND9Pz0mUG/WO0RkJUF2ycFbhODyns0tAAkXwuMIvN1yJFr/33yzXfbezvbqwYPHCzUSRinZ6&#10;k0WXLaOjVI/KDI9X5xdkOPQ+1UOsuDurGMyWrL5HlVykURZVwqOzWZXLNgPi1Y+XhJXCKSCoKs9A&#10;f0A8vkwwUi3ZjVHWwnDRLsYe2B7U8umU13DaUGLk4SI/BcmAb87dczGzHOAsvts9OGSCYd4aQ2yh&#10;oumBcgcwINOqf9rd4XBJov9CRKqqpCzHh4VQCI9cGCGUGwcVA62niIJk44LHMENuCnUeSd/c2wUM&#10;B66FdQaD5tAROQucHlgqH8Ld0tRMquyiWe0hsUKwyA6bkMoaHEImNQ3BM1KUxS7g+L1Kqc3Bs6bl&#10;ltgnUTYWWSX9XN7esO8Pa8eerKx6/F1gyxpUKzqID4XM3LCl4MzkNPtABY6ifcgwCbcZl1sK21QQ&#10;aJx1cJlAgd9QAvL09C53cnJy9VD7f/EIpkinVS0dlND74tycoQisDMoQEd/W/h4YiY7UuyZQ5Tc5&#10;VQk7ipd4NJx7Zm9ECwSbVBODllQmx4JQ+LkeGcaV6I4ARV1xhs+DB0S9DULcAQaVnIXDU1MzkrS/&#10;IYW/coGR/cm0DpdKwlJcZQt8uf1I1J9z5ZNj3nq28vGOhclEawaHRQVSL3dE0oE3hS4KddJ3Bh5e&#10;AnPk3Tsun1KdeUJrg0+ZG4hUK3bH1l1HnM1K4ILKGRzddHw5LODc3H0uDo+jx7ZFKcLA58F99kXJ&#10;oXERoTd/kC6EUVMPDss4f5fm5s3Ayagr5GiLIJvBObKS6JTYUj6np3Q6nHU0KipjQuPBg9ljQvjY&#10;k87W9kKR8uTyjAfx3bBpHUTyPlCyX5S2W2RLKeQ5PloxwvgwS03VfWLZU/0n2mFyhVcqwwfXKgul&#10;AU4ouin9ipPZCYqvAtTHD0zg5PRkjLl5dibhgh0YzuUI05ajUIatJCjBwAimJo5NM0z3CSdDaVYi&#10;Kq6GCtihRWKuhYpJbTXuBEa6dqlVFzBBCiTDgcWZKc7lZIsbr0o0Bex0trO7z2AHYLTY0gvhtyen&#10;UDhZZPLSrLcaYM0vCHBo2XSlRMRkIBaeru/G3r55re+ggfg1ejvsBUlMmYhTZjlh60Flwba6d3Ts&#10;GXd+zi3CHB8ZvpoYZ5wuEes/HjcmIY5H5x62d1IjCIW5xcUNpgvIVLtk+zPoLLhW1MRnUieXNCMC&#10;/+vNO4ZnRM7/7vmLrE+tMkkVCw72O9iSPIs3//LTz2zZ/mp11X1qjgjB99BItSVSmuU/fYC7HAt+&#10;/r8ff/7h/fuv1lbwqVmaCcclZIaMjHq3gFpqgCiZ7x2fMF6dHht7huMpXYbUf+k28zNl6fZGRqY3&#10;wd2//PQT69Ger66oOol5WR8Y+PM8ImsQF7J6v7W9trDw7bOn4sChDwQyoJxiQctv7pcIqeWgPU4v&#10;FjNgEj5payCiM0h377d32KV7bkILZ5AX7dngLl6EWm3BuqovVlf9aDYj3ZCIoZ6QqeFFFkhDF7vp&#10;cRLrItFGMVEa0f+egCfmXdTs13N0pHba9lkw4g1yf7ATEt6Lp5fn85Ms2RO9kssgIDsMZjMwIUYp&#10;qpK9iToRWn+jDR2uaPcXp2Z8E8NouSa4Xrhw6arO+sWaICJQeN/Kp8ZlLOjp4Hg5ODneOTpkxwi6&#10;RF6n5OOpREaFquZtmlOV/WzApTXp9AI1kejXXf7j/i5VzKc0gnSsX6jniduQO3zFql6dar8gj3EO&#10;n9bKU15vfUaAGCoT9fPFKbpBCFFjo8yldrlObhBLZr+oSpnsVbehZCx+eHJMZ/3J8ooyGVCTQ9Pi&#10;VbCa/ACM+GJSkQuPGJPa+SEWejBWJJCQ6cEq4pFek05S4kIjfhvz8wmDVcUzNEC0K5HAnI8Hu2xI&#10;R38w89zbmL5Yy0LTPYHkn3PsS7I4Nb08OwfL9IYV1ODmLQZiN85LgrwWf7A7ajXZsTR3VbiDoxad&#10;ld49oh6N+uYPA6w+9bg8hbgq4oCWZubcZKATrdI7hFG07DpqppGGMNEgPDLVzyfFHULKySvg484W&#10;IerFRiE5KdugbiCGgTIbSs6w22moFJWWgLoJpwRaMHqsoRMC2nJNETq7RK6BxYujfIZ5LPBhKThn&#10;8jBoGRQjzeGwnIdd1c4w0WxEaiIewrh3ncKp2iK7SOfyezJwwQU/uUmfnoehFI4bLNYzE7PDuHQB&#10;n9pAHR8OPPvplBAWR4TL6uJSWueVyE6ZYYpqqcGkVh9Cvzozru2U2XjRO4IMNGD8hKPzcxr7C7lC&#10;OUDg+Hi3tI/ha1dWu0JtbtG+Jwo6uImyVi8LFwOxk0IUVVADACePLeMdEzt6AdVeARrJcErMztWV&#10;L90lAT3ii+SNTzPCu0cQlGUAVxImu/ywpJpFiRqRuqzFiJq4lAelsESYN4QpgpZSJOsr6kBNpT1D&#10;BVQip4/pGfxWeFG9tlbY7Jl8Yx2Bo2UGpQLTRBgIivH2xHhcWWwVx9mREPkvB1b+DOcrG6FZIKdt&#10;wD8AnwijTrSW6qYkafwmYWa5B+nwCOFCEqV/ejbow/B5haJ8xuFKNPFmy7a9N1AKPOdNzMs9eGfa&#10;FrMMBKzhZHT3KAlmunoAL2yGgImay1spkqO+u77MmEMpegt0ojBwj4AjlaeWQS0e1YK+LoGTFtxn&#10;gjJKhHoof3rCwWDX1vGTHN04E0204VwE//IWDMikj26NkfyhCEalc5rlWf6MV50ZNnoRtDq2KLVq&#10;hWBA1/FXVoyYEMBRXIVsUSAyMF5WOuNd8sbMLBlV37E3wul5JEAy8+eN0Rt8fOAELdyPIksya1zE&#10;U1k8NDqi7oQhUCsBUUAjaBchuN6o9RBPHhx9rWC1fGbWW8nBllYMSDQk14pADpW6wVTY74JOiHy/&#10;dmEpNaVIrk+pAM3cpWzwgsHQYtNrAhd+bdaBBj7FHifpsXj2hkcUSeaWgVS5NQOOPz0r0w80kZeX&#10;9FV42olbLWpRob833//66+HF6d+8fPnt0yeQYkYp7vGpuT4itt/kG0GXL87+/c1b+uv//dtv5y1O&#10;zWzSXhdq6bI23BcN4kr1241eqyK5/6+3704uThdmp5gGBDoPK8PWDLYquWfSe7vFwn5894H943/3&#10;4rkEblZuxIUPid+o6Q1+fak3nzYYRi7NzcrcJdNgJyYPy165qy/dXQoRQLQyC1NalWbCHBxoQZSG&#10;EBlvst3DQ7yEa3awhrU4kiM3UpbEN4CLIBoa5ElcF6mtHwBUAwGFoje3fXg09nB4cmycCH5+hkon&#10;Y+31smZaVmW99jcbH4mI0yEsdpkl9wFcQCguG0LLOOzYa2R6UrpOtmv3A/ig3Tw6PZ0pFEcsDg6B&#10;yWr7pD3QJfke83q7OJuLu3en9rof0s3Wg2rxm+MqXV9a5P0KOnsE7IYNTHucsmlAhEtSYPtC3I7I&#10;h3t7b/jzwQjI8bCMiwFeZdc8T9V7xq5Y0ZqJrp4UUuzPojQ/30B3+ez05PiUV69XMX85eXur13CF&#10;ZcedPps+kGoRFaF1Cmyng6dqdX59/WF3G/8gHQgBtVedgPufCRAuwFvPCykMD9Tpi4cAJCLSjaqb&#10;sXZ1e4tDAV//yMN4QrzzLEwDuMSQNl97wITQjhaF3TIxa7j14XzBnvPiYmyNlVqGL4bhLvw1yimy&#10;Eamd6FTMOhEMHwh1wX3gshGILtMInz8GJ8s/mfsWFl5XQ0Ns2sHFjaA57iZwawVtlMm7dvuZcYY7&#10;nrJFWdmKx/Lp8oqf1SvYLeFny/ZwT5A1sSEc48Pcvok2YEOMjALoI3Jx0wNkiqBHnGuMplCrQ4AV&#10;doxlDnmKvS81Rv0teTOUhMV93NwguoT1wtiFvYlquYFZtEmfGN+TKqnXR4nDhmfxZ22x+Jts7hcw&#10;u/38cWebU/vmprWlWmd94Aio+29QMxxn83uChjQaEXu1Ik3sAB7u8KyxlAxOjbxgnsDh8pzckNMS&#10;rAkyNzeP4FHX5SW7izJsQ4M2Q2OZa628e04alWC1VPn0mCCL4vgEuGhFhczoThRmy6G6xJ2liyxn&#10;KpstsUbrRTN6fYVzDUfEJVG9bE4/6duZmxwpHzmrlWoWYIf3Do1dwzgAVKvXIVcl9dEMOmaphaIs&#10;uYoO7oa4vDhdICobC7sUOHxwAOSw5b8ptGHBbhOThVCtHg6xZ5MWq0YRCRh1xauLC5n2URvgjY3p&#10;HBg918tLGVQRleDK5JNYLdyazEwzgGRmbnK84LiywAWg14uwJgB6EKLDqIEMwU45viROfoRgKkty&#10;A0Gtevo2FodudqXi+Et8IpCahdk5daDLZsYOkUh4ofAgEudCUE7L71Lll+ZdmMFSKJnSZED6Ewtu&#10;uRg0sUgq2O0FCAMCWPxAEkITCEJb/YymE/8Rja2RLcJcpADEb8h7pEx9PtGGeipZU7gJlhbJeEl4&#10;v/CGAp2QVQC6+EQc0UlagxlrmD1QOmPa8jGLQc2jJJajxA0f/h32VKMxqWDX86o8lUfVdyZ/T3K0&#10;QocgZ6an8erifSFqEoJFNg1yXrsh4eCrhtHlr6gFvHXyM9oJ3Q5CT7SrGE0NPmXOFCniJ42yYr6T&#10;ekcAGgdmslso5JC9RS+X/e4vNZ2qE7qiT6CdSOy5qKDHxCFgpiN8fKaPoSHaK14oCIEMrADlk14W&#10;ssqokrTGV6Vq2HOUT4r3NpUACudG0YIjdE0RMpDl87Xja/BzOcc2IDI5ZfQbRdQYdUoFoUraXBqd&#10;HA74YFc4Qtlp2+emijQOdPTMdcupiRxDTE9I6xWQSQux8dzaAfECZH7SGSaAFtX4xFLVTLJhTx8Q&#10;EyFrG7zbH959YN1lcXzsT19+xXGkls8JJp9n9p+xVILU9U0GdaYsPt4fPnz4y7sPSzPTf/f662GP&#10;uaCKGMJKtWtcOgOow1tpXRxJyPnc/snJ5t7eZmn/H779lhhCbEuP7J9IkCL6vRLhlRv2cjq/+Lc3&#10;bwiUfLGyAhLhSq1CwIkAogb6JSF3jfvp6PDD3v6fvvrSZ9LUvhkGYDtm0FUk0wdGbJGg0/969+vT&#10;5WU/tzG2BIPhx8Uj4eRy77a3UeSLtWW24THx2kN7pp9W4/tgRUV57/78cePF+ior4FTrDK5j7xMy&#10;xdWU3n3+eWNjs3Tw+skTRQMJQeXyH8EiKsmd3Km10/8ceyGh+r2vHj1hsT0l+4AZ8GbpwTv851/f&#10;If/gdrFGthP6OsyjFY43rAp/ETYTsco7mJrJ7qEXF3uchDA95cQPqsqribFaTZ9m5/BgbX6BA2RN&#10;8FnJdSiAmmyyv5iU58w7Fu/Tbi1o9301avqMnbyBWCnwicjAFcV4NVlOugGjLms4eJEJe93lZHgj&#10;EwoGMpUVG2WNx6+bm7PFKULT44yr3prkMkEmfutAK8Ez1j5ySZAq8sw9wbhic3+f9+sXi4sMboEM&#10;Zh5WVziDKAE2RqpSLEbUEIWuUXAEKK8YC6Vw0ODrZ2abTXMFhSIRnAysoj7h6vlypCyyYw0STuHJ&#10;QkFTjjgqaVCEJQhGXHZweTY+6aNwQSRzfmKQslEUG3u7jEG+efKM/leSurOubMrJf0cXEiy16w9I&#10;Ztaa1aasCGb6MZQ3wBpt4E98oNVncnDe4pOVgOtxNEhSJuVljPZZW5WwAbBAwSCb3LMkc21pGTtX&#10;JmelHuggUsDOxPaHrQ0Wo/k2gkDNygtj4YJNBm/GppYQQjcX6W1JUD4CZ5AMLy9MwsafLB5EXF88&#10;euYbv/ymHIKdCInt/T18vutzC5WlD41IN32KU6iGTeeXT2OiUYHqNHKKzdvbrb39veOjxTlOVJ1E&#10;Rq7B9sKqhtb5L7wb2/v7DBierq6pyUI1VTqshYTiGNxywak5AcMa2Np89huZiP2MrhmH0ggTPvbV&#10;8y9wKvsja1F/ExZLR4dbuzsc28cBoMEFBUE2kqG5zNAVyIc7WlR+wB3RMVRNPs1BX2+wNg7X3Jga&#10;XvxQe6U9or0mxibC1ivxbSFxdmbwDWWYEt0SaBs/bm+R+HR1nVabm9YWgueNCAUuGiKmlODFUPCp&#10;qAAAQABJREFUbDKrk4RBIc9EGeH5JFiStYqrdm6MPba3GJi4BqEojtSEkWUFY3pHTqCjiB1BpYlg&#10;bMkfPl/ox6HAajjLbcRItE4WN5+vLlnGe7VT2pudnfUGkEw87pdkGrq7O7pYdDtZgO/4wns9UKGv&#10;SL9uaO2HR4eRJE4KX7kfqHSryDOQUZzU2QXbQ13nHrB3VYuhbgZH5jahIw3l3txqG3jbZd8yxWpX&#10;Yd+sJZXyWjw0WSyXy6JB1SHIiVadWDYsBacRYsXPlR5l8Le5xc4kCPN3NJO/I6xuIXIQ5hiPT47V&#10;fNKxYkJdvqQbglvpQuMlp6XC9daGgpaPXR0srKFny9785A08Rmqi3OTBmSwWIIQJAdttg/oudxKG&#10;x9uBNtC8qFXE8Oj49BiwnP0q3h1Z64bVqHVbrpK2ZGTl83m8WjNTk+w+zDuVVSm4eKCEcmy3wLLE&#10;uekpUrxNMGBdfQR2MXLWsHPyL3Cc6gSFnxoccb7Tvfu0D+oBWn+Zrys2Hj08WpitXmKfStoNMkGG&#10;xLXhakTFUM6bxj4k+uq81b9EmoQASbNTk5gBjRjzJTjSeMINy1ygFZcH8wFEO+qMzoaGVQ3VfzkL&#10;4Z4jCzQDZFT5OyLSpTVAudzJ2SkxsCZ2PE5alTkyZ0vCmSiVKKCnSmbirjVrhtiR8O4YGSZWbVhw&#10;tHXyXWF8lI4h7g7kZhvL5XFHsGCIwwYdbAv4GALzy5KcXnua0CIzbwGdfcEWAc6wfyqTlKnvoPP8&#10;HS5Dtr76yPl0Q0N//PIl45nM/ppRKgFKzc8s7C7vYd3k5VIELrv2/K8f/4LC//711zpZTFMrRmd9&#10;XeqJCvHtb4eIUmoUKP3/dXvnn3/8EdfP37/+dmK09qjyehK65DZmB6Nfkff/fPfuzcbm44X518+f&#10;uf0YrkhqzK3v3rg2MUeO76i9//jTz+xq8fXjR8l9INgReOK0E2sO1KWvgMYsTIDucHUReIgf6skC&#10;W6o5GrO+LMpUvLMbgank1C09WmYHWTL8+y8Y5rlPrZIjMJcpk33W4j5UOeETY/RiOA+B01yeLC6p&#10;XQiX1acsRfFBi+9o+8qSzBICcez+8O7t85W16NTOEN2LPqpIgGJ6rmjky/WnKzPhmMuIIH5Xlejo&#10;R6IfcXFwHidg/PHLVyw5yEivIzgNM0nuUjfAWJ3N8tvtxZkZtoQjUY9MJt2RHiEKrl0kOISNvb2x&#10;hw++WF8PIxmeWjsZ8vX8ZUQenZ992N3BOO2AToFOZKeb7jFU6ENAeFU4HXWRAA0DFMAanm5RJJkA&#10;Kd3TP9vY3VucnVlgbxSz4DpZOmKhZOAonVFcvTrdKNFePpZJH4Eqg8Kjzzle80MchU780KvnawwD&#10;gm8OAToXQWYUaMZQs3TVMsMYJLZ7dMTo4vcvXxHxAWrVYUXLNYWbaM7eqIXjUlm2YYgnMMrFxiUi&#10;6b5s7u/SzfqrL74MlAVOVC4U120vF2gNJh/6Lp+eEPH0xaNHCvFjGtZ8ExDmXgluuLpFQwG5Kviy&#10;P/hinhEpEeXHDPOz1VULp0VylbdVYNMwdc2gGVUNkaXj8sYeW1aNEszlSoQYl2LKSYXlsnkInEf0&#10;GLXzWpZfqKph3lJErIg0vSMqevibe/tbpd21paUpO1TEhGy6zDImxMCrTUr0tLpJ5eyGTh4OShxq&#10;y4TGu4Ks5QRCDY+kOJv0p2ENvTAaITHLpuP1gp6OxiQ0qzjoiQHzyfkZp1U+XXukk7du6TIGv4yX&#10;HcBnYtA2mqDR+Li9TTed2H9qdCK3nrssap4SR0AKbGoAYHvMyRQzF3kCjyYEzJTWg0SGK/yxRd3E&#10;2CgnhsoleW+ITYdC45GB0MOt24MXBDvo6HuwpRqz/Y9XVm3rie4aEXxPXIBCm1zwWMOm82gYhQ5R&#10;8BK8vLpkvTAeRPbBgWnm55lC11uy2myCfLrhHAhcVjv0SVQXQakTE0U2M3Wfmj1OEFtVAahloRL5&#10;USWsMaLG4gBKOomSnmqRftn9EGvmDg4PlmbnGXdxAoDmteMRwI5Un7oyFuYJTT4b5gMXTl586JOK&#10;eRd5DbM1BMngn1OkUAEXK3CphFAfGqVYgPpGIkucjo6PmfxjlInnh4VsGL9YNYE1audUXnJIoo0A&#10;K99RN2SDABb7EwHEynHP0KixrdUODoPxiXHIph1gbOno+JRbk7qGJHQAxRDR4izKnc8N4RIimLsH&#10;d1UVzUYFmj88PCQqx09SCpTVElgppztbQUN0P6LjdUOUSfYxZLPs+uL6ipMGcTQz71MoTLi9ZbO1&#10;vjeJhpcXTjoaKyJdzDNu5SJ58bsemAAwUJ2emmRID3cMpTFnASKqRc2dfMbsdEYjxvpovCEJlAu/&#10;HmJIcRORL0DdiabZ4oOGWVhLiwz9YBDGffRDyK6VieC+U5gYTQ3SiweLRVidfMOXGRwuMZq+8fHx&#10;dLSFSkdqjG4nXoY9OcmekzcHLPfhjN0hJrRsxg6n4d0dlQWhQUlaOElgI+SxZM2ObLMmqRPCKshr&#10;csfxCDFr94bQMV4e/C9kCqzQkl9d75V0zvgkG37FytisqiboSY9edYm0JURxeGTYN/Cp0Ry4NH2b&#10;GyqMj+HcpMPGbwkSNNq66wp/HKeZZRsBIy9QSZeVhpHXHAGwUqGoVIXl1sjgdw1CZdEVkvVFLPji&#10;7DRTQftHx5oDUPXP0SBsXx1MjA3zrh0vFnHCG3wIaQLQoPoHeQIx/I4tGClc2eLUL2ry3GThLk/H&#10;HhvRU9Y27R0e4fyiKcbS9cLXe6GCtB5OBnPlFuPBt4t8JicnWfip8DQpFtP6XBwfxfPLwbMSWJ6W&#10;kx7FFWue1MHz108FTOUO2iBD3Sd2LmYZFhsIXlyMT0xo1fDnzwQbpvF/pUy8c+rzx2cXeHb2j49X&#10;ZmfYJT3jU4sZB/9dERyw+UFnmCk4AukXJovLszPuU8vKd/AkZCHe5ehPo9Fp2uY6n1o2Y5/3iW2/&#10;QVsc/Xl9ezVXwBpaaKpPtKl4/uzqevewhBGmoxgwNqugKc9gbhwswwa8xWwK20H17B0vXdvDkxP4&#10;8Hj43gG1Kkk00BUmWnBfe6ucvT9jMw5aBCYJVal/g0sTQzc3xLPQOvwG4HP0xtjm16dPBwuf5hWf&#10;IFNbY8O1Lu9BISLUjn6wx6gOCmaCg9xZCYhkGOWlxAHe8GJF+MwK+LThACEnUDSPdGTp6PxWexXh&#10;Of0MCm1oqlGiva1/i6YJjjhQUlt+sOJMvgqG3gN71agfQKfaegbUNeYFZVS//e5OrLxm6Ib1pqZD&#10;nYJ4cc+VVNnDjdiiz/NZ1XDncB/AHNjSA5xui9AlIuhDTWK7ks4j64a4pNRM56xV0YyF0fHiCEKs&#10;jzlPdVS959qqcL/P2B2IyWfbesb61h1ghDUYZMwmHtvqNEqBb/4wSAZXktAQK+/oi1KnM/z3y01d&#10;eSINGWZcXhIWgVT9sYYAHfQ4TPxakIVHIii0GbMx3aVBM8juOfTjaEN43TEaV2zOb8YmfQ8W0VDH&#10;2dGojv9OE6A8sUmZZtSiQdqTK1bS5XKslkWldJtZrU0rgyo1IImi6BRxu3y0KmRhNIzFtcvb9Dnq&#10;w7NGmy4fbh13qV4jSXjAl4Z90tCY4sRXU7jdP3BcjCEZxaUBfLdgqHrmJdOi7CaayssHdJejXvPJ&#10;PToaJCMW2YfSe2OBOuXqaEy/naZHHp7SVuisgzQq71ZS1fnpfCKurrYJcwA0HfikMjPZlkxvwWZQ&#10;1DiwjtjW3jZRRzUdTX552U58WHUA1ExpRydfDWqTAeTxyugNMDbAKsN+yKtD2lECikZ0ZMX88DtA&#10;UpC/+bLxdMtQ+7gY3FHaDpJuDwXZQoyvofPc4d1jPT3cFhhbgoJ5q1/mW/6n1EHc0E5i3VrPXt1a&#10;8gtpyEr7wIJA0HL74RVTDjiS6jBZzGNT9GoVb66tv9rjjhAOmo4iFKaG16nAQpgqQOK/hczBS3+D&#10;hp0mkU8nwwlA77zUmvLc2QPEjsGQl8aguoQ6PvSK6b16OkhRED7N6myNfyULoQjysU5XIL7mdSgZ&#10;CrR/5XJvN7d/eP+Bha+vnz5dm7cDKLOzz43R9Z1KLyfaNMTgrfinH39ihuer9ccv11cjdVR9ckGp&#10;y79vpA7AjchEYH5RYfnPX99zEPv//Ye/8kG7N3/IlJsk2f7RixO4th4e91TgP79/R2P8D9/9PkYn&#10;RSQD4pj+q7gwqIBkOuXff/4Zr+XK7BwzqxgaiUxVeYaIexDfec2Afdwrlc/P/tu3r+fZw0WkCLK/&#10;ZrjJmEAXGCXD6uy0kj9+3CDU6PcvbEVSXYbq7B3/Mk+2BgCSIAOS6/98+4Ye+p9evQKEJOYmLIJq&#10;KGqPIpQwESSBMIfzaX//y/UneCEdRddwW2Km58G5h5wlwHKjgVm1CcGVQnAtvfCvnz72LcwjiqCx&#10;/qpSnr1p//PDe0aTc2wcJlgVQ+rOkqJMvY4bFCWdnF/SAjxZWXERRuJbCrTTh0JVYub34vL1Ey3P&#10;pN5pFUSkpFMw9fmiaBEGe+/j85oprmtZUN+Xk2ZVVqYKHrkFT094r7OJuxCYBbfmwGWoUH+vLlRU&#10;u2lCnfbU/+XDBg6vx0sL7Byh7ORHeFwGSx/C2xptPfiKrP2OviQHdb1cf5TNqm3X1N6TpRJhl83Q&#10;9t7LqjT/bxSv+XF3Z2ZyikCPbilugwsiTRbODnhplwgUfby8RJ+IsgkdjzyFT+7pGfDpVxYFKa6s&#10;bKJSTBr6jvUECB+2Nm+vbubmi5pltgfSyUAue1VlgTGpiKY4/ZNji6UY54wc9qPCZwY7ZGstJ7Xs&#10;VgMJPs2GMjns1gG4ACnC0mM68dulfU5eYykfY/vL80tMlzAnxiHceHkxbFe9uDy99afpDeKt0czn&#10;2OCGsywwDybzVNB0B7WdACcPzloKoRGPcnK1uqIrZEhBQVx0Pd9vbeCDeba2RivB6ZI881Au8tBl&#10;zOJ1TrMpFZit74KolOng+Ojj1jb7bLKPm35LeB0FXyhfxqoYGpJCv5kLwvyTFF3YDPJEUxaLzSQ8&#10;BvNoeflBMA71bWCZPj2uEITDIDwL2WF08wl7bgOAkVdrc4cFkgVOjMXNCZxgH+rsZATRAQKgMTJ3&#10;7hiBe1VVOSCqIt5xKAmmvHNYYpDAvtdM8FOfKcVz/EQEWrr3Sl6G+ArgaQeYq7J4AdBRllAgTv+c&#10;nZyam7JdBaClUUNRVT7+qMkJNEJaSLSRvJbL6Z9oV9AktyfXFyX2+5uYZLRJhCJqxVwJtCEsADtP&#10;TuQasBFb4+8s84ZNOmF9N/AXZ5d8LQ8ls9kaA6pLRcioADXRh8dxLGYEyPSk808VfYObld3oaHTp&#10;dzF0JKdtJa8620wtbfQVCeWYAqbGkRvn69WR1ibBYWAjhULh9JTFldQNOc64kA6MYEmaHOVUDSVx&#10;MsAZisAbwnZFbcgzILUfkWawHJ+fcnYhqqzN0/K3N5bE/jAlSUQY9oO9QAnOBQ4t0JZ/D4g6EQeK&#10;xmKf8uER2v+ItiVoscwV8uKfxvPrTU1Ma1M8lSWfmhcL5T4+PUGGUIT/iFbAqGU1mSIECRArFsat&#10;rUK0eq02Q+SiRjmir5m5tKTOYTMjQXwlfsnzvX0OpHjI7BTvMhMXGRgPon6MIa0GTfUr3TRGEuVL&#10;qBrvSkIm0yuycX7j0wtNTxX3Dw7pg8EXNKj2SwwYnlzPWJp8UlovfE5Dp9mxQV1RjKdnpxjh9GQB&#10;HxpjFsBbZBPWj10RM8v2jmdshOViVyEXZRMygnZiw6j52ocPiDhLjXBdOXU2KIVJ52em2BzwUicY&#10;iE0S7aTOEyauGZ67CvTACOCDCFM0ViwQpBKUqIcmwDosbRKoTkxVclgBr07gAwNFEAQztrhglIdO&#10;SBszaInECQvyyeUQO0F2cH14elYqn/A6s9J3sJQ/oWXQuSvIwKLrq+B2QgMNLNWfJoIzqYXXtCZX&#10;Ghrl1TM6ys55eO/yOWIf1VoT/Ho5flNz1lYVVvtBWVRF/wpzZS7FXdJYKTdVrZg1nTJiBPnL5vZ+&#10;ucwiiz+8fL7k2/FISVBiSq5HMrgUU5qqE3LcOTj6px9/JC6RzebX5+eVFs1Ich7cJbYiZHCYaeb/&#10;/PEjK/swrf/99TeKCTei3BR0O1AKjBvv5+Y5TRI3QXFk9G9evZQzFVxmPs7uoDTgcAAMg0xO/9ub&#10;XwgM/sPzF2KLhiAgMyZNMp7Q86f1k5AyWzBevd3a/rC7/93Tpwt26IRsOZpVytYDoiqLMJDskYQ3&#10;5+nKyqqdVCAL5hqA4gQdh5rElM/9srVFd/XJ7KJ2wDHRYUCWI3LVJTMIBDMLTYYx8nZz88HQ/Zdr&#10;6/aKcu1Usdslhkp2RMK/t1tbDFNfrq2llq6So+c7yUC2hKh+3drEIRg29lKyNyXRyrpHYVIJxVjX&#10;s1sqfff8OY2+6yTBs5qcfrW5MXLVtEr4nteIZyEPm8pPolwuS2kDqIvHbLh+clguf7GyXtTyVTQL&#10;an12AaNJVgcBI++2themZywUPyu2JsU6STYRSYlWl95tbe0dHTxaWvaoExmUqkUHLCiTsmHVZoaY&#10;vMr6xQP/wQsMz+On/T1WpnPkAv67mMW+rYw+3HatdndqxuIAiRup+RxbCG8flBjw0Be0JxAggnjJ&#10;6w1spN7JB8VLmWQN+jyxip7mPwyU2Do4OWFb8e+ePh/O32NU792sTmluAh/gXAKSRJHLbZX22TCR&#10;Lsv0hLwzIU/KGW8o5TSIM/Ov+ac9b/BBNrHhmjb5UBzR4bn49skLYkpo5Jn8RmAax0tyuhoA6jgJ&#10;ylUnDQZiZ+sN1g/OT8+w7tuXKSXoUZkNQEcAOQbkD+8xRJchMXqQf01Cs7qXKSdZ6h/rti53Dw8e&#10;zS+PD+OwMPV/zt9qe9sbQDEWkkemv16+xGOKAz9bXrzf3eYkx/nJKREWLxmb/2wnTJc2VHHBJhdm&#10;BqdSXCxLb9kEKiZZbcqAkx2yCDhV/ZI088glf8VccZ7QDwL9KAg0PrkiRV1/uwoYnLP/V7E4sYRb&#10;2YEl7QIyyqEeepb+7FPGQlyk0M3lgl/UxBvUBMYK7juOKaDvjiN7ctxG2mIaPDIWnrJiDBPFVAFi&#10;MuvFv2boxAxgCdvcLu0xJFudnw8rPKQ4Pe1ZeIjdIqF8u0AC0xRqB0DIZgTI1pY0X8z9aMlMYNzY&#10;M3rIeXZzBndkdiAU7Pni6IC9o8Ph+w/np7SNZlBgx4zV2I//5JOt1BnRoTuWSmGrLiyO2dkq7XFG&#10;zby27JT5+tJl8JpH9ByOGPzjX4MvcZQIasdeyqiOXO6O7e1BtDAz4wHX4WnK1A5a9XO5QbkwRYa7&#10;VD01Ilhanv2Dzti9bJmxjJ0MAHj+YJaZNaJRsD0YgZ1qaO1/AZ9MtA9E1LKucGF2rn1QTAOoAgIY&#10;WuwCC0LN0RkWhLJ68e7zvpZqXrP9U9I4nixGrezLNo6vAY9tpnlpAD6bZBLxSl8+P6Ul4iVFU5rN&#10;0vbeLQ7LobriIcK8cQYR+oXA2X0cLjAbBwJjGBXUMrqeYPKvy7aaBhmXDmXbktQsA6xNFidu7m7p&#10;78Ekbw03CYRs70+RRwuNgxKfrPFFuou5AUjK0rZ4a8xjtWMd1z7yA9ehc4PXjGWJQLMRLsl6Ltqk&#10;zNzR8Qmf5AF8RNEGl0Cw8QW1+OKiODERIuAMbsMPJ97NgcYX60J3x6xCNdGoiFYyqnqy5HyqWND5&#10;ATc303PBm98QZreJEohNydCBoQ1iiwB4pqU5Oj02tvGAqpMIa/jEIdL3njbaOkBlqsHJS6eIZc7Z&#10;iLyqwq4SkvC6DuVZXILIWQVpvV3JHJUcHnOC0eXS3DSqV1krwge1ktcBhq2l5dJb7UWSD0lrHzT6&#10;TcXBv3l+zXla2r3Ejlk4pYt0ZR0ldefk+6MKcdPj5UqnMCh4V3IVCzpAYLowwVuMA7EMNsjlTDw8&#10;OZ3V2lttB5zFBxCHQ7ZsevYe+FR7OrWKDsaqoZspKHo+Eod6CCw+nZ+d3ikdXFzfEtpKOmuiWd/G&#10;wkR8i1lQNfdq7j7j9DulkZ8sakEhxNDt4KpuxSR6yub/119++h/ff797eMT2/MGnJvoRpYzPlFnF&#10;Xg2+Pn+a9XIk+TU+tf/n++/Zqv/3L16YT01IkYVIDEQ0lWZ3NBg3Xm3g0EdZbCf3/bv3J5eXf/rq&#10;lVqchNVAg1g0NDDg7jCn3AZKUPeOyt+/fTs29OD1Y0J70nI8cepCHxROSVJTufndo/IP798T0vL6&#10;8ZOoYhk0l2UxVhOhvd7IYK2ufNjZ/8eff2ZNcfSpkSob1ysW4cdsPeBJ6tCNqecvHz49XZx//Rhv&#10;lL0lRIIk2e9lTZToZle1q6vNUun5ysqTpUWBdRSmJPoKrrLO0UUWRKTkry9m1LWtz/oCcwVWOTxV&#10;nwO4wEI35MeP70cfPJyOm3EMAK7zriZFW8wQzbTmbnFAw1aNFmp+doDeRBPybR2U1mfnpscLgmzQ&#10;MwC60oBM0MuKRhp9O8SNwIrlGZ38q6t7Ur1cs8/tgwOab07tsPjqwECzzF2kCxKHRtOKHpxfX67M&#10;2pxEF+VbZjXg3hAxV8PsC1JDRHzaSN0etwRQ+1D1kjeeLr55Kk2Y8eCz4PvT3u5ssUCLoelcdSmD&#10;mqrgUHnSJbdXB1fQprCR++eND7hol01W6UUDPUBNsJxMLSe0EbiZXHrY5gYOgUQbt7G/x8Emow91&#10;QCfAeff7qrs25Vs+dqEbqUH+RAGg/ZOL80eqemKhrWLgjh4b4xNm5rlJ6qjHHMABUf0+JktuN3bw&#10;3k4zNnYNqodhrMnPMZCFTqJeaFkO//OHX+kbLU3PamLT8UUSydWMzZp0MzctenrIQtyHDy00OyMl&#10;f/sNDWHen3a3p8YK7Lgh8Zqtkk+2Q68IKdt5mvLNKfot0tHDN/OfZmlbe2zwlJ/DpyYs6v8FYMLe&#10;xSvM7RY2USjDdcb5wfVgYCU2dhHO3R1fnDEaX59fWpychiFQgMZRO5NYJ712xjNc9Bp74MyLiA1j&#10;5cPOFv67J8urLLexNGGrgA21spKQ7qpVnZIrNzDoZ00yVjT9qIfDLtQH5UOqLJuOIWEYcEXR4Bg5&#10;FFcd54JNHTpprpAK0A7vrFcAQJwoP396jw9idWGRoQJgBQDSO1NdyF+NVMQZHKBQMTFXHBkThXHO&#10;oMTwNkt7Owf7OA3Hh4kkkiSF0hvVAEcJjF5gkCAjrpDc/RejrHebGwSMLM/jEs1orWNQzkjD7ADE&#10;VhVvp423NVDhXFriAagL+onaXHOqB7pUAS0kk+gqtEaLk7WjhihSYoV0vF3nZzulEv45dlWT7BwM&#10;N8Ig0XVxyccRSqF93D1Tk5P4dyDt8Ojo4OgI3nh1aHrGK4OZBvCvri+RKmdOUN26QEfW2G3mbcKi&#10;ePZxxza6g2BAxG1GfIiXPaYAhq8TUtE7wPHWEYJENpt8IVkyog9QZkcXNhrq3B5c+vZJ4CHTFTon&#10;t+vLVYOKdIP3h62vGD8TJ4VZyH1MfAr02eWw8fWw21oq1glCOKUHrjdEZTjWQTlwOJpMXkSJb057&#10;tFnd5EmSGKIkZk1mbNuc8SBTrvYWXXDxovbiCUhtvua/Dbrokxcgn2OrfiQXKTYnjmZdJFgcB3Tg&#10;Wb5owPhsRRh5eOymQllcVM1JCE8gnpzIw39T/dlcjF4EiXT2aL250SNFBnFuyQGbQelAF9sm22kK&#10;gPr7Qg5smc/0E9XTIN0VCxM6NZK93lSjRR7/MQb2ODu/0pplzxZv2qDnAA08L9pBosnl03JJlQgE&#10;e7Zdp+R4ATcIkQZdqfKJWm/hJV2iY4+8U4YPhUKRDEZmPY4OyQwFWY9LVJ314DB+tgW8wvipVmpj&#10;5ZzCcdRRSws7ftUQRKITxDZ5nD6Bq9Gn5HlHF82hb0/VvICLIGI2XzNbgLvuLmim/0M0NJBdMqBG&#10;Sqp/sZODm0Vb5lmjDV6eEmKCH4YWu8UFKVgL71Pg0zggEMleXYsat5ql7hweMpf+aHHh8dIi561m&#10;4bbEks3Y573o2NwvcfAoLtu5qTA3koD+pmSYwHXY6sb+7nyx8Hx50Xp+vynOxJluOBAQL56EXzc3&#10;Yvqpytz/D8yIszB2jg5ZStNs47wBMk+rhHUROjEpD84AAVdJQkrU6OsCBESQ+c+qHIP7wVuQGss0&#10;AbVrcFCrIDE7Awu253FV+qB+MEVD11y+Y28YBgU3wqFpu5/XVqAxYVDfsh9WUNANnS4WOEd9UHAT&#10;HMZgDKrVbnbVo0rl293AAG5ZhXz/FnVbbsFb3hAQ/1sIx5nDOOn9FMbCDPAA+MDWuTKi08Z5V9es&#10;htPiJnmleJh9nslaubUef+j6VFJb3NF3pC5ryGrrBNsiABRkwns1sS0w6BEWhQuDvhFbPQb/RGwF&#10;GSHSGnMNql2EIzASeYcTsA1ZjR5j9kiDqy2DMmPC03JD7JPA0K5eOTDljsNGeLpOQ02MoSdGx7oN&#10;OmiGSXqEWd+SrOq1pM4fvW2rpFWHkdWAIpsGOhY/U/Oo25/senFxdaGYhaqSyDgaSlV6Fz9coYw2&#10;uVExwcvT3WecQKeZ9jlreYa9FiNjD+eRmy4QZ7JSsdlPDSAM/asZzGTq7xZtcmG3WpohpnTEGNUN&#10;kWLKwG6GV1UPqZinRrq0Xcm6pQXg2CcjZI2ff5u3hpPkPDIaob4RB0EzNDYs90etzuoYgEH3k8Jg&#10;3cP2CVLf7Q1bejOybZ+7+xyQB2u8svBjEF2JpaE7YzMDK47KYo9F9ZSIPEUq9bQXj0aMRF09kG89&#10;g6bfW3QBL1Q3eMEUiTRB5jYGc8g1uPQTfhnE4r+Go27RE7RCKU518EXH3RZvmN+nWNi9XlMjd3f0&#10;dZ1o+MrmZwKSs85ab/+UzZ/ugQnLxIJ53Uzpvd1AFd4v3gtApY2rpjGAxE3g0zw1LDTHqPqC+toG&#10;XjWHEJ9oZb2Mgd9BvxktOz1on1FSLNDkG9+GmVaTx10k02Igf7RMe9VQICiIeB+E1jlQWMMU4RTb&#10;77xUzCneqSPM6dVXAcCynwmqiJkH9g2blwqxV4/OgWI8NOD1rRzGYKGFXbwBcbW4CbUnN6N5Khjv&#10;ZUjKpAkAgW/aviJzAZyKidsuk9bvLd1g/hACTRY0YCGogy4lr7Z+QWfKAxwXMcBTGjJHvdnGherg&#10;XdmUp/Mb4NOvY/KpRRHaCnUUKo2F7I55bpzpLUrxCLFLMjXvQYINUzEgMYX+bnundHL67ZMnjxcX&#10;7BHwLXqL0prQUzuFPrM8JwgDuYEMhPjvb9/ul48nxkb+4bvXuPa8t6fRlFMAJqPEOob90iLgAi04&#10;/CfWtHxx/uOHDzjo/+7rr3idw69YdjOuxiapDOriWJYrzq4+2CqV/ubLL21FGHiFGdQVZz7EDAin&#10;M/1pr7S1xxEno98+e+KjFJhK/Er3wj4AlIKZy/3l/Yfz6/P/87vvRh5iewKr/8agCTJg8szdilbq&#10;sJK848/OT7//9cPa3Kyd2kaquBgAG5EmA8VMxt1fPn58PL/AYQVmJsLPZTIMhyjFEh19mzSqKGVP&#10;n+39g/mZaZb0G+RQB3oTUT0RtM9vP318trTKtnquengYiKTccliTT6gRhxa7t8IJoJqbsmI19p/1&#10;xDVOQQJc6lnzQZM1PjK2trBgOpY5eQVxXXu9bgymLlV2z+Ul7RafFM79F2uPLOpbIrcs+lBMayan&#10;Ze/6o1Q+ZpTyav2xGU8AV6X+rkFWFaAVfb+19c3zZ5rq15NBKDYoT8Boq1Hu4vTM0uwM8JMAddO9&#10;cEShV1L75FXAPyhmpoHODQfmsHQCjHaon3EjhLoJP1ScpJACmUpQ364pKVYwyJulrGMjY/PTU+yq&#10;QLpaPtOxcABBScCruoDM+hOSwKVICr9x86zKGH6QlbDNP//6dnFmlvgLenKUic4MwWALRcHk0kRt&#10;V50kYU8WCdzb3B17V7FKi8O7DVRQTiO6Gqc5AXyKOeRuFzcpt1c0KGUJ4cHJ8dz07OT42I2WOkkm&#10;+o9M9KWLglxwxj0wvWfsP+15mw9TAHk4HOZih/WDhSJVXmUSzxGAm0Rdcnzc6FtE0T1iszT8j+Z0&#10;oFNF444OOFOPDXHGR8bZBcxWTap8sgXpL5oG3UMegXfoVtzBmvPYCGHDNASrVR6/fHyPbbBrgb0V&#10;JS7jRfrlrqvLxYveVNQu778GhTI/f35OIN7nm89P19apXLhEhSEqzSzGC8dBYFxl6dwx6HCwHVIF&#10;XlrUnf396cJU2FLNZZkE2iGgmA2AEBB/Vb6dvHujOheVddDnl1ePllcZN1IttE2All3RTmC/JlU4&#10;logDHMryCL+GswaPnbMJCEbFn7a3pkYn5mZn5VarUOi41Jy4IhvQbRw046jCXrgDwB02u39yvDg9&#10;V9AKoIdyKmU4MR7JbUqMDPKbmkjcATfOXaqPAXDzL0aeW3u7hMWxqxq1RfAbyb85AD1pUSQ9giRY&#10;Y8XczPTM3NSUJogsjpLiQWd+B7MQYPxpK7PrGxxkxhSW3mr3JemAUkY83qDSUZk2bmlpyTu/ojJe&#10;XfPnBewzsYOLlYXkLKLi3CBWxmnVgbdTEUtSDu3s+dkZBYmDIGinkzbEXk9SxEG5DNu0Ht7WB4NL&#10;KFrfNOET7wZ/gN0p7UOPvOFDbORnOAEYKw2WoBBI2xYqBSy3QWiPCVdBt7NTU2yZ2jp/o6dCLy0G&#10;MsSxtD/8UAF7I1q6CKkqKH0jc/1gpH10dITXncA293ApQ/PLAsk5ifIhJkkuA2d8pwa6UdlKtsxT&#10;6h3L9aYJVB8ZJQqMl6qZrvKaIavq+po1jlVRrHiTPgDhYHLT9DRb5uQk2gXo8w37/xCwQ41m9aU9&#10;CkQjM15LClijPZwsZjzCGa7qbvHBMe81Q8cjKqYuixJi/avoj0Tp8o7z5YZvixNHR8fWAwxQEBNx&#10;x5fXlzO8avlhXb3U2jVE0Xkim/GxNcHc9Aw1znRHFyw3PVm8mbjdLR3KtWSw2I+WThoBj6zYhUGW&#10;DbZkUWWQL+td8OTOTE8HO21JFvJHCggB0DoV9ApPIpsGyn5VboiVfFd7+wfsxMemY6jv9FyHybIO&#10;UdK2LAl8oDn97uJGKrg/P7+5u4sXb4SzyFhPTRgXx+6eX9y30Zw00AFAbFj1zqthzM9PuEOqOo87&#10;n9MZxA6NWYGR4ZnJIlOLrAY1jtSzPjg+AftIxvsWISEngUo/0w11jV0SWKQ+PTVtcaYV0dC9Zmih&#10;/j2vQn3djT54MDU+Vjo+MVB0B4ZY8croaXkWlTUADhZ7h14QWEnbriwGnuKkV9xqb3d2/vkvP47e&#10;v/fHb15z4CaZjE/DEsE68fFXor/nGyMEpoxwQ8fqmP1/ffMryyr+4Xe/g0+ntsJYkl8goktaHEcw&#10;PS1/oHcl4KGN0eO321v//Jc/L87O//fXrxmLwltvqNoLJXDv8DlD/fP/+x/f0x797Vdf4VOjB287&#10;+5vIK/wLapc8m74pY50Sext6JxKzuGMR+7/98svvnj9fNZeKqzygMDTCXI29PV/KAW9Uo4r0XMDl&#10;k9Nftrf+/pvXY/Hwu6CQOhRd82hkCZqV5CXwP394Q6f66fKSk5MMxzJ2+2FkqmFLhCqFbeZ39g8u&#10;bq5XbHmjPa5oJ2XtCplaCGAbQi/448YW2/2zu1+USej4xZ9dgRdkqptf/s3eJQR5/9XzNYIYeCyy&#10;RUHM1AH4Zu0aQAD009an2+vbZ0vLWUhBHa4taa0LdMoeGNA4kK7kM9OyEu1BV7CyVAXAxo8Bu9vc&#10;PyiMjNrC/gC9gqErNAhCABRADZbQ3rD11UGJtau2Oyb1xZ6ZigInVqijD9dBwKK6h4yI4ts9PKTD&#10;NEM4t6AAn2/Vyr4u0xaAEAAxStjPo8XF4DNNMokq6gqR2V2g1GSBZ4JjvO4I+1+andVcsbxObCCP&#10;qFzVljkrLD2pujRLQwa6SIikOVUce3VwfPz1kyd0VSgvPqwmCJZuPEm/Gl4CHWbxNYWFNpRNiCVy&#10;FWe6EndgbogtulgDsihXl1pgsVKBHgikuHaysakwBjVKVZ7WlyERQt1cXmlDCnbreTEdt+Fow0Er&#10;4GIuzg/TaVA/HAeZerVykzEo3dje4125sDYp+zZ+Arjabp76QDwCAhdlGa3VjxwktqDGwLalhFaJ&#10;jQ6Jq32+ulpf0JF2IqwabkWTdc5UFmbZYBrPKpPS19d4jZfmF9nRD6qD0aXCRha/nMqEl8hf/khn&#10;qRdjewMZGAlFhc/1bmUlR9kGsmEp31ShyDZSQLNcoUREkn52ceMm4c2L2SRlTaP37h2X9hkpcWqA&#10;Ap2QgKBWSBV/VliPzK64Sb1k+sSuRI/EqSLIYLlAvC3yp5yx9ebje6Jp2C2XlCi/YLRVEDr74VQ1&#10;yGtYqV90qHaOSkvzcxxtwRKEqwvWCSqa0luQJOEKzxFW4hfvhsZUdmhAM5PzQkBjxFU6PsbB+vLx&#10;YwnKBJhA+k2yk5jewXdoJaJurBKphczhSTm6uL54ua4NQxgqeLgWBCNTmXSATVVFgw0QMdjjgjvG&#10;BhoepKsimsrdBdsbHXN6++eVxUXCz5NVpEIDvCEs5ePWFgb2aHWNk7vQGgM6tMnby16fRpVxBBkB&#10;b/yJyvACYJba8CvDdhSCSwPhBYkgQ2LJisXJ2lMLw/Pw1RV3TkuqTaDmRVlgR/GJQnFkhLYZ7GhV&#10;7l0zkiRMsWNdPCRwXS6zGFb1q4l7JTWTsInSWXbAPIpQG/pe6K5mUrRZCs7KoftDz9bXeZERcOCJ&#10;RimYJU/hNHmyjpXYSQl/bMyKJxhVoIPS8CJdXT4krlQBKj3SmymmW0bhvDyXFxbY+4/3ICuPIIzm&#10;2NtT5bDpQBxc7JM1xRodC0534pIW9DO0mDlOgcDm77NVqF0VdC1rckNuCNqgc0BnhF0EWfZ6dHik&#10;+D7PSmslKUqMeFIu9w/oubEOUUkmaN3ESxE+tzf165ni8/bf0O6KoabIwzg8Cr/sKaY9uti00bw4&#10;QFEeBnL37iGBw/IxjiQWPtRAj2SHZGSIHSI8X/DYWP2Wt6GI9MQesMyIEz9EzTUqlCMarzTyK4wW&#10;ri9vj88vOErR+wmJgCr1BXI6+oJIfNmjthmE8MdC7lOenBgvsceZHsjW9VBnYlyMnJ3ZytmYu8k3&#10;u1VQ31lb6jv9tRCIA5BZGRKxk8tNFrRCeu/gKOyob4/YcYweAwunMQN21Rx7yBZhdFmSg8k5cFoT&#10;WcATB+l3ixt/4TMwUUzy0L3ieMH8UCTroEwG8nPTLCIMrPiXURtob4gj5MaoeMx8OcMHfLVDQxMP&#10;xxRnJ+p0kc7ClPv3ztiAy2bVNWKhk7l3cMhWNveH7pgwJpu1nLJhXg3yvkW+Yq3V1kk4+oFsPjUH&#10;LPhcCEEU6j8f+oKv8dGHh6fsW0r1BCqnAHEKhGyPF6vkpqxKTwMoTBHhT4xPKmRBzGtgRTYI0F35&#10;7JyIm7cbm+sLi988f8GEs1Vjo9MQk6ffC7r8T2T5HyCBLqbciPhxeHr646dPbO3H1uwTvjVG6Hz2&#10;iz+UN6aF33D6AEDUSF5KZOdXTo2cmig+Xlx0n5qlD/jD+ZdZiZ6AGnceB1Zw6Ke2S5QWeWb/+0aO&#10;6PVPr2qzJkAbTnYB//PHDyzenimwRyZKsErcNzoBcN7EGs48YQcne7dtHpTAhTdaSXaJyd/gKh0d&#10;XV6ezU1P24Jq5Ggv/oCza3zGh4QXBAdXppmTs4v3ezuzxaJ2OiSpV/hZgoLW1XgLnGY4r6/G6fAS&#10;s+mmQnJvUvPixoRMIWI95hCWkRG3djHh6opPO/n2NqpBTh1KfcPROThE4jTXIGSUwcSqCsak7Fgx&#10;SLixgaZvgduIbdFju5xB3O0t4pZoTfASvgxSu49eXqUXM4kONammEyQwLt6dZmHRT/8FeHpqK3Nz&#10;yN8Q2+NOgHaUR2h5o9NXUFDGIC41G4JqLBhARsJUAZwUmCitNBkwtqz1dogWaacrUyTYOn1Ijj3C&#10;WcNfU2POFGt9y3Bal71lhRRu+MSPkWOa8RKVE6rGqENPMAOpir8GlxhldoWLgYIyt7syWUC0W9qn&#10;Ywoh7Yp19xyqcLG5OwzQdGgOj485jY+gYOtedAENpuRdMyddXbEGYiEJ6eEAJdBpkHx5Yyiz8jvp&#10;Azbhk84cnBbY5qnSZ6qjtD4hNSCsI7DTANFhVS5jrsIhuMwGWB2MNNg03VtLMnh1qCrb/Q/Zn17J&#10;kUHZnfDhdmcDdebnNese9jirhY6OuFIqlGZ/cg9rcsxk9s5TASEDnVVkscGdgBwelxmosCo5LLRR&#10;oj+2PIP6EFSBRX1sQk94GoeQkMBrWh6K6CB2bKI2w2BDElQHtcaNlSg6DKFhHhIBwzkMBDJMF2Wf&#10;A+RN8jRJAVPUyl7UOKDB8ukJLlHv5zAJz2I9dRayDjIjVybW/AImrDGArXDn+FQo3IG6dMhWzqfs&#10;PkZ1oIjDJL3/S3wZFLdVbgkeoRHTNlQ2jMdg2JWK/Vi4kTEHbqqQB3pMm9zjZmIxLhUq6dcyyIDt&#10;RmX5zysGLwA+IMVhBbD9M+QQABcoZAyGhCfZx2CMwIgHbLGlKGp1A9TUOIV86iZDAz9RCuFLvAMa&#10;00RmIdFTgkp4XcSOVuPs3aYmWvCUURay5eZjb7UgZMGDSJNngq14DcjGN2TFA3f+WAxmLrkOb24Q&#10;iOw5k97hbQ00L8XrEqVDJKKQnDNKTaL2GoRUWfnLX0SdYYSkyDzQAFLNY4cE1mZz06UJAjYw2TyL&#10;9lBc8CdzEFIjRmnEvTKqFwhjIcuslYhU1yLp9Lfzh7+MOsUqORcOkYYEVCbenWtHjRxoA8lfg0CE&#10;2/AxpeP0Q/5ZyadHXd3oCBPbnc1QEL8pi7LFqhxwzC6fQUlOAJB71hFtBTqQtVh/CX6NZf++w5Bo&#10;hZTCn6HxWymosslaFWdWPKRAKu9JjFzkVdXvqiINf4CPbhXzCubckX0KCJwODYGaKqZarzXU3gN3&#10;lTaE1F2iUaqqTTHYD+wAnjuzTHptyViVrDa5KXajOoDEtMhHCqARoEJLbfVxyBOBYD8EGwuZZKZ/&#10;YGT9r+mYTN5c8GLkj4eVyx4pgVaI1oWNICrPqu8ENF7goVai5kil4GqaCq+3qBWvlp2vcKFWC4j2&#10;DrY/Nukwn/p+Z+eH9594gb1aX/tidSVuwVPBF4H09x2FlYECitCSIghEwJ5u//rL24XJyd8/fcbr&#10;J5WA0hYKywBsfxtBmWiiZqQ1Nt28vub8zQ97e0SmfPHl2lgv22e2J8BzwLZsgctY0/Fzh4e/bHz6&#10;w5dfTk9M+Ca+5NA/ZfKsuuvtorypUxKVlfKVZxh58f2bt2eX5//tm6/plhnkJPLe8GRKCVNQmlBr&#10;Sur6H//yI5NIf/zy5UNaKCOJXCb7TMGebjPVQyDxjf66tfVqfWVtcSm17KIG5nsSpnNiMvTy6EUT&#10;SpyeSaNGQJzsWJgHcxmZIpd/v25vzxWLrLAj7qFf6GrIRKir2Unmtf1xb/f5CqEfJh+48HoxIHY2&#10;dneZ62Czee3Ra7D75UImAyQN225ur4nGoqdKV7V/sFkIzv1O6ZDXIWcQJyvK5un+3gQfBUtv8vu3&#10;bxjkzRQJhOHKGlHM1AGOlDXdpEKfdneLY2OPFhYzjzK3KV8PN9KAznNgEoLAEwZ1bk49QKou4s2T&#10;tVGCmN8ulTjSYarA3tyKEldAj87Z0eQzZlBhJqI341XG2ktp4Z0X+ibSRrD1D9vbB8fllfk5Zvxq&#10;C3b/mwrmdYwZVjnEwGvz0Myhf9jZZmXK2jxnm6iWG5/hth4P5JJBxS1MCloByL8mTY0yuw0xhNva&#10;51DOixfrj5yS+OKrR9J1injzFkTD23uXN1ecirCyMG9r7elhOFtVQ6kWOHjvczlMerRcEXosZMp0&#10;hERJEDvGND8rhkiuaD/m7fEbQCZqgQwyVwr7l7AT/NLC/GSxgNURXcfsZEdITbcQA2sURC8MSFiw&#10;kxgMdAak9osdTg8POU4X1mzX0UDSgNgMVGMi6AwDMo7vPu1sY/CLs3P6abF12OnNFTso1Q+cWikU&#10;7rhcifSSTYkVKw0s5POn52f7BwfP1x/rtDI3Vddrj2qrLpYVprFL60Rg48FJ+cniCocMkhvbwu2E&#10;nxRqUQ1DIrc9B9S6jvDUPAA3cCe3ctitUhVONqOqnCeiYXN3B1xLnHkSWjJvpoL8HVGPn0ICGutX&#10;GbN02jf2d9DX05V1bEsPNQa7x3+Rd/8+BDunVtJKm8DVsGQu/0lO3DdwQUGcj7AplswwyMsNLSRn&#10;mxI4wTkhSo+gLFcGXL+3gouvZffggK19ZmdmxBr05rXNkC87RXE+UjUShA8a4MIZSfTwE47IyiJG&#10;XAXw5aTFDODRuZysM8XgOQN3UPPo4HUURrWwcBEQRwMwG+cDWE058nkERjQv+Jl1u7qcfjGbubSu&#10;lb7C9Q3+DlhwyJnnJpt8Hu+qouFGdRRg9umg7pl85c3l82cMJi/O77G6iuqD7M2ajNcM6QRTcfbC&#10;51HGFmHtpFOS6HfdKdby8hLPPk+DpLqhOEHLFiK4lHk45EAdYGw+fP8BgztOAXarrymChXBCANTa&#10;7CYkiJGkQX8dEPIGKKwoi6W3e6okLTD1i+KA410GPUdsju7bI8Q65RaN5svlMkdG0KhSC4xyl7PO&#10;O+bd4nu9haTeCIquDbUbhhUfChddFvbcxCwltAwCoq7Q11SxSH8+ICSHkZ0Ei2Hw1iM2Jfj6yRfz&#10;dEujiHnwgAqAi52dI3CA4m0hicMUzi/O2OgeR5gt9agA9kqUiKk8aHmHeSBMJgzU1Y/1lxJupXhb&#10;OHiEw0aSc5vGkd4nLTA7C89OT2pb6uoLAmRFZMvlWA7EPrCct0oWtE9idd7KLy9V+W13dPk4mmKq&#10;MM6R7rygVRiy1CHJEcDFLMPIg4ccLaLkmpINfmZ02eCpJcV6whuBPUmBuTg3y+nCihFT8JjiBs+v&#10;LplQ59ROUErgErcht5/61eiSNHgCCXYBn4Z8ZmYG867PjlqJMeLYTGIlpRQNN7QtuwJMbEMb71l5&#10;wUqFNWMFERWKUDU+OaygHjjEqnOuI1YSOcy63ZsaHzm7fw8HghYPSIGs3j3BtWtLfSkjMkQ+XfLP&#10;t4TlApyKo8orE69c9//j7ftX66tPlxb9xSwhJRlVsg3gLmGNIpeA9Z+FD0dHP378dHZ1+XJ15dlK&#10;XCwWtGs25IVjyZ6pEWcZDcgmBEtnuP7rm1+OyicsLXm5voL8KsLuGVnLgmLFzBG7+eeff4KoP758&#10;xeEMoZCI5LZvhh2c+BHfgmiWQXPwbz//PD85+Wz1S21dlx4ZSYGGPr7A5BZIhePlQeTzv/7yM7uP&#10;sXvXFMfbh8tlPwAejT8BpXt0fHbx5w8fFmdmXj165HhoyLhRHqPJE3v4NELDGxeIOLzu38v/8cuv&#10;2KW7B2gtirjoILl0erx/dPT7F1/YcTCxhHQpfrq9TLcqlgTC6VccAktrMlsoCBrGoUy66RZ4w/wE&#10;C2wflr558oRwD4FvmKn7RFc3XPzw4QMbLb1aN0X3JJNmyAGOK+Tj/u6aQr0G0J1SZecKqqVy5/EW&#10;nZydf/XkMZE+3hQgn8hE/G5GXyY9aTOTxi2hcJfl87Pvnj2T2MnkUqvO1PuvfA6vzfvtbd54xF6B&#10;YCDgASLORa3eQgwKOZ2Nxuqrx+uQKkYQIC48G/bLtZauaFsujZTc+Ib2LjZ0TPoRRYvzF8/s3GRs&#10;fhsX6y5V+qYLYitDP9/LXV1c//TxHT3+V48eO7EYWKgSMOXmUYNB6VVJjBYsBkh9AmvJ7SNkMbEZ&#10;RDZSIO31sxdpiJXNVwWxnx/5HL0cFoUR68SZgEDCnQfPdDL8hdI5bFMI3aTgX9MQQpXOqI4VBzP4&#10;8eMHnrxcXUOAEoxspXMkLXNGAamfZcbMgbAbO7sEsCzNyIlAn4tlSkP0oJjWVtugK5DRHDBaIhvK&#10;hVIGxnzCGl4ZH5OA080Vsy+Vy++2NtlDan5KexRSxJn3FqM5hq6ehBVnCI3wnN2jA9rnZyurzgWf&#10;dBAZKjF01wIji/FJqjQOGuDydLlgRLIuBhrcy7GTBqK22wir3XGrLc3OcQiVMg9OdYGsWIlcKyho&#10;c2+PVRrPllemC1avJVZhRbDuYaE3T5ACnDqzAU7dF0y5dfincuOSs7Uh2nQKo7A9oQg93j7cw1rY&#10;OSs4aKLp1oHsPkFNohm739A23tywxxnjzPXFJaK46iHCHRfEK6DCji5J2oQR0lMR54ufJJKHiwLo&#10;FA0q5MS8CRfX12ytNTs9jc83up+kw1Q2QevxxuhxQaO7rf1dPIN2jqqN3lUDdVH9QcoYEg8bQzI7&#10;UsKWQ1SzAyNcsMAnrSxn9bJjlALfYEdNiw/T8uiR6MLTi7O1+SWYEj/AUQvQ1yWZCBZAwC/fOpOv&#10;h+Xy8sKiaoo9QpnUNpx9eAlw/Clky3ZmzCIOLFgShkoUJOZm6xYILHIW9Aw8WCReSKx9fWklC2Eg&#10;95CBX4m4krkFOb+4wG0xTSNs3I6TBaOBJ3g10aVbyZIjPvFaQbOG/SbYinDv9L4gPhczq/dKGJ4e&#10;P2jWzANrfqK7HJ41/hDY2amG2TX6Fbk4Ps7OsBSitHB9orxk1dyQgTYNFnqkJlMMSeIhkn/OG0yr&#10;01Teu8nCNftnnVtMIlKS/YBW8sIuDg6O8B0xtWOlgvxohJC4wxEGZc9gancLJWJNE3Y6aYfXXLYE&#10;kIrFAhKjlaP1cCEIBy25ziK4wsE0PTUJGxKUyKy6iDOl9WffOh65eL3pqsrU8Q9QsKvpEIudzlmD&#10;flMcn6RKG8r8Mf6qM3ZwKxK/BjxnSiR1fukFfHfG/l4XF6wTC5WqHgIbfo2N4siiprK/kI8HYApp&#10;4NwqHRzNz87Ur411Sjijk44qO1Ha27ViWp3TKCHqHJKRi8ux8ql8nVbXAMBCgRMWaT5aXfV3UDID&#10;50BG1OBqZyuRfULDOPmXQG8kg/8XNq9ydH68j55nAbWConGdZt3NspHG8ifdHWEoTxOyNqXBi9gX&#10;xjYgEyMsTNC8sBHHza02SwECZ+UQLz3nQVeqqPGdWGE1YEen2DbT8e7brYFvVltLJ/bDQjq8dpj9&#10;xRWb94Eyd3FzwxY0xNfb5tpBwGwwiu0hc86asyQ2I/KVqQHP0FePH71YWVZjoueqy3zZXQ0lff2E&#10;YpmG5JAufpGohP98//7t9vb85BQ+NVLDcAn1SEOmJX2ngn3cCKFVdZFjApHocu/39nBvff3o0eMF&#10;Zm6FKUtoH/gaFwW4kBtnLHo9u7henGJb1kkRxB+XvLo2gPKfjcF0ngpH1OcKU9ulAxY9PVlasuMg&#10;IESX4e0cZtuckO5AOZHzHPfQKzbJsNEXJUEWa0RbOB1kiHIjmuDnjQ02BX807wduYGJIEjJc6V1L&#10;MwIWDV4YQXkiC1qJI6OXKbd2BzR2lUU1gzUXxydMz06M2hvdsToU05VVny6gujIwPBcIJXfLh9ts&#10;5TNesBbf66dAD4odBm+48QnApNtkta0LaltkdfKYLtg6OKA3yvJAZXaZtCjWzSNERFeX0QWL/Lsp&#10;1yav69DpPzo7YS1b1idLel9MOFyA6CZ/dKbdW9gtgh/2JD5uQ2Onj5mm+8Qyw1G2RYDqvgivoBSN&#10;apH1z1b83dzdsrEFXPgTewi2cFUKioKOaEiZaBm4gIBviEEa54Ew4NIranByMlyAo8Zpf5bdsnZL&#10;wYuqJGPC6W/afGQpEWH6rZ6crZ3U8DdNnhogoeM/27uWj1hrhNgc/m/2qVhCYqzYX1ZeMPNWuGJ6&#10;xgiPcEVHn96q+a4kJv2xV/HZGeesF8Ym6MyZ/MTsQFoVV0dUvJpHyDg8OWY+lt6wcAuVkDEgYjNs&#10;RsKMZ/xFYA+DPfp99lMqi/QbkLAwwRhEjbIC+8vtlw8BOzWu/QTElLHMI8eehdnDfcAhFsQdEE4v&#10;znFYF8fGGXKayZupmSB4TGeXYSROmcqwzbDWK9dTYMR4qUNQ9hoAAEAASURBVJCGY45xuLzANgTC&#10;m7y1t8MIjY2lyGS2LIwIwBBXCvZ8JwJM1DCIZNkUhRE7m7jNEYVk6zGjpCsYIB4endMa+iuZ6u7E&#10;snSm4SW7/vOScMshnAfTXZpb8LjawBl5peV+LwMjITt2wOFl5g8NToxpSBxw1OEiPwwSG+WeRKfD&#10;mRUosdLgIpXpeBYfojIHfXrJdgjXC9NswhfQqZpIgwPgDgpMpGaa5kpgwo8F7DSVNCuJvgymO9gZ&#10;G2O3Ik7QVn1xRvwzcZehjSd5PEOnJ8fuJvBKh8+CYLYH9x8UzSwlxQq2hLanmwBHeFETPjW6WAzY&#10;HJZsgwwmOkZ9aIfBHI8gmIsi2RtPJ78N4W9xANF6uN7I5gBBwVBQY1SP+yA9IyzP0/MntUmHfeNm&#10;rV49jQxxrhE65GREsh0P7Il36KCfRigQ/TQlZYnI5xidUpYubk07k83V1b3LDbUiB8fus1AA0c5W&#10;vgoPSZroo4QCqTgAqc7QmRpdz8AnEghui66oaZQZzbDjGLTZwyAPZr+IlcNCSJdnx+hTHj3nG9Ol&#10;JoZDCV3aevebqShH+G8gO/sQcLM3zYRpdXztzDGPmR6gKZNRypisikm+lBtCwrhL8Uq7iHhqfwF3&#10;kr9wWOcnPOj1C/OAFswbxzGfToXanzvCwDmbTkevcCWmnEpPbPOpanV3fnnOJ1FwNZkjdwLNIw6S&#10;VoOjEnZFtums4BKtKZt+Mo5AvJBt5KnNbH05F9k8vLPVg5QNW3NnOtBv9tihLcDDitvJ4Vo2PZJR&#10;VH5YSvhIpbOJDe99hgxzxSa1CtVqujQtE1XvjCPL0XW2rJlK1hayDyVGsEMW2TBgNh3Apd6A30gi&#10;ePGL2eo9Jak+EICsDdc0/4oOSGkkUDJreo+mFWdYPfxAUyMJwRm7DNAaMxvCvdlYjihgJnAolXSH&#10;5eOHNZ2qHxjqbCbD/TX2joWKiByK5GEjh/MW0wMpvX4BRki8eLCAPJ7Pg6Pym40NfOb/FwcUTOiF&#10;LUllsPg9jjZusumZLN3coheHY9oAF0bPAkz2lfvDF18sT+NRDu3LAHC1pEsqy+V+2dzEvfW3X3+J&#10;d8bk42jNhmzbu0HwLDoEXDrOM2/2aW//3c7Oq/V1zo3iUeI0GK6y93tZ7QkGT63/+dPG46VlhVyZ&#10;Fag2mA0kq+sbXwDAOmKWND6TuzB4E9zw7HGNZXWNU4IyGR1fnH/c2Wb53uIscTqqKjJZt+4kza7B&#10;hwIuGNSiqdTSwfIcYSAG1CEbASFrVUXpDJ+GHoFENldmpRiN1PJjJiENrhtlFkVnUJvlOjw7mykU&#10;Mu/swYB2BjhD8/69B2zvrekIAR4McKBw8dJgn0dfR9CMu+7SXex6qcjqNSg6v2BuOcQT2dOgGMHN&#10;3LZDU1FaLAQLNGtsLzhfLARIehQftwPY9rkLG0eAVrBqK/fBXWKmosj9crk4OrY0Q/xOaB1dO86y&#10;Js31lrI3ld20oMOKqF11CJ5T7eHVTenoUFG0NrKKlaMFpO4eRYJz26XdibEJzmhjIpd+Oss6Rbi9&#10;j4i+6w6odKnlpQpT0CYberUnCAiNJRKsJRSvamrTkx5vRGYGfoLClr0EmLP7CWd6kOh5NHfpQSLW&#10;7zfdpBKd3lBLeGvQs4EzG2wMsf9RqYyaZmlPBMVaXN00Ikzp3Vz2UnJQQV70F6mh6wsLTNIKkitI&#10;uJC5ulG4Y2xgQxwMfTyNcBoiJKtM1y4vzC03GrxxJOVNnpAceAQdo+Lnq+vsukQGn6ehz+MxYAPg&#10;MdAfxEVXmGNeCuMTbAFm9EQhVpuKqxJFwCm9d3j0q6ExGIvhgwxWK7XKknvcFhz9+fDhMKvdw9Sx&#10;OpnWLVbOwVyOFFhYPOESGzs7pMx4/KlVAp+srR0+SiTSJkbrbMJvDUFkqEkJPwHL8t7rG9xpDG/2&#10;9vfmCW226FQrYAteDH7j4l2mqu9uF1qgeWfnRFabrszN6/WKfr1na/JEpFk2yQ93ONdQKIMNs1tJ&#10;nfQsCf7TmeUe5qhkuA6lfmbg9hWqNsxiJGtUVNCbBagCTBMJZeG3uY/cIUkO+yOi0z2woZShyCAJ&#10;twxsWIbD/Bf2SUwDmaG/hi+rszZXT6H8kEmATZSGaTd5RTKtRTgGdVDsWPk2dHbz2KkkSLNcPi4W&#10;i8EtJWu0J5FlmEM76AgHgWunYnJktD6bNILDXXrOW+N0yfI37NbJwQvJnv9sD4cxSFQRcjfENs3L&#10;ur/y2amAV9xqFSQE3OGPIBCMSCLn13rCItrsS2nQc3JygqaI0oXNhIlwGDbpY8412XZ61NsNiGiL&#10;WYQ4OaE1MS7nZNhEnDB1Yb6zmzTKdfNQZh0UoDNJaRhDNLFsHLcgswOfGf/3RlK2lEFj0zeOBqtt&#10;98BOPNrhUdnbH28enSrF+OTyaIFKYXs/SaTWLGei1bJoOr7H2Nx1QhNNIatklcL8ZLoRM8ODZjOO&#10;JChc1OVJ95X46+Ik2yxCj0giHS4s+petvoKLKpp6BWwPd0DHaFAKLR4ouJwGYVVf+opJFGaB3Ip4&#10;2hUKCD47OSNKKbybIiOCnQB5W2eLdlnLyaBJ5q2nwoYY6QtpjbZ5DwJtRiQWjvNo1LYgQEBkD58J&#10;cic3RgdgcWEXxkZp/P3FSp8Bcx26N4LXnhUDrIbtBFiHebTG9PaGeSk5j1QmT/gha4Po7yAhY5sd&#10;/c+Z99CUQODM0p3NRmgo6SKlQhFnyJtkeHjEzSabPWmQzJxteHMzyna6gCYPKoZpNM64yRtt04Lp&#10;zHTk0ES8xWBqQ+MmF5bJ5cryLCCgU00Dxbb+LHq1R5aH2sfZFGwjEPXLLAYNGY22Crq9BUMPyML8&#10;hnOrPJZuxOlXIDpk7uNLcjfYamt1QyTLj582P+7uEKT2d998jTfUoFsvVMYXSbHURF4fFKios+M9&#10;Ayhipv0/3rzFfH737Ann2TtwYY7/+0TXrDjscHQrU/0fd3f/+uVL9m4JOV1CYl2zdCYD+2gGqLN0&#10;AyErYnDy04eNt5ufnq6y7JejxK0pjFqWfgaAzWgyXQNv++CQHeuIfP7d2jMmfNTbTop1Q6z87oyZ&#10;hrkU4Eh4zvkvmxtfP368MjOjtVcRcsQTfzeE0C7ROpNSDy3C+63tXzc3/7dXr3z9rAxbTUk7EJ09&#10;N9vLc5rEu60t+mHrMb4vlI5YvPnoDGTM5QKIrd7Wwf69/P31hVlaauXwlhE5mu5imR6/IY9x6db+&#10;PitAARilp5ZqEOClBerO+twcC/cGQrDzKfpMAu+2t/ePj1dnZ3nXDojmABk5MwyHeHYqWZqeUg0M&#10;uCUZfvXGjtlFoJS1k//17i1viC/mVpP+yOCIogWlJ13fAIHQIc5l++rRY52vMtgLKo1EFuazMu6L&#10;9TUC4mQ/VslAVWU/Epb+S4r8j7Ksp4jH9Ymk7ByWmCtfnNRxmfTIQ5e/CkfDcp0meuMDI0Tsfv3k&#10;Gcc1idx79rZH15iCIDWjrgGWpL7Aj2IYBAQZ8MHZSezRzl4YLC5S4ZS7AaROkxoapFdAthHAr50Z&#10;bkkZnp9EU4imJblaqCbRQcGQjS+1g5TVklIGwJ+2d1jz+2x1maGFM+4qGgR/khJwZGM2maGZp53t&#10;2eL08pzNmkiMwpNVEkNci19gsSOLaJgr1tgrEE/maIfZIrJQtwbBEhMUYFtvzoB/v705Pz07wVmc&#10;jidr484nufu5IhAwMvr9tLPD2GB1cVGDN5gzgVZoyyBCI/Sq4YtP96zRWQpsSipRX7GIqz5lkFju&#10;8vulXTzXz9YfaWMmGFcm05tRZXexfB/fIHXsLFdkTTeBxmtLSzrKJqa3QERBGAQ5DgLfj8xGre6I&#10;a0yTyw1GgL+5u82SEOZ4CsMjSAlosg1nsXHpXlJdqgAnLA77BMXa7HyITpIJVy7uE9ekulj4xAsD&#10;m1Qoc0Jp27VKmZgtpchaTUE7pT3OfePn+vyCVUZSFVEJ3CyWVLCfGxy+HzY36S4uzc8rSMGspR5g&#10;piahOJZUsz7LqhJOwGqmrGzSBPSqhmkv/etrhuJ46p+trrFFu7IZsxnI9Wi7S3HhEGVEsAPBKkRN&#10;Ik+rakFZiTnRlw+HaSBh4iCQA8VJVh491X+7l8zhkeE0edj0h6EdPkV8LouzM1qRlGljKNP/BbqD&#10;4yPkxTyN20OViNjnW8ughx5MFhknE/qnt5A3b6p3AT9FcF4cnxwzEh4bHaOWAYq2CG8grw+2nQpl&#10;UoFQrosvl7aEQ3P8+TYFBgLCyYYwjJ/2mipzfHyM0MyErapYmySSsKKr66PbMh4Ey3wPSdOPhS5f&#10;ZtgFQY2y0vYiCtpecCEbN4aUkdrJykoss3zMZn/WUYYfxGjTVKiAfdZYdYfSzQl8xxvWHUkJQrc3&#10;vMTPLs7QnzxKjtBtzQBBIWROTWpqFpv0J2aVoh2F0oxA5xSeNXOVGk85HPHQHPcRM8uVoLsjLZSI&#10;BREaSw5xnC8vzHOEG9ZPSoKI1/HoSEuJp4qsvm/qRkn5szdAYfswUsbHxuXwNYzOSDabNQ56BqdT&#10;xcJeSbsd2tQQ1ZKXAA7ZK2aqMBIGU6k4hO4fHLKTOJGSEKx0exkZkirwbX54/86cArNTRXZj3C1p&#10;kzWqG5aAB/OKA5rL5YUZX2faBpjZXXt9IBYxG/eCZB0Hniz2z8VxAf1cMEN9KR+fEsLC3KpSrP42&#10;405PQWu8IK7jM1YejHsjryJW1gBnPjQhlCdqkv38WAIsLVjfio1HWOM5r5ljXdgk2RAIvXeHw+Jg&#10;tDlq072ep/6TnDiLOaQVc/WnMirmyeB05AGrQRmA8FtH2+fZ1O+K+Cf2eiMnxGP5eHi1x1+8DK/g&#10;OLA4dWCwDa4ykol7mULAGEv3/I04DKAka3+be/u/fNp8vLD4+snj6FMTZuvlwU7CJAq8UErq+SbA&#10;kXa059dfPr4/PD/nvEj3qTmv1mMYFNtNKf24t/8vP79h/hafGsj8z79FnV18ZQXRFFa7B3ohW4ed&#10;+YVPe6XFmXntYu4agVvw2Z/ADEjfxo5kuHtYfre7uzg9ZfXH2yCZXsWwAq/teGj93BhgR6Ebhl5L&#10;y7x4DEUsI/Zt1OAmH5M7+Q4GI/2oQ0MRRkGlw4PCWEE7zSM8UNuXsdwJyI7y0OF4v73LngI0baHi&#10;pHJGhuFNSR3dIAInUmxwKNvJCTt0Ls/Mh8KmCH1IVv1edEeY0iHghIGNwYog43efCOh8cEDkom3v&#10;7exYI9EnVGnTBcvOSkzHWT9VtWMQF1AMUF47oTDtw6SowKautj/sA1lqKxgwsWXMiDY+0FgR+Rhs&#10;qwb6NYAL46HfOT8dF1gNAKSDcCYg8o6tZBjX4lMzDozuIMIGLEht9DG7lB5jGCb6mNm22WnqN1fl&#10;LdsnTybzAIPdvun2MQmWoqH1AJIZk+gIgmzeTtEmYTjdfBKv8WF7h5k09qQQFMmpgaw6RdAyH91K&#10;JsZoA33bxNo2yspKJ9pJTGtbWgILD2Eh3Ol9pIufaJXGhF7jxOi4Hcep1oknMWsngDvK46/d69ub&#10;3fIRMf9M/0b5iSz+0ksyCw4iGQ7hsPAOvVhIXFi9S2pS+WxJccHrVrEVRFdNjMg1ECRgEAb0KnaU&#10;4oD/DDiJjPPRLFoRU8ZYPW1ZSqETPcJjYjMAzXCaUpwFOAUwlk0vi+AjxQLkdDIjqnRR8lkjjSzG&#10;Xu4jOIKD8GUUCgU6vsCRFZlOeB6ztAIPj9k4oGZZASqoFsxydHqK01wLplibeXF+zW5TemTokMJA&#10;LiDCiPHC5vQMKhgHalVOAm7k8Ituiv7I2egiHUPFFwObjZ5X0iBfwO80/43BjA6P4s5xn6NAC53J&#10;ltvGqCqgOr/jnc7yZEY7wdWSIMcbSOIv1aTEJcMq20/fztpzpRtWk4MKGQB9iClrVQ7LRxykJ1ev&#10;XTWQPbHnTxFpxGGKAEFZvC65kdQCCVJmvA14UA16IbZFrzJLC98SteWngD+g6N0d0SJohBgrxn44&#10;MnAwSjYyPecygO3niwp7fauN9tj43+Ek4etnJAY6WcpKOwFyrkitsiRRkA409hHnhnTuef8qxsdV&#10;EDhWkZ4vAOKTpbjNeQQwQeJGKkgQMtvHi0KeixBoD317L0AjVcbvZooDINvKkcGb9wCx1y9YBm1Y&#10;i+qaFAGVi37IyOgIuCREk1J6hmxpPgn6gzB/is3TLqcMPdwAhzdCYM3lYyJxogKW/NDY+BidK7UH&#10;Isn/JDacGcxhEDOVRQ2PAIQyMgYJd/+yNloq1sUdfj0g08ZSj6BDKrNMUMM9vRFC6vA8Zinp8J4a&#10;VHmvBcSVopFbUnimX/66F/v80gUh/MsTBYl32yTkgnILvwU4DZrycFGqhwsOVdBgaBExQcMcR4M8&#10;TNQGlr4f7p5OYFebVdMSl9ccc4m7NXbejFlt3g8lQfjiBWhE6kUoko+RGhOqv40PNVA0WTwhdFSg&#10;1GAFUVZnD+JCdsSvOFhygp46bvbADkMUN3rMWCkOND7paWQobwJcpAphRiWCxh8VS5HAtltLkHs+&#10;H9YaK1T8kvZwZFSBkyovMnUZCQGX2npdJNuX/fA7q7EZnOlR2xtgh3K6c0wkBCp2ykfM3v+6tf3X&#10;L56uLi5kW0CDXNNS9EOBERKpUW2MdH3c3d87KuP5/j9evy7GgIuASV89IW0kl4hc+k7Yf9nY2trf&#10;e7ayRGiV0nkScNbirf3dCEV1WmKZGy4BEPi73P5R+adPH2cnJ7599lTRjJiPlF6DoeanwWj5Efiq&#10;fEnPBiXP1ktbB3uP5ufXFxf03JL1KGRoCbfJwyhPfQNTwCRXrarbKh28WlvTKFXphseBBLsT3iZQ&#10;myZrO1w6YUIRKuH7rR1Wm3+1/oggF2GKXdiuQRtOQRcLIlhITFnMA22VSpyhtGBHWNRC7p4LQ2KI&#10;BF/wzrT1zOlXj+fGRuqmd7qHH5QfxQ78jf0SLMwX5bBwNZlGkmYSRW1uHLKkJAmZfLi9u2Pbo3E6&#10;IDpRThBMfIahDbzKY4MXwAq+XU4fm22x339hdGTgoVggYvD806cPzOlNFzQM46pp7zyx888a4im4&#10;d1AaHR6fKU6yYT4/o/1oiNvbFfRrmKgRtzecj3O0OD2tGmgKUC0QpoiqNzTShoEhiuvu8+7R0UIx&#10;nCFgmk9Am2GhL+dvaYWZQFIqoBtNO2nb0yEcZ/k7go0I3WXejyONHheI6TNWKGL/bGOFSnNVBae7&#10;H9DAPgPsb3r+eInTP92EBSLwgMTo6OfuiTTZhlYU6rHlrGaAJDU3ep3yDXV4YWJW5c/fOzwt7x/u&#10;EYU0PKQIIwfiWfr6FCTrztibyusI68fZECjuDGjab4IDSn1ICXdi0K4meSvJkO9cMjnNlmr07jgJ&#10;iymN3C2debnqlNW6Mn28TCK6in2zEe/p9u7uyvwCC5zNFg1NzCjRN7rEI1sWazhkG8MFJYYXeyxB&#10;WVMeOnft5HOftrfhbq4wReDBFYfHD0lW4i6+VmLZPr8DK0SUvN/cZDbFWjadYNCEoQboXM5EmkAe&#10;3VbXo9tgEIrZp1mK7JN4rctbRjuXrKd9srLiNVNhQtblBQh6HIDuIqVeL7AvDkebLEyuzs/pBe1X&#10;F1yGEj7QglgsltFLhKMKqEZKdUDNKcPaUvmI9nBygrBNHRdLThqWz6yOYV8w9yl3LmJDYyYSEJrB&#10;2L3ZDuLC8cT6lOni5DQL/LPmCE1+pZvwu/EXeoQ8KEUj+BEoDDuq6KpVGiHQQURsTNHjVmNX6Zli&#10;gc0OWdabu8rdPrxVwJGwC2lEbIU7/KhiMvyggT44OmQH97CxQ6gtVRBb4yJ4C8LwO3CagdUwV5dD&#10;UBsl5RGRmiPI4pj1WSz/PDu74K1BQW+jqpDph9NWRW5dntqElJvawRTsZKHAVgmuFtW47FX9y59Q&#10;NSYmJnA6MVDH6xGyO/mBHuiibVH95bBv/MjsYGA+NeWV2mqwBBC9fOHABSdbSqlRanlR2whcIoSJ&#10;RgaHWRSdKovqpi64ZW8TJsxOqV+MjTGz4QcP2cLfHyfmwk9AtGsGHbCkaPLFiYmDG1VmtVmRsSmG&#10;jFgJAURqi3Qup6gyVAZMtdsi6c7OCW2j/p9dXTBnUgGSiOvqxlDz/qLJg3e1e/4ezcJ18myn9qPy&#10;seKh1MaooXUCCfShi8MSYO08yqJIftmbS9x3RUzMjHUxCedBPYZcDxIoEWnXw3v3OSf35OSUQZan&#10;6IG/wnK549OTB/cUsU7+q1u8bFes6o1FHZyZpJfs+FP0hPcyR0ZcXH++QWsYuQ5szbN29dpWKEU8&#10;1jAfn56x1UCLbZwSj4kKWgqEMDneeGN7siVpWBH94j80sEaADQe1pZlIoMNIiynvHnMevgCZnDhi&#10;ULeaSifT0Lc1aaGwFtgwhg976+iJ/csVxoZ3DvYIfpwcn1D1ustBycnZBSeGDj9knX7qeBhtWUAC&#10;3r5aUTdvrz8XfHNeU7T8wURzExg8MkyUHJtYwI2MgOOPOEnh4pI5Ht7o1ahqf4lUjt+0cGltsDOk&#10;pRtIzqpCbWZBN2lzQ3eFyTlOZqfNAwLJxEken1/MFCbUn/esskj9Y/dJNjLmkIEAMdpI+Fn5ArmE&#10;4WN8S1a8G8ABOVkch8BPewf6SRYOP72+YfHpyMN7eJJHhlkQSpuASMLFvaIJRbPIiW61+HgA325p&#10;xqTIhiz+2x/A8aZ9/+49VfCvX75Y8Cg+U5uIqRDZLxWqx4D1ZsfEKvBWu2H77ebWD+8+EiL3d19/&#10;zS6A/SJrXt5FrOcaBok9jmv9sLfzaXfvu+fPVuxge9NCcxC9P7GWxqCDmjMZOItzcXLq22dPFDg2&#10;uCtqV8YkFYpLzrv5jOPjh7fvXqyucDACcsiaoOXs8cO4AposOMDM5zb2DjY5pqowwR5J4DfN83QA&#10;JpVQmHXKm7O5v//66WM17na5WntjJogsGKpJztB83C1Rsf/21Zce6qVmh3R99HU5AD73Do+2Dw+w&#10;fw4T6If+RE2Ncummb+ztMsX9zbOnNY+65YLi1e8hGdK77Z29o8OVmVkdvpOU3KV8lN0NxdjIlt7Y&#10;35uZLCxMTfNSJJPpJPHa1w3gOMoH4TxeXiY+ZSDAnXK3JQCyBIKDlV+uraHcvmjNFP7/eXvv7ziS&#10;JM8TCRAgCa0VAYK6iqzqnu6e2dnuvbm3b+7+63vvfr53Ozsz3XPTXYJVLApolQKZ0EDe52vm4Rmp&#10;ZW0QzIz0cDfl5srC3NxrgQS0hTAHP21vIxWOLARdqN9u6zUFPH3rvFzdXn/ZPcTTenVRR4+laimd&#10;t8m9CAqDo+ajXh7C721FY72VWxNOz84+7+8zLyHmI9YsMjp2WGGkd61THwLPgbvuNMFyZ/BdP87n&#10;iZzK4qoJxUp2FMxN8XpnOyEpGssDRUk5Z0eDms/iyBSyMD0hhsf28cGTxeWVmXkKs9S30rxmt66y&#10;nwryntTmaoiIt9P4KhIP/uXmZiIZl1xCZ9135A4G3bLmn6GC6vJL6jZkcgD6p90djurbWnvCZJ1S&#10;5MXMwQ0wuSSxdkuvevC1KdJv1QGeMpikl2fml+fmuxWYUYMcMPkpsjJEQpisiFZJJiDDAWNWjyyQ&#10;MKhli2ds4lhbWAqpiuNLeHBtJGQJAaxuyYisgYwrXTGsOXdOjphuEpBLPRtkpB/Hks1voIqHcdXK&#10;opSqkLKxynO+1Pqsx0ZFh8pEICUq0/riMm6/rEMcMHVHfjGYGJ6w7zTHWfdEZBvxPElLx16tsT0E&#10;0b9YXLRZb13ZjhMgD9XiogRsYkZ0svkJtVI53pljNLy+2Ds9Xl9YUjymlCrCIBeZ4ZFVNEW4OkQe&#10;6sSadlKJEilVBmvbh3sc24fZt3OADfHCIITxSAaO6xv0FLcnqaoZ93lqDN7B3dwkLqlTyuyKawcj&#10;EpIJ4eD1BoPK28vl4JgZ6xUvIj67YIGGBfaJE2YC6A4ylNBisAGxPUeVZjWnps2FyugT14ch4hfs&#10;Hh/wWg77MiLldDsyPnyEtxfOYjXs1Ew/DFS7DxFdHqK5cewJasPBREipXaHKc4qTnxL8x7Lmu+ps&#10;Ci2Fhx1ERm7+0w/mcjkGSsx25GRZO/ZQa3hlkfiUjUvqmtx7SoefFCxoT8OMH4vRrhRb5DIjZnZn&#10;ZetNgMoFiNES6gEgSNs2zeVxKUXmpBh36jtqSG1LNhwm1SvqcPtltyAhIwPnSktdCXzAEuhtHHe/&#10;8ws2u9FN05oMjimj9c9UnDYe3t9hHFlZ9C0daVQJWPGW3Lf7ZusglvZgRrRurKpEAgftnZmZ5uxa&#10;ufd6Jy3MEgbyQbDZXA4fZ/wHUWenqQpOxz9oIvTSo3JybMWEbEOjo7j/om8oW0JmQANTp7k8Ni98&#10;5POFAoYqbHDVJNSUqH7Y4pc0Qhf+UDjf4CqFCOzEoHm28bL9ELXRYz7sm73dCE27VqsvVyqypOnw&#10;REzSjNcoQ3WJNr+gYXFxgUB47P0P+gdsbGvY64ulR3hhjY3SseCTNTdDyLPEwmDo26p0U9wpBugh&#10;eWlj21FGNd7a8bY4cNGslhdmOdPJOdXC0STTFGajB9QykOh8wtlQ6joECeWjq2YPLDY0atwBww4z&#10;HY4/otFxtlgjeKk0QVHkUyp2ml6RqFAaSXV5ddht5cMfwQIhBXlrRShMGFUPjqNLeYjtLGzV9ANY&#10;IYM5PP8wNbLZHMkwBlQANb9TdaREZE1ftDC6oW9s6WW9JpTy67znSNBxIiMT8e1RZauvw66p1i66&#10;++a01T+RCkQzFo/pHH78snuUzZeuLv7+61czODpbUHmV9B4/iLAeVC8pAgZ+9Vy6FTUIRgHpMv/5&#10;4dPuydF/ffeG7UV4gAfl6AVJ+zJJtwAS1gPD2WLpX374Hl/VP717tzQ7Q6oIYxVnFVv7Iqs9+EY5&#10;tPhRT2z/bGwdGvq0f/i3Lx//8OrF8sycjrMVVv5zDUDocYyPsLAe/7i9/cPOzjdbW9jUxKUwNqK2&#10;pzSWzQ7PPzlj9M8ffmKD9//+7TsGgFT7HABKBwFMWChcXH33+fPa0gJxx1NYeuLBhKIGwk3QUSkr&#10;7z+KF6WPB/uEJONoQh7SnPXif3AXK70Pe3snxfw/fv029CkDkJP4iHV8mM2NPBh5tbmJwb9/woN4&#10;UGhrzzSfX/Z3GeYJJiKcQZKJGLvC5z1PpFtl5Q5QKJ6/e7bFSWTGU2hEXQFukNlIpRV8IZrk7BwB&#10;JeHLtKhB3h6SrA71QbxI5kkr83ODqVUnJc7Ly0NH2ezh6clvXr3x+J3peu+B7NoiVsUn+bNfaAIv&#10;nvvZ264AtTlb/A6yoJzuZNtQZjoNGwGs77u9vt09PmZu+s3LFxoZ7OLLi4SRVs2e8vpUeoDnedt/&#10;gps38++3t1kXwYsMGR1cIKHtkLF8PyxjHyQ7AUnZYAH08NUJSMXnOjx4PPbo+fqG/CGdI2MYCw9F&#10;AUsIFXHR/QUYH8pdLBwLQ3TOVxtPdQKvSS7MjAxyWwRuDmDWIr5skeA3VXQBRdIeOc3meDWK9wrr&#10;RtY5MU8s4onABGBv3BlM9b1YiD5iZp2a3FiWX6G1/Yiwgxtk7uLF/RCPM5bFNhVjFaSQ15xdpSFQ&#10;VaIrM0wUqC8H+1hkOGuYDp6XsDYNkPw0P6QWeTeLPxcbmgBmKx8rqI+2lzS2OhM68elgb2Z88sny&#10;spGZUFudrfUvxJ4WMpN7N7bAI0tluPRphdammaFTdgPc3i7OzBH+krWgeV7Am/h3IO7y5nXHJ/P4&#10;NPCmlAQh1/CnkzEx90Ph8yfrTLW5CdXRFFDtgxru4mNjU8cd0pTcu0G4eZl3cpI7K8xNTs1ZbFz1&#10;5uLPKziUhkcu55HFFjc8aIYoYtSN8Wc6Y7/MTy1XLFCPa35MgZLr61mpXV2Q9NDO5WApqEh/itfD&#10;EoVJaYY4LXSei/Pzsn3UMGbWbTb0UWs0PUTEZ4d4JSU8h+HQ5WgW2N2jQ7ZxrS4u4oHucGoruEPo&#10;lg1iuMoP5bmGvyRckAxePOfRyaNc9uHow/nZOYimrTlgFqXcoDmPFaW7wktHOukgUp8wmC3kQPRk&#10;eTVuJko97+iWNyKTkxN3d48I+IXVDJhSaqmG2uHw0HDh4gzt0vGEDx9SF5A6dqP46KqvlPi6ZsHU&#10;itcCyIRreX6B6VagGCKiUlYzERsckuf8Ptb67ImrnF9p8qcEDQAIdIqEnGMJRqgNercIv4bUTloK&#10;jBq9kg6mTHpR4qw3axnAd5gSJZtz2d44MiylvyQIvbVNY8rzyICVz2EiXJr3IJuSqT+yXP7hyFMJ&#10;DW+tOvCPi5uOvYLqoIXC2BHm5mZoj5huaPIJSBMPkbwIgXJxyaDAuMKaXxNjri4Hd1DTaRNXAYtY&#10;Ar/pN5lRY0K/ETQDk7q2QVSoGsKEdHtBBHo2jF/SgugTmgLq+IHLGqYYVujb8c/1ngFmkQKGfoWu&#10;93hbwDTxQhJmMoZbDCIe7cuxuVJ5loifRMgW5JbvO2P+9I0Pc0wVcFzClCXNkfClCegMAx87snEg&#10;o2vFYJfG26y608D9HvLIXJ/uKaXzIjuZsNBeMvPTOyol02Pf3+EeW1xaUKespNhWBSkNze8DafxI&#10;E6nd8Tc3M8E2rSe0eKNHmogCMy2nyeRL53RBxjQmp3LurKiwM2Mtq/5eIS94d0I4S94mavIG+DRd&#10;Ijp1gQ/ejDgsXOylxbKmmIiWhALg5vKYjTmjHNzpk9Cyn+zB+SoUq+ErBbdyK8bSJBgu5l/DiuqW&#10;mZ3klAYd8iOE92XCbR/e3rze2PBxvAKFbm14WLO8pMo6fYeWBtHm3ihL54FD1Hfn5Jh9PTiTL03P&#10;yKbWQprpwgO7Vys6yheO8jkaEgeKyaaWSGFgSJoBMsVnxYvgcVLzM0+b5R1UeqJqQ5g50Hhsaunp&#10;wqCwRDixPpEz7gwsCMKpbTHHgG+8ISlGGAvGGQsyOmAMKXAIkyP2eB8y2+WbjRSM9rd0yjrIj5lB&#10;CElGkbrm1B5Mqxw4GBCTm3BAyQauVpl7e4ZlCuCEt/w12rhmTnp9MdbW5bg34vU6zt6J0av2BqFF&#10;KdbKTImmxyeY0LfI1vMjXj/S04bTRXuG0rIge2d4EdThu6CWkJo+JFYoPRXxFJrm6OpBXT3SU1HL&#10;yIoIPlYRsetCYSv3XSFpmBks7ABlmRGXDQ2zNUxECRmqNepz1eUIc40kvcTBsteX+F+IfMutoU1z&#10;klCUn0wO+OxzxKM8CqD5osf5Tgjo4dsYq/AIhCritHZU8CBemRLathl88nAlrPVVd3iJ0TGyRm2G&#10;q+t0M2WaxU8mvzRxzMCwYOABhRuXrbrTD4XH6xfGZJMjt5sU6/WgY5oYlMFIrUWV6Lhom4wAlFGT&#10;q7KpU1rGS2nedU2PewTJpkCoPkwDDHxc3DfN1+4B5lf+oAFngXZ5e3kOmywXucQmc2hbkkE3I7Uq&#10;tyXlxlyFwU6qoF4QuFJieKJvr4ua0gs79WWoQHGHM4254zFOIU9cLahXOo561XMuZDW06mstgXp0&#10;6RT6SbSFxQzT1HR6n/eVKtOGHS2eqDlWjLgg0VWmhuCKsGGFDN6f9IMdidHcQNf/QEm9YLUMU/eo&#10;ZnbDEEaVsY8S7mJ1QH8/dRG5Vo9xo6hq3U60wM6wQ0HIhqp6YkihUwMRZEMtFRKR9nOjdxf4nVk7&#10;7RwOQzN2JYRsw09FExyC3olwabdf7aPOUcSckOfVFFNa3MCIGfTt4I5UPtdkEhgXaHr6mYzyqVwd&#10;3Yopc4PtKDdWaesixEK1NESDQrlfISqeUvUdAuwkG0KjYmkANWBxGaN4Tb1Al1y2Oguy5hMieOqE&#10;jPo8DOoN5nWy1jHru6JPw8Dokqkv208KPKKWKC1b1ysyUY0IG+s7Wm7P8JGndyBqEY0uMoDGrMOp&#10;FmEBcOmOGpWopFGAysH+R69VU3GVTE3uaA70pdYXJXh1UDWCJqCeGGfKhKaggXrH07EGtm46jBGS&#10;cIIQwVKtFZk3IZXkHlWqOUCNXvCI7G0mCdmZL4dHf/v4CTefrzaecEqjulpN+e1fK0D9PEPLhMAu&#10;0cJG3H9//9NxofB288mbzU0GPB5ZDpdZyNoPymZlMXUSXuTz0eFhNvund99gADJ30UpnOBg/tcCq&#10;mOUWrrjBkMdZnEzf//j2LdrmFLqDuGpgEEwbsgirjNPyX37+mQ2G//zb37LBKlAyCEROvBvgGath&#10;j7Hu7Pziy/HJH169NgdUpYp9MY+KuSRCuR6/pKkAzWwfHf/5px85l5DD7wCloaW/S+UNhn0EL4Cd&#10;42O2J//21XPOFea52OkbUSTTVGJo5+iQfUBvlxZ1jKkw2L+YqdcbA64ul6nYwenxty9ezpj90ZH2&#10;CjUpZ/Wquh3C2+tgdX5+eYZTYDxV9Js7TZK5j++jXP4wl12em7W1meAPhn5Ismo+KWACHn7KGXzW&#10;7w9CQSvcUpt/+/yZw7ffbm0Ztsqjfu6QQFSRbKlYvLr8u9dvMJsmkhlUSzMa7Zw73mP/9sWLyXFH&#10;IfxBfHbX7YeakNcjkBTDTMrCSazT4+Nbq2v0vY7AkTQb7JUu7ZZcqTX3RG9NCSU+7+8R9WZ+Zlr7&#10;LITYtaB1ufBU2blYD3In3Lrk2GxVK38Sv7FXVt99/ECcoLX5BS8VSU0viPHL0GJGQHWgVeekWPsK&#10;2A6zp7yo/M2zl5NSgNBr9axsosQuWNPsORj+VCHXN3eli2LuLP9m6xnTKSbWLaRGQeaCZAAgM7ZO&#10;5j3V0DKEZdk5PsQnDs+48Khbrhp11IjO1sOcF/qA2S6LbdZCfLCVL39WXFlYwM4lmwWuaqCrKGKF&#10;OiAwmYNBeSV0wF0FRrzLsPG8RAgwdvOxUwPQNkz20rNBQIUyu3MkkIYrlqkpIcO1sejg6JiYXC83&#10;nhIOJ9SdF41UWfEI0E0zVBzV52zWIEr/BEYNHdrfenjAtn22irAAIzNAjM10uTb3kZiafBV0HLum&#10;a5SJxy/b2xC6vrBMCEt0V7Wn/zVFw08gU4M4/sCg8+hs1uSmFTgNFTB+lyF4yNn2/h42ta0VotQJ&#10;j2Grq48aiJ39TJAQQxpXhFE6iuNs9tPBLmsKuhTUxTlzpBGkuiOTMysZWKNboCkzyYxLpmbypBQK&#10;Aw9OPZLZPTrgMMKZySkWihFsDbqIt5sbnZbIqY70VCy1Ly8u2ZJ8lD/FR2l5bkEbiUIvqn5Zw5hp&#10;DLzghEIXjxMYvHSDrpIXrwpC0bFXN5x6VHnSyx19CPsl8RKil+M/smP9wvsznCVXF5Y0FtvQhMTo&#10;TM4vCJx7TTU87t6GHmROfQ8NneZO2ePGLjZkGBSOVD1qXDNRF6l3r0SchqCcQEzExlIv52o0PFwq&#10;nRXPz7ELjI49lAXkFjvmHSce0DQMsw9fum2hQjytuQgIhS5hMK2KcpMQayJqAFOGZI1BD9hXKHuE&#10;abUIKbM5WOddEnqMLg2vMTY5isLIZw36dj/RB/6wgXpGp6s1NBrgzPQU7pZqX7dySuIff1DlZqZc&#10;4Yz4ErTauLhrR0XlOd0y8wFMP74WFuPNWTM61Q9waADDMWeVYjyifuACiagdDQ9n83ns/rywDwCl&#10;KBRJeqsK5g7uEumgNjg3UUH0SwGsEQlQTqTBXwk3Q5a3Xq8U0t99uXR+QTc9bk64zZAxTl1cXcj3&#10;KlkXN8tZnx5nPhxSyS5/gjkwRJMNMnwr1dnl5e21IorWlG1d3TWZKz/hSm0h6aCuL9Fz/PWweDMj&#10;ODkl/pf10TYEUaf5QnFsQRFsKMKUystWoNmd17YBFtnxovdg7zwerxpGq1TC1MPxEOxsYpywm2gl&#10;NlQxbUjwZCS4ZbKLJYI0skW/jhq4uFD8u4rMnQIxEMa+SjHurK5Ni2Smfzg2zA7fg5Ms2mZEY1dB&#10;O26YixLYjZd752cl0tnar/FFZHVyyQzMCG5ZQwmIokdC3+j/ibzPjldEi8JTy2OjD4lh56ch1UBX&#10;Q7AemPQeh40aiFU/jTYwMLvaPT39vLtbvLp+ufnk1dpazKbG1uhqLNxGOdulCb7jIM4ck5Lvv2zj&#10;efjPv/vNLEH+jH9l0AZM1UBjatrh6OQ5HHHc+398/Ihf6D+8fsXOMkSvYKPWBfCBKFy1BkKDGxh8&#10;RskZBf/64w/E9vjT229kQzHEhgtUjZS4E34a5kGEwC0PXZfvP+xsEwX8v379Vs6Aymwdqz8ehJjN&#10;JqgmimDff/6MHYRTXNlRm6bLjCzNVCydsYN7A0MY1E/72pj5ZHFBnbsk2UHZNllCvZPLgdFPEeb/&#10;+frq2rxCSoVLuEyQA0DJISY37Ox4+/zZYB0JTR5i4uSsQOA2PD6wWXin3L+cvE9wkVMRDJnfPH9u&#10;TiXIRZKxKuoFj8NMBK0p6ce9XWJU/eHNV5YoHdPQNJhLm/MPTrMcC81sCZBxbO4TvERgKpQ7Kx3n&#10;Tllbaipfw1s/OFwINrgRFW5xaiZsjxULUspB9WBAY7rw5fBwfnpywVo0Kfw5d/1wkEBgzqMXXHYY&#10;Yunrp2avYa7LY3WOurx1u155StWnZeMpW/pcMVqoB2YF5m2vN7cI7Q/0zvUosBwLSL8DOvV+0CAy&#10;zKzGIJsZ2j46ePhgbHVugbk1swEeWqX4NMhqyOvIiPfit86AoOqq4rH+hykARiF6D4JoPFlembYg&#10;GkFkyp8IrC2oeuCWAg1a2lQir5X39vcLxbPF2VmUmdVI0IPmxf0J+sPK03gSQKZiTUpUJeNd+/OX&#10;T6xC2ZKpB6qtqgw9/0Au1jup/jjTQNVWLp9kc6wqWXMS6hSCE+CJOMlKpiTVCSFBL6xs550t7fAE&#10;abxlMuQna8JC8fLi4/Y2Lhns2xVUwPRaTSpefSVIgtCYojL/PT/XyZibK6tMdkU5zUp2Q9FfyZ/A&#10;4bnXFwlIA4sAN1hq3PDUsAYrQKwhYnslChJ+VZvLy/jNiT/Tx4FxaSSKeIHWN5qJ6eXFxiZWUV6/&#10;M98mObF4k6HpBYOwhg3RlZO1Hwy6BCiDHLwkXxKW/gsjKA6OjxZmZm0VpyOA1OUOamyyfsIwBfau&#10;79ltUHj0aOzJ0sqjBwotb9zV1p3raSQDvrhofVQcR6lGXgxy1YeYNFSOjwBkBHfbXFtnbUR6paA6&#10;siCQqvLNf9SVCMURF0YcvKKOCzngL83MEfILyfpkUvD4lZI/jNDetIjCQqPgeI3bmso0uthnykYq&#10;DFKc5N4dA42geRpkI1Ud4cq+s3OsVDo1iNUp3aMt59TKXJ58oWBcMICCwQDK1hxw7RMHgt8unsI8&#10;81fjqnuJyHWuPU+xEnVI8oNRqCbgPfRIm8tDRSKalbSzkqXwTfmW3e+KCnVzi70GU6b1bwFF1K5a&#10;KpPfTq3nJr4QAsI91hNFr/CFK5Lkv/1nhM+mS3a9Ea1JS2d5R6lTQpkBwriAMY3Q/vnyGZZAVpFV&#10;ZTtWUWoEuNSgCIiDs9MaaKz+skfUHSYMVJCwZZBGGo0fOO4EDa1nZ6UHoyMzMzMp78tqOE1/KVo8&#10;7SI8b8+IZKnweRwUNpzJ5QpMCSiklwq2oCaEP69FaGWY2KlKMvvY1xR/iwdJtXEeAnpINxtsapKc&#10;D6mqBLZh3j56lM0XsJFRwmUJbfBF4DO2MKF8eoOofkHkpPsHgsNi7Z3lXK/2jFcRakAcm9z3phSr&#10;Z4iTyg074ijT/LGAq5evDO5VELr+IWyAZzJTxqsXG6vppBo1wcUuxx+xJjLukAwXWwOviQj2GD9/&#10;hfVUmkpLPHWXPYjdLHIDOgZuJieqOwMX24jVtabIQKE62I10dJNFFfXu12Cr37PIhihJGlOUMDs0&#10;kdi4ztD0F75kC1SBJSJKl+Wx0+H1zrqv9OiC42b0YltJwyghzBIL++pKJ4CzH1413s1Vr6XSiEQr&#10;2FmIzDFqs0uDJjY5MXl2eTXNKQ11Rls6LqTBmVpc3VHQCbVML+AXYRxk8//ju++Oz86+ffEqbVNz&#10;IMpjF9LUt32qffpPf9bzp6ADVpD/+unL//3nP6Mof/z6KwJhqMJRBTVOPa2q/57RNS+YPz//84ef&#10;qYPfPHua2NQYnEDsBAg/PKvFD+ICqEHUkPBvP/20PLf47dYL2h7SQE/4pw9VDrkGgxEw+scBH0N3&#10;f/n5p1/297/afOY+oiZka3GV+Uu/TALOiCfS2cWHA+Ka3z23I/acGes4JQOtwwYhUrGGh9TxMUEM&#10;CQPPjg9jtl8uvLx4cQRGPWe0sfj59tmzsRH8CkliJWKqospSrfZ5IZa9oxPezcVoAqS4MPuGHLQJ&#10;s9GngwOCcagn5Y8LPqgItWr/1x0qSsdOmZJMwcfHJzgXBth6lNBvStYdZMsNjMp1wYh1ezs+PhlO&#10;iuCJs1DJ0s8do91lvnjuDiMIBOK98vsBKhr1J0b2Tk+JnbTgE4UB6EtClwvBVnfEGVmZXxQy4Ksl&#10;2uX9WZK9528mIvvHnGt2tbrgoUzEV6zinsGGglIXEc407eednYnxx/JiSPbWoWN2cTQeM2pla3iZ&#10;qKEKuljQk1VXw5wkcogKr5p9j5iEpUGno8uxNMzKZAJjEU2YnTlk4D0b8VkZYl5vEIpx0qPCIzKw&#10;6XUefNjkQ8hTTDl7UM46R2/gWEM250JkmAKgvd9//sgiEwUGAn9V7JDH5tYNye48kakJEy/euOIX&#10;SWwSgutzqBM1UoWrOTgqkYdWObKv2cyW0s5x02IHp6fkIOIhk3AVNmRtyjQFVvOglnAIzJ/l11ZW&#10;v3rxcnjU3ECoHVsKhJJGLsUSzZe66bIk5C4fA5+41+31iJymsR6eHDP9Z/0Ad+pwgGe8eacRkPb8&#10;pX69SlSl89Ln7S90oksL8wxnIxxMJoRSDsdbg8qrrCaRimPxwEUl1jyq+qltINc7+3vM5lcXFlEd&#10;Kl+8m+yiNKqKNP/RLL96Btd2HOTZvXt3i5GLtQHeK7REltnEJuO9Nj1Cc9iVJ84vjQ7WiIcFp7US&#10;MHk6F171+bPC3dD9GoeRELLKWp5UBqKqBF9B0d1dRVfCHYdXcszes41NTlkZnyBey0M6HeGtRhfF&#10;xY13g34DR5ykXSqVYoYG9BgqfZQJd30yPzPLuwdzMTA8hqpWLA2g1CZZ669NhGonPFssMA9dW1nh&#10;zbpoqzCOdqZ+0AHIg4HJFwcOXpVKRfSwFmjL31hAaNH0kymgLQt0+FCtiJ1QDycmJ3DfwVOD6mEF&#10;S5cggZnOpyFhoaYWIL5VRaQKuJScZhykGBVU+9GXhwdpKaUKNrgNQtcXF6a9qelpLTvv7+iUeT2D&#10;8X3i0TitSVTbBTrcX3gVlYbGk/TPFvdgQSBYEhjZq8pU/RCAtDTS8DE/zs7O0JxNmCp2e3PNSEuK&#10;Wj8v5K6vdER8ogxWNvDZgjBDqQ/6bWrJ/WiABxbhcPLQRmv1yhevhHIIxr2HKHsuTMYzQMnhx3bS&#10;8ZRwAhyuGst1eGOt9h6DHVXQYZGYDZ87jLxUKPx7YVo9fRpeTsxO8oSWT88ougYf8dipjrecARr2&#10;hpvQBE51JBvfMNG8sAIhyiDPpH5RrePTLM5MgiUtUil9S9R6bUPTZgYXnQeVrcMr9LsBJoVQOayT&#10;mhCaOVaGr4tLuk1iNEsOsWY7U5Z6KqyNmG9tZggNhPJ4DAIccXoeQrA2ZB8SzhBWRf4ctSTV5PJS&#10;JkvlYEiieXI2BZXrJSRVDd3AcAHKZMkfkDHo66CeUQL8WStmeC8PIXAsoekmFjEL+N0t42alS6me&#10;11GqvqCwGgN8gJXmMzU5qeoOZdVTn52XgI1kOC4WsVuJFkxHisJNuo+JlRoXAsQPYAcDUwsUXNqi&#10;95v3vBathSLtApL+eNSXWS1KIc2E+edlTgpnPxLffX7+969fz/lBrdWExMYsYrgS5sLP6swtflmV&#10;6zk0BIse1Us3KPYyHDyaL5Verj95sWZxiMnnvNtT/bI/lR/AJW1Lg6FuPuzuYft995QI6BM808wy&#10;YVh3njuQlC7a5h4wVZjCD+terOiXo2M07ukycdxkTY/S1n2CtQ2ORo8jXmPVfgFaA0SGVf1+9pR3&#10;UAxNVjSIVtiEPmBtBLVZWsJiWqoJ9fhNEOZsc3nJjdMBup5GhN1ilCqZSifSNMJ5cYcH1joB8gU7&#10;wG9GcVfpMqaa7ADLO+HC5cWK7TANHPDVbWNI0CfVFAUYOMueF/FTgwexqivJmBRs/R3be4NsGQUu&#10;ZRJHu5vS6boJaheaGOlFCdR/ikz70Dk752wUMV1K9MBJAUuXFxAFx8h0/cJb8PHo6FzQXp7pr4fL&#10;QHq5yi0vUgolAkWNsC+CVHooe9Ydhgq4ClnQTrL2BTCar8zPy5VsoFckkV0now94+51IPj5IErpE&#10;a2KgTPJNVIi9k1P8anm9nuiPRvREV7sEX5Nd1AoaUU55Nc6REULBKM2l7ssuLajUxJ0iPmuuJD31&#10;RJMMXBs8JZDKD2Z1VMf0I68LQxBmJzUge/gpKqAa8xPzWtjhFf2jMbZyuEYZk8YCXCWE1WEJqzAx&#10;Th7NITQpNDb0oT+JPSV6NhLicE/kYMoAPhGZQw6/qhPrkDZLSGEx1EO5Ugmj59riogyIek/dI2CY&#10;YgLNZ8RsjCWMik0dbHp5eb62vByCHCNZy90jyogpuYG5IEcTLEGdr+/u2YYPZ3IkEYO8TpfTfILZ&#10;5CtBqGAoCzSvlgjWQpIRIBD+kjQfLkLdCduQjiPkKMH1xUUPCWo9p+BzeQbd9XOFBiN9klhxEyie&#10;wZgCa7LsYRvFyAMm/f7OvFs8QGO1hnWgpgYFx2XDwcrFEvLkZC73jwi8GaaKPDtD3CJ/qAhW2sTn&#10;PT7BcXAhBrrmhIqRYTqt4IfSGS7PBYNwxzIJNivlvAOy+qcOOQmCzRacJulHclj/hLCtCgelowG3&#10;OgEGwfOry+nHE49Hx9wEwCpIflK4nzRBJ8W1RuM3UgJ1Kdr0SuvjvsJagsi/UU5OwuUx77wtxZgL&#10;H3WFOkxIoTPENjdVTB9CxV3PTM6wGiQaGQYjNFMyNrCRSN2IF//z5mcnV7LXzM5+aUYFcPijD+X1&#10;AzYp3qa49MgfladZ2U7TE/lrcLnBY+URvAi4pJ8MWmlYNiLgnY29SSvhJpfzzmMH74ywvQtr8WQY&#10;vyolExIqKY3vgvz05bqBNETw+DhvcuiVx+j4eDOkIQvK9OkWGqhFfPyuu5yu8MS/+EzTg7KlPbYC&#10;CXWAnJ66ZCVQhM4q6UmGCBVGDzY2zI4uq0OJOQN5aEKiMAFJlGEaLIkh3aikCujqI3ZVWbwMcvyV&#10;uhHXKoJlzZohtzZOo9Uk88u/5EUBYUnBIKXkZ9NvAEhLjRCV6bScADJc4jwr67MR4sw+fDBCXCve&#10;g0XjY1PcHaCTpY69eLxKNPsd1EWhxRvAMP8hNp70yC7JxG74DRk0Fv2qsKaiGI8guFtHToMq4A7f&#10;f/KJAGiJnki/R2cu4HLIusP4wNlEyqmORSUhpEJLBNHoxqrXilKYlkLUNui+U2wvZg2xBOdpYmmS&#10;eV0z2cQTo4xK3DOjFnVCDE5Db/C8xblyKsFmjojp9p5YjUDiZaxzw5dukp/6ttq2Apkh/Bt8w7UB&#10;1CPmW8yviRorsFx6wD9xjM81DZ4t1UxcxZDRlRaFQ7Zi1R9GizAbMeiYqjuA0Boa8GxAQVU4l5pR&#10;0liVja/DC7zOsrMHHiCCTCi4YXhCv4xjuiyY4ZaNx7xsSWPQvWUWX/1uAhUPAugMc0ObPz0rfv/l&#10;M2uXtbm5r7eepns6Mgz8MvYNKkSY6rpuMZv8Zf+AI96/fbG1Nreglul1qbwqNOgLOUgMLmumFR/2&#10;Do4LeTT0j2/eYc42dGoblq9f5AkDwiamrQKcAk7oOMjlOVnpty+ecQhXv5hiefUL0jglSHcCCWpA&#10;bGwpFH7a3nm1vrG5uCRn/gFehjdVdwK9n80R7OwPb15rs2EiizTORmnp5w3uTTvMzCU5ik14PC2c&#10;HebyvEp9trocVF0jmkm6AYzuksJ63gxSv+ztA3VjyU/ydjg9MBEISEqqgyCJ6sIxmHhSTPnebj1X&#10;SpBakjGUa/PlXUZ9Jqtea42UAABAAElEQVSiIXQAbX+9uT5J6PSGtVJfsn2K9VJExOSMVLy9SqVn&#10;qb3k7Us3z4G0bW6iBgsOzJrYdDaWlxZoMv1Vb41MHRjCZ1P2Ew7pYadbmCoJb7eXi5pSqlerR4dx&#10;enbGeMiGaFulV3o6y9XfhzHAaTOca7Y0N+vHsfcH0UobA14F4qY8hKGcldjTtTUzq0UMXcso6nwE&#10;kdyUMfvis7C+sEBEJFU7sPlPAZcmb/0NGx/GdFKu9bd6QM3dACeImSFC0uwdHzPwYYSyokKhmx7q&#10;28pXf7hARCAxxfOl4sbyKqt65nOBi1Ru1/FUQqNbyd72GJo0mJcYK5Yz6SZ4R09wrs2llUULzkWG&#10;RoB6SjNBC1yQeIY6woHl+fq6TiqQ5VN8KSycGf46waFaAF5yIRlWXEzmrHaCkY6H5GL7J1GQeBm+&#10;goOtgQ5UdIKmozwBHnoOF0yKdw4PMTmFgxG0thSd0Gdz8QSi1Ugi+ySx+htrrmyh2NRk1mF2w5+r&#10;n/jgP4jZH7F3TAzBCfbSVpfWL5dSfXp3KaDhEj5pH00YQ99zTom1kx9AoSMJFexOsy9fcvBZg8Lq&#10;wsVf80TbQrlYNAIBxwrNyEGFaKyK2Wp6cHK8trjCqdnVnUYtnH5+qzbEohRx//j4NJ9b4TDwKTuK&#10;weA6VSzS2O9GPUJwE3NSLRVwQU4uCSp1iUHLe5LNYlPjhTw+wloA/zpXYLCc4bU/x8XyYgPXvyhP&#10;0cURmSMPbkeDidMJtgoXQfDr1cE9N57OJxZDrziFo7Po9Qn5Nrsql49OT9mKtTA7G5pD8rivbyPA&#10;6TF5aUbOv6PcKS6+m6urLHcRLjxBFYGZWOxBKpfap+jXelU/7ZLIVUf37ESjTqhgbEMmD39e9Ule&#10;oH3Z32cW9HSJ83Zr6guYNSlVxet/QIbLMwVKQDgsHiVcXFggIAP3VABNCzojBJhxDQICxOM8g4Mr&#10;B1LQ0cmYVX0lshJkB0G1FUrFtaUlnYEzoAvQ7gLD+EswONtKKdCJpgdOaT14gmjf3/g4WlPHfqAG&#10;OkMN2Q0KyVBIIhaWfuhFXKg9Uavwm6Mq8YRlKku/qhEIBgwlKp3L5/EUoxePwkxkWIXcEyVW0yhe&#10;z2Ob9sSqfG1+hEU+WocZC/s2Xki0OLoa6SH1bP+p5UKxSMVhocaNTcqcaggNMaA1pEcipTMpFWpY&#10;JJ2IBPijubAHE2SIBT7pJVxOeM8hQHbMsbtWpVyA6fLcQ3vL6+LynEGObX10rS0ygmJ2ZgZ0zLto&#10;MTQGATZeqEXiA8hvNLBm9ciJpefnNAfZwrphuRkNoCPYFgTQmzCjwBgIwQQO5J1CoXCGLWx+dsbt&#10;D8ZyTyhFeIaWgRKiA3olEC7CRw5PjDwsT0/h/GFi1hqdLujm7oZ3TvAeBw7pikpBgH0nILwmirjl&#10;XrGjdLzNkThAT66HbJ2enOLFpM09pXDaPH99g/P48lxqd62pIlspafVelfAS+9gEWJvvqCyo94wO&#10;6MSMTARM9R80z4OTE2J5T08+gnjvDLupWfKKHpoAnllc+mnNQ4upIY4nuqHfxF/Bfspjizc0R6fX&#10;D5aWOHAqCBWpCAwFZUWt7WTbMFd5DBgzoWp2qiWqC5t3sf/Pd98Rs/zpyvJvXjx3m1qlHirFB3aH&#10;vklZXeqihf9DzLf+r//3X//28eM3L59vLCzZUsGfDAxvHSBps2SicDdD+WLp3358f5DNfvv8OTY1&#10;Kt6eaj7hlNYV7y1BSAEIWIcMmvc7O//yw3cv1teWmUz7g95gV5dSBy5w4YqA4Zc3nD982Z56NP52&#10;c3MST6WgC0nW3r9NVKpPU3SHg6rd3//w+QsLYxqSPeRBhbCesallAcdwGneC+X57ly1jm0uLWrXo&#10;mT4GyZ/Cfd7vHB7vZ/NP11bB0jP9DQtaSxdLLIx//PJJUYEJ8WPX4NigdlQBByenuMJtsSc3qZWG&#10;JHWfqIo4uzj/sL3Ne4P6Pe3dA7QSVtFojn9f6hzAW6J6y2xEkmlAj5CtmHRJgPSfLvqokOcN8+K0&#10;1rfM60nUsy4vlbJiVGAVhPIQr/05tcP6fWXqAXhrWj4e7GPTnDMnlNY5O34auaEEu7aHTgsFnIbq&#10;llhd10TU+TQl0iGOcDnNM29+8YSw35XzfciP3Lj0lk7VIuHpf/VVn+LP6REMuEZ3zBx8cDYx28aZ&#10;S8UJjVdbMwjVeNr8CuLgtfnNDbZUVkpz01PGAZ2HVozpy7qsdEKre/UKsggwadenNQHnDHPJyejY&#10;2NPVFQIctwLRwzOf4oFHN0J3UlDMINnUrHEyi6Fi7Agyqk6mMcjkUQsdFyPVfTQ/sXcw9cd85Z28&#10;Fc982d/DXLi8sCixWfevb/vjpv8L+dvQr9bKmufj7h4UrC4uGoHiggtKmOKzeYFP28aoFFj2p3zW&#10;8OLpquvk4pWDOT2B4RbpuAqweZY+k6EZD9Yk46/3LTYvrq9pwouzc0xAa2pHrcvsYrh0UYncR1LI&#10;WZOZR57o6f6JTuLVxVyaWpSucN0PEaWOafrK/FxdpxHBD+DGhnzBYcGPFZsYTHr1YvXiVRNrE75g&#10;kMA3mGwi4jR3zlcsm65Z9BMG2QTHjbGXYYlCrFIqkanOwCcGkTxuYJA/9OYkl72/vVuYneetfzqD&#10;7s0UhbcRF2ymKU8zmE6nELUGOzDFVQFoKkpFspCDr4XZucqjfu+sTXkDcFA06ozOfcZ+R6QzDLz8&#10;dCIhGx9HzGS+mU5VI7XkoewLXAbAwrHbHf0GHUjDza088tycfBKsCYkhICWQNFkd8ek0JJR4Edlh&#10;sRTQ3DgMB8MG+7AmHvNquRFwVtf0nVJfRRS9IBr5eeOtgiLSJOddEktWRKFTWRuC7Yj22kwOGbIZ&#10;XuZnZwkU6DlALOnh2mPWdiGEmvt7tnRhniBPDftJKZgKFzdwh0zoWKjKJLmXb3CBHKFxqAWKARnS&#10;DZEnpUnwZWABeyymmSSpgqtS3ckzZwibGi9uu2/F4jJKgI6TQ0sgjVmGqtWFhcAMP0M2seESqsRI&#10;LFihL3VHw4RTDJGerXbqkMrZ4hbLFG50sIYflXd61uDU8LF6sBU8lBWpXVzOEcYL5N/eC7hcxpkW&#10;93bmB6iOZnGayAW54arJNosEt9JpQVQHg5QaTiK9JEOP3/DHYQ6EBcC2hnMdNAfhZ4bP8fy0s25J&#10;AX13gjByvJRGQB3NTKDCtO1Y8BCX/IltIwn3SEC1j/29dE6UJN1JsTUTMfz6NFoqzPKMng0LYCXW&#10;XuVh0zvhNe9OtWH3uDf+MEpT+yom6vRfbnZ3d2yrUKKh95v0J+QZhem0xvesdAhkBHb++M8rV019&#10;ZAgzaSTv7TqEBgxJQ0WN2HAjqRlFGKzPaB1EWfF8iJZ0XgCwgcPKWLlEw02wqdlbzNHZDcgZicUX&#10;jEECfc1329t/+fhxdnziv33z7YbHxzHWnc7OwPaSy7tmSjoitPi7z585jPWrzY3FySkRiICsCnqB&#10;3lkZGDXBQsIwrzl+2Nl+srz49eYmnQ51IC024gYrCumNY1Ur4srsnJzwqgfz1uK0M54M+J1x0TIX&#10;GKRq/IlZ+yM/htT//PgRTZY9xS9ntSWsTh8G/dKXr7/wvXy/s0ttbiwtGpAByhXGwgrZ0LFn+4Kj&#10;oxg5ZmRNMFIcpX32+wE86+bocViEM35MWy/fL1jKS9fV0elWKHR7bG/Y5m09YNpIPSqHMvV9WS9z&#10;x7LKBIVqOOBBwBb9ugiJheVoPjjLeFp/nwbZO2IA4RRAFSi4kl9Rv3tDIuB0vghC9LOtBpkw7upF&#10;ol1KBUWvFzUIBAGxC2dvNpelj6exek8e9/mdGQI47vR0ZV0Num3QuoQTQgvnRfIvzc+5V3ks6z1O&#10;/NnzDcrOsHt2eb5gQV5kCquTv7eL0FPXYYrSrn1iD4AvUnUkwi1rb7xoa6tjgL2iUXCSz53mCwz2&#10;TrCI13YJs1lAjQQbKBOndczWcqEs6txJV1lmSTIRCgJTFnrdhSmZEnhMksGtB9BLCqCE0voiBhH2&#10;ajEXZ8VImmMPQEVcxaPHn3oGZz9ka/fF3JL5HSsKMjIrwgGWaSrv98VS4F4gOpBWO0z+nEWaKkbw&#10;QIdDgaK7JlcaBGlaFtIBaR8D2ikxO0X8TOdMACeV4N/IQlUGa0xftRwlwBPGUJSQxUZ98YGlQJpR&#10;h5GXoyoxezazcDkXfOK4xAWzNYyk2TRu9JGmkwykaFHE6V+3t+c3V6XLc/zxK8brdO4B3tv8DXjs&#10;b6UDXJmbd49d6OEiPX3jaDH24ZsDmzxKcyGWjKlYxPN7IvfccJQzF22veHFOfSJP/A0926/6idGQ&#10;wxeIi4qbUENEkVm3G8YaTGeu4Sv+pNZwtcBuKE5NaASM45XA/NSMwamq6DTALu+tOtLNN5PxLoW3&#10;Auw58J4LqiI+rynFz0pqCuogUnTa5VzrlgRLhxGGQ3oSz0BTVbepCGd4QxPnYSzZ06r8kkC6Z/Ey&#10;XX5GYihHQwMxoRJd/tjfUTOUTYhMsOTxG6eXn3EgYJ6AfTMNzQlRfitrTVm+PGyExObi4vI8fX4C&#10;GXpY+tI/YQFBhSAbSlw4uhEBvooJRCFkZh0JtTx16vRUWVVWX3yw9ry6vcGBS8+6vIDDRSH/jDIk&#10;iQhWqIfSlaGCXbcW1VEuWnZ5WTiMxY1EgOoxiXqjYx7Tnr/zzwA5hV0a+9A4NeAOyoljBsBgjYWB&#10;7CBNyjbG5k/JyOPAm8mhce7mqQwxjDy3OlRUIxeggGw3tjXVzSvdaxJAMJeY852ffdecAlNdRgGC&#10;rDl2saZKEz988DKG8cLKS2TyqFJdKP5Cc6BdP2H5oKhhmSHmybqx2kEj+KPHoHMwbQiS7gq6IJlf&#10;M0B4EUDDCcVjfZXLiF7Od0pR/6XqVy+XoS1jWAS1JUg8XtsuG+W0C8dMzHZ6b5mMywFFuy8ggpdc&#10;QqfLSC3fY4Rh/gh8MnCD/IGMkd9yKHNDwP604aN0InWNiyLjq6iXZNh1i7W0TBsDgoAHQhpjSYPy&#10;ewknaQRKQXDAVd0p7APw0ZXJcbMJGnDPQoxIq1awCJGL0uH0Z90XdpHBxsN/f/8Tq6/Fuem/f/sV&#10;XptKlYj9W72n7n6VS2gcOm+lmBz8x88fePf7f/7hd+g34vJOUQ3ItO1XIUGMigwU6N9/fH+cL8wj&#10;hzcv3VlPmKMsBote2iC++M6dn+8cn+4c7n+1sYmroGo/IE2qexCogcVf7I0Yz/784QNt8s3Gk3Ac&#10;Z9DrQSCrghHEi71y5/CI7Z8L0zrxh2uQqiV18Xapd8Xvt7eR5Or8HIoEIlcfpOpSN+R9fFBzxsDP&#10;e/u8lvn6KY5+A3K5d1008E7qafEMH5Bvn7+cn5oWIxIalzeaPlhIioKFoyro6bBZKE2SSp71+S04&#10;etd6kMuNPXy0vuC21D6BqnjofWX8ksPg7vHx1sqKppLpq+ceQ2Q7BqknXquESWY9Fgdye951DXjF&#10;uYZGAdPr4tSAzM3wAcW6BqOiBoqPL0eH+KkRj0zvA7umOoHS+NuGqfKQHQA6EyzLhmNQiBAXmBEI&#10;m1h5o7s2v0CNNO40yGRi5aRmSnnBCtXNCKK5qdsYYksGLwoPczmwvNl4+ujBmNwUDeIAq8PrHUMt&#10;+/tGR0ZX5+eV4mQHxjjmbvheRy0ZC+K+28vAsWnxDmeTm50DEA1jvzAB2MACombS6BYV+ZMKYufR&#10;x90drM/uYIXQRLvRrwmESdImfiNMAeGNT7/pBqdKAYwl28e9nYXJGV57RsOToXJZdgOyRV7xwP4s&#10;XllfHWazKwvzS3Nz9coALyQy6aQieeevaiMuCxYysanle30R4SS7JjeiGosqTHHPWMz9VfFm5/AA&#10;kC/W1mv7tBbU9vJI2CERdPgsbK2ta0XRXDlgxCfufDJdpS7807mI+MkWU2pu7mhtt+UvBwe5swKq&#10;QrR70wsJKRYf8A0Td4KOlUpgfPHk6UQH/vjInIv1j6bkZulMKyoceYWm2Yz3SEVxwM6K20f7a4vL&#10;uKqxG27AHKXAaT5joTkJG4L7xrrCUKhOm13QycKeC45YwcsCGPyMVGVcFHTu/N7heC0jCi4UnQXJ&#10;aS6/ubameBHWzH+lymMWt3d0SLwzTirwWVzgK+iLXJOYzqKNvFNDGfFCglSnnEdpFky/MjB7jaXA&#10;guFizKKgICAyfP2yuevb66frT1hgByz96STYXZJRnlDNgRKPxx6uLiZbcKzh40JIu4Ny3qlHe5+X&#10;Shqj6oU3JWxvpMqoPjtM0GY7QRSqdSBgGby8vkTxVFy1ObCagTYsxQiMDZ5YA6dGJmVpvcbSmkjL&#10;1rESphLKPKI3Q8cmJjiZIUzM0jKJU3GcY+BqabYXt9xESlLaCBz0oObA67mZObbQ0oIDUfYlxy5O&#10;L8FtMM+BuQ9lQPca9w7ZyBfYRHKwg8MU1q6ZSZsei7tOr0heLEDK9PTU+NgjqCVOnXtmgdNzQuqZ&#10;jkV+iCdmFFosm77BbxoaXXtDuvWk6Tzt721PIiMOYygaqDGIf5Ik9Gj+gAPdzc1DDF6EKKmB1kK3&#10;yErFw8v4jBRb+mA6EUVaBcoASSwTE7e8lmO/tq5QgjZEsK+r6yzOqrhWARb3MWzfGI6VaXD6Lad6&#10;nSgyhm/9g2FZYw2+lMqCG94zWlEvVZS3+wEEinsuyMaJmC2xDOsBeKKxyjbE2QXjxF86yhUYU/kp&#10;i0+GI62Yelw9HJvHMMRcwgCmsCY1Tktk1yrx8tSdNL/S9IRc9wQ2fTg3O1UqEXZL9lyRWy7jt0vL&#10;XZyfpd3i7YUTH3616e2l9aAip83xhyfQyNv32anJq9McpWj7mDRROEJvs28dTmXfNZVpxUwjNN5o&#10;5Y6mvq88MjRCr8UvmjmHLdBbceooewp4hOJcXN3geTPD0Weqa1gXNtQAK1AcABohaZFmlc1Yggnp&#10;rHTx097u0uzs//btt/aqVTsChIb/ls14bAGrr0fWjsUlb4P/7aefcWDW/tOtrUSw4l9Kh2x+VToU&#10;6eb6+y/bnFC5tjjPeY6MH86Yen+pm3oaCOHqtrIdTtWnARJcgeVYzPO/fviFzUfvnj2T1xiJhtPw&#10;eXVXle7hh2iWGEW8t2piMX738SMBxv/x7W/RYz23znQA3Dl9hs4lxidz9w97e3SQ//DmFYtJsoiS&#10;QJQX6P9TwqSqTs6KR9ncxc21NjLbkOmsgU0iH0QNqmVmMvmzIi3oH75+Q9SE/qmPENyj24XD0uyX&#10;vZ21hQUCb5EhaIZlHUhN8YqACHTH+dy7rS2DKhkODrwgHWZzVMo3z57HNuUI+vuUeKjNs4vLvdNj&#10;Bm/MXrUATatrE9v+ln5oxHM5MBwe57Lvnj3H7ZwnjrTy1RZaKkMi16p62z0+Qvhba2u2LE9knyrV&#10;5y2eSsyG324+rbyE7xOiFZf+W3eCmPLnzL1uVzc4ADRJ5pk3ORNZP1xRFYxHrIr3T09oBWEVBPBQ&#10;S42GBcpw+TjPp2VuRoMolh5x6sjt1cUlBy9ura4TIZ5JL+UoK0iGy/gewAdLu72Tk+XZefO8Qxlc&#10;UinIiv9AHyC6fZWlOZZ+dXZZTnIzLf5lZ4cdEy/Wn8hECDTNHRsg7Axuw1zqBnlATK59nVmZeWJh&#10;iSRVVw9TdvuQMJUoC5TGVta0iIJLNWQXiQ2vSmWKdqqEuE7ZkczIKpbuEc5oJzS1apBLxcHCDagc&#10;a0OInSUKhr1n3j7Yx9OWowMEvg6w4xVdRgCfSHmYQLnOnqxP4rEWpyUos5HsEgM2i2ciuBFunDj3&#10;GBFZnHi3aRlrYfT9W7qNhRfxvX76DDcucaf/bQBDDGt7MsEXphZnlE8v1oDZCjx67POsotZmMPRf&#10;XV+ODuu8DhZ2yKySa3B3iP/TwT4r97X5JWJctGbOKY+iRkW5oAUeWWa4ySY+TbOZvsct7iib5W08&#10;jmO3dzflm/IoXqhd+hF0KAAqjoUo8xCkt7agU55JgZhIZDM4tEFtSBpVODm/Ys40L55IZk+kkyQA&#10;X7aQW15YmnzIid6uKK2FGgF3dBNhccO2Vmxq2HFm2MITm17ockhI1JQAgBzLOzTyYHRUvi14hJnV&#10;HvK41B+oU/AL8eiGDVNnt0X4YlgkhPhJnrgvJfbPyvXVtFqcBe68YNefhrpSEVgEwMInoRJ8vh0h&#10;goqK4MI6iD8a1QH9XEY+pkBulJdehUSqgD6BTg+fMeiXfhpv5GGucnh8rLMFbDpawR0xdX/jZFDu&#10;rHTGVs3FuXm1U+21zLCB9cHVAwzPrPyjfEN+ZG46Q7wqDM0cdwipXHAkElQlki+3sMPSlyjmbJDU&#10;o56uKCsvTUeE2jAnRBSsqM+xGZjfnFRLo3kYneiU8QVicxLh2OjNoIgHTqEAOiwjmNdgPKxshuiJ&#10;SNNf9SQQNjc3i/UklytwLqEDA6PfoL1YThELexKRWDNU5KciYicstQ4UNyvRMJ35BUyX8UB8NPaI&#10;Pi6hwvsQ1Y76vft7bJQumVCDXnkNQVrixbXkX7FQt6ItsA7kmRkdU85kkq4WMGJp2AxMd2VtE34w&#10;Wzwv0UBw9oxkNCehuyccgY07Lpow9mCULZCY8pgwUekgQp3OLzh4dMgi4jWtkWb40CTaKy8CAQ5P&#10;Zh0LQCIXiAcr6sijh7OTE4SLNT21Tost8De3BFmb5ag6m4h6Y0ePpavWjpAWRuTZ6Vnk3YyGmC4g&#10;SR2T6OpOuFjC7J1IG6WE5KF7KZ7rXM6JR4SwvKAtM1hEIPGmBpoAdjD0qGI5gFVN8wEbXREvx3GD&#10;lXrnCK/56Sl0slsXfVoKfaIB5sOEQ8RAuqbrq5mp6TE7ixYdxtZvXngQrp3OuWKJKYHbr0PzE/c9&#10;T0SAinyJcrW98y/vfwLON5xOYNMbGGbmbVVqXYt1NlGOg78RLv19OTrihfCj0TGO3RTTcOm9H8pt&#10;de290uAJSCDmCsVPhwev19fZg4k/bCBAMpAw0D/psWtEUqT3bwPEB7XA/30mKmdnT5aWOBlTMNVa&#10;nGuTQu9oqksmogYlcEtXV7tHRxvzCxyX42yZ1K3mq8v1+Evs6RK68hBvRVktEDN7fXHJLAhCRBNP&#10;cnne/j+Blzk4PiH0LHuR1K1LeZyIUKUDwaj6KbOvpEijmR7HxK7g1f1Tn4aAgCCVJQuvayxGuz8k&#10;TVphyHSTLtLDPcM88fgpiNkoKS4ZJvd9fgsOu+p4CzSvUHrWlPsEGYoHIrGGH57mPDatP9E0IZFL&#10;egjpHK1kqoapZsgrDn75e6qA0oDb426FH+mCRF1AJnwSs9KptKtjt1BbMsaEkvczRFqx2fDA6tU0&#10;RDJgVsgLtYeEkPZ1I1VsXYjqur8WYRKSLBj/cBjElYBojMarTQbUW/msoJ5/kyAUJJdqUxXa+AIQ&#10;6xx2GhznsP8O6RhEs2YBxWmIlDQu32Wq+c6c42bFXNaGuEaUQYcRr7VIWI20U4uERxW10rxhP8me&#10;8mKQ1qew2KzP3LxjY1mXVDfObkOKHoGLi4OkQ5Bjk3hN5+S1kQYEaywMWBnyKJ1ec4/8k7LKhwCx&#10;I7DSRjAwRQ8m1irKZqBawasB3/SnA+LoONar1JfnI7GhPlSxYCWdO1uwVaipLxvr1SEjSXZHgo4O&#10;mRVpHXdNqe3tAfSwoQ9c2hxgNtcWLaUeBVzDID56MJuqgvqMIYXegReoLK/xTaBTpeJYeOPWwk26&#10;TCeg0vlb3GPIwE/t+u7Gew/VRHNlczWrxw6PrCuSlthYAZwG2liJOFiXF4iU/Mzsrzl80Fyo6sG2&#10;ILvzRzhA5Yp5AqKb2ybNoFmv2AAkFFJ3sObWwxoK+ekp8ZNqKl7KEoG2sJyz7suGyQawe0yKTYV2&#10;gcUQXz9tj3Jg3sZjjgRDbPp0CLhxeYvz9hgoT7pEfnoVU5Qbflp4+5vTLK7Qd9pwoNmDC7AOTYKu&#10;8+80DegAEeIwr+IgJQhOtMaYCjzmqyw2lcLUQ5dySVv57z88Lwt1s0bRdpSgDPomMByVwhmglBQf&#10;adB63sslIqzHY4sxfsIij8sSeSC/qurI8Z4felzyKBiCJT45a+YUesE0kjGa8B7hnnUfOVMZursV&#10;v4kScEO3KZcTgl3qOOMMjipGlYTosgV6qGWzIDABc+k6nPjI2SQr0qZOul1u18kfjvGFISZaBqqw&#10;Oo091EbayCrYufT6C1eaC6zDaYnFXOGGgl7SCHNZ1uZp9ZtiVpLagUG6DrUyXRRyYQaY5MJUTR3Z&#10;004R0eti5QngWtEhsapiBNjj4k1wNKiqQAkSIY+hAc2mmuhOIdg7Kz0XD4O5WEcwVcZyis8vxlgj&#10;wIlSdwARcEQAsB6QAUrzk/syu98SVkW2V2Cq/gWbU+GdX3IoMxcH1un4cTtYxmghReTxac9Vg+j5&#10;6GgPLcjkqwArGLVRSwcrsQe8l1jsIB7DUw1wsIuAGupVrN1lZUDAy0JiZSIbukTmA66NrIWocEMf&#10;+od24MJzp8d/uFaQomZ7j6savpbqW8bwtH0cjrkgDxkIXYc+pUopkatHbzWaLPbX//z0ESf3109W&#10;vt7cQp8CNdSVqtNqzBQXNIH2QXxJXarhfNjfw+Une1b657/73ewUDsP2WHJWRglc3SF/NeWqofT4&#10;S+QUL66O8jn2DH698fTJ0mJg17AJqbKICqenRzzVxYKoLaTd7kn2w+7euxfPOUeS6pdmu0eBkA6M&#10;ZcMINNfYob99+OUorxDjywsLGoEhLypz4L+a4i5/CaA6RGdAG7j++vMH+isOgnQKRIohcvl2Cb5h&#10;dgBLXBi82XJI4I+Xduikd88iJ8oyZGwIpNNEtOFvH3/Jlc5fbjzBYCGQYmcgoMUHgPjPvob9kyOi&#10;isyMP6aWEGdkIt50SnGDfKKWSPa7p8dvnz5N+k0HLPwuzwblOk8qE0zkmj3mXz19anbICv2dw2iY&#10;M1BZvucAU45Jxdk2Zqu0Gmmg1LorWQWFSYrRMxByjhFRCZ5oiq3uoGtuRIgT42V5RU4PTAzgyXT4&#10;VRhIsEemertBZ46y+YWZaSJRAKHCQm/g6ktlMnsHh4Te12ZGG7pAweWCEY/+u75gy5Qa7kvnF+wc&#10;31xdeZjaTmWibFaxqXSIMDpkURJZ3tlV0Ies5TKrfQ52eLWxwXhPXnLwX+M9Nwz+lIYtvW5PAa+A&#10;aXhXw4fyYEXloCXmE7xI52elqhvkNZiGDZIgHjKgHlLsQe2HHpp2WUehWzzvOBhmaY4dBA80rUOr&#10;6FCYnvEMdTBmaqE0+d2MOonG7J7sQZvllcncgovHZSSRNQGYTrY5m1ZfANME1BhJZwAIiSDiDRBv&#10;q4mYyUv+WZy54MgkyDqKtRSzbUCphjpEnMbR5J5dAwTy5/yK1AYQzb3I3lQm1c8gCbMF8zdYQ/r2&#10;EF4akAjpuyccVVlgt9HE48esN8lEleG8AJc6d9TD33ShgU24SpJxCsDkhHpwnqM3jIpCJnnafrs0&#10;4JF1lBsBfaJfU5BsLIo4+jCbzz9ZXiFusYSAEJnND5Uxrd2N3CGrWIk1xXv7idagmRwnwam+Yw/H&#10;UKPQNzUB57rnHNVkgTZMNmQwA7KiMnnmdDbynORyRDKZm5rBN4EMOJ1Sh0QlQzI8dftjukif9/li&#10;kRFcp+mZ2derr1uYyBzWUE9nLfKVloMqiqPVczmaKHsYmZOw2OZiDYx9wDv/bvG2zq+I3ddXG6tr&#10;7sek5tak3aUbBPfsWYMFvFpYB1tfQlEbiORjlRh/tRVLjRGYewcHeFCuLy4/JLwXEuyo02pNe+Up&#10;lDjZuUIBaw9qEaxHmpnUziHIjDRnZ2do8izyaUdW1hYfCUgz7ogjNMoaGgGbHiF/gOPLw14wD+Uu&#10;zpIi/X/LOnxzi9WPHaxSfKAnUkJ5pian8PWrdN1JK4N41yX0H44oSC8hYlKUsb8S+5f8j7yOqh52&#10;QbgL2QsQPA/JBPMlo8bwMC8p2M+I6po+GAkV8bAdDHvN9cT4BLsLEzjGooGjUcDaiAx/Kbo7Ja0C&#10;hxL8oNLkmGvYpyYnoQjZalTmKa8WeGCPkBsEc3yognWm5ZXgpev2AyUDTT2QZqCoF3GHWQ1P3vI9&#10;gjAjo8iBEsigyWDTwe1jbnYWugP+KrYSmpJvBnLMMRMz8T29tb5WNVthgu4EMUMDvvbGt1qJsGWG&#10;crk8wzwucKlt9YNZPqIW1AIoGOWpHVz3SpcPZbMWXaoR5ECeQrEwNjZXEULCb4tvyl7SE11cKPAz&#10;zuChPxJI/hv0qkGJl6C8IMnmz6z5htEK2lBpnK2UiCxMGt4KmdLRUWDcZkqZ1E0LcuoeCSDyVWwH&#10;tnlyAFRo3KarNNrs7TWuZBxsUAPcZVIHjtKBr/pHISUFiDeq1OYo0xwThVoHe6eyvCKy8ytaKUwD&#10;8DUkodVY8x89YnspmfWf7ouTVa+ucWHT8E2zYkLGYYC0QQ7T8y1inl5lVquouomeHLoAGB7oi/+7&#10;xyd//fQJy9rrtfXXm090vI5fXiphu/Y7ZOrxy2Azi1IXEUXPzpH/+PCBLZBsqf2nb9/hFhhpBU1C&#10;QOWmR9xVxaRDJNiETpV5ki/8fx8/MkS9fba1abs89FRF9CFyAx1W80rv/jKcDia51a/TYvGvv3yk&#10;A+K80Y1FtlDpcg3Tjf3s7QPSQ/FkhHM40qTy/fudvWOdjD711eZT7yMssz76QZom1eE4GUz7ftze&#10;YQh5uyXrrWVL4xoATqsv9RA0Sw6Q3VxZZksgO9UTjqpRVP9Kk93mviJWOVeyk2tlbm5lmqBF1Wrd&#10;Bkq7x5BnfROD7J9//pnXfN8823Jze1IyMhBvkidtviMDQS0Ymz8dHG6tLLO9zmCZIKUF3UKuIBYO&#10;gbEBZEhR2xgnFnQEhzW8SsY+74SjcHGJK9zrjXV2yDcAZ0x0y0nIb8GSsYAQjP+bZy8ArnT/bzl6&#10;6Q4kGroV1xY5t7OKJsj0WhKwKaAOiBow1CIpdKpWsYZH7/fwLCDSysvNJ5WCFRyVtN7ugISN48vh&#10;AXFYsdw5kFrwtb87RSUWTMSMjp8PD9YW5mlryYTGpgJA6qIOzCJmyBEUV1BP1agMZgQfOMyeEjmL&#10;P+/9BZ5nCb3Gh82tDK9hhsB27IUaN8VR7Jv7z/t74Ppqiw13ZuhUSzdU7SDJCGZg7jl2FfIh2644&#10;QjH1M9JYLrICHmbDEYjePHvKziL6fD0K7U/Py7yiy7Bm09DvlihuWl8Uq2ZX6EjihDpeCzHFZ/tn&#10;UkEBUjueqhAyseM3PLlRhnqngUjExqa0AbvM3S1R/JhHvtjgNCEODhMNYkcfCpdDIW5YCXCRn3v/&#10;5KbtZfyEmuKewuwd+rD9mUnl680t5wVElQlBC4hpzu2epSPZI3fMN3z3Dw9VO3ozkyEABVYStqHh&#10;0E1Wqll7YIw58LJtjVersANritfsOxXSiFrQk3rkrJHA7uAPO9uAf7q6Zo5OygSFnUssBVW3EIbZ&#10;iBsqwuuCTyDaa0JFhuKw6aPcKUOzu/5ZrcGAeAAvMuEG7GiCeLRPUrq6vIKS6rvIn5foBl9ubhHs&#10;wllrzWBr3nnK5QZEllnXN4rkBclSVGPj7Pycvep06WwZRv9co/xTErm7Y4mO8RHWmnEHefALloZc&#10;p9WPDDhQ7B8fLUzPsCLCqEmKM96wbOtEBM6FllKDrLQhlalUouq0KfnXsBfp9KyA+QlHW6y9TiqN&#10;UZ4pD+QrEf1TWuNq9jQhnmDnWuXyQpFXAgrfZleUSLxpCMfrFwES0ktc2AmtdAyk8IgrKaWGzIVB&#10;DSeypenZRyOjuBnCAm0BXpJsPX07EiMUFIAg7iQDMZvWqamETfS+lhXPDHZcwKDkWidQor8WWT8W&#10;s77OyYId5I+s8DhkzU9QorXltbGR9nvBOudKrJSH2IKHE9z05JRJRtqevpDZ7Mw0omZPJcQgV3sq&#10;gXs2vrAZnZ0VyYMBV3K36uAp8zfWfekDgtKQO7+P4mEIIFgt6pi0CHVo+Gs/mJ6GtrNiKbRW29wn&#10;MmAPfbsfKhTO2NYa9s8629YSL4gflynDY+hyO6apvn4RCLWJ/c5hoGdzyO3uPpvLq7mlWj33VDxv&#10;IGhZLJ1QyYA24RM2ZQX2K0kMPzv48iqknnA95SgrZAXGyYmJx3d3WV7k2GEOUGtiUNuhkXOKDp0D&#10;73sMfB3KJIExmh249H7RrEn+GoVpQSA5sSxj/uBtFiPjPRv7rKGiQbyuIIX3B7EiBLZz0M2x8noA&#10;VOMEtLPdgry9EwHZnO9F1RBmZdklmiucISX6iAZokVaqBh0bIlQIwqureSaWGL4kUK5EWPajphBB&#10;1rAqUgX+Ds4R5c9KgMfBm9FDxc0gjz7zh7f3/JyF6OVBu+GbquTyaRLINSc0WhDs9ORjohzKX4wc&#10;HEOcGUbzCzdXr+e3MDcbpVUfypU08PiAFC4exZTaGzBaw9CLxpubKe0EHSPMmU/X6KjZAQZZYGxo&#10;J3T5NYQOwXea1+qCHRrazc3V9CSSCdkRP1tq5mem949PgcMIThEiIF2MXa0vLUCAl9UEy+86+1Qx&#10;Jp7bxydn56XHYyMvV9exqUGI09oZkH5zpSVCFX46PFyYmnq+smI2NYCnn/eLq0V50yXmBkSXyzGa&#10;rs7OLv+vOMk+iBom+UOB9o+OmWStuK/Nr1wNJll6j3v81JjXbiws1hzb10Jc/TzihT+NH9tN2tmk&#10;H4DNy7I9+65YusCIM6V3L7+iQLNnBSKn4MfUsPE3p7CLJ9TUsQ0t9oawi4IdZ5WXLK/pFmbn/MVX&#10;xwU7zcjcm8AZgw08l8btw/8Ms/ykT0w/7eNebYWJDgeM2vygQViBPoCHougn4xYRQ30t2j/AGgic&#10;AFO6vIJ+bYUe9GWdiYK5sPx/qJWIm8sHg8aBOyxagSJHzEwPiouGQz6zGIZ5gp1V26+bsEPH0lHX&#10;kuZDoNAoJljYvXzu3gR6m2ToZ+CPc4VKbkhKUUXVcPSQHEnc/lLJV7kzM6GMdG2vWk5SBVCzXKnA&#10;uqUj0aUKNryFObc4pBl0ApnraJFMgNvhYd7DsTqqh6A5HVzZxU19hq5SsEsSAYcNStHq1FXx+szO&#10;HcYLarDmKY+YTLNfm7ELdMZHmM3HnM4axgJMVP1zxwsb4snwkja4kEQ0fd9Qg/DIJ0xFYNQJyy0m&#10;oARoj4n1N/BFLXPBZv3TrlII385KzPrXXjbItMDFxNt5TDOIxmLjgGH3HmpW3LlDGs0ydJiOdtNp&#10;YXiZnJxkJ16Hpdpmgy+ZluqGDPTEuKvVFrhmlMcSxyKmf5108lik4IEOQOI9tSW4RQbnhc90F0eV&#10;xVqjsuhPgDA9zkRuxLmgebWA2dsjQvyw14maiou3tnAgW0vOuoqoL0hbYVhhosUsjs4q1ebq8/aY&#10;gpph7KCTb1YekbraoAP1ahCT3GKbrg5664FPPtEcajbWstOMJJlpmTLUjgueky4V8uoZpKmi5F2u&#10;tevBhBREEYc26JDc1FM2jiGDuyU127AnRG4DWStDD9gjd9w3VDloxtQDMU0ZSx4gLsnfriSt62+m&#10;xJyzFB2IVJ73bdjY5HAftalrsM0K0CdjYUGBYwb8fxnB4s9woy73hglPbXrz39AK2QhDUu1sQkJd&#10;kDnWSISNeQ6P97SFhH4SegR8uP8Zvg49p41DcMQo4q0zrIzi8VnfN+gJF5xWIwUV76v8jM7ecYhy&#10;ewdZvzD0dURg0iKsYZ1Icw3WamkikaRP9RmZaOSdpyWyefikcPZhb5/1w//xu98T+sHnwaY7auAD&#10;aaXNJFGpGHqD4QxvZbePj7ePTl492fxma8NsEzQXm2sOmhBE5hKANuvIRCMtdu/09P32Dj3XH16/&#10;1iYmScml7XcVkpsx1Wm6V4O1Kh9W8frFSvrzzu67F88IRU/HapRZLXQKtFW+FOn+yjT4CX46ONo/&#10;OeXF8VcbG2hzKxCDeAYZuVLxx52dNxvrbNOLtdAnbBNT+Ej0XO2CDvf7z9tLCwtzk4qDM1A9Coqh&#10;1jSUKZxfYBL93cuXOtk9IKLp9clWKB4b8cfDQ7oATmhVv5PuTXvHk5CYSPDzweH4+KN1gv2T4iwa&#10;P36b5O4On0rZf1rW+y/bvDDGz4g0wxk+u4PYKLd6uvIQwQF5V6/qtn6xN4LrwXsV4Or15eT49ZN1&#10;BbMd3OWuVrwHK56zVeF+xl5dul6FcbcndDQuSVifLmkOMD3dz54+JZTh4IhPQ0Lkh7n86gKuGTPp&#10;9MHdi5Htg0Oc0Bdn58SFceZsJr96waYpC1DspZaWUOXywenpwswMRz3CFG+xzN+yVaVL3ZKGqm6t&#10;WZVVw2BDMS9752dmood4D12iikCgBu9hn2JiRoIaH1kYRMFJZBb8Sp6vro7cow9NVonQbw1Vb4St&#10;G1WQzYY7CUxWaVaCupqhcPfkZG5yenlebdwqKIDVz54uGOQaHs2MsOWDjZAGRNyVhwiXjj8B+oaz&#10;lmrPxe45UrioHZYiXFQ06wQHmHre8FZkC5JVK9Cx6xxmT56srPJ2Ohbof0yBGKCxV+ueba9wxytT&#10;O7j24ubqKHu6trRM0DFyOGu2dlKA8ECAHvAr7EOENe0MHR7pfOiJFYee7BHqdG5+ZmoKATl8iSC5&#10;jyz3doPkJfwHD25tkxEqeJA9wpFhdXmZmacItoamqjEECYcBGxNuX4EDpOEaozFVyUwPmISOPTg+&#10;BvzG5qZ3gGAS+/bVucQaIyI1Q5h5VukP3JyEFeikkMNFFDcHRSlSNXmrMlQ0WGtZ6jfMOoxywpdq&#10;MLWmFdTm8lft8E8AxCd+atptOkMAAeLFOIuanPC4zwvCnDbeZ6CfmDcxLu8VTgsXBPWfY71Lh1NB&#10;w511QLZKusdEq3qvtqh2SU8GJ/HD0xPcUnRsa5dXFCCi5h5icFt78ECxvbhI5AogcQgi3lmJKI1m&#10;yCa1zPmV8g/DMDraxF2iI3IS6XhzY8FVKBbptfCFsUrsCAZkogv4dhF66AI/HWv5MARMlbenyoEZ&#10;WlHbivjcbU5OoVcIXzw2V6SO0KcyAROLCh2Fh8KQkqaeipak3U1MKIoZxheUwWhQ3vgUongdgNMT&#10;5q3x8QkUH293FKyfl0yRkEgSOzox9FrENzWK0CJMICgDAU2LRN5gzLPRQbQxkDCS0Dwxq11dsfWY&#10;+XZqm6HC9uvNZwf2zUhM8xsNTL7uNtpCRvb35e5xZWUfovX2YkaKzD+GdpRnbnYG4qGwot4Ej0v8&#10;uz0xyrk59soTFxdSoVEgq/SbXY5KoE+jHYgEKRil9B8pUbO4rIbdiBVgdpdUAGVxWpwc1yjW80V1&#10;EBqF8yhBx2IdJeGiDeMviQg4ZZF9ggF4z6qeNEVBvroiQhH/IsHMN6YmxmXfwfHJUiULHdV9k8vn&#10;H2TSQSGoFuWQrOou8kM8+kOPSm16HjDWZUwSrOHiKECVHOfyyiiwTITQWM6zPtcm2SQv7+HoGdgs&#10;En07GtKQZG/ybVRjD+Giv4VdFiZQQa+O8xrv+fBTub+9x42zSfkukw0dbLExljdejx6PI19iaPqW&#10;X2kbseTgi3jT48FP2dVPTbn1lcgfRohtSlgJtNo6QxOhykqSmGsnxx9zWAHTHiqCFqe12AVHgjLN&#10;k7ip+iqzWuhBVD4ZX1VMmXeOj//6ZRtaX62vYlKhQYbeWZm5NA1IFffEAX+qqjStKX86OP5+ewdb&#10;0jcvtvCZgryoPUbKgAlJq5rvQgXL+92dT3uH81NTL1+sEebDWTUKrfYk3oGwD2cI1pc8AWT+/Pzf&#10;3/+Em9DbrU3iqSWoByN/r1aXIEw4Sv3McCBjXrt1Hoz8w+vXcpC2rIkqDoTZChCr0Ptf9vY/HxzB&#10;4+bSMs8GJdRYMykOmIoVv/v0CSH+lxdfOR2DEShka+gVTrdNMon5/svnpysrOp3KSYFb3aiZxhbs&#10;NPTwaTWSwaaze3L0h1ev8fsV6B4ANSoS1MO2U33a2z8tnn3z7JmTbbUT8PSGTvomUkM9A5wzQIBP&#10;72nptmq1PP1/0JWxpYiB9u2zZZiignqjuQElRj5dLX0mPbufWtsgW/dJpkaM0VpgaRNxNsuBIW7d&#10;DgpmMHtjJKqeg+JtPyHPMMuuL3E8XFBgqmYACpowTsg8Jg2vNp7YbovBQQaS2hJiYOvB1Unx7DVn&#10;yASkqpson3iTUNTNtxXW69DM8MHxKe+cYERNXQrM1RFsnx7Z2OyFoLqqoEPzJDwHD3PZNxsbHkev&#10;QmsPkkuQ2HQqQ/AYpm6sZGhgzL15cUJ8LsJv40vLdKwZK3AuQXPxZTK/G8LKo1mFLrMC+PN6CK5j&#10;POW0E9ZaL59uQYnLLj4KZXv9gijWk/xpRn3PBpASG/qY8L3aespsibhj7Jo0qlsh8KW+M1Rjv6gr&#10;pt5bcrUaZJmKpyoGIMUeNQklIq/5UQemswSQyCI2pIiN2shxe7t7fMhLmtkJbZYPvbRVkIWAUkXx&#10;Ot3TIwZWaBjmZFZTAGCZ2OKjik7GJLvx2mESyWmV2Lw2Vlc1NQG8ugbmZlKJCqfVZbv6JYpFc4Z4&#10;+MA/yed4wbaxtDI7RTghqlRLFdDxGZmCgJjIDZcYtH18MIcrgdejP6r/FOUGkEdIlN3WbLZijB4n&#10;QrxTEx8PhEOjgLWu+/qxZYkQpQtTM8tzC9h7nbwKHhOvJzqb3LtrDBBgrS13XjZ8sh+zVDrMnWKm&#10;WZ1n94qts5Bewv5AdNSpoqrYTLO9v4/1fHFmlncP1uok7ECMao17sUzNsljihjWk7EF0Rt1cgpzR&#10;waYcFMvO65X5BTWFClPdwEopA8WoIy68utjthcFArWC4zI5dzsjGcZQ3c1CPHjIcUDugxC7w4PqG&#10;BkU8PjdedIfbcgMJRFd3N5xnCpAZe/mUSK09POebT4v3NCKXtMtLJp8uePpnqsa6rAznVPICYJz4&#10;R4R/OjvDZI+FoDvRNycHgjkQA4cyHITJ5TWdqn6VjA2LewLbYabRbjItzhGrdarKFWsSu5tWskQX&#10;xRTIFrABvOBP6Ql7j5A2TSNRHCM2/LDQddp3eZcvnKGugS6ap97REF5hqHR+jiGHt1+TtiqkEpnk&#10;MGQ/HO16y0KNlNSUzMs4uEGlHmsX7fT0OR7mHEDpRImj0G9hbsvlCzjsQ6H0B1vYnY5QwC5pUvU0&#10;1wtjqOMPNqvQwdJDcvylAIPUOm2i+9GQaQXQbMCEgrkFGUqlEiO+R4a1R5UPL46JSjBTUVlIT2tI&#10;pUCrO/nQET2GEQ7bK+MI0yeAoNvoEVHnmG8w7URuUataAWv4zHii1SNz3FxmHyk8WTojerw4N4wl&#10;CwKERfWlLgrlIfbZ0oLeinj+RNPSpa3uENd5Ce9sd7/gsYuoKl/ND6MK28iDERrRFQbESr0OY4Y+&#10;Z3M4Zk3gMPTTm0nUFfNTDaymP5FkpESK5syVCX2IgEdpF4Xixc0dGzjuMI+y24yjUXkS9DaBCpA0&#10;nCRZPJIef9bfkIHzx+gi2BhLoDwKTI+PY+eCEHXC2qM6lM0X2MdjBmjJPQESFjLJz6pvFTS8tA72&#10;soJlenoaXhCl82i5NbHFJotesTUX1CRC7+lZiYV2dJutMqsphxeNXOmlVvbPP38oXV+8e/b02crK&#10;Y3oHI5IeXzCdYN1E0g3Er/ABgsNC4S+/fCQE9e9fvnqySChl02Of64kE0cDbdUsYMD2uRqDAirmf&#10;y/7nL5/+29u38qORSlltmXoFCSYL0b7FABfGSCJqzp749x/f4/j4dHk52tSERX26xvUBYAxKkMCi&#10;mx7Ga+z8f/74w7fPnxFFi27RMCYZ+kZZD4Ca/HJ4/JefPzxbXnvzJIR26p+3gChRVymMKTHuFj9s&#10;fzkpFf709h3vBRIBJEKvp6+bFMOiAqglyy220GLT2cQeGvhxvZHiDKoNMbP8cnzE8R0ctwxe6xQG&#10;xEtCNHGVv//08c3mFj2aUIi/fi/JQ20piGH/5Hh1YZ7zkl1Og2EgoZHQ7+/3dl+tr4e3iI474S7J&#10;1dO39T7EPSQuy7fPXrgBekCAAz0MVzgTsbFiPYmo6A+SjrB7skPfFVSR8jhGcWT6+jynoIz4Nj+r&#10;hUFpKOvkPEaixekpt6mB0Wu5e9KrSkgPE/1hViEuHj80FZX6tBpUq8B09AOI/OFaf5jPLi/MM6HQ&#10;al+NDRXWDLIjKJYpZKZEMjGDCX6ZTML37vEBgSSCTc2adAJ/AJJjsiDzijYpXO8eH7FP4fcbr8UB&#10;9PDZ6IrJ8cbVj4kIjXhEh6NWGdfIVkMoe/pYAH/19BnrZ00m0tw2wtgwDdElFR6ex5HaOz5mSxxV&#10;cCx9O91aWWN2d393Cyo5GGhl2RBqVSIA/QIRC36e1WAMuZPGgbH+w94O1gpC4NWAlxBqkqpQdfpD&#10;cEygALsdKn88PMCv5tn6Ex2L5wIx0wyJUO7UclMDnXQSmViTzueI3CCGCY3Mz3oGDZuUAdPp5/1d&#10;Io8QME6yDQ9CEeiJGGvQdfUzCgltwn7BmUUri4uri4vQK7+hO/bRiMY0T26FqWeTFMyOMEgBLaRa&#10;uo048SeFPGbmJysrbKIT2ZGarnjoILOjY7MwRsO1xSWiqj16MMpqB9cCe3sSkEvGpjeRO27gl08u&#10;7GswyE9/u+5oSa+pxNChZGQ03D06WGRodTcrE2JN5g5ob5tFVKMhBCC/uGOoWpohtBbuMxrhzcLL&#10;86A9taTisUI3Qk1RXyyPI++tiTR4ZaYNLOFWF5cJCtlDxdXLzVMAzrIQd6rLEa1F5V2Yy7Gi3iAi&#10;JLZ7ekp6vcSyBtvUiEXnuWZRDBexUrhpzYUJRawo2/2QH2GBbgSfUJ50qI2pnEhSwhwbLRaLkAVk&#10;XqPYOyFMuOWzszM4wgahdAJ1X3Fu413ccAr7ndBMnvoL4EBmM/XkYx3jXp+hYQqjgdsR1BCCiTmW&#10;FTGIBo0vnp5mC4WNtdWGQLpLBLyJC4JpTZMTk3QTCYSAOpGDhYAcHkZc+M2Rh0GfbtYy22Bi4sK4&#10;hsAxxcK+oqE9XgBgvWolKDr6pmqY8g3LYhJpqxSkY5uenhy9fJDLn0nS+h81QCcAcFgt0crwtkN/&#10;YJNl8gheNTELkDquIPI6L+gJ0DAPeeXGKqbRPtCG5WEc5ZTXQEuONuKQyGxDVhaTm6b8ptMUp9Ww&#10;q5p+TI03uSLYJKH9twNEkWamJ69udA4mkw1sf5CKGGGfGGf4cy3OV04qaw805kgJDUTMACPBNVWM&#10;QwC6wZyK4cdLq2hmmBkChz2rLvgZxBOgRwiIiz2bpo3EYtPmSurHlCvS0eoGoeGzxhzYjm7glyY7&#10;9FKY+Szw4oOrCwUcwOyFqCPSVhAbPUurjFhjVMpkZqenEC+HC+lwiBFOFLjnXQRrUl6J1cCAKlDX&#10;JLb9iesrPYMGB2xqXOJ0Snt31AOjbhp0MORhzpsTRumdXR0gkoTle+iDqTc0/PygszI15/ziUd7Z&#10;zH05OqRiNcfNEArgpnhOQB6Z3cGVzOID4tovYu5uHx+Vri8JoboyO6cgTTaPqs33v+Q3kSA4LQHH&#10;9cXpaaJfyabWuEqiHAdMlqsmTihs/1yamcHrj/6gg7oaFBnwlTlmwlcuP1lk55Q2KqavwbJd4cvg&#10;HuVyCHzWzjS0/vrXZRweT3jb/5gNO1Ppppvmt6/7yJ6EqtDp9HTrCwsczuzcJZ99IakvjKchU/ap&#10;7t/E1oNqkYLNBdMz0muRp89HvBhjeOc8rz7hNCvOOMRbPrqd+EqnWc7e0m284T1brO7ewDQtxSiO&#10;wchOvRhsuxQ0DdLle3T1VxIOjQP66e11hlowdzTltLcHLJV1zs6vpj9QxWKVucuvFlgw8J0rFJmn&#10;8WZMv+mqvLdqPDCFIi2+NMlA+rF3sqwkMi9kupmE+20BoL9HzA+0Ps/gZsVMzuZhvQHUbEmX5u/V&#10;zCTwWNfxug8neyYijXMkOfv7FmxeLTI9ZRI/MT7OXJ8bWlEPSOGFZZJNy1uVJoYULVQGnOR1dH8s&#10;tClNV8Y5X8RLBqO2z/WKFL7gjqtZlYmOzFCIcc4aPUa8bkNgX4+hB58UhI5BWTNYhc6jhyEfYgAA&#10;QABJREFUArWQa6JZjdFJEa362jBoPlPEmcIFo8b7oDHcvlPhAnRMZXVgtFRGwYlYALYdNmAnInfW&#10;WJS2VU6K0JMgTxTGXmlEGL/WDUMJlTU3M4P7hpkC2zc9zbTv72HHOeqQMoQg1ohmOPYovPrtsGTH&#10;2SCMqsFMxswfcwn66N1XShdVKaoaDQXqBmGBwHFK6f7CC4Y1npBWrDzdQ0lK0GygnCpIEvSNJqA0&#10;KF66s0KGWDb5TOfs4V41YvvgenAog1SsFVqzVkSXkmFS16mnPRBYW0SdO/u86qRUm88cKqUGTluF&#10;wsocAGMKF2850AMGHK56IF2lgIs3tYqz0ByU6tEOV6mBjODoG5hRiz/XTxb/1ZpQU6STn621mvEI&#10;lUvLxmEyKWDMaqhdstPZmQP9CiuhXjr/gBdp2HaIwVeJQAflcvLuT8OZq8ELOpNuOwnm8I0Ias2g&#10;psX0CW3nVxCIHGChp9mKvBFRUSsuYgDFHxLGOMtPeGes6aFhBsaaf4GRkZr6hQDkLLzYwa/lIDmQ&#10;S+fI3N5CfIRGk8BIapE9GFyEh/96+xZcN2PG9jdqZSaZ2OXWK7kqpTrkNC2SDSscEuoIKiZh/SZ7&#10;GPLwEj8n/NN//PLLyvz8f/+7b9lcIDOWNcjYqtXjqRhSc3tz+GVpA/uAK67C+fm/vv+JZeo/vXtL&#10;ZGgNz1ZbosjoFu12DdgnAZjCZJpxc/OXDx+OCgVsan/66iu0hyrkCRm0v08U8OVCMJqcoP4+gSrw&#10;uA2e5rCpHeSyv3/1Yn7KDs5LWDcCEZJo6fMyJoRRvIjvoexF6ePuLj6W/+Xrr/H78MQ+sTQrLh5M&#10;jp8PDgrF8z9+8+5xJcrpYDADBa7Em8Gjvz2/vvzbx1/W5udfb2wIuaSqXDV61Yzm9umhZnC2v/pl&#10;f49QiH989w0dgQlZ1JighdG1qT3AljlwiPvhyw57uJ4uaXuj8npD7Vs3gCRVtNjDe8fHb5+9XJwL&#10;b3sE254JnZAqoQeEgi75Zz4dHLCFYmtlxaAZxADVMPT3waB+eJrdWFzyE+USYD3QmxRNfTNuXV7f&#10;Hp3mXqyvJsPtoEj3Bl/GrD/9eHx9YdG0SLgD6T1z4AVNExlUUFR2Cf3m+Quc+6VA6ts0PTRNishS&#10;PHd5i/zZacjyhDBhlfrtEkjD7FEAHPT+YXcXbXq+vm459YSfXir2Mw2BdJgILA44+2l//+nKQqJI&#10;7KcCCU94GSzJ1VyeFIhIPwt5TdhSduZrdISWUfsXLj7t7TJVYcdWgGA1RTblaAAuDbqLe1SXV3Br&#10;RJecnmVOzBTcnAUCcW0BqbexvFCEhDGcmSzsfR5JsMOfZaCZf9nbLV5crS2taF6hrsO57ZqbpFyF&#10;upgSxsNyeefkCP/ul8vPFP+CNjQ0gulIcckyYRpEEQiugGh05xl8MUB+ZiDxU9nFghAymds5Ony6&#10;skoU82iXkUCsotTpk6kR/K7SDI4gcSD73vER2+vY8gZJPktmvs68U1N+6s9xp6EnKTUsq8qwrLE9&#10;1oJb+Wcs5zTD3ZeD/aX5BXZHslzRU5/+pHiK8o9lW9+At1kRHu2dHB1lc7iq8YoFKTJffzA8Srw0&#10;Hvn0mhuHH2+aoSMDYqEGQefWK3iMmZ1BzP3H+SwODq82nvqCxCsuZrObRmnVOTr8BTF7J8ec84g7&#10;Ugwx+dBs9BBKqCZqRKAgPWHTf9VIzJ9igoFBMrCa4lLB9KX4ymXi0+0cHsxOTs0SvSj0MEmmgbHl&#10;ACVR9PPg5IQjLAl1xE/WOSNyreOUOtbPUmAxVsNMQg7C4cK+I8W26EL+pFkJZj4Ik1dlHMccJufd&#10;N7Z6WjzFGo3AMWzhi3uVy+GvhKGQTco0G7FhwqS2QkdmtFJpvD3Ckomxw5xE6iolYTb9HXsIVBG/&#10;DPwKWTRaD1MFPF2kwb0rtOmOswCNeIERpwnVwsWGpg4ihjCqfX2JA8HGfJDX1tD7+xIuRZwo+pDT&#10;LAi9l8BqgKZVEjWNXyQyii+EWqsYT/0CH90Lf7djD/H8whAQZUIGyEF/dMzl6AOcweAFvzDeKPRE&#10;peMM4JE2UtLRmfQMRmuFYBNC1D1MBjPTU4ThpwjmKkQUiRcLnHDNg6srFAA3cKBBm2uIM9jDp/am&#10;XV7QFkJ1GLcJ9Y6Thq8zVdmACW7GOO/dfCFDDjbP4kUE2TQrGEYnbTQUoJ5Ex2HQtzSH2ItWiLE2&#10;jUZx5i/B5kCHSiE64zrDLRsjr69uFuYU8S2tXciMOTOn7qQTrVTXHyCDKeAQTRVk3DyqnFOk8ZOx&#10;DBVamJ2N9HeKIxEWfOHlwyceqV62lmzOc9BprVPHp5xbKS85EGuuwaTu4hK1QG/1RtYlYwomCPw0&#10;dSqWio8eP6YdID1YCfIDE9RLmxI6quhWLn8AX0iYcC4n2bxrJ5XOYZc0eYx6bLNGEwispszJ/KcJ&#10;zCoEll2vPZTZlwX2XPVr5QHI8ErjnUhOjEEPiUo0USIkoo7xrQWX+s3TRE9Sqalb8BL4DJnPaD7g&#10;lxy3l+bn2PqQK1pYN6v3UukCz9yVxQXf0ygBJpJJCtZ944xv57ew/ROrvuSIoO2vimrkmBnC40fH&#10;nqp10dDK+fMLXumwOYYar5jVDGUYhT4eHPzLDz/A3j+++WprdSUtiPQ9RCUS8u/kVx21DRMCk3xB&#10;u6jWnYOUEiXAofV//PX7bDG/urT4969eq78zTkNHaCWtYPLRHRVJKX0Higy+fjsKF8rnvb2d02yp&#10;VPzvf/dbDhQ2l2ye2JUSSkKVP+jis4LbGA8/1XpEBu5U//PH75k0/endN8GmBuykqo2MFBGdoZU3&#10;fgSRFLm3LbSkm7oM3Zbv/uP9z6fF83969/XcpHw4HVdykxTr5zvwKBDwcHV7w4bTHz5//sNXX+kI&#10;SOjQZfKIMrKk3j6gHzBlhUFAfJnCxcW//fieyAevnqwHcXYtyBQhopD/XLaANGF5DYLz89Hh1PjU&#10;1tKy+7aAPZTUtyFPEkJ6u6+AzfpbrekEZojGOzc5QSR4uraElAC+HbzK80pB6A5VoNpxmj8fHjFk&#10;PltZrqK3mp8KrG7uAMhqN18oEcjv5ZPVwJLY8v/dwAp5jfxQtUFGB/k87g5vt55x5nma016gexmb&#10;Rvgtw9gPn7/QTVk7ZTyU0KoE1QOaUAQ4vBwrH2Wzr55sTOEt691D7wCrSkqdcPLSDuLTyUcoqTyw&#10;EsmnY2VVlWr9w2AmPY0jGBrigNqJhwSemLXOXADAMhBehMGwEPuJCRsr1Yav4/pp4tYj6fUJ1bp9&#10;crI2O4VRw3U/kRUk4BOlUEHqa3SJJj1NfuvWZRvuBCA2NNJY2IgVIA1nCJ1+kM397vWb9PzPoHnh&#10;Xj5NSCoYby5vbukMb2+ul2efYuqCGCa8ww9so5mmxDYtDrkbI4+gnCCXCdXK3ItHJhM4UNn8WXE3&#10;m8NQMjc9xSMeemYv2P+nwXTeMtc63if3an1zMrVdHcVjsiWnTy0hjbXOsEqV1QqxP8GR7nmriaDU&#10;OVpboW0qrhOnuFRfQWSD4tO0HDb/f97e6z+OJMnzRBIkQGitQS2qWFXT3dszs32fm72Xu/2b7+Ue&#10;7x52b/b2093TYrqaRQmCkAlkJhIayPv+zNw9IyVScYJgZISHuyk3V+bm7l/39/D4e7LKSihj2rQM&#10;ejBDIHSoxKem4sc2QEGQiymj1+qEOGX24OWCrL6+1dwyIxxGTVrSED5o7Tb2GqwkUkUgGLo+eVJy&#10;siGASjRKJTCUsP385vLK3LStH4lq4gIfNlOLW8pU1uyCUoBlZW+wg/gVTm7f01Q2F3DgkaUqXvlg&#10;btg7yh+XS8/XNmU0NDjOehZgFFltWOs3l7Hu/LcXlWtBybHEj831F+bm5qZ0bEu2DoQwtiAiELsS&#10;9rIs+CxJWX55djngtMWOZgzJsMVLupHi0tnp3uEBol5dWEpAqtlXFVL1KYu3w2eXP/A57pwFXyMj&#10;o7Mz2n0M/ug2s21VpfIAphj8mxQs4xtAJ/LgiIvMQqXZcI2IfEocWTq9Eefg+Ai76fLqWmpWGqD2&#10;GAAC/iRKUx9G6eyq9mh9HW9uWTDOz734wzj1m7Gve5YxzLnluPyKjI101PDBC1cSPUPf0ml5fn5+&#10;amJSeVTNp5i6s98kSX8AOxeKgfwpBWw6yQQAu/6nStBaHYGmksOPEsFS5BF+E2yxBvBPTj+SSowX&#10;T8u46k1yXlDGft0ETgxKvMeAIUxrmGbY5V2OWveGVQHwvzJ0dkl7demb37PUhPEt0Zq29QlUi4ca&#10;nGwzR40XpkPsS/ocHhJv5u3FHmG47R4dHWMvTnIGEZEtu9iyuYDoVAwzOctzTcbfRZnpkvlv3txg&#10;iMlGT+QlgLiIjUxPIatSuez9D2o5mjizX2k395sCtvUrzhdSkvqilIXd7tmZpXFRPRmBJGJcAyAb&#10;vaIbmc/nL65jcYiEonssFZyfm40ByKTCDmiy+w7CD1qjIs8sbFu3t1qBnvJOKs5XTN6XLB6UFmUu&#10;0cN/rio/mc+ZR1gonZQ4qSC7ZDXzXfLlFbVcWpjHhMd0tbDSOaRpyQ1h4hzleJNRdvGrYhJ2Fs7f&#10;XMvueHONhREIdMS4W8Vi4KvR7bXmloFlLTi2fwzTjEoAAwyEgMGX1dMsZiJriC3tInNq0tVAbPpC&#10;iSah5R3SkrzEmD1QHCcejsxNbbLDGqM5XxrAQAjrCfbHlC1WBuo5cR6pc0RQM5KY8UKZsfbbNnlO&#10;miJS77KotnjKsnEno4Jn5vW5zi6YHFORMVL9Vw17U+BkKOv6YQ2tRkNU2SghRFE7Vukxoitj9x8w&#10;iimcnRKfPU+IeIqR/fKKTdaUW5lL8UunZ5/29znsYG1hHr+wpugzSb7JYxI2/G/t7R+f0jaPbCws&#10;qr1UDn7LqwE+xLAT0+eDAw6HWl9eZlWR29QGTkQDZsegYIZVbPPBVm6+ldXAUSeANW03xxQcH9HX&#10;xO9pIKftJCxtHvCR5Lw2Cnya4GoTuY9PQcVAxwoaDo3qsOHvGSN1ATMbs2yDrELeIqt7hh4T4rhP&#10;pcl4lXWmMWzAvxRJOh/oYSqkA0aA2aVQAKZmaL/NhYgmHj50n+GBY6C8sI/A2OjDbyQfpkap5hm6&#10;D5xyB8iqjZNy2W1q3wCFzBjM4k7o4KRvpqIsYj0/Z9XYlB2T+g24oOXO0enhoupo1QtUO0y8zvTA&#10;+xONpNJfx71cqzIb3U8aY/cRwgiqWCxS6BprQmPEmOkDPknVPTFTI1UuiNSh7A9g+9SSvvaQPuP8&#10;+KYjLjj1yxlsD63hq+pwccTMaTTM8Urdok3uv/0FLpYUYEDhpNGmzYn6mrIe0mmiL61xfrdEkVn0&#10;72+vw7JQ0os7Dg7rUKe7xZeJ7/0QTPxYLekJaOO/Zhd8YSOQZbOzcbvDsJxT3tFbJvcoxx5O1crf&#10;6IORb9f0aPARL9QGT3k0c3y0eU3oatkDg2CAOUxXXDxEnBXWY1KZKAe7EVekt7tf8FKlUNU3FnPP&#10;NSo0WHNSOwFNRsEO96aRGT6BcWJsPC3eaRqt58AoQ5bQXjBMpVDhGQQj3L1m9rFlm0IGebQXWvwV&#10;TcDtibENBIfILAys7WP28BXDGkMq6KcIyE+t9UV/hkLRIc11YFgFyQC1zxyBSGxJOrokXCq+DICp&#10;E4DMV16RrfeLYpxeflEt2KxfsncXJIoSW4E5GfVx1d6pyQMyFNZ/7fLd9OfGLXR3Jn0wUq0SHTH4&#10;nQT8cciXfqkxCiBJx3+3vWgspGnEAWXCauYl1jizBxYicgD6Xrn1OqEtyC4+AtOytYJ5zyq9REEA&#10;QnlMzXcXcC0qxZns7YRg4rDhY6pDHBGGGgqXF/NG1OQRgX3OELjW1XZQZZ+lsMA1fdP+1TJLuQsX&#10;sVCzY7TDwsvXpPgUL8vuMAGWTdjhsxWBa0p9Y2cY1KqT6xbL61hhtyd2hAFVgXgyS3bMOzs5OQym&#10;9TUzycGEtxr0KLuxy3G0HBuH4crxZHHpP79+zc4LzSuLjii8O5IZjNV9siImEpwMGQmZFLq5xTnr&#10;9+/en16c/TOOSxytMvZQ2WaxZEXUwwAuwTRgZL+DNDOlGSrtff+48D/f/p355yfTM5tLCwGlUUlN&#10;pShK2S81pHdKPEecQczIHKfx7uvO18M8azCxlagMD4h3n3xL0LyAeXfWBFHZPTr6w7v3v37+Yn1+&#10;bmDiDuKr/kiQMQ8K5fK//fIOrftffrDlnwp3wZo8+pVxQOqiBu3e0fGnvd1fc5gr58kO4nLVdUim&#10;GXoEEdm3c5SnbcXDa4A9WskjCcaE82lvj20yn66uuXNREpgpanpzAtvdU1RT7fSGplcOdOTC5Q9P&#10;nnr6ASljlZh86YRjdlmQOz0YmwjaBI1Rw7TlFieFFX/z6pXPogTEvRbhqLqISJLg/9fDw6vbKw5U&#10;8Trhjk5Hle9OnoTiy97+zPgEG6sZvlBeO0ncPo6gcbrc9TXraK61w/RgSoRUp8Khi1aMTY+YosBZ&#10;6ceXLziTqD1JHX5FJ1M7JQw5Df5xq/n+6VOMp8JvrHUIrW00ILm3EjtT3O4eHo2NPFhuVnUYo+Q/&#10;bNujOo6qXwMlhAmS3xyh3mOwQowj+LqHOxIexD89e87wm04nphL7rFu6Atj0fteD1waeylthRilb&#10;e7tsVv0PL19TLvTJig0kGRfQpnaHnGT6UazEtjKLyljNBqRnfSE11/DQPVwYdvKHrzaf+Am/BBuz&#10;KfIAHpwSunFsy8WByOtLK8mslsXFMxcVsvjR7jPXItGeWxGhRlOHvlkSE5S6pwzG7g3TeB2flugl&#10;s1a3VfKew50qqEVcApLDk6v0y+dPy3PzOvHQdKlR/sSnA1phJbed/kafiks5YdWW4sc0LK4MKOh6&#10;CYF9ua1cVrS+idl+dio8KBwTZ3VtDewCop9BXK5vBsl4E2ryDledg+PjpxsbTPE6mmzz6iGiLV6w&#10;BnmeielrkpsYN2Wutst482FVwDXv8jJ3qb1g6AywJz3Z52Y1sllJHFYfdyBI5LQOEZZXh6xvxRj0&#10;4tETPF6EykpdIx74w0tLOWc7WENnigP7zmAK8QftSJ8bYg0pWXSPYcI97aGDq1q+VMB9hD1kvXtQ&#10;l6rnVxFOYtMrVXkmN06ZoJ3FpsY2Mh6SlSVMmeeC8gtvL1irw97IF4yz3A9QDKvYfJ1RlCGVGlJ9&#10;be+xFGCC9euZldcu5jrAvbw6dzCJhrH9BUOSjaVVd1GhfEEPtGldlZwKXYVdd6q4IBuOGCrzgPGW&#10;XMDWkBUIUYWFS3VrjpLKESusM/1G86NUengiXw2xlmoKWyQti+MFv5NqpOhGBmHNZDkVRaM6mjUi&#10;iZqiSQeM9aTkuNtg9F+Ym2eKMUXTg0uomrTmY+ML9LAnJolOmSHRIk1yATe6c6zt7rolvcMHB+fH&#10;Gxzr7mOAS3Z/ZM6nRpgpxNWMOOQszlNkEASnr508gAuXorGxm9MzppsvPRfFotZc3+Jcg0mQgzjR&#10;EvzpEjGSldHVhkKvNATJWEDJ+ZP7cOsrQUO92DnejytNgUoH0EqFeVOZWiwTRYU91ERrjSJ9gTv0&#10;YuKh5tc9S9MnAxkkD1jkg05zBmhSGG9ucOE8OjpienVmZgrTI5UhoMYfDmpLaOeMk0BPae8W5+fY&#10;V/6ocGxEUjNYP8p2eTs4POLY1omxqKWu21lmmj2jMKgc+xF04v9BVUVZZo0+XpYIAQxcZCtmtfxx&#10;AW9l+Y9a5nidxXRE+aTMUkTmjBw5YmxGxR1hrjl+dgF70/PKYhdqKormzcQE8qe8KPdNA0TSHfDq&#10;P6OYKFQKBfiNXMQuyXEm5udmKjsHebLePX3pfnCeDBu/zPhJesYqJLVirU4hQYPK0QQglrpZf2RH&#10;+8EcIl7t+/kjuttCahJjNxsqLix8zppsO5J8Irn6QK1CS0QZAz7fwc6WE67aVI4N4ziJFj9HpjZl&#10;oTRBg/KodII+aOscHUtxcfn+69d8oUhP93evXy/OxGWrfG5GQZWWfp6MuSoGq0Ws96GFuH/68PGw&#10;VFycmfmXn37y85gs/0woIBXfg6HNIQkkGWzsOMeg49BG9hR7v7Pz5tFjTt40URgVFtuosOqxaS4Z&#10;qM5viRt1vqDAmvDPe/t//7xFFfnP37/WisiBMZ2hy7kV+9VAKrg/f/rI/VfPsKl118xUoXT25A0M&#10;DQb+k3989/75+sby3KyPhxOAIJwko/Sh1wdEjL/xv3/eerm2tsGhnAO6TIRBjvw4vWfnl798/Ypz&#10;6e/efC+b2uC4yELC/Eo/hgNGfvP8ufU3VS9YYXfeMrnbGbNUSqhE0Aqv03O5D1932Fvw8eoKcy/G&#10;iCtrZxDbxzIUbAj0aXfv6erKmiy5A74oujQkWB5xCA+HLVSloso9I66OURsEIFuhHTo6OWEXyF+/&#10;eMkx8QIRciibUR1DbojITP1RsQSK75885mOV9oaYPQcwFqJ9evP0yWjDPExvMF2qItWeEAg7T7F9&#10;db1NTcrWI0OeMGUfh6tg+aUjbnXIYCTvvAOLCyqxqb39ss0g6sXmeidE04lU/QqJ3np4aXKgmbtY&#10;iCYeac49bcBxcFxgHwbsd2Y0IJhBtZXLjLg6oSGDBxYshctGj5W9o6OR0RG2WWAJBu8Wpp8a8ak2&#10;4PCw4GCCmwP/iOFiCamyaOKz2Dai+WV24fikuDg9yzmzhGt/H2fEekEZnmLiPn6PyqV321urcwtz&#10;k/XH+9RBdRoYNNJvgyoGyU5zXbTwKiqt28Z7FBCdqM/7u3jhvXn8TMGBZQlyMJeLBrD2wMQGPdS1&#10;peWF6ZmII/424BN3uaEH92Rfg0G441Iep5yLBJPUMVCd6ck0jbqNXv6XvR3GtK8fPyXDAUJMtWW1&#10;F1yH3KwNv+PNy76ICcnxYvi0s8OgBYXUdnh8iBWsnpthkZnA6MHGgRUACrlSLtQkgUTDhQT0CLSh&#10;oXyxsH+Y5xCexamZB7l7pAVaS4HewU+Tz6HEiREJXh7N52fHRYr2eubYHCOrRU1o/OlECswcXMZf&#10;YDCLz+UfCiXcUawY6NxobPl5b3d5bm5lgcOd6zMuC6HHZ2eMxGb1wJ5ycJRfWVrCzbaKLmpvyg6o&#10;dbMU5gw4gi8+cbWhga+4WhATs5TORBy+z8vu0SHZtTQ/L5taoqQNlG4/GeUAzheL2M1nJ6frqhS0&#10;jgteaBQoYaZ7NTicKc8dTMYsCCWmllaa74KFO9dSSqaFWNlAc78xraXBfg2KLdcN6Nk9PMBatray&#10;8vD+CNsVuVLBKP+4nFRHzTNuHCXWrNHtM5q9FoqkxSKZCozRmi8c45kxP1Nz2KKipGgp/V0PLhqG&#10;x5QCVIv1dBCJ/QvVEq023vZPfB01C2BYd+nVZhv4MQJgSmcnlC83qbdJUffJZcUBLsP3aWVKmBIR&#10;F3UP0SjmeL/wwX6vadA5eDHUK1EIWTnXQValYYpHOFjQc9KaNbYuol6B55R4ZMBq1mpqEmMKFSk1&#10;RUKIetK+XQ5ds+sZi1iRodPQhpIm+KwqAyNid+yp3DkZCZo/YFSiXLC5m9VZRAn7rkI32k7ZYVeW&#10;0smJ2ajrPYCaYr870BjG/ZjSyGZ5Wuw/ft/OkaD6CIdGkvmQgvvOTekEuyeZKF4s0B6izBqQkQrP&#10;X+5zs3P4wjd8rwYQBwnoPpSbn53aO7y+5CByBdEK6RNNOZudaf/BcRa4CCO1Bx0J1s7jqVoF1PDk&#10;kBuCmwRgs5udnmbDAbSSYo6Kjo48pICwwQKr0Ogn+zSbpWzJchO4pgPVcE3kcP5mkXqQLdsIZ+tJ&#10;lowwj271gUoEBLAtAI5sFAoveUiAcHipwomvrlpJr4iHJlNCcSd3QVWT8J5DbSpMUM3PThc4lfNC&#10;OzyQhD3EWA1dYVM3Rqyxg1FNmHnSWn78ncfH5b3ruSbcdsXfFJ0A1GTk/n2WbWFJoPZ09zZ06fC4&#10;SNcht3d4/K9//svbL1++e/Tof/vpJ9nUaBohARjdCTkh7eIhYoAPlXy95oawqeEqNTM28U84zbE9&#10;LVxav0oREofoahd42kV1mCYpCcujotx/fPv2v/31z6vz849XltVBqYVBBUGACK77UButwzfBESB6&#10;VQ7ulsL/t4+fsYa+fLzhNjViWFnsEGSn0dBpU+sqK1v7+++/fB27P7qxgE3NqMoAs8iZ9z4fjV8W&#10;Y7IpGB2mzcVFmFWOI17ld5CuhGIy6hObklvG7R0fo+bBK8dFPgDQNSCc3qPTEzA+ootJXTN4REFA&#10;WFs+7u5TrbCZtBWXmo5RDVkdvtgMgOjlPxUUDcEQm3/nGerP2lCH/UwEaVAcGQqWT9LKPl9bb9+i&#10;dMiBU2cEuiZV8icnhZPy4mzYyKZKe2+qhUSCAEL6fKFAA7k0M1vbv+8Nej2X9JA+ft3VAaxWQJTL&#10;gwEcchF4HFOLkyBj9Xrcvb57q2lKAq0VzKaYHX2XRgcZBNg3IwHR0NB+oXBcLPoGlJY/AxQSZU1c&#10;YEPZzR9CeTpQpb5KrCpWRnCQSE+Bu6l65gMUKkhFzKomfdIKvmE2JyLF3NQ0DlHeDTMCyPlwZYF0&#10;9Ux6ULp8MJPQ5SLTl2dmwZ9yxPOkJSvan8eZkYTbZaDzK9CVrYNdullwRMcaGmhkGXL4KJRYXAQ2&#10;MtI0sDFaXcj+UZ5+DzNzDrnua9NXpE2/jeFx6NLVRlLGccUmiRcEgLwIL52fcfLb/ITs9Ux4MgSy&#10;Tdlr0/f2ZvIAV8BtQJh1R2grC4uMy5O80kMrPNAJdxoXs8+0TdeTJZaFBtuTORpgMTg0RQMxjk5M&#10;QS/PL+DjoPOuzKzTiC7IpxX6VuFBnlabGVBaAfZGhLa5CdlDRYuErrLH1R4LX2EQNxYy0aKHW2JT&#10;umT6xMCOX2CigEcnpfLFORv50zfnRC8W+vWmclmM9c/GGuj4K+CIVyzgJVRzWrdXAW2VFS7gC+c1&#10;GPS6pI5OXnUl3GKWY8uGqRLha2J0DNuVbOEDvZQv+m/ZxI5FV5d4pKrimpikQ0J4wKcuhEWr5RGm&#10;YAcHLlhLtKcHJTeGiGaphYoQ1rOen+FccEWbiwf6zJQODVfMEMvjDuZOIaGvQ4nDEsqc3NLMXBaL&#10;EwZmjALyjDBHcskiQwlx4hVIooo4Oz3DBEy4MUjskAAbaKF8Qh67Q1xgfzCsAAW6cvS02VWNB8ao&#10;9CgmJycpNSCyGaAmRcwyroIpkB3ZkEMdLbBACHH405P5BMBgdp8H/1qXsMPXJBqW8o1PjDOdgzEI&#10;O4jjdcGiEw6NCWwu0WEFvD2KBJk6DZkw2m9a87cBErNPhwPaSdNmQ0ECmInD6SgacSNqFJbsdlCB&#10;2EByC/CSpsTJRWNJQ0mnoM2K4ESJsNmFuGiR3CPJ5U8W4/TGHQ9WjjXAbc2HsR6/qztAuBIul3ZN&#10;SCy5gIUivFNxCSObTOaikMiOkQkb+lTYvOoq7a7oaRoZMytGpQkbsICSDEInnUhyBH2Ffi66IJhs&#10;AjUxsClADyQJMwEywtrOaCFhYwIDFWSSG8J6iB0TzSCieJdSqE+IwZp15Qo0CN4jopLvVhUTfoAL&#10;fuaiLqGzSu+Tpo0uDmIAM34zxRM24NMlUrj1dHky8DHlQNeHmsRDuDNNa51EgXaG5f8h07MwqXFq&#10;e4mLTExNRTT0zRwE7AAMBnEWY7dZa+MlBOTLpCASNoHIZlQrmICeYFkbOUHCJKNQJzGSV0eqESWe&#10;2M3GvOkdofKT/u39P777sFc4ZjOJf3qyuTJv2wdCZlhqAkh7iaAH/yuRmLQtX+H8494eu5jRdWPh&#10;5/T4mE2rUQ6DaJ2AIEfxPSDyopAkcpMmmv2HX94xlfTT06ev1lcteywSFERxoy4hPH7pTz5kjAAx&#10;fGK4cXp++fcvW/hn//ji+SyGEji1r0hiMNiMVhN/pmbEalepYKD5cnj4z9//MDOBO24TCUuDB3nl&#10;aNLebu/gXPDD48c6HxoZW56LPLvAp8IwILRA+tP7D1QoL1bsOI7BQa6RlukSbrGs2ltfXFhbWEBz&#10;EC9xTH4DYEZiifqIkw6bH7/c3ERgrik8VHF0yaPotGwWBOud8MYwldk3bGp0+IQlC5/3/i5DyB6C&#10;R7OTE1p+PqAZdROR6glkwlTJx50dOmTRSB3E44z0otUN8mWSOU3PApY/7U4qBAMoM0xhcWbci0eb&#10;GlAhbfEWlKk/2TssuS3jJ/9oyVx7XCh9wwWAyV7VFlNI2tB9ZHSKikVCkVgyDwPQJzoKdI+wG8i4&#10;PGAN9WIrotkCH8smiyzU77Es8Owlp0M+VxVDXNZcxOBSNSC7kn2ytxTJZMIH5hILpyeYIP2zZYiq&#10;RUsUk3qPPaXt8MEKd6KWkwqA67t2CkEmH5rxYYQYIplmdJhYcF9SmDNUS4Z4tcOhrAK5mRmfxCNA&#10;WGLmMwLh1W10yKY2td6aBjZGy4YwA0yzsrG8EnvqTlkT4KRyaSYsPNBjJnOdNf/q0RLNjkus2Rjy&#10;IJ/HBY9jxdAA3LlYXniDKCv4FwS2srR19xxINvpNOLixUA+w/JOBnDQpXs15i1/9F17EHYOzYVZ2&#10;aicRd6zIxjIdo7OtHj8wMRCyZTgepnBndY426DCPnFvGCSLBqHLIWTgdPsOAKDcg9jSENwpdr5nJ&#10;SQ0I/asiidVOeDRgWioIYXTkuKCNy8NNGfXsF3E4cO3i/EIL7iZYa6Z4eJsQgpTIPgTlMYHgnMak&#10;nf4Gso10k+fN4ZEOG+UoBpTeoOjeVVUOVYwByD64a2LmcNJUlvG8qxSKR2yxPzs1DTuMXXO3N7Sw&#10;bEwVCOuUj3bxEige4I5N8Tj6U6ILH+ynrQCRLeMxKIQjhqxZZC52z8EQLoGp+mCd6fb+Pr7huMUp&#10;yLUom3gQz2Djr8QSodsb/C9k/jOwoiJeQX+NC8K0XFHjZyhSLFeepIR6tc42YzmyEIAovEPilV4E&#10;RXNqTMtErIbJ4vFYPd8D4aynhDTaYlTcYWHWhCrMEBCsCtk0k7kP/0qgP5E75VO2Hp9ICRWBb4lG&#10;ewYOMbX8k/JkEkjfHWB3d8dtIKj9chhKxmRcs8ZKwnXg/go2hG87Lqr8tkeUcgRjHO2xBu2eke2T&#10;1X71LCaMahUxwjuTRZgYUGOqD1pJYYFEdiU22w39k4ClrVDI+sCgWFSNq30y25KnbKotZXQQcBpi&#10;yseN6WQrtBBHBY1a/PwCSyJnZdYy1NmbuKJKrEo4yYH0TkY2hCkuiNeUhemYReDYBOUdFlgs41Rm&#10;LOHtDHenscgCGKSyc0lCAw8P7p+CCxA0cMaE6IUq7C+4Y9YodjM8PtsEZLepCU6zaAqzHo6EEEuB&#10;hk5Tk6XT86CylhAyMOnS/aZaJoD9KElBnUYexXQWr+NbVuyeCFBsuH2Ls+01tmMmDrUokqaBZeBM&#10;mIW1NR3DJyIoJDq7/IdKg5kbxIulPkFCRPhxkr8WxzRP67XPVV0rS9S3zYJKCR14YkSkXl9SQqmy&#10;UpzMg7jhlR90DMtp+YzTIQJ5eCei6ZjzmE5sVXqo6NgrGVMm5mb1Z4EVuQtYAJbJ5vRGlkGqj8dg&#10;h1Ww8HP/oFT8h6dPl2ZnUnEVLbFkdtXSB/Qd/wiRSdZS5M4uL//y4QP0zI5P/vrN99O2obURU8OP&#10;JUk4MoymsO4fgoz0k6OVOyiV3n7eokL+z99954t4lUMiRREcvCdJue6B/d0lCy5+WJz486fPywvz&#10;//Tda+ZkAlhr15Qjgdz+sFlqIdT/AJHtbP/w97f0HrDOPF0JSyOl907ZABA2AUGB+cunTzQ9bx49&#10;erqyovo41CWiCupcvaPgm0DoNujvX77s5PNrc3OboAP+ANmzHAz02Aznu6/btF5PVpeZMUbMUhhn&#10;KRuzWwYy8amwkVK+WCqelBZnpx8tk2shNxMG5NmtohLfUjkm3jSf82Fnb3NpcWlWp9fzwTjhFtBl&#10;iOrlEcHgVn1YKP7w5Imak8hFL7Bq00jeRuvO4SFHy7169DgtMdYn+yNFEldt6rveSC81VeqjUomm&#10;cdUnJ1w8At8rZAGuXlT124f56Ylxed8kmnskugo2PklCu0f5hw9G5zh7KBTA+LGfX2mHSZ/h1nHh&#10;w5ftH54/p103sYkNF10/GDytV1OcdsIBqXgjjo6EalP4+4cecIhcspglk5zEimUtEe9FzF87Km6I&#10;hP6oV20kUDMeCCWjgcNJfn/99JEtW/CVlirpIC/JjLgWVY/6r4GbhZDGlDB+bfurWiP0ZnA92trd&#10;w0bjXTq+hNwKAABeJz9/rYZTWrmASBWhYlulMICgKoE23OO/HB48WV7l4DmGGorLFWHDta1uFQ+M&#10;mrrgJSCp+aGH9+Vwf3FmDr9RfRBJhimiq4nNNxNdNuMIEVMmcMaHPADThO9kewKsFjqkO390RMdx&#10;dX2BHvw1FjUGUhrEVOStYA4LgMLE0B9TgXScPfE8evhwbHF2NmV4ZC/+1rGXeXUadGe3PHZXuj/M&#10;+E+rebHOhIzTNkMaVItROolaLEaOrM0vWiYHH2W+kZALULDmNqwMni4eYSxJHu8jLIal09PnG5uM&#10;QBokdjeDCTFpoYqLEMxP+ImARfYCstK4o40hDk6G2wf7mJxWFxf0yfW/glUU645tP6y1fX3tMhxy&#10;Lio7KxaZ0p9nISE+mzEwkX3ngymhKHfueGWAB4OBO1dMB4uH671cvlzc3tnhqCTb40x2Em2FwCLK&#10;+yOM0jn2sEHId5LQEMEKuPNyzOmf5TIj+cXZOUGGLK/k7cfqh1DcslAUiRGRdn/XkAzWcExAuzw8&#10;UegPCjSYWG629/eYnpgcwQdEVYiV2SjvHoSbpSnzTNFHYhyiymyNb6Ukco24RFuKTggWT1ggUzAi&#10;eO0RoytWlimKHRHIQY54xCJDWtZtULJmJqYwKxPZa2OSNCISrK4v6QeNy1GxsDy7wPgzgUV05soz&#10;hlMVA3vECXKTp+WhGWIgg8uY0vGgDI5kOeUCqHLEqFFHDi+YE1wjtZwqhHZNaE2CmKVUTfnjPHOV&#10;64vLSMmWeysr/JJacPGDU3ypCG1TU1N0NsLnZj+JfRZJIH/Oo2sW646wqqLlchxHOH47fsJmIGWG&#10;9ue49/pA3UFgPcGVWYvjJiYS6lbQiYC0vbSY8fwGFWkVOYVbKkndkipnMJogkFKpDDTqNxkQb2/Q&#10;TwEfGsJhjf48fm130pNQ8IDSyr4pBQl5AzSH4A9OfBYmzwxmMe7ktfsVkaEtKA0mQ6bBKAkbq1Uj&#10;XRZd18/GPIaSy5ur+UkOavcKUbLEtsJ+gkfHxdigW4HMDdE/uTo+4tRddiJrjw5qGW2RXJsSBsAt&#10;U8RCEaTEylwsd5h5MC0hA6cLqug7MUPA2Ipyx/Q5iyjpS7QEGj8kmceA5r9OJIxz+CcqgMcnHSyv&#10;islHFrZDElNIljjQ2RxQi1BjQwZTGhbW27rJwpEyfcOqTHzdC4UTiq2bmDHksQMa09KgzWpIHXjn&#10;zu+Um0KR5aX3qVrrojnFKCJNtvSqwlLrMaYNTs51fDZFCCdPig/beWHmMuuJguuA4ISLTHxJPg2R&#10;LdesRiI22e2VoSdMxQv1p5qjo14oYwxV5xnB3v/ff/Ur0+4qFkBI5e2qR16N1e1TUD9+/IIsIbI+&#10;fPHslJ3dDosl2pL/8uM/cEBpjGWMJSLSQ/rc7UOgwmvfqtREiNVehfLpnz98wKv82cbG9482k91a&#10;NUAt9tq37uiIVIBW+WuVm+pBLhq8v3z4xKG///T9a8qYH6WRha5Y/eBOsKpEBHA0pf/j33+mdLGz&#10;1ZNoUzNsA8EHJFCGehTN80qVh798/kQb/LsffgilMeie6HPEURkT6V08JC79gWV0bNj39SCPwTTs&#10;rmXiDPR0Abh1VHEpoNgof/7yhSEQu+PLpmaBunP1xFIdL1F5GLxd/31r6/HK6urCvLVx9dDb1FxO&#10;TtM7qUws+sjYgz2eOPTnyeqquilWXExyfOxSPSxt4iWhxibFcbcLU9PTdrCdqUfqqaVYPT0YGKT0&#10;5eDwh6fP5u3I6kQ31HfJQIYGgwwvCOq4dPI1f7i2uJiO3THIBrs3BFYvWFdF0to7LtBN/+nlS2Z/&#10;VG86TFWiPTIgoPyHeNxtWAZVKrEl+Yu1DQKscOrTAC51nSRhWlZspsuLi9kVpjWa2qWUHCwUOiOo&#10;Kyc1HxaLrx4/5nwb/xqE5LVNN8yQnKueIgzllcr2/iGD8Dnve4WCYI1HhN95cQsxkULICbXmtxzw&#10;kMtt7exNPHiATY2ZbblZWmY5VRGP/9LrsAfvfZhAGwkgSuJFEXmzmPiryyf6oRnvDIw+1Vx1r+mb&#10;wmsQYaYZvqduDR+0YkXnnCtvLB45wACYEenyzDxDfaL5HrDOt0XSjWCluJaxhl+G/QFFlgFFrLn8&#10;Y0DFZC87ExcLTFCzRtLidVqNZNlJzzwwAgEO/Souxu5ajStSxR/WNM6UKBRPXj15LBOVHCjEtf0E&#10;UcITnVcuumV+JeBGXoc3cYm/56ftbYC8fPw4AhFC/dcVf/2tgzvZ7dxVKtoACKML5gNVCFo5yIKR&#10;q49724Q/W9uUJcpE7BkMbPgiOXedFQp3GmJF62HXhIhWoHz88oUdQh8tr1KEa8g3gA3KWROlzQs8&#10;Msb2jNAC3QrU6gxENjTYOzpkoLOysAC/pr3CRH1u0PRMrcvlrAGHhzaI/JMkYwocXmPGYG7ACMvO&#10;6E83N8YeqJeblVP2uQ2KLGRB8HMSR0ZQTsYeYs4LOLss5+7Rk9zP5+fm5mhYEYGU10DDHm5rQ1dD&#10;967uOVOuBnXA68ioCqXugwHlhrvHzsHB6tIyzghIWLESRHtVDjoFtRBSLA/GZAM9KBWSx+QERxZu&#10;VgYTGgGM6veP82TZk7U1OuqYMC6vpIKsACa54jdD5PDvuDfwySLovYN9BnVs3+aqIW4yWdwIEH3j&#10;wkqIkQpGyJi6OJEpL0U5FrRic7kZqhwcHW4srbjxLiWpk08K7+ShThuZFiqWS4honm0ZbZSp+izm&#10;FSEY1/jKBvOq7oLkLRvtWRHvsdW6CgVZg2GOyMg9CZsqEvsjEdaXlvshuylruKHhdzk3Oa2T1h9y&#10;+MMV42dogT5q5mqOWPlD7KVi6SE7iN8f9sFFI0zPaix0CB+BZB1tGiO3ChHvJkMXAq0WxqODQh4h&#10;TMtrPii9ahWrWU5PzxAsrjEUyayIGvTOxG5YGRhSt1IrZuO3pMfoyKonix/Z+g9TNftMAQqKKDJO&#10;LZnM+AvBaiGwvIMbqWiCB/McCgD1wAkJIr5EYXogvYlHcPAXm52dLRQK4CVYykkzesNumDecQ1Is&#10;loZn7wXPTfQtwmxCQfsgS8jKSgx/8oxxEkliOqxNVGaGkIZ8NqnPsYYoAtXLEMsxyRRW9gXwntAl&#10;FTHi11YqnzA7SB2VAMePd/8ilrnpaXIBWzq4SaDeQi6HsYkjeuiLoyPkVx0gUqXCWPfpzle4g04M&#10;apTYhblZ+WKZHLhL+FisSieQpPzi3T7V5B3RmmWEByoLAV+pUGMwNYDPd7LPgRR4DLTZdOKcxo+Z&#10;LUR9T9sDM3NG8sU5VUHQTzbJ5OtX7GmEN2Oc80BoDWZmdJhAqwtQsmvpqnAsAgNwzJeQZmsvc6Xy&#10;6RS1FRsOOlkRCuQjAfSf5cGpcfd8MbEZOLsR06n1pIESa9JmJyc5n4AKB2zMMEsCLmGPWpMgGzS4&#10;54wiikhozZdKLM6iSX60vJy1qQ0OZz0kKVltGDJiJHBYKmG75aA9dvhKNrXaiN/2DZc9Buc4jGxo&#10;fK4Vwhl80BiyMhM4sEc8z49PT9cX5lfQ9W+JKFFM1lPWGAmzp0mrZi9F7u0hKz4gIF4cu2g86Pb5&#10;ApPewHaSitkPDo2iQvlGZzk5DXR8GPxwNNVkdm/gTujrKE7QN0yujMApmzQ5HaXrPlLp9Iw//MhC&#10;d7x7CO1TMGajI84ZNNZ1aB+366+UF9oJ+sUTdYdedQ2paQJpcen8AiM7+yPQAjWN1E8gXWF2nUOX&#10;xjJTGv0AbExLtxX489NT3kB/i7rMUfj5No0EDCSEnOC4L19wVFe39ANfHQLkEnoYtIm3NNKz42zr&#10;X3WnvwM+1Kh70x1RF9cMS06Zohf2QVzGhPNSBac+k46IOWNUoFa1AyJpGrg6iVlFE58YYLPWZuLh&#10;WHWoFz/18wtX9Lpy94azfX26emwUwlZe2ve3LV98ZZhKx4t7z2SAi54iY3UGJz0DaZoQ7hgksOwR&#10;JlPniIETe5wxHhu9X93BrWly2ePMCJIdijeN2SaQKpqGBpOebzLQJmYPnzz7MAGQiVxAoAuM1UlL&#10;YB6yb7cNrFrDhS+k0Q93wIY7fEPAzi5icVTbGmU3X+AOI44MHHalpGBEKxnbq39ldYNXECrtVgXD&#10;kdniZIxLqXp+YIEXUkKe/esnfKCQDLARF88NXV8t2iLv4Is/7zMwUMcwBQED4SUrBAaEtrH6A3ZW&#10;z4bf+QzlZAqMtK9fjT2s2JesRyY7sAu6it4Jv4cIrD6mx4itwaTaHECkWWrS6iK5lAdxY9XKXARi&#10;MkCZcGHNBA/mkSYevUWgTjx0uucBOd6ovjSo1Lbmyyl34zYXLoNUzw+16rsdy20g1H0CCpNMWmtv&#10;VU0jUCb41V2pS9b6ldXHKHm36peFp9MmzNxMN6xueEfBMVejmnzMpm36HGxRTb+1DYQMSoQ1o0Ew&#10;kERmEUgjgka1Td3FR6CZ/EPPKpsSP8o6vyeRYj0OCns2ZuMz1lJMQGKh1wuqbCRVq7NY1liIenFB&#10;2f8WgyDKApTTtgp4bXGh1pZWdHllKxBSI22YalR1oFKsojdcwEFnCqtXhyjJFioZpNKJB58jAB20&#10;eA/Ssh/381sKUSOL1ByURChpf8ZuQ8IaRq2Kp1QBRuH3ZT7UU3hvSDygAKGRDLnJ+CiMMr5yZNvW&#10;wQFeKs9WNzeWFuandOrTN7pA78yC2wem4llEQVKOVYF//biF5v304vlTDv38llcQN3mO6CUQIcM1&#10;969b24VyeXNh8c3Tx/qIbRRB2dd+yEHOKgBABCbSh1/ABSIcNVvMnv3bu/ffP3m0ubqqOLV22X6w&#10;Z9IaWiPDeeY8+3/78GFtfv710ycpWmQ3/qYPPT0kRQccexL/z7//jPL943ev1akNgnDdHww61VaW&#10;nXijso6Y7tHLzQ0JfxAXUJQv0lY92O/Q/nHh3fb28uwcywONocHggl6guWiocN9ufWEA8pvXL0NQ&#10;PxwZ8VEPYUPX7XXl88Eew6qFmae8igcxMyBebCKTU32ZrGDmZEBAIdEJFbV4P3/8+pXhBLlgHwZx&#10;M/YBzqwew5VCqfh4TWuWYwF2FLH66B6hy8Frf4aXn3e/Pl3b8OHQIEUUK9uvhwfsmrc0Oy/tDZLr&#10;nuhMikSkHuxl9+AAV0TvO6qa8VD9pLiZ9N0/0rTjWH1xde6nExrewUD2UiCFH9a/w+Ixa+2WlpYZ&#10;M6igK89DlJZUGyGqFqySoHxlyctSadUHYPByreweHC5Pz/gJHi0hd/PBRC3J0+lUR83+8NBh6SLD&#10;rYXJ6VtZ1VQF+Bx3e66wQeFBBH7rZ2aZqNLkTZVQWhg9pPdfPoOdhixGsmneWJpiYNe/LlGG8MMV&#10;7UqDGQkQXw8O6adu4Jdhw6c2QD051KJFiIJX9Z5jKueiefLwTduE7eUPVhfnmSdvHrPvUOhhsAEi&#10;GMS/5uvhPocGcJRqWhOazS/nKIsTSjEKEKLxpEaUHU0AoCWAIi2OTpj1ZyanqUizYPt5bhTs6MPR&#10;B6x5vb7ZK+a3D/eYjqL1VPnK8laLMuUdDg4wBWsoWIfcASloJtNsh/ssAXu6yjKI7qwzteS0fEPi&#10;uDlg4sQTjdEpfVpaDdwQOH9QbWDs1CGTLAheXSex1sIazDq/2Tg1z6mwVUNlYaHosY3A0vwCkwFN&#10;olQjd/GErNluHH28hCEb/JBNaCNb/W/t7cKvHzmFeUI+J1IkTpyQ1wAZhMkFdpzZOziqo6i2ptEJ&#10;DJzkMzFJ46WItV/rkja+QoldD1hnhJxdIaEn5QJ0kzXYs9lSkBXQ05NTOI9TjqC/EVoPIVnekQy7&#10;QGLeX1hZc0ZacYPYydMzzM5YZr1aR21s+KAssP3CSKuNsthk6vqGvdi9ncX1CdZQueS23wPNTZMA&#10;Fle18ZGHY6PRmQhfGBQe10V8UPGPDhfUqRX0N7caoxhYEo2DGCv+wgVM4NLyYJQ5y9ruVYzTwW+N&#10;ypPREEFWTk9No7qBGDC5uG3PxzKrfW9u2LMiZZB/JHIKAa/gwuDlFRUPJbQDSlpG4SBX6ofdg33q&#10;Ls8soqrlAuO9e5h0mVjx7lNLEPEDDJLvqgOzDauL3NmIMf3XwsJncM/OzDCfhwTUsgxp/SBFlcof&#10;3nHlw/wzOTWZFUItsPo3F282PpiYWiPrWfxeE9uoJQSzC25sD8ceouBB7PQ0rFTiuHQBKS7qBl7A&#10;hf8pNkpfkMt3ZVANjrtfIJXl5NcMG9BI0HoKpnnOypfM2k6iEvSPBLhbyECq0x/B1nqUm0KxQMWC&#10;5/L94TMKqYIFnj8dRYK4ZGpkbUQGpZeXrGAFLXO55NHM0kmJaCwlthBLIXGKGn4w5E1OjjMpCEs0&#10;T8YVu4JcMcnElqbAU48wgDWBmOtAYgSBAxGdIdMyyOsfE53AopuGOwsY6GkFjipDOOVNcASqzG0W&#10;Zj80lJDBohBq6QRRhEv+d18uAdSJgsyRoCzKgT8AOY4BjXVakQFrRiQVtJzTc0Mn5+d/fvceo8Dy&#10;/Px/+ekH9/n3XGwFo89wMAdxRoEpd/kbqvxt68u7r7uPlhbx1WJg5uLUl291SQxSalGCByge7Bf/&#10;/a9/w1dyc37+5cZ6QKs88RatLzqCtkm7qgLQs0K0T/l//9vfCqUye1q9XF+LqEOrnzS1LwoscVBS&#10;I4OA7cODdztfv3v8ZGNxgY1qPU+MIsUenCZIxoCl3f3j219wA1yZm5vBw9ZKMSRFcuzR6OzrJpUS&#10;qL9tbeEb9bs3P2jJ3uAuzw5VNwaTWcd3O7vsR/OPGO8IEeYBMSLJBO3bYeegq2vWo9ESgMRRO0+p&#10;4vPXzu5JH41eg7dTyDNMWZ2bk48ulzExME6Gbn/Z3uVorWdrqwOeBZKEpF0fd3fpBC/MzlA3dyaE&#10;O2NVuccJ7g9v346PjbIdjxcMb7AEIpsZd4KMEQDNRQm35ALByb/srkXRUN6EbLdIA7iJEfaLKXPA&#10;68a6JrOqnPUFXWBiNUFByJdOTi8vWLzvQFNN0gOOLIFZDf+0t5cvFhjIaRsyIsFKP2gylFWzMZf7&#10;vLfHaSoby8t4JsoyBRbrZ5MtmRQNj/7RxasUltI6NIKArFQ1hcuVdmt/Fyvqy0ePMl9ijJ5/DZP0&#10;yrKG4kbA9uE+hsJXm0/ot8XzMenoQZP91eGSBjoz+uB8MMAjvnpndmVTOF9JEz7s7kxPTM9PT4c8&#10;kjqL+WySnp+FS2WPqddhVqgeHB+xKpNd9tjIL0PyHeBJDlNwxJjKrRga5LSh0LAWy2ccC8spwyvz&#10;bAE2GHaaEoqaYRRjP5LD/CEjB/bCw5XVc6Fp/LpAj8l4Bq8hcZeWhVo8vjZy6szs5bWtPotbR9m1&#10;WlpUB7jHV5d2FikM4nN4dnPJCd3rK8ss6GYOHMLuKF8RPxnHxaiSXjhg/R4/ht8qOjEiwEjwy94e&#10;o+Klufk79+6pg9bFqyHODeceDj/M71PoClPjE4tzsygcOgMd4tIuImafCYMpH72gjZhWybtGvCFP&#10;7IfkgU1g5nIcpcoqb7bzX6IRaUzZc4hhMbPU/ZtrLaiETgrO7uEhK8TZJoV5MhyN6D7eqiEOFxG4&#10;GPYjcHipZkeM0Pkv8gIXFdfa0rKMob1qJgaLyckJN/GwGioSYHUdlN+7Vz4/Zb0IKFiKyMCeCIz0&#10;0mmAVWnHlL39HhaOfWUikwGuClKLZhUKQkMHoJkuDSPPi4vzmlo0KpKUu8LiX44HveEcA+oKDoGd&#10;m55BE3qjsE0qlmzTqd7UbFO1lwWdnL6KfMplhrRsbyZbyIMAAEAASURBVIQWSLU909EWHninA0I1&#10;pnMYay+PjSc1x5UoZq8VTywMATrVHwLBvjw7M12yJZaCzFCPvI5FDyI5ChZi2Y7KqfXE2WeFiBut&#10;1GNdcI/d18gVkDlvjK3WoMP8CpTxgHchME90VCjOzc4ymZeKUuCn4YcKjT8zihmNJjepgh5apa6G&#10;Y7zXuVW3t9T5RKeokjXyL9LO9O7HV5memqomaCAgG1AvMWR2q831iNPE8Vk0ikqEyZTD7c0R26lL&#10;CEKmLjFzSkfFEkV+bnrKZB90yZJp30AC5+fCBtNK0SGVnt7uCAojL1u8YWli0tElRtcIgx6zAWcX&#10;LInVZrrkjcmyHQKjvCZCozTAycT8+cX55MQkxu6pCc0McahxMHBZ08DOV8gK1ybZOeMFa1aU4nvD&#10;L7jUcFxqN0bt968NgohkCudwonSw8JyNX7CmB474Rww6gIWT03F2kbvPCgDpuYHnI1hlIod5r17Y&#10;bI7swApqwBuIiAHOeBBIZYiJAdyd946PdICUgOYwoRZYnDHKCZ3yvjecFYDTelAs9G6X4IgGp8ei&#10;WTiVG7s5QRKfQ1SAEJOrMjQ7xWHKD3CgvtW64v/YS/QaGQeFwn5R/iMbC/NIHMYsM/5jqTGUOF5u&#10;M006OvJsdcXOvszI7NuTw8AHAtjYCEvn+sIiI9tvjzNgcNXA/4KCzbze0szMfxhqJjb3jo8pKqx1&#10;ZUHEN8XrZYDdwWh12bVXO7J/20utOEuJOVkPpVLl+M0utqGhEVqYmWFb1G+GZAj1YEUVC3W/IYqL&#10;i8nRMRZffwsUzELlS0Vc4bpYUtclHdiMpsYmBuhkkcXPPCzOPmx1+o1UiT4F02Zzk3ds7pslqdtn&#10;ih6WiA4nQrsFTnx625ybyfD426GglcXd9dx6tz1Q2GESqg4GqGTHuK0m7rfuiD2DRux0htiuguWf&#10;PfbUGyG2CAHR5Y0sLPSf4C7FCv2A9N72gYT0aWTdMee1VnHBRZWI9Z/6qi4OkuxXmLUQ6VtR6qlS&#10;0gDVv3fIl0eDYMb/sMVVC77+rXRaBh0jq2yXrj7SgN4hBjGeXZ4zAYthwlwb7iCvDjNEAsSMG/i9&#10;qYvc/gL6yfkZhZcBs/cP28fv/ytr+hA5438KGvsDOcA7cyHhJSaWNRiEuw5Ssf3cLeMx1JLdXRKQ&#10;b/dA1x8HHPKOndFlApbHc/MrSzw66QrZMV9VmHDH6kLKQnuHgmqCbp6cSOoQ7GvcETrYwCXTeW2x&#10;TqXPeZF51/KoG2w1cUnu5jkQ96mZkISCW4Gq2jRBRtZQNdmOV0N0iS2/RIP2ybMBfw1B/b2AhXE1&#10;ywE7ByOabfe0ehWqrbKg1s8QQGJY/7OWr85xtY/JDlxIy6qI+rqcOgo6yaCsPtdBw4UTEusCeaUA&#10;QzOq1fip5xDKUZhRwDxqS7MbQclkoC0Or/Aham8vIBqRsSM3Auk2BPmggciqaUJ3k6TENP2aDQQO&#10;Vz+NkYoDjUtwLKxQrgEoc4ZdFDq99nqRljxFK7jawMDJiHyvQwRhFDzsRNQzjWn5RJfJlK1eCRsj&#10;tw8hI9IELTFpSbgTqHbFfOHbJ+/qK2QT3+sWOeppM5ka+hECdaXT0BVkIuNKicLfWYJgrSpqy1zw&#10;3alsdPyQRufLPxPx1NeYz2q5ZB8GClymErC1qygJ6pcS9vYgrTAPfYpqqEoy+twbzDtSgclzEURb&#10;+wfMu+7kj354+vTp6jJ5K+y2LhMRoFk1uX0H4C4/R9Aua7pWnLnJukvser958SK2BJb1dbnRJZ72&#10;0asm6NzQUbH8r3/7K+t+f/3yxebiAgklKzfT8sDmd5Hm9jDbfHWAHsGnY7w2xE8NLxLWfn63sbk8&#10;N4eJU3G8KiOGSQBZ6GEQuWJQQJBj5/I/vP2FDtJvXr0cx+lUSKv1qV65ep838vTpzmhsiIaLFb4b&#10;S0urOj3NBGp3PQXUfUs5ImT7tv2jY/pN5nXYyFiM19OvZU4oSlRJHGnKuZOvNjY0sQHAflq5enos&#10;y3PsNH/OPppvHj9lV7K6KIrhwqz7cOerwSaW9Jx9o885APT4p8dPTQNNYuSGK96doDqIsH9cPDkt&#10;Y1HVAaBCHdF3kPbOKLDAhBu9/NfPX9AnvjN+hxFUHiCTKydnH9zCV2bMlSyExXJqESys01u1NojF&#10;mtMz6QKuzi/gHe1QJH5hHsBFdrLxH349eDuaesrpaFDA1QkzfcFsunN08MPT54nmUHH1w4FRmWo/&#10;5tmuri7xZZ4Zn4z0U1FzJZz9IAtp94+PcVXgVAfb5A7kxqDOCCHfVNyscWqGqAUV3k8SGAiNpZXx&#10;xYedr/RXVmhx7EOsBptB7irMyVCmhJ0W8EJ6+GAE57sJnUdW4YhMjSFsAtFEB/qOLq8rSMslucgc&#10;aArlusqp7ecXR6XC2IOR+ZlpujcCGjW8IwQdRjIG6fgyFVc8O3vGES5suMTK3VvZWaBNA6oo56Yg&#10;iZPC/ZnBv/X/YYmCWDMMcGaZZT04zjO8XfCDTS3PEpDBPkAD6/1/3vow9ZAl27PkIn3/2+thWEYF&#10;GXdVK5AWiGME6SqDm8vbW+wh5EjizplKqWkxmWTFW+fZKt6sIePS1z4fsmrvoCgRnG2KFZ6jVH2u&#10;iDg3w1qZ6zlINEiFyITan1OgPxhzGv8wnCCEe13eKbm0RQ4qO4f7DGbwrkIQYt8++C1h6flBAJPK&#10;ieEhdsTDrPZ0bR0rHmQx7NEAhp1lIlPOkYjLcOqqSwjNGcNaRhoMhFqNN6oY7fBKXHLwd+b0T2A6&#10;8GqEnhkz+pxIg1FhAS/atX98hEltdX6RPdXoOetTEKh87sDL5TLh9fT0lHyBkc5Hwp7xZB1GqMPj&#10;Y6DFcidE4TI5x5cOf5VN6AkuYLYgVPZ0A5gjb+iKz05PT7Nc19t26kgtiCvbYtYHLN/rEEc1WgOF&#10;Mn1eXKwsLmH2UrTIZ+KpmjY9VXRuzMjwyOS9HJKkgMCCf3R/pxQRag/x3j0/IwIrDVU9D/RCVj6/&#10;21jKnCRbgMZOarJGglz9fpYGowmBDM43uD4+Pua0T9xYnHenkVzmYtpygPTiKoGQ8RUFprbMN/MZ&#10;K2p5gBHljC6161hOWZHH2BOfO1cvCc5bLstB4lH3Umv1YFkAkq4kA63a4XiHIVbe4XeDq5Tj0ogz&#10;tCmVUunk/MH9uZnpKGcjwuFk7phQERsHVmbCqh2MbGD12XPC9cLuksz01HGhgBxUf0IEuWaiIbM4&#10;PWCapaCe3iuujpWK/VWpmTmEgQa1SoAJn1eDGQAzriEmYqGuUHE0FDyw6LxQLCEHD4lUMF1xTuWj&#10;YTkAmssmi7DdM2sF7o/jpnrOBlA0fBjyaCNY40wVxwFobEMst3HLm3ZQ2n4zXZPKaTvFh3SOpIoU&#10;CqrDmckptjV3Keh+7x5F56R8Ojtds8VEe5EjHJoVVoDalPYIioZIlM/ZJilSODE2Wj5/iGCp7ggD&#10;KYqNx8AEZ9WOspuk6FQ+x/aRR7KExcIQzCm9AuPkRoCNvymzFFGV7T1OwDsulQmn8qUyY7BGpwRK&#10;pN6cK4gTbuV2ZnpWnpIZ6IrPq2md2PHLnlqTUGEygX779empzGoWzzQqJh/4LxRTI2PH+evnL3uF&#10;Y1a9/ss//JROJ6BQKzuM7/a52CdhKjXkGk6nFNry6e/f/X1mYpojFJ+vrWSE4FH6RHVHcuFgM5Gj&#10;oz+//8CWRgvTkwvTU56L0gzLDYRmhcpIuwNeu88ZdZEAwAsK+rL/9v4XTl/98fGzx5lzPzOqJZhS&#10;r2YlpB2+lt+UzdQXf/74gYUJT5aW8eeSGAwPn8R3tRLpl2ujQv3X9ztfvxweMrR7pZWSwuE3IgiH&#10;4RkIMoDRmv7+7Vvm7X71/Bn9ONEw0IJltEs9eHi/vUN78GJtXRM+gQ+XotD2faF7wsOuaqyZpe3J&#10;FkxXCYTWm25ktXrnKL9/dDQzNo5PuHHnGQI/g8kTOiRbe/sv1jfSAaBeBgYDH4+Viwu2sMFhcNw3&#10;+x9UdrssdGLOGSe1//j02URdt69X8YQigH7IN6FyXC7tHB6ysEKe2HYpd2zBXd8qJAC4d/3p7S+4&#10;WGuIjsIMRu6CLPUTE7nTy0vMsutLS6pCG64eVFSiNflzQ8WRGH2uz/t7a3OLDMVBrAjhv6IM6qJV&#10;+rq//3xtQwtSDAGQ1Rz4DVqaTZ92gl31hQQhagH49fAQQySrF7WVHllioZ3A6TAOaJx+7M2c1vd8&#10;49Gkr77B1mYWL1ZtqRcLuIb5YJHZAo2HE0H9X1zt4ST8x13x+t32Fr20148eB5uaAWkFqgWGu4O9&#10;7mJd2M7B/uO1dXbmQrIwCyXuAgBfVMsQeTesTAxScRFAb49LnNl4gAdcFz/t7qwuLnPaFNZCgzug&#10;yjFDQHoEHauDF6Zm2EnKTCrKTPYKxouGOHSI5ZRy3WTr3wRB0kAoejfxMyHM2FGH9bGNty6Y4kVw&#10;rWO9vbtfKBU219ZxjgtyU4zBXAmOQwbw3tHR14N9DEBMJDgO4jDA4ZkcJO/8akSf8jQ9eBw3xnEH&#10;CBcohDRywKhpN58/Pz97ur6RHJFCSXT5NGLqJgRikrQQKfrJ8Gxn73BlYX42OubLGmXuG+69VUe/&#10;Y0tw/Ct3OEIUcIQqBr4iU4lAHFExFrBb08LM3PK82dT41hAtxe/twQqdwNK/0ij0+urlk6cjwxoH&#10;2oZrDJnk7EEEF0WWQS9Z8ELmupUQdhKzjfSkT9T5X3Z3kdj6ip1+7iqdpJ0UqxFEbYgTY4SFNBSB&#10;iYlJZHt9fYX0CN0vHFEhzk5O388x76CiA8v060iLfRMaiMnA0muGWvCt32opRA6YvTB4+fJMlb7a&#10;CM0BqbOpL/RmWRHqxMhuxdgkU8XBHZXXwdERa82WFxbw6oZHpN0cZk+hDB7Bvliz7bWYyAJjGRpS&#10;YhLijKWFflHPWL0KH1SpTOtw4irtB5Y1mQU5xIxTRE7L0g15LUkm9UCzCO58tsQ0T6yKnZ6YwjvV&#10;oWE/Ys4VfMxYSBPA5MiUCzkyGDM2+V6/z1okBqmSqI+96sSpKfYQe9ChCRDD5ndDhSLsm2ZCpmIw&#10;iSKVu7jitGKWKJrnaY2EkwBo5agevJHywLvlVgvJ6MmRYdDA1NTI8H2bcKvmqBnEc3hW2oZftYkT&#10;HU0fWF3LTmGSef1Oysas0rj28krNtjg/d3JyUjiR8SXAQ785ZOnsHMWAQpzaPFxF8ep6dlpdWV1E&#10;t3y8m3ePH+8CbxcCZCHqwVEesBjspiYwI+oTZsH9o2s+Ze3pkOdkRzB3/zpHaDidpoWZBb0areCY&#10;nBjDCI7iWU2gU7DRxeJJST7A5Edg2RRDeALBjSi1F97N7fjUuM8Y1ZWfJBkopyHBueGoWMTNQZKm&#10;LmVHPzZ1O79YXVp4IN8Qj65vjggdYCaADfKymtZIg+uSqIz2CgsRCsxqwKBXw2FTDpdTb0/OLqYn&#10;xjDvsWKDtaWNy5iAc2/o3k2lpp9DoUXt8WwDkUkr/bh4JKK5yQlMdfdD70bktBFdIyPdhZBn//rz&#10;25384dTE2P/x61+zPZwyOF560nYvrqEDHHlFBPYLf84i1cH//ac/MTv0ZvPRD88emx4rF218oShG&#10;m8etgTCoF/jFIfmwUP7Xn//25tnTV2thRzP6R06pU8BzVkr9YReDdkm89Pr/8vYXVlb/y5sfcYQJ&#10;rFrnpZorMcHgaJBx+ve/vMVGg9UpEAM1yhb1VozEgH9A2pijUP785Qverf/1t9/RSLgUwBHZ9HIc&#10;BBA57v330+4edkNWtjIEEtDKHZ4L3WLy2p3swyD75XD/+8dPQk9deWfM+Zg0stct/Gx8enInp+fH&#10;Z6e/ffnKMgf4oXVJKpEesgnvfM6mYghXODn57fc/kioooNdYLbTxTuB1EZgM4Zib9eUlpt1T5Zuy&#10;vy5yD68fdnbYEuW7zU3SKscz1VoP0FKSBIYtCCcfjs3ULR0SJx43RUxJ73iQlsRWHX+lnz99ZNcC&#10;dpEw8lUH6qO2OhxMPZw/Pi6dXz5eX6efDQrV8hoEDUJBI6Oct8s03OvNRwKqPNCHlBHpIUbv7Fe1&#10;kuennmj4qUlebG5Gj2Z94xoYGybt4/Ipy5zmZ6eDz464qZGVpl6JqT/71xErIcOD8sv/9IyTgp6t&#10;rftmsT53U4OmI7BtI0Wt3D3Yo3MbbGomzmBHu6eNewCBMtDLh7YErhORehxSVfCgGtLqAzxq6ZjO&#10;TWm3e9tQwtTYpGqQ9cRDJ8ATJU0fgMAWfpwY/nRjk0re4gRuXdPgiy6gM8XIuSmQpoEkhyEScvEM&#10;EEDxcKwF7LfYc30RWv8sNMUOaqd//ygP2U9Xn6BmniveL/NU7rpyq3V4OtOgKajmgdbMY92gDwAi&#10;hiuwR/4XTkonlxeY8BZtDwqnoaoNzWF1GSo+ACzJ0UfHBI/zEfIkAFsAoamzQRx0iQvuGMN3nn0k&#10;RFqYeG6ursi5URaWWj6BGFvGQan4ZHHJNFOUGyWDYdEZU2Vk6LiBrlAqId7Z6SkG6l7Xikc7RQSN&#10;gjWEwOiwbqDi8qmTLEwRk0DyDYOFx4nYFPfi/Gx75yvOVGypxmv2kz4P4qKqs/YC2EP5ozzba8zO&#10;zDKJRVkZf3D/8uI+Q2jhpW+iKPVX4gsW4IXMhRHu9fHiu+IbG+w9xFbWbKLEyms+Wpgyz5GYvGOa&#10;tr+JgGwskDCPxR/Qjhlmnp/OT88ylBVwU0pShXrMNAn3QapJfEywVTUFmAWefXayqWEpeNh0NuzU&#10;IwWaWIkJIx6nJlWsDRQhsoryYLeCAMSCdUbx4yceUSrc0mm5MMCxxIEv01jjB7SzMMBxM5GZhOWr&#10;Rq7dMuhFDZeGUL6BWrlsLiraoyr0WlXFwbdcVC5UjyHN+/fLp2UcLTlZIEi1URYO+K57IMV+qByp&#10;GymDVdlJjOzaPolTFBVLkFuoXwWar1gXJD15Vdav0MSOifDbKO1d1Pl3EQcoTIi0LaKHUynMjY6q&#10;nm/8x+AoceXIzUvc1hA4RqWmwKkbuZykwHvTeNVAJOuXoisvomLxPDs942XcA6WbVtAoGeT5yLzq&#10;6s4v2atvbiampoLEkHNdegVUITKLRdacsoexrZSUkihriMRO/Oz8cbG4ECo38g75aMwVik/gogqr&#10;MypNy4KqsVCR41AYNpIXWBeVFxip8S/jgKyTk6WR+Wwp6wx8bayKfLJYyF0tCPpeoZuCkZ3JSdZF&#10;etEglKnOfP54cmIco6okINyBzlqg4c0bynG2GkBpEZqJmgR6MK329P4spOypNz5RKp9RRhA7+Ojr&#10;sA9hsXSyODetDTKBoX8Gg5VAlGL5GvtJCDW5Fiiwn5Sb/oD0It7K6DAV/sjlKfUVraEUC9Dl07Px&#10;hyPY1CAjbNlWm4UBYIQScImycAX1sbaCoBRRG7c9MGfGGDGm6OQX8IbBfxMyJTWJ2EMAxOzt3z5/&#10;KZ2X2av1+0dPmBYQ0TVpRBf/xFqgN6Tt9ScL3XLKAFG/0jj9vKUTP9kffXNpUUVIn8AsxKIiXOkh&#10;BvT2W80JJ0PYeHq/u//vnz8vzcyxLNGUSOFGQJaG3lDWi9ZQCrZzyhOHKJ2wRmBliYU5jleYMsz3&#10;iLhZssTdxfXN7nHhdog9R5eIaIJxISvnI+8RhH+Jb3f9whmVUg3jxuwQ58wy1nojrbNRnGTvXxwk&#10;eB3zXRjqvgtG/B8edRzkQbH4ZHVlzRbzStyDUWbhziDTdgyf93aZATN3P321vBMvQY4W1vlNwLmQ&#10;jSGyX83jsVKMLYFtf0e46S5LDOIdNzVZV9e4Mk2Yn3xQQBdaeLkDQvZzyFljJt3YOpAl3syTZGLy&#10;sWterKH1bFBeGHxy/AbrPEJnnxfCGiq1DM6eHqmmmJyPo/cMCOWz/2UCO36UZhoDrKogl6fHHsZp&#10;SRO9ZGPgOwYYIzpcl00IY8vIxZlpOuP2bqDVunV/xTQZHOTJ7dVNhdECU1JB+F1nbFNKvAS4IkoY&#10;OAwyo5U93h48hqo7fE58QBk5Ul7Q2FcqxXIJ7yd6G0HZLBvq6CPnlfnM7Fn+RxiRVIsdaQtabjWw&#10;YNGH4TvbxI4Os2HwhLo1YnSgZk4VQu+fV/AHxyd6YWo6aJuXaCMuSQ1e6O1x8WB0QlDkqZZzdZTs&#10;knAkgvDOD2MY1vTNz8xwUgFRXDSKW5WKniIAg9LZTaSE/64SAso0wIPhHCpHrdKU1sQUfLXBIyay&#10;V8Ag8hECHVY8bfnj/ApwKbO4EhXZhAN5NvjM3zLOnPNdVo0+k3MtneZSp2Eeq19ND4MQnEAjxkO4&#10;+5/C7EnQKP4VOU2YmUP15+To6Bzb6mek0VMF0UYKaLhTpJOyyJL52Rl3pYFkUV3Pn3wGGZIxvoXN&#10;NnDrPinXWE9qJjnc8yhu+AJgjp988EADGMMDKivdAXMdhG5fVekZZ/4jbWEa6eqa7RSQpzTJ8k9g&#10;jUfeYQ3enf3O0fnwiSzjQZAcaaVyfFJm+y+OpvXcMySdQ+0opnEAPhbxXdEaQj91FynFG7bCB/c5&#10;zs9WBgi5BbYEy1dnhOFxqGPRxboyJVQaJmAbGmMT/ofsZqgrsSasLTF09MGEl2LmWJ+FfQeLmRGi&#10;2tivLC88Y8WAbOwd/jW1EfbKm66QMgbx68BwnsqXjvE71HkgHmhi9a8RYTV1FnU11J6QPzMl3O1N&#10;CuiQ4AICyAi1kkaMnWOgFqfugsoaQjOfs+HZZw5jxVERNxoRZuQ20mxgCJZauP3RiTRagmz0rBg5&#10;lkXjqUN5oR5iEP4AVym/AJ9FnKGt5aOJPSWyehvXGDZslIiydPLMSlUkFAPjL4ktPdUFE3jQQ0Kn&#10;2GNgJPIlKSrmCVNLgpp/cFBUShDmQmQCiP6GPNaFH74RjPoejhovSTaipyAIHCTVsqkAmPOPgXy9&#10;taYO/P4neMpHi4yLAIrNuZuIxezI9tHEphg5/NDJq3TEh1PBh9rLyBNqQ08lBQtYYD0LTCMUv0qb&#10;QNdc0KNpD3NshDPJQu0UZsZb1ghjcCM2ZQ9tkdehKaEx0wCoBmrLF0tWTYtvGKdEYPdyyFBq4tGi&#10;Orf0ZUg3mNWkevX8SsiqbFoQLldc2TXOpJaaV7STI76rXuOoYTbpIj34NJhCY4phSAwa4fbJXtT1&#10;ukJccujjgHTCjO5a6jK5zmMF0+Fw1f1QkhQGslibTCiuaSGCoJBeX0K7bVhGNF0B610/IZ5UlL8K&#10;u7fbADMIBjhMK7ETKMZ67MvUEqnKrQccUoRgQKUrxhRNji49sH9qrE1irE5/DRJoYh1k0nHqQESO&#10;qWuokXnp7IwdoJDab1+8ZNonjK+MYaemU4zdxAM1wJX9iDCo6BBdRvrfv3/3DnH+7vUrdp2wCiUQ&#10;3Q34LuJifvXd0YwWtdZ0lf/y4WO+fDI7M/XDo0fUstCJ+ELmdAG7WVRn2b9EnbCcl0jAwfjw3z99&#10;Kp6evXn2JC2CaAaozzBnFyDGGjP8F5csuaXp/fHJM1sOpnDXggGogXMqiMpxkS7Qlb1CgdOp/tOr&#10;7ziJgigumwGgE1eBL6mZKdt+oci+SPKaefSYLT9Eg74NKFsFTpdK9dDQu+1tprbePH2GadzD+7wH&#10;mbjoTFEYG3zc3WO99j9//yYuXQmx+sSVksPI1t4Bfs7rcwt+XmrfCAyAqm4v/rI/7h7mX2yy95w+&#10;qTLIzJIlSu588FRolNfsiU4WggGR5aW0T3cC6SoCLMAGY056acu2YU1XydtETsSDghW4HBPBWSVh&#10;0N4mWUefAmwraMoE9iPj79WTx+OSj1TXBSjeuq3vEt3VlMyzXbC+m+11WHhCcPdAW3ElZIaQZp1d&#10;8K8OCkcbyyuhl9YqUQfhGSaqbJCONYyMGE9OT948eaYqoyZeA1wToksS9bAqAdarl9WrvMbGOYBT&#10;Q0jHfT+f31xZ1kb7dGRITQvFBysgVRA9P0Xq8Yn7+fMn9q7ChFEDrI41YRZ6cQET9Kyta1uTxF6M&#10;RMUieogMh6a4HM/K5ijLq3O4H7AegZ5SY/KuQ6StwoUVwVtwXqkVv+zv4d3waHUte9JOo+KJKTNh&#10;eAbRr7VsqqGiLsSzkLuWfiEIjLmlEr5jdHNBF8Rm3SoRVgOpxxeRrUpNmBEvGsj0OD18NlqtgdiI&#10;zLhjdhSXG4iVb8CNd8QFx6DVl3CHETBqVrxSKhbZ1fH8+vq7J0/cIYiEIkViV0R7rLmBC8w1QXe9&#10;KAnwhtgChgPLLnYODlYXFtjBytMlWI34MKspH8h0dt5h8GDPfocGgTVKPCRSATyBpDjTzYPHrd1d&#10;Rvgba+s4CyhOVKrAZkzW76+ELrwUBFwP6NYv6jjOxFwNeMiGNcyFbiPLspZk6wxmk8EmMUnCJ7nT&#10;yDdB6NgIcmlxEYt2NvJgn13U3NksAlsuWwLNmFnNRe1WHr7ev7rPMImHOuzOVArnAUa4MFFhHpL3&#10;cdAoJSQ18akWKQhM+W2ur5nBrg5kv6/KGMMEymKZNUmnK0vLHHl0ofWJbHXvw1tXliouoxw/HG0a&#10;hfzJQ2fNYzgTxKkGEmTCoICz8KpUPlldXIp9uSrYbp+Az4Su9Ofy0o69A6fmAE7KJ/ih+LSQr2PF&#10;EMYn9w2MZjhha66XtXRkGYEJfFppudhytDZWyzfY5HhNBMXiPgq+cILV2w6TK1UWfyyuZGYRt1md&#10;A6jvRlsn9GUxB/0JQWYaO6MWlWo1XDpnY+QB20UxF2g6IH2L7bX6q/wBjzWqqUuGKFjbNDbiXmOt&#10;inUDpiYB4o+qms7qsPYx0+SBzlS7N3l0XERWngJ0/kAI1/BwmfVMrlRqK0xCxMHehBUIJSRyElh6&#10;cAh33yusWD9nX4HZyRnsMuWzYbcqSqIiA7T4belMT84nlTVQVzOoFqovUnn2EbugopD7TrO4zcLE&#10;l/a2w5efqUD5rFlSyUKnzZSKpftzs6VyGTPXfNw+MpFCrPTcDPjdYVjLKfRsrWglX6hVPeAjXLnB&#10;9Xhhnl2VIxB/CFkUA2t/U1yCUX6qaGyyWbNaio6I0FJG5VR3zgJpWUvPjMLpGUsvk8+N5YUly3JK&#10;G8cKTloTlNqrGqM7iz+hig+aEc6xOwEbt0i4MKYGWt6RZD1GZymYZT2ZD3DqGWobXw5PSITS8hfy&#10;uJIOA43nCbZuGx25PDyiVXYFZu8Cne88PDw3O0cBcIR1QAXI+kfZcEjm1YFkw7PPLC/tsQMKdMlE&#10;8P0PRTBcxriEpQg3/9/f//5//ev/uLq4/l9//BEn/2hTgzKJ8ttdsjQry2L3DGS5oV+2tv/P//e/&#10;UaH98w8/kq+olCmn3b4ZKW4JdmIgAkPP//Nvf97OH/7q6bP/9Py5bGqESoYDosCqlQArwgS7+FeF&#10;M/SH9x/f7+4+W1/biBuLJBUcEAUORhqgK0r3Lx8/npydrczPsrhadJD/psuRRo/d610CNMcBHgwj&#10;7Tr1ws+fPq8tLvrproBWLL5GknpFFtIJjIGChavbq3//+HHrgH2R1rCpSaT6Z1LvE00mOUqNquRL&#10;pd1i8Tev3uAElPnY+2OkNUDwHKGvx7z385W1aT/IonfwTVIq5+V8fs16nLW5eZ1j3SRW10FGOWOZ&#10;MEFK/4bDMciLubBWSwBV1rwkdAPeUnkFp2ReZJjGw+z4eHl1zYoSLAyEC6cLKs/xwTkps/86XWjh&#10;7IbgNnEFB+h2qDl7HDxZWRnkAabSfKv+rUbjtF+d5x28BQ2rsaE86OYKvDvwTMLS2fmH7a2FmWl5&#10;IypSiJiJ0uejNm57u/WZ1n3BPKH6BFdDoESlC1EdFgofd77iO2z2WbjolBE0k26Ba3WGNhO1vauh&#10;lbhv2SqCva1wfcJKREcZPyj/DhH0vbgyyQfwuHN4cHF7hfuY2aTuznBYGLaZQ3ppDew4pRoVwYss&#10;gSrI+uOFOc6d/MHC7ByiQ5gwwuif8UC/PBgCABrpyhEeGAtt7e+Mj48nu4yXS4vTBCHJyR2Uh2Ew&#10;98QXD34RgSukjFBMI2ipcmw8v5s/lIkEr0w709BalS7UowlNmSAQwpUJUri393d3D/eX5ubdM+JO&#10;HXQWYBDTA7429+/R9IX+pLOQQSVgaJixCk79HhwdY63mYG72k8KEgRkqEz/KIhPEIxhrA+5+UxJL&#10;xGp0jFyMA/HFMzJU+lL6pnCdQRQS0wCXxyfQH6zQZGkWgfiraecHDVmH88cFtqrhhGWVUO+gm1JZ&#10;PCcq4e/5wbgzPrB5YaZkg7P1peXqBECGxywOuEAnGQ4x0w15Iikj26xksqkoetQVGKQYfDIKYuU1&#10;k9OYKRER0UjlCdNDNm2Pzyr06rXRmmMbWpyftxmUemDEwf8OY0TywlMq472RGOeUKoKxQHAGETwy&#10;jS9SBAqdNHN6eozlPFGl61F2/+70hHQgMnMJZRzVYvqBuh97KCvevEppCt6owyx4WS7jdnlRG6dK&#10;v4eLE4Wpo1W+kPFoenCHuZPjuPLhpQJT6A9ihB72nGIXJOooFyN3amImIVCWRGqNEFJofBDNdpE2&#10;FU6yHmMT4zUEFT630OrwNUKg48TiPqt10FzBE7WBOE3JYFNjrShtBrUznxP2LJwOn0nrBGO759Rm&#10;jOmOpz45ZgXsWCiqnVvqJKU4JOFS2YqZC8EYiZg7kyG7HwphH3sxlSzM4rWYKey8coYGnmvSSHXe&#10;wuVUYQFk8pJwwx65VOGSuGiyCeeb8+5JOr8D9vzsjN068RaEwZnpabdFOja7g0WmwKMCriBVLcqi&#10;SKidSNcWtyKlTx6/Vf56NAQwzX5jWHbgDvmYGBA5PSxgls7Kpxfsi3fPKSQ00ZB9ToF3PGQoowuD&#10;kCk1mNW8Kuaj2gvjX1uLafszF7GFZdLegYVBBJt6np1RcKotQjUNgFQcJsfVBDCcMcdE7/CwydpJ&#10;7GwIdSNOShQrNOmWjMskHaWREYvTX8WWeWI2A49j2mLikJI/2tHy+ZlnscNiyT4tGs1T0PwM5Ayk&#10;Jo+Wb4Eeka2cxEXuPluRYKL1BOBl0YZMr+aNToRGBpW0GVLxFcA3wU4QVUmPZjUjVbCVM/YHpvBg&#10;YqIq/+O7D9hBX6yvf/fYtkY2GhL1nnvN6eo/FPpEUJX/z/v7GLNmJqdfP3708EFy7Fe2hp5z/0ib&#10;QVCGCYFkhV3pw9cd9jhnr+gpWxRgn6pyawaguzDE67g8GYgNt2lBJfdxb48i+qsXLxZ1PIIII1pT&#10;1ekOa0Nsy2UhkEbTgS4W6T28XNtYn1/kU8gVR2w0NADoLsBgSsQCZryy0fufP3yk0l+dm08aKqr4&#10;ahG6Q9AQGyFL303F+Lh3VLi4vpplvDWmk1bEGf+ET5nb/+VAxODtLYem4WE0McY00yA4EXFVlbE8&#10;UxD7OrP8c3Vxgc4H2P1PHwZyGeHFMvtW4nptEhsIWAEBZBDL0cnJfvGIdbIpJIOka9Fl89EB0n+i&#10;HQK+XJrTNQh9dmBkAfNj8aSCQeaA88IJyLS19PD6n8GO3Ft59/EMjS591rNzzhWSrGOm9Fb6Qm6p&#10;WIXeBiDhAssvMxMs8hUB1TKntz4vwyg5MXFX0vbDOqBtABdQkoaIG13GSBnP7vkp3wqXSKpdOrkc&#10;gt8l5Ew6g6JaSH/8G+LU6dKRrSgkx5VEtOibXbJI6S+Rp9DOiHAA4a4kDINws99YXGamsebjXS/O&#10;CJ28yFE2gbLeZUaokZlj5UChfALR4xxJRpA1avBLTIYQtbxkQXX0DCcmJcnIxXRUKo2NPtQxBar5&#10;TThJsZuBNBnrAw+Y1RiLOmuk9SuwaWmFRgm8P8JpjJfo3tzMrGToHMl7QP1Cz01L1N9NLEhoXOBi&#10;+CQ7SzXL7EMnGBgrDmsfJS5rL8imCFfU6uLuf5rxtHUMjFLItamHY4z0cH6gD80V4rhsLWE/NwMj&#10;dFodWT5lcM5+giZkQZWwO7uUJJdDOGQfGUci7h6YBUCgKy6BLAtgnDA+OkZZY08vVkjAZjbyoJ6V&#10;f5yco9O0C4yNmSPBRlAF3sCj058iwBF8OWspsNVDYBkQlcpR4fiSDQq0xDtc/pVPjZKJUbr/tSzi&#10;xsprTGY6wrK1VoKXMRgjMR7aSBsKEx0MWhl2Zq3wrPliHTRxsBgi2E5VJEFs/QBV1Y+QkMsxnGYw&#10;P48njnZrwnQivw+bRatGTE9ONkBcwgxoKbDxawZyDNKvMYrj8Mj9ESx3WWNKNlbXz14bshXUyAN2&#10;JkJIUELu2NBdKCOpoRKAVOTsWGqE0BRxypyYTdpufCgHC4FJE13TpDFQIFzYCDaMzB2a19uiX2LE&#10;ZQ1rI5ZTKAS4ilLCHmF1+htlgg2IP7zVSOhyqIXgtHGy4ahqS0WK36HYia5oozoaUFWMeEuZpzNk&#10;ZuPGNB3/GmTJAL/OYSaufOBv70Oy2WF/lBKqUoy65PRUdC6wMwIxLkUIY2mhotaOQQSuY4qMHcuC&#10;OC8IYgy10SSBNAI+kNI00CDWFGqjBXSRXJHOKyNcijOFiPD0yYlqlh3+xSIab2zMhxoLs1gJ3AAZ&#10;Z08ywjsmWWgeI8TzD53dU5JLtpLRRmP3qHAsC0gvemTQ5/AwOfRxhsSVMwMl9VzVoQsEKa/4QlI6&#10;QmhaTSyLI1BSB/SBo37ltOshhPIHTRCmR+AQM5GbAaRCjcO61V2Z4HaPDgYxYstzlTZsQg2bjBeM&#10;aoVRNqGNCTuULGRc+NYOPt8CF8ad2LOLBxYFJwbhjmDdIzDJorOLhG0jIvnbWnG3jV7z0SCr92RS&#10;sU9mwJHx6Pzt9jYdUHj47atXMxNjbtL2jBGznp1u8KkBOrgXlQm17tw/7R582Ns7vzz//tHGytyC&#10;rd0IcpGGdi7O3qiTTqq0c/La79++n5+e/Jcf3+ArB1qyJ2VzLMD9UtPAj3MqL7k/vX/PSRi/efF0&#10;ccaP5Av51Rtb7VNJ/KbeLNJmjvGPHz68Wl9/trbqqcS7E2qx2oPq7KuxGcSJmw+HnL6jVXrz+BHr&#10;BbwUGFIeJeF+pQwIQTJQ9GhR+C/brP1cnJ6m/hJPlp3p3hkL7WI5wRwwyjGj7GT56+cvMLMbz+1S&#10;df5NNCeOzFqxkz/69YtnMv4OEE2VIPmYsHHbxsJCOOu9+qnPJ8sUZj9ub7f2D4pn5d99/8YzArj6&#10;Jm3wYtcVIimsUloif8AVC8sjZ7BkSrFgdwW3VeSzy4vPu1/pYqeFD4OBa/isu1L5wnqo+Xk7BGdA&#10;eSx3SiFAIDSKf3n/ninZFdm1w9UPC9XaMkqYkSRrQ14/ejptKzhoJwc1bAgZjbv17Q3GTVaoLQ1w&#10;HW5o/qI25nLM5uNaOzMxyXmyXrF4fnQuLmmgaaFJydp9u7ncBYd9mq+vf/myhfnjx7XnePZq4s6S&#10;hXJvLSYRXc4kcZgh57r5AfIWJxWMjDxeXlFFGCuWzmHQWR/O2TR4RdPrSihbk4gCnOTnOZTLHRTl&#10;grS6vIxp1fvcGjDAmk29VnLq+rslK9RjkkWnV4gbmxUtpDo9+e7JczY8B0RQ9UjLnUChxImBTi7k&#10;zD2bSgyqdpLo6e592dtlBv/xyprtY67s1Ldr1oUYHPqkYXujLIwun4VS/xDyl4O9+ZlZnUWYuuCx&#10;oAmoC7wRvNErGFxsuA1RkItNUyMF8RhShCfhopRi5II7xuEsrB6zFhPmZDPk0ulyOQyQwGvE1m2I&#10;wRCc/eIxNSqL1OgBxmxVoej8gh4kw7BHmactycOyUMJ5BQ4PoJOc2H38/OzDl22yiNM/uZPTDMm4&#10;gECuAURRB3QhU4AjT9zHNpaWZV92XY/lDtk7On+oQ82r5zh3mGL46uw0pw5OTTl3DvY4XY5daxmN&#10;MdxlEJu0sQ5+czjdhGIM5dSO45PiyvyS75DbKjWoka1fcMGoj3tVCTPJiOnhli1a5CuHDitTe+wq&#10;cHPDBLzMaoO9VBqsRNg6U3ZDp0qZn55hWatXkrRflGl87rBSsUaR3FACyz7ulAtVAvEVy4adwccy&#10;PfYqGm2izKYAV7c3HNC5PMfIQwblwTBkeg5poGbTQHbXwYd3WjvEo+pWPxsa4Tf6yYVy+ZScwHyj&#10;QXj7y2j0ckREUrE3AsT7AaYpqSKklyYPnr24huWgEALYgN/XV6LAHh3IMnybi+DJSZlzO3XUZlug&#10;TfCkICcbI4gMGTbNY1VB+h4fPJ7sRzSR7D5adcKy/JJm2jECV4UCcbDycCIWaXAHBkLP1Dl2FBsQ&#10;zAyh6RYiePxnq9AHw3hpVTgiQKa87KXaDMlxhiwrZe0kFlNC10Mf2ieq0kMWQJtngDCZA49kk0dj&#10;vZ605VTaotYiQlRMjq0on05P6Zggxx4/VjEQXjqR5cG8/qvh/tRK/wXHhM8vXVa2gM8XCuAmXLKQ&#10;quXwPEY9cuO2HlYhhCldIw0E3n1lktFY0BRS2+CPOTM9eXh0DDGAhxeDjuOY9kBemp+3JbeeO4G0&#10;Joj0JSTEwsiZvJywUDe7SQaaZL2/cYtZDbxX+WNfu+0wacA5RWFxbkYVu9U5dbiYhkMtJifYOPQB&#10;WVb31V89mzKfjC8TGr4IyPn84oivCBKloxXjD0+C6akJyEYsZCJen5K/504suRmATR49XyQ9QRaP&#10;3PnFEXHsdJTNpOleYm3EW5VV6jSatmTQBVIPzZLXByK9+qCa99zJWalXs5qphfcipHf0YrWTDvsE&#10;sKPKFt3B9YXFV+tr6mM5SstJf3SNSvuV1JA0qBfTGvwnMfDtFwq4Ef36+TMclAP4OPzjlQy1XHai&#10;BoU+AyeHQa30aXcf35nNxYXXmxvKKld8q0Aj4vibSdrLo4kbHYmXnjg18s8fP7Dx+bOVlfnM7GKM&#10;M/hf9gCEBmaZfv78efvw8GXVphb0IBQQ6XwctfRNBRgZ0RVK5bdft2mD/+GH52HRtEuDYhZMYX1j&#10;AoDBpOqnJvjb1tbqwvyjxUUVYT7FAh1KKkHV7OgdNa3dz1+2jstn3z/C1RHXDFVGA7kAI7KljSId&#10;p+9321vLs7N46FCsNUy174NhwyjGceDDzi6dSIYBCpBSBGnZ975uXgNT6mmqn62sMd5Wxlse6Kc/&#10;qTkg8p3pI/aoerm5aTWv4RxQdjjzW3t7U2Pj7ELontJasdCXVKqJgUMbRpOJVJbm4knh1e+Dedo5&#10;zCOizZUVtrsaCMRsxkldWbO2u8vyXoqevYVqZFBSEsxcbjd/hL5w4AlNr2Hp9xYU0cB41Ycufdnb&#10;wak2HKUX+js9IjIpScUpUF4PWVOjnvrW7g6HLnAGIhNLjPPVb0MPvDhIoIE0CdBSijwpHSC7ECrz&#10;KKxmZQuSFxuPLRk3Qe/68sQ6FF1P9NvMDGhF2eBBVfG0zLmH09OTa3MLWvrtdEamDAAWNrmt8Ume&#10;FJKtB3dETkYiHKB28/XwYGVh0XYJhKW4ZarXLK3heS5kZUg/lYsUDHLEF5WHiTwQzMtthW06aT1f&#10;aEsBM4EGUvQDR2AnpcNR9tjVmoSWXxwqux/i8Uemry4sSkpJFdJTwN4MToM4nTXG27CGjQZJMf5X&#10;1gDEIN9cYarOX95cPV95NP5gRD1ya3r4qljE5lQj9vQxyxpwYK4Z4i7CcBzbPzx8tLKKZ24av3Wj&#10;CFVcEAODUOVGKPIOUrMUUg3hQfl1f3/kwfDS3AKbnwYFMMFivgEWEBiKkAo4VdA9PUmolcrBcR4s&#10;i3OzC6E+N2lHuSXy0kNTVFCFqxTjGHINOpNm1kQWzFy+eMwpmVMTk9hhscOhjXjjkRB2ANIeSw20&#10;Dl7gi50i2FUNw9DslE5X51J11lYpoISLPDKnHxlAuUjI3cnTKxAMnH/CukF1x0iRofvG6qrNNun7&#10;nbiMos5uojnQTaH7ureLqcKPB6H3AzVeO0GhL65k7SNjV5V21dPRZUNcCI5nLzZNXuiFjj6UK2WN&#10;8GUArWAgwIuUJVc1n0jT32Vs6MbQtFguspEZ9kGpt6uexGY8mbYHCbM64V4OMxZalui/kwr23mKE&#10;vbiqTe6UHSRIuFsmVuOX5RfJYJdj5SyLqMhUALB9Hv0TVJ2NiZAP1elJqYwBDpdbrwNbwm78EMjS&#10;ByBScFCemhUMtUkCbawUE1WMSSss+lSWKmeVt6LcnthzAMsF1Vc4X8jjRD2xt05vjpTJTniv1oGG&#10;UtUuqNl4fvTh0FSuUCzQKOEq5SRJWGbyYO88VvmrXDDOsv4DclPKzOVJ6gIz3+sf2TYewh5grjLv&#10;OSeSPc5GRkcLhQJGFgcVKZF3J4ZZSgci8sh1ENEW2g9WDUW7Yd33Fq8mdH2zksaaIwxSMm3LNxxU&#10;VOnXNFvDDx9KY66ZHQn1dqKhc5YTBZ4EgNRRHG2MevMJV/HlhXmMm6xdCIpuWkG3iilktrCUblhm&#10;JTj+kCix1xAHm+2wxDUmxze7stEkVesREYjJ6XJyHH+xs6tL306FHKFu2TvMU0FxIownT3eSABxT&#10;IHkhME6VVUwpTrOHWJtafByr8VnDaqzCqhpDI83S2SkHd+IbSF7MzgYHoNhPbQayWRj0QCFfEASw&#10;9VwZorGdnZxgIQX+yLTarDmg53FUPGHWPNorPU+qEJ2v6rs/hQq5PtjfOWEDY30Qd/MorUMhWVSL&#10;WiMZzatU3n/dYeUdoThkffdog1qDKE6pWgxkYzVagHp3HrRG39GXHH1TTtvk3Ml/fP26alODZHOq&#10;gDBrAjqC1U+kj193/vLxE3WQ29QoqaiRyw0aXJIS5kAu4wpI+jUJg+79ly8Uld++fMXsYkACBSFn&#10;BoK1CRAIoOuwfXhAK/p8dTUyGESPontIc8VtAq9dELzYn9Z6vN3+gtUGRwmfj0HQ8fIo8a3fX/hj&#10;Z+JbPE3wQ+Q4VyhIHDlTisEVfvyl9zttDO5RKHM4F3JAYEUQdBvpCIgGdef4EN+ZFR1QC+0mP6kr&#10;USxS7xxUU2Lv3trbYVed0PiBZkBiEs0mmcJJeerh+Ip2PQthFmx8VAnp/Emp+W9AOPxE29jTFeOY&#10;MIEgv/WhZ+CCUXfRurCr2qxOuRZ4A81tMBetysn5xeRD5se8f+Bs9Q3cctFhsWaH/J2wRjfQnRFP&#10;th3oEGtSP2oOUHBnCi97RuqAeBA5AmX1E2MSDPSMjV2pOiS1TTSn3FF4tjJ+pQvFieaUBSSkEmdt&#10;Q1C1NrDafAJKvFTT4u7OsOHslLMvmFbBcqEgEaFLYFo0B4omK07IwDYI0ycWYBweH+NvzxKXmKyn&#10;nAlSCIxoxOh7VopqK2ksoaL7cu/e6twiXtimESLXviqxSIo3wimttA5d8aLMioyxYpEeMDMNMaDK&#10;VHuYng8xlX5TfB/5cw+54OjiGIbeHmfDY2MjiSJYniq9noWdsY06+dg1uskgQahegoNpEqsTnlyM&#10;J11uzpt49ye/V1N18GSDRoxHXFihRCFALOPoRmttOz3y0QdmKxU0sccVURKdIToX3V+F93cdF4v4&#10;yNCNNhtlFVaSW3qofmv95JnFHdZ87STJHQJcwAGtG0MyTE7VPSutZ+9xAEzGJXNPazwdfUFqKHa+&#10;UGQx5uIsxxTEi6esVmSfYxT/TVTxynOWL+e0NjpZVMFn0+TJfkxhcxwSYgDigrW6+H2+UmLRFupG&#10;7Qsm9QjGmk7AQj8+aBjXfCRCEueoypfJK7wqj4YKxSIs4JbDUB9Oq/LsBF/HceCDcSOiwhoVNN9K&#10;dRYAVKFdEG+Z4pUGYc0psjX3obCkDOXhusKG5WfUxkkCWRS9P5s6eV3BDArlS5Y7VhFGg41/Ir8g&#10;2OlRCMWf0fj5GXnagg+jSLns1YEeGAOjZlwh0L7qQ9urUVCoENYWqzuV0ZCNxwpgg/ccdN5WON/A&#10;PQTbwm746O2RyYTCCGom4WK2NkQ2JZRMXPeGcr5m2WVFmIINlKfEnY12B5hc9qWngZuV6/+fuPfg&#10;jWw59jyryO5m03tv2t7u6yS9p9HsCJjdxWI/9wCLBRZYzABavSc9XV1d056exSJZ9Ka5v39EZtYp&#10;b1tzml116pzMcBnpIiMjQ/ZoYTH4KiFH5wSzBRmZgAsxG874Nj8Aa8QidKpUNbC7WEA6f9Ldp49E&#10;vHCB4DxiGyb21pCF7YMMo4SXKnjpj5kgnbxapHQZAKFMm8i/NldZ20Kh5HDvws4leqxI6IZA/XDw&#10;Id8YOp0SPp1gI60O1HYeseaHEFIbBe8YLrWD1S6hMArg9+JKMw7BFPONYQfVgl7FVdBILLMk7ASH&#10;T4MhsRo4agf+k8pG6eopFeLzJTu/bmIQ3pBe72gkudzD1x6raBys/0wPsz+5zxLOPdEZhc+eG8cD&#10;WC1l0LR6hDQEVkNiI7MKVuOfiRLPp5/yubmnWGkHNKi4l6ctYEGEeT1LVRVUk3/VM342pAcNZIW3&#10;S1cCVTuuQH6+UCr99Zc3WHdnxye+fbrBY2tGvSVwWVoFFj2hTU2cG6A+f+CfhSWLgfS/vnzxbDHs&#10;PYRkawARiREmnMiziUh7pYoy+493744vzv/47dfsEDSxmEk2HC4mIVoD1iuibP7IJvqQ/7C/J3fW&#10;AXbjfi1c/FeLKAF8QbYVwv/zycUFxxS8WFnGEqTDP1RVDWfUnCzNPd7joCBDdz739w8fiqVTzg2Y&#10;GuPoT+uBnGd7q/ppmHrn3YRMjOeDf2xurs3N2InvoONSn60vftiNEaEnPV7vdnceP3r8fGXx4UDY&#10;Z9ojwHJ2bzmMpZOL85+2Pq3OLhC70zgwPpTAmOlHZaF1Y1cCqxxEmocGNRTSzN7LBFihZhPSkVh+&#10;L9bWRoZYZilDDnfGaZn9Nu8slyvVYbGINxZbuVna7Cf9kRK2N9J/A9/OeBFOiqHMRkzW9ffWwQEt&#10;9sbsnAmnO3HUQW7C4bkirXDy7ysOAFUAZtUF4YgMdIevLAADxNodrcrkmPwXrAn1BqZvrSlzFFwk&#10;6CHxkhBL/WunxUgUAcHOaJ/p7EdYKA7KGwTlmlZHym0/8jYeh3EEf3x8OjDwAJsa8x9rp7wwwqgF&#10;lJjPPD2klS/7weiKV36VX9W7I/lu4QArJHEG6HRIIkZjudfL0fhZZTawa6hsljU3C7KUiv0OD51J&#10;RSm1wZfhE8mO0YhPv9Q4mFuHCYQ5QRtkiXoy5fBTI4IvzlxEVuZneGxfel9JqjI0veAlveeeyQmT&#10;XlZNGKey6MSy+NtPH/FOXV1cpKRsQKliMvKlIuQWJ3arbxs9C45det32RVJsQERVGx16PDOR4vop&#10;f2Q9wKr62RqDUSFiiBaMZU0MylGCbWuf2NzKYaOTnFykSzWLF95rGjv+lE9Yc8saI2DnTq86uajF&#10;x+dnLFEsTc9qGK0hgUmuEgh0gqsj0QHA07vtg7JjsM4ECT2h6xkdGyPgvUrKffGMOxNJGTHpsUMh&#10;HJ9Vdoo9ASK4PhBYYGAPkZgzldWXaULgK2pFLZtZvOkegMz2ofD66pqJH3IDHt6efJ2clah67N4l&#10;qBbSJEtoROybzUrat+Mz0kRiDzc44rG3eG52XmeFS5tMilWibAqfuR9cI+pkgOYnVxkUVUmxhO6Y&#10;MGPtWpiZuyTk2eAgLjN6wV8QalM0bbwEDBfw6B+x6UxPTbDkzBN/XheL+d1wZqu2qZKQmS4SV5Yq&#10;dSUAFq4m+Ws2Ddq2KSXDxWb/qIifzdRMeTXds4uOXi7K2qqSjJ4XZ9DPJk3g4RGGzrDfE52RLoXm&#10;qwITNYKog4gXV5ekbxUpxF+ZQcKiazKMi0b7PWKD8lI1mZrSUY9sjrsmkNM57TltkbTBKIBiPNpy&#10;uVEwVpDUxg/xQky06ytg4vXmLPBZl8f4UIRCFV60mPM4p0DKkS6jiXI/LZUY5/hjMjZgLmWrd+M6&#10;gzXk7jMWnIidlNaX2FvPxuIVm3nx6MFn06ViFKmKwwm+flRwDF40dJSQWa/K6EiTgVx+3uQObSEL&#10;PaDSVDLGmgR1VglMGaLe5hFI8ejIz3yohcxbHAU539JfdUCStMvaBOOUHbrEDbwpFOlBIIyWATs7&#10;O16hkSYC8xP9URl7ttTKT5vdOa8YdGgK6EGk3um6z8Ed50QEc6p40ASaOoXq+h5YTytlCJqbMkvh&#10;TJJEWqDq304w5HOraBJAAABAAElEQVSzWqV4LUN6pNJkZIjv2YNzDmYFodVdPgZyLIONjTzSDD5T&#10;K6lBoCaAj8vBy92JEb0ZjcpQBl2h1U2IMV7SX6BvpvlBjpSvjJrm/lzLXxZgy3sghhZTJGEY1WgY&#10;MmQz5cWA/HnPzi60/B/6g4YgE/ENU9gLaSDHNzVPxNskgnDjX6rdOAfdbx8WmYpvFvZXpmder6/T&#10;RgTZJLj2u0xzI5Gn9G3cJJKcOhgmEyjYG4wT7se93Xe7uxj4OKJoybzi9VoJwkc1hXre9uWwQCwo&#10;lVpiCsVT3lAbP+3ts/3z7OoSN7GJuP/UMsUmokxR29hTQiMjoC8/lAo5CkRBbKl/vH//+OGjP3zz&#10;tfffSqiSUJJ+XUHb9GXk0Abd3f744eOn/V3CjbH9EylBbFBusBryrikAlDPIGM9koH4Gnpn7vdna&#10;wYHlD69fExXD7NwBl385xs7xCgkY9JGhnd97xaPN/d2FiXHU3syGJlGEm3DYTfplrzv6CKgZ8OH3&#10;t3dU/P7Z8yF1GMZ3R5CaJ0aQUGm95pvNT3h/PFlY8EU8J94+M+1+c2iZtxBaw/49Bqnz68t/ffnS&#10;I833Uxul/ML5YW8PP/LZcVy9WN4pF0ggp4amDMn1byVxESodJ5IIh58Q7//rJ08qG7PO4QZs5Tpk&#10;D/LbOlxldMx93QPqkLTrr1QWDCh3CgXKF284oJUrZtegU0ZrAqjuZnMcm9RW5VC8WdFk71PW1jfe&#10;ykNwnkN8Tql9SzOzrqVRyQS4S+CGXqVsF0DYeUEksvWlZSyDEp3GCrzrBXwALjUyQMzCdw4LhNf5&#10;/vnzuMwf0yhBT7icFwOhXWm7hwfLs3Ns8WL+n2k/PJU1pDZeL6PP3AkIXZtaCYeH1tszE4slDMRi&#10;5yLgxuunzxm1KJMXf8qYgdnlrTDLgFQ6Pt7c32fHBJtnnfoMU26naYhBmwyh/LPsUACz4vCeKzIY&#10;s7ryYuPeOywSV4Ud2UEAnsCEEdN29i1hWhGDQje4PmETYcb5OUdYOpYnV+ZnmR8z5mNgG8yalpAP&#10;z1t1w0NlzuV81lQx6FfGeIUi0U9umR2xXRED0OT4BFuhbCk8qF0Vc1U/I7im37HCImLmrkxgGejv&#10;F7dwHlqYnsZbDb5UEYIopPCizlUrGnmhUsv5VmS2PwsbC0moQqa6Xh5+LwCJHr3lMZbx7YNdToll&#10;d6Rn4HlK5bg8T/Y+QWnrJsYmQ/6YyPHCZl6tkGqKQGEdawZjFUCyYGChsLjcYaEZGcaAdJIb44FZ&#10;2RGHkJycLMypagPcdEPpEpx046irflbRk/2JiCGJ013xhCI8OTbDu9vPbD5grkugyfHREeGSytEl&#10;Qo0RZ/nhCAMWHDFf4jMLs517BwRE3JROSqc09Uuz8xkv0XZgVKSBZS7sU0x4mA0icy6eKJH0iP6E&#10;mwFFTjQnSkaPTGj5Y9yVdrZWQOzhB7hQ+/3iIYYbDmx1SEaKiKm9oBOzIM/Z3cY/CxqpVDRdQest&#10;D3qm4mCKeH52d6c5KaaK4xLN5PEs4WsxEgWx1sNhEDr98Mp2folZ/prYcPj3AYHZnyaAAwN+CgRy&#10;FlNl1QhIKAguKjW77UhfFzWM020Bh3jus5MW58FRtsNB3TRq3Qn/mOfUy/Oz3PYBGyyvJmVwFIkG&#10;2yR6nyPOGuqu6X705ZeSuMLUpTU+hFFMdaPDxAdTSOI2sohQ/msrHTbqAZ0B6sBSS4i3ENaczzeI&#10;4gpbD1R42+fCiJhbfEvBrUJxrpo6muwlEiou7QN/iFvWncx81tiEIoQmLRucP7y6tnIeJJlDdlVs&#10;g98KRPzAXIUN4qHvAHWWgGWiZsUaE5LtSCUhTCsvxNInujeTDvqobF6osjQakxOTPvxQ+jZKTXC5&#10;hN1kYVnoZKhBbBYpHB0jClRlbHiUdQWwY+4iggqGTho30hpdntMBtfXpUi+dlXAGm5qwrZ0SpYlT&#10;x1YOTo6PEs1N1stMAbENi7JRZ+rnV7jchdAyJsx5mXcpPlY+5KrmQsjAiQl5hGqz4dckm8sRonFi&#10;+PHRGT6JRorpMPMFDs1k2UZgDBTDBvR8ZHSkbvPeROZJaRMt2Llo20v3F9d319CCHLEpEQZxeWme&#10;SGJGn9Gm0alX0kh70+8yDcJkcAVbpsZHg/mRRw9usNaqDdVg+OyaBdqTyYlRiKmGCr8iQo8T8VYP&#10;Pnvw36r0+MBiIsSU2brbCyJQ9wN4UWcXX0QiuP73t2//9PMvBI3+7unTMMmpQtXXn8agcQpzQDal&#10;g2HnmWa8hJPUu3cTw8O/fflisRw5KKucvREkvoOMhdQ0mwdB8vYSBPQ2+Gq9295+tbqGTY3Rh1Gb&#10;SO6NBnI7DcAzxPqW8vA03BALhhg3bFLbWFoq29R6RlsFwAtBDyULVUW+mId8Otih4m8saNxgSm2U&#10;KV2vl+FwKVPV+JNewjbDvve7uzj4zE7gQ8QUxdP0is6gqE4bd/YtkYvRzWKB5vv1+kZsXFQIvePL&#10;gFAZ85/FNU7/fPzg4XiIoatS7ufl/KG0l5ccv7CxvMAh032BHwgNgkERuMsXjouoJfuRkVuZ2fJd&#10;D5gFRDhxZeKATm5Sa9UDUGUFqPEiLWfSgDccdapfUopUA1vtGBrNdILOxvuGgDol6pATNQtJL+2e&#10;6sl0CJtd35trUW/jHg7otO2ZJrMOCW6Y3KUjAemYWgagYyPakZdtghrmbfrCRUQSF7UTTT8iKRkK&#10;PYn/m0Jq/dJxOQqmbUxBGfcw5Wuds40UlHTghUYxaCx7xAiirGmMzq80O5IUInNV/cy8qb4FOMNK&#10;v3hnIlGpWOcqMGyhYtSHPYjZC7SorLjUvPTvMliEnyeEOSFvW1TwJIUa/IEN+4JO66XEEFcVtazW&#10;8h7vXWuvql56jo4/qdqq3fqnv3DJH0ienvj6KVy68QY+pYwX9Mbb+t8MHLnqJxOsMncgxy5DOHCO&#10;CPQRAi8z7+vDb/+pq6BoN6B8Ey0Oa8X8zJw5d6vm2ltxB2n6qcpt3URiOd2YpyH5ZQskCc/TK78H&#10;i2UWhQaOdMenJ4O5genxSZ4ZIXrZpysUhKg3fKgHu5KZ9mn3LhNOKb69tI8qpCr+SD/WB4pMhgZn&#10;rSpp+mkMCFgEyGRv7/CAOu1Wp4DRpZFydX3j5A3kcNoi6BK2QubkmGmYNxBT39QQOsAZ5AAe/bCf&#10;zg4cdYycgrU/MpId8xPF7L4/DiqoR8dwlQGvDawXwXcDKRr5UiOLQUaHwuZdNgRgFXLwEOAmwq6w&#10;1cnkZceyHBYyWV46uZghQ7nL2kpYTWsGQPkeuyftParEvBqMaKPjVTWsyJLJ3e0tImMUwfEOWQAM&#10;v13O0oYyXdkkuke8XLxvlAQryQnxvNgS2JfhqKSgi28MRzQOeGaZjcnx69PIVbpzTg0Owa34GSuy&#10;cte/HDbKiYcgRg+ZW/xR/eR1nqKEjCf5dJFx44nocrGS8pNijdIUdO7jzzrQyo8y8qVW0sKoF2tS&#10;KvYKdNre7kRESoDJLc0voe6w2vBSbNolgjrkN1Dox0xlM2fu5aVo7uEhsakKeMHGDl6UJz33G5lx&#10;7+/dFF71qrufSJ7CNL3gwBA1C8aljkYFfRRjI/1tgZPs2NSgORgHBbosRCxc1Hexqof2p1UM9uES&#10;fuYaGUTswiKRlKuR6GH9gEteexl5KmnN5e8pdiACBNOtFWvQAyXHksjZL+CzUaU9YInljpN5a4B1&#10;84A6OPxYh/yKI606cJydtq/rctZMwPbS7jpDAuB46XRReUfiZBfskpKvThxiQYUGM6aDCu9nNISp&#10;f6W06UbpWH3S2al4S1aaruvBMBxCz0sbICnRHqbUi/M3W9u4g32zvroWFl6cjobE1APf2TMHjYhF&#10;DiyJII3GgMKZAH/59c3Z1TUuBt9trFvfGJj2BJ6+M3w1qQNOPTdawpzBhSSiLhmqYtp7+255ZoZt&#10;bgtaJo3hjT2HgagB3OkDY80KBb74pu3HeKc2IMcBN1f/9tOvtIz/8ux5Cq/YKYJ20kfBerhoUcOk&#10;/c+//Lo+t/RkeUnzdhtc9ofjKoKs4CkFkBKfnrhjhHhn+2dIBWUhiLUJvSpv+z9NzCpq9plGSPjn&#10;7haPsB385umzEVoEkUAZtA+0WUqDFQTGPXX+x7fvT68u/uXFc/WIpnbZz2aw2n6H+mAiZ5/p/NTM&#10;1Mho6i/bBtAgYeDD3+Zpiw+OS6dXl19vPOWRC0w1R6XYD/Fh87q52dovEElqYcY3GfUDrMgPTQ53&#10;B0dHLFUtzxK1rT+XVDU2YuwFIBA7ngHMdQWdriWol0TZBTPkdhjqowwe2z8Xp6cJXa+fsRT0rg+X&#10;ekLMEAwuWfMXvC4obkCGSLVCYHvpTuGAWEKEgjAMwhHl1CBzk8dqPMMYRZIWCsIw33H23NrSCrtB&#10;lNXwNoHR/itDQWGrz2IHKHMeTiog9k/7EJqlLM/ky3LfPy6yFQiHAnYukJc9JxpWw5FxapWPx+0q&#10;AnCV1z6ZlsRxh7IzxWIu8mx1TRTqgWl1NzorAHUvg0qQkaujUmllbp4g2eLGR3xGVXUuUdrwomlV&#10;cYhSea6ldEl2aAOBRQ5Pjjl5YwIDq0NLr1OGLm4MlJTAb6z6E0V75+CApZoNejGkB31MhKQsZQRO&#10;cPl3zZ2V7b0NqTW0gy+yZAkP5KvFuWfHLkvlwZkFYvpaXVPJQxI00F0Se/7x8OPl+Xloku3PgsIl&#10;XzyI9L6ggqdMsQJHblNXd2zjZSwOzGQBIQvZHaM4s7u9wwKP2K7IEkIFzH78UDPhfb5pECBZkcIW&#10;/3Rtne1LTO0061NhlJFBVfqdbvwhRc0TPikv+YhVDst55RwJFhCNO/o4eiJOHmHTIr5JvCmnKePs&#10;5U6MSaoCPYBx7WR/D/9QvKijM4goCepUDw9KSCnDEdLI1q96aTMHhxlExHFQPGJ+tTg5ZTb6upna&#10;euiidkrxsoESLmijdsGALNn5POZXjDgsoiiqQCwznkM/DlOUC2Nph9AWysaJ5PpxdsqEmXOfSVVR&#10;so1z+Ru3VWlKz54p5hS2nYmy8TLyukNjCJ0kodXCQL+8sPR40NwYDURfWHBikAm9PDuCp0bH3R7E&#10;8yg57bGihsKdjFNJR7wuZDQGUyYFjbZLo4KqGXi7x2qMnZqT0MtNs+Pu7tNgOhKMGThJedgpK25o&#10;4o1UwUoEtSBeuyKvWUT2DMUNUKvNyeVZNqAwbC+2wWudrwIccpggpLrvBhWhmvBjCOBsX1o8HGFO&#10;TkvQQ20CsBdla/0xGpwQ9AZ9hvFmahDbKEYLdyMjGI8woUVsoYgQDj6k1BSBMg5MhiY9++kPK3hr&#10;8AMGaVioj7wnVxU7PJmanKQgcCRFrT0NWaAfGtimitp4XgcvmyZ2OMx9ferIAE6MNeoRCPGVttEO&#10;dNAJfS5yEOLkJENQr36uVw24rP8YvjBzIkMu0z4TgaVFDpjzZqanNMsEu8mGT/rK0wtt0mSvt3yt&#10;VN8kFqt3QXV5wnPGSEiDcxDq4658KtX36/4efjlGgAaEULKKSWG9DYthxO3hnHqMCagERlUk0y/D&#10;AjFD2LZ7fqVo1apEFvEQyy1FPPp4BPYkcXmvdxYvjyIz+ThzoQPl9BMA6vyWQRYULxCe1AojXg43&#10;zLP5aS2/2WUi97tYI8Kbxl+cp4GqUEGhvLVZzfiyohMJjJ6vf/jw/rB0ysE/v33+bGl6OiLqQrVi&#10;1ra/rfOQnKU9odTzn/b3D05OsHQ8W17ibLj5ySAdk6jKxGVnImwbU4OEQu0lZUR4KgpBxOR06Oef&#10;fv4Vm+U3T9afLCzy1lU/5FDbq+FsudAaYGn92Kq4AAl0qF78omX/y5u3B0fHG/MLX62vYmxvDaq3&#10;FGJQDRnbb+9+3d7m3M+V6elX7Iv0Xh+heGFRYL0hCrmpLF6QJnCgbh4c/OXtW6LD/PGbr8vdszq6&#10;0Fj3hNaI1lYH44JPWhvO5Tg4Kv7rV1/NWMgDSkDl4G1bP5g0ZbKj+u7zv25u3Q/cP1teYQ7pZtPE&#10;jjfo6WcvN7QH/+MfP44MDX+9sYQTv6trLwBDXpdGlAlORn999/blyiqV1NVWHaRpcp+UI7d/dPzj&#10;h3ffPnvuRoQ+sGAgXOXo1fAA3zk8/Hp9g02aVu79waAGwfR6v3Tyy8f3T5ZWdVwjsJEPn0IfhdgR&#10;Qh/uWV4+AIPFn2H990+fsmITKlIf2chxdOYhnpUMuegrO6K0eeJAo8ngAxv8Jzk3c9JX+ah3Ek53&#10;8gGrBB86XdFgcNjJhW/X05VlqphE2DXwulypsHEUumar78vV1fE+uaoZ7WqFstTSHTD3xla7vrHo&#10;iqRkMEnjbF2T8aemS29NvLUkA1Ap4mVw9JMzNjUttR1JWO4OT0ocGoWh0Bp8HpOwmp4Io+tvpo25&#10;j3t7zOVWF+adUw23bCFXvnQAjv8b8pNB7nzx6TeIJTtMB8Kn/T0GvjNj4xKCMjaQUQZmW7cGRh/h&#10;RjueOFmIcfaTpeVAg5kAWJjSLsjmfkz1UGImEHg7bjIEr0lIcznWabYL+xgWXq6uk8g7OClmn67s&#10;EAcaSmfnv3z6wNr/y/UnXm2ZQzIFEmOokZ26QBF4gbYkgckh2aAVvoDj4kLVvPJ65To4PDo6K2EP&#10;dfuFYJoOt4ujFRGSlEvL8FrQjx02DbGcI1S2GxcimZA4d43gBcWzFoZ7WOOi7BCFi6g6o1VG4O8e&#10;UHx3z1fXGflk07ia9l6SoECkqUQwiaKHXz1/wXwPvJwVqjbDqkSs71kqwn1iB16wtFBSDrC2rIPm&#10;hS9CNBaIJfJ0ebV3l/DEgtPET01kHz1ike/iCtMNuwxZ7SuyvMGpHaZLgSvSkxhSmQBTIrwiF4xk&#10;i6wOz40foQwfd3ewnq/Nc6CWVjeqaGucVW8ggAsxOj0Y14DgK6C0f6HyEi1I7slXTINpih+wf5Dg&#10;UA8G+6UViUKOcMFszdZ438Jm/YjEZQn0yT0hoi4HB2Vd9eYrFq4D8SwX5xwPqsMEZNyPF60HRk+s&#10;SNTtSYXy6McFdm8hdAjGKQfdT4yMAZ8dZ3QcTrr19QEX1ZogcXQp2H0orOZDABc+ZyOiHpqDdHth&#10;OR1iXIZZ5PISlBjCoBlvTR+TK3ze1TU/OSuzUwwG84KC8Oa3ZXYV39goLdjh0bGZca3wTOHIe3lJ&#10;CLnBYZ1LZB5VUTqVJdwMCZAAjlGVXY0oQDmp2h0fC/NMwbCI+EUjqtMSBF0NCHkpL6hijZ4qySmW&#10;yq7NoZcIMCqhnvXjIrZ9ntCBuCD6+AKYVDZoOC5xUse0OTzyzOjuBB8BiyhsjulUpkrBmTjz8D49&#10;MX5zyMYzDg1QCsZtqChV7/HZOfuus9mCWCyZzrrUVnD5u3lbVgm+ikpeKlVMcz89OU757hePGRX4&#10;RX97dnf9YPB0dmoS4xHNJpYp9ibH9/qOBGSf6R5BNS8RyhP1npmY2D08ur1jhnXFNur7/CBoEBEb&#10;qlVt1RdRSTswmDo9zr6oIHqmHbo6OTmJWDjvmuN3xaDe6Dohbt0oJj4WIbKDF6H2BNlPSgHlVaMQ&#10;NR9PCKgl78iQXHdbm9WkxRKMtny+2dn5uLePJv3x69c6sSKtqoUGyYunDh1Zmrq+9+oUoKtmieVf&#10;trb+/v4jY7Tff8Wuz2Djc1Hxmhsls3qo+65xp4xR5nCs8ga4WTvAtX1Q+Lc3b56vLC9OTXOSK+j4&#10;8/ZYqPlvT0R075fDEFxg6T9zfurS//fTzzjs/ObFi+XpSfpgw2OI+4K0HtmSgK78X999+GXrI4HG&#10;Xm+sm8ydLrCLgP5wbYj0EQu0dHnxjw8fv9t4imMg/VkokiCWvvAs4lnSVP0xpL9ubbEb4r98+x1F&#10;LNYCJVEMIq6nS7RLWJIqAby2Dg//5auXtqXRfB6NNd7Ji6FvOHPUayr52twcldo56omHlBnxwImJ&#10;SLuS93c5HZKIh7wXe9IciVdXrFb+q7tP1meweRFya34qLTsYBiHrw4V/7qeDw0eDD33TTV+gWnk6&#10;kVobL7DL5vPd4gztWHgjul1OHePz5qkMqFg6wcjCYAibmqB2CbahJBm0bRJ85+r66bKfEpNhoWGm&#10;tl6IddMinGFPz8++f/6SBS5nzCtBWTYd4lRyOnbTQ1/vYIMhA/pXT54JptXEDkE24whQMAJGoqoN&#10;P2Rh0MbH/UNgvFjlMpgYsh8/HHqyuBLWV2jDjDoTlySn/3SrukzCxnIVA/au6ln46fWbNbr3uzv0&#10;dM9XVoAszLLUqEoLfp8uYyh/cHLEpPHFymoFZAJlsFlDa6uK/8I/4eRHupys9LPqRilNALjHmLtH&#10;fnCAVdmjU9aGL1+uWXdmWfrFjJBZBXQaAYtd8uT8dGNxyX0wee64ZOh7oBk4jYNNQzyHUdPGBxll&#10;o7G9D9qdJHd29R34exaPjr9++hzbXRlMoqb8qIc7Vw42b37+vHWwT7PDcrdWC6wiI3BKEMsaHu0M&#10;3pxOO9bA+NaH3bikKqlQpbQaC2uUl8Y5eQsqF7Ub1/Xdwt7i3JxsathamREZukowvf0SRMkLLoql&#10;EscUINWlKXVtoYQweZgh5rNZDyGVEiQxlyTQ9CIlafh0U5RklLnwg8MkyiB+fXnF40IAzrVFqcp3&#10;mTzd3VrlhRSs84QXpOMOymk2MsjDviPAoUADDiiHxyxC9BaakQCMaHNZNK5l02iQwGUZmTcenhyt&#10;LizhN6GHkT0lqQCsl11fVIfRwRH8bgrFQ8xPE6NjtGCmVmWQqaRglgsWoJ+ZfBWD5QxN7+jcWU1h&#10;zQmDV62UmmRNif0GGpgYPnhwg60hEhzlojMub3d2d+GOs1MpILycaA8xN0iMfRIgZLBtCo8YNjfI&#10;Pqhi0b+qCynpvN+hITz+6CN4G5SflKKbfDY/4njH83MMtUPa6KrzuPjjBEz0Cp96P1KgO4Fn6Uky&#10;RJ+hZ3Z6xg/q5XQRUGuLJeTVbJDU1mDiao2OUhOz0KruxQnRWi4vzIHLBSF4Vcma/4RCT6CTH+yU&#10;Z9trSfOvTT8CRu3A2Hd+bnYBGlLJsznM9BZpUwfV3GYb/PQ63ojoDEyqKmZNLGve9eiVtulpDw11&#10;AQML4AiQF3N38A0obGpQb62BMqYC4l541IzoOSmpMcRFVAdoIrLnYh47GsY1ug92a/KSNgaLjPL0&#10;6YIG9rxDxdzMjA7i0PKTKzrizBPGnWgtmGetPWu3IJw0OoPL68uZ6RlCn2eJjUII0KgOHLB7dHxM&#10;Gl6pI5Mi5LEF47dIe2UOLUFtHA7JdPjvo0ckqFMns8hiWdOHAjRCEUhq7eOzRzhbWI1QHgjiDFbs&#10;gNjswKsgFVZPs2xDjojs+BIMmgnwli4J6zbAiatoBoWNQ5kONpHtxOaH0s52oUNMSEourSLnaAxR&#10;V6wESA2xs8/sFAYFHLc8jVKOTs8XZygOEkdM8bs+1oRCdZ9TsO9o67ADkzgzqKqfNcieiACfDgqb&#10;+wdwuzo3xxp72abWKOMXeB5FFeRLDD8m0niOrM1zHKOdwI0gMlc5feZhP29N7igToxxOb6CGY9qD&#10;HlfShD3d9BN1BhbwOX93++Dg9PKCiHJzE+O0Vpn3X/yW+QebcDFnzE1qYd/0MiH9UtyzXW6veMgA&#10;gnhqRIfJlnz2PtHR602elvSONXBsQ25YMYBfiDvA5tnrhEYRq6gWR+2TrrmjQSEC5dzE5JeLwQdt&#10;BPzAok/Y7zqBIbsmvTIjfSxjXyITITR/0181IKDCSanEaCzTnFZS0Nsv2lgm80T/7duuwEp6aKMY&#10;JqJOlY/79ksTx9tbLDiM+vsGtBIQ67cULqfn0bVXvunbL6LeAjxs5egb1ApAjA4xPjKS+FI8RGx0&#10;9hS36nWTmkB7zWUjj5ivg2/KwYYUnyn0tIAJti/BGmMP4j8yJKo/N4iM8N0BAympZaIr9ykEmnZ0&#10;csIE5p8wztFQ2GIFur07UZRuVD52dceaM+V8AZN6ykySWbcWUfxqoh6JiG5vQMdYnPVtxurVMAyv&#10;ym1AJjZsiNUJWv2GNVodWEvc8QuF1HzP9352pQut0Fa8p1FVuxp3M1W8s3kjxHBRgFDLVZWg7k9E&#10;QkpYc+6yaVg3ZWoNwHLxZV/3+54uSeEFCbtj/kSq2sEeygyiwt7XCDPpeQU7lBGz8eYSkMOCHeNg&#10;K3yNQPbhuRcDlly0hz7XBd4ErieA/qRpTRLXvqLNp0mhgjeq47VZmjyBGNw98Y0ijdunolaxYQX7&#10;iQ4uZBThNGNog2ZB61NdwIIMCjpiJ6AJnbxC7WlE+UQD9OeXUWJz2tA1IVhg8pI3/GF/pDfpi6wC&#10;xvjlxZeGiAxXaOIRVXxf/U0FhDAXcvW78m+tXgA5gS2/6fyOdlCTf9Y/bFd4FQAooTm1alj1ptlP&#10;1A9oCJy/Zulq3tlwK3hoxpcqRFay+HKXyfi8s29vB6QYrS4Egp0Iha9tOjAZu9qg3yauzrhrjhmA&#10;BnMAs11dLz+6NlrjqNPNgVW8BSx1E5h8Vryo+cHww2tx9g1NFo0kBuLMw3CPeuDBoOqffJ4yidq5&#10;dUC+EJtVe7DZjuCcerLOe+rmqCUJRUi/TTKBaw1UbrXC1Dxvi7dRwFRkOs3UCFLrq5oj0HWNC6dg&#10;pCL4hq61txo2S9ai2dqDSZPNaItTk+Mjw84oEMKNKiskmY5ENlpw28XrBDmf3zosftzdLZ6dPl1c&#10;/GpV5y4Bz5XAU3nzYTS5F0KHzUkr8kLzlM9df777j1/eYFPDnvVfv/suLOhh/0wXtwySjKzEQXrZ&#10;y41W14wtTFp/ffMWM9Nvn7/YWJjXGMbsu0ZEq4rbCwU68/TzL58+sRD3dGH26dKyqpvxG9zzpBdq&#10;y/t2Cbgg4rfypx9/oqr852++cTdgY9nwBFEH4fSG2kmXQZ+gTr9+2iR27+s19M2hpmLtCy7BtGWD&#10;PBH62FDMFqRvnzzVDF+8Ba6URgLom0w5svZBbuDrJxsWnlOI+gbaAVld+HV7c3Fq5tnSEpLyy1W0&#10;L9XSW8P323jDja0vzltDYOsbwtSHooEP2tzdQpFYIRtf6SCOfl1e3C6E7UKBzuzr1ScURLnSUJWt&#10;9Yh1vUvMzI62DgqMQr71g0RMi9AkFUefiny3cMjkeQ4v69Cj902PxHM+v1ss4m1HVDuZHU0sFbLw&#10;cu4KZ2rMOeMJvyEWJ/HEDsAzJaHa2dtFflw/3mxtMZl7uoxvi+TflwqX0XLdMtqTs9XV1dPlZfbJ&#10;eQVRu6HSzqR1dpwCb9RIakrh9QbJUE9JFfpTuw8yyOcY51IvPu7vrczMc1yMSoXhLTiUWqi4q0HW&#10;pQRZDGRHPFPTF6urgDCwdWDDCoMbYwJiMrw0QRsqYZk3Rupbe3vHF+ffPn2WZlzw06/LW9hE/f7R&#10;Eds2Xq5tPNDsTo+D1JQupGLQxgU/jMghg44vFFNbNAEkJwMCC7P5gQ87Wxwas7q4lBp6sabmWMm8&#10;oNuC2jiRlMYAQe3H3W3cc1bnFwK6oO4mTvtwbcFGg8shw1MKjaMJjPHGCOwNGFwIBF3jKDGzyw1s&#10;7u+BlN2m8gmSKH0EYmUs7vx/C8gtXxt3Aoa7E95qtNsrcwuoSlR/IRYqp8A2HjLP8bk3ZdcSvicg&#10;JRe5Bh8+eETUoPwAWyO3Cwf41SzPzTMUIZkw8Gl1FmZVhP1gUdQzU737vL23V7o4hzs3U/pzXlHL&#10;iLuPyQaNZKNf0sZQvJa96oNykf+Uec1garFJTkxi4qIx+bS7C7TlGTnOuxKhlq6TLlEyROWKebv6&#10;hpHj0zNOWpycmlxfWML0y7IWBCQGgSp5emMYJUxZ4FrFc3MZa2/1CAjaB312fau4z2ycFL0qqTRE&#10;acFAEmn5xuSPFw/yZOZpdh9VI1YuOY6WQ/qmJyYf5AfZcAomzkc8/XzK0YbsqO16sp0lEW9uBhLL&#10;s/Nu2M1KLJss3ePfR1mfnp4iPdUL01EvU0+DhCAVLxt0aejxY6wGp1roncLJzvU5ger6xpRHuU/P&#10;zhBCNEmzxU8XTSseQLQ8Dh+O/M6KjgM6Lxn/y7W8AatUUsLzoSr4tQUKE77wu/VXKlyS2t43ubs+&#10;po57rw1BIo/KkMeVj1YSWw9K2ICigM65II2CCRKxSwbEZmasWmgseHAiJxIi3haWQ5vfwSgBLge1&#10;Uw8LeGlgYqLjQIHQh9AgqRwtpFJiWWmgKhPj46A/LBat+3MyVTXpD6lZNLzojK/NhJKr5aR1CVSn&#10;wLaLurJeIm2ZGGdjtTBScS2WOMVCr02wARzWgl9tNYCGv9kvrENI4oEMqZjgGq6cd78hmg3KgAaq&#10;LuOvZiDpxwvFIo5sk/jKUZ+kGFxq/DkGgUZsmhPJNG1Uy5OAW5o6H8jNIEhk8Mc/7qbGRzkrjwht&#10;ij7JIyLK3ec4UH5+egqfksqyqgOz00cQ8OjhwMjwkKKogRLV4GCKm1vYnMRpZvgxLQPcsCG3EWQX&#10;V+Zt4ps3WqCiNLVjnRSWlDLTpurbO+3pVVPMkX0cn3oFrjIQNVKURrkX0CuTEbErUlUS8KsrVJTN&#10;pRIVh2h7Oo1PKBZvNuwONeXaLBwyH8bvc2V27uUqe0nCZCMxl27I3UdZiwTRJ5q40i0ag8/Ip8IB&#10;e1HR9X99Ud74aWkDOYkqpynwJUgdXdJKMiRoyqwfgZyLm6uTy8ufP358NPDgD69ezjCfjG4yFRgt&#10;fwUQAerkMoR1R70Ma4qnZ397+3Zlbu4Pr19Fh6NQFD0hbUwg5HjfSK374d374ukJ9tZnS8SSszcB&#10;a0QevxvDa/DGmzDVagHWGCSAl03tL2/eEDkF76epGGggK3PD2Rlig11NCQ+5gMwGun9/8+vIo8e/&#10;e/HCbbieNOKI3/6080/nj3w0qtxjyH6zvfV6/cnMpJ2ylOWNRD1gA7jnBwZ1HElSm77beMJyjKhW&#10;O6zvfl3oCduqMBHiZgIWECRW0k23uNRkcQGHoTo2I5wUnq+9cFVJPHZpMjLQamujsFlXYPPvN0+e&#10;DT9KAQuCJJWo28vlTUHQvu8fnTxfWRo1p4ByIVh56Gf5UZvIlCGRuH98QhQe7ZW2NjwCTNDbhJmS&#10;BQF5cdJP4Y14cHKMyWNSI0tDK50uF3fK2fomEh2/yaFzzd9sbuIxAQuCUKumHcvHwAh2kO3Nzd0v&#10;m1sEotlQUxavMtjyXXzX+hvYXKF3NUxYBveODl9tPMW9y9+2htJOCuPCPtRMFk6OPu3ucQy0d9mh&#10;bzYOGtW7mEbDNBBSpv5f906ADfgY3BkEtVMXZrxjlW5pZpplbZuWeAMjTAzX9Ol5O/nMtlEBdS63&#10;Q/S2k5P15WWm9/FhQ9jwInZk55MdSrz4Fb+z5ABFliq90i3fhAhk3vj12ga7kvBn0WHqBi+bq5d7&#10;p0LIOFjt+pq9uk+Wl5nylGEaZ+WP+AIqmATyixuNz7KsWZGJ6/jWb/Tpg6l8jtCKuLRjuuLcAMw1&#10;jAtZdlYWz0TS7q7Ej7Lrh6lInjDApfNTBmwv19lIG0DH7/Az+yXuLBKyLFAc+llVdpYUyGBwaOpa&#10;nGEkmWeF7650cnJQPHy+9mTMYtYEXP7VBHGWiJp7NWM1WgwwGm0wbu/vz08RA2fc29VMERqgDFKE&#10;jX2Bp4zC3Q5VVsuIVNzoqTAiR5cr37eK53wL32z/JM2LjSdY2UImkifhmgZHYG19gy2KUOiMXkfr&#10;zcgxxibius5l4ypkAHvzQnnBkebJ7hWVSVB7a2qrgPfEjMfjSq2EUQAltI04zrM2w4k0ZAx6WUf4&#10;GbHWImjwJHLnr9nZerdXLMxSdmPjjNuZ4kIAUy9WzlQCdqWbLEivdHzCL5UR3pMAQ7IMJoqSi/kh&#10;aokffdrzZQxIwt1wAhrPz6l2NIYW/Y3AWzzjpAIqzdL8IqdY0IKJHqkHKsc0EJvb3fAwTZpOlgyk&#10;dvRl5DIFA8vUGLYEGVO46lYQf5U+ERQHyCIxtlvyyXOIU2UxmNaniFRmp/jUsxcMxRgd8fC1pODq&#10;imDL6R+SgtqT+9L5GQqGBAxzAItMxifGT085EFCdBa/0VmJy7NrgifTwcCFavL0EnPIaEMI2YVY7&#10;ZcPag7aClWfIytw6KMcHCZd3N0Raw18PIwME6W2gWXd4N2smn8uHIMKe2VKFW4mThAEBI2Qa+jQ/&#10;zaBtfYspDsva+eCl5IMMMVLc39t+ASnYOWHgca/Dxpd8n5uCTOShn7GCK0OkNIi0FgYNLFWV08Yh&#10;wEsG7iST+xxH/TARnpki3u4g8LPQauHUfZKoyr5lzoKHte9yhTvMZ6zqsfUVrCoQqZS0iC0sD2E/&#10;2kayELinKEVt5qKVpBZMjE+m59nX5YeWi1ecN8WOzoId4RLlRNX5jIFYoeWG2OwpoXEhC9pPDCOy&#10;qem3AGeB62HNJXXXZV/8sGEbgzoWSgva/xteUzVkX+aoM4ZDBrUKspVFSOwQBbSGfcdUlVd7S3O5&#10;2YkJLLcc/kO0CuSLeuHLkj89HZI5mJIVpVUZE6IkN3+CcU6qYdhVWewkBJz4UpVARstzswy9Shec&#10;mCxJ0XcRdon+Druhs0HpAta1VKwYdo1ArPnyn1COVtCAoCGyCOrKD6gVUeMRMhshgnl0cfHzzvZ/&#10;/+GHlamZ//P3v//myQY9qFQpFqGyf6ELasCEUKS0qrpiT5gJSXP83/78l7+9//Dd0yf/6/ffpWBq&#10;X4KQcLxlAC30XFa0yFWi/fnT5n/705+JXfCfXr0kVG1FmxVV1TL1+qECsrIFqxeAU0Nh/bKz8+ef&#10;f5kYHnm9vhZtar2ia5zfyl+syZbM35udrYOjwh9/+9snTERFk2lc4/ydvTFgAaKxb/ogND+8/8Do&#10;58niwvToiIuiM8gNUiNPf6NaEFsTf0IIv9urG1wjiWrotaABjA4eo9mOj0/4c+zUQ5qSzb29hfFJ&#10;dlsLHK8DXR0Ab5RUq12xnPCSeLu9jR1napwRUlTtRjm7fX5u80YCDjIoQWe6BVOdD1CJEYyDv378&#10;QN/vi5CGoxuRqdy5EEUEHcm93y0eTo6MLM4S9SzhjS+rSev4N5FHNg/2GamwyKyOqGMA9TIYHEgE&#10;Gj3i8VlpbmZ62TWqXvIOn1XwzrpW8bRET2irdpH8iiTtghfVlrGylmGZPcHbZmx4mK4RBBFHu2Cb&#10;pZOMBI+w3EyqRhnMVga8aJa31Ttge8+lzpij5e7vCyfH8+OTExacQs/6xYsBcmg28zlhdDQXg422&#10;IlPvk1Q1kmCAwLK2jeP5BCzvbQKsOy8gUuA4s7W/p8NMHzwIszh7Lx3WHEaXCrTDC3T+Zzn1IY6K&#10;R4vz88yI+On0tAMV2pnRcQUm6uUBgUZD6mI070LNmDcS1odIF8p1b7smLYxXvdzdPHPuyMkwjih7&#10;jBxQ7I4AQRgyZzCXndXz0C+ELpOZOyaoAGBRIwjOLzviSK+pGW2oYUcehuS2PacakCfIqbSsrKXv&#10;Jst7zMdoCKPzTisUXDBR0QlhTA9UAoCMF6xxC4dmUwO7UaBaRsyEw2MOBB/FckCLymi3rvp1qpDe&#10;NZdzOT4FOT7bPtiHjumJibTWEqls9o02Yg3hCgWUSQsWlx7fKkpXdeOeeQUz2MLh4fTYhKZwqgN6&#10;Yan06TcZYG3dZnNZtRJIR4tuEHeM1eLVxUWSGRX1YcIIjjME0lJ5GUlZsJ6n4gmcfTYbyvkZbtSO&#10;F/s1blAY1NQJRlLq4+vkKWSLcs1y7ApsUBeOoIETt/Gk0guKeQAjhbjwsnaCE9npRmltxsbcGM81&#10;34NmoONHhnigskG4cFQkC94lpMiKMZMw5u38G8jo0vDICH4e2LGxdskLJpYXb7mACiVUB0JEYeNL&#10;U2XH5vw2xKz2Q2rpF7FNqXrYkeMDQU73dW/IzYXaoyScTgA9EZqW3bgPT3jOkcFnpxxBh/snJn/g&#10;WsoW8OsirXoICOyKGB3gnSL2t1CVktGSTkxMoMD+UMjjWzF4n0NRiRFHpeBnYtkpu7y5wqeUVk6Z&#10;Kos4wW95E5mVNKEBhyaqlUJ3IR1kYfn9Exw8ozQxrAQW9EKC5Iv//lDiixeVi97CAz/FZ21/S9tz&#10;WJcw4mBMRuHBDkmOBXmWcEQ8Oxf+yH2gqh6GRBSuoV7EValSgqrn/DSjMFZsvaG2uqiRDyH2z84w&#10;iYqCPlwGhh6GLa6YCzXgVGssF0JcmUwrDYnUWK00gxMEwKO6XJMgSxIFcXnF8QsYIuO6SPZ1vXtc&#10;BZnXPLJDxkARschBTwqAyklVg/TRUnrOAMYF1KFUTLf1gTskHpq2dUYgsB9R6vSrmBH5GcmoR3Gr&#10;ZxUSscT010StxPkOISOw2ONL0fAgw2zNQ3JJETu86KBl+eKMTjP7ZslGsLi0pwJCo7AbMoooY3BN&#10;M9yOOKEnF3WBlNjUAE7xIJyUUXUWESm75eAn9+93d//tp58/7e5///z5+sKCAY8pvO4mAF/gxqhB&#10;iOImzLGgIJ/bLhR/2vyEI/PXG+uKpPaFL1UalCf8BWRGiO5/3dounJReLi9DDCMef10uM0mxb5eQ&#10;ihiTBhSZhgH9w97B+60d4tk/W1nuG7JGgESA0SENGaBtZePndoGV4XWC0Ep7oNLTNILQ4XOEKUZN&#10;LV2b+YnZ+cPuHn5JT1dW3I7ZL0FLyOJBCFUL4NKGYjzCEwp/0e9evJiU+alPl1jiv3FmWiaMdrEP&#10;YmJk/PnKGi2aEhhlfcBa1k7hpax2mGOdltLJuapwRk4fcDkIkORy77a3Cc5ilrv+AIbyqGhBNHjD&#10;sYeIYMCSoElRH+KyM4xW7EjBQBgklxkr2yz3scO0M3BtpHZMGFL3Dw/lXE2WpAdtZG+WxOC4oOj4&#10;6ZyY+zVL3+k7q51OP0cy4WiATc3HHFJZk3yQY9uQyRS4t7qv7FY1+GY1eI6TJkOz33nRNqJBdEKv&#10;UB2fnbODlYlWo7QdPZeW2iVhREFQEViZX11Y1PkqVjs6gtkisWHhAyxgX15YKA8BW+TUazJGMkPq&#10;WB3sp8bWulRA9slmg5KxMzYkjwmXYchpX1Z0ylK3JjYtQtMfFQ0kqWwofWZlzPCRm55KdPSG7VZw&#10;Z4RZStAugShfwHdieMuo9NP+LkY47HcBfmyAsRuyJ66crec74OOAxx4WDE+dAnNG+IQpJJNYk7it&#10;2/IbwCqlihaX3luO42CDM3EqjDU9ZW7GzizmiqTvlAZLLyAho4pKSuLtJ154F9eXxFYnGDwJVB0k&#10;5s4uWMN0yKdDJjPIgMJPLr8ziAp7yvHcMEgTYa9k1mWUUsua3nZ4CVnMJS5kFLpn/o+JAT3xgEod&#10;AXWAjMVhLUtLRCNRqkTsz1DL3HBcKuG2QB6mkZRatsRScWehtXcfCqUMLZaSJhgDeU08ABQfNoEJ&#10;nXBEeSVinE3PInYyl9Ve/Samvl8cF0saAtey6yomjd+ZjJ3eerloWmxK6GXHqQjsX2PSyCF0Yi3i&#10;QeKUCKYfGHGC+TT5UxQxUaTAn+OmB/3xWZ1vuV+dn2KwE65ybamTspdHbKCm4g0MPhixCIbe40Ah&#10;ZHNlCwJrIO4badnY3zZDjehcehZHnHrNBFVnUyIQk0lGfvXBuKD8E/EmtVdV8itSSLXiRBpZ1O7Z&#10;AuZS7ahi1SfAn+KtRyWiD0gTBycp5QETBkqvklmxQKen5CGWNTFeeaEBPHTPTYCYqlWnqczR4FcU&#10;KXKggrPOCjFs9U37Y1zUThsk4UDH0REooIErC6qKL97Sc2EectYa4G78WKUjphQF38x5fHK5HPwe&#10;52JtmVQqkcHDxuDCG+eiIzEBlLqpwF7e0Rhu4PjyCU29UDsFLdE3SWDNu9lPtdVdMB1dLqfWTSMQ&#10;cEomvHEuMFXTidZyzdsqPIDFd4oClWOdXakSVKXM/gTy6OMhYVRJ6L8+Fexbraf/ADJWYx4ahZbb&#10;ZSE6m11kKb8GlikhpEEk2y+RgHjI52HRXHplX2Y2VJEr5q/7ML4M37UyQZxYvtBPelJtU8diqzFz&#10;AIakL9BwE3idvFXQa35SlXDMB1YSC0CMYX1gCmds4TqrUpXxXTtveMefozNCLEcWuAa8OnbDwgsS&#10;VNGMpLG4H0iIKA1lS+xhVviurt9sbx+UTjEYTY6OuO+3NX+CK/yWPgu/7/caLsWSBiPD98LpyVHp&#10;jCBQz5YX1+fnLfCN+uUaXvtJCyRYnVBvpTshUyiZw9MzdoTt7Be/f/GEQO9hIcHEgqAtSx8JA55a&#10;dZWhM2ftGmdYcNzVx9297549mx0f9bAXgcZ+yiADS2XvjUgOLf+3X35mPvBkafnFMhY9MR9FlMnS&#10;2604rmSJ+vzz5tbuYeH1xsaGhYgShso03eM0OHyEy5DTVJ1eXuKqxg7o1Tk/50uFERP19E3nYPlD&#10;A839yfn5x/3do9Oz3714heeV1Tvxx9UHlA5Cn9JSvCQwtSxMTa/MKxiZNQKp2hnK3j/y+c39fXZU&#10;4VWKf29/uIgFHuv/feniivr4+ukzTO0ZKYVSyjzphh/V6Pt7Wh6ae3Ycu6qrzRQzPcIO9LDotH9y&#10;jKatzM/1B2KGUQeIXZgth5jtMm96vZXKCMY9+0t2DotMVF6urZnQeZMa8M4YKqc22ar/sxvqBZ7h&#10;3z176pE41BBFNeiVDechp1OHzq4Mhce+6RUu+Y12VMW6Bnhhl9RW4WAWVzUdImyXKZKxWGY9vOrw&#10;K+S3DRpbhcLcBJ6Jaq96uWBAPKgwKWVzGweN1oT1CP9NdkAtT04z4CPuhtUHfaXLSYJxQoHwkFIT&#10;tHiV7+KTim977R0AJoTdg4OluTntj3YMBshwVmRq8gPDk95qZggDKhSvxJZFCkWlZpC0d3yEgfjl&#10;6rq26OIP5WpmZDMzAa075TEmdn6aYGz2ylQCmxr2EU6rxN2vWeKm7yCJgS+XW/3M8CfOgpy48Tsa&#10;/IMDjoXlsNHPRACDVau+SIGWBwzAcdtcstA1RRtfOvRssdo9MGn5x4dHJkbHcfqDCCuxmKvtbxaQ&#10;2VflLiTM3BgfqwhhysybQmV9JFzgFnd1e41NfHpsXMyZBDTfuvt8k1d4dXQVGrojw+kFS4JwdIJN&#10;7QITxtK8QqoJHTit+fPELT8BZeU2iKzcuAl8obDGjbe6d8Eymb++2dzbhS+Kj8nHHbZQaoVZVBFO&#10;oqol0noJRDyXC9PudJokhmy8dzkwkSNc/aE+G19OsHMESXDEfI9Pz+Fv/V5yMu2zolP/cXp9tnOw&#10;T+yk9ZVVP2OuMZ6e3nj5nF1ebO7sMIubW5hFwbIQScAT7D48hAvcEGCBgkhpsoz4Q4oPKxXGNdKT&#10;kQT+3NSB4/MuMOUw6ZqbnkmvSFAu3AS6hxugFU+Osd+hjRPDowRxc6sZxDvSLAsQzEW9GB6RvyRX&#10;E8yUkSskaT7f3u0U9rGeLBFGMGqm560QYj1wiXfQsRsUmWpn1uWlqZ2kIYLzHGzFlvGb6YkppvQ4&#10;QBGHbgg3CkwbLRHUQ1r1DHzsAF2YmVPr7WUaC8tTUpEtOP0YpYbBgpK396qJlkCjDoyStCpM0XFq&#10;d6YQMovu42PBJ9cTJ36raGj+M+WyoE86WBDe7e8BJnVIIruqDv1i1Mmz87PLq8GJifGw4JRBQJpA&#10;oUKg3rKDMsT1y6Rp81Y6cH+PSR+r1tnVBaXD+aRGAzLRP3qU45PS1ORkWOJpXmBWNwgWFnTPq0p7&#10;pGBzfzjzEIcpvIRcCMifBpSWhxLD2wiPNiBl9SXJoTmGLBWcMYp+ApNlIX+OJBE5jCNqHOdjs8Bj&#10;UGk1jlNBzdf1sdJZ76N3KqoKaiAbp5DpySleOf0VtDYmkYZx5PKSfTkBnPUUGPMIoYuHLxZT2tuT&#10;05PhoeFkPwq60hhm7RuTmz4YD9Eu4KrHmh/nhmNM5yyUiZExmGN9jqiUnE8o7tq4nM2UON14Vvoa&#10;KCcN2o7BdOjRAMvzMKW36sil7izwcHAnHV9V3ubISUx2gs0hseHHbHOxo/8AGchWMeEQz8LYUYnA&#10;iJqOf84NMJ0hwvLizJTKtQGDvBJhHrKQveH4B/oO6JgeuyCDLDWd/P30afP/+vNfPhUO//jtqxer&#10;y9jUTCLGmgpTtdloEsQveGk0K7pVW3O5g6Pj//vPf/3Lm7ffPnvyYmXFmgY1cKawX5CKKBaWZYTM&#10;xMhepNP/928//PTh4396+XxhaurePFFFRBSoE9Q/AalwKSMAUhaaodCy39z9Pz/88Ld3716tr63P&#10;c+q5OQsYjY79C31KDMbmh93dg+MS/skQIFyh97E7fehZ71cCoxNwDegWexKOj5ldc/Ar8CkX/Zls&#10;ekenIjYZ2rff5w9Kpbc7O+OPh1dmmaMifNWU/nBoaIwDoXVmD05O/vHh4wIeM7Kpgcn13EkTSb1c&#10;PsJ1RGjSp/0Cm0xfra2LkMhTknkviLJ5CTO/PDXDDlAeCrjqUq+X1qokG8oDaHkafXb9rM7O+m4O&#10;HlXiqPzVArlyZzPQsLOVCG+4OdnUEFNsA1URsglbwG3ymn4FL/rZicmhFC6nSeoOX4kftjeWSsTH&#10;6ZvqOufSG2DjQEpcuNtxen2LCscTQ8RLR94hxcpHRl2pV2Ov3MjQ8NDgQ41E7K2VhKfq9RNkDJJO&#10;zs6Io6HORXz14cqC4Z6hH8HUCdGCWc3kZjxKVNmEveANABlnMxuUukYx9gJUeSGQySZL5xbaFnq5&#10;Y4jPWASlXZyawqDDCMxqZR3hJfas6ELJtk2SGkD8SiAA81NVrgS56nmznxBvC8V8JsGrGVEw4Dx2&#10;z6PT0sLkNPYgpAd8J9cpl6sbeazJ1rzUroCrY7byzM3YI4n/5eocRwd0w0oVmxQKE3sFpbblZSAG&#10;oFKxAZaXS2ens1MMFjXXqsUHjzBFsfLpVawKfv2fQPLBSRBVEBkWaqwJc5PTM7aaYmlQx07ERNpM&#10;ckhm8Mro1bkznYQi6x8HBhj0s8l9cXqOMOdecKQXFwaBG/hSLGfitXW1UchpSWLj525xHxPe8vwi&#10;scGCZGplWl9k1U9t8qZxOTpJIZrw+RDpjheVPS6dMK8ZeUQj+FhmHlNOVJAJCfN8NNGBeq5qBM1/&#10;C48uIYxKgzyJGQe/7G+FCAfbkr8kHzcwaZqkWqbLKeTGKQ/DHcOH3xMGSuZRvCIimFESaYoqbAR2&#10;+8GURXIMMPnihF/khlcj8zS9sb9a6MxO3W0Nsnnrn3VFDeUoGAVBGQmO6R15gMxuAAxD8woRU7Hn&#10;y6HVIu3uCfvW2T+LLQam2KyHMjH/l6iNcm5qwdJls3MPmmtfZZ9QvT0z7HC8wzEmQkURii7DLpls&#10;hnr3tQSgFuynw9LNK3srSvnPploeErYNzUHUbt2oB7LjZ2AhVBYocLlSZsOXoAQq7DfaO06oRM2T&#10;aaSdPHuBCKz7QHmwudBOenaaVtLJ89EMlKDgSpC7u8H4Qn+U9s5jWvMDWChJtTcRPsSBC0oI+FVb&#10;yIkMNemf5UxHU9MNPaCLuoSdxcwf4pELEUkqsk1Dxufj4xO8+UxnGtUqw2/iIb3aBx7Yz/YIE7/w&#10;gfK4XvLTe2KNUDgW4+yMWlcFz+hsCt6yZHPhfca2RDSBh+m5Sx3lx3wmqq01c80BO4yXLPacq5be&#10;ZnHaD80m8MG0A08cQmvaSEfRSv45LGtqT30SKrJUZ1AVjIyYyan+DDJZeE4Ei5KOL+831YRZM5bD&#10;nEUxSSGJDep7BXJ5hMNAoWPY9TIgEKzYGrjEFhI2vSpJ2yV+uo97ZhkIGZsXVz0wdZ5JahaukRUU&#10;vFCtPVabnMmv4RwHHgpH6MYtyw0jQY8BJrCIXFKvvHhCUoYVqhG+8pRJILUGxMn51Z9++oX4Ncvz&#10;03949dXokA5R4s/ACWigxmDxOAPhC9waeBfo5kHh758+coDg754/n/W9ErADBfzno20Rd0GlqHC2&#10;jZ7b3H2hdPojVo+JiW821jkvnmKj7yrL4ssQYxXKlEuVSHbxH96/pYvmxM85j95t5SF5ZBWmC4ab&#10;Z7Gm5/TiEs+X/eLRb54/+2oNm5oLyHHbPUIoS6Q5xNZvXbj0ZZyMuX14yLx0aXaG/oL4IQAAQABJ&#10;REFUuRySABmqbtoOvv6glAydIStKrPKEHmOitWpWPMPiiPqATri8T7I7IHJGFo54SzOz7rzgVc5q&#10;QWtBtZNC0rLCQYWKJyUGB1NjY0yWIUNMGyb96J8WlRQq8np1YW5S7jlm/+yD5BKvWl9gCohBhJmw&#10;pBn/Ugq76QalgyI7I5JPOzush/neQJ6XG8NKNF3/wmmFEfzawiJzKoCAoo8XLgC4tTLsmwquat1I&#10;ow49gUpBw5WMgIPE7a5OpsrZDToknAXFsEkxd8ZGNXqLdT6boMd7gO4dFo9PS2hpJeYeAVtVigRT&#10;6Q4OD8eG2V7EnETduekYVa9vBQ4gjAaHp6dMrbR/XNW9D8AdhMqScY3mvSqFU51Ad0tgeAazPAGR&#10;/TXABwj92cUQKVoBmsnXs+RyxJTdOywQtZdlcFECHfrq4RInzgsVDpakbgZ54OC4iG/OIu4MfpZo&#10;JRJRZP2CtJMsrHHBig30RFUnFyqN7ZN5IwEcCNpO1u54cnqymGFGZprKMOo0AthlWOcnqi7uKwGZ&#10;8ZLN6/dQRaPHJ1ft25onkopLVGClcAporS3hRDCy6Yez5lW3JnvjBwa06jUje1kOibmupoAi0NiX&#10;QTk2NVieGhkbejhk53pZScXKrKRxuytKW5evWklWoc7+xFONaSrOv4RSFmzT/Xr0ZjPVuU9IudGk&#10;habB5jAktVdITnWOcQjTxZnJKRYyTVmDucQwk5CI+CzNiC+97fZKWZm5EHeMtUycIHyDTHdg0UM0&#10;jovsfkEqNyLQJhTc8oeqsZeWqRShx+j/2MfEqoBbP11zumUo5vOCiewxIOFCkr7DIyaS6urPLsnU&#10;a7pta3VPBFebQL8VTMpLYn8OZAxDVB9w0hRrxnh5MTYyNvJYAYOkJ1/mOr04JdI2U0d8bFFIZI7x&#10;CI1ybInmSuTiEcWB5vTcuU4/q27ghcUVDhH2gQoySAlU7xtfEFALmYcQDJEiD8mYfQTLnXaYDtim&#10;b4OpWFQ4iPUsOoqPajI+MsoWM1EKwAxMaIgKIjWAMQRIU+M8Zd6RSdn4YKsHNYUEuO+RQBsko8A9&#10;Vy+fcM10PcpZaGgZhMJEVabc6hGio/6jbI3KAN4hGKki6y6pyowlYJYDTwXTGhyTQQCLeZf6RZdo&#10;Ta6jqk+UPBToOMSO6U5KlW7qEwoidTdxM6YSwRsk4a4FNBoTlqjZclc/d6OnNVJB/oDyXb1k8jL3&#10;3KSlntG48dQUI+g29R1LE+7n1UgCcDGG0GgcIN7NRtUpG/0GggGh/9amRQ/eL7EJJk2l3D5xJjP3&#10;5bKrmkGDciO+Eeh6zw2dEFpZ0NWClzZZFYfysqbv8909bqX1Mtd51pwABQHAOBVtauRnYxC2S20F&#10;NUUHIzpCmRLQQR1GB5c2aSIWZGJ1WVNqwXKVc5nmcwyViUfpVYMCpdLhFo80QypHV4nWSEL91aSw&#10;hlElc3I82Nwv/Lq9xRHazIv+8OrVmGLy+ezOaDDcCSaPTJP03QF3nSdFp3/5tFng6K/Li2/Y8Tc/&#10;b3gRiFRZlVEVl5svSEYAbl+7R0d/f/f25u6zH3npPRa4TbOjNKzI+06QABoGIo2yCPwfb9/S8fwf&#10;v/ttGDpT+CYJ6a7LqHNpt5Ujr/jKf/rpZ85D/N2zZxw8KroMKfghQuhVHE5QWyCbJ4riJSTk5x/f&#10;fdg+2HuyvPpKZ4pJ0JI8WLlM7M1BtfvW2LEPbfbBcYzl05Wl5YVpPJXsAie+g33TOpWtW4hR+P94&#10;++vk8OirJ+scPGctkSl6/2qakKnm5H7Z3CSS17PVFSZ1gSv70rv+CZNGh6hqrNMS8sy0wtnpHwKd&#10;wvx5p1iE7KXZaZWMwTaZOj9dfLqQyhmPzs5/+fTpxfo6kex5GoEjKe7jr3Lyju9ggd1S60uLE6PD&#10;UaetkHqWk1GY4zC+f7x7t7Ywr3OjRTV090y2qYnBuqdJ3CkUniwt+SbfxH9sjpyK9Lj1jYNNsmVX&#10;CJvNiV+gcAR9KN86BDAsfr+zw4RkwU+7618tMEEbQ3aEH+MhLOaYh0JF6x8i40rLxR/3dhHXq/UN&#10;6oKJvueyjgIzYmU+Y/Jwl7vnpALm+eMjj6nmQaXqTJ1i5tBSqxlwcTDADKXZSBuNcBwBtvd34eX5&#10;8qo4con1yJOTADgsUEYgQ93cYL50dlE4Pnm+vDI8ZCe0elvoSBMf6cbV1ExIePvDixyN2p5Wbe3t&#10;cbT0wsysHfEhoN3xBAuJIr/xJwz6nRgG8Tc31798/Mjkgwaf4Tw2L6VBCBok1ykzhEwuLpIBxK8q&#10;LJmfIoAsgRLO27m83NnfZ9Pi89VVyDAlzCTI5OziFizQrA1I5naBcx02mHebH3HGeLqyxrgI/ZQ7&#10;GkY3L+UaHAyymTK5fPgMZKsAqyWZzZreIT3iCW7t72Ny0uZWvyyvc5rN1fI+IfUbPpE2VDFJZsxO&#10;ESBY+GAHNA8XZ9m8pr3KSED10KB7Risu+Q4wvvchfoLckoakeakQia+PVNcWlwiKl9rh1nBqUkCD&#10;GyYgHtsNgucJxaPPDPmFkyK+D2vLS5xPQend3d7DCRxhzPJ9uzWAO3xgmmBIiXJzhTBxXlhdXEpl&#10;Gm7S74wykIsL6w+MQD+TKGvuqgkgjcrJps0+1+IIgfPrq8OjQ5hiQYtiVZ6mOlYNtO3faAt7OKbH&#10;idkzAiLo0ASYzVSDg8xFoTrRnOg02GKYVxxigLRRG5yAPAGfWeT+A5sa1uS5yRksUyGBKlkadFVk&#10;yWavuk9ZUAHZkU2wWI1pRPnEMDEzNgFgbRWyi4rApl1G46ba5iVXBbG9nyy+Am+Og7PcWFbJYwUM&#10;YwWlxc5bKp0iXr0lfWxSnH0MDTwmTiVnC2CiVdipLBQSN0GRTVlzjxBAyq7SaNcTIJqGsVH2Awyx&#10;xIjNx2lIKBhG8pxlDOlqjUsaAGGHK+Sqwdj6AbwZO3hFQRs+yNRSM3/L48yVH+DcoHIYtjg9LJrw&#10;eBjJdAHBDBaoW+37e8D+gyopNdWjpDzwQpxdNmOiurQtlCmMuzqiRZj2Zh6wHbUr1zw7H4lQX3Sh&#10;eCAm1jIiumcV+eHsdPHoWKYlGm1bVsQegxEHxzFZWR7UoDY2cXJELJRsNdcZ6E1uqdecdspGVwYP&#10;wJNg1ZKKxt3CwQgh/8dZfaxB3QRis1fQ6DVcowQaF7yywMQZnWTihj2/mNsgqTteHLOKDze0AY6D&#10;iJ0pvffgAG71uDAfFI+lReKTccX1baG4MDP1YDAeyNCMeL1DVy8uzrmhnXG1MtVz05ESwAXEU3PZ&#10;24HN7uziCr84ujz63ePS2e3NHX280qH7qZv03/aJLy1jickh4oBZ85559eDnrU/Pl5dnxsbTCM/f&#10;VgGq1PbKXxlwDW9VLe0lWoAuJELD81ThtOPj8OT0zc4mkxDcB3738oVPaNURQ5NpJ3eBgs4JaURh&#10;JCS0AfaTpoNuHgPfNsHdny4ssmY+O1ERXTjS0whqR88lGjLYyIlv9EkP9Cgvl5B///Uto9Wni/Nf&#10;ra6U8UZJxFasI4z1EqsopMf6D+Ygl9ze0fEP795uLC3MTUxMxf04iQySKrUyRIL8Z1uf8AmnzmjK&#10;IDp4hE3tb2/f33y++8/ffjczMZ7YlGAMZcCb8rV3I+gGP93oJ7Cs/D/u7+8fFxlE/f7VVx7f1JIr&#10;Q8Aafrf3FWWo1BGfCVY/aDQI7fwOl6jBwVcbGyxRGVCrJHbXzYdhMW0KuZOUMIKgS/Ozc+sLi4ma&#10;8DYUQUrbAeakqp4HCywOcayivN54Yk9MtGofOwRucKFTYnemvJhskeofHz8yyWFjOH2JdKgPlwMJ&#10;RDJY+bS7wxB8aWYmC5vXHbKRcgO/IiuaRje8MAV82njTruokKW/9myzbDtoBcE+/grMPY9fluXll&#10;rsBcH1qbTyONeQLn4bxde5gDzYAR1g1KzR2d2Hxuc29/v1h8wvkkcelY5dwN1MCZ5/YOVRTe33/Y&#10;258YGZ2dmgzj0U5VtJnIAiMHxyd4J33z/Lm8Cbi8onWHSERXSkCb5OW5WTg6wqKxsbzyWKcV63Jm&#10;7bbXDxc5xYoLKjY1Qr6sLiyoPmtUrRVjkLVfLMhfgxqTBCCqFN/JZsrHSYtsXlboEBundtO3VPIt&#10;sbjwM89hgT1o7CXnOG/W4fGBUvAxLx3R2PAq8ytTFFM/iYAxVpZOB2DAjN8csefPTvFhGR3FrGag&#10;w/OGaLp4ERtaGsZPu0ePH2rAzTYiRrGStkkeqPG7PgLekp4LjvwiXZa1lC0pMh5TmJxwPmIBzL2B&#10;ktqkxL3eGEQnA8e8vaPio6HHBCscHx2juQM4437xhdnQBuR1lFKTOk2VZQiVC4f+1eVL9YdLGHWH&#10;UHE4JQoYIYSI9KdXmausDJmH3dziIWWtBPpfODpmtnx+ef50ZVUnstFFGEnuoFEL3N3W4IUJOVdd&#10;pgQkFZhABA3nIdtkdwv7WDFW5lnmifEfa9F0+ATlYdKLIsERc2BuUCOm+HhYsGrCyVfL8wvsb4Uw&#10;bCu+qE8aJu1EradNZpYKhHZwwkm2FMLP+IizAj/t7dICL83jGB6expctwLs8mZ5BFUIOMjTJqUis&#10;6dMvwKnqEQzohIkuv15sPIX4KsJaIGvvNVhpNtlqzRBIceKmZxJTDgAz2YMHVPkhJvPQzEPIrgsb&#10;FxusIbiBjli0tYo0ZFFAyXuKiUKcnZgyp4uQpFKRKvJV/Ugp040G/NFJcyyf3zs4IPAZbiOUuIff&#10;QZIW5QMB4xomEsOeXKRcWWw1Ki3kzqonRPH8dBHcdfUiCiIRU0Wt/dThFeMTYyzp4S4npfXx9AC2&#10;SMFG2sTfopRvP98+W13nSQVRUcHqQW7wDKgGguk6BBP0oErt+YmxlNMST445Fd0sa951kO9elmg2&#10;IULt1OREJqNIxUhEk5LUI+JpQEbt4yRfYbllTowYHz14dDv8GCsSlIQddBrASlvOzy+pxRgBkQES&#10;DpIwfY2wFaMcHkOb1rasIiyBYUCItjDFIATk40cMeSwEJAIZ0GEXnASEoGTxUtrOOJZNbWBwLJmP&#10;BSF7iQpmhXi8Fg6LdDoSMZv3pRX4Rt1xChH2plHYt0wJN+MDbNOjRDQMwVKyMJvfOxPCw0CIjvzy&#10;6oKw+urgeCO0ORZTKfT5oerzxLMSa4rDASmJ0EgTNapjNIM2Em5nbWkJuxZY/C2vsUPtHRSn6HoV&#10;zI7HNtZVUbJ2Uu1W5hXOiFFKS64P6jXlSOAziM+kybEawZmgpdNzPLVtdCjpwjIx3eamccgNAqnl&#10;zltFccHhJ5eXxGfEOE5pgox/Ij7+F5N2AQxwGHaQqVdxOCGiOg09Adk8HKEhMhFZ70l7qNI8Px8Z&#10;iUsmEZp/D6zOzBD9XTY14fufdZVxE3jz435h/+hoeW6OGNjY1Ewg/1MI09G5hB94v7dHO/JsZaXK&#10;pvZPoslUqFg6ZYsuowsC59cq0xegxFQwwqUJJCr81c0VIcaSTS2+/KLfOr/s8OSYGB8c0pc6ht5R&#10;onBlnasBx7653cMjrHgVNrWaZH15QGkyMGIP2tTouLZuqY7r8q/wwx91+FmXQcZh9EAzBNnxtqlD&#10;mG0m50gNoorQfzyqXbdpE0QmWV1GGHJRKfDX5dxvS1s3VQZK57ca3N/coHhZF2UDQ7F0VzLVRLKr&#10;mn1n9Bxf4rr9rFAOtO2ZBcxqAnrEi5GFEKk+F6oC1ReeOCP14uYWH+oq4H38eX55hdvmmIdc6SPc&#10;DCiCSWvSwmFw7c0PM1nbuvVCxeWcJVYWLT1PX+Rfi54QHocayCp8j8Y32WlWbeoWT+hlwminNiFj&#10;F86pYHRL2L7at318AhGY1ViEZ4jYdaOIIBjJafRX0XPWIZOFQ2bpLNHFWv+FCkqooQh7LlbviRGF&#10;9eDqAhnzH80qW14aan/WQPnho7AU2jJLbwmw4mGXYXKFB015Jhk4bNbQabpn5YXfh0xsmHPau9hw&#10;ilqylbuPQ5FGmOGI3of+mjmsBvet9MrhSAdtcwo3jSA3ek4VIPK9GHzc/xqHkQIDGZ/CLtoY2t2c&#10;6ui6HD0Iv7PkMjgRI+aKgu51wUstj5ecX3d7oy07hPSqfd3qCTRQIrCQBk6uaHVBgYh2Ehu7Irt3&#10;VelakRPe4xN3fnXBEKiRQtIjQLNJN1EK4dXNAAWCMaJRNYd3dIM2v+vmsTk7UIjEGNERJDdRmcki&#10;ajFm6dA97qppzyRscItKw5pbqxskqfOYppwSZ8dfuW0JqaDCDBq0rpeXRGy0SAh1IHT3iP28tE/U&#10;lKRpWThoL1f2id1DEsm1G5TJWtVbprF+Cm3V8y5+IkmwoGzoFaP7UJ1rAKFLMrc1vuhSEG9dBhtn&#10;qn5DTWZi7hWzoowsVhKkVmdo77eJK+/2lCY55GlpSx0VaXTiNudu1NmFKiW819EKFek7/wGnaTzv&#10;HFIhGHhwT9l3Dq9FDjSKvhI5c1ZEZVLNzZuXcmX6Or+o9Rj/WRWofYdsbTqcfUMguXZ3npJNPfu9&#10;Tp6p6Fqy8DL3GPKob/5A8uSIagLhuadqJlm61SKq3C3rl+aDF2tr6Depe1TxhK/uDY1Qagwzu+hk&#10;27b0WoyikH7e3NwpHhIh4H/77jfz02HmT1ZW40mXgVEXSY8PEQIYtDIDUfwrnV9wTgLDmpX52W83&#10;nrisExc9Iqub3dciQU2BueEfdKjux73Cr1uf/vD6K50+XhMery6orh9aSUnYYX0Qh5FCgW2DaNof&#10;v/mO/lu6Ym2rUJjMusYVMhoQU8KydLkDCb4824UCp3K8WFry4ukVl+VXfxn1USjLXKjg3+6ykep8&#10;eWbm2RKHnPbjKrMlFeMCIYXMf34VTkr//uuvBIzbmO/15L5EqxWiUGUx8xYPst3jo3958RWHx1ri&#10;qvcJQKc3QmhSFGf4bWzt7Z6cn/3h62+ygLppYVQg/Bmd6cMw7RQOOeSNk0zxwgBLSJPF18O9uvyc&#10;1A+/+sW0BbgHgJ5V7Z2Dtv0X79ktdXmxtq6lTq4sm/6knc9QhPSqaJPEb6VuIsJ9iT74ydKKdxj2&#10;MjS47UBumMYIpQvHWnR2fs6WQ0tpKBvmafeFq5EzdXp+zrSXoPjYVqLYjLt2gdVJB2SXg9rYfL7I&#10;kUP3nxdmZxhzl1HUydfNIwfI5N/iM5rDYDdgKvOE8g5seM3gpDSW13AzebnxxKfEEiOiSokrYXT0&#10;SzDEiVSXITuBNZnmL87KfzOA55VhMqNSOdRrSyzSI+xQ2hlGLiPXAHHLdIWzCHnIOU1yiEu4WgJt&#10;miAQnNIYXLx3948OCYIxOmSxfsDKPl0mJ03G5Q7IhJyA+Q3L8IwhfJSv1XIvg6Bb8tA5LBY3lpcx&#10;zZAeJeQzpKkC1N1PIyl24jmixQ09HJybmWE0Dy7IogTlFKQS7QABWd3hBb7qzPcEiv3gd7t7OwQA&#10;wr2XGUcH0LtNiu8YCx4rCwuaq4g5aRKWMlFjMDOeeVHILvEMRoxQWEDkssbFsnYqWW6iuvg4lVD3&#10;FzfXK/ML6GQGQP9vXVlQFfx3mM6sLy3ROtkkoU6ZhapXo6t494ghi0aXJbFG2dQjkYAogXuHttt0&#10;ZhZpZLP08R6PJ3yo4IWLCG4sKOL3h1UlFUu6SUjdQYzZUdak5W9JXMkOjFiZ2XcsPX1f3l4XT07w&#10;e9UZfAl0JzcgAh1kEDMQnfFtrQDwXpsqJbAoisY/n6njk6PjM9PT9O+IV4rVwErSCQmm1pF68DI1&#10;OC1xZN79hEedNljxfRkw5g/SMANmPzhqgrmSdyhGjajviXz/4MFNCB3lAPJ5rDx0xIwt2BQMe1HE&#10;Zfjd36ltFDwV8d3dFNtgRka0JZ9H1mzyQVsc6MzL6yp3psDtyNPlTUrXAf9MlFT9xKeJhOygDAmS&#10;0jRgxrOLOFOwMe0G9YM4eRYy0z0w68YjhiCS2txHOPlKP+VETLs3seQ4XAUrRqNcpMITCh1jQYA0&#10;kMEnXSTaSaHSbbFxFRHRR0t6dloIxovhuMHI5N2A7UYog2pLGm64wVfd046Njd4eEdaRDsfosJTQ&#10;gqYVi0ccmjn8OMnc3lk20GOOMXrrmw4bElL5gsoIg8iqvFoJz9YSUkOLR0U85uiPkqpU5m74C21U&#10;HNKHkfKGCXPj42OfiVKtPpXDC6UbCILpD66VeDs577FUtWeWAqFcGsNr+iYByuXwwMK1io6cZ0gS&#10;XFRrTp88PCpiNsGOngBRZNwnfU/PW96QhbyoE2SzTqZ2DxPz0KOLyxuDBmYVOudhs1qMfROxWxZw&#10;qXFxvPWw8FoXZKkVvbke4djf+r4XhPAb4YxdUgKanh3IRKBi0sHmXIHQgNS440P3UjA1GHYxccCS&#10;Tuljs1ObZwWk1JkrKxbu8btjoyQ3DoSG6Oz8cgwHQANJ+ZppSJYDtjCrytsqSwZe+ZZ4uZGi8sP+&#10;36nOS97iWwVtMhD19vyodPZud/fo7JR4zv/l1es451dyF1YygujRF7mSwKUrtFVv9nbfbG5tLC68&#10;3lhj2yPPUoovgl8IkIchUd+MJZHP3JutrXfbu48eDv7h69fTilEVJfKliBB8ESFa+M6/29v9sLM7&#10;NTr8bHkVt8wgBC9KS9Y7IaozahSApKrpUJnU/PjxAyH81+YXXq6uoDymPb1jEwSJ1jnx74yh9+Pe&#10;wYftvd9/9QofHznZKnGvl4BImHzFhiBCZfX77+/fvlxeX5yepnFCDlbsvWL0/KLcShPZ0cZwEPc/&#10;Nj89WVyxcuwLZ2U6rR7zU4y+3d56NPTo26XlSZt+GOeR4XKOTu4qiFVLwqoFIck4xtR9JyW3/kgu&#10;EEspECSIM4hfP+Gk1Ar0ndCdTSvIqlWxiNkn+/OHj8+WlxThTuJT4u4xef1IysoY9PZ2q3Cwsbg0&#10;blEnhN3att5KQkT6xV62v719R1Q71MmeJNwxRXffgDFp8MF5NYRU4xAPA90n+CoFXTQ1LB6CYnFm&#10;2texrXT0qi+YTJM4MumaCKG4SOD6KtB9vIxKw3LPitSn/V1cemfS/EpdSV/4MIqBpELJ7xYLtMTf&#10;Pn3B+VCJldQ2y4rBU2tzGMe0hd5GH56HQRyFwro6A9MPOztY1r7aWHd/4f5yI8pt3AfluHNuHezS&#10;Kk4SDsZ8CZ0LAlwqTbwSs+HG5F79MP4mU/D7+Jz3ET8wEYv0bW+PY+bCuJD0/ezWhD6tzOEtcHF9&#10;tV88fLaiGGeGynwMzL7mJy34iquytXG5JBgKc/kEUp+eMZ/HvP5hb5c0z1cV46wNeF0m8fYTCzJ+&#10;smy1s92RtmIcI3kxAcBkow2h0sNyOUEbKKWrdpNFr/IiByPxgTxGH+Musuaawoavq6vt/b2Fubm5&#10;yRhoNQuif/eIlGpgqrKL7ZWtRuNsJSFglh2biDUH+cOFGDHanK8q/DzkIiXPkQZ5YYrLk/HKs/tP&#10;H3LsHe4jtmdrG3gMAbifrYehSUgxufK3XTjA1LQ0O88ub145JVWfEMkrLmqT7HC3t8x24SIRn26y&#10;jOi+sunB0r29t8eEViHVvMZZa1aFruVPz4swSYmND09JCMMhHIMuRArpPVOv3EHxEH4IPcnR3pQj&#10;ljVUDuyYFFMRtMRVP4HzZcSD8YAd0A8fsZ1cR0a6DFN7YgSlX8gNmxLxte3ISDOrMye3pXMSwpd/&#10;wo6Za24wHfr8H0b2CwWmsrMcZmqMV4q2PpntPI1w1LSzj492cmZyEoU/t5OsnZ6qKgzYG849vLmF&#10;tmGCgHtzbUwmFoRaPVUEz5FK7JM9Y3vpBJ6DemtvJB5vDfSo+spm5x20TUxMnJ2eoYEIKKVGLABj&#10;Wx+GMKjiyFfsWbEgSFWmIWVpdgNFFnQfQwbomqSkIKYmxtmyfXp6GmYWrn1WlBhbj0sl5IMbL0Cs&#10;RO+oc9wLQ4dEiQxvIAKoW+wUkrwJkIET7RNb1a2kAnQruwFsEGyHpLIGE6E9NWCig0UaCOmxOsAa&#10;o1yMjPIJZTUrjCUEn34QFEQDlDMURp+2L6oAbc2j8QmLIdYwm+snlWpu9uHh0bFZf6RREpaCPt8L&#10;NdIxFSUx/RF7BrHylC2ADWE3elEuOQAvzEwzgyDOGh09MSWwH8I+jnLF45O52er94I0g1n1u8x3e&#10;YE//zOnhDBXGJrWMBOVT4+PX10Wz5CoVfSTKdlQ6nZuJLlBGI/zWhex9t16ZRp1yrPDAIGNjT19V&#10;6UhF9FLM1pdXtxyPNah+W7tL2VhAfIkKzfEWgAxWgwSfddnzc3SeKiBSKvs74HBVoeOntp2eXbqv&#10;qEpRQC6vxrBx21hXrFlts+2ll5cX4+PZ3dZCmq7y6CE9+qfemDX94OT43e7O6cXF6tycbGoNSuWf&#10;QhiCYx/+xVahwKBzbZ4j23XE+D/r8tJUkTICosnYxeZ/doaTGjY1qPgnECLlMZWiAaZl5PxNWqWN&#10;xUXWZPy5J7BUffwIUBNwFq84TYzjF5lXV1WAPmKtAkVlIwoSB5GMDWtf3heWtoYyNIg0Xksz00TB&#10;rCKml59JjAkI6ylsmWTbxfRYv6f3CYfdgJrmnuERSlv5pp+/YIQRzsQwO976KbcsiRw+i+JVnxeW&#10;TdHbPWY7FICO1pa5eoNVmdtLn1EX80TO7ap82bdfgGc7G4EivkCzpJpHJ0CEaZYNfTTfN7ozgJjz&#10;4K7feaiLDIimtxQEIqJfs006X8oBBBLOrxjXXeNs9aX7CHghUBeNVW0LI0kwWmKI083IPcqRUrdZ&#10;NIZCRk5frmgiPo0LaYE5E7lq04fxATdxSpEydHJDBU/JuaVKctRdNjpvetvHG0fJ4IHCokjcZOzw&#10;/RVMWTyxsnmiTewSh83Asdcw+8jmorVkkon9zhrkMtfZNH28p2XAmVHoMivzDh8LJs+5ILVTjM5X&#10;ON01m5mR9A0n3H1mCq3HmWLNpurfvRxhqNQ4YqfttFQHLvjqCAsaaPNELd03yUiBgQ5VwfUAz5cm&#10;KfvzipPdrq9HhkcmQvTu1gpDacICl9sKOyKDXMQOGx7iIMXOdaIBJiBhWZOJDZuausDAgpxH2OVt&#10;p/HGrHoli0zTIoiJ2/2mZLHrMX7gr808ENxcf7zRQ8JQm9ou2IH0R4PldZQ20bWZDEQ3HHz5QMcj&#10;YoWRT2LGcloNRLMSHcDXvhowMaeRB2w1qLZ/U36xuMu1j4cUKG0ohhsgMVeCqiS0tmFXJ5QVjFM7&#10;W1VzEqB9yKs6v/2m4eN8Dcb8/OI/zVX9dHUzN36ovlknilYAUy3IOA9mcyMTFCn7JN1TfL1XRmQF&#10;fLCbzmg+BXw+9MVFi4GHZgMCPEntp1fSKh5rk/kT5EwR1A5QYQ3CqPGeDIoAC8uIqhGoTp/juOAq&#10;DVgYdyUECPx6uXcKsDY9ZON1CC/omb9F63RsTpCzidn2HduDWgAtniCgFnqez+Efx+ZMB+QFq3bU&#10;FLs5dAMeuktpWhsNvzuss7abICNKsKWfgQzrUrmnkXdRVCXQKz0ysiG6pyFkLezsExmSk7YHMTHK&#10;3Cse7xwelq7OXqwur8/NM7pVIkSgL79VYs8ZsmXB9u0+SJ1QPj9++EBI5sXpmX/9/jsmdaA2cpwE&#10;8H0xKpK/Db6ON9eFUunt1jZbPv/3f/nt9JisxQEx4ZTLWxj7xn8ZkCkBtsX9k5Otg0Mapj+8fuXr&#10;zxJFKgkvzn5ojPOVtR5jnP6Pt2+IZPft06deH6JCtFE5ypw0vxMnWtZSKn2wGfP97i6xKn73/Ll1&#10;V6oQfcEn6AaoLDM8F3L3f3//DpefFyurw8NDPlLvhzjFT6gwib9cbrt48MO7d1+trnGwvMixknTJ&#10;W4YeP4KgOEuFxQRCS67MzHIiUS1QyTQqcu3b2idSueqneYIMslV8fmqKAWVAXC9ddb62fof+Y+/4&#10;mGD/nADLaWRGc1uZmyYyPuh/pAnypcdgTezI4IKqnKFuNQVS56XXSPQnq6z04bgDTI6MjroTviEN&#10;yl4HRmePEAh9D8EW8cCaYVmPInIiaoqqM7imtoJhq+hHZyVGDGylcSB0YFkGO4UcYUdF4Wghgt0e&#10;HTHQGTfLoziILzsHXi+HtkzefdjdpWPeWHhaL0UfniEuqttP799OjbPWz8l9VhRBzfrDkKRisXVo&#10;IZkMb6wvNaU7lBJfGnO0GnBJ7MA3uvFJJwsNBLUbezkcDVmsWUth6fr4YWQen50fnhzNjE9mbU9l&#10;JDRVOHjdD5oPioUv0WbVqO3ldA3vxJaPAe8VXBw3XlY1ylW+v/pmVIhkm+PhWsU2/KfLK2nAzXte&#10;cQktqQaIu/zQh/sSe6uSsqzhwxMzjdT0Q9vE2D94SHTC5Zk5Q+F4sjn6dg+DDKxBRyjl56vr7jpU&#10;BR2jIX+UG2NrSLWJapB1Izb1XD1THpsaMhm8w2uNpXSzPObzm7u7+MdxqrV5crm+VuHs50+88PaP&#10;iqzomAdlWZiUGn46TEWgkIvmEaymyNQzr0mBDB76E3/r6flkJsbYxh8minHYZDMm87HVlVS1y0hT&#10;sq5voASMCSmbW49PTnBCeLq6ysASqtgyBTe18GEw5fK3OPJwAxdcTaZkjtGzwBpV7/GjodnJyX5y&#10;pQM3Bx9QGnmiel8RNomhzfXtzfbeLvOy+dl5ahgGIMYTnJ2siscq0cWFzySDI1iHPRoFzJ/thxcf&#10;KAnWKPxHwqxe9T5zmeCycvB3uPYgQ8hgXTKJ11XFPjkKT4VFGm4QsgLS3d+xG+sLri9eXKADnCMB&#10;OohEOFQ9RMo+uqTTiRG/oY7ijcKiC1lsrC79L6tKRhKIyMz9cYUGiPY2JI4/M4Ir3yaYDo+9seZZ&#10;c8qpth4XnwZwaiKedCQPrFv8hxSrXmWRaC8DbHFnHQtLoeSuXS2ozcusfnxslAMZMavAlDcATiqU&#10;QwwbV0dGR/Bv1R7kzK58tXMdXi4neTfn7h89HFL+qG+0tZOTk5itT0/PUiMkkkzS+PvQXONQKXtM&#10;RAoQ/PvY+lcusviqo2/5F98SuT/PgTyoEEdzYpGkeUP2qnrmQ8rBoIzxqCMSUqKgMRpOFbDFizqT&#10;F8/kooiU6xelgLoSmdCqub+n08FZ7+TRzDTkgfqkdEL2qqW7xlTUf+Og9Y47c+aiFlBP4I46wxNi&#10;HDOzwFFuepLjdHVFOu1H4w8kk8rOyk0VCocsnYAxMRkFd48BVf6Yl5xeoIOMSMMr3OWKRyc0EVjA&#10;AoZKcAltUjxaHvZl88n2aut1U5KKG1jAr//27p6jGkEFd1Ry0BFyl3MSMKdWcxfLl72lAMc7GHA8&#10;E53xqs4Sn/MNwLHhR3jEsauXoagzcXJ2zkZigICMMkV1aTxRNo5ZUJ3KQM5AwqwW7V1N8GUzdHcv&#10;hTDWGDTrnnl+4fCHj++x2izPzv3mxff4JDhkkcNrhK0vv7hL9/FZv78JsPJuZ/ewVGLU+1+//w3R&#10;izVkTFKTjA3llyMkcgklGJUI78WY+NXaaiwXFxs6gm7FpP0WgsNDeX54957tkARr/1++/prQjF5m&#10;sO5lEsrIy7SvAqEC/PjhPd6LRMH45snTxLv6DaFrr2lsKRbJ0gCS0uRaurz82/u38PX9s2e+50Iq&#10;qOK3dC0BtkqAUpNEKPWtIcBPHz/uFY84YnLNzhTzShz5bQWu5XthclxCWjg++bS3//3zF7jF8Vsk&#10;SJhOkP3oxwdq8/PWR+YDv33+0pzvgvScFsfQqeYGicVGAyC09D++e0+D8PuvXydxcWPNRhZV9ywx&#10;6vzl40ea0a9WV4HSz8YnUJzfOtineWEHqJvxein9wLPpqQuB+dabzU9MJ75a2zAl8CT9EY4LhCNl&#10;mIZ9+/zJkCIX6OoLdAdCI8BK6+beLgG8/AhIwc9WRG+Ws0+MhqYfSQjSe/7vHx4RAfDVs2c+PdNr&#10;/e8bN1DHyScM7ziNnigbPgRxIprS2dlLyGX758jjkeWZ2RQ/FXXqIyIqHwBpQ97ubL1c0Uw4o1T1&#10;qXX8+oRtu+qnS2oDBiuU3OAgg8LCUfGr9XWCxGlwChC8q/rV42VadDaZ/vLxHQtXG0/YGhZLHkLF&#10;rtPrX8yLNSWg42XjlGYWxlYjjqqeM7xjRMbwdIttaA8fshiQejHvFJQ+NF4BaxWEjn4ibISKvRig&#10;q3Pz7Auuyk6CoB3GJMrPxUPo5PKbNtWHxDiVA//99hZDpWdr67Xr9lXYe/8J0k/7O0w7F6dnsSnw&#10;M7TPNcLDbc0m6pTYA8aZXCRW+li6WWK0S1clr2cARBRMRyl3Sp4danRqTBsWpmfI2whCFlov96gl&#10;sS+gYXVpkYmDq0YWaSoyH997qVVh5GGWTScbCfBcPGVC71OCH3a2ib7EcZy+elojyCrYHfyEbFJn&#10;KYGGnYMDjjddX1p2dLCD25o5WcgLybM4jmzGLFaS/f+8vfd3JDmS58lgJplJrbVKUZWVVV3Vavbm&#10;bndm7k/f9+6He3e7b+eme3q6q0ukZlKTwRDU6j5fMzjCQyvP8WRGeMABUzDAAYPBAByML5R1u2pa&#10;Po7RU9gHvXd4gFpzNC22Bate6+Yb6UAaRef36Bg0YJpkhs87i8HDwswsTn9iRB2FjVrVxPUDpQIy&#10;Fccuy85ReE7qBRBIk21KoMsXCiBSi1OLT4Al9642LkATRYBBCrNNUsxsdSUiU1dK4DkMb/h5HbB+&#10;ubTASdlCLVYaN58UjC5uQV444/jKc44cMcdkEQMNVCt2PG4QF0ZuIU7Vl9OMAnC0K5Ifk8mmkRFE&#10;xQZkdbq7YzcZVtgGxEe5NaI6jdSf03AwBLCbD5PkabFAp6GlLOsTDNsA5hVyYsVhe2BL2I3wsT/p&#10;+pojX1gtJlx74xzVqZggp6dl0sK8Ep6IGK39gB37NdAwLHJOJpSTgcTwqqmG0/6X9FgnBTMqxj2y&#10;RjJqAI8eYW1AYQBlolDHxT397i0BcvEH53zSpBKpCMZFw4+Gvddtj71Jjps79gRfI2qw80d0BSxZ&#10;NHayg8rGDoNYYYqlMnY9prHioQkokqEKOjGPYT7VTxNXfXZrCCQ7JAFkJK9TQfN5UGuoIvyigEZ6&#10;dJK3rbgcZXtFQDTF+TJJtiDDCjf4qKLHymOpJBYHRnvWnr1+TeQDsu2OEE+LAF+dX+R1uoWHC8s1&#10;LuHI1o1TBkjwWOnBC4QzQF3Okhr7rInwmBsYHppwxeDTkquwk6I3tdGEThaKhadPIL+BD6lyJhXF&#10;zdTEGDY4Dub0LpT1QPY4c3wi57are4Vuy+zMonUQRnOguu2cH0NoMg/seZEUijSVU+N0RMN74g5x&#10;CLCC/JY4v1VOc8LzwEG355jXx8e84UsAkdoIitYbWJU4Y3LWN0aPwPMfa8Jh4fTn7Z3fPNt6trzk&#10;dtYKQmbeIgWqTGR6QC3Z8y9GH+vw//rzz1QV4bdlyYqSsAoz97AvKR1nHje0gUHc5f7H335kA92/&#10;/A4fMZ06JGF4DX95EiCElT38aD7uH/3X738zzuERj+0kI3+ppggIVZFRjSTgBz4eHu6c5GH/e9nU&#10;gspabxjUPBuEKShULkcN/uXtr8T4+HZ9nTe06ZqCQXrsCa+cPj8rGgWgHJGkT3cPj/7h1Tfs8vA2&#10;CTrrHVTbfeKKxX3CQS/z0+dPeF9uLi6EZmQ9i5pYRheLQ+rsyucc7MWm6cXpKSZb1JoO3BJjQhNm&#10;Pz3gDEWCZAiplhscIjBn1YKeHvYAujH/e8fHrC8TQ8dQqO1lUCf+npFO3yMovOGY9Pr6nYkH8kMj&#10;MD674SWUl4xdeVhL+nSwv7awNDbG2D2KLzztBnQD+dhb5H4vn2dBbGyY5SA1zFDHCa4GxbpJYjjy&#10;8eCABbHlmZkKcxGC+OiHCZXF6+q0VHo6OurByOh5SbUKiGj6vWFAeXicX11YYPIPLPXkoQb6hUz5&#10;CIkl4sLF+Q8bXz1mX6alir1EZ/sRU5pK5rEYUhcnp91Mw7A9eHWmM6WoqiTDthQbgqQn+ld9OYX0&#10;FTwQ2Fzu8OSEUzI5+5VgV/I4UgnNE9hukYV+hVoAL8YLZghzUzMMT8ERW3kySkpITZSNXkDTAK21&#10;yQgl+1q7ixweXI3g+pR+tb4FEwo1LUZltAkAsuhgDJRov7u9Pzg+XltZVtxJH/RFSsWDK0iVLEnk&#10;xQc9ZGfOz2c9Zw6pJp0q4QxrmtKrjS0qF+8BXHhgrCZbVj/RQ6Kns4BMBDeLSmFDgxbQxatkPTg8&#10;OHg7SK3BXePskWOKxPuHh4sLQqodzs3M6uRW+LIxNM8F+Mtcnw8PCJW1PL/g9mtDlKhkgtHrwg06&#10;MMXcEisDD71y0zdewiuUp9yQ0y/mS6QwG8ShA3cPAm7EzBGOp/T8GeFE5cEYcX59LXnSK1qHYFXk&#10;BlDFj2NmDkfNMDpAoJEHwxA/sSzIhGGsRXQU9/uTPOca3TPfZrIEtko7y6QKEz0BF45MuD9j8Jqf&#10;X5jgVDFrQd6MLGqwdphEvUKNoV/mAIu53ozZBunGAV5vO4eHYJweN6O5q4jlTvoqCSAWT4nFKSZB&#10;xjViD6E5iNEy65HriQrjsHZ5dcZs9ub68f0AbkEc1oD2pEBF8L3fgA6DNVJamJkRFKsUfjoX+MVA&#10;JOHDEFc9DmkUW97oEMplIpHVEmagMCOfXZxPTk3JxcaYUqmUjCxXPexASfUDyYeLToA4/Rhrdvf3&#10;Ub2qdxKQ8fFBnngvDgyw1cmLtP100LCDfxD6LxeeSu01Lu01BS+YtPij48W4pqzSObFoYsRFmg0k&#10;F0tPFoHnL99KE2gMuHGqC40tgZixaW9eUyGrY8rlCBmKLQbzMo0TApwDfcr58RpjBLYtL4IFGvqh&#10;u+EJ8o0piKniL/wAF2PFEQ9gryB3T5EeO6ONf3X7LgsGe7gvERyw1tQQYdoNJOH5RcMcIUp9BUl1&#10;pvAroSB5SPfCWILaY1jgRR21iDnjjchy4WNC7wmsUZWU6+K7GmWQAh0hBmjcrNyJlVRqmRlfuVyi&#10;7RBwrQsE1VmxYyEQ2g6wU9UtZ0B6ntHREczhrhXUP2d28hIhfpdccIx/KGlwJTxcXJwDXPbZWJep&#10;3A6WBMnKjhrA04UIa8BUJ/owQDeLmZKmIhfaakxUH/HK6Ramp6YEEgSDCvMXwJuucg9YrogoPJXD&#10;moZBmPixpumpcg1ytM6jQYx7nKaCvslG/NSOAqejigVrbr7UAKgGDT8hgT/ePR8O9lnG53y9hekp&#10;V3Rv8PVF/nNSaOT48qAQL1ZWFyZxFLeRdwp3U+Gl8mRxO8i+qm25sTzCiWmEOHn/WYgj8UT04PRD&#10;Ymyvzs+OjTzx+UZ82ucNqp1odwNITFKIp0OQ+MXpaU7hrNf4BmX6Sgrk4P20vb9PO5ybmNCqVyDR&#10;tbUvBHWFDTRNlRM5S6WJkVHeuynP6LrsGSXQQTCXYHt1RvAagpGmsueISF7Y77jn95foWbQQcXnB&#10;eVFTyau0ITX9JNLxEgiUJabJZBDQD7RGZXMnxSIvX+JtNXqaQRrboxivMCv7Ev0H9oTyBcFWiNrW&#10;aUiXblnCFaFQYttO2N/RbfFO8rOQSw+DY7KL6EsIivcv7zUWDT1sbSdU9ZCHmQ+HIRJE+It2mHSS&#10;jHBYknVLUC/i0kC7TTnGiIyWWC7WYaYas3gXom6T/wxwNKTK6MKyAKKZsUkC0vUAEmmbZawNRzyG&#10;bXqt85srzECPU9ZIDdjoBbLjyLmAKY6PZCjprkDdsgZbvAQ71CVYI2YC7xeGoRrIwY8t+MvgmFlF&#10;VXEAdwQZAJecdLq8UF1Y62rnEUrik7SRYYWaluPMl+ErssIMEPcOZgutZ4Axv9TQzvrks8Na87Io&#10;H3Z/5Hl+ec7Bphy1HGF+uRsUgz1LI0NDeA81bDnOC8YmaIDCTiihjhi8MZtCG2vyM/uin4c1jwtc&#10;8zTDnxAqP5fra+xAjExw3XHSnSDu6zmBYMhuauRtSRy1Btfgapmr/UOkjacdn40IZDR+w0DC9VAS&#10;1saoWgm3x9EyB8YOGNFu3obuZowhLYAdil0vQAfMI5dkQ23ByoOZg/2/vCJbEtLtQ9DqdQblzUrK&#10;utSZAqchMP+iVbIukU5sfe+SwetHdVMtJlKQAAC5WgPp8CndO2wnhyXXFkIm2iUrw0o1HZYRgVA8&#10;luE2tR0tJnd3AzjeNKqL5PLt1fX4qQtMa0muxt/KYwZc9v43ztEyFc4DdsvmNNmuTCLu38ifr5tq&#10;bYkqPES3+fNZpGzMdvk3ikR3FJJ6+VIgS155mJkalqZbEKJE8qoItsA3Mn/XFyezgHN1uvzG5lMs&#10;sIbEweHHcU/40cZajREVlcCKUo+6wxSWO9IDM/p2DeZtZ/H1jbmjtutPKt1NUi8dom6cDda5zEqs&#10;WzUe+4f27x0TRK38+fhkaWbqxfTMxsKCba2w/FVvxPh+tIrTc5um+03Hn2pvabCQ4xyqbYcnxYvz&#10;v7//xESdMyD+99evfXnBWVDLTCRSBadjAlpkdBQGPqAhePbfP2y/3/vM4Yn/27ffTLC64nS6STVN&#10;ge4TylrgSD2iv1DXk2BNOLNviSkIigjHf/71DQ0VP51vtzYNgJexziuNtDv8CSkGzHwRxUIgw75Y&#10;nvzrh/dYFRenpr57tpV0lOHbsHXPtvXujSkNuLVP+2/v3ufLpe+2nmHLE6FBuI3LJZz0/n1SLHEq&#10;wmGx8MeXX7tpP8IKbMbf3dyEKk6KSHdgJZd7v7uHZ+jm4hL7eZXiGZLe0H919WmAEzhJSWTGzmU2&#10;o/3u5Vc+hE0QWY4+GIvq6dWChlxd375+ucn7O0EeUASMVakd/zB98B6jdHFWurz44cVLQgWEPqQv&#10;0AkNJnMgnZTP3ux83lrRMan0jqRUwNtd5WdStM13pYCgUfVUxPrS8tzUdNBlK5++bwOw5jEQjXhv&#10;NPSWf33zjoOo5nSWiz0SARUiako3+4nGqpitR/lNzLl3nMf//OX6etIPxCd20zUqLy7yhVJf7CM7&#10;xJt9a2nJUSQgk28v0fGnS4bs8YZ73ndTHD+GcdawSpdMjB1DbZwRODzwPpvBE2HIOOxV66Hpq8fK&#10;NkLrqpL51PbBPmtgnB7jSJK+O41S99VEVJ4GxvU4BHllQFh5bHcMBjhS6t329tT45PzUpLmCJW8m&#10;CZb3hsw1XILGf0FrhtAgNvrw0SfFiOjKjozVufkII8JKbpLvOjhCnlQlkzo0WcrstazYLhZzxEpB&#10;KI9PCgVGZhx6SHtRiqpPubHSCIxBs8ltHabWCdb6QG21rZbILSHVCqXiBnt1ORyQywmtY6UuoZLX&#10;hrtigYvhL59OhRb/QYK/npkDAcxxzO8+b5Pn+do68ykTxP0du2/sUDYmJ81mywAEbJShw2/7ydx+&#10;++CANeqXm5vRVVmMOIENWUoBlRmUAxweETwlBJCG8vgcGKLHrDN2z4z04eP+Lh3R/MwshzVD8PXV&#10;tUbrVJUCalWmXi6ibtkRamEKJCBb5gOfjw5GhoYXZ+dErNPhyh8JtZs0Lu7dbQ0ymJUjpeq8lV+h&#10;68ASAeiHgdPCKZFGzi7PXmxsPcHBKl4JSTGh/xsn+KRwykE9Wyur2GElNCluFTKy4cPFI6oGLyoa&#10;Vw1qF7UnOkxywjV1ghCY1ioxkSp+rwR2X11Y9IlGFa4qtDVIOv6ZAMEWsr2/y1LT6tISK4tOPLUJ&#10;ILVrz2YKH+nnhgxQzgXZZHN2WuB2dSBSGA0c1wm93yuD+mo5VtSqBl5CsSVTHKGNjeVw8cHqkWQl&#10;WYHPT0qnMLK6sASwWw6dLJVZCIZUKG9LagKqzTfbq9mDzz7K9Oxd6FMX1kMsf/ioqvvnBZB6jEC4&#10;UBI8ZWiXeNDADil6WYiFOxYY2AjGiDQSHG+saK3QPFGf1TRYelUSFgScj2bGJxFRpVTSVZKCE2CJ&#10;MGSPH+M0ZBmc2CogsaCn8o7A6QTiO1kRiYx4WTuBdIBjXk1G6l1RO+7RMF7f+C/j4Rj2HSetw7F3&#10;VZvXdzdPhzjMrZqL5CdvBnbKE4Eun+eggDt7U1T6eRbMBh+dMW7HsUveagOVKPtRDu1vjHjnAAgY&#10;Dakq3uOxoA489L20V1e+F4RWL9E/DJRKZbpuwnEkmZWcrmnsj5wYS33Jm6T2YVKoukg61f0kjvMF&#10;2e9cQhYOjGBttK/nGxuPk0M/qsWXhtH5vWAAFzoX5+aQJ1vCsVuGvob9p7wItNP8aecuk1EUqBZ9&#10;Kt3viI5YTbuqgVN4+T8+OkJHdHFFYLvQImlyjN9QXbVl62rVDG3MkMiS8YNScMnEjXRmaqYDYzf5&#10;USHFW6RmWWsnHoepm85aLZXPsZOY648PgSQ9lmW5JsbGG9vsEl0VF6l7lUwu0jEHYRpCH8QHnU4u&#10;Z6fwPSVUwtlFeWxsgni1cEcJ/0yKVr4rZrVKWh93kjrofNhocPhVOr94u7dLcBac2//w8gUD9D4w&#10;dFRUNSqJiBT+6fJPiLOJXJHDXS8uft3ZY5vj+tLiVysrUcp6VZEnlugIYXeZvKEbiZyJy2DxkGo7&#10;u7r65x9+z2Re4YSCSkJEoLs7BNW5xVrCD5ptokjA6juHywMd+s8ftmcmJl9tricHf4S3hMkiyV8N&#10;ubtfBoMPaOGPy5sZr6gfP3wkJgXnrr5cW7WKy0b6QhgZN5Bin0sSUaSAP799i1fg737/hxbrTsrf&#10;32VtD1roUK5/2v54fnH1h6+/TvXvvUN3AVI+aq9gJWOP3aPjX3c/s81tc2mxdxypkl5rhsJwSJfU&#10;weHj/cvnbVwsM18WtsYohuCUkd/7vb1ny8u1NrUUhV3cumIYC7QI+5X7fHjE/tyl2RmaIaBC3+E5&#10;uwDdOCsawBCQmeHK0uKSnUjtkwZpaQaXqERKuMKxLPhsZZndWP1CBSTahG7phu5KUto9yTNgwx6h&#10;n9ZWE3XrDptrbFTgWLh0cVk8L337/JmHOEzaa3ze8w11LEo5MvO0WGI0vDI3V9VqegZsBWGEb4mK&#10;4f/9PVgKZ0VCCkSoQZfi795vgr4ULy7zpSKOXdk5ogoybDgClJOdBaz37B4dkr40Ox+eeo6YrxtG&#10;gBzqvWJ7ondEjwavb+4Ojk94ujw/J799m1FXKsje6I5Kona9MUIreTqghBIMN5nbIzo2EgZWOyjY&#10;LIumzQjNLmiGGCYzjG5FJMfP39+/3/2MpWNjcYXXOiY400KeSFu8waqwJWgeksjHnrb6kPh9bKDW&#10;aQ1RTtCMrW8X5+arjnvuvqaA7MDhDqYgUNWhMbEOvINKFuG5wQZEj0YkeEIjsVFMxPOf3CIsRPYF&#10;DsY1g6eH8XL48Wf9DUyRaD2PHoJ++/AAUM/X1vB18vwSXBVUT27ziZwfW+giOgF8OcSdYuaJctEp&#10;nAK8d3yIIx64WGVkbC2W+EMQzFNvbvF603SO3Ha1QdnssRFvAsuVz8+29/YA+2x9XbMj400i0NWG&#10;SYcAIUw/cIuARrkX1dmkXOlIx8UN89vuwQFeT+vLK6DDCnBPSXwQpIRt0DlNnXw6/YDj3X2QP2Ym&#10;hsXQomgl2gsU55RPEFt18gklrntueILBFujITwasVNQnUzWOSOTIL/YoMUlmeSku3reA0M8jGsJR&#10;/oTNkvPTM37uNlqKCQP6IR5pR+LjDei4J4OTDeVUnG9l5ZELwUkiQ+WnhTI8Oj0ZGRllLv2o7/0A&#10;DhlRs48MUq+umYvI3gEJ7OzGUMXsVFYhowE22MfnpEJttxKrYQQmaVwXN1drC8vuEKdOrK4xeynM&#10;peyKhELME5BBNtKBQMOl/bkYsWkyhcLtUj4w2hLHQKiA3YHGWw+2W+Jr8jNzPLs4Y8FscnKCrbLm&#10;YRqNayh70FWs8PxBMJbB1jQ4m8if7oXWQY2AUdVQg7jlT2woeIophj1H2KMb7JWjd7vnlBIaxBDN&#10;AcH5jtE0GCesqnbSj1P3dJJYy4ZH2ri1YlWZnJg4LRaxEnrv6DCoJ2J+XZ5fDE5Psa4hM3LNWmAK&#10;V9Nbk0gUCxQhIxTV8geBYdq7GRriPegdoOmzGhX0l8plZKv3USNlwxyDP7IqC6ARR1NSah+AHtDT&#10;k+NHJ0TUVYcFDG7QDz4JIAjHI484qz28rGvLd8PVB48AAEAASURBVPnbm4O7B1K/2IAKhRJIgxTk&#10;vfLAQHdo1vkV9Ga17One+KCbPzQXOJjkYMEEKHGkKaf6iD5/e6MzIpCtdRHakc2mY5ar5ZenVhpY&#10;SqSp32gFrVLdXQjRG/I0+ZJ6goGXEtHiMMYxcgMj1JACuvL5BWbcGJcfRmQ+ps+i1xI/QRhNgDdN&#10;5i1KEBIORuDsAhBBADc4xDwauMNPHrEknAmCyadWYyprbk2RdPnAq4GFZjUqxiEDA//x/u2vn3d+&#10;s/Wc+PdmU0tT1SX0zrKrIr2+pQ+BcysqbePRn9+8+X9//JHgI5D09eqqCA0ZKeb3lj2jD2tlaVjS&#10;Rde2vZPTf/3158/HR3/86uXU2AiNgHxqedAhqjKVlaE1vALrwJHQu539//HjT8ygvllfYzgjAZn4&#10;1BtliR9YAAYhvItB79MPTwvbx0dfb6wRId75VoeUFeMCpYvvpPvQLf/Ae3Ca31zmvc6433N9oU/j&#10;l2g+p6e86NYX5zlCMRNM6ruksFVX/P3p6HBuamJ1jqVvmnlMrsrc7Q/kJFGJIQ1wuKV/f8cJqldX&#10;azbxFsBsUAmSsKEnOi/8lsUKXh4zkxntZhUHxogJ0DsATs8slM/mJ2T3tybgeYyQ/j6kcIT04k1w&#10;eYHzIMNVflIrkmAWl4ucl1bhrDzJ4FJw+64GgHgXpBu5DuEYwFxlaWEe4z8IrCcJmHpD5j1AWgDs&#10;j348NIRzpfeEqJhpWTpLL/fWTASJ6Kefjw/ZwRodXnoBly5jnMMIl3o3LHfX1/unJwzvw+lpklBm&#10;l6oCYLkBvFDZMs9CiNbv6jqBnvDBSaUaneqLm+vCxRlnZRp3hlrIrE32hMMLAU2zH71ruDTm1YlW&#10;V1cbi8ssK6U66gRHvQzJhD3EriRTR9/M7TE9M64jrLixUmG5o/KNMkV24EiCsrkfN/g6MbvDuYkY&#10;mkyZ1KWQKgh8OEvhhjmATYJknApXS7q8sBApt97S3OMWx5RmaX4hecW7dBOA3X9DLJMQXWYCQNwJ&#10;0YN4HxCoeHF+fnZ6xjtP5i2qSvhKKoVv+OIF4TOcrvBbu9eHDyQxAxH1FQsykQqNBnFcK8uuEOA5&#10;iS8TM1HbB+f9M0Cx3w0ODGJfKF6UOTdpZmJKNSq2jBjPZ6eRynSFiU2Vqr+eLpVzLo5PC1gZJscn&#10;OHtaoEyLHKbLvAV8h+AZ0ECmjsxbSET+BikAsG5CGghHmAZ4GeHkMjEy5tl4w8KRHIKS6muBscNH&#10;IHbc7KU9LuQp1SC0gjUIqOVKg3VGmgUgq8nsBTGr0eLg4vzi8uD4iAlX6IHTcLO79zpHVfCl4p3L&#10;xC/ChjwoHx0dRcdI5KcL2URbVSleBHMVs3qycSmFLAY9/LRMWAo4/RM3FDbtyvxZJS0H08snJNEX&#10;0xCePpVXF3DZPFs6K2Nrw6xWo9ksgTNxrTRnU5Y2WF1MaXLtHisSTh8ceeSb42hd9XAi+5CHpTLY&#10;m7yx6RXE80TJfcZ+wZxdu7ToqYrnZegcdqfdetB9pBCtDH2miekVzzGBOEAl7d9rGdiRct5qjMpi&#10;vTdE65nRXsY8geDuX7AI1SpRZlAuYDLX4MVg5xlLm4pF/Ft0pEC8yOb3kdr4qP6GvAgcT109CuXq&#10;cylFJhPCgvNWMvgBuJFEOd7yEEa32/OmSAdL5dr7KLYE6Y8RiXOTzgl2LXXsLhBaEApMuhLJauQ5&#10;K/yg/0P5O3Chasy1K/iwzuR8ZK9CgacpmWVTQQwVrUz9oaFuDKN9KhDs74FlGNhRP4+uDQwQ/p8O&#10;k/LGGfu1dSe7rg78dRYrOkm2WPVWxJuef2JCkpRQRU0bE3zKJqCVi8APTJxBKtmSj5y5QepWZwsk&#10;gk1QGxSaqtU+eq4mo6sKYAV01Z3leRjAIsyZDzaTFfGqvVyOQSPjkJgdynlArD3rdcGmi7pWdVdf&#10;Kl93KUlw9U2rtoCM9kOltR8LC4mHg6gqzI+q34KbvVkt8JAbwBHxL+8//F9//hOa/H+8/nZucoyY&#10;A06DVYLQf8ErEaXkLzSBdd67/9+vv2Dl3lpe+Wo9OVCcLkPPNYbjlvx0CRnSVlOvYHHgHA7wZnfn&#10;2/Wt3794aUFVQSxKI8E1qtwbSdIhtWWDG9hSQ3Dg+DQR6m50+Ol3z57ZrnITl+UVGfw3anpDnS6F&#10;SBEu0AO8nKwMnFHAAazPl5e07zVgY3Qub+902d7u01UI+1YLSuP+P95/+LC//83aGhNsT+oNRSel&#10;4IS+ja2Fnw4PcLbaWkLr0qR1AqNpnhrVIh/KxYv84LRAA3y5vDY3OWXIMpCnQKBFahr67xdbaD8f&#10;Hc4yHwge+JkpjLDx3xpL/uzsl90d4t9l4IRldBv9zoRLJlfWXohrJtvmSOidRpa8gJaumX0Uo0OM&#10;ihM/cyOmrw+rEbWqh4dPBwfE855VyNvMTHYGWRXBzSlnbw0Ocuik7V8WYihHfP7XFxdSKUY2t6yT&#10;z06E4wu9evoE68WtTxeK07MyO144FCUTsAIC8wmh3rexZEc4fDbpRBTJ85jQ7w0L0USlZdGKyY9g&#10;JS+U/uCqGvnvF301C4Mc8sjYiJVJWBAX1Ll6nJgryd3rN8Myhkp4brBBjJDGhG9jpNYpfHVFdlU7&#10;5gRSG5HEQJyN5ITY52QVPRcrmfGCYLiMIZkLed+wywkHliltSdCrD7FhaGo25IIOmHHjGuaoTmQM&#10;OjGhce0AC7k0H7aWW5KQ+TtUtdbfJaYISoYFSuv8XLnSxflpuUQ/iZWEaYQmKg8PTJOEq67yYIoM&#10;GNcYT3dOiL1mQg9DrbEAxoSTcwPSEDJgDeUzOxQzdlWeoCM3Digss1VybmJK/kdmvZXmawhh6m9N&#10;gfkS0w/mS3rU4xWUj1ObL2+uZqemsZgYCWpsTo+R1DV0mGLGBVPcIP+kPMCYhXI63i0nME5Pgm9S&#10;2uMXm6ps66U4yvSi+k5KRVRodnoaelrATpEaciEEGHHjWiwY6I2/Uzfkx7JydHJM7dRoSypXNrde&#10;NWzJRKazU1PJOk2QNpTALH4TbgziJ1j5jDc1zGINxLJGMxFxqigpWToP9gjMakNDrAdoTc7RWEaV&#10;6PlyeuhBmItiumLXJL5+AB958rQmgiF6hPrzOtBmQyqVTKE5tESuTi8ZTSUZGaBii8Sk23lnT9Fo&#10;pjQwGs+7fBCCaLPNa7JPYsLg0ID7B3oMC/WVYM3iG4xYyrCnR+Ggn1zeCYT2nKo4uj4MkZJAfFZH&#10;hira3KjZix22Y1vt12VsnwAlWARMb3SupfoBDcuD7iEb1CxCiQIkxSUZH1XdQJyd6Ul+bEZVjxr9&#10;ABm7D5GPs5zwrspCawgdQAW17gcaQU2luSTtDYECRlCGKGTD3InNBykif5KgRBfBQC/OOcVCDOmX&#10;iYV7U2wz98jJNIDo9gsVpJYHBzDHKO6wvSwu2PB4e0ebojNgtRUTvKA6/R3Dd/UI2Q0LBGOVBgyG&#10;aRDxhxnR6l1O5WpTziG7p/HhjKfEpjBKGHWXEOUGUFdeARjNyANo6U6jvAhqfHyUdwz1qhz2eX17&#10;w2GsmBK9RBUW29rvbSHuh60joUGCgBhT2ErxTLO2omygQJHkv5YM/3xlAoW3SmxMdwME6aRQSBux&#10;5awnMarlIlGqj21AjAdk2nP2rCBaJylVXxlvAhUVD/flyyt2Nf6yvQNxz1dWlmdnCBiR4LU6sHzd&#10;qlcCof234zBe0RNkINaJxJ8vF7cPT1jz/KfvXiaRraQOUCJBuQopu5Lao+k1B73L7mn+sFA4KRS/&#10;WV9fZduL4QwoXU8b6X1vCGGuwlDCFilg5whUbCLfP39GpCTmMxF+DXIyJ+Vilu5vNNWPcB6wo//9&#10;46eDwunq/MK3mxuJBFBRoaohoHtkKpHA5DZ5B+vVe/fz9meMQQtTU1+trxtreif3hqKTUjT7H9+/&#10;Z2KwtrBISEFRY1izRSkVl9wIGHf79w8faIN4//nisB5kdIXRgY8SHjSXe7+/y346zIUVm6xwZckc&#10;gbE5AJTubGt52VtqBtyoCvTaEEB6fPY0HRwsTs+wa0ANwYQJE1ZRGWCjF6Jedo6O1hcWbGe+SygL&#10;8InqMjd7v7eLFdVOt8xA/q42API+lJH07vHx8hynqbgXtDVUZCMhKq/1tL3LisCuH3d2UWMOAHWo&#10;AhmJ6B2wSrqgMXgVy+dbiyt+oqVqOZFeP+DTMC6uro9PZSFamp3NiPZa0gB7kM8zbCVKKVOfCnu1&#10;Gfv7nRs4ODlmfXtdAYM8QExoLarvPis7IQ0wV7fX+ycnrP8/XyP+CFYAOcwkz9t8S8u949PQSr/i&#10;4nXDkvhCMvLjZTc7OSmVyLSGvGviE/FoHaVMH3z59foWNRXMZFI3NlI6pbUEOi1ww2Wd0p0P4Bxs&#10;bW7/bVnRYlz9dg4PcBwjPre1Rz3uuQsAqoqn1dosa1jXiNt7dnn1aU+RpDaXV4jgxkwpRYvmTqYa&#10;IdEf+dyGe24Y8nIBPLDpOeo+Xb+AwtCZszh5BbAOGsZsSbPtmcE0NijBoMBOoofHCtaDTwEOrexY&#10;XJtbHHsywuZWaaNxI8Z046y5kLSCxZmUAoLR0ba7poG3vgcQisFay9Fpnmg164ta5VVvWtOVJvy2&#10;huZPY91BDAYdqHODJum0LHaHgfEgf8L2z7XFZZ3znlSfUNPF4zlql5ixDXVVatAJBTGPkQ38w5Nj&#10;gtNvrayNDuvITj2H80aV1xCXKwy8YBFgvgfAhtkSqEJ3c80JVNND7HW1wNvN8kdKe7uh6lFOLLBs&#10;u+adGJSk+o2CDLFVQTOUQ3+Utt9AWDqFdT0owYYo2wpKgKySNkivhbsfzYZIf+mBuqumFKbvC3Rs&#10;tyR64PnR5cT4hPY6pXQjDR5e0BEsOLhHWVNuh10DrQqJDBqJ0ErVsAYAWG9OVTnSyFL3CBNvXGbm&#10;DKUwbEXyBEFxEYMXkk7HPi/zzmJzumToXCSSTMHr7tZZwNmZSscRkj8vT3VwCCb9hqyilZWDgI8K&#10;ouaxInLOCp5toqfuIolGirlndmoGa2byPC2zJK3VtyCjIWOj+K9woi5kXsnLz0w8Xg6R4WLMSaYy&#10;uEOKXYjRb5rCNpJ5QVMEL7P2ZD2gw9IOwpnJP046qjoACygQUb54Ok/4yNR8synqRg+MHPplKYBM&#10;HP47ge8lVDuTk+a8aN5MaKBWqnI3FnUMY5DEwuXMmNGE5sxKA714SOcrgayUtleSmShgLDjd3DKk&#10;ucakReQrtuGCBx+9Qqk0p6WFJGtbmJahKrcJUYdd3t7iTOome3JRNRPjo0gUiashaDVF3KGV2PJw&#10;2THraht8IMJnmXib+CQ+kdoE+biGUImxnwE4TGhNN0f4jmtmTzBFNtJZ3CNkJ5thuY9V44jp32gj&#10;nNvLi0UpLvw2RNljiYB1uxw7TNFrmr6lcuoOS0FX55dXvD05XZThFgfUaNTUweVMpTOanIOw5Uv5&#10;5Alny+LWzVuf3gb9v7nDBcctZk6ASuuujpGOKEjjbnsPz293d/705g2k/PHly+dLS0SSdNRGC3SH&#10;VtYWVM8ZDIdwBiEN5Fgn/WV7+3/++CPRQb9/9iyxqWmIW5EQub2APivJPZPRrCAG7J+3t//2/t3a&#10;3Nza/JyJQ6SCMv45/qyIMM4cQyCKlvDLzud/+/VXIklx+KaW04U7QZh8uyAkjywvoOfy5fJe/nhz&#10;YenlyrLDt0/18fxlJX7xbJfIty6JNzrB7F5vbj1f1ShWSCPXypT9Rcd2XDxlzL65YDHOrLtxljNE&#10;Fl+N5YtLwtCwqciPKcgQBaBcVwVTdTiAOwZvt1ebG3aupXW8UmSNkVIa1DsJ3o/7jhVC73XybugQ&#10;mff4ofYtxic+LJhCbH+u3ghWS1nxIaJ4yzJhGzf3oqT2k+8OiW6YLaERhz50gDeB1layuIDCn8lC&#10;lUkYWkaU8qdANPxWmirafvDV78VAgUDyBAgxsyZQrRdwIvqFTXmRjLcdIypF7wrVr8RMLlTf4Vxc&#10;XxGxaWV2Qe1R0tOVGRqTugbHZ2fEtFqYlf1RV4YIBA5exA7OEQQMmvTNTYE/QxaHV8rc74WHxs7B&#10;PuPgEQIaSnUbMNMCoT9yOftnM4LQ5HyhyErDqq1tKFtjbM0AtEkPUgOq9SeYuRnkaTlXDPFhEzzr&#10;I9sAcrVh3sDFNsMmF8z6G+32nhO08+xhwd1JeVMSsV9NyjdPlup6A0nyWJWo2WNeoxNjJI39Dgdz&#10;SDB83g/oMb9jW0hKV75hiAkklxqFZzYQlRzVd4BjCkG8S1bjOZo8PKymrbpE+1+SW/0F7cRce/z4&#10;buCBlxrmXUbq2BC9IbieGG8i2xiUiCDEVQ6+MOWwYuc/68E3TAEgBQ6Pj5hsMKPzPF57Ib+rVDf8&#10;BrJMCQHC3DUxfzDU18wHg2+xXCZmHFt4oN5qTthAxWTM8cJOjRnI07v7NLJhkLgBo0/YbRp2RAqI&#10;RNndBV/YCLiwrTSuQWs1zJrZHsWcGfuL3AmJV2VXd8g6y42dDCML8/AQUrYRUyCnCqAZWxk3NcTw&#10;E1RSo9SF5NVAwtQxPGBSR+aZqekwBLJXMCnW5KqKpyB1cetah8mDNwutgPA40o0UAN17u7GWi6oT&#10;ag06a4hPlUhuIxyYNX7pQEqlEs59ILKmhBKKHwefFGv8jQxHR8cU1tCyp7H7PZ9QhUFn7OkoO+ME&#10;BfFWS7gx6HapLg28hGhGcsVKKTFICW1GQ6vASHoGHlFNmDZo47y4Kxmq79hfho8PYGVzIZf1tdVZ&#10;Ov2FzQJfLewoyAEJY85zrFDCxXIIwsF6wn1D9WuGhlGNyutxUy5CWRMNefEuVAEr49LjE6SoGbbR&#10;lAmyGc7G6Y6eBgJw2GtIDtjpBGQmtkuKx43BgwAcGp33iABZkYEaDLnI6rljjvY3SRnbeAsoYIKF&#10;th9o4CwFLOvujtoeWuMcThRGdvSE8AVANmlI2+iI6PTM5q6aJckIkh8JHoKNwdWmau2fsgpA527O&#10;poyeq0bhPdF2gtKKrQVDitU3GzNFgMk7yNNyY1/mJUvjDaC6kLAYBAZ0yXSjW8MoHZZUQYfFjvaF&#10;tjth6c80Den0mnugAs3w6An1RpM2nnI3d0LB2hkR8MFSRXi6TAIxS281RlvEofzr+/fspSKi06u1&#10;NfzQDZHqPpAC3YjbflQRlxCUzbcakTc3nVdVurx68/kT4vjj1683lvAWCZWEeNyfz4QpciJJQSmy&#10;oaYCBa1lmPi3jx+JS/lfXr/enOd0MFmavULlAyAi7Lf3TWIiElWB0/0dcCoXQ6u//voGYr7fWn+5&#10;smIPQiuw95yToGRVV6CqUrzPO5a78RfDVoJta2VmlleJIzKwbt6TkmTCNhwYIEOBJfHjp9NymXn1&#10;1LhOObGmAlrtXskIXW2FgYKTHxemZ5fkSmBvOK/kPoXYpDhTsY/7+8vz8/jioVde60KYCYdBVyUs&#10;Rt4c7LtbkAsepmrrT9W78gyW7WcTErtNfnjYOTyenZrET8pbSsO6sqrspg6l2fAR+iLcWHKPH4VQ&#10;LIlaAK4biK0Yw2Z3iBPT6Ji2iriQspKRkYgnAhGjNpdW5ixsX5Y1EOA/sCzPXFr0u1CsXYXbVqx3&#10;+ozDjJjXzUxOhKYvHjot20k+arVQLi9Mz9DfsP6E+DNS00ojgwwMHARImplgH67eMqaxRl1/VRKb&#10;L+2O/hNLPdNUa+CmxZ3w32GeIPYcM0amd5vLs4wtVDQ0FN1GYvSjrwtkA0d57e/D0wpIqhL8hmwh&#10;Og3Y30rplHAvUvR+4ts/gOhdQc0LhLc/y/eYtpfnZxnpUkADhKxeMkZN0FZzfd3Z27u+u91YXnk0&#10;JFwMbQ2b9Y+B9PZfMEImRudMJrlqCsCguNeOxTNcoVfmF/BAiHlq2I/pfdwIHYzgjImvAcGkmDlg&#10;SQKgZji2WI2nk5oVqmL10QwXOhyZak0nU83j0zzT4/lpPPqRgHOcAK7+laS2+W6BESU5PSsRT3B5&#10;Zu4xZ5tynp2xEhYq1DQIA2hjE1Abj9IguwErkyZYAz6TvRZY0vQRDg9DPBHccHdiAw/AUu3Majed&#10;u9d7FB79oe5ARwcFedPj8tbkL9JfaQo2OoZ+zceu5PBi2lerfp3Q4kYuJDabGA0lqmTG5RC8tbaF&#10;5tnMsCZ7gTtMpYXMPXP1o9NTmPUAfBRBf3CRIMW5aIul8wwwgiQZzC/Ozsa2KXlWg4gUkge3NeSJ&#10;VFGSdK4oAW5I5xOaeRUSgUhWA0s5LRZwkJoc1Ql3wmJaJ+AqUYfV0pp9OJZIWMROfox3J4U88YNm&#10;ZqaJWoTxJXa8hpRm7X2mKQs+PtBpIb0itAZIk1GoEa2oZ5yNiAgUuM01UGVqxNYAjCc579iwWHBw&#10;E0BNVgD5NJvGS7BAJuHdS6gGZOqnvUTGxzC5J3H0rE/wHGz4BSfvZqsXvWC4XNrcUOkYInFjr5eV&#10;67O7uzooyqbrJSR284U3HdnNPKK9F/QqSJ4UbhA+mxMtdn/7HZ0RJ6W05VBXVRcVM9TcwD29DjXF&#10;luFYv1AgKrRe8cDLWFvsO635CvhYAkmq6cXflSzhDrcxWhzvfQiwthK0F68puYTKRh+6NRalcFgG&#10;WnNgddAbJdBAJJ2ctoIenZyQRbE76UtN+MgQ9z26I5ZtGpVun2bK/IDXrrbZWnXAmKsK/QLeyHg7&#10;4nAGIHJaPQkx1U0MfoTVWKksq+OmX6XPYTxmWmpE8yCMNCr5IhwEyGmjVyU2tzohOMphur3Dc0zx&#10;ZH0wZqCR8N39La6UsK+ECjB73ORDuTSi8DEFNspBvGiJmOCsichBuLseGWZkdzP0ZFjADXJn4Kuw&#10;quqt+lUW0mWZffK4rJOm6GqGBh/J37B89nRYFRqyGh9VUOxHe7NaoC8h0wSaAEsIQY5vPu+9P9ij&#10;NyB01IvVVfcxpZA1I6sjR27yqKejvxThMWmaVLi3b1AdFop///QBJ4uV2dlvNjZYOk4jSnK7/qWf&#10;OICqlBY/DH0o4veJgCikN59qgRNRL87/+v4jo9LN5cVvtp7JGOFU66FliQTFSuuOkIquVpGUGsfQ&#10;sA9P89sHRzgV/sPXXyd2BFHgqGrqRz9TVFm+9h9gt0JqliqfooYog5wXQYQ7DmLbWqycUFlBUyuJ&#10;9ugqOawxVH66PAw7uzn+9u79/mmRLXLfbbLbKHmjBBJThfq4BVjg1ShB2u92doki8Q/fvJbuSR7Z&#10;XqJe/xOo7w4Orm6ufvf1K0ZkKXTpLEnWHr5TqLBD/dsvP+GVsz4/nzTvQEXyszsEiWj0bb0oklRn&#10;und6SrCP755t8Q40iJHXKvhdIzW91Njn/oGlYRwYMbgHFLx/AuzGuKoQ1/0wWYuLZP6lvTW/7nxG&#10;53//1SszhfDQuwTLWwehdYJA+8u70nuww71EJ7y1tMjQgMfM/kwpeqG/gt0wmW7ltg/2MdutLMxX&#10;Gk4lnxBW/er+B29Fjop+vbHOdD2UNglpHC/ovcD3uQujDRvpDOzn84wsl2amvUdOeuXuaW1QQrQS&#10;so1GwYhtc2MzjM+8kj1/+r4BhMZJ0g+jXzeWhf2SRDMgbFA6GnfCYmMg3aW62B+04XduirPtEheh&#10;FJReKiN2jAGO99S5fLGI88JXz56N254aX01htBz6LkYbrfvM5N1Soc7yqxgjLm0H8DHZwC6H/J4W&#10;FqYnxuOMqCelqiBqdpfLHRwfX1j8vskQ+W7gUU4uNrK5qFtwfWxWvjYdhpiJ2+I8gqGfk/hV49Lg&#10;HLsjGb6vzC/OT6PY2V5R6QTWgbP7GNzri4s4VpDoY5iKpcBok8amhhxOEykCkrQCRCFp2LxIPGl2&#10;JAwazlo+k9MAESruHgZebWz4FKIWak8MV3ElZJULCy9Hts3NzC4uLPCyuX2EE4lL36iyjkQ4/ZeX&#10;q773vWnUF7NW1M8CI3gBozXhzhssblwnp/mF2Tm2JNNv6/iDbHUyBY8eiVkBRkOsvWvzS2wLojOE&#10;JpGfiNHriCQSqBN+cjEtJYvbs2L1OevxU3jEWjL7MajU747OMrpcWlhgfkLmQE6iA168GcwIPJ1N&#10;s2i0bhi9Y/MRR0ZQQbLkkkjsvsP86eXFxdrSEj4UUC7IRA1PLibSbqWqgdzJT0mpIifds0KDFQ8H&#10;26lwhkYDnVe+1MWUD/8dGgvWKIiKT1zU6Z9UDRZBrDBYatjKSyeJK+Sz+aWqyFZea0ndxeJtb2oE&#10;Hn8yWD09LVCFc6w8MX8d45QVTtbjzXwdmibSNKnqy9BQxRhNBgevsBimo5hBPs8jZGikiMsPQyTW&#10;OowOHp8kGEWMi05Y8TzU/vj4OPYSLCac4UCi2g7OJPJ7Y/2vxAHZYETOqLKFHjdynYRASFs5NciA&#10;lxBj0dWZZVscFUZ/YXlWbDJY3O4fSpjXxb2nSgklDS7GBlCOQcStN0FFBwbOri7YLfiUKP4+8LSS&#10;UXpetu2n2EraoHTx4UHHKVT2Jquxh0uRuW4eyuWpSTvviNqp7ViTnMk3rx+smBxBS4IPSCrQkjyp&#10;b6dFa4qYEXlTEOELLygkAVMsqaDeRNdiOeHJxQVEUrAtARE4OQVF4beFZcjOdI5Pa26QJw5c+Xze&#10;rVrk9wwU5axSHPpmzPmATpsqY+e1HgtqDZgufmqkasVxocB9h2NMbAdoED6wMauhtAuz08G6ZE2j&#10;o/EtCm35pPP3dzOjFQhGtXptME9OjNMs8HDySYy4sdD+pYvLyTGcB43FmuomzbjGKEzByfFxbfWV&#10;eHUJashvjHmiwbGnnEIzSrRB9rLIv9YKMZ9i+y9tY2RE4WJQGIZiTPwBhTHdaRCtHVwxlwGWBqEw&#10;xTOt+PJ6ReHJAG7G9qNDQ2Oc25AiLBGY0IA0cuRo6btiFdQQIqQGh+4dt8+9/AlntY0/HUXl6AHw&#10;58XJQxpr2cJNYD2wVWVmqoHuPwNj4Uv4JCk90zfbajDgvd3b41iU3718AWMTaicSQuhJK/kdXsaf&#10;adkloHUk1fFpae8kv3N8/HpzHc8dHIKTp9l/SyKwazWBZPTLxcQ9imDCIlz9jx8+bS4sQI9crK2E&#10;txPdZ3SFWnJajA6qKugxyzi3t//+9h0Lemsig6Gqxvp66sXIH8r3S40aogAncHWjZkp7+NOvv2Li&#10;fLa8SBzH7BAmBIMoAtWN6apR8fOnneLFxT9+94pl4UrY+5g5AdDnN/gC07kcbnE/fnqPBvzw4mWw&#10;50oMCQaXTfKr128QBh7YVI/bwt7h4W+//tpsamLfwSL65LZXPFZOYAwWb4Y3OzvEgtlcXPSRbl9w&#10;rXAiD/8WU1ijDouFD/u7z5dXEaBzmmTrHyEQJJX8+dmbz59Hh4eWZmazAWo1on5JPblaAbuKGD6u&#10;zc9b3ygkCZPdVwt1YIRHPeIXI/Wdw8P1+TmGERKc6igxDApbj5e9N4SO5eV3u3vEjCBwW4+w6osZ&#10;A74MxcPtgwNWt5hhIrJ03qRvSqd1em/hJawadGDI5d4J8ZIWorpa19ApqJb5vDK1wfCXzx9fbWwl&#10;5xy1LNTJQ9MevSNU6Wp8OKlhsiGgxNrGZiImU4egUJ0AbZrHAQKO10Tp/Iz58LPgyNy0SFcPvDUk&#10;RdQ1YwjeOTrEzWpS59UIv5jhO76zaB/m2WFKkXCcgGj7zb57Hes4wL7Fa0LsDw0/WsQ9/Atf9I3H&#10;xcLz1VWdNJpc6gXMhMRgThpurOirA55cvSjFJU2wPgM1pmthhL1zcECwktW5eaFSw/fsCeK+vhNQ&#10;BhYrBoYEfMeerawyU1L/JlqUB2sFtMGacyc668ioTzF6H7Av8EijYZ2LIEuUk8wYrnhxTjz4l2vr&#10;WEk8MSHIf/X+GSl0LgDEVKV8eS6nvzlc2XXID39uhXl8/1h2Q+3S0uwMGngUKfGfQIgwYUeuNNey&#10;6sMS5gZSJA/LQSINgd8sgG8f7nNoABhdDahR73LJ0+clCsWbvsHs1O4cHzDoWttcJmYcjgOYS8Cr&#10;f3ZBEgRGvFRlOoVpJ+wjEBQvPRtxrsUcFUhh/y0wORYAsJgTNGCGgyaMGGURRRFJ7zdQwgWRcAFt&#10;6M1e/oi4cWsrK9q9a4fSigj91wfEYwWDckphlatH7LxbPdU/DCQ77QiJyRWnIizMzTFtjt4yzcrW&#10;gIMGjGuQzQVSvzyPQyCFnyak3Fn57Kios6fWl7GptZ+s1eBq+DPAN7GEDMaYAnrkHlaXMLnqaEt1&#10;V48GxsZkA1IoszvbR6ZuO1yuHkBDtuWyTg7lCEh/FkXBU68C1w76vqP8ydTEJFP3BEyP36DgPYtl&#10;pHxWdgWAMMKzyuhwczOu44l5/+u4AJ7il6QId0FJjdsO0Ip4l5KaPQd8X7FAjjeQL5D7M6smSdRz&#10;mmVtDIGcnXEOqXCQIS0xLGvQg6XP9yciZ0piaoTsqdm5DohqmkWIIMI6KGDioISnGAtjhIQiTr9o&#10;gBd9eQ56vBvV2hixqIwJPREx9QhoZTRkPnHw0tMGWWoKKYcLhBEpzKJKhUIR8Fy89FEGbYwcyBEF&#10;j59kqLIX1wBL/QSAsahvhI602xbEukUsuVL5jPyGX+DQc0zGOP0T5o8YfGwbp8rc9A93gp5C2tst&#10;cb7ga3rqqRQSr2exq9pRaIeb+9NSeXZ6yrF402iPxfLh80VdYC1t1hvwDiXS31X+1CqaXRlSCtoy&#10;MfWwlWMO1ku2nj15F2hvLA8Vqp81Hm+5IquNPAA7OztdIrIAcfQ075A5lU6Z/mR+cBrLFGMwXojY&#10;+nBVa89myxzUIbELMORhnWQZm7zwdn17zWrK7OYGxyqlS0fBkof0VP2nc7W5Hxt9erN/OTzEkcUG&#10;HGfb8wtZHjVOkRImsgwvQAfX6+wLYNqnfYfp6tPhEabQpblZQk37vDGqb4KyDelZP+Zg+2sW21lZ&#10;pVIx4mBTS40fssbm8CLP1eCRAA3p9Ly8e6LzxZfn5ixsgSo5g7Zbjav1LzQAswueDiwTEZo98f1p&#10;XSjDpzJXg53enFBueJn+57H/QFio25NiaXp8Aq9jbGq9NbBuZYG0D08LHNtk58J0W7qL/N7KShcX&#10;+CHS+C3MWRfFe8jKXm/eFYszM8Fc2AOIDoqwfIoJmMpioNxB9h6z4ETGOWXYdBq9bXqEWVMMFIxI&#10;wilvNc+y+Mmcj8Ear8MsgDWAAf2sBtNmw2pqgyx9JVHFDHFCENm+IDUuTN/MAamMC7+ciEDMsj6z&#10;OcWu/mIXgxVeZEx73FfoC+FhKRsDCiiaeCZmhDbHUe7aEOWV0uT9qWGG/nq+eM8SRtccLmiAX0iB&#10;09TRWDA9MEZPWx9iBg1xxVFM6PqGgbL+NEB/OMOX5OaGvqtrKN0XoMMvnpVhrWGAS5jiEZe46/6C&#10;HzfLiTG7mBwzJcaKE/Ygdw+zqxI3dxyOWca8ZzaFqqIkWlOwmWDVk5Y/ND3D4kC8DVlSNTdJXbBJ&#10;xTF+Dif5ph5leFvBaTs6mYnAnWa5doRct5UFzdhAabKxjpqSqvnjA3Z5DFj06l/ixeoChQVaGbYy&#10;SGK2CbqxMTnUJEpUIdDVEuKdhcqD7u8A4ns50cze+mGIiRrVWph0j5x8As3YQ7untIsSkAFTsMP7&#10;KzZg9IdmjVSbzeEjAoqjzq154ankf3dHB5LJmwWAKIBoQ9+451QohZG60m4+7WxIehLsl5xtWq8T&#10;kfrObmiwjLJAF+VTXw6UsIbEoCASQLaInRtqk/lILGu9hEIEoMYxsf8bNAc1Q9SMPF35028dFwZV&#10;xl8nuKg4eEDanWSuz4NexbchEnB6yIbhkVUoBFJfpG2Kw4mgWuSnyhpa37wu6JwRQz/cNUSNxOj3&#10;8Bd0VY8vAN0w8rEQZg0Ltk6kIJCjMBtmhltqCu7ST/mJ1Qzn3nRi+l5t08JN9DDcgkeQpqFxz3sC&#10;7fIK0kuwuXdYTcG2P6XVqaURYmhqQFTNb1sgHWbgXUk9msDV7vkPLtz6WiterSzqkalvtVTItgGh&#10;EornZxxzhQsDtlgmvf/ym++IJhNVx7Krq/OSLbqhenTdpgi4CdSshfp1kC/87cMHhp0r8zPEd6O+&#10;jfJ0r9Itknb5QauRhC6+jF8Tls21iCP26fBwdmLyn77/3vfURFLV80ZzpxVrh6n9c5EhUCIgguR8&#10;AFxycF98ubrycmU1pqeyeKn28DvNYTgkFKPitHT2rz//hIXx919/zUYc0SfWk8edAm2SzxTAEYn3&#10;UBNCQq2/29tjFRpjE8rgS4sVrj1zFEcT8B0mJ5IXCRgQP+ztfbO6ubYQ90hWV0mHQNtlc7W+vrnl&#10;RE68iv746pswdUytusCvBN0OVEfPzZj+687OGqv6ExMdFek0U6g2E6OUZu+Y3cr7rzY23e/DebAG&#10;kwUr6hQIw3G7e3I8/vTpyry5e3RKast8QdZUAAMIXJRvDgqFl6urM4m4RH3f9RFFUDq/OMYTZ2iI&#10;c68ArPT4rCWZbR9K4Br63FMRqHGWrmrANf10Wtkdz9hqwQ4ArbTNtvS1zZD0fxfXl+92PxMvKfos&#10;S/yZVAM0WFWy7Mk7kcMKiWHRd90mjDn9qgV7mxDdPJ8nBtnC9HRtFWeB0rWG0c+nQ/atX7xa3xId&#10;WUD2F7S/j3yQQK+FaZ5NWyx1YFbDaKueOd2NV2RgdNl4Xs89T/K01XcASogoTuA9XJiZ5pBfFU+0&#10;olXZnp5BHbPG3eMjQltWHKKrQaHeXD4ElHUMgppxBJ3xUdKisdD4LbMm1ureb3/kFMKpcKZElqxV&#10;VzvuV/c4H+XLhc3FZR/R1g+n4IvRpw/oNYh2v7xq9ut/UYpEdZT3MkIhEyAw+n+/+5l57MbSCjNk&#10;iEEUYNT/ehBdpgiCI1Xvo7oA/sHpsWJTLi6zBibeSbR8AXaOSS+sPWJGrDE81GjHiy7q0FkIjKjB&#10;CCz9pqdwlAF3FPYgOyqTy+0fHzEYm5mY1LEPSjDFNqqUIZPLZGWA8dqk+o6Z/HACifyZuXIDbDCU&#10;50RiKXM9DFwkTJExpnPDRbUyAdM81era8weIYkRSY2Mym9ruOSt2dV3b5VS/JhPu9DyDS/CoNzvH&#10;AMvKweEh9zOcsmewbXuQ5Oq9TRofU0dY4HUJ/empYIqRdPbaeyRwdHrC7l02lyWHNlazJLS1peJv&#10;inMPLrDjswYxviHUsUNYQoa0jxnwabnIpHF6ZELmqNs77EVJBtVLvI/wO7mpL3V9d0NoGjRhbjbx&#10;5nYlMXBIiQuLChtCRXwi1UitU4LpauBMAdo5QzAqsuNykeABzR+2yHT4gk4IbpZHwB8e2JmIRZ9t&#10;aDRJtK5ULnFyi7rfB7kIIUdIQsfZUYvABSrpfnVrP5XY4jI1g0eIZ/FPo7jIXlLKE2KNAJY9qsVS&#10;iZaSJCY6IexEgyImnSz49HUY/ehSsBRgjEvg9fENHhM3vnV+YgM2TNyXCsUSky/nVxToYARZOYvF&#10;Ig5rnF0plHV8OR10cRDMU05H9JSEGf/V5hNy6CwmxsdOC0VRZ3orT0h7/6HeuJLRN5KHZ81oSOO1&#10;jo01uVtquWGIes8cgSHYmemZ00JB+9lNBGTw9xRO+Ti6shKG/LlJY/H7nj8xjLDrXEuG5twKMXDn&#10;lPPFqw2np3FbA7AKA09ToVI0uR7wzaTdEb03San7fnigy2WlDWaZ3aBmXNQgPSFNg2WvYc2+Ay4l&#10;q9r1E9dF/CjRWzzO6OaDnFK46zBVElhxGh8bOTu/uJYroqCL3RzbXC5JR/Fk7Ka/tfUPR1cp3MEd&#10;RZxU8nKjkGePH3H2oPOFVZQOKn9aHJzODY1bG7e6hwZx0dMV0d1eX81OTfEyBxcx+REWnQmcsqJC&#10;baIxLqEaXO3Nak4ZaFwc9Py/fv7MIZJg+GZj7dnSktpDuCxvbBrIog/GEphtv+k6xRpMvtvZOyyc&#10;np6dv97c5IRN3kFWmHeVPe9dyG1pCBlsNOZIc4xl2MXwr7/8MjUy9s+/+c346NOwguGNyyoemkNT&#10;6xRDu3ySRKgAp4Pf24eHf/vwnqix3z17tjzLTjc1Jm/hAqehhwkQMdkDJfZ3CQxAocD4w2nr39/8&#10;urm8xjGLcxN2qLZotLYSqewHY3wfOP16Zbhccx/29/fyeQI2fbO+mlLUFLJMCDB4gmTViq/Hn355&#10;wzZbjBFK81GlyUS/uCLB+pHB9e9v386MT/72+UsOgjQURgt4EtjxJkno5Rsg+VJ5/zT/ZPjx1vKy&#10;McuHdwy9AKwuE2h0zeGQ5u2j/d+++Hp+elLZVLPST+ltNswIyvbRIfN5Qp6lVz+qqer6l2mePlww&#10;oEDxZsbHRX3gInaRXQOv8G56xM8PKHix8HrrOQMFun4gyjtAiLoHXl8iN1Ak2tD19dcb64w87Hk2&#10;oBPyB044zCF/QjwXzgBN449vnHRiN/dqiuTn/2ffYTrD0eYE7VISicl3NyAb5jU575wcMiGnUdgv&#10;6wUaZu4+0bUesHi/Yrn79tkLfNWYcYUxoInJGO0edKMSbJa8v3vABKnFj6z4sO5O3aCErh8sY/70&#10;8QPhp9Bbflo6jy1fI6rsiT6kNh1uCwUuGjA4uJs/Av785JTeznAURgVAI0eWF83wpFhgvEVjbw3X&#10;UTNNgUL+MVDmqu3XINUuMotsu2jaTNRIYQ7Mfv+Fmbn5yWniKD5gLMmKH9WRNRBD5CqAAfTq6nJt&#10;doETP5ySZp9QweWTFp9VmtQD/U1KhXETjKkHu7v7tL/HyHVmcpLY81IbEUSerNTcOBSXuqB2//gQ&#10;f8aNxeU5P0rVUq2HsBzJB/qCOeZBrlGsw5t9rf7lFxlNlEtqiMVQc9g7XgSDmg9cHpycMNlj+yeS&#10;ooQKSRt90JLg6+NbsEI1asfi9t7e1d3t1tKKvKtMoELIn50T6hXE9N7dRhBIGrP6TLvIFm+Ys5HO&#10;ZAaBkN9whULYfzjYl1klJlHv0kMxnoe6DDn7+nK9tN2doGP+trW+zs465m8CK5RGlXqASvNRqrUm&#10;6Ddryy1T3zS/8Jj+KVDJ5Twyl+N8ZLheTLbspeusRXEH48BjNgSITQOxu/ArqEE2mMOIQwS3lbkF&#10;7FDYMs8uMAHkIBjsQKtkTijs7RtUbLU+KZ4uzS6MDtvRmYJe29YU5e3RYxxIsYNIu1L9TaSESuee&#10;Jsz2w0ihyw3LEac2se67uqCwIZ7YG8HVpaSs7InjD7sJOx9RSpkGZBeQAnC53iJMfoqLtEet56iG&#10;WPnlDcE+sYNgAEXyiS21Rj5qMul2g3axNx9nMMKKRVkJW2hEuXOCul9esz8RwrB8cQZCaGYV9D3c&#10;CTr8spSLLSM6zmO/uxu/K5UUyV51l5Dh3J+dnaFXXmUNUQIKsxperhpY+mUsNcwcE6OSu65Aw/jo&#10;KN0mnj7qhRQSkby8AXUwKFsUpy3MmYhLkERQNTf0IvyjO0WRuGqexp+RWOBhCiAGYp6tiLI0KQvk&#10;OYX5wik1MTI7ByhP6YCEiKRy48J02r1FE6OTx9iAxm/GMFrRYkQ3OfSRK5TOZEkNh9t46Qq09J3D&#10;JEVh2a6u0WH6jXSG9L0J54GDv65unh4cnYhJl6i9QJEzVu+nHKZpV2y5qDdtB/Wme1F9+RVYslFK&#10;845RecM5pOPHbD611wG9IjEN6BBQc9Zu0B/CDtIojJwAvvOvSCdFrF2zFfQxmw8YrLJihLQnxycZ&#10;Ehc4/3dEztGeP8pNpaI2JFihRIMuuzwtCMp+eH5eE6gZUS8IuXpSLCMYq7rB84srWCYwH0W0oRhH&#10;Tu18rSBsqpQJdn0Ln5VhpYe4ITsnx7wvF6aI6DHHQEG47AJqBbAn/ad8Imj+2BCxe3JyVGKT4+jy&#10;zLTb1CJtX5qQqioxOTBd3Ds5oRdZmp2ZGvftJ0FQX5qYdC2wzYZ1ZqqJ0E7uL2NE/KdRIqXDWYzx&#10;5PLczNQYNrUq1GlSMxSLg6XJ+aZXNgKnFTVDRLWgbFc5UdV4eRuzNezWZu//N10Dms8fczntNv3C&#10;F6yxn25qdIzBSbaoUIuoGYAm0g3weT2YMTpbVBVoHHdIRJAvtzcQjgicQb2k+9wK+r7v8AjhhAqm&#10;bV+OBRa9sBR8uVrwReAvRz+jfObMU2PEYW06FumzHujiGBzDgl6SGTeLCmmsqdqKX1zEqjzK8A4s&#10;OBR8uQ3LTirDOC5bou6OHQk4NXxpyzhDdhogQ1tGPT4Y0CCIq23J7jMw5S6dnxNnoAsKNXaREaqL&#10;IiqhASs9P1GKcCNhfIhny5fhSVJgwEo/yY63CXf36EwyzldnrKVqw+yGjMKfDBGp6cmXYyoygSpg&#10;lAEds75ONEvSp8qC31DT1k4eUFTRn7h64adAQ8ZWwid5moKIJPZ3g6pgDcE7C3kKUh0+Y0j+Uw1o&#10;boKanLDGlAMlrOJRsZMwJijYmfupNQGQWTK2QJQTeuh+rXtUJLu2w/4W9LemDM0ECztbGeC1ztnh&#10;UyhhNss8mRuKuDCx7XFPJ0nzMb6EywXOHLJG4B0iapYNWRGGn/d725VFiRe3NTmzVICliXEW8OhE&#10;MdLp5EZPSERoX2g3K6iRFYjwYKIz5UYytJtIK6LrWXq8Rxie4m7jPEaYLW5glppFaNDSMBsCoaUA&#10;GalmODjBCibPQR3EWXm3EoSeKVhD4iEOMmjJDYkkkaqk+ly8zfJ0ko6a8+c50ypECvWCNDoBEvNA&#10;klV6XXcWc1TfQH/atS3qJ5hpaDWqUl2061/Q5u91L5ksSNsvDE666D9V+wnXHXFBZioLRtBsA9L0&#10;A8lQ+7VVZiZvRF1fjE6bRPJb22msrvWlalJ0RkP160Wqpa2l6rKy6jADUpa4TL3RW6kB/2wfVQs1&#10;rqG2k58sIQAXSZozY4IZMd7fY7luIaaOZhoIix3QP3/e5kwE2iZnfeKkFsVkdUwzCX2Y92mmN1r5&#10;cdxttKATFpvn+XTI+QSlg9PT9aWFF2urdtab5Q40sTaSXlJqDqi/J3AKv3B6fXv3y/bHneP82JMn&#10;//Sb75LBqC2105pcFhqXSGT6laGMBFAg+eRojp8+fSI4IufB/LfffJ/EKHFRqF6cEGV1mipJ/QnC&#10;IdvY5v3BAbZFGtU/fvtdEsLZ0Ab8yuQE94vSxRhYsplAufTr7gHnsHC8oHRV0uZxtawrapsBfkBg&#10;1f7zr7/QOf3h1VceEQxjdoVBUwHHlFDaF16YebO392HnM24yWG+BZXUY0DjPfSGoLryfP32/t4PZ&#10;enNpyZ64DmekN0nNsANo9+iYM+A4qWBkmIVZPZAQpSsmzmqqevtFpL+do2NsRq9ebqIXwI4NojeA&#10;sZQpmVSNtY690wLRj77Z2PKacS48Zy/4vExU2tzAUb7waGDQ9x4CtjLSz+Qk0NwAoYp3jk42lhd5&#10;RzO8Cl1LZLWPG+8NcdzYOThkloIfK8DSMrHW2juCSCubfBlxP1teYTACfOvu+KQq7EfvGCol2WDF&#10;6jhxM0kSiuRVWMnR+53gIfgrzrk7PV3hgEKcL6ho/nsPgpiiPvSORSXppYkCy3msBImX0yu/+6yD&#10;anqsy1e7YOjz6XB/ZWFpmtUmJdCu9WkZqss0/AVVThgU2tUwF/IhPPT7zzu0io1lHYXhXQjS4iKW&#10;r0a+vjbg0BpD6TQV00ypfDH+dGxR/uDdXeBnZqWxOKErzE4RKYJsr2h/idBNMW1kP9jng93FmdnJ&#10;0THNeEh9uNM7jxePcRSLd0eH53a9SpSYmiHAJZaLF+vrtmxj4rOPoIEpHBKyVaWn+bCeT2gUmXal&#10;sie3oW+XVpcuzohxhovRJgcjPHp0c32l6bKmyoG1pEw/31I0Lmf0IH+C2f3F2kYYIGmc4E8TQVjm&#10;9Ac8MkN8PPgYluALM1J4SklTryiEcGM9D2xcYQMqX+weHm4urxDtnsJwR1lhEk3psUIA2euXtJ2y&#10;WEz2jo+fjo4uzbIEDi7QpGoogS6OzATAzM2v5Im6gXjvNzEF3q/YzqYAZ4McBIDfN02bw3PGR8cm&#10;xyaimcY6KIqKoqYyrcHR2U+mxHvHh4+Hh+anZ91eQ2R6HKOYJ9tczj1iYBgSGnAB/RgcqRdaX9st&#10;eFDOCtBJobC6uETIJBHoIFP9b6z3huRDg2eoz4aTCJM3/KEQvkNm2MDGTAIjDA1zKp+auKPDr408&#10;VBYXlDdE1FVigXjHt3drC0vYeaUczQvTu3AMH7HRsAubeKVJ8MLl4vXqxdZKKHpoIzOCdYA6Mebx&#10;Y7ZTwWno0lpgak5D+omoNSAiQFuPLxfn5+ECAsiG0FzhQi0p0CEnCZzdDA2xG1QmJ3+Qhpi6F3D/&#10;SZ/MBrrzMmcsesz1ALCSI3LiN+E5pREC+/WK5RKKKnChL1ebcskROI9zS1eXVzgelPxRS+EoRUun&#10;t4n87wgfT3cZrTmA5R53MJSnXNZyNeCdSr/D8n6dv5mYoM1W7RhwxDxF+dil6lSJ7w7Ii3nijTta&#10;shWQ2mI/qd52RgXAmauyZ5ZxYGhZLTmGTUrSeBVYUTHsOrrQXhYL1TOwURFfKqteGqR4v7m9ugrx&#10;7yHGxdgR0FSmWGEYy4jzSPPEk8OfE+F9emqS/TcgN9Mm9CvIWaFYuHzyZI4jvEPhCCMFl1urKopc&#10;Xl/i3Br9JWMmJBw1R68v9XUPvD0nJsZOi2W0Svj0pf6/VCrbKaVVcqPnwYsNyBVQUhFHzKfgx3qM&#10;eCs3xgDKMzE2wgmWOazPRhADLHaisNUZV8cnQ2GRrA2oCtDGd+LN/jFG3TvRoumToadULmB5VCiW&#10;F+amRXGqdDPKayipFLHyrAxQjyMWWofQLoXhYZwFOf/qng0DeDNc39rZBew5Jbd9VMoPcKKTLqWo&#10;t7PWZo89nRc/e08+Hhxw4ufQ4KPXG1vTY6PxPDsr6h+JYoQkgXBmUrhS2VvfOp2VkvWKTg6cjXH/&#10;u/vp0+fd/DFLqd+/eLZE0BmuyJJRQUJv7aQljcLhnaSQJJLD3/7n7W08etCnf3z9ehRFS7tIGD2R&#10;rYrIYlJLlOmH6urVfsQZSuZfdq9cwOP04h8/fDy7uMJn6jfPt6IN1B6GPBWA3RNQKauq4Je+4n9U&#10;iQHWh4OD7YNDtnl///xZzQ6vUCPd45XcIw92bx+VZN09PLDt6+fPu0vTk6+3NgPvAVc1ykodVGB1&#10;dmetxdBK+qoPwpTc/fzpIx3o4tRUcFWTUAKvCVgRUE1E8qTlt/GlBpq+CCO4f3JE2CusBkpXx2II&#10;Q7bq3OmS7e6NM6fTYNLF3Ny839l5sbZGjC1EqlT+pH41RLUD3eR5hMLhEj9+/MhhtctmKHRpiRMJ&#10;skaYTWBVJzuppKVvDvKnb3e3v3/+0kcSSK22oqqBdP4LgTii41LxzedPX6+xfTJxugaKc+LfnQP1&#10;nN7C1LEKA2spHH9GICdOIAmQohBTFrZOkXg/opdTEDOuN+z5pZeZndQ+XN6rfOp/35eoN4F/Pjri&#10;VB2O3lPslqw0CejAN0IxQHBwzeqcrFFOtR72y4e1fQPH2I6wlTpAcH4x6WOz0iMhkKA4MOv8/O3+&#10;Pq7/Hs2wlvxKpRtN3X5YhYOHNbPjQmFqdFQ2Na5mg5Fu4cf80GlTFCTG8qW5uodpYaib8BULtLuB&#10;QsFESIxTkimrqbEEZ6Hoyhdnz9c3ng4NawgleGlh2XTVGFXh9BOVV2b7rPpIv22ZGDhMAj6gyRy7&#10;Pj+Nm7yW8bxsg/JVwKp++CQZ8xFKxQP/dAa1o8LyQiMbqZijPh16wo5FXEDgnjGl0ysbj+VjTiVo&#10;jj7QUoWLH02S9UQNUY91JhV7Hzj9c3F2OnGFdo5rofnvahmGPCRq+mNbbJjZOl9V5SVTtRomV58P&#10;j9jowuuMAYNVj84yw3LFU2xrwGmIogpaRz9UcaDbPTrCVsKGvmTRsWGdN4ZITT3iSDtxpjF9mjV1&#10;osjR+lHu4Y8agRFCqml+Pj4x/mQEMRP8xmKUGVOt5NqYgEoqKBLt9ToXdrnQXh/mjxEa6y5J7xSf&#10;V0rHOymN2ZjgBbuJtMkYiRlco9ANJbvSoSnkU+CvexCxDxr3BI4Ij688lU1oq8Dp/45tAXd3x4U8&#10;iDdW2NxaMQd0u+CCAABAAElEQVSgJ08HnxCtChZkEahhIYUaXeIpzHLBBPRzKdHzUFCUSzdp6dd3&#10;t4S25G2FVyPPpbPGlyq5s6uh6pogVR4L1MjoKHTcXF7t509QyyePHhMv1eg3FElWJ5jZOzZECO4M&#10;ecwVoPgX1sdCqTQ1zgS800P6wMjc/oJwqAQNNB2HQpckMnE0MjcTgejsbGxsHOMCwY+K5+XFmTmJ&#10;ToJz9elUbpH0Zjd0U9fXLGJeLy8s0pCZaXMyoCwnQqWGoIJJJ4lhhcP8xnUCpjrqxtXn0vFPAsyz&#10;A/Tqanl+ga2mQAp0NyW/6gHaiMqUS2V1YxJQEJY0SEeXskvuUlpoFvaoIUZxgkjUd3ERqg21n5u0&#10;ubBhcYLkEmlh5jCFa4znlwnHFmbuSzqRZkIz1kTzLYsMT/gAxhadlOyCpJgV9nU0pOQuWdCATMaA&#10;zGkP+g3WQB3wavld+rFo1Q2FkWfSp1U9avED/rGMoifs+gwSsBMkMCcRAZOwA3acC8S0Qt0Mfqwy&#10;NmtzWgtxh2JtciNX6IFcvlAwtoWBn0TpZF8n2yTDiMtAe2viNt4oWUpIf3Y7Pz2FXdIyNv5wpCLm&#10;4WFiZJSTZ1F4HxZYs1OsZwx8U+Pjem2ZMuvgipvbmalp+RKqpNWwt5qARK+XKnoaIQc1Ufp4EVzo&#10;hBCvWzH4MDTMdh3Q0cfyBZxUaSchldDkFuBeUIpjUfAYS2KgffJIZ6po+ADpHNN5fc35mXhjsIZk&#10;+lUBFyFUkprd4U/Axny4uL/35RbUcnJ0hOU3sBBqh6UPkCFGjBu2zg27jNkqixyYFdW10K4oCRap&#10;u+RqP4gaflL6f/7+F0YE32xuErAMa1EzSjJM967O6tahpm6t2iGQ10/h/Pyv7z+wFPDP3/8wOS6t&#10;hZVQIJCfIVE1oERSGMxKWpIyX39+927vuLAwOfEPr16m3/Q1hfv/mSPEsyiQUhrj5nQKHUYVXc6/&#10;/fzm7Ory//ztD1/cFd+krkYEatn69E1Qubd7eyyT/uHlS4vmRmLjS7Lr8lIBa4xe2VY+fPjrAFvA&#10;Lzs7z5dXludnbIXWEFiRLlE1z246qkp3TcsNnJYudk6O6Lh/S5SrRP1EYTWHXXObkEBBcAY9M/5x&#10;CP7p49uNxaXnK6t6UYFKPUdSoL9v0yyB9L6JN6uOGR1+tDq/wCKpwQ69Vs8c1RLolBMsbG93Zmxs&#10;ZWYmyLY2X++/I6l0msTTmR+bmDeDERC9/fYOOlXSRWZztuORR485LzX1sM9bcWBc5HhVnl9ec+Qx&#10;ca81r+7/AobenJUGiUFq5+jo2Qp+XskrLVHsrrDF93F4L3q92nFILKu+XN+c8tCtWTAhwgyOdwUM&#10;WegM/YwUpzkLJGEwCEB09v3nz1hmsUYl8Kl/e4v2JCsHEj7VwjScyZeK+fzJH755nVmLUMs2JC4m&#10;Y4SIwsR1JpCEY4+1VkVSnz9yAyenBYx3i9Psys9mLGEiwrphdiiIFmu6OIKdSf7a0rKtAqpz0f9G&#10;l5Xxvhztd7lI4VtVoB1ILzRyTr8tXrB39oqWogVqqzUmlgLUCkQjUox2nyoD2+0a0GQL+9SYiNo+&#10;2APZs+U1JhVk0GjVcIEuMsmUw39pMNuEBuezARESYOjbGRN/2vvMRAhvoAY5u0mSrBg+Jp5rmAbS&#10;pTEB8vCkTH9QZkKCY4ixUMlC9bjtg3xygWnCVKVAvEs0PFS/se2dHIGrWEufnpgkiFvM3sON1xef&#10;zE4wMAkC5NpnqAXpQa50dZ4vnuJUtYAwjQzMUfgeIRPK4t3QA2rVFcUAL72XEBM2taSOqkDS1tp6&#10;9JvoBIVLGCEjcLTaWocgo2wBmyGyBgN/NgTCAntzg0vj7sHBysJinIF3gq7zPNYkXW1VqftHByz8&#10;EHqMDbxiPn1hU7EjLEnDEaOFtvgjICMoLtm2OCnVQcGyjeoRMVNx3OJYxp9bWg4PvQrTSHu6T/iR&#10;GGnRshQMEVy8zOx3bmHByIM61TOXq5XjoXY8DL+rX8fIE+aYleYG2LfOWIhQGx0XV0Y6FRy+cAvD&#10;8wV9A6JXjabNsWGiiZwhIMvaGBEnqY5w6K3aXqChK6T1mb2PBhaj02MC3Tx+7A6S1CDaiBMS3Y1R&#10;q0/vJE1pseBc46PIhLlpo3MSrTGB5ZyodjoBuccjBagg4qzhF4m9T9VotYnMmHRjAKRt8og5/DTR&#10;PxPpSaT1DLdNUbPIEX6LT85KtOwm6kTewKcWkA3SEBVJxXn1oQnnnMUxOZmQoWLkwp6Doxk1aAD7&#10;+rAXFr5Lo7wwrdMCPH9Wk7p7wM8RXCYGw25USmaGNuFDdGMq6sEcgR2EemflxvjX0bHcoAYwVz4/&#10;Q4VkjwkTnO44jbShXSyzRVfBCAXnTXpImWZkFhJHXtu88kKQCnvrmvDtoY269dNAA9ZeFO0WlsRY&#10;GMXTTnmTol3F8nkF7EDu8uISkFN+cqDG4TrcA86VxwUdiW57I0pVcU4lkpyZmb4+OrxldpqTbw3L&#10;Hg9DOvNd9WVvf7BI33gsvqLY2mJKMlg5gNDqn5rf0u29LTramwhXZeK7Lc1OP37UPiCS6UACtvqb&#10;9ojtFQ9NO/xEFcOxHo8LRdaaVG0EU7NwT7izETQf/mvYCEuaXsEuHWcXo9XHg8O/b7/HbeS/vP52&#10;bV5dPDKMf9VkZPbL4Udw/ORKEv0XL/iHtzt7f/n1LUL8/sVzhS6yJ9gs9efMRBCZ3yTUpHWCPvLH&#10;T58KZ+c/PNv6en2NKASZo60C6NXoRlDXUXtMMh5Mf377lrW1bzY22Kgg/4Ave6Evosb+h7bEQQEM&#10;WDcXF6bHdT6s+kbvxfumRFiApq9wAV0olCqXMQ4oeL+/jy2DpvXkMSveSs/+Cm1bfEELax0fdndt&#10;uihjEEni2MhMUdofFSCy9ulQmDexe46VJcWQVqsPIhE1GV0uVYf36eCAE+7wj6BTB7zJNDtMTjDw&#10;ZJ0so7obS9qSkBEfAYzViFcLBy+UHg092lhaDj7kKAl8GVf9I7VG+cAiJF3RxvKyTWmyAZ2Gwmr2&#10;4ekJgVe6mjI1484hW88pLSMbAyDs8twTlYyfVjkqnaZBvzu4vEOmJXLj9xQCDjYvxjBPh3md9wK2&#10;NWZgEgcHx2EGUpmIyGgO/YwGBobexklXhNMChVJib2PNpDWF7Z9aC2MEDBYcBjmpoH2RznJUegm9&#10;00U482fia3BQdVyGiTXVGciOcsELW1nx6U4CAnRUqn0m0x9TLn2oz89xwkOZWRbhRFU1VlteZY2h&#10;qbMLl1diM/bpaAWfFpHkQM0OOU1Y65Y28bBa09P+dIDijO+5BM+GNUxs0ARsasOPh9FqJ8M/oaaG&#10;u8CMfTVmuVmq6BaPAMwXiwhmemIqLhQ1K9R5OuCZZ3K5fPiUBj7ogC288NgRg8dfpR1Vw3WmmP75&#10;DQ+NzOpMNb+sFpQtdmGm8HgKFM/KTKImR0cz4Q5GmJVxMfnxulDF2diMGzQfGxDRonFV04Fo4jD0&#10;h9CGiURMkama+MhmdXLlF5BdAmDn0gM+7BvuOA0QE0No0TWgKzCa3qF7mnAmAnQM/AKSI3VMdp/D&#10;J+I4nx98lMOjhymUG4Kbgu74QYJIBQKDdovPJn/MXXkD6pESG1xUB7N0PnmWKl7JCfw0CiqC6asq&#10;xy4agkMGFz0kO9TQW7FfAZDBHQQE2gwvHkxs/OS1y564QJ2oaMAiT6GKqysirPpUQm41BH5VSMEG&#10;wFvDpAh6jj6TzaXhXDgoJ5d0FKGM7e38nGoiUahbw+3qaUI3E2xcF3l3OQo+FdbdVdck6LTpEzFq&#10;rKcjX3BAQ1EjQp7Ge7/hN6DITU40LcFWk6v9T4BQllCReLYqt/CATLSw+Iqdnad3t/c19SjU3V72&#10;7qMroUOT+78ukFXxBQ2YRGkRzq8zpU/7h1j4U/NNLrJxkd9zJsk9fgOKTo73MpZ3UzrJ2C7JGpnQ&#10;ALGDR+j+jFKSYYoTcWWmjZiz8xte0+BXBSAuTAly90Zgcos+Oz+T3aSPC9FhqNObO1k1hE6HB/2o&#10;qJgM8PWAP1hGgdEEBJJkDlmgyvPysmB4FpQwwGtKpWpSgJWP0P4ghT9+BGhm7WLQYpthJXQUj/qI&#10;T5vCbfggodQfghrvLRmgSWdZwninz+SG1UdwRY6iFBpCrU+MBRGFKl/LbLdwRywFfFmkITaQ4IZL&#10;uFyh6gE1TxFQu8hCM8AgGCYO1qxQEas+EyTUM80DkeI/SATcpwHb+8YSlIwN5uGeXf0/b+/snx4z&#10;5mAH0wrnElgT9XImRoFOQ8nwXtXhGmFA7R6Sg37hoFE8v/i4f0Cg7oWZyfX5hcm097IRBYexDjIk&#10;zEFJfIaFga46aU67uL19t7dLNCg2M//x5VezZgNW1X/Zy4ymiEVVIYIgDPd7bB9v9w6wsP7w4rnv&#10;GErJ8ksR5AKXuuce8Az/85u3vHO/29xamZsNZgs13uw0xuQPM17b9qVbuolftrc/Hh4tz8693tis&#10;9YZISmUiBbGjhqQeDEP837c/Xd9dr83Nrc/P30svwtZ94cqCc5MtGAUP4BdXN+92dpg3frWxyXQO&#10;FAk9qW5Lefu4xJktAgwM7OO1xPaHkZFNTnEiObbG/lira6d0lPdvd3eXMYmahxdsiYq+LwdhnxIh&#10;WD4dHK7MLyzMzqg5k+SMZIAq0MqcjehRM+MT2Af1CsiCiwDa+h8+8CM7Kpz+9sVXcXtjP3Iy1o1O&#10;fehX+VzHVxMvjFB6qojkBd8zFocQK51zVFjEnp+eYfXQKyCr6nYKQfR+b4/Yba82NzOZNgMW2fBn&#10;LviISLrDJjLOA8LczDiKRy46vRayewfR+gD8+tlWVTwBZzKDT3uJPTzw4sBnZ55QPvK3EivOSwYY&#10;AGHwaAT7x8cEe8JEyJQxJmaCQiqLipqWss2ANWEigm2urIwOD6tDtlbeFpFqVP91QmIA2KhMaAtk&#10;1Iolu4xPcI14sboW1UwQGhXsKg0sARGaxbaDuweMSaqmiSk2baEM2jdkohUuJzuFwOuQZfMIJw70&#10;U7ma3Bo0wkhhu99aXpueGAuUNMneVbKDYp7GDAQ8uuguHx6OCEN5c/1qdUPBpATRlaYKNmWtgHyL&#10;eMB4nXZXlaPJDyF1idiICdRs6MNS8mJ9k11jmbxlwAwx7tPBkJzLOYBg4J+el/CdJCrxKCdaJIrC&#10;I6eXqry5v7kblNcAYeHD9Fsa3V6PavOYWiJJtn9OT05y/rtb/DuAVCs7IGNWkyGJ+YMdkVGpE4lT&#10;4xy+yMY2ov38Ma4YxB0bfqwYYTxi7oobHjdpClWqG1LIXHkvGGvgRF/sGK7HvD6Y6rSASYVgViOD&#10;+aLdcFPLZPVvpj84+zCnorEMy0NHLLKli7My0ROO9kuqLja86vI9/NJ8wgRpZVEbFqQXZucm2D6Z&#10;y2FFV5ckuTegHHaoF0SEPpuPD7cC1fpSDvzvrq/3Dw9RRQ5s7U3/wYX1iqE+vj/4N0gVRCs31taM&#10;EqaddI+QtzAzy2OKiBdnpQNSWzPiT5lC42eEltIrGmdKRvfwbEAtcehzdI7di/Cp9mnWeXaDutAa&#10;ig7KeWGxj44aaS/ZCD114xoHr/TYvhvURUQEDxrpzd2NhYsBNjYd+cTRMfKZAtDdLYZCZE44b2z3&#10;VjJQHdmHTbY6gqV0X2bGVIEuZyJtS8QKymZASHVV1+kHD/cElQuLRpUCXd/BOBgBC3xC5WDS5ZB5&#10;0xlTDNMctKd0dobMJ8Y5rCwQH6smVoHYMa/JbomgIASwlVu71jGBmQQw85HIS4gtk9ADbUKNlnav&#10;onoxWSQ7Im/W06YtqNc6Uta6zvAcp8XTQomtrziNRk5ryjJnwfhFbCHrKmoeNvwZREWt4aCAUVv7&#10;Npwj3rf84WJfPiNshRYSri6nie+WdGleskF30xCPYIooVzATWI4dplqlxZSEw5cOO5Xjc5lTj7BN&#10;G5aGkDpOFIF4wWEZJIinLPvFs/ztmREsL2XYZOAic1ti2WwBObYL8jjx3NBveL/qEQ8hmXoBKydP&#10;opl43ikzNJhnwMT4HS22pguNJm3Ld/9Qvrj6v//jP7YPD/7w6tV/+/6HjYUF2dQgWb0/f3aXVooW&#10;JPf2CAwWaRTxSEK6tAleshzI/duvb/77n/9Uvjr7r999993Ws7RNjbzIiAvxeDGVyPpCuvyzDzNz&#10;PAz88uHTL58+j4yM/uGbV8Gmpnqgk9Bf1vgjPPGYhn52efXXD5/+8vbds6XFf/nhN2ZT8+cmuVgu&#10;6xukLpVTN0fHNPjTR0LLlb5/+Xxd0bXDsq3yeAX2jd1Z0if/9WXcWSrnwH7YP/x6df3rNTbjWIR1&#10;z5ZGalqSTujtXlj5b8jxjzsqlX54+fKrtTWSibfiLr4BsuXpDUssJZUzEVoDZDJ//NOnj7Mz0wv0&#10;s3aBhGrQXxBLLNrjDaoLJMDy+sf3cGtx5dtNNrcGriVvk3nqu2tEta8QekP2DFxdrszNC1Zo8l2D&#10;bVggVjscsJuVac9S8PKzcZ6PIBqW7D6R5b782QUb6kJsOFVKIqzuoVWVAI669xyh5dm+wQHqM27E&#10;r8rU4w8jEQ1ypebwjSLw1+YWYkX3CLe6WKx0DFKc9o3lkedwBfYEc3WBHn4ZJ1e3N3g+EhnXQ+H0&#10;AKa+CO2a1h0ENZBjn0754nxrZRX/cDJTMXbZc1VTv5cBGjgqFGYnJhmRaMbuSf0ClsT1T3+ik6VS&#10;zvyZnZgiBpnavZTA6M9KbwGmnuvhuFxcniEUoO0otMT+WXEIYgYExhU6RjfCWHn86Yi9go0XSAjf&#10;7XHaIraBq8urGjCxuCYTcJqR9PriCoPHmBc8NhJR3gwu7Q7TP3YccNDK0gxxzsaY/wOdmYDD9x6m&#10;IT4eMX/QZdarTuiBc0b/RExnrr4wM52hPTfdEzJ7ZDLMmBsjpoeJ1HG9T7CpyVzY8EoXJ4PPjRvm&#10;bJBY0WpOesmfFots/xx7wpGOwpYIskG57pIAllOcLIb77hPBe/su93CUP2EBjGA3Nl+DD10OWSVM&#10;Na2O5C2F455Vb3eYyS2YBqp4dkZ7Y4Pk6BP5E4EiousWqFcT7FBZsax1EIbJpMr02KPzEAuMyYak&#10;iSMVJ4YorI8S4hX7/5jS9kbEq6fi8r5XblYAX11kf7cigglmE/Y8mQzURSeGJ3sHPXBQD7YJbaaz&#10;i9iCGI9Wl0IEN2DqgqxMLqsbIPGNvIhBRtOenphQWPEhoq1xRACzOMm7Yet2eaIzzLrdRuBEQWBT&#10;6tRzDJyeEUf/lmPQebOovrq8IvwnT4YnJyYwv2qTl8iUXPj0L5a1ypcXODASeNhP9pCELV+XCJtm&#10;x5UMHZsyr+R0JmzTmFzt9Fu4q2UQreZi9lxx20kXtntYQA3oKAYf6+zXuucdJZggvEEMIOrRsVGo&#10;RTwY1CyWmYh0YaLkZ5jWzi8Et/sacWqwgiHf0ae1HrheIZFiUTLy1GcTMdGFhBYpINd1OC+Sdg1A&#10;iJR5vZK1lzsMWagcLzI6fkx4bIqMXYpJQCoDCkxIuGRTrfU4IgHAgSMA1edpneJy4I3GmA0XLcx8&#10;vIEY/gfI2lp4hap6i2sNquFTTPIAT58qECRvFQoiDrLDXckYlWrwB2owoodY+gLMyKf9xv53ey+S&#10;OokrpfaVXOo2Da95pCrVn4mk3CCVjJBhl+FF1SveyUqAtPlOsAU2yW1WRayEeJPR/zMugmsuQtch&#10;7WrOulPzgIL4G6xC3cinEoEwKmYrKEaq8I6QJtGB3zOAqaE8FK9JTf9MiKMJoKXY1BIFC+rBEhOz&#10;CbFjpVBAvSaub+lQw1svgeZ6qWyly4s/vX33v37+Cbfx33/1Ynp0VAvXXCCj/SmLVZL9VPoXukDE&#10;n7BQ98Lq/3lH/9svb6iYH55t4gkVF/TIQN4kOxxrFqsiX+hKwd4vFP7nzz8dlYoY+F6vr+FsDxnS&#10;FBkEvyAJxpmkI1yGhznkL58+4guwtbRinj4iwiXnwvlCwgBsaMa5HHaE//X3v5+enxGGj6Uixwh1&#10;RoeRmgURDlCQuDPenYSL62tckFbn55fZ+2m7pfSSdxmkRZAoVSa08J4gPiIHeqzNzmrDabAwimeR&#10;ZnWQBSKDETjPMUzBTYmIVAuTwaaWyEHZ1GKCWPrCHMGcFIsYoVg8Zd0atqTc3hkYk4g2q+ugWNzN&#10;5zEUapzHFfjNBnysdt4lGIwYhPFiNxSoSfJOzQaVhmLsCGaNiJGxQGqmk0WVqHIDqdpPNDyMH3FG&#10;gEWm9SfWXG26TrioiZExsWC0exuy6s6gzmmtjD94HQLfWon8iTK7jGC2yynk2fhYNqJPEWekCirL&#10;qgw3ia0e68VyZYYQQHDB6EHhb709ZARbzYF/icwZ32va6eoqHfPXhxQuyZLiv/tbB8K2aHhhIZ0x&#10;nFV694Cal0AwsY0TE/CUsxdo47yGYMFnLZRtwozJtha0StklYaQuftBl8MTT2GpHtG8OwKpp4/ys&#10;SUnB6OE2VyJCynmZPa2awcKJ4Xcs8bOG1AoaSUeDUS5RXsVQJVe84722c3Rwc3vNWSIGs8JvzNPb&#10;jcskSs+BMKk4Os2jgVgTjLj2Wmc1Iza4YezOLKsGpkNumMiaxEmpgLbIT0TKLu4y7EiDZIDJdpin&#10;wwzxMVAyNcJoaC9QH7ahdKExe4W4EsISxGhCcltrkApgO/iia+V4R5x35GACEkPQpzZSHMXjYqYB&#10;hZKa9R8QzOo9B4NgvyPKp2MJjGFPJPCznVzZojraMAQq8WCXfaPBanSjo0zYojox3E4yVeBZtVaS&#10;6Q14J2PxrOSouwOg8FnlMLnCssZskBc6bRynv8AdX0nd1QHoOgF0/z9x7/0cV5Ll+6EAGnjvAZKg&#10;bTc9s9P7ZndfhCKk3/SHSyG9eCHti7cz0zM9zSZBEh4ooFAFDwLQ53tOZtYth7JYXRK3rsk8Pt25&#10;JzOFTz99J6enOHEGcfXG/jMXrE2mQa/koCOhNirK3FEKiIJxz1oV456xfFZQ0i2J2dnS1ztrd7Ai&#10;/ZuhJph4KBiRoZrg6JcYLfzn8gKBa0EPplKyQyLz+wIfKWvnFw6JiXv6gjJcP6KWWgUZBqFBUzQT&#10;WBAXuLegyhrZMh3Ond0zAQiaGdklsZeTtXzl5uQmgzQIBAMaNTGBL5pllmyJZc9jWGX5YctYPCFV&#10;IdUOAnGCYcW4KUMR13ZQlsNSRf5EKjO1olktCnHhKfngEWK3rRyGzGV4bVxhnIzfIUxWK9krbo7g&#10;k1iRCJQbNKhx+CANkR8JTm8tt/rtHMrT/gFMPK74TSyaW/mzgLCH9kEqB2BpibA3qbXqgFRjhFdx&#10;2jWyBK0wwwjORKYJ8kgSzlJDBXt9xbJ8gMWhUwW19taVKCgC5KC0eJyT5NJ0qSJeAgb5QAG9eIhC&#10;2pCnOSIltCOrIB64WohrUV1kXwSdEpLRFijmhEZXojBG28AT0PHDgBT3MWR7Y0TxlDvI+TUCAE9v&#10;s5zBrppbi1REDXYLnZRThEa+LHeoALeaRQuBQfj44VsIDYSu9SQQ8YhPYzv5o/3jwtFJaWpk7NXi&#10;4vLcbPbTq9W5pEYAoLX9VYzKBzxZOQO+y5zP9f/Y3MCtxioY//zujWa9cWTYDaoxGsVWqjuVrteH&#10;IaN2eP9lY/PwEI/79y/X5iejgwPRWgKqqH6uAmW9piGo0Erj7S2btP75w2902th7lGGkx69aKVbV&#10;Be4HoyLwRWd9r3DMJph8Xnu7urrEBo5mXSaMqMveycDZcf1TVMDOqnas6j0+PPL92jMtMRjkE+Uf&#10;+SdL86LVDp3rO7u/bX1Znp6D6wQ5GABwhNcLTjtAG6cFcv649Gl3m41jvl97kTB6jiCWHqkb2VHR&#10;87Hxly9f2EdszBaVN61GaVoHFNTxvjHdLbzh28I/Pn8m4Z++/VaDAakKZbnTv4X8zZNIEfQ5/vz+&#10;PXHCP7x6RedDj1JD1TNFMVErf3R8+E/vvlMcPvWu99SbU9hCCivQDHo39nZX5uZ9qmwL2VpKkqRB&#10;687aczQtc+w6ZP2DWJBMLUliLUGtTuR1AvNcJoZHZww+eHt+KPglf7QytzA1jkOqZ6oNdJrFb+zt&#10;EalEPAjmWougJ4WCpnkrnyfCZXiIJTlCZd4TWQVg1rk/u77aOTxkYxnXdRWinjACEPpwm/v7cxNs&#10;JG7TP2tF1jVjXr3Tnfqys83nYhadpIxTxPUdk0bCPigmS85i4332Nl2ridEfwwp7ZpbPpWi3a60T&#10;d/31+eJy+ABpqZyMBKQnF/Q3NnZ36fC9ffZc23VpYRGPV5OzLFRi97RukT/6jETiQLviBaAMcdQr&#10;zvglmQHKBHCCSd3hXTdZZ6wl+fiFOg9HR2yRxn6O0xMTfOCWupC6HeCVBhofvPUEwMGASR+/MCtP&#10;lmxPBqyt3V3CwZbn5lifzhLRzdeQsq5tNMbc7I3hhiRqib3C4dzEFEvUsYcYYsfX5QxKBdKBGAxG&#10;aEqUtfIB/OaWzj1g1CBaSN19KE1IJGaqqULVcjk2RgC+HqNig27o7oNR9Q6JZQUILxw8xBOhwAqV&#10;jD4canv5fRI+X9B3ZUpZQGqwSMyBBwdGnJcswCp0jW6BkHIxb5eFuojpWVvWlh0uON6SprYjknI5&#10;ZG6dDLiABbJIzmYkym4HF1yZM1IlizHR4dERuZhLWx7TWtp65cZhtH82xRCgc1QqYIbMlyzjsvmM&#10;fGi87B/wddad1MByROW3jGMJdmriOrzru7674YMQFQjbuXhvuV3LrxIsJDEExVsEdsBi20iWNMw9&#10;YMBJdK2CdzAbjT5ZOPeG9ixbSCMTbf8iNoRGxM3C7Fx2xBoAmZqoLcfGxhn5EgimJY5kJxXlAKFx&#10;FEsl6A/eEEtAIlLzwenm7oaxVUWedigFo/JGpKAYgP2BfrpAuM6nWUdShgutIheMRL5g3mOjoyRs&#10;B09IixMQT2LwoUS0WaZNd+BSWRgbG1UMESGlwf6pKFTYgIVUKQX4nlAaS2Upg/46oKiche43zaXF&#10;aiEPVblDFjHH5kK8Ih3ItQqYEPVTaZwxF5VxRxVSIwPvFSB8xn0ZQStXZAc8VYE5vzAPphMGBXg9&#10;c6dNTs75XKqdE6pwN0GA2ePumWAZXNsx1lJnpAa0uz4w8p9PEWg5VP3SvchiT15KusIXAiXBVtEp&#10;n1cn4kcLgc1ANSw1p0B4+Hk8oHmv7BYV8tkGlZj9/tEJNL/w0avbQAXLoqqp1utKCS4ePR54fI1L&#10;QN0VoNCksSGRmMeyhUWVdt28hrT6FFKaceANJJySqYo09pguqyawTsVB/piyg1nJiPVB+oJBa4hs&#10;qAZ23z1iYe7q1MQUmiAdeIPQuO7PDfY/YoO1PcWEqrjSk2LOzfU11sI8DwNrIn/03//+d3pow4NP&#10;f3z5amHKN+WtUJvMPMr6zhoyy2in+8jr8h2N9w3jis2D/FZ+n0UiGEa+mJtzoOJT7EJYBovxz327&#10;jUQGRPNLeu2bh/nCCQ6Hq5/evrVJWJAjiowqfqJ4wuPmMNtJISSkdx7zxSJbNzBreml67t3zFRcG&#10;RdTVFQyxHeitpA0UxKSMwD9s77E47vP5xbWlBUThcrBkyXYyNhQzdvPrBZKCSqX/65cvTICdHh1/&#10;+2zFtu0QYCsMlZS2U4ab0Ab6u771/T1FjS2tvFxaTKIGpR/ej+3OFCvoByWzTX/+7SMrOhMPaCoO&#10;UvV0CXUkoatfaquNg70PWxsrc4vM53VY5QomkGY/4bpddBGEhKllsKZGR+cmiTQMoWrdia6KGHDp&#10;+LS3e3nz9fXiKiumm5mG5sn5goykR0/fwfn45Ixl8n/35s3kqLaGpDIoC60DcDFLEJaV8L3DQ3ql&#10;sxOxro5puvnN6hCr/rS983KJOS8K+/daxYGbfKqeNUGr6igDg2uqzsPj4uvVZ8TDkznAV5cjXjcB&#10;2eQ1dULhVBtfzEywOrg8Ir2CnEDRZn/e25kcGWMVCVFjBREsHLBTxbI9bvvE+OTXT+u0cK9Wnxlc&#10;CUi+5l4IyWsPiKW79mFnY/DJIEvFBxJTW8/rHgmORrN0fkpXGLcaWMSFt5JtS6VxBiu8jOm29/en&#10;2YyKUB3tsB4YMF+LDI0ybg1UYzgVb9w26XlKtzJ+/vTMNiIvnRBjtTAzm3xqwQCiACsgdXFDVbx3&#10;eETHjdEdYQjGklb9v5VzxmSpuqzh4TzwOpBnV/QdeUA1Aj9VQ1zKjpxc80u4pLE1/llGQ9sQSRsv&#10;XIJe2QKUNc7oPCzNzbFAIVDodnNW9BnMSV1OdXP4pNRYKy64JkVlFaE+rPrxBI7ho2RN0hATLZPg&#10;VS8KFbgFy0m1vj1OrlKJ4dPC7Cz+dzxjX6/1XAEgMZ3KdJY5pzmCwfsjjnCCWphYlqFsJl0blPOr&#10;y92DA2A+W2LXLFV9Vq3qp4OyXCHAiI+HjNv7HjNX6ysLEeQPj+ioa/fPJ1oEPWJxnsq6QzUcWBp5&#10;3eoivOa/iQyMdnd/j0Hmwvx8LAiBcSk3XAaAIqaBvDR0ffwYaEychKoqCiAd2yMrYQhbuztQywpu&#10;eG8IX9B4EKma8mSYSYtVINq5FTrDSGUyOjI6NjxKFygKLrKQy1H8GdTJoWl7F8JdFkm65S2xNu49&#10;ZFUjV0M2JbOLd/b3aCLxurpPTW+9DGTTtXNtcr5DOKOjYxCANw2PJFXx8UmJeDhGv15/CqSiw67O&#10;zkjMVhKyhHbwVKa9Y7XJm0KRRakGiYYzbcQEfhOZp5Lz+b/y+sUpyS4+UW6SxJjZkJEwIrhIVGmK&#10;3NevbNBJJHcF/Iinld9ghK4voZPZaP3ERwP4zphz4Po3Mwj2ik2WTk5xPuKASMQ0xYXM2eyC2YLj&#10;Q9YnyRSHALcGhJw4E49PCZJM8VmZMnNuu4KcX1+xBrFkGeVZA6bVB3ypZSYwk09jBn32Yv+E/gG2&#10;WCyaDWvAyGHoctAF+yy1+ZhQiYTdLjCzrOs5AmzhN8IxPHfMVRz4KvelirK9QgBQAmq0j4OsdSzI&#10;nzBh6MebBMBoMILmQuVVUgSBojiGNMHWHjlujBN/98T4mJbqiqnhlFJPXFbFNOTIRSOGAWgMAka/&#10;YEHsNHz0xHxWL8+BjEMTCXuaMnGNgDZ+7jw6y8InHzobKw08GZ/AmJ0SSKZPznbz7EDKlr2SkLiM&#10;VVwD4NUJLLwUwVEynmpHF6s8+/r4QnY+fCXe7HsJWoNZhEkhcxdzA/DVj23yMRuAagJ+eufCTpQg&#10;ycelfjb2kOrMVc8UKLT5eEgjPj/62Tjy3cqzP717tzAVQ654k1VbsgUzPrOA7OsIqaNfJG6SscxB&#10;RtICWJj1sHN49Pf1T3SR//jqVfKp2VtLL8Ky/8ONvWv7FMlwG8iepbl07B2Xfv74cffw4N2z1biw&#10;EdYhgQShOEV+Hx6l3J1dBPxQGCRkYHhKtNTHnV0cpe+eLVuFrRdRQb3BnSgWavtnNKTHfV/yB+s7&#10;28NPBtdYnZ0vfLGb6Oij7cTfcr6WrqLk9RuvldEqI7qnt0xV+7yff7kw/80KIQO2u02Uv8khg6Uz&#10;EuCWowK51EB3d313hwXs3qyu8OlJ5Cll1hw7wydMxqmBE8iAGyo29vdZcIMgAqspZHVByMal8+1P&#10;Mmy3cBnwhZR2p+9mRLAy4CGMRTCdjgTdLpCwftPDFlA5pAhOv6iSaTIEGy7MzMyxU4FkDTKAhoah&#10;NaiVqZyH8jNAqXljY7uF6ZngzYnlRKmcnfY1ZlKR5kWyHUcnp3yf4QutLywoi6g2xJDy/p8IT6mE&#10;pYyhr3hWGnnKtoMu92zC+0He9xZYjgFwDJbQ+/hw2AC0JpvjrXnc4AHcG4nOhHhhOXlK7uBT859W&#10;5LKEFU/uu8mmDtf2Q9ehUDqlw6piosLbvl4boAW8I2ISLgtnasERGxjEvpHbUWcKDyhNC0JyfXOL&#10;f5bRY/aDW0em1IAZI/b86oKdT8aHhrNK5dr/B34aAaj/3CXk74LAihfne8fHrOPDeI8XViSyyeoD&#10;avGpNGxAOanjeHk5OzFBYLs9ixUUKOMhcwgWkWVaMKoO1wWJQBEOObLEFH3onf0DrIFlzlKuILR0&#10;3/GFy0ZlXlfgosgzQXJy3BciDEZIh5iDoYlxI6rqIvQXVe+MVO2DxhHzuRy1wCU8zs9MY3sO0MRk&#10;p7oI2nmYyIBmJ4yan0VuZmllMhh8POmMtQNeaRktwJSpKXIWQMhTx1IVQ0+fsISzl1zeRLwZ9CF9&#10;+z+CZf+RpcFlMvKjJ48XJtnSRBsaPGIRmMeM4sq4yleV2CScoBCWN2VlKkVXpSeVacts8sWCxpTJ&#10;TWFKh9JFDPG3Km+Ht+YaYOlrPFNDg8Psw+Co6Aibil23ZdiuSvTC0LoRF+XUmSvv4xhM/FxXNEyK&#10;svEl1TLJuKzir6nx4EBh+JRN5tfUDqI+l2OVK3xA9K6ZHY8KCGFg8hFYHBHqrcLo5LTFnWcBHxUX&#10;S3qzo7QrzrFUYcAjiQspS3ASAEgD8eYUYBwe5ByVkVIyssVdgm2FUbqTG8tAStb+hYQGGPxFjEkh&#10;xkKTrumo0FC6SMWU0cOomHggnMtgwcajmTfHqcSxmoNwLd13feXVVIUuKm4CWKQndUckIsbRhyfa&#10;g5I9N4hjjUnoqFxQubL8ohKWC1l6386FzMUQmixQN+tK4rCL8VYIRimMKJ3l8ji7wOoCDpObkdEQ&#10;KRTSs4LMpwMhcCZmqs1SZp0rXEuO2NLplR3quhKViiGxV2l8aEJLN21eoHHcrc4ytJkLTTTiYNXa&#10;WMEORIs5yRmDaDN3ahhXlRlLUAPyiQ6vxlzeSx5owCjvjC1JIf0KkhQBfvaBxOWkxrHlgzBwKiio&#10;EoOCEo5UYE3/4SEeesVXitdo0PYG/0wMBPayghCg4haYtIlRRC6JiMB+ExZ/asxwUrXAIWn35Qj9&#10;o9VTITJrJDISWvHvXl76MmSkygrTiSvzYQLLJigTIBTgckoUxcXaZ1e0c8SL2XO3bSn4/PL8moJv&#10;sjCDLwOpewXk9Nyvtczc3a38zep7G1JDPTIyZFYEq0wUVC5CIykRRjEnMy/d6DrBLIvUHhFsqDhN&#10;xfKX8Xpi55Fr2cxjXA0kQM2A0oRuDFLiNnA8evS//5efhga1R7UorAblAB/s7MYnrRtu/xR/l8NB&#10;vrl/sL63B30/vnn5YmHBxfCg1EXmHYnbNH0EYXZ1Ms/x4Li4ld/77sULJkew7IhRJcofVHIIyajx&#10;hlPkEV24e3R4UDxmCPG//fFHtcQyawh9QEKMTcFPWqCOfL+1RQzkv33/Da5PQucVWwp9oqRXNuOw&#10;1FkTSP3CqCYHsqrvv//6nvkO3z1fZQM7K2NBU73CLVZM9EGuka+PuzsftreIrnqxtGSEmQGXBdMV&#10;fuuXAlCShmXp1SAjaoru79++JdIKBHJful12hc0yO8pKOJt7++j3j2+/815F7xTqkMSZ28leoYD/&#10;jp7rJEtOQIP+wpG5jI+a/VKtSSo1OXmwd1xArKvzzBco9xKawWvlvSGzEy1r/vhwZX6ebNEcotG0&#10;AimTBnhWRQsS/9yHRr8kXywxdnrzjA1GeRVsI5Ovw0ujUjwQW8Gny2fz86zo2iGsymzRfnnq9Vjf&#10;/uGhlogKO1WVU9dRW/llnSsTeeVzs6nNg322MX2z+lzvelVGIh7XS75YYI9XLDY+7vpX1Xeg1pW6&#10;mz9g8D85FjbksredYHErqhUD+Ojl5o8Li2xkOiZ/TY+OslqMJbmgCkyWPDufXVvMoDBVcV9OnnnZ&#10;ziWsmY3laA3x0TBBnmWektOkClJWDppvcy92Xvp7fVXnoO2h1tUW3DlirM6+XqxOL3q7U4Wl41vB&#10;V1H0UxAR0aOgHx8aYW1/XoYADyUTJRz8mLvPZhC1i5sh/VefFio4uC1OSqXFufls9WWo2oVbPz2M&#10;yNJV1HP4KagK6ILPTrHXvE1KLWdiQ0yc4gM0eRyxJiy/vv+KLD4iAggDEilPa1Ff4w1ngs/Syiok&#10;QIdEF3mLv/cDbvmtiY+9mwgfW51fJNrFc0KMVuwe7GftNJjyiLxWgLJl3dXtJQTzFR1/UFUWGMQA&#10;iJXIHx0SPqmZUw90SHBSHwcyJqpxemZmnk0eZX82/GsQf5Q0SCIG6mJEG55WMyK4lYcMxhACYf+o&#10;wP6YBEClpXsr07Z9h5+FPGZiwcwgDHQMnHD9FLQG6/jk6Di+a6efET4XOGhkOQ2Oe14pR0aACQB9&#10;uf3CIbVW0911kBhLrRGPBrkC5q2GrFtrofDEsXMmAesmEaXF5z2eugxJUCgcUdYIi7PJWcqQyOjy&#10;IgEi/uj08ujs4pwpUIQaqcCnd8IhlPyxXFRuWGbQOl5yJUbU1zo6RAatWztOSQogVRzCqacmbWh7&#10;d37b3z8CVSBi3iitCf9UXfXoEKAcCz+x8OsTIsSpB7guW0VUKJolzAdFo281MZFxsquNqEcP5fHk&#10;pCSPgAVUqrGql8z5kE4CT8yh03JvdPzUIJLLcXGpGXaaEYkTkJKSBQd59QTYREZQCEnB8CQHUeDs&#10;QABfIFSLGNH8+AV1BYbNJGKKpEN3qnkba4/ARhPcta+psGwPn/HxceZ7WVAVUDmEGdKAWzo5YVfQ&#10;utKuhQephCwRbR16C7UpKp8QjYjTR8XW5AA6RA9Fh4WjyYkJvPnOGL4hQjvdCV6WeVReJciGdwKF&#10;y9v276IdpM3lCf6jx4+fAJmZ9fQBqI8b5m/hRaIN1VGOYAqd8uH59MkTvI0AcIVCB9GRjGFVL9kY&#10;tgXY5SQYiH3IoWvMuijxOYLr78OLhQ+WwDF/TqVN7BqbmbPxGkHGJOUPsbmj1K5DrR6h6Pul9oDO&#10;9Q973FmmkDj1ziP1JwlOz4+BJ4NWcPPd2cXV6PAdk1udqEdhgQlHmzD851zE2t4MV2JnmbB/fNko&#10;np6xIuk/v9UyamGGhRMr4TzIEaoJkSD4XtR1YYKk1P1l/ROrSIwND/3rt99Bm6fh7JS3WPBI38Hh&#10;QoqkyX//Hx/XTy4upsfG/uXbb8KkOZGqf05/B1iaZwndUKt27/p+2fjCOl+UjZ/efTOskE5VyRzI&#10;r4d0JN5d0A4fFCz/9B8f1mlu3q4usWk9bHdW0RvJ951coMjVUEsJzDndLRytLSw+s73kKVdW31O4&#10;TABt1nf1cAuLEOpXl5hfvlSkT/mHN5QI+3TGGgSSiKeoB6PNZ+AxWJwEd/foiL2Af3z1ynfa1VM9&#10;j7922/HJW0ynnXbl180Nejl/fPuOTw3qJ4pz/QX220KDbVKv1TT5jLF+29gonp+trSwTGdEWyPsT&#10;gyxQm+Pb6VfWqOLT9gKL2sQaWfYTk9wPqvatV+IudH9LKNxf1z9geBPD+grkD01YtbnbexINoA+f&#10;FPNQXi0tKRC9F4dMOaqEj58nZxcs5vXS9sztBXjBSNU11/jZaVlxeM1YaE/QTsc6qCTR1ZovlWhH&#10;V7TTcejqVabq5A5d8t9rEgTGl1Lm4r15seY+9AAxGlVbCNyKarOAZTt/0J8beLWy6vG2tWk6fyJS&#10;7Z+5s+kBv1heaTpo7BgdNkYZ/7i1yViL1cekF6TZwH6DQMhDHWSFKBWlGgLsDSmtqBk86idWyzo9&#10;KDL9f5W412jajfHVAL3ngVpw0RSgMZ5hS1Nmhz3XLoQKvVT9ZvlVrNKhL+S6Z40OuobiyfjSexHv&#10;OVLq8oWgqQFTCrr3O4d7zNsaGRye0ViCg+f6zaIqZ+70yjlg/LC9f3BUOn6+vKzvgiLBWDBkiTss&#10;h8OYMrdNy+EDrlN6yfBobpHcl91dhojMx2S0L2SxpXDEPeExGoOcXHtHeXbXZeQ8PlqOZ3SZMU6m&#10;mSAxDR+L+qcpctl6rEq6GKv0ylDw8orS6v+yLl2WajomuPWxxuoxjqMKRi9uo5gYQGKW+IOezy94&#10;GAWBQ6gJhpqi8TScGc/DgjtWXF8opTa7P4LBq69Xa8urac51bcp2n4AUfwEHlGMbbmYAQZK4VHi+&#10;OMvU3UCSK5fBM5RDNm+xzHYx1pYlukC7R3nmLrHaBiO6+wFCA6jxW0EDlCBzT++0pbwwgiQxfkLG&#10;HvU/YmF4r+HZtxq/8jIdV1sty9PDXih7KX93FyA9OTvlSyBLnlH4quofr5Cw5ZuvtwiZUCkMoLkk&#10;IdHpjOSy8RS8zM/MPKmYc3cf6WBhZ1WiR09PTqhaSYqUOARZ9Y9w4F9A9yxnyggd854Y1S4cPZQP&#10;iGikzs4Z4Y4SPsd/BMVigZEGfnUIqZZ4vz7pO0N9OJWcTr2qtSHLQpEk/cx0mLfYKJmlVbOQPXB/&#10;EMxXLJ7IIeKVvq2tjIERVYeaQEuK6DDqxKdGpCdfhWGEggPqMn6avJwC1sbHxyh22lURCgINUgnm&#10;xKJjcm8FEUgbQHvypPOPBwJhEuYHLzk+GhV49mANZFkL3Hd3fnH59MmlPFyOWlIjawX5disDYmCO&#10;/EcnrbYXgvCm0Q+eIZYQIQ9mrLG7KKIVvru6u7VF1qbVbNEVPDvFicPRCE6Lz50i3MRanvJUcqYi&#10;G7MtXJhYThD31PiYkZxI5yJ7VN2GVym1BKP8Uif2jEKZUi0X1SDL813pKX8YTn+O/cr4cq9tuGCY&#10;cldlixmc2WrNr73em5yYzMZGeLtJL4amluVZmOdh4zJtwM0EWirz6YlxoKob53oUmV7kw9lxEioI&#10;B/gZ63xyqNQms86nJ26PiiXy602OCcvnYGeKjC0b14dDOjhEgsE4hv+Us5Pkloooftve/j///Gf6&#10;xL97tfbTu9dEA8UWFHHY/wejyhRsgkd7ZhlesPgAvn149H/85S+Y+L9+/90f3751n5ok6eYgY5P1&#10;P/SB8qjxCydn/9ff//FoIPdfv/v+969eyacmeg25We7DkUFDTTNjTOd+2djY2D143P/on968xqdm&#10;TZI6BDJck0xvyACYNWkOmS4lF3y6Ztz87//4FQf0H9+8wb0lhEpYafi9oUD8mHzFOjhYAmx9b+f7&#10;tZdvVligV9/ZfNVcpYGA3tAQwqGtvGpbyf/48Nv7zY1v1567T81QgatHHAqMFGjwGGXdfd7dxQn1&#10;fHHJfGoSAK/40fqMTlO3mMv9lE+7uxPDY9+/eDUWVo82IQqnCOLU3uE8mBZUjuOBN+rT3h59t5kx&#10;Va/lFzFBV79RKh+3tlh7e3XWAj2MRSHir2NNkddoFQCzwu2DfapEX6CqZ+bmzBui08tLPmksT8/Q&#10;+8GguxJLNnMsnMWz039sfGJrkfQxIJuq3WuR7Fo24iUiIhoKR/MTU2yInMi3ZO3CbpDeggKIVGK1&#10;Hdop00mDlO0+zqiTbwZEVrL33PiQwtrdBgTPDLtdwHXT44Sit5EvHS/NzjGosaGjC7Fu8vYeCpBI&#10;VQHGZ7B3dMjuAawIWWbE4VmS9kA3Tk3Ro9/OnktMNVWqFowXq5THxf7Xl60pxeTCycyLGKvrK3bJ&#10;JDqbiEtNOsDbwSi2ZXdPYw7iG9OydymOz04/bm6Ayz9v1Ccy5hPTLG/PgUIxG5cABaRGFEnT6vnx&#10;VklyLAKMm5V9wVjgUkM6Mlptb+8zOHpyecfeO0UmJSwtLEyNxbVHwGTNmug1YYsGO2BHbNnwW1pr&#10;uSAAT7q5ucUpw1L3BJ6YHYZmLMCJWLrnTAANGg61nYMDFtmhomgElsRwxJAuOWgCPXW5U8Cygach&#10;vlHAF6ERdAgdOCOl/cM8E/+ybqBGeLt/TtTJxs5O6ex0fmbWfWpQ5qNTX8TqHhTOI2fUwqCd0AP8&#10;WSiaJxxJ41kIBJKweoP5KKfjiCD7vvNrMHpmDGxoSINXdMECVfv5g9L5GQ5KbRfOoY6n5vDqx6Lb&#10;oByyGeP5k3SuS396y4XVI+EBibklXrh4UmLbVkbv6UU2S/baRcQZy4FgZO5vEyN+m0jF/nFA4MTB&#10;ZniVLxyxnpdif6j0rOh7WQtSyGLq7NqGkgRp4iVkQuvU5KStHRZgQSRHciJT2Kk8CcjCoWFxTPej&#10;lORC8WLZO0bmp2eswh5mH9+ftfItY+bhEAJm3EsNOiKVil4sFot7+YPB8qoFlSC6uMOdVygVaTSI&#10;OgQMWLVlPCt8Rety2NagSEV4ao6LxxT3SF9D3HyvBAg0hxSJo4Y5/IWEgDlQkMfGCNNjOV2hwnIQ&#10;8uX1JatM0VtAIKwTHyF1Yi9IFab4jKfOhjHDCbHHItjH6oGTU5Opw2NNgcgQJZeXrJNFmBUEIDpc&#10;UWQsR71Fslr6FVbA6uBSIqY0sSwgW/0yrrZbe8mlxnZ4oI5LJyaP0CpaJkuSOfGVCAZxqYTNChxB&#10;JkHVJZA5+NBINw8CiJKIUeg8zjHow8nHlfkibxUeq+Q6jHy/bO+cILCrIdKjTkARKNcbLO0acW0u&#10;zSCbVoEDNhiaISCwnGhQjHzwyZA+Etz1sYocs8KNcMFEfXjW2CiDRR5V6JL6myK0lPgumbVKLe0C&#10;rMgkdgZYj4DPVYkJ5s/htcTylDLggtAkDD0WGXamLsKnRpCdnt57YHvjozQWjxIgHAQlFkTEM2sH&#10;1Wt6dS+kB3ypRaw3DvZ3DwsE7C1NT89OjNs6WVFhSScPSEM1aMSCuHfyhxsHB7xbmpliNpyt8VlH&#10;odWZe3of8eUOisXNfB6TXZieZosL6qee4mkCDGR01RlUHJZKzESbGZ9Y0vIr5fl0D0+NMNAX3z48&#10;ZEmg+akJU0cTsnv0mqqvj3AnBqI4BUYVIxrVYggejnd6zPh2KcYjtixrj9hpCOby6zWxeFRAyX3c&#10;MGnXL7Bk1k9kFSRfT6RreA0B0CTzOQ4s0uLDHIxwWKOKGmPwcewc9xqRL1bCTgV1Nr3qBS5Ec3Z5&#10;zgDW/cW9AFkNg6abRk77gj3MwSciygudVGvIHwQHRkvQRHa00Cs0yTQJUCJsno+ZvYJcC4d+Bos9&#10;UxyowFvtftdCaeEJ40860778TQvJO0xCXYxdMcRiLNcZCAk/KaARCKs9KObYgKbGe3eMxKEpqGgR&#10;GsFo/TngWECXznq7Q0f4UPSaHS2jo2XXBDcfSSriTZ3eHnOUJYaqhkZtbGhEo6zWDhjCX8DBRWs5&#10;lIpxG4wwiqBSYATbesZuUuKdRAkU4abxR/AiT6jtYdoqRmMfpogNY9zFBXaCWHAadjjUbBVxSMdX&#10;fTAyFq36OuIKgpdW4CUlYuEc92Tx6Cc65F7rPpBROvG4q6iywIhrWmOQDFlVxYFb/H0cmSTtXWLE&#10;xO+AjciLzNaBrQKBYKj14lBFWwKhaATzYDJQxyaRcweIErTmF/IqaxsxKnz5AozC++2BOsb0354Y&#10;ERrE4FiE/eZU1aSAJKw3W/NAakqF0mEBf1ZnwBOcuhe0hvjIgJzFrgXSM0ukkzFLD1mwyLrQMg+1&#10;0jRBrBk+Mi9bu0QsHCktepEjzCSMTNhtgNv0tt0LGhRoM3du/awUcJSCSbtfryoR6iD20h+WI4Gq&#10;EnVxC+NCXdPkIQSMLfhlGsOHJJqaKrU2Th7fEPquwOM6NkwVRAsMdizBVRDzdPsLOrSANGmbkrXI&#10;LBnD3FsPt4LYbFUzQJMhgQ61VvGIPNkOBAZbgZnSyAhvtO/NPT6rrKuLjKpj2dmkBb5QvawdQpNQ&#10;EuJ6FySDr+wbKg205k9YXZILCFYc4j3kZvP37vqudKZ9CT7vHzBWXJqafrG08FiTqPWx0rkzz3Jw&#10;bzfv+HZKmdRrckjVGVGRf/n4kf4lH4r/lx9+IHjSes+QRVJPrjYEAzLZefZO0d+fjw2kbm7+8WWT&#10;xd1Yvvrfvn03kVkmWWSLHAjh4gEVCHi+4P3P9x+Yks28yzery0lWosDl4ELslTCskRYWkze/TIz6&#10;ef0THmuWt1uenU183y+/bt7691No2D44+PP6x/nJqd+/ea35OEaT0SWezQi6wZPJaz0hCgC6xAh/&#10;/rT+dnWVCb/4a4xfXgQ1cwvq7g/BMUtmubp/bGywRMur5ZVJ1mex9s3kf6e6pifInGYDRXgXddjK&#10;3ExFnRu5ir+d8hcMso+VgPnw+OPLl2FMpRIcJdgp7HI+lToJ5vPeLrX34uQkkVrE5AAAQABJREFU&#10;62GntzzvvERG/k1UwrGxt8tXh2+ev3D4VjECvjcH3YLTs4uN3d3VhUV6eDQxtOa9AY0QVJnnWGB4&#10;/7DAyuvzab/p+ApEnqZtjDZmloly5PgaXyQ0hZBvWZRBtMeGvm3QdTLwReHw+PjJoye+UH3PioQX&#10;CkPIKhcfNr8wLGHd/UCBzEgpOhRRHT76DovFrYPdlyvP0sA4mlu91G09EyD9yTPT17e5tzs9PuYu&#10;wlCdRGh2C1s9MGGb+XvxevW5b+/QLmTZj1dzVIP8s94eDyRwkRdkw2dWAg3Wt7fY9oTFVamHSehz&#10;nLgiHiQUGQcW2WzvNxiy0B4WmWx6+nxpmbC4BCSSlLGY9C5zQX71a40XOosukPQ+SZzvZM4FgQlb&#10;+3tL0zNEzdBZJIuXqX6mlTo7XsQSiK4u+ECoCB2242Q9KcQtYLG6DoAlgERmGZlGBLa4NRTylO6y&#10;dND4kOZy/SxcxdwQJjtTrBjTUjkwhiITwwqds3VIY1CtvsnlcLwSYLK2vIKT18QW7KcRBMjwSZ1i&#10;5zbsZ1qd2GAgE1TpRJOA9KzfzOIDmzs7qwtLBD54vae8vdRXBS2MHLYP9kZGhgnEe/oorLgkszSM&#10;aIeANQaoKIhRRq12ap8AnWgU/FNAwBdTgUyOp1v2ByNmZGVxuWJGfFW6Ht0iZhbgm52eobeAj9KN&#10;q6qVTSxgS6AldAKyYZxrF0IrtKho5voODo8opM8XlrHMZCXpoi6crLmCGryImjgLLxFOBtckw05U&#10;8PWvf3t/t3R6MjYyxlfhABbe3DrrlrS6uJs9BCv+awIQNc/0ERzdMcsRdwWWwC6cUW7QZSYMXbGY&#10;M/8Ov4lbTn3L9aeIhql5V1eEWo8MDU+MlCvGVnrgkWNtrcvqcvg0qWCjx0TycgoZbbHmI11TopWw&#10;9t66qllsEWZnZ2boUSdFMyWcOZjoDj3CIVWWUeLvKVn9DHmQFRFVjTRAABdOdpYJK4ca1JdjNQAQ&#10;maXoOSSxdqFqFQuDxXUO+0SwqV1jkZPL65P+s7ExrYCczVUNscE9ceuYK4F54b1bX4ZIA9s3Psa+&#10;sTf40BwFJmRSyF1f4VE5xWlCTJn7sl0vSYYN0NY8lulheTJBJAbv8tLYLYGcIMM1YkhJYmZKvOfX&#10;m2KpNGWzUJW53kF4JrbcNFY3ZTUqdEdry8q2hcIx4U6IBGKk+hwxVpe3dwV0gdBUq8cjZYwP2v7F&#10;zBQNc8emYeXlyeitFQpFPkjPTGqyrQHlLCE0PTI67MMbzdJpQyPD7nLyserU+ASGTZ/TyjtQtU0n&#10;RWxmeirMUmqAw8pkUAPKopeCQMbHxiQiGWHIZiVJRYb0o4ODl8PsskqrqO22oQ1crDwzOpILe0Sw&#10;tQBHjRyJPqYhtlVQ9c5hV6TiUbznlyIxPjKsmGVzNVNEzq+u73IXbOTKtw66Fyre0BilKaT/Ocd/&#10;fPi0vrVBFMn3r17NQY1Wr4QWkZ9aMmdRK+yVmeo9dfLcSArCcXp5/Y/P63vHRxMj43/65o3CzqU3&#10;yUftQCRDGey5N6eW+QFOfPy5/Pofnz4cn539yzfvtAOgux2jhm0BZeRlpGUNvNe0EFj03/72t6Wp&#10;mcXnL2YnQnsmy3bjlTCE0pQXZdQlDWaTLnnq93zx5JfPOLZm/vndW9YQCYjAqLb5wQ4Bz7GsPvNe&#10;v3/xcmZ83AJhjO3ApQg0GiheENI1LQEAq1f2/fxxfXhw+NncXBCsfrBDTj6E6xqXiQ0GjYO+L7vb&#10;hLH+83ffaUlgBsVyrFjbj53bDFy1r704qIB2C4Xd4+M/vH7lbUbSpsvPRWnG1BE+s0Zg0lp83tlh&#10;MkJ5dXlkxoueHvRpdgvHb1dejI0MBcuIxQE8so8OrCKjW74aMlTLF4tvVp/pcbI4wHrB7wB+pQRo&#10;hP6+/vnJ08eztiSZFC3IGSIq07dxJ4lI6Mx2oQr9du01gQApe2p00kV61fTCiVO1HBuvnXx+ekLT&#10;MyHeyonJxUtnU3AtJNjJHxyenPzw4qWoNSvqSLX3Ydo52KdVnh4lXlufwoI5SX7eAHWu6SQlOigH&#10;heN5gsJjuLupuhe6Ns7c2ukFs5rV6dXFi8WlwIiZk4lNhttJoagnOYgn1H1mYiptmdoBJyZntCqi&#10;ZE92cOvf2EHBget59+BgbmqG2WG5AW0cRM+AZTz4xzaP4tEqSemM3rExW4/ehs+yFQUw9g7z9EeZ&#10;kinksTCKJAPQhEd/DS98N86FHcTokpK3KuPAXe7gtMhiLqSdm5qmNywyzHVFSo3VLY++4mY69w15&#10;aPYCYHtHBVZlnpuYkk8N6FFQVYTdA0lMWengAqY4SMx1VRbuGTlfXmHtBSTJmEExBUTHwNXtNTp7&#10;1BeWl67NWwWq9dst5g+enVILTY74XJJakdcDZqXbOsBailtzvtzmMmn9CUyVX5GrL7e5t4NyEKbZ&#10;rGqJTKYeXxIwgmeZRZJeL6+aqah/4CjBnlDDAgcGgz8FWZcJjuTUPnEl8txdRQlUvlCgbVpaXArf&#10;ksWyNygRVg9/2Su8UHj86MnzZdYQyDE99fbrV/Dhls7KNNHmmFEWPDKihuWmtCQ4tOlMycTVtTgz&#10;x2LbwUpM6VXwq2Bm5cwrkzQxSjkGrkmGSD5ImBeKqrvGL8DCpoODQ4z/8QIKXbSTRFIVog5uC8Vj&#10;HKCjBA3HqYhYB3UhCy1BD541YBpF4OcKU7Yhqd0gRtwlbEjhpUDPModVQ/L7kGMvn6cIz7F3sNWY&#10;rRUwwYoc61oV2kA/MzGRjO69VEEc+wmwKdT1JQsXkINVohiN4yawNF2f7u5Oz07xM/onXgkgtYNs&#10;OTo8jASyzmjTtdf9/WzPjmTkCvEauZIWhve4AbVeVdZUY6tRmbbiLpmBP6XU4rbAxVkslkRJ7o45&#10;d2ZLKt3slIpXi7XeqnJVQGxwQ/wfk/e0lhyH2VyV4pxY7BnvIVtOeR2IOpTWNEc9gnUx8/fKdg7h&#10;U4SZUQN89z42/Nr2LZBiiRHv1OQE3iX8iWKQ/+JchV/7kQ5eDw5WO/0Dkjst0k+xKjsN78Wul2XF&#10;9xGyo02H8d5ZayurIE7t7o5JNjg4lxcXErAyueWr9LLJRcqB15JvnrOT02GQ5fm0rJvWl7z6Opw+&#10;tTaBWPMaBeH/pc3NzLRQP1n+rMGhR2dnVEFyVlst59rEC9bEllxV9g3p5OSEsqOJq5Fm/wWg+mly&#10;j2o27fT0RP7w6Orm1vtk6JE1JTG/hdkZKVNjWFNrJf0Y1dOn2tJEunGDSwncNAW+bC8oEO8k1f7Z&#10;ubYSoiqj18TCDKzszGJNQv3/w3F3t8GCtSdFdmBdmJ5iGTX3bjaiJMq20ftePAcHy3ze3mwd7LM1&#10;IcpbmZ2RR1wdWcRZ/3howgonJ+u7O0zZXZyaZhqg+dQqKHloAkAG85R5lmPHQTvPEry9amMq+Ghy&#10;c3x6trm/T6LZyQl8akZUkyw9eq1hzMHxsZaKYPvCylDtShS9UYWbGgGlCJx6VmvBoIFy/8Nx9gZX&#10;op825Kh0cnRywkibb81WKVSh4LbqScrd9gWfHQ6OjgZphhpMmewRJlq7r7TP7DRiBtOwFLfNQGUG&#10;UFAd01WiC1L5pjd3NHisjknd3XGD15QOQslOL84JtWvSyDUF1DABO29caDGY7vYbagQeEcECX0Sp&#10;JGvS9MaaKIx0nlht5yFmgDrN6pdcXvIRvryPUA0z3T84VxTJLd9IWxkHdoyOdXDpBA8+ps1qPtrs&#10;GAsSU6DLzdewm3nHgKoyeq/aal5/Q7nQFnK3N0Svy+NZOdKuym3dNirtziscRR/c3YYA22robd6r&#10;5tboxDp/VXlFIuuqUDYZsGmg0oBmuq1+VOVv9xZV4UqgZz+kvXc6l4/jhSMOnAj88aSqnPOKL9Vs&#10;woC1a5uCDGvSDUMXIgzrOX3aZSqlp7lhTRy8G1Jcp8xBNkXmficmsGGWoRdbV2H+Vl1oTqg7VhI9&#10;Pb8oXZz7bOtWCjUsMFLlaJ0M1IHK+E8WeMT3RNwBoTw4DWXBD3yo+r3SCuVQjgeHIYnbVVO0IhvL&#10;bmGqUQJFlUVgF2quDdBLaVq/uEfUVFSYJYUfMRL3gq8Es8+Whdax3J+SMuWbbIKoNiVmgM1g27zi&#10;L+oy/vIkLLenMKXa7CkLcyn4z5cnRFebrN0nkARhGksbTqNG4mLPRO/LoVluOdqFXDc9wagcCkzT&#10;6L3Oobmg9aYielJ0x7igTjZNjmMbjSDeuglaf4hMcG1T/igO0OkqS9npZDWiIaWpe0FVS/vCUfdt&#10;9iFpMCGzlOxjq/G+3qAOdAVZFe/av1HVr7XeKgBxy1SkuqBZ+uMeJJR9uLvfiXFPdvzOKL7C8lmX&#10;9kZbjlC078nYwSsYR5RaKQWMmfz2/QAX/H3z8TPJ61xqmHp7qwJVSbP0NaCpoNk2EcGruapX2OuA&#10;ti9kAG9uP/qOaFV3gCL9khG+EC/XEJPlmlQ8p4Bj7WiwLur6D+l4CFHSjsNW+0V6tXkyowrrqg+n&#10;xacIVwCBCvl2ZU/sik2LLy5++bJxcq6g1nfPVucmJx4bM5FV+xpb1YRW3bZIR20y6IiM2iUkJCLZ&#10;7v1yfXd/v3TMB5EfXqxNskzwYFjdJuEPPBjk+DD7rBZlwydBJliVvieJewGMwHiLxTGzjDXymfn1&#10;7vnz5ZlphyXKy98FY45O1SdTI2+UPuD8UoRIWEL26+YWLq2hx0/+9O23rIQVydBv0Jau/LH9xuvw&#10;qJ2fMnbwW5WHUL7s7a3v7U4MDf/+zVs8sAbPGDZEXWCroExijWwkMvBt4VOjdvvD69fUfGQwqWRx&#10;Jr1lH1ZAbnhTrlPKETVA4fMs2xTwWZi1/FfQu5JFBTvfhqpdfEZ5YKCKJCIIwMgHOuYYloN/yloF&#10;fbvYyhicywSAAO/ftjb4MII2qdnDd0gkn8EQLjNPyuAaXwUGSWAZ9w+PCDOkmVycmsrQkPTVGFCD&#10;N2X4mQRsnZk/Pl6dm03VhV5Gyu033mRytXIJOg4yHxwXPu3usMVhmAWT5SCJtRWI9dI4U2z8Oj46&#10;xKKNqb+SqWPqZWv2LFQsMjcVK6p9No74/uVLtULZktYMTivvMU6mAX7Y2sT3zXRpZXF7DYLvQP51&#10;VI2W6Wq/WJiO83xdP0LWCpHN0ggjXPCh+M3KM8Ygnr4M2gt+MyiN3otWIFAMcjkq88nRkfIkU3+T&#10;qf0aAWnpeaR4a28flwXzCr2PFR8nYaUHLUENiZLlGCM8LJ6cbO7vjT0drPzY0zbwigze7qhd9rVg&#10;1J8hYoVg3omxCRZ+pfMo/B7Ja50d6MqygfFz8ESQXHF2zqapcy0TUOnAtbp5sEeAlc/YEm2Z7BWk&#10;1oFS55GTQJeUKSZ465w2pcv1MdGU6RjYGzvbkkxUi3DjyiEZPrLg7XBK6CJ78fL3dc+RFX+pGsCv&#10;tvP7pdPiApGSI5pxIzietC6UZg/J7qNQUU1/1maGOgNkZRDL0g2Hx4XVhQViHNAhDGewhUg3gEgy&#10;LQcYIoos2eHWSCWalZ0EJibGtcWE9Z0S401Yyeq3P0dQB2LB/UF33x2aZHcbc4DUojByWDomPndi&#10;eGR+asZsUsq1mU0a4cFRljZBcMqbkBJfx7IGIg70R8Q0kXFsIsl0Wm4dWlKtZFJ5JO0gXnlz7vU6&#10;eXw0MEkpo2BbhpuvBGwiBOZB25dUocwWhEpsndxFFpWXmoT/iHt1ZtpZJvwEB4MmH11eMjBrhAA2&#10;IZs0xNfgI+MgZa00PLubH+n383l6lfOzc/6pLMiuRoa1SOtC5iELjQGWmDUEyAUZ/Y9CwTY+o8Oj&#10;Wjt84BFIv56e0pARWVM1+q3Fdc8TUIhxMwxhoibR9qmnLJzKZDrPmBUvNQzzB6lDcCZSfYYEqmCt&#10;R2AEA/DiQrNZGfPb8zKvwgRHTI0/LvB1n9GZD7DLNle+ctgtncECtQy5iaRDUBQuhoF80mAFW8WF&#10;EcLDkPzmFs6Ia0vf1F28ZeLuRxVkpETML8YyZianNFUzGDOcpTLUx0alT2+fsva5lYKAwYxClo+N&#10;cbCkusWslbEiMWimRtWjrBxaMKcylHhF5S4fD8ux5/oILsMbEs1JNCAfPN1EtCUasvRHGBW/ZOfg&#10;kyRhbtkNHKP1hMSJWExl5BHGfIs94ZDhtfKbOcMpwyI2adWu4q0qoIKYdEPFQpVENWnhS3rskiNe&#10;8vrmmg183OS8vgU730uQBoJxw0twuKDWpeyPjw+18VldcMuWQdnEk6gdM4kP5K+fuUpfiycqpwRx&#10;euynZCAqjcysliMpyCOkiU/49Se8Ug4zOSLj4GNifAJF7h8VnAj6BMiBxMSt4+NznzU0SrnkdOkL&#10;bJlm3ZUPPWdMBx76SMk/JaTwicdqgII2wpdvo8dwaZyrvYAnxrDb+8ACA/IgG7HwAakem64l5084&#10;2ZSTiZ98ZYd47pn4RSkunZ6PDXuwJw+NLBMnllk6OUGw0aRNBS5nZzBdC3Y4gID/jj1TiKzELK39&#10;UgeDRoQwjjY+JUWAzX4looDfpcUNnoI8tcXZGcuoTQwPsS/By8UFTFTyzIg0Q3YzLB28N+huIUEP&#10;KCJHu3m3Vyj9trn19e4G79XrpcU2ikcHZJiVQgAW5taeFRfwaPm+7O2zVQJSZLvP6bFxunyGB0mZ&#10;QfRITBKFayoDMGCCOFtZ4JfPn0/PL5/PL+Lf4TuelQoyRQXLaLs/vMIQHBeLLAIMlKXLS6bXfdrb&#10;/XZ1lTF/T5A1IjeahJFBp/budid/tL67RUTVj6/fKMrGDNVoyJhsI3BNn4caS3aQpEjTToP669bW&#10;00dP/uW7340TZiWJC2cPeDfllVUXKWR67/utrberK0w4kvddVtYLBs3OXZOCaEom0Pm3rS0+yv34&#10;w2ummkoGveDMWXER0WejuNDJ/bJ3QDD/H96+SQ1n5LjDX4cv8ZiMcIWyPRLsjA4OLUzZjm8wWSvf&#10;zrCFokl35Gbn6HBtZYU4zc4g1c1lShYOmDpkV77Lyx/WXlmIvlWQ3XGRFQOQGPB+wZXDRlO+DH8P&#10;TNl4Ehqsh5D2W/ynJxeXb1ef1WW2/YfWp3IVqPzpC/bu4SGuh6lxbSbrBsBPr6wXdVDh7B0ezU9P&#10;qVns3WHm6uAYdTN6LNEtXlvSxEwdvO6VOhygQcQFSWfl25e2V3V43u1P0HYGDErZKxxxxhEJG86K&#10;zs5z13ypbKgZ6qP/jU+BGVeL0zjorSLLkHHPpdJ68ozXppHIvcwRL/Prl/Xhp0Pzk+FD2j3wW3zl&#10;JANfM0L7NKKjIwhdBPqxpBpzPwnEppnjCwf2bOW/LmDj5M6XpGFsi2ySEz6kB5FzgeRILQHKxPQD&#10;RkaVxdOTVyvPy9OIGskiwGvpR3yRUFFR9GvvbplxcHfLmnAHhSPCZ1bnFmbGp9T8yCo0v9U14vd6&#10;ZB+rGWALjrnY7sdKGiWwU7gwLo5KRaZ/4gMimtWrBU/SIYtazZrBiJpIPCH4pGwj9jJCJrYUjos4&#10;lBdmZiFd3KnHpPEDciDki5ExzjVn02kOlAtGSwf0g915IUQFTxDbtrKCmwdlBJiNIYGaNBziw5YA&#10;c0aS5LNZMUndsqg5sRR4lr9e7uzvnV1dPl9OPjUrjJ4n2VYWRLvXRp4TSW+BDYuJDlmZX0xjQpjX&#10;mNuCLxg2owJs2JHAVBUXPOEVyeARfuuusuSWAO1Y5vXtDcvhkaxdquumF3ZjB+ca2CED8qjtoalY&#10;KqJEGl8Fp5iQeXF9Ky8nnjVXTYLp0ki3jS5kFSYB55pkVMLHxeLU+CTj3lQpuOU4ECBjA/1P+kcH&#10;RhlLWw2k5fCrxIiOLSSLCXfIhghT6hArRnbGtUH3mN2r3XfZiLy2nouoJ5A8jO+MODiCWxHUmLfy&#10;oLcDveMxHBkdkbggyEmyqiNd1yJFSjwkgUuVM847lvEhTkKJA2x0ZAxafq4oKjjOSqUSRZhX7u+w&#10;9JKFAyGIjJA3y6ET1kuFjurTk+4vqNr5OoAovLaMAE0id+yPecYYOVsPxAR1fpEAPixkWF73zVOV&#10;+a7OhTUzJRZds/unJCxLDqn57nhYKOBpapy7Glrde+yf0BUUWvUWdGOjY1fXR6pIfaUzq3jgnPoW&#10;m5z0ZVLKFKl7gK75wFMFqtltmQOuiFeD5dIpjlc1SQTHIbGnQ0+YqcacSrycQJMoujkICL1jr4BL&#10;WTKbxg6y+eoTprrLjaeATVkkBZn5vxS+4SFWFZCj2SqNpnhlmfj02REFsFU0KvPdHRHH9DFokak7&#10;EBfY+IFfEMnM6h8BL3vSkmF8bLxxLCfEIx5Lb7vEMg+yUDrxQsZzLphUOzSoPVXFaAAM1Nz5xTlT&#10;r1mXMIk3XdQnKiqCCDfWYqO5x0F54w0lvu+rrzja5Azu7SFNqNKwouBs9eXoZ//ff/nr//vr+4XJ&#10;KdbGeru6PPBI+9eKPeMw/iaGe0tUgqZegtmKWxHX/SwM///8/DPBaf/r73/3bmXFfWpeJ6Zsvb2A&#10;AAC68pKKabERHC+IkPp5/TMV+B9eviSmwHxqJtEkrJ5RY2YYdKR6Pv2Htouv1xt7+5t7+R/WXr5e&#10;XpRPzXVqNhpIiHm7oUgFLLCmCtT0I/lQr/37r7/+/PnT2sLi4nT4hNgNohbygt4+pdGxO7/868f3&#10;q3OLP7x8jU+N/io0RnZFXpcHhhgOyZP6S7Dxbvz982d6Xe+ePZ8YGVYas1YrUjF9p7/olCOyYBWb&#10;gdrOH9BCsg0FwVB6K2Uk4jpFZvkCHIBan4/pB3vHRaL/ns/NM9/eOuyyQEOW6OoCozUMDo7Z04wS&#10;F+fm8Xl1ATFkDcTZjxMsmnOsE8TStgMs3OY9DCmrV0eAlOPzEV9d1uYXBn1Ziq7hIySr3HwALJby&#10;x0Xm0NnkF6uB4KI7bcjMXBcUJ2awnpzyQYUvwJH2HknJbId+J75amme8A3Wnn0Sk7fwa8QLPhen0&#10;gi2Qv17zGapMOs/tVTtwG6ZF3vQg8TuEb87C3J0OIioIjv+1awTRSUTuaLWLzAGmXhV5h8o6gDCi&#10;OcW9619gVKLSxILtgohlLNgydWFmRu5gNSLwYUJzhjMMdnIJJGsK0DLhovjv2AqDz/id6cWCiTBV&#10;kSfS6x1Geh9f48+uLiZZfDr0+P1xvQwtP1O9bxIzWDJpTcd5NMDmgOCaIvaAUBcI0+t70AWxwgSF&#10;2gZKwcuQCHEs4VZ1gA7xqxA8LTQ+/GSQdQbC1AkAdVvTJMwSK1+PmbbHcA8zwbvB7iLDw0Nz09oS&#10;R7Zjh0q0HRWkWjXFQItccOYJoDwD/Z5LmSWJj4rF4WGW8h9WVEvgSyJopO6GELN4jWwLkqg0vIF+&#10;drRAhyw65mMSEAmXte/QLdcJ/glzBlVx2hBv1QvodgHYmXBjnHtzrNcS5ytUJa+9FTF28IprqMUb&#10;wplntYmRmIRmS+Tg+jw5O2UANjlO4EM/elF6kyMtl/VC2xZqPYxSkgsHHyWrWrGVasWq8BEJnhf5&#10;eNjXNU5uSkZSBRZoUCt3wOWlv8oy6/CoCuAOO8G5jLlWQej81go42REyc5CRs4Jovl6zZRMDP4u0&#10;kl2QwEmCBVxFBJhkMbo0sk8aXIuVcmK+YmrC2jUuV19eKmDKZE6JIYyBN4VUaTKW4AlgQgq+u2M1&#10;K8SYcrkpoiYqLsmtxhuSQdXJJUUM/bLwGUVGOy87EZKWOOUXxxBeA9SqZ/EokxefZH9Vdq1O9WS4&#10;xvkfnA7AF6fVlYOhZRl7dvWVbwJclpdfWSpPuMW7i9aC6MhgrhAsk5KSlWeWkrauvYhhxiwTMT46&#10;BkbhiNjdhnGySxTGhWTV7LD4RDU6KWFTUqmzWShA2AN8MOu/zeaj6TdF8KoF7Alp9sJbsLIP3d45&#10;LmpUYkgpp251vHEOOePBhAApxQVhuXDKsOsM8k8p7XHbJ31tsmm35MS9BbOEBmMz9D3l2zIVtA00&#10;kwH6URxn+skITr5kzT5l2xnnz5LmcvSl2TCBR8YkcVjGajPsTFlFYsDLIAyXDgEAeNBci8jZSwdB&#10;A0iUdJJ8fW2KNgyeIj/E0gqNyMhw4GkQJtEVlhwbgoSc7SXL4m7IGJBBf1SSzKzGDKgBArmt/Xh+&#10;ydCGTtFKAZxjsFPRvW4NYJNUEphVA6QT0V9vWUaNBcJerSwzqWF+chz5iU/XWgImuahfwE/gOL3q&#10;3QVIzVyCdtic4v3mNpUla5TiOTLCg4n5de8wV0MyM3DbklW7OBgksNnc+82t16tLKzMztFFOLSLR&#10;heUx6cTH1VDbvMeODbHbRCg/BgOvxM+fv1C2v1vj27KWOJV2dNJfOWUQp153fDg0V7q3M1xjOb9u&#10;b51dXD2bnl2c0rLNPJTlPKB1wIGo4O+3ne394yN6dawl53FqRqSos/Yw2E/HLBsWSZ8LZ40LRl2f&#10;d3f38Tot4HVSCxTNVcm6PxyRsSBgcMQ6FlQBB0eF16urPDFrcDyJKL/t/BxJ1y9G9WHrCxPQRrXY&#10;GfZsFt1rjdK4MTbaPjwkvCsEkWXJd5vPPmnxOmZUk2DVFLNUjk5PXiws+MRkRMYR+W0RaPNke8Vj&#10;3HYqpoa0eYZmKZIBkBBeUAqd66W5Wd3KGDl6oJJELUsabOzuPBl4xMJqAUN6Z8i6OcELwAonJXwQ&#10;yzO2pWxUUzdgXdYGKejz6OSYrXX44tKzglFJH59/C+ygxFdCW0+al70TUhnTLuupn58v2xYoetoT&#10;WZXB64qF/PePDmnIlmZmrUKxcVKPTNeLnlmp9MImGKODw9PjE3SUzHD1kL9oxKKn8yMAkwsJA8Pj&#10;wqARrUTwFYDrP61IorLmD0wYgl518IgGl2+qz+aXfHG9nrd3wmoWDGSaG5YYZ+tPPiPjP+QfNado&#10;rENaFaXhFo4YfWGoyd2QTUf1rls7gWsrv4fjeHV23tLwVK2NZNIj2xBYEzA9XVSGGxTI06MTwoR1&#10;WFtLxe1f4JU2qsPosdxWseNZgx0/PE3dkhikKP7kraYPiRtoZWIycSO+xVz7PaQEwiCIMr79suAR&#10;3zXpFTEOod0pFhjgTY9P4qYSg7FJ0oUykEVQkIOzgA81C9WTtHJWS5CjUN8esoWX7SqWpJGQ3gMn&#10;JfY03DJ64awxbZwT6hSSAEwcCJZgw9LZCYMo9tvF8cSoFa4HHmvJHlHTw8OAQQwzdyaZuzvsE5Pr&#10;IIAwxnV4Xhjgkb5OimhRpOQtVoRXiNgKvw3pTWSnl9pbYGx4RCbUU27A4uiwFkhlvMr8bvxB4yPT&#10;ErJsw/CRyFTAGTpxJHnwVysKdUYC1YCM+mA18eGhYfwRvBKuMmPi0iHruVGIWOQXswm/BrAshVQo&#10;SUwMCAP1J0+fQqeMEP8C0w+jjgTXqenyLKLECDOvqX65wwUJRnl4DYFxo0Tuc5ePO+Meah25OUru&#10;wnRmAy2+MoWX64DRtpfF74oEQKpkSDSEE0nFPOQVUkSSqniurxS95ZlbJ6hBSmRNecdLwrxX5mwy&#10;ORY/MYQiAtcg+SiJOLYgY2xsTIXS1daAADKSUu6M6JU2Tu/Xnt5ilggbN1YqcTJiMzp+cLzK+SjN&#10;tHNEUlUzcl1JRdBIX5/NB8xRq2dBK8PtHVNQHz+mojDbl2aYsM5y9WQVrEp42dzNr1Eo7jx33eI8&#10;jX58uZhBM8qa5iK4cwzklKvaNp72gouEkd8lu3ZIEoLMdEn0jPeN4kZkZpmjZnIGMrR5TFIFq2Q0&#10;0EgM7qgiCNQFrvfYyHJxfT1w5QsWZ3H4tSW0bgb7CVSArbwxqzAbFck6WEcSbFgpNTdv+YeXlB6I&#10;viiLJIOPk9qWTWTydaPlDh1avbNhurvDVFDLqZuKIOO7/Npjt5rI59AM4dvC2RkzpNgbBp/o79bW&#10;5qcmI8vo0PBnrUTvZDKWvx4XPXlmaBl1HxdPimenH3d32JFqcWaapZEoF06TK8eue4KyHpBQOoxd&#10;WYS+cW3nD99vbyOCb54/w6dWlS2Kzqkr31Ula+tW1i7syN0AmvL4gl08Pft1c5PB/MzY2IqPt0Vw&#10;VYHutaIwBg7a+6+3dKN+3drE4/Nv33+PMzh83G6Ltw4SmyjoiH7Z3flysEeU0+/WXg0+CQXENAaJ&#10;sosqQXSASlkESSxr+GHfoD6xcd7F5e9ev54b17Tf8L43qhZCIAmmLnVgcj9/Wi+clVZnF939pFeW&#10;IpvM0nZ6ckCGknpnfWcTqb5SQGj4bIUkSdIzdMYh4mTXEepudlAFUTXwjpVnGUNraqaync+z7Gf0&#10;5iTJViPsUHa0JdoMSB+Ofny1LOQ9Agw91syJLuJ9fv74AfcxW9wa+GgCvcAlWeVyu/k8H+ffPHvu&#10;GzXK2HsB3KVKaWXK185BfmF6RjOme3SYegOh9IZPzy+Y4fWSFYWonYKezaZ7hI4eHhGjhVLpmxcv&#10;6HraXDzUnbTUHRqkzcHaN6USW/GwWRi6dogJQ/fMoGshYZG7k7NPW5vL8wtynau6lA04uu7PgHLV&#10;0BXD1UVT9Wb1uSLIKkH3Dp8GEggNTdjOlbZhn8YGxq43WIa6ioBKcuKdEpHR+uPhi2kFpfTGtg72&#10;6AuuzM0bAiunYOmdAEWKQSOGZe/wENt+ubyiCSYWgGZIW2JFdZFsSjn4R+SaXB5xaKFHGb2TaCe/&#10;T6TJ5Og4ERBkhW1H00PbEEEcLIdETHTh6Oi0tDI7PzU2rvlH0CkHk360QEAlizIqU6UTwzUtIwcc&#10;MWp1qA3OUh9DPnbv1e6f45Npa92Q3gTULo8QUM4SDYQnTszto4H9vcLewT7+0BkcypEyibzy0L09&#10;42v8135nh4gKhVS0ehh0TW7VIkfsFmUrb5qsVNQ7apMgAAsHGiNtHDpc8ASWmVQs/RBPwSykkxPG&#10;dc8Xltk9iSfo4mvfDQMgBtkKRexpcSA4FO5gdHZiKnVLsvYgWUGEiQIVmLNDS61x6FXmcEb8ARBw&#10;wEEqzDJ2dZoxwd38Pns+TE/aNrgVms4A6voSBwaRmxfXFzgoadyZRCbziHYO+ISZC4Kw4AU627MN&#10;oFgDhaZOAXF+vjS/4BAqFSTB+ZP03JPhtSFcjiXw0aeVTZk99Ih7zuY8wkjwLwwODfJDV+hRboAK&#10;pCO7E9T6h2mWEz4UrGtmdFSfGVBuQANVIR+04WyCZkIaYSGxUx+sCZlXnoym6uRMnsdynF00qlo4&#10;ICQZ4TY4KVhfDA+0JMOnj0gJlzwnPoo4Y0KAUcHMVPWKARF8I+rue46LBGYHH1P+tCbWTbGEk9gE&#10;In7ElCbO45G4yfWfsmaWs0CWWl4cDf5QeEFkum2ZMmorJqISdHtcZNsZMwyrN4CBfFAEPhouolQc&#10;VbNzVKec9Xd1lsB3LphRS9zlbUFfL4zeiCTXx6xMSnSaGEEhMMe0vhY0w33Pe3GHfFho7EjRrGfU&#10;hqNDw+br0Xp2qBhmmVByD4imr4hdxWdHMGbQl808xdGlInzGVFABUJlWYNc1NNCckVJRe1Yw6/On&#10;oqpKmz1Aox+wkpCMVHBIs9cqHVEGNdGYc5RrqFqYnfZwv8rMMhavoCgOVGJOXjKGlDhYh+OyG0oH&#10;k0to+xRz6Laj3ukpWzXQirgRAocZoFgmtbogt3XE5Ph+6fkAmclYiAjk+IHbaWVbwCqdSDF47K7+&#10;+99/2Skcsx7NT9+8WZjSwkChIUI44QNiJC0Duc6jzNtuL014mOl/+/Vv//7hPd/tf3y19nx+TgVe&#10;5iECvfZ6aDJM0aZvG6oVLy7+/P790NNHrxYX3KcWDCUxTAZo8v/BTNK7zi+8LIX8kkHf+y8bP69/&#10;JNT/969eZnxqJHHbTLjK1KRHHV64LCi6VtwpZHgYP++wRvuz8ZGhUNgQh5I9oFqcPb4P/bKx8WJu&#10;/vdrL82nxuOAWLNANdu+Qy6rsgHGC4upgDXdLz/tbOMJWppS966M1a96gtQs2+omcXJ+cUlcCXXm&#10;qkWvBAxBwL2Rc+DCOGfdKAT5w9rruLSEhpc9P6hDCcHbOTiYHh3zXjJIjIxgQGCsrZSbkhEotX4D&#10;AoRyfF6MS5nYaPbpdYaB6YmmgKQVaq8Jpx1h8j4bO6i17w1oF7vDwoFOb5L5etFzbaIS9qYiaZJA&#10;ZkaJ7iPM4XiWqUMVC3/0hhEoYMfu/HGJSPKw5FkHqq3PB1Uh87J1EIqysbsLL75bS4/bS0NBJ4ZO&#10;CZ/X8HkhGkaY3obay+5PQafs80sMVBz5SwVgCe+6RoJ8OADDBHb6gmPqphgCGy13Dd4AeAtgpom4&#10;Nre36WnhU7PiLaNG+T3Tf6SY8VWhWMKA5+KWQcaoxlTyjBnLMW2dXzeh6hcUZuDGSCLeogW6+EdF&#10;9rs+Y6cCngA+slsfRjXMdu5Bx3Tj/NER4219a4UAxUNpHhFODiOnHrjILATJQCkimT6K+CFSMUyb&#10;Ff0JBENietJTI+MEHymjvYi/FUBSlg4uRIyQ6us3CwjSeVaQL2vJ0ZdXQIVZo4m1CniWi+wrnjO8&#10;ZGCffZiuBRDB8WXi6gp0sDE9GbzVemqvOEkOdq2HrR0mOvJUZHOhAYB1cPhKQRTJ9MSksVVdhD2n&#10;pxe7piPsjUEw7KCl1qgIqcjNCjVY5ujwCIIUVYAuK9fwZMygEfCskI1BYoJ04J4IFDqdtnUApYCg&#10;JIaREoHJzxlh+CobqxBMI4QtPLcChk+NRcFwlGR9aqDjkAYMl5dEPTGFMt5mAGlJLJlrmbRGmSdz&#10;9DxxE/JX1PN4DCkkDJiVIJvUM3R6dvieG2qhmpaRIHRq+6mJCalM3YdQo4Rk1plxEhAsI9t2bcPh&#10;YP8HR4esllveIDsqqAJfZM1IlWRBjSS9aCaSpO9KwUAbMsRtXThV+0VZFvhUfUSw3f/i96e6mByb&#10;UKSS6TpZmitWNGvpt68eqNUUIwxykAyCmV6KgwaHXTmX3tg7TnboLl7YO8K18Mk+hpjAssB5eVAx&#10;xN0MJYCVe6jGXe7gHU7rZyHSd4WvCi0z4vFbsZhDuLG3JNB/EDDMt2nmgm/mpIvMATd+R+XjvlTd&#10;tkMZdTcOLMVAWUA1uakBTKyaDYpp0Io6inbPZIvUVWQFuJPNBa41kknqgWplQtp4zGMeYUcR2H98&#10;0tmvSZMFQgcGRobNf5S74ysC6BwcZZMouc5AJwi4kICDT9CfuB7QMnPGYVG88cKHGTlNs9WgQ4om&#10;IaW1AXKJS54vhJAgB6KzOQRfQFh8jcYrANOPPnhpKuh1aGcNZTkn0qYN9paiEQmeOtDPTaQVAaJB&#10;qY+cFjyPj16hj8YU9HDHYbtzkOp+8GWS0lWqhNCaf9w1xrV+6/2f4xKENi4OT04/bm9Tp48PDb1b&#10;XWUm4+MB7ENUB8JjLQERWVaqbttA2XJSBLp7VPj1y+d5+7T4PEyHUf1vhiOnCYTqroK0lhG0nNAY&#10;F5Ljs/NfPn9ioeLVxcVXS4saJ3C4MYfaS8pC66JSh5uJXXZ5CtIPgifu42/rn/ZLJZqWb55pViBH&#10;EIwNwJTcsph8/HUv5BRkIYC4sf/2+RPG882zF5PDI+JYxdZY9gbF0D7ECRcAKw/+/ctnNhNcmpnx&#10;RSIDw0aH2wYS6I15lBXKanqFrfzBxAjfn+mai2cXsxg3dPDbA0EDNNSSmtbxYXd7eXZhZmKS8Tzw&#10;g22ZZA17L2QsosXO5fVXxtvP5tilRDENxqF4LBuSG1a3OPmwc/FxZ4eyvDhdjvc0diJPJlMR0CYu&#10;b2AgGPrPLq+IdaUyYeQGGEByigDjb5vwK5OLwM38Pm6vZwsLVuP3BGwZCeDokBCJszwzS0XNC9OU&#10;foWpAwEFbSY6dXFcOsH/+JKF4WjLU7Fx6+Z11wcdhfWdLZybZsOmh65hAgDStYyrpCAHBB36l8ta&#10;41+lR6+EQ0asHzt3esKoUC7xC/QbJkYmTNGGRlh6JCYDw4dKlhClWsPhBWxnkXN35FezTRcfRGsr&#10;q3TUeCcJWXGrTtfZvYtddntHZB8fOJj+KUiqZLyaUQrnrTMMlbkE6eTigq4YTmEfY4DA4XuRVJcS&#10;q263Zy+pG6lkVOtmc2qurnYODxhvS3SRh/hbSVfnd9AqnTNOxZXA7Cr2pAOYSPFD83S0Mn59jkSp&#10;jvAjSAre5HCxKB/TYWS48jkm4lkFHBe1lsCLwV8OwUQgIAaj21OCc1g8YmBMqFqKNdMI8fFjOtBy&#10;XnoZrocNCFJnPPyaM541xpY8TihCEiOcaJHBoSEU9+SRJtSYPpW0DCgCbOe3oUyYjMl0xJWlZZbD&#10;Q+CENEdiTI6Rfn/qLADLb9EOHgqkgWSqeWlAHFUTI3cWHSPoKZklaQEYSVQJb5C7/LgKnd9S6UEJ&#10;4oUqAcz1M6MNFx7gWCgTE5I5gQcz80G7vFRXd9dyySXllnG0e5Xjy+LF+dUFruUx30XRIJRJjWyV&#10;n4hIPcUe8KwhGcfpcs5ek8wfcnbXA+NJCgLVCPPWoZ7EGRl61s7PFRRa08TediyeODczw4Af8V4T&#10;HsIB8ZBvRkIWxGvPRCpa4EyQTtn9cS853pijl9PzM65ZU7Cc3ORmJufVcvmNo4v2yP6AA8Ss4ahi&#10;WB5YsOJpec3AAGCD9uPTEkVXDi8zPIlOKaOGKjB0ckPlwNpw4+MThLI87n/ElwAE4i4bwyOpGWZN&#10;xkShuKkhvomsIhvIGUuDrDpGaxw478g/q0dnAzNTxN5XlXMS8JA0XNAJ4fMVc28pn3gng1M40Bhp&#10;bV8SkIOx0EBgouoBqbOTY2UKSMCHxagBkCCnQoUWsIm18wv2WEgsOIVVmPFfELVZ9fD+28iK+B0a&#10;eopvReklAW0OYLT1nZ1f8HxiPOw8ez/AqreKVrOQ5Krn3CYt4CdCDhE1j6Ut+MYHdMaShbhsiJ67&#10;uSYHn6Rq4dz7JPFXkQqdyhMk/5q+FxpGUkrmOFCRv9zKshOe6a/1QxAurgDobVk2I+0ytqydvp1D&#10;vct9vUbjV3xBkLXxgFOD4ma0MdeSGaD67mIJQybBE6MCwLWixe+0zy+dappiPdPrfgoaVoT3luxK&#10;JgLCQR1LWCSVp93zKvsyJvJf3rhIAql36I5QSgJFIYA3QtiXY7+U26eDhA0RU4Z7lFqF1sSIrITW&#10;wp1TD0loTeWl7woCoJ9asRW3WqIX7FyrRAfuxIbzqQUm9guFwunpTv6QD3drRF3NzhKKXI+88LDq&#10;XdVtvYzNnpkBhPrY0qJkqVZfb27Wd1i4qnh5dbG2uMgC7fYF08lXY5OlKd01w9f8fbCykDDZZhDp&#10;5sHBLxtfJoaHXyzMry1o5BaOSI39xptIY0zU8m9EG7DaTzhZ0aUaZY7er5sbdzd9//W775iulcpe&#10;EkW6AGv5OpDWIiXglPnIxgFiVNkjMcZXL2am/HV9ndCAZ4sLBG0pUcLlWfxR12fjXVDSBSVhfWdv&#10;fXuTuRU/vnqNBCoLsNAnWy6z3yolAY/9cHJg4SE28PPHjzOTk7979ZLuYgKZsKSL9KrJRQBcmcof&#10;WmHYzB+w5zqt9Xcv1tC0p+syDAfwql/qmGguXyqyi+LI0PDiLK4uEpYTtc2a0SoQAuIs2Y1hBxqL&#10;023v7//w+vWI1nxVgopEli2eQsZ2ftTJAOzn3R32FXm9tML09gjNDDTetAMTeLHFMlrtxHphJwiN&#10;ObMzEwqCEPRqTtpDklKLAW2R0U/8IF3H716vsWiNvY0scJO5TBlbuLBesLIrPy3CVj4/Mz6WQtUS&#10;VEylbdVbHtEgaUkWdOl28nlQsYyX2TVy7M2R4OAk2j86np2ennMHhDEQuEjMtIMz6NCbJd1oHZPN&#10;vX3ipqcmxg0k7AliR+DLpBiGdMuWQUW++s6wAY46N66fLjEk4DJMtIJCqcqGnz6ZnbK9KRxLz5C4&#10;3oWJWWlMKllbXq3YjaRtexKo7CH7SlZJCbEP45t7O9MTEziFEZpbRSVD2B0dVYHRGLXGAD1LFku8&#10;jsD0q6+m2MDY0yG8Ccn31DVDEVX5F5DyK20fHLBG77vVJXrw5ZducrYB5Z267nbIY8h/mPZzNnnF&#10;IxXAmIlEOVab6c/hUid2jMnyTGslMi5lLsuwfJVeNruoJCTVJCZ7lgo9L5ZOni0tE8nogITBtMQY&#10;GAIZP6MpLmrR1H1IMs/CBZ0iuHIHK7fnV1dnF+cs8Le2tOJTngUz9hLKnJWv9L7TQ2wrMqhwtDA1&#10;g00Cx+WtL/DU45UcgTNxmC54pI/19p+hKcGJpjUAiyghMKCw4NeMJzf3d6dZdWx4zOdjJpvM8JS5&#10;FJjmh9GjkuYHATmsBXZDeNXNV6bTImIWSkd9rPKDLEkDm04YGaEdBAyHGAtxNPFrZGlxluzsNgMo&#10;otqZmEyMMLGNRhUZUhWQzVx9DVWOHdoY+KnsVx6oA5r5D1hZGwGbhwesiLeyuMwK12Qnuf5IEEco&#10;dtfhCSzGmWDydfzo+JgoPDZ2H7LwKIa7SBW3Ea4ipbPDaUj4IIO3bFUpV4Ktf8cT3lYli+ktpiWn&#10;zfVwGCHAydGx+Cr8OneByap38SliwA6hjvG2+ygZrWklJPnr1Q5iiBDA9sGl4+Lo8Ki71ZxTXlRD&#10;7eKeaDjAzY4xq1qNwNjoKN4lnFYYCQRAnuTgGLlhL4grNH6mbU9j/7kWuVmtWCW8lBEWS3Mi2Npk&#10;6UldUTNcZyIkBk+8m1GCXBBAsFIWCTm5OMNjhUs6GVLtRULRykXpnO1CzqdG48aId6r3mG2KI6l0&#10;osng4EotHaTgeadWhAbCkJBRGYX0pCmEignCmRKDpMoJ7r1yQG6Eqg1utbY9UytwhuFksTnjzD3E&#10;JXuNJzTV9oAELUeGDruvPGHaXmFSLirfVNxhmqyByGY7F5fnweL1XvvCF9iUydb+x7WHRh7dq9kK&#10;oOGmDoHSq2I7+Izx5FE/sbqqRPpVleigO80KvMwS5boeQD3jlUusnEBa0B3uV2JSxydYXyjDsgmL&#10;CBLcTIXiidQqFeopLUqRicZqJ6yZEBDBBoPAZQRMDYBAKDJyBYoG5S8TqYwxsxxHd1gCnQFmjgcg&#10;BpA1f0dGhqiHBVuHslCvUgaxLqbkchsMWwWxhk1lCYVCJJrMqPWGB57wIZnoBCNJhJVOoPaOzROw&#10;HMrUEB85Bh4bYxK2wLR8SBC2fAE/IyOjBAPhZeKZtk1qCkSZTdBiVCT7rzckXEsqn/f2Pm5t8Rls&#10;fHT4X7/71j6JK7VldDH77cOesT8Q6A+arJuHAkrnF0wq3D06ejyQW5iaXJp6yXJdvFcSS/awNDkh&#10;ooY/Mznmmt72fdjZwQvJNrpadc7GbA9IRiiHcGtcB8PnTsbPzJO/fPxI5fhsfv7d6kpFqespTRJA&#10;koYjt2LKU3rD/+P9e+ydKLln87MVtXNPaYjAguJBTR+bmeG4FOkif//iJXtdxZUae2i34JHwdYTi&#10;w1UOvMzy+7S3+9O7dxNMQ4gf8y1d56dYuxgERwsrccjIAHt9e5ePHv/0+pV8akESnaMjp8PIliZr&#10;+2Xw+0eF/7n+EcfxH9+8kfp7gU5wdMTfADW3dXBQPD/94zffEETmBJi4y8k8WwdnUR1LTeH0nPkC&#10;c5MTK/Na5r/bA0IFWodoNkyMlD7sbDF9fpat0MLL1Gh0jVBNTj9O1a3DA9aUpC1UI9QtVOUHSKqB&#10;GSSxahtmNj89Syunmi9ztFvATSpB39Dq4Cg7rN79e5zg2qQ4dMFdghlU3Vzmdg4O6Sy+WVlJY+lu&#10;wJE3KBqNi2La+BP8p3wqZDfG2KTrTUppl52ckrhpa+h9HhQOXywuiwuXVCCkE8iZPMZDYCrHyISg&#10;gzfPnyXUpAwpMnk6vzSR0YFjMIwjdToE9nYOL+V0IrFJ7zqL/hyL15xt5fdZCnre4l4lOKXLMpcA&#10;6IJ2k/EWF1aKddHC4V3m/sNCgZCd16vPLQog1QctAGgzyfnV9dbeHjGer1af0wtqlBvz5OCt/Gty&#10;QtF7rEgb3qanSMfrEBmYCQCn900/8bbHJ0UiuabGqkfdFeDauqnUQLnRYWuUgz1iZ2amp+l/Slf6&#10;qwAN2TSykEp/nYMLjooU0nB1l12GYcnwO1CCCNXgoPu7c7CHzS9Oz+JTE6pKXFVg27oFnchI5Bt0&#10;dp0unZ4wYV/T+qxkgRJ6IIYKhPrceGI1aFMcp8QZxAMuwxcpiUQwPhgB0MKo7nF8oSVQGBwLgR08&#10;GeifnZzka7wSWAFoi5FGiUWkMWl47/DwXeW+li7OaC8W5+fdz6LJfibTLOUOkCfoAncnKVt0rjlf&#10;gmdiYZyPPIE2OzmFHESGg06/4fa+H7DzmuwKqaicLAxE8GAkXCBtfAEshzc+Ng6nrESIo8JVTHZ4&#10;uQ9Hy++A4oDYkXbvKM9ScWMZV5fWgnr6BKUrQMOM2c9V4OGCgzKiAKh63dFINhEZt6TURhajY6zA&#10;0BkXTgN5iZJDj5B3dXl1qzDxoC7Iw71VOD6empCL8KR0MjwyHDxZZtVV9Hd2S5vCLHU+bDsXLkbo&#10;YT3+5FkLkE10fg2x0A/lGK2bUBROSOtw0D7roOEp5ruyP2mXSAwEtwICPz87p8CrlYFQOYY0MXBs&#10;aJRuPD4vJg865KSLdNE6RljAmDnj7M6woaJvvq07VjRT2bV3iR0igNg7YWDCdq/2dzEBTl5oo7zj&#10;rgUsj9uiKiXGa8MCY3LhmTOLGskqOgFkcURCMlNEQqLKSKh/8royKa5+InuK5AkYPCzc4JRKdQMt&#10;HIRhG3hT8IJR/cYv0/dAav4KyqnFj0tFit746AgR5epQqDgoL7X0yckZ4XP6Zzva3QfRaxW1I0qF&#10;5AkHwx2prS2y2cLNHT5fFgWiIFDtp9gI9lnP5w9npiZsOqqogGsvAbHSkkrpTlBduMvbYVegiOiU&#10;10yXB3AHKtXgt0LHQUAmq7kRyabPbwA1BGfnZzwfGxrzDVtJFoHV+c1aVyalWDs50z4zoWnrzzE1&#10;EGfo1fUFNQm1ClDFWps+NSjACBUAL+2wG8MjXHWsVX1F0N9da2urmVrtVGbHOdRKFjgaN/OHhDvN&#10;TY6vzs5mfGrl1P85V5CYpRLhUvXkSyW8fnzxWJyaWltYJMDELeM/h6RqLLIMzfphjeqdwzzdzbmJ&#10;8G2/OuUD3NdaJaI4LJbQICV5aWbam4cHwCyQSTVZMvyadX9YUo3Nfhemp7xf+EA01IKlvOGVzxeO&#10;sVs2r3CfWm2ynjzJMg5A3NsHRJE8fkwUSd1OTE+QVgE5KjEToZ8vmaoHH74ksGMJiueznkUIV9HS&#10;41vm41C6GW/f/w2qS6wYKm34NJ997q3lO8aCkdDc0MSNs3pujLnoGFqjjLTffK7xfdwbpenmOTMo&#10;+JTdUg+gUzR8usSobGGIqoLVKcSafASQUynR/fJmvuZ9tw9ggfmMDHkeyJagjx4k3zk5Z74Edkt2&#10;bX76NITS0NuTl7b2de+eMP+C0uFhVg+KiF3t6TOAqA3VYIatWmJI6v0/+gOsotO8r9y1GBmjshAY&#10;7gAKfivSgzxz3bTBldEYYONnZUxFR9nZ7Jr8+wDQvcVJjanz4f2+dDY2oJ+DEDqgCjtXB912SqEL&#10;DZ/ZKLz78XbzFrxMITy/vFB1lwVkknZ22uKIkSGMaFxTGWnlmqNfgCQ1v+wJ9m+rWWWR9v6apaMv&#10;CEFl6WiGcKpvw1HBa3wYfpEJnh1YqHre6DYYJa/v2HJXQ3TGqOrxll80ynrfcyDQebvHlpAwwUoE&#10;MtDj0uRCgiXMbXof0DbfhdrEciFIiGH8XAuDfss9dDpVJECkTaVqPp1LNSs0XmV91eJs8iTRI79I&#10;1pEXlUJHgnAnC6HTfOGmhDXBV/MaruECFPRVql5Cj8pU1dPMLfSgWCBknlVf4sCFZlwzFdxVp2p+&#10;7zaWxSWiWSoLuQ0gmbaXTayLEviYK0OwujoFV9JXNjsdYcXM1iuJiMZrmLoZs0CaXeuLiAOpmnEJ&#10;fEJds5JpBor3rrJ7dFuGAXeYZvk+5qbFQfucWcCz4m0XN3CBu4mva/Kc1YCl0mYqLmWgXQyq7e+0&#10;LYl/QanNHjBWhl5CDPUkNlabPj0BLAeQ6+6EbewAAEAASURBVBpMSlZ1QbFiZnHWJLimNBFRl02J&#10;RfGcxNmH7V7j9KQQ2w6nIasJGba0z1KYs9gu0HrpGSikLlyludRLTT9ELY+Fu/BeV/JZ5pD37uHB&#10;h61NRoDs8vnTP/3EJgsy13Ja1fY8eJjhZ6BV8CPZ3hojNVFIvN/52S9fPp+eX86MjbxYeKXv29SA&#10;FrZDGmWyZPqNEHr+CyUBvuEgNIyvSYSqTY+Nvl5eWpqedlIfVETGlPErTo0OEwLRPbuHheOzs5/e&#10;viVaCrPICrP3onCIJhFzekOEVt0iKODD1s5Pb9+IBtzwRimu5YdTSlI4deI/NrbWd7eezc5+8+y5&#10;E+hC4IzJJ899N9IwhoydDFeET/75t98IiP3pm3cAV5oedbYkNzNvMRINy8W5d3S0c3T448uX476/&#10;u7hSKv12f0RcQHJ0x6ene8eFP7x6NTqsIF59vO0NKpNWuV5hSH/9eX+PhZC+f7EmDGbezpBqo64Z&#10;BKYriADDzf29l4uLs4QM9EJyFcSJUJG/XyyMDQ5ODg+7k1eVVvc8uDgkHG0ttH98PD40ojV07dtn&#10;etmrC6Zn0uFmXe1efccTYbHSRkZ04/LFIgvP+XPVovrj1AMOgMGHO1zefDR6sbjYE0UHslyXZjm0&#10;63zywWhf+UKWsrCelcVUOJjuTalnm0LUYUYcCOntD7s6aO22udnykLgXiqgkUuG9O6xBOTbuvoxe&#10;lQko9aJMp4HyaL3Jr/lCgTArgj6MBgoJv01Y8srWzBAYpk4/V7LBHS0LrwfuiOm6O7k4PzwpvcUG&#10;sF5e8QjlcaVQpJqcXTxggMe8coAvzc4JsPPcDKCooFQxo5MdNZVLfDl34tSyB2ap4Y0FUZ/LMU0G&#10;T+vY6Djz7Kx/rLpfQQY9PMSCvjUjuN2jAwZXk2Pjw+5QgM7G4oNCPyiDEJ8dECZeEpmAj9fCZ1n6&#10;tg/2gTA/Ne3LcvWUK6m/otnK9R0cHiHMkeERvr0HYpzBiNgGD4wf+t1rA5GRZg2RpTBTXPmhGTMP&#10;r69wXDDHrR8XgmRiUiMcm+nPOBpmbC2OiCT+JigdX7jiPHuO/ZrOGUqA/sXy6uDjJ4zQCQUyFiR7&#10;iBRhqt2TIsqISYn6GHolvwMpy6/jFY/CU5ZUu7xkcivJ5mfCAqwix2HXyRpBNP51lxBjbI9gSlQq&#10;Zi2XOywSC3XCbDJaW1i4ubshqhc/S5fDxbrkHJ+eEJu8Or/o0z9ddCklLOO4xO+GbH3Iml5xwVsO&#10;F7JPyUSkVUSSwLMwsXEvf4g1jnhkaBZQy9cJnYNFJmTFwcpYXbWOqGfHjGNCYZ6wPLdCd/rYGZ3A&#10;LYvX6WqwnWgk4BRemJlbDsnxd7KJPsSFS/Ty4gJfRq1pQCDU4iplChgEJ3YA4BxxgSS5JlSt3DIm&#10;3C1cSAbI/I613p/cjQwLHUVbkui/ur7kHeUFvwGTIc/OzoeHW10arxFmxStpHTRcdRnxmijIwmM2&#10;M9XK95UlUeSwyh4xa1RA8lSURcX0dIL1nvrK8Y2wtvYc0AyXGJEZbaohPR/yUVTGxeUky2hE+2wI&#10;0njB+CkCtjdpmdR6WZSaAyNXRGqsVKkt0QuvmITL/NC5mV5MWzH0xL7hACOsDI//9NQkvgI+b1g0&#10;Fa+FFIw46Hl9P6fOFSQau+x+xtJ+d0T8VTu/XI8mNJao40vD4XEx9HWsABLDRTCgRaIBqfbIUZmg&#10;bXpK99PjOaHKSMIR2T85NoYfDU+aOj1GJtFyuAypUZhWyBO1AtfXRPhijbWIW3/CAAT6MWxpUuJQ&#10;j4Y6eXRocJI5IrluPgMDLnRoCB5FCDh8zy6uUWIrbjVYEJ9WWtRZYX/Uv6yvsxIWU4DfPVslzIfV&#10;c0xeSigpuTfNWFcHsqmtW8rOTiYpkHOoR6yfXI41fd5vbBF6vTQ99ePaq/K8bqPEE1kWp9YvH+4M&#10;QjUS7zc3Nvb36QB8++IFhJmgQKq3duY6PusxLY5CQNVdwwT6+v768eNhqTgxMvSnb9+xrYSl4PSQ&#10;h4MXi15y+77s7b/f3Mad9y/ffDMeFj0NNDyQIJw9t0nCNf/+af3y9uZfvvuOaYMhTi1Yqwp7xjnT&#10;lVhCxx8YslA1kzvHhb+vr3/74jl40/ZAqph6VlgkP8EzwrnBQYCn48vB/ruVVdsNEEy87I2YBcWA&#10;JXR0gagk//bl8/PFeeZLunmXl38wqro4GXcOVDzkPm1vf9nf+37t1Ygm4RsVbuj2tgtEIatLKn/C&#10;/NmdEZb6loO+N8JzBTgwGGGURxDE5sH+N6sv6NEaJ6p5OTxl97wA55cvG4R8//Dqhbp6qjN7BTvU&#10;+6w6dFAsfLv2umqimRt/pyyESsNpPSgc0+mfHgsLz4kHaTyZfKdIYj6WY/jw5cuzpaUHiUYxHmja&#10;offN6rOwRlhUQvyNpLTzG3QZVUoZxD3E2ktsVuBVD8CsxWwHaMO0gVJGJnuFI+JotMJOZQ3WDS+O&#10;FpsRzXzMvLn99dOngccDz2fDIqRSeI9M12pKgIWO19aBpn+uLswTOSP0qkqblPgock8NILHOt38j&#10;32SvN+EAqMD292/sbjMSZuWBkadDmh2mbPonrlliFxiC1L0UhXc3n6dz+Xr1GStX6b51qJZSswXF&#10;EWTClLw2zpogWRfciA9PGYRQibEdCibBUIsM/SywA2da3lfgElNd1QlGGGDZQOaocLy2vMI20w5Z&#10;JDVjkTTuNeBMB9/8OJBWPspEmrroD0gvAwOMdgqlIqv7MY4lo76Gu9rKWbu6cpMDhLNAVDt7dq/M&#10;L9K6MYT2hxnayppkwMCIDCIV1mOL0AtI0lN9ou5YrR19MNR0bwVGgqngjVuYmVWYhmfvkRFCgqlf&#10;pLiGoJSeCX6H8ZER76ijDjwpuIduKfO2uBWJ7+ECFUA8BwMwV6ig1x4mOJIyuZW5aWxqwZ50ErUI&#10;cqHGn9q8zZ6gDqa5gR3nGvEmlHuzTXY3uiDolSIwOzUtGMKnaHQ8a7RfTQhW2jYOFHdwdIRnmcXO&#10;PFsykgQFCnEVIVXGw5DB8yTh7DXS9qg3XF3u7UoQuKBZoQigLPY8gU3jKfu+jesqCsGFF5jaA9oY&#10;njKnm6E1dkgBU43D+faWBeCcCwX0dGeWQCMIlB7X0tw8oOBa54yJgmjIPLanJ6eM80VCFb//H2/v&#10;wR1HkuR5IilAQmstyCJIluiuFjPTN7Nv3rv79vdu7+3d3M5Oq6oiWRQAITORQEKr+/3N3D0jJVIE&#10;OoqFjPBwN+XmysLc3I6kwDI8ZJYFtwYm/gGICy1GmZ4/LlapIigVHj6Dg1ipcFk6OSOs3dnw8yG0&#10;SGRTKezZu75mfwO5nABnJxHTyQ0eo/i+DT8bSmxyE3imi8PARACsZ0/LR8ey7oXL8hb0JZLtutQg&#10;5+om1Fc3V0TqGE9bSmOZ3n4Z/UdHR9Tb1lzuX3mNyYndhTVvWjzc3OoABGJgwVGLLJ5sKzKdNcHZ&#10;GsNHRxWN29IQDWXkQOaE8pzKKYgTQkMVnxGlTsHy6E+eTIyN7BcPwQgu3gr17c05tlUGHqvlJOc6&#10;LpQ5XlDLDlDc4VHmmBZ/M+xjrMQwdHJKoIhraZ1ZsRm4+ZxDQAxMcj7oB3lZI7m4IuqcDrRhULfe&#10;PDSdVt1o6BOlRxLf2NgouyZB4Y8gpMOnvbATCPrwXCMfZlynNYLWk8q7QPyd/W0lCjCNjXBKzOOS&#10;WQwpypDCBjU2Ng0+foYXGwVZmUrIBjYD8p5bDHQDdPXe/5m1junH0ycFPscnd+t7QMTXOkYKFye2&#10;kqEBc+PjC1NTsqkJdrUmq1Uai/2Dfk00LOq+FotQyHkhq7NzPlRn9ewfREwVjZTg5PwCYx/jKx5q&#10;7JYN2ml5svfVQg9zJ1zE9Dk9xVuKrXnLs3PY1HQ+hyvHwyBtgAoVuB5c7R+V2dcwOTIabWpGXEPu&#10;/BPoNe7uZJs/OsJEMjtOzIt/wE4H8UGPwHC0f3jIcEhMPWaT+XPXDCLMEjqarjMFl31QrWNmSbw8&#10;uojJ9HW9GVW5pDHA83WdSXlNCPNcQNcCYfsnkbDGOvsyU1u00yd4YRHFbK/6JaDTop3mAwWMoP9y&#10;X3qYizGC7gQ7S8+zyfZ0wcLFFRuUmHy0z9j7WyYTuBU8iE0tEkUtwALBkmJC/r9UBBXNtrj6XQy5&#10;omKjn5Yfml09WH2Y/yDNnBknY2iu5NcDw7SNPwvai1O/Bsu+rpbFNTe/u+PbJJ0kQzBIwqypWoL3&#10;2VlVX3QAnGpiIzDK4LPS3sBRtn1xTX9xQkfzbm+GBoMPSOBJ3OCJwk9vyJuX4us9Cw2+wzOY9vZl&#10;G4IpzgUCybz15e8YTOnZMMrACH21NsK0LdUa3j1vXG4sXaCQinOM95Qx+dMe5aTW4WXNFi7oVylh&#10;Ro1rJocPN0Bk6cIoxhY20JlPRHgDv1gz4MIrJZu/8Z7MJKoi7GrMkE1h8Y/lC8PBQ3AHtdDskYBA&#10;CmGsPFlzwhpR1bJkoGYywNVGZMtm6OEecJh+NGa1U2FRBY3MP7Momqo9iVDY+ArKUXgx1bhQzwLt&#10;6R6YtGJapBsfESkpGYZk+aKecxGd4Og4yIJ19S3JhQBxmiHCs6aOTBqsOU99DoffuL20Jab2L6yb&#10;Mku3djEzxxZV8QI5vKADMaGXXwiWAmfA1kFB+E1swXHchyYRkBEDABlC2wCsg9/+EWgYFhunGY6f&#10;KmiogebwlM2E2fx1s1SNLGlojgzSYdI63DzdrFDXaTBIw3SbHZCtIYAV/iJuW7p2VcsQC51ocHtq&#10;kIkqt1r1xqRJFnSR4xoYCFyQ1Tybvq/JXPcAd2gvGLPp0uFrGa/t452OPc2+7fkeClGbbHHkDMV1&#10;2LMZeriH+DSFqOlbm8IKfMtxrrJfLu+VCa97/c9vNiZHR+K5p9An820SrQtDdAOxVnBNUfSTaHbj&#10;QGMRZ+vTsw/bXxla/v3H37DS1rlaosO/QgQia2qyH9ydlS1WKl92d1mQj4+Mfb++FhbMronWXHzc&#10;yreOa0mr2tdLxydfDvaK5TIHFLxeXZHhH20widCsKPVwwomKwO7xO45r+LK/j7X3377/Do8to9bU&#10;hw/CpkdGxkPRQu//t08f+cS9NDv7amGRqrB6MClJHvxvxOaGv9orbh+W2H93WD76w9s30e08MK4G&#10;lBdGgxMaoJ2y+suXz6jZdytrhGA3fq2qc0IngBmBMdT89PkzOvZyaZkPIMYemCTTXBAaQFWSdy6/&#10;fv3KmPHjyw284U2RpECGKBdsAgkgjrzaLR4SWn5xxvaF5QU70mqUD9C7/rq1uTw3j5u34/W/5KL6&#10;cuki6MMZO2emxrVI02Vqn0/NSFLU/n7pkEDX8uW2+Qs4sl1cr4wEiQP/3eZnPnO9Wl41+k0P/C57&#10;G1J6+WEagfauLi6Oj8ivh7VmXrWt0dBa+cXtdem48mp5ifYICuqXq38sBgEE+gUm5vupyYmFqWlp&#10;mSUamv7xCIxfOPngObg8O88ZVUphKmAvqjhsvuaZe/jrZKMzm3t7hMeeHtdhprGeQSLOegDbUCQA&#10;Ob284DhCpkfEuwx5qhiqdw3FmxMh4o1G/VFbqF5YPQ7KZdJoKZzoglEj1FrMJi7pWLnM2OEztmr5&#10;bu6AwX58bIWvVlZxyg50tOSm+gL84IGHbM8NJfAl0rSmMGD45pBDuUUyW/L5hCNH7KFnrPOljiSb&#10;gFVAx+qRWW5rfnXDivI6UsmWZf/d3eetL1jxlucX3IjPW3+lvx1fzLy5mG1n7QgC5WwZHFjFbnFQ&#10;LLGpb2l2hjPSsETB3M2llrKsEjhbU9/t+74S3SzYsE/uFYvzs3OYkyXdyFWqpJRZaCPL0MHHeHiB&#10;I0JDU5ByVlWNxDkAvtgP3IDr+PigVMLfZFXzIrsizMaSvaYE2hEud7vFA4xcsV2HvosXqs3BQej3&#10;bZ7tcYm74DekGExxOVpTCHR4l+DPRZj5lbnFbEVJvU0MNcKsKX3Pg2sdZICaC9MkxlA2iJVKh9OT&#10;k8l9jGwAinU4AGs8uu6lxHswtXiN+xibGdlqqu2fEqzPaUPuOrykyi/M4hnJHiTHWe0l8L9ZDKgQ&#10;3mGINPmsUSN4QIOICA9OM0ILNZot2es9NGCwoxXtFffZIL8wO4f/lBTYsURtRMKoNkpObfeISl81&#10;TjE/e0Q/40FtxHXAmpoBtjbHFl4sCArCJjuRslhOz6sN8gSwR69wFkv1iOULcz8VUT1wOUHvmGLX&#10;K7InsFQE1gz2TYOUtaQGjnhBDT6GWCsIIJ8tEt/f8wtvNBD8g7x4TW5nNCZxujvRg+idjCpXLsmN&#10;R1Sa7zd4U5GXF2gX9qu8DItYEpEwX6HKxxXsiqBDooaHv6CWwIkcr7RWlzEC5ahZR9/nor6xWMO7&#10;Cu7Y5+FcgwF1AC880kzq7NSt8LdJBw4SQ/4ePA4sjJB45+EbaBgpat1jYYD9tkNsE43B5trApKDI&#10;u7l+9kwuYH5JaD5KxpT0CLozTlvNvGWUZ7JNoOTRIXqMNLqxSVPnVyDGJhH3arUlIZGKeIUhNW2/&#10;ZHP0EPtCBDYoEV00W+mvzy7P+GEYUgG1mlgNVVhN7oDRkFGksOfgyaOnaDW+TWgMJnAAMpQztjJQ&#10;ck+xxFgTuC2TKKcq4T00+nSG+dVjvL49KcjBeCabsWLA7jhH7Hq7WDooHx+enNBnv1hYWJrhtMQ6&#10;26cABCBWrvExJt//G6lokzNO04SUDw4c5njz7svmTvkQXdtYXuGEu1jYx2knrwmRMVunv04buQOz&#10;sffVMKaeXz/+ljeYRH/e3Noq7nEuwdvVtcVpW5DznoxhHBfeBlVQYo+X6FBRm7FEGqEKZbq9YWXy&#10;6/YOARG+e/FyYdKOSrCsRlDkqEfEdcVCY0hVaXRBz93pxaX2n1ZOiIv07cpyxiAd6M4Ipg5m348i&#10;ilg25xDAeLw6P/9iXrGZwBirUTTE//tDJ4gBmKEVXNw8//7pI8PeH9++Sa5Vws5L496Rd45YkFUm&#10;FM4UrKaz/fN/vX+Pk9qr5WX/utUsf6Zo97cJoPeNn3Z26IhXEO/CvJHnEBuJ7BxT1CMYFjI9Sr53&#10;d6XKyW6x+Ls3b/hymsC54PvBpwajCxia0PH0fuvL2PDzV8srTIJj3ZKnLyQBg34ECvcllqN8RV+d&#10;m1Na5jKOesAlNrx2XHI4YX3Z3cOaYxuBHW0GTVe3kfv4q8IcJMQAXD45/uHVhgELNGe7uOx9hwiz&#10;KEpHlZ3S4Tz75uJ5DgGg+OxeRJmhOLWmrf0DJi0vF5c8tCL1D+QsDR2S3ZjNgGjwZ98TB5iOKsSh&#10;RoweZNII3FN8wGOid3x6RnTRb2fX9W3Jru6lo2LQzKWy0nv75dE4qZydc3AVjiazk2btSjntJvyJ&#10;XVs2rf19VdS60//Ygq+vLl+trXkP5vVs7PTGUw1+Q8Ifae9O8YCYfd+tvwyIwB0x9KJdABVgLVtN&#10;cGgbQtT/BGIiTtzq3Hzat2I65rlVQk2Xi2J2RzAkPQEnEWTv6//EUhGQ9IsOmaXOwvRMbDK8bMNN&#10;ZLhVJoqKCJ2d5ZY1/Drlg025QoFNMVu7O8z4V+Y87mGMPhIIdTHAk/zjDZJ/421OjxFaz2JVArSj&#10;vT3C2xCoBZOr5wtv20upHmR41iLBTqzTCtou7xPEmtUDNqD9UpGl/tTYhGrRU+0tSzVKAAECGCP0&#10;qtfL6w6oOyUOlDrCC2/aj1LNMGU470HgK73bJ7KsQRtuFaq5qJLGGs+BRfo4Fqtf93ZxOyUcHvGk&#10;WN2xQAjyNPYz+O9B3fa1dx4DnJ6Btffi+url0ipSU5GEILKHPLEjIGoWrqwP68CKertSOmySjbqg&#10;CrTs9HZnr2kCX3a34Whtfim5QUQ8CUCPNyZHqYlrLDTzHZ0AfLY1fhTlDnWaGIx43LIGqex79bQk&#10;8Jgl/Lq2qZ04jsxrdp/sHbIX4YnCJhqKuubUFCaqzoV9isuV2f9mAItuLcttmy0UAofYBaxspien&#10;sq7oeYlRfZ3RT2g96m5xbl6n+oauMEsXGTmzkrXpDd63xPyqedf+IaJASxi8piensdRIolFk6jG9&#10;nTgc4w09xKqCJHQUJpdq2qtUTxBDBjb28gmE4FAubXpCDJ2jo6NpKPFuRAU6u4yqetGqh3msBYsq&#10;j92CNsCQk380Iig5OT3BogdT1gs5kVUgZEjKIPhOicmEWubCLCs7ZnrVjFQgc6AWftaYsbLvDVoB&#10;rvnAgG2UTgdKANhgLsgW6vQeaHSxz0Y4pHSQb3ilctm+N9UUx7iJfNizKZlX2bM8/mh/6R/wT4zf&#10;lWsgtHnAX/jq6VO1BpRTAmf0u2V3ISLlZDbOw/XOBgy6giL7Q0d/zy7PWQ5XjbBWBeg/plIshqFv&#10;NK3DLVGH7GEDC0FvUv0G5NSrkqzxnp/jpa54+okIvTJVSZoQgA8MYKgdGx3GugpOZhv6BvaoAMc4&#10;ghQK4+zU8dECM9T52RlkTAyPuLYk4K1uwIW80luGI7Wp0SEO5bzGUm27SMlDrAj2kNHf8+2f04sl&#10;RZN11NQAQNAyDTCBbbix+ha7BSZafFnkH10uuzUxC1rQ4XFYBlTI11C+bYKaYSKMdsUYhW8HW3dD&#10;+xFY9SX6sV+vloHy2fH/+PtPfAhZnJ391++/Ha49vqEtyt5fBh0RyZKH9RhxWCJFnJBK/ULso5vb&#10;wn//6192y+WR58/+23c/YKvOWGpUXkDyu4yORJiTp15VfRXvoEh9svB92d3ZLpWIGP0vb7+fn5YN&#10;y3M1UJQrhZKWDAEMDQZXpEJZqXL6f//9r3w6/peNtwvubiMaH+6SEBBHkIWqQeRcXd/+P7+8w8j/&#10;f/zuRzakqBof9jKRS2OspgoDH7a2OYB1aHDw969es9BJFOZGiCAGdM6bo2BHDEaT//X+3fdr68Q5&#10;qvPIjVKIv93IxAStVmtYXbmsMUvmnORy93X/gHp/vbxKJIFuAHeVF+QCTj9Lt/Vxe+fHV5wQEtY5&#10;XQFqktn7pPDCNUq4YBiHRxYey/PayOz9QpPivSVFhbD+cICVNpEs3qytM1pLzqE7zUeeSQm39/aZ&#10;qr59uVGdh/VGfGMpsaGDpYvlYxxUJ8bG5KYqRmKn1FikbUroyiT0UPWenW/meEiNEKL2qcLWRCm2&#10;hdXBS9Ea8eyVDjjHdnZ8Ih/gXoeM99yoLRWwrRAmeRWbWkAQOjHP2AGxLbIY/QBhPnF2dcEXyJX5&#10;BcGMfLUo1mlyqhGnk3hn77a+zE9M97/Xqcq4CSTSq9/t4j5WVGzNUVadUts+n/oyx6q/HOd9h8OO&#10;DnqP9sH2xbt9CxJfapyyZjo93VhZu+eLdzcIbFqgAmCRXwFrooFHh5Xj0vERzZyWSF/CYQKWDbYb&#10;LlPM9IJapsWSiTVnQ1ZLcLlJgJZtoIBT9j5D3vPn0+Z/l/SkefEuUyGbiynxLXNmNJuaKh2cXJy/&#10;nqOrfCISFcpE+4CaXOo7nCGxzyQ7m81ZVtWY6GqKxxGBRV2xfLiySNAxnERqsvTzADGsG6GH1Rf0&#10;sXbiH14tfCsiEN7M9LQk6ZTVoiEzRUiDZdl0eqMprnuZ/uMzy2RpbmamR1BGHow8GpQv0iWBbMx5&#10;kGQeSeav6sAkzJIVdCyiZiYnNcyZp4k5BD3zfrwHbgQf4A0lER6SZWFMc5ufn2dpapS2/CMObBdP&#10;nWUNOQM8MGKluSfRL2wEz/n0YopBx4499Pryan569uG6ETFrZGCyoQfGsrCM0x+S9Q7GdTrDJcQj&#10;Iv46X263yryvuQ18kKaJqyHyn7uBsiKdPccnLhhSbeLtlNSAaPbgVkssa+mlk8Sjqk+VJ0gIE7c1&#10;IrdgLJqamKB5BBpSsVxuwGZwi+UShiFCnhFJij3XTXmBNCqaUP1joyPYcRLZTrkINxb8JopM6kg6&#10;voSE3ucVHWOYC1Xpb4pN1n95gN5cY+YQNFWBxiYJiL4CkzqHQZ1fYEKiHmlV5xfnkJSCQ1XBd3wH&#10;HVmmUjkceqanpvAggXLaEeleF0gDjkhwO+m4bPHOi78XAJNGeKzCt+XD+SVnyJpBKmFqfaOo+oNP&#10;ieBIoD3XEPKKFP7eyp0Kv12p/UBBkdqaS9Ryd/yHrhVpaw/sgEyKuAZWKieyJGYgIIGjI77zDaES&#10;gfX0VnNdr3zNwShookivO7rBERUdIOiActvoRYt7NPCIer8cuuJDKcmB1wy6jkDTxK6uzRJakx1T&#10;HXvvGIIu7cigMNHCK/D6hu8EQ8/ZEhs031RF9SudDDA4rEAXZ900MtuY4oUmx0Yrp4/OzgltJg2X&#10;1GzBQ189OmTuY1bPZxdnOufDNlvUUNzZg3fauDGyG59g/QZSVDMAlThPYPg5HySqlRv5qVZhZ1hS&#10;bZAdMdLzH5yXATb85Inm4ReXLFcVDq1nBVVz07ROYtcZC5fwhctCMGEKrrW1YBUqDBBr8/js7JfN&#10;redPnq2/XhpnpjkI+k656TefiBEyVNcbrWMOyd4+6MUuL3/+ssnZwjgvrM/NEyHbAs8bJ/1S0KI8&#10;rRjwmSt0fKHJ2ix4YAD/vvfbO0yXWYpPWBhFo9w5ig0vAyS3W7UoVaXVZxDd8dk5B7ZyDvbi3Bxt&#10;RrgeUkIJvski0EDi4XGFXbp0jm9XlrGpKRvXQ1JiM5ZQXYienafEokbVcaSSTc2qhNdVEp2kPv4G&#10;l0WHYKy59m4d7GMaHx8aIhyjfI9z4jr0eqFZApQLRsOylG/UP21uYg9amZvLfLV14vL8m7jhS+be&#10;YZlFDvEWc0Pg/YC1L+rOmp+SmN98LcpiGKPFqXHlc0V+HBeDOYd78HXOR3RQeJ3mgitqnz7kHJ2f&#10;sXMqbmXtH3zoklIb45Pa4fExW7NsuJKqSvMly8hwZziV21XOGxil1JaUSgBgNlYsz2achXPp7SKB&#10;fDdjtbk8T1efj4Kpp3Q5xUrVxo27Oz5nRfH1pVcmFxOBxCxshLPGJYokYqaavKXSfeFwKNSIAFln&#10;djeACw+yQmntJZjdcORPff1Vxyk+9A2TyJhMIzhGzRWgqhh9YVADy17UOCgJ6p9NjBqRTev1PkqH&#10;w0xZCdN3hclrr/BSOScycRNazQB+OifHJ5XZiWkpBblTjlQy3hhpmKeUS5dkH274SQA9rfZvAEp0&#10;XjouwmZTUypisFojrIVx35MrrnqRRwOPC48xJTC+z4xPYMxFT5jfC4AUsw2LgSetCZG7dywZvI2k&#10;JlXGGZP1Fd9UMhFhMiX7u4USn/pj9fS+oVw5wi8GzzjZFGI9NEUCL5ghKN64TGqavyYxSoCKY3/N&#10;0CAno1UdDWpydvMAO6wJCXxkxk+JsIYFTtPzupucYm5mr0IedhDJP6ad/13L6g21mX0PaEulUdOB&#10;gGvMfYVa8+JAKOeWSpetZ+cVV5aRCF7vucfDDfc0Vp5smuOg2KmJyRCDpTW6bt9kmUtlibUPYdg1&#10;QGdhsG78IEsSnTAn26n1vzQcjGvIuZWoA2ualNioFdvUBVHhry4nJyeJTuctzdS1KV2JwJobFINn&#10;sCNbbpzIcOP9hQmTPVP7hyW8AOnwG1tlDcQ+HpjRgQgtHR6R+x60obVcjSBhE5lgysa5hlyoBw9k&#10;S/R7kZrEKBVi86MStC9fumfZyd43IqXDcUEJs+myd3SOlOqFVOjBCEeFYmJzGy45GwlrBN4kJfYG&#10;6RW1T8NhnJI72OUV2+DJov430yNBDH58ZEMoTqT/BUj1xvQnyMrEAuXYiOqkl/DW3UhKBXaaP6Oy&#10;/BUFE5soEr57BVbjGOqIBtLARR20Th6dcu2yh1NF9H9Kv5RhOlABatyRsGc2IhUVqgcg3eqrT6tP&#10;U82oSXKDZRysgMToxgUl1AjLSQy13CiyYbw6ZdqEDzT+Ne2dMAcxfLIPUxIOHnrcKsw9jrnPFGvO&#10;ayOwpwdjlBsd/MK5usZpYiES2PJXbYljfIKVNsxOb65ugYYRimIIGXLZVtmVDB2fuLBq87/0zxzO&#10;wLkWyNFWdx7PkbzGVEZjVdx5c0Ad/bUaspwSmaGmg5UWqdZ0uLxq0C7edgSyJpOPZkpSbVzhZPdk&#10;kKDSnkc161ygH5eX77e3t/b3+XpIBC52JPmpE8ppGoD2GP4eiHBsHfyNsH1CEwuE+Q2PRLvHDefg&#10;uMKk6p82XmMnTt+gqoKMxXL8VTOKtCENEUSt8GupiGdzf794XNktFb9ZWp4YGZl1nx3rf3n70JfR&#10;EeoH0rDFlk9P//bp88zY2L/98ANtPtApsVpdPhBB6u5Mc60dgInNp+++fn325MkfvvmmatpDoYId&#10;90HooE5oL87yfvnovz78ur4wPzU2Gg4QpB5NBvE3FxocmIGKerJVLBL/i6n/7zdeY4MXTnUr8XWf&#10;aKM6ekuxrorliYD+7fOXvXIJi/Pa3Hx++AQ5SVUPuoSPWPvvvu7gsPbPb9+yh87S8/jjdaRWlqpL&#10;YH/Z2mLeQNwoWhmP3hb7xgeS0BUCEpEy9/958wuz5B++eeVusKnachGp1xqB29j+ybDKpjCvu74Z&#10;MT74432TzfY+7+6yRvrD8gYs0Dx7VsAkAR8zkjLwVZlwUej5/LROPatm658Z9VZS7f2jI4Zhzhhh&#10;yds/1ABBLcjqfaBweFThUEv8NfDL9rf91HIqG0RkTRUX983dvY21tTCq9l4PDQKIEqci+IAxOxma&#10;Bvm8D2wo0FlCZkAVR+pQJS5cOIn3ROw2n2l1BqvDXEJJVv4vHR0XK0eT4+NswcgWjrxm03q913ZG&#10;BU/kmKNXKys59l11RPojiHDxe/b02eLMjCZSiFN7SppfJmtJu+4K02teo1RxCFAejSzV+uabysHR&#10;4erCAhsJmUT6K/3N6XK6hZJ5/9X1TulAYbls+6eaa7xashczkFn5NbuiYbMUy7IUM/mvVEPBjPCS&#10;2CkWCSXx/OlgaL61Gft/8jWDT8GpMuaca3ML40MjLCnuBc6imrUHF5N4qyXJQDxWK6cVDILP3uJZ&#10;jN/f8vzieLSHtsrdeToePYOP2FaDsSnZKaBK7Zn1ElNWNtLOT87Y5/dQd9CrSDQ4WT5+9PQpX2ab&#10;1mTTRFPFoHKBc9dVciOanYM9VIVPYhy5W1WU1sy4DL1GEKmtnFXORdpYjnSKsNDRwbXE3zjY58h1&#10;9kjiLkqxFhQ3grk/pREUFkNObp0aHSeqGo0OaiGGRCSZqM3eQCePXPiVcI+FCNsNN3W4lRJI14pD&#10;vp2FAT74cTQk7lHs202VYyXri9dByz5CIRd48UdDY0HEX8/gnYv3xgTdY9/u/Mxs4/ELjdRm4Xd1&#10;z66O3YN9FnTjtq0b7ynimuFGrHpU86nWHkJAJCzw5St0ecUinwtcZEv0pJtAg0mFtsn3P8ydnK4b&#10;ekV7nS3YhGYwY+Z78mRsdIyy2g0qaCIq1RXoqGb+neAFoy80I8GtL+VoArd1kkEWm2Ay7PzSduF2&#10;cXYCJbl5ekX1q7LM3Z7WYSKCJv7dQCGGXW8ySQ52IxlCe+IXBNyzPY4wc62pqX8DBPzCkDz08M4E&#10;wa+F1zUzwun5Gd44LHlEf98XtQYUdUEGjBU/0SegmY7WuQsE3GnSTihRYnsmBqHOGr0EisKwSKHJ&#10;dLV3OAmQRfT58+ecrWmgbjFvugpha0MOWKPQkO54NXbokXGDSNHqsxDgFPsvQccsrJvPe6UUNAhG&#10;pcHByYxww60YJ+gbp+leXCAxAAAwsZAF3vResn3+jANATbelHPyTBy7oJtgmQhg7fXvWpKI+GlhT&#10;eNVE1ZFdqWr44EfD3T4oOoE6OpYWxA9bQ+2qbTpiEAISHM/T8m+2bRLFkrH8cQHnaBoFvQldKMZQ&#10;vj9jl+hcOHW4vCBtkM4TFZ2cmEB0dn62FJU6uNk9PERwO4dlNO4Pr19jsWK7nEOxtm0jsNQzU491&#10;SPJ+TNIHMCJCcfmkjNsRc3o2DL9eXl6Zm3VqUs7aasiZoCrnQeOgyv67uzs6O/vwdRtnDUzOf3r7&#10;NkQvsvZs/aJJzVt3zkTVgPOuGKXBb+jvnz7x8eft6vpylJKJ0TW7ykpN+dwexOrtNc6r1x93d9gK&#10;jkENT5mqPd7WZtKmh7tsfCUuDx9+ORz22/X15Rkt+E2Zw0AlKjNtLw9axJFrBR7a6Oovnz7/5uVL&#10;YmB7C+S160P/uFznk+YDUD3OwN1h5YQ44qdXl//2w2980ZuvlBv7IGzxf/34cWV2dn5qekiOwfkp&#10;eiQ9/nK++2WpUiHU5R833vAlx2szp05JSCLpMn5+2d8rHh5urK6Oss9UmELVudrkorz0yATz2jzY&#10;/92rV3T4phWRhH5UJCoZLAGOJSgTgtWFSWY5PCuxP5ElrQvjyt0dJx3PTU4TZotpd47yCQK5K3z8&#10;uoV/yip7J2VTy0NEsfcBFhfTmndbn/ka/2Jp0RL0J2id9fYpscObUNZapRdhkN0rlV4srcyMVSPI&#10;dgits2yacGwe7GFrXl9YiNR3VrRVrjigBombPp1fXR4cltYXFoldnWoi8dsKUofpXh1Aw8GEcEj0&#10;oqsvLVBXh+W7zAY6ZldsaJ0eH9dnD1+VJa66hFaXnYEYRkKHSVCiOxr77tz01OQYoViii4Evh3wn&#10;cl35to+QGqilLavntx8rQjqLh839XZiamYhxVI2pvKopkQbA8unJl68KXMXWZj5106dxKYPVJRns&#10;N5VocmP0Yy1UsUd3TH/VEwa51WW/uyMsHQtjlDy4KufOUgYj9bd3UKTnmZ+ewbwrv+L7rkQ23HgF&#10;UddcKb0NAHqag/LhXvGArXZ+mpNVWpsS3bxSn1+wSDuPMTlJe24HkCRuhqwGZ6emtIOrWd+qDVi3&#10;FxhfYAIfvE4YofKylKUiBAJj6y6YZyan9C3cBqOueioUDGHKZGbiBVQWEfdCHLFTcWxfYi/h0io2&#10;NWXU2/xkmoVEZUMVBkpshXybcZbVJh8VWMYTH9tlDtlJGtxkH+HFo63BIGwaH0avdUo+ZPOsasQV&#10;5fKqdHhIxcwvLrtNzedCvOqBQSqXuGBQCAGJPABpdlyQgy0f6ZfmFpjAI1F21ybyeA3ZmSLC39tF&#10;l1U6Qjdup8YlPZctOocFFimx6c/rOmKUKQd9hGuMblg6SLdDO30S1ZIENJCcE2PjOt4hc5GYeWq4&#10;jS9pBI8f4xh4xy48UWA2KerLaaN7wEBSOiytLC65mY9yiewGoG0TDKPXtVW4MoOUSa/ixA8McDaH&#10;Ir5hcDnT2Qiq9Ko6FrCeY3LFWorZwiXmyBKb6QZzAO57lNfksJsLGojwxcZLIKinAzvzykfsQ9Qp&#10;NmCHTt0mi283wDO8SIBMBljyJ5pBjTP+1fOb0iFB1oIJJvUEp7iLPn6EnNgoG4Ui4rhgk4vthz1H&#10;fCOmGYh8EzHK6WABjGkMU9Tk+JhLO5EaM7T8FXfX7ABl0EvQYmarV0ARGoz2jpBjB6YWh6ENfbCQ&#10;qdWKt5LqdditDECUEOWM4Dr9JQI7xQlbz4UEnSNZDhVf7gnbFOjQurWp1QlEkAsFljzYuWAB0bGP&#10;GoO1de+PQYUTAK7Gzm8d3RTkAkI2ve5Rr2Ifwi0qyrjF8kRWaJ22QYOVUR7jAMdG0efQeWSh3XsP&#10;AXQ+qDo39JnAl8uszldhnFFXwr8Btgr+z3fv/993P7ED9Z/fvsEjwG1qTjnLSbpXNkuLjxpe7sXe&#10;S4aEQZRFhNzvlsr/55///NdPn1gz/Onb7+xogiBa630ox2Mq3Qvqe8qoUdo/74LRDNM61P2Xzc0P&#10;uzvfrq39cWODjZ8iRbBk5kB0ujdKm9T9PSi7eE0Pb2ORnBsxc1Dva/MLsjyaVAy/6HCpdgG326y0&#10;FynV3cX19V6p/G7zy4vFRRT6+VOOofTLa6n9ONYt1ob8Bp6Azf/57h2hH92mRibRZnQEQYjShrI9&#10;JUiwgNJMUUGcT6+v33/dwphIu80iMeH0hKC2kHoWUoS1etFX/PTly4ftbfxMmQORR+9i3Vfz5XcH&#10;ghLRFM4vF6amsKmh4SaDHGSaQAikAYVqvFfY/jk7OcVnAcZrCTvXy9u3avGOozlL+F6Fw2pVbTaH&#10;yrUN01SPTipMEaIhHmby4UgMAEn83HHuJEFViUomUUmYJtog317QBb2KkmdCrKgrfB5NHzwFtRfI&#10;EWT2VwEjWK4QE1T2TV05QZYE+F/9FbtCCH3AjDVsUY8SUm332lFRVsXjhfcQ4UiWp2fCJ03e6GU+&#10;vDgaJkIsInFysQrKAXKVeueCZ4vTx5SEz5VGe32WyG6Pv9SF081qgdbBXF/fBjJIsiLtEUemGPVD&#10;iEYsa0Q6I1lyE4+ZHD3fSnHETWhvchol+uQ5c9bgXG9vyWPZukCTpc5UzNTMZsAOhfki3yAxKEyP&#10;R5saL7LFusB2f1YCtBNSjXOfXbFhh1V6YqqT+lIe666gkcaOQ5M88jJtJxChM7xuiHHGTquph7JN&#10;1/ALOjxYablYJ1mjsvQRX80uWOAVlyrDKPd7Vn1adsa1X7Oi1TSOlmI4gHmW/Z7aHFm1RJM7x974&#10;IqWz0MIpigUMKQTEZEtyCJiF5kcuVDzeQwM5WfOwzyUAybTHRkQNKWLCWwFuHRylyi7+uL/Ear2h&#10;QPsE6McFw+lHyCkztDmpTiSvjvgCd3w88nyIFLY1BeKrJVLRnm+qgqDWCAxEUC38/pwqsRy7Ewj2&#10;RuGv+Mslgu3KomeRhhcFCuMZPI9qRh2TXfZLjHNqhGWzvlXba1q4GOS+JwZdqih5lhiqBxrxgEbv&#10;MW8hc1QZ8jAikM3lCZ3ZIt3eOxBKScFuOIVg2F2GA1CWqWZktOoWbM/vLUxS4bJ5GXYHN0oqxS5y&#10;hotHEwyP2FwwqE2MhAgJIWvHPw5Q1grjWv2716NBoKVDBrho81heHKpy9CQicAEh1Lse7hgTsRYl&#10;aPS3WNk8bjJvQeJFVAoPYs7lxAPRJWU0WEGTmFNmf+nitGezECy5/oZM9fkyRcLtHefYPtL4PKid&#10;49SXqkw3BZ0vYBc0JJIaAXSSAhlYKulEUQPLr/GUG3jBjIHlDowOJxGMkQ/GKaV0S3UZ6Ik7E0W4&#10;V47uLmxVE+xCM4h8STJCgqrSP8I24MAQaq0D2ESLYlqIelvt1BYw9SKJioZZ678ALFHDCBejvPEX&#10;CFBh8acfTHUYgCmmpC4vTF2yEJmtwHEBVLotT2dOorh2D7iuoEKt5zfx608qzid/uKL/RIC+Pxed&#10;BIsrVMp2701CkXIaDuFFwtjOWGSxTQRCJDv9yP2TMbdrATmCyAEwrI9SvHiAPjFfeiLrl/neuDY7&#10;+8eN15OjwzKaGh61D40KpojmNSc4EVYiPe8boQ0wTfS4XGG5/OnzZ+Jzrc7OLs3Mzk96yGrlhFIR&#10;qzJOXY8i6ogLowuB2C8I5eX3YesrwbMYMv/09g1nNpnwJF2/lIncVGFoaVa0I2Q9ZCqcXF4QpZjY&#10;/PgRfLu2qkgZ6m3V3boec7Y9cDMi7gHLfUWMRXa7/OXjp/LZyet0Cmr4bCGKAgEmlvvA9fge2O+3&#10;N9Hwl4vLr5dXTE2C8EP9UUem3i6ZHtHUFYvVu3N4+NOHDzgqv1lbtSxUPzrArVDaTV3JXh4NW5ic&#10;eXmqHq/4eYV193m5Z4lk9YKkXRmGzsPT06293aXZGfOM84qN2t+u6P3v1IhC/xMyszvm49cdFl7z&#10;S8ZdGEKydXs/2JY5jGr7tCZxfd7bYRWFS44med5+rRFBkYiyrqklqI5f7JUOGcH4TmBThjw1w/tD&#10;BFhRqK3LyZERVrpqe4lDcdkLRpNTaMGAwG0bN2cSQ7wwk1IvcFsLjRDvVMHY0AjTC6qCKx/xSwIB&#10;EpEBp8YnpvzQPatuvTNU/OmNnZqO5e6uWD4isDTTFaFMECMuoer9EjigskhmJArGzYSid7Cho2IK&#10;Ai828OmDwX7pcEwjXWAjzxqJpEI7W5wwaru1y+kgMQ1kMWO/vzQOPO+ICBa+I6rS86kSAJn+QGEA&#10;yTZJxmXtW1T9hxZkNSdDlCZ6nRlfUsVKIA6LCgIkmzIMJQ5BNJnRkdHqhgOrQc+e79/zyys+NXM4&#10;JnHHHLK1KFnWxBCxlnHJMRWJ0rgHvzSNccWaCLPVmkaEZ1zlmKTpiXgWsIugQ9CtMbuGN76Xa9XA&#10;wMT4uNcaTEFSUzMZ6QBxCH6fHrnxIqRz1XGURcoUF9anJyYtvKOgtcmcLZi9b1UkpQOXUeDJoydE&#10;22RhNjT4XIYn9Ecaqw0ywqv/qxzpyXoAW/kwkuCs0PGQJfVXB8KnC0LUsR+TnjYQjK6ImvDU4Y9D&#10;sxWjgtqkUkhWMpcfgebdJyeYeys8YchGm67OL+5st6PtJUuFer1xKZmuOwi+Z3DcDUeputePsZXW&#10;AcqCLYbKxQ2Ev6IzXtxzpdohmUdMV2469FxICJbUaaihE1OL8wcrM7SC4Zqgk1kgEXwXvxSHSMdu&#10;mid4WEagmf3+Qm90oswYYmwnXY0NrgtMmayJZjiileHGKE+ipBVRN4aGh5AbK9iUHxjQ45rKPa+4&#10;aF7OAinZnORFgOye4fBZmjP+SirO/11pn5QrEMQWSISA+QhtExkCxMEmJ/LSwoT66BHRr/hag7OY&#10;XvVwSQLCpUZp1CP261uctjKngd2h0Y9BwbZH8loJtVmIdCq5h0jsoRn8Bi3DNWCdTrxvMtk6uDUc&#10;OvaBfdkXV+pAjGRsIrJvqhk+OuZggXjkSAcQM1mcAaMTjzwM+iymeDJBW83RVRUK7IDCCm1dVqwY&#10;I4LNBzJB2sl4LhAH7TXl4olCyiDt4FayLQyg/PxIYt7niHF98mHxxV7Op0SUs1rrAN4Ah8nAHgdf&#10;tsmMDLE9sWNReYRfisj/2HD5nk2IDDJki3tLQUVRRTWRKMws+9n8dfdgGBkZRisoKnSheIEPdVjY&#10;Qc4wWFfk3kegOPZaGlSfrBwxGjISoYrPLYouqTjHKRiL4fZK73aoUG+pWhD1LFIQBUeIoDWc0Uua&#10;JCbfUk4EruDU3z1DoftA1JfXl/IhHaRLkcCe/Pe//ZWJ2Ojz4d+9ej07UbXfBzb4gS7RptxBl++V&#10;Xx8ZDGG1PKZftqZu7eyy6wQ9/qdv3xLitPra7qgr/Yo8/R8nq7p9gAtZuCQKx+dnOOls7+/jnro4&#10;PcPCOEXkQbbmNiZirAVIMyXwqJ59ElYnJYOGrt7tHR2/39pCHfFQ21hZYe4TEKmAxkT99Im7g+LH&#10;p2e4Vn7Y3sF75ZulpZmJcSG1WrJe0Tz8SKidSXQAuNMsqA2fl/FB2C0f/f7VK4ug7zILRAQh8NMX&#10;DQ6zSlUYV+4KHAL7fvPL3PT0+vzimAYDKY3qX1LwppRnPbheIU/Mu8Vy5Xfawf2MKFfOrdOXJ77I&#10;MRgJJvjzl88L07Ovl5dcya0nywlbHEMFzr42//zp88izYbz/8AE0SUqkEqh1n5GuHn/Vtq11U484&#10;31GJb1ZW9XFDtSY8MGh3Rk4eHQ1D1M4hcRhXMMcb0Ui0ZnrdIycSjebfcKQ62ttl+5Kfl+rKJ7DG&#10;ibHbNZIop1Bwa3ePqGrzs7Py+Zd66z3/Bwxdg68vQHMm9tzy3AI2L6+C+hw9P0dxE9KFfS4b62us&#10;ZgUs200aJ9mETrFlpjN8Ftrc3aFT2lhb9WYiAfnVC+hYNvOLJYIzlfDpI+Agk5TIWSZHT7fWutBJ&#10;KRKUMxATHo5PfC+WlwUv05nlVd3AZPFDOAV263y7/kKfo+0CPpekF6/+MaJa2/t72GjoUphmBYBZ&#10;HBFXb7+B5oEBvDsIc0YAyheLywZenU1668BJx1ihRGTts5oGrIH50OvptadQSv9ub4DA9BQHK1SO&#10;EH5ptg1s9QlVtWsA3VMCc8qvBzvDg8/Wl5Ycl2NxbQEp3wzEC3YE4Hewg1JUxD6Q79d8UoUj6pz/&#10;8Vgg2sBusUiQLD47W33l01uCE1KFOnOhG2yxwU7NGSlYnVhCQRnZuEDNAoC8/E01lW7IkO4TPFKQ&#10;FfkpS/OkIgxgeq8b7DIHpeL8zAxWp0QNckv3Nbl7eQhdkjjBcHN1VTouc97iCI7fT3XKIXUnFfHm&#10;LviqtHS5SmInZfWDBYFAQmLEPtKkPOmmnmz7Ak2MM4LpzE1NR1c1y949e0iYkvzFtQoakCrrUsTL&#10;6tpNA3DHeung8BCLAzaF50PPeclKR3YXzmnFDGBXoraXG6PB2XRh7heLBM6Zpfu1Ex6crSxzEAxa&#10;vLG0wSqahyjr7NTRQAZeiewMqaocKqVQKOK7fXuDj6HjchURLiOon5YOMazGYQ7XWuoaXz96LRaN&#10;Y0PDQm2X/2CvgTy5cLa1FNfx1eqRDp/zghZnZp890THijirLCIYq9t9hK8G4hDGLLJBqlESq1L3g&#10;pqQjPlnj1iHSSHV7d1gmfBDnD8omIgh1mdo8uvZbKc+F8Q7ezzkT8eIMOMJ9e3MCE5dXCzqpXMd0&#10;YoagypBeG8AtX1HSwDqRGFDwY0W9nz8N9hdrzHpJfdFZYZ1Rq1YfZb9WHBZRNloqPmUOx9Gle8jG&#10;85fmwxHHiRISU4aU2OoGTjEpYIXB5GL48dRTz0mPjebSJo/YKjE5wX0rCC3ToQMJFGRhoY27JdQy&#10;B964R7bDIyOKkeUmJ3tNZVAUdWIRhM54XQuUemz2Gka7uknQS3T+1yXDUahUP5qfLQj848rx+ZPz&#10;6ekpaqFKZTZTwz3dPn3vyNOM+aVJn3A3Ojoq+5v1YHCiWpaD5w3ihYwUfJZ02oFcvTgDARWN36Ed&#10;bRJFAxX1CYwJBKsAOI0NRK6L5WPN/eZmpp8+7teejqpwQTmVoF786ROOzWFkHaT5k6Rwt+xvVQg8&#10;juHuQh1r+JCM+I9+FGUgKiLjDr1b+elTZpiqfN8HijUfNeo2ILhoRNR42HEOGWbWIToo0kDHDOz6&#10;h5evfv9mI2tTIzeqI+1xDQp3picCldtl0jNoRg53mV+ln11d/uXDh1/3i3yH/ePr18GmZvxYMaNP&#10;dHHjtFZ/LUMef6rogOaI1F52Dkv/8fPf947Kb1bXvltfq9rULJfRFHQ4UBYJ7JamLH5pYlVKpjMG&#10;jmR2SL3b/Ep49cXZacwB2NQYeTT4cBlqF5Nz0CstDi79NVqy9KkCCeR0+F+/vkdjX6+szE7gVWT1&#10;DEphDf/rSbXWw1WDz2FXoRgqXAg/bW//uvOVbcKyqSU9o4fmX/bqiYZAgVWFNVurEoGVLpL84etX&#10;Wul3L1+MDlc/QRhi8e1CyFLRw32kQUWdBgawX3d2ZibGJkdH0sQuN3yOxxqoUBt6ZrGcbcJxxUts&#10;NLZlm1lylDWfy7TdrLBS3nOWAScnawtzi1P+rdskWtP4O0UL+UGA3Jh68Dcm0tkWOOuDXnJ8hG/4&#10;VJghMlVxlKAJiZ0hDJDBYEgiortDYvEODMhDKqgRUkwYOgPdJpfNrpjbVc7O/GAHm3HFAn3gMYFV&#10;W1Xp9Oz4/GLKvoiqnhAOHPaq5V4dTqWBkT8CMz/8iQjBgJyccH8Vmen5VytgCmNWw/sCTWaPVxNY&#10;zdKaZMskCahN+gML9Ej7+4NPmBMzHTEh9cGAipoucRPB2D7Z4gFrrXwDTll1qkW4wuP2uF88IHgQ&#10;O5rEbki2W/3p8ZL6p6ugGRUHCAhLtKnxUnqV8thN3WPtyyZPan76317ZD9YutuoszM4N63Odq5a9&#10;zpDTBFCHScaVs8as/+v+PrPHeACUuGnkiDRdTNYlWG9GNcigS/+ojygQp9REIWVGD9iQz+HxLHXq&#10;vkF6DdaA6/ihRh4mRE9hWk9lsXSht4QGEq27Fh8JNveyDDRZeysP/1ezxjKGgXS1TupMq2gzA+0d&#10;HwGYyorrmcaiEUT3vxCfZZMtaSz1QUT/nDwZE1RxZBtdIY8rpXNT95heqWZVRfJc48oUC8XReVZp&#10;uFY5V05PbhxKEdEo0ap/7JPCberqhm+fvrmP1UvQOesTIRXK+Z9/kKobu4wdccH6Di5qRJZYtRtH&#10;ZNgEhIUNrYD96TU2NTL1d0EUljUuoYvLKBJZ7RCgZ3p8Qtv9jH50SE5it9pqBPGgVRXU1l0XtJhq&#10;SjgmGQwhFgPJAABAAElEQVQoTMAWZuaGotWjFShowxyD8jgB6W9dfrJBGzYRqK19pXTcw/ES0jSv&#10;ToAQpCqzn9piXT2xtZSLKgcR7le0ONqvBCabq2mGyU1DMy4tPciwlmye8GQEgRzNIBSAGUaA7xeN&#10;EfNN8Aqx6jOmIrP8irTCxXmzjYe0O4uQ8PyJTk+sxd+BbIBsfGezQg+1oJqSUGyX3M0VXpxDdpyu&#10;mpHVIMRnS3V5HwrT2GhBqE3wEnVeIyyRoebrz9ASb5WgszskQN1XKQnPZoAmN4Hb9d6uKND43MGv&#10;h2RR+5NZRzY+kapvB3wOwYdLxxpkkXcAMmVh+7Zaq7jir/1L77jBjasuKpz3cmQkIGBV+BKBegCr&#10;SIHy8T4L6t57daK6EB5GK3wSnahIlSHDcE9leQ2E3A1wq9VgXpaAs/YV8gWgmVIApnrx18PMJCRW&#10;wUHairh3YXmBqlqFR0ZMjbhNDkvNAG17620N/jyXqzjW24vrS+C3Ldrpy8imUMj/mXkCyi2UYoT/&#10;2Emgod9EaXQEYjpEoNzA0h5bxqk7+cASkZCfx9jyJEGrTWkBA1OHMKvZpEZq8swT+HYYFUGEP/nf&#10;f/yRpQTQeyC6iqC3O+s5DbXE5hw+UlhRdUfbJcLEnn3Z3SUe0J9+WJbJ0oYZ1UR3su2NOFNPF4r+&#10;Us1VrHyO+PnLl1Ll+MXcwsvFhfHhrIdtj+jaFAOxtVZlcUUMY4IkIaowYXMw4uZ+cWz4+Z++/Z6j&#10;NUhmDkHoXyujPw9zSWdNOAhI7Y897Zz4uVPan5+YeLW25ksvI7JGgD0TgxwkAdMVUxN9xFblcNkv&#10;b+lJOauhdHLM3s/lmTmruiBCkZjHJTAwLnD6n6kGCXoYKBSPjg+OyqT+Zv2l5K+seVwBnQnbYAov&#10;gMN94dPuDt5VnO+7ND2j5LxYzdDuDAecBbbu32LFY+x8/eIF2zosPS9uI1bNFNQ3ScCFgV+/bsOd&#10;4kbVfiOKubv5jYqkOjNZ8VfyNDn/9PkTs8m1hUXriA13N7Ab88YGG3TV6g6b2hm+RUsTUzBpOPiR&#10;jHPAJwpUF5XTs4/b288Hn4a9jXnUj8gzGl3FiNp2h7vu1LTbvAxx72pvwIMENDRYC+LEZ4zjfHgL&#10;Sq2JkYjgT7+XAeJUE/waiD33SBtDICGHC8DZeuTgi2ePHk9PTjFZCZ1YJD+brUPERnUoH8EMENxq&#10;r1xcnpuPJvX0pkOo7bJ5lUA58dQZbmaIbp7fZRKoUguWPaJZnZ69WvHt8zWS7AdtalpWBfL/xxeD&#10;j8DPmF2Eaoi1USWnd4SCRYuWJtyVymUcewhk3iG4pCdYARqLOJW80I3Pi5SJhvEIpthquqCIkGP4&#10;ktgulUYAXYu0UR6ksOI/rJQHHz+dsmP7nKpaxa+ihk7mzJCE8IVel0qkB0/yv45O1WQbrHjEdWa/&#10;VGS77srsHB+0Q+FsmT7vjXrhtU6Y9cPm7i7W/MW5eX0t12UDkQ8c9swfd9WBTudLrOm4OuX3+1A7&#10;VkexkF7JTHitDVzmXqXZOZvQT05P8BmxoDbKQ9lUpP8b60pN3EC9u8NxrHJ6OjWlgHFi/VHhKatE&#10;6LjxNWEgoMqFsZTIEAx8JRQL6wYusGr5VCSbId6rbbGfiEgzeDyN2my5yl1OLMIFLQHS8QiUbLXj&#10;voS50K0ekRI1Fr93XzB8mryyUoZub1Tfd0T0rxyfVsZGRln1JhStQEEb4gIvoks2KdeTuiIuJUi9&#10;OD8ftMDzZCC6PPu7WX2G2II5CbAONfTIUqmjLa8x0CPGNPOGKs9MHtSei0dzcOuGlExeAGoz8tmF&#10;Tq70CorVBGSQJZG6QDD5oaUKYRYvT09P+P7gOQX9GOliog7A2T8s0R/S4ZOYwZ+y9HJDw0HNcLSB&#10;UJYe9uEECxcL+NB+qWUj5mmdz1otzS1R++SX13zQYgHPtoOmWVEn+AIRR87SyMUdMow1RTvFiQ+L&#10;DFWZikvGFgOOAZ1Yh+7mmd52e+ME4CiN7Y8xiEtN0tx5kDUdKe5ymDMMbNCf+1FYJZGbJoAO1FHo&#10;UBhhsWAUOJ9AJ8JyLoj1vfFUEPwacR8cHh5ygdzoFGQFxQdakL/U635CMjmquek9RkfHCCtN7++j&#10;mGOnRXBGytOxUbLyr2lFJyjoKvnpQaNwMqjs1iHDPU/seIVy+lLuaXZqF6wYcMK9uaYS/RskaQrN&#10;iKeed24dC7sOsVE+gBX78rAsXbJvEvLMuhmgm63L3M+jMcFCHsPuU+w/Gn4NHxMF9vAjlq79yGqp&#10;QSeRB0MUbZM3CA0T8Nkle5YVvBITMMvJi7Pz2wlc57ykBizl9Ke2f6kL9jur+djE3vIWaGa2kJBu&#10;dQKkLYZuX0qxrQcQZusIBh7h5M/Wjy/7+0yrMZ//5sXLhekwg2+qnd3i7Dx/jTx8SkJcj5Nj9jay&#10;1wba/vnNWwZtA9ir5nZAjWomM8ESJkviVx3u3W25cvrXj59ola9Xl1dmZjn7xEnirWW1jJb0IH/M&#10;Jw5MkLJXLrMl8OT84oeX38zEMCtCKoLzQU4zkM4EaP6LdBwD32RuWI992tslxtP/9t1vhgaDj66E&#10;BglxlInFeyeJnk49Why1gqjvBj7u7b7/ujny7Pkf37zBQ1hk5XUlomsl6atBDsbd3N+jA/rNy1d0&#10;GXnhrIPjuDyRRvrnT59g8Lcc8GqHS2ZrOQi8rnz3j1IcU36O2eUsS75nvn392oeu7oHVlLAqk1pm&#10;1IkeXVqyWzrEyMIZAgthDZwHN1ZrBj40Bwb7/3r3YXz0+fLsLJTpVQ2BOTzQOWwXD3bLZfx8mYXn&#10;wYaoCnSa4Bj5QMHxr/NTOL3nzIH6NzvvjFMaiY0IC0Ifu2Ld53GxLvy4tYVSvfRdjZG/vmGrSn1K&#10;xJnhxeMynxkmRnSAfZ2g+pGayprqMDPb2tvDNWN2ws5Qi2rdD/AkgTTysrUfN6j1lZXRvDoZIx4i&#10;7TcwQ5hXYk9PjnGIx4hecOXChuCEMYAq4BP6uy+fWYW/RLWUrtdeX8KYC071MiKdDy2cVPBqdc18&#10;4gx6B3+CnkjtacouiFDMJSZqbXmgHFhzCo+KlWOW3Nd3mLmn2DKDdwbHXoVFlr5QVK+ah2pyu7tE&#10;gRPGAuXD100WbC8Xl6Il1yuyJWwKypDkl8xrqKlP/FrgFZ/EglXPsn9cxniB55EONmUZQ5pz5GS1&#10;xNkCcmOyIBg5wobH/QH2i9GheNio8hsOBK6MYc3MLRxZQoie5syR4pdYVPYkPCX7I5GquTQdf/SY&#10;TfQ7+3vjHNsat3+G2ncoOf41uITf5eQfvEEJ4kaCaFa3xI5d2fQe8cXMLpItuwi23riGCxe5ZdRB&#10;ofTPrQ4JxS3u8/bm4JNBjlFydP4Xthx+Lvxp1WQbQtETIuKx4FlbXIKqoGgZHI6dlT/LLahOtlEn&#10;RsLohDDTE4SAS+Pm3jYh1XT6ZwddlWMBr1+0ILfxZQgMt9CBmQl6WDPzl5MfKcuHDbZiceQuYcjI&#10;4LXQWLafFFW3mcw4y2JmhrPdFVHEehLQmf4bdM8m8gik1cyy5hmaUuKUK4MOCzrfPdjH3jpu1vm6&#10;/FkGocphspGWcF5cVCL5XaSpIDAxuiFXUghZZRU1wA5KolARmEXWB9WwtXZ/l0r2cFMYGHw6OD72&#10;GJPWUeUYFoiema0V+hTbhnnF/ByDTsJQR3NKb7xBAsxSOGkBDU97/eqyAU1vR0c5gAR1Ut9oPHo2&#10;hHZ+xtYvlolV8421+YHTywuGP6x1ndNThzo9YsSEQcSOEQ33GE7SEAkGl8qoVCoYFuUCqboP9ZjK&#10;Nrlx+uD9UucAYBD0njblDIphNUgz51BUTmClsQecVpxH3EhREkyfuEFh7+MfmZ3ZNvqZsLS4kQMg&#10;/BLE9uYaG+4ZHJETgGIO97HTU4xuuLMFYlpAIRmrDIWouzqjYSoRuxQBhm4+L+s03gs/rtexyexI&#10;DDsOUsBaTxK7szm8Y3iYSAI8ktDD5ejkGI6zKj7pMEiTYsxC2+nu6V3ZONkD3KZFsHXiYocwGQqP&#10;T041H5MY2UZ9Q9hWwtcwLjUtWJfYWKGwbzbG84nJEM2TPDSi45MzlMqqSzDkdH96Njaq+XnnF3NI&#10;gEOrvnlYMVU/HbWJPOiY6UPnMPvPKbw2kQEUzWzgw84uu+eYUr+Yn/v3H77HSIlkjUL9cSodaxAf&#10;yc5N/7Q0hWC4RUKhsH94hF/Gh52vy7MzLxcW1ubnKBFpMy1oCiGPRHGZ5VRCUVvDjPX3z5vU69rS&#10;/MbCUrB2h5zaAYrEHlY8Gn11miydPjaC7cNDbAR/+u6Ff0yOrJMJcoMdOCb2+CvmbLzI8KVnBhE6&#10;3/98/2H/6GhjZXljeSl89Up4XCyZYulNDzeSvpqPyxdJPyqfnjMz/rKz/buNDT7Jhm0OUuqcqiCr&#10;AEaxNwECMR5WTn7e+vLd6voU4WZ6ibvYqQCC75C+m13/7dNnfFyJ3xdOZjROHVBOMhYwU3t68+uf&#10;P39iV+af3r7NbgrrlO6m+YxKPmurCpNsC/K/4PDW16ur+F/wynqnfFRX7BglLsb321/ZNr42t8A8&#10;h2Sz6Ika1Mqyed6mpHeUCFd4wyG03758iYWCMv1CrKKVVIwLPjMQwfQCmxcfQnnvo1TPvY7qAdiS&#10;gPdwBK0v7x+VidzE+eKO36WTIzvbBwePCo9nJyZkB8/1ksDFUmHrYI9gLmyHD1WQ9K0HdJTlSnUZ&#10;xbV3eMgYj1U9CF+qG5SqByR1RdQQhGiAbYxY7uYn+dDldNRl7OEROMaM5iNUu9x2sA8SYWd6bFxJ&#10;9jKx2wOCVkX2SsXKxfncxKTO2bB+2ilolb+HdCebLprwbSyDNWvsBQoywOChkvoqLkFJZA5K1WzE&#10;k4I7xte93eOzU84Ioj3qM2xoT5b3VgFK+mmbYAJA4gBj9yVbvzEFDXPueei1TE280lLG+htoEBn0&#10;ULIW8r+8XequgAnCjQdWCQSxnZmYWJiZpRgTYv5ixBE/92CrA9zyUagif6zzCYS3Nr9EUK40kTAe&#10;DZmyVuXgECGDJSXccCUrCYk8tkJpnMmd45CzrQ/2OD5yfsI+TliZvPhK2KUqRrX2I+/tYl9g/R/s&#10;oZEdMIsR68zRNR3MeBscE8S+c9+EowJrS9urc01ZPC9AGkEOYKLbOdhD+Ti8O/pTmFiMmEhUIrOv&#10;G6cf6z9f4BZn5549fUYraIRINs/p1kP6HNbAyTzaleSx7OwWD4jaQ8fowmxE1yYFpFwoTLIQZTMj&#10;Iej0FKwVmAQOOQP36oJweGgL6fVamC3cxz0SwBJ0cn5K37W+tAxfkMdanUpN9Dh4fyQ/VgbECC+4&#10;rfkrErlaU6GapwnQkrGBsnonniD2jtb5w5sEUwdQPn1KVYPXusMMLglOtnfsHciWbCDjS/AYZicP&#10;3h/yZorci7h1BroNRMQGtieDT9mNyGKELWcJtGixcQ27Euf8ICLXPYeXvW/EkFoHocqo7KmJyVbG&#10;Fy+LAOEQmw7aQsdq4lcteDUhKCJ/0WG7DHkLfM70wLz+3LabNBLQbQrcjYyM3OztEBte/YCheGTz&#10;bAwx9DysBDELgTjVY0sUUXlQLfLQu6auuGkR+haMrVhheCuZe+uQ5G+ZpWLCHsXxyi68Sh3C/TQ0&#10;YErVSteBOxjv0Sig4ibLvQ3FKsMDoh58Og2KyIfSuVKd+iO2Kljz+bOntPgbMGMSZNM+G+YMkn9Q&#10;Y/3LWRmXV6Xy3PQUO1CxqZGNs5693lsAbJ8c0GFVAF0JhzXGNRzinhCYg05V8fKwKiZptIflbxFE&#10;Iz02BcCX+RzDIp0AUdyIKWF9nmYIGBLpgkiZYAmThGvgWkBDujUXfSZfLZAvZPsLqgMtxe+PnQoc&#10;8SQ0IuL26OQUr0YFgYkL+xpAdQ9Wi5iP0UnGDpo/1KHUpnl2KGRd/n/wowsPEzJGKxwfUEiidy/N&#10;zua+yOmDrwLfLb8WDwiBTwfEHoT5KW3lqGsefcBvV7ROcaVpZKfjZrJyeHh0eopyL0xNBZtaO0gP&#10;9E5fAIgJUqxUJkdHOYDSIg42mco8EHoJw2R0iMPoxdnMJP4a4+h6tnnVyTBvSugsBlj8E2WPhRPn&#10;LWJTs34hbzzN4BE2i+jU+lbDWTAPaVPLIgcppq6FySmMBdn0B7rnWzc7EegW2Ilgze6B8GgBwIIK&#10;6DKM5m1kSUTT49HRE8yLozwespcrcBQvaxyiqj2M/gsqVcOIwpW4y/cGKTEb5rOYDRP5whY0eglY&#10;wOm4LjZHvpjOLi8ZOPKFWYXGcM5pXxcX6BL93sPUtVBoC8rNjW/3rmLP+47RhGk0n2SZB+cNuwoP&#10;dk4vzjn25EHr3fHRdzENTSdyVono4S5VLzc2j8vCoFdhNUUcAOoIjNlX3GvW15BYl6fzR6nc+XkI&#10;amNU1eO7Fxaays4Wqew9jZsMTMCY+DLc8B07IZKzV34cZemlT4AubTvv7CN5Kitm7PIUpJReNb1R&#10;a1XYCg06bKLXvIUSQGiaO6dE1reMdFgM248+UMGMoitaZKXCk6GWaz6T06JHhkcsJFZOPLQAg9zo&#10;pbCkYCaQZ2hVWVoUMGFDMBYHrjrKW5bJvJAHx+3t6NAwy8JMcne3NoTeP4YiWaImsoSm1+qqXrqj&#10;xnLT4mjgrPbRABJY+UNkkk9T7AgQyaMCvG2aoQkZWsioHFO7Dh1SskBY9bSaeyQdhCRiAKKB8NH/&#10;Vscs9rp70LB0Z9jCsbhJ+8W+Y8eY1pXq8FGmAVnt7v/yBwGs8330TEIAi3oiO4YCUKkeSUOpOrFm&#10;dkgn2dxlFXWpL6LO7ZbmWZ9+37M6eSnU/fMB2mATyRt8FAAwDCLiPY/+FTiOC+lhQEwiZTDz8cyb&#10;Q0pvxSUUUVleX63y1KWru4gOd7xyFNSvFB0jIs+2sVEtl1RVfF8XVenjIE0VOl1bhEmo+oKcCkO4&#10;t2VilHHVQtU5Mylntzc0OlSH7quuR2rcWEpOrq7gM9gp/EFDzx+0UJpm/3UFNJfMuIf8srm5Wyoz&#10;YVqdn1md2+BMIkF2kjTs8VDfWJARulMnqVzoSUCoWm99H3d23n/9yslTHAXwcmGRirc8eh/lpvtU&#10;MPcbMZtBcHpx+X57i7gYGLD+9bu3fCtOk79As+W+vxPqm1AI29w/+Hlri7r7fn0NPz4HKd805vBQ&#10;7f2hfTO/Z+7cGTEuZf1Vg7anwgBGPY6l/7y//+36GptfBMl6zpijM9Dd5jLo/GFq/9dPH3AZoyK+&#10;X19noDfSjH8paE5UZPRLoNFNbQc4+tvnT3D7+1cbdBM5YWopCK9BFO8vH3/dWCZunapbfbrY9LYS&#10;ymaIbQmtoxcKynDJSaPYslfn59UO8mMSym3KaLoilRkAUfmk8mJhMS22axpeRxS3ywQK5MVXZzZP&#10;Ybnj7GDl9lSTnyt0LiyyVNva3+U0FTmiq5JoLcKU6UjsqZc/UgQGVWxe7N1gDx1DvLEhnazCM8Wo&#10;PnZwp8KC7b8ciX19cFhmlbQyZ67BYsLfZbB0ALZNFmx2KNjbtTW2GOQi9gwuEcmQzo4kppLaJJve&#10;xTurFms96dV9Nz6Vs8FPWRE4U5vP29t4zn+zvEIKML0afHDKo7qF6Pj05OPm5ohtzDRBRR70svcr&#10;tD1jxKFwBAr7r1nz85gPjgx1pkDSUSIncljT67W1p3TXjj1MJ7yHyQczkMtHOLkfz03NsOKyIUHI&#10;MhTdf5vNrZr1LYchsArFiT72SIuFRwUC0eKXyrY+7b5Bsvo/Y1gwbcN+IKWJNKSbe+kwMvQHplhy&#10;2wFht3KLY05pomNCyusswhYwJW9/JSruwlGhUKdJrbVxyYhcdjFzLZ9VCAQ2MzGFh05wPhIAi1HI&#10;mtzckRCLr/9DsdgQ0uO9N97VM4PHmrBXOliZW0hWJ9MJsRaAxN+mMBEp3jHwAkd0kt4eTfb12cnJ&#10;cmKzuFc5reCFNzkyCneYRt3WqI0wLoS26OqBtnlmUS1PhisJc3LKmxjZs9yZPoQKAj8LBi1y5Kcg&#10;c0kjF1UCrRDFtdhiJfOIlQwbBxXp7+vu3tjw6NL8vJGWgOfFVZVhtIcHzoxmrxmecXyMgRj6Xrki&#10;1K6XjM1Q0Jmi3rlYrmKSyL6tQm92B3c7xX3UcjIb86RZzvZpYHRTiAjOBs+2/lEiKxT4DIDPCPHC&#10;iZ55e317VbhCzdqD7fwtQghcW/1cXF+VjsrIbXlhEQUADkM8rkDQxoWgHDJFsirBI3LGVYqNfpRq&#10;ZfAKZdVC6UnO2WKGtcg3I7ci2LEECjOZUF2oIh13oQwlokpTEun2AC3w6lzn+U5OjFNNUpF45aWC&#10;qBdbKXGJmp+exmkNYpKPJ6hoNoly8yO7Qj60LIgkPb2KRNX8OoW0vdPz0+kxHOrvn6Vgl8BGifw5&#10;wZXiiMglkxAdHx1r9+LICOcAYKXlPTIUVqv6GvQ9PVxdX+LAZd8Rwxyk6rk3UOCLBareiYXd5QMJ&#10;V1eXuEg12kHqqbu7w+lu/HaUaFd8OUhvfUgi8Nrp4BmjCRf9Unrbw40JVH+k4WqhuI+N0i6AbLiC&#10;imFdLZYO8Y8cHQn+m44raJ1JGyC0pmFO4XCjR2fUMObOTE+y65NIMmBk4NOwyXBxd1c+PtaRlk+f&#10;2nkjYcQKBHUGPOXS9EEKdEfznJ2Z3t7bp+UPjepYLxDxhfWgRKgcPkn39cGY1oHcGJXQGeSJLXZU&#10;fmQnIh3/ZyKr6sv35dj1TQxvlQhsfgNtSdXJ4d0R9nS1BGYbJitgs7Gd7y54+DFekQ1EdOYsmh49&#10;GpbD2r2XLNTX+F9Ctpy7DbgXwkrqm0AlP8YkbRL4B15Hp2fvNjeZdNLI3qwuTw6PjFnoGSMB2UAq&#10;BKlm66/wosmb+px9PAOdyPdsrjm9vmYj1dIU/pwOTlqqcIGqJJHi6tcHqnuKShuURX84xuE/fv4J&#10;x4H5yenfvHyR7SBMKmQJ5Lh6iVYvaTe5/ImKe7e1V8TCsr60OD8+MaWNZmDjX4jUH/aJRbJyQW3w&#10;DVKsjJ2Dg//54QMz0X96szEzNuFKkxS5itzyq7q4Qj3afa9/qBIH85ePnypn5398/YbFDEOaMPBC&#10;r6u11iuSJuWi8FkZVv7r1w8rszNr89UFQGC/Sblcku7+/kUNdmV21mxqJt1YEYba5Ztw9Sdodbg3&#10;v3zd4iRrYrLIORfJhipMKHq9CZ2vEyxGmHjtl8rMNhbjQeNJ1L3iqJZzNHBAN/uXX39lXfrjq1fq&#10;QUKWIES19KRY1dLd3TnZW/sHhCTw7Z+uqWKyO0jNczMKMSvRwSAfPzKoGorIRyohZN1js55OrcdI&#10;xf+UD2UcPBK3VDvABlwJabc3d3e7xSJ7TyxIRH5gnQzjYa9UKpbLM5PTFsM08JXIzA7/KbGzm6pw&#10;MagRW31tcRFvF/U70iobAjQ4eRfUGcjWuYBHwIGz68uN6RmxFSZcrQt0/EZsRGis13C+xmr/en3d&#10;APCCS5XuFW+Jff1xOEyt8T2fm5getN1q9RAlPwmwf6RMtT9sb7HAWF9cci5qZnz1iLt4luWF7lEW&#10;JX4xTT1mGcxeiaX1ddyWb2+udfRTgcFIRrSoBVHDVVD3bjHpmtHbAex3LPPYI8mEOwINUR5s3Gtf&#10;YbVytSdo4IIetmyING1fCh09y7BP21+xcM1NTcnbwDofCzRH6AfZrV1qmKOYzjoQT+G+C4GS1bKX&#10;K5Xtg/0RwtKMaJMdV90o4PzeCxpeKCuOog+UlKruwsm9fMi5utiApkbGqRYqk4WfB6OGHVYZXXNR&#10;h6L2EWsy+zGJDM0+bqcH+HEiA3nOVg1ziRFzAqv3GqhmjfUFQiBz5iKWn5PbazYSkjI3PaPq1HjX&#10;ba3UMtD2ibU0RwBh1FheWmEVDkIECP2Qw/qHxVsqnXj3m5ROZbH5EXOVF0zpTW8wSbCwxVFleiJE&#10;7bFsSYxNC7VMpB7Ai7WFG1jwfC4shEyDPTwqH55VFqdmWRASeZ2pEd27VuPWWbWE29kLaQGX1xGL&#10;83KZMGAEO2NkJI0LJcFbCHMMFLIbFEEpe1RpbhwCf5EzGRA7xhpXHgPQ+EeBk/aKRXpjtuvW2cQd&#10;ONAcciAvAyO9QghsO6W6WT/7CplcGbVUGzw7PeNIAQIL6FXkJwOs31vMDRji0RkLfFbAqovJQ/Zx&#10;k6qT6gMK7KCK/GU3aCNTreg4OTuFJXlf3q9cIQdmqJthwopVhMVZNuj+mpaCIy5zUb760Iejdkqv&#10;Sq0VIR2ls18VUjHcl4+OGw9YhHfqYuLxuPXWLVAalUFuMjzdPBui06o3IgMKgqpitDv28WHmEF5e&#10;W9PwyPR8fcKAi9WaXE/sRMiOmGmWCZWTx9/AneK3wMEdwfWeYMaiZlHmVAJ58iUCpDowlEMV0gu/&#10;sWfaERZYb/h17+seQRc7ar1hQMTDk42fGsutV9XwIavlBUH0pqcmaKpVbZGcur6kOAaZlRe9HO2I&#10;ERqnIho4dwy8Z+cc0PGY89BI7xq6FaAuODGW1RDOKNgCrdp1EDZzWuNK3jnkIbwJe70HJ8bb9HXk&#10;JydXooQULGWUHXla2xEpizwEpyYn90slAmxSCk4R39npORhTwJkEqsnNnY4QwXNPX57UqbiI9ZcK&#10;qYqjSk4TGPknYSbku3Tx6Ajml6ancTJiRwZosgrwDyapjsn98hFricr5+cz4+Ky2o+t9FF/quP9h&#10;NKpzxM9l+6BIW+VoAt/4CT1ZidWx8ECPaCHdh3xVSiXW1aq7GE+Bhp1FWvOQfZHTPWRAA0P9zBgR&#10;XroLN9gnCbBGl1g+OWHxPw3yZ8+Ywf3DagMbe/G4Ag2cBqWP6qYEDy1t9rIRLhfvHj/3rU8BNhSH&#10;h6jL9ssC6+D4mEEaR1GtIhsK5JuA4xK7fohPl+2a80UBNMZ7wkUz6QmmotwRGEAiL2D2MjtL/ghc&#10;zS6ur1nGP+guYFjAJGHjwoNUPuMfykxd5C+jCJEv2MRORq9iQv6/fGEjDjGCyswocsbC7IQvxuMj&#10;oyw3cwadAcc3eUI+M8XnXyY551vGS6bpTIv5CpIz6AZwKDCzZuaLbZeXDcU6TKCfssvHXPpJbNDM&#10;3zPmg/taDbLofvpArBPbtFh4CAEiKMlKqgzxWkjgO4Z1EvXW8Nr2YiZpa4w0R2ubu9lLUJ5dXhCi&#10;DnePXFoT9QM7sZqqKL1ioJcVBdrOjkXyVBdklpF6FEfdV1AVTd0dJxXqsLxLd2ape9n+UYzIQsV6&#10;quNZhtbPspI/ZdHZn3tIe9qSlsMaRjH6c5Y6qYgL3w2UnQiTPFrrmtkoAWl6gzDPLs5oBdLYnC6o&#10;1TrNdKY6HdJU8xa1ZKbnoxXZnM5OOOqWNB8WaXH2tam+NMberHj9NfRk8zltyakt+yp7jyMhW2jF&#10;ctPPG9msbe9BDklOVaNAqEpEBwrv+dtC6vElnDKgGBdwo1NZnJgquIx4yABJDKnVt/fdAR+7AwXv&#10;y1jzHq8iitQJJIEApnxX5bqV85hOxwW16HC9ECJ1qhE7giMmtPtFGzH/YQjrvJWRlX+NjGPAkm+S&#10;TrtJYmiHus07B561c8k6aSEps6VAJAfk1nUNawx2vfkzyRm4oeeBMFxNNeo0vMoS1uU94kJoA+DL&#10;skwqrNUNW11CxvLIF7FrKiwVVPOBtVBHYYoiRPYxLWXjpn0tOmSyoY3ZUuFetkLpCY8+ggAN9WCB&#10;FgeU+NuksHCjxgi5qS75JlAnrz2RTWE3T0xUil6DimxSfeCkfXR2srlXZAX7wzcvdeR2OE9T0CIR&#10;bRU/ZmqOvk1qlg5JM9AneHS6hpP641zFnVKJUFmvl5f59qvg5coguEmIRkKgI/zofT9XFJbDsCdP&#10;QnQMP3/+qB1qnG75L99+m8xYSaoUimREqoydmNgxYcYmteVX+K0lrXJ69l+//oqRZXZy4l9evYwG&#10;AmWKBFtpL2x/s3R2SErsuST0UES0RUh3d3/H1fGozPD/bz/8INOSZ4t5LWsVVUjOvK2+a30XaHDI&#10;QQjhh7D9f//8ETPT6twihySgGHpRox9dIktkRFWM6ple6AYMHMvwM6dwFgZ+t/Fq0s9OSqjSTU2h&#10;rh+cydhc9MS84c/vP9hBbPjSu2eigQ3tRjXj/3eNLIDRj2CAzS5Olf3l00dCfa8vaA+gceZ0hQx9&#10;/ahOTdAGEhe8r6Xib1/aqaYRbqrMmNDpb5Qb+QPBRjxPhXebW9h/1xcWGYR5HdIjYCl3VPCYdt8v&#10;THClNqLgMtf/388/YcohQmUs3NA24ot7f+skTotALARP3tKOszE8+1yOtSQ0MHYvGs8QeQfm2dUV&#10;57F+u76ejINRVvG3Q5ghW+DD6SeNI6f5qMNMa2bc3VLso25vsCMlGVmpVRA5m2NMWMQSb9Gz9Ade&#10;MBxCGk2ZBOwflTbWXozbR6nwPipDFGekr4dfY4ng9NhrOCnVZyGRih7A1Rfx6gAJDWXvsLhX3H/7&#10;zWuWlZYvslFfqONnI94rRSiMbnrsYvlo9Nnz0eHauJABmwTcA+JMkzdMNkXj7IXVhUWmEA4w9ZQh&#10;R/8/6qH4lnu9vbeHpuETJx8EdQjp86mGJf1XewUtsq4Dl2BeAknA2l0Cy1T1y9420ScYd3ynfF0Z&#10;E187KI3vUpMUAptNY8Jxex9frfaPDhdn5jj9U2sPJ5hsDkUFAjypunHKglWcBFtWfN2AVUVNUAY1&#10;LLT2D0vHp/pIxnG6qUSdWFpCTAVqb2yBYx/D8S/yPaFeIxw5XS7i4PBieYU5jEfMUEU5AoSi3U+K&#10;Q8Qyg6uOjFok9U9gQCBA4BI8gBUKh8dsC6tMTkzO4o4d3Yssi/+5hzMnA7q0IOdgOKuLUBzNQYuk&#10;jNwILVyXT4539nawNSxMz8C4r7Fz6GQzFCdpkYY99KBUYk/3wsyMVn9RkLqxLZbQ74t5dNhhmIz9&#10;tuYv1IpDO8cgrU4DLpMkuYlbirawMFueWvQVYCTmHjHWYGr2AJ34eaEsuBSxlgQcYj0oFdHp1dkZ&#10;vsexUHdlwJZzeqNY7HjKdKUezdBams1hOUAAa8vyRIjXnPhRE5MwBxwdLnVJkk0BYuJEwumMPM9D&#10;ipNKN1U8PMQFaXwkBLFJrzynZ2vDVzYDZX03aFDOoIfag7V3sE80idkJQrnfhMMooxNAYi3RX0dD&#10;Sm9zAyOHx0dEtKRLTNTyLZB+FWLMoZjSARVKAgpenVQqzACfcyJKWzs1poRTYtxdnI+P+AlaEVBL&#10;gqo8Yc3Ge46Vozk/VtOlT5y+enZxcnlGoP2R4TzPs3JbBn6OEDg6ihrLdbHOm4mPH0SLR4uIhS/R&#10;UFmp4/NW5MSq05IDB9v88dBsdDFL0q4TBi2IU0E5EVXxAQCoYQvvJGxAtyQSjSHR00N1Aw76qVkg&#10;O0k+GSMEPjsScLRwS7F1j6EHxmGNupYFxnoPH46tqUEYx5Lap5c6HhoevfVVk21v5sTYSPHwiFcB&#10;puzv+tpNXwFUaHBLlOQb210VQgd3qhkdKoIq6/jUqbEx+k46HABrVw1+oOeXbETN7DK8ByhUSf+t&#10;VshKQ2AExLg+MTYuTFaaBjE9OXZydonLp+sqDJ5fXO2XDmemJhgIHYeYsv+YNHDr8smyyfc/To3g&#10;YBP0wYvEgoiL0reE/2AtBv2x677j4Inr24vRYT6Em2tk7O2zxbmnUePhRLMiYCjkkEv/izDRRi1X&#10;v+rUlez1UTJL6h55lRTpHfia9OvOXrlygkPnb7/5xkPLOyIERB6bOUXp9kpBm3LQo4oQ77rCLj3d&#10;iUIGXTah/LK5xYHZHAz3r99+l6xXRl0sZmUf4E9sG5Bi1YNE+I/hvVQ5+WXzC+vk9blZ4jFhyn0A&#10;7BGkcak2b1eoQYlNqoNHD+HqiTTH1PPF4vyiNsZaAat18uQoIyADUDANt7TWocv9knh8X6isieGR&#10;ty/WfRmWbVGB+r5/AnNOg9qP2xRu0OS/fPrEd+bfv36b/Jty492xQnwDRMaY0skJIcBQhhcLC8Gm&#10;ZmxKWXSlwvbU358g7zt2/ewcHB8xpft2bZ0vz4bJxZEbvlS7iBg5Fw/LHI723YuX7LDwaavrQn8M&#10;1Za2CR5DL56zv2xtLU/PeHvvX5EiL6BTo9aj9BjDAb5+F7999VrBEMOLWpK6f4IJFfJeXW307vPO&#10;LiJcZAoeP9o7qqAfXaIIOhBKmcgGBraLJb6efr/2TeiLclQ6o5Kp6ubO7sjIkGxqJrouqW7MLj4E&#10;yUilu/Jze1+urERTkSqoxytSCABTHoHh5uvB/vTkBCfExXVX6k17xGNwrayRCoqtfbZ0Dc5M2Ief&#10;PqA2KepKg6v/xQULciLoxdmJqVpkuUnBbpKsOgSLYQXHlm9W2cNYE4ikG2C1eX1I8tlkbB18yGWb&#10;GLtNX6y8EmrycOWhvbRxgxWUCBfF4vER82zOW/TR2hSjZw2rZS09WS3slUs7pf35qRm+dphNLb0W&#10;MU5VNanxzoQAeTpOW8Kw77cNs3BDNYBrNou8DSI25heLMFSEt0wjT7e2oNotHdAD8GVFq1NVaCP1&#10;MCgWM12uPoD71I4FAKDcwUoMirsAwlklRWquGGfXfCbkcNj5qWkbcRjj8mitRq+0zz/1a+cu3lBw&#10;c8PmViLvLM3OcRynEWyGtUielQt/sO+QAV78yr5qde+RBKoscObD1eVO6YBjW2enplXBzRC1gpZN&#10;hxNbIiqcH0JzqfJXdkzwUU0SN5ukrvYOS+OjY3D37NETFk5wAf0Y1xoxq3hjahZr23tkikR39vdx&#10;nZ6fnU3T4yr7VpzuiwtJshyCmLYgVWHkYckHzc6vqZ/UEmpZn2PnYimI+QB7CqD6ZKGOGLDjsTE8&#10;xKr1nMrHakNgtaXZeY5QNC2uNmrY4cKAxdyMUlDbGyXeulkrnlycM8mfm5RNzRPraPNH0HFhMZF9&#10;wdjPZoMGf0SAZCAnMvTEVNEcWEwnuTy/gEo4ovQqC6r9fYLpZdkNStNiyyeQqX0UERMDHI08e87H&#10;LTJz4a8JOnNHrfYmpDuEHmhgSyPF2eYcYoI7xYWCDsS8uTk5ZeMhttEgEF6CgktWWzOyuzWwFZv4&#10;2RFEAlNC+rjYKmfTdExXmDUrxxWmuN7CQK3vKESGurlWkLUYSbCusTSF1pjoFZdNx6iENNgGSyKt&#10;hd30tEc8qTHDY42QxKWi/OjEG6oea5QLP1RBtU5UnouPxHQtKHZXXRYj78jIMO2CcEmSuCCJcazl&#10;HFoLkRq/vNKhpsvOB/L9g4eocjINCN0LkbZK5TKJsb4FHBZK5UP2NgZXU2cMExjecwrVf88Jp6K9&#10;8RLNd6jxc1rh+WVB1ibZ0WANqhA433AQfpiUJHIa4TSkoAmkZcdTFBX7FOa/mamp/eKhzTFA50JV&#10;mFpMV6zBg5gbANYkWCEnh/yX1+qK8Yqli8hmoyenck7YChopZwhklzemS5nwXLhqVKJCgjCK9aw5&#10;ndoy/QC1T99Yd8StcqqYlIKcYB56Nkh8ZQFQWfkFYwYdembf1UhqdvE9gw9U+LpRHPqVJZsTe2uz&#10;Uv2kuWyZA8GudSbiAC28/r/+/DfCumNe/dcfvh/hnC85vftXoyAW2dQe+JKSOVHWsqEwVpA2yv51&#10;88vn3d350Yl//82Pzwef0JSjhklqnhMCH4pK1xEq3RDwh3/0hh93tt5t7RBS4Y+vvvGJ74MKKbAc&#10;tcSZJZHq5BPWf7x7z768jaWlH168MDIkFf7nNR1MqG+evVgehMYaMojeAxYGfv68uVU6+Pcff8t4&#10;aU1KmFzz8sBZA0MccvEVFi5NLOy+/OuHd9jdf/zht+gJL00KVm9RblYmhz+h6zdI3OOn9u7LFyJJ&#10;/OHNG5N7EDWvHFle+CVu1aN+mRIT4Ix+6r/95ke3qdEhqUXkhSwI0LRGnR3xWa8/7uwSCXjZYtWL&#10;Na963eV2Safts/Ov29sgWJ/zmMr9KpLEBo1VgvVEElP/rYMDLNF4lOTGQwRkGIWF2dLBUfmb1bWJ&#10;uCc60KOcriRGTyzY1S8CQw3Q/P1yeW58HOOgQewXbA0Ncq6+ZasSnrkbq4rBn+OVOOebHgYCujU+&#10;DwA/03xSlm7QZgqlXogv5MS52FibH7dv41V16AZwk7yGS3+YAVzfEArq5dJyBn+TEn0m4ZTBzNin&#10;9T4QCGBuKKU8AMPaxRdp4mf1SW2muEhM1eEd6ck5UTwezczOEDcg00IzhXq+jQszF9HW3g6r03X8&#10;+2JPACWwKprCT8+YrKDzo96SE3uOBp8/n52c9EW1MJDKv4hKdy0u6Elv46dt4s23mCLfDRDJlFiE&#10;+W9qtqHEeUqUav//xcV3L18RC4fJB+niq2HQsV48FdKNVzqZWVpwX1AclRYcqUZUJyzEv+xsYyKZ&#10;wi1OUtVYjxAFzTIIbn+XzR5EGr542EmoNRYT2GXoUcWT6Y0pSKqQKj7oYfrOxUKUxRsvnMJqjrq7&#10;6tTbKphjncpl0qYnpzTN5g4GvUiDPOsgZR9Np1QD2lZDWKFHWqEaKDEA3YCGD0x4mDNYe0zPzWv5&#10;isvEI22ZYZFD5roV1D2MZNHX3pvAjAkdC3OM9/HCkmxqSjJSRE6DwqAJEAAxmHugJ4GEDO5VPfHi&#10;ngxcvHpmu3QdIwZCoqqdXZ4vzM3G09WCtuSmKkYDxgTwlkolPvOz8sQZBklmKYyUapEPnegGAZXI&#10;0INInW0WQXv7e09NLQFelUXCFG+cDMxYWNYwU9ZRlR6hBDWg4hG7660DQKa4ooyODFdNUaHKIoLO&#10;fhOilJ3JCbYGrCfUJyCPcQp7/OQZIfy10rZquhsgnNPgEzxuq94JjXASwLqbOtmCgsBn7P7TASDS&#10;oHih8pDy6Akiqhwfay1pCsbr6g3ru4tLrzVPbyQDP7XLy4tJvsxhwYlDTMTR0S+MDw09x7LjuRP9&#10;1DUpGB3Oz7RvujfVRUMSQIePPV1768wpCXborjCd4YVAewvcmRxcVCgPtNHqEpB049DQHJoqNdgo&#10;Gc/Q6i/5R4axser48tRq5LOGFj5+jOGVT84SKXXWRstbQIdI5Ik5zMtmacach7MF7ZG+EUZFNq9V&#10;0RfgpecRNi/AXJ2mcXWlz7rksiV2C4RNkj0/hmPMsoyS1p1L4+mQoQDbMTE6h4aG7UsZCJtAaJXU&#10;qAl0lZioMFPSmQMcXtBno1gcYiDG/sX8kFetYKZ0CQNibBjnHrsQ4hrytpOtiLsBdJIQl5wrJRFK&#10;0Hy5ecwZDWOc/+C9NAnerIw9RG2gQ51gsmRnttVGDVUBiWe1Lo44gHJYM2uvgKAzsKSNzLKZ1l1e&#10;dSg5LqBDY+PIygHWCbhJyTpAXT8KQ0DnSrVTLP2Pn37CrLqxtvz7V68Qv5Oi+mNwl1DIKH6EK/Dd&#10;NdrOCwgD/xsi/y0eH//nhw+HR5W1mbnv1tcG6XBNXMaGsiSpWaHOUXWV05RHgggyIKbIXz5+/HRw&#10;QBi1jeUlxgSRIYl1Bba7zJHlUCpoqlnc/2b+Wa8WF79ZXPC2ASFZVY4yzYc+oCRpB4hsZKhU/vzh&#10;18PT47d8MLdjcfSR98GuBJob/1zCORsft7eJL/GGU+QIVshFffFPKpzo7Y+ghBUJWDv3plGqVH75&#10;/JnW/mJxUQikmN5pK5tf/SGuKe2CpVF+2dvh/Pg1TkbTd0WI45+E7lUfmm1N0a4fJDg6AKtKBsK/&#10;f/6Vfi0dHaAuwpQfXLmgE31RyKXKUbFytDAxnVv1Be7FkyRlj0zh2fnOt0dshUpAdrGZ2/ve/0j3&#10;xEvgh29HjCUTQ8MWBgsknm4CFodOTkfoKJkAUywwcnNLwHKWgjCSgOel+l65SOnL/h4TsuGM0bwj&#10;ittmckEIxd3AKeP5zc3c1CxTXwrF1tOFcLKogqBIchz2DvcrKuL5EzmTk5xX3yBYEQsDBJNy5jrV&#10;pCxZ3d5nIKuoCYMVHY4SE8RXNmhJQJGEbnE05mftqg25zLxD02jM0luKxkmRqRqXgqqVHB4d8T0Z&#10;drxLyQqzNyTVUrGCQYUzNScLsZ7wyIPxTWx7SYjVwt3fwY8V0oF9d3cLk9NMT0moajLvLUf7mmry&#10;FqlRJQit9mJxzGmwNHz2tPJGsq3PUlugyyeAiSd+DGzxqFw8OkQl6MfggzWJ2EmibAbceU9vBE2V&#10;jnhYT7HCCpAF3u4Nj7LzDiM+e0ZwKJBNzSnRG6HUb39XAGFLH+5BJ6c/a1bGlzDGaUwiqh6lc8ci&#10;kwuWxF2bSxD9s5E+B+I4iW8IvmPyafA5gwmnvTwbwXshpRtyVjXEQSQ+TWxqVqJQKJ9WDitHnI5H&#10;aA7wmaIExCz2WJKwVlZWEWmVbuW6/eP6DQzsOhyMQFujvw1CSbIBbcOF6BA7/lMuw/S3TqTqN+xC&#10;4KyT7VHQysdHB4cllqys9kMewyJOY5EGnN0lgEaYrI1VLs6gY3RoBPh+8aaOVB5BzeqXq/FtR7jV&#10;TuR4gnKOjRBetqNC4MVSIGNB2wI0PkxvSTag4JsTKUPPWCGLVcnNmn5HWFtnAg4Xq21IAihrXwRC&#10;b89Ewt5QEkolK8xVXDxbeqhof2wNXm+ynFIWgwLbxsSI3hkjutPlkGUFf2LxLiMSh+B/yWOS0bss&#10;ZAOgP5dXMlkG42NbIacijTdGArqK4O3jhHLIPxfzF6MGTdJ9rxoLdpKSJTtYwSwgT0i3WucYgaRQ&#10;sCz0BpqdIpUK3nz6+BHSa3nEesV3YujPYumEKjUe+SQ+k51dsPXIX7os6gN+ZexVoulfZxCruQCk&#10;wtaxecUBSQnqls0eJN9MQPNXiK3pgtMwegEBU1duse30PoikiuS+uyBRGMR0iw2X/BIjByk85qRO&#10;BZDlPxFgJNwHrd17yIQLYt4CX1ZDbbWBUyti4GlKfGxoB6LhncSCel9ePmYIsXg4RqknS2IMxNZF&#10;K1tAZSEmEZmSuKy5Je50Y6X9B5OlfZbQZwbPXv1LgpXlFRcCNCVRqgBg60A7iHLQ9DJlQitV0I6X&#10;EaxAYCrwAJtApSGGhm/177e3dg+KKPLK7NyLRe1eRFggh3r+SZP0hNabWkknLCGRl+uNkPLhEgyO&#10;z+Lt7XBQ28npzkFxeXb+t+uvnnGIqwXPI7NajcgLV+Y2JuX6a5MgoUUWzLq+7O0fnlQIPPdPr74l&#10;bk50DNH7B5WSEGQuaohZS/G4jPcQ4XX+sPEKVylUyqjw+jOaY72h3PY2A6LXW+GwmuLG7geIfvV+&#10;c5OvTt+9eEFYtwiYlw91uYKaIhTY4o/j+p9//cCurh9fbbifmiuJNcf8aDCGkiRdnkT641xaXJBW&#10;5+fZ4m7IpAhc6kfS9DTqdp/URMGz/XP/a6n0h9cbOAammrU1AAaJalPqEx3FrQ+QsxXnS9KpvVxa&#10;mhwZNQUQk0HJGrvInhFb1bIrc7dEdLy55fnZqMI9Q6wtaJWoP9ZcP+1ss+twdnzCD2YJCp0jSqsK&#10;HC6wvdLZKtTgw1zsB/zp868bK+uKHmIojL98kLmCHZSP2D753fo6XxRDvecDXh2K69L2/h70v1xc&#10;0pIw38vEwWzp6+7u4tws8U2q4HORVKSXPVaYHjiqJTezWoSsRsdl04v3nz+zi4RQU7z0btD7JdTN&#10;euUqcz3fnZyf/fzpI3H6pjjpKdeLJi6ardOQBw0fJc/P1+bm/bOqGIgs94/WRGZ/Bgpf9/f4CD85&#10;Nq5d2FGY/aOog4B/io6tLB7MjE/y4c1xex5YDiMXc6uMSw5v04hWBy37qDUDkmNaKjBBRnRfm/8/&#10;ce/ZHUmOpGsymJnUWuvUmdVVUz093TP37oc9Z//9fthz9mzPzL093V2VWSmoyaAOarHPawYgPCRD&#10;OHs8mR4uAFMwwAGDwbC/Mzs2QSwkw+WQsvm6v/aPQA8FtbG3i8n73cqq+RSoqBidirB41CLjTe1D&#10;UcnyI/ri2hJA9pTQ6Br5ZEFUxFhkTQdrP2cJahFB+Kt4190vdEmQATa2XVaADg0Nz0/Poh5MqrNI&#10;TO/NH94+GHXQJe7o0/MaRjgSzOoMBtDr6PHZ6cb21vDwiLhzGiIlLq/EcjWQmvuq9EBjaEGPmUWY&#10;GDCkNYUCK2iIiYnJiYWEbEcL2QprFDZH0y1jFjCypRxZfVajBk8bD7BOft/eYq5xZZ7GXPAbyiRC&#10;JQEHesWB5wX1KL5RGQEh3aYLDDR4KDDMY7zFjuEMYtlWkuwpQcAbBZued3bhNEAMoTCYcmDt1eTI&#10;GKTKImsQE5EpJRccuP/gsJYshm1gL8ixC2PT5MTkRNwDt5XsUoDnzxkegxoCoLkql7ntsP3lNdpI&#10;SvavQP/BhZuF9s00fpSrXt4qULW3YOShI81ip/nFG4uANYybxgZHrA0gGWlJrx8VqO0ViUkiC7aW&#10;/uzbqms59x3sI/DIiDVfXkJeAbXksRf7MpUCNctqmlPO54n5pML5ORZhmQIrD+Ajt6nxibJ3cCC/&#10;Mt1jd0bD8MmpPL9cgZhmwBUYV1l89vDrOT+/uOtnuVzbux5lZQ5phK4jICDme0QMIgnahI6Ihodu&#10;2TYX8VLzyk0cE5zav/VufKwcls65cUap3ciHvZIeY7H2vSoyTRPh246OT0wBzMXMNtxgmuXk5ASq&#10;xhQkuu0DyJg7h/uIq+Uq5Wpv7GKVHhnuv+knbqCEY9ommRd6abdBOpnZNZhNKmVWqxtQvyWiBBfN&#10;IdLIwQE+rdrbB06x65H7+u6GYp0YYwzVEqxGiehA0Cxg+cK2C7uswaR9OTxiMs/LVkXMUtveEhMb&#10;j5jXQYHENFi1A96phHwH3S/MhZnIMFzDLHC18HCSMPLEeEdg9/FUaiZ/qZof1isFPA9Qb+RA7DNy&#10;mSIqhUrEsuhr64NKhah7PjU5wVJrtMLBYHDlA80NEzX+JJ0pUGolXwFmZ+lGCni9I9Ppr/e6/Wcs&#10;l70l/vdJ6Xzr4ABBE+d4aXrauv4SJ3/qsAEXKSV2Yyddz5/sMOB+UiQXIr193d0h8ii0/fHjx3GW&#10;7Jaru4iQncuFRibR/WSUGWC1w4qkdr+xX/y+t0ung+BZqyyCk5xMWImAdPGUFJn2Fw5PTj9vbp5e&#10;XixNzbxbXcK513CGsjNC9EWEQjtLW3MTltUB15m9w0N2/Dw6L7HiibitQhE12uvJE0kilj8Kc/nb&#10;9tYJNou5OcolMWmG10goRORXNM4XfBInonR5+eu372z/+npx0TlNDYTdutSNWG9ouhcHy0bOSlid&#10;iF9LGMQR3HS9XClrjkCcaaZVlDwQykvil/VNgP/xwwd63I5H5WxS1QnkOUkYlyjK9Ov21vLM3NLM&#10;tBd091yI5giFsvPO1fH5OVHSCSi5NjfvL63GkDAPfgI+2eK/bu9OjIxMWgx+5yi8TDVU9CUCI6EN&#10;fiNge23lfqWdiIuL01h2tVjPExiiCmwN4LXymF7m7f7x0er8bLQdt5KrxTRSV3oANCN0/t6trgU3&#10;i/KHPuh1i+BSsihQawZZFULUpKOjwjNFePU0SuBFkPJ0eqGKrz7THQuK6fG8WkqzC51CrMmXWtTd&#10;gwO6ISzMtCB9pswkttU0Pj1Wk7XtB/Tvdw8OXzx7MTc1HcXYNpAmGeyrqm/Fzn6R4dzy/Lw6Qzk1&#10;WVV4HddRiT7F5ZsVfN6tT5apbpWNdlXutm+Pz0tftjYIPzinCPRkD+pnV6GWiyQzauihVWF4b47J&#10;jSNKTtmor6YDiyS2kuG+AeLBkz3fknLCTOsEWCbp4v5QXz+uavSMITehczsf6X2ACoVZXpw1L4X0&#10;vJxdaW1ZKL9MnQbOmDW82js4mJ6Y9DbNMiqT0ZPAdHehfqT6uHhnsPUn650Xp2dYe2IuBoW+Z/2w&#10;oxGvwiq4MB5HZyNkDRIYM3NUZQCK6C/IDxTuiAKGacZHL5bSZKGT+KzK2+S2UVJm/F+Yyxqaz5rx&#10;ydHxMY3YtXuGY4ojabVdhlYL2Ck+KMdVoJb+JjT4K2eQ4Q3h8MhOwDgfYoid2NI2ojYBJyNDa0Ax&#10;HEWePHewTjW3QIvXsjMzaNgp7o0QMG54xJrEBCmI8VGM5QxNr7xQ+I5gEL7SYQAAQABJREFUfsJ+&#10;N4xnnJkg5X4V6QSA2rGa4sP6xgAeyxpHUyTll9Q4zZ2fHE2MjE1khv3lFI9dYRJCUKCO4ipn4IlK&#10;XIGAsEwSGOESOy/P5sdtvb+JTElqOSnDaHiVKaBsGlZM359elLBWz85M86mSNdIQpfRm3OlhrRw6&#10;gLEPC3U2f5Nr12dPQOngpoHVzBVYPPCirATGt7lGjo2OYnlkW3AXhmfn2plGbtjPiMWGNibUvMVV&#10;HMhMz4jsLOCUqOUL4IyPjTGUOCudYeLBmEVVxKSoVgn/Erk2yViPe1fLIJXQ6fcsNGIEkgNsUDzk&#10;INg6uKS5kw8QiKwD43XUyx3mzy+eEwjMeXSxuBSRDF8hd8R2UO2eCfs1cD3AdBo6wMpvFJXFhQCB&#10;kLs7rX71MHBtgaW+kB6Rir9YiAGCSQQUrETmo+ntB8oGUySk28lf2mCX6sCXzJWnLQJIbPLRCZ1j&#10;pghbHkEnkD/Cx04nSfb2WowwjGBtL6FNxAAHsya3Yyg5gSkf7mn32BbmauCa0VMofc2bPIMv1qL6&#10;LkYpe+MLKNccgOzsRF0M7Ci5l75nZEUtW08wx4bm8Onme8Zb8FrAPlsTHRG4NFLfBo0iJfuB8D6r&#10;ounaUwoXXni9vcTU5svFJh7eeeApm/uwgKJ/tk6nFEsfNCtuXeX2C5EW/VZ/j7PvOrs+u7z8y9dv&#10;rF4k+0+vXr1ZXPQPHrfwIPuQaluoVtTq8KfnT36Y9FVyOKn9srm+dVh8Nb/049prs6lBQDm0pPqT&#10;opgfKAuN8lPTRy+Rov37t3VG4P/85i1ONGCk6bWqGwQHWd4UPhExXjzGsZryzztbbDGxMDX/Znkx&#10;M7Wo74fk46WmO/+miFQVaR6HGDcsND3f9nY/b6xTt82mJqHoi2THk+oNFDgzLKP4bWuTPiCGTpgk&#10;LKA/twT66EGRel5dH1kQVu0LTKRvF/eRr2ys4QjfY7+DBlKqfTVCshBi+rZ/gckeBb+sfxse6E/7&#10;GFpxC4t4N4xW2Lrr/gAKn12CxzGMZ47RkQDWL3hrPKrtyOXgM7C+t8fncdr6kYKfC9wyEIenMyXI&#10;rODsxBRDCMeDBNWq5IESGA7m8PQYLWS5Lp1EkMKR9FF/XjfDszKBLV45oaZdjAlZKoVfQDAZCIJq&#10;u+FxKloE2jAZ3W6mTwkcHnq60J4P4FCR+eLuHxTpTg3ZgMqeWjtip4ZkNXlRJg9J6EBKrBKi85QZ&#10;x8Z2xFN0cVZ1wDjIxkj3t4SMMbdEKAiouwCczQpAcXV2eTE2Pk7QY3uXQSH1LbOdzdnutUZ0V1fY&#10;1OjtCmlOYKvIoEtNbwxbJONhXiFBMOm/81mVuqNbScdEQlQpdd0JB2NwEgo15sjNE3WEoioTrQpD&#10;AxwlTM0EPBVJpqjUfoajNSURjSoIMqrJ1XF/f3bOYKwwhf9dZqxu8qsiqpNbEEJhkgxfAWJXEeNs&#10;fKS+KwGJGYpwcJGlQRWjHo9JLGLM2GEEqIymbJQXV7jgZUg3SRrobN5MgnYvDWChhylnJnRp37A6&#10;pZlmYNGzohBb7z+YuLQzA0ND8VJTa1R2RiPbgDAWmsbq9CL6wmgsIUH50RYnwKwjEO/+GA+MmVkz&#10;jhcM4yuJWkVrYwwotE9eys4bKNc4m7FlDf2PUuUSoKXlj1V+aaSqjNIlHQmX39Y9o0V8aKzxkW4o&#10;V4aYdA1EhqoQi7aw2nSor3IT4bqgu35oHhMsyWRXBH3QoVMbR9pYLsBuwCGCTUsLW6EChTw5O4FZ&#10;bB/lRqSVnJk0yJDRJvLMPKtzWSqVECOuWfbligms7WrATUzT4Nc1gZfpgkucifjQ090aYmht6u6l&#10;Co8cpPQLciEoDi540gBD1WNldwgYfWSVyTSJSgqYGkikRz6eK4ETFNNVtAvsTkZ6i9GZJ4jU00TI&#10;NaBThscugEMRqYCIwEXwLxbZWWzcWF2I/6VVsR0fNEMYpwHrCxKDGCK94AU7ziLWRJMqVFJDR39G&#10;m8b6I39l2fGC1YL3R5WqlmayC45hJ6w/nwouqRe0s9QjK2pFTqySeS2cuk/ICGSogmCwGJKKhDzH&#10;B8rLVgnAp++pYcTnNB58WMV1hSjiu0d/K7G6QRZfAfgDu15qRKoJAwyIjwJrlAAIOJRRpOi56JRI&#10;KQ4ps5B4kYk5EsrvshGcmucSB7RJhkjRRWSJXBoCaExg+dVwJtVNcllYTKU1ycOp/znTopCdELRP&#10;hQWOqEFcfuDs2GcJEP4JcGAIkO8qiBLalAtcfHMl5OBgBDaS6+DCr0nzuLca7EEpSf0IMJwJ63v5&#10;c+KJ7B+dsEoOJ7Wx4cE3SwvLUzPSYPDFvPpNRNhN+U1FovLj1q8yiPxSZwobVjOveg7OcL/aZkIZ&#10;T7r/65/+WXv/RbFUUFp+GN+3TkompQoG8WWfcG19DBOri1bv949P/77+jQmd1YWZd2y7ZtWD53pn&#10;QssAyVzytosjK5l4LbrorLHi8uDklPmNf/n4YXwYR816SGNplkVXftIyWUKckMeLKDQmk//y2xeU&#10;8I+/+3E2zaTFt+CoR1bLqDMJrRpb/fbKoVeBmE8bm5sHRZy2ZscnfKis9Y/ZQ/RUPsm+rXcNaD/I&#10;5teevwzFGmJckP7r2zoPf377BtN+pKicKgCJYm+XDLJbBU+0BAx7Ryd7h8XV+bm3y6v+jnNZMHaj&#10;U5tcB1DUCnFQwQXtxv7REXsazk2yCYu1LFEXPJdjr8gTwLXx4yD5mm1gXDk8/PjqlTYQ8DauDTDN&#10;ksIcXzR6lyL1oXBxc7VVLL5dWpkckUNykmH7KhOQBmKjAnnJ04+k9f346uXokPf4jdEgrCiz+NuM&#10;+jrv1CDACXzhqsbc6chA1tlbQC1Bh9AjQsGnXLYO96ll8o4M39ouwQbwXu6gYCNdPHB/evNGZJvs&#10;ukRAWXstEAor+iMMHjf376yxElcBUSd4vKxdbYAkENZXPCidzI2yx6htVxTwB067/BG5QlIgpDQd&#10;sjeTIWhXAgsNRkb77IQyECRIRqGQ/97BIeOS2ckJrRUy5jxVQtfxRWREAPCPwCdmZX4+rclVkXmx&#10;tYmgPnlWNtjo6cTiwsA6fXUW7UhiihU/PWgZscvFoUX051dXJ6US24z6gghXgYagvY2gSSK7aaRS&#10;qn5pBriWDh6ieHoup0Tm2NlE8ohmeQofVXvh8KLi1wJo84l6aNIIDna1Ivw88Y+xc6XpgVpwLkzG&#10;SIochvCtahjFFWkNbA2DoMPURGvT88Bm4sXjo/HhEezs4jim1W9d0VSAb+lGUE3VadxYe87ilJnJ&#10;SeLJeOaAENsTxp3eXgZs9Nq90agLHcZ5mxIA3AxrClcvmei/iUEieaBynZRO8R1jCiFypnKvC7mz&#10;h2WZMVa/u8O3nS0R2Z8dCjX1aISqcIwuSdQyiEQ90a/4vXowlwobYjWmQ6mNOy8ZbK/swzDYNzg9&#10;Pom/Rm1Zt84nozvG3gifkR5j3QoRqWoDvHB9f4/DptbN9T7Ht+j5AyLv3A0kcWnySHeBQ2hgNHt8&#10;djIzOc1AQGzHnsPg0CDWHCxTUOu1oCKz3bh64AzCWBHWOFKauuhYhMEfvtVWCzr8nEAMMqQ05Qll&#10;1DoZEaMKCAdFdjVlbmNsgOWfEqwTxk/rhdWEF38FRtpGFhkzxYihkOhN2G7NgCJ9hE4nzBMjSRwn&#10;0Ty2hEhvawXrryxLoPTs8pwGf350AluRgyoz4/eVPAGThWNycNO+E6b7OkOs1QXz5mMnDLx30CsK&#10;d//kEIszmxW4AAWc/1LFSrgBV/0fNQNKr9zKyPYFAwNHx8dX15cDL/oFy97yKwPP7R3rNNlHQk9b&#10;PwRXqVFLYGgnCNNYpOxijKJj28pBuDs5PqX1rQAvzHi6XbDJQJC8qQZVgOaQyFsANErbYDzAN8II&#10;7DQxPkblRf16C9ho7CWYCgWm9NgjNnnDRVYqqKu9kbdaAS8nVUwOQ+KXdrYypS7gI3flcwYhBQLp&#10;veTJWWlsGF+ngjf0boX08slAeewyYnWaKUoZ8npY0ijnL5lOgdhbOCmdDdz244IakwtsLJHHUBhr&#10;lII0kuX8wFS5qDHvV8y6XkU5C+ilSucXV6NDbKoTxFIFPYNUn1/cGgizOTY0aq6kVWkRaaB34Pmz&#10;K3YcVhhEdV9UY+7YEuem93kvM5eG3nTc6oU4o+YorsI1S1bVeWlyYB9ULtSURPdD/X3H2mWCG2Fh&#10;ae713QPupSx6dRZJREtxoUiX2oA1AA4YlIsjYXvcrKYcrjrK5USoZeIGEQOLKvF1Z2djb58GYWRw&#10;4F8/fBgdCuvVJUoEFPInpHlewKSXgRgUUSLLfiVUKQGkaifX2y+bW8WzM8afSzMzv3/zmspmbHke&#10;y/gEJyvZyL/9ijgnUKSy5KFnfX/35KxEnNeVmdmxoSE2p4sZnlRyBlzCMTpMFi5B+pr4GzITzoKy&#10;//HDD967fQLZBJAal9rYNNIB97okNt+vG5v4ck+Njb5bXk5fL3ub/wktArF/dVEYECAatJodu1hJ&#10;8fvXrxtNnndGiiEwToUrFbhqp2mtyoM1mH9b//5qcWFidIQoe0KkbKRWervUbZeHKaRoMGr0u3V0&#10;+GVr84fVl/S0wsMucVRkp1EQ7c6KuMUz7uTk88Z3LN0f197750p4cxu3SVxOgjZ07en9bWub9pHd&#10;VInaoHfWgqixykWojJEMqJYoPdyzhnpydGyK9YCBhApZdHDjYNT+61Drx5fk6/YO+jkzYfta8jA0&#10;ip6m4zMMqBY4FnreLEv56fXrXKQk0FYq8YIm+ubvG+usDmKhGSh4ngsiwwMPgoerCAGnV2bniOQl&#10;zvIoEms3JG4ViJZOn51fXbxfWmCHpi41yujTFzbCFnyGU3hM0Dv/sPoKgxQ48yrsrKDoOBK0i9WF&#10;1VPxnqijc1BJKwkAULjEYWDBr8XPMm12eeVTLDQeQW6sm8IcvDI3X+mR1BEPtRrj1Frh7x4WiXZH&#10;Q61QO/kdYPAj1EOzpKzv7oBodW6BAaGpgCUxKcbk1b8InENPkTOHFYEqQfWhLdp9ep/GElvJ5t4u&#10;di5MeGEpi+2ZRaYArTp72/ciwajhO7u+uwVp71fWWul1QIC5HhgAetO2Nkd1OjJl7Xo1PbzkjyZ6&#10;//jw284WjfMcDQ6pmkqvGkqDe5NrhWQMsk54sDJJycpW3Jbr5nZ24MiGBtr6s9Z0kuCHCwHSJfZc&#10;yhYDCtkd48HR4c7hPrMgFJy+7V70dRG3/LCOhAwycqb7unNQZH3Qwuws3lXQpL025ShhvRVDQXYa&#10;AVFCLv7iAZtu9WAEgT9LfOy/JBNaAJq+BRJYH0cgUVzwlubnFJNcicKryuyt3iE3P6AEyZezgbVQ&#10;YIEV03CEQFmcnmfNFePze4aFd3cIvMKfqJyt1atEdODTuN07Pjw7Lw0PDDCf7YCMd11y4dYrLIAc&#10;jdBI/nd3WNZgCk8WzgFOQhNzYgVjGoh4wSHqUxBmfN3OL7QxAGcxo9bcVTpR0p4QCJJSg7ChQTwZ&#10;78FrodZl8ouF2w4yV4t6ObBc07tbmCaG5gvkhT8ZflIkp2QpL3BVZpLykAP1ya7BrEwjsfsT/4G7&#10;09MzHAmbZKmCwC30EOyJSFWmYGUyaLp4C2T6J8+ITTY6esVqzbMS8NHwpCFZAmqB132SKgUIHE5f&#10;fx8+Tax8lfmMso7ScAYxjWEWwYySFKYu2IqHqs2qmxeXMuMmgZQlFkSHF1tPX++LkZEhQusBIZEE&#10;GdxiOkGf4d2Dm/MEqxTtBWa1NEdVgbflGwodwuiPFfaL8oqw8Ye3SjSxBPrD6oRtS0drMGnXSOj2&#10;o6C6iDHltgvUemRk+OrwhDvSiFl7rkbx9paFh4T/87z2BQdei8gDidDvhUs2wX94gLWpiYnYYTNo&#10;NAKsBri8ItJgOTxfpORRXi3vBao+ZMFMgIiiykvLtumk8p6VVGt0iHttgoE5e2JsFFnWAo/Slaqg&#10;/2cnp7ZXgYyAjQ7XEAxbeEBjoTSg5C6gPzyYm55CdPrqK2qqDtBC4ckpjrf3Y6PNAvUCxIXmGTkj&#10;PaItn5RYtyuYYvb+Du8rHpLYk6GfpbMSVTjVjli/qplQo9bWAQDBEHdCdnl7Q+Ctr7t71IrlmWkC&#10;jcumVo2lLQx5JzYJMiBkzRf7ABBxf21u1iIjqD397zsQnwRIADwI+763x2417PDoNrX/PsK0ixmh&#10;8TBzzE5MLE9Pt9K7fSIZnp5ffN/fvcAMOj2DTa3cO3sifDVgqaI7Bwdb+0UMFmZTi5+gmpRP8YBq&#10;zwa1NG2Eow42tadAU4YpbeQ/TsPFIwz3xHRgv7zy6ye6ElY5KZzSFhPag4qZpPw0yNWeouFUNxhM&#10;LebTcGchNi/OWfLT5kezPXKY/WHnQeZCEeYTVROERvgVOs1VMWXaI7Rpahz+WccKiqdrc65utaGb&#10;NoJ8sgPXHoZ5DIdcsXPHw2wHDrzU1DTFmjsKANLvIcZ/eVLuKXAobMcV9UIuEk95MIpAaANVS3We&#10;ACOLthgM011+AtgVIPkoXN5cKThXh80KXY/YVawAXL5Rr900mPl8uihogvf+yUkNyr1ldoAWDFiB&#10;4RkFlUl57Eo9UTseS5h5bxzg7gQrLBPrVIwZgC1cIkkWvmGgjO4JDfMwDuSAp4YpMi9iMhWLbBlu&#10;W5TvwAUDWVkuWoOTAdnJJSZRMMqA4SEIZPFk8Njq+IICgX6anRZ1i1jmjOKErtoM1wnxKQ8EpyFT&#10;esgFFhlxx+cvNCNSWKiFhmyyvK5RFeTZjz9Rg7KDSKdTpV5PZCkjKgGdTQhjFS2J6TzEuMlN0rb0&#10;CsL4hmeL3onB7YXhMbUb0ymAEB20tQSxzUSs+CGHuU0F9YOA5nqC9rFBLSrYIirsqtCPR0xd4TcB&#10;Yr5oVYbjiuTIhM8VLAAZWaVyrEjU5Y3t51i3WQAptoPOtJqvEj23tDiuLo20aBREVqkTg7JUX7N/&#10;SFlXETJvs4pUF2aLD5MwK8u4oC3hW252Iq5KGPFp1e8zXKoaNIAIGVFzwCBHVcYObgFFrmFzgqvK&#10;LvaatgBV6dMtMKGTSlGPC1WoLOHwAAVoDmqQIDS6ADIkqcHJgmiQmi+hjwiS0Gk4bCPXehlsqT4v&#10;2pUq6auaCJ7AjQvWMfmSZG946+EuP2tWwz0VzHixm3U0rCil5mF/2Tk4+ra7S0OwMDP5bnnF/L/I&#10;5IZb5ePQMI+fMsbcryLsRKgIDjcU8vre7lbxgEHC/MzUz29fT46No+y85rCcMXvudLn9MRqV1WS7&#10;GIRQ/6Fh++Dwl/X10YGBhdUpdkr1p6R6Qpoq2VS1zjz5sr396/omQQ//58cPxJwqv8rINpM8z0uf&#10;cAwi6un5vrv/2/bG++UlFn66l4E82tTXLxOVJ3rBiuANBRr+t+/fGZKxdOjt0pK9FmqTRE7iiLxU&#10;FLhxuHN4SEhymg+C96snFxFSyfXeVClci/LuDmPLAWNv+o/Pn+g+/vT6jR67sA1TuusOmcA4VIOj&#10;qAo4+MDvz2/e2cYIYhB2OfIb7VgrBGItM+z5vrdDZXzJ5g8uRqEy+Wbp0sMOj1A8PT1sMPdpc2N0&#10;aNidyDoEl8kWtSDIhzdoDjMqCJBLD5AfhJYRcQZAm5deDNLOwuetTZxYl2dn8qqAZQK9L1so4FJE&#10;5A+2q/MOXzlBm1Q3Sb5TLLKpJd6v9rGUGHPBgnz0mbt/oMLuHx0vTU/hUJBX9UzVwfna2ttjHc3S&#10;7JwG5yqg+FlpwnZ7rwjmeE47wICVufj2sraQOupUD9Eq8e2an2CVUy8TGCp0161cigRKfEKSj2xx&#10;n3VwZqnJo8CrYERqWZWpME8jo+zZ14IY2khi7b0+fsZTgQi+7MbLPBNuVizSNECqojqqaLNndU5K&#10;LmnbMBI9NdAxHZAoB8wzxPrCe+LT1veB5y9m6AyklTvoeqyzoTXouuWk9OmO7x4dzI5P4kFcd8gX&#10;Caz/i0fD84Lm3tj0Ux9yE0Y2qZPq3L7ofX5YOmUqYmVuYZx9D1lyYd5eGsM1GAhlQTW5DgKpSYG2&#10;n56XXi+tEJlLpRQFWJMwPACOjwMhuNb6kC0yv07c0W+BBWaRUUhaiRFW23GYDuXT2BmBIBVGtT3S&#10;PL5BRyfH9NNmJiwOvaWhRNj2kcWSjM20E2twdnCtsxQ1J/nnKYq8MjpkiYpkji6mZ+hxfHJKwDhW&#10;77ri+zm+7+oXsWNBZtTn1hkIwKkWT22cFCYmJiRtJ8ZQcksHhrallbFWQ7Iqqy0r1rXPIOugbfrH&#10;K2cVg+B19cDNSiTVHP7Qz9gEESYUSrcBlNE9TCg4kU2MjbFDSIKiJLBdA7P1B7gsQR7+aAyzQQ0Z&#10;13cKS0cfnvjIUhlDBvF8KKGqK+llyAIRGoQAmaDVCvHMgameVb7MEUhtE6vlBIrHxOo8nLnsS1F+&#10;UX31IE+I0sU5pkOijkYtrU7V6B5mFewcpbpgW0xbWJeSUpv0TX84vzgnmBLhAjHb8RKm2sWSQKYL&#10;lSZs41N2ccGghp03+YLIaKLDXsYSZ/sEGsNnuBJVCtBS1jtZI0Czg/mWSKxYM+slKmsUckMC2hXU&#10;0rmKQhgX1DtCT7BgU4pqa+7kadjRfJgDd0pcgJjAsTpRB3hVVf6siiU0fouTiORl8sJrH/BdvesW&#10;EFzAS6lEWFdZrrPlSAvWfy3hi84srU5xC2fLBC0GgIhjeMA96x3GP+76Dq9QFIx3/Nlk2INiXg0O&#10;YvJ0HWgBvJIwa4AHIkt3E3dwFMqL6aihAcVJ1IJO0trjQg/z1uy7itNc/ZhRgqquMm0mMBWvDfnV&#10;FIdShcNUFr+/Qe3/QDVgXSvJ+QUv7Qlr+7JlSWr6YOghq4l9JXKE8/gv9LDvJ/Y7TEaSKZWO2RTM&#10;XNc3vo8HfJov5/NH2gdD9bhZTeUDO0qtK77x63tF7C9UvonR4Z/fvGJVqgJD6rVSUcssh+TFgeDa&#10;KkvL1MZJpZQwGZXSNLV9N7hcfdrcpFrSKVzA5ScsGkcD1BIIR7poA2EbSQ2HpMEh1YzoaPo/b+5A&#10;3s3dzQ9rK3OhLwInaKinN/pUtPr3RIdEp+KSwR5x/bLxDcf2n9++RYkJVA/ZKkeJFzpQ54qvVI4k&#10;OY/CY9hYzsZmtxc3N79/85ZVqELk7ySHJ5OFMeuay+zF39bX8Z8a7uv/08cfWNkvEsoqE69EWVdH&#10;0tYydOPw++4ue9SOD418XFkdsoII2qoC0eG6pHM+h0m2gMvY2V+/f2WJ9PzklBosO3jnBaO7fBBK&#10;rRw4s7L/+fkTjdfHV69HbScgPUfWxqKnyeEcSqxwdXf716/f6BV9WFlJ3iuqb6qbOuVyCB697dsb&#10;ypH1/68Xsnt95IEhQyqtMU3ccensp5cv5UcGbg7Q58GNPl8A6+nByLK+vzc5Mjrd1LPacLd98urP&#10;ztH0739+8x5vYtrnbGvZNsT6GQpsJUznY8G3MlQvJw8ZOS6BKpxenn/Z2qarPTOh4IDdV8+gjyYN&#10;V1L8oU7OzxghsK2Hitpkl5PaBqlhk9gs7rGL+fvVNfWiTAHqS7TNp06nn6n4v21tYGLg0+yMJETp&#10;ok3wdZLTsHzb2WGAvDa3YK/zEJXBqCKSefXN3d3psQnmoui4++cCjHngA5i0y2GhwF92NhkMv1la&#10;oQsYPpqmyh3gMrAsnAjTy9Y1VsQxSr33oZfWcr1IC/ZscWa233Z1lAxBwwaO1jJg7wlNhMYqgUKT&#10;c3snp3xrf//u5m5hYdanptsD4amNCOKUizBkwn/pVjiyN9jvWAE6MTI6P2m7ipPcOzr0zMQT5jVO&#10;HUg0Isv80p1gBctescg2LArkjwgjKY8iYAgKJGjCyuOZYtaIICpieg71VK717e3pifEpLIZxOGdd&#10;yZir818J1PQx9Gahja7jVnEP6+TsFJuNWuiiwJgkydHf1397jweOWEh0VpCAqKWEpKXQYLbn/krR&#10;4rC2BK3ysjB1x2VgZ3+PEQctub2NIqiA2NUNKuR/OFjhsKAtbgb6URW0Aj1Rh8Eo8a+tJHAVNpSE&#10;ZhgUG20dlpwT2seoav/wYG5yephAVGp+y5+pWj5Bx9I2J4AzOKtQ+y0k+TjWrV3Qp5QsOWT553mp&#10;f6CPFaB6EmtLJywYv164jpRvB7SB12w3Bbr0WNqmxidYJeADccoOmjG9UcqkJL3B6OokjkolQI2N&#10;EL1Euhr0R5LpwYSHkYaN/KI5yd57KRpaFbc5LjXZHZLmsXh8CASsulWWuxZJR0rYONAhLxRJ23Lq&#10;x5SHHatxpH219hLbjUhsV50a0UFT0KNwUVjrhgcIt9h3cnqKfqvvK/GUD4RwXiqxhhHUj2O3nBiC&#10;ETUf9Ebps/Dxs6aZxdortzjL4JpDM0wRYHFjmTCPEfL42HhezuxAZs9WIswQWd/QOUUK7QUxJ6fs&#10;oYlfUAtKaJ5WMgcHF6Oy3KqukCmBm3tHRqRWFgnRylrtA+25dhy6v6dSCI5UVcrazlGRmpXF1CPk&#10;3/f8gciPMCvNVzNFa93DrcKEyaJdkasuOi8LUuIRDE3m7+zWtFillI01pwV2l8aEfX5+yffSQBXY&#10;YeL8VrbyijhgGaSAwP4KPSMjI67eznpdSnjo5NJwDfQTYe3KAqyBXHFv6AwTGV9dEWvRqD6Y+KhT&#10;8nUPu2w1glrnOVxTFoQhkv0uvucC9kAtaVxeQA4K2chgly3Dx81qIldGQjjp2T0++nVz47hU+qeX&#10;r4nAPTyoqQajAZjwVy6z8lX5uxCJzfU3iQBhe+PAk09bW798+8638fXS/OuFBfc6FolGppWyviEq&#10;DvuWtKJtnVEtLK4cJgcqEr2QP//6KyrLKss/rLxiGGYkWPNilCXReXObbjsjoGEuyFKZ6dv2759/&#10;ZQdGhs1//Pg+LfKSrCQi60YYYbp/gsPkA69i9NP65uftDT69//rxh7hVVugG0Gtooc3rnD4YFQkP&#10;PX/99nXvhEC/Iz+/es0YKbQlLgG1UbFAO0cVcpZLNvZ9S3SId7Y2Dw5+WHuFIdjV0gvCxBP11HQJ&#10;wrI1rmNyBKyn5+v2NtsyYFN7OT/vCusAXU28mnj96hhRBqBkSGky6H3R17+8sDg7JhePIFu4lNCl&#10;F2URdYNVLZhAfd3aKp4evVtcwVxrWmdAHUc+mAygEf5lawvl+WntVW+DEJ4dMWRUix1vynqOS+dY&#10;CbHjTPluHoELfsr8dYTIM4UWiCXq8xNT+I2qtc8FcJYmA7h9sI8dWRvI2JGXbjs0ek50pXeLRaK2&#10;2aA9X/BSXCrRwTHuV0f/8uF3Wea6vFY/LLQ8UmF8XkYHh2cmJ8yugeA47JvWJZpM9rPSGetYx0aG&#10;iapLWefS+ltdRkiyJzg7ewdFprWnRsYYvoLFanzQ2RwrYvH4mBjqb4nLmWcdzAjLVBdHeAIDMwag&#10;Gtr3QpxmEnV9mQG2e3hAbxK/VJ8jFCITqatCK2iN5ECSF0fsE8t+wwsKC2Wm1cISBFMfV9YoKdmd&#10;7CNlX55IUGye3b4GMaJHFEWlbY11LBfn7LhydrI0LZtalsLWAFSnklVMnLDSxDiC6HjwnF0RFJZr&#10;YIDpzKCZIt1aVcvFsB9JmA9Nez2OKsadEXRjZ3+foax7cokwrwORpEd/aXXJwUiMlH4uZ3Fp896K&#10;DZckPC8YsME/XpMU332vQmtzxDIrZ+3oyshXTv+i9pSuLrd2dhD4DHs3+1ggClKqQDIOQm5Rz3uf&#10;4bMGSUipuohRGPOD0BtTKgZIN7gPFW4ZekF+IL7Qg8WQxZgMjBeW5wy+oAtFNUQ96/LQMPXZs+39&#10;fYasL2dXcPZCLQypYwxKLnYUJBtbhOyGPlbsDDWbdTBMZZ0gTq8OwXl09oMQpNdl1CparbyT17+0&#10;tubwxJw5zI5DTCjFM8KeglrSvLOvd8gUqzPQSNymkpapSiSgt9QyRmFsM4pz1vz0LPYU0sWCCwmR&#10;Gy5URGRLGVu/KBe7avLDcYnIMRfz0zNxWCphBQ0Bq20OyJ4Ptydh81ljs4zNGb9gXP1wTzki2PK7&#10;eIXBi3hH2HpwJ4zP2vs1LD1YK7CKnpVKajKt3MwRR2Ikmjv15RJrxeADm7+2WxBNqCFQ5tXtNVt8&#10;YF5ERFgzIQAHP7IgJhMU6y7V6FHFCucEg+ur2GNXaeoc2NRIj+1DJRvlXSddemSLji+fyTeN5PZx&#10;EVJXQLQUPyk0B1H04zQXdwZIuVu/UPnG1NRQNk7Hnvj88hLbq56LZ1oefuUrje8VTnye3L8YsUJE&#10;EPZrLbBVc38dey8JUUVqW/RKXIhSyfbxEI9euXrPzy8w0fY9byPcQRVk017/AFCdbwawafbQ0hao&#10;ZagQiOyzEDLh5E5xq6XgQV3GEnRLwzeQtlpbzfvOAIC2viBISeguf8T2ZXqDSaPwGVXpI/FelArX&#10;nIgqIxhrVW6u5DwrS7oIlDQS5uoL3lhu0uF1gZIpXLXbAdTiXWNLcSuBqy+LiIFGVDU3+FRDe/y+&#10;MDTAzkX3ZxeKskJyPPT54tzcsbq5l7kTag3/wMU/qXrj4/F+A/mxqeHjSWAyooDRHC9MT80Qn6bx&#10;DEMzhI1J6fKN84nY946PifVuTmpjmK6so+ZF17j8usTdNHuUhn7xUPu2s03kWhyCFtj13PepbZr9&#10;CV8aZVsHh/RTCI25MDVtDi/oTLWgmutQHhQWaJdZNFc8PaX3ucT0uEXjzkAut4+Zh7lemjSOz/Rl&#10;xqRF6YRuYq5IGgMTeuKpsyHscP8gzmJqcRqnzvENbezZ5SUDNmZHmcC3BqUGM9SZfHLB68BYpcIi&#10;I4IJjkfPuFyA1wMi5aHbS8Tc6bHxZLshZQ2f9XK3+Yw+GRUK7lgUI6vBEx1WHMw2E9h4+imDhbFk&#10;gMklgoVlg57myZM8FQirce0uz3lCTrCIY1oq0Xl8KhZQJHrD19fMFlYFaEgkdH9B7xOTCksVfG1I&#10;9wDrQtC3oK8vbc+SX6UvY6O4sXKODY0grvLTJ7iiRJihacVpvxvk9D7ZQYLJ//JYrhtwjfOiY8zG&#10;Ud8ZGzRO1c0bNcxe4oiOXitzfkjPbFSPt5WQx9EBerqUiq3JIDzfRcd8QeORpery+pIBAis76g6b&#10;MymdoU44SkDIzCjx+v4OPzVoSc87uEA+zk1V3gSVt1DMpDoDAFbukJ5hGwftBjWuo5KpQlXnVtzd&#10;3Az2Icy4PqhOKj2CPEjiaPC+zmOIZxDrzk3+mpXWLJFjePOP6ZsxOqWvzn6SoBMZjQvQCxdqOSC7&#10;DjOPPSKXxokMj9t3tUCq7tz3GBJtZoc2wAfBGXEhZPxp80yP5uswAWKBMCwaDKG5gMe6okE/ZQKu&#10;ZxZsHTGShztE0cS/CfwkwHDZFGyz+GIUEHqM0a37MRECkRE2IxFgUlNxTuW5LMu+j2RTWtt6iYhA&#10;QRfF5x0QBWYCV90Ex00k3MpQrC1HHj/MpHz3WHNaAYdWC/YhgKe1tQo60QcRllq3itzt3Th8WkEA&#10;ghG8VSw7OLiA4wYaWsboCWppLqeouQJjzTO5protvvZVu09EEjNhsWmlRtcySOXiu9D6Z8DiiPVo&#10;/NKU1VSIWZrBRQlmn2SveeWfMh4+Ku2UkRbY+EoPlBdQPnPmT90lsCWXwzKYiivYse5iuU4iMRWT&#10;Ymg+tK7hRKMwuflP5sYBI9Ldw+Pve7ssZKUxIno6caYmRmonFhrLvuOKkSgwxr22qy0LREZx8Ait&#10;Ylnvzd3f19cJAMTuqm8WlzGosVbWE5WJy1yFy47Ji/j914iCRvk8BaT2BZF+ixECft/8df0by6zp&#10;6P/h3VsPhBRSxiwhZ/wRs+0eGeGgdrF2ZZ5a9xi4qMvXnV32imLfox/XXhIUH0uW0iWBGHLR0D4V&#10;DaiWIMBgP2VzL+CPTkv/++tvTPu/ml+IgcwCDEfvQgyP8vgJpAAqXrEMDT1n38+1+YW1uTl/A20V&#10;/EsUSUAt0yG9CImDqYxb8MYb3qM4n9Y3Dk5LL+fmZybGfYARMqW8CWEgIb5Iz5teCKHQ+q+Xqq6x&#10;qRFPjemF1Zk5rCeeIIEOF+0z7bQY64IR2DWfQNpC/L//+vUrFq6XJupEeERXKfb0uukFKDisNTDJ&#10;Zirg8XmJNYAv+vt/XF3zZf+JwaYgH39pSANmYcd0flr6tP59dGR4TX5/HahLQ6RBFa1eX99qix+2&#10;1Pjp9atag1SF0jaEl3nh5eTMkJkLgZCQNveKLEiZn54yiQVvgkzOji+D0Fjxs390ROyX2UnWToYj&#10;Io/3Lf8KqL4Got80WVdo+Odv39iizg24+lwYj+U2qGX4ltCkU5lFK/pvb398/YYhn+m6SasyTbt3&#10;jibUR1zVjo/xTHw7uRKHlAFFN5gCJ5KaJAYLbEK3trCIWV94EVP6hrRLfd30NlVwyAz5/QP7sYY9&#10;v4wBnTrixDW3jC3e49nHLPr7tTUNUeLrjjDEzOHX1cdukNjd7d4h2/ZdfHz92oFnz1U5W70NpVKR&#10;HEMkswIXl9fvVlcqBt7WMrfOVzalf+tj4fscNE7EvecXV7+uf2PE82ZlVSpgBWN6GIooybNMojW2&#10;pNHgJTz19kM3qSsiziJ3DpCBzFZx//jkaG1pBdsTiWP2AKWbH1ZpGUbUTf/gl2Vih0dHSwqpNoL/&#10;lIxOUIeiOzWGzOnmDUMLyGG0guea3mQoI3mZvURiYj3AUXhNVpHMjk3MsB1nPJI04oPHf6Gcg3SM&#10;nRi0cABEh4gKnSMmvw/OCOGGu1Mfe/jyigO+GOLwR3ZGBWR3OPaym5OIYVKHicDx8laqQUAZOWUu&#10;JUri6fRpJMS4qzIatHpA6EmlAEGhxAyfMGQ8f45vwt7hAQ9poGIbGFmowBMfdvrrGop5cnN7C1+5&#10;teVlBuK0jaiEydxFK62uwgC1HMhZxmjzv2si7aRCjg5hMsgi3tB05UaxtZwlmNkL9+7Byskg0Kly&#10;sJ4mpbxhX2SWzDzcswUzG03yV9esltJXMdjktiKLCYYSRWDERri6vZ2bnbF1MNUi81zoA6tBkZj7&#10;cIEF2VYAbIA4CMdS0+Dj+zM1NlzbPHpuh8kZTxm29EBQ4HXfF1M9WaW9RtnyxHvokdkrc5Dl9PSU&#10;LVOH+m1fPqt5tQWUyVH/0tQc/rRTxJm28b2S5j8oGg8TJzRH7CVdeIZh6wYXKvn1yAxmFd2+yfWB&#10;Nn7qmkDcK0LC4dNE++BpKXr2A7141osvlbVusG9SN2ToyeXdJYYGWxLrMKpxSIcfCkQexALHwtts&#10;C1mdNHPvEkO2rDOlgXRlQfISC2KQuaSHjYzlXSVTUX3UGXj1Lj2TCRolvLGFn7jaIEjW9DG8oqZY&#10;JDsDL7plSz08PCLIGm+jS0OdsuWLj3UO063KRHqjzHXSZYhiNvdhZIQ5UWYgLK2+gVCFnxf7nEah&#10;ZzK0dmkKoShjLKcFIN6Cng8GWUUbjWiBNNrcw6NjApXjDtVcpJ6B1g/hjw5p3SglYxVD4F0yPAm4&#10;+l6gw2zNCQE62I1a3ch74vMSsVGFabrkL0lzzQrVqytK1sTmj8O5Vg6mi7wlH9E2+yYnJ4sEcpFz&#10;pd4A/OSsdN13OzE2gsogW+ZAmESlXBK1FQgyNxFy5pFK5J7sfGjozhFg0LRREWWLRyfM47x4Vhjs&#10;82lgL/OU10XBw/LxHOIkDP1IVsYtCZSTRuf/+fuvxE1g+c/L+YWVuZnqj1kZTs5XdUQMaX7Yr6i1&#10;IoZ5YjAely7+v1//OvjiOc4vH1beIZ16BEUI9d51+UzdMitqk6eA6VaSlZsM+wBsHrK5b+HfPn60&#10;9eddYmucPQhHCaQ6CMmuRJ1KmNf2+L7nL1+/bBARY2DoT+8+EkmNVEEXjWzLlvvJiBMReD3r2u8P&#10;T07/31/+RvBgFmUQAA86hLiaDE+bG0kJnBlCC6Wr6z9/+vvlxeVP798vTxFvRUdK47cdnyV1O/Qb&#10;r9VS+Y19yr7u7HzZ2fnXj7+rZ7MO2at+EqSq541uPb1VcCXxao9y/u/Pn1nw9SPLFe07YQnsZSNA&#10;LT8XFJW2CtQuCNyjtZ+YUf7y9TdWOrxfXQ2Ywke1ZdD1EgaBuNpzY20n8DHh/fsvf6N//McPP8QW&#10;LKBtV4a1aA2C1X4Dycfy+/Y2HSLMhYxgatPn8MTAEn2f4ejk2EitTa0TFE5pojdesGpg52D/w9qr&#10;+MC0Nt50gsjyICoVj12z0y4Go4XpmWBksYcdnwQzkueaxx2DMeYMmMnwrynn2u9LOxgdgZigCvvN&#10;7lFxYnTMHSGDbrUDsUnaUH/ERXFqdCwqcJMcj7+K7Hvl9K50D51joisy1+eBYO07kfh7HGbTFCYk&#10;a+i2DvaPTs5mJyZzKW6QSj4GGd8c0EA2ZwaOLHFi/JPpCZjSJeVoSm7TlxXag9AweK0tLhPXv2mu&#10;1l56M+gqValG6DAxd2ampuk/OCetQXwkVdQEff5NcqQvYFq9vr1emV1QICR9j3190iOgwmsgho8L&#10;AOWMwAFke6zCUgkYa3bVc1I6xUlndmpGG0/nfYSvCnTYehM6tPtHh/h7To9rGbW8uCyFy7sBckvk&#10;AdcyrsdOvGcJrHlLYGWjeqVQWXfUWSwXeN8jgiTqKOcGCJs+Jq9bx+AFC44VjuoA8LH7EHRsanKS&#10;DytjA6cqAeMWowDjc8+enrd74brHB494grvFfUwYy/PzbXEEATp6n2k0KCoVYUZKIyYCOarJjolf&#10;WL2/v7i93T0sEqaNHS0wDVSRDZi2aEjZhd/0Mz3Rrd0Ujw5RDwYUrOTgAa5FEBycaKDKKY7ZwJ5A&#10;US4MHbFzVZMEqsSgLsMNP3xndw+KDESxUXbQwjsiziBlQSUFzTWH1KPy4CF6olbr4mJ1cVm4MlRV&#10;pu3izjjjBDG7ewTCG5idmcHPEOtGhm/BT2LkQqVsq0GN9iCcVojANE6UasySs9MzTdZmSiCgt5Ji&#10;YE8xnbEIMSoAF5aAXzzaSPnAMr1R2d5DI4bc8JSkIRkZIkSXHsYsrdBYPw0YCa9+fCoXQlqk0nmJ&#10;RaYsU8WLEHmQB4c1ItBDrSaHOlVyKIVvXKrxvuSbWEUKOgMWzEy0DbBFKURBKSEL+vAqYyVvVS6v&#10;nqQkGuDVDeYhlmvWpKnOU32PcWpoeIjKYjvGAMwrkcYKmJhpqJ2S6mwt37sOUdCs4waUrWeUAtAm&#10;U5d5TntI+dvAWH14Kg6Fbj4NylpX4OYeRWQxTbR4gkcqkJUauyXQmKBCRrsD1wQU7QmB0DCEtcxT&#10;SCikxh6xyliVrIbddJLXMMjGIBfPWXzNGlsNcLXQlQw9BbjTVtTK+QjVTEnKE81zktxz1KMSE/DZ&#10;6ZmU1Ro0TVRR8VnpeXY2Tni+TBbEhZmYs+1I4yRlXje8FAyqJFt4YKCkEkI8X26eYP5m1mVkeIDa&#10;iKJiF+sf0HIrk4zIcJLsotUTYiS4GbvURIN7j9Z9Xz2wRlMzbAJp7apLvwFUax3iOxOBqKGV39gv&#10;ftrcosCWZqZXZmfZPS0VW0z+3/trbBXg+fLLzva3vR060KtzcwtTU0Se+++lLGFHnti2v+3t7Rwd&#10;MlezOjsHkU2LI2V9igsr3oK8T6GHAHnIanl2lk4DRe46+BRYE8wsCkjhj4aGFZfsAkltmRkbG6EZ&#10;Tan/gRf0lfD6Qb1XcdMYrPXEfEJS4Bex7B4dFdk/ZZRJMFZuZ+X0dKjVcS1dXoGaEJLTY2y+8+Sy&#10;hzG6khT6YemMMzvZPZXhKSM2uDo8OwUdLlcdfPgzkFq6ZHc5Gve5qWmmN1rK0GYiVw4+KriuECYD&#10;n4s2AbSRHO8A1k7SpUrbO7SRubWk9OFAQYvEysbWcrSdiqJnFovhStXMc9uAGmegY0QXrUmHvnHW&#10;lt7QiWBRHnPr+ZhQG+A8v7o8vShhSWnwPofHaC/OO3f3t03W6eSARgtYbqmGT8qL00n3wyLdlvfR&#10;y4X+KiBUEEZEaHLGSliVJLdbuv7Ul5FBNsvpp73u6nOkIcsjnzNiIdE1Ysbb+8K5sVEPEHNIcMcY&#10;tYPvDpzQWD3GTQVWJvzJojr7BH0+xOWHjWXkZ0rYAUYs8kZpPL4lAS0V5wpCO7hhdYjGNHfE8YGM&#10;TgD0yj7I0Up20tCRxpGH1aYVvkgdIG4tCz5dDCwJ+JVdQg61Ng5Hfo8IkAQ0QY8mS7SAC4iw1v0g&#10;q7wsqwGRiJEgRKz+w2FQO7R2UnqJ8PoXSTosQKEFwBhKxw/CWPRYP0N8Sn1xm2B80NIvq1lxdkNJ&#10;mmh+FSASU5RQ5M/rlhQPsXqkVwwTKCYiMHTQelRhz95Ch9cCEJknIYGcKuxTyASzVzZLB9c0X/BC&#10;WYCrNjtyyDyvUAhaPUqkNkt64u0JwmylIqdc6QIPsgxqe2wfHTkLy1E1qVLK0f4FUAxMotCLXnU5&#10;IEwwFcKyOb/AImPK0PoFdsdEALmAwy0HrWjrQGpTUrJAAE72FSLNdneTFMVdC+gksPv6qpLF4tdg&#10;xpXMhBmkzHOU1n3osunpkkEAtFVRm03T5BoOa5dvQ6n0pIdzmktoAqOlVzTzac6DDOgDn1c3pLaU&#10;nzkYM74psY94mQNb3y1iqMJOSRSPf377OrtcUZ0kLMrmcNQigk6SCUmFlgSrT+YZxYOfHv5WG3v7&#10;TChNjw7//tVa6HTmURPbJtvKwdXK82rVxvn53759I+Lvh7WVcXYVfsoRiyOtaiawVNtzpCnZUXCf&#10;t7bX93aJAftmeWUpLkwIAlOijIgdYv5nUGg2l0/FX75+3T09nhkb/9MHNigIX9wqFvLHLyXmMA17&#10;6GFP2+87O4whfv/6XdwrNuDMjxJziRPOsvkSCSAIWp+/fPmyd3q6ND39dnGpm2XhgejGP5R+quxc&#10;MB3075+0C+cPa2sYWK2VF4lKlJMaxAl6UyoDzGiXBZLnt1d//PjjRAxSa2TloXjeMMVviPvHETH6&#10;t82NH1+/xweHD7jEo2RV7UtjqTV/E6VmonW/1PX5mSmW04Z8ocHMSaCRGEIQ4uKxOD09NzkZn3X7&#10;6wVgDIWy+L63s1M8erW4oMm0IFUEZwrSHbZU2KzMJb7e5NjY2BBuqtK87g/AcDgkzht7u3x1Xy0v&#10;p95w0rfusFlu5PVQYJtUJgbY5MQ5eHwyqzUmhcCQYIr6tPmdzQoqvsWtAambigpupALdpWXLP0+O&#10;sA9+WHulLIbX28i6ENp66MCAtn9IvPgLuBgZ6jDecz28waUutVpYnA9Ojtn3iuCGKX2m0U/POr0Q&#10;JsmPiBMYhd+trNVEAu0YcmwyVSxC4YDYe4EFI9jQvc0MTztFUpEvNoSpSdwu7qPTb1fWGGnxnWYE&#10;gYMU36nYAlTkbngDCBgwoUMtQ8dyixvZwlKM2zK7GL9cWGTGO2piQ5AdvIjMIccCq96IB88AcmFm&#10;hqlFaBMhniJ4STTCYPLGP0ujF02S+5FSJ9ZIZz0upd87ZurymD0WkxdeSpYydnzhBGgkw0gFe9/t&#10;3db+9sl5iZ2apfPm+FOLjifimu32rq/Jiyhq0zxGkmbjaPHYG/rw9Hh0eIS9HR/LUv89qPFZ4J1G&#10;sba+kuuMzpjMrQJA8M3DPY54CJ5ZT8ZkjKOqfF3bZ0RUAbkqIwRwnJ2XCKbOuHR+ZlZfjaixDAhx&#10;7UF6VAcOzwsQB2VZg867kDFkAITDX8XarLvAnk0ts7QfX9TRoWFs2byK2EKmtn4gCTsgGBEp/kdO&#10;W+KRQqfXt1c8wOVqaW7+Bi8h9mkdYJvfCjtOWxiziV16Ys14wGLO7hlTE+PMafEQwrDlIT3bUy+b&#10;T9eJSMhGbs5FdaJ69/B4jDaeHOMBDef1klQ/Axe5OONDxMpbBuQMeyHBxaVqZWWKFV2RCq+vFFzv&#10;WS8bgNICLM/Oo4EOMdFcjaCde4AwqYA6seyxdHmBTY0JYGqwcEj3RAtOfDQ76F47gJU2lkgByPAy&#10;TKifmhj5ICLQJCs9T0/PUJvQIqqHYLnxoSsxVdxjyx4z5qQgA/nyoD8DA52Y1+FdZrXeXjUCWHhV&#10;KHL7oIIjfNpo85V7AXllVloUQSSP5BiPL41IK1nlR5h4hlKyxyenJmTAY1/mKyEjF2596Cy0cWSx&#10;URI8wcaS6osnqEiUzeDXEQhdRFxY8RcDGa0KDJppVwH+tfLQTPa1uRs9SUghmDo1qCoWnz30PCv0&#10;YqOnyJiN0/ogK0lOyPXs7Hxqgg3iYuJ6CKiAFADegnrp9Lsm1UksXqanJtgpB3OHyo8MNNEs6766&#10;orWxNachmxxpmX4m5HSB8AsyAsglM8qnDmwIN5mLCns9NDSIC57WgUqAykrlBdGLZ/o6DwFZgR0c&#10;suioC7PJQ7gkD961L16UMKPT8wEs880MzOllekYfZTYBwqvnEM7sFdY4wn593d6ll4NF8OPLtblx&#10;fEmQmGBRsZ1CpObibZve5lRUvc1Cd9z2aSMVFY6onjR1n7c2CUYwMjT8z+/eTsXlA9YYQuo/gsYq&#10;kk1zJST0CdXZPTj8bXuHduHl4vzL2Vnqs6dvpUhqILfxICs5y6YH/KcLe3x+vrlfxBv2zdw8m697&#10;HBMHHaXbBqIOkmq/GzAVHkoXlwfHZ+w7yQf9f3z4gJeH7fYilVbJhcqg2w6wtJBF3yq8pnAxwR+T&#10;vRRxUlucmow22ajr+aFP7V1WL/FvQQgHp8dM6P0fP/ygj1ZgvAUOOkxiCHDesZntv3//Njc5hUl6&#10;alQeT1bTIdCapLx4twKMXBcYHH4hWEmh8MPLV+zvbUyomy5suZQ2sLy5sIb19oGv6fXfv39/ubA0&#10;pw+JDquA4MtFtdTSBsJxm726pNbTHq9MzxoioUOqYt+p0oNuDxASoeH7zvbLhQV8DHOEDGX+QfJv&#10;MIM0og2yOnhRa6IlUI7yqVs+lJ+PzvbhIeEUY4D8XJQgUSZorNphOP1yUcFx0guu0tc6Pezsgr7R&#10;950txg8eETIAyZMPdVDw56XxXJ6NttrOaM3mylQAv8RrdahvYHV2HtOzNBbZBW0oyy0LoL1rg4hP&#10;AUtliVzJADIPoIkEilYSd5i0q193tnj3bmmVsxWF0HfQx0oIai4kGz6prI+enZxWTFJFFMsMOWoy&#10;tP4g0ClmgpBYMbBzUFyem2fWR29jL6d1mA1T2rcOXgxZAbdlGjF8e18tLJX9PkyuWv5AOlI69oYQ&#10;67wAOhmdGedOYHoeiEnHksyl2TlsajwJ5VcHQBePhFiAS9qTpwglrxbNvK6FXfhNm3GN4Y0JQEQ1&#10;OPyFagolfac7BmbWqctUJOXV15Ofo9PT7b1dBrHTE+Vpj0iL0uV10EMnpvTJ5Rl+NIhxbmpGsm6g&#10;7fYmYGbUxNgJ2WAq8t6pv/UCak7eyfnZ1v4uo8TZyXLAuOZZmrwlaD6idMsaVCUCKA6Eyd/Z1QV6&#10;wth4eXYB6dK7ZgiF5Uirnqh0oZY0wdDwVcKVUriqbO3tIhO6hcmAUk5gditukR4HFwBJostKmFfc&#10;ssANphAyRy060jCK2WJW5kXf/OQ0Baey42l3B4gkn17tXgd2o0pQaRsx9eI7xqwGdisckSDx6uLy&#10;YWiAHnhd8togxKqaWLAL8GKHGta+1RklKfQQXI80DIZderXwyS4bi/nUtGL5xWDE9xeLJDsA1kJr&#10;9MSZBdfICKtBiexWojfildfsHcqHyKhL9vYc0dFaUKO1FWA6ciktNSZqTRiGs2XkYL/W6FEwQmLN&#10;ppDQvTw/58e8vNsoKNcl2MRSjOnMfEsNdGxvvZaBispkQbJOMWohh2xjKPPW2Rn7aJKAlEF0os/G&#10;4+zNNTrajQ8pVYOtrY+Pj0HEXLgEzqpG1p0+e4ER6vlzbNNcd275RZlwrcVJ2Yg3uhV+vhezEVuS&#10;EKEYKcGUSVxJcObEGlVhRrSCdsbRTOqOQ2n5bPl7ephOxAQmCyLfnvt7tx1zQa2kOUWMLQO0hPbV&#10;BCD0m2LE3NZHQKdY60otAz7sGQUoQg/difPLfvxIGjU2KDqGfmtA3Ash6koEX/WLWOhds5YZ72wY&#10;S2DBxSLruOZUzQKlgMw9tJ8qF/8e+8C4zO4AAEAASURBVOq7zAPGhwcWX8MUEUtVVV25CwX2de17&#10;1kP5yqpupQiuioxVFDe4lRoY9Zg4seQChPifiAIi+/r66ULQbLoiJB4bQMKsViigW9vFw798//K8&#10;9zleMx/XVvvjVimCkuE9MBIYagQz1+f20UJGjhqbGlGoftvd4aP648tXc5MT2LqNSU4hkSmbJ8+V&#10;kkeAISdmGHrZmuDg5PQ/fv11dWlxbmJi0dxJjCQoFImdFfkjyCtfe5uI3oWmotCzfXj058+fhvr6&#10;/ueHD+NmRjH9EEmm2Sau1MRWQsvtzpBA1ffdvb9+w6Yz+fPLD8+eq/gSZqjKZ3TSlGhTlELx5PDr&#10;7vYf3r1n388MDRnNCTJqCqu1l2FUoc9kkALmvD9//gUr+L9+INye25iAlR/KGsICY4XC7tHhBnur&#10;398TMJH9q5MSeA5TnowQauC080DV1lnijPdT8eT4X97/DpuaVxYpnwqfbWzywZitX6dXFxjymIhk&#10;GlNUSMmsGckHFWIQoKiuhU9bW0zOfFxZK9MQKhdM5oYSpDQvrN2YHLHln3lCDnR6A4U/At61i9NM&#10;CUB8UMt8tZPOEx3oiZERZrEFOSdezMgSSueCLbd7enC75j7b8HaGC1B+qDhNFjf3d3j3sJzZuzVB&#10;UmLEXsf03fze3D0wFzLPNs2tTcW3hKtMnVih40Xo8fnpaTYCdh71NKfiED0Cx7T2FV1SvLZrPfn1&#10;uqujLHDGD3SUU4kwPpG7lWpiVwhSZrQIeHQfsSzQZx0bVle4M3VKMKsvYun4L9F/GXRh4LZJcv9e&#10;V+fo8N7ElogvnZ+zIyeuqURjCACtzqDM+mxJgJwJ4mtxVNpCKanx19PL3LZNH9HbPzo9Yf3s5Jhi&#10;/SRdU0I7ElVt4alN7MWO8QLIRJzxpsDxQYrIUqhiG8Y20BATUgAsqshgC0KtiptxLWZMZYPjCUa7&#10;8dFROujkNCmSNaarpbKLJ4xF8c0cGR4ZHxY6mGkEDAKo6aJDFSIcJOY2nRvlDc9NETAaMr2N7yS2&#10;16iqj+Rr/hqzAqM4hprE3tIg0AwNiBcS6VITZ/3k7JSogkx8imhpoaxavXfsY/CiVx2YPI+z8zMs&#10;LISgChsu13Do4jKCIdaNViI1EeHi9Vuu+cZx4GqE+cATJT0gFx6UbI0xNjlCvXBU6W0C2NkF6ORb&#10;hwfy7Y1V3MI1239eXS3Mz+OfhtZblVYNuLq8xNzlNixIcgbbRmpVwzWJvAyhsU1Ubr8QRCSL3sNz&#10;vgUctbhceggWUoHzqGUNmxppcHhHi9ql2bFjYcGzB+MLhjOe2EORyoWaB5v/w4PJfKyHrBmMePIq&#10;KtkZ5bCFYcWCh0CG9SCcCGtAKBcMKLSd7dt05OpBfWE2y22CVkaBhdCsW4OAxxTdGNnvrDce2JcI&#10;JBbZg7TdgYI2mogkCcimpDAFhoUgUTCt/qJ91vjQklCX0RlQq+ivr2Xslzcuy/ahXVvW6gNiiVsF&#10;HtNBoprpGvWAC4Qpfy7z57DaJ7lzMB8P09g4JSsO+yEBDRJHcIkyYqQf4b1d1ZySuHhDRoybpzdn&#10;IsZBW7tB0V+7m5UVhIu3BlLNA0tMCVCIVdzpK/XQQ3FTpqxjlr3SXJuBjDSYEcRs5EVfA1RNK/TQ&#10;24y8q10y4dSm5YlSwaNi/T/Tdjo8ETrtXYDrnxQPpSI7QEnGniSUrOCRT7wHJHVBp4dBhiZw8FgP&#10;Qp8wVVE0k8B5L55ND+EEZ1IVufxv+/A8ThC9ILg4LeFed4tuPut9zgw9zIXJ08f08Pmvm1sb+3ts&#10;QbIyM/dynuBfVJzy6mvxrv/SZ+MiSLEz/W6bUcuA4CQoTdofMXYl0uDS1PTr+Xk0AwGLOC8bpdLR&#10;SF387dOdkc/mwT6rLPnUvltdezk/q06ViJKSGZXh5+loAA3lBa5Qa3GSfHj4vLG5dVB8sygzn80M&#10;S0KmPZlyFZVO5JNRZxsDfVrfZAkbe4+y8Z/vr0WJqQ2wA1dL6dsTF+LZxdXfvn+lcfm4sjo9ykhS&#10;kySqKVJxSEmVxgrNKev2LAYNhwBdXF9/2dqYGRvFWYww5wlNBnW3+BrlZ83dxu4uYVE+rr18zmLg&#10;WH+MBhVE7tXHyrPn2/YW0zRslTge1n+F6qq6kStKFzLsfN/eYXUA7gnWSiSVcnIaiae95xKaCY7Q&#10;eCxDIJry6KBWt4kGPfeXUcTtwa6Tmg8Jn6bDkxO8TZMu1UnX/iNjItKpQDb3bImLe9TIoBt8YYck&#10;4iivNuL4rMTumTjcuZElz1Lxtq2nBxT7x8fsJOB9PiQW2GxfPp6jgki7IfYzVYbFUKlb42ly0Wiv&#10;jGySyDd5enKK7kiX9Jf5NioTtAuMHLjQmzEFGfFPr4KGpVTl3J1doVFYu8w21BmAxrmMXH9N7Zgc&#10;GcM+6LeyqXFlp8b523jjUsGAznh4RsuOfCznxd4GnIZJo7zVazQHE4wmLGBnkGxZpMMcueDLiE3V&#10;GkTwtTA7py64j50q5BYUQoMuJ8JUxchp4aRPKwdmH6192T8+xGsGY7HtyyxCeBeQtgCs1SRGPwGx&#10;sRrPTk0xsMxmdPYhhnGJxgPOVDaFXafHkOiFQreewpEByzoroe7HOk80eL50i/MLvqYPGFFwNaDz&#10;eIC3DiPP+ckpRfhmDsRGLwwJamFDPKRyhtlEEteMfHiOgqWHtXnDE4tljL1jcXaOoCYNkzV9IbHX&#10;JAA1tBOjhxEd9Lkm8JAo95jVwEUbG6Qf5UkyGH/Wg7ubPFnguEJba1C08gDfhNL5BV54Q7Ye07KU&#10;6XWqHA60MSbHrID0ss95i0hdziklF1glSB9rsb8hsLcmljAJse6PR0EsZYQhWcc/kAFSCpwPOgfd&#10;IUb1DLV9GRJPQt/rQeTBBbbCx3WgBWpYhs8xMjhc4URTruPqbWPyY1EYSKvg+RMSQB6axi0sVKVJ&#10;tziRsbYR3bDwbelx/QtAVXGXsGPTYbB2c+9BxAJJat44sA6wb8B5aWpyoipsd14FReFI/j09EyNa&#10;yofrHJipD5CXKIRyDG/nMkRig27PdcsshveotFv5xVamBoIC4BzwylpQZC47lDVxSseyd/5bnwAL&#10;VFWAMFVADjPDVUKtXwTVT2ONBR36YEqKkfkeS1o/rtlUaksg37H+fjOmVAN49J6mxDYdvqeIM4kD&#10;/wMD/Sgh1g9eiU0rcSSM8y/uscRx9CwmDUnJrehccPDKRQfjDQ+TLWDjxwFT14skZASH8JS9txca&#10;WHVIfXHIDQFWvgAy3oXyLIuS5L1aQkvGQ9sg8ZqhLk+VxDryNFlMoeFHVhcX0saWhN+kwVCp6ntP&#10;3kZ8AtkUBY9FAnOp0ESNNJcqfHllTNGTwavOvWhNjKLEyHRSK9lKd8LOTYa5Hiqqqqr5lqoz0YPx&#10;7pbQashSfSNrT8SXpNAUdkISLzy3ZzJTYIGFrYh3cJAdaVkNKnPkUFSJmKn6F5TAeb59cPB2cXl6&#10;nP1uGoRaMM2QDBKR5atqoJ3dB+FVZeapSFRUe9ykzy4v2cjk9cL84vQMZtGoECY8Swl9XiusIPxU&#10;BfGpbpmHP7u63NjbYyHtu6VFOsEpfLXXKCfQhuAQluSYCz1Z4YVCcpsai8U2ivvE5cHt86e119Pj&#10;YaQRM4Rfb7kgRUqZL2kZ/gh/zoIvhiLI6vdvXmuzOdM/T2IEg14EBPk8DTFUDLpNv2ys07tYm5tf&#10;ndN6PTu8Ogq7zOCm4VHHYpIcfh9wZmQp+G+bm7gCfVxbM8u9lNxF/2TiDzyenF8Qz25ucnpqfIww&#10;PWA1xKBVu8911IBAT7ccC8wDJjwcLnaPjj8sr6bgUFbK9tpweDXpEp3RLxh8ar7t7PA1XaWIZ31J&#10;pl6Kz8Bh/O0OpX8aqGi/bW+9ml/C8YrZIREAFkOmAuW/fto+akkkltMv39dZdLYyPx+a4/Y/Hs3o&#10;MDqPz87YY5QpmhkFmIAZ+wCkNr8jXqqQ0s/7bWuTuawfX72klqn0g8iqEnZ+y4o2YuqB6Mc3b7wi&#10;gyGnI5QMg+e9g4NXaPWItiEX8Pg5kmJ0VuoVJBZoNtmWcWlmzv3Hc2eBsqUXu7GzPT4+TjhwEa2a&#10;GcvYi76CpMdvnMgIQukRFH01ti1/u7zixS08tekeh90ghTpROqggzFh8WFlLAw+RkW8d0X5hbI9b&#10;xM1qxjaUzKeovdGAWhec1TkicuwWi3RS6fOYgnn5NBBC+49DGZl8sKkxGCa+PqZPCsfkFr8K3GVk&#10;yKjDiBXfet7OgSGKbz0tDNssri0sslNYNneoRNlHnV5LUlBnpq+t/X264tOj4z6GCVxHSZPOPOgK&#10;Ct+uAz2qwJoqhL8QWEqHsxUVoy8+N0gMEwYPcMdmTcrYyOh0zY57FUDzuKHm8unZ3t9j609fnwXh&#10;RIWHPPciqeYk8lYlZwY/HGTBPgUXVW8TpUDbOzqkhjF7ND0RQqolYaZkj17UyWKlhZYxzsRxDfmb&#10;hwqN9x2bjeI1Njc9C2XWR3HxhxKC6nv82+7uNTy1hb2PYm+UAO4YgdOeM+5l3WJZCFYVPFf5od1D&#10;KweIsYlAKm9d4OnCc/lDzhgsNADWnn3PqAg0iaDDfZKlu8qCQrrmZTA2oraV5ybUHpANDA6eHx+h&#10;lmBcmtHoSVZXbKzeBhu5PHEbVnMdeASvFS2DdvhC15YIQ1bhIqRSA5uqjqKPy8zhAeBcRLXAkSpW&#10;D/JQKFVvYQD9xy2Uqk1TbGANbqrXVRkC6oqnnotHEMWgjQhcWDkxnQgGItJXXILCHMkqMLZcZKPO&#10;QbyG3QW1AlJXNxj9zy/PWaHJnyHU3o7IhCNRCAIvNfZSxG8OrWsRJUCwCfaz+M6tz8ZsJm8FCrqv&#10;hL6iBFGVkMZEABnIAw1BeWThsmIFMq6CaBftZ0qsizo1PLxv8iN774sXR8cn1zfYUtnDit6IKQyh&#10;PNg76+QUSweLZJtAqPsKIrGRudk0k8CKuLz0lS3UkK7Q+YEOsLHS6ekpK4u9OnpBoHJ0VV11SSmx&#10;2Ecy5qv5ldwqJOxs7h8UabVoB5AkCcDMV4Qlky8m1AJXZakBqgfOgJn5cAGz6BAxXaxh0PfAl0Hh&#10;DA8OAnOsC+rtxfEKJ0AWY6ZViTGrDGHUOOiKPahIf0Y4KXG48Apd6CFSIdYGIIgfHWrTCLg2NDiA&#10;2lxeX5ptVKoChSQzkToflrz+yUGV39FAARDFwxAJZuDgRvlsoA+nXGYtvJiU2outnK+lqyA6NmHg&#10;c9KvmR6OvmdYxlijze5qp/0vJhEO4i93kusB7v23H35YmZ0e7Gs4TREI7aiq1MOYeWYS4xQkF2/D&#10;AzCa9D9tbPz5ty/El/n969dr8/PmA+glCSgTnqXUjW71hL/8jzKhCXYgfKtY/L//9rfd4sHHlRXi&#10;iCebGulc+pGk+JsAdH1hGuxaLPoCQSbR/ZOz//Xp89Z+8YeXL5NNzUhyrEFITpNummtKY1K9Fpl4&#10;Iv6YON2zpuw/P/9KbO/3q2vRpqa+aZlkFZr/WWa9a/kIuBP7yhhRh1//2Ts8IiofrfYf3r5zm5q3&#10;3WiNK49ymsa3hV+57ACa0RJuIMLwcgrc7R0d/X19HSfnH1aDTY2knQrecVafI0b98j/86JfY6vt0&#10;WLE0mU1No4jIpn6dRAMXH9vNoyehqDoMsRVwgRBdhI1nAY7Z1Hzo4qnLSLuSgKF3GpwF9vxe39tb&#10;nlt8tbDoAkiFGxmLv1VkN7gtM1ihYqQWQjqsNO4rszMs1CozFl42gNjCYxMh6RJ7shrsnxxOjY/T&#10;N1c3xz6/LUBqMUlQVjxWGMwzug71IHwAWgRSncxFp7Nf2XtsHxdXF/SjgoeUqWHmfTWQ9u6tjDCg&#10;M+ZkXzxF8TPQrhvtgaqX2obTgqhFrHcPi1NT5f0Z4+eoXLHqQWj4zEXgJasvdw8degaXHnuOl8EU&#10;1TB/qy8cD/A1MieSyPW1jCm1RHdQ9FoiZ/I29fRLwlLsnbDi77n2vhAWiUnvszrRKu0N0mmVyg0d&#10;UzSKGfWKRFYoFU/audHXDXmFEzkLlDs99aW5OZvSpJyMlXZg1k2rQVwUnUmoh3nEvbOz4f4UUxyx&#10;5XkEfNb1Z+YDdyfi62vK0pF4o+w38VlAzy26gZOCXWQVh+T8uYKVaVWdscQ8epBZjb43btpYRKpT&#10;lvO0eZUBxKX/0cFnSMaoEid9BqLWMNQHCzeaBLd+eeI18oIK6PCcCY8qI3+k5gym+2BvPbso4SFb&#10;H00XTx2bAERK+MxtHhaZPfLKa9ToPbxUGUe8HicWlCgePOQtBxdmUwiDItCFQ/qvO+wNbFNAu502&#10;YYgpuv51HTMwUMLHDfqhA/9WhoTYKLEIoD0iRN8861Z4YumadmqjV4P8O6EjcofYcH1iBxKW7qYa&#10;0ApAhqlQS0qXJBew4Bn9grNfkODm8podRqGaVr14cMCsCSZRf6s8oTZ57m7PSajAR1VkW2Ek/QLn&#10;NVXFrDq54EiGPcWNa7W4Ib76oT0pw4mv6T/g9IeJJI7M4wsVlhMVLpTCLLmkSPBdGukJz+XJVYWL&#10;+4cHPBmvbq5oRlKWhCChbP2CcTThmaBHoFG0UIhyUMLd1T/xWh0XN+XsDFcQohBImUXeQ8/5jbwW&#10;Qy/Cws9pPJ9RJFEUD+z4zOvEu/q/5dSyOxAG9BKvJSXN1J2YEzyZg21bcfxj8aNaa1oGf0XV0xVk&#10;8JHlj2vuafIQCM6PSuQU8jRk0bNWDheCGKTVwrnyxTOcj7DTYXLKcM0394JNugAouWWk0QSFJwM+&#10;f9heYSiTuHyt1Yvmp2OwnQ9jQy6cmc18DSkwJZgKQNm7zIt4mZTTH3ALNlAKlMyRQNNUEwWODrC2&#10;jGRGarYMI6zMr2NFViQ2O693H0IKSUmg1awjVRKYNLxUJQgQ0etTaolHif3QUs37h+eFsn2qin4r&#10;4MCyS9jo1RNshChDFJF2jIMCKKSt0//7O1+D7Lki2ADKsUeAgZiIS4DSIy7oEA0M0pNUUaCEmERh&#10;EWsgSPREvPPcGMtme+w64NCPycOKh8BoRqrA3d0iNKlElhqTaRm0S1LLRsvP/sFXRh0nY0T08N9U&#10;Sg9Yv0MDvVFk3qPn//z5nwb7+9gtDt6UQO8luFg23OZ/oGymGoIs4oSUQ/XKKb28uYVCBvB40r2a&#10;mlqem5sqbz1mrHiOJzmbuNQWmbXbCWX+yegjAt36zv734u7P798iNDdjPQkVoIulQHlAjWopZ45Y&#10;llziEfnr+vqbxWVsKxOYHqwie6qQuDviXM1dLRKkMhH+6OGB9c7sgjo80P/T27dGqpQo/E/ZuruA&#10;Bl8ZouIx7TQMgdf9o+P1XfYlvP+4uqoxydMcoSBUArH+F9i07uLr9jb+CO9WV92jikl6KyQR2iUh&#10;ym/FneDEElEt/q9vXwg5+npp2d7m2dpIyBKz/UQ2sBR839llA5qJYVtd6/U1JOnwxzCoYaVIU7Pg&#10;PH7e3KAvvjwzY077ZWI6xBSzwZpLSjhNtrQ2+4cHbxeWJ72RCbUsVreYsbNf+yarAtHRJ8b/cP8A&#10;/oydgarKFQvHisc0kid4rbLegW3yyomram/5RftXJhmG7mzNyfoa5S8T0T60TA4UQMBUwQgVcc8i&#10;0wmLU5lJ0t2l02kFTkNKKDJUi6l4TWCC19SgOwQpd2ioGW5929nEe58Q1ulddxcPxFAHgoo61syT&#10;01P2RVxb9BZA4LNvu0NXbnmIwMAkP6H9cyrtQFfiwu8xLrB4GUMG0V31yr93Kpvuj1jCxgA18eTk&#10;ZLSvf2pyMl+OqgilW8pOBcwqry7ME5O76m3zWzSTBEwq2KdGQjAl9WZS1xzcQD8lrvuHno2DPeYh&#10;2C3HX+IVoCgsUVXsYScnaZTXc6fAKj18be7vYU2Ycquxiqtpg8lH0UYg9NU5SBpIsZpvLbzzxGO6&#10;XHYtdIFBfBhvr6/Z95DOauTBqIk3+fyqAVLlYgX6xdnZ7OQk5l0TfCJXeDARUjpwgcuPuA5kVpOQ&#10;JK9GJrq5mXnRvMMsm+c5PD7Cx4FdwgxdgJMXe6LPiszhMqqmaTo+O8EcgLWXkR5F56RydnY8pXLZ&#10;E0xCz3vk6+G3njilaXgRFe8If5jzM2bEcdgUTP5H3sqq1QAK4sIRAzljdVE+Kx3O6UIAQYRC9Sq2&#10;EaSyReb59RX9YdygUpYG4Dt8HMlnp4JbTBKUGvuriAxTamirgouq8BYusKyxIo9rp9+TKWM8IuTa&#10;J+Z0c15i0MFRdmKKGWt/QYTQGBInetKFJ6ZAIYklpVhG2LQ0QMACeHt7wE4+Dz2UWC3Ydp84p/BI&#10;7CfkYHYrefNhesCVjIYeJXSY2PhkhaFu2cgrK5a2kJrsdMLuj6W1r/c55iyHgDpphWxJexTwxGnL&#10;nln3KhpM1ctIY8sWUpoOY5um9Kk+wd0vU4jljNkrS8D+FVhAiOhqhgVeO5ciRmVxcYE5FOyYoYEf&#10;Fld2KgjUMRGMZmJpZW29TXDoy+LKSgIkjkETix5WMBNL1MEs8ZXXThGlCRiqp6t9ZRLdwQjefyUW&#10;MV1cCp+JnOdcYKZht1DzseKpXtCaCqwlUuZOD9SJAoQv+ygCToMJ7qgILwiaLFT6/+hBcaAFFIco&#10;qskBQKhFnSh9nLmEIULkFREVH4ZYaev/7KUFggQgE5OtVF4BK5eD9sjGndCtdULkn0+sxheXNgHn&#10;5j+EV92AR6Ja/dWK70Lv2dkVS1JQQpkk2a/2/Bw2UQ/xY2TZRaswLR1S8a9MECWQveIIgbnHggVD&#10;lDmsBciOxcqxjKscnawsn/Lbp72yzxUoIDh8M+FGc86Xl9vF4u7JMS3H6swMi/WybIgmb0Fq1Chf&#10;ck3dXD3A6DWpLCQ81H7b3mVBH1um/un9++SwQMGIDIrBfmt1PRciA2yVteq4rGpIw0bFv6xv4tmH&#10;jwbxy9jSIRd0TYCIUddFl1DgW2RBEVLCT4Eg679bW5vPEBN1UYCfshgFm4aV0BK/bmzQlfn5zRu8&#10;7tO8kOtRE+46eMXMQ7bkTckLx6USrkZfNrc+rK4QT43Jig4gt5oFpqWEFIAo4Q7j7399/cpH4s3y&#10;ku3PIEj+qlWYTdM5KM4cXpp+piJ/2txYmp5hFDpKSDWXRVNQbb10LGSJrWHP4dnZb1tbcM9+Jpo5&#10;8erRFtC6iV1RDB8y1TfQON0sFjeLB3jhLWJWs0d5SVXQVIjIUwjpwKA8rBF4vxL2N+SV3nql85s8&#10;zph96b++ebMyWOXy0x1wExgg1E6xUn738JCVelmvXrUXecmO2IW4+RwevVtexktFhHvxdccCucvC&#10;fuj55ftX+jTvV1UceR0ugGCieOj5vP6NKb5gJ5IuyBEsN7O0FQnhSnEle78yx6c2Fy68V2LyDt8F&#10;4GPNJ6xVhRU1x1bfGMGxheadMT8LsXNhxIFkWyzw0Df9tPGdHidTaJVVLyp4N7jtU+5NGQK0pYu9&#10;bJzqm6x5v6ISaTfIlFdEs51RcR8bNDWFxX2dscHIxMiz7rKu9A9Q3k7Kjwvt7e151tNLZ2Bzb5et&#10;22cnxukMq2Lyj7f6b62Z1TFu2qVEHzsD4rWU7HzvYA0bwdriIqM1MdwaWEDhLUFaAGZhci2mgAIi&#10;rkSq2dboftHLvzg/ODlanJ7TrgjGFq9J0wEvIrTmEDQdgseBafLw+ARz4dT4BLfhnSi0a37iQenQ&#10;Uhkror3R4Zx6MnHKwfhKa80EkC4EVWxxbp7gFbzhSUjTCFybzwMDMRelhmccK7DYboi1YSyYkpET&#10;3k2eMVXFr7p5Fr4HPylGkhXvGt946dhk0gFI2DS83BJGmoJIGwNBIHg5gVS2Bgu15sIkR/YCebrQ&#10;sNSwDe7oyMjU2IRqgZVoY/Advonk9xSPjwjpMDlGZOVRrEIciSpHbaYHKYyT53Yut6w1w20IEhZS&#10;stgfnzjGuiszs1UefI3ggJS6ydktaxDgNKT03HINSRxoouwjVgeOTo5vr65mpmcY93oWT8lboKXs&#10;LV6kLJQgq0EJDcf0CQeWVnY7IdYeSuhYqEoswySeH/H+Uq4WsYg2/qv1CBTCGygATuCzNChA3/Cy&#10;ZxzBohZsbo4lnbnAfMtMFSHncK9zQE6bkxFSGhbiEpbOSzI30ABKkKIgm9izpLO/AgJWUab/YRbL&#10;meUIVJOAKYez0jlDchaKYtDhL2Xv7CIQbJmp5iPDCmXloNSOxgNK0K7JF+2FFaYlcXOPY4nAKn6R&#10;PEiRNdyqaEzlSAGvmNsohLFRRfnglm+K/Ctj8VVAaecGIGiywBh/jhAU1ALi7hPxjcaEN0FL6kK2&#10;15QPa8rpsXsSKKxi05+Mjoxq5xJWTcIcSa1Fox2gBIlQr0dgMgbdjFgxcVIDs4KcMom60hRIT8/J&#10;6RlLJgPQQs/hyRFVaX5qigaylsIKaK3dICIiA7AUlMXmRPfjmpaXCou2Q4Ak0FEBKVvMCFg+Cuwt&#10;ilnSrMf6sFL6fOXZ8/R5CDktcq3/IqFmD0aekjHv4uRU9u3TXguxkSU54OZz/8ACve97+2j34uTE&#10;v338iG0o8VlBimlAZ7KrgPPIDVKBQmmqmhbTRurYl7091rUxY/B+RdGUQq/XlAh4geBqOT+Cqd3X&#10;IkjIEtYegrsdHB1/39sd7Bv46eWrmYkxzOE+3xpVRTlyUWsByh6GwOQTnxId4/b2v75/xZY0MjD0&#10;rx/e46rt70Iya/SNh5ili98Ep4oG5EOV+F9fvh7iHTM09McPH9z2nFDFjBX50tuOLxysA0UfDk5P&#10;oAHRs4p5Ysz22jP2O4b/WEbwg1z4uWJY+5+//UZHh3Yt7kbCK+mODQ500eUhCFRg0y3nmnXvbML4&#10;ly+/rczOrVh0M5JYZSp3KTpGKuqj4utKIFU/ibz+K+G07u9+Wns12K9uhIhS29L1YRrubQDNgYPD&#10;AfDb9vZPL18yIk0fWoSQV7vkiEBG1M+/fvmND+0Pr16qERdH0GJiiMR0zyEQTs5L7F39u5evRwb1&#10;dcxBbpVk+Td/fXdHwYBss2q9T4zkhK94dIw/EcM/bQZifYL8iiTIfOfg4PTifG5iMrOHbyWrHd0h&#10;AAh2Xdo+3D8qnb6cW2QOwL5DKvN8TF+UrEq3QCAM+qkfX75hmWFA0RHZ2UxiQbDFib6bDw8sKGYi&#10;gZGJDHdRq3Iq6oCZzuX2QXFlbmFM8SLzqfEOOlS0WMt2Dvevr65WFxbDyhfT3dx4yQAiZgK+SG9W&#10;VoLp2Zu4rKBzumaOno2hcU9YniEGpaqiWG7/8G6PtcMCQrkLmC6lbPa2wNJv7Fzz0zMzY+xc8YwF&#10;oDy/5x8JDaNqq5l3HVq7VFTlYpsmCHmztMIAWHwZMS01zkqtoFTiwnhhVCBiIp0AsRdKJlYJcX13&#10;u2XN2vSEXAvpf6uqQhAm2DwM1mCO5YK70x3f9B02IB4bm5ueVmkZwY6Qc/aABFGR8URzprJpaq9J&#10;o2T3PdizGAEykN7e250YHY+rTZUDsLUZu3ni0oVNzFuUHau556dnZeSCkOesfDNfMNco4ziLywXA&#10;Sy1Mu7q+M3eXWuMaTFWRrQK8f9jZ32XKil19k1NSFniL10DGQgRStMVNVzzh2jFylkh7iE2uiJyE&#10;jpoaHmO6jEVanqBFLO0mOymd4YhK2+hzyb5tAg0m5oYsqCoaSMAIH7Xx9NmUXKeCz8qTYS06eXNz&#10;PTcVbGpK2ZqSoGPYcRgyEGrNcUVxVWDW24cefNbk63d+MT8z78G2HEuLuCog1ruB6+ERxRcrHh6y&#10;9lBhC2lATPEsuS7xm2JrYWjuBKm1HlI8W6Iu193p6bBIM0MP0dAwWZ0SNF3TElR/1XIOoUev7u6v&#10;Lq9wrfUeiMiIjUCAQRqiqpXOaHXZGUatRyy2ZjTH8sIUhdn39oawyKfOeuj9UqZmOz47OWdB7NzM&#10;bBlupDDiCYQ0+QnV1jXKbs4vS+BlET3R4qlENF2WXaxDGkbGM0LLVUbkbAKfVwBhc1UMl82TSQOH&#10;hjBWIkZJ2+TAGYz8YTqkfVBAsrvbZP1sDrD5WxxbMdWpgZVwvfS4kuu2dsEqFOgePyZGZcRSVp4G&#10;aIASdmgOoV/c6VBJUmo8R/dojkZRYxM+tR61n5yYzPIIcS4QznUwWEYodzVggDk2Moy1jhDqQc2x&#10;FTKAubudV+/V5RrAONg6MJs+MoRycB8c7CcMHwN8+kgQAGycnLCNEnvahdoUTP2XziGSx7xDC0nV&#10;f3Z9d3xyJuVTBYNPghqVhjNmNUnSXmUhSmsdVvbpP/LaygP1ZcHL+XbxgBkPdlBanp1l0i+o2387&#10;gdJE/SEodrHEk45eL2Gq5yYnsanVyjRIz/P8I0SpcsUjbHP/ALUi1s/C9AQ2Ncf8jy9c+Cb2DCPb&#10;fdawDA4tzUzLpla3Tj69cNj48vDs5PLmemZiQvNa/3Btp90kjDFKPjUyOjESdgl4er4DBmxbR5o6&#10;eDAXuTpTuE+kHixwKBIY5eYmX+eRZnIrEIpIe6LNTkwk19Fm6bt45zWbnh09MFZYm1tcF+Aey8oK&#10;DhocmhrW0j6Wtqv3VBY+wB4AqytAjTMzzOCjK4eOJzvwkWTYOUx029hHzB0Vc1b0gz0wXO7AHSAb&#10;/PW/YARhU5o8QufyPug4oMBwkYzCeWNQrxEscIFePVFTA83uWYAhNdsdzJ0XeoHs3Mcyyar94PJH&#10;pK2iL+kup2VBuaNIAH3JBmOz7p0OAsxU6dKFveALyPQv1R/Tp4qpgTYgZI5uv9KEQcEucHU58KKP&#10;wVJitt0L+p/paJAXtmQ6gTVcS1g/SDXVSMlqK4zougGnDQA+/hh0GMQxrlFzW28VYITKzvlxBCmF&#10;5m4UcI0Wm085A7P05kkvqM5EcOJ7F0aMmDhb3Kg0ksUMPQpgihQfNfgVg1rqdY1/UDc2tQS+OamI&#10;H3SIFHSUBUXJkfI+xQUVHN8f9RyiHmL443hUEyAMOlsnj8TX19q4s7NGuLncXDIAp1ixuqKPsIBN&#10;7Wm+XLKqYGehimn0TknV+/pKOF0PagCCvyu46hYHPDL9kFXjdE16rjH5NNEZyg5hMQ7svEQYRtZr&#10;MVAl7C9YZKC8CQEdvIJg1NUZr5udpaCkqfuq7kOMko8anjwjvDRa+UgxkUZtuW2mXBdRWw+ZqAAd&#10;naLaclexGrpWAOpTU6+AavLWr5Ugom1P0kSfORBXazBrkMQHoS9hDQ4A0UOdu64sEXz49S8ZpNJ0&#10;8Ahs/MFRl8Q7dLUy9/foIYbCrIBBal+WKlqqb4nkpwOnDv2r13xU58j7/uLqmvBku8cnSGRuYuxP&#10;iwtsSSYkXipuRzWkPEidglxk15yVrMYyst0+PGIby4PT4/mJcbqGLG3z7BJaljInVc80w/BEIqWw&#10;wOPAsdF+2t4iNAQRDX738uX4SOhHosa18btyl5uVUoUAiscnn7e2WDXwcmHx1dxc9PwMwlYJSlzq&#10;snE2KaVSDWk6/gmArDgIhlw8Ovrb+re1+dmpkTHZdxyhK5HTnTcZiR2RgP/U1dW3vR3ii/3h7dtR&#10;eqUmfYgMsyEd89k8o4u3pwcvuf/4/BlPhJ9fvx4awP7LbsQWpCmTPR/Rm8BTA89up//15RPO0797&#10;+UYeQypv6aoVdj4IIweCDGB2A2MGmGbk1ezC0qxVTCdJePM4TFcTML7sNAgb+ztvVwhUR4dVgg2Y&#10;8sGHyEIVJ8TMl50tXDzYwwv1gS2cKIQr29h3zSJDEGaAdw8OVubmFfTBqmjXUAMAvqne7BDrHT8v&#10;fNZnxsat5LyQJLLuxeZY6OvtHR0Ad3Zc69+FN2LPgR2TOWMwDLhvl1byi0dWJs0FxTYCyIrdXaI3&#10;nMpdzUYOchIg+ppEACaI3vzkpMJAoFE5QbY2VqR6kR+enFAzcE4U1ic7WFPM/I2vXEBEqcHJAaEE&#10;E3Tz8OSYofqr5cXymgtXMP+gdY3My4AzIbqI9DSHc7HVRBV699WjHnmMi8C1MDVNf4b3eaFBhzno&#10;SBtAKS3KsHt4QERF3J1wG4dHNJD+MI5qrtll6qSKCrPtfgrAKb9qfqVSV16yEFKN/TEZU+Ki7QB4&#10;AUQH8DjEyhQA9I67hgeKIidJ2WpsmhyhY1s3WBsaJprnCK/LceZAqh3l7vRxiECaM9H4rVdSsUf/&#10;av9gf3piioXVgZhIcCCtHhRohQvI4EIjBhvqZBP6q/QEkM7dzj5rhE+Zt687F4LM81EbGgxwFwgR&#10;cM6SZDwOJoi8afwYGXIe7OvvIwqV6DclCaRascKVbq3V0ZWGphgV7om1Q/8zpDTdSNfAgWVWtuLP&#10;RYAzyo7xpBAa0qpk6bbuhYNKrwDLCi/MDgiZa39OGrg7OTtlNm5wYJCyu3tQnCZ8IsyIwBC7zqxn&#10;gtnBBeYH/FNYsTg5OZkVAqDARRCx/5+39/6OJDnyPJEoBZ3QGihdzSaH5Kjbu7c/3N9/d+/t3s0O&#10;h+xmd3VJaCCR0Bq4z9fM3SNSIJEiwOjqRISHuyk3Vxbm5qA2RciIhB4ukRovd2pzm1dMC38lpxx3&#10;hN7DeIeeyFvEskStrCuXPdbJzanCS46Fa5Ypd0cbwkq4vb/HUnFupj5wgehpE3EOZt1tjqQ7c+QZ&#10;GRnUt3BYVXvQ5brGY985gZYGBiDbhZakYdnu/RGdvNQf6cPwC+Jt1PtSCZQpDNXEX/zC1GBVIqoT&#10;5UtyxcJ7Cx9JjX0qIZVOiNnQxz3WcDunQurHY/Y65cvd1L1FbSAAFCpnoKEBLDhtUU0keNsnkUty&#10;yWHPQb331tH5L92mDGa3t/7VCrIvLy7ZelLTvcgqfV09OBgdHa3beNQEBx2FwWTTXpO3+SSjnKML&#10;yuUx2ouFIRPDGlCMI8KuYXPHUR3F89iL+dJd3F/LetjPdkJmejRRE68wChTuXXx4vhp86EOXMtPH&#10;ETktEZCvfU+ksgwkPdJz2iaOYyZSzfAZ1dAptt/RxrU8tGplOUN6Aug3jWCzDE6yU+6pd31s3zk5&#10;8WiJd3yQkan0yVO08eZm2IYgr3BXqAxSm3cqbPVFR4WqcEvvhNqQjADxDGAgFihjXDdtX8jEOTcP&#10;xSvatXkfP91XQEw1Pg3nnGzDTqwLPqFlYm/EIIULXKa/jbkeIQUF3ahUCE6EZxMej2/n5lAyBWDi&#10;srFaQoI2Y0dJJrVIiBS+0zYcy7b/V1JE29Z2K6xsB54+Zfb5v//ud42+MGaRNAKtwh1BXGe3j66D&#10;nGrzd3fVk9NPG+v4NUyMjf7bDz/UEubTyFi3HcDuLKshUGXQI2JPIXIK1fpuaXlqbNTpsYqK1Wiw&#10;bSqtqTZKHLqSznA25JZ2+PxOqkNnCg3fNzf5nEQIpyymWxh1a3UnDDbFCCpj5+7ul/W1td3tieHy&#10;v31AZzRwShRGaoejTwO/DyTcMQjjqvrXT59XZucIZGMnCYIYeWvyStfgADQ10NUz7wYA0bOvhy7p&#10;b18+zZWnZybGaddCRv8npBrya/TAiej8N1RjpBqT0Mdv39g28m5xqc6mZrBBHrN2jstL+GxFLACK&#10;oFfra5gklufmpkbNXiBFVk9P5kIYFBxBY5Z0R6i4gafPP7x8mT4bRmICM73yZmCI9vKXT78tTnFG&#10;LIsZYYDZ3uXmJJq2s5a7W9/d3djZ+fP793yns1ei3ZZTvcqNzhCaoZyIVBjQp8fLxC41FrocvJ3y&#10;pr9YBsvDI2Goapqjt0Q8PXeq+2NDIzLEx8v0qpCqFkQWJz9//Tw6NDKlUyNCfZv+Rnxd/w19ihwx&#10;mOLs7FcWZmZRXbUd/R96vqJ0i4k4U16W/e+WV5mxQbUhMkH1LC0RaewACSf6rf3K/NSMz+adfusN&#10;1MEJbQHiY2rYXzk4XN/cmiiXJ8fNLmxdTte10aIgTYZw/hyhNTcxGdu7smdDWIvCbbyy4R2xqAFW&#10;j485DBq/D74NSFbog2awt/0M1U0R8glIwVm010Plg9agqUmD6imwbkT5iOqyWdklzMrK3GKwSsdS&#10;D1XSve+dAObZrEXUkXGpxvsI8uIh1aByfnqG5fWN9WdqrXaJSXJqUi7igRBedPhHsz0jgmEdbZ+Z&#10;nJ7ms4E0XDTrfwPov01hJxmyCOHCcsEMPJ9TPOUvfYJTTNjq8RFf5qbHJ9ggBAPAYd2VEBWlLdaI&#10;+k4uzte2trAwLc8v2ngnzmLla/n0nO3qRGFn71Mi3sgmE+k+lIgJuyWBlTDht3mrr1+1F4ksX3er&#10;+2R7ubDkVQMUpyTlzdCnpDZuKIVlTQRwmqCRSgoGNbZJYntanJtHhEY4WeT4Q3Ww3bKRyDZQ3ZsF&#10;iyHbGDk3HIuhV22qNcrAr4fnxz4iIu65eOWWNTJL/3NNKZRQFfURTIAxZXF2zgPaRkTx7z3AG2WL&#10;BIgXhkCQWx1VhqePSGF71X1OBXnWHyvUXziKBxDeQ4e1TSfGf0HNRxQCknHIg7yyrnT8n2QU2XdA&#10;VC2HT1NxCKeRl/uQOY06m/XkGBtH0xNphM0gInMC6uOdB+Ngr4d518dW0KvLK9yssMJQIgkDCNhr&#10;MIbL+M6VWlHKUQ/LnhveEmIPm8I5SmJ9jYPiWE641rkKp6e48+BT5+lNQbZKzKFDzvSlWM/tYArt&#10;W8QMRJQuicLn14aDrvT2+pYjv8tjY/RGBvyeWjebNaXx+rdu8n5CTDhIj40awKoeHOKTkSONA9Pv&#10;jo7ZL4lOquE0AoLI9hWA4nxrQdW1w/rpUxoOCuY150JmiOEj9/jYGDCdtEaMNDqzJT0wpqTydKdI&#10;jMgfHPktPXaI1m0iTM7YwVGAQyrotazjbYKwRVKUlaQGwXQCIyPDOPqglrg5436I2ZdzFIk44Rt4&#10;oUrV2vWlDc630EvzZJZAvwok+yTCkcfX+1hdh9hS4Get3qMbTVGT14hiXMCgxnQF+lnbsa31BKe+&#10;i0uXDIYO4i2ydQivSivRhJHYNxU2PDpholoMOcYG1hD///j7r9vVPZb9q/Pz8+NZ1FUvmZUI3UGW&#10;oAzArkuw1HZ/QG/FbRBNhVTTqu/4Ehx/+/51t1o9Ojv/05t3y1MTrqOpQLrJURPITa/av5GaRabi&#10;X9IAqBe6c2lGDPtHJ//3z38bej7wemF+dZbAKHVXhFGXXMhjklGugrGQ/sfHXzGl/duHH9ghm/A4&#10;HXlqXFz5lJT5wRvDrKI5aSEaPcnbkn/9HDy6h0VpbGjs968W85Qk+XaHuo62RInSwW9X0Ku+vt/W&#10;1r/vbjNdW9BO4Vy85EJwB2z8yYnBCRCTpb9+/lI9PlidmXu9sBAzud4IfY6E3K0Vf/CHJQVlVINB&#10;HTNoJK1tbWBXHR4Ze70kvLoMQ92Pv2nnt4Y9bw0RphUXYIw1LNv+9f0HOtMA0/CF+4zAmND5X4Pn&#10;ddvHsMQGZ6YUL2dnc5Bis4x/c6/auXUFSnTbo063IVD0yZ/fv32ibglhZtBT1nag1+axvkQ1IxXW&#10;18C7u+/bO+WBYXa1K6eBVgUXdgnU6dU587yVuYVwjEAEHtB0iU1CMcEA7vbi5nbv+PDN4iJmL567&#10;ZsGkb/ybymWPMq9cVY6O3i4uAl9Vog66S9KjALK/YqSvb21rhxMtsxbkFdItEmA62DwANmhfXJxz&#10;OK8R7/x5royYru+sY9BJbb+tfcfxvGzTetVFrj7yxLSJSPQ5jVJbKkY+QOz2JZzoCDN8+lilWXV0&#10;Ab0ZEQ6GX75PEvGEeXA5RnXJMFjt5zhrBuieNOdGL+2OoYsvBPha8mF5qlzW3gNTv3tKd5Qsybge&#10;OTJmn0fHx7THxZlw9kLGUUeAW2VmNhVec4QxHhnjo6PIUIuBOJnJr0WcxASPlRSXJt8mBCkq/2t6&#10;Zg0z5Ys3esFFgOTjI9aZS7PzhIwJLyMdkZyQ3PDnofcUYGbNys92grDW4j8W+QPPBwiuz8cPpvhO&#10;BoCcnEitIJP7+laWLBZmTNcbsCsh5m94Kf6xzt1hpx4eGFxUIDy/BKc5rJgj/9fAKAEasFIhXuxT&#10;wfkLAUvYYQ6soaHvDs8gXE2JrP/iyVOUk22BQPCyCVQeflv3wkHGUCt5liv7VaQ0MjqsRVFTvkwL&#10;+GRyyXfc62wHnIFsLgaWrEImlp/WSWr3YB/DK2rJZmHQGU3NgdjLe38aRUGK6Me49vwFZlisgMCV&#10;gbLUj1oqGgk+jBKA0ClztF5JN6K63ouv5Qvw8o8mQAPn1Hv3FG7KFYhAh0mIczYdpFNSBx7aSMH6&#10;hsELneFeHXASpXX3eCWPDo+Y80juVR2g9h61Wh2QELI4a2DUzpsSR1pi52V38MjA8OX1Zd/ZHQ6M&#10;TpJgq6NwHE3ZbYXedD+MLzSHQ47hPD8nwhfmAAKiY//COiCWQ5VJIFwqpYq7ZBHO5Ykurvsq0WqH&#10;TwolAFYODsqjo8D3gvnfuuIo/MXlU4yNlsfIsEpxfumFmDAQHMxKOW3YF1CBS84zwT5FqUwi2V0e&#10;Ybxv9pao9oQ25AsW1l+OnaGFYoJhAjwyMChfinNCUAWlzZdGDs5Fuok4cn9zBYCPHg4NyZZBDkoR&#10;uR9jhozOYtay2pDC6E8iLHPOQA5Wk1tcsejm/COuQEQwTbIqSa8ZfHFbw9fH8oCURDFCCvG2bGd6&#10;E7NaXX3dAz8kAxFJysGQTkmhHp7BjgsryoOACdf77D8bGbFw2JTg8pfhHvmgqFyZ/lsm/0mS90fK&#10;uPjYN41ti5FLj6ZC3DAZ4B+i1kHPg3HQzEG7/zYQ45QJSbxj78D14MDJ2Tk2afTHPkaWeMzFxfOs&#10;DkEY4IXfNiWJ5ZEWNDk+iRTYGGcDl8MgnuAp8eVfPJOLuOC2fSnKq+KI3l6en+MOSdctuZX6ymOj&#10;zACRj/cvAMUD7/DsojwsYzqJ1h9CfYbOZy9tY24jI92s/yOvvlBnuFQYffr79/X/79ffrm6vf/fy&#10;9ercHIYPdU9k9n+S7WNdAbbVvuhCZo7V+kevUX9Jf/Hb+nrloApR75eWpsfsKJDHoktwocerKCcw&#10;yPPaotGpl+IfOTGm/tfnr7+ufWc76u9WlqfLYypP3erP410CDzVS/iRAo5r0nf2Dr9vbhCJ+s7Aw&#10;8piBkwyz0WG0iFtTMukZHsK3N583N7ERzI1PvF18REqsIVlFmdhFgmkSSbRzogRuVfdXZubmymUs&#10;9yLycS5v0l7vgZC+vm87O0fs2hgY4hQtV28tQj1Tb2SgjLQRNRNrNzArEQBbOtHH9GLv+IivJxyL&#10;KTxFYDQRC75pnT8JNpcjpb/jgzPx1Nii0sVnFgfV1q+NROTc2NslUN3L+XlfHLRVtnUmCUoKlC67&#10;L3Hcx85BdWyIPQLsM0XmNeynzB3fWJdssLQFiwGAYYmv5XMzMz7Sq1atQjuGfE8BZ41vgEy78WEs&#10;sJpM/6WELjFOvwY4Ux8RkhfoPYTdlwxAwUQIGiAEyMQlJy8MuMyECBYWyvqL+wB1mA4wAgzzKYw1&#10;b+CiQwhNskN/VpvihaENQU2VFWvS8ovXwrRLcpdQ+ITIVJy1lrqLYi5TXIEKjQG2wMJ0h+/5Sla/&#10;VBQuQxOV6ODkWGdlDnYVoFqQml8ZrfGOemGGPTs5xUfjQisFBIZDmqAbsHA+II4zudN4wxjWnNYO&#10;U6VnmlPpl1YDuulJNi3mI39DhyixnJZbP9lFenql7t8uNNnYiNlSDhJ4wQd828yOrQTb/X2mq1i4&#10;g78Be0CigixmtJq9vGB1h6GEWAfOjFFhXYcz30whKZjxFqlwfmu4QwLOdczji8yxkVGD3Qgj5mvv&#10;r43kGAmjHcfmCHiiQYmqRqGmz9lIy26sp8+yY+mgiIUHFzeNeJom1mXTHCLXUJ1lYLFdiP31kxPj&#10;4fOY4NfJI4NEHCSCCWT7lfLECHp9QVzGtBvXL8uMUuISxdnBrMFyupah6P7OBBMoKPVhcGFgBR3e&#10;IOVymYMmkZIL31Fw73KDSC2w87y0TwRI4ywP1Dg3AXY8WlXsZXNYaDJeM/6uBWpeIa5AMPViPPKI&#10;NQTPUGSLwwuPjZL3Ih38asi9Q2iY/LjRZWCBjKENxeNkCWZEJLNiTyRF1LBeX/UPoHbR5Aqh88eE&#10;jb+7C2Kx40cZ9KOSRM6teTq/kMEMyiiVBDzxHrwavKgoPIPIRoi9e7LlkjU4y/nR/H9JB48NhTU0&#10;Y7mVegNcJTH2XSpwKjLUY2+X6GR2bT6qME/Lh1m3//IKnUUHSKxDwitPSTd1GdKjy827lBRgwUth&#10;5MJnMOUEYkCjwwS0MTa9anpDXwXZeuXFchKry280hNe4xPI2l1e34PLQ+06Y01wHpM1HygpiREDn&#10;kJ8Sk4zkoBwGkbPBVBo3kUjdQ4bGEVM3y9P6RyoHALlYhVNWfWYryICld6IeRdg933taQ298i9ip&#10;OwBycS9TqQ0cHl+Ve/UgxlNj2QdTEAvCAab+YTYNXrSSBVDByDjCX4Hv6JJICNogpQIsvwZBcHAF&#10;dWuvEi0m5vk5VjZdNpaFuVNQzr6+R1vzg0FN3Fnjc80tUbeJtLq2V4G+kYEXf3rzhmjfRlj2I+oe&#10;9zKy7CfgqW389A7M1DkGflex3m4+LK0S+joGlfB66riy2mUoMS/yvEKDovAsNbSLQF2/rK2hq5Nj&#10;oz8sxzgvxpEAPBp1DjpKK/CEuBDU5401jOsrc3OLUzqIul1+u8vnPEbFUleDmmMeKGkHwU9fvh6d&#10;nnFIwtuFhUJGlPtoFH5vuNzFG1LoeX/69uX04pLdLq/m5uvEdR+0rtOtxmOV4x3d18ehH2xY/rCy&#10;yoblFPtJ43LXOHIFrduiAqSfmbJJFjoL/D+//DY6OPJqYXli1N3OcyV7uEXrHZshBlCm5bQFHMfw&#10;gMApz+Y9PaCpLQpSEsSvXaphnZx4tnNwcHh++qe3b19w4Hptke6frGnXShTzyvVPX7/xTfsPr189&#10;9ZlB9whqS4onn5fpz8X5OeeZckDt3KS5qkm+Yra2TE9P8Ecwgu39A/xqdcYoCArpqKJiOHGMhuwA&#10;nSlPeGyORHH3uFwILgsJrIRFlZNSOTPRDJ0aDpBUQtTbjWtTiVhXz589wVlJKIq4IF90Wh+lltrX&#10;R6vh+c3KKk3Gk9V7FsiHAqDcso+V0z+n+ORTEGQn0XsDCZ44Gufyf2QcZLuEiSrIsAixCYYTzkd/&#10;zq/kcXV+oSgxWQsAvjAY0aoHJh5be3t8oA5Oo/FN7wLMyUV9DaM2anZ0fvZ6YTE1FidJbBdxGWNq&#10;MkxSaTUY7+a11dQUUT+iKFHlN63Rqkise3KGDsprKJbEmQWnwvPT8zcrK3IIium9/w3oDJBTQQob&#10;59ln92JwAAs16yIWOSQGpqxb4N45rSOAmF/UAdXKCictY2pZCSUSXuBgBkXbsSCPPeSjUYeuxSPw&#10;g1mNQx5wW4NeqxfQMaBvU3EDg0TshVQ3BDqRrDC5KMsUq26WlQhuhdRQJH5dnlXCgJ2e4J9Cp8Er&#10;yGjd1lj2YPWgLM1Ti09J3mWvwvrPEcQ0RW26u8TOwBqMlSWGgO1qBbPy+Mio05zoaUF5u680N8zw&#10;IyJqGdM8m9oIGAe6km1whnhlyuk1jHAhW7OhdEiRZecHCBXtsDllF3nYABiJaUo/5IAOIlmp1u0L&#10;9vyi1y43ZMgvi7EpDnxEByOq2ghnZ+ZCFjRF1H6iRFQq4RwHL+w3RCIs9rmvHh2ChR5ScjMV5FMu&#10;Oe0jhMBLpKlzaBNfFLP+2j2brDGWT05M4kcGQODD8eDQ4OnJqcGPBXLwUUJsIGgv/3LJTW8lzYvr&#10;Kw5UQR8ePAbECQAQxhfs2Qow76aWqNiOA63h4+hgaRBrMxYM/Ez5QkMUsEJmxS6BoT6OHz1mIodB&#10;UPQgHF5I325Z2dMYYacpww8mAobGifs8FVhnZ8Scx3GoqCWLcbJZGzf5s8HzEkouwOtWFbAYORk2&#10;imB4xd1QSU0qLcup1hr1mVRcujCa4OuXivGWtsGJHJfPnjJ66kNELn8GqL07CY0jC+IuZrR3aGiQ&#10;b08wGWrV1Ji4abjvUe8JlSH1LOIHfUA92qxiulOkRwfI9sz96oH1kAAJCAlXR6dlR0sVM+1kUTbS&#10;/2RZEZQoAABAAElEQVS/ekhni6M64wwY6akr+wfj5VG+e6kpqXGF47bbk1zIhQbyD4OrG78IDHd5&#10;rP25gR12+Zyfjo0E19qOIGMfR6+w7WbhDjWL6aPbwQnuMliu1Redyb8P30r7/Gn9fRywREcxQqwl&#10;PYwqiM3uMPuVfv7+/a/fvjL5+NPLl28Xl8zwnWsk5IAYajmr6FqQBT2Jc0Mk1u2Seukyx9O+Pj5K&#10;/18//YTDJ7H2/7cfPnjjUQn9L1V+vEsYxL/+cEl6Np45XtIOT8/2Dg7++uXLDy9X3y0sOjlGvzUY&#10;aIwVq/JFX0aeqBJg71AR18nJ//vLL+XhofcrK/O+g6xovPXwEAQNCOadIJeW7TP/n7987O+7/e9/&#10;+INNnAjbopDJjyYS0SBaXBxWZ3Ry//HbR4ZMotW8np8P70J91vNRzLOpioO6vrkjvsVfv3z6w6tX&#10;RCInMUpI7/P3nr+bX0GJKONfh/PL9+8EGP3nt4vxCFoTjKtyN5jyZdT4uAwhtyKCRxrpf37+jd75&#10;v3340QwExSADcprKCKtdaBGav7a3h8nyX969x6YGFUkSMVeXfx1d4EowdMta9JJDqcfHORY5JEXG&#10;u0QTi4lwxjMb05ia/n3t6+XV7buVFRKdpUdoMqXt6j6+9RMyf6iXgsMCLrQgSo0VwT4nsnPi++Rk&#10;gBz1M/7tGGEGXlhKmhMcHfM7nevougbeQI0gsdjbPz5+O79Y4BJF0xeRn8kcF+wJtuPlv2NnvWkD&#10;XZ0mmESIAAXelQXsUIW1SggJY6KpEI+VwyrWk5dMJwKRxdVGjuuDsxOm0YrmEwIC5t51exuamPgR&#10;CB5xdfi6tn51d/N+7lWEqj7HZyAxpcu/QS7eWO7wQjpj8+zsxPQYe6WVKA0ptKKAps6E7gWPp4Oj&#10;o/erL+ktnR04UuejFYHwOm7hb+dSIZUohTj0NTVOvA4W+RPlcd9XVaBS5wXkNcIaiO/E51dXKwrL&#10;1c8yCaoSL+mmKU9AEBdYsvq0qSpzuWrMHRGzbN/c54N0abEm8kBjgY5TkKATQHQmmKJeIOj86mJ9&#10;e4sF8+LsvDU7jQwm+Aw+LLC64Jm1jcske9fyDp682rwuKUynuru/hwxXFhf1ygci7lLWewCCV+cY&#10;0G/iq3PDfM86OsHN5sJBhJK5lkNytrktbVd22fOxNMuJFk5LrvJiwj04O0sGGKMSrQDU89Ozgm0+&#10;Jqp+3aqBc0FwgktO3BKxc2HNESOJwpSj8YbiMRvndewdys5F607FgxAaC8YUlsHUI/klotrLafMV&#10;rMwbNzclog49f8ZCmU3NGKGQ6NQYgSALEBx0JihgdKSEP7/CM/RCbq8zk1NkoGNBbeAZ2lhhkw1Z&#10;QXVbsqrlzp8kKCsPe8Sqxhzpx3wLoNHEGv7qmXwJzZqnrF7QHq0DvbvBmY5JjtPsb5v/WpQ9ss1M&#10;TNhCuHkuT3WORJ5ZD6kmWUBiXZPHa4cUiDs8uGScKj3RRgeaA56YrUB3+A5jKmH7D09Pjs8ILBWM&#10;Wa5XqDEay1uUNqeJHSDgZBdkiy2j7msizYSJCoan65tT7qXlCJ66svpiYzKlLGSYqsOl5FjRSYuR&#10;f0vFeYrlSPVWQ1uoywgB1dK+V215V6/ul9TevhJhdunxCHhVWa5dgx1LMV0ERij1xYq6iFz1v3bA&#10;Xl+zKdU4FyH2StMHSilHTud5SozoRe5SKb1TIduRyQEC2KPxIFMmjP5nZ5zhe/vsGSa8+2DkwLVx&#10;CxTAco4s1cdNILsPtzgZQwkVJVIiC23Aq8miTynXN8NxvyqNjgWgRmDYNFy0YiIOep9QU7LlA/Sg&#10;xlx0nllGEwjqTtMzs5oTLu7YTotZrWFgVNHizWqqXasaqp4tuwcnR3jQcCjh71deYqScKY9GmxqV&#10;bPkyDnRnjkdN0mtz9fREHUfl4W/AVT05YRvj8dk5/g4znAiiPd5UvPROecilWz080pUoESJDCfak&#10;5YfHZz99/0ZjeDk3tzDJh19RY3xYOVGVzSQeg0ITgG12BDpn0Fwz/Jz/8u0bxCzPTPPVxag2zNld&#10;8YQItlVBxu0d+/J2qscn7Al4M7/six+v4kerKxOB1YAqyNDgtbd/cky85A/Ly24KseVKVLTiJSGI&#10;SdJ8t/iytYVReHacTRTh3L3EfrrplQqbYwAEgHy+hnNumJ5+397Wwa9zc3SjkoplsL89/9jwE9jU&#10;MGKs2A+x/Ni+Mc4BZbb7oGdMGYDU6LIkjNocEXR2NlseH/OvskZDPkPX9xk6DX7A1TIDtwt8PydH&#10;3Q3Ha7oolEGMgMMszgyMBbaMLKC2N1HKXTMUCtpQqnu+/BG93mNswV2RPXxofH2sJTZ2d4YHh9DA&#10;XulWv6qON/8LTIKtsPJgvxdGFqHw396RGQR19X0lDisg+A4ORDZEFlMPSbtcLmxbY9MGE+489Px9&#10;7wwxoz08ORoeGAJjAZWRI8hrm19QsAinRibx/ggZ1DtwRY0IqT3+YW5NHOWJ0TKnvhQrpTrCjk6P&#10;CW3C9DoEDbCuoFhevDLQMzwu+QaOIyHrB0uUCKMY6+jq6RHvKlbdeDyZTxyY05W0Um2tC8Ey3gFL&#10;5KsZCgCGJxye2IzmJmk1KDWphLGnmwyMU6vv4eck4sn1gqPTzG+LBTbLyxo0TlpMIpuV1nPgX4cZ&#10;3LGbFDr9v5g3/E3zT4YDlj1Dg8NM77sQVx3Y/GMGzbiAIkgiAj0rOrjLjO+1nDkE2GG1ya8cstru&#10;DyUV62BTEbhjDxvnY+p7FZdNvJsKJE95usesyZkEHGTn7hsCUEuMqs+6Bzcggo64Y6yd0kb7nBAS&#10;1J5urOaD/uGFSn9Ii2MxSSXiq4hxCgKRcx2djpJE6ZJtnkKwbdGR45e6wwORCTlwxLhd6SYmNPlL&#10;dl+I1lnWoCTlZtHPI8u6F3xj6O+HNVIw5Vi8wZRL9ctDDn/2qvVdohMIXhwJsBGQQB+n52cYblDI&#10;rGGHPETa4kiBPlbXrYG3eouojEtMY7RiDvmS5gM0E2Gf+fT1c0KOepUoksgjz2rdrMmJVdcCEXkY&#10;uVjH4Rnkdo12eimwuECQBkLAMJFQRALUavgPWxKn3/LhhPSs8abcvd3gwwMZNFUmWkEGQmpti30P&#10;2JukdR3iMCH7ZwnaiNjIX5KzduNqQzoessJliiF5yxWaQ1K5MHnECskKy92MEwY62eqR5Ix5b6g0&#10;yCHBoAOiGYbwz0XZ+3FnIpi9EmspzRC3vDMBykIHzJTRKovqYigQQpsNqvnwgEZhVktSIRHMzqxb&#10;+rJXCVzDjZXy8Vdo+RhJZZHL0qXL4NV3iZvMjNgAo5sE5rFUDXhMR0ySOkfi6hZ/U6tH6wM7g4wa&#10;qIPSKTShb9SEuURcWqQKHq8XGgInYXYGGWmjUVAZjuDw0i5rdoI/e8ZeNGNFL8jI5mcN3RKiai1/&#10;FW9WM2XBKnn9fXfv2/YO35EmRkf++e1bO45QqAMBIsTy2k9UDq/7PIVF34fhOlBBDTGB+HV9HTcB&#10;1udL01NLU1PeH1mOkE1EOJ1Fk5PBi/JI/SyUUnmYXQkWtr5fWZycLI/MTpfL6JDPtwJJpqAqHSFk&#10;MAu9kwCsL9k9PPjp61fs6AuT0++Xl7Keywl4bEEZ244EA8TH798JZDb0YvDPb17zG9QLWSgwaKH8&#10;1wEDOPxaQ8akxU46JiX/9PoNwTM8oybLWi1zPRYdDpfu8OPaBpHUCUryw8pyfjQ1AgtTjLx+oZxg&#10;p/P6ry+fTs8uiam3PBPiKCN6VFJs9853DQgDZy6+e4cH69X9P79+g1HNvlsWxqPXXfZLN8VIcHX1&#10;8fsaQQyXZmYRb5Bqlqn7O0nKeMzLCzMlnfiruTlauoMmi421vQs0azx4yH/b2uRww4WpKTVh47R7&#10;ThpKOl8KBPnpE1//5qeiH1lhzcE6PO19JrT2/snF2fvVVZB632jzPaPJB5qOJOc1IlBBiXW84O4O&#10;IfzY8OV8FagDQqKu/hbLIN07MSkaZNlrgqsZtgC2kjEQEwrKdnUZhx1J5iFCrm5uOYIZK+e7lVXl&#10;lVLxpwAcUT3VCWFQY2Mmc1xqRKDDO68ToS3qIsr46dk5p0nnO9UCgOe0B/qZ0LJ/mVPb8LUkpJBa&#10;uk2pXdMKQGcgwIntabdSOTg9eTW/MGQRZHK9igRbFC5AMT3YqOwyfX+zsNREevBmnZoxSv15q30Y&#10;PyRKeJTQDb90/2qnm3t77OCYGCt7ZC5r/iQXyJHRJqL7sEzTG0yXJ3C/ZS0EIaDDlnGHzcFWJppl&#10;B0IzjpTYcLGGv+4jnr0OQqhZaYnFMDSg7fgfLU3PYqD0uZbXWiG8CYjTpU2p/dhK2D5WPTrG8j41&#10;MUGKxZZgDDRskQOnTZJnPYZTx+0tC37aY8jWwGZdQsoGUD66cOzDzPQ03OXGVnXjVol1RZs8Ak3Y&#10;S/3uTKTlt11J4FDNWzecEG19d28XPwo+8/ANI7IewPJYiFQB58Sj/5wpyQxtdWHW1oFPzJNBQoNG&#10;FyMEI7qMWtdtW1GbKedhy5o1BNVQla205xccSotDjRiRHrbLEPQwg2UZjBhZzLtEkiQhLxHJmu7s&#10;jPMYb+X4XMajPmykDUKE97aRpiLpxmUiCFYZIIUqDPQ4qLDcYJMjOxytxdFm1EYoSJQ8r/o29mAm&#10;POHGIYAOQBxNcMg+U7bk5U1jvmi2ZTw1SDa2oAmrsenFk9acnwXXOcgOCGr/MOlC2zFhzI7gduf/&#10;1eZoeMoEYhh9byxR5WiqKa8ai0mMCTnhX1HymcnJ+2hIpdq/CTSoDd2ydZrtpYFx0zyHg8GRHkwa&#10;9ARlblsHTFVw/MGWMaow617tgTRXJMxAvGLDLx6LEpk3EDJyii5n75ycjJft61pe6+7ugIkyW/8c&#10;GW3ZFPJyRuW4+ADJoWEuWNtPioHruXaenp+hIhHoA38dbMqEwYHjiaHUWSMdXYIujMJYWvlyr4fc&#10;BRfshMVZJDZlvfYs2OjV48YCdYhyMLiVwgqCqRDqjT3LPNRckbVPgjeEJiddIHu+6NMwv0I2wzER&#10;osLAoKrT7l3+YSuHmi4w0dKZjeOE+DTGm0I9OBqLujLBSCv4j2nb2MhNBzsMSgo4i8UOaGbezYnA&#10;qOR8jMPjk+zDWQlfwuvzc1wXtXWJy3lxgRZsVsMMhM2FKQ5xT2jpH5aXpsbLmWqD04dLUZGJVMmB&#10;i/g3PD7KH/SPTggJblcPvu/s0CWPDA3+y9u3hKMyfJATddjoopJQAFWW6Hw0CtE56zCE4K6E3RgX&#10;jy+bmzj64eX3x9evJ+WFFESlL7F6EElIUv0Mn78UgPzRyNOX1T42cx2dnW1WK0tT05zbTVwbEcDl&#10;AtPYBAGBSH9T7G+CjkP4l50tovUB/1/efyD+nc84U0WZhB5LHOLQ1vM4xX/d2tk5qLD1Eic1OgvV&#10;hS5UDEEkdffEgn/pvHDaIlgSVvY/vnmNEIQ8ih81D61MlBQsCjpi5nDr29uDz17806s3HlPPWVcb&#10;KVQNVem+xrjrQ/1+/vyVjvWPr16NDuqrkTVP2CsUpVWUOgrm/TTDrS1mEi/nw7GqvCwKWRhcQ/Xc&#10;ndmsiCOifnz92mxqVoX2tjiZinY443APhibOYzFeA0+REEvrmUmwrO3uYjLCcsd0C+AgTvOJiLf7&#10;v9bCSrvVQ3qD3718hTsACJKghE5X9wiTABhQMa2+GR+v26Qg7StCF9jRTDQcVgfTC+ym0VUMXIdl&#10;IqCL+LqxzgLvzZIMXmGkgEOrEWqqezFFLPylL2KtxVY1c1AS4qIYie1bn5p22C9xfIzlLtKsETDe&#10;56jp4Zb5Jacqbe9VOPiliVWoB8gqaoqFZZNagHI+EiClN4tufvKBy9gpSnZOLfG5qtWtSmVuejqe&#10;xuuNBTROU7rxAt3/ok7b+xXWwBOTnPaEo1/WKmuASg7UG+0Y1BRyArIsPHsblJ5asv1asiUxCLMU&#10;wGuGf6uLSx5OVK9NITJAvd05YXQsMMLag6BjTL4ncfcza0hQPF+QaP2DS5Ks1u5Wo7KB1OZCMPZl&#10;WsUJEzKZxiRHBsryRXxzdxdT+ATbu7wNFNRUM5GYiPmhi+AEEI5t5YDC+alp4wNG9BomTOihkFMS&#10;xGLmIbcTIRAsXIHODEHzO3GHnlT2WHrBnYJCJdbSTfOiTVIRGtHNMVOycOVy2pC8f4K2+tAWJPye&#10;WJLNz8xgQcR4hAOOKpHCUQhNQHeRJHHdMUuhFWCmgUGNTS5BvEXwVOrvZx8TGsKFuFCYRqHxCucp&#10;lveIlKsFFdJMPsDfsDH5gECTCocnVVLb8lIujUYU/jb/Sx6cg0jBSC3iYpMkPbvvKx0cHjJLITYY&#10;h27rVWyneVDd3QciY/sFKWHpQMTXJvwZWbWpt/DewERnBIo2apNaVPC8lrKqoyqgw1h2dckxu8yI&#10;UMVQUylrykTgLebYmAyY/gYdQ8ImaxdBiekihheiLg2Zn04CEW6OTzhj9Gx6wlw3rFx9jvyzCUHI&#10;ozR4ySPAcaNiHOQ/z04iwDCzETmEXaIyDcTNj3l43d2LM1MkPpGyT3BxbpQeSuzX9upUAUc9oDxj&#10;o52dU0RB9BymPKBVo1RIUdgvDL4m98CyjQwQdnlxpe231kySoNh5TRUNDQ7ZLDryLU7ifc1f4ZQM&#10;XZliqyH2HUZ/2iYdI5eFHpN5C1sbYNva8BtFl7ABh66S4jo6wNClRsp3NW1c1SggpTLFkm8gnnp3&#10;Orshs9W4OqAAXi8BeCQ74aq9seFLQO+w0j0bG5Upmoh1crySMiN/MKsi2rYY1sKveYLso5NjOuTB&#10;J88JXYWayiAtzkBYohU8f1b2h5piDz9wCu35AHbB8FFQBYBIXD/2bjNnsyel4HCDRbLsh1k9DFa0&#10;0Wzx9AwmdSDZZWO2enM2mqJORyenLmZ+ERpfvAYHcFdXdfn3JycgM3i3g/rBPBfX13/7/PWv375d&#10;3Nz86d2bBWLYm3+w6w/s+uwXOkRJBMc9F48pJb55jL9hGDu5uPzp06dN4jf39//4SiHeHb1Nglx0&#10;gSQRq1Sn+jFIijAZJwwR1ch0CpPf152tF89e/PDylWxqEpCJSq1K1adGZf2pJzM7iIAe4S8bP6+u&#10;//7t20+fP08O68TPZFNTrUlgXoH8PiYZQQR9h8env33/hpnv3dIyZ1/45i+jAJOjCOD/R6UD6MyL&#10;CHj3eWN9YWqGKOMvntPxCbn/i7X1iFRw/hDGESxrK3PzOljD9CexjXpInVQ9xVzixCsZY9MVhzN8&#10;2j89WZ2dH3jOOSlCwbjEP/LEXMXgBZ7pl9R+a2+XD7IjQyPyCgxorNEUg6oGCvJjbN6p7OHKujBj&#10;x5tKqWIzK0awBgXp6S+nIpx8W1/j85T7kpCi6nMNKgadM6g52QHHQY4xtuky5KhPZA2MjtRfd/vL&#10;HIJ9puyc9VFQLcIY6hZeQzmTCS5FwIcXFqTGCanOkJhAcyxXQ9k2ElJBvogyX3TLoOt3QRIKRDAn&#10;wNuUqXBEUYj4azik98Zyx/dkZod6YUIyMSEg1UtN7m4fsG4MDA6E6MXWDxQD1wk2qrAMssmFWWA+&#10;Al1GfqqzblnwcsyktfHk7g4Tg1LCDKY3oLWlGSioBRrd0dkJ3iWsnlXrRr9++L8w2QkxiAg9hp+O&#10;QqpZQkQAGmECoSG3l739IDc+umAMmi7LTCxOW16on18QyZVypxsXRoRjyUYrmQkqhIMVxhE+jsrq&#10;7cUzhWiJuI2XoscumIAvtIKYPtglZY6huBDxN2tB5PWzCLgJvBipkfgGlOEtMHTRZwqcAeSWDwb4&#10;aIwO5xyCwFioNho6UcU6Ye+gcn51yWGj8j3D7cTFmBuFGqjPEiAeCNCfJTW/M4ZBd3eLLQMrA+cF&#10;y6bGZehEj3jsWBuRsFarRANxsgFo02lJ3uqOMH+YBrSA79NWfmpTMdlsbdmc0q5SxR7Aqbtroh+c&#10;YlZj05wgRW2GPDeWJfBOML9+k9IRKYtfLm5SYpMb1MY0E5cuHVNA3ojLi/HkCQ/AiaAhj/qPT/V/&#10;QUatYaPk24lXd8RWn7PjZycXZqUAegD+6dnp6OjoVJlIZOZTb3nsx9uXcprcJCs8YTpGagVo1Pjf&#10;DWopoX44L6g67lh417vFieCAVkp1o2McG8kAJiY3PqWEITgWacwZUpIapxte3PVhYCIKmS2sRadf&#10;UnWi3aEqfXe42xS+oQ/MWFpx/2Jw90MeGzs0akEnn1gPAFX38pV/YSMgP8EYmgnSWJUqBzjYS91b&#10;EN2IoMNbHNnYWiio6nL1l46IX2BCUsikt3rV7PIXsZ+POegDQ0whEzOfDFzNYBBtaZfBCM3/Ugra&#10;DI6o5V8iSq51thWGPCQKvtoBdsMLQxcA8MaLQEYYg+yNitTiyj8ZtWovQmofb2jjVoNK5HJZ8fE4&#10;X6rre5oALmnAxBzInBPKVM/+g3EDqxuLZxHTGQaKUJJRPrmqeXnzSkRUJgPA2j4/kLQPHciYO5EJ&#10;JkeJEUj2LxCo+xKzcw1LEQt4QEFBZ8NLBHraQZxqS0C5qNag2AEpY9NmZX9jdw/3eLZ8/vndWzrc&#10;Ad/rrpyZ7oQChjV/T0Ldo2Vp44e6spL6kUCNREcohgNu3RgwdqlsVPbxAmP8n5ua/j8W5qkSuii9&#10;THAsZ0ywBy8c03v8KyojPXlQ0j8MFpdXv21sbO1XkOG/f/gBgxraWVMga4khOVDXLZFOD7AEwB5k&#10;3rPLu04EWTk6wYzC2UIvZ2cWpmeYOpHZEUa0KcGL9vqrRhhR8NfqWSiouPVK5evG5ofVNxhDOVvQ&#10;iBYVkZJeUdeVd1k4cCeD+7PLy79/+46H//LsLNHlrEgeP/d6zCfVge34ETqsBTpM4iX/7fNnQn29&#10;W1melFXe1xO1GCP6+LddnKH6nX7D6yXFvp3C88vXb09Lz18vzo0MsUqPXpJRMztF15SshNaVEMY4&#10;eW3n4PCfXr8cHTIfbENTCK6mBJC4Udn7vLO3MjMdPOPCBM6yF4E4dtLqqzF84JjAUPBydi6jJ2FJ&#10;N9m7VneSXpJgbUY++hFf6fkTO0OAObJ6S0HPuuna/O0/gZDLKFXnu7a7x+HhC3PzWsTYsKFfUdUZ&#10;M8aHwxb4hIUZ3CnfpIjrtyBHQg1LQVdERro6QxboV+9DQXqb0+srIm8uT2uPs4HK4+gUtkNNpOmG&#10;pMrhQfXw4P3yakQRsNfk6/xBgopjPoc/jg6Nsm3NLeCREwPaYXU4IeoKbOjVH7FVIjIpM+/l2Xk8&#10;WIU5vNYrL9L+rw3dtQoZYewd6fBf9sTZmt/kGV8Jfv6+PXyBESto4FSM6EtftzanxydkqeHqnAWV&#10;uudSvRiluD6xM/f49IyPQ1AuEgyR3VimDn8a5Wa41Cz2Dw4JTrMyOzsYghDVSyqv1p2h9UGRMlF8&#10;dC8YSvBkYXJFYtNWWY+C3id2QCxN64kz2PrRJDaoMA+YoNZ2dpjB43+EEsJ+hFEPvutnIFLW6WGT&#10;ztrWJhZ2gvqlxPgyhwEnKTvjjHOTRGLbF1jg7/ZK20L7nvbvHe5jncQLftii+WRgCtXGJGo+HuBv&#10;Ml4eJ7QC+BnUCWDDChUGcGjIsLe8Y3Hi670wa81ldkHAmqsJB9JxtqN23PFFMHcFerpQRyspe6Dc&#10;1uQVIvFLKcULHxWYrWFT4yssGzscITZ6MwTeaZF5r1Sd3hyJdusgkvRI83yecnR+urdfCXXX0ATA&#10;xTeUJ7dPcJFAXI7aG28ejaezDsdMU0dhnibu8TEkDAJHB3h/ld5GYaa/eXrzqGruwUu1mPngXAZC&#10;m3YiQ4Et9Z1cMvm94kjBwcEhIpDf9F89e/HCrTw1UDp/CB2FVYS3ZOySeA2PsEHYrA5nVq2QBxtG&#10;jG2ehTw7h5dVbumWEzf6X8QTOR/sEFxQKMHJ2QkWSXaTeVN3yddyQF7rfswqSifAYGdUhE47jwsX&#10;KurLTRUJyMnFOXkmGVN8vRkVJmVo68Y4Z/ME6s0g5R2ltRV1mhj9bZPmAAdr2nfAzMWpLeDNMklj&#10;UOA++QPyxRe/sNsneHo+QWie3WXl0sHZiv13oyPDUYAu4GZwQ2G2gWvHsSTPVaOe4SGloXDuRBlS&#10;hFJFcLzCBMHpJelDADDdDKf3RkK+dqxY3U9CkqXDAr0TlciHW7plDC7A5DUN4pz6PSe2PebyhxjM&#10;4OmOoY2thgM2Qap9I9bpna4ODtTcbH+60yQfvdtbfQxQNDGlKQOXjas8Jwo8fx1Yf+STcyYBa1/4&#10;Ydi+XZGE/pgKlc7Pr26Gb3Q8dBMojqrJi8YkTmGFrGccu/L06dDzZ3yqwcYFGi5+6FjYbTA2Ovqi&#10;ny0sXosBRkZkI1A5G6F0OsXCyfNfMmI3IcIj4xfGExBIfqXS+dU10QzKIzrJmsuSeSF0UTmVbvJj&#10;lFOkNNpOgunveGv0SWQv4OcpnhZQDELNC1iyYVDiuBdTChXFiosZ5+FWF/k09t1O7NNoHV91yxZF&#10;PNS2KtXrq0vOxmbEIgJRIBXmjLQGQiPBhfw1dQiQTF1A53jhL0fA3cHxiTYw7u9jkV2dnx0dGLRt&#10;lcr8uBQ2sGnt3EgLKxLloPZYluBV+Nvm5otnT39YWZkaGwtbaRogFJuQZz+qfqg8mtx2tbrDBOj4&#10;YGl6+tXCUpjSOgUQbTIvlh6HJi0zKkSe8JRoUpg58FBDm98uLsxPTSmn17GXKfo36Q+tQM3IyOCD&#10;J54+X7e32PP5+1evZid0ClLKWTQJEV7sfsDEPIN1CxH3iAb4YWVVbg4mBhNUMTUSQMEXd7kmxq3i&#10;qX3+RHRhAskx16ntoSK1XfzNuq9QWDTYxRucuonF+2lz6+3SEgGV4ptH+UtVWgvt29k/2KlU2ck+&#10;GQMaFsZsJFwqZYrF7J9l/NMnz//4ZpktD/F9938z6dX2b4zQnMvM9Ov98jIzJCFQK+4eUb5kagas&#10;xb5vb+Hltzo/z4dvG5vAIdF2g6u2n0nEco7EL9++zE5MjY+YA05Bi2pVSaSSnfgf175rm5KPa3lu&#10;O7+HD3o1ebnY2OSMsJOdr61To2Mc0CmQZNL7xGXnaGIJSdzAEGyF5vN6aSW6DcYcPf414JKVuX5s&#10;7myPjQxrHqOalgzj5KFjNM5+XXEe6fn39veXcc4d8qW4ZFXAJUkF3YRy5rG7B/t0cZz6aiwWgCEP&#10;wpsJiDCjs8WJes973uVzdnof1Ca1lzAa6PAo9qNNj49jKHSYxm6n4Ovz+xZBKjpKSV72xxenLPLx&#10;UwsxSuK7+sLNnp1+flkn631D9Vpnqf4KqPzs7O9h6uLrWnlkFPXgMmKEMoiiGZaO0jSD5jIPCHYs&#10;4rMwOxnC77aGAwHyr6HzYxZlV+v86a2YLmlHFWGYYHVlbioaEpUFSEWxljBygxjZvj0+WkZDRLZd&#10;IGKI5xb/ClY0oPb01r9kY82PYUvLM6fVFCQpArV7cnlBIH9esmoI4TtaA23jbZKMAMJDf/81Z8bd&#10;stGpxDKb7Z8EjJsYH5exg7bnAI0w7cfUHt5+zWdqJrghU3PkLo2k+1LIcPF5ARMeeNlCDhngSq9i&#10;FuknlOiUQ7qbh2TrDmuQB7Qg0ZwmHJ4QA/IYZ2daQSOihLGjGycPkyehxLAjwIB/gMMhDrWkv8I8&#10;RB6qmWn5zfkdTsrQ1hGK1plZe4OrenTArkxsWMgQzvEmuzi/wHwmbyxIsrbgvxDDDdf5BacKlPCo&#10;Ar4n+k1TdD7TQ3rAJx5ZS1WUaB0JYJEMuMw7TGTU8Y459/TklPodHBr0V7BzcHjA+Bvcn42aLisL&#10;xeqTwyM08FXRNFnR1nHaxepULpfBCzoO2cLLr46wpkJ4OJHNrecXdGMYd+AdvzGsrhizMLRBCew7&#10;BF6hldpM9/RpdOh7gEVg4vmI8xE0P0gGLKN47MFM+LwIBNCCTk9PFJ3Naog2xZZhDnhRBiNBtFHs&#10;AXJqSCA7XGCtw15D8eC6a1l4ZDsvL9U9wn6uE6gBYQ95tOy4pI7wYG3MRgpNmKNUmJzTIwSCBZ2P&#10;uzfUJicpJvKx51DFfs5pSmwK0xNTHaU8jM5wx65P+hbfC88rWhYn/2A8zT515KlPhVveUBd86EIH&#10;fH0xPjbKknmPc06j9Olt2XDA2+dPOzqslhNLzzBu8i/ghzYuVLBUYtGE/RHbjqUxRPYTU+Xo+pb0&#10;/AJZTcd6TiupO+oV4bB1m6pUbTa5goBBTBS/SvXQNuqqzsFIZdHVsF1L9WUXU5eH+8GU29aaIkqU&#10;AYKWdnH569rGXz592dnfZ6Pim4V5t6lpixGBpKXF2fqkCbWPlmQNSNBhz3ml6/+2vf0fv3yE1Jdz&#10;8y9nZqNNTUQ+GiH3APa+3AVpokSa19dXa3uVX9c3iTn6fmlxcWrqsW1qGefxziYb9sCP1TTLmC/b&#10;m79usLAcfL0YbGq8tLrlT9Cke/jsLRmhaDS36jE89EdftjY3drY5qjXY1B6bBAgwedAKJBwjY//o&#10;+KcvnxkMXi4szk6EVQpv7GVvLN9fWjZGV2uNcJe/fPnK19fl2Tl1GaqPiD227fshtffGhwpY0kIl&#10;u5hacd7o/vHR8swc3WJR2IRAXUpquBlGf4Pp4fPGJpMVVob+rnGcqCnT7YPpdqhoHHyIGbcwPU1L&#10;pPbV5UkeJu5u4TcpB9Nah9zsHh7iTERDywu8Sf72kkSmQVYdmoo43QQdqJ6cMifFVCRI8FpQLYYG&#10;YtTLAk5Utbu7YC8wFLExdSxAtb5mYj89u2DA9piYAloQIy5grwUWSMwz2PNVSKXAiGmRgIlgkwT+&#10;SuwKmZucChWhLIVgEx/IDSRwwRIfNWbNaDj1qsfLm0MCwiSPY0YJpOUpvAVR4Chlau8m1XVdcR5Z&#10;/NMFoVSRiwIEJVIRUpQMHa3CjtzeTo2PP/cvFhJiRNgeCw/kgmozRGIXZlpW74v0QOE2Xuf1xwgH&#10;y+XtDcHFKayEgrgxHbAflw87VrDfVSosllwTwGM9Zxs0WxaqOH/VFZPYdGlI4h84tTub5SWRVWHZ&#10;hipqClW0+iqIyYC0RCNiMcNX8XSCZB15jY/OC448eWMNlIv0ezTK1ZDWSpgzOSm8GAh+HBE6MONt&#10;IX+DlFiTIzSODmg67WTR2/763BsLtcD6it8mvZkdpapVuo7/NC+VIliRZEzhAIZ8IZh9rF4FxxZ5&#10;Z3JiwrlzCoUz5begbKK2Rmv0kGVWgexyyDyHDKrSUJgznWEeKx6qYjV9b3UjWGxGUJrKZghq76DN&#10;XXVCcrQo8ejn0obYT/a6KBVRvfunU2ONRxbMtAJ58SjmgtoGKz2qmWBWTlhiJN14eju/3jRciJgS&#10;2B0PEHREeKw8gsJQBRkIlATe+uX3lkU/eUGlakpva27UbdzxWQtTArEgrS+red/wIHgkQokb+yhO&#10;Cr+eM6FD+TG6Yd/xdIno+oY6EoqQV29SQc/W7i8keJA+owaYqAedPMUxlwCeZIzFfkZq91hy1CAi&#10;njAjeRq8D7zgWAyrMZhgepwTgsk/V/ieW+hkSk8n4S6W5MoJpnmZFy9kzXRl8JYFDSYDKj3slVbv&#10;T1R7a1YOJQjZizUH3CTVs2MwMTcxMahMVtHCoI98Yedpk8K5pHq0ore54QWlIsIaLQvgQmXycLTM&#10;2z2RdAFUqgDl8HR2S/OlNoGAZoJXdiEDgIGJ6stgWeqD9ZLlN488tNG9aymIrer50+eJVlLAxC/m&#10;18RRvnjTe6trHa0ApVkGyUCgDCZBIeVxLHr1Q5oaF03A7k1nlDnoagAipZW/Hq1VHVqQQYbBYenZ&#10;TOcYIq3b02LcL3TA1MAx2sqRbdrhZes/olDa67mwCH7b2T08PTk4OsYZfn5icn5qYsAdH8QBLnJk&#10;lRnCZtatQff6VgI1FTQKAzQtFfXMdbdzcHBwfIrLFX0xR8UtTk/iZKQS1iUElnqlorPyhlzV6xLl&#10;eAdU+eM68aRvRwcH/+39Gx3FHUE+HoVeOyLGJSVF5M4w65yLK0br//r8uTw89H/+8U/4ISZKdBOH&#10;hpQY6S3sr/THlB7ysGHtHR5939ljYfD7l6/MIhD0S94fXtWFYc4AmQa7pmCilcC+7ex839oaGxh8&#10;u7zCckhEmMgeTw5OjcOnR9k/Pvn529cRBRWeZAeoakuNTWN7PmfGQ3d3SN4K5jsaQhj815fPGDJ+&#10;WH09puOLyVIw3yZPdCu2DaMBj6Hf1tfZW4ILZ+pT84R1x2LTUuKHxSGxjQ8Ozq6u/vDqNQkmXb0R&#10;w1HOTYt3nIj6lPo45uXz5haRhucm2VvENDVx2TG8VAAynWyrJIgXJsSLtWtydAxPWEYRZY5spYJd&#10;31iHSmkh3Nyv3PaXONmQSLNem6TGSyg7vpJCxpKscncPcVxaGPXINY64CJ2MjGgU36lWp8cnx4fj&#10;2SwRe3d/rS5c5iZ4C8FTOdgnOKOiyNtrF1RXMmpCFEMx+kSgeuzRbJFokqOXJB95SyXZao8OmcjK&#10;QhSY7B7uPU1MJ5qzA5TDWPHZQJORY20/0TPG2M639vfKQyOchKiJDGiKbfIiU8TjY0KfNj5Wxhm2&#10;e9JblzQ1qhweUTvjo6PMdMHs3BSkYFFbrXkCk73MfMafm5pRzGzD5TlivtbkZm/DwqPfDGRe2KTG&#10;FFi9oyqevTnHWPFeLSzqs0cM6eX9HqhviQjffKKcYWnnzpUCOnBVI0jWTNSKdsqmPL4YAJQ6ZYlF&#10;4o9spVy64QXrJ2aE+I7NjuOHO8rKHMMcljnrMmoyF/EgStikUz05mp6YfOH+Hc3gsjqCC9ZLrEB4&#10;DwtixWwKzbIrjcxc3DD3TnmY5TK3ZP8D6AjiltILuEGg4kaX9+G4qxAqC19dPOOI9Df47DmjIPKX&#10;Bnm++Asj3LKepI3korP5xCoCjZnr/qb+wW9YZe0fVIlgOIVnqOiwyr4fBqXwWeMXYz6QE7Q6LCbs&#10;OwItEVdb8nQVMues87PT2amZELGrrliPj3cy07DNyX3WsL3ykYkdiBiy1eKssTlnMrtwmKxdjhNG&#10;WqtHc9KML14R15yl25hbsb22DBMwcZXiF3GhkHkU3FOQrgOtIzoEtESfqeaoSGWIh3KcGecsyMO9&#10;+fQiqUyoS7xX8N7COoABzesN/E4DuZ19nLwICcYjSxhMlEQ991f8+nVfdcf3Tf4mlukV8M9CaaGf&#10;CIz84gpHT2GuvgKMTxC9B0ebdoElQ0wMqdsb2iy1nqZGjIyEmgIyvb0Dx0CW3oL0CD3RuQ1Zw88A&#10;xjsYoZbpUIbcT9/TEfP9jYUan5gYx5OXnj+hc5ljh9U3qqEhsOPrjA9RmOJ63USk7f/N5Pz0qczx&#10;0kzhlNbLeNTHJkpFueMwgZbdYA6jtjEiOg/Zlku3WxsuwYGrGH2IY+eXi9eYaFl/DcbdzRwFK0tQ&#10;S/HWw294lkcnoXUOD3TiXNRu5iRMrUc43FkLhFAZUBXfN0CxBIh0NSAbZnd6XT/6wGsSZ0S0Bbtn&#10;yCMT0RN4xB3VD7trDjSXysfUqxvJxFt0IMsygAIDP8MKUw66e2aJqRyjNluShwZeGHme7BS5imlB&#10;hN7SA/BV5cWLIZtVWh0nEBEFf6k4LrpZTh0NPU2pn8AnfMXzyObkUTou3rXFmz/JUwZzOLF1T063&#10;D6oEs2DMIG7h2w+L2FysjLPJb6QpTh1ivTSH3HuqBBM74iAw006UHp+a39Y22NQ7OjD0en6ezXqp&#10;mWU6AmdGdO+UtA/BuwOo5rvPL2tr2/v7TFnw9VuYnvKpU1Aaqiiy1j7wDnLawjuhsG/A0gkg4Nn3&#10;aWODLuz13PzyrIIKcal5R52k59btY5JnqNRWWROyMRaZvJybWZyedumJILsz3dTT41zOsFivHB9v&#10;ViqEM/jx5UuWKEJnFSSlf/RLGnF4evppY41mvDQztzIbIuiru1PrjDVRkM5YN2QzUAMsr93Li59/&#10;+1QeG2Nb3/TYGAR5H1RsA8/0y7hCrjhv/vzt29zU5JxsNHj/ShSPKu/Ti/O/fPrM1OTH1Vec4AXC&#10;JF0QF4y+xNbv069b2xzdzb5mrZ0KukINZsIqMTGSp+HR4R9ev9FCFE54K1kWJk8TDjG2znaqnI37&#10;RjF6JD5D5KLrXXxRw3FcxbzOpmA1Q0ssjA3oNTo39vYIg/J2dUXBE3qn3AQtMAYKaonZsU8Uqv4n&#10;bGJFx9TLFFcXEjrN5+ICT09mYB48nhTHbi97+oFWv2Dk+9Ym32BW5+YJeyHFMy4KqQ6TiRrg5fXN&#10;z18+s8bDruF4ixJWgGPzQiaUDMf4GKzOLbgDFLi9o8vGnch4139pEqwK1na2F6am2TObupeuAbYo&#10;SO1zAixyezu34oNEbEAtCrX7Ki8T12f2tC5Mz06Pl6UCSFat3/9rF6bnc+1ihSyaUQLXA5HOTLRE&#10;nJbLq/O1va35yekRTi6zt6EIX5WjvdW2TaDx4eqMgpTbXPCIds+KaGVuMZtDpgzt3TCbUkY50/FP&#10;xqZ7rtLe0f5OpcKsdWK0LDc3irDtRO3W7FOFtKscbvY74/SHTxC+0q17OVjwi/7EK6SF6np1gIdV&#10;LvTLVkXl9ZeIFsceYfbmTMQdi+QshKfQ75i+BMJKfQenJ5xJR9ismfFJljBSSEyuqFWiLycKmNJa&#10;z3wiWC+je/rvoYtSQmfTado1B0oOPHuO9d90NxZuySTF3bIG6vt0wwUuyZ+fs7sW4xq6wXlK2GvK&#10;Y2U846ylaEAP9ETMPf01CWCfwpJVqR5s7G5hqZydnoEbkzZtzS6bKrKhDPWQ21f0aWqhHs2pMikh&#10;cYxEePJiv5sctU8OVgkuQoeJyQZzEpeLJVAhEajCqGZ2//CPx9aWNWwKJ2enhMAzv8LWlW1E5Oi2&#10;WsPj58np6SmeaC52jeHpsq3T2IBwsmZ7Hc6SjQLporLyQGTUsSMyMSOy4MeVT0048oG20PqQCuJK&#10;RHV6g7mqsl+h95uw82fyxbGuImbz1gEl8nERqYsjkW2oxM8y7558oewe8rDS8jXO48RTa1r/1os5&#10;y88d0J73PxsZGalWdXw2lzVpK3PXZ7bUpygPlcJ/eUhdydngU/LuVttpNayoer2KqQU8ofb3q+Pj&#10;YwyvRssDP4jFqqMEbU2yQi7QS30448tGGp3vvLoxaHAeFKKiiZERWyS0YJxKcKxoemp+Q5G88uC+&#10;o4iFrDrcTG+MsceXrfNsLh7lFMfWlZGQ0Kla03Ma2KpJnfoGVc/CoAlTblaTCOl9rS+mYUyOs8Ki&#10;XJPLMoZ07U49VFDdpvteHS+cgOXg8MjIobJEFV4gGO/4VJLvFq0aw7yOlotpmGb0/Jl5khpCyxCY&#10;ChTEvmV0eAhbsIxOhhUrHojo9nEg8FLkb1a7AUz2B00nMNlfPn8mVs7Y4NAPq6syUdkKMKEHhcnG&#10;kFPUNdrbiDOdwSv0Lt90DDA2888bW582cG+5WZiY/OObV5xU6A4gaoHIKpHHYyjeAKVQGhuBsaGZ&#10;sHQ/f/s+8Hzgz+/f8Rlt0GIBGIEasFwnQjtrLF9IiqldDSROWqzu71YPtvb3P6ysECh0nEA5SM1s&#10;V6lBekdm1R3lVwOliAerKE7A2Nzd+7i+8W55yawq1KPQiiIwGwVpLlUE1noYYe5VKn3aXP/79+8E&#10;wfnTm7fsXAg05FSJaTI69GhqJFPFXz79xkcYzmDF/GoEaIJI83ZZJFLreejqOTRcq3KQ/v3LZ9SV&#10;D3pvFxfhUQqgdmSTqdjiu8LTUMigef0ywcShg7ZMjO3V2bko2/i3oWjvCXDFpPbXb9+YY+HdMzbM&#10;5wvvLzLYQk/j5CqCcQB9XFunU329tBQDcUb1znB2cxdbqzgQwaXSl42N6uHh8sKCbYTR+GpsdAP8&#10;vjIApCFs7skhLn5xyfJKdF3VnvHgzT2I/eTigrHw969fSxm9IsRjtwgyGsMdQyXTGiIYvpyb03qQ&#10;qyBh5WnEgrNXrfz4+j1TJYFXlUR2AiG9/mGNh4lzeWY+MwcYN73CtfKuY8wNKgeEHh/Aysl8ICpe&#10;wOB11zW6BA1DAwtI7FD+AVxDJECL4CXAMC3Cyrm5t/N2acWDE7tqeWcIth55SULAsoB1G3PqJE6j&#10;T5qHXkqZe7mBYOTGqgVEzKC9dmDUbgBchPiMPibJhL8EF0auuampGrj+oNrqAGEtBLTAOzGjvP/J&#10;foUPXAfPn4gvasVaviOIOJi3c7SBjZCawePS7l8sqEvvLoycdn5YVX7f2sBTYH5mFk+mXnUAS6Ft&#10;TKQKmhpQ2D9Yqe5DGLvCWfCY+Q1hkF0MsrGr3+K4tEN5O3n0CaRSoXPAGIpkpBg5rdBjg7i0rrOc&#10;8gqJGZy8OoyejVcc3XB7RTD5Ej4W+9Uq/GDkEiKr5pq6rgPRyaPEZCommq0jxU9te2+X5NW5RfMy&#10;uNYxjUwsJMyMscSFM6sM2DHv7jhVQPibyCAjywAFDi5urjd2tlinrcwvICUrK4FyOeSsWO2dE+Am&#10;EkxFmBtcdLW59AQ6/iF5DJTY/5ggYVaR+dVJkAhaktsIsXVKHI8AenZFzKxnRBdiZ5KkY5QIrSmD&#10;/ZX+YFzDRIglLkigNfy6t9Sbaq6PJkBs/OmJmiCGxlzgDvk4FmJOhVqzvWzAM9KkW8DxjWasxuVS&#10;1HDhpULAbRokX4t5Kfj86v+GrAlspjUhj/vE4bhEcxbp8fJbaGOislutcMIDa/740hHZWN8AMOW5&#10;7yYhcTLFPlXQdzdRLst8YEe6qG8xyLzFsgD/HujqPpgt0jGQEfIbLzD6W1WPC8hYBfjQsKLsw7rI&#10;EFt2GWVYqJE/Pm73AedcBVQdg77Pf2RTa+/Sxn/iyp2eOY+qclN7KmBnb5fmO8F3nXhBE3BFHjSb&#10;TOKbB/+KI3UG19dYro+PtCXZgDmbWLoki+OTU867tPQHAFKc3keux9451GYX6CgA84KsmkgZyTQI&#10;cE/PgDsevPOPts+A5iZL5z0WrQXa8gli6ElQSzjhW4+wOH99JZiCBv8w0AbkUIyeHsKgJ29TcxLA&#10;wscbQq/ySAYox7uR7aaYawlkREojpUkavPKvHcMcc9zsQjighnhOVCf0Hg53koly4uN2g4Xy2aDa&#10;RZ4RzRp0IVUdGsOOZhzXgpmoGTGRQ/ZBa9s+MK12NPXAbIeDFG53QmotMXxsMATNf1hd7OxX13Z3&#10;dPD20BDBpKYsgLeEk1qRFVXjbg7jH5GaUFeOjliuIFc2B81PTmKRDeglxpTrH0HSfTj4jLK5V1nf&#10;26Ma5ifGJzhSh32p6rHqStQ/170u+LHUd3h2ur67h5cfs9XpcjlEXyoYTXvgFA7wZruyv3tYHR4c&#10;YJWu3WT/+At9wZ/o/ELrxhcvEEvywv0H04KtE21ZmJryiOB57I+t00z0948PGf+ohcfGleeL4Xxr&#10;v0q3g2+g8D5+awALLl0ccwWn9HV5Yh7pnhkPHSz7U4rfoJdRLMExurCC4pAZOXc82oUA0ROGnGHi&#10;oTxmfTEeEwmFdcgjsYJPuI5/6ivZd8hH4YS6YCDAfJNGqMIbFz0G+sy8sMAARo0Cx7uTdcsgkVYe&#10;bfyHEVoKu6TNItxIQjEpYGEfDSuTR8UCrUyO+RpMvTedXhfDjEGhMaIAivFUXASrpuQx9WfSzPwS&#10;B5PC1TiHERWT5VndJgs2zh9kdp573eKW2VXjBKtF/vQKlwQqi+EntdP0qusbsSHbVL2omELjL0nP&#10;qaMPn9nX71r2YMFW792x0oRenNBJReGDHblJliZJIt0i7vNLq2mSoyGJbBB9dkpYzzt8x1I0pYaM&#10;RSYgTMSlA9ywKcvVRVebiwAKYoJrkzsnmnWvdyAdCTPPsEuVlNZ4yQZ552dnHKCBdanGLS4Prrh7&#10;lt8sgPESAl0d1DpSeaTb4arL1uYjxZn4gYuR90ExYtLiqiOgDpHO+LuHGMZf2iF7xwBSV6qjR5QK&#10;BaNSmpZiTxxD8KOujmGQuRDfaZpTYEeINKWtnUR6dSQMg00z87kC3ys1q2aXaY0sKU0vKkYKf0/Z&#10;pkVSoujJCzzey0eRXfNdwUzAa2/UvyFbkzBs1nR3CFy6jl2q7asd2hxdo0a5zR1UNP/eNUofnG5v&#10;mUjz/aaOfHtzb8XVZU6PdPHe1oCYEv2GkTq1MpB5myVQgzNSl7nxkRZEYoLQmMFTvCXSH+brg9qR&#10;R1nzSwRAWzuV4gCoFL7sBnARqnEdH/BWY6ijevyXYsLOswHA5vd5fWNtb5eEidGRf//wwRwQUgWY&#10;Isen+LcZ7a3eNcufTzN6nF6B8cfcB5lEOYthwpOxFQXNW52b+9P4m0HcpANqq+PIVw58L5TlwPit&#10;0ZZLjVQj00jHwYkO+V6vVBgwOLXnd+YRZlzZR8JAjv7EEgVQmEQE2Eij1bPh8RRa0aetja+bO3Pl&#10;8uzs/FLc+Cl2JLcaMvyxJkn5OrvUrgKTIiFAi/SxdeVvXz6TBeueDhO0GKWG14h2eqxMl2SAiCtf&#10;2FBnP/ZeW6jOzzltcG588p/n34et7JapTib1vYgVb/ljUKxGPFughWRaYa5D3dytEBnn8PyMvXvj&#10;8ssNlaj8GRHZnUPr7Fd1Adi6WpBOHp2e/eXzb7NT01Nj5YlcPPIAP5boDF2z3Ggpye56B168an/+&#10;+pWoF9T+4pTteM1XVjMIHaYF+auDl/CYp979trFWPTlhY9HSNPHjIUgk1WqJJ3RBSgIVbmhx+0dH&#10;3zc32d86O+n72jQYAFrk9HzFVg8oalfHjHJu0eLsbDQXCkXXaJxOIDgzTizQiHZU0Qlo/TpZInDT&#10;MycRgA+VrMrWd3bx94GX/IQs12JigU7/SmSBIbyWfv3+9d3SKkt3vuQhqq5lVUeFd3ugwXOQE7VW&#10;F1cG7EN6gN8tHqPdFCfqM3jZNs6Mb2l6zvz5SXDuumRFgCN5qd6ZwnLE3sr8HDYvEKQMiesukAE8&#10;lNKd/ic6GIuTtysvWTrkIWc5U2rnNwkIDrmEjHi/+so2LzcB1Ckv3gaBj+Ap607fTFD2Dg5olOYf&#10;JCydgm1CWUwSLsnM+vK7u629PZY8S7OzPmtMtZNuYrmH/wbIljFiyUjH+Y6ubHKcOHG5Y5rzjOXv&#10;H8aWOhahCnEeAtEEQzhm4zyGwoXJaV57eGfrwwNcI0/4kL+KO2pkQgq/tuKyxDxNvA2P4c5kyByY&#10;YJTg4qSCIm3TNuK4RYB5PRjtTFXZ1IjgNlnm0/U4ZIpasZCnUwsqlkMIg0vVWvMySKDpn3pAhFS7&#10;uORUx1nbSOsmDGDmy9Y91r2CfgiAHi5eGbX5LCZ/BgNvw6V+NjZt7+1x0ihRCwW5BlVNwR4eIpel&#10;EnsdcMRDkpiV4Y4XGi/kwljqZ5XGko4ku+rZtEUm7BDAiFcWyyzrdqxGQjn+JCb40sMhxUTfg8HM&#10;HlQP2gvW/3ou/2X1zo2wW3ylfFZv1+aGeYcP1Obu9uLcgoJyJiJEUP4hX7qre4OGxtHJY3pVl8WO&#10;J+Qi468OhWisdNBAOfYURIxbhzNFNr/JExGrSmm6t2c+/u1WKpiwOZQ2n9nv64DwSIh324OJgazG&#10;wuttn1Jm2eE02D6OdFQeW/Ay+8JVh7XY+Ng4fjSpFUl298ivDnWeNuwSuPZgziFETEwHijphhi22&#10;jBFAk97j7IyDERRELyBJN7FMm3/rCITB04uzxbl50omfTlu0rqsmFy6EPGOKuu9LpFdQvkacGPoa&#10;/AHpAPle4pJJvbFn4PPA6Cjx3cRmHf1wip6gCgSAc29B4CMWq2izC19c8Mrd6GrIrQPU8Ai1kMSX&#10;FTSR5sB7/S8edKIxf6ldUkwOsT79oQFU6wT6CeiHRywp4+UxxMi0LapIwIl7Fr5dY6M2/8mwmcLX&#10;CpQWQddN6LTWSHnLVw7OLAYXvUpSPG5QIW9WVDrfChgAyBwy1OJ6EAUZ2M+H18KLQTY/9p+cXbg+&#10;esNBi3D7Gh/lBKqWcO1lattQdXxy/LQf8uuNsBDJLBQPDTKLNut8sUadnp6XhjDaPktt0KrRyFdO&#10;IcD8iiJh0L/PtksRn13RI02Ux9iZSxGvAFjDq/Hm6mZqXB6p6YIeHLKXfQAAQABJREFUJMneUnIS&#10;8dCGBiMsyTNltZv4jgouEUmNL6Nyj1PEib5bO4FnZHAAY6jmIXelp2kda2WDfDBO/a9Pn474GFIq&#10;/WH11dToKF8OHAtcwuojDYmOwuvREIUxwllSfavrlBrprfXUULJTPcSz4OPGJq5EDKGvXhER6WHF&#10;DbgK/JOtwyX62PZUS47k0+bGx7UN5lAc9LkyO+NDr7RGmZte96U3zXxvIvBxwudXNAkfMrSWKP0l&#10;vf/T2sba/t7p5fm/vv3gZ7neC6uXF6FGrfcDP+QgCyNKUJ1Xjrm8vDw6O//Pjx8XpibfLS2lr5r3&#10;S6lzmmIPKwHE2jHqTLGtZUAQhtr/8fef+fz448rLpblZEWi1VZD2m0+yaqOmlg24akhOrf1PdquH&#10;//nlI3sS//XD74bZJhwp75znliWMBujwKnKNpGO9uL78X7/9OjE4/G5xqWX5Ql6aHKx9X19ef9xY&#10;4/lffvcjPalXU76yisBn6FJvQuTOo6OtvV2m4CtzbDj1zsbyFIHM9dtGLK/vu6PTk7/8+gur0MWZ&#10;ELswqFcx6IAiJqxZaQcx+xk5fqGQjjFAbSCXj0JfN9fZL/D7l2/5/mPtvKC24jKx2ji7uPy8sVYe&#10;Hp3K+fkXIzPBV+0wl+I0w6mRMTZ9mxy9qRagDBr8waBmhnFwe3FmDtdvNepCLq9wQyBEjIyVCp6e&#10;uGxzb7XWLQveTILm2gBsBJ9fXmFIxdWFwOr6Qujdec+8OK2A8c6Qhg8jLFbxXuC+Z/D1AFwoGAZ2&#10;9/fHR8eYHgl1EZMcid3odclZLWiBygc/Ykuzy6melJ6fhY9/tqf44koWz1fsLrfJd8+wwxANnKBG&#10;UZsuPJ7UCzbOo2nFXA4nKi0smQj1fLfBHvPyGIdlsSVNuwvvQXlPsty9RCLNhBxeMfZsuFTxpOme&#10;affd7fEpc+HzN6urbKElV7FjUBjr7ZMhnQ5M7lR2cVtmUGCCHgmN0haRutAifqHEL5Z8Mq75FXgI&#10;T3V/KCatjl3yXrWq8FUvBliHpCVNXZEHH5ESxjUuLClkhqSsCO/sURrJbKavhLmE5db42JgvL83f&#10;xJjJaiEr3cUdWKxSQ1Eshng8cW6AO3MFfSjJuHD3BI+qfqKAB3JzVKtwjgtgsqKTM5/HhuNVjtpY&#10;/I4Y6XuHVUouzbLdPqDqggUv4qtHeJH1yi7I0F9DjVjdzkUAGcxPWhhaFXjOwn+x0pxd4hh3tsTO&#10;VggoEQxetiGMGtRjXuB51BDsKuHebSlbXR25qEO1Wdzx/eo+J1hOlGdSkTzYxnuyEffN1uenjW9B&#10;561DdiXCcsWtS2z/xP5CfrZm4mqVL1hPYf7dPffWz9/hXkoIf+1M1BVUg+kQ7ZNY5NAJDcyLXCAJ&#10;S7q5B3arZMeBtzg8EqwQFGenJS34axuCqLm9gzAFMWvmVZfyW89iGK2zoK4JvEDHND05mRZixlqm&#10;4brjkPGBFyyUqHGvNQTCpWZOX3p7e3J6Ui6XGdaV2VSIv2zQJgNWUY/qYFjb/XEs7Eu9fPqUya36&#10;NaiwQy3d3oRy3gwPW8OPpOaabbtoMDwROe7iEp9QjaF3dy+IJ3X6DFMpna4rP5QgW06YYRsT9kHI&#10;cHxOIQ9JtiDF74+aYthqSkAklJfqZIgJg62WHiBokpWBCVI44dDACpe/Vdlc+abwGxMxKhG6gZOm&#10;n/U/Oz27UB+taAmCSX+Dup49e0oXitLmaWiEk1IQPhIbGm2+IQZQ2r5qXsAgQEQ0SQLh0d45vgaO&#10;QKskmPTuTnDF1dWlTH6oilVowlZ7YyKAfrpqtJHj5oLw2Sx/hf3w5vJmmAlkKgM6duNenF7AHR2I&#10;j6rpbesb2BgfG90/wIYehjgZeK9wsLWuHx5qy4s0TnL6tLVFd0B3szg1NZlsahmrtYX+sU9W6RK2&#10;Ky4HkrJBdeegyh49qMWrqMiPigWxRn+zUz3Yrh4wZccRhmP4gk3tHyXS5kojCfYjwL3DA7aizZYn&#10;CSYFx6bfBXHeGozUreYC9dZ+ZWN3h058ZnzcIgWEjqMm36M/6ICO7f0KeMrDIywaobTNnqUY0tTj&#10;6EyTneo+biBE6U4n7RYDvw0oKMb67i4hFOV59I9jv8QMabOyxzYfmkluLG+D4h6y0NUzLR4bHkXr&#10;ep4Vt0NH6fD4mCGWWV1Ri94WWA+PTxjPHluYfNbj0yTfnQZeNJ83tKCwnVfeANmQxSKC9URD59EO&#10;jFZ5UgPnCyGeDLhnPl7V4IwJCszlrQjq4R0dKZMJdtOYy3bhogqU0UiZdvPd+LEQGB5ExRSWOVkP&#10;8ni4qCr99oZZxMNZe8jBgM+yh0jP/OsBTMuijOpsZsd94PSUHuaxN7SCiwUVwyXe95mTTksCu36J&#10;HnCCDdXEHI/ezExENvHuSv+0Fms5AcNXHaMaigdfrSb0XfPjBZ14HduHmfoK1qi1NudgZGNR12bm&#10;PJkUYTXO+pAPLV0JLw9M99DMVZ+ae2ZpzQAhdKafEEA98l8uSxG3VqEAt3g3Vy26pkSwLckfQK1o&#10;a9cS9H35GJXw4aJR925TSyigEFnlkTp6iOHbM9MkDgcgM2Rxn8+WIBRyAy40E1tAvnVDW1MDTR1G&#10;+m1oq0ts8ShL3B0h24cY4ltkq3uFlMyu2OSjiwvQhQMleKZ4WWwTWF5gqth2jUwAmOqCG1o0QZdc&#10;50ENDVwpQx0jnT7ScjGLGAqmQ7QrnKq0F7X5cs+wUyMdYVEwR3a9NTgf1QAxvQR1PjHfrJqqAXKA&#10;UCruPmrz0JreU5ZZbb4GXbYoJxTJIHV/g20KsDHRKU/VFyQc1shZxwmidjaMA021Yx1gI67GFD6x&#10;1GdGu/DesrM4ggWqsVjbKZDtH5mkt2nZg+ysQnlZZ9R7EDAfoshzX+OFb84epXYEJwrBJUwnZjad&#10;5hioVuyY+tTUxgXtjYZawKPJjaXBDj0Ab3zVIoUSrKey6ldWnfHKeGa3HFkQPw0zpH/a2mRzDTfz&#10;kxP/+u4dX0LcROUtBDlwY9lrAbbA3/kr1SnGHpkBrbAjNZtlaH5WHxiq+E6+vV8lktri9NTc5ASn&#10;E8Z1o5fsHHcPJUCJUBo7CAbbL5ubnCDJx67VmdmlqSmvcknSVEu0JnofTa4izEl0oRqi7WqV4GWV&#10;k6NXM3PvlpfN4VOv61uyFen9RwwD3KzUxrFM8g6WP5i5GR44FoBv7CNDA//+wwd0TySruamMynru&#10;3n8TXhsCA798xoVE0zcOSSAiMt9a/uXdBz5C0OXEKhJFBZER2BfEyJFphZ4QwuHJ6eetDTqhf33/&#10;AzOakMUJpkQqE8v28DeSYF2bg96pVj+uf2fX/R9ev/YQe0UibEarKyghwP7+9dvx+enKzCynvpJR&#10;eL32NaLoKpISr8xS36/rG4enZ//87r3HOCsekVNukuaHIyY396v/9P49MXSCbknuJoOCOLSOGkW6&#10;3D88Wqvs/rD6MnaPRkoPPy5/Y0V9lzUanEbkqsb2JeySbgHxNtsDnqyoPglZTWG2W9vefr20HLey&#10;Znm6uwtcxMIuNI66Lg8Pz89M+6rbcKsbKuJSZwYv6zs7o4PE1DTbShE9ivdeRqF4woF/fW8HSyph&#10;+xwjr8DM1Q22fD9pOPhhGrG2u8VS+ceXr9WFhiqKr3v5m2sHdIMEdhwdGQ69UC31XdQJk0VIc4JT&#10;nbIVYn13G09V3y1LnjAo9MKFla2lt49+lanLy8Ul937KwNcpYvais7tEN76QBydHizOzRZlug6gb&#10;6EQN1ve2J8bKi34+YKH9sw9Giam9o0MciseHhjHhpQoK/Qye767f7QmMKlZDpPeihvjf60lpJOoB&#10;a8L3zQ0WoS8XF92fRV1dXXW2h+u+XBKpqTpgsd993VobesGBDzOaI4UXVpR80tkmFwUhmbmTlhw8&#10;qFioqMbczpp312zvwBEPVzX2SDYWAaZgdXL5Uor1BsSYFDXTA5d1C/004c1t2tfQzMQkUD0DObm/&#10;vXvitoBOsDXPK5pNB/giyBGZRA7h+OOmjJDI9fz5CwyLvhRv1Tma3UpLOzxNOIkvJxmXEYeNrm1v&#10;EbR0ZnxKNdWZ5JrzQiroMJyxsgW1Mlld41fIYbuVanVokJNby/ICtE2XTp5vuuyi+gS/7jJGAMuZ&#10;D3igEHIBs1pijirjwgqGccprs640j6RTxUAgp1sASUTsKafu/FFNsUScJQ7YwTQ5PUkIDr1M6FKR&#10;pjeeOe0GbZqHSkGSEIxnCg45bK/DUrps/nd14spT2BxUs1QvRSsYZDcoa5nLCzjnYDp8suYmpqk1&#10;eg/KIS6nIfnNdYfOScAYQe1gGpin0zCJAXZQQffYoUbrE8ZwWSOnLjiVlMMTUC3P77w3p4HdRPqM&#10;cUacXJ1PmOotV4MO3BNwraLG4J3vecqcqzzsDewk5VTQgFTnOF9jqyVOPCetRxIf/ltXU3ABvxhh&#10;2XsryPgDXlxAquLll0qcCMn2XmYOQcceBt8kB1ZLHBtHhtkLGXR3ZGSInbZIkmfSfMCgctkDi36V&#10;2TWZBGXw8rKlNUDzi+dhI7C9z35yAgsgmLGzPxHIuHBhsbLZqfwtDo6PMVcPDg4FeVrzyQC1fafv&#10;Gri6Kmzc05HhIWICoJ4SpEHga+bRySmfyeUIafXZCNhp9vxoC2pPE8Dk1JiTFL5Sl8dGbw8OzU1Y&#10;LYKCLBwub29OTk/HRobFh0RaM/rwSJuxLxY4DDYFrBpWRfDaIPDx5tnTY3zUkA8NgdfsSOcr4+BA&#10;+DQLi4A943AD4kUOg/ceuM2x9TEfIKQl3gMn5/gSCjfM4Cdxdf1iqjxGy3uKEW338BDjVPXomE+1&#10;M+UyYdHZO+oAg9R8KDaK65TmHrzdJyNW0548BCV4tdIa6Rqh9vv2Dl7zWIL+9cOH0fq9yl7LeQj/&#10;oHtTFGGnHyH8P19WP29uchzB71ZXR4cGa6UaiXQRPyaBkl7UVO7RYxbbGPuwS+IU/OfXb2MU/ET+&#10;o1ATGM5WaKGe0Wm2G/+yto43L1tQ/+n1m2Rs9hyZ3hUkKzCmzi67QbPZgnpx8XFzg2+Po4OD75aW&#10;85YIo1+zYG8NPcsoKoADsp7RFZ2P5B831vcOj5amJjl5k45YFch/uqA3FCxIGIIp2PwYYAaS6tEJ&#10;B+kuz8zRFZjzc3hVS7GRU9wPvR9fE3/6+u3q5urfPvzgpkww1lRWcehSNRK2aW13l5hKv3/1ymxq&#10;kkUm5Jyq9ILcqw8NwwzxcW2NRdSr+YUJH60NblaboTZ6wWZltcf6bmO38mVr8/3yUrnQExgCta60&#10;fX0casF+IvT2x4VFvGOiNhWmLzRXFIHOny8B9KJz44Tm6Vk+GQDTBdW62gGjI9vhfz/3KrwPzPjL&#10;XrFSHj81DF7H52fvl1bUrPV/EdwYaf7DTIKTXtjU/Ic3b5Img6gXNBmcCIVtxUxhJyenQih34TZh&#10;BcH1+gd4TF7Xd7aYw75fWRUBakVZ190dghwjAQAL609ra6TT4ylJTBTVCB2cYGqSyqmL1crc1HQ6&#10;lDNQwB+rueyxtzss6Sfnp+yR4bzF3iDVl7amktHKjuyD4yO6Nc7p9jmGFLqIy2e6XlmOj+6lcljF&#10;VjI/PUMFWTAy/sYPzVZjYPaC7ZDgYC2/d2RKcIwkblX2+Ig9MT6apm1p+2Q7wNvKE/UZT8mtyi6m&#10;B2KYssHEHdAwmAQHgvtZ8jfQjI0AjKyV+aafuKijAfbIT2acTHf3K4iRBbPzW58ztvG69BaPDpm5&#10;Cv4jrK9wgtCne2HTrjQOdmRRzb5dMnhO/wWgLcbYyyUvG5/qtMDy8CuW1sQ4q+5jb5qZmHsAYKnP&#10;fLifsrYMG0JNEe7DIlIvLmW6klHC1aePUCF7B1XsvBxz1Bio+z5QbaaDhT2DLiI6Q6qWKFpE2kVc&#10;bIpH5cPc2DbckQ2wIi+bY7eJJ8uW6kUTwrs7zK989iOSAKG1QueeExHSo6TbzsicQcndkY4hiV/U&#10;OwmN9wGa50SBb27gC70hpBTSVYY2pl6eJ+XEZIYQ2K8KtDwuITF8vGVuj6kIqWIG8vV/fU4nqZPf&#10;RACFaL/8Q/HWNjdOzk5HBoesRdv+OiODxsF+TJC69PJlO8GpvMSxurm6gpG8KzcemqiHx5tzgOAC&#10;i6oH+8LN9fHxMXVRtznXc+o36LVmj5xnQtMYnqgN3pdlDXde81QaFgo5fV8fg8gReg6kgcnJfR5Z&#10;UtHtHR0fojZEQqhj33UoklCPqa6mHAVHguIoenUpb1Ks5LCmVVvo6M4JqJeEU6Ny9bCbPzNdp2ul&#10;Rnnt6BiAGFhzQfQCyWZA5gxc9mq8cGWrQwfXmBypdFfvRnx5rpNYhocGtE3S4ruFIndE0Ls+PT0h&#10;LF0dkFzTrHvT/BHbHEtO90LlgyJyu7ysepcSWSjJGjXY1qEoCJ8qwLpdV0153PCO9Nhe6jYva5YS&#10;LAfpKsRh2EOZl4SW5HTmqKvkWfMmD5gXXhFKZELCJ5zq4ZGGc8rYG4yG1GZY0ZeYjxEG7oTekhpJ&#10;0s5DbH0PPgjWzlnh04UrDF9CsErBxNNfvq//trFOJkw/H5aXAuGRQlqHltSJmUR8SmmNvLu31qFL&#10;HHa5rcFk1fdtd+fv376hVR+Wll8vLuJIFGTWHaLiShmtbpcQ0OOzi//np5/pld4uLf3h5apmOtmV&#10;E6itqLy5Jn6zjAXdSYASkwZd7nCg+/vnzxsH1f/2u99hRVUaGfiHOnhWJT3CZUol5r1mfTUpY8rd&#10;f33+zGE5M2PlH1ZWvGlZB6Ecmnl63ddqYi/01YkaBEmdf9vc2Kjs/fcf/+BRqIxkoVKGTjut1iTm&#10;sToGpQjPx40Nvu6+WVxYmp7OrRoSjcpdX1ppXV4Gijm8qeVdH0fB4ulARJLlEPMrktUl+HaL0aix&#10;JG4fVP7bDz/G7QaGWjqgq4b/dqG2yAc8AcZSwy7yf373gY8Khkjp3uV5bysiWoBp71XoQ0vaYv99&#10;a5vwbTOEBougDW96ag9iG7n4AsGWaiZ2MxZH3LH0zguYAxDrfLknKBU7pnFV046zMBtWJx5GkzZI&#10;bZ3F0JXYkswsHzfGODK0LtTWW4cc+dEAj6cD3z9tyhvoVx8UGG4LZutMmNXY5M4X7Hgou1dL60IP&#10;v42qpJyXN5eHJ8cYUoc5NVz9ljGSz/EwvGY5YoUCkFs+mU6Wy3i7CIVlD0rerGjHaUYtkSj44E9X&#10;zFZWV6eiUMAAo4D/EmQHca3OLYT9kkXhMLGkhs+k8/vOBnKbGpPE6sagjuVzTwHp6e0drtYEiZsY&#10;HQt2mXsyd5Qcqri27RFfH6en2cnJ3AaN3vVMdNXLB307PKQl4u7EVzfYRLBgUg06GxRw2li2IuWO&#10;rgDI9NugsAg8PDrCmWVkQGExkglPkAOajhDck1nKIfLBxSz/9dIqazYeZbWBu5I296mkIdXNfRdE&#10;2SvIw5rFA8Y1h1xfwkR0cHzIW4JLuIuZi6tHtlJxbmTMMrsnB7DxyHEWUDVPvw01/E93alcqQrLb&#10;QUjJJ9YT394zbRkUk2MTRDtqRxfByAZHDC5ckO3SqEGF0EzNXE1YwcMg6zEfsA9PjohutjC/CJx2&#10;0NVAbu8BdIxHiIh1BNuJ2LuAW5zPkWx6bORZzbL8pk7dRtke7PpcLn8Y4SIiEV5dTAVZQGb5DFF6&#10;hDDQuSUrJaYboCFVft305vrmKFxjPScyp9ZOz/QlwAO/kE420j1zAlh3E0BFkhAUF1XDuOE5HYju&#10;fa5CZBXcMvb3l5eXOY42g/ZgE8uyNrlLpLry8AgZfJ+mdnAqlM5LhaxdG1Nkwz6LHxDJzkIToG0k&#10;MT7i8DX4Ilc7JjeqBDOEbDEmGRejVwRQmWljBKDiIJLH+4RMj4SNDJsUgcVaZONVFD+3fRgVqWUz&#10;A2UGdIlF4fbPrp9dPxsdlWHx7Ax7RqOi5rVC4FpeSXTPnj0HA2Y72sjo8IjcKnmmCyXxTLv4HUxH&#10;wCmiHsE2CXpbS+iYuRGIBHubYclIJDOnssisphbZqLr6+MEu8azA/XfCZUJDmMQguLliQ6u6dPXq&#10;qNDtLVVDPTqAQJhkfD/EhjfqhpER347syxRjDl/74FQGL9Miz0AkIuxRtm3Re4UGQDEBwyJOGGzz&#10;TIvW+Cb7i1iQnjTExil1oYaLPfs4jr14Sj0yoIuuVAY3CxQ1N8FIb3I3IbsEYF1iH5VuYkkvdO5B&#10;NKup3piPMVqig8rRkeAiWqaLCO3GpYIvofV1YGEf+NOD09Pfr77E7StsSLEyth0ulI7TlsipKvbx&#10;Lw1RotfUSDGk+Qb1cW0damfKk/g0zY2XY/w5k6QoyhV5fAKbYZBg9g4POX+NhToWK3Z4Lc1MKVV6&#10;4n+lq94MYhpv9OoRL4EHh+KF4bryfXe7v6//T2/f+bGSwuv4Ie3RSQGZ+PYfghfy4fTLxgaPP758&#10;yWcdqFRbD9LyaUokDtqso9HrQi9HsHtwwOYvvj3+buVl1hEbNdbQQa+MRn0R6B2ry8LbWKmvcnz8&#10;bWsLmbxZWOQIVO+AM4wmmdT8svTeyFGzUUcogr5sb37b2RwfGQs2NevkHls9wYt358e171g0Xs8v&#10;DJotgEQTt1pLvOdvtHjptqfLxF/a2qvw+Re3RI46AZwlZn+L1DirLVyRN3d32dzKTsk89Y5X1etk&#10;5d/1cL9VqeBqgVscR6BH2D2Aqylq3bM1CcYqvgvRRRMLT1miuhTamdzxMbJycIA7IVbCGkIKeAgt&#10;iT9r25uHZ2fzU1NWEaoMtYDAUdSO3jAyOtAV8zHNtEt1ntSuF8AQZ41V8sfxnB5saWbOKRciqxbN&#10;JnTTLSNW0EDJ4YVrZHr6ifXKhbCQZ99p5Dzo0cEhPEH0qoHsXNXki7Z1bzIJ81CWjpP/P3Hv2dhI&#10;jqTriiojQ3lvy1dX92zP7M7sMffD/f8frzl77o7pnq7uKpW8KEd5d583AgCTVkky1ZulIkEkEA4B&#10;FwgA45O+jiIpgsr+5QLUMZEXCklAR7lfX93YHYghTz/0t0NLQ8qOCSYYnAxopyjYTqAm0bXL3iG+&#10;WWnY38RufYa8mKHJqG5EheS9dgdIvbzCo5A7XrAEaZcuSKTIKqdmrZB6K4H33J6uDqMKpS4i/Ai1&#10;g3xYgqon6AONJ2fOGB4g2uOVx1QkZOvviyEZa+b46XMHC/NRBx9AYh3TvNdPv2mDxijJcuRcMMFr&#10;mIe4srHPDrMCjsXYFHxSLbiROel+CrdBmCfaueDgqrsSUzJO5rqYtsEM8U6e4ZSeKGCfHu9WIZJ5&#10;Sj7tZd4PhHl9e42LENaZibGxrjJjWcNJEFMCpsBGfK5KMRZS8fJAjBgmSM/2JZxujGTjqDjdiAj1&#10;rYnls2dcgMvVhxNj4xgvkE0sfCVwAUIGhPFJ+m6lJyj2AIq8+MhgtQEp4zHZKXzkJVGodcw+JMaS&#10;RXfgVuAsXgfFJ/SwB5NPd5LKZidMRsQIbNwn/VUcXgjToxJ1LAkmxgEQUQWUN3XfRjkfHPeOeNgy&#10;TSHCXcjVpaYlXCngXCfemV1Dw8hLPKdeoJYOHmJIby2kNkviNVYuj5IsAckbMIkw7sI0wEZg/LEa&#10;MoJI5s5nz9FPf5XkIAoHdYADBMg0rNpvQk6CirBYbcI6mQYqiTXeB2WIKf3bUQAMfzG2fBqzsb6T&#10;GbcObQpWxdEdsbiAySpRz/ujJV2PMf3CkoWJDhUCBfJE+0WhdQImpbt4ik53CORza0ZhYGZzUhfH&#10;x8dZCwF47O+QoWoNMSgzepUVl2swJPFH3kR250DCqCpjPr+kl5C1cPZA2SFJyAv6A2wrx84w696K&#10;IJUS4vJ4yKZQbm6v0FF7oWgCmID9NLC67E0/0EaZv0pcttOWGBcLFlVMdUC2pgRGB1h3QS/QWa0o&#10;Jc4xAeMBd3dPJZLSyU4qITdhtjGHxarcLaCdrc9fXN1wKBtZxCDN+83N3YAWmlVYFBSiez6IWY2f&#10;so20AmywWn1ACb7JMMImYaMNvIPyesZL6O7h+f/84ZMvkemdGNR/YdI3D8g8JFKMII9/2k8TjT6w&#10;Ym5VDn/TIRcP3Mv25w8fRofrPBJFU43AlO9pyWsJnTnAL1vbR2enWDHfr6wtTk/JVBEUNEpP+mZ1&#10;PohSBCfyW4J9NLJNqdRFs4Fi5/Do4PiYlmJ1ZmFheoqTIAy1a7aoqcvwKNYeEoTCCV+Q9Lcvv7H4&#10;xur9v374wFbZLEirHnV6rpi6iGzy7sPUfB4DiNl/a//g28Eebcd36+vc0cE7vVZhiVqjWMmDiNq3&#10;GkqU7zH0SioVMQRblcpvW5s0TE4DrzxNTb1TpXSSAjX58DWmqmX2ENsSsTFx9ce71fWZsXG5h0BA&#10;kRJvpMB/g52p4E9fv0IAdyNgT4zpeKMCcuGLyFQMMUU/37gE750cb+7vvV1eXpiargPlEvHiBmn8&#10;WZcm74+YWe3AAFtracq/f/NGnYfEy1srfktV4zQv8E7pDqtVDnL6/s1rjPud0vX0zugOBWIHRz5/&#10;PTvLeWSKF0ephhhjPaGoz1TC3Mw62NzEJGcdZupufaoef1EMagbZx/p1b3dybILtPECKvKhYvGh6&#10;BJ/JhjWK/VBvllf95vKo3ZkUfQQdGrWJEzPXFhbYxg4TkQvBLQodMHVnbpmluICiKPnUuGf+w2Xs&#10;JyfvVlf9dP9mTYKd5sgahHahKBFvdpmpMoH8sP5aK9ICh1Z7inb5u4mPo0COLOFu2fJoeUnHBkXV&#10;ChWoG4BNaRsksHNUYUsa5cK+LdKKk6LKph4Tw8qtPdbnSszrsEDZy4Cpp1JpxZhaSJHPUHW7skfJ&#10;yC3OZ8KRKb7FI4/G6PYELZeYfWLt0ekz8qHkPuT1V7TJdPhsJjq7vNg7VCVl0ExipTcctthshRex&#10;J5g9B5i7ftneQsMXp2dtgiRMPnmAj5Lc8oSe6VOsyvWoTD5GncWLafHEyP72/laOCDzmssg3Kdi7&#10;RM3FUMLNax6TwInNqJAKpxe9BQwWW93xQno5NMTdpkxcAPrAiq66PZGcUMAEMf74PNYtI91ixnFy&#10;t7L/4vlLjlSrWUzyQZHw+fdMu9UwuIRMLk//FL0maaMekwb9BarCjF3n05noxFHiKh/enKmAz4CZ&#10;i33xfpqcmESQ4LGjgxQwsgTJZYiFC3aYjacCzYlFykMe3C445uzgAJPo/Jx7VUcAUUPi7/BNeRHC&#10;CgMBDa/4CUDiMTfwEEi7QUkq4h8eKsdH4JqenML3KmY3ORo9MabtN/B5BxwPUPTsi8Q3Cl0iksdz&#10;8pMNZSfVUxyaMKCeV8+GR7kJLM47IjWQ2xZTvhdgxCF0fnYOK6Ed6GZnjRmzLgqnFsMWGlQuj/kG&#10;nXywLVWJefEdu/PwS2RJQzAzegd2YrDrsB3v9JT1zrr9sKpfthEb1DQNGDIcr4tOmmTcYx+osru/&#10;VJK3HU+9hL3r9Izp0yBI1O4oFxwGlVGV25OhADLW3XK17guc7BxpxJnhIQHNEzADBzYOvP90X2+4&#10;sVdooROMcMpxcu5xlgdeSkO/Q5gVyjBcNy6gmfLC5QrbPZY1aaiLzLJxVCPH2jJSNc+MyJmpJy0G&#10;SbymJBTtAogsCYddruxCpYLcm/Mv8eywh09WsrEkshXUS7wdqHbx5PLGlvrihAKZY9Qur8zgFQ4l&#10;U82l1gyePcPvqkPNIBn6PDI6YrIKxd0ONdZkRsKMVGXMiolwYERXNTCWPhuEhwEYBGxZC/aWsA0F&#10;Ib2BctyoAgRfsx+ZzsXVb5ANrRfl8ghGd9Qbo/Tw8CjueY7JpR1pefyb9MgNcZ1d6ZZSUzapOaX/&#10;bOD+OTY14DrJGfVIKp64BlM2/DjivCmkmBqsuCaZgDQ42GR/AWeRHJ+Mvnj53dorto/7ocUNYEVT&#10;pKuNzBty9PjTy6ZO+kY5m3q+7Oxy3BsFNT89xV5aLOdZHDGLUWokZuthhvxspu7C0AYW1ydKOMpD&#10;QLDRftnbwQ+LMSIOUOsLi369nWfJUpLN1R36lqmjVqmCCLS+PHh4Wv2yt1c9ry5OT39YXedovCii&#10;GqAsYRZbdNkKHndR3X/e3OIUFQaaf3z3jiVcKExPM8ogouYXKU/LgGs4+GLAU3mBofCMz3aPjw6O&#10;Tj6srVNGCUZElyKSpltMeF17+3hIdUyp9BGJgZuvu3u/bG5wujk+jFn7Zg8YHqfBVcHSQQJn/HFI&#10;Ex3Vv333ndv3XTNrtdpSJkpSIA+iFmmMa2bsuhjhrPrp7VsXuJd7AB5xNPxsAa1DlOm6KzypDk+q&#10;NBE4JvzLu/ehkxaHDZgELkZ1AF33KlEuXOKOtayBLzs7R8fH6wsLWZtaSlmXv8cfoQ6wp1XGO1xN&#10;7QrFSHyqITEiH5ZQ9FEzUyb2G55eVD+9fjMU7iYvlBUrCJoCjp1eXVyZxs3ByA+kd8dBIrkhoKrP&#10;GOLb/i7uNvKGyzwquMzPPoOgwMzBBkCHUwxkbzeso2Z4d1g9Pb+6/ri+ZsWQyrofwoMMDI9I3j08&#10;5Kgd5j9uUyOmJSMtIzvRUS/r/aMjthUvTE8zCMs0zl1DbYfRh8aU+8b+NoO810sr2pzXhpd2QNrF&#10;m/D9pdNe4ixXzjJn8LQS9u+3Flo7gI/Ea4wWALLYeXp2dnFz+25l1XfO1oms7scjUNu+NiB0kdwm&#10;sbG7zdry6+XlBluJ4wnYGtRQsbIq8cXsQbKiBqZHA0z91KhJAXpFphEagnL4HXZJzEBoHsYFpdE/&#10;A+fcB3wJVu8BdmDs7O9xINTi9AyzQQBBCuAbhkN0jozhnQs+hQ96IjsZrozHQJ4SOP2DWF8EocQE&#10;AIVHhkuzc8xCYVaQnDcBrT09smjUC6gNRzFY7+ztMdpcR0m0L4xikHHQ8daQiesGJnQaF3RiGxLd&#10;DSVrOQHj8YDz98z9OIvg2cPgwsxsg55kcXUOA5PDdu7v1BrYLiHD4jh8jG1iJxnN4NbODrS/Xl17&#10;pivW0mNSSL/6CYhJFRAwzi8uOcRwYqQ8NzeLLZspuh1dhzKEYb/kGjWHMNYE7BrM4V2MeakwUZJd&#10;zchgiWPOJjPHv3YGAi6MWeDFqOfEtEzPLAnCoArDCmIkJd6FLGwsLy3RuSfFi1qs7xTZEmCKdH3w&#10;n8AfLZeZO7txTUBKJRTy8PhoZJhj7McQFn9IlWPDgogcTStlSyjaBqzM7WOAg9vcQMDp9bjMYOo5&#10;O62qsIyPJBkS89CscQgackPTeeUspEAzOn9Fh3JQqaCfszPBOB5mVpYhyYHCx36B08DV5SWRjlFv&#10;TVUAAmrOXR/C89F6JeXmpRHKWJVWg+UZzDcWbS8fF46VV2lgFPPK4CA7IjHcOFgBUVUdZCGhenG2&#10;tLjgvnIWH+uwkgYCLJjrwwmmscNcP473n/g0Di03/CKBo6PjSa40TBNzz/MYeJbeEQ6l4wmjYENm&#10;Ria0OSgznhCUCw/JSIMliMZhZnrKJ9oRiRzZWOdIe5xjfOtvr/UCKIFwE+sz7lPi2F+aSv4YrAKH&#10;xhEFhoxkquNVytgabiYWgfHoMoqoeLzEs4S983Lxu742ftFJDhW5uzk9xQOvzmfNcolnezAfAw1z&#10;oknnkSoL8TNTU4fHJ6xhuE6BBqHROIyODuvmXKssHGZydc0eXnnLOpb2cE1O0p30PGAynxgdOT2/&#10;NLFo0QRvNcxeXFxAsaGfqLd4VIUwD4fH1TsBD4FhjjF8hukWvOjAHcXPSjDnUJoSNib+r/ztAuVE&#10;FS7L+3Vnh4vAuGEKzy+O/P+vJKslbq3qPFQvLjmOiuNysKa9Xljkk0JqmfyJItuomqIZx3A7AWcS&#10;MUxZmZ3jr76qPxFFbcFCExLjQOWNvV2WAlbn5tH72Fq1zfVkL0rUY+ZvdIQcTByOWnj6sqtTDqvS&#10;GFwgg8nw3PjE76U8Na0B4/7xEdtDpnBSM5/BOgqfTPoAptPFL4C1ShxR3b7/lNhqsPGMOzmv4s7D&#10;rqJa7JOEgpy5le/w5Kg8NNJ4A+ATIEWqWIqpX36t4RNgqIGkX6dJsaW5WmThIRbq6VkZdjOSKBy4&#10;A7Tdc9foYTqhvHBErDAz5Qh2oqepY9RlFoNHucPnqeQkt3yGDhQ66zSFiygBPL04589ttSmy8AA2&#10;NYaDTLQKh5wFSFEz/mb+gqGAgVf2Vf/hLDid5nN3N/z8JZOB/iF3gMBwgtVmqqTmxnELSYf0/bxi&#10;iM/yqjUyjXud8oJtLfNaDUwhjFbnnA99dxsaAU1h0su82PKn4+I1JhLYjhFj51xwIB+JyEgo9Hyk&#10;MQj0QQXo8MPCIehJa25iRJPqO7ZfPRc65tPMP9LsPSVqH4DmMCdvnyb7hoGuuBvulzuErIN84kQu&#10;ocgKm2qMWuIzAnccZdYVnQlgVwHKjvQ4yGDmYELYTF4zNKjybWLNrzrHwCnt1dALJtgtFrw75IUw&#10;Zvh8dkjDK0xvEOY6iYHAN4eOvBwqdm5CbXGrohMDU5hXQM0AzOsRlQgaiCm2+GAHcxWKIWuL7941&#10;i3k7mUBAsJW3S9EUr5K9viJXMjc0JQkRz3HGiyeLNaehZVBB1BkjQiraJVh4tF1qhukxSBi8qb3K&#10;JgOpgKvjyPZd2SS9hKVObH01r8lMfqHwlgQ5Z+JzBWlPpNJNTUHIzIUnjej0BkKsSLMNhsWbnFvK&#10;JABs/wUbNduZdUkOB9awzLbP1/GNiayZHoomy7ISSLRyRsuCa2CPYoXInONzQIKlITEA6ajYRZmw&#10;qMgegEl70ouq0EomBRavPLh5stf0Fp9ZNs/CGWD9L+HsLkA7DJAA3LICn287sA2MAPfP7sDmTU25&#10;uL0sYbHKbCUmiclcTQKWYHYOD/GAYJ7PLsU384vrC/PcAm5olO73fJI8rECMQKEP0ZxgsrF/sH9y&#10;jMGaa7B+fPOG+zRtDRBhOkvKF7h+IroDZYG2KKDwzZzhp40NbnplxenfPn4a4YYpEW8ciLKY/Alo&#10;cxkF6sCj36xVPLCh+j9/+8Lo/49v3sxMTpgRx9M+ARERZOBaKh6X9koDFB8O/H/98pVtZVwmm9Yx&#10;pIbUwFCClifC6fk7LEIJveAGeegnc1TuvvxSOasuTk59WF3N2yz1Rorx5ditQCQQ/A5++rpB4fz3&#10;Tz/orE3TEL0ohnUjNOiBhYUgNAUMZ/7+9Qur9O9frXOEPy8Mr4RUuE44CSAHOBNCNtvi+8Dh9yBj&#10;NU3NtpEVSOzvy4n3HUPOCWddcaI/OvZ6ZVmwE3sp0AdGdXr6s7GsJFji/ESmBitqOe1OIsUJgYtX&#10;oT4fUyT6PKyTLH68Xlqib+kTpGcPRR9rn9dEunNsr6sL8+qGYRRGCkIHKDUO3NJ4e0ePw2VnY0Mv&#10;6W6dmAI+a+WrJdO//voLrj3ssFZ0cUgSnZQIF08zTWBfXowsCI2BcZpRZvwmvn/1FhQBemwwI9Ku&#10;vl1GAZLXF7x4WOrgsjKuRHBYqdHoCnRzYqmPtzO6PKR6cn46VZ7QXSVxwTYFmvN2jmmZEa5o5SrV&#10;E/LOT4ad5gXxolbU2aEYqBGU+87hwdzMLEIL0uxMcbdvY6/IjWvfdneZPa7jPmZT6Ja8dwu+Ib2q&#10;pVXP3cODl89072HDKLwhfYefCEeycmndIzfzbDDlhXJJT8gwWw3SCDA44frUCbaJod4M86FBfl0i&#10;ph8DYip0AbIeECLwHWPlY4FLP7zAohK25EU86JFnRDAEtCxmQyCmmKVYAnHOluqrq71KZWpicl53&#10;tgqDJWmJqutI4AmV0yM9KV1hfD89npuZGWWTmhjmGXgx+MJOn6mbnrVD5jzyyXxSub31iantp9B6&#10;NHMlXNW4bHSeTdYxTc9qKaAlNn8NufUHLTDZa9anNw/c5nxTOT6cmpxkCx7aQdvOWjpmAp0sFKQg&#10;InomIJWheHkYwI/jqHrCkWp43AguvftLLHsD1EH9tMeNWdLn+ofeE3bymOFSPnYKs3aiS2kfs/am&#10;LCkALvYAsnpEwUEMTyihlMLEQjxuPkNDw9v7e3jGzE3Pqg5mZZdJ320waKMpB2ZWskMMK3OXlxeU&#10;F14/FCKmLDBSYpBKKeORhIhaUpsLu+kcHyBiWgHw8VEd7ecAR0ZGEQa9sxVOYwHRQeBShwWL/s5x&#10;NUvM4xN5FBBhtmfi1xPIMwKaSaXNxPQzYltiA3ApVHig9pr9fbZdVFEmOCBR+tTfmanp3pZLBV82&#10;zWcjo8PV6pnhkzDUgKO02B04MP7y+vnQ4AAnV/KG+MxT9yMT3y6IuJAG948ibvZHY9OUd7LZOsJ4&#10;Uc37AyOKFxyW7zbfHDiAeXNzPVwea6o7ITNfFBnFyml9aoecC1N4DO6XV/iKlrN4uGsYmbTjokO8&#10;A4F46iPuXRBG1XKTMWH40uZXa3m6qkAUE42G1jrq5V8eZfM4V3NeGEnUEh6bN11eed2BHlVWiZ2y&#10;C4RTiTBjmQksxLT8gmBJCvUoDXDBKC1bSAY0pMaqcFp4xg5+fQNA2CZ9S2gdIqGNqeXY85HTs3Nc&#10;eykgdYN2tCKHtXH0YtjdHFjoSnIJ7QOLHAzpAaj2RNpG0VA4A7Zd0X5LM1L6ogMqHIOemk5+WYEp&#10;FnYZSXOuE3uXaAUmyuUf37ydmbCDikUJdCqZAdDv3+dJ6KQ+NdmUjqtnJxfnTGDYYLU8yRBsnGMd&#10;E0lRDW1aTWyCklIUEjDZBeUO/ZFFyTR5d3Fz9WV7r3Jy+nphDkfH2Tg5QbNEj5GYZakQirJAQGKo&#10;RBL/0Sy2cf392zea1IWJ8ddv3oR9snrnZGdzFxwW1zxeEPaJLeDnzW+0Ke+WVpZnZxrxQS4lriye&#10;p/F9t7+zUJxbYqjq/9zepM5zW9//+O7TSy7g4KzH+sfboPq43n/FEg9VkO78l81NbK/PB5/98f37&#10;tEBRp+y9Y8vkzPAvjmxRgtHe3ze+0hf+6f07+UWjytYeSPaWtWgyxDUDmy+7W5wwyHVyrxYWwQMu&#10;UWfIMmRmiO8+6HDEBqHSQPX88udvG29WVqbGxhgGKdpS6MOTdo+iKYcBMy64eeP4pMpWU1UxYoQF&#10;WkKhN2XsKUI9xcPe8fHPX7+sLS7NTob9hj3BaswkTkx0xlKJTuHg5JgZjp93hsRcro3Zev2NViCc&#10;nzc3sPhj1/bJSa/AmvJlynf7sEKNW5yd1aqjiiVWx+K0gKLfOz58u7iC93so8YKEJTAGiktFcPNc&#10;X1ym0xO3ScEsIL3o+hFgHit3w8OhXZV9TtyXeagHeB0JkOIaI5QFM7rVuUU5KRvdobG19qcHtC15&#10;ZwfMr1ubnPy9Oj+PVd1RuCQ7kvn4S9ceDRSFWPRiNLm/vZufnqYlNzkakB44aYc8gOKal302E3CP&#10;RHKGbcl7OzB5440xvG5ZeXq7vMppNXkztkwnGYkBJhHarKHORtM8xsAMD3joiXC83T06ZD/m3MRU&#10;uDbdWUbIBpNxvymk0rdE0iEyDL1CZS+xIMFBYBCB8cLoCn1QBwj+SrjtIS86HCpgUzYbwEjXIRTi&#10;8XViXYcZlFpRXAA0t7SWlIxds9KEjAgkFCsOsmEXLQMbVimyJ7g5Hnw/8FJAomZlcLm2AhjjSMmE&#10;DY6Z3NI4E4hv+BZzYGbPwb5WrV5gew2vjZ76xJl8+YLYyF4OvsT04MY1x4cWHVaPOUYZ0mcnpzVL&#10;hwTMBE4k3GHpiDT2TIADsMJj2nyJgRKno8xiiRigH0EgaceliIgPYUdNADnDAq5DCPBRerj6E2sX&#10;6DCp9GBTc/wgYl8zSAEF9khU4zdksYu2es1lHWO4UBQ6QBEuF4iIGR3FosHt9sMvh2anNdpH9aVJ&#10;fNl5f5BqZ5zpYtwkukZy8/x+GOA4FxJi3vVJuwscHeGYM0a8XBUi7NSUTGFR1jRx/EGyGwFJk8jw&#10;gH86NME5P5uenubgGoo86lpb+siF1yH7YWXPAnJMKDLsPH7c21kwEMHWJGCrxaRCbWLHn2OMOfJ+&#10;J5JYp4cxvFYdLU0ufjOYgehzLy8uMUZMTIxTobI85sVRn45DXYzm5xxDpkqhn9r3SqooyRI2Gj+J&#10;LJLnkoi/lLQmTXIxj5b1qqNlma6WgRCJxWOmaQI1ZY0djB3lGl/qrEtc3+6S81Q9+Y/+EqnUXsqI&#10;0ucQfzACCk55cXV9Wzmiwk6mGdzj4Kx9QO1hvpkkugkQccaDFEbFYx8YLq9vaYvGRkdQm8Cs9akm&#10;K9GFPb0zaglYUgqCxsZdPT2jzVEusNiRf9gob8u3NG6QB0wqTs/7e1TNB0uMUg6OjkWwekN5bl1d&#10;n41xphgXfShCrYBGApkq2ZmLhrfICqY46BCuvKe4vrk1HwdLSOzv/CSNxuX44KSKsQPimKS9WlrI&#10;2NR+Z6IeQceAkrOEOKX74uZ6aWbm1dKibGqqOfqre1pE1b1/gh+SKKrP/GqzUkEd1xbmsam1pC4J&#10;/wnIqAOpislZACcne0fHLAxxDWKwqdWletof2aKhTbKNn9fsKePqBiE2AT0tBRF6ooSBNZtz2ejE&#10;efl0YFjl06uYtuDvBviUBavlHPeFhliLjBQakhRMQADHbet392zuxluEC/iwqUXxg/1pCWD8jcxh&#10;nL1+ibenrginFxfsPWC3aW1pMeEuNmDX2HPhIANiLtUN63LFoqhB4wTlS7bBtDzvspaq7xD7v7DI&#10;22mpoaAKVxHG99XLS5qFpysgGkDExS7veDZc33JpBYB1ctp88zlt9bqIOC5/xFUCk8qT1BorWgqC&#10;8QCyGm6/e6V/VhjjMpNhfP+kWFi65DhFRodMgfqnuQMEhIaCMY7PP7buAK3zq4srjml/gZrZoLpz&#10;2t7f+iSFKR9zXcrI50i9g0s5pbgZ5Y2tCZMo+mLe4broqAnHlzEz1bgxKr7q8hu+OICJoT3cdZlV&#10;yZGGnkdzRnJBp219dva2VtML46M1BRyfhJJQhVvSaKTLN7B15qZYI5epnB3S1PSWCCbVzABZeskP&#10;sxWYFnGQCkwvIy95ZI4/BWeBMYdkohsEGeVsM/GCVCSSQ6sOdzZEbCxwCMvDMkS6cS2CbPtNMsqO&#10;9AizbaIcL1xuj9J2fnlOHZN4c+hyDrStk5gFTUfXY0HQoMikyIcmJrGKu4ha5+8mlp3I8g6rb+3R&#10;Dqb3eCq1c4T3akI3kQeVipKxCk19qx2ILSEAX0Jur5iglo3eHsJYB5CVU9USYP5IWW0yakuHCPle&#10;oUDUoVLnR0FKZMLD1m1QsXzVrhPMKWEAog9OW2chgA4lT1udsjTTzEJSivFGtzO0lLhdgBJPEFIA&#10;Yk2S7Uu3HTjF42Db2AEBiCpD01KXz8CjJkQ2Y4IA5IX867I89sOwNGZBDzFBklUncT64q3I9JY+B&#10;bXiPOmRjAE1fD4fZyH7CKJvrm+mMhAc0n9OCQyfXqal5ooceKBSHmcTBotn17RGeX2dn3w4OsBty&#10;VvSP796VtXEJSkgeiVGb60UZY56IyHqwRoFh1BlqA7hh06F+3triGMqx4eH/819+DCe/SGzmm2ac&#10;iVEn90lHnU6qSdXxIDPI4yKwzb09CvPDytKrxUVGBYEaJ0tJ0SsZoEXmk4uzhHck5udfd7a5g+PP&#10;7z+MjQ6PjWCFhFjrSCWxp+xRrSTQI+eV6rSxv3dUreLD/3/84QcWr+jopJbZJkqCDWt90sOiqJNK&#10;S+e9hdg5Ovzp2+bS1MzsxMTc1IRrmiixRPZpoaKwG0S1JOJIq7sMsnEWm56YeL+6hm0xECediLwn&#10;IvoPRN6BjqSxMX3e/IZfwJuV5bW5BYk//JNskghMGsUoKOoGXjq5v2/8Njw8sjo3N4ES2uMInGdP&#10;1j+7xoM0BznjDPh1b+v9ykqavasQMqgLQBerMebC//enfzAL+OHNWxTHFRv4EntMUwQ6wYAv/n54&#10;/XYyHE5XHE9GrnDYXZBHJydsAWOXvUUIiwlQ5eZlR6DPhwZz6NkLjMssLfYJqi67MeLccCkHx8m8&#10;XV3DjyymKaYBTkpL48/Zzx9XX3HirKEIi8ARXe/fzgKOMXe396z7ccsel8yoJdGLUAjUr54RoKpq&#10;A3hsrHN4ekp36hdVAxYkPAUqsFUNOdSMj5TDgrxxmFjonRMj1T+QDjRzcx+ziOnJCa/+Yic6kmTS&#10;9hKESEqET/5YHd3c3728uXq9aHvMHV4hbGRIc8rZ/8uy/xs0WRNvV41MouKCDK9xLsB+8Xp5teRD&#10;fJdp3ygohUFzDGcmwKQIvrgbD33YOzpcnp1n8ZkpkBTbGlCw1QnS+jKJIrdVKNEbNVnltV+pAGRp&#10;zTa2k8IwuoRT+kcCJdkjoFGTD+16EnjvSZVRv3HJUZfKTuet3d3hkWFt/zT3HGSLImqW30e1FZb4&#10;uGJ7a4An1wU7uF8OTZRbr12R2B9yS/hxPh+B1b5dICQmimTM9n1iqRgvowGdQ7+1s40/zoxvkHSV&#10;LLCiaRsdjXYJr4rBe05SPsfdhtWR6bGJQAbEGYVQSxD3Mdzc3CrRXYHW+A4h2D4+P0czuVByasxc&#10;wo27yKLEgnUPyfimS+hxjK7VWXjMexn/4DzTzhYj0h8euCXz6OQYl640XMkC6SoMMe690tKWwdvT&#10;8zO27qKTCBOFlMGroMcrrErHKtbdPYcznuNAxy5a5uwmJdM82k96HHFOAZawPBPIWi70It/jJXJ9&#10;c43mL87OBbOaQVadtF6MQoEGtih6Gbm2OHgPIw1okO0v41foXPinY8H1BG0PvoShFjxO5RAOa0zG&#10;eNw5yAVghJGZMmKTw8TEBKXARV6YcefcG/1xwI+kYAff5OREVZc23DMexgKOMVrnA5pjIEsLHBeI&#10;ZIDiPD4Crs1r9hKySEY14T0ssOTDBMdtQAGsDSBgk+UFhnmmbK4mGYiZCCQABAoiWehc+JnUVrqm&#10;YxQrznEYJv1tKCzdCKErQcUdHrXX10igVw/QQNnLF7r4lTJEaxXFf3UAooST+F9O1trbDJ0tgpFC&#10;7JvqA0wXauJ3ZPSDSMAzi3c7R17+p2Vtl/Z6xFte8ceyDcy3a1sSBQ4ZYF4FwMwFBZdHWqlVGpsJ&#10;0pVdXl4jKCbppKftrVGWAOUPPNB6c8Lac1MG4JXYC44z4/TABBohwYl8PviM1Ol3zkdZhvGjV8t5&#10;xlgFBeOKWEytbHFN4FIgJ9DukiVEcMBIgOM5NnSU/u3E2Ni/vH7NDimvXSZdKAkj7YjjaWmLWBq+&#10;rc0tDVSq1Z/YsHZ9zRrOp/XX81Pp5BorD+mlMRdGzCKeNRFt5Q0vGsAW8dPkIQxWsfH9YVfj0Vl1&#10;Ynj0h7fvJlF9M5N6lbMkGuWbBqmSG8m9aVJO4gWcha+/f/3KYe3sufvzd9/5lWFgx4qREVxOgD0l&#10;8wKgXAZKJ5fnf/v1V4Jc0PPj23c40BtEE0ujJEJfW6SFycoAtrePKswbubTh0+q6K5LTaMRILD3x&#10;mTsTJ4tdX//n5890b2vzCxheaVWde0McFF5FVGsWcgNvSuiQXUV5SaPDzpffdvdGXrzgPDu2JyuH&#10;9QqpUUsqTWMasjeB7TJCxb95cHByWh0bGn27osv4YNAxepWQ3PlvZdQl8BbJqfjEMl34vLm5XTng&#10;rluuGgzpkmSVJDEdXvb25ZwwtmaraXm0jNWjPFw7K0pIvJWwrqx/nAwOzq8uvmztrM4tcJOvNFYU&#10;IL4CHocUOBp4+Lq7MzMxtTA9wzjImDAsYqQI7TR6sUYdnJ6y/ZNDyh1vAWw4CFUmUcqEZruyvzgz&#10;G89BV7kHXKb8/bQzqia2T4q7nifHJrgJC+QBuGpQAaLyomUyyZl9Lwaf6+bcel2yX70qgNHq8mAV&#10;nq3xbGZEVjZE4536UYlTdapXFMpfe1BgxovcuvBubT2M2DKAM8Falu5CQVO5l/OSc8FeLa+EC6cM&#10;Sl9jxHo6fIxBHMY7DpZanp9niuJJrOClW6hfcZLTMi/evsyE7dDGwkqknq3wi01bLMWxi9C6CeGS&#10;KheDU4UAJC3Uy8xUOjg5YrLK3k92EaLMVoEgw0Sn7zoCLYGad48FlsA9+sQmCw+NnYM9rinEUxKr&#10;bqihXkrt4bSuyBIIfgUiwI1ToptDuQ4AAEAASURBVA3yEwOcPX97zfbP0fLo/OQM6xNOvMTILieZ&#10;GGSby0X/YwyKdmaPd7dc3oVdBu6Yszk1zjo4SZIkBVKfhmmqr2OnjO56LA2EkSbutZTnD2mZTu8d&#10;HoyVy9zcGrwSIoKGvPWAO/9ySjNpSgOcXvT8/hnzsb3DyuQ4e/zGhl+8lPk1+9iUBZYZ51Ac2LDi&#10;jCabKGdYNOgEt6PD2YkppkjObxJfIhE2KUFce303qIuxpTCJdOubHIiAXq9siI3pAyP22Smuhyvm&#10;VAfYhzCkQalRxFnOieGyUY6Ko8lCjJx6JldKu9wwm6znMMw6g/cDd9t7exTH0vw81hwm1ew9RFHj&#10;sYMBg0sMJ0t0EitJVwUnJZBx+6HCnVTDHBgVBxJRFXnvQQw6Dw8j2CB80JuIjO91oBVlNEZxy4dI&#10;hZwKGiDIEG84Rl8coOncNRRiYCb7JeIEHv0ZGy/fXN9wLpsiaHCi9nqYn5j8aBJZnWWea6smlren&#10;D2C7fjG/4BoLLiQ9OT3DuIlNA3sNQqZEaBaurq4JcGVQPyuad3e3zM1hlKP6nFikR5vAYShEBgFK&#10;Dmr02e17ffOCnZvZwlFB8JaokFq7+bCfsxSRJJxJ70hqEciWvYrHJ6e8UIsnXLA/iKXv8PiYTYgY&#10;iaLRVlUvIlGybp+xsdHr22uskpKvIRJfAzj469pSKlF+gFRMFodM00JhZfOynXb44iVuwNITvHOs&#10;QmGuwYBIpZYvGz5lJgNUH/mz4TVnrRH7kXhAvXhxfnPjpysEjWQ5jQ3uFAE+EEn+vQjNZmI642/o&#10;5entBQWMTfnyGuu5FE89uHW7bgjI8t5dWBty0Wj1Dmi7ta6lOge57sBl9cOqkZeyq1uUQvyOusQm&#10;yv/nnz9xO/uL0ssPq8vzs3T2Df26A/DPQFHdj26pbEgvipxSvfAQEk+EWnJFE4nhj5OYvh3sv11a&#10;ef9+CWVqdHTMdk61sOi1amrA8n244rZIa5Td0xGw+mhw1YiburnOsXn2f/3yz/nJqT+9fT81Vk72&#10;daOgTnLhR/1XC4ytourlU0tRP3IKcyDuSdg7PMLSxxG5f/z4/Wx5NCsbw19HWA1cHyGnEHoCfJWh&#10;nqtbna3+f//j7/i8/PD6VX0JKm2NNpWaPQGE/8j9aRgDetUIMiYzkYAgk//89Teaw798+n4yTYEi&#10;+N5wxtwN38584IZ3Lpa724f/+Ocv9GFvZmfX5uYsPrAckgYiahkb4Lb86ZLXK28Yo0ANSu3l9v7+&#10;375uLE6Of3j1njrfElS2MNqkaJ1PyFPx+aK8F8BAafvg4D8//3OyXP7Lx09mU+NFhN343RZ4uxeh&#10;F40AKVwHvrW/z9UrnHE2M8YpVJG0hDjibQc2Z7yK1RDuHB2fX1//5d1HWlMrBiEISFzUqYPKCTpb&#10;mLVKJZfY//XzPzmjJ9oKhS6hyg27dUInWOOFhwE2Zp6eXb55t+RDrpq+dM+IkGWaV8j1h0Z/i4Ou&#10;x8rj5r1oRRlkFpP0/m1C0YUYx2wueyjhGWpSDBqQLZqeUMb2RYw9/LK9c3dzxZb/wFekOqlbjOj0&#10;bewrQegeaxIXKzj5Mk79w/sPPnjKtmu9FYiTYsobBMCIZ2Nn53npeXA8cf2NkupEest3NiZpfoNB&#10;jYuGOPipf4+MeuCxRExu+GhjrmWKxc08tiBsaQurKAEakr+4uTk6PWUmzIb6Wk1Uwcfy6169Apn1&#10;AsRKuHNYAQUmDKGP4I2Uvj6EzlAy3/U9Whzhd3hyjEvG7JRwOSHio3teminzBtomJRIS82G5Lo6V&#10;V+YWqEqW3tGE2kNKj82CQv+DVYUy8CW6DgIx7siOvwb2O3abvl9b99taA47HOEvJsjQobJRCAm4V&#10;/GLizYo1gcGHQYTJId64l8LU6vwic79AsLLpUVbsC7d30A8Eee5knqwgMtExaBxFtqwDMLHuVQ6w&#10;eM1MTLrOZ8mugx7B8M28DuTM8aLwM+8IIlVNeoXCH5LdXF+XdAFXqXJyjHfDykJhd+YYitj+BXyS&#10;lKIGS4fnVYxYM+UJHCBMmCbCMBg3gRqhJNZU8+oa1rDHeU1x9p0LDwd+mr4kVXE8cHyKBeRhbno6&#10;bFyMKZuzuwFLZhdzMEGeLkw+Ccd8+sYNR4eUU9Y2UPBX8HJ5TzNywlYSDNnZ9H2Gwc48E/Iuzi9k&#10;zSqxRWqQ0z+wsaAhWBywqoCCfV9M15mZ4+BWR26v6BPXp6dVPMg4ah07EZHPn5UxXTFjD3U6CodX&#10;LjH0EAsINxg0Y/YEIi/m8jTEYKGuVCrYvJYWlvS+OXOMYTDDLBIDFpZk60kdaoKkvW94VJXLLDmr&#10;icqiYt5+wP0tL7lOPvcW3QwpaDGmXiwvGEFq1SkShgRQHsaQ5WFciGrmpPi+u+8s2eTUGWMvrzGe&#10;wp1MP6aWLnEsNWCmmliLkad+NFKC9QotwnSFacPzC6NdAQGnciKL1PCWlBigbjAbZrYmJG3xroHs&#10;WLSv728nc1+ojfsgNknjRW0pEGiHUXbMN8w3aXtROQj0V5kyaeSl5e+aUGwE+YwbWnU+b1AOoBFE&#10;jXCOQ84CHl9loVkblsRD+T9g6qYpkIXOwDZQhbGJMRJmXuvdyKg/WhPcMqix4+gnbBqnXHABdqm1&#10;nfXWACdLg4dDAr4eBjD+4G3DDVWCpVapdF+6v767Ozg+oVdYyJx73hlsKsEsOtjiJzBROTpG7I7q&#10;ZQZ0LB2raZc3eJbZjZ3KY9R0qrhZwHVhAIp1Uy1aMIIMDfo11dVhqP3Ilp/HltA5zjH9dWcHm8vL&#10;F0Mr83NT4+M4JUsiLcYtNVj/FSGkXNrVGWoHjPC4LBLHIiqqWWRqrP2ehKEcER0EyGmS34zdf9vZ&#10;2apUON+Ng94458htzzHl7/xtYwEqxv0DZ88hOtYgFln6wuRfI/73JclkxmHhX/d26Yo4xazepvb7&#10;EUOtvri6Zu8n1rSVuXmWqX8/3IbJiqC0d3IEJcgBGxPRv48qOxbGHIdnVTqz6cnJtja1woQSKgtf&#10;eFgwkWYAh13DxjGF4WgHSIPU6xtsanjg4qDUssVvl7eXeDWfD2zJZD+mH96hBqIXQLnycNIZewnk&#10;gJMrea+J2CRydobT+5M0aKaR0E9JMZQczT9I7Z6bS20MuWRXgs8zuwfweA40HJMH3vJPIivDL5W+&#10;vGL9UuM5nqdpONjIIVnFC9Ee57ynFNiFGeMGV9meIOTJxBYn5m/aZJondW9pDDRYyM1Q6ulK36nj&#10;Uqmgyb1RmyNXkhWI6CPk7/OELZkRVBrAdZGFazwmwnwoB50NSagNOSsEfLEUrxlg04k2DTB7+2lT&#10;E/EBPQiT/Vwchjg6NKK9C+0fug9/2id5/A0QNBfFxWCI8V7XD11z/t4ZBhnG4Hej1hvfIpvddY2y&#10;mwxwx53pzNLLoyOdTzHPQmUOz0NM1wIpYalhHngJd/mZQ4ANjUDLsQfWNzx2s3MuIs45a//+HueR&#10;LP1FhbOESU+u1QIz120gT3TVO7X1SYBw3dzQjPA4KDDiWNKAl1ekTLgoMsjLxqRX7QJM10Ekl5Ww&#10;CaZdQsUjDVJ6ihrWTA7k4BsYM3EKgqWPjYQBmPsqusWhAT6tGBeDwoRswUU/PjTlExVt4Nr0UdWk&#10;tweZABNbU0N2Cr2hOqQEZl5Jv1oEKH1mTF20SAPiC8NQMyy4Q63TrsnmBF3FqD2xa0Cbc4FDzmV5&#10;+yI1SlSE5rqQIKs1yRjfPR4dRHrZHg8DIuIiZcrYVYCMDb0h6oHpE7F1oK0rFFQ3v/LI7uvEeqf2&#10;GC66bpY7YDWH0ERwj/XHC8/I8o+MZd0qjSiXbsokTXl/3d3b2NvBQs9C9J/ff8RCyVIkRPLWrZ6W&#10;tkg2W0oAsuFciyb2ZEKKsnMnHvBs4iicA5aKri/fLi1x1tskG1RrndtTEZmKpIFyc0ex9auIGc81&#10;3LWZt/+6s6v18PGJH+dnMVA2ZCz2ZxipGVBK2GmxgIIeg0GN833+trFBmc5OT63MzLpHQNKIYklq&#10;gIaqqaGANCkjz/3N7f3fv37BnjU+PPzp03dFuyc04JdQXA72IpQW6nZ1c/s3bYY9mx0b/9P792Fq&#10;2pS7wAjXcC8yieLhgVsssMDSuH9cX9U2LnuiQvWLGThef6ldEZbQQgC9E68YRv3nb79R5f/H999j&#10;YshWds+SssXsvXwnINYniiZanp++fePw0D9//KTlFGuVzMLYC/yWeXxhWTXAJjN8senm87dvbNz4&#10;FG+WtNYyrYS1BJMv0lrLjI5J17l3onJ6wlAVzzhW1CV3qwb5IHZKZQwhRWuZ9DVweFrFY+Xjq1f4&#10;I9Ryejqpf7+Ps8ZOQN1wclh5t7pKp5vlt2cELn0H5XSeXVyChXNl2crKWx6EGfu1/lmRNGgPf9vY&#10;4HKb79Zf5x+i5eFRiuCNXKm0ub/H5Xo4NehG3T6emupE7mM9Le0fH7Ig//3bd3TchrogDYs6Q7kw&#10;imL7J4sf8zNxx3QfvCirtUUNykPnzk2mbDxgux+a7Wn6xBOzgw9sPBwbdL55sMeeu4XpZRtvSBmi&#10;MGPyLr8D6EwuGrejk1M2wc1OTc5N+fmYmdd9BL381XRH9zFskdRHBs64dIkjRCcBR0XpA5ey2p4s&#10;rRQ+4N0pA672tC4uhc2zznmfKDLZVRbgYv3v4Z4LXg7Y1lce8waNiYRY478YDIhb4heEyL5vCFUL&#10;oxF7C5l448OORS6fpdRer6wWtrznxEWc3sgQd1e6wyNoY2cLc+HSzCytKFOfxFFGGMak83vPrlim&#10;vcGSGUFm02bC9jqksWp0dF716zjn4w61TOpHgpDtlMtw0GBYMU2TsFVdw4Okca3a2tvlpKH5Sd3+&#10;CQctJR9zdPGdBZXC1ctz9B/PjqW5eT593xNFqTKPJe5kQIrHmFDvr6/uOV7KGYT+ILEMOSHSMDmL&#10;ZMc1uHpxRhzHp7g3eiZH66DosOPM5KGTOfyeyMQFAfbl4oYzcKe+Cc8lo3kAYR4dHXG5JPJE+2Gq&#10;NY5eY6FB++kur7CanV6ec5Hli8FnM1NTSM5xQRiwma9fPug2TJ+iJ7J7QauOnMmIth3SZGEnggaH&#10;4yY2X40gxuOdAJcVGog3GeYndoOmXCllIzFcyDtwj2sttwvPjU9wtoxraTsJApDHvOFY0rs2jfAc&#10;wuA/IQDySGOVMdCNqxpLNS9evOxzi66zz1qCuVaJfZRZ1WvggUZejmxWmxKbQT/T714DuPCwtxQD&#10;B0sKknYcNAKPcmdvJie75Ve8pBsEKCysz6N2yG9N7KicLp8ZvL09sabP6FZdkP3u/OL8ubm3efrE&#10;o/9E/ne3d5CKrJJidOYbMY6PjQ+9vDk+PQ1ZVJo63ZKlBrppqhsLnxkzQmd4dW8TU9RMOkfsWhxX&#10;p22MGVUDKV571OLZmWkoT1kSIFGVYiV+dkTe6+QyMwSnNyk9AXwgpqYmT05O8WtDM91kCDuUF+uF&#10;7HYGJnBubq7B6KaxlnCyMBvCFA29PDPiyvGx91DoAO5vLN5PTbBSaANa05aGjHl+Qgx/CImJJ+YR&#10;1unR75EXjGEZxN6jA6OjIzBlLV4eeK3TQDD6wtxSd1dqBsHT3yZQkZ2K1iSqX6oc9sMO7ebezH9+&#10;3Ty/vvzTh/f4yHDYf4262AMpk7UeXk61BEWHICygiGRTyYxWfeKDuHVQ+V+/fKZfWpud/Z+fPlH1&#10;EgnW+gQ6U+TTB6hKqFW2PpZ++fbtr1++oot//vCB8+ZddE9OiYvJ0NSCscCIub69/+uXX5mAzU3O&#10;/PjmLXqWSKqFUlTBAVdm4SHEF3QdVs9/3vjKwQ7//fs/4PYSEcaCj7+L/a5xGkMU3n98/oxl583c&#10;/NrCol1WE4gsFnUGWhwYmSBQj6Pz8799+ULl/9P7jzMTY7WRE8TxxAFHBkIPQTUoiWnPb3SUtg8P&#10;diqHqOsPr14HXc1g9CyZvD2grmVx1hw8V3BWTk7p5zjHTUZnL3mjsSh0wIRHntCa6h7e6y/bO6xp&#10;v1tZ0VSB9iXfPKXGQ4dQlK/h1Zj+9v4B/188IP71w8fakC7Wyg6Q8r+SMGmolaG0cbDP/JN5mn6Z&#10;EAuTpCAG/Tk7v/z7b7+uzi9wfWqKtPe9f6jlD/BhBnYG2Tr3eWvzu1drFBOTeWcwktA7omxOUJxc&#10;Xk6MjvoB/C6xbIKewvABmYEdHJa5zffDq9e4BvcELZspqJchcCQyPTA25SQEyl0o7B3CCkmzuXsL&#10;25gJaCxj3Tzcf7e2zgCtN0gtc2XphHZGbxPl8vwUZ9OQPPuyZe4uIgGewGHpxj9oamLCxw8eX0g3&#10;na3ZLE1v7O6w78BOBFMxdUFu+6TqE6x8jewwXto7PGRNeXFmMXCUacDbQ8r7BmBBdKWBo2POOTvl&#10;ZBzOaA9I9DZV3rww86RjYrmxu/28NPhqaSWVnYqJP6ZB3jnmAeRp6At03IyyZ8saOFZfsASdEj89&#10;MRnOWMwPuUPKRHcmDXHPSs84MA5SZicmtecFA5CmlJlEMUjiFI1ThdpGNImeqxVkDUV5QsHUQHA0&#10;2sHREb54S3ML2JDii66/bXamWTfuQkZwIi0FBBNJoyeoIsec8QsrkhliSNOS6O7IAG/K4GHoqRwf&#10;XV5crK+sas8UaAZL2KRwuqJ5TOJzEpGdFbjDAIC26fDj5ZBvdkmwQ0Dyj/Mgyot/FBb3BuDdvzy3&#10;IMNKZD0lawSR+Q06bAEUHzKRY0sETt6IT5YF0DAwJoZR2c39PVsyMUz4/c7MuB1RYCcDvPegTeOx&#10;rDEE3djbHh0Z1dF7tvssW2IQTwI/th+l5WcelltTVRrgrCvW+MfKY8ypG9IgIhC5SxooWmLBwIQY&#10;m933sok9zPZVLBoT4xOYjRoQdfhpB4ENgiWVjPQ6PuhMtXo2MjrycjB4n7B5nEkgWHBJjKnyfmdp&#10;RqraaYuG3FUlX7UMOgMR3Jg7saTQCLBj17aRKZ70edHUp8sipTHF2XludgY7zpWuhtCk1sqXPFIO&#10;ygLPUwxh9TAaf4ke05hEFVgw84y/GA/NDmxk6OX8eOodpijFCme4xQX/MQyXHH/YEiO6ARh5U7qL&#10;XSMVrX+bq+IgR9ByfYK6AGdQeEsUJV5falT11JPYGljrWDjDMYJ6jVajBhiJbmlbfCjIgjqP3R4w&#10;PjZmwTogKkarUIqlkVFq7V6sS8SPGnUPeN9xTPPVxQVrHUQbTI4bUPvGrTTsKgAk8SyFIEZWpBpB&#10;5ftNE4RJjquQcIJQDl3voKbJXFfvZK3rVQMdv6sDJYmPOG6DQy91iD96z+K9vO9926Yn7e0Tz2I6&#10;oMHB0RHOkbyn2aXwk7mhO5CamGQehGuPvl3vCeCe83l7m4s+Xwy9/MPy4gxbPoOVypNL4UhGIXkl&#10;ITbVFoP2BB8Rl+qYwIezPAgxFN48qHCgD4eUTU9wKCkHK7Lr2FJ5ufJZx/QTkNcCpFAGtOjC3f3X&#10;g/2do6M3i0tsgOckNdXfkEC0PimJEVGNyoQOF+ifNzfZEc2x2a/mF+IJVjElpGX4iLGFfWehu6w4&#10;Tmtjd49Bz9uVVZZHpGWBgmYmCiMjAgIFj8rl5u6eNVWE82F1BYOyxkj28imFEanwb04tub9n9sXc&#10;nm3CZa7wiz2TBBEUqz5LD79CF2JiVnbgik+Uk7kEXnL0Ae8X5OZg8fWjJRdIUZRYKYOaadHmwf7J&#10;WXVpdjb4GFu3qvoizkVlIY9DSqMP9j5jw11fWDTvUY0YDEth+ALtqnjALJ2cndJJ4KlEa6CS5Z++&#10;jMnCSlcFCRfsNOS8mJn5BRWilVqSY3HsSWKH1VOkh48wSB1Tamd6LzJXUfuEWgYKjFPpjybKwhLg&#10;p+LqHU1dzpOLM+6cnR6LNzQVISYXfILEGQVwwQJcduGljoj8PxJQy6Jftp7D4TSsTwbLoPWbqcvO&#10;D7ttyth/Iaux4RGmxwWqbRYpcmO4zHAQbzjrEbIviwpLZkyxWPbHpqY7r3kyBdaz3IARCicjHUZW&#10;LFxPj+gcq0x0v7wAykk24tWWUFm45UpH7NvRLYmLGlX94jQpCe8DzizMFrgVATLUlhkRsRXtH43D&#10;C601dYdpyeTkVLPvmAvUO+tYhHmwq2vzdKlIPIAMcTZhwsN1hE6EfdZXuTwYmtOoiYyG7tjH0VLT&#10;7y/O6VLCQFIkrAFArazthSdORdyQ2AvC3+pTRSRh4hbET4xccYTfmC//bxcXnVo0BYpAgIMaYXnJ&#10;cYEg8/DZWS6slMeEvR0IvXx+TB1SulBi4TBVZj42OY6V3Aw09hZy2HbPRiXaxhokkaLHPxWIYr+7&#10;uRukkc4sNltCfQCKZOLPMHKdFJNnrkQIWz0sOiRIedoHgEMrSno3q2UTBkSgkiQ50eyO0/doRpD2&#10;JMfhMe33HpD3JvBs3n7Crp3YA244RK1UwtUFSYqGKB8nDBQeoHAhhuk2P3vDy5z87PIcD+spTF2t&#10;YGBZQ0rus5awuJD5dEogw22UWRpSYkVadcMehGmAywqgOUcxAVwEAcete2bfDCQ6cAdC8WF0kz+R&#10;CYprRjH09Lbhpo5mkzmVhd0b5rAm9WK0TOcIRtNwNAe79t1LDq6wNriV/LIiaR3OIkUZubcCX0gE&#10;RUDm+1j0nhmRY5vAQ0xNcXt8XkOSkKVRui9SCh+JCOKNPzlk7eXVpS40kG5brMrXDHn89LP8CNSa&#10;UMYJdi8tpdOekAS+FnCqyIVVKJRjfGmyjT9ERSOR6V2ngJEIbWSmx+dEDlzq7ko6kjKI2g55RCAA&#10;CQSYJjtMk4A+/BERvK1FGFG8q+eZFFTWs0su61T3bHJSRjCjLQzW+OQnmh9ocOgmYQ8+/ql+ZAAz&#10;OhfhqnxVp+6p+2QEST+tujEn4P5AodMp3lHsh3vMai/xnjSLZAPjMdNj3+gtHcDdLZCHh55f42l3&#10;eQXeHs1qiYhYLt5yioXzy6udw0O86yvV0/mJie9fvWJErqujao+SmZLwDbP+s/b6CUOZZlpY5XB4&#10;y/E3v3zbPL24xMeEuxE5DowWRy8zyiEFzOTV29/vEaVnlxc/f9tEtgj8u/U1FiHTPMoYIUlQ/Cei&#10;KxZ0PfiSne+2u30ke/yzf33/nqkRfaYKV/9FWvZ/febCfoXxt2zwOsJsY2+X7V0Lk9Nz01yL6AfG&#10;CxfJ7m1cEyVWGAEJEFIy4Bon/ba3u7m3zzTxD2/eTMWzzBKpKUvxAdVFEUKT93lz6+TinG7nh9ev&#10;mXsbrkxbWxTuWtWIorUYDOt//fKFTcrYqWfDke1CSZV3dYqpC6LDO04b63ze3mI5Yml2fm1+3rAI&#10;IXjll+QtThE41WabOAFJT6PN4ydHP7x5G31yjaCoEwUgtFbW4bGAdHlzhT/mm6UVPIkYj1hnERvm&#10;YiQbJVcawE5dOT2dn5rC2QfddhGmQAGsOYgS+w3lroIMOQ6POHWzxTyCI7KtVd89OmRw9+nV6/LQ&#10;MOMC4gOrKlFh7f/BtoJV990yd4yOWGcXUPcJ2QXikkfl9o4Pl6ZncYRoAbZLxVMNaWC9xNV+99sH&#10;+7gNysUGrCbD0L60QNlLFONpnMjYrfNx9VU3y8O5cAXJDwywBeCkWgX+9Pg4pS1mo3yKKO0aOO5D&#10;oDC4zJQphEjMQE9alo1UmsceYJjsreU0dcX2VDk5nJmanp+cdLDiJnL0GLzH3lsdsSGPQLI5FzFy&#10;IS+zHn5ChDd6ChTyRLKZ4VP3R+1cCwMtbI6lIEyCZ42oFglwsJqfmtZQqtnY4TJ1IpCGEaLMHR+S&#10;KyFFJbWzVsVERPxu5YAX7OnTFeTitziG1CJQIoEyCGfGs3vA/ZijC7O6lUgzH7o91d3WT2hSIghS&#10;Mg/k7Gg9DSZbB5LMQLDECevXV7s0EeUyl0jqEDercmDqmUPQMstK/lYiWiqngoMNvKvgjoXv6fFJ&#10;4tR6w+MtZqt7DlhietOaya5ijXTkACWYZriHQbtNp2YCcH+rk6r1cOK6SDUXMNJb2dasq6LdUCNS&#10;iH/GJK5hCmr6QkYnkDka1W28PEaT6zZKXjjM/ByAguk96SEMLpwRfioE2fJOkjj5o1XcO9hfXV6x&#10;HUyGKaAxiSscCAvR3X+JeMsl3+0zHFHHKDgsepgOEzDRFR8RqaM8deGgz67jmy6+j0+PUUtuKmh3&#10;hqaXHRDTblCHDmovCwJUHN4iSbSxJW4S4MbI5Hx+eja3QTmUJ2WEqnJFJvt9mZcbUnDW4cFA86x0&#10;gc8admT6+rlpVoi7m7A7xKRdQHcGiWGTKfc5wAIljf3OOkc8bkaU5UHbJAef6ULSqJh1hOX/IWhm&#10;dgcj5lR4vh8ZqZ5WsXA4bVIOJSld4892fcP2xta25wzKxA6HD7IDFCVRV+t6llVbi2FdAbCUIxiN&#10;fbmXghAFvLi7wqyGsdJg1/QcsJQ5osjgfDzoVLG8jVurmQ2VRT0l4pU3U/BaNUA1XI/DTSmsmcbX&#10;D4B4maEJd8PDGFvFeCxWAniwsYNhtOmAWok56raDpOjZ9e+Z1cA2EqXf/OdK0OfVMyZTYlCiI1a8&#10;4Cwy8mwIozBg2Zssv9r0dKU0YMYtbkTXIwAAqmgq8fzCwMpqDcaEBLWngDXIXq8e7jFD0aUZHG0+&#10;PDs75yRQvNg8Jr7qBo+25bKjmnOHWXMcOhu8xERD/u5qaQNCK1DFIRkWGY/YNX95ubV/gKJjR2AT&#10;pZWuiseKI5RTKBq0QxF6UnmngMcX/mkVTcSg6GjG7uHRZuWAjpmZ/1++W4+2v8hW3eRfQwnR05XG&#10;9M0Auktrwx6czcNDTgBZnZ9kd6pvJJTYIEf/+dAozsqhb5RtAMSyCq8pKTpG7AjYL9hRhU/Qq4V5&#10;r1qiCLpEGQF9WkwbuMVEC8P51dXXnd3dowpXN/zp3fvgXiH4pnhGRAMXxSCvh0KTTan9ur2FUWlx&#10;ZpodcxzP50m8nIygJyQERUAzoOGf376yERLf/o+ra2Z2ERXqwlQmJpUUsIg+P1TWJmm+wUub+G1/&#10;f21hYX1eFxSa+A2rVXIL1WLj2/5IsGU36vXG/h4WjT+8fTtk55gacFGGWKzzKwabs6Bqx+Ds6vrv&#10;v/7KXpj3K6vY1EDgDJs8CkMnTIKr1cVftjYxRuB64zdyqgWw1yFJgc1UaQAj9ZetLU4iWLHbY5Gh&#10;MRgGoAltnwHa4er55dbB3srsLEewJxn2CTZktyEBIqLVurSpCzuyZ8bZEC2ViDWiJsI+kQKWC5qx&#10;4Ph0hZ9R6/sEHLkplbhTm+2fODWARbGm3OG1uEJRUIkuOIpJgyIBgxOSf9n4ykBnbWFNGAROoiJl&#10;TBwQ9vPFgX24067i4KnxjYPvB15dXpcALLCNsXp29m5tzVoA2FBbUJe0vx/AYuZzdXtzcHi4uujO&#10;qq0ggrcn4TnZPkBiDr+5v89C66sl7kA0LMWViiD5iILR8+3tzuEBN02tcqSUbc4FG3rloitMfAaI&#10;yQ/mksVpbl7i6hUb+3oBpZLqUXItSoHD7ygmFvzROl63rikuceWGGHCrCutX05PkIMnEwiUxD1Yp&#10;6iknxbBPf2l+QTY1HtVN/7avQj4iESCqXpyzOwgldMCMygafu3FNJDVgU1lbpNcUY0FJsCpoRvgw&#10;4P4jQRixyiTZ4PGHTY3tb7KpOXfkCexFmhpQ5vvJJALCfJYlCq3x4RQwdvZBBSdzeaGAw9DoRle2&#10;g0IYtoCgP/kQtU2lsrtmPybyY5+1w0yq4uIir9wdmDNjwNJp4gLm8kxg/SeE6eTya6ay2NbYeeyz&#10;O6UyoZKzdHjKmPEc6lkngwsxbaryqBxB4SWSAoDFGIQMsazhdZVIYuqIoIR0QEeq4YiHxZAjr/B8&#10;YXtXWKoXLZ6Ez34fJx4jFxdoYM/DsowrOsXKdFSmxvhAfyLSAyRACFi1+Iypcn0L18U5O/1bbvHL&#10;gkBEUIKIspRkZcgrHhlfNCEXK0E2BsWXahir0JLUvcjiaAw7AH2CCKViSywdE5ruQvfkJg2CnHd2&#10;iUcFZjWGEmGdphFgp99ZrXCpegx50A1GdNibGLUCH2nPzKgKK1mJYdId550hHztgrhOKTu+MV/QN&#10;45fuhEHnH/B+GpL9zDb6Sc1Iw8OCN9XnDkvH2djYWCKyA3DyQTMmjWm7LbqW0hVOMC2uNIC7DCGQ&#10;CgWF6P9UTUUYUpUhL+aCWmBOUQGzdqIa9EdC9JLY41j04v4lbytQLtqF8tDI5cXVbfkWsT8Coul1&#10;Kjg1cZjmkaOROzI8dHH5ElywQibYAiOtEGWKb4vJkBZc7UxqkVUg+qHJOzC8TfMGqAGtUipKYDD+&#10;sqXaItjepwdKaKmwk2ID4yd64iRBXp6yMxjhQ6Q/DAy9GMLtg0krDSkRvgeZ44/Hy6M4rDkvgaJs&#10;5o5hCcmaafF7p9s5WarnaDjpNzh5zcWmFxcYCkx0HWE1vQQmNg5GYrQ2cM0BmnQ7GAEpHSpUrXFv&#10;yvh4hJHt0h/g3sz/62//3//+5WeWrTiY/IdX67YvyYpGkJxHCylsVqCIIZVECsQ3BX87NWDnTNAv&#10;uzv/8fmfpWcvlmfnf3zzOtjUXD8NrQQXS9KiVQwFE/QYuOr5BWeu//XLb5Mjoz++fv1qYQ6bmojR&#10;42L0eQ60Gbn+5uk/7wbuLq8vf/7yhX20f/nu45uFBW7OjmhdiMjKqjt0SpBP+Vg5bVYq7DecGZv6&#10;uLZuNjUKUJTwP0qsVqBPRI145gSfahVK1ucX3y+vRJuaUSFBWKk9EXoDS3dNU86G3O3Do4+vXr/j&#10;QJCMM4tKApVRn64mUI1LQY+ELC7VanE280+fP9MgZmxqvDPVtUrugpLS1kqnADpwx8UGtLW/Pzc5&#10;bTY1EQWvAbRqCX8BeQH4VOdUppwgeXh+xuiKK1kMY6icxh3oIwF9ohTp0h86n72TYwb9q7MyWUYR&#10;xqKM331iS9n3D48Y3ZpPXLjFSWKEEGOrIN60tP51e4eOdWbSZAj61NQlUvoKiOorbGpHRwykYEcY&#10;hMT6WVdFqxZ9IYmZWf4dHwn7WK2NBoGpQ0zQ43eEweJ/5eQYFJp1EGkVOZQFXMETtbsHxbM8fKBm&#10;nN4FFrwGfCneoRkvPdLenA15YwFngBf3/DYn6ScmyIOxGqNPBn+Mq+BCf668Eqb+94Mj5WUBDEMn&#10;YufuRUW2hNp9e4uIEgorU+0zxbgwOe5XKlPY0mP7Sgn7Cwij4DHM5fYAjmLC74Mop6RYVGBxvUJ6&#10;jFBnxjl6DOkFlvWVJFYQh3Cxf3TIqs/0uNoZw94JNDL3R4mtLBpSSzK8C4//UvXh4YNJ2haXijx7&#10;HhyCDAgQGoDE7H19gxszUAWLIWeYRGOEq7qWPI2NBgRJu7xeJKpEvNjFuqbZXB1zEQTxp9VTlISZ&#10;JNMJol2YhidBiqm7/wYOjRsWKCfA0FVPTk+Z6sOdBK16LKwK2k9mzlkTSfc4azkc3fn5BeiwLQp+&#10;m3qGpYzZsu67iAmydcSloVdmOdKeIT9FqIYKJtSsci4BO4VHbS88L13x88gRyA4sBSw7kgtbKZ0G&#10;IiVJ+8H0+/D4CHsKVZtVOuwAvIIGPQ6MXzHCo/v5xHcb5LBmh2NoPu/+dAlmQi78xg4xFCWjgpQm&#10;Z4AaB+FUt0c9yEAEGRh6HGmiIQWIJ5y1S2Zp4DAyaMXhRZEIzcSFDCXGIMpscg+7cPXpbMrVqn67&#10;K/FOAFqE+ePw6Eg33upA9B4fR8SnBxIU8HLUP7jQSC+RxDjmVyTvWpHSdxdAAto/BHC5THIWobJb&#10;yYbN1CbbABPR2SttbLytGVtbY3Q5G9lAhgtP1iDy9JM2ZGxMWx8cRYKJJQge1VxoMBCSA5An2JtS&#10;0lwBIOgPdcKeazTCEuZCzCwPXB8MCoxtuSDVJ0oFB6mAolZ7OfKZLK3SPjMAEKkWhiptCmZ1WKyZ&#10;gAVJzGqGqEPZ9NMepfCnFgq/yUA9MtuWCpT3/JFRjnK2PwxzUoCjCaXaMeBHcLm+IZLuQx0W+8ns&#10;bDJNlEW6rvWghAxKIDUXREsEFU4JEKCWHpCVSFEf3kqSdF6kIWGIzf0lOXKqmvT1Dqss9MM5LJg2&#10;PrQ0nYLDigkcCtbz4y8jepZXWI7DLYVVsjfL6xOjI1ysluwrMZXANTzNMQ0JevgZZZMh2qjNksxw&#10;6vPWduW0SmX790/fz01M+IAgoMuQJbHFp5mj+KaX7yw9EjG/eTJyprTwvcKZjqOahp49+5e375Zn&#10;ZkLKVBU8k336R43cTGS3wUBLJDF+i0qbUAnJ6cX5z183cHfkvIn3qysSoBPvdTfKrSbAPigzejRI&#10;FSNGTSQpfjOUrJ5jJ93Z3/v+9Tpbonxd3SaGyhSQ66sPOgSpxSOxKDpAPj7T5QAsEH7/6vX8FPN2&#10;e9+Euig6aiKABH4YIacXV3/98pna/t36+pSuExK2upRGbUbdLGM3HxGV8gTIigqlxFWY+yenI+Xx&#10;DysrDtX4bZSCC8E/PVnOz4Q9BTwjzePXvb1v+3vcDkZ98XqVlJY0GVyZYA6soRRNvSPDzjlwSrSB&#10;Wwf7H9dW8bMIwBx8kEdBjYcJ2pna2NufGmMzBWfZeAPeT2GKZMGO0ozfgRU8O/A9/LC+ZgZi84pN&#10;wrNA+hUy5P1CmiAOMgKI7peoHq8tL/sFQKnm5IX3aDoxOXBSPdve38fNp1YtovDESAw/CqwxQYZc&#10;Vpj3jo8ZiYyVZV4Rh85ll+ufRq9GBnVNvpUTssNXkdNxx5aEIkoRPPGxUBBujHvs2wvERkZG8eHJ&#10;UXmkjJe0tyFh4aSG4zF4rd4Lh5RNXBGgm7u+vV5bWozXmPYH3YDzEbDop6TIaX0s7WKy4XedTISt&#10;d4zeHgiJHpxNTjihFXPty7BZsg3obhHW6yQmdXoZFnAnylzbZyjCV61lcoL6+DQdkJvqEbDn0zbJ&#10;ekp6gJ9VZiAnzWUwvXtc4dwxqYFehFLqVlQtSDLhxA9B5sAK+USwBG/7mn0m0CJjNsoYZxSu2sjj&#10;Ys8mMD0jHgsQ0RginQPmN9RTLmZjc1OtePoWY8LcQAnT7+rVFZfczZmqe7IgQ9s6ZCYyWcpgxEUs&#10;cjNP+ml8iFBlgXSOWdQwL5OUk0nYt3N9g2eHn1DJu7rKVZe29x/MVRhhYgZijzDnjjFrnR6b8HII&#10;ZWdUJdLQJewgUEu+3rC6VBHm0fERZ55PluUOnOC3hAkuEWOWIEubBFlLrtUbi/Y5LVxZdxMKAkO5&#10;DJTDXB2gxZj+H+eCplvHS93IagYL+tOLEh6UzL2xhzJnhm4U4ub6GhuTlNyfqKWm7+ToLIBO9DL1&#10;PKmecty+7iBysrhV49kzihIhd8gJai9KVkRaJLM+l3hRZmBJT+mzoMUxf8kyIt1Vmtb0kwzWnJJm&#10;HiU0c6TCLwoLVMDFlyk/NWN+cmYoXYlgIgpoWmOznE0fWGFun3PQ26UIVQHxrT9oRiU4HoGdjNq4&#10;W+ADNBoEXf0rwOx0xvD0vKT64kKQRpjP2hXYM9shXSCPEEKiCAgTz+npKaDYa2dMEcSU+YJj6yhZ&#10;2X7C4yMCmRFRCVV4GdOtfoQEntRqkMlZ5rc7ncYW5N9UwBKjlwg2Qqyfw0P4psULLYOIqQtsmcTm&#10;pdxSpwezv5Rk4un68SLHzEdT8PL5+TlbQe9LMg0DSz6/2tRyNTI6bOm60Y9ICbrNwzAsbVdkhyaG&#10;F0Qj2tncLbZ0HA1qg3cldLjMBUBdemrz1QXwLsmsRk0MZb9xxJocK7NkyF73mAUIA1Xcya6vZVWT&#10;uvImFGK22CLtHb6tZNEQrsu4vzu+qLKllM7GM3CYGEefuvXQcHSA0+KVU8syJGNyymXkxQhWC3Vo&#10;uqSVD9zNBrhjFztob64/GDAZsXBtFMIHLHrL8srldYsrC0S8tUQm2Kx0IcNaGchnsydj+u0D5s8n&#10;6CwHfPywvo5PoJVizNOCzSeIMmUBLljVYSgUCIjVSq/YG7x9eEhfwuEdLFn/+6ePOOz5tT6W53f9&#10;MO0TVarHUGv0BtUc0Jarz9s7J2fn46PD379+NTeBu3tNrl48nuUpiIYMUOAh6noNaUGooCzJJ5Fp&#10;9nalMjs2vjgz45vCPIGIiZIvkDCVaa26GhKRFKo3Lcg/Nzd3jiosgv3x7fsJX5Rw9CbVAinJghJR&#10;UTCuZpgeWGzkbsHZycmZsYn5aS81CfN3IETiMDQHJ6d/3/gyO1rmzGwKKEtzMWExpCdorQrHBGG/&#10;UV1O4GJr8HdraxNjY+GMQs9Q3GdGnkaM6QJO1xv7uwenx29Xlpc4wib1i5nUPZMg5qyYpXhJyRl2&#10;3N39sq2LONfm5ri5smf4rTMG5oKq+xeU7FQqh6dH//LuvbW3rbP2EmuCSi08EOgnGOX8urO1Mjfr&#10;hwMSGajpBUFdnrDnIaoROx0293ZfL6/MTk+pmzYFyxJTl7mnH0Dl7NW9o8pMuTzXsHGgJ4Apk9Pp&#10;rTqVAdvKt53tT2/f9dm/uOaib/VyUDR+asx3FyfjrYLFtTJAFzAOzby65Bbd12vrowXcMZpEFRtD&#10;1SLVKBx5psrjmY3MznQtfW8h50JKpCuqbw+Pj18tLbc7Z6cHFKHEQ6sgABgYjk9OGMguzc2pyHoA&#10;2iaL9YAaevGez42dLUZfy3PzbJoI47Qos/jdBlC+aInOaiWOirRsrxaX2H+QL+vjqWqNp5WNeFKt&#10;vNyvVPAyWphbYMqgOH/xOLwcKcSPz68kHq6N2zs8wH43OzXlfUR95eoEEOJ5QkHYNYvNqTWcE0+k&#10;0jxnv3LAdqrVxSXc55nxSx8NSHPG3mPiYAgHhZ3KAbZCTuZqt/1N80sbcWpeZYdbxclYHX7JrC7C&#10;9pBGJw6A8BLz7k5lH1+nhbm5aImpz1PQLwmMuWLpgcMEWUkqj5Yxspjmt0XA5FMFoHmOrF3t0pGg&#10;+a1H0rPDHZ5MbG6Nh9K2AxPiMQRglgI1eeWPZhUWygFIChDxytERg03h7rbE7brua8M49uDoEHMh&#10;8iTqEUz5XnshglEo5FiBJnK+m0Yw+HPRts9MTmGvYVYMrYDE2AdhJFZ6I9jxNIvoUfyBZbCaP0vl&#10;5Ag7CeZCuUzGB7CIC6GBF2nE6MZvhIadhcQytMTJdkhkzVQKE2AEXj0/AxdVIAHKpkqR2QDAMauB&#10;KJFBTCo1T4nfFsRLNLaQSWKOb8MGyt7MtuqVxdExLIe1F9ryzFZMSwhIF90DJ69hkSmPjl6cXz4b&#10;l7XJqmbfOF05QKZDgW/pGVlm0LhL56joQkYQuQTYZsm1Cc61Jc+BGvEZG3ygaaxhTE5NYeWOcQKO&#10;FY/9d8mSqD4n5sGvHI0YH5+Q3bn26DUkJdhAlqGEHXwpZy2x0sJaSk9mLMg4i93gW2TdQcQmCqmG&#10;NJgIF/5l1JMhv0ZtHdQcP6AHNcHHn+Wb0uAzbDrWCokiGUk5wz1jpswBr5aEmoISBtrUTWonL5Y1&#10;PGolA2tn9FUaOK1Wr16+nJ6YUDQAEAStd6x9tI6Ags7GClVDVRciGXKmm8Ze5w2vZIg7y/ExdsMp&#10;nL5FjGKAmWReB+LRHxx8NjpCBdvc3xsZsl2ZAJJ/H6fJvRh5qev+UpE9CqwhAZWXpzw5OcxBes+f&#10;oV5s0PUHFHjsciC8iakhX8ef5JQznY6ApB1zsZCBSRk3Aze34CJeprsaE5KZY0BqaOFvu7iEHDDn&#10;WpmZ/W/ffSf7VE0La9k6ElXcy4hQVFoYDvlWrbKfe0fH2qJ1eoonIy4eP759yyfoJVhPmtgrjqjO&#10;kGITAo1Rshr937FzEPsvx1W8WVz8YX2NVhsWgvQjm/G7M4Y+3jpxGTTeDF3d3Pzj28bRySmn+fzh&#10;1WsOoU84MmmlakHu6XUfAZWRi8gGqg7ZW0VGCf/4+hVHIfT4Lx++Q7XDKDmWZpBbH9jbZVWFko7p&#10;dF5VldIA1eHnr5vPng9yOwE33iqj2h1Idx1sB6nfeMlG4tC/g5PqYfVk/7DyfnV1cWpaJCRRFFQo&#10;APQnFoSXdfBgoor99bffMP//2/sPE+anE5MX/i1CjCdTPay9h4dYV2mGfnzzlhOvjXWxz5NVTovo&#10;6UOitA4D0MhaPzX++MfG1+PTM0yoqwsLRaLzsgvM8WXoBwaog79xt3K1+nH9FWpvVPTETlOmmpSs&#10;weE9MUiVP9beuEM25fDWIP3sOTCoRjoUD2fOfN7cZKK7ujAvXgtkLNJnFbb0dW+HMc2bpeU4wqjx&#10;HRP28k11YBrHJ+Cql+fYI1bmFt3HoRdwTXm8uqVoRgUsbKzOz8tJBFlJN9PL3gNqRwBljNCMg2Ia&#10;HxvdMFvoYwSrEg2UOJvm6vIKgxdcqICoYiIgaEWfWGHGBmYDWO7Ynd3zWLaRDCPPSkQhJO9dHkbh&#10;sp3azkFFrmyNGXv+bRJxHeCEuKMzNheXKRrgqSkqqG2vo+7+gfum9o8q0xOTs5NT8Fnsk6G5RN3f&#10;Pahwlvmb5RVv04SrEIUORKeRoEoKAbK8vCZnVWm7a11ImO/LMzIjocorh39aXmaB8gGQzxqzgMHj&#10;6inLPGvzi5PjY6xRmDqatvj81bXHMvb8ISW3wXr14uLkvIqrxZuVdfrBTgCt6uHJoJqmTTctirdF&#10;lNUm2WWkdcwVb9hIy3SLO1uzc99OeHt9JypLpZ2DfbyYlxYW2RTKyXEWZ7JuA5aylnFL19XJGOGl&#10;1pC2dST9rG6b0f6+1cXlcBxeQ842PwEY0dFIa8eWVMzIhAuZNC0jyXjFS06Y4hOfob2jQ96xFKqJ&#10;Lok6cdYGd6voAMam3xCG6xDehbhP4hnHbHxmglEi+EUkX1CFuOAduTFXbAUvb1wSLCXFiJQ5LQcL&#10;ep/bwBx2ATcTJJNWAw6XFc5iSAaqJJ/4BFARIvYL3Kv5XJlfpMjFUu4qBhY30MA7JRcx1L5JYAdm&#10;3ZQHR6jcrDdQcfDTrKXoJ2Skwh2TGh45AulAx8GjsxP8yBZmWCR+fnt/i30K8x9z+H5Q1fKW/DCB&#10;CwqdakVtgUGE5mVHZAg83MMsXRvVyGNSmhqoNiGqH5qGLxjn9zUkARQCp7CwzqdXRAKch3PJdJxc&#10;1knCE3m/QAo8ezhBbGQEb/qUvT4g3XeATjZqFs4Iy1Qu6Q472U9PWUDmLWsN6CFg60F19StAZ9Mu&#10;jvjnupH5duiljt7jBTpzfn5JmNqn1qAbFYUIWl3OZfTNHN5EABNquc8a2yhaE/hlEYJLVNjZPXLL&#10;YV+q33rDtw27RMYdVdId6PLw5gLET+L6quLdBd0fxNPdQJLMapn+WjSALw9cS+PAkYSthNzLMRPg&#10;Ji/BsbqmDd1chCgGc8M1ngGOZFAyDNeskQB1cmKMxfVjDuswaKBgVoUbNNNGVjm6gc7CEkbaOwpa&#10;jZJJH5lwnQBufbVG6lGI+DRi9OGmNuZasMfB8Cvz82XuibAzBR7N/vsmCPJnXRcHq+3KIbKbmxpf&#10;m59zmxoGeSnbf/FT0xGI4eRm6DzQcTmjy7OzTAO60qEnZIXd2ne37LLk5gRoW5qZztrUnhBvPWjr&#10;/hXlYtGpwyfHOLlw4ydLwW5T09v6XE/7y0aoGL93jzmtaYDdUlNjbm38vZWL+kzpMGfApX/WN4D8&#10;niTIxvSAnxqHuHHj57gdEfqUkq/jDX91XFDpv1FOt6klValLVzRBOMByEgrr596kFA2+BTx8yLkm&#10;DFVPx/S0SFRcFAu/zC6QanYsWxh4yiYWD0MA2uenZoqRIgLk5KYnYSfKhW1KtFAMQbroWWPePN/I&#10;TKttzHxsqT9Plh7SMEi4vL4JZ4T1kD9HFkZRTOGYVqnpfrJWG0GxT6Gd804OMnMlMdW65FRmVsJy&#10;Zeg10cW1ppfMrRiU9wrj8Xz0JqfnVUTHGDdV0sez9ZSCus8aPqNeZowAgKunY0xazTYcLqTzsXxP&#10;BIdMj8mfQTtNAY5d0j2bPiVsiDeFiwow0GVLJlcHuJEiD1jJwP7nSZxNA/24mTAJp8iwX2RfPVGY&#10;qRHn7iXu8jfgkErd5OmCMM6xxgkB7jgsvyfuECqlYDW0Y0GbomOpZBeScSfXrS7o7DKpU0XtwkeI&#10;CWFsEhspJFnXEmtPCT0VmomDDf5OLVNRQIGwlq9jJMmYwXYuR9orEmB2oEuJ+br4hgydvN6xCIwM&#10;WV4wKMBRsY0wBCQjI3SDC0RoIIh4RQzsYT8psEFGXNx6CcvMGnyfXUt5YYXBetJNFQpg5BFr/o9x&#10;FbMOfCp3mIPZuncwa+eINUSGn5aWBNrE+lg7nIVgtbIFLtIInW2G5TN/E5oF3hDGkg91zkVWqajv&#10;vZ2wJviY4JFafQeJhmByasBOL4rowd6yO0XaFH0joCYQDRGM0xqkzTzLF1oaUvb2E2qxM1B/6/nT&#10;ijWa3xtMeHQjNari/KLnMJJVN0YFzD7SnDE/Irx/5fAXfQA9Iz+RUn0DhE6Zt4IU3aqv7AbarHt/&#10;fFbl3CJMP9RAjFPrCwsaDeuRjpOo2ZJI4XVbcgaw649QDFBsIWimheX0NBbDtyqHeMW/XlrkTkZu&#10;6MNQ69B9p7qMtyK/pe55wif5jIZjiZv+e/PgoHp5cXJaXZqexli5ODObqTlKU+MMchTxJFQ50CBD&#10;Fb+KD4Xm4DyOeLu/vX+7sPxqadFoU9mS3unMFnSxJe682ieorPXVMZN3mwd7G3t7a/MLutZ9YoIE&#10;IqZeNk8nJCgRMWbnrl5c/rqzTUP87z980kQ3YPX3osrK7qloUesgo+f9L5vf2OA8WS5/SJd+GgkU&#10;jYiAXhOiwv09iTHDrBIBOKcrftnZwUnnX9+zM5F7MBULnqdi24EbdDB93t7Gpvbj23ezvngoigap&#10;57y3UWoxnAd+JT1d2oRN7edvG+z2fW93CyYc2brQn6SlOSbDUHYcj8L1suNjY68XlzTcL1rEUlTV&#10;+FBo2gJ2eTk3Obmiza06aYMXehfe98lcKBugMOxm1ySW8emx8SA9aa2h635BryVZVjqlbwcHeBLN&#10;T8uRU2uUwlEMM8CnKwUiWsEWXZaX08KDijDJzOiwiHwflr4OAkcEHB+zpZG+zE9KVhdWUCMTZMFh&#10;tNc3dPcMvdhwlY/QblIZGj6+7e6cnl8sz3N/dOrg4MRLvhuA7dNif/yys8V7XK7ap+ryTRCT51IJ&#10;cRoG10oynMJPmVO0YKEovUqUeSfCbJ+jRtZsR2F6VTguILNKcXDMIXFTHJdRWH03ir2CBxGaerMl&#10;k5EkC7R2RI5FSZ8LQpvUiUvfrq9ZBWGmyrZWaBEKNaGpQ0sSzRvwyRIcMUfxPILJIF276gZ2KrtU&#10;Ir85hwQqJmObD1oKlqHEIiPofpsgNQBYuI5Ojlj2xjOOEYgL+VE26CVBTqPPBExay6e0V8F2VInB&#10;UomT2r/ubGGdjAt4bdM/SkOeBKzl71UOkDbXcSr9YOk5N5vK50L+DQ6hA8sk85QM0jpUFgcl7i4v&#10;8Yxj19vC3Irk0VN1hlrZaO7CvDoQyZfR6z27Q2bf4u7hAZO9GXZA23tTE89R8CczPswo1zdX2NTY&#10;bWolLTVkVpSVDISx4IHNNGsOyENKkqEnZu5wdHwCfFqSZKBM3Dn7jhdZEaBu8mQpSUgdMlQRk6xm&#10;Kp1YgRCpdmWOlmmy3ELUEk4C2DIAZHKhLWaPCEmIcezC9qCrKivVEyrdygJTocRNS3i5IyMcvKpB&#10;Xb07Y47DSbMY76Y4AsiqFx/o+/XVFZWWzr9/1DBzfsH2wfO5mVnN5Tnq7u4Ok6tDzsKHfU4lQyzs&#10;RYWl7KuWHKpQ7IVfazs1OamGRtom7c9m5xZUvJUxmmveVJMzQbkCsf8Ury7PmHIJ+CBbNS9p+DB8&#10;G54WH+Aii3+m1ygG1wngqJXMNKC1NIM0oRxuh4EbNl1/Uq7eArDMrkYaLtrVdBgIJNFmwRcbBylr&#10;Z6qByA7o0A1qCntUUxryUnbcnYrCwEKINznzijUktj0KaTSiBVxyDeNK4u6M+LQGtAnsYhXZqgqy&#10;zeGvJVOvPcR4J+eln4jsHPAmnM4IbUf+Y6MjV7d2UWnUIjSfNpmzcWMt6Qwv8xZuzaUOoTFahjbU&#10;D43QAABAAElEQVQopI4zT6c50juYMGs1iopDZcvzGzPg6oLk1P5oGi6Orcj2EZQ7rmZ1aU0eLjMv&#10;cnzL//Hl6+EZG7wHMaW9XVoqD7Pbzo2jjAyYviqP985BDpF7h1AH/2l+SDY8XqQDA1sHFW7PRAWn&#10;JsZ/fPu6zpfkQXuPjGLPFPM4hN/vMxDBUVy/7u4yoJweLf+3T5/iCpJK24sKUtEFNTPpyQRTXIEB&#10;RlkuSubYeEv+x+efUeulmfkFzqUd1npyfFQdAhvZ9ovoLLUxdW/fqvcJIC5RA6WfN75uMT1+MaST&#10;1GzWlyqzo3C50Xihfk8qqpOL87/99oWZ4dullbfLCw3Ygnpl61tvIuiYCwZ/2drikP7yy6E/ffyI&#10;1UDJTSJ8i30TAR9B7fW698eAheyaG6j8S5+3tr7u7rLr848f3o/Y6a1PXanQMIjgP0VwwGF/Zxd/&#10;ePu+dgAK2mhv9SXGi1CDDEsEqbachEIP/c5sak6MkPFkZeQxPX0amACLJSc83r9sfmOF4P3qGh22&#10;egRPIVYLQglEg0TdYfWGXZnrS0vYrIHvChXRxO+e+KplsnrNnpS/fv5Mz8StLKzyhLdZjrLhWubu&#10;QvQFW3v7HPn3dnUljPDEqulHd5BapHZl4wWnK25s7zDKWZjWnllvlwJLnijy1wJKyyhLn4XAchFb&#10;Ghk//fH9h5SjrlNPsb0EXCClzYP949OT1YVFjbaLfpxaTg7dOTjgYGlWAsCA5nkDVUhldZJhpnLE&#10;oQXVt6trHPKo5qqgumKQQoPKRq/dygFHg71eWbVL7qz7I0W3Ze1Et/lEPpiej05OWHWbq995VFzp&#10;B9z4WDHPnx6fXJia9sri9b8QhkL5Gqyru5vjqvxh15eWdfSYVxkTbmHSi60HZ0pt7e5gwV9hPbjm&#10;zKLCCmXVa5HBEb5JyI7pE/9kq1JhHVJPObtqbpwttGLJ2YrF6y2t27OYJVrDF0mNaXJ+a562fbCH&#10;myQHxmHqIltXlcjIV3ncaxdOGM7XUeuExfrDkWC7B/vo4dT45IvBZyzpifwnG+fQ4u0dHHCrycri&#10;YpruovMUIpM6f/jJlI/PDiKjCyCBW9aa5cMrjxS6ygHbwTicy0dTxAO3B+Vn1qq/u0Hb6an+Gv2I&#10;vY/0AcjMSBlIYEHA/Ar5Tobv6u3AS7evEneszLH4ury0rInlwwC7DQ2Ua2PA7sARrO+7ZCLdLK52&#10;BKSULjFMvTd3N2uLy7qAL/N4OaXE/oYCdS8hL6lMcgU9Ma+gil2QJHaTn5cLvn4cJoUYOVRXd55Q&#10;3WKBNsB59Cc0sKsO6xISAIiDCrmQU2mAVvji8mJ8dCxdZ/kozJwJXGgQMFoe3dnbYws5SsieMikG&#10;/MORmpISk3nS9L8VFEdCVqPZFJV2aHL6GFxzlhUtUqLZkOuqFiRPBdQxUo/JlkKhJaQqcTwrlrh0&#10;pUNDiYOCpoPNLdjsdMgaKw2ZNpDERGO2QC9SxlQN2ZeKUml84lJL5MaAZ0kZFY0cSyU2ll7fvjw+&#10;PlGFjJH2ra2gGJ1tu2u9VUTpennsdCxEZ7qqWm3qJGUeODu/ZLIPBSJfZatXddQ2IZSt9/6uPBSs&#10;xs63BKZD00qcVXdZuTYMhkBlFPbJIqgE2QOUDtZMnM+akNQimksZVGgmd0zRjindg05jhOiz8wt2&#10;Q6vb8+IzOdcA5QvR9eARiYGV+81ZaediAcBZVrVOnDnIbhbThHzgLBVUwqiUcGSUdow4p5D2Y+jF&#10;cxgBg6jm4IYSGzEvqGs5oVNNcLGnhSiXUxarncr/MMYO39aAZOB8wJEKEwa7/2jCOAyeE9AZBONj&#10;K3KlD9nHRZCN+f3C4PY/jJqV0xOuJqBKz0yM4/yVbGpNBP9+5LXEhN4cHJ/safPgIEcXLc3OUs3o&#10;5byja5nld4qUKGUzwTNx//CIFXIuS4VCFNMIsML/nUhpRHNyVuW6QAzkzPbdpkaKrOZlw42ZC/3N&#10;ynDl+IT5LfOBuckJqmtDfSgUW1tgZ1dXnGjGaGlmcjLZ1NqmLvaFtUnsrT88OaFlny6Pu02tWCRt&#10;oDGn1bZTPHfwCOCSGrOpobO1Qng6TWB4zoiHGdr0+ISPktsQWVg0a2sImVVmdhkzxCgMbhtATJyQ&#10;KkiZpIWesr6WtcnXSzR9Hv0To2QfDfcCIkceesEDXf08mEZ4OTJ1neTy5pptszqjoeuseTNQNPDC&#10;IRFphlk4LqoVzRpY0hpPXuK6SXd5fclenYY5W7FdC9DovLBE41/fDWndpdUAi9OsmYyF/rG77PlT&#10;c9wBBi/tyuSptXP5AeRNSelT93EDp1bmzdNTOs3rzs8YW8rp4Ck5gjoGhJhmMHkNc8CKPV5xikQL&#10;RA3SNUeiWaNBo7BkZHvs0ZyKv14fZlsUGb4PfWogpKbWvh0tMIMlCGEyUaFaGeHB+tAuS5/xOJzC&#10;IEbDZisG1KI8j9KcCEDO1FZJu/0DNvjTNCxe79gpdXs46Y0odME2ADLbBMKkSafLQJiaNT9GXgLb&#10;WwDDExmxnlDjktySgqYYB+7igqQecAGT7MwfX7x8gSQbILcESHqSPdrmkAxB8WSBUGRMvDWIKGId&#10;iCLDmsNnFgVhfoNdO9afCVFvkmmA2fInwFFDGpN0UYCSZfQHfltm7CoSKwatlYw7cUjp8pepoc2T&#10;Hy+CQrcx36SBShuQilaptcIJEDBSLRryEo/w6XMb4vP8hEfQ0XJk5ekZwUQFaS73PGBbpoFKDH8Y&#10;g5rfQj8tUXN8hxhPDXk0KM3JYIo3DRARlO5LtatpslmIRw482cg8YceesIgF6+8opm7ZaUbnEJAY&#10;WBreGiN1Vb4hQYef5G0ACOMIsT6LNjjWx3T6RenBMvIzyEkeIQuRspE1YMBmyKUEuxWMU7eMrv71&#10;4wdulMgw6qVBJuWrxbcq7E6kdX5XI0tEO+Gq8DGekYiRrQ8q8MX1zcbeLue+QdzyzMz3r9ZH6h1E&#10;Q2NRazOU0SB0pqPrt5FUKFUQhCmGn/ScLK182d3Hy4ayXeUCwbk5rO6OJgkTwqLS1yjumpRsBpNb&#10;Iim8qUXWpEF7hXXyp82v1eoZa5L//vFTq4vARF1WepFa0Z1Fmzesiq60CaqRZqVtALcq+7uHx9yi&#10;sjY/z1Wb9XblOoxOSS/2DkdpFBPMPlqNVfsh+vjAWWn3kLuNSlx/gaG5odJ6xkBTD9KIWIBTx5jV&#10;gmzM3uHRT982lmZnvltfH7fVfmWxFClZkmeKyfLVKZytYEaSJ47FxJVqdxs7O4enJxyJ9Ye3b9Iw&#10;tBPM3t9BAY8zAQla5v3bly/0Gdi2Xi0uGoE1WQdm7as7xq2rE4Io+yxiKGCB9+cvX/FdZw12fnLC&#10;qKr7SBnrYvP8MBUzjffUQeh8/ba1tb2//4abKGwDozgKvEor88CuT+M8CYriA57AMA3U1+2d7cPK&#10;x/X1sp1bbIl6wBJwZvUog00sUIi/yidueWp8vMEjPeH7/4l7z+5IcmRNk8yk1lozSaao6qquvnLm&#10;7Jf9+/tlxTm7c+dOixJZKahFMAQ1k9znNQMQHoIM5azryYzwgAOmYIADBoMh3QRwbX/50MEx7h2f&#10;3N/dbKyvs37oAAS2e9EZUaYqAPF30t0t2z9PWfnlIMiIIkN75taftvsZa4fqgaOD01MM6GxpzPY5&#10;1b63XaA1+QIGVz88vMolhoPL8wssGJAv4a8p08MPqGWqfHJe3FpdtUiIARYSAlcPV5VSvzsrnhMt&#10;+O0GEdw1yIkNugcMsaiR6vT2E84SO/ub1dXxEFDSato+Yvaevo2XfnaKEWickGphn3sGfi+1XxVZ&#10;rGgGl+yAm+agzOy22e47tXreVRHmOc0Y+vDklCj7W6vrfmB0EFwv8ovQwZEkRP+jhnPMsRVjnEVY&#10;c3KF9QAhZypQT3KL36mfoSJe92sgR+yRytUlhxrLBqo17Ppe2sjMgJWTmKL7eFVmXUVSJvWi9upN&#10;71+xpcXvvoNTHVipIbrNFclJqe60gpmq+9yxZuV1LlihoxMrx4UzjmTh0EDOsuAJJ0iKP9YYwWfG&#10;o9Z4gdhU1CYU507061WrLW+4gk5MjC3OzRPBnXS/gqD4sktz1DYMUggMcww5fQoqBiMl0A9kHtnZ&#10;pmMMKhyREZVyBewdfUGgO/jIFSMaCMCG/uP0xKkgDJ8WZ+eFHn5vb6GJSEnu/xgRJZGlm/ikvW9o&#10;AB3zQKqPwMg+M3o93A++OrmREyklqNyz7xL6ed2kN47pXRScqFble5GgezY8owmAcXVppZo1wm1M&#10;4YkDwZ7FPdaNOsOZFyUPF2B9DuyZuT8vl/i0E2kDbLJFbB1/U5b1HpSEhQxWsShvhxA+3t7j+XIF&#10;YWgj5r+rq0uilZOtYwQNBerUjK1wSHJpYRE/o1AbCNn2mnlRYuHT3rQYaceSWmJr3chiYRzL/ly5&#10;uE5yWGRVVljZzLKMJ467JKmRJJXAdkkXQZ7UpWVrP8sW2x3OCgWGW5zhSPrzxCFthoJ44WUhcA/L&#10;7M7DtjjFcauxQjESsYWOkxzmx9QF2Vi9rtwTPyMEtmSyt/SichnyAZrmQUTF62siRvKrKo4nID2T&#10;nOWU1Q5UlJOLFbdNQgSwejj+UGF88XCdM1zVFvQMZHouSqYYYVaQ7KH2sEUxAtHZC0jNW5ORUiqV&#10;Ee/czLS9ZFSIZPVEuO7aVvqnMDaKAdJ5U7NZ8eqa4sJBL+bmKbYFcNwK+zQFrVP5Gaj7b3f4Nw70&#10;y6LNXJaZvnUm8kEWnofHyuUVqw8kGuORe6O+UQmdeITM8i0WNFtYNXEEVexnCUoOcX7JiUinx5Df&#10;uxSSSeFKaOpQYBnDoXVkbITmTynL7yVUSrbUYCzAJfjhGzE1CpWLg8L5yMDA1vIC9TFPq+tUTILc&#10;85UYMtb8V2zMQUBULUbDw7MC+yh5Z82Mj//T2x2m96zF9Iy+cwCBqGpNQDNprgdQziiBkfGno6OL&#10;m9uJ4aE/7+xgG0o717xOqkx3jv+5Eq6b0hJhkBI5Jo2JqiMw2i0HEn05Oka/MF19v7EJefKz9TJB&#10;DfKnkRcXOuZwkxzUl/OOJ+ziwwPBs3Drmxoe+WG7dkvvczx3/KzaQdcPgwGl4QY90c39/S9fvuId&#10;tjAzszY/nzz4mpToGH8sYILQh6t7rCxJRvfI5fG8cvHxYJ9ee3ttDSNyNbNniZB6+o4vW+H0ujHg&#10;RgPhzG9/3d09KZ5vLLMxPGys6wndE4WNY57ZnEKKq9fT7ukxkb/Q4R933tLRozv+oEroE9BaJxur&#10;pnsCaTIwvVBDeTw8P98/OQHjD5tvMKq2htZmDq9ol7J3xxTU60MMfz48YlL9rx++8zATtSC7piFT&#10;MHOLbGEQR7x3q+uL2Xl1LdaOfhlD1tFY9YgrCbaveHlZKBXpAtcWF7oxgrciIvYofYVKuXhZ+X7r&#10;DRHlUyGnIf1s+yYjLKsv794pfnB+Mvx6ENOnbAReoW0DfTIj9eHKLak94q/E3of3m2/YwvNkka4e&#10;BDxMvbCqnB2vzS9i6Axa2RXAukLAJ8VrhAOvcTKFhTR3TZkzwk1pbd0YqdYJqKeQdjHsZuGKOHrp&#10;DdsWoLYzidRHxUXl2JyVuXlCEJpSt13+2YxeHcJg9c/A7KigQzlxved1nBXms2BaP5RaRbq5V+w2&#10;DkDs61u0XcxeXuhSW2oNskUOt0GTidph6ry2tMKwrUWZ9h+rVlT72Ys+nFhI7O55s7bR2HDqMmcL&#10;tr7PaDWZ6QpIYMcicXIXCJLL4UVMhLwFS/1bX16zGLWRdxORZ2lVtfUTOgerLoaPjVU72tjqMr63&#10;W6Ory+EYmZQRZon1fSg3m4vl0j6jV9hAMQPhNbawOIuhQTY1qpNRuL4wWamv4pL9JZLqfMdfBqrm&#10;R4YES88+ZNrJ5lb2+y3MzHH6ZyZrzS0Y3UyGvYOr5lmzH1DKREh0Mq20nTfkAi+Oxrxn2Rw1P7uc&#10;LZclKZve/r2EQjh8VnRu79h7BTJowEBzdHoK5QtTM7z+bF5vD/owdt1hTkGMXtA1miL8bB8pOUMR&#10;0wpetWyTxEyjw6Ptop6Y31HF2PL49ESK+E36JEXGPrM0uWWtjozqz0gh0I7OTvDqIhae7YtPwNq6&#10;YWaLwQitxrgG8CxJ2Z9kYG7AUQjnxSLKubiwgCOqhmmSV2eCaiQLONAwMjrKCxc5koEPZAhSDiPC&#10;1w+qYPNKU33mytVdio2gOk0BcqlSxl8S4x2WJrZeOgSXg0uAT5fPq1fJrteaZc/hcIgQB0f0UXWy&#10;AvL4+Cj7ByoXFzyiiOdPXEAQ/k9EDXO1JH96lG4oAnzkMzE+6VXRJFPMTWaAsPGW6saix73kbTEh&#10;9AgTLbEAiREWj6ZFr0rlMj25bI4RSKff+LDf3coRlnYX6xezKUd2Dt/eyP4dpr2dwnWhxFJM0Eye&#10;Y3c3WGGuNTSROIw/trhykumIrLfNRBhB2LcXU6+lN/GTsmQsjastR8mY0cvw9MuPB+nRlhgIUSMm&#10;Xjoh5CzrTw2aVj+spvqoeppGsSz9wbrEPUQhMdjp7iQlKOEP7uhe5NnKMakAGhxgeGDvFvWKkH37&#10;7a4kR5/RxmWnRpm4UuGPifELHwg6+8Sciw91el2uYDTXT9WJBMXEZ/qJnQ2OwsHyiUQpNTI0orps&#10;vJCtIiH2vcI6/Z+/fvxyeDDY3/fdzs7O+gov18b8f0wKmo6oIdhplmsjfyZ9WJJqye3rkVg2v37d&#10;3zs5+vPO1tzkFBGvJaCQ94+htIolbJ0WaU616OeCaj55W388OPxfnz5vY4ZYXZvLWN95KqaU1ajX&#10;Xc6XGQaqMB2PSxTqXFd4/PXk8D9+/fRmcRGPMI4i9QKWLb4wqzDyvIPtrNSQJC95rBYkctznb8Sx&#10;KpX+7bs/zU5Wx9+J5jzpSLCq9WDch/RHVqF/2d/FKvrfv/s+u+EimynB6PoGaGiEuPd6isRIRNYv&#10;swn8f378+O3x2w9vtuW+ZAWS8sTsXeMPBZ2pIGdrkDwQcEPwjy9f2H/63/70I7sXXsImkqHeRu38&#10;FilaNjwulv7x+XciUP7b9z9o0Cb2M+LKlOzilqkCpTSe9cJJ8fuJT3n7y9dd3sT//t33ZlPzXqoL&#10;JA1FDBvgeODdBbxyy8U7cu/k+PvNzYnxMT3O56rRkYDXRMg4ALPa1tra0gyBcvNDWE+2uPtysI+d&#10;6MftHelPfrI0VE65ujYQHZycEsaYMCU58BNARJ2M9aUlk3Jpe3F5yEcqUX3q+e74twMSF6jD8fk5&#10;/oONpoGOocYCBtcHe+pZWK4jIj4yI0gTukdKXtWS2hOYOamAHmxzWXNXJyCS0+2310aEZYrch68E&#10;Y0e8rroF+ly5IJZ+efZRQyxBqYLyvYwdlxs9LbH2v3uzzUtHqHPTrkAxMLlDwzDeFcvl1QVODxj0&#10;uhEVQQerOt8bowjqkeHsabEwNTGlfiavy2rFGOEjaIP3YZyePDE6Vrd9oUe0Gcno9WN4dYIkC5OY&#10;BeYs1gz+AEy+6cy5Oqg1ZUfuEngqRe2QJiwGi9riJ6vghK9anluANT0NZFi+3j4ML+aqfgztAqze&#10;4PGsVCRKEHsXMHy4Lwt0JgrJJsJN4sn1uINWEdir0n12fsbGjsW5uTT9I8tTACHDJqgc38T8yA6I&#10;qEJqcgedWAcQInu0gImBplA8x6y2vLCodZF4PYUuPu/gGwoxBcgRyWqXY2duv92uzS5DAClZRPzE&#10;tY38WOKieKU/puDZjC2whyJ27BjhUzBb4ACVHa2RAaFRmxjORIMsGl4NNZBJ5CIPZjjy1DzL/uCR&#10;KQSdFdGyWMQaH62O2LMZW96DxU1+1GaWKsgIZe2O5e2H2xu6ejxlOK+cRz58agm/ZQaHI8va8DC2&#10;M/QZXEzRmfnjoZbIwJrwjbAPYwQ77ynOQFamGHfwmeKcKBhHYTAqsZUyYfQb/8QSgduaWbhaMZRp&#10;OYAFJlYezjzKqnoCAe+DaB5KcXNL807pfgPH4MWh8hmWIRdlY1u6eQnVAWj+E2crFAZnK+v0yFOD&#10;F9ti0j0gQ8HIpCb7NZmaA26eSj1iuGRZAksKAgEdDRPtHTZ/K7wUOQTAS7qoLU9zUM+koh5ICf+y&#10;gdEB7IyyBzGttT4TERErjfMiMORxPQOER84m/drzNjj6Sci+vj1TQ1QxHUaDcR79ocZVF16bmJBs&#10;+aFhI+TzVJi8ERGHTb8aIJ41Ng0JR6JhLeYViwF0vF3tzJUhlcN1aW4Iw197bFQn7DKH1STJM/NC&#10;huO1Ycu8P3C2nHrypzaConJPI7LxgCRi3YfGOwPwMDhA9ARSHQg5wZhE0FS1nBgGlkDG4chfTK6G&#10;NnNUM6MgAAeubu9/3z9glRLr4PdbW5xiMDsxkTyuO+3KE1m93EAoTAaBWo9gWiL18kRC6X/i5MFK&#10;mQTcvlbmZmS6FkNCm5VyL2R0VFbCNW12KUOKVYwY2T062T8vMGX9sL62tjCniBuBUtnijGDL2xG+&#10;TjIbZVJXCjVWKCI9PD8jhjQbc96ura3Pz/tWKXIiTo544NMIfSkiHW6CDrV+f3R+/vHwABV+v74+&#10;MWpdD6TYs6AbnQihZV4Au9Yl3YvYVPTwvAgxyOL9ypp6KHvGB2WqisrPxIYKdXMFJTJiTBJCwuWV&#10;yDbnw/PC+Mjo5vLilJ3LkzD2jNnxVD/FovUSfCET0cAai51Gd3l1s7Wy9PI2NSfGCREpjDkOTo4X&#10;ZwjyOGEmDLRadPFfmTx7D5+x8Ur6AhM0Ua6mn48OJ0ZG8VJkNGLY8sAHChAhXnUX3ukryTXqrFwm&#10;yv7MOJtgzKaWC4eGEQR8c/GVWGZpCJ9QVmIVRV5UeZaeP015XJGsDxKnuPGz4MMGAbMUGBF5cRfq&#10;xshnUZfjhdiKYosEOTBUFVsQi1ccseRhiqFAJlVs9io7AJh6MIlliIbIFmXBeZELVMxPOKmAhVyf&#10;evnYLF9kjDHKV5esz/qyRM8CMuq8x9Sn3qaInYVTlkA46i47h1QHwdU7SilxiDyLXZg4CdLt/LRX&#10;NDrACFOL81q/1UvH2pExktMH8rBWqUgaPsfg5ZKFHaiIPUb2Ubf3BDm+BKyOGeWKbHYLLZZL7U0A&#10;QzXDVPmiAg58TDyfN9hYpvvvqh6BF4xc/X2lizIVRAti/uOg+ekPO+TS37fNq9tRy0Hg+oo5gx/P&#10;F9DxVfvm8vRuPk0zCHTDZAnewIVhhUMY2DimKouXuLeXhVPFE2Zxfd800+pMV628hl5qwX20LKaR&#10;bHiXC5IPsVxNI97Gb+GLxjVoDqUa81kKOREUpNKScYW7vddrQsKkD7cu94lyPSXDmzakP/YVKyVm&#10;tjMT07j+SXp2Ge+6SykY/l4NuutfZkLkudv7lCjxQjWPJ2Z2da67jghd5YKehLcpbERKHjmnPHdB&#10;p472ptZ4G0rIXV0ShcVZ48bUrwqFdH8qW1N/X7lSJgO19hKVRsXAL45UaD4WXkwijI4wACVqnBhG&#10;MgiQe670qKMblzzF5V9DWEb83/BKZvLFobdDAzdpt1oESk4XAtN7KgUjUQvUGbroAC+uLig1PhGN&#10;nmCyDP7toAYHBu9u7uo6ZzV2G6liznOzmpMR6QrfCASCUAA+I+y6LOFntjhMs/bhW0ENi+RsktHa&#10;BJwiEzjVDbGrTA8BzpVhzn4/++GtjYrCqjJI83dnQG0zlGGE9yzsI9REWAvBPo0LgCgvDk1AwLKG&#10;7YyqIok+XcBFt45cx5GqpVnN2TQbmXubNMdqiF6hPCzG+xuQFPH72M8oePRhBOlR0rB7EMOOJJeQ&#10;apsp8r+5kk1KKAwmIuNta5YmEjqBLHlg6XsIsRGtz2J8aD53It9hkQlP34iiSozdVdEJll3Kb9ZD&#10;1CbCcFDeKfbRGcrpLJIKI3jxcbmUEoK6GzQTDSTz4OAwRdULhdehvbnIbbQM/J9/+9vkyOjizMzS&#10;3OyEjLVVEi1Pzc86HC/1M7xHpXz0r9bGpA3Xd/d7J4qxdf/4wNxva3l5hjAPaRQIgyJWmtRt/9YD&#10;Q1b/Ithg0KZ0Wu/dLeck3rLtf2aGXQHsqHUEUVdCBcOb0l+OaJOInPZVu5KR5KqYdDocl11mp+Uy&#10;G86182tuOmSwKlBWfkuuXsqKvsCH+A9CUANDv7+ook9W5hdwQqyeO/GidEht7DWgzkgU8RPLNC3t&#10;94PDk1KJA/4WOLouvY1MDuTRt0nYEnr/EHbAcmk8G9WCV/vvhwQzO8c54s+KZRbWx6xV56864sq0&#10;0k0wDO5AdFou4bFF//5+c5ODGmKd9c7ykxBSheOvjWGara8MDndW11ltiGWgUgLLRUPVd/hlM2V+&#10;kIIt4Ct7t6+vf9jCYcSXPvJrDrHqHJdqW3d9HL7889cvvBL+vLWTzLiR5d6+I8YsD5e3LFQcYLj5&#10;sK6t370hqC+NJltS+LQ+52Bpbp59bWkbDhmM7/qynf9WzyYJ9vVxeCKmSXqPWdY27fKWFR57Um+f&#10;6AvhBQ/OTpc5g0wxvNVy1WiNgN5ge2kxwiTzy+EhXjBsq8kDZuiuvD6cUiqFMEacH/HDzk5SEGMn&#10;D4RULfXb38fpnyxsEgdKKp3jZd2vT0AZvP5+sE+7fbf+xrtQG0u6RuSB0qR2dXf7+94uoiOwo1ps&#10;FFkeCKxbNYBseKHbKXF43+KSpnPqnUKl5YJIIyt/6z0+0lhAPD8zw/TbgAsXyKzq7CsPzIxCCYVB&#10;LCQcCRUP1NtLLswkIE40tQKuUvH47IQtmdr7Zn177ItS7i5v6msCS9DVFXzhZsIbivkkIrNuINwJ&#10;uRHQAb5oU4BmXVZSvZulc2AlCv+GCG4cwpDEGCqtAyTPZPVRCFjYUs3Zpjj8zs/MgYsrldLwwyjL&#10;Jsmy9kAkctp6ek2nEs/dwCVwGHIRBWxkbHR1TnEqA+vOv5cWm03g+IyIlyYzH5vWioMstakMiQBg&#10;lP7wcHejTYunE+MT2HnTiRYh5xOIEpwObx7x5oA7fELZmkRINZOeaWqqwcgvFNInk4HXClxwdYgr&#10;vE+xGB6fn7Gpf2p8MmsSAlqCiT2RKSh+QAiNxDqJeQqJDEH5RLxPzTxhjUP8mPeszi/ytmpaR+1w&#10;4YRBFbzjqURtplI+74UMooOV2al4cYmnmvX8KKVpjxhL2Xu9gVkuKqJSqcxoSVVWEpTGKVQbZ5+d&#10;nU/quxRjemd4vRRMnRbPmepr17PZ5YGOz5e5AjGJjH6j5DNt4ZNEJICUmkUIEQ3eKiWPqMnAR/3s&#10;hBPv55uIi/yww9QHybPRLzEDRslWq5U3gxjW4nmsKYPwPBIG6wK3I5a1DG1EnM0U7yXMqPlYajjr&#10;ETsFwG34ZLSral/RTFlbkmPX6DCzAPauYhMDRhf1nJoROgyPWKDwWSNsHWEc0TY5W6Hndzjq3YCu&#10;u9p05gACL9hksTQBZ3p6il3Y4ApVokxYUXkf3uCm1/RYA4ejfFqr0B7V6sJtelZ7AyLCh8pxzLpp&#10;bX60KqMR0eHIXcYEjszdoN8dg0y+xsdGOG6IGlIX3x9OYaY5speiU5gQyAsNJ8jR0TFcdxU5QUar&#10;gbGHIQLr0aWYhkiLWPjnBFVfkXW+n8GF3jJ5R7bYNLNCUpdrmkUTgGCAYyaUlPr62P7LMjyv72z+&#10;xnt2ZqOrWjawSbFnqA74H80a/tPO2/nJsJRn0NU7WVZDbmODRtAvm2IEqMcKLUc0YwP6v//+D86H&#10;5kDS9yvrNqsPVEjwfY+Kv2Ak59+5tuQWvKa+fLt8K5fX/9c//sH6//bK8r9+eBeiAypP7AosawCc&#10;Elsi6i5DkCRfUmHBsJTf9/c/7u0NDg3/y/sPU+Mj6J80Thuag9zJKGPcM8rbHT21pSQJ/Q+S4TSA&#10;w7MzNlP8+59+mJ+K82FR9MK6GPBLQIljIkARCejzwcE/v3u/MKsdK4Favj2T12mOOmeAwUJNaXQu&#10;fJLXb3t7e4XTf/vTj+N0/+r9Q3q1PStXSrYfeXwIueGiAf7199/Hh4eXF4glNKW0KIM88DwBAzSg&#10;7+8/K+l8BpxS//Tme7p1o8g+vGurk8ITwFonuxKaCpAZNPTNv+7vFouVP21vj4SgjUFR8pG1yTGQ&#10;H6q7n5UfGubE8MjizCyGPFcx62Ei6tactJFDsrWrv++kVNw9PvpuY4vgBfbaia0xZunl2+sJCE59&#10;mXikt7fvZL+zA3MSGb3gqJa1JmPIiMHH2sZfdt7qoRGR2nU1eyd3Jhm4MD4s8APd46eDfeYZWO6E&#10;IZjCyZGY7gRBXd5Q8VqTPy2d/7j9tkf6E/igaHpvGtEWV4vX6OzM9AgOFCJebOaFTngV5oPgrZWN&#10;pWU/DMHWDFyUet715WLX6Mh0lp1cFzfXBIVI1uE8aqKeOsLfsINjdXGZaCAIEeuUTe3qs3XxW8BU&#10;Per0GIXv8oIeGWZWLFCh2rqA2ryI9NiExuQJBVtfXMZ0QloSZlV0OXU8zAOJCg+Dm9OrhjwnuMaf&#10;tFaKFi6WQ9jZhzTnpmyrqXEaH/b6nbCY+ql7YeLH5ilqCu5MbqES1Yz0X0JlQu6IvbgT/Bwp1kCl&#10;Eop/EMAyyT+vEGfmYmGO6K5xbhyZj9/PQW3nmbGgjHeP3ziClh5bkfVhQooptQlKYhRmAcKsdyCs&#10;jzLfgvNOjWsMm5n8sxlZkuNKpCQ0SfoppfYGqwTTZmwCIveJi0dMGS6uLomFh/GaQ1rCMbtP5O89&#10;2V8crF0hGXabykIUxWgSlUizWEhkbkgiRoS0rzaboZ171BKrxOToeJ1Nra4sE0UQueHMH7nwSeTy&#10;FG7IQM6n/GtYYbq8usCp/6kMdUib/gRLQs0Ntg92X7pljZ9coqefjQt3p+cF3lb4VWBqgaqB6p7Z&#10;poA7S0xkUAxcnA5g2980A/fdc1EqAgt52vc6OurmsM4wxdwsosAIRgp8ppRmDQ3Rs1uTXwhBaVE4&#10;bgAlhR6VRCyQTVE3NhRcuckvE0bG5O1gs5m5Z3sp1V2+IKRXvOzOWzdB1h5kzqu6NjsQ6EEade+R&#10;WL7+WzUZumUYFXSqWz5EunVkZEEfZLjBle9bhQhcryfZThdK1QPs6DcI8ALHgobYMcPLQUeaJRsW&#10;TnPYc1qasZ5Bp86HEwbMpkY2DGdYtWRW0wWS0KaYVVHvz5vVKAD7HBr8ql87nf1nlJsnxM/HRxaq&#10;sUnBkfphtMWeIEQOSNFZKAaKDzf2xWJtfotmAXzskwmSg0eDNpqm6qQROU9ibG0TnGejfrGdcU+f&#10;LeMDGEwt2IhMQ7vjJaIFRcurfZo6pjyrus1xyV6kyIyNttH4eiJCg47BNYChLrDUUx0jetu62Gph&#10;S+9FKr338JjM6+GxkVybtW9gKjYMlRI8zQhCbcCiv8rrCr3wT6czUt1Xqlz+frx/dXOHLfmf3r+b&#10;QtmHRxIvuoksau3VK76pXF6ObGg1KYMfK0z5+nL/7GxmYmxtfnZjgYDcmEvRlNiDWNP9Iwl0WdHI&#10;RKSJFbvsb3u7hYuL2enJTc1ztCSiajeN8tqXHkiYKuAQXk5+SRqn58XPxwfoLgcRUtGGOpEBJS9L&#10;iEH3Vi1eixcXBOanpYkYOalJQhKHNwrRpUqlc4lVayk9fpjcnVWD30fAo8rF5fnlxYe1jXF5oZPD&#10;KyrKIyMVkZfHJZAJFm4mZ2eEfmfFY2dlmRUJRyi+wfWiXYQhYCS6e3LMnGRzaQX2XfAgjoxykxFB&#10;TO3i2yF7d2KY+/ZP2RtdYkbB1h6lhDeJZawKqAtUsYij0S91wM5UgRgTj49ri4t2FmcYZWb4jWW7&#10;/RZOv+yOKRPbGLF34PxryTnXaNRowYbFk8IZR/IxDIRhfsbO2x9WSTNKuv0w5xFGNlhwQjAyA2zV&#10;FvQmjgk6QBF6T1c260tL5QqriASt1zDFOLBk+Ix5OwDfkNVopjMkxCROu9lluoasHScItmh0qvtY&#10;wWZ5eY5YVzExQPS3RsfgawsYIxhT6brYOW49WKZ7qc3b6S+DbVokZWKDVWV2fMI3/VkV1zPUKfz6&#10;/HKUYMMs8YZHiPTBU+sGnIr6vJ39Vgegxu6ayeAeXnAgmVdgaesbDBdPDWkeGK32iWd8QfwgZrDD&#10;Qx4/2ZtkFw2kJb943mHtIvSYhfWxCmtZpu0MQSJe6wRmrVRY/Z6fms9OOHNR5yxF1BZxj+kEsOfO&#10;zc1KdGJLeMimigtzDxOq6YrXYBZIi3tTjJAHV5H7u3PCnOHcoR2LwqGPqA7xuwXIlo8Fx4BjQcY0&#10;wz47LeMbV9JSV0IyRM1MAPXUfnBDLv54Y7tGpTzNbgxWXz/bt9kjjOPYoJ0nYILsmCdHR7270QF0&#10;pNSLXXObR3YsUnF0rcpM2Ow4DQ4Udoy5GWeZNI5awpA3Po7nyBDzdkwQzCRBAvO15EURkq4IAPcD&#10;/cS168z1D4hXd3f440xgUzM3nKqWZEjiNokLpXKJNYrLU/gkQxNBMam20/Ew97gxwnSnFk17vxIi&#10;bpw2vLHAqXv7BwooxoxFl8UOaMTCTBfXIPHIX06XkwEi+mHMyphyIEMWF2vOtZWluoMqjFC0En/k&#10;xLdLiwkL/yYYZKofKtpUwOFgYgC4C8FaXk2DMtR3FrzB1aYBLWVMmEDAiMNeSyo6ZRLy2H0kvkjh&#10;ov/0dsF9ys8N2QDFJ/ZTqM2yjGmFDMgqgI2os8XTfYTqyqJPbCtsBjSbSMoldIChvVzdcS6tojnX&#10;0VPN2uouSyp55aKguGC34IBTzawE2veB3vKK7xoRi4hYf7LF8b6UMLUTFCxq8naxFRRELTzjJIDw&#10;HlGhLFiHEj7lnwZTQ9jvxIYyquLAJTMfl3yBFa9Qfnk1VVoDpvkP1Q+g1F+5rKxuhYKqoQgfYOnU&#10;rMb4FmOcSEKRbF7rY2dSGCRg9qJqAj1gNx/e103O7Ip5IulQApFqs/WXvcNAp95jFNTs2QMXuRAX&#10;ind9/bq5w5odSEplibDYfJBGoxghhS3GwfNFtWCX8UZV2M+QVk/ai/52nKxY0QV8Pj4qlMqT45Oc&#10;mPNmaSHxE0j1ihblErlL50Vpewo4jYXXMxHfMIJgLd5aXlmanWX+kKTqTCFxkkw1RbCgWY0+BTaX&#10;9FCHGkZwAlfxsFAo4aY7NPTT1vbY6DDbPxMWr3MRpSR9hLL6+VIXKGgtnw6PziqVq+tL9qISFpdj&#10;UoWvWqeSXHg5vBQhkVl8owieeXn59fhwbX5pZmwc42PAKRFy6cvq0WVkVRiehIzdfwUmgzIfFAq/&#10;7X4F23ebb5KHpndtIsPrSRoVrrzqK8HhJYBWE8meoCo/bm2NhH7KelQZ+IQ6ZY5U5PmN78nffv99&#10;cmz8Pb5UYYNSgJ8ROSTkT8jvBweMg3/YfkdoP8YXwkoXI+k7x97/58Bs6BD6+zhqFo+eL3v7Oxvr&#10;YeuiJG0o8pOyVZqz0sfBL18PDogB8WFj3dkCT36o1LTVBxpE+sa9s1PeZN+vb9iSryowVWJuSO38&#10;o8+Hx+whmpmc4uXqNZQQ6adambVif9bZp7U3Ti96eNg/PsGrgoMgNRQOtWgsBw3pDG7T3EdnBST4&#10;YWs7nIfQNFOniaZUkd4+pl4sIbzb3PTY5z5nRkBqUTkxglvf4ckJR3OaUd6roqZCOuWgJr+NFyGV&#10;jXisabGRmcG3vTvIZe/ZnLgAHG2fDXGM9rY3NkatM5SUrDusIamrH7F3UVPAuECg8anpENc/tA7T&#10;265gNy0kwe2fHBNlXI6xbCfMXHlVfQLJcO7ovLAwPUvMLJs6gjy3LhQsQZ80ypcl+vT8bHZ2zk80&#10;Vh0ZHfkpAvgMIfpQLGCVHhwampuwKB/W38kZE2TVAYzQu98W2sJbNRQ3qlp/UMQyMX1n+yebA5fn&#10;5pkTqs/JyNBU0fL13JkKVL8Oh2XTLlqytrzib0BIZyLkvbq0xxDBsd/rJtQDTyyRFf5vOkhU8xil&#10;NefVKkiRW/c4Nm1ggM2tpiFGRCphmdKv528QvuZ+ZgYSuV5ZmTKQg3G8WClD0/LMHBkwYRNJDotD&#10;qKZM5lxuMeGxuZXx9vryMrTxXsLvnkbBbjvBN20JiIJq6ReEBZ818xAJGdr4At3+8RFKsjA9gxxM&#10;eM9JEIH7blBmpG7BySKhTQmIEUbvR8460wy+Y0yQMeGx+EpB1XNWNbOwWt2DKJvF58aaAN8p2heK&#10;xFSLoPvz0zOY1aRmpLJ5kLMIiefl61vZ8t3eQwaRzjhcAq7n5xdkBGXafX/nQjCovA1kVPIUn3Lj&#10;b9UpQjpBrFGFUok9+L7PNAuBOsNAg8EOg7PVQvYh98gK76pr9ElnXNQ99J8mT4gkyh41uzRvIQVi&#10;zmyROsnT5DGSsgE25tW3dMhMaegJJE2af65nwIObVzAKQEGy2SXwz6mdMokF/0QJ8ZIjVD0x7Nku&#10;Yun2zA6LLJaKxCevI9KwtPuRynoLg06cAfcOr7SjdUBma1mI7JQPejmdI+kBrNsFr3zeAXIAFK5S&#10;2XIgoBIr5YrTILlYj0iloDPgl7tWs4tKR/kppS6DK4jKsmYrzxNs4zCDB0ohV9dMMNGmS6XK5MQY&#10;fNEXq5fr8N0LAc4anygkFlXIV6cuPvQI0VH7OMvhW2vt3wh69oOCaJG0l3YrpZIW6J8qoQ8zAFvK&#10;9aJ0RbDDFtjrElbKBZkCXOrchNF/8W3HPaOHqBP3YLFs/qF8XNK00VGg3dzGbc79r6hxNsM3N6th&#10;mvx2jzcuvsOvX5tV2nQo4hSNXKRBvz3OInW+eF6baEVy/qAmJMF4QR8/ru/uLunLShU2A7Lbf2Zq&#10;kqP3cKeKuWq+rXCEUCO7mmxd/hB9Xl+OwgSopJSoyuftRcSrQoUw7pcE3vpv33/ntW656zE7oMB1&#10;DwQ78Mh5xGIEu1IqKT1+lFSZrhcqFcwEEyMj2ysr6azPWLimRDaxp3sJS2oNwSZLr3ITodhXMh74&#10;xINnVwMLNX95+96d1PyR2la4dJN+xMTev7OC1D1DQGb+X48OEeP79U0dtVlzBRL8K/vZDXHWLOFR&#10;UnAs8c6WKL/tnp3un56+X98gaP1Y5ryY1GpCqVS8htT2f6grCDUkGQTw9L+3998+Hx2cl8o/7bzD&#10;0JmJaBYrRnkTFe1jfDJnEIDIQGlvD04L7E5itLG9vOJlooT0qxZx7S/P/cxnYNq6oCQAUztQMCtj&#10;TosP13dvtsdGiKeWuaoMd4gxA6N6G/iR+HnBfD7YPz0/f7OyNj8V4jBmmkC1UI93iW6ORPj58ydW&#10;Yt+urda+e3rEUC0eweLD/2336Bip/ml7R2s5uqIWheyJrvC7xVd6YVZ1Qi3q8voGz8q7b3dLc8Tg&#10;CzY1IcuCsx81KdmnT94DHhWRBuB0c3J+xujkzdJSyB4VI7L8JJTGB9YhArXaFRgmwj3cnhULGytr&#10;w2zSSaOGxvKdpiB4CQ10muJjWGElw49KlExitXQuH6MDoM6JQKlFXd7dMg26f7yfts2Mkckuwdfx&#10;anyI4pPiOc5Qi1OzeIIIa+SielNXsuVPZySTjS4R51VqhFi07NHmiSpF65AJWSZ3p7dWJ14IRAen&#10;OsEWo20YTPuDHmUmYQWynDnaI1NUDg8hbJ9Urn4MGjL3/sXkASdchkari4vmE2f11jvcCCHDGR6L&#10;5d3DQw60dZsaWSLTMXce317pcvU9L7LPbmN1iQl/AhxmSE31wpbKNbS3Vf5Yhm/VgH2GNP8NDBqp&#10;HnO61MkJhTZXVoINVH1OBOBsVn8lWtq+yQgRnCwVnxQK42Pj+H6y286hwKOFWxH5UEWitXWbTIh0&#10;pTjZlt+okdGDwwGMbeZh2QFPldt+po5Hp8cjoyNUXDMvg25qkbmTTADs3FG0NR+IOpN6H2EJmpqc&#10;JKoaU0ExAmE2H6NX189OvcOM4foPG1qQiDnjtHDGhA15mj3UWtqrV3D67RUeJFDnhlOTp7rImosM&#10;d4/s13nFJq+smtVkyvxgLIG1F9MXNjXvQKQ/bYgQ3hEaG/EQBfD8MwNYt5gpMSHhI4bcyEwKnQj7&#10;5pbmF4aypoSsataB6PAnUuK6Zj8m2xIrF5xDQsT96akpyHOVAx7eU5At61KkqkMktdml3Y94o1/f&#10;Xi/NLsi71iA/Xipmecwa7IzSaVMeyIMALhdLzFb/DdXkT6lID4MUKEaHR225UU9SZXk+RZtSRH/Z&#10;xdyWF4sHVeERKVhnTD1S6ZALKWH6JyzU1OSUrB5tX7xM74eJQSbgfkmRoN/aC57OQzc3WFjAhz4Q&#10;y5I6n5nSwUpV9mrvI5i6b8+uT5bEcPYpFkuyJVku/+TUCG0WJGxjiCtfz2MdxOd/JvHDCxixZtJT&#10;CKINiihLOjYXWKM2uSclW2XPAEcCaAjETxGdrTYfcyjegzzkTEg6xdBRPvbjxcF2VPoiCTZRFsvi&#10;B8pOVYaytEylZYUS82S/UZW4vTF0KXL165PNiKbBwBjl1BmP6rM7upQ9igKfuAGMgSg6aTzgfQG8&#10;m9tvxVJ5dnpK7wi7Mhw11JclYCsnlt3Y2HgN40YZ7vOMe5Ek2zMFzHBgBmPsTb9j47rAgXoaewWp&#10;1eKdwLmuUiS9s2rACgqDbGXmH0EZ2HBALfuKAakKdqco3veckmtZA3zuyU/3Ai2E9otYHakycklF&#10;whWZj79f7DuDM+FADjFZ39BKHTD2+nh4/LcvnxmirMzO/Hl76ymbWoLzQjcaLaPlalFOJgSq+qgn&#10;+1L9sIBxXDj/+5cvuyf7cxMTxBcPllRT2Wqd5E2ikRKARhmavohek2sWd38f7ld//fz548HewszE&#10;X97uYFMLDS5vwrLwjBKJS00LIaKEEpwUFDJNqlpYPioUvhwfbC0t4T2HTS2KO8tAFmqv9wG+falu&#10;pYT6UuX29TNK/m1vny0PO6urDTY1y5XXh4Si+Ri4TSY1cOlKsNN+OTjgWF7cHrM2tZp8+fywjlwC&#10;kXKLGrvY2HJaKnPyJs1wapxlwNBR5oPzCShCLomo/ZSvrn/e/0yvu7EQLRcmqyeKdpgMp6aGqn0T&#10;AIiTHhycFb4cHRMoRzY1T+0QfPPsAUPmodU9H/yxVn9aOB8aGFqcqzPmZvL3fKt6tj8gnZZKLJPC&#10;Ztb81DOGBgDiup+T5Bg7zjONiWEHGvJ1mKBa87rRp7di1JcTok9LRYLEianq8w6BN82eujDWh29u&#10;cHZgN2vTjJ0mpoYHS36ZSsifgh4SBwASrWU6PzFTL9+GiZpheqkTLc3FoBd4Xjb0+ZBpDEj+bMi9&#10;vDgunBKGbMhX+ay5+fPeMSYIrPazSOsbMw19epLbDdzhqkaTIeK+AxUXJsnecZio0DBd+LDwJsL1&#10;g2lSHpCpZ9OcSKq9kfXqubjReJ1wSHxapxtz9I61CkFKYdvfLjDQ+Pp2aJjVPL3eQTdodNmiCOG2&#10;c+tnniDNJYURn2kS0xgmZk9kbJ6sYSSXdWFWN/ZRzaufPOYPnsiI3LghEBhGGerLeoNq7hzuhDBL&#10;A3FtvmnH4sioog5lLqM7fGSSawpn0/0eDdRlljhSEiaJ0UbLRNrGKsE+9HHvi1STOVzAZxop41oY&#10;f0qg/KaJMU0ingxu+EaDCLQK0bwdSnPADYjYO9x+o0XfcEoPZwcLstUmOKBNodPMq8IxhqbqPzKf&#10;UIWm8VmVnZ4CowmpskHc309xOIwFhI2ZxOgzF+zDOMS4KSErBJcMjyiO7iEe9F7E2IVRjRk789hk&#10;FXoGS9ePQAFJxZLOUUVJsuQ5TNL94IX2UQCkEY5SOJdTZxFcsRkZU68DRAhucuWnyyqlU8RT0GGq&#10;6RkCPGc2A/YODGu2/bNaQdW7mJVKMRchm0+BzFTLvpWXulC8s1AjpJhWxIrnGyy8uWzNKUJs71tO&#10;cFGNU4kEGH7FEavC+FTpmE6aWmam0MhGAvH0DejcJpKywBdSxYjDJ1WsCtIII4cLkzYySWJJtQMN&#10;IGXPJjisG9brkr92LiNPTbsuMynBpJ59YB5brjMg9bI8r95gcfdTMmIttCSDKvPGIiHFVwUAqSwM&#10;+I48AsuS8vy90EIhl98MvXaruiTjT6CTTYaJck/VQ12Z+rIC3tGRme4WyVCl2YJeAMuaTTztDWE4&#10;oJ8LOiShxhox8liEMDWUq5qhrvkwvCKGp0hJ7Fg254quHwUTfGOzWtI2PpNKM6wmNtxZOfdWa3iW&#10;ewLNLgnVGaUqvIc2XP0sy7MDkF1XBJkm2PC/vnu/zNxSTobK5RWQgZE7gU0Aqt5MssIL0a48zofF&#10;7vl4eHBWKmOw/Wlne2FmhtUGsgdSVdg5S3w3QdF9UgAuABFVGJEbDfaB1fzbPX5qhD8nwPLi9OTi&#10;zCZ7PbwuzDLfPf6WJVFZb36i0MQYiihddUovvHt8+vX4ZOBV/7+8/Q4BmpSDpkjeLXF0lcHF5cKy&#10;mg10lq6uToslgogtz07jICaX1GAG7ApNq0JSLR9ipmBhkWdG6j9zPkG5uDG/sLO6kqnqVkB7ee6v&#10;APoXyR0XwhuOCGCz8M7K+sbykolC6b1gaKesZKBNfMQVKhMMfmVubmNhOZ5RYG0qJxICR66a3qtG&#10;Lf14cIDnC1OXtQWdRJYP06EWa6n3GpciKBjnb7t7BE5enV+gRbQjq+7y0I25xmPOxt7xw9v3dVtr&#10;uwObLeVsKSVyzeiEcz/wOsTPQsxVc2TLdXxP+xWGUHESGgtNR4Uz4HOIsIPLdkQdI2hWAIwEz/3l&#10;yxfWVN8sx+3hzXJ2mqaaCf2fRITJA2+RudmZARtsoao5iS3Qhbx42+IgyRhsOh4O0ynNdfljVy9K&#10;Gb5R18ifUNalq8uNpeBwWlekx5/eVNjGeHlNvLNRVkSS2vUImYbvqupwuD8rlio3Vyuzcyz2Rh3W&#10;Wyv2HD0hFC71vuHgRVaDcdXvCWIsbHzEH/atamJifHdbKBXX5hd0UKZdak35dXheNcDjfEDMkcyU&#10;sN6GxLyVWWRbNZSIzXV9TTRMfP2Mmxf5kKC0HRKPp7OF+XkEGJntAJ38oahy/6uWEyRGvjyQjume&#10;lH62KBLmjBkFfoXaNsj8S4vsPOwCcxVZulPn46DUduVdRRBMdkhhBvKhQcqpG2HWME4uPVU69SAQ&#10;XZM7/KAr4FIm2Va1aq17+8frnqhqeHJNjIzJgOjpzYB0lyZryKtXnHwvadPv3d2elgqYZuguFCkM&#10;dCZFuOEb3uEOUplBcdMxRqPeSwEECIAl5jJx3LHiuVkZKfmNZ+NVghiYzlldN0folGjKR7+q+DJO&#10;WCBPXElo8KeAcawxsAdKamlJetBKpE6qg2W2abNXCHfAKs7lknEsQCaWP9kwI7E3apEAo524QTnA&#10;jj6pDhYbaHQTExNhhSZTHsqhlgtrKfdp9ksKuaK4MgXstmm6J3JSED5EM5PTTEJTlcozy1waXRQO&#10;jhSKOCLS/Scy5Gn2kYNVzszMAhne3FyzfDJh/ZUDsTxeaVWC4YgL+FguHHL69BtMM/isjY3j+ENC&#10;qHLuuNitidWazYbJLOjp7XxShN0ySNVNP+JI73UVRV3ZFcsjmMXjjq18cu9qMCe1gyWbB9KHhwdl&#10;JbS6AxUntGB2Hx8fBzue71hhXLzZUl3cAw1T4+z0NF2x2QfFkqrAqgp7D7jQN4KsCbi3hdDunsRG&#10;ceoIIWBiTmrjuYGKnYgOh+j+PtEKYGXlxyXtFuueYVZyuqHJI+Hs5mKrWgfZ+Cmc9DPUBaUCyTZO&#10;ptbkxvWqb9gOaW0s+XwKPaNcweLZTAgH9zpmavxZQUeFeVcHPkyMh9MVmsN0IVvrwDMJmZtZzeFU&#10;SyBp9oHiYsISSGLZ9oLf0V7UA3oJKaPu9In07bwClPbZvjRUJnjZfav3gler/PoetKI5TtzSmoGd&#10;2vXDA9t43SRVpbL2jjKQksNaaC3Y1r8kBC77YrrFhh1sKxwhQ+wYvKhW5+Z0EKxfZOQP8VgJbv7Q&#10;K85wREJETfTKw9Mz/EoIBMbw+s/b89P4kIejCUWd16VR/ZLERnqEKNQ+SV6nkhOqztaeL4dHrG0R&#10;0ebd+kaDx9ML0ijdjiJL97ESCVhwQ8gwNqAht7erK3OTk3GtOXEv/wAAQABJREFUwFUDwlzgkcn8&#10;BanBky41RIyPD0Sm3zs5weP07erqkk78hOpQlZ4x90/VlllPdCO10f/yxeVh4eSsXGHovLO6PMWK&#10;nBDbh2XJnYwIMKLQ4EDHbnDw6OLs9If1dUXN904rZn2h70iBTorAwIRF+O3a2vy0/Ml1WR9HcGgE&#10;JVn1fEkbUVHrhV1ZAUsYR3ydkP9PWzscwYk3dc94IoCmRFsiyy+/7e+x5319fnF7dTkWeLFvpkz3&#10;3/B6+Hp8vLO2Riz8qGC5Yczyiu483D9+OjrEHebN8orN0J5533VGg7VS62hMe1jV+3S0Pz8xPTc1&#10;5Vsa0RX+pS6oM+iNuZ2xx8cvx4esB7ISkI6bbMzbRYoRG8rd3N/+/eNvxI5Zmp0nKYosK9ouMFSL&#10;qE0/6iiS8s31dxsb2TleNVNXd6khO620Kdru1vIq83O1OYMJ7shRVzhqC9GC6MAxpNo0MkcRiVp1&#10;iCZ+XvpYbHnp8z7Njpjz40T9EM6Dv+/vMtd6s7KaY6UgsCB860i5h2xCL9HL4XHJ4FIZTHK5iC/i&#10;kuTgaO/0ZGJ0jE1bWquPVy6IIrDAHXOk/dNjNqGszMxVB20pU343EH9SOscFj+H7/NR014tw1DgX&#10;dKkr47+UTRfDtqB4iPBVP5aLr0cHzK+W5xaI6MdT5fPscnkPQKxohx+hqjKlFFLtmlEuvhqEVIuT&#10;5MZ82iapVyh0yPxiV5+/ojPQGm6Zt7Bhj8kJUfj1kGHP5QWqiLfTm9Wg85JIzvqheECvmVk8PDLj&#10;ODg9ZhV8hcNG1bQlTMeWcMKM20doGlypjvymgafaBIPiMMkPd1gMVXfLq5qT2gPhBa1VvUjo68dM&#10;gEwQDtPIAC4qg/+EJL9h/g9YXkAYWcKjSD8/y1eXRycnuD7Nz8ymt63zBYRn6PdHnod7tx/JvSXR&#10;48jQO/6JZvb9PRwwkC9X2P5JA4/PX+DbhIZXNfbQtdU1Nrdi6Mq67UFwkg8EY13CDEFiqrtOaeI4&#10;WtZpluYWkGS2LFiATDXhXwaihDdh58YJoHYSdrJlgZjwlEC7IdIIrq6EecJpkZS6nNlSfs/EHssF&#10;9RIzJ8hSJxkgrq6cd2ubVk3EmryoTBBYawSjQMrfCLt5CkUQAsyUyxVVPVf4CkOrK6yqfZdMjedY&#10;cFJU04w6NgfZMlUnWiqc3OUlWWkRuM3KZsdpaRLvA+nYdBBvx6iMfAnFLjo6qnJyZpKmVyqXsG2F&#10;evQvzoe5YZ/rnR+v2bJqAkyUD/WTxNQ86yiEBXZyF87Pk9eYE0Pjxi5JJwCWSJ3D06GWeM3RPYbf&#10;Lb4ozXrAqyH1EIOY6oAHcK8xemqiPsz40dgt4DQ89u4qagASwspJD1C+vDZeRLe6qP5XbGoeG6X1&#10;qfupZyYLVYEvqVt5lqWBQWoalpHDAXSAAGHBrPMTa4CtXHAWy/3M9JQDV5VatUIBDUoN8/5+fEqL&#10;ag2yDOitUiRmdJsIS8RxgGx/RhHMapClzS6Zi927VOi4Fiqq9RO0JZNNFDKzr0n5435AmcwZletr&#10;nCZ2T0+vbu+mxsa3lpfNpiYZShVMWH8cUS0wSTsxfOweHWGCYb1oY3GREEgKONVAZ0NCC9D5PZZg&#10;gcYeJcJyYaxECzeXl7Cp4TvwX0dV5M8Ukp1NX4+OiPVG9GIMqeors6RB5R9GqDn6EtyNQDaYoiHG&#10;jwX4r1I8It18PTpheWRldhabGlJzSZjYogxf+JtZEL5a9HdYDewkyj+uNpyz4uWlmVwH2JyoFBPB&#10;i0ogaRx7pYmdNDk6OjU+JpvaH6IH9w/fmJ6xgEVkRuP3xbWfsRcDfV4PNhQOPuEu/Jf4ZJkRKx57&#10;spie5A6/CpGApra6iG1Fa2UvVndUDxYW3lZ1Id7zZU17lFheZtG29u2eIxaGIAwrOeKW7Zk5gk2g&#10;vGrYjkRgBLXljF5nblP27m+od8TFlsl8D0utI4jBFnbbGQI/5bExsw54+gkvjEoZXI5koxSlxznd&#10;IH/eMqxvgUWTkxdrLNCLW7pqZ2x8ZLBmgpoTKzVgMKtxjbEfMzP2rcmR3w98giqXF/izRMNTT6Cz&#10;g/VGQNg2iAbNDGRsKO5HS5k0Ts63PWkPMjYF+EqznYSt/gZNtas+/dnf9AzQnMhmxoInAC9cNtw9&#10;W66nhyDVH6cEEKuIqbJdDvEp8UFho1GpUyIYiuMVjiRb9uTMKZKl7Hks2AKeIgx0zAnpconE9BRf&#10;zwP3p9QqPUOWnqyKCjL/HxUMgWl/Lq5DLam6vVXEN+wpCPMZ1qDT5cNnS5hPZcCvhyl3XO+vz1Un&#10;mfrHpt5PVVA2M+xgIAPLU4iymf0e7rKV0piBDjC1LH8KJYgCK1Uv1URzeWr8Rg8EF6DAH9ltSY1U&#10;dZECRu/FoR+OsMNHDez/pv3H3VduIoYQaMDEgAJrkqp1pHXS42c7VZlg8mLFJwBTUUrJ3gjdAJHH&#10;mjyFmOwYKZVyeiwgaUprcSNxPaEnWF2iGFsAeeaxk0R3anXEd82F2bfT2nmGJIkr+zbXQh0jiub7&#10;rFFF9B9qaKE1ND39A/h1D+EOFuoS6VQhQzpY96DZzxd8jWXR1ZKiJVnW+j4fHXEOA4Eb/rfvf1jw&#10;wxZluRLd9s0Xt7Bnfk61Zsws8Be6z65CM9I9ODvH/lK+usBldHNsbGNhIdWcFhZFd5VLraXYr3br&#10;tmsegsC8PMbah8Oz86Ji2RTYQvK/v3vLwg6NGCGGd6xWy8TZc+tWXRMTCyIKb9gkVMVi7eHj3sFp&#10;uTg3Pbkyy94JxWVXBfMvRCVUJEKrcgQaweX9bYD1wbzit/39s9L57CQbP9cZiyAc0qOu6V6/XuLK&#10;rByCgEb7++E+bmILCwtbCwvMdYVTh9Pz9TIERKZM/sJCle2enHJGAaOWP797x4Ydf5TR61jmBb6d&#10;yV/399iK++P2zuzkuLcvU1bvFWzbeCS3VxKqXOkFCPbdk2NMvezU2FlbDSKv5ukVWyqf2oU3Q8Y7&#10;7NFG1N9tvCEcmLKBNC8eE9bMDRFDfv76lYnTh82NMNBXH5LJ0fOt8+ifrEP849PvbEhZnpszvrwD&#10;ynau3eNT3+IdIPT39x0cK4DXlFsnjSMECdJqF9Q9qmpJbL78WFMs+bx7d9cJSH583Ds+XpidC6fB&#10;gs/YsZ6xSkkvd3RxROxGftsrq7wjegFVV9Yp9UQGQGfl4tbKmoc85xGs8YjRiQ9hpe09X+x4Yj/X&#10;iDm5RxH2DBQAplpqiyKW8O1nLGzinB5Bi5VcVUuiODw/AzGBxq1t5tQRSORBhVzgLP4fnhyzCE9Q&#10;CHsk1DbMitmU2vOlts7O2SLGu/kZP/3TYObEVh19OLOgCSwVTI74ilQ+nUwdFv+JkQuzGlrHcYSe&#10;EscMTbO3lcig3evA2kiUEUv6bCEsnA0PDHLiByZwc2RDR8wxTDWr7D6NQRs7VsjY/lJBxVQtFLAd&#10;u7tT7YioOSPMNnwayfydGUkC1Tw3FFurZ/sQxW7u79i3uzi/kF3Dg6jI/1Mw2k0P9KsNqyUTFIUN&#10;cbNTU3Pa3Cd3IQcUvmqhulTlrqIZvq7a50//itTjLcL+NUYyoCM3GumXTXB82kDXTsuTrup6LVMO&#10;RgrTgQx864NcLKQiN589DrEiEmGSjlsHpl64I652tW+KxDxPPxiNgjB0dwJgHCH45RkC/Zq4vj4v&#10;sf76MDs9y04jTA/Pm3syzHR+a3MHJMnyjDpG25yLJ1ECVC8uHAvscExIep7rBMFvgIO0zktFIpFN&#10;T+AOE4XbIENMSLDMVQchwYEANAdjFilVOLW5KxcVELATGTmnJy7niDglV29ADeSIGsq4lN0ViXSO&#10;mxwdpdPVahmqdcHxhUSIGxzWa7ery990bAWlChyAA4Iv0OOnpnNvRkZlneJxI5IovbaRC4RC74+M&#10;4Jd0VTynHt1jzisItjgKluXTpwT7JKJa2tgYm1YOqCkWgKXq2cJs5Hzsw+6PzIP0aiFk8/o9Jnss&#10;a6lCG7NTCWNjI5zL6cRrM7/NbBSy6eYGP68sTPpT5obIrxOTKDjlMEVPwrqpqxMqyIsCyx39M8rj&#10;g6Usotb3gup61s+0xcEilqFB2fHFpnW13PBUtTP5fGAEI+ib+hxgGHkiwXvCLDFUEAPUq5s70zXl&#10;4A1I74eYcdglp9Hl2BWWgW6BtS7J9hmts26f51xsXec9jv8bHNGrkUILYn7kxlbLwtKg3mvD7Axt&#10;eRnQamNumb+XDIHBx76j4vnHfXZ4PQy+HmLT0/zMFANuJCCpWJUZVfrh/+1RL5i7LwtRLMSwRs1u&#10;KeYG7JXAifb7NxvhUAKrR+vIoNvrMPLAIzUUZ0W85X8F2G4cU6enswtLpb3iOfhwt/mnt29DOG1T&#10;IBEQhQy14Vf+ZAWIUFfX30HeL3v7NHJCVv3T23cxsLSIc3qSE6aL7QVHxKKxn+Xf4kXl509fFman&#10;/+XD9+MjvHJoUUKr1mWVFgh7ISnFVs+4ZPfkCIMayyUcuOmDS8fpQrDOKkrpBYgxveg/v7g4LJzh&#10;xLSzsjY3Nem723Kcxrck/Oj8HKsW9usftzilJPZfph+heZnE8hKEA05q+ulw/6xY+fPbHRi3yuc5&#10;lwsg5G3JQjsZUrtAy/Cd/3pyykvo+803iksiBk0DX0zzeGH8+vXr6Mjg2tKCOQNKubwTaYf41nlM&#10;bM4jn7zhft/fJ07zyvw88zR7aGN3b2CtwT2XQ7Xi8mIMfXtHAC8MXt+92WKZiveuh4CgKhFoTpcQ&#10;Ertt7+SY3aza+O8U5MGLXibe+xg0zu1hLo2h3xxhhEZP/SsPZnB1ILz/8fn5+vJyQ3CAnhAEIr2p&#10;9vWx+4+NJx6lW4/035uXLFI9YbLCjIEZxZ4Wz7dX1hh5R3XoHbAghKaqjZn3TFZ9Y6beD0a63hTi&#10;x5nKByPb08qVyvbahneAQZi9wzZJB3EzKn18ODo9I9zq2/WN2CoNRw4VEmh1SAq6dH1dLFe22dyX&#10;jVUaEYURf+8MMrW7vv60twuWrbUNjA7WWiKaPOBnYaB1RNjAeIGdC2tX9lFP96ZSauv8SbP4lIoR&#10;o51oNW/W1ocGXmvjW+h3bJYhZfTeQQWQJ8Gfuelg/hzU2bExd3g4Pj15PfR6c56Qpj5paUuM3ljU&#10;BqHLlkhF5lMX9aNWhFfR4+HR0cjgIAf4en9gTUoSsL7iqfIdpAfxUMKcc4nxx4Y79tKCDmYfiewj&#10;EeolKKC1RDtTCNVtWHDH1RZu0f9IH35UOKUtT0xMZh1pYc3fSsDnVsitDh0yPmsE/6cmQArqgM7k&#10;xU8V4d6kh1fM7eONXMpwuCDwuerulCW6hTnFDahebVVg7O5iv+e8A8R3g3IWpCL62YWomJ+Xby55&#10;T81OTU5PTlPjBAjD6YoGyFVFndMdRzzj8I4748xEOCFdZo5XrzAQeNU04oF+6hfrWNwR+ZwUXM4U&#10;4eJYRk6fnx7ncKUJpB+KNZRGEzDEAF9alKopQwfpXCRgjUrJqnkB1VYt/Ljha3pyKplgPBs0cFNF&#10;La1UvScgrOdhUZK96erK9CKoremSckGRApDhOTYwwGuLQfXi3IItZSV+ErC2bhw5Mh8hspuFPHNq&#10;IBJc7GPlc3Js4vrqGl6qsVMSD1Xa20LnmShNU716hdf+7aRcFLUDlEcwwo0ikd3KqIMwOwCaycoJ&#10;m3e3dxOK+aOLCp2Zma5UCGl7IzS6VF18YeYmnt3oaGtva1lk2HfZ15+sdTUVaUD5IFjbFXFtbYcm&#10;NRv1p58NjHAk66SYkviYHpIfm1pNs9KTCKvZtz/EtIrjCFikoIrEKYMRG/axGaE81FSHkpNUpG/a&#10;vEyF41+MifsVgUrwjnKKhNcec0DZq6tr9m+andVJdKISuYKGFYyXtcxqT17SfFrQ1W2RLIBQMbnA&#10;K+zd0GBa4+SZ4N/agQkY4tp4AzowBQfgaJfbQkHCMehAYpcxjTes0AvsNbiNTmdUNEiogRz9DJdq&#10;rtsjC5y3xCQ/G7rSgN6/IPHvX7+WKhcETtpZWZ0aG1uYYftk9hUloXDZlymV//bEDus/U7T21qhB&#10;TzPUksTlbzohD3T3YQEs/efHXzjPdW56+p8J7D0eo+1aAZUxYiPd+g73kYuYsafvQF+CYS1dr2OR&#10;6nLp3z06/OXrPubWnaWFN2urNeE8a0SXCEzger2J5MXvQBY/q7iIv/DXj5/nJ8Y35+c3lpdVu+F5&#10;DXGBlDDEqBbvgMQatLEuq6SFxxyA+D8//krH8GH9zfrSgmGqZqpXvg7QP5NV8K2+wg3yAS80/OfH&#10;j8fnZzi/fHiDbSWjmFGCQR7PwO7kUXhRqEhVwrsnJ3/9/Il9bT+93amZZlezdIKjnbyhKkJWHBj/&#10;+vE3DNaYOKuhFY3GQIJ9dUFOtV6zVMWWQxqunXtHx5yX8sP2FuP7mKtHtBFM7beEH4fQxcrFf/z2&#10;cWJo4Mf371JPWNOl1Jbt5pfegbyzQzcBj4yDeRv904cPYPSOpLYeukFSU8bEZiouz/nPJydMBbfX&#10;Cd2lXOkjF6SCZhD55ujPj19237/ZJFYUP7OtKGYhuf3LZWP5nVYT4vlF5axcYulsxg4Atc6rK/AN&#10;hFBFpPEfbBwtzbB+cXbGbGqerAIhh257uIwdlhd/2/s6NTE5bSP+DLc9QK4WFQ5qHysni9vba+v+&#10;xOnXJ1ezjt+fPPUJkdViUacJIrF/ckKX5Wu8eXeVmhvzOiBOBRHicN7xFbXAgmrEbtPvp0hvTIcV&#10;6jqWhhv+wcvJ+TmeC+6iaBXVBehGZLxmRKt1PRLhebnCXIujUXC+I3cOOIxWRxx0ySoIl3k8wfH/&#10;ZXZkiOpRdfGqZShLKZNfpNxwYVplxkB8cQ+q6LJtJovO02q4E1IPkoCfmvfbNcR0Dr6mRJAQcw0p&#10;FysumA1Qv8WZmdEh+ampEZjFybqKZpVnM3kNcauj63YJZJLz9fiQXX1vlle73en8yGSeKmLAb14Y&#10;9TVuFAfLAm8idkde390SweoRNwqeab9PkEdqHTXyaeeHAClf/NY9CfgOsUDO4unKwpI71biNjBki&#10;cg6WCeVtcmkGZRe6VzO/9bw8alBl1uMLxXNmsBxDpBNO7ArMqW4ztw0I5QetIxX7mfYDW+SDwThK&#10;qPzGQobfe4uoXF3c0wSmps1w0wC02wTpXH/f8ODw9QMmJK1XwSzemkenJxwxMTU+ySjWCNSRCwiH&#10;yWeDMDrAnRikjNcg1nlOVkGjVpeWZTGPD7ALgI50rqcQ8BrCVMH8H+PgU3lIlwAlZ8WxKl2Wp0cn&#10;3CvZKylLUhYI+kN4KawwXNn07D0yUaQt332iigw1f3t3c3p6Mjg85CcVZIv4fdAP+9EoTxjHJQeT&#10;IkYT6xP0NnllYlB0Qx2F8nhzffOt7xpXNbySg+UiC7QRZRspWIfp9Fj7QQfIjipcXV9guWHxjG3H&#10;NGfkPDAY3ZR6Q6c5OQcfPTwMDA3y5lW7AyCJVlNgx0sD80rWveupmmrkjO4J0UldM22TEReWINKl&#10;CsZd6HD7YRP77BOKbS8gR0GNQGONFayZEOjeGama3ZzWU3XvxdhaLJXxNbXuVyVRYNU1bYof3h5E&#10;mWN78tPp5xObF1oqp0hNLXUaEjfoJEs185wJ2RJQFoMBVbXbggRPVCOP9AwD/OGwJgMgT00a9Hvf&#10;yhXOZ0AXnZhEcraOeONAHvop1ppfKofW8WKgoDqa/of+R4WtwNqq7qhqt1M3BV6dOD/AkcGpqdXA&#10;pSAXSYiDL0FkGaMfFAOVSyoiEHt1fcsLaRJ3yD68BXkL31KnoenW1AMHc6nVpUcun+wEpAZ9Rz+S&#10;yBpL8QjPxi9HR8VK5e7b3eL0NEMEBo42InlSlo1wckyBpGcQ8xQ5Mv9kvE71QOrK3DwrTs/wmCNt&#10;nYBSDfLyxumAeOdsG1zlSKrpaWxqz3DXCfzu8yYCMIoXyhUCY2Oe52hXlrYa3xDdo+mgpFOkOuQl&#10;DT3cYdudMT/VRG0H8HrO6nV3Wi5d3Fwtz85RcXEW3TPoDgHgkolVAg2fn556oShLjRQlmdPHMXM4&#10;PS+yGVzam+MpAY1YG1LAjo0VWz+jqOSF2pAr/wTYJ44ene/UxMSLBpTJks5pDARxYxin1+HLX1gi&#10;GPdwHl/1xfcySFljwilGwU2fHTr3jpxVXwaOKGrvoJ6CgEJyKB5DlNy1MbU4ULNWxPzhRcXFYJEw&#10;yfhgdjs/f0pCNekM6HFTGiGW1otd1AieGsSafNFgZ5CPdtEThu3/+bKj955fuqNVMvpis+SLvouZ&#10;t+COgcEi638dycj1W5GPH5gLEb6NE9ByBd0EGBwxoPWYdE0e55rEXIUBHiDNKKAJZQfgO8pscMEF&#10;a/I3yWxJ6wBjJiuq9bx22fjnhghuOKGgjcYbTa0TBjPo2rmFNUJZ442eXbzkVcg800ltBzvdWjvZ&#10;oIcJHi4bzIe7jjYFbVxirUEsTkOiBKpwr8BMyVvjhYaRiIj5r8uZSmL3HPfsy8vWMvRACZdny+uT&#10;zXHARElszlgDFeyoa01Sww+o4n2aZNXwvCYBiwPCphN2k2vNs2Y/TCwt9pk2xQ4imMKnKSvAZhie&#10;S3PeQ5tpaDrg5c3FO0UuXXldJnB0LMgTv0UFd3+VqqYps10jx/DEVadmCRpGGauvBs5TjqdvoJOL&#10;Wq6TPy2uLgUYIKCy8NCk8T8NUk/w4eIzNNtnswo1GQSw+npGqvALYakorxvpWLdn7MpklYkdBv0Y&#10;ptUi2u7HEiUNN4lsueb5Zq+UB7aQGFdKabyhz4eMV5JWi/kIMwiFsK+9eOnXNWrJkrhJrxBsoq22&#10;TOZXbUVyREbWx0v5cOuz2tR2+4dvOhU6U7rFbYsu6anSTrW4MqO1KV4dJ/1s/t47O9U5MReXbF7l&#10;VEFeab4fJGpTXZGnsOWWHn1FqFBDrY+wtENNIOiLm2t2LRXLZdJX5ue+39zA0GAs1tZCbhS1BkQj&#10;UKYgZ7VB+Xo96rgKAlEdE7hkcGh9cXFldsYHQ1RK6BeqtdMaS9c5JEIRmOQplTBhPu6fnX3a5/iq&#10;+/WFxR+3lmrGapa9a6RPFbR6rYI2g7WrqBKZe/+yr42oU6Oj//79Dxpg0VSCCldLPQW8l3Rba/Q6&#10;FCL+75+c/nqwSxf+fn1jyQLc/DEaFnYumUIx8iNc4D++fJ2dnPhha1tnFvfCZNtlk76gqz/vfcV7&#10;giDTuFChIb5aUFePbQNukjHLkTeN8Glvyl++fkUC7OlbnJvNjrabAOo9CU0DSD9by+/2TjhOpPKv&#10;373DIpAdB7sOZGnuHq2ESEsMy4qHZwU2+TJe5HxVrfp5MzU1qPYY3SPzkkDSDWiPTgu/7H1ZWVhY&#10;XVxSij+3z7zQCY5Q9bMrk1H+T+/f5WeSMJ9CeJH4jPj+fnoPomvRY6wtLIgPZ5WHWd4ybHZ0m2Ac&#10;nxeKF2UcYSZH7fyKjqA8kzm9C7QRgHMzj3CPXeBceS3PeTcZ+sFnYLTzSIwYvOPiOUtTb7Vzrcsx&#10;RgO69B4OpGIbPMO9a3iYw1X0DkpCbCjZXYLg4dtFbIWLC1Z9w4ki3cHKlFITiVrjJMMYlv3940PO&#10;QyCqmrUh4ybVWqZ4F7dUseNkilUolrCt4zOuYz3yu6qN2iuiv5+QarTKmfEJDiYCj3cN6FuvOG1B&#10;2aE4UgZChUqJ+zdL2moq+NYz5KYPGZLBxYmczAbe0Iuqc81f62J7FOSTszNeExx5hl8hFouoNW2J&#10;UFMa9Y5c5Nf/ql5lAUTuGK4fnp4Ovh5cmp3NzsSyeVveB2SGlbrADYx6kfoZbqsvI+UVO4SuceZi&#10;WrW1uo51QLmg8BvbHjWtpWykqyXOhgxWMtWM3zDqOysVWCOfmZoCeHoKLuZLpDB3CjQYJVmgRrZY&#10;IpEZr2eDZk9RTrtLMEkg2hTBo6mwxZm57Ptdmdu+gMphfv33/fKmixswKQ0iLp6KEpMXKzEHJ8dM&#10;bnc2N+HFnufzYUyJcbzUhvAZef2amEaEHsMDa44tc5OTqlr0ki9ag124bmEFhrzuKDFZingDyWbJ&#10;b3TyLM7RA/twXQrkVWwzHcclD6NMxXGf4ACKWnOXsZTomdNP8lC97PQvVcq41hLvJwuNbHUARV+8&#10;cGPhKfCzRfwhBWmGqBZ7WMmWfNYYeLPmxE92gBorEVaH3zisIXR6daxLwKEK7FKd0IrYAFgoFpjl&#10;TC2v9IIlSxQccSnIWqUCauwNmHNnp2bwhnOJI2rWHqkuSlmLUelnpJcFXn/Pa7HMS+QOdxHCVjCR&#10;NHtTlRVrF7fshE3bbBPGelANv6lrFJV9vrCTfUi7Hh8bZXMu+oscQ1uz4Nelcnl4ZNhdvLNFxKc3&#10;fj+AYngYJ5KaDM1+oLfDwywLEoitxvYEjxcXl3JPszcdNcu0iKyCUUNpM6C1aWRXk8F/cGAQ2zQA&#10;0caBV+ps6ZhxOKVZwWGtAGpBNPxSfioUc5h10ZQF7PTU5GOpfHd56U+9EDYpLP08qqO6+hbjkLFv&#10;33BdammxAheOsYViUcisSvhGMRAf3oXcCwXBOnSkycPY2LhZIW0Y2kC/JwiM162Y0S3Rn4sVP2+U&#10;LOjyK2hjcyvuJmg4ORTFMl6JI9Kr7MSnfHc95BVzThx3GmHoEqXoCe8wholfjuXtNTE0uLWzMzOB&#10;z0IixopagT/4Q7MlIzvTL0N1H/HqiLlwUCjgysRWuA+bW5Pyas26DYdq8Bp8UbJVVVlZZcVm4d7O&#10;yyXslWgVxoh/efce79uwbw7pm5YH8rJAXpJi782l7urPOQz+dv/0jPkhA5A3Kytzk5O+LyORUM9g&#10;etD1DagNeY3c1F9IItjl+Ucg/I8He5Nj42tsRF1cCvpKMe7UGbyssBw61PiJwnunp4eFwru1DTxf&#10;pjxQvdHQtQDaLOiSd44JLffr7gEd09rC/BvtzDURSoz6/5Li0HgJ+CgwYRbxIGcyyfQ72PS8Ytrk&#10;p71sUgLLKaxW1ciBjcm7RwrajT3Rdw7mr5Z15GncSTTcys+7XxjJ//BmK2sGitjVTSeC6wB09DMC&#10;ouPqI2bT1+OjnfU1TsmsC6ggvEE8HYFvkllkm95ULq/2CqfvN7dmJsbqxvjOZmS2CZD2k8CFgRLb&#10;Da/bnfV1ds+p+8njClCiKkItfciXo8Ol2YX5qWkNAozVPFBFGGr+enWyDXB7bW3CYq7HZz19Oy9e&#10;L35PJEemzZsrqy6tUPs5NXiv2cvrG2w3b9c2UnCKnnjwwt5DqlL0n19H52e8+NaXQhCowGkOmBKI&#10;Rw5aPzovrC4sEqhUAxjVe3ra5Q0AkJIgRZmzCn54coLj6tKsJuEBieXoEkdtsYQIUxe1vzg7mzl4&#10;oTZrp7/Eh3NicvEX6SMrB7fHhdPlufmZSYuFlCMvRqG3dPhipvXlgFi93zaXV7V1zshRJUnKOVQW&#10;2BIY5j9sfCN6C0sFOoIj4OpdI4yl+KH+30aAvKA5WQJES7Pz0hQzl9ATxYxtfEvPDBZAkxLUl1PF&#10;Yf2CNWYjGysrnHBVn6Xb32wIFXAus685CVCE19jR2QkTVN5HTCBJiRg08bMiHpXelCo+a/M7chyy&#10;A4KKY0kJnxcPqWbIUq0qG4S54w9TKYwgdaLK/uSePA6aFwE/ufynvmCEDMQ4Y3/G4NDszCxrt/7U&#10;qfL79j8Bjjnm4bVMM0RS46dkZeJyocEGIaIwUGIMYmaITio90dQ+pidyGlN65lwiJdBhdOBIBN+r&#10;jumw2kIMCARgY2ImjC2gC8uaV4xzwSfbP4HKzlYZCERHFV3iEpsOhIGUqnERpUdGkT5keLLg6Hz6&#10;lR75De8srNg4dk1PTIKXPHUZnvkJASgDZhqwZLOhzA4HwoAJkWSjrVFfTNrmpmfUZfVwUdUYega+&#10;DQAfXBKd48Ng8fhYvrwgGh0TWTRnYKgDX5uWFMEv68GsmlzgkM4ugZFRoTW1pCwmTvxdgyXIYDlR&#10;LcGmDC5/bNP4e2J0wTUYH6uba9Bd8CjoonLrjUzcSQtq735nbdUa7ws3g9L5JKTpBsoHQ1UGJXDB&#10;Yr7su5aHZlDFVMAI4QOZE8qMQF3kyT5seg9orLccOFsqyYnH85igXjEzwqCjza3YTO9usSg1wdgU&#10;aG0iZAOBskw0sBezWZCOfgDHMutGCO6GbqCBnWk7lFp0Avp2a92iHIBjY6OXVzrQ2SvF2ymG3YkH&#10;jFwZJffmHelEaR2Od/sxuck3dYJUaWBRy5RHp2M/PuCqZVC1q5f2hQ2xSfmYBLN+xQR9wwMF2bIK&#10;C2LGlgloUqgc6kffS9eKE5yy1tKvlGZXhuFmj59OM+maQG24GcY5JHCY4P/xH//r//31t9nxsf/+&#10;/fsf3+7MTTIkhR5emAhdYuHvv+piEinsUBG6TjbH9v385cv/9+uvlzc3m4vLf9nZWZpRhA6xZNk8&#10;O9KWwF/+asDiog4yY0Xx//nHz8XLKw6v/IvOJcDvO+5Mduok3z9SwC5ROrvQoH4/OPz50yfWFr7b&#10;2Fyfn3ebmsk8VLwziHLnJktDXQ9W0tB/en/m3v/j948Ejv3z9vamuc8E1E61qjU/Yhq48rbh1JQu&#10;rz4dHf26+/XDxsbq3Jzb1IQb6lO+Bgh5JRiSAOyXr7sYQJdmZ7ZWls2SIyKsChlS5IWwGZw4YmHn&#10;8n6h8Ke1ze82NggkkrIiDZ9apJReb0zVAGtyFjDGqJ/299l1tbW8gk3Nt8dn3ta9Imws73XLwAdL&#10;Imef4V6abGreEFx7YRwqq7JoBNR2ioAwCJdNue/TwSF2gbmJSdnUhC/8KQt6JzteDpeINxmzLR2p&#10;olosqwA3tXRuAps5aRhRX//x5TObGTmkxdUmBzYMRKgCCDYRccIJU1z2jPN2N0XKR2KJWqHh2Jnr&#10;C+Q3Nz6tHaA5YRD9kSNumJaz+3hhZk5p/ipUneWEzGQF4ELpnMHc3HRd+FSjo9sP67tMc6VRGkkw&#10;u+M0jIwTtNVMt/Cbletn4xhDN9pOvhtm4YUrYby4Zk53s7G8EmOQhSc51gsQaX2ao/b3z08pSHM+&#10;VQ4Xxkho41HVOHwGBOwz1eCwymjiOLcbHAkZCjPvwqoeWVIHKu5ywpvAcMwiC8bzMzO4M4gBHqRn&#10;uTFkgDXtYQGmxIRqiROHNS1xlWERXZ11qLuMCj2Hn7qh2TP6BmjjZYksJ1eu8DqZGgCBmGqWs7Fs&#10;qxRh1iEKiqrvegIbuMWxYxG/v6mJKeLu1aEyfYJ9NxTQyju5jOpsy/LCzFFxaZmf5lQEXnZir/GN&#10;5/JlcgWxTnZCnAXII8+JPGXqiiY20pXfgKMnjKyIXKlQrVGQWSAJcusbKw5JsvrhbBJrMOid9OQR&#10;7rhmJ6eIakIsNk3+Y7bW8NvIofE9+IBpxODmw8QVe6gnIMmmrCGfOhtTG6iURaj01c/A5f4Rh5Er&#10;7Au8TcS7CzMwX4WHEBCR23Gk580uMlBfGFPqMwDTwJYvKzyaGJtgqdU5CnVq0JrymMWD5kBAXTZ+&#10;OhC/oZrQGARIHTH8gym0PXKVBdb6HrBc3gGA2gI/qSJIhB3AopnsAOVQhdHhUbZ2W/Y89QJXDi7k&#10;ic+d+S1JD5xucLH2wL1ECz2dXy5Gzkag4xu2czDgCB6pRD0SyKgEFucLTcNy3xYeI4f89IiMHBBd&#10;Yymw2K5GQwE6p0brGlrFub+7p0hTvtTL4tbp6x+NcBtS2NiI2d3yBylFsP0ckUB24FGPTYlsAFZN&#10;SBKHAft7HB5RZDooBz5dsbDINAZsE1qsuCqIZ+/QMJZJpLqq3KC/klh62XvlvFJwBvpIgCWSqvUm&#10;wQpNhPMsSsxeclgbxXSafDKpFvYrYMf0klFWnTmKRYGrkmGBT5jgdSnCWLS717mi3NH9xveiWEml&#10;niK6MyKeggLiy5u73ZNjdsoQeXd9aW5mfBLjlIQWJAqRofa8HoJIn4SY/wMRojrkM3QBF1fXn4+P&#10;sKbhs/Pnnbf4VTGfieQhXeXn8oL5E9QuRNHBasf+6QmDSE5sfL+5uTwzrc014kOL27a5lco2EYtm&#10;o7td+D3mC/jocQoXFbwtGFJ/vy3/RDccuBRRVWhNmNDLqA4pLZ8bB5vgM3r725cvF9dX2LDeLi+7&#10;NhohVqtqpSLwhYhxlkL/oXBaF7/u7THyeb++ORX34IgO0zFoqQrIS+b66TIBxZfjYwKKUR8cQIn5&#10;I/SLToNUR93lCwoEZ/ur6/0CB2+W362s0uPDpaEUt2CHQq+SvLiHFzgScKt4vK5/O9ibGpv8sIHl&#10;fwT22d7P54uK34Hvn55iwtNRp+6OZI1C5InVRIC4z4F3EyKR+9hwCrRl22iclawhlaxzrGvW64jw&#10;guEGN1WxYAJ3+Emp0k2PPPIexcWYGTUT3R5BNS9uAvRHx2enRG7S28Erx/jikf9qXryTVDW6vkes&#10;/xzPyotdRfNQAcBUNd9opScE9LiFoAoVYQqQl/6DhCVKNlYzzetEAG3kFf2hjeIMdVYsMQWWMSVe&#10;4VleVWJgT9l/NDoWXE6stUZseXxHgNj3WQ4lKKqGdN4PhEc5KYERy4mcdOsrc3MezDEf0GoPqhe1&#10;cZM8SnX3ILsJXv/MW/Q4rwZvXOgjyg3/DPZSsT2MtumdjGXJh7OELd2wCYipHbanl46GyVBKppm7&#10;WxqRLOw1l0KBhVbtwq95+sQPqwbmCogmIyjL3N9PLH/ZSjjZkL1LoRrzkaHjov5FMy9ZIwNDycn5&#10;GV54TGPgVDTFCk3Uqy2bjzApAHE46emTN82oJqYzplfsd9SdLER+SHTswOtAgcgnsdDsqLnx+7qc&#10;/jPO5UKEJsqwH4+A7iMDuPMMq0XAnGVNswkv2O5n5IhZMa2JaTAYHZ4A9/eBixcuC8aanzMNeKV9&#10;VeAippJP79tF1DKfDaKI6ENcTnZ/UndMy71CXT5Q6tWUxOXUdkoG4gICPSGdfKlSAiYRhKDOp7V1&#10;ZJKTDFzKgIjQqLiZ13N6Bu6dKkjCpEJOL6I8JmEijXJNcbBv9C7UkyeURKWaXU4ALjPZhw7EsVN3&#10;mHfpssjpG0JNN2IdZ4u1uq+jjbYEXuAHKWkHqBwGpfN9HAeiHZQeYS0JpBWGFs8hgJ6ITKDwNy+Q&#10;wUUKYbbQDXxt8Z9ECzvGKCiCg/FRprtYI84OtkIqxlqVf6qeZCbrexwf0/bGOsnUsxGrW9AGqkHo&#10;67LBFCms2KhripffImf23jZioWWyOIH8YZkS7VQqoDFy0a5pU6ZrJKgcXLC7Fs8sbqGTy0lozZ3l&#10;i3LRDxcVIW4BgkkQ23SChrZAsAIWRviOpeUncmCxHjiRR5HNPVsH7pFYcnZWNu1QrjmDzrhDevDC&#10;lRXv83hBhyFX6g0mdaZ8yC8Y+CKmX4eNwBFuo3pkw+mmAIU0c0GJi4tv4nobTTAjzvhkJPP6jgNA&#10;q8ewpkdkMPqFLHt5hp7MasDFJgVjOJ5wOhI1pKhVH97TNzl0w21c6s6wc16J1j5IrGHPnr3sh7Ba&#10;e0WJz8plhv46bHt4dGp07M32DodZZNHDWmIBFUDGkfxsrhe/V4d4f1+6uPx8dMjrFM+vn3Z2kkXG&#10;0BtlLtHaCuapKt704+UIBQXt//Lm9vf9vcvbaxwy//ndhzE7j08EOBGI0jQ1keE/s0JOj3q/ASx4&#10;GZWeVy4+HewzU2Uuge+MRVUU+IiXXKpmUlS7DdLrnRKHADrTtyviqRHSCJ8XnGvskcSj+uEDzTQC&#10;XowKdRN0o7tHnB5SxIX7p503IzGUqTULCUCCU8f1UlQgCvz12I2Lg/fOysrKbDwJPqMfoXbyrRGD&#10;z2YrzojARELX/6c3W9komC/FsFUwH/Q2tOL9k6M/bW3H+JKh5j2LZC51CF1NDvT099EqP+7tEjj8&#10;+62dgDTMmiJZfOeAKUDjJfdxd5ft/8scMjQ5acwE8LHFpaaXIaDb272TE0beP25tu/kePvJSmaxI&#10;sMuflYuly4t369WwNaoou7I5Y1o335e3dxWc8q9v3iz6duxugDQtU23L/X0cKYgtmwNSNNCpvuBc&#10;bPmwgufEb18+s27P8SOiR69OvvIAHjlBlzhihab0fuMNY8KIJaKI30rv4eKlxuuDkOrslo0j0bzf&#10;Eua5A4qz4vn2+maYgSArVUjOuBimHxXO2PvJC6gHqTQU9XdXVZf6KtdXB0dHvFU35lbodI0VfVrn&#10;losiqIf0Si6US+jb1vqGjj7XC1R4XE1y0oLAL9MDnFWxPW2wDqTtn0L0QhfqzfGp2HOnxyfZFwwW&#10;yTAiC6wjAPKJ5/ig1TdioYS9321kG0SoE5z2Dg8wRnDMYjUMopptwtkK9JPPA+FOszcibEDMFGBo&#10;aS7udwYRqIwRKUxWthZ8R/M3TeHD3PJJbM0esIpwVDgllqhasWmjxRV9jjvMauCCDDfQ1JGU/SlS&#10;H/vu++QDQike8ao9PD6Cu7Wl5TRZ7V2Ozhkb69jgRBwt9zph9QUnhkK5iPjWJEyPT6e57D2H1xG0&#10;aNgOT2wmlo7SEv3ly8uTs1Nsr1iWX3Ps5MMD7gh8+sAFmF53LiK/x2PBdz62X300YiDQX8EaXryL&#10;8/NNz9ECPtm4/Abs3JsRhg18N7DvPJKYZZafMsE8PmLVSo/4ScgCbOVzM7PdKFlEAEBefAjEsQM2&#10;PpHJj3s06rRYIHllaQlLhz+toS8VaPvGsSBk/NLoDP10Bg7yYWFjYnQcpjwD5jxoQLXbBtwiI86t&#10;oJiemsKbjI14kQt90yoevz3ePODm00eQNcQCDUnaLeDyWP2BmhI1tTA3D2vej1CT7DREhowzhYN/&#10;seNQk/h2T05t6nSx19Z7FinEsG8UcbllM/vI78kgV7zBQWyR+ECQ6Jj8KUImyCAbBjNM6TmrBfwN&#10;DFqksGyBRgQhhUwyFsMUWIKyuKzkWfmteF4cGNJZtzR7L9GBDCUZb4/CQr3j8knjBQIAEa/qqE9L&#10;4MizMfyZo3vyU77EDyMj2rchNIgaYJi/x8fxukcsnswnKK4urwl/5p2hPVI7tULqNmgsHijgKVwJ&#10;FkQjCOrstnIRM+shFU98Oga0ioDW9+j2UG4iDTFv7bco8MsE7rcAIRAhlS6OLIc1qP6V5aVOj4yo&#10;sSVFVG1+Q/zjr7v7J+fFy7trPF8+rK95SXiKN6k50bBCYlSO+Dtm/iO+wflIlJzjv339jOTYEvh2&#10;ddXwVnVBOaiToCv2UHoA+f8FBGMB3D0mCNT+6Pjov333J3Z1O7U1SiPqlJBUKTT4jvqyLqWvlZD9&#10;49OvJ0dEz/jp3YfpsVFOWgJY0GyjQc3J2lIdkqgJdck9/DQRABaqzgqFv+8fTI+MfLe+4dghyasw&#10;0qJfGoojOkXde6n6xZzOsQA4iH3YWN9cqs5qEIoIUL3p6+UIEHy7TsuVX/f3/+XdO4J8q4IMc0Rs&#10;lRRkYEKJpXL8Bvxv+/vEVvkL1hCzLToRWd6t6QW55FIlMOP8XN9d/+3TR7r4f33/g2xqnhqUk3e/&#10;10KO7FZBfT0+Pj4vbizMybwFz8ZY4o4bIddv6WNeFyrHrGl7bZ29i8BsDtm4zgUjbkps/2TxbWXe&#10;gvobUAdPnXqn5E0+dFC9YT3jjPDp6Qk2ZAXGcmvCotnqiArhzfr58GB2ekYB+AyRP6mrwd5Y6StW&#10;SseF8+nRUd7swamkR4ipeFQy9gIfnp0wjtlYXNZD7wTFqqldyt/bDY5X/C0uLPpEgr4FBL2BrC/N&#10;qJrtn4PDQ3FxIvISMgZt6BEvI+/9w0O20BDW1wF7jddT09VvJxG5ECzmvFIiNMyYWmj1LRl4UO10&#10;haChELt1sEG/mdYIraH7acjdQYIo9UbtpDK14LRcti7qTGcf9NmrLb/24m9sxQNj39bExLi22nn/&#10;aRTEwU9+I7ZHAjN9w+rNoJuTRiW9OIDoQE5tZyV2FZN82ikh4SNfTQobCVh/3HepSYaUhAZRSZCt&#10;lk4BvqmX6LDD9Jh+G6/PCQuzHTQuHwarupsUGSMy7hyzY4RU0ysJI5cGh/HK3nsaokYUfh+6lJi5&#10;ne/KRQXHmbHxSfd5sXd8XXfRBIzXL+iwj9SRlP0p9iRRcxAzxxOaM8sw7Exnhu9wxbjzVxVGE4zt&#10;JvUzQx54YECpTfB9l1eXUMjR3mgmLhsCEmVJdTNhJr1HXRX9Rhw3pcsy9gwCQhF9j5/Mh5GqvKK8&#10;EiODLiLHS93h3YONotO6w6Qi+8XQUNYfOREDRYmvdEOiY4HrZFYz2sNHqjueQljaW6ddyVeXi7Nz&#10;bnj1/oXMWchZOM/cQ4DLHPo9G0CSArPSr7Y2MuqrQVl2noHZ+ChLWyISiwBcYZ7BzIDBC32I/pJU&#10;jLYnEsaLsRkitf4/1lYj9HZSsEzdcMjo3cLUNCp3c4+DnnUZUVew+UIkVY/1SkbxzvsTZnAIU65U&#10;mbIuXuKimeh80iBE/HRNk1ktk78pK+TE8ql45NEPri6bU8snRlIMxzwNKZYP6VG5mNUiU6EaUSps&#10;YYTMU662pBsI9dZBcfhh/QawxpA2ad5f3UNnyNe+upDTOoKqJB5xuRqCbbZvk6h3gfnBQfENLt+P&#10;k9WcxmPTD6mRPaA4rxHqAhtdyGnlaVDMrWhbns2EgNlLTmRuVosSUyHnkRS//GeAlvnKCFK3cMGg&#10;KXVJUAJwDGE4RRFAkFUH0xbrlDMlM/DCLRQ6O/5GgAYewBF03olLyYhEZMPeJpI9A3nAmJ2rNkL2&#10;lGZmNbRUWPTfBaQ7R6YbufadFEuVy2sWgrBHTE+N/bS4PT0+Tp9LTrBafuXMUFBN1IOXvSQXF1zC&#10;A0+4UbD+fHx+hmvfTztvx4eG8RuKDGbJi/fx24AknhLIXm6MukCikwC0KgpaFHsAmKMenJ7RBawt&#10;LW4uLxNqUO9wUVXNGYiwhJQalKCG/o6pjZJRQadUn9nUPu3m+2Vv9/L6kqOqtlfWeGGkIFmh6o2G&#10;pJQdE/FMAVNwnsM1t3YTcLLQ8cvXvQKzu6nJ7dW1pI88riXfoAfRJeE9g7L5oyxM3dvvJHv65b9/&#10;+YL73uLW5kb0FPDGGVHG7+bg20qlV2om5NBZ8Yhl293Ts2K5tL26gvuegEJnFbPuqr+yt+3gN1A1&#10;8DKlUvrh2dnu8TGS2VlbD1FOhdTQpkxe0NIy9GTAPXsbCYG7ABg2wQgoDEwf9w/HhkZW5xdGhy2q&#10;pSOIVRW/n0XQxsPECjdOx9F5kbnmwsT4CgpgTbiRtZSSbtpAVc2SkKYkvAJPCoX1xaXZCfYV6v1X&#10;Bzn8rEtN5Z+9SeiS4vFSODg9xc7F2hdvIW+dBjviyci3ma4+i8+lhui4bNiB+ydwdQRkvBJJMaH7&#10;7/RahruzUvHV46vlKZ1m6BJ0xepKbKhDaKhZahEdO5Vu765nV7VztkvIrdgtX1ywCYDtchp6pqsH&#10;ZN6JASnxAiPsY12YneN0zh4AJ+Ka35SvLnkTvllaUcCmJleXmNUuHRrhWqiRi/K3h7uZyYUELt00&#10;wdlhUgJFwAScWJfm5hnSASMRkG46BByzh3FCqBrmcmAhNIlMXXZVR3ixRJffWQ8xOy6NY52HR0YJ&#10;+y2A2SbfJYKMekUICIfOnHkda+Pr06EHSCINfUvs/mOhDr5jG7XGynC3r+/g7JhBxdKMJt4ASgrf&#10;AdCns9roRV2OU168uCTA2fT0LHNgCiW+GgAoOx07xEAw/xsyhIT0QJ2yINq0DSej169xM2EXIec4&#10;YZrRHMlHlznxB6403nIuMPQUOdh0fIII9KBjSuQUiUmjMn5nWJGmqjTTJ/J4M3lGKFWe7UwkjKGL&#10;03PjBP/2K6OQIeWJL4TrZhdkK9RPXxpowAb7+2wvLR0sRzEkW4BI1/98LkF61Y8PC7GNMJTDHWdG&#10;M5SqqX1Hh+GN/qvvDjNc1kcp6XabBCXasdTgEsSZjERdoCzpgGIaipa6DQuJISjX4TrgmCE0Za3t&#10;rqUeMV8NVWoKjyyc8J7SgSdUWcya8sdyzb+xaXK5YatKj7UvEWmNBV8o1B+bheLiX13hjSLDq+m/&#10;jxyrBZsjeTIV1DCL8CUW8SKZoCF8EB+JjVxsNcUQMMLJmbzGuGJf/STE/5+592ysJEfS9cgqFr33&#10;psgyXV3dPTM72r2S7if9eP2GlXSvdnralaM7JM+h99TzRgDIzONNskfZ1YeZSCAcAkggEAg0vGhK&#10;G10Bth4UkU2mrG2gFe7lpJoyCBi5ECx7r/voGmMNhKrA9I+5ZBQfKNzHiIR/H126HJPVoHGmIGvj&#10;42OpuLNSqG5LqstAGpViUdui4cZLsud09BXrQ+o6VI9BI8TR8JBcNOsikSW4fqMy2ltKZSAcOa62&#10;vdBt7CxZ87feg6pEtZjWYZWLnwNBp3Mjp3fabaGml4E4gOCERZgwvK7EhzUi6/ZeXF5duPOBynQg&#10;NoH1xpkes2KcZamJgKGVCunbzZGgjxhIISAVaHpjkhMJlJboddRsoWpIYthPm6WjcM0WdMEfgjVg&#10;umQCz4Ijx0rS4VhLPfFqqtvx5dAovoBEuBMVKiiLiM5IvOcfwsd4b21KR2AbpRnvCUK6cZQJMfRT&#10;ETgEsx9XWiIAUMjxNYgMcPYcbhwGmVRLhcuqjZSCWU1yAKA6gZiffKGk/uB1zGyNYD0Xt1c4JW2s&#10;rGwtLtONBNAqnUqGtOf/IyH4JZcjLtHvfaOeMCjQzeyfVDlZ6dXL4Y2llc3lZWpH78Tvv4RodTwm&#10;YrBrYMSVKuj49OyPvT02U3AU6bvNDQIMy2IfX5M53lqx5/kRliJZqJ1oMDrQ4P3qCUEd+N1YWPzr&#10;zju6H/9IUOi5KYx0mbZCkugykXAe88XFHl5q52c4MvyvH96zdMAnziVk9CcpDiq1jEevRsMfCIut&#10;h1jX7LrCpDIzOfFxm/1KRolpqwi2IoPSAfdxuJAHFRqymrKSj8/Pfv70GUlsr6yvLylauRqINXPu&#10;ByfEa0JwYt1wG67QgeAiWtlVgKqJnbV1OU95TqOEnJl+x3J9/FWlBFJCT2CQdUDB5/0DtjBMToz9&#10;uLPDl9I/h32g6KZIkGdgfHj/pPZ1f/fDzg4nxAczgNr+4FKPtLhGhU5PHPPZ4/jCg+Njzoph+7NL&#10;2oRjtwOjdjmjN8aHGKleXGJPubi6+Onte/cL8HqIJA76V41MWIWLzue3b7sEH9haW2OQ6vpvCMoT&#10;adRH+jdMEj++eUPdDcpDLJ//OIknmicHhz8+bi2vEY7Kclk1ldAuI0oT2rfDA8w3rCSh/dmLMu40&#10;DLGqwYzLIvn77TfEJ7f6AnrJuPTpqVRW5hcwFpdBe4ARlMvrg+Wiy0sMnQtzc0sekbBETLHHBiSh&#10;NtlczBYnggOWJibrDbLuRZHOaC9fkdv7rdfe7/m3x5VsQM6smQNDlhoA7h1XQLGztZ0PUTQgiqBB&#10;sWocWuXkGGdVZt1qMnUsD4ZPeFBmMRbsXEfV47Pzs2mMQRYuMCr7YGi8tCgHm40YrAVd3V4fHx8v&#10;Ly4uzs2hEiZUo6cVtvjhBJAuBgMmr1gvnpr9Ch9GIuEcxi5zesVB3LaL1gL1WqvNRs5Zsb7upNKZ&#10;WhNk54HDYV8Ov2SrHZ9gESwbh/5L4LO7lJRutLtREzpg1hloclmyUSugWEFnCM2OxWCMS/m6u0FE&#10;mEjAaLP1sKmwsagqb2j44vbmuHrCPafftiKvsWx/KcBnrndyeMqm3dmZ2frBTBSiKGfDHPPaGBvI&#10;qj2rklbYKUjO/Ft6j+PaCTHOFqaziJnkIae8n3QAovZdupx59LKewR/JUGclySPIo8Nowuov+VeX&#10;lsOJitZM8vS0vwea7+/zebsTIGLUnoJ6M2FGMPx3Uq1izlheWiTSViC7PfRObxEC1/jEOJskZYGw&#10;6qG+sMuzTZCmLaXCCHt9hTMUDYFW0AlkV++BggmAKc8Vkf5fviCYIB968U5tCIUqBcvNDSceFm0o&#10;kkknGlTesjmtRCsk5uPkBCdUMq15KT8trrjxlmaaABIKjbeTk5OyTsRLdWHQRJonql2HW/ncYba7&#10;vZ3LTpGOJc06w2EgeKGCD9bBlB0AAEAASURBVJr0wsoBkyplraUwVAsgIxpCzl1d6oibsfFu4mPi&#10;AEgd0U8aGklA6Nge/vDA8Z0sIPtYly73Fnrv7jBgu9FZ2Tpfibgh4pCPjGjTqwRiwqHacPsi6Dsa&#10;5JC6qaY2OLHyEr9Vk3STs+RtuQHL5lUaWqqylkAoIPokBzcW+6Pn9+LsrGXArC+M6sYoJ5T2+fn9&#10;2Nj8nHcdBoJXtgOUUjSWkLMl4uwFXR/+j4yaMDc4IAjizBZWQkFJy3LppdFnVrK7Ozcvnl3eICc+&#10;N2wCZuMpXy4tTdT3s80gBukWzWpktK9ytiXO9R9PaHZ6fqkcnjI1HR3dWl762+IbP+UtwZZorMIy&#10;ZUnvnvcmILSxiTBBiXGh2Mm/7e2xEwqBrC8sskc1O8/LlTW25OclsBF60Moobf4ylL++xpeH6SK2&#10;y63l5Y/b21CrnrFY/M8Sb0ILQuSp5s4P68PY+37f20Wtp8bH/v7+fZwKBrErU9T3IuFlPaVhn1ey&#10;4bM1qN9293YrlcXZ2ffr66sL5l1iOOkD+OvNPn8/CEFi0y+7s35Bd0kJ946Pf9/b49uzs7a6sbQE&#10;BZKKNRKrbf+JQPr9CzuhHylqchINDZbJ26f9/e+2Xq/ME10uVZNRa1T1izxXLuEL0uCVyZw/w8NH&#10;1dPqxRl+GQrVnwsxHkgpRxIixjpTVbS+GUYJiXyc/vHlMyt4TFS+29oKahC7CBV7povPyeU1bg5Y&#10;n79/80Yb1gJZIs5vpRIDY0fCwDA49i0bHmIWvVc53lxbebMedrhTP6aBSSoDYQWXeoQoZYYyhNNi&#10;9v639+8YZzhTQSNK4dBrVsyp9r4cHByfn67MzXv4NiUZJaKoDHm6aDRyurjANLm9um4RjoBdwmUc&#10;UBlBQRmAMoLcPa68WduYZbOhMZAzCZeA0UEc1WqMSNaXcbfJRrcDQk+NXkw9yYGIqEmbK6s6bdau&#10;9CEeEFEsLungEckAx/fHkV4KCsE1yasHUbTgR0yQ89Mzm2urHRe0I209/PUuiOkuvMg+qBD4Td3u&#10;eoCZZY3Ct9agznCvcsiBeouzc5PawMgVPqCB5axkP3cJG0flYlNjpfrN2mYK2dkPxGIZ/8CpgesK&#10;esVCKUZPFpbXliw0ZyKiWHawJ1dqjSExFm+srU8pGJPpm6gIlAyGAjA2vbSPFZwyr+Kcd3zHUAlH&#10;4KrSEQvZQk65VrmsmhRiWE/jp3vB+Yr+7evBPm12Y3UV9bOZsPhKjbpJ+T6SvOLsyLbPB7vApzuV&#10;KYE7/n8x/HLo5dMLTSB9V2MddvLUMYOUSHp4esBwEFjOUSWYJjhqrXpWwzSzvb7JtC2XpbdbVz+f&#10;rWFa4sqXl/sccYuY193efNnfxR1jY2WNdk0pL9JIYb54f/fwh93kpFYlnBVqqTU0bf+MkksNJQoO&#10;mnFTwrOme2MfZDvjTiEhBWnXGFAajwZyBvnFuAaWOvkABAieh3vME9BATk9pyj7ZOK0YD8qVZFMz&#10;EE0zt0kEhYc5A6lno7I0L5b66KITBNdh5Qi7IxZzfAw9m73LDR+z1N7uUABMDNiaPGwWvs9XN1fY&#10;JSdGx8ELedhQuLAR2L623oC3zD3M6dhnIFmeWGKhDkSuGOKbW6sNggGAXZ5WsV20qY4MEeWBIk8l&#10;BYlHA5cWFtjH7bxgNSPx7Ozc8wdznj2gEowPsZ0ka5cXcaRANBJNSSIKnKeqZ6dYvnwwmVQ7EYMP&#10;GRYilCRWpr0xQNdX11hA8NAkT8qfbsiPJmNFTYEd0qtWN5BNBZ3qhDfvWuS8TPNAnQD1Sl63EgvO&#10;e7KljnEoap+9DfbQ0VcEargTfOazDw9sr6YOFUnuUUe+OKJWdLZPh3i6evyfOFoaBQAk+V16gMVP&#10;DlXsRg+Bw5fCmzmc0mlbvyMJ+IVDHIpxfFKlF0xdErqBkLBxUzGeKG3U1Ax3zt74IjeR2s4vOWfc&#10;68HgPD5i56Wm2OIs+K5VRhD57W/hx9pFIcWoUM7JcbaTvry4QkSYilUX6NLp+QWeMZxT4WWinqoD&#10;KUAJD4JTpwSNRAzf3N9VL873T06I9k1L5bjM7ZVVs6k1BdoM0Z+bhlypeGKEs1Ho2xHhyYeW5+Yx&#10;VCEY/xD+ueS0xBbFh8xl/8ZJDWrZ+IlHz+bSEo7rblOL2VrC+dNeIFVEiiawl3Z5bm5zZcXWiv80&#10;/C0Q0Qep777FTw2JvV5ZWWLD/7/qUgPSASX4qdGz4B6yrPNw9fH48+uR7vjk9JS5Lt8n6subeh0Z&#10;jQ2+VMnpnG9U+uj0TDtN8ja1UtFkwBr4YSmDxY356WnsrfSezXvCrHyZd+fXl/snx2Njr4JNrUzY&#10;LWCxZEeln59Njk8ke3eLrKUlswxA9zU9wUmZ2bGMpUHPAeITifZi7VIkoMmJhqrOZR34Fr3F/462&#10;nDnhDwyzEQAfbzouqsxP6WrMUFYKdcSCZIk2tUbCGJmxpyxbuGrMMXAKHRonJLLR4PmqnkHjDTs8&#10;dHzVKD4hA5PcHABqjPGOMTSnbeiox2frlRiwEeyJUxeF5fmkZmYahrYa9eY8kZszP3AqRhO6Ag6b&#10;KtMc2YwqSe9GsXXocNwxoVmuctIYozNZ1e6wcdpp31XVRUHLQjwp3ILAg55L/fSvHEaaQqFBwR0G&#10;tcZ4RuhMr1NRzWc0MWx53d3dMutmbu374Frm6/qFEdmyN6AhM6/GrGYbnaAuzDy7Bt9bRnpadkLI&#10;lWZUqsLVsTwjZK6O2ZpmYHpP3WGlavX5gF/m2FxNi6dEsmFmak8Gb7F6AKrpMQUJVDc3iIVpfHuq&#10;2MpHHiTZDcBe80j9bB83DQvTkiJAKfxC1sxcIL2CbZMfgLKPvBrFWkerapqTPLe43/SrDFQQKICM&#10;3BJ8F3ULhMolA0rXF5kxxOThNxalYTdVezoG9KcVOvpzXtFc2gPPo/Muq1GLMDJImcFnF2IhT/dg&#10;8yi4Bwrs1GFxLtQxRyx1pXp7lN/kCxSysbfAUta9Phg5srGa+aqeBLqjtDc2e2ezEka5WQos2yUo&#10;jQTl8zXcy8LYMJShLiT8zh1hA7hiAsT4qg/UsUBi1GF2JMBab51noUPRpFNMimw0BnBfK0dshKEh&#10;cfrkf//4wwJGfQyOoW/I5CG1kAODXfFveHzmP4a6gJfdAWyiPL26JBLwh63N7eUVJO6aaYvPKsF+&#10;d8qo4/G6/pNpzvV5+BN93t/HSY0lu7fsj5sYx6vI6TKi3Ogrmo3J56c3CCSpbkBdvbj4fXeXoRgf&#10;vP/+ww8hPhetg4xksYbmKpCphVNc8i/YDKcUTjKBsN92d5k8LE1Pss9Fp1kZPe5ySfPIt9v8/UB0&#10;BakIFUQkYV3f3307rGDH4fDx//b994Q59+Gq7XlIdTgQ5nzhNuzwZfrH58+1y8vZyUkO/WRxV0Nn&#10;nX5sxgmgBIXKw+vzPrEPAi4BtsrhkOB/fPqEXR6T1neb7jllOZwUU5QoSE8f8Nc6MAgw1lAJRp+/&#10;fvv2emV1ayWcFMEr058BEbUr7hxhTNw9OlxfWtpezUeID4t+ojDctgPVzbtUjdycnJ0fnVaxYL5/&#10;ve3fTzFrtSK+XS7dAO2UJyHFavnHwcHb11sLeOzH1SurXquGlK8TwA7vJVN52mMmZnTw/ettixej&#10;1HwDFzaXfgdwnV9Tfbiqvd/aHB156fIrx7tHBHo3KRrwV+I0avYNYfgwFo0wE1pJfBD4Vue18ZXB&#10;X7Uz273kSBRCL3H3OZYRD69wmKC9S91CL1Bb5uX7+Hlvl/lraFBkzETWslTXLwI3hCv6tPtNi64c&#10;6lL8dnQNqnNG1JgFeWQVAnKX1zAj7sAOuxfxInm/vZ32FnilSAnLQWq9C34f1RNma69XOce2zGoP&#10;REZS5d2JU2T1hPjiviUz8lva39Bjmf/7/sEBq7PEChwfkROuyZT36EVZ0qMDg3IBZj/m1/09vGbm&#10;PPJpSO6RL45LM+sGPTE2aAoHdgyMRk5KUp9ZqbLeM05AZFjz7poCqjkkjrSN1R5xN8nuYqLK2EgL&#10;a0gybzEUMUahYkITC4WZjLxAMji52yzR71iQcFoLc1Ej++b+Ho8nEC0vLEXFqS/e5XNQP2YKJlUe&#10;mb9BJ8XtlcDjqnZSO6HrY88agyxewIJPiSlFNsvZJcJO2eQUfMeyGWYFoqqBjlBZ0MMEzewF+dpW&#10;XfIK7Jo2Y0+4f+Qj44aepmg8M6/SDffY1DCXU0GzU/FQWhNyHoIz6N4uUju78hny95DqYsknck8h&#10;KFYk0xcv1pdXzQIVdKG/L69TxbIFUbrEkfNlDYJXWLmub4lffctWPswNOJWNjCqgRND/OuK6exSW&#10;vMIRcX9UzmlHJyccicB6Q9p9KUSmQkiD/rkbR6GOJLC0yYZWTlAl4KyCYzw+XV9deinDlgEAJTr6&#10;ko2ZdmUvWt25WOwt9sHqqVzJ3GCd+MUYQTQ3TmO0XNJDXuXZpBYw9tWLiGwJqYkO/QEFC1pEbUtv&#10;dCOBKbdjREnMa+mKhPjO/g7LgokKJt8iKxZ+5FBJdLlXo13av4xvWQmoOE4joXZFAnwZPEn4+gon&#10;KZhiKz2n2fiR9HmMre6tRjJtASagJybHId6L0L8BU6esEkVUwLVJ03K1Atkhnf6BUQ12f2DeX11Z&#10;7iA6LEYM49HO5obYAmDZJSHJ+zXVR7E3gA0T19g9O6DtuwIOyPZRKOg9Oym4G0sZcvVfwNP6gZEM&#10;S1xa7pKZXzVCcD8LdUesP+w8XjlW3uorD4m3hQz5d/FeqjU2esQxnPd3bHGGUtSGsU3SxwQ1hykW&#10;jn8LZjUEQDqa/cu3XfwsGMjOTU993NrC8cGD3dp3WbJQvtylR/5vgyeXufxbowaN/PnrF5bl7+4f&#10;X6+uftzZwb8WGTk6o1jNRLWcnPT+RQRDAEMNFl0/Hx4enZ2tzs+vs+VkccFbuxElIduNizr7stBX&#10;SdbGcvmSpA4NMj+Ghh3eQ58O976eHHH80OuV5dcrhFHLlikgIJBiYhZt1uk8G3Xi2O1p4K3UasTL&#10;+3p09HppZWdldUmbt6FaNOjHZDRIT9ROvJFD/TWu2RbPR+W//vidLylDkLdsILIAIk6G2za4t+pz&#10;HWwHvqd3zqP3F9wzYvjt27ezyyu8w/7bx4+jxObUcE9ITaMkHi6b3kc2lDDQFSBLOYWIU0Gubm7/&#10;69PvxK7+y7u3ZtQL8B1vUGvSYpHwepA/1ry9aYD9//n9F8IofPd6G09VhxpZrv8YDIKzsSxI2ah4&#10;cXOF9UfnfnIhFZd0FL0SS6MiyJ4t5L/tfp2dnP7L+/fY1GKNhHp3PRTeki4+xqwq/vrty9z0NFsy&#10;4Q+M8cMcsCW+B8UpjXr8r99/Z9T4YftNzkvFGnseehkazUl8WD1+ev/ez5oUX6VxAq10YOpl2VDP&#10;5mjGCNhe0UzDIOq5USb7HfyHc0I4WH1hfgH/9sGh5SEkCll++3ywD9k/7ayH/ja9s74xX6rve/ax&#10;Es9he33d/Gu8+egr2TfAVFAgrGEy8sHQyRBqZ2PLFi29KlLGrB1nSb3fMf85OD5ivvpBATfjx9Sq&#10;v3dg9SUixeIHRLuVg5XFJSJMeT7/QHNfitwCzKGho7MaMWt21jcw05RRIfVM8czXDdU6vTg/qByx&#10;W4Y9reGrBy/OcwmK4HhDTdAJYCkm2Io7vwOeRirJoSsl4bLGIVh8sivHxzPTU6uLyyieM9tECt0k&#10;GW1mXlOnItnYj/7aP26Oa1XGyW82NsdGRpkcBnZeyOsfl4mAXT1rCXwyjz08OQbU9tp6nbtTvuII&#10;+iOdJNiV+wWI7g4XlJMd5oL/At9T6H0aOjg6xAy0ubZsp+t2ANLTa0Z0mKWYV7pc+dgxXcTIi4lh&#10;fWUVUFgyk8g0/7R9T4zqS5EkSLnQE2hYXlkZs1hgLrcRC+YTRAcdJj2pqwkkYn9isxfaaytSTSo3&#10;ZtMrEPEr7k6O2SOJ7UCOeJbYqs8lP+YhaGASSnGocDh1EkYmbM5Fknz44sq46CUzkTp0iPDicvIQ&#10;D8JMMq2D1cUjiNiiiDEUpGR3sqi/Wq2KC97c7BxO3FArywWT8tQbdwG5MQss5BP9gf2IHOk2p60a&#10;46Fpq8dyVVV2Aq5B5IBKAgsuPY6MUlzLp6ExDgpgRY09sKKKf14neoJOzHlsj0UyEMCLOsrzXOg+&#10;8oUYT9np+fSYTP+qOIFQLrpKLAbkITAaAAM+veG9tgCjHo0SzmMHDAvhaAjw3f7rMsznUW9m9FBx&#10;hB5jHp0jXl0IReAOOwvjhHxB7tEBDILQmSti9LX4cb7JjFkN+iEM1M6yIA8RnlL7W/mIg5FmQj06&#10;t/p10ttBznL4HR7l0Iw3AMAlxicMYQzkh4kGd393NzebYpMhz1glLeDXJUM5DXNyaoKpICt5dP6g&#10;SHlAgbhgAZnTVaX0+hthfaG9kXcc94Eue85iftMlVP38Alt2OMDEcTEtAnUsJZ3Q0oiCXGWU1GNs&#10;9gwEjIyUwWlDtYAyIyyZOG9eTlAXnIkcAUZVaQYmSwMCV3rmHvPobuWWucbMCHti5IOFrWbmcdLG&#10;hJZRkNVyUqnijYItZBe5kK5v9MN/ipIbi4tsH3Mro+UDUitYGZw/8w7uWKmB2gP2mtVqLMvbJspF&#10;YmEELf8zqekOFxVPcH0cIiqnNTpBYm+tLS6iqMj2/z/CdUXDblWpVtl4RZtn+kcPUqQwU8fuWC8t&#10;F5V+eHLCIvkYIS0WF5dmZ0XYv0R+1tVy0B7qR/NZm5/HToru1bWUTG7ZXWnScEBeGcTmRzIMFHB7&#10;HFcMhcIXrmSUjeCMO5w+WHiks+ZoyKwzasxcekrURyZgdLasIHHuWOlI2gNE/kQvZirLiWDkfLba&#10;LlABFuaBrOQQoisd01HIUfYDH2oOrWNggyOzpP7MTY/RBkrFxEzb2Z75AhEjDCSpud4zXK4ScETT&#10;mJvinNZnweKEM3lgwan7ddQ+2MWBgr09xABuHDT3Aa1VEcaCOEo/a+3zTWFOyNC2zIj7DfzY3IMg&#10;uAqH3PCytASMDgw32XzH9KM0oC0AYSJkTsrEMeeF3yLrYMk0mcvba3QgPw4eDGTL0szBmDKhC3/C&#10;MJJhA1qBP1dmZm1JVy8vWvQrTBJordniBL1c6uhKHeCDH/czhiK0XDSkY62RAWl3zJYXATMrVD18&#10;fTik7+FeTRjPoOdRe6cwqYSsSHd3oGvVh2emrjzRfd1TM+Cis6WDSs6nDgl6/GoD2Ce3xGzymzY5&#10;wyub2zOFRpJd7oCuEw5wmuJCJszz615hI6XisC/hU1PumAmq6oxWEMCWTAjQsZiyKmuEzCS/s0x6&#10;z2EKILuM7ETFsaC3TqE2q0fvsAslTHraguepAOeDXMhRfGB4XFcFxfdNnmSbeSRCFtaX5pDZTutG&#10;28bC4KJwR4y4CKHJXbnv0VfIYN2ISp0B3DW+IJFaaEV8Y/6UQp8EVemRm1h3UlrXnLoM+czd3yNA&#10;F5GpjZxk0V7UQ5XVPZSGnIL2xNZXvLvESJNhbRcbtB0qZPAPqqIMGpDZBuFGaTQ2+b5nDDTn7OMV&#10;Oxl6KlSsCTW9J8GcT97jOhALDAQ46aEGgrca5DArI7YX1oGHp6HVhfmd1TWsabECZJqlvqkUW2KS&#10;qdYv0jOyc7dZ4nPeQRJHfH6qHDCBZ0vFh9fbU+OTCzMp/KQUwNQgEBsJjBYPGUQkrAIXfRLsuDoU&#10;ZsKGPX4fLyv2qL4ceb++yfY0m1WpeCAv3po7i1GXV+GYqwOmfl87DfTzWP3wuOH0xrWFRfaUzU2F&#10;U8OVgQaRI8OVQemWGLjol4AW5ZJ4hfrk/PyX3V1WNhdm5t5vbFhICyqRV973GXlUrdWr91PWEVhl&#10;54XZAlnn5ESOrVj+sb9PsGFmSn99/93CTLDjRKXy6nR5GWH5eu2MqV2OHBVIBcE/fasc4iq1tbqC&#10;mximRi/svHMfllpK0/lAm/pHr3VoGB46qFV//fKVPu6nt++WwpaWKAxltKxJhVwwIqlvxYllIwDC&#10;/7H384ftt7PTTFSyzyGorRNLq6TtZNvfOzwo9yqVjdWVjaXlIBJRFym0ziiqQn8YGksJz+eDA/T9&#10;37773tuC4xFWQ+aUlNXXAZba+3J4SNDrt2sbyx7K0PWPd1xWx2p/3gItbZAf/G5+//YFvxs8R/If&#10;VPGXg2sMFlJyL7u95VNyUqttb2xIb7ToirN5eZwYFdDMAPPgpLK6II6Ex/4N1Aia8ccWNja64Krm&#10;52aGyklNr1mRXtNgBA8v9kCxC5jxWn1xCbDTYnh9mSbPHM15fXOFfw1bP/QaPOVxoWai/4fw7GPM&#10;s7W6zq8hIM1emuD6U6z09Qk9D940J0fMVOdnZ/Ajtp5YqEtqKIhGtNL+KqdVRnSEKGZ90VOtbnIV&#10;VJIAMXWx6raxtMrcG5A5XLrv+zJIMGKXPpvDKDPuY0xQl+Z1mDWX54mZPG3wX+HEGH16fr62vOLx&#10;Ir0SU2cD3pwc+8eIRjFYJ1wg/lzT01OLs/OuY+pKDUdBCL3gUd8rWPzzsRAcKIVdb4pAf321ubQy&#10;8uIlky0SNeny3Pza7leoYuSvImrR/fOKQf+MgBhPT8SxTuSLNoeZAxw4NQLAa25oZOwgaf+gA5/9&#10;qyPDL89YzKuejI6M4swo+gchXe2/SccFgUzqrOk81E5PESaLWKATd+mrl5MYQHyGz3SeskkIfdxw&#10;0DZ6gtWJACwJUJIbzl/UI5N8foN4xb/fihEuEcNe0CfFgZL1KkFpoIbMJ6dVTluiuTGlUsfu0JSz&#10;nVwp6DYRyBAlzViGDK7bG1k/A30PBCPGTfh2YW4eswcYyOAE63eweoRi+IUR3w0KcLbG81HnEFUF&#10;gjTvSNxLMKOj9vlY/g1SaZ7gpLZ6h9v7zMwM+1cwJeLnA1feb2VM0SrNV4g9kn2vS9FfYZhfWFgM&#10;jskmVnhBK+T2BGNRl3njBGPmYMGNSI5eR+24iLyxVj06zs7x6dQT8ibTiyEFamSl0AwcJGctSJVI&#10;R8fBF8Q9wKM5dzl2smKCwD+IAQsHfbJRMZfFO6eYEDWKgnhFYYdie6YriDoWoRV11KaMzznzHwY7&#10;/lHpsjxG6ce/EXjd3/iazgQfN0ahkpLlQaO4R6x0cZx2qrCKhkslWjerHPgIOpfELQMDjogFD8sD&#10;OF7ZTluhub29RzLQ4Jx2hSFCRlBAozZGX76StIe1p1WBUL1RWzaoIWXi4f5VpwPWMa2iOUYYJesI&#10;sW8NZjX5942dX9x56/ZsmBTwLpyc5Nwk6/9xTWYtduSVFFL10cOFHFikOb/G8UsXQdB4ZH/SxPjD&#10;IIspqUqwImh76csX9O1GG7vsdfaIuiYpvLclH+w0J3uEE/qYkuE8ReezMj9HdKqFqbDl00C45CQ+&#10;VYn+2K3unumSiKkfh84f1NdV1bt212YCqFXxCqnVqOZ3a+uMttmAEChMjSYACaBy5MbqFjeNb3MZ&#10;e70VqZTR/64p3EEwF34dnw72OcEKIvFNY2ttXHj3MrnGmFGU3fVKSKv8iSrLYIpkP3pU+x0iai4e&#10;f3/sf2P5ZmZy+j8+/MCJn/XQcsTyqgQqYxUXEAXCRLL+5/fxiRM296oV5oqbi8s7a2vR7GuvM0KM&#10;oli1USuUp1dSvcELElUorkWT9NAkQGPDW+cf377Qj/zt3QdOEaEjdFJyv3mc4T6flMvZ4TbII+WK&#10;ysZf/iOeIEHWMav/+OaNB8JIGbObgfAb88CyyrAvmEnB6k7f6qGh/WqNwB9nF2ecY4vHbzunDyua&#10;EdZbzRgFVikZBFXRENvE2LPMUWF/efuODexGbBzEW1ZXhn7kb2xm6Owu1Qjy5xQfWjdnCH6/s8Pe&#10;TydRNInTDGG6Szd1MDs8uh4KcRACPpLUO8shP757x7Z3ikMMGtsIPzaIDhjqXxuTVr16I7hPQ18r&#10;B5xx/rd33+Gq5ui8VB6r0DUSUQ+98BzZCu3LeGXW90T0SU4u10Guhez1Dz3j8/YcwZj+IMxTXCw5&#10;48KTnaM+IEeo+uuM6MZUAUS7lUO+3Bi+Db4nBzVpz2MebON9gC8FYNTyhDZyZIpF4RHUADlfSY0g&#10;mqXU0Z+yMKzE4MWAfnttgyOU8pqQ8uS735TY0w3DLyx3hC6ambIt1SZPFHFwQVmF6Ie+HUZqZ2c7&#10;64Q3DVFdEvyEKaX0QH8s7PSynIYD+PvN18F/MEIsYe5oNLmi8lViVQxvNRYa3Vk44InolDcS1gMv&#10;WVYUjWsYyx3n9k1rLXPGlFsKWAoveUrBRMDjvcoBRi5O/zSjp6HXT5mXc4VbBUeKz8xMN65LObI6&#10;2vqhgC6AC627uuQQSeYJBFgsVIjhGBxRaiV4KWBSYcdi7eyUoGMz09NGgqY0KQ8UqaUbP9zo8QHL&#10;mq8vdKAldRFWWj94StL/YFTaXF9nCVnQ4Fj/moDKJ0GPma7MvcV9BHjtdRPKGm2Sn2xFhlFW1/3K&#10;Ib3eyvqGprjhG2Iv+/rJi0UAnHoDRU0x7zg+qzHT3lxeZZKpDamipTDYcLR0X9xga8Cm0OjE4Xla&#10;/aYelW3CbN1luEt8OuyhKX9ebjKWjdmJnCHYNiQHqXltUoqPDqNoRol3Q3fYXEipqzjnEjMNR6gR&#10;u2N9aYX6zytJ0+pL9HCD3LCXMfeWocq1SGNnHyHqrWcmgxz9zLqH7Qmby+zsLGFh9VY4lM0z53n0&#10;sn38olFYEyDp8voKC8Ly4rJWaKzChMjkxFvUFfOWG00SqWSok1KegFbk4aSJ3er25mZtZQXzAfxe&#10;YloI6ioAXjdAdg0Bux010ApeHme4d6qoTRnvJidxd80XRlvY5glOMzxRh0KoWYx6aNWz8XtHHoST&#10;Z7YJJp26wALK7eI8B4Bm2wXy6LwUSk5vdnl1VQBIK1ZcwgfaC85u2FzqUWBbvLk5vTjDw863ptZn&#10;aPbMEjL/bBamHb6mM0HNGPycnrKqxGc24GJ/scyMdoiEKZcgNtJfwJNePz2hPKgrn1TqEfF5e0ek&#10;VOjp2Sl7wAO/CDlqeAFU/UMCnXvxNIThBssyawOg4dgx00N8RcTU1eUVku+1A3HoaDWxzOKqpzZR&#10;onL4LPtb5Ea3BWeswU5Pyuaeo6n+VvwHs1ojq4EpREF4svu7UfZpRjVH1vrYET8OdEgPuXFpi15s&#10;EQWFqUdbeKYUB8FhP0Ej3YOSbgSp07QnJscIzGdzQeA1E3IBUnjwnJrXu0Y8Dk1OjKupCoK6dP7H&#10;IwozLnmUpP7Am28BnFAa0pH/8z//c212dntpeWNlJY1XTBaiqVu6CsAHfHC84glAYtR4M6BKubi+&#10;/fXrV+Z1tBm2T+Ks5APHHNY/m2qI5MMRF/Yi2S53BQS5+mX368lZbfLV2E/v3nNWa55gvsbttDjH&#10;1SC3KIHXtwjNtM0EJW1igQtBv/hcOfyff/zOiRqEhdpeXYl0ugI9m1SD+jbwp28d/xtppgn/+Ppl&#10;9+CASH9/e/ueSPwoN8utL6T2DWVLSnDQ4t+l5hQJOD3D8P/89PkbYekXF/7tu++KBr6S0EcwoQKE&#10;XQ0aWuCdX+ebP5/2Dz/t7RF++N9//Gn0VQjcGN9HKAP/DWK2P5KMPs6RjOFhzoclmBrk/S8fPs6b&#10;SWtghM0BMEqFBFERNdkEM0QnywkJpP307ru5qQkkpfIxT3NYXaYKQeA+K2G9rhb8h4bvbh/+85df&#10;WA37y7u3sqklrY0jmIbCGZje7kwj1bWbBDii5re9byxw/dt3HzkJ3EF51ZiAeoNdnzsJMNdpMLL4&#10;dnJUOap8fPMOTjVjsLbJbxk8mkzDKFeqhclGXiqnNXrOMuAbucUf6bDRzsDit29fGAG/Xd/IZ3Ht&#10;yqf0ep9aIiyw2Hd2ccnOelawSDfsvcLrkF8KeX/P0JaR09vNLTlselPtt4qc/oIc7KFyUmVla2F2&#10;BpsaNLkYOxDXzev4RXCMtGta1sLceiqa5JlSer9x2NIpWjbTHWqEyQWBAnsH1aZEUC1Dph9cWTEQ&#10;P+OeXJAMDdXOzxi6Ls/Mgsj5bENib6+YSCgsseTG0JzPHzuAiV8pIKp++2aX3lCHcTA5R6W3VthC&#10;odMDAobsrjcmmue2Xo6JMLO724e7rTk7aqZ51oFT7WsC+ZXaCcN3nO6xlfBIV1pKI6qvAUOHHy6r&#10;LxNjE+5dRU0KYeN3TanZxQxID4xvWg9UVQ/qyuhmVDWmBENYnbAs6ARwToi2F/VUZUia3AFQxrVh&#10;2YA05gl1DiDdQRPDVE1qDSjUHVVPGJGsLq+MuRNoT8ia4G9I0nhHqEWBDqQ+x0WCLfx43zzchWBS&#10;wumZLE/+BxaY3MKRZredZO4FDVJg46TKMfcvlxcX01KljwPzKLhn1xKePkz/aZsIJ70lM/deR46d&#10;HpUc0IMdpADKHqrnZ8y9ZycmWShWwQSo6xsgY8XAEEMJWC6gMCAQpBMfn4ZvHx/Ori7xUXrWs8tB&#10;B0kTk5PEteTcbcXdY9pTZA06kRtuQVh26uqo7rEghmJtJlFjvDs9P5ubnmVEQX6wY23EXlkom3ug&#10;1lxo7e0aXiJh4ZF486gWsb0aqwlQXPCLgS+ygCSg2MxPZkzBuNbRkkUZHa2raO6yUjXWZo4POUPh&#10;w4UkUyKogeBqhHkO4y9twD/yafRFX3F1dT0/Jz/TVLCbG4KlYfAKo33NR2IhuZIpoBspYGGpaXJi&#10;smN3FwsX/5rsMDhQfRccy+DE22IPqDEWenW0F0sRYvMn8Mg1g14Ch6+xcfUUwqUqo61g0sKu1rxk&#10;q1QTB6ZVLJCWRdLBGDn9YpJ6Z2Mil7LYt09R8WxLu+Vs/oNNjU4XApFpJuqGvJiSENft6al5rIp+&#10;VA4O+LzyCoRg4pfup6FoVwlo9fjYKGqGcJA+24FBwQcOGb18hYjEZpcXEo45dUO3eXt3MzUxCZv0&#10;oySZkDhh9pZXZuXxhFio2d+Rj6+3l2enp8fHqU2NvXUBKkPVrNQzp4kOqZOhcZ71S/eB3ef47JzN&#10;6B+2XrPDa2rMwkDGfIldL/PMVGbghc4+uiKb/118xgDeVV8rFeaiS3MLm4tLUxNj0Val4qFPyTOa&#10;QS3tTlhEjIYmSYfAmZOSXEK+Hh0y6F+bm8fPCL/FQKd1FZCSy1waYQFQM10TWnDqP12H1dr+8REG&#10;Y7wJ2NA0GZyEVdLHVc9EnvVoqs4A3/4iScwZXw8OiSmzNr+4s8pKRWx8z0NHxI4kVJVqHlE0hBzC&#10;QeygerK9toap8ZXteUz0mvDK/CmoaiKC+JH3918O9tnRRkSqKYsoCdbnEYY4F2T72Ig3O7aYlYrd&#10;ytHs9OQK0dl1AGuotPD1Vr4BrshJodXY19pnmHjT3D/ezeMDgKuLfaIMmWW3GhsAd1bUwIHVIYom&#10;vA84RHKJFmFbvbKskeAspY+7oO2SJDoPACRfu7zgiExGwD7AAg//9K6MK4FK5OOIx75avtA+nQZJ&#10;elUGQocWQDIPhEFqMHXR1vn1jzAr7kNIo5gZz+5RBXZ8gqQ2VN4FLFMSnYfFp2fSv4+mMCDyauoP&#10;X6riwJRBIYwg5/y67llztE57cHbs0wkYkDCQxUjE5oji5t/A5gCoMjGg20e1EzpznWYbL/9cxqe+&#10;/wYs/JHXwPXV3eP94rRO+vYrq5GMnPiuv790DyzUX14wpptXEIDSNmIHcvzzYw9yVCT00iixlwiH&#10;ZKxYj9Ef4U1LAdRE98BeQpoMF9kyUWV3TUv3mGjEM7vD6ZjOzTyeSmIq1/xFU3wkHgiTpcW5+egA&#10;UlLziZ2AofKxn4SmCLlj43hDaOIaRjY5YbaVlmUvfsm8bqyU10P2a85cLPZgK5H/US5nWyRNXqJu&#10;0jiTGTQzm7J7Y0piFGzYobvDnwuvSZSEDLK2qWN1ipqA7SNJTBgjAGV+yOyafbvTE4q/iYNHZkRo&#10;gRMukKFnY9qcuOiGEuKpsUESXyRCqrk0YDuKBZp0hXS7wXvuHhp1WGq40lueveYRjhODtQ5Dn3Mn&#10;/UOYt5yReYPtFftIBNDPX1kHTDJg5Eo0hBtLhDU2QQOdyRwGvn7QdFcGUTD95msCdswrkhokuV9L&#10;hABF3CIW6hfKueKbHv46d1hAcFQDAh4uqfAIkY5tly4pZHN0QRqWie6UxI5iV2VZo6AQpgQuvo/o&#10;IWVTekLKjdk3BTkkKl9GgKw1drZGvgj3nl90Pj5d3d3cPz2GQWYLLKk4RdhiTPMXSQ4oUssT4gXd&#10;sPZEewn9oWFgn6I6Yk/or7r6lZKhZvcP4PWGn4o5LhSc5gMlmBeFqxP9qXj+huJgwTnOmQIXF6CA&#10;7P68ZCYlX6Tn+1gaOcCUma7AEGqNG+RGXXYPlpKQSH46Hk5W0KMVhk6D//LxSRHoGOpwGTuKU1/n&#10;SeivHCn35EUCyuyg/EXDL7JC2lj5n6iTgFalUVdWefmHUgFLyPu4KGosqBPTjNglL1Dep7UCKQo6&#10;X5D2SIMiM6FcAW0lpFos8CBGSZF3bUGN/GXHVhpNuJAnEKCOFdyZhufIAR3QYGMMFAITBpMrxnC7&#10;xxV2t60TKmZmRmdO2SU5OYexqin3L7mComlYy7nUt58ODzB50OrWFxdXcZ01K7QJN8rXPo3SUyM4&#10;CP8ZSJcLI1Wa2jwaYQlSH1nxb//57RukkuHd+sbi7IzvEneFt9Zmt88p1SiRjHmpgGYIj9ifPxG4&#10;7OwMn8/3r7dW57I5ide75PZstAWhWTOmpsDEN+jzYYUoPCMvhn7ceY1V28VF9yEZR1Ik4yTwjK3B&#10;79CyMKQCBQ5iv377en1/92Zt/XU873JwHG0guJKb/gRWGc6ytoldafTV2PdbW77/3JUnCqMNvH5e&#10;hYYWKx034G+Hh18OK1MT4z++2bFovuoV4hXzxedB/jbCury6YSfUfvX4L2/eEcYoxBI2hfFuVFrQ&#10;qN99ERGwm17VLi9PL6+Oqscft7bZzuDKZh8qpN5IZj/4XIgRlv5yvCzx1GYmprfXVlB7tQi1Cf4r&#10;5u0Hm5cxaQVxDdMpfTs4ILIu3qCMA8wxUNn8Ox0J6x+Zw9LQgx779hbD/futbcxqjAkcqEu1b0RZ&#10;D+BdAXiehmgp57fX7zde2wywLLlFFVPfwBGQj9jZz64vfnrznjFQqJwBvuqhQkwoiSn8NZgR4a2B&#10;NT/7iA1WG3WlkdfXyiED9HdbYTOjZyA9qF3v3WxjG7mwo3uZMyzPxwhQJsY6Yvp8pMq5LDTY77vf&#10;GK5xkkwdqLx46171+ojljpESH80dIsTZLKKkziAjxLsXvoN7J8dzM9PzUxowJBZoLOk+K9PvHdCY&#10;btHn8Pt6bZ1OIECKUu0XcPNyfMsOq8dIj03NwmVV1zxrT6k2AUsNR01Ung46RNK2tS6rkap56reU&#10;K4ECqTOBnxruM2xJwToDCvmgGdIweO6IlWZj+xzJGKaRDcSqVRpMzIUoIdJjZ6vH+tSXwrjrWTcI&#10;cWNGKALocKkDtUvDIPHGB+jp5vHh6LSGZizNL+BQo/kP83YONSWDziAv7zJYPhkBtm2uR0mesAeB&#10;0clTFqvuOqxOuXgwLijisqrLln8UKH2YGGDU8NzDHpoVMUqSwPOluMeO8OoF02+Cnd8DgVJJbtIy&#10;V2tqyifqQ/iPjMrApDdMHZ+OLIIbUy1H52Uz1HXIWj/a1HoUyWClIpfDSd9W0JFCSGKOYVheXKJj&#10;bA2pnDcEwoM1wk3Oz8wS2Q0CpEU52NDjssJhjQpS6DcTXQfeXaeLmo1vF96dIGIrnzCY3sI7JjMs&#10;wK4DJAOZ+wTftQiFxxDmxOSoy26tCkU4jYKTYfG6Q4AJSJYv3gENpy3wKsE+bRROrFM7uLUTssUb&#10;Wiwk2vwex8bjkxMEMkNUNbEZ0lPOxhvYJBdTy6yfiZngCzd6rKiYqQDksBjp8UEh8Jk2Bfd40VEz&#10;AJbh+Ran0awwiGhqDB5Q79ppDbdMVoB4nfjKsnZxJ8BY/Vje087eW4AAn68SqsJaBaZJ7rXqIxVy&#10;cDlSuoAfslit88NhuHRowLIEgcKqwJGgEOAfi25AqpiNBtEraMs+CiRzJOjkRLV2ijisSo1qTh1l&#10;q6Mil+k766glLrTXmoYiMz5qlyjCBLhUsMXFW3p+GjWuMCJDhGBvGCZcDaMFPM3QOp7rVK4FsEKy&#10;qLUEDAIYOe+ubxFIPFtAq7CD9CRwB2F8QYiERk9I7Ezj0rqqx2H8ul5NtzT9Q1WSsE5NNiKRnn2A&#10;SxxQFqTR44PVNWXY/vGf//z5S+WYza7//vHj2pwFBw28CqZ6RlMJrBr+CY1Fe8Q4WHYEb4agF1e3&#10;98QJ+B+//oKMCeT8799/nAgGZqlmoUuiHrwfb6efg5GVSpsmSlTSSW9JQ1d3dye10//x+Q/6uOWF&#10;hTerq+YRoDaU9MPEGzQkASv3xqHThgHrvZXfQOhetfq5UmGV9X/7+H080lHZkKPnsXt74O75LmGT&#10;TMD985cvByfH+DV8L3NG/AaoZgvo1RmVd7mIXLFVNTyz2fv6+v/65ZfluZkPO9tzuDfbZW8yxEmq&#10;WdIAd4EMIbfLkP3z29fd/f215aUfd7bL5bolpQE98tCGJLxyvuzvb6yury8txBOyyGFa7NXWElDP&#10;L/xLA2hKUhF4f//nb7/e3F7bURUzGTi1MBFQqhYIvNcvvT/mVPx2P25u0jGS6OnebHVf19VklPVw&#10;lzTYAErW2AXwPni/tWWN1dTAJB2ApgI9IKnLKlQSmvGD/6zt9F/mtF8S3DHQCvDEVQI+x3R9d3tY&#10;q05Osj0qV4mGI/141afHbm8ipWLIAojUzk/fbWxxXLVBKIWFjBZT+uGLm2uGF0SRd49C8TiY05JT&#10;mSTgNziRsf2TOOuO3r/CZfHjcNj/e3Zxzmg4xTuTGL3iLceADcyhHR4dPTzeL8yyWyeGhwO4v8tE&#10;29ed1bpKPuEQV715uN+cXc0mliVpsIEPfQ0mfnY5YR8MNjWr+nIaShKAKRmmE3Ts7cb7EK3G35Yi&#10;tITIbvj6EzloZWEpTlBdA1xBilkHfqqe1tBtzmji7MOk7QNDVe3XKSqDVdyriSf17vU2swJvtiUg&#10;KoJwFvjFcYljWPAqlE3N6gh6QKoMxSJtnihHCWWQISDXGccyiUdUnUhGm6trsqkZb6ozK9r3BxFT&#10;ETAwXkGEjcSAK5A8HBxieb9eX1omQJQb3sCi+ah9BGUwKuNyKEwF6cDxbN1cJrCvGXmNbeaHtGt5&#10;G4HLpdQaKbNcXlIkSawur4lKrRZ2Do8q2HnX19Y8s6osCjHd1BXnkVes42O40CyR+sq6gFBciSov&#10;sw5kyyJgmWlr7GrbWIyxogwUAPN4G9E1TaEIPDqbeFQ5taoUu0CN7fXs8pxpMD4H0IkAuZqCGjwR&#10;SZ6enUEDMTpxicLiool9JMbhg91T+EUmPNoWwk76E97Dl+4E+fGRyLNzsyw6KKSAWoBVGTmQM/Yp&#10;gp2BvQ6pP4IaSw1C6yQKQcRQeHt7o2NpijH+HVT6hUvsXOTkhubgPEJSurm/vzs/v+doBbN0pXLh&#10;hqUaMuCbGezp1vKco/qs8Rk4bCxFtWTLM94TOrIgW9KRLWx6Caw5fEc4Zk0D194vAqghVQxb+aK2&#10;aV3HYYOO7WIlhHew6TvayuqLEClanBoXuxFp0bjQkJSLo6XeqZPq5OlVfi6p5eMTO8aAzWOSM+0F&#10;LrAeIrTgu2D52/2o2dMlCo47f+Qzy9Dmu7NjKtSCHWHRbpGnoTYmrAYhRb2ruQxbS2nLnRVhgoxX&#10;L9rvGJxBjJIYxKAKUIm7SEJ3fw0gLYniWGP5JYH/saNyKgLrG2ZoayJ7MLZHAPs4mRKQwTTzgZVv&#10;9g4bNvGeV7AmoEREAD8COfZ54lkSdLTxbXsanvUt0XDPCXG3Vz2h+//7++/Q3XlWxf1SfXBnZCZe&#10;1HvZ65QScv85f4T7sFbDtYqvIIf1bCwv87UYG+EsCV0iKgwtnG5PJalf3TIAXf0EvKpf5bef2jnn&#10;EuzRLy/PzW2vrsr0q2Mv0ACJNvclEPlWoitUfWQKwK1Ghctu8Lf8fHDItj40+y87O+z25ZXVsLJ7&#10;ERdsHxh7LyKEWHix4NQuzt6ub87PTCEwJwi6rF0nunoH36lE4Nddg+TN/nh4dFI5q/HZ3lpdVVCt&#10;WLd1kFyY/fdfdeBUO1kSOPcOK3wRt9bW5YLBK+u2TBxeObncWbmB77xzFG8vFKj46IjFutX5Ob7S&#10;Lgbjl1rRU7kUuDy9gwE6XnIsh68uLM7GMOdJRYMily0GZ4d45HzOl+dml+bnwCA+ESpiMXYtTxl8&#10;p9oE+PAQR+Pd3t++nV/3LsuVKqAuTczqD8UF8UdviLVxs7WmrklNzFk03VE7MJLsabAf6xv3Dg/5&#10;1qyvrAiWEaCvpld2BF98iqkd/xqlDg1ZHZ+djY2MzqQzv0jiKqOunGwnkqnRxNj4YjowLmqFyAh6&#10;aXh7/HHgXu+MVvHTxJiucWSE3yO8ztlp3RgCdPQYl6kaokrf+c7lm+coiJs5JBvY2fGkaDuqCr1N&#10;n7/mALpPlXZJdRmIM5okVlE0dAqEMdQ9rHY5vWoYFLLsz5hSvgDhcobi0yB/jVyvfbZk4v2EP4ui&#10;pwc2suopUZ8ZyzL3ZhqMXRUta6wXp2cQtrwsiBiOa2ffxAQOmCVrtMbY1HcYn9JeCLqE79g0QRui&#10;W4ozEmQ5MD8OzRUd1o5PdH7F0oJZwK3HQ2F4a8oh0rgo4jetflOzsZzGi4nJ8yfK2ULIxZwneA04&#10;DutOHYvraissdenefDyRghgbwC4C/FuHEyguHERQYqQdLQuCrxxcrLspHA53PSF1dPnfxN3VzRXO&#10;V1gxUtQFUAFcwhlmZ5vc1rgN+PMgjAZPJzufb14yeWtKWBI1gysqToYnQiMZS54/0JPIKiKyjGIZ&#10;+BLVUziSz7BnxpRQSEJ6hCl2uBGLk+aGvcOPmIgZBC/QGeuxiLD5E0VcOM5mnUzwPceyzOmEfKqw&#10;gDCZ95l8QNQcZP+pSBJNJNKZTZiJDS9vPhzlnCrMBF4jCQHpdKeQZBYEVXF61fwmZuBrgs2IUlSa&#10;yuTGEQkErR7gDrNOLJSAEt5SC80RuXahQrbTiFMO8t+UpkVcO8fkVMWFmSD4IoEaGhCL00AVYHlP&#10;EPwtxNCcaVyMWwL9atGJlZS9cOOsIT2+ev4isckNXyiJiJpwR1TU7/FhfJR48NKzFkpdgF980BeW&#10;ngF0sJdpqNEJ/Zgpwahzt3u/nGzYcWkAALOobL/eah4exMULtWLMUTfDQ3mzWgcZNRBDfvpqzDo0&#10;WfYp07HhMEVKgCPJ6OBRvoZtzGouPS/CPUWQAORx6SlXccxc+HxjqZM7EvkCPaqaoVGZKZVQKIEM&#10;TGGc/xyoBlZCgmTz4gVceOOwCnmBBgKXncBW+4G5VhAa0/MFqFYu/QJRXb6qCeOjwrdpNaVAfSOo&#10;xhSMdPS3Ll4As5v+eugWsrmATN9O62aa2ViwLkWyi7N1Cdf5r8v0Zz7ig8OEiiOEzq+uWZ9aX17a&#10;XF7mHN0CDVBpEnNlUG311x4LQPt/IMRM7fIKJyY+S5yiQIjWbCtlgmoEhz4jNH3XhD9B5Op3vEVh&#10;fD29ujw4OWHj3src/Obqm4XJKe/dJFIuydJ/9KyCRrlS/5SLjUWI8fPePh3kh+2t6TGiE2jCg7Cs&#10;mjMi0HQ9PL/8GHD/sb//rXKInRQnNQ4KTERAkoiQiExw6UXZN1YJqouL2+t/fPmMqwDR+n7YZkHY&#10;m4a9h4rwt4BenYKqctDLmHVdGjqoVTk5hFNX3m9u4bRC1ybo/iP1HhRXu/KGiw6OAwrwy11bWsQu&#10;HAhQVdgYSF0ZTFtfWxY1OSHyqfjt21fGan979w6t4OPhBCe+uVF2e86Va8dWl+9ovNjuP7zeYvqn&#10;aa1LPSGro6NLoE2zQb3VJC7uP3/+gzOCt9c3QGqcSciBr8RzUyA9JRoXtPSLm5vfv+0SmmfJwl2p&#10;Tq3PFCrylHkNsyuzUqviWbyM45V3Kaq4HFfGZ2C2L9RA44O9X6nQ625vbDKqFhhxpb/Omu4GuBLB&#10;Z9dXGEA/vN7hMKa8sEK7sKQcb12jdP7VrFQalyiGsQjNy6c66QdyCxIwRVWqxzvrm8FVTcooIvRJ&#10;imh6r5RCCUacuHcxpv+wvq14H96U9Bt1uwVtXSYnnWWTOINv1mNGXtFgAx6YcHXL61qXkJtmOzk9&#10;ZRiOlT+dY0u2xFTTIj0kmvypfTreL4f7DIvfbWwn74ZQJeKnJG4MDA2TME/bG1vR6FmkN2pjMbWf&#10;J3pylmfoeVbml1+pjuyCG66obPbQ14/o1GfJCzNwP6xUmC/tEDPB1jLRAwTr2PpCUF9IjdSUjxfV&#10;01P2vs0vLNCdWpcT6AjtyHNKFZvg16Arkp3XJPwC9IYBenprmkb+w5MjnEewhmf7uXJA8vnriW72&#10;bC0xDDko665njMeYLIKcLuKgekx3ujS7gKmLIy5FkDGC0UH3mpdymmlLA1YznE3SvOaYtO9rp8Ic&#10;3MkRzy6Q6K/wCgsjAXoVcoa0nFSThP2GbNwwfQ0QDFr4sarAx7ByeoIpfp6w97m5nHeDytlCM0kG&#10;AP+A7D4dWEaoYMZIuTr2XIIBGXK3ub2hv0XE+Lqm8YxhyaGRtrTEG4jP/XHWgCYfn+trUxpBIx1/&#10;LjCuL3NKJgsz+CFSq5r/I0MvlQMz6C3AOfUID6DF+XmvEGbO/GNUcX+DgyECkJ5z6S7eU4lYZDBv&#10;BRNDJyq8IOdCctzzwuwcw0KVMOG52F2OYEEaMKtKaXGBF2godqEiYmajU9aim7vb1aXlpIrxvfgh&#10;T3rkhifmUciBzx1v/ZVCX5FXNaodegBEJmEyaHVEOmZrKmZlccndnbqtfMvnuyM5NyBPjBH/xHAI&#10;Z10zUb24vLrEUSDuMHXSevpVrSEo9m2cnrH3VthIUaJ5eLEPkVFro5S6wSFY1kDsRoKyBYNxzuVE&#10;mHDBlklQk0knF9woJhcZvPF1A78uDw3k6uKS7bF4F7J39eT0jK4k5YEGqgPNScebpld1NyLUyEYI&#10;spiLRGYoBZVgKydIHuADs1d8hzJcXF6hDAFFKOHwdNwWNFj0Eus3Yqk67OkRmWOiZ45mGQOsOzty&#10;FNHRWRYISsXa3phmOT3DtE05lMlsJ28y6oqtsqenp3NzsyMvGf32Ch6THM4z92xbgQREhi8Xy+20&#10;EGkB56fd3xONbGFu1hWsDZn2bUjY002bEn29MlkUSuZTqHsoxp5ywAjguMqnEMvFx+0donGncVuh&#10;MA9GahjMhXelU4+OORoIFEZH4J0Skr28voXmk/NzIjvwCpr/+vZt6EzryY1V7CBUS1zWVBtz9pAS&#10;pMgfLgNqKelHL6QUNJ3zyys2B307PsLlhHgo//Hhh8m0h9GKB/b8Pv/gxIb0/v8kIpGmC8BSgK5h&#10;E303RLIV6yvRlB6e1pYW3q6vMRVJ+BCWsZUSJL/cQ7m3JrgnHRKP5+cfe3sM4L7bfI0T4oQC1hQI&#10;kV6USUjQL/gxqEEJ4Z7IVnsnJ+yKYlT34/YbOhQGIJHteBP/xvTwt0VyXa7s0bBSyDkN/Nof1dSX&#10;g0PiwixOz+LgM5uLyRqR9Yotw1t3B0Yjgb++jU2jOoabLIn/88tXhkYbyyuvV5fz+EJlKCn+Xwe0&#10;9aPQBbE3y2RTFSj5VqkQ1hrd+OnNTlokjwUyWtJduol5evxrZNFIWKrCH5btPG83Njy8Om8C8MFw&#10;JDguAegTPNNEAnX98vULgfYZbcfIhiXgdEQAyjBGIo5qtV93v9HWOIzYJVVoYoNxKoAJN1uxEGn1&#10;+MPODmshNCb6St7XY7Dn+kSnrPUvLQhIqdRR7fTr0fHW8hLHp5KoL0rq/rNcrcEV36gL9ZRcWea6&#10;xPLcPTgkpItsaqIg4YCpWKIIquOTdwXqoyW3p9v7B8ZJtYsLlDCVTWymlN5uvOr1a3IZGiKAEUNk&#10;HBmYCwmrVUpiIQHvFa84sAs0j0OPn/f2cO/aXFagQJLz0PL3oUzbP04hWWLPqdxeOQzrT8/c2y0d&#10;AABAAElEQVQuttfXX+HgXLxytVd80cuTo2bB7PC0urG4ODczJ0EZq6q1XkC1zysVUDikCrOxecLb&#10;ltzziw+jOtDMN/ekWuUIGrw7SbfXRX764k1woka5YtG5sW+R6Z+ZvN3/znL1Bb+JDENt6A2TItZf&#10;X468YjlzwmP9kGp6UBa2QIDBJG4gO1uXlpc46CmtPIUM6Y9jZ46tDp9/yIeKsJu8gkKfPyobl2xr&#10;ISUO049rVcZLmMILk9g8ECvZ00+hyk1GzMfY1kiII2qNyeHmyurIMG5Z+H9J0E6cSllTNEoVhcq8&#10;GugPASEGCmBbEURGIx7JMG1jzIMZdG52FuNZkxJGG/DdMMGs2+TZJKMn8ZYLFyHy28xc7g1GmHCC&#10;7vi0Crq1xWWhy3Ur3VButATUsh89hehvKR1UoRbB9cgZXA+Vk6OXIy9XFjErp5VaIKQSkZGGhPii&#10;xV9jCacebEmyRCh0EdtOH3Cpnp+d4VBIERI/Z+bniO40MzW2AN802cWoV4zh7+7Ori5QfjvCxdQi&#10;MsX35Qqzq1n0EhypiNnX+OUVm92xcUSZpFzZTcJFfibhoJsYn8CEneVoIsQhpEGlw6+rQT4z9ySC&#10;l5E2VhvApreki7ahJ1aDsILNTnEG9yiJKYPf5It4ihdE0zCuATmUALBkL5iIBGbxkNJmz4iRlNPL&#10;c86n8uYcsHv+OpR1j07yMJtPCf1OdWMbCkRKXCZeDCsXF5cjo6+YmU5PToc2FXuUOnjtH51giyDH&#10;4bMcziAcNKHH4SdMnDQiPLygIVkMDZrTk8m2DYookJAZT1Umq2fVKktxWANTX0l94YA5OxKCErYB&#10;2OoVvQGHeExPIw3870Ymx8fOzhUeEelhFlMrGX7Bhx4dc9uWwwk1aA98oeUHK5WTGZ0pA9kVPDHW&#10;qb0MPwqj9nKkenpmtRO4QyOYXtFOaYYSJO+oFCvB9lRkiCcHdPirPLSGe+mVndcp8zEQLDiy+rjL&#10;q2sOHZ0cUQC+/NWUyHwGh2PAlMw2d6JZq0uxJN/F4vIBb7M+ugDM5ZaQ0g2g8NKWGOBPNtKXI5gd&#10;kQHQiEBwdX07O/PoBwMWYEGAFn0kLW7rx3l1Wft4THWcbgBi2MDnN5KldDF+H4hswtlVuGB8PqgQ&#10;avfNysrigp3JpRL/wsuVx9VKS9l+RVV4ZCnpjwN51W2vrBGYjHA5SUmCAhm/sVy5f52cgDDhdf23&#10;yvW+MlB9fX+PbejgtDo+9urDxhYWwMK4p1zSWkDTjAlZon1OnzVVo1w/WIlxVPz50+eZqfG1xcU3&#10;6+vKnOmIgCY29fBcl/oQb5+QiR8ik/zD05N/f/8RnyxwFuT+HDRYvYW2AzLRQkPhGsam9vO3L2uz&#10;s+/X173Lew78DtOaptDbI7/i29sr3dbvB3trC/Mft8NpJ89JBp9GHScjFNSHUUQQX3ZBXlxd/O8/&#10;/BVvZZREpCViB6dGvOpKHZQ9GP8WAXT36IjAUj/gpzaq82Isr3pVvynn19QwgIrMnV5d/f718+ri&#10;Uop6XipKYasHaOeCVc/Pf3rzliiq5bBmUBIifZ9N1CZtPWBb50u53Gr2YsV7/kldCRiQrZ99RnSS&#10;q8uXQ8ME3c9b8HsG3rxAYlGvT85qDJLYtU2qaOlfWyQiFY+Kx6MrIbOjo9NTRttsDBfK+HnV/QBX&#10;+FJDNMO6F2ycuds/ruCmSqwrq7oGnekDl3Fj8jLxcODs+Rnzri0iCgkaeOxvH5CLRSSSSDTTXiqF&#10;jeRMroq5+nkS3VYjjTVL4CfGuphTVWX913tLqlw02AcZt7IlKBBgqeVIzViT6OyER5wLZian5VxQ&#10;0qUKkWBEbJAhw0NbRWCc6/GJAiNl8JMfeXoPf393T5gz7ezzEKXCUgamKJ+8+jKZZPsnoeLYARrf&#10;P8df9TFwx25ToK/ML3acYyS9RUn1X7Mr9NWuDxSw6TEZozGcw0bP6RYYW+ZZbgZp0DRQn19dYAll&#10;v7O67mJ/CHRnAZWV1rpeMfcyKYjuFgwWyBIPsiM7m0xlcWlEG5vb1Aol5baG/dSVufim4SluNjSw&#10;agOueUzxLi8u5+fmML6ojLPRULpjgtMPPW7ESXzDlYTExQLDkw4pxh6BqZeZIZ6AMOAa4MQkLA4t&#10;PXZ1YyD4wT0MB2cmrji/46eGoRNvJsMvliVkqyY+/ZDKpVrq65LYc2UZKPJNJEgrMAWPV6rZANpN&#10;eHzU/NkZTL+e6CaGRno8W4SkvHT1rNC4B5OXrfv1IiRCjNsZHXVKT/lBJ3vBowwZ+UTuyYxpjLfj&#10;8x1i8JOT/IDiciDRZKk3dUjJQ+2gtvgLemZqCgL4pvijA0mgPLH9L2xilOTgXJkmovJJ/EYPOxDZ&#10;wU0nn7lf5aXZHnTDW0BiJEJsYlo6IAZBwfZSfLWQc4YlrwENcDomOFMAx6YPvS5atXZry7Sml8NZ&#10;lXWEls+A/HmkjlxB8cVCUNaVuVzo0W3LNgYeN31b4UKNQI26LHUYyACTEBXKCSZ5LOmeJjmmHayn&#10;cZsmb9R2qHX+GRGxy7eekFRYhn04dQoTqFY38EJ+dYYuKFuJMZ1PY2B44mW3l+AIu8BBBrzTQKy2&#10;XZ9FF3prGTrApCxXyuQ1CLXMOD2Rey4+2RIqSWaypIngRJpK+Q1QIiD9Ld+sBqEupDzFUGRY9RPQ&#10;QyiRHa+vOc/uS6WCVRW3l//j7//GEZ9m8zNqQ1an/M/+Vf05scaSy5+KZIPS1a08mLArL0zOcBLf&#10;EjNAJhxWIPucByk8C9lNYXvzi+LVX9oGLpdYAdg4hra839h4vcLKfKY3z0JcK6BRgtYPmZYYrbS4&#10;g2r19/1dPBY3V1fecuAX4WlR4Sh/bzytoJaXLoRqn1ClFbzHrweVL5UDXKL+/t33BLykTaEIphJB&#10;xuWhzkECtmgIf3gBRhr2z18/n19e/8e772enJvWhtQ4lV6zsWxdE0mZrCLgP/Pz5E4PZreWVN2tr&#10;vDRBPKM0QKEOzKvEFOKgWiNaP5+Cv7x7/2qUrxezB8kIUganI0DIABloVYhIoNvle/DLt6/MiLZW&#10;V7Bt5TWTPKLUfkv4sW+GwzGtG8K2tX948Hp1fW1pKYMf9DVL6O+unmwXKYp3/0AExpWFxemJSdNJ&#10;E0V/OHKlkqwkwCQzkzJdAUh/ePNWZgiTPL/15OVAdXsLGumrfcsdHGEs7u/3KpXXq+YVayx3C62L&#10;fLErUVZM84TeeL+zoxA5UVXzytMFvJQlCkONIowkvGr4MO0dHS7NzrcPYJwAdX1jGF10Q0Nu8GKT&#10;KcUDKQMrodW8VbZ1awRkISI+67G43YlI75O7JrddRmHif67hQ85Q48inuRni0/Pcb3UYMPspNJCA&#10;hINfdeTOyuJiGtWIhKxQ33cBjPBo9MxhiCczE5MhAk7EEf/2jSUUdNZ4OLvibKzh5bl5RvyDAs2X&#10;RyLGCVLSX2zrx8eEb1uYn2f7m3GhH7vJF+vrPkrfvl8amh8eH2FQW15c1CQp4ECnUzXFAn1hU6HY&#10;QNgugE2NiffMFAeIlz/2zhEovg6OjzGXLM4v8LmEnQ4XPSRdij7pFEUM/nEvFFKyXUHVLZ/ExDz/&#10;5ubk7JQZLXHHyZKTXgFC3w/ePEUZ9cKJdTfXx2enOBOwQRLuGi1Y/lnxKnaklMXljLLMlJz+psQ4&#10;Ir2yavecTP7Z9s4s1D2emhasS2Q+CShsH57OfV2GkG54MDUxmbZxnZ5ZzcUYxPyVg+a9PkRGXzJ1&#10;+mEZdLhc4ejieFn4VxILTEPDdLYVjsgcn8BlmxCD908K+xXi03vu+OvQ4lNXf6ka7/qQABxwJiWr&#10;MlixcVCih4c7YPorB8e9x7N3AfaB0Yu4tK5ur3HsQrLhwBPHYTXLregxsYPUayqhY/yP0IxkuXHh&#10;VoYVrI7hkBm27FvMZ4tzJ5fnFzGr1eVMjwm+p7hlDVx16f6WCTJ4MUvxmM9wfnGJwlA277KUUORv&#10;8qU8HR3jMAHsjHhv8dYZTEXAeH11NfJKp6DSxLAjM5bIrziS30s1Qk5A8jfe1qDUdgLamyguHpBY&#10;7fQU23Ehll++fI/3GM4UGsx6MHqAm3v2PpvHnCbC97hgxQN2ogb0CD9lVyeCpdgUGC3iAh16zgqN&#10;BDuq7Y1diijB5IbqBrL6Aa4nKSf/8DhR6/cOBF0b4kjKazhtxYPSraeGAM6pQLFfTqqtN15G5BDO&#10;Aewnjt29qfKQfIHZYWkoqPHUEO5xCaQ1NYKqS/HWR6Iiwb0YvsVzF1hazhYo5rNEopuZJp6MYagr&#10;3PZRBZxGeORQFMXUe/n4YJXgfSRxKm5vtTTQaY9pnSbTzOEUroXf4DH2AD4HORidSuITgiYTe1J5&#10;chfv+OcfHZKf69Pu0vJGKOyx0lyM2FCJmiGnj4tz5L6+uLQ2P4+jrXXlRr0TaXSXNJgyWG1/MmpD&#10;NiVwq0pk7fSWs1xvPhPc+lrBL3GmeL1COG0fXJpIQ104620xDfwy1V+CFEc8gRLS2Z36x+4e3eer&#10;kZfvNjY5mgBGck09y5mA/Ak3UmXXBmn/XfXy4vCkenp59nZtgxg6s1ms5azBBZqfnV6va0WT/XSw&#10;x47Lq5vb77e1O0y17NifnQY1XCopqSKG0d/29s4uLrE0/vTmjYcZ8j4zNORnqjN0JTKLXPgm0c/+&#10;4/NnnGKJHriztuZoY5ZnIgId8IBHJpThIY6M+Lx3gGmY8yjnpibZxmWt0wYHVnvl0qFWFjCrB/+y&#10;f/DtqMJ69Yet19imG3AhDGTmXX7Dyx4TJNgICWvm/vExIXLY8bqysGBYQuswK1GPoNtm925EjfTp&#10;6Rs7fc/OXr4iJtQaMxFIKqu6VVc+SuCvPZDAyuze0TH7eugK5mdL84Vxdk2eCC2MIxEtpq5vR4cY&#10;73w7rapatIiaki7v6LQCTPg2YqBMsudLXAeGU/0Ogi4C0ZrkbqVCFHk0JIwnhKqMGksiwXv/5hrz&#10;7vrSytxMbpNLVNRBGFFZIVIFYVolGMrSLKNt25FXDhuBOpPIMF/z49Pa1uo6piiXYZRkyNb3nyQt&#10;2GF7C1Ficcrg4xvRl9ZkXV1Bh/fu54M9vhQ7a0uBC+u8wZgR0zc/sSDTYzR5n2NG5+Y9snX6SMUs&#10;ff6FSCrFa9//EjcdRBzrvDQ3X1a95ImLzULiqZ2dXd7e7Kxt4EwKR1FkZem00AILBhlXYMTHwer1&#10;ih2RmSeo1Htv83hiHhJSbXaW3fSioUsU6gH9P33yrGKykg5EhpJocVDtoBhPj4TlwqzG6cOK5S9j&#10;TfcoM/it7sSRVYj/MivDEsqEH/VgeikfCsQbBuuuTAESnIQvmt04RzhwwKJP+BNGaaCRDIp072+J&#10;mnRUreKksLSwmM3/pSrthAocLixZTGuFt8WVQMisg9xwjniUMJmdr5ueGB7LlbK2ANUx2QxVQzLh&#10;+SRXv5ge7ggHhrmBo5AJ1Yq4CLLxdPtEkHrob4QJL03TG3N6SsrMDeCu7tlv+kD4/HlCFGlJtCAZ&#10;srisWL/kPtgXWoFumw4uWhw7oKkCviZYoBopF3vMpC3YGVTxlGqKikjWLm6wd5Bis+yGgZ/RjPpV&#10;z2ropPyFTQcFvNMFQKxmGBlbZQQv2DFyUXeeh37+7PyMUzvHFbYiIEGIbdDVMY5AKMgBLYwZ6l4h&#10;DTCiIczEMXjR0FhSTVggIH/fimZPd8j+aw5rD7ihoG+QLGqNchZOUHvu/dFetIfa7i1gqUqMNVhV&#10;ri+vH148MYfDuUpxmbTy9EhA6le5La7tYLV9xyJWrVaDKTQiU19YtVJspEVufTgjU9GE88etMqi9&#10;dcMcSME0GcChK7Nqvrm5wxDGypYZfVrRKoJs+y3HgDa385ADiRGTDq+mAhQ2qei0KChB20FJk6c1&#10;Mchk/yM4WX7q0PsZNNEq+CjqixtGXEa7CjKdxDhljmuhvRewd/kASWqzT8Szu7y8zhdCqTj54dVI&#10;b/7gFMGmRrMSKKOVv+wDvbrjCF098z+Kit32aboJ5FhCpZuLW28GuEDgzQki/MYc0oX39Pzyv759&#10;phZfvRjZWl7+/vXriVECqOW7KmXT/66kVKAedMW//lT+b2jbEXCkQ7Gcfv7yhYi29MBbK6vv1tcZ&#10;8GVHfkBn7N2MbNEtNXxuciWhiFujwYAR2zbL458O9gmr8XZjnfWuhRntPIqXith9Li2+e9a/cXxD&#10;fSpUBEbV3/Z2sYusLyx+//pHj0kn4viff3mNcLKem14bv1xe3/y/f/wOVRhufth5Y4sbqDChPF4w&#10;FvNahZFnrl2pDxd+Yf/j06+jL14tTE/vYNrQgA/RcD17DaoihEScYk3+v3/9laUeItZvLy8r1f6T&#10;OExooujZLunD8PDJ+dnXg0P6jR/fvGGpH2zQ8MK1BBKdoCCWQUkBWKhfgTVRPz0RX4w9mBsrK1tL&#10;RG/NtDPVR7kq4RUMJ3yBfvmiDnPHLOPOm49MuDfhDMov5SVj+6U+Wb7mP4zyhGdmmIgNEZuacnCZ&#10;Svgfex7gx1VcACRlRP77/l7luPZ+c91taiIpfM2SMPpH59x5efQWL+kvlX189bdX1xN0bZoKOfpH&#10;lEqaDg3jd4A9lMNMsXZJryLXTk/Elwp1e5NXUauUYQVcf3z4/s3bsETnNWrvugXaIp9D0mRKR98e&#10;YLnjI6iHgKJFsd6S6WOhVf9d3t6enp1993qb6BjA8DrpW1CNVAgHlruTIyJorC4spBppzNlTShKG&#10;D3goy5xl96gyOzFF+GrGtablYCuHFUMXBldYT5ifENAq77zgaBIxPfHSNDOHhmOGfjn0grDfnqEk&#10;VgxY7jtC6GfCt01NTc5NzbBW76/VSajmSr0e2QV8WqmdLMzNYVMDdMLg5EgpSSyBT4E4ZprKGfHT&#10;s7MzHB2gq2R2DKaDJZY5AX+XFxYIX8WwgcSknzFX67+SAkXEt6z1JgTP7WTL40BTIjHA6+GXw9UT&#10;Tpa43VheJdwqUx0MFVa6NP6KgJ6Oz2p8+rGJM2eGMP/VziUFQFM7E+mUcXKNdGt9pAkSefzCDUek&#10;2lVA4SxruKULTy7KEXevYJoxqdr7dj9Q4gYR7EQgbZVVLxRf4n74YejQI7gtLMSZOS+Nuvi3FZBu&#10;0omnzmwLA7mseJqdDWHCw99jbUGjGjvnAWTy/uPoYr77I2aCyUPutTlAemJbTrXHR0uL7ICeEgXQ&#10;kLtcPsDnJlmy5DLTnahzkIQRPSSuFsOnTbzRzb+mDRxkgjmMnZWOHVDQkPJLYuZDRwrZitNVoaVy&#10;URKMy5zA4IpUUKc8Zbl7R4GRC6sZonC7nr/3V06MvyLelsjQDPqUrY6Y1dBdMpOT30RqDnx22/gW&#10;nTRzHvxm2QSHMReNGmfhw8P7ocepyalwnm/MlQiLCS3/OlL/hXJZ1s51BKQps4g2j7nbxUWZ7W6u&#10;b7CPD9jDixUzZIOOAXOtyvHHd7M4vLuEhp7u2Od8x4YB3KeKbLdkovkLoBCwbGZ6BijoDLZwZwtG&#10;sNijcnREyK0br648AlxioR+Z06G5nHmLbrx6pQ2/YiJ3nZ2doRJYxGJOF6xyqBI11CQKG/agR+o6&#10;2Olyxf3Wa4dujX/YIv3RX8kKeX3FFnt4BAUX3SsqCiixqZF5hrEBsHdYIXlqevLlDWfCnljVk4hH&#10;LJBwWCs0/0Yg7VOMpAfIQ7Uw2kEwhOl7ZOQpSmAxzIJ4KPbAPCaW6XCouPFpfDMtkKXhRk2wcp6e&#10;X2C/oqhDZv+fxbbTzlPPZb8CldQqmx96lmf6pabxuWCOscea1sUlESsXZ2fXFham7ByNgDTHdJ0O&#10;PRNVncBKlrRMAjlVTunLXrITan1xAY8h2dQiifFvAdhArbYAqesHQ4lmEJkIpx6dfjIxyT61xYJN&#10;rWtoz5jxBWM+Iq/jkkDjX5qZWZnXoTmIsakkn5GQetBSUXxYCDJB7LnV+Xm3qTld9CJ/7qVRItsc&#10;8Jhbmp9fnp/zL8GfTYV1j7h1sKTJDGcxHMv4J0vCVx3PORaH+OUhwlfs0p6dFHouBba/JkY7BoVl&#10;zZDrHYCflQY2aNBe0IFwHmIeWakNJgMms8MQE3X8Dhbn/gx++RzRccEpW63ZipJnkfuMsLoXfT36&#10;p48BN2DN3vG8tcnJTezDQpLP13JhhCE5m7CwgQ44XmwjUT6FLNiw4Cxeno8Z7T64wduOoWAbYgZ8&#10;xbQBcbXZqjMgfBW3CNAMv5hAun2wBJjNQPj8E5d/TLfN3peWRi+kvScsgj5r9XvkiocH+oHn5gjR&#10;nV1e8J31owNKk1QzQDSfqxt2VI1q6b5ZhnLTUDw6ceYVhLMaCHIXdQ1r2NSYvFFl6l3L7a8bqKfx&#10;4i+AJOs8NeR0xMSnMKFrKJxPIKYYO4XaXtQUTmpMODHB+7pv2+zNXyITLqb6/DbmQFoIkHSjXKM+&#10;zA1sy5oYq/8ONpbtLyURww3zW0xCcGejGsgLlQcxUIXXWkcRdU8DE2ltznp41L4w+bxo/a7NBQEU&#10;ceG0ydbqFbjQE7cpdKMV0EPmVEfgTfeOQgKxqxEjDnigk/Wir8FhG8NHQo0o/B5vMlSxg+waSWxI&#10;gdQ6BlMWOL254yvMRoXSdvq7/udrE1MRBMA7DYP7hH3wG3AB0wzZ7AQsDCRoX5iHBkTBcAtGqG6I&#10;L4CKgGXg79S3FAraA0UQiGz9uYYBI3UdnRcUH504IQOZW9VyIoAMdk6oEvKok8rFnJG9+NzlX1iw&#10;zi9r7QACKetnXUJon836rtCLppwdhZNy+o3zFhw1cu/USBr67RC7LZet7raoFnUvB3gUKXwtjCbm&#10;S58PcUSooowYLP7jw/d0rJO2Fm39eHK5MLmLv7AU5vjzNT0ARb0VpVb2T06+Hlau726h9vvN15g2&#10;WOgx4syqnimJp0lTjHK9SApYyNUbCZ1zZ5JhT9PZKUcEVk7Px16N4M7z97UP83FDpZQ40RQIcgKf&#10;lbp6+kXt0xO7aDlIka4CD6wfdnZ8F62M66krgagWdNGXNap4PZq+nulB/vltl2X/yYmxf3v/HfHL&#10;HIwronRZ/nNBkFrQaUFhX8iLhTTWefpjf5dd0ujb3999mNcWdHALO4gZ7xj2561B+KPTZrjw27ev&#10;7Hr+27sPnC0oO2NA6yJJivV84mDz9e3Pnz8jgY9v3izPcQiXdSzCHJDayowkU5Rj/08ZqGGOzX7Y&#10;O9g/rJ4SHWl7bbURR11KUJH+kauky5jNIGyG+rS7+3Z9kw0aeZCpHZSliba8JQnSviqntb3jo6f7&#10;px/fvdUuPF3BkUvMloTS9NkrUXOJX7594Xji16srPoawDkErboa9nB+Hhf2OJQfcYd6ub9EF5VtR&#10;SZwFakFXO79AkuyYW11cJDXTK8vSJ28+B0uSMRX99dMn9mW9X9sy3THA+ilFGSFbcM6urv442J0e&#10;H19gT5l1xImfwbplAbcRgNSAlUC2d62GozntlbFRDidWB8SvPtXC3v3aZmF7i9VJ/z/ZIMa4YeUZ&#10;TygcQFaWlnJ7ckuqktgg0aj9kyNWaN9tbRNDI1/jVIrYTXrSC2epQtMNtk6Osp0cHYedHKQ+VTgH&#10;QbdWzQEUQmMBg0MkVufdkVAvbRyJupUmPcEaGjqonhyfn64tcjjvhA9WUw/g1PQlPEFuvE5OT5nk&#10;72xsuXUmcNuYr4wUuriDo6PF2TmWgR2eC9G57hKDipj+WGAWtXi5ggW6bQRi1YZDxPHJ8cXt3fbq&#10;2uTYOHYYwdfE1YYpzKj6VcI8nU4MKbhMsjavxru0An02FootL8SuhkybUonYlmK26ZNYwlghCtVE&#10;I2/p4ypX8bvjahUJcAq205MaVCIpT2ebe2bgDDLdlADiQk6EJGkN1y7omS55i4sru01hTDwkLWzJ&#10;TQFYhwfwwCsWEwKVn59xxAS2gSXODjZcIoIA5/rci0TSsE1AgF8dILd+DeGAOqlVLy4vcLPyI2Lw&#10;0qIERqJUTl6Qpmie4lIiAw5r2ElStm5uKIU/MmSb+1i94IAcqjv3hszyqGL72M0NCgTGVE1+QwZQ&#10;85ZfGW4iSVRr7bSGD9T8LIvfgc5u1MMBAtzNajxiUQU4NwAnnUvM6ueJhsZmZLb+8YnkWF8vq7eu&#10;Ht3gU25dgKU4SOOpoFlh5E8GTISEfJmZnm088TDDa6C6/2GdjJhu1AsX6Nn3ynGQ2vBoEEm8vnnF&#10;+pO1g+6hppwi2y7VESBRchrv1NQ03gC8gy8lPj5dXV7djuDChgBDgV7/oBsyfHNphenF0PQQ9g2G&#10;LtbVeXWoA7pmw2nOStsZC8uWUnV2XltezfOMZqmltmNzpKcxqR/T3mEc5XjlRiWlxcsrkSc2GKFJ&#10;VHRLZk3BAA4z13e2D1Rdu0CBBlVThDX5q0qkNA0pvTzp8BHL0EW0dX8BEPJwh5PsyMgohm5T12Hc&#10;1eh2WPvhUxXpryve+ZHPkdXqkPYOjo0+XHK+rT5QzhMTN+C3Wgtx2YIDvvjlkU33smD6fCfHHgZB&#10;fL90nssdDoNiyhVgcpxVTGGzfw6HR0Hj6tWsFoTlNZdht9bAO64AWHfDnw8OME7J0WNy8uPbt+Mj&#10;Iw0+F8oeijg4S8iACGTPV5KaZBwVFCj1FBYBO2/0KfvVKhug+MK92diE4Pnp6Ti9VIGMaytu9ZLS&#10;EitF0F08BcnW5TT6rTZ54eTzB5wZKzSef379cnBcRXPfb6yzsaVOU4s0+dOAAq6jUtTwL/uk+Psc&#10;EnqaX3b3mGfi+MO2MiLTEfENUVKKXEl89XCLz94GimntntTsBD5ejsyfwi4GnQbAhOFL5XD48eH9&#10;1tbSrB1ZbeKlbCpsN/Ep/o1wO/xNaDO1jCV4heRsYCig9BS3d48/f/l0cXuJW/7GwmJasc8YCUT1&#10;SETE2PjXOwvRwbZK9UuhQf6+u8uuH8bKf3v3HdZPIzVXVUW9bwTbc0qUReIUaRzWznYrB6zf/LT9&#10;hp45wMyqRQkpf88YY4FQQf4nkCG9YRzzX7//dnpxzfkMr9d0umJjDUYY4W+vtSKcauPeENIf/I8e&#10;//HHbwTiebuxhU2NyQqQE/CkAimljoz2j8ZilkVAoqkY78jPe3t8k/76/rtipxfz94eS0t6VZWAC&#10;oMubW0X0f3x4vbzk6xYix3jtG1VEYn+tWl3JAVip1f7Y+7q5sopNDaHnVWkQdIYkorUHjONfDveW&#10;FuYXZuawFRYyxIx9/GWoRSkURfGBrMs9PKqwW/zNxjoLKkWAgzAUIBnZGuEdVo8Z+a5vbHknnAfd&#10;a7fchEhjihhhGJFHX47IcqcrIMnjKpbt9FRUOc9N6PHjWm1tadmckTtB6P59kcov+/sMSd9ubASb&#10;GszkVa17sI05YYpLwXEea2fn/GNX5pSH084pWd/oBANSHVSkefekMvry5dry8ridPW8UBKNGI4G9&#10;prjkgAlHnFSAR+S7rdeRfr1Mok03vaFwXmIZf8LzjsC+q4vLuGCrtzHQGfxwlyXE0p3+2rhC8yEy&#10;GiZWR24eHlhUnpueDaP8ZmrZCW7z94GzHIO1ywtORcByMj9ne3XtlYjpkZUsu7ECQ4yjbSYjxjSy&#10;kpI80XVXzs44wgjfTyUWyNQZk+DHCKHMduUoLWRt9eD5vTDfiEq1ioWXUAyh8TptVlh5qEamRkMv&#10;NW/j0eUsCuov+xyQ6CzpD9NFJxI4XgJfKfa8M/Fjc6tPtwIPBix/Xw+9xbMDoS8NbiCSHySLRWa/&#10;JBIugOnb1po2t7IhFPsgQ3petoDXOdmHK4VBS9B0onA/2a7kO06JhXUXlyQg4wMCMesbGB6fbq9v&#10;2eebNmN6jXTGHXN4fryD8QxFxHMzsy5euMKy5tKg4XPTVEURC+YGjBjQVmDE4CdQSFFj/fjMKdK8&#10;x2qDI56kzJUTo1e0Aaj/QeBgwW4ielQoINUj/6PRL3TcJ0OjcTsfkyRWAqgp7HfEl0/guq8zR0FB&#10;eMTO4LqBQGS2M6wiYvgFDjLnZppfXl5OobJ4zzsh7R6fMeV0Uqf4Rl1ccExnEBxgOGAXBifGJ1BX&#10;pyfYGrzMAL9E68OYgiUbIwUVBBfWaRjEp0fslagH9pfemKE0tOcq1wmk2RIEmc0tkoxpFn8fZTwm&#10;gBlu93dYi7phJcgllxU/PiASW5ZIexigJycnsLgQfC92G8pKpSDDMTaCtnYhd4VNgDHMYbdiX6e4&#10;sdRQs0NDSAlq6RmkDvaSstzc3SvkH8bRBMRvojCe8ESlILUcQdZlJFmogIWBle0pVA3Rjhw76agi&#10;8fUWFxbYNUunxXeZqCmyJErtBCrl1EP9lb3kjg3LY69e3pkJ3Y8nVUUjpaubmZlJgwcpcdRRD6r5&#10;M22Ebam4DNJQiCR2ZQEKqWouAOJpe3Utv04rDIuxG3BgYEOYvo3avmXs6sVsokZXvIBGPAqsBGiU&#10;ywsREX2QUyvZs4hRWKB5oQpBkuqEQFUPpQiz1ydgOxYFCCRGANsnL29u0C32ey5MzzTY1HqFX37+&#10;jGLTElrI3skJ52YSYI/lvpW5ucWZmfz0snwK+oeojcSEQILg0/NzVlzxieBM0jqbWv/geyyZmlHQ&#10;gFxxtO2gVmN3KjY1HI4WZ1lDkE3tX3Cl+ga79SknZ2d7J8dsclxmw+zsLJbvfwFVESXrHmzgZYfa&#10;0swsUa79iLr48tn/hgqxP5z4xkomEmL7odnU6IQaK/a5SHJMSAP/QT7tbL3UopNS/yQaXBSsHRNZ&#10;c4mTisxh8Lm4bQaXNXlQM/JgaMj7UDXNcpabVjs/5xO4Mr9gzi/lwm4OjcktPgjsWG/q6968TL+p&#10;dJgoFR/d5MfRL6TO5fgSs8VmenxSlojnUVu0Al5wjNL8ofUArjOtnXJoVHF3R7jJZ/0UsqClo8ee&#10;c8MswxKwILRn3QHKCAwsDLBsRNtJuP2+hxeCqDK2rAt/0y+8luUQlxZ+YeY5dQxlZoEQawIDmJIt&#10;ng2c0RyxzoCRfqBul1BD3h4TGnpquoGLi0tVk4Vv6xFcz9npDViMobLKHdmLDhsv2Y8e+B8NdMVg&#10;8Y/hAZeyNblIb/WqSe5WSfRCKAiTfNlK2l7a1BQJbZsxvBTpxQEO7BEShKk+n+ASx4Ry9xBppiVF&#10;kTDXx2yJpelVHIIGqrphoPc8TMhpawyrOtoXIEMT2JaV2xVulyTn7TIRzRegNrnyKY33jr17Amhx&#10;qCXfkf6+iaqjnCG4kZ4gENthx2fRbDRMsXWq6YBXkkbQkBw4hMA3BdbM8JR7MdhtwJirXERHQ0Mx&#10;ZJ54lG1lMAyF0mqYstYpkhyoZaOJF0oG6hwh8UXvf62CnnCOa5wLu/YNwhSUIxm6hVTdFrCi2JiN&#10;5p6wYJmlEIrXyC7oXCUbXzXfjWi0IAQu2f6K22AbgZBiHFEb9dhp9yieFZGtym/8Q9AUTptE1ba/&#10;FhgdesOfnkTUCByKnKjGjzhv1G80lmmRAqN5bcznYs+BqM3BAq5Z2fK5Cvd169uFd/EBeEmFkkFR&#10;KQkRtcIj40h64INa9VvlCIM01cCZfd9NTeFEJ/0mt0Hy+blZ9SKGsv86PYLqhGVduSgwKgJK54fx&#10;wZfDQ7yW2PI5MTa2vrCgowZzc2k0q17jSqc5T1YC7pQjXaQZhKzKuLy+P7++ZFcOrqHTE1P4fxEF&#10;qaeRRMJQyo2qP7vSGgohbG5ZpPpaOeCE3Z1VnRIlJxHnBn6lMlmx0u+kkKpvYeLSyk64lWLgEPTL&#10;t6+cdYhzBO5I+CRaJv04WSbyEuhLCpeppZBICoJOtRqSr4eHnysVep/3m5u4HOq9MoXfEugwaI0/&#10;hl5ycr75thH57svBHudOfpx/O/mcU6kcMb5WGWQBKZx9+Wl/H4V5v7GJYQv6wkKAEZorONCtV7HL&#10;NhyrYg8s2GFYpEbebr5eXQghusFUX4MDIVdh9T+xXauq7R6z/tfDgzebm5xT6e6KTuHA2ARANe2K&#10;FdFZohDvVo52K4cfd3bqgn0OhJfWZ0zxm3p+blzpCbX5x94uvszba2uNH/WB8KaGky0iDf2xv8eq&#10;1F/ffvAThwMRA6Kx4t7GxWBcP+ZwxsVZQuLNBO7J5o1sMHRBVyVUkU8zub1/5MBi+o3BAMfSqb48&#10;wR73jirMvt6sb5aGJWIzgUkh5Ypycjw7PbW6GPZbpSz937joEXz8IrEXD2MnDhqsoADW20FZjStB&#10;28P3eZjIfbPJ17h/FmJJWODW+p9AL547uBBurq7OpPXqMjgBhvTUQOnTOcw+0+Ohhyd2wb+qG6BH&#10;8UYaB/rLIJit2SzXz01NJcvCQBC9sJgpgtGBFce18zNWa+h59C71R8WMfTylQZrK2uASP7Xjk5OV&#10;peXZSQVz0FWe3Jyz8OXSGUdX1ZMaU+LlxeXwqUq8N8rBienl1+dCeAK4czOntTJVIkaB/GRRlYjC&#10;UbvGAt52j3q3yJtEUFeIye1QUY+DSoX1A0517GhH5lNCQX6ZtlGcqw6rg81TQMwviVEmL5FI3J+D&#10;6jFOHAsz8yUaMgT85fCrFzoeFIyiSknDPLD5fWaKIOSTtoIoqhEgRhtZH+zKU9vlPZAdQ8rvwmRO&#10;WDk5wuOGyI9sR9DmLCbPsWr8b6o+1cDj0O3NLYHNIUYQW1y5PirkIAUacK2gubH9Ag+vuuJu1qFy&#10;20ywAYL7GDnx56rDnEHz8YS1uBO2ZA4Pc4SlB/VPfNWVbfUIIiwySB5ToHPkv8wBkYxbF+SCym7Q&#10;Fy+oNRj8/5h7D+1IciRNl2QKaq1lqlKtpmf27rn3/d9gz56zM9OiqlJSM0gGtd7vNwMQCMkQHtnX&#10;KysIhwOmYFAGA7CwaFvjXbjN4DaP92LiO/chIAf2RzpGYhwkdQufMs7JhzBzLAywUsbmsFt9UfbB&#10;gFQOa4M6cQXsuOxBiVxNWbS7vPIyEjFWmv7bCm6TbxQWJYLP2sXVLmuNXKaHXjteRIuRl3/oOpWu&#10;CYB2oy+vr1CEhfkFbMcsaVg2lZu4NYGiToxn4OtZiK5gIS+5EcjVNVd74yRF2JsVlujwTau14XD5&#10;EmuEXLjRxETrCusEQBTTLnO8iranasoQFCXCNQWmzEaU5Te/QlbAq8w4osuOdsWsMTHMokBTTxHw&#10;8jiP7M5mQQZPZ4x4RNKai0FMDZeXr1+xe0D7upAZkC2aXJ5PENp5uF3h/EK7ZXlIb4awQbY2Pz6M&#10;U+jC1Bk8yMDFWA9ZaZroFGQPNkMgik1hM9THL2J8NJwF7OwEUsEHJ64NcqqmAXrkNNfwtfoPxisc&#10;XFiPJ4sDQVGpj9i1wBIer0vxrao8YmTV36A7cSIE83lheFLQnF/f7hwe0oCyVoaHF+5pHKNWWXX0&#10;orbSCuURY6qQFfVSA1yKILT8Z51/0AxKAYLxT/68u0+HOjc9+XZihVEdxQwhlicQVNCUpQP2AnYr&#10;RtMSSlQ1l1XWz/uc9XSG7+Pqwvzi7AyeX8FYm1PcAapekoISSaUilbKgrgiWf+y3+nq4jzfm2vzi&#10;+sK8V36nUdqoaXbfH0dkaNRQeMW4vL79urdL0dN//Pn9e6qHEtTojAhMlaY3Oq05BkQOEGr8FUFx&#10;bhGWFAx8P25sTk9wzHBo7oW+jqreSGmQ22qEWKVJwqOQ7UuY7X9Y36T+Cr/VAyvVBnmLiwrNCuhO&#10;zs4/aR/i/ZvVVdxFXUroSizKYrScigVkAXd49mrcPp2cn//27Rv9/Q8bG5hcpaVqQKqKrzjGA34D&#10;qBOsYH+vdIhpFW9ZYQavKQGhQvQx6TT8iylDfHl9zSF6jLbfb2wwshe3qVZbgkJ+QjMhpHiwP2Bw&#10;3ykd/rz5Bi9m71kTbT2hi9QDRACtZClN9h3ggPlhfTPW98h8T8hiZqvjUqdBDgC65GBE5ipvV1Yl&#10;YyvCmK7nv8YdiFBgv/tlY2lZzr9CU8QThw5WNVRHcIniGAeu5swuwC2OJdMJwGHpoDXmutvU+vXO&#10;TKISLlAAprK7h4cri4tUaiuW9L13VILg2stI7vTibGt5jftVioHrULzyR5Kx+3M58trystsHvZvw&#10;Nq13pK6zwGGOd1QuU3GW5uYZnjv8SELveAIEdYVPg1g8GYm9X9+wjRvFIYkNfCKXfhZ7EPfP4IUc&#10;IjUS8dJLqYoJUHdoDTh0KXamApvEWxRK6hBFw1Qf526YwvCUBt6VIisEmfWDuD8wNTo5P8PLeGNp&#10;BUdZsCDBJELsaIFP/dHDZ6NEQZ+2WXS7P+TlYlOcf1dnlrA6tZmNWs+kS7M4wx5yQYpXpRyKFYm4&#10;eFCLxx4f3Wnz9LS6tPoyc6jJc3QXNrloIEFb9zhkxiTzBdMJbhji7YIg22obwJOSOggLpGdq3RFS&#10;6Cd7VRZjHdsrU0TcbRbn5j0BG8WYwTGx5KnNQqlq0gtRj5h1nl7JzaQZJfV54Rd7wcnpKTdNyVIT&#10;e6lEFkQSib0MKxXY/bWeclFmtOUOs+TM4YCdDtFdnpfmF4JNTbonFPW0VUmm+oXEIAIjxrX0JeBC&#10;qlYQODOelE+Z+szPzAUn7kQNeXLiEojnAuCloJFG2IXKIXiauIsvBkvcIIy3B9dZyqPRNqt2xFQz&#10;5C9eakMrB3VR/lhVKCYsFGxvFDfWb0IM5jx787icz2ZQ6+JjvaMWcw4dviBooOJiQnjhub6+Muba&#10;rePKnUAYCnQ7bGLFFDUyQgmyfdL1TnplZiuqFLtBEOMzHsSxECFMTRijVu335ILUijTATyODerOJ&#10;knkTX4Pk1Hsiz0tkqxsO7alXbI9HwvjHsGUUpY04/UvlF9fLyxcvMP6HKNGj869h9uWriSQDIkUs&#10;11hZfaGtpm9wkiqwYijPRbcLeX62YxIpMVB2fz+GiQHLN6oZs3p7ngNIX6oDEbvcfodfUzaoGTTS&#10;hkAne57Rba7xMfGGjM2kVA1XtjDolK3maYBSZY2gfHZ+f2OHZcoLisK6PztHn0fizjiZ84L4NOy0&#10;Xl8aLhM5SNGHGhRKb62oioaN+ffu0SZDzB2Xvdzfc02rQ7TaknIPPq++ccjRSIJiTG3914PS//n4&#10;OyEWAP/fP/6xwVaRaEOJo+isMiRiCgxUc1nRKimY7FN07XS2H7d3/7n9jWJ+t7r6y9stb4iRYz0h&#10;KaqRFOqTdxVTDTq8qUKr4Pi9uX0oX13+52+/ojJ/fPteG8czLZde1nDdFRUdZjLqVI1Fo7U+opX1&#10;7c+7u+fXN0zG1ubnR2KzAnBXJzp85Nxv9zqXWyw7EyXNzf39//71H2dX1xyKjE0NBqhtUmKTtFkI&#10;1RCFCP0t4Am4qyCBWc/hyen/+v3Xkdcv/8ePP0/FM4b1wQpUIyNnICTXl4IfF9PAAPONv3/+PDM2&#10;vr6yzC5URfvIjJAVsNqqgnFn4Az07fX9P759vb2//Wlji8tY+Ry4t6+qmwVR4CUiHgHodUcvqMfj&#10;3z5/xkmMW3TdpiZt6FvNctBIl4aRxpoz/nYP9j+sbcimFjgPNBbFuHHpoAEZpIm5oXR2+uPGFj6b&#10;lkAiiR+zMuoiaKJzBpUbsIAekgsMdyPMTk7NTpqXaBeQm2UxnvTjXFpTw5h9hznnODeNcgaQWqHk&#10;4tEMTKfxQZTcVHB29mV/7wfZocw+bs2j+3d0CrM+feCJ7uD+jg3sjK914LqehL8+U1sx3vFRL7xq&#10;GEjB5OwYnEZHX7HPi8cayJ5xCVJ8UHtaYGw3a9gH44pC/NjTX6hPiofhmIEvLOAB6stmSfl7whEz&#10;p3IpX16wmq3dhUX5DxqKULo2vKdKcUk0Y+rV+QWrqBS+8VpEM5VqBhDZlbl/fMhwkyt6ocIVI1AS&#10;Ge/9rwqCO5fKJwxp/DCUYhtcE01QWYoJTeM8eHwJXQ2sPSpCcKGYpAjqMZyp4xLTofXlZWL4EERX&#10;CfUuPG+nsQQ94KPBFGhlflE+kh6dF5lo6rnoDALk4waCuZAZONv6sIUA14UMPzBO01rDWGTc2phB&#10;s920TQzDdbjjrIBpDvJv26bmBKCxvuTMZN6NfTISeUuXk5jT+zSwf3TIZG95biGd9Zmn7SWcCkCE&#10;mecX11Vi5zq/upyb1KXbok0lFZAoLHWS2xqGnkrL3AYRDRIb2KPjY/w4VheXNfwGPAX2Yuj1i9eg&#10;eLrLBVFFg5OB1QqbiNu2oKoBCs/kYAbttMTjEodZzU0v+pfIWQCeIACTkTk0EMPjjKeAp+Yrs3Es&#10;SiGz/3EWTJ2wCp2dn2MrSf6M+ti2plWBNWOf2zQ9XsQQggFjnN3W1LjZ6Zm0izYIJPJeA63913TI&#10;WuBsYBC/J8qIPkXjlgGdbS/lyfhqVRbNEGcNwmv8EF++ODoqwZRWUNjTbY/Y1ZWa9zjLSP1auSo2&#10;QxPjpWwSDW43kxOTr7Af6c2EZT+8uOUUG0cNdxHEs3+1eHZ+cU6pTU348ayy2OpUMhu3oDyw5VBo&#10;Khl3oCg1Cpnj8FwhxkqfxX45sbg/V6b/6ACRXgoBBZaeJx3Dp/oS5795keWIrq6v0G38uRSZlUue&#10;Bji0fmxvBog3uZZWLQNufix5OnDHjlfL/Z32y2PTaMFgDp+wjLW2RVdtOBLjMYmx3OXn9gIPplQD&#10;pBj+pwZG1asEktqygQFqJWY1WR7NFsknGIH8h1cPyVJvkEP/0Zpy2nMSQCOkwjzXeV++uAKyYRQY&#10;gOOzgnET3Q6allFHLqWF08cnVM54bbBuQTyZGAIxWsBJmxzCa7qMBT8d00ShGcCAvbqFyrBWgsYc&#10;JPBYMPzyenP/8GlvG68fqv3b5eWF2ZlhysXL0Wk20i2Yy1dgwndBLf5x/RbcqKMhxhjgqD8Ok764&#10;YdGGk57XGMrhFJNMPC5HZJRPhMjnEiie1gyiFwyYnIZEPDEHJ6ef9vc4NXB2anptYZ4NqjYodNGq&#10;YCqhDOB3CUqtQeS6gfn56/4+E2YU8cfFJSwjmHn5ammUxLTUEwei+0ek8EmYAQO0fdvfY3Pf65ev&#10;//J+jXqoDyGBF6/SSpIxS8jZ2x8rmloQYKBBwU765WB/Y35hdmpy7PWwa2nUVRER/6/NXuA7yoZk&#10;vuztn1ycsfl0fX6BrijQbOMbEgTpFIi1EShWTH/f22Ee8uPGhrsUudpYaVixFFgwxqFBjuUtc/AJ&#10;h4txGyybgkdMPcym1ojWguIgIDVWbJ9n2YodapxnJ/BGXOiWii0AE2PgfYAJ7SnDqR/Wt8LkGaGD&#10;tUBRJ2Y0pmEFdhB0hyfH4GAZho9C2HyIrtzdPZFDrAMfd7ZZbZtP6MSdxu69sxmAxI6GMU756gKP&#10;P7Z/GrciXYVorZ2Fu2Mm5opMcVg4bpUIMM2OYoou/9aKwtTgsFRizLcwN28cqLG09rFLFA2zMVTd&#10;OTpk/Dc+7BbPrMlumKHtyLyKM+M6Pjlm+ZqxYyHl3oAKHcb7QAOCyYa12FT6DVJ2GGX1BnhWCLbG&#10;S6HM2JWs3jhLKYSvAJyuq65l8ELXMD8zm0ZHTjgCFDEFNRGMq5mgMgjGFyPwUaiSuVC8gjLPwaaw&#10;lN0FVIDIXChBNCY5+wEX+jA3rsYcUUlk/rhw41svf414gdOtjudnLPvnZ/kTX+GuoMICJjMVNiAz&#10;nVuYtbt0XRtMHwh67+FMEfZA/huTt6s/13d3pfIpXhx44QGnwlEO1MJArtFJJfYCYQyjgWpCHsB4&#10;+hTLq1snmTt3dzJXHVGViHrymEyyqH96yqbFIRxeRJ3UtJIlD2F1Ylqb5p/5p/bD2O8wyrzWOea2&#10;TEJtjwUGcGa82gxbJ0ZvExA98pFT20O44aE+ZaAksoDtFa/tsWEcdhp4guRkA5lJPfhhkzCPRBEf&#10;XgkS40Lw16ALhotP0M1El2QTY36ci2XvYewKFkhCzwHO47T4PJZXaje2KJQEzIHM4qoYpYPTFQIH&#10;EWfk02QxHBXXUttBGU2qlSEKJBDS1h+nVlVUtQbFun+818ZIs+1KqBk7GKFQPGyvDhmqusNI04H6&#10;jY+N44XHmXTyqMpodZiYQkjDHCT70l6QnlE2pnuzDtmKJncy6mQsVqyluipEYwp3I/CatuuIt2bQ&#10;a3ikFHC9BLjTnH+V1IaGwI4dKsRLsEIKRU9sFsyE6ZqUGJf151571f0QtDxlThjpsauxoBFaCN7V&#10;VHB/uqxCL7TV0aIsj6xJdnodkSIjB9Q8DOnwATFOgxSD/0Xene2H8KPfRH4NC81BVuE2i6SNurMM&#10;lBfV1l1ZiW6TVNEgJURmofigWQfeBTk7GOGiyF7LrEbdgepMGCZHksMiTZodkJeRVR0EnPTkjrIS&#10;GP1n25alTvau0wMy2p83q5ErplfIG699pp+c48AUdHgEn6n3KyssAsfCEFZxp+TCauGEtAKumvIi&#10;36JwgSn5qjoNDOiSVJ0pcHxYLiMjXF3//H6d2buXQEBPSgmaJ3U34UtVshBX8J8gI8MEDfzDXsmF&#10;YmzNY7FubX6JfcIzwaAm1JKz/1X9Nbq/A5V1TDNgwYOc/WtMlTlqHQfG92vr0+PhwEgTpjojC1hm&#10;Qrx/L1IpfZQWJ4LP2zs3Dzp4++fNjbSAIEpUM1x8VvRGXh2XxUS4KkIPs2JOlcKlFwsOd034vEVf&#10;jRYFohK73PokLYDjNY3PJlVjeWZuY2nRKZEgDCVUiICgmsUIoR4Kk7fPu3vsn+IogD9sbfkgzEgQ&#10;dtPzWEr1mXuIQc4uZrrYnVJp5+CQ9Qe24nLAoqCqFMBeq6peiLF8ekDvKAYGy5eXeB5xCg8b+jD9&#10;0DUH7PyJ9ToWSG/oqnOzDPVlb5cmZmN52bcpWQXwkq9O2tub8yMYnN9xd/d5Zw8/NQxPE1qgs0as&#10;eP2W2oKP4cWXHc6gvN5cWon3PwgZXW5dwVqODn9UQdAi6xlxvPq2vz/8evjdxhbXXlcgocHqE4tg&#10;0jT2/PKK6yzZLoEdvBiwFVpDdwlYtrDhdsepnVw3xPdQDUPKwvSROfPh8eG7tS0MXriQF8gO4vYK&#10;zpEx2I45Evzt4lJo36ToRRRHlBuw2JXJEUK49FKF4UJlXgiKoKeBWjYfsdkBvrANOXJ9ECr+8qf3&#10;x8hmP8j1DbtZ8dmZnww78R20i5RwCvSCEiC4Q+6VDvDWwVDIq7ESmO0FcpY3gGT0jD2IE6zCukWQ&#10;WqG4IrCL62vOCsRvRtZPL59IUHU9irFd/fVuGU9M9qOhcniaBLNLbNwiOV1Bb5SJ8jk6Oea6QIyt&#10;LMOIF1tIp5lVdyk1DDitJBuBMM0hMXMifY7pGyalyNggiTFoZW7BXZAE3TS0Pn1C7Z/yVIhFTTQN&#10;NJlNxUIaozmBYhTERlqWhDl8k13PrMTI26MTj48Eqj5QQx4JMCucnpWhbX5uTnYuZv9JLLF+JTGK&#10;eHZ4aCJZ5alUj6g+RgXDOu79/fEJN9Li3zyKAcUjvYlyyDD+wHl09/dSnwBF7Rh+Pa5pxEEkljLs&#10;chJpo7IDlMdf396Uz8sslrC5lcTOSMMsgCWeBwJk7LD9a8IVS4dPHuYTS48kM+uG6UJEh1mZLOyU&#10;DCfDGm2RC7509jgXGHfABUapN0QYSTYF5maQ68V57i5/gS/e7eAQyew7nHSGqGFqoAHn/ua+fHmO&#10;/mOymZnQhcXYObw4/AQ035sJhIC6IaxmkV49VK6avrG4hWy5pzW4TGZ8aPo0IDMi93hiPeoSHX5q&#10;txy4dA1gP1WNue3D9bWLFJgucALYWS7MtEqNaEZ7Hq+M/j44yElqKCWLZ0jM43BWRduJl/5ELXJx&#10;YT/CXOhjwhxgwzDZz8pnLJPohmUf8mXKj3qDFLBUMQdOeijhFz3BfTLY6I0G4Oc6glEJSyIOgyh1&#10;Q9QpEtsTBGNUVe0ElIpOxsHz8wuqAzd0GGBq3wCGNo4t46BSYdK+UaV89oHysZFh7FDewKJtZOR/&#10;JghYIbBPyrRkjw2inofpokh4MW+Nj41eXl3Gll/bnxibwT5ug0Pc4RyfVsS63soqqsYQFNDhlQI5&#10;Y3/A6h/xStxYUGyWIdCWlR8eMtGsS0lQA1q8lif6aXiPFnG1qGem08PjGnuS2S6DphlY/2lnE2hg&#10;MXADJDZJsVkJw+Yftt5gUMvAKaiKbwrnyu5NLBFu0hc3AqSzVgAAQABJREFUlqGV4Gog9vJqaJAy&#10;1H/a3v54cEi38GF9/Ye1NYleqqmHUhHhNqYnh2UKXHiC7/Eb5ea4oIEjHv72+29fTsrLU9P/9sOH&#10;cCSQfzbCg/aYRBWBcL8HoTkOyY3/ypdX/+uf/2BdZXV+8a/v37vAJU+KW0nsJ+XTG0/8k+KLDniB&#10;Um0wH/zvf/6DBvR//vwHdfDUSdHNP6M/6asLkA+BwGIIygvFi+zy+vK/Pn+aHBldm5tbmZ93bJJI&#10;LEoCyqUPRc4zG/Lz6/Y2A4N///Fn37ttEpHyBxkQVDZ7M6IaAuk6ko4HXkvlM/xeJ4aHf3n3C8NZ&#10;xwcFUiC98MdIikOortFVMnrZw5HVOxZVf//69cdNdl9OcdRISBaFUMllIS+cmsguX4H1NLBTOtre&#10;3f1p6y07TwOc2BpI7lFNu0RRnS3XRryEtg8O1hejTc0lTVkLe31vUQ2o7TdTHStJw81e47OLy3cb&#10;G7aIZGVseIGX09Y2+GYJAzBsQ/iE/vTm7WhcMOeDa12znJ3FR518vH+8vL05OS+/W9vAphaqj8EK&#10;zMcy7Qx+dWqvghx2hpZyq7JUMVWT6pRdvyX15nr1oZev2E/BIFUGr6SI8FZQU0BBYBGYGp/yk8gY&#10;Zgl216RXZ0ylzNElDIjHJsbloUwp2GP8VGfo7Y3jb0rlk+X5RV/59KarN5CWO4gjKBSzLHYZz87M&#10;MJKWIkdxpUDPGEOTeHx2yoSKDt3wB/D6E4s+BXrBiN2EU7ruH59wwwcOMIsq/URVKgi8Pspn5Xeb&#10;m3BhT8Dlr4XgjWJ6Ojg6vLq92VhdC5j0J6L1ekREQSg5MpIpj87yTxPRKMVUBQJhTk0Pv8wbQcfc&#10;csJ8x1y2tEAMq9Sq2uPg+UR8LSp14yFeNi5kQJ2P1NYm1lT87vrqamJkhPlY5Wt7ciNVQk+YWdSL&#10;wRdYiHC2si+1UCDjUict37xh/755TinZ04Bd+lebuEJMDyGMI2j+/Nw8liCmx06vRAhMs6B5UBIL&#10;cU9M5HhN89sWyGu6BRhgdoz1ZGV25ZUZHZwlcFmbq0KhEDVhju4zBtzKKCsgsGNmqfEJyskggb/q&#10;+POhocXZhQGbL4d4I4sEDQUKX1gXcFaCX9Kn3xo54BaUbIuejATlszMOFvTdf2Iqp6nzcOICkbjv&#10;mNPAqOjsBk+yK8wgaaQKPX4wfHdIE3eJTLDjUTjwwN10V1yjt0BrPzj0MKDd02bsUJVBE3isF0j5&#10;OglAK0plhYVH1enZKc5QU2OT7EoWEtdFOx7HRy/oJ8eUvXgxEjN1gsvSYtu6wJF/fFxthfbYvsai&#10;hEVD6OIgyoHyikjbNKspi3HhaontSaLLHkSE0Uo37cZzh2DBZD4Is5jDnJ4sR4OgsX83hEPUCxm/&#10;oLkmEVcxoO13Z2ferNlX1R2S0qQEs1qeK+oovmAIG/ts6qdqIFvVF4vovLDrGkrbR+847DMozKxm&#10;GDlWTGebs7OSTG4cqwHZ9HV4eGTw/PLxiTWSmMYcVFH4udkZKynH6iKPadr7CzVYrwCCPUsCFOU6&#10;jY6CkSaHA0CiXJrBVD4RRzsu47qvxRKDt9qrl8BVMxrVCZXAZubpyZK6pFB49oe1Ez7VtKieJZay&#10;0mH0tOTWeQFIl0KQFW9HHY0UU5JQ2KN99DleoO/wtGzrsefk+/cPP44MvxrnqLn6B4T2+J/w4sdX&#10;1SfuNibRKwFLXv74WyWCd6ZVnIZ7fH6BFXZ9ZpoVBu11CsRRRMroQkE4DsV+83AW3WUQNAGgh0wN&#10;HFb8FBGaqE9ZNOMaTc60+Z8fFqoGTJ4pJk7k1EWkL50GJBGjqQqkYhMP/t1iONKYCxPxBFycnlmZ&#10;mxt5HZy9LXPNj2XIwFQhSB9bBnIysrAHyan+QH/C7+DFzQ3Hz+OQNT81s7WyQkH7aCOijn9THssY&#10;y8pfOvw1CqrnbEQFRAiKBYffd3ZWZufWFxd05Zl3bZlCVOwZypRR2DkhIbPhF12xuXFIXw8OWeKj&#10;3eGCAo4Rscogq7jajIQ4gOiSDCG1pzq/RysO54vzq6tve3vv1za40s47LeL1LVVIfxFd1WAM8rM/&#10;YsgTWSi9ilVdwvV4cXv7cXt7YXaW3Vs00znAbvDl+WvCwkgpJMb0+ePuLuPIHzY3ufCU10Be5NQJ&#10;6J6MyDKQa4Dgv3N6fvFmbX1uKpxDEdOolyBcyBPYsT9MoS9vr7m+cGVxgbUvgx9EURi+aqLpsw9O&#10;jvEeGmV1PWOqO0Vy2N5n04zwCvU+/EdiZ9dX23t7ExzfprOZq8o4cJcRUE1my7fUMgih6gADRNyI&#10;Vubm8RBXa1a8CFVaDLXPr6/XFxZ8OUdjB2HXT60mWVw7P4JrXCTp4KRJWawuLlVs+krUDrBn0lg7&#10;rzTI77B8MjM5RRdgJRBL4xkATT83JBBxsQzLVlbfSd00c1cfxIuwDrKwywlxjBA4hswgRZXqWgca&#10;MUPciV0gMDOF3daLrFehVfg2jAntxfUlA2T2MstBo/Kk75Wo7kIJG1srsAex5swldDX6VfPaDqIK&#10;fdYceBbgOKjy+Tl+GYYrZyrg0Z8QbAeVpangq7yahqMS96jEPK5+ZueqgZgauk4RCk5kLeXFq4WD&#10;wJgTcYnka03w1IEaaaZ/6ApZiOSfOjL9psf0SN1fFm/JMK5BZfQu8fQCIgicU1nGY4hbHeOkK8Fr&#10;K5AoD6l1AoGOuJb7FR4HGJLsgy+y0j2dXZxz8JNuBzCqnD3WS4bUWyVZtoW6PhHsJHpg8O7hEd8K&#10;OiZsaqxb0MCynwuSkJ4wma3Bgbg0EkA6NcLkaE2QFUnIBF5yMdhDSdgoRSwwPbtejKyQHpsdRziR&#10;2lzGNFx2GPYnZcE0yUlsfKmZjnpafpnWX97gJzKGLbOKzpyslDoLABB7CmY7pqxkdDqTBDxG8O/v&#10;aTFcpGwnRJL40uAcGtUxg9h5ULxG+RCUOcN2g1IoGE047Z65JB0KnKkkTLY4JWFoI5mTWsWypWnx&#10;ExJbbQrJjLGnF9pwzah4mINN0Q96TSsFTwOi3LzYAn79J5ebdMwKH+sSQ1A0H1MXMCXzkCJHqC2W&#10;FE07RqiYu4IZdeIII/KODAejAWE6fcxqlUQWUhGbZyVZ2sGVRA15GDpGRyZf2sK8tR/SbCnG6CjD&#10;GfjicXRWCWgHnlgnCDYvPuRF4OniL8ZNvN1HXzRlX/5xmHVoOVQ9wRsQAYCxARVK40+j1edZqS2A&#10;AHmqxYlzRFj566TyDlC6L9YI7+7l9FdJMSAzN6wBHuCp8tqxkkYGP3nyLGdNkEaFU5twV2NaRJMn&#10;PXjUXXaXdzezUC8oAhh5axuuoYE6NpMy8ucOZJRZWmZazWFliAglN8A+Lauhq+rVpAhHYklQONXO&#10;uAMYVZCGQ2TaV+a0VFh48eGlpbIffVcAodGpETZZVbAEFJWIAZYiEA6gvEUks5Tn7oHd2bYNvCKK&#10;u4c72T6NCPtb+RTg0c6XznBDLZ9dXVzf3XOo3srs/PrifPKxzPB+12CQjXfT9gLtxknQH534dnuL&#10;xYft/YwAlmZnVubnqG80hUYoyY3bAKjfxDuJwgj+WHmN5ECviMe+gNnl096eGtPhkU2Oq5uZiQT3&#10;m8IEX6Tq/4w6k5SpU2iIOR2Jlvhu++iQJXpOdue4N20VQYulqQlU8QGTYy1YaUGgOYwVeGVnBHO2&#10;z/u7jDgXpqfZLfV9lFbc0/xEkakvDCo3wMbPf37bphldX1p4s7ySz/NTmlreenivyMpCas2NEsz8&#10;+JxizeEqLw4j/+XNOy7z8uKmjE1BXZo94I5ZKzTEGP31XntQp6H//es32sF3K2trC2FPU56wkLBo&#10;cKWU9oaCkcqYz/Zv2zvMupdmprkjsqpECsGdAQmKwVYU653Aj//z9uEhvicfNjen7HYhkjeWWAan&#10;g2DGK3x73wN8+gOGoR+/bW8sLS3NzxeJMSfOsAPcmjsh+Xpw8O1gf3Vhgb3GecI+hc8ur7AOMCZY&#10;W1oqpO77mMx7XCtD8aZX2Tvutw/26S43FpfZKcGHApgyAaIR8a9Acr0yTHGCUrgC0vW5KHTQLcZU&#10;WJgjaRbYLuczz97ZyblwaAxAuQB0YW6OmQMxGhcG5L1jM0Cm2awF0hdsLK9wEX0BcA0ENYi2wgey&#10;DvPg5IRyn1tcnGi41tgbYtMAK5TSEYepT09NRbNab3DJbSLibygdg8c45OvuDufRY86I33tGZACS&#10;xACr8e7Dw/7h0dTEBDf3FaVmVYSGkYHuHeZWFhaQOEu3mSGgKmM7L4iMJ3buSVB4ChwcH02Mjc/N&#10;zHL6UjuQnk+ToHtSn5mZYWjviIMLXmMALb7zommzAnPdoCHd5njf21tOWuQCE9eYVKCBLmsczQuN&#10;CBdQYM563hCu+SMgMmO5NopVwNA57h4dPj7cry4ts62+GlgNgM5esZHJpsYeIpmx9HBV3Pn1Jft2&#10;WbFYX55n6odPm3MtHpg2aSJotr+agrDsbf7kWZme7B3sg4j+1/oL7g2g8XuJNx0HZ1UJrho6VNBs&#10;8jDJw4jDa/X3xm8YXrm2lVwcsf9sFiBjPaGgSV9pIAyPDSICRqbvt4+33O5HhapRA3ysGGCwxoDt&#10;6Vl0NRRr9moWQ2Dy8NV/CQAqxZgN5RE7FonpEJmGzM/O+YUnNQC7eBWHsXkHI3h13DDagmvtRZn9&#10;nyMjI3IwzEjitgU+G+3dtmSRO0kMXxiMvOfn+FJNstU61qjEi8uBMiIGNahek0ipmgdsTOas0aGg&#10;G6giu+NRRVjDRoN4sy4BsUv/sX0wQ8UdDDabg9YXVxGH7ynZ8gkX3HDCjMMhwySgmA0hVbFsDwFn&#10;DRqwH43lPqqeoskvisItlrbbMuyFFBXGJg0jVQW+cA51RIEw/mAkNcdDoOpTJKMeCXtgR0e4oQVn&#10;q/qPiiEe6bGUQqkpDQRFKWDsK5fLuOnJEGzqpI9GG58QNR26ez42Bh1jyWsb4QchxjHEL7Lc4a6B&#10;tkAHpWdeVO5Y14zelLU2gL4xXmKbvxgwLszEjf2xcitubZ723uHYrOFY7WlIKlN1igGrNJvJpPcm&#10;SRVcCDUGTV0E1Gv8MPBW08F04UECCCeDbZeN3ty+iCPMVMQIk0kBOZEV9cc3hEYwDf6i85wbRrMm&#10;CJAn3dHBbSlpIgIH0+pe3/VAI54HFvfoZnZLJ9ygwwIsW9WWw76DBOd7B4xuG3lHzJooUjr2aiqg&#10;EJR/3t8/OzvH83Nxbu6n9fVwUlLMxd+KISaL7E8wo5omw3CIagVEOP9z2BB6/HUfCyCuxS8xUXFJ&#10;ZThCT8VX0T/L3d8fH2eo1XSxRmwyyVhbTzv47fCQSRd1gOPVP6xv+C0hJHTuajJGAEX+DYgCSDPS&#10;mCJ4o8msANMke83o+f7w5h2XGxptQZSEqzkrkrAK8IBDDQV1EIPCCQOb66v3q6s4s4SupRpzgQWd&#10;5BM5VYTrETtT/vn12/nNzezY+F9//NGPotRnkiZNi9mqCezxDSSCa7j082lnj7no25VVpojjI/GA&#10;0pCKZFU1vVfc1kiA3htu/rD6hK/W7lGJ0wT+8v79JMuqoSHpEVXj7LDDB8dOWw5v+6VjbssdGXn9&#10;05s3OATlCaIMGoNqP9YlaEK3ojW4dLm/fv3GzUPMMBfMP06kFVTiYtKAVSuzEPy+u80VMVw2Oj/F&#10;JbNFFm5DgdCi/uPzJ0b8v7x540tVDZN1FNlAQ0xn6F8/7+yyMr+2uOj7awrhL8jIisYcKwZZydg5&#10;PGBI8cvWu0B5KLsiys9g8MOoDOlx1+QPGxvPDJ87El+WmI6Q7R8cDydT1GTY+Ix4i1UMxuucAIvd&#10;gdWpwmxqJvDchMHwjpFcqXy8tbqejOMZrwUEXRMoFLYYU23VfRT3pDrrIM0CdTA8OrLEMqSdiGTl&#10;UkwL4Q2g6ywz4Z2DAw3SZud0LRxVScUvckIr3TuPptK0RfvHR/jRT3KPSFy96BG2ABvw7K/6tqtb&#10;yugM14O15ZUCF0QlsepyAjlLmwelI6x46ythia7Y6iMRxSYP5Jyci54z954en7CSkgD0XcQpbXiY&#10;xGIhMo+wEONzpPi94d9HnCLsWHFfmsWoxXYNDsRcWVgMV0vlKBqC6CQSsjmgTOtbeEpoUxU33paY&#10;I+E2O/zyFROtyHfgDBXyx3Yv8bEnaiiy0kkJ69783CyGISccKcpaMcTkfEg2miZCSzYIAkzI3bJW&#10;Tw/ZifSSIRnHtjIrXl1ewenPIddnyeUHJRiSHAW/fEpVUtmNeyDQK91hiRzCcYxbSgMApvd7hwe4&#10;CK1x2ehz9pccaR6GL15pWimLFJ/LhDCfsGQxkKPg2ELOmXEpZSEBF5H/SiAjw7TAGCjndOEJ41XE&#10;a80V8jB/AgSF1YnzzlrLthltFFZ6tN5QOmT9c3Fh4dWLV1QE2bnqHhBhWUNKkFe/WoCImlGS4qGZ&#10;GzMoa52qZrvwOKDqgasZtcNN9QMeadeA79Aw39zfn09wwHc8ZquOqBjhM0Z7gx1OHcXGim1L06Go&#10;KxA9NTWF0HDS8GxexKgSFGJqYXignX1m/iBBVLGIIv4lF8ZogMxx1GxIFXQ0CQG+2MSKrgCZJ2r1&#10;AO5ybB/GHFZvmvQSARC+fGRlOQF6Is7Gf8FCIxl2tloS+VJZVSXeayvRIs4MiGzWIYhdFB4teasf&#10;yIYdTn+m07y5ESNKza8K6YlDxIDPQo7fAUqZKr0tV4SUrWBXvrG3eWTgNecUeQuE+Qjdgzg0grmD&#10;xtKVpskIqGR9JgTxlBEyHH4toyKvngHyTK/uvTFMRdYCnGxaj4+2WI6KutGC5AhHnn9qGaS3Rt7j&#10;I0hJKcqRlQvNUdtOauhALZ8VEQmwabL3UWgEWs2gn4vHPlC+OjPyWTFxNSAenylmvDuHRxwnPD05&#10;/n59lc0glJnRGmTRINu/OIrd5o839/dsS9w5OqKaYU/hftJ4+rgT968nPqeAYmdRggPL8UHYL5Uo&#10;eI7xXpOoOU/UEuap/6Xi9QpE+3d6ebl9dATZnHaxsbiITa2Gxs6qWnFMOV6afcwlaC9UzU1xBIjd&#10;ChRqmMu0OJQNIdXxjyruHR9vHx6MDw/jN1fspKghCQ0jvT3B5nh0dk4vzYnXblNrmLh/kYhHg6Hb&#10;u/3jE50PNTVlNrUaJeof/gCZJm7v5IRxEl4/U2PjsTPuO14hwDP5gYO6z9BV9vFVnZnYf/yMQU/O&#10;zlnr6cdutYbkq9/noOtymcEou71cDxumLDCSY1YZAHLYUMXDv0Do1aBoDNlmjnU49NzVXwt58+rB&#10;wjKjXcSYLvYuBHgNEN3MeHXNOE9b1Pv2sCWECRgjlf7pA0Mv+lZKB4tn3/jQdidul2a4Fi5h7A8m&#10;XxrFosolUWkq3g9UzNIYPbN03FcsUM6QlB2gjIJ90bgfvDhMGh9Oy2bi1Obp1L1QogkiWs15Pf1T&#10;60gfNUinqrFprvosofi9yL+0Pzq1+qWuPnx2BiLEdaOgdqhJEy3qLEdu48HR19bbd55CKXYu5kLo&#10;oZ292Jx26ItTwXbYaZZGpgn1TYydq90aLEP7mmPkPD9wAh29BrPNjoRJKdMFuMGoMSOm4dCA/cWN&#10;FJ6MToq5pQwijbhrDKpRLNhb224oOFpFhnAgSof3N4JUUJwNYxALYtQErZEmSBpmhewRJRLFqAQu&#10;WKMQWsjBMXaNlIzYW9GNXBWt2BtXYEeX2zrb4ZT0poFYjGuNR8Q0444pMFOndnDRLXqyFsYphNkM&#10;EXW/YWkm1iCeMKQCJEU2DJCgcf2VE1nFQJzyyjbU4Q0kzRjBBcxRwMuzdScR0DCgip9xilJ7snbK&#10;oiFAj6SposIa/bVq4HrVIm/NJ9JXDGfZN4DT8uTEMzCjNtHeZqkqQT7x0kJtKkmlACr9XANEhtqB&#10;SpyL6GVaBePLxc01wwLOUNs/OWGyxzExf3r/PjiSWGZELRtd3Vo8oKs4yWkpLmy0Vxjw/gSSaBoY&#10;C3LqOV5UrJ1wmeC/f/jASUlstZVhVXZEI09h6Nd/gdoqgRRHaBUkWTGTitqLSgE2aGlKZ2dctcYA&#10;AvvzX3/6YQEPbYQr8iwJIdVRsfx9JAwiuUWqgFkgt4DRTtg2rB3tHh8Tu74wv7W4jI+pxKl/ntb/&#10;QLQRb9kL/5ES16ia8IkADP9fD/b3Ssf0EL9sbbH3U87+iTgjyrmL9BZMHbgoJ6hTwPBC1sn5xa/f&#10;vo0Pv1re2lpbXKqcIRJkZkldiElLQly3fzIaIiVCxugK697nvf2fNzenx8c5sMERpOYpyVX1pSAZ&#10;Vcnf8EHGp53d/eNj9si8W1ulDQwaL0VSReWX/wskwAECPRHDie9sgWTw9+PWJs5TTkD6amQW/BPq&#10;kxX66fk5ez/Z0v/vP/9cuZE2Q2ipsveughV2VGUkUtZ2da7f9s7WyhI3ncmoarWpsMKu1LVKHUWX&#10;cObfLh1NDo+9XV7R3T90ORXiuuKtZSZ6bnqxb4cH7zc2sVoqbeHoMoA0O2z/ZLcCd5saKms5C6nL&#10;jsW6AxbaGNvsHR+tzC84Ip3CQ3Mt9gp6BA+gT9tH+yzKvVldrR8Ed4nJIOciYTTzeW8HTXi/sBC0&#10;3bQ006AuUeXZsKntHh7MjE8Es5ppe56gm7CrrzdT/D7pAlAOQ1jlpkI7MD40nlJxuCmkKqvKoGO4&#10;d+Ee7vMfoBcDuhoO3StOSViHuQAUlUscFIULkD6Sodbg1TU+Nr4wPWtYEoYUkPwKefC7ZDGcBUtM&#10;eH0dR13cXu8dHiK9OV3bF58Ci8paMuAywmCmd3R6jJVrYYaBLh+kb6kHj7h7+GuVJdGOQweWp/XV&#10;FdmOLVYMCqc1T43wMFfRaE2k6bf1o3KRcuhkIHKwi5aZPtdlpNl+8QVnhDMHY/pwdHbC1icuKJQz&#10;F2K0yX8gPqsgfGIa7OxjDKgUcWveqr/SPR0ds79+dHFuPi8voDlGIuGdMDO0enNJngXApOEx40tV&#10;V5CS0ekfl0/YZz0xNsGx92RJn6rpavBGSiy2N483KpdUiJFtYlRkJg50g5kK/ncQQ73G9QkGY8IG&#10;kFtECaw1m2luj4uRY6+hHPgXV5dcgIS3JgcmCqYrWneI62hKlDhgfKsZPrH/CYcgfdIVHfyTj6WT&#10;p2Tuj2O7MmuorQNfG+GiJBYNOTk9AQY6yUZakKAP2AWw/tTkSRRig8M6k1sH0qeaLP4qJbeFDe4L&#10;Gnrx0u8LUpQ9UM7CADdOgFrdndhyyYYErIhA0jMMGjQng7sK2J0XVul8Pm7IHCFmSvbVoupucwGH&#10;k8dXBE4dQBStO1IuQ2AvJ/5ZqbkIhGbaDjQhQpdAE3XMk/FqrmS4jDlFIXd68ZWSZ/g15aMWsOZJ&#10;Slavld11Q79yvWTBMgz4jUNo5hYRqGrfr9lpoHTw8AtyCkWjKyzYf4rBFz1hEzc1F75SmSaBtBNA&#10;jCxpMIomMTAQGOCQGxeCMsipUoV2wMU0tO+IRSIaGT49OzcdDN/YCYzphs2YMom1LmzLQZKYsEIO&#10;AqcAJyfGT8tnDDACHCsLlIuNQdbFhPT+lTkggDC/WFMWCa376wpD/WJvE2UGCy5ajL6sQeJQqZK2&#10;XDLR4n7IOxYTDifeLR0x36Ma477xHx8+hAlJVPFUPMpMPocR0bcjiJi2+79Jfo5cYwu595fY8kmR&#10;0DRsLi5iLKALiTKiQRC5gVgxbj1BIj4Fuieq7Zwqh0AXk5bP+3vneAQMDq0vLi7OTL8aUpcHsRKt&#10;yPTEGme4qL+PhJOwRIIRgpC59fXw/PTq6o6u8i/vtmyRTRYZidaJS62Uk634fj2VkgU16HgGB7GS&#10;4C3yaX8fh5GftzSX1k51ic4SRFoU0c8SF2xD4Ei43pEdW1S8zcWVlQWdYGXqKCqMtkCWC09fq9v6&#10;SHXnf70pz2hhleTLzu7ecYmzJ/787i0mlQhU8pFIY8EZcRYXU/T8N4KkF7+/Pzk93SmVcFH547t3&#10;0xN4y5vSBxwuNqiRLOxPiOmFBoPmTAosh5oenpz8vrfzYW1jYWoyrF+5WkQh9IKuaV5jBVl829/7&#10;tLfLnoWft97aVZghR1BsqUgYVjYF1eaHKHhv8tDDX79+vry+WV5YXJufj1hFVgFSbk4Sx3L+7cvn&#10;qdHxn7a2WHmFKNHVN5RUos+7OzSw7DgofItrhctIP0vlbDVlzPFubdPHZHaWYiVhLyGkJHWITf/u&#10;0QEDT84H8NFzUJhISS+IQl61loO4+jL0mZ+erj67rTfwTmRUSGDtlQ4f7h/BwpjSQHtvU6Qq3j48&#10;sP1z/NXwMud2+XC5MLUTP6qnA4MclMHVnJjtlqlTsT/Sx8JwSTyoGXeMMnmWEcqEWWCxm/z1w2iK&#10;gT5ToK3VNT/XPH0qMODqTM+IgYY9d/TUlY4PrlASnoLYo9FjEHx0crw0NyebWlFNKxRmymwU47R4&#10;v394SNfGcf4+gXQNKYSXIA+XDwvJnCFwdISfB6ub4YJj0zeTpJPTswQNIFCY8DBVODwuLc3Oy3gR&#10;uDIsPnBwhNlvKkMva6xUEKaMklrjJ7VmTOEwH7PVbmtl1d0/XT0AlfQkBRrDajPWJGS4zpm6y4T3&#10;4qWm9la1EwyJHOJ8PGJl6bxwkHey+6TErQNAxpOLA57gkd1quRHEM8aWXk2+P7KZZbsg6+GLGJ2J&#10;rt2gNfS4rGmd4I59G2hLfXZiWgsTLfDdoDrGyyEaFIlE4yVe9D9hdsld3d+yoY8aPT89B/2WsOMf&#10;z+hUEXYLIww6IGL8EyWFvz/mlMmx8ZdDL+9v71/YlLxjfM0zSCdh2fjwhhFTxfzMLPLELYgdhcqK&#10;BdbG7ZKGPRAmWQ0MYNnwmGd/PSd4nHduK8YEs8yBErbl0LRP+9Qk5GQsqAaKkmBZIw0QHIj/Vqeq&#10;vIFLFe2cbSu3ug/EjoAUGXEOwjb2sadRba+NGAGYeGTn783LG4qmmf9XkhuEcXkL1rF5tmdGlZBg&#10;swe9xdkQ86gn8PJ1mWDF1r7N19iJmjrOg4I6RaFMToadSQm2g4IrL0UI5oH4xIinBK9zSpFFGvXF&#10;BUInYvQ/q9KBKdyisQPenZ4Kq7QixNP6QeerqUmhMGFyxxHEc1NEIvjZgFPOqAnjnZnpOJZOGujx&#10;7H0EBcozrlVzXSkjFrp62M2KXQirMf0aAEZeSbWQEprftNCfQwQ12IbpIvl3cXVNkRl9TuMg3tCI&#10;KJuctgJHTvLCu3MYpGxuSFRSGkMud5Lg9XkImvF6ZGmNMQB5vFy9WJA/6ofVqxUyFZcKkTUYrnxB&#10;LECzCN2JTBVBIC+H1bpCE76fVMOX//z29cveHrNNvHv+8u4Dxkj8QU0RArdORVAOehiI0ufASGtq&#10;iv1qVJmkuAlb21SPWcK9urn/sLaG983k2GhVeVNECMPzJGJtiplTxdIYSQLk/ENBYcNswwkj5ded&#10;bcZD5zd3SzMzW0vcSDDtQwdhCz23EySKVAA1LZDS9feJohC51/f3/+f3364ur7lP/aeNxbn8/FHa&#10;XxFi9EUxS2X7KUyAG1YXjGoVMR+3v/26s4dj2s+bW8tzc2EGFUrcaCSRPRUjW1V0/FzEXymdadPH&#10;ne1P+3tz07PvFxdwl7CylLCC1DICMuFlsT0QI9ZNMg6D139+/sQQZH1haWF2hpunEuykccSAO8gs&#10;yDWl6j5gAH3orQbob7//Xjo/21xYerexjr0fuEYqPzyB9xQbvtq3Hn9CkQwMnN/e/Odvv9Hr/Lz5&#10;bn7GOrPAs0jJhdYjxkbZhYnJ5LeDwz/98PM4zewL2ZicbQL886a9KDIQsMN3Q8+n3R1Ohl1ZWFqd&#10;n/WuyHVEaayDakRz53E5aE7/ub7m0LHlufnFdFgkFSSVR+fgn83BytBB6ZglFm5jgDU9/WxCOUQG&#10;xcG1Rzcgmxgjcy57p6Dr3wCMBbHzm+uD02Nuy2UQ4I1MqDCF4AkEylue8xO4Q0AunIy8o052zYBn&#10;9IJIbRKb17ir5N3qBkM3jUTECcNMqSvhZwY4bZNydHLCDOfDxhZbdtrO9HxCyTsMiUQ3tk7OU99a&#10;0qFFsQ0jOnQ1oYyeh9oqBRJiboz3B/YanbhaXcVa5ezw21GpxIGkuEj4fQji1FW6wDoroLqcnWWw&#10;t6trfsS4yj32m0lJOqS9cXKw4BTJJRLm4ClFM/yNE3cWWzUsVlYOM2YKiocso1DHou4+TlM7A94o&#10;tVUT6R4zm/2T4/Ory7Wl5bHYm5sMbW+DWCzmcS7wU+M6TqajU8xaE2z7pp9GBVar9iRSnVENRyAN&#10;iTN4aqr3jw+5ZGxmcpKZiBu5Ki1ewlWLoCHI5yNp7o7PWDDmBLcFGUE0K9MmkpTTFcZfje4K8fhu&#10;3D/eYzH0rWHtFDRZDo6OMBMsznMFvM5OUTPRnBeEJl2KD6+Ohd9EYQowqiEBxSRR28OMEVs8hqel&#10;OdYVGtvUSJjSJ1DVAX2HDLdHKL1VItGQUU7B0apzCQOUvV3baLV1tBp6s7ecKooG7nLeCTO0ODql&#10;VRyZmphET24ebobZhS/TeU5XM/DtxUcG2ViA+9j0ODfrjGJHw36JQJipSz+t+5I04uNh/JvQW6b3&#10;MbqNvxIpXTB3Pes6Ws74y/MAzU/LopHJ4z2MuBBRsqyJqqgG9Yk9BmvX7f0t0hsd1h0CNC9iN8sF&#10;OtgErKeHWWgg7MBhEEroKxojkpaIHezIx3ReY6O6daT5QxEPj4xgf5M6ZjQQBh22WhklsvgcEjYv&#10;6i2XIeh+GENqX6UIMYuocc3l3gCMdFxxET8FSLxiOeXEkBr94Uw14Ev/2y5KQPnxZ9iJTJ4BJKRh&#10;ikWeVCWwApmWHIOmv+YcNQvnxYrkz8/PKXNjTayChgdTKRYcGiUlDoXQDF6reExfg2fcnSonO9x3&#10;MbPS1lHiWJTQaoC3ytzkGxY6tusiTOxTE5PQf4H/nldX6EejqFP4xCRepJCNHlSRxo2vphGihIDx&#10;L1HzYLZD+FROPqnXMS3CJog5MlHu+k6b/MyeDIBExUMCyOHF0MsH3QCseGjAg48dOGPDUm8j7HF8&#10;fPjlUfmM08fmhkcww0+Mjcq9rREn/z+KGxw8u7rieC9aH1henp1lDgBX9G9OebPCaMhCR4kbQmgj&#10;UiWIwXT/9OS4fMYWaAjmZlKsLRWbWhtQvmcSvFXZ24IPI4dkc94zJtepsVGpu4k4qtn3pKgKl1cJ&#10;LvDmQiUMRjPa0jjMMWrY1CDwu5RpFT3pBcLobGmIS+UyQ3lcS8bptPr5tOaXVpzD1MoXlyxXQs+/&#10;Rt9MXdhazr3Qc9PTjJjNh/b5jr9YsdG8lk5O8cjg0GVM8MUCfxYabTBdErqq7RgjLG3UKmnt+7MQ&#10;208wKG8X/lGRp8b7eMhUDUUMGjByUdbcFNxwr2tN+t5fqQvcVzMxPhZ0rHeIjSGEOgeDXADCXZn1&#10;V+I0ztdtLGMILjvDBaaom84aEqKVN1vXY0LrVu8+6STDSU0SNPizyXZGTVEY6ac4Tot1y7hGmOEo&#10;LsgoisnkJLurtAugXw/zfLo5VnH7qmYMN+m2GDXP2QCxX8yYlwQzOgbWfT25z+lnGwvTAORmA2Cq&#10;bb8eQDPPp+IwZ9AwqV94BFfNztUVBla55GdPUXUnA6lZKtumWIGftpvU8k/dhH3g6IPIRvlRP1Sd&#10;hoh5kSbC/ii9j/hiTEF/GZPzMGEOPrOSIKWnmXzePzcTrOJJ2oYJw+mlrcC1gbmZnCbafmgqaWcM&#10;T5JI08zMEnWjqD3SE/YGdoiuGWjIwFgGJY1LYhAzAas/OsHtmWlqMwQt45nJAxzsMRW399zCJ6uT&#10;yNMj9bXtsohw2vqLZQFzAGam3ExGTc/oaQAHgonNszRIVB1FKVNqaF9DDaEIgAYxJKvOF96gh68y&#10;ELfxcPQQLHCYoLWNjTOAkachm2ga//EApHFmi8UQA7XtkCQ4TSaWmBpBBCUNSQUFYolu7y1o0SdA&#10;iKVGTbSEH+8ASVCQJ3bwF82t0illTUDH2NdEmZGLNsftaK4e0FKXqq0Iahko6ie7wEd5XFCNtaQt&#10;8DqshZPwdBmw6pQv2KhJvn96wKfXx4ftQaqkApheAMcCALcYV74oBHCQIZZnqwz13KiqAZDAPWn1&#10;se6x9RKyVEmFQkcb6tI2j2DppbrEmO+jnZ5BFVPt4+DL92trWCVyW2xEEv/W9jApvjnu7r7Arw2z&#10;EbvajQoeX6hjcnjLISYYLNjfgWWKWxRwAPaVVUdYycF73vynDykQKayLiB+a/ZXglCkvHB9GiWRC&#10;/kFprPF7GuCEeMhmt8jLocHNxSVOcJgY1T0ytRiej6jN0cl7RaAKBSIDgPSGWlze3OEY/3GXg28G&#10;kO2f3r7FEzAhMtbtrRKq5yQl7zVgiygAqdArAbMy8/DALlr2/3Jz0sbKysrMTGqeghTrhClSGkZ2&#10;TmMSl0oYOUiglLYOWdg7PmV5HDFy1M760mKl9Ymo49/OsTbK4ZQ4ASGcJeOYOa5fpB68XVnBjy/7&#10;EoIVYqw0w2sltj5Hs5hYK+y7Ny4EBelp4PTi8vjignVaLhacnpr0RsnbfUNVhy9GxL/NkNbHm75Y&#10;gYA4NgCqkvvsPtXVxpd/fPuOKyPCdY2BRIPTObJ69DUxXv/hFGsFFQq358mRETz10kkKCWcKdKGi&#10;SRvzMkiRDHa1CLG/z1mTq3HvZ1Z3DWH+XsNDJ69CGgc+3Ajx908f6ZG57mZqfCIppwqlwm0n0Juk&#10;zbh++ra3jxPHL2/eMmmn0OPYqTB80iSv609PbDw/Lpe51HdzaSmQlleiDplUlTHhZYISMkhnLIKT&#10;Y+n49AeuNLX5WJUEe2AOpCouSVDIuTPn+PRUft9xCm2we0AQ5FIli11bD1ucnWf+ZQ1FVL4qrmLO&#10;9v5mOqAMyO3sCoeoi7e4DnU0ZmoDHeIIrczAANv8aWa4JD0fmbm8upGal7fRkFAQd3B8zC2JbGMM&#10;fVwUWBvEdpAEDzLuquYEHHzSPZtYCCrdQ9lEElzZYIS2iBORlheWMLU7xwVAdyxWidJyjdaTzs/Z&#10;4jQ/432fMRTp6fVvVli4bWAoxFuNS1qzfk0YYnPYKzaBMhhMPLgik8ne6tJSuoE9fbUknale0rTQ&#10;3BgI/wFQmXp0dYGRiz1cijTY+kkBT9rOr8mCH02uvKTslxiA8YOGcGErThxT45OYqv2cbD6pleCf&#10;KrKnBbmhbwdpXZpQbkDnGMGjo/GR0YnJyeRKAwJcKTTj9ZtMhdCsbHVwLEJDDQ6DE8w42XJ5uraT&#10;JgUwDXBtK5N/7qLF/Mon8fAcH6LHHkrc5+GGtwKWBI4FGsCFP8jQk3yp4I6j96BtjrPAoqNNIsaB&#10;dPRL44NxBAOrBPf4JMOEdR/wS7FgDGKrNa5P7IDjKzch4uUQLsjsCE2TxKAGHXZ/rOSgxgWPNoQF&#10;LXyUfLiHGKABSlxcTcB0HA1SDqfDWZiNXbiqpeJC7MQATvs9rQjqQbvDGrkgqf4rMak4AtjBQXzi&#10;sJjjUSUPsuzxUvYikByur/nlOzHUpqQDKAmvWCVCT5EgBKVP71xYfHN1ecWVpiw5CFATTQTO6OgI&#10;+wrBBhZHGqFQkZ/YyTSus1yCEnogJMD/6PaGkmKD58RoZQoZs8e/ET1VA3T02gmLY+QX+x0HvaED&#10;dE8xm/7CLJUCL7O5udlQhStlkcrKc/irfqkOeKXhMVJFrUE7O8NPcAJbrbSah5udOW3+9nZ+9tkd&#10;oJZaeZCSqjX6olUqHd2llsvMQAKKpZu2gjVFlJl2FY6cMmV97skJpnoxkbm+luHL8rmRZJDlc1YT&#10;pQAmx4o8ngNe8x1cVK7bO/Yj6/ZPxlHWzOHTd419CueAmvTtvFJazN8FbOjFCEJ4/Up1FqG4CDjU&#10;6+GRQxsmOQSyJTjMWJQ7YoTIpC1qeHklI5elMlB++ZJ+GdDMN9XfPD3ySkZzvAFhEAxwMMm2wqaE&#10;qmzaZEOLN/A0yvZY/BCBIdxq+phkORk0j0w9EP7LxelpAU28tcLQr2/QJI0xWToXWccpys4urpic&#10;//fnjxiklqZnGGJyDWWWpl+ENYALfRKyWhl9VVCPb22yGpVUAv+Uu//89GnvpDQ/MbU+t7C2ON+P&#10;lRwnoMWv9/Qi0hJVbFRe6moxJWT+/8f2t4/fdrB2//zmzeL0FPpRMQy1QNCfT6LJdcLaKQ8y3rm8&#10;uP6vT7+xpvnnN2+5W5NGsD/4m0L1AtbNxRUlGLy+e8Sj5L8//b6+uoyzzOIk1cpro9jo3yPYppJR&#10;H2VOur1/PCqf/u3zx/dr69NjY/2/8zGjAHKkT0HXOEntvz9+pgH9tx/eywJuhdo/aQiyykU/Ecsg&#10;p9f/7dMnxnz/9sMHFhxjPYjf+/FXLZrkYGX/9HVvjyOrZiYnPqytE0k3qA+FiiIAs6bJETtbnw8O&#10;t/f2uBoCm1ookn7wG2AmKp5++/aNdcGtZe5GYIKUprrF4lZza2X9dH/7wPn0B6cnrBK5TU2VwrAl&#10;PSgCdwB2c3/39y8fGb788c37IsBWSqxCrfPGzuWr6/L11Ye3W7J2BQEXgVOgEjabF52esknhx/k3&#10;fKH+MitSkgIx+r03pQNOaHLbjVWQIngJZQ2tFPsg7TCn1HPt40SanJimFIFJMEDBsO6wXMb5FH9k&#10;6VshTyoNg0atgWo8XA7Lx8uzWO7sGMrqND2iTWXL0JwdVXiVTk9MClHhT2wBtEf7pMTtAVN2l0iB&#10;3OSNjEqb8/sOD5k0Li8tFVQ8VUKheedx+rnkgVWbmakpN5dUpSv65fTinEUamvPxlpuq2keLMofE&#10;8W/KyxwdS9DMFGthk9rjXFAlcgVjPuMBU3OMZkNXV5ds/1xZXMKDhi1M9JJJPyEJY40qXqXJSmS2&#10;GwBaGAkbI1yiyia4hYX5mt12gMM5xQcwoo3ETR4XGJ+ZDTK9gzY4gkZh8SG1tRUutvPrK3zxNpdW&#10;fGmkCcim0dhKgIndxOlJcvBXNdd2PBDE0DRhVimdnuAax/lcwYvHmEi5mqJp+QHu6PKMBpz+YStI&#10;hl1CZ+dnCG12egYykAbz2KHHIXHaQ3lV0WKFj2Hl5uEak9DZ5fkI2z8np5x9UjopTLggD4OXq1YV&#10;hA5fgIy46OhPzsrM4mcm5kJxx6YMeNBDy8njifn1gKMiO58wrmnrqD1J/p4svfpXSEf/wYKziMc0&#10;/AUptjwgkx04qRKRmDAxGOY4WqsqbyTdIgcxFF6cX6BR8gmNjVhVensBFH8l8xuanLAJV+ndMg5M&#10;mTL1H07hHm/59OPFwQmJqN/szGwyOqcEWUADHV4BS2JYQ2K8Oi8hmbZPynJBgrxksUzRaIiR1Bh6&#10;ZcugNwwCh9pBsVV99fLy2xj4oOVwykTOX25C9Ym/U1uVseoljHUx62DaeZTrrdB4CZAQkKzvv5ia&#10;xBYzPTWFC2RV7vZfngbMdvRShl09anYQPLUPhKYeEim6yW/7UEnpQiFP2Hj79MROVZOV9E3ogD42&#10;ni8ltgkfaeLXLyuzVSLOhxu4ulJeF5AmkU8YMScHqrW3DjpNHOsHNDh2tpp3FAEMEGCXeAwD17gG&#10;e17TCnSYh9NaSKNo9vvL6MndI8/KxxVUxlFIRHmkCQyT1CU9cS4bQqY7AxrCoVCwmfgk81m4Tt13&#10;/M0oOjg+2T8+YZ2C4+JW52amx7ibdDiMBkxe35GsZ1AlDWYTJb5UMnTf3S/Pzi1MTU2PT2BTM/1x&#10;JXoG1Pf7zAm45nvMpLR8fjHHSuHoCD4LcbYgEUNMViDfj7QKJkNPdeboH/xEGNSuYlodHdF2+lAp&#10;K2m/R8iF4pi0LHPHLbSc5DI7PT0/Na1r2mPz9D2IyXBQL2i8tg+PWDzn0PHZiYm+bhzLMFcFvXpy&#10;uCO+pVMTY5OjWqH9l+g9NHCQEwubzBj9CFiaxtB6VJHcrxec1CgLtQB2DoW16P3CVQOXmsI2KPC2&#10;HqjV5Orl1VsJLEGMSFbm5sNwpBeIbeSlNC9vucD6hNFV8jtoI1/3Sc4vL8jMyQPmh989nHZyojxj&#10;HDyizRrtJO8yDetvDC9YJ8+HrV3Cap6NpVQ6Qdt40jxRb1/ornBT4kiXOS1s9OthKIdPN6Mrn5n0&#10;CQ1jR066YFDRVyxwQZdBhaWh0JCxnw/NEbMgLdH3U5vxbkCfmd2DqA82wioBgQWnDIZH+A5UfejP&#10;CzNJJmwjcZtPf5AEqEwSmIGgErKpFf3UKAC42LWNbtjecAqtcT/pM6KavF2QZqV2C7oWrIElTMDa&#10;QBBSNhniMMDGSwULRTPHpTYwaJJM48wY+JnEuNhw3s+NtsCzTbh3WdWggwUZzrKZF0eP4QmCB5Dh&#10;0sgYaUAnv8ViFzRc1a4uMfiOjTRZTZfPS7DY1lDexSvWHDQTw2vDgoMeNIg0MNuMUz7xkP1ZXQIO&#10;gsMY82wXDFKoasYO6ABFmoYkoaHcPknP0r5BB/MK9oiG0KBBuxoHassCZtERCoLWww2+zaitiWf7&#10;Hrt7G8pKcsSMmGWAKoxTnICfxbUVpDjEDjpc83C2Hcf+m2mGL1hvGBR1ZwcnO6ccYJGsn55SN+hw&#10;IUCGoRoCOnyl/eKgf5/OSOa275gAj4u9Wam1iQdVhMIaIJQCPezQQMedAjOvpAyE2WQK5QRyYpz4&#10;Gox5AsKeps4kUSVLZKvyzYYZIVcGixjeXHpZ9DNBaMNwlrfCJhC3rD0O2/IGfvi2II3RDhQZEc/A&#10;LuKzEJpIIdSFGzg0szHuNmdX1/snJ0hnZX52YXhqfnI62npCUbSWfhE0NoJhUqJIhN3WyaV5Vsg0&#10;JQcnJxxJhimQ8QEjrV/ebPnCrACF6lpV/I0QFBwHbSZm/uivn46gyCctpyDnz/sHmP/G2aG2ujY7&#10;UTWzCuYjFVXBVD0LroJQhxxflsqnR+UyszKWhd+srEz4KFYcVRI+C7PABF5XUANOJ+QmitHXrzj+&#10;Zmt5Ofn3WYXqL3WJ87g4KkH94+sXlisxjG6triZiCmS8IaiamsiNk7qbdW9nbmrm581NGlDaFoqq&#10;zwYtr49qS6CHxQqm8b9++7Y0O8tOvYoo5IjTkIliIkEPHWBg37c21p1frM7P+QZMVT8W4qwaGg2F&#10;0QEgsPqjMMecn5U/ftteX1xenJtxJ9n4PSQr/A9c3989nF1d/nPn29vlZa4pEAori4QrNJvpvZdA&#10;HLRjRvm8t8vmHZqv4DBiIqjRyV5QeV4XIOi+7u//sPmWBrPwPYYVIg0Z+0zxO/hp6w29CXrlqlVJ&#10;00NI/b23nTom+ZHLf3C8ommV0OgYgKzKVEyFdTwMJXdLhxtzS5PjYdtID+RXsjpwycZaZLozKh0r&#10;LotsW4u9c9SUSq6uQ46OM+OpX+z0Txemdw2wNqMx4td6HJZPdg8OVhcW6VnAG0rEMrgq1ubt8N2B&#10;HJ6enp6dsUDF+ZsFVplQLkaSh2mNuRJhY2mFi1NBpKbAWeqQ7IbJASURWX/LAYu7B/u4K3LVbOiF&#10;1Q6Fr/a3158kf27GoMQWZue43LlXoC3zg+X86qJ8cba5svbabu5rmbztj7HihAz2yjwBPx0u0p3g&#10;lJWx8cCsj3jaBtwsoXcBTNhAxUMdxePly/4OjiGoOq6sJAiFZW1RgGPYmZFaHtSn404cLqxJ4yau&#10;W25Ff7i9584H7xkDivTH9JJDylxLaR5TcackBJzIEKPW+fGBRohxBqQ6Jr75wabsuLu8Wmdw6Juz&#10;lIL8mg80hBxgVv8hLTN8Zs48UUIhBbIgihdI5viF3cN9qFhbWdWsmGg1g/qaiKoG3MEbNPBgQbvl&#10;RHCsRZxzfX2J0y5GlMW5eV2mY/ojfBjrb+/wY7KC7ojRBvT42AY2sb2yHxCd5IRcTWCsFMQi7Yk7&#10;cA08YVLk1Q1hBBqAayOKjKw0nJbLbH5jsVwFZ08OkLCbSnEQQxq88uSweSWePZvaQJp9ysOenjLF&#10;yXp6ckorARFXApVrCnlZrQQsWUhQownE8Iltm6SR4UzFroIPD6Pi6+vDUolvLDMrOpRX6D1jOv1N&#10;RAIHMJRmwuhlqjQc2R4vZ7AlxoAP0XFTAQnYUwnfQSsEte6JYnF04KIdAGbOF+hgClOO75D1lFgG&#10;L661YxQUFaDWrfCaiK98ykLoBptb8XnBKheivT8yh1A2ftJ3ABnnQQqOU5uC/CKpGaT6YJL1ACjw&#10;q4EdKAeakyQBPT0hHMoHG6JVSeIqueohtoiBTnazIhqAY+zWWYpMtYa4VfMGSdqagZdICxi1nxIp&#10;tCEc1ABATLTMWqAbLHw1RDeM4mpztnxHAuiPnLmsHeJVhwW/znbjCvqgDvLkys6WW9CAQ4Pz4lXy&#10;aZZIOf+NVsdgqPRHhuXYCBYeqYNczXRrpy8ceksoOOxnt2RkaUm+PuKEC+10GVQfJncxiyR/rdqh&#10;i1P9WDc5+3iDYWOcZyEXnSDyIj5h+4ET1i9Z0twvneAyDQNvl5cWZ5gWJsuo9R5SQ8vZvUJ2z0ik&#10;IJDOHzbt4k/OLqSvh4eInsWNH9fX56Z1NDuUqrDFnRcueL830eDjEblGMtrH2KR8ecHRMOcXV2jK&#10;+uLCxOgIF2ZFx061tZbJx6o6NSxk9tjv9ctKCOtgeKgxh8FUtLawsDIXdrlbZUkijeR+L8KQCw6J&#10;mPlK5TM09u3K6tJMnJO4fiAx/vW7qKVbhu9pALPj2fXVful4Y2EBQcU6nyTSb1KEyEZTA7jNf9zZ&#10;e3i8X19aWZvXuTbSQPUrrvtBtZSh+MdHWoPsNsLWyard1jL7H6vOlRMZ/X1U5XH8/LS/j5JsLdGC&#10;acYVCkB/AgVFFomqLHAFmVOfP+9u47GzsbS8nHinezG8/eMeuwky5yKRjcUFbGqBuwyfkZC991wK&#10;tA+MgT7t7c1OTa3Nc99ZnEQAWeMkIRDTBQma4Qud/te9XY7TmrPBXEGAGwiCudzOUal8XmaqyR5q&#10;WLAabSw1SN5hlOgOLQTBvdIRc8j5qRnmqoYgV1Al7RB6bXIvAUxR+Knhbh4Q16bq/j3pFfqAk/jc&#10;zAzbDBk8OOnpa/cIspzwgnkIB9j12QVu8sm+FBR0fR0cxHqLtYsr4ZbsaDArF+uOey2NKjrxs6Zc&#10;2L+ASbrockHwwgVYlBcDMSYhFnvsUs4Qrz8F6JfApIeh89FxidEtFxCLIxdc70qcEMQAzR2DEzq7&#10;1aXlfp9vwJRgr3TIuTOonC4dC9oQSenlb6zrDsNLA2/c3aNDxrE0465uhSIUSNVKa1j4wy5aZs26&#10;zIftb4oPShEUKFAWC9Ly2upwZ5Y1bwdAdMTel+trjnfUGkxLxrCRkYBtPjYvljrnlS/Qr57XSZSl&#10;mLO4NOwPjhiycTCFvrq54vZP3MeqOKqWvINo8evV0x1tAMuToIkwowFbQ+mkRHhudhYPK45bZ9KI&#10;A1So2iI156AFtlafNN9+LQMfXnGn5TNsKNQ15vAMexy+49Cs9ZYz+2mJydErXvLjp8a/1eUVFpl4&#10;xY4mCThojW4CCgI4c2HwcrwupfS1FWPpm6ZI3HB1zAZAzOXsXKsp+pSQACWCDStZglKhRLogU3Yu&#10;bBPNnPepbgxjOI2O/Vhhv6QG9lGtrAnNMRJmmye+WpxElsc7an5B7dau5GllGiLbK7f6UnaciIJw&#10;lNeFFkWXQ8vDMvZhsb26Uh0IFdAC9sJOTBBxhlpgeeBJl1Te3c3OzvrMvZnw66WKN5O7Zid3PPIi&#10;QKeWyBu2ZNrGSbuO4yXbYPDeFSnxaYYrfg9/KQtupKQND+VlzQ6ND5+xhVFYIOWIwNGpKWfBpVoD&#10;pPo1qJ8DhAwemjSKXuepZRIG8pnduO2uW/VCqAbb5E0AdYsl0uAuYxJhv8OaxuGG4GKIQu2jRc3x&#10;NgHUNBpGuGSFo8TSPcLOIfEUxKPdb9k0c90H6KF5QE80MDM5A41TGnROmfHiTTHlQQ/e2qwmi7Kp&#10;BKIzUEDSnCv+EsIV7gWWNXpMJODowIJ8uJbTqxiNBzWIPM38Ous4AJkaG27WwGSJ4wjvEq+VLLZ+&#10;rkngSkAOtiQjh8PZyPxdeTUAAEAASURBVMPbQxdbA3h9iZIk4rBHVXxwECPFf3/5VDo/X5qa+o+f&#10;fxx/jXtnoAn+lYREkp7CCKsXpRGIrh4TY1VONlt93d/dPS4xCvl/fvhJp3WqCKycQ0LkS0gF/K+h&#10;WQRF3NoS//CfHz9eXN9wW8Uf3mxhU5NfZ4Uxo9Uo1xhHpOeNvH34Lj/4Xn053N8+PPzrhx+X52Yr&#10;nXNk5btQ0RDJIFbU//ryGQf4v7x5tzybza9cjFFfo7Y2BNJrpJWK8N3cP/z67cvJ+dmHzTfri4sV&#10;3fNukCR9pcOUS1XzidskHn/98oWj3Bdnl1wsjH2g0AYJ3sr0ynWr/GJTKvtpdxuiVpYWsKlBAJoT&#10;ciGQShPSClL33ziX++np494u6yd/evOenYJq50IDIPJCRSxWh7Nm5aBU2j88Wl1cWoz3VBjTSQTd&#10;c9Ysp3N0cn6BIYADp/HiIaVJvErtnMbUDjWD1m784AArdf/4/Jk7ytcWuB6EfN5MWSgoQqXZaxds&#10;83SspHG2ERsMF8yeYsVqet08SxdfXD6sKnE41NjIMEfyZUCiGmdR3QRNQlJJeNCl7Bcc82He6wAL&#10;Tb3XJHeb6gZFdR76F+5D2FxcDjoQsVSn6uYNVtRzmaLhy3Bze/1mbd2cFo0Rq2VVWtgNkqo86AA1&#10;nLPwX7wMHX1BpZJ0VfA4+4kzTVZQbIYTqeEsWt0YfzNE5hh1PMiqmOz5RZRGudAeHuo0+rt36xsA&#10;TsXhOtYzKgMQsbFeyKoh5ic7ICI0Q8WgqIbC+sHp+RnDd/Zoi9HIbHWqYt6Y/slxZmBwYtEuSAGX&#10;1dyCcYbK8sQp4LgjLUzPustPP5hL/RWzwavba05wwzRJpPzRwqSgFXM2rqGcqfmx4JtJOg6BHOP1&#10;nQ5vwlWHywqUoxUS+042JvY66g2Zo7B1j+HXFw+YWwT3weM9DXGgw2LCTJIzRpXTOuGEMwXqgDaN&#10;oHfAxMDDnJDHmRJgq0tUZ1RlmksYuCWWpBBjD+kF0bA3Bd3JBwZUnJ3G4Vl4/LApxwyUOqVIAgKv&#10;CUpy092UT8m40wmG6rRAlLHgCkZYQgMFM2QVicofddGTROEk+EZI0ufx1UCbv7FqLlem27npWYgX&#10;Uy0fqgnJwAi/KSEkEXbshM0UEMxDKY0HqG54M3IyXX4GWdKNGtYSTJDyyFoRHxc4vzzkgp4keaBB&#10;DYuCpMezNr9EuB5+hBf+Ao0QZsp0VQKcuSohfdohXvEwgndzWJPzO30K6d0zCLyJl1rINe/2+oJT&#10;AoaGIB64Am0y9ABh4jEk0aFADHo37tWqEZyGcQGgVRekR+tNr+QMOi/kYiqMoQpHJijhEZxq7WoI&#10;OUU6NH+1k8RkZ/ESIQA/yKdizpNwmokngWwWECqKGO2BL9YUaabgCIBIiTyc/WWj4mbZn4m3luMR&#10;IeOJZWWoYhcD7EqRXcuU2fXgGUj6rKoxOMCQxkA527jfyq8rxBgQEc89BoYmj88xUPp0E2rT6tQD&#10;UQLBR63gQk1SRj6pDrJMAkKbEEalqiIgpc8CIYG6XNME9FwF6vRZDFrErtghfHPjJlDVEE18ixvp&#10;ZgS1DJpCgfni5qbETX1XVydn54vTM++WlllwHmVtJ5OrCHRhWy4YNMbCHKAlmn59xKuufMXmxDKb&#10;DljR+vnN25VZTmd0Sit1xek16qua/n6RVQc3lL81tcfsjzg6gnJcW3/a3BrlLCK/XU5dYqXxsLAA&#10;xSIKTNXB7lcE68Bcnnh0VmZ88B8ffprn/oSAypQCclTHW1GVcVMwkRj72DjDGc/r8wsLM9OTNj6D&#10;LB7RZS2CGrwY44F+/IIDCyneSciKld6V+cWV2bms1qgZ9ErTWlY90sbaHqMs1ia5eBTDyujI6Lu1&#10;Nd+2hkisBROGZwqsRyIsO7yjOezRw0j84/qG9euyqaXSQQ4UkNWIUEBFoK2CUTo75eZf+uY3ayvc&#10;/85EARlYA6tkoA4tsprdAkTibHihswLDkU84hrxZ25ibmpQORs6VwDqhfmgCfSznSHI1xNu1lenx&#10;SSGNiheCmYTEfqWlyT50GMTFhpUMZIsdWbIUzgZlmmpih+AbJN8+3D+9OGNlnmkSn4WuAcIGGTuK&#10;coKPjrVUPjcdNvA6oiL0JdDipLNRmmtG0UKOq0eAPP1giTn6xeU1Y9ixMU1lNZrxAjN8wtrL43Vo&#10;cAAHVdYVJsYn2Fxhii/1L1bbERGXS1LFmJZz3o4xYXpnP70wQV61S0YyYVZrYAefuzEcakJkLJ/4&#10;t0d0ZKe5QJ85gpN9NOKgb+0D7hi4AODOwDIveEOlKaDxq8jAS4C2FrlhJcQnziuptYDFNDgVZKbD&#10;Ze6Nu7xg+6fbLApp03IUeRifOLQD3weN1kwB+jLwNU2jpLAETU1N4fgADS7YnJhewxohqexdDTDN&#10;DA69wLECr5Ncho6X5kiJGzxqRZy4CKlBIkU5HtPt28d7LKFqV6diu+qZhMGwBKI8tvKLvYMe5pFJ&#10;mdcR+xLC6npEAnQCwloefcbZhWiMoapdtpHWECSYJG6CLCVpFEjMYhTge7KqgJeJK00TVQwTHgQ7&#10;On5Jw1dl7AZhIyJMWDB4fn05PjbOFnU2ngHcZs4q1UQkYSLd/OfVpDG452IByMQVo2HYas1+2Jdy&#10;l1O+JmMJx4uUwJvr1XOo9J2GEfcT7PLcyOliFFfNH8hzAxYW24apSAA9GDu8AczTyAML96jXr7l4&#10;sRIfxjOKyIVZSWDxIEW2eRpPDC4CyIfH9YQ0mEIwRfE6zE2RURPgrhn8HJejwFB2fc0Z85UcVjeR&#10;jTzy4A4PIVJiJUTm7NLFz8ul5/W0BiCvwh5jUxnJYoGLpR1aV8EUk8EvFlUmFbBGRU7Z4/dn/iaA&#10;dAkAAQt6FckI8wIo0fl9Dw86E8MrtM0gOsXlw3vKyDXQecUFjrM4iVFTEpsAb+I6HXqRiyzY0UDB&#10;KiyeqpRqsAPqViU5dSFIT/aMXKo+e6FhO5OpdPT16/vHGyZ3Tp4LUIrF1SidXNYEKMpb9RHakIWY&#10;18UUxDB9MNn6j7zVqIB8qiIqvkCcVEX2q5BAcpRw1cvLXqaGTsWGKJSMWEtAIhAhJ5U6MzLd4Uw1&#10;8bQReoO/5IslT60U1TohDsP07QOnAOqFhw3F5jcZHCfDVaYVrhrA7TAqkiFeeUQIxBtnHuNUPj3h&#10;R8dBPGeXVxgpoI0Tc//84R2nm4dUjf5E/gKnJr1G6bqMCySr0CuyVOXPH5oPNkwfnJ7uHx9TYDh8&#10;/fnde476Epetn2cTtM7e9KuVtREcyDaZkzxSTnd7Vb684jpCTrzClMZElN2UtfByBvJwbbqe3iuC&#10;tZAoVL/IH/1PW1Y6O8fpgPNx8NT449ZbRuK0nkoVSsSF/HzJd8qBtT5GSyrGRKHL1u5l2z0+Pigd&#10;v3o59GZtbclv0YW4QJsHUn770OEPGtWY8sh/EgQpKdYv+7sca83gnl08cSKRUEZZpYjeApEE/vLY&#10;eNeLbmDw4ub6y94ea2Ezk1NvVldfRuNyjrAnuWSAHD0aEQDSG0odnrg/efvggJvmuCXql7fv8A63&#10;TEqeo36+Ic1wtQ7GehbwsFh0cHK8vX84MT62vr6k3Tr+JXafejNSAj0dNgjqjexfLIgA3v5wlO/V&#10;51323j5uLC8vzET3yR7QOfT63yrs2rmPp+QO51Asz00vzc4H1lxNQ9WuhdFYw2tTVd6FURVDMVbU&#10;A6wlftzdw3b5h3fvWCrni4o5eyIZWVRnQYenjkDP0xOtPasRHITPrkyUzaML+03do8bfso2Wzs5+&#10;2NjQwDFTkizYIWbT1MCSt6Us+A3AVIn99R/WNnxxJQcaBNihHNWKxnJCXVlPZHlwr1Ti4Bi2JPt+&#10;jcBRh5Bz2qrCBoce+dv+Hr8/bGxaMwivFQSVUFXOZ1+sT7DMLjrmdR93d0devFxa8bMI1PDoU7cI&#10;qikIUKjC+0dHGO04FDI16VJ7f+Lf6ryt3kK5V7VWSo8FitPN8SDjQCteK91wK2DtfXPJmVb7hZJT&#10;E1M40VSdEN85IyIyE3YIe90ZHGRqgd/lA5elrKxqxO9sm9zyStQeA1mqTG4GUoXO6hGjFLZiLbBN&#10;0hnpvnJmuHIG41CAUya4aXFtWVdkipGKVlZl7PrF5UQDS4XFFffg6IhTwNfcLS6TdtfwazNKlVVr&#10;8HDBIahUPlmeX2Sqr2QwR3vB86SJliXTK2EnUp+yeKJ5tKjnwm9RBLpX6nbnYB8eYU2ejLn6KZy/&#10;G5r8x2hmYYDJIbMxiCF1mAtKPXSsihdXgDLIjsUrrvzjcJi1ZVbXas90B0BLfDnu2nDQi3h8mEwa&#10;doOeXNXu7jgwDuWHJtTEc/Idzx9EpOlk92gjGcY8+9rYTsj0cmlxnrkb9xsGqmIq/kYGB5HY7eOt&#10;7jQgaYrOUqagC1aEpy7Wajeuu+xAHBse0eVL9nXo5YvRoVGMLLDs2esJgHF3m3qWa4EMuNlMd88F&#10;uOSdn5tLNqlEYbMAKPDPkqgjPXlKaOMVYjAWcEUkyFwOpMdiDl+YsGs3M+b5m4TdSAfB2DhA4VhI&#10;6/wSiR2NQicZfUqJ8wQfH7iX84XOyQpPLKP43vIvx4EBUwzCjZ0XgdAoKElOp7Zx5cgrxsDMMjHs&#10;ulG+NZoce15GhMleTjs0M6qQGDtMaeqxJVUuAM0StBu0igBHzOaZOJjC2QgTbb1/YMmE6rO6uGjQ&#10;xKIlz+ltA4/lYfqqE8RudVoc6k8rxELC2MioLrO8DzdLtK4UDTGZtooeHL4w3LOPnpLBSSaJEZ1g&#10;OVO3ebascY2AO5tP9AWYpUZfj2D+ogLqtDA6CWtVgElxuzdiIwiKg99EDK94SlKbPEYIbJRIS0Xb&#10;yFZNmcNURXhkQL+5e3j1ArtYRVH54ADlqCbHNy58wFyu9MrEV/4jSJSJnZjhly/GOQRNl40qDbDI&#10;y5lobA59/XKMGQTTVdyhlLnVE+Cj2GFkiynz5dDE+GjpjGbV6hJOcVxbNMBihpY6oDNY11qB7fSb&#10;yLCKZhkRrWtAoM5e+II73vbB0a873+hB3ywu4eo1FIQYU3SKt4D01kTUVaBAeYD/xLG7h+XTX3d3&#10;N5eW3y7hnYHvOt+qUxVATEsQCAkphxpTZ0uHIEvgCnb/8MQU9PP+Lur0l7fvGxjUWqIq7KNVApTe&#10;C9iJR2qmIQxRJMCL29u/f/nMcgczCg7q5jw11RPpU+S1MGpqATkBVtkjLklR2L0TpOMqnV/888vn&#10;rZXlN6sbwXJkzDhHtRC7es9bohyA0WTkeKEyqnt6+nywx44kzhp/t7KOX2qBZOSoU1jVQwIKNEos&#10;oJTdf3CbjYcnR//jpz/olBmr//z2qUoE5RYleoJkMO1d33w+2GWK+GZpGZtalEafqBBqKwrwKMh/&#10;DG8+7e5xVfH7zc3UWks6scgsZfc/Ej25veOItcnjiN8tlQ5OSyvyoJxRufSNbwCLZ6kC/w0ySjg9&#10;PcZXnA1rCWfAXxzjUelMeoMD2o9ZLr/b2OB0hlgA3Qu2JqeKzCUdRwbUfc4m5+jiOQ5BV2rqmtB6&#10;sprsXb06VGWls+dgPvgaYUCT1KgroMoU9SSUSIJjq9lY5KdHcSKyM4ZS4aU0nQfAlsrc6ilbQu6Z&#10;EUHH1ORk5/CqctQM1PJvdBkMWDkChjOGLb4AZiQxwKikrawHB8sXF3c3NwtLU4xWEzGWpIDa5nAo&#10;L7ZlMhakIW1/UpeLomk4FExFEZjRDb98HWxqUeebZu/oAxUjqgIjTtbn11dW6023HYFsmtj4QnqY&#10;FbBAsbmvP3KTGlgXqx8M33iyTHOWeZwOQEAhTwVO7Dbk/TE4hFuQuUeqgiXd6x2jtCE2Ebg3YC5k&#10;2oyTbO+Qm0MImoFJN+yizS5RjUz7BE71jif88RevkTGsr06/amtFeNn3EMQSxMNu90ZGrvrkVTEJ&#10;LsUtDwdQ2khI0ktIU8gIohafnJfx2ZEJT+mqAEaeamNrEjV8dTzkBCqqrvEzXcbFBRsJaTSwzmD2&#10;C2OkmN8okuNYr1XDig68zNixnsxMT7swgYyRIDHpXDnT/PIPiZEGNTbiFZESWzj8BHGYgF3PJXCz&#10;pGCTWl5aSjImg7u6YFTyzPmnBJO8JIDrxLgKLhWZ6BIxIYaghhZ3dFhYzDkLL8FpMyC/Idu9mKPI&#10;8zJEZG+afRVe2T6urpcWFuju82Tth7HlAS0XgnMEBI9HAqSBKlxQsa9x/FOdKraLDYAY6WRWsyao&#10;Jht4KSN28IFxdGzUZBmS5OGaXM1evcjABVKeVEwAx8AhG2tL/5tmYGviHQsTZCmptEIDPyZWoEgK&#10;oyxW5buWGyeF0dYBBS4oceBz3CEGSsLmrRW0voa21q/KY5UR4XAxCGEozzRWHFElwUiC1qAafgU2&#10;kn6pW6ApdL9Vkw4wDe+0VbM18Bq8mLE8Bsp4XKIccGGuY7ov1UdZ9mWQ+3eHsH1Vm9U8uyuAHBrx&#10;hdQKh8NrwATA0XwcD0lhIkBCqinUQAJiEIe7BgseDUDFKOGCayx6r0deD54zAw4xRPpDAujsg1lN&#10;JNjwQwHxk5cqVnO2TLLs//XoEMF8WF/HSQ2HL25rRUDwXZ3cQHyXHyseBJITC2IvM9UHaOaSHY7H&#10;pm/GAv3//fwLezTsikPn8rtQmSPJKA16YyOuIEDrmTj0DZfAL/sHnBP413cf8Nb2I1RcF03aOcQ+&#10;h41g00MhUr2yEiea1YKD02MuFTo6Pl3glI0lri+c9T02qgCWvM/ECTylTC9uiKy2iEa9Es8Fr5/2&#10;9gmwtXB1YUEdY1ANT56aG3vtxw/NANXKCKI5ZiPq3vERCy1/2HrLbXQ+/TZa+1qBsvohcvTv4KT8&#10;ZX8fGf3y9j2nbBBQu5ILp3hpGHQrKaeCKTUHb7P5cXNphRsAR+xgEafVExRPQgWipE5bz+ViFArD&#10;6LdrqxhDXG8kiqwxrGTqKiSYPF5xgqJ6FA5Bx0xR/vT+AyufniZ86MMfaoGxJXIwZX7c399cW6UN&#10;f1W5WAYaUQHX1kIoMK2yYgconlx4P81MTvo9jNBRfCk7RIRsmA+Oj2FjjjNrzO/dO4tCGKsBQv/4&#10;284246G3KyteqYO0a9J1/upSIh8BldzAwOFpmQHZ5vIqIxuLKODH288gPMODiZCZ3vzMjNZI9Fgp&#10;BhI6w+g1ui6PsHEBKIZdeuTYgNel6jwi6LDpOrk5NZJNpgxX6rd0uTw7x1CbAzj4fm7v7zFm5bQp&#10;Prska9N1+O7koUhIXf/ZdE7uH3e3a3PzDszjOwTcMrm3z9ylc3rKNriRQjxloupGmu2vKRSOGNxc&#10;STu8tbIKh5Kbs92SxjY/GgbSBiFhoOFgNZyexmls+9PzG0YsEU84YGLq4pTMoNjGVQiLyTY5aJlM&#10;rZwSMAM5KZ9yPIj68T4+IhptpDZxWtbS/DwTgQo24wj/CFs35CXKvpKiQUi6TdJ4G2PeZnqY+TkO&#10;F7jAsNu0pyaC1kALmDISqeitm3OCUlEA//pe6LiNEg9NpcQGZMfxZKSn5Flch0FvD8Fye4NB+QJ6&#10;GH54r+vyyOEhB6aUZKmSdp6idVh9Xpii42N4fnGOjYabKz0Th/rnO2RTmaUAyejUKJ9Xr2QGaoHK&#10;yyuwZvqNSQLK2YKQeyc5CHhxQw/pyVgPFuGTl09YSXLIKWWFGCDC4eMTN6uAiDsWKUfPkhI/GwAL&#10;ljXHSOL67NhSrq8eXg8PQzcIy+dnWLrk9dNSJi3wQj8SAC9mGseYJ4YAJMC6BtvVkTxOUtntf3nC&#10;58POC9xB6dVl5cgqcnqziImBVTqMktyAKftpBjIPZ9GtgvCFkYhqC94kHGcH3aN/xGLSKn/b3ygL&#10;7u0huQ3qVGTXN9c4z+pMMTshziBVaGgbcCUhQpMDqSrgA05bKK0bo+mBKbUJrB+dP6kyovSIF5gC&#10;a9d0SFw2REd6VDmuLukcPACwlMsgS+FCPFrKxYx5BWMSyohIe6wz1YXHSoVyrE6f1YVwf0WlzZRy&#10;MjikuunGD0tvtD9hAiYwPFzv5KtygiSQwjVNcAOMkVvI5r6F03JoGVS+bDi7vRMZkhDIH4YGn2mO&#10;IjAxkMI0otReDBT3QLSOinZDArGmnpjCxtMJpaGvk+3jE3MhzFJspcG3EIY3lxZXNVYIHaqkI/UQ&#10;mV1Uwgr2bkOO1KqWCkxaK0JkH2CvxJf9PZaDsI/iRfWHN29QhThJEL5/Bc2iFCk7aukidIjiwMfx&#10;2fm3wyMcSWhyN9nyOR+HZa4eKh/l+K4PEgV7JJEwQZqVsyvd5UdXzWr2zxsbOpE0e6AylIXT6/xl&#10;CYoKCouXvCAKDf9TT+gnPn7bubi9Xpienp2anLEzMpPsAlFJnH0jz2sU4DEh/bbzFXeGqbHxP757&#10;5y4AVB+XQy5ejyn2l4YMGlzRoAFr4+EJBo4JjFnT+Y3LfZODsaNGA4aNEhwHLn/d/sYi0MrCPKfd&#10;BX6jRPpLiCED9a/fvp5eXmLl+XFjncYt0GBa1KLdj8m6+Bu6CrQCwzkei9tHBz9ubnHRnsNy4XQB&#10;t50sXk2Y8uFQzaF+c5NT3BhQ1Z6EGluk7AXL4B2enPy2/XVidPynrS0aYRevj3+VpCjO1e9qfMKp&#10;Eoenxxgt2dpsB+FLQqkNKwqbswYv3w72mX5wMhTnQwkTuNQo9fBk2RMgRgD7xyccAsjO8dCABOn2&#10;gMizmtRA5CrA8Hfv6GhjZZnGKoKOVCA7nvgWv3bxV7fH0Ba9X99g2zWaoGIr4on9TgB4cFxiKPZm&#10;fVOLt1YuhZW+U2vg9o+Pzq4u1haW3bRRDCcGH0WCI0fFkObb/i7XjHJ8TERebNehYmBUjwcZB318&#10;WN1g0B9wO75ifwcHODWCWQS2SKaOwC5QbsgsKRSjZ/Yf7ZeOqJ7aj5Y9hbbzXhZcn3rCWX4c0c3N&#10;fXDkKMKvNDBD323QwZKbrVA0rbjgLczOUljdwmsrH0g5Npdp2czE1MyEzMe1j1pYmTW03xJV4nFu&#10;PVybOr6j39I7nbxDlAtKas+NGacnxLAf03f9ALFr4alBZl6FF5X5SlilEjwHSAhvFPZk0TctLSwh&#10;T17FwMNjnWUtkt3hXyfeuSMr8HGLwzSD5mPqUh0XvqrHOxGyYPHBBMNrm0UsXAGahsdAEHelEnzN&#10;sZ0wDnWYx2G1YT+deJVKCXv8GyhhwCBan3SYvdOTk8gHj/RfxwsnnB3MXTfT0zO6jDIrVs9LYmwW&#10;hKn7ObQUJgGQ4Zq8jVePgkZJ4XCoYWcrUxLcx2BNvHT+UASQhMXEOUp8OSRe8XzXblBcrsx9kq2m&#10;bZZFQ1oASHaQcuNkfQIXJgsbTK9Wltkd3P1830FhRsHGwogXO4iXr5WUBMV5oEcnxxQ9B6N7XVDN&#10;tWpBOaYhUz2RzWJkymF3MftbbdOfksm75fqc1evJCXb/YndplrfNeAjjkCy6WowSrGhCJFszdbLk&#10;5CT6xtQP7DaeDwy1CbYmGaYnrPkck8KdoPDCGaOqg2py76kQHDjrwnEJ1+Rt/hpI4o/EOzjI6FQH&#10;l1EU0lt9hXiuPH7CbBvOw2kOrO4LpkZgqtKxHjA0yB21dEVuurW06N0A5oXx/8vcezBHkiNtmmQJ&#10;sqi1VqW6ukfd3Aqz/f9/4Gxt7fa+/WamVVVRJ5NMas17XncAESmZIpI90V1JBAJwdzgcyuFwjI74&#10;BNIBBJry0CxKGiw042OqL6i1X3Rjmr0zusHhG6z5FM2PMsAZrmkdj32CPsQHSMhUap71TEsxBHDW&#10;JFPB61vLDWR1X0xKKYgKAJuMBqS0AeURo/8ltRGY3gZg+PnlNZLNlh5tkAFU+lmbFHTfzKqR5t4Y&#10;b8Lam16UIy1POHfnbNTT4z1d/woXTU9OyRJVjutydAZqQ9+aA/cSQegwyYZFME99Aa8YYvyy/Z3r&#10;FIhZnJ35uLoG2SjUAkFKJiEgy7NVUngZYBMw86idBragv+0fVLB7fHxanp35vLYKwbRqFcuIUBYb&#10;J63IhdPVEqDhFZ+Nw6i6f9neLslBw+DK3NwaJmBxkBaUSB+ZqA3ezGePl7Illm4/Bkswq1Sv0eOz&#10;s39ubzNaLE3PfNpYy3cfhkT9g4rjGgUjrY/0DQycX1//vrPNLyfRPq7iECf6XYoqaajqKwHAD2uj&#10;wYGft3d2y2X0OH/6sDVWvbmtquNf/6gx4LQABj12vH/+/n1zeZn9fFyDOlprlppPGQ19ZAkYvu3t&#10;oVBjO+rvHz+Zsl3oNM5pdq/qaKPHFpkdPKHTESL2Kn7d2cZh8J+2PoyNBBMDiq2yWxfRAdhOktKx&#10;f93f3ysfrS8s6cYA5eVHmAl5wTuB92xaA6vrES9w4fd5bZPC+i6c8TjHZSPlWXCtE6jubAiDi1/3&#10;9lgjobLE1DeMxDnGFoFNtLjAcLIMfccPG1tMgwIrWxPa7VdMg7/v728urYSW22j60h1sjd+wSSwS&#10;b3aPSiMjw0GnViOTRfAOLnFeY+dgD7W+Hz+XDBb2RN3qwMD17R1OGzeq3SSlEhRTWYMDzLwRgLWF&#10;5errXwsqj42kwLq5v9Oyn8lYNFUj0mReiFKh9NL9IwnYKx+iFcL7GC5sgFQM5Hpe48fq+poDrZvL&#10;q5i0iGRvTt0TX50zRzdn377v7XJD3PpM2L/BEimooGyWkktbDaSzN4HBMzczZwJry8vMkZg1BeDW&#10;/xSESGTRZJmKHx6XWJatLa3Iy3M/unCh0sOahvsxj08ry7PzWMY1LYg+SHulXtf+Pdu0yUFCBIS1&#10;K4XyoYEVHado+X9taVkzzIL6B8Djao1pNvA1oTWh8zH3+KyCfRDGjLglerBxBMKkULp/0BpVpepJ&#10;a+nFVPkQkrtbioaCbx2jY1ai93eQRHzNY1xRnKgwmzWbqwQyiHRoNbl4FQ790x8xlpthKhVWtjPT&#10;Yboe8uKMHK8or4bQNOJ8iwojA/8saxAnj3y8x9HbLZ7RpFnwyiWZPYZFP57RZhGDJycnpMRG2CnM&#10;SE3QTbNGGhm8WEUksAkgATRZ/FJqh5M+eaOCTrQquFRDPYdWyFV1KU2nAYjB1gmlGbLh6BLxgKLH&#10;4PTZWaWCxev83CwKyk7hp/SJGxCMZi1dmJDihe7x8fTsFHvhoddxvZDydx5wyPTn+AXD+tBk0EV8&#10;8Pz0Aly0aDNL9DtPo+hEGeoIIaoKzEvRbSHhNpnXBZSopigpt6JRU1CQrcc7Ah0Tq4t4NYCe6/Fy&#10;4B7NzqDdt4Acc18iTRuXhQgVihlb9Sfpirnb/Uvto0oeYYO2VCLAfkxoEjqT+ICLBLRX7cKK6XyW&#10;BX/hOT4WqAiOt+syh2ioREJKx8lwmDb0tspUJcJo9ldNCxU5Ygy1dBmMCCi/ht5cX3HgOvVdqDiv&#10;rjDDq1oXu0BEwLGNiki49+ZVVJ5YAmIUKYM3Tk0M0ZVZjx2mKTpP/PBQX7+AoozNWmhN66YgUM45&#10;a7JY/6Pvcmon006o4/JORhj1bM8+kJpPw84qcnjBjbGPgkfHAt0Y9FFQQPbUv+fR5MNwxxg0eK7r&#10;CE72j48vUACPjy7OTK/MzNnlvpKKKjLz+f+IcCRGtBPmPkEscY7Pz6Ccto3HIlYg1HFM9keQWIcz&#10;TwxaKnaGufwBZRAGTROjI/hQkwJbugaxOp/YINVF1MHvW8Qgjie4k5RLVOk02SvABpDW5eNuM6Qv&#10;Ry4OaOlP71h7nLA3QhuBvNB3RCLCcNGM1j7E01w4PY1MEphn786scyM56kFf6AERFlI310dnZ4gW&#10;p65oF+xCNpCvvhJkqkyWoEenp5DB6TwmdS/fozASUCMshjEvYvClP31JPlD7x2enjAqcNEHN1Lr5&#10;FFsbTN9xY4QpO8qm6pG0WDxV0Jg0sD8GUqQuuLiu+l70C07Q7zG3Uf8/Fjx2FY0iwrPhUl6uKR2T&#10;OK2i+/YgJ4wUYElXavQJFdy77mrK2D49NHmwMANj8tR+rk5TMhyw28+EKX8KqVMg7aRnuKEXwxKq&#10;66M67WBhaGPJgFQzF2wnfXdpfAxlmtlvpoV1xQBb65QoWQp3R/UzuWAdCy3mgf1GBB2mCBhk7s6l&#10;h8+Q1fNn4+Et2942hPUMriUA9inxAkYHR1/XTj+nlVA76fJImfBqNqD5EYtvvPuxt5xfoRXVvdbT&#10;huUCk1vkg2UOrcyJCuiMqGzOlie42zAOJRkW4SRrYKkIcjvorUFS460TNPzKuA9GBLKh3RPcYDL2&#10;bGXRM6BXagg/H0kFIiq393du3ea1mU+QwsKrxfkzi1mK3GKKiAELijBg5hxUJQydBcACPZKNJo+a&#10;G/oavJ517r6tCUi7Y7GOA85DOmHogefdVXo9RoqW1DfOUhob6lrcCPIQLgoRZEui4gMK2jQaHtX1&#10;k664bVGhMVMbf1PDwZZQ/s6kavFsvAppEQ9FQenMibcEPKDoqiUmiuAAUyBeG2qaqIju6oJcslKz&#10;haX3pvmKcOztV3TraoLX7DekEnnACG/QWdKGrX6yxlXDzxo49d2Ckc2PHi9gTZa2XrGYM8mkaPTz&#10;Bse88llt9mVehSKbhTcutDlmwvDGKuh//Okn94OTKIYXzICgyQWYV5WzNYdS5j4ErJa4TOqhdMwx&#10;jHPM+TiVzzkjtO8Tpkv2bj1Vg+/vxLqF9hjsA231IB2ZSwaDxdFZZad0dH51jR7t0/ra1Nj4O7wY&#10;2mNpxGNlQZYsaGV5UYJjEQY5CMx1jaj/IGh1YX5xehYTVREFac5Dp0viYKH4w9cYFYEV+9fxYhTG&#10;odSDfex137we/L8//YBhPUtQm6GJg1AV/yVZKJaOOmjqNx9+3dONnx/XN+YmJ5N1WCDZ2o6Hqdm+&#10;knV1q2vOf93+Pjs5tcnVfmZV7hglVLAGBkFPrLW6whQRIbPbx9/39zhRzuVof/30mbtdXIBcsE2c&#10;Qs8Sa7UIvNUwMJH457dvY++GVyfml2YyH8/Wpwlt8ai9dg0uNxGjZuXmOy57gQZjfKCP7013n6uL&#10;0MUboxqnbvcOD/HSuL6waGbnidU0DRES5KH5HngXeLn09p9ff+MEwpeNLbOgt6ZoyNQeHWJifRcI&#10;arI8DeAf5/ve3uTo6DoXC9oI2r/RScflbm4OTyqf1tddp1a88MQC4paODdKP6xyZ1B6pjQmZWVZM&#10;1eXfJHu4Iv1tZ4fZ0vy0XTltaAqsH6fv7OJyt1TCNIBqChQXxzhBUlcyQD8j/1YzbFOZ8i4TOMMZ&#10;RtWAv7s/gMSCjH2mmanp1L13B6ppLlWyLpUvHR2NvxtZmV/EciOfuOol/6GrMMepQMbF0Jx/6QpA&#10;k0zVVGIptHd4wJCEtbIc3fJY7VSnagKq7WivcNyclSsn3Ikxl/PonxChD3VpaRtq04RAun96OKpU&#10;8EjIvoVKlQOeMDbN3+EHrGbYrkAdMjujptoH/mUEIYGc6cNUbXF2DmWQPmiH7JlJi3W8sIHcUNf0&#10;0TfjDgOQUsLGx/vdo0NsE3BTEJaFtiFXGA9ZkL+WjTwqEmqfmzhLx2VWufQV3Aonh9aa1uqxMdH0&#10;bDrZqtV1+GBf2/2xutGPtVwQHVdOALq6sKwYwL7WhAwFSmtO8RV9AUhZc/K0Oa6h590/OgQ3N7cm&#10;BpLX6HEJFSQs9/H56zVl9AaRkmCJctUiBKLvrFcEuCQ4cM7i4ekP8uQwLjBQBTcwglPzoH1zA7Ga&#10;eH8lI/oRUJMMmClNmquAiwPCHIrPq19TsvYDYoE9KMTB6KdTnRseD79Pzy7gPwfr3kRT1/bhkxJo&#10;jkXcsBZBAH0W4yDaOiCnr9i/sy+ITQD6u8vrS/ShXOrTheA5xjze4XfDCBtWmaJB14DK/90sV1dL&#10;f/fINZFy+Byd7T7bwJsVH+AICTWCqCM4Mo8aejsxxol4pOAJLBQWL3jNsrcfzyIPeTs7P0eNyzWm&#10;3oEgJ7om9OHB9hvabSZNkMqsdfA1DuO4XsCagbUHEN1c37AhZGasTbI2jI5iBtsvLi9x0MfOImG0&#10;3tbzKY8EEd20TtJ2ZNYnocIEC6rIrvq1B5d5GGd56xNgFWIQebsfHZUVcKMntVGTSdR04iHAUlpe&#10;AQQT4D82iUaxYpSCZe8dKvW3EYgQEg0bpWyV3XGAkweYIHsApqPpRVBRkqhODTS/MER9gDpMdQUR&#10;RU3u3GtGcgIsOzuOL15d6GzsW+52GHxFAL6x5daxWi0PX9R42byOH59oW//6/v2gUqYkS7Nzf/vw&#10;CRvXMN3JEZmCYmt8slCM6eEvI5eq3TlmkEW4Jj6KT4BDaeD4YeX0++EhJ+zevhpcnJrmfMTMxFh9&#10;/5tyZjAUVf2WEnUWCMTUzc5EcfiWYVIk1xHgi6dyccmEb2t5CUc5aAClYs491S/hjfLmkhQXFFEG&#10;zQJVnenT0wFLk6uL3dIh3tPQV47iKzLq/pSnlqLa9wZJDFWrn0BGSFINkW+SB//GHxonSw6O0G6X&#10;S6uz80tTs7OTE/QD1Zn1Gv+FLyEme2svhICaMCq10SmwFrD8IYQnl39+/Y4p7+TYyF8/fXQjHfTj&#10;2iyKpJE+Bbuo2YiTv3lIMdpi/Wf/5Pjnr9/oGn/Y2GDGH74oYWRJpCP+zWV+LliDvkFy4xjxv+zt&#10;craIjvz/+vQJhmi6HD9lePM9SwNYnUTlOWFh5hAMMLgVw2Xh2uKSYGVpCkPsDAF2KJTKGN7Ysdgp&#10;HTJb+vOH92jSY5qs9MQU9XjJfKRDujiDyTp2ZXFpY2nJ8IlMhkqhU9EzGnplhIH0o99scvy8/W1h&#10;bpYNg9F3w77PnqbGPaL0Ataw6/Tq8tdv35hJ2B27drg4ylhNyo5eQ5doKPN4udKX1Sa3BySVSv5r&#10;RyhqE3vVUC/GJqZYu0dlFpl+MJNOL1RTbiCuhdDOexSA1BL2jo5u728/LK6ju1FZvIvoAUuedU4R&#10;E96d0gG38vz48YOZd4GHJxMHT/bsb8YEqI8MMViaimFwt1cu0el9nFoL5Ndg6FzQA6EqkoJgYU65&#10;vb+PdyQW5M8S3HUCrGu/7+8x9dORsdzasmuAqSB5rlMsnPdy/nd5dm6KSyRs9lLDs64xkjEgNRCV&#10;0zPshbHvwzFCgGmYUj32gijLC0pz38ZYs76ymrclzMrVlWxnZVELCo1UTksrZdjI3hWCJzK6Ap7R&#10;n0KGxH7CkMXUcffwAEVMtnlgc/pASsrYXcCKl3ffwb06rPOprHTZaFbslijUyPif5ZE30tyIm/LB&#10;MT6S7lHm8zqJc3BcZk2JU3BsM1OyrMpSVA8BoGGjhSM4Zo/lk2MUGSx8/GYwl1TjgYj2SuQvwslk&#10;Uys67zqMBW2R4LJgSVnhHFWOUTmw8e9zAIfGghOZgRjW2K17JhaB2Rq1OXqnjpR4zkJa0IdWHfuS&#10;1OpJEgoBg8NymgwBxFtL1F9Pl8pKL0RNJc2aJWOoCK4zyI7GkHNga0tL5jJIKPxpVn0s1lCZJbwx&#10;efgLfEJ8RRGA+injjBGETF7dXq8sLKKcqsnY9SuLa19fo450dFB+9/hwc3VzcXmB9y4cJnLUjvOw&#10;rshzCh1dRl4j9PmvKUwAZrK2x6M/meAtWomzs3MWCzNz83Rc0rU+3kkTEG8/dJ43wlAb51gSLj6j&#10;HkL2OA78cKvbObCzZvB692YImLRAUJ+fP46PhxV0syqrRZPek5SY5pdLPzEpwCqTeeBs2MAGJMpZ&#10;FOYojN6ifElZuwn43Y64yro4hz3Db9k8U29jTRZJ5uLRa7qQLiDHcugvLEJh9+o1J96epNLx9jAo&#10;V/dIH6ILPxOKdqrG6ONc3Q0WshzLpZkgVEflY7ZkRL8elYJzbLSjKmVx7IsSupoAXKW9U8GQygxF&#10;sOSacADl0e1t6FUUOSiDD8T7Db1rLGoVKItEU8kyFmj0S5SrKoGAKIIuBRF1rU3gzyCToms6bktA&#10;IqUjO6DQEbs9Rz3OvIiSGFDMczDlvb6/RYUGBA41wRT24d6ZIoz2YmCz7ovX+ocBxShXXisAf2HJ&#10;IAc+6KZoWJjLSiAfH3GXh8eLtDapBxVi6thQndJHO/qL+wcMKDjviQ0FWjx2j1dmZrFQa6FTqwbU&#10;37cmpfDaGsRlDwMwZ8qot7nJqcXZ2ZmJ8bxOrb/EtQ89VwyOT3L7YQnTg7u7mYkJHOpP4vswqYHa&#10;h/kiKSvnF8gGu/GI+ML09Mz4uHRqSP2LYG+NxNq1/LMcYi9wVqGFz0/NzE5OZjq11vn7+fXk7BzX&#10;XXSUc9NTplODYX8Mz1Dws39Ot4UPo4INEDphIB0iZNDhzuCdeviddGov/nBFwKF5veEySpC/ZH0g&#10;q0wNaUeY6WE0YfPpBvhdpItlDCMJMsDZT05ts9HaDxT1BGv4GtCtFPzCbffjXp+s8Bgw4sV2TLuI&#10;plMrHEEOIIMxU0aGnuQdL/ex4CCjBhMELHALhpsD5yLKrqn8ucQZfO57YUGWbbanyjG5Yi4Fa0gZ&#10;s0ZmVOxXa4O0bw/GfUxktSuelqd9wCU/NWwc5l3E9gELbZY5CQdesNfoK9PoeWk4LBTZqM/Ppwsv&#10;k/Q58guhW5XYo+5nFYl2EGGI0W9hcC5RUzQjqikqFBqMJgXyk/qCga1cqrVGRjU/w30fMTRsYKpA&#10;L8QQyf+2KGoNurev+KdjTXV3R62x6nt2cITLOiHaA7NZS3MyHfvZBoes2XQ1w5BniwRbIPvZZCRg&#10;8c+WDE6gapRcDfNSR+0QAGpM7RouAuAkH+lAolg2xFMbCdJnO5zaIltVoa+RFqzO81otgs7fa+ih&#10;UNxUABiUQYQJMJ3rHGqTHE+ynUw2YlQZhaVcToNaRNvV3QRBbTSQEWH394/eJC/PaKOKKpopoGEU&#10;Ch2dda0hwrW3NZHdvTq78h2Ma4GYofXQUkWLrl140sWaVeN77CY0kelWDKANmL4Oou7rF61QDvCO&#10;6Df1VjhRnjhJo9bZlLoHAuriqiKQcx4oq4qtfjHKa2faYnudGo4Y244Q7yL/qmFVvzEe1KN2yFV1&#10;UZ2rnTeyw21nrMxc7HFJyfSjrQFRGEmbdlyqysL2BarQvfIx22sUgAtNf3q/OTc+FbGoobnWtzX8&#10;or8GWx6j1fptI1s8MPtRL8PpxeVOqYQnMoy3F6cn//7xAyoD9Q49jXddFkWstaz8hqoyOkRymCoo&#10;CWrknaMjjqXQVMbfvfu0tsot7+atmYRWvC7xd5Mto1O5UwnCjj9U2zr8Ciaz1zA/PcXm9dIUdsKI&#10;oJMq7W83iNvLA3QeiZ//RfVuPDbc+iZW43nx7m7/qIwpFlPmpdnZ1dk5Mw11Ci1rP35cIJ0RkQeJ&#10;HTROxqrf9vbwTvjDxhpKcT+xZeJLKcIFiIXQ5c0TJlU37aytsBj71/Y2ppHoyv/LTz+xKvOFhbE1&#10;Wrv0TEqoprihATFebQAOHcjgYOm08uv3bdyTczQGvWfWTmBmgdVlvEgFihuoHvHE7Svl83O0Wj99&#10;/Dhm6okgSSlDQYEoFLGUtgXNtXocwKT9fN7YYLpkhU4JC0JcDcblgHaKB6t/fPuKNpMbV3MDkmEv&#10;iAQNopJC1bwLFloAFHnbh4ef1tYn3oUNw1bjczXxz7651AgvYmZNkgAbAMenp5+3PkzHm1XVTOPX&#10;Z2G2SmD4fM9LxTQh/7q/Nz78bnNhyZ3u+zKjsI7RyTag3w8Pzi8ulvAUGS+nT0VuRXNn3yQK20dy&#10;zbu1vOJyUYh0xP4o9JHU2M7hwejQu9WlxbgTKzxeoR2RnGdCChvN2undPS6tTM9Ojk/iFMVmQQWU&#10;xkFoeDJ5Z5TkmtGluTlOgHrLoroKE4DIC2YOh+Xy0Os3y9zbK+ErDIV2tGPzYORC17lzdMAFwWil&#10;nWMFsCyWggE71RGnF7kDETGr96yX0qR8XQRCt4CW8P4eiwzWRvPBlrALKWuAX/ATobF7ocdjAxx1&#10;Apu7oOEpknsGy+ROYFnMHZZLHLIbHx3z/X9HWAxGkzDRL0FXMThqynYFNkGho6vudQ31Mz/OLSaQ&#10;sE65DULK4+MC0WaDwPGIY2IW7C4srevgsOePrE4ZuwuE2uGPbk9i0/GEAxjUGth1G5t/1sdQ/CwK&#10;fCg4nh7gjC5lMMrapCEifeK0KTlnJqbqF42UkocemDUCj2FTPiLrscAZVvW+rK3/qlwcvHp6LJ2U&#10;GTU4/hkbesO0IRJErv5gT4KoyAl9BVp6hbbHG623UZ8F2vT56fZBzBwbHeNi3/rSBRyN/qRSYNjk&#10;35GSVGoCJja6iBOMDpnOCt3r+eX50tw8MYm2RuA7jDNms5ykmGgJyQzw09NTTjJysamGYGsgOiZq&#10;2sCOStqAFKBL1HR7I/cqsjCvnJ7KTvPdOym/fP2OCsw4I9Oh9hSvDRDFKMcFluvrKw4Mghc5sY9W&#10;cly4Xl5NTEjPZ9Ues7X11woTUwKBNQi1NsaxWStLvpqsNrvc9AriYXe2UC8cYmXLSRIOu8Du5bB7&#10;ZjGM68KfpgNgTOTWCMxmZ6Zn2C8BEUIpcYjFYLOBHoPTW3lZVefWqMFGrkAeRqkSLS7qofd2lnH9&#10;wu3paSRcaeldsLajdljeBpgtwUIWWy3ss6gJwyDHJ4Zw2Sju/61lmejyBYIhnuHDQQZ+ehZ9Vgho&#10;EIm9sDfA9DEfABdbsNKQmjWZeeuWxStuMXUgyXSpkAJ8+k1eEygvdQKVGGgxSs60jfkhj1R0znJu&#10;LeC07CCucmG4Erbkh0OyX4jzv5YHyYYSQGIe7F7oYDUETz6OPK9WC5ACfkGFOsZjqOQqwL3jMmo1&#10;9DtfWPbgajcuuT2duE56tfaXfXKdqerWCBBL6Vi5Iv0ePWAJF1pnV7ijHp2cGPtpdm5E7pmy56UJ&#10;NsxeZ6DOsCtEDUjXjRkgFlUcrmGjY1l+Xobw1B6V0zXSlRWkryFfAMurhHHZ6Fd/RGuHYHR/aACZ&#10;zXNf5N8+fsh7yA7kPi/OPZEf2BixIAWxWfFFjQyN6u9+k+ObN1/WN6RU5XYncIbO5Ll+rSfqQqca&#10;iIwVCFU0qF93d9DdTIyN/uXTx9G4BhY2JVOO6u6jNzpcgWV1qfEkVCWs4jAFRnxXHOt+9+btyuzs&#10;ysK8ZoDpCa0skp7iuwtEyKloqiQRo18u4uDyE847v19dxdpRGKDUshSEPhANNAerv1SGFZdIgkcn&#10;J7vlI8Jf1jdHNQSGLPk/ytHwQz5Rh2HHw/T3971daJibntlaWvIOXZ1z0egSdWKFgWcQ2jsqo97C&#10;yBx/iFm5hT3UUcrVSyDHOpUK6/Gve7ssnjeXV1CkZpADZVlE1yErS1ZlMFl9bLn0YXk1YQxa3a5x&#10;5DJaF2TvQiwradaZnEDBYRxjv4oVJE6MLeRJlchViVjjjr8bnZ+eLlZKJQVRCBlbd45KF9eXH1bW&#10;CrbqMRSOiPMUJ7qZ5+b98ioK7kIYlQFRecJb6fSYqQ53WeKkG6al+CxxLyHrK8DG3TjMYlek7Qoa&#10;Yx+qbNrSC4KQ1wuE5o65++bKKjNsE4ACIEc++SRReJhW7pYOmGUtugYqCoa6CZ6YoXvctjYGEFqJ&#10;/fIRh0yxnO0eWsucLmzMdPdKh9y2tjQ/HxW4LbO1/RH4NiGxUdfKRb0clEujI+/mpmeZ5rUNqd2E&#10;Lgmkph6wmqFLp5FyrI8lVATBlzAHiDFd/tUEwutbZzcf6evogrA4Zpbl/Y+zVyQlstpFRVbRSXK1&#10;yvg4GJCyCKeL4DwmbQqDSTe+EFLSk7GgMRpoegYHQKeDtE+PK/NLmKpBEYY6tDWn0eecnrbmF5Ke&#10;sCN5DD7Oar42fAUpTez0/AxlEPrxFroYWOTmVwzfzuqGAImUesvMSUhfn4bSMUIBZHl+sTWcmrxM&#10;UVDfoE2oqaOUTNBwPI9m65Wu0nNh4Tg8p01ZSOLmzG1wUvo2A1pCm+Ug6RPBBBIZfEUXA3mkxPcC&#10;imxOkeOdigQpfZu42kmGfhOMCOE5rrvu7nX6092BmfMS2oYTI1OmlhY9z+CSXKstsATnCs3T0iGC&#10;h1rN9VA+oAjCEy7JrknJSVgvby+lRm6YpNEJwz2rPrWJxGoKXXvkVhS08VgjTTPb29sbThRDMGod&#10;LyMFVeOyB+mlLegIZSPpbY0sVbdUXQNPi/ML1IUujgzZvH9m+a0rQd+86eYcKJBgEbM89Eoy3kd5&#10;gse9B9294NjBS7WBF90TMpAR7N2Ht4ostiqESguVzsT4BMoz/+D21Op+eIiz3pGzurDo7RsOVHpU&#10;LF8VsPBilEjvbHkDCCcV8qxF34l0b1ByWfjAUMIXJM2T1UBFI4ok0Nxq4nlN6UEDBPQGN7d+QYRR&#10;yOV4l1evxoIJKrTTigDlSg/v1VuUBLZKToA8PISOAg90EZ8GHNb+MpqOM66OW4EYK/M9fGTSuNRy&#10;VY0D8BnLxAbdaG3hvYCBQlF5c//wP//5D4ZJOqqftt5PjIxMT+owVPaoNNqJAQ/pw+Cafe5/SFWu&#10;u42Nq6IB8r0KOTX5//76M80U9wd///RpArd8Ep8wsyEY5gJOev8pzTBECkVskGiNOmoIA4O/7u//&#10;8+tXSoX25/36SjDGs4o0CEqkTPbXYl7mx/GJDmrZ6lsxGH9hoVa5uMDF/vLMDENWjhqltV4+xPWX&#10;ZDUXMcY5FkVRNNAA/p9//oO++PP6xtTYKKdTISi0LmO6MTRHeNHBwDsDGxDinfD29j++/sZUY3Nu&#10;bmVxMTexsAHFhNi4XSQ1Rgk/kn6nBEahD2WK879++YVrLn98v6UFnyqY/60DIaEqPE6diyMn38E5&#10;i+DJ//ntdwanv259QCkQUKmNi5hEcSEkGBdSMwrVAuTK2fk/vn5lIvbXT5/G3kmea2qhipieSRFw&#10;K12skAH06YfHJ5hmcGeFD1ESZmdQz+gaArB2w5fB7VKJCyK4f3ZjYTFGKj7D7h1Rxq2G8NqKVI16&#10;nzcwgP84xs7V+SVQEysTAG/IBZc6A8fFskfHxxxRTzo1kVPgA89MbigLPRKeBzCS/bK24ct1oyNw&#10;1VIVgDiV7aBMuSYpWmgvBcAOIBIK3tms2j7cR0rRdhXbOeShsR+GvhUv9eN1Hk9EjMlQJpydltTL&#10;g7/zgQHMu+j90KkBQ3xDzvOl7RRydXqvCCbZ6Mrp6pusqXoVBO9OmYxib8X6R3faBpDOpmqaun0z&#10;rqhvwHnW6fnFysICyxxHoI6RohbGN/WIbIAzlWc9jIlftyQ3yOe8qvlwfoXu+xzLu9ylW4UVJrR2&#10;4w7loo5u7u4XZ9x9Va9VX1MQXgPdBpgrMi6uLrE/yunUPEcxdZWvcpz6oXiil8NbnMhQU0rU5AL1&#10;FDePERDKQ0/qo4+lZLzA8TwK971SCfsZs6AxMTQhJCUPW4NxotNTPTpaqOASGPZ+UL7j4AgCIIyF&#10;IKo1IaOft5Wbgs0euzmRXDzNkuTjcb13dHqCo5IGxz/z6SzMVAHUqB7qvlRFeBoIqF/9npyxm3mJ&#10;Ia2UAh0+zK7p1mitENCsbCBFoYAQvH4jsybsT7FumZ+dDR4MreI6RKtbEcFIoXg8bwqAjrC+Pj4x&#10;pYSZCMzUxCTJ9Ilf/esUYav0cABbLrQmuO5CQmaYwUrJJjSqcHav7SFZlValFcjG3wycmWAMoLu5&#10;G5Zbc7NT05AY+EBOQqhOYFGqa4jxvI3hNo/lGDJAJkbH0SuwXnC2JVaTz2p2oMqZXXNoVV9ybQGr&#10;N4hGRQiLoJxk8WNAiNd/NFVcjlMFoe0XuhDuK5DGCHl9/ZqRxbmVMc1889OfQEDbUC2hSS8WatQw&#10;TCCKnoFO6f7inFrIMwqBoJXIm0VY8ic8kpP0UhOQsg/ltW5fDfVLdWAIiZMcVSgFsHjCXC7xhJMo&#10;5W8KzYFTfDZHrcqy7AZnEFz8j+0ZFRAwGlpudn79epxPNeTxSrlQlkELrEtE1icjhg0JCL65OfNm&#10;QQwqtOvrW2zx8FZGXkqhGqHXj7qwGjgNZZiM8IdPFxcXYmUQGd2HgNAmCA3z+lcg8KSUuYDuJGWF&#10;LrDqNpSGiuaIQxtqtQBGjCQDToUwQYIIbEYWpzkdMQk3gRjmB57YaPfu6Zk6zNFYbBDYseLsAABA&#10;AElEQVQKrbQBKqMK61JmLecXlzPjE5hq04pG5JvQKoo/zldjjwRe5XlR2oXfK88pMeycTsWcoXx2&#10;Wj47+7y6ik8c3KgZYarC0BdaUMlF74vSDD5DKdI9dH17x4mt47NT5i7cS4CjOu6H10dJnWiDZssS&#10;CLVsytqvR+gMcQ7B5e3d9/19M14dRVMwMTrCNR4kE/dUCYmvgdRc1kKDVniIS417p3xE+yJ6c3mZ&#10;E5dBEJy3RpujF1mFPlZkIGaAiaEeD08rkLGxOG+NKUtgdSgKCmwj3ivVA8T5yy87uzr1adt8VklC&#10;LXkyOkJM+qCPvT6BmFjOq9sb7jPBlxnnT7ESNVFxZoXRBUqcmF4Rx/zA9RGAKuEIErcEsPe+urA4&#10;PTGuIzAuq/kKixmL/juI9dbR2dnG4hI2p8YPKFI/pT+GTEITGdU79gSWfo+LmRbn5rmmwMEKUdFP&#10;Xmoub2/2j0rU4+xEVN36Z0oXq6NH/IKnvlI6NZTF/D/BTdN5c5tYyPi3R4TWTOSi9YqVzcrEJF4a&#10;8kXuFXrKD1CmFIMD3CUyOTI6NiwH4daZqvMtpCwJDBOX04szLtXCAXAef4YlC6Xv7QZS588hmtPL&#10;C+aCCUvqcNqF1UY61lqYA+NzIHi7y4lZKm8bYFol8X4JDRRbNROjZtgV+NMDm2oQWu1TzfePDyBi&#10;cSjlXXwgwL/HiB7/imzuPkKXwdlPNud7BJfP7rxKMsAnKgSdguaK5ua82LbjiBI63JmDS4WKB8S8&#10;hlKCPKndhQOoQW2qY8/FKqmP3ipzzGLwgmBfGItyk/MoNd0VxXN5jRlIA8tpHDo69Be0Vh1NEirh&#10;SUKYYizOgXT564MeqhmUhrQsLmdzRKo1Wq9/hg4j4Bkc0qxpkeaZWiTGtAtl6NCbt5ha5BjcIofc&#10;UdFntkMGyQBEp5foYIHNnS3EyHqFJwhQK3Q13wAVCEDt4nCtkEYPIdUO/x7uWeW+pXTQwN2OmGrq&#10;Qw+V5Jo1LZ6reRr4wLm/p0eaG7ol1u1xbVzMUGWEZz8UBIZSLh60FSIg6Ais5N7I3QFWXHpkmTsP&#10;YUHGKEyVYR5luKrWP8TAEH7ZzqFeAF/Dn44Q0tszcqE0lAXW40O9Bhm5Q6mKuZ7j6gi4J4ZpCOHo&#10;6IjrHKNaLUy8lcaWbOhuKHjOCqFdVLDi6vqSzN5+AYduDRNLG3+pOq8eMRIypHbL6WKex2Gyh1TT&#10;fNznnbK/lZYHnZHmgvYIF6Mn6qqn3GUa+kQCbweesOoXmpDhIVNi+AeBc8249Tn8pMo1g1QdhE8x&#10;VbCsZVtu9Z9A9qokJrHA00M//5NCiW1VDxIM1qgmT1Dzq3N2tpPRDG9Mr6OdsJdkah4ea1yCciuI&#10;+h7QqAAmwK1YE4HaX+2jQLNnM57rGgrhgP+xCqpytPHiFEIDgAEVKSanGPi8Wg0DQnQl7A+zsLy8&#10;uaEbWpufR6fGzQ3wISPAi5695+bTKkDuwwsFxTBKyPGxk3P+l3p4fHh0c3V1dnzcTZMkMtJ+5snT&#10;+x9Dr8gIbMLhLzaKeJLCPQQVx10Ef3m/hYIjElpNYMjEH+L/gAfENKtSpbJ3VGI1wrzw49oaV9r5&#10;lBeRc5pcuZVNsY3sQHs/qVaPZQ99gQ7SXl7tlY+YJeNRe2OB4w9xXh6YqjYbORnrow/kiSlGl+vU&#10;8Jn6y/b3y7tbLEqWZmf8QkBnXJJQkntMweSAwAsKdOxsZciqixfv7x8XJqdX5mbSLqV9d+ROSJG1&#10;l6opEKPDDrf75TIq2pHhkU9rK36tEujpXsU8qycFnKLiaMlDggbOMrNhOzY6/n55WYNi9oiORG0W&#10;XUgoih7GC//6/pWZ9NriMh2vwxZerwEkIqYsBG0eyO39I/rEX75/nZ+Z21xY0CdYrwILJe06VVk+&#10;V+9hhjx0atsH+ziOWbKjZFbeoEXtHX41hFAOpvNfd3fYr8R53DjXDzl7gyg4k0VFdd6u3oyFzA84&#10;6C1F7fS07UsJlHE1wCwCk4PSrXCoyOWRcLzpcblQsQF5h38iY8qnJzrQuvleXjwC8kJYFoB5VWFR&#10;yEpvbWGZ7bFEaMauSEz69Gwgn0O9ilXQ8Vnl294exlDJbrEf0m5bfRez3DakVWuDtpyn7dmCNEvA&#10;IVM2FDl/x7DiAHuq7no0xn0gc86UafTmygr+XkmVKoUAX/Mx9tblD8sb7Ps4CrdVfSlnl+DqsqUu&#10;HS5hzIJHsPXl1XdDbzl/QZdXSI04TkfkvyhYOWrK7xqjDMtdZCHyL9FTR2nHEQ6Kch2elFnhozJG&#10;hccrgArEEsiy5S5g6cyZdS3NzmNbKizioEQjiEePDAWiw9TgpEUI92MiIQszc9PjEz5Cg0uWzjh0&#10;z+YMWtYyoqB9CNR2+4cTi2DmamwHlWTeXx9Rp2gJ13jwyhedNTL2bXDGXA83pgY4NDEgY8GNOkPV&#10;1sYDf9Axse5F99EiOclIw2MmO350YwA3fwxPYyPjZn0sIUkFbAEq/4kc6CKIwTkWvyqyyZtkwAMm&#10;exiP3V1dH50eowyanZ7BgkyJVZ+WrEO0hhTCpU/kqaLHdAEsDNG4cXPrytIyTtyyYjnGfIYiwlz9&#10;yTHD8YlJrssUPJdDL1yET+3YSUPYr2V1M5mJyRv9NeLp6jkjjFs6tuuw0EHzUiP5vMJOjoK6IqMR&#10;oOfjaGLYJWAmtjg3J8O3+zfECJfatWTE6ecXw0COVXIr6PNAcyk8O1MX7MhoGpgTqkHJmukm2iEG&#10;LlJ3JH58uBeH8zuUOWgtguw2Vc7O3rzCiMz2AgcHkMDK3RkloBjqNfQw3X7iznF2PND5toBW/wku&#10;oVabnZpBHAXTmgOaXI6FemKXPRDgZ+D+AYUypmdeNMNfDzHGAFnaQJmfA1a1SoCPbPyzH4jYJ6su&#10;YuEk18JKYR3uG1VDjJD018mAtyhIJYJ4QzJofMoFBjDZo4M6PTsXiZ5gUNouiGHh70DyYLE8JRnX&#10;iKIuSnBSglx6TOHYE+GOzzcsebIEr14BGW9IIKWMtBFTjwUBQ6flRU7p8wGjTillMyNT0LdX17cu&#10;nPTI0My5W3QUrOl8YpnPmw9DdhSDfDS0iwNDOpYBMxKXdKt7Ti+Wz+LGbNwYfXp6cFKhoVIZi1PT&#10;P6AuGdHlaCFt5JO4w/9RBD1gBbDKU9Fe8uES1kd1Yze3+3L9ptt51uYXWaG5dj6RYooeKAwdgcWL&#10;1pem1xBDBwMraqmj0zO0afR6eKn/YW2Dgy5yiOdEUb/icyBQfxRjJHvdGqgX+6H+OQvMOoezP7cP&#10;D5wwmh4f55BajgDrm4zsHNEuKMZ+JQ1fcrm6DJq05fL6u0kppgecZWOGR0P6vL6O6VNIF/NADXRI&#10;WyEO69HwH8MeU+CvIRK808tLDoLh5WT49ds/v/84MkSTDB+hA9q9I3AmBcqM5kh4z0SpRw5CJI/4&#10;eNG6uGQv9MfNlaB9jhgCdr3mgvFrR3+bEm89HF0eDPm2u8e1hZjEri+i0zGM3v9ZpdRwpiPszRJD&#10;lT2B50gLhx+ZLizNzK3MzxmfMsL7KBxGBLNxrq34x7ffJ0fHf1jf9Lmp0ydeSEbCmNJrZTjQ6l86&#10;ol+2t7nUZXluZnMhqPNCJy8eUAdeI2KDtTCLqwbSxRvqLc5+chIT30xri4tewji+xAHG66nbYmdV&#10;6FI1OEAPdnx+it724+q6dp9UPqM9JCUmNsMuipTL4hMfNvd2y4cMo8uzcyAScMDzhBJZ8TIicvk7&#10;D+LPiNuEAYYKj9yhQHVwxOHOHygnk/Lq4vOHUrmMnybTwis+PM1Qxu/t/0XksF3dPy7Noe5HxUz/&#10;nIa/1BY6L0dtDm52v7kuy2f2yNKszhgWKN75wtLZMioxs1qYnvX4TMyMac7efJZnw4nUFGAitHd0&#10;yP1980vLZKewwtJVdTfAbvWM8LJyYP+DK5JX5xYxwCQ6lMADxbSegB935sz6lycnZUhoLPNyNSCv&#10;8yj4pp5NEv2E7SpT5BnwcAqlXw8SLClGUQiuudnZ4CtQ3YKeWuHskQwDSp/AWmVjeRWjJ6EoShiq&#10;aRMnOd9Ht3BSxoJVxz+tULXYCimh1Rljh9Sgl+d4pkPnLmMOk3Zjo9WpUagmwENYqiydXMsm2NVF&#10;aP3GxODqFkbe4u3e1maWXAKZiTu6ABATJ+WO12gOqFBbDZOA/0z3J5KVq5ZNOAO6Zv3PMhUFpVxZ&#10;PScbzn/HBjR0KPyyLvWi56iwoA3ixsVwN6VKd3PNcVrOp7uckA7iupsVa+vo7RvmdWhZfMUiWOKV&#10;YbeKQCxRdU3NL7728xsmP/pcxwrL8/wP5cVKyF2J5VKrGio0getrZrms9jkfN4hffxR5qg8nKJe8&#10;5+D1zTW6V2YXuO5CtcmCFOWTo1Jd5DBiikUF4XW+oQC0JkRVg3N6rg+4vsaBIQomapw1v3u2Upnt&#10;IY3k3vDCAfiDUix+bPcv2TGI4+gft52QHeAcDmSVjcAkEBRBWOyhWilaR0dcoZPcVBM5uakAaII0&#10;OIA9BAopGjbfHXiGBbdWdj+Dx7f5yxl/+IFla0CBc7rXeH1AS6iDyQGFySlNGEXMyLtnLrXM40V7&#10;C5eYEWlSZPRCLUXj0AAV5deLKsby8B394xu56eDd4wIBeZgeRjHE6gA6o4Ug0QEBty6Azs36Ao+s&#10;yhEM4qVWq5a6PHC0lqB++/otKjlwg0V/Qz2KciDAKMw8WZ44naDAgk0+xbDSSu7tiDXaTRH2ykwi&#10;Ei15hE50LK2sYt9d356ZlOoTMOiIcEWHLFMIZs7YcplsiJhU9UDklScPmt7FOhh0vfqESpTeTClx&#10;zKq9jkdsJtysnmyR3jyAEBYWo92gOQrDZedbcYRK145LuIAchfXtranVjMuWNaMLleHFzfX/+faN&#10;TmF1fn59YWl2Ipy5cMkQzppyBOboQ6AoC8SIHv4amZa/EcE5wFh13v62v18+rcCuv259XJyd4Wt9&#10;rRqVidQcgMKCwqlWE5HoL8S73kSTjOwbbxz5PDm/+N+//sJp4o3FxZUZ5ljVXV5WP5HEFBNRxA9d&#10;/nUu1QKLsUG+qHgDj2x+3T/cOdpjBfLnrU+uq1LxMuQKJhpTtCXIpUofugo4dWQNqCO1gQ67QvH3&#10;/f2Dk+PP61vYKmL9l+GJVIS/8VUJ6unOsnUSElmJRiHIJFkOpMq/7+/imOPz1vqQtvWUIFFR28Ic&#10;rX1OadokJTBHqSMx1p8nEST24Lj0++7u1MT0h9XlGp1am1jaSYYUGTE2y/YMqTAEcKp6e7t7cIib&#10;mb+/38TCPONH1pLq+p52EOfSOAsCWqMmdCpKE6J3cb5+ifXNFseELSrEO5iqlxzkjoLWAxjGLBTk&#10;WPdhnZ5yUHB1a5E9nDqwwl+UhAq4CEiyMMDVvXiFH379ijWDMSQwTIKcx2rhxlJaR3HDiABX3Oc7&#10;Hg/vSsfHU+NjCzN+ErOKzeGlKq4h1EaRXsuBuymBYO2XS5e315/XtrQIstKGzxFRTu5SxmcChi1L&#10;E1+ZCjxe3NxUzs8znRolzxCRxV5iTAbi2VAsoA0soZpwcIkT9I2VFXb7HHSk5FlwzyUwgRFMSc0g&#10;UxaGg6lxnyTkqM8Fn4MYvldRyAtVBgZrn6gesOlwLDaxykDmpTKLbTskpIYY7rEjx3RyKTkx7Bp0&#10;VUmclCzKLtV6YoYdjftyaIxpmVi0XYosSwTGts29TR9tt9wAZSS0DbdZwkCnluIHR0csrtwBWaxz&#10;/fV/MaYZoKbxNtsMYPjDKys63Jn7TdD5LqspiDY/hNqn/rVoY0VxfHmBTcvywqLwSjwkcW0CazOZ&#10;r6o5wXR+fckZGBz+poy9YAo1HCs6zdjVZDEfOz9/93Z4uA9XIiTiCbgo4sGAFdcKN0ja00uh8sBT&#10;OBZRESzsMDJlnTmO4YmM0ajIQAZ4CfvjgUAJrCFW1dCaNINk+VP2i5srrMjfvX2LmQZfQn4VuxqU&#10;xQCfnj+lckoMs8NThGdDGQjlBsUiImZWvJVLHbGXTs0i45cErCpQXyLWw6haWOh6Oi+6JwuzD2OY&#10;+IZty8U5en+uWk5L5VjA6tJV4Wz+MqizqOCijmC3kFprAq/lYcmGS6cb0BHBiheeOWHNIbb1hSJD&#10;P72T1Jrq4IUagxxWtazVZ95NyYCR5TEnIs1ssxCkNZThGuyO45+6Du01hUe1aYJpJTep84pwtY6I&#10;eXjwcA2c+te8AHitYC1OXt1bbXoodlOY0mBhkvIGhlup4QlCBX/aKrUjC33jI6ZVkDps+w0+br4Z&#10;ejNofs+8SvkKWFAYcClE8u74Ez0tAkBAR8jv0Bv5MvYHahEkubCSUsoLTZmYICgO1ulr+hJz1fzN&#10;f7+5v8GgIQi5fYBj2Ebd3dEGg/0QwkopoMQFKdYOqXlic7COBLFNuEh/cyfbulG/wt6+CI70UDyv&#10;0bF6egdkonFvFZSDksBVB7Du5EFd5YTRXug2UqOBSei42OtygzUo8dyo+RRoDv7+8R4f/GwSGFjq&#10;jsYa8uqP1Sm41I1w64JKFD7rPGoMBhRkGJSVHMy0uYdg6VP1Y1xRlCWnl5A21jgcRJVXhGfARIAa&#10;ltWbsNaC8hjIzoFXQpXWGENLMGKtayE10nUnGbb0VdlyEESXxMsoJ2f8JHlDPPiA6FByli3+iRgk&#10;069ltTSWB7aihd7BWuAUleHA8uwMCjVu+6a0wmBZq0l3aC/xawJpBTMmqJBiWoYaN0BsBeyWypWL&#10;MzYYPywtc3chN8p7slzCLEufQ8ZY/QTO6Q/Em3QS55xEiYC3wu3DEo5IObj84+bGku6BUofYZ/Ia&#10;gFejh1zD7OjFY3FaSxsXLFoQFk04Ytw5OsQW/b/99GcM6zA9VcqqCmkAvx9RcZQyBbuIF6mO6Pzy&#10;8rfdvfOba67p/e9f/oR+hA6jHzS0gunDDinUOl0EdCHA7tERPkdwT/BfPn1GL0mNtwLS8zeJXWCL&#10;OGBcMGK0XnjELe3+MT6Mr//64dPE+FgYZnpG2hCACRLU2OyqOgVd826pxHlzZqt/eb85YhbXDVNW&#10;5+v4zetE5Y9kmFwErhxfXOI6F4u5n7a2sKXvn8zACtFgTSzKpfoFFGq/7XxnUPyy9X44HKkjYUxi&#10;WXr8CVx1qPbi8PGFcX59/e1gj0tX2cRjZlaFqIjmY0UOP14kWiyjUeX8YvfoAEMDXLm9emO22UWg&#10;g36V0jDxo780Bf5azG/7u+zsLUxMTyFsio9JFer+Abb3mTUgTi+vft7+isO4WXeTLCKMmJp0Xbwa&#10;JBdjhyiTbbxNj0/OR3sooFqhu4Bel0VOIQ3Y4AAXgnMuAIM4mz/VpewlImDQxBbNHa4GMIayA1DW&#10;yRdSGPWLYXJB/4ODMLy5T42OTU/PMAT31Pmoz5VE5aZMUKzKYQ8WEwbMYLldtxf21OSFKUInDOIP&#10;02j8TGEDFToxL2k2karJ3dmriubSNjBwVKmwpsFWMXMU2hmw5qlFrWlI8Bt9d4dOjaTYqTG9FiOL&#10;E2cghbq2QpUrFWzwcCiJ0sRH7SJxWXGtXLII0MRvcBDXmTJqKOIJzSK2DomfRII76e6ZcmBBxgwz&#10;lLcQBhpwCDe5M4kH2+AgBoxMwCbHx+WO2oiJCYsoZOo3Acopp4HH49PKw93D/Nwc1iasOSFAomOo&#10;/LcZVmukShLFuT5hYKDS2EeWi6cVbMdulxeWxN74ACV7sUj/ykKRT1ClONLrb2g+lqrqB1uKwQec&#10;PNH9hC6WRSxnhtCEunN9cARZdWbnCKgCVPcCGUzttCK3qz/5bmVXjyGyVUr3+3lzenZGeHJuHAry&#10;hcqH68C3igA1DykYbUW8wAJMcsIKiNOm6PzGx8alALu9w6ZG+pHwdI1T+TGSQpNoZjgUTVzHnSW4&#10;GUeCpzPzawbafD0GzL38se5Rrvdub/AswZgFMBQWnNpDhYi2JcF2vF4RRMIfGJUrfkpYG6DKQvWZ&#10;AgudGnnHxuU83oUQfcbbJzREjDayUkwF9DC/kEGW4DivFnz1u0M0SUNRzrgo9une2wD27es3sBrn&#10;eKlofKIg/FLJOA57fBhmeVsNtNUbdl4sTFAiY3yV0nFsG2s+HW5VlORHj8u/HRGVTZyT6p+a/ZpM&#10;6YTpw9P45ERY74ihagXeD99c3zooyaoVk19XRAqqUgqT1XMKZ0zmE/MvdC7cRKn0SimCqQVKAUZq&#10;xSh1rEqA8KOExSIvVqB915eqByhwgGodnZCzBR7RYnMVZwkQ4PzZmSvpMn5gWvs4RqVUgVVeow26&#10;qDuoNW6I1PxDGmczlfjm7dubG3kt9LyWbBDOGN8icOuj2DEiMcLsZc8D9HDGE3tXs8/ZORq3Bm5v&#10;bjmaS5jE+XbhM/jYx4uxCb7Aqk9TDPE8ZDSbYtWB9lx4BnSbCtuaVoosbwJCoJYLuW8AQhMyPMT5&#10;+gHmplnap6c3Kjud/NMALiQOKxV0atgWMpn4aXOdjiBzaOoCkWXNgX/xoBfVGCbcpk27L5+fHR4f&#10;w02I/+vHj7lrm0zmAn8a865/JbAKM/AKaSzhhSpV1ODA5fUNugyW0FQP947/tPl+9N3wiDVChEIy&#10;++KPY4U+ZFL7O6LaxVM0M0nSMZyTEyZnDPorc/P4e5J82gPNNjqHYvaPdmo5IQWL89OnKtALk9kj&#10;ZUnJETZ8iLB8xfKFywRdNSwaX/xxlKLMBICTs98PDi/vrun+/vbxkzuhU0GM4X2iTsBVP6GyhMXC&#10;VOj24cHByQnzjJ82t5BAI6RPVDhY0eI1GPtEUcUw89veLqq9rcUlfPP7JnCq6xQohDJk1KQ1kmES&#10;hcAzCu4eHqImQMv548b7sRHGLa+9QtA2ACJC7P9QO0+DOFXcOTzkrAeLYXqzPIsa5O82KrQg44Oa&#10;k/U47Ev8urfL2bStxeXl2XA2zTCogpTEBLhbnCGfFVkAkzAyqf1eOtwvleYnpzZXVjXwa1wKXaCS&#10;9vhkkm/sBLHVKkMGFgfSXb4dCgzpEVEuu3jlvU0ETYf//XCPi1xw2sXEOaYtony5qqGEFI7TNtul&#10;w1ldKzT1Fh0EjxMTOqGIvNu/oPDqOb+9xiCOWfX8lK756/0RO4zUfC/PjBCHjzByY20jslN1WADv&#10;XApVmEFGjd3SIZLHpUY2CZOI0vNAUULaUQHzudSDGaCTi3O8fL5++5oDhsUrIoVC/4EOfQ1am5UF&#10;u1GaUlhJnWm9d6epaMwKMGxZml9AgSvMRTziOOVwWq08Uj+dnHCicHl+we6N8WIWgSzCoERC+DRw&#10;fX+L3dPy7DxHPHJ7KoGamLzXv/AKkxmuA8YGk7tZmAz0CrFJfq9rGHhyWtElkjOzch9JSV3ym+Tq&#10;INp6UyrexdslAMcg2B2z2NucXfGFXO8ilyepCppdx4nuYG5mFi2eCmZrM5+75nM1DmtM8HV6ctXd&#10;NKG3LA6JIyhTE2zU2tEHE40qkqoBiNXSKiFc6Apsmty8pTgDH+8fBzAdMSML7BxQkSxM+o1JAh1k&#10;tcMaNMZAh1QtUJtoBCOvcu49IH/eKChZhHJCiuOfNYVy2lLGTgOu1JPmxZBDD3Y30qm9eg0zWZaD&#10;jsmAG9RBp/jWnFFtYgcpCguMdoGGkuv07BRfV3JzpmILBhhRCqBdMnRtQn0umSxeH09PT8HOddIB&#10;MoIZj6aCVCyPSoTEZ+Jd1eVZWpOU+lt0hScnJ2i6mMbnKSM75aJp5OHkw64niqzOZ83CJt0mIqb6&#10;QeWKAhT9IHAgO6QbHBwdGUWu8EGW4tNXahxlIvruNo+Coo7BIR1Y5LErI0Q1Bj8pJl6yI974eVAX&#10;j2LtQYK8y5T4Oftr1a4WL9879vAt8N+QQSSnJbm4ALHRJ5MSlUWau1uwS7ljZaek+SaYf+F8+M3V&#10;zVjORiH/FSdl3KMq/U7gq5o0KDjiCvCR11LCNnvQXKKw04FOXR3qUgxtRrrl4QMdBxXh50wdDqKC&#10;dh6kvrCiwGD07PrlhDhGm/f305OslNGCeabs12QgpGf8vXp1lSWxEOV133apmMg3OwRDnLmLZ2Az&#10;cCmUZ5/uA0UL9wbjLwfipcJYyiuCBkXVWlflyDMSEtIEOB8ADhMt8uIwmgYIYRJ49J44bhsf1fAV&#10;uZHPRdgqPcPiX8HFOMEnSofjb5j3avDcWe11IEsENq9u7x6+HRx+3T8A1cfVtS8b61ZYyZHx3hUX&#10;gqlsYPHcini5J41FeeT0QQeVUyape6XDxekpjga8X1nNJ4Bacc3+VcW/BOEm6aoU9X6JbZDByErV&#10;HlZO/7W9PT4yjEuynzY2qRwRZen0Uy1wL0GvCBW5Qm5/jAwLaZ32iOMtdiDLlxdf1jc48smaP3yz&#10;PxQSUXsBsh2FJL6KS06yuHt+dY0wc1XF4uTU++UVKdTMcyfFiyXLE97nsJnPiVTDQwexUypxIvUv&#10;7z/gi1E6NWtk3oPEVP0giVZgm0VWw4im04Py8fvBAadQOettOjW1Fv/UDyIMZgIv+SKGfzKsuLzk&#10;LtTPK+vL83Jp5E+q62LlygXb6LCgl1iGwXfQMDY0ND89bTo1qDB+BW5Fsor7G1gAGish4vH9cP/d&#10;m6F1PIvlH++J8zHdhlN5Qmul7AYciUAYOJ/IomthWgfnwxNJjCIT43v4C+eBmroL7HXRcDH6YvDC&#10;cUV2cjXDRzASrT3gEhwvo4W8U/bO6vDkGMsXjG0FPhZT4aIeW6gDzNbrA9yfQ7+/OrfAAC9sVrrU&#10;EovAKagUjcGFLWWWEGuLCzKDJTp0MkJiYt8rNqse/eAgmd+JkUJNXL32czRySpfd+LnpeINKkNhc&#10;il6CsXGx3c/ZZ653cNthZ1TvPY/LeYLDFiYryWTcp4EsfeulFLFmbSjBKbs8n7IzKl/AqnOTtgi/&#10;EISSNrkHveCXlWoHpgiRjGZ/nfP5r8z08HnHhFYnJVWUgocpL4vw2kWZoKu12jaZzJPUe5i5d+X8&#10;zC52HHECeodZAyH1sZSILQQkYWJUPumK6QUisnx9OWycFoFxfGTMTBgMYaEMRIBDIQw37n7w7oRq&#10;hnirRIsN40eksvlfmqA9tq3ckE6HZ1yjd0VHgP9vVBgWHeC2blP6SguhccYVcMBZR5U6BOrHltnk&#10;kIcmc5glK10nNJS8LmcbEU4kq8pkVRQyQZ7QylwXk5nZmRlcj1GDpPQErUvXBuaQBIAUAtWACoGC&#10;j4Hq7m56YsodxpEIRODlIcDTPuSGKV3+mVropkUtpOlDBhEVyGARlrKADoYYwl4xJpjM5TjcOjU1&#10;VVMK1BbOf+JDhVqpPSORUIKCg0lCYn6CWRXIiQFKDYogJVTkmBec9I7O+Zm4mvASQBuFqqgKct2L&#10;UFm9oJeh10LxhJ4ioSC5h9FneaH8lYo2evRH3usHcPGeneisQ5JFwAH3xy+NjBqNHirGS4fqRVhC&#10;tH2LP7e3N3xpplbLw0FzR8HTFQQO2cEQ5oH/D3jjCvz0ta2KSdXAUtETWU2Y+JoYdKNEyk+ZAXWG&#10;WFA/WHBJvyOLJgHyeAGxI8lPA1XKRP+afjkUSUr4LwKsSJrN+gLCyCAlWiNJuIl0jBMAGltQq0Wk&#10;YHQCkA3AurSIkuon3yokl+pAMNMSfv9kuaWuCvlUFD0+k68GpjfnXgQbwBjgCCFBRn8VrTtV4jra&#10;6oHnYyQnFNEYghrD6TKNvRoa0ERJpCOfUeFaNiiuJi00a4Z1r/7Kkg+++XV3n/UMFmpYRvyPP/3E&#10;lAWTPVFu2UN+FdmCCmhMqIGrtP1/8kh9pGFDbPvgkLEKHed///IjN2pRMMQfao1SaHKJUeUrex5E&#10;/wkGnyTAWAdmR44GHM++30slFKVcj/G3jx8Wpul2XfYC1/mjfa0/gmauSwqMMRGALNoOB+lRXGJB&#10;g+kqGwg/bb333c6MhYnnLifZh+JDoRnAz4hLtatH/nFZSByfn3OCgynIl/X1ZaxCgkSoXN4gU0bL&#10;1fcf2ovzlNnDzzu7GPqxZvuvP/44Ybs9oipICALiBekLSVDhrDMtn1AenVTOLq8OKidfNrYWZ6bV&#10;dExKXVD7QoQDNdGSr+Cg58NU9vIf378yWvx5bXNhdsbJUCdknEk1XiBJIPduzK+55hXh+fnbN+av&#10;i9MzeDakq1RlqM+NLaJA9AmU4KvWnRhubMQhN2c93q+tepJUduv7U7aeAql+U0PwQPns7PfDPS48&#10;hQMUP5NGq4WAMlZKTxQItLjreJl9/rrzfWZsYmvF7BqeBjQCRa4EYegRnyHjJ/JzEIuhUuUYtvtl&#10;owKf+hG99PyYkLsAA4u1yk65dHZ+wflWtkKJsfILS6oOvXT7SH5yVYNf0V2uUp2eHtVmmuMQnkJw&#10;5WnEih5H2msLS3m3UPkEhYQ5Mo/rrsmRsfnJ6TBLy8tk7zgMGru1ZTb8h4YX7P5ZQe1Z+JC3GupY&#10;RZ5fXLAoSZrrXEurSdv5q6GjWTHNQAnFiMNlTbxGsRdAoSti98uBsDI5uzibm5rlSi1BzwmhXnt8&#10;vFs0IOznMblG7a5VgckyXQTfnb+9C7azBcjcaMcpYK7FYFklzKkCe8dRzQ0YyOW5YJydmmKhkvBU&#10;p+r+zSvI+1igYILE9H95bh6nLgVIdh1d0J84hAk8eq6Fudkxv/ow96kuX7cRUYYRA44Gs9al2WrY&#10;MgkUMYg9MunnLp9jrlMuQzI7KQhNiW+iz0XNKEW5j9YJP5KTYxNM5ISobZkHph7bom7RUiyJ9T14&#10;7bm/QfLxWjg9rqvA/JMzOnHb6OrsJy2e4VvIqQmimhNXB7wZfjs+Knf+iBArT5CGttAZksapAYVS&#10;gn6D2xvR85o+dBg7F5uoa9gHHX8gjIkBOllWrZABrFD2xlCbxnougKOgOb+8YM2IawuruFqZwLoI&#10;zQLWS8DyttMUaBsf2CS+NIeJqQlYjYacaJcoF5qXGkgquxUWYvjkSqgGxFgaOOLZUfJy8cLk1NQ7&#10;a2417AImWjPISXA8wK8HYDXovOA19OjVGpozi1OTmKpxoAq9pNdUSh/4/AondZwQlGEgn+xXTQQo&#10;qF2YLaDW8flPytgwAPf8NKKXMJQzJoV1nAzVXRMSlaoHuQIdnu+rYmOFBjjWzlHAIeF5x201WXBy&#10;r1pQ8dU5O7MJMIJTL17AlKXmFY0tlcvNEamwIYEzg5FLd1MOD0Lu/Z0vECX6xjG0MaNPdmlygl4d&#10;4AZWxlpO1oe5kPLZ41JBYe24MajvLrOzxpZKCAk4H6h9sjlhhGlwfiGAAJDCMgTIIQdvipXdF+7n&#10;Hu5f2TWbnoYiw5nM5prjY+YlUFon9StV4CLYBn9pm5cDuvsiDf6QiRGiLlswHXGDPHVRqWge4Dtj&#10;Hz2AnKARJWWfnEigR0I52EwJWwc1RFAS9OL0TgZHVsicm72405FeZ+aby9ubT+trbGmO1GqRnQtp&#10;DW4QrTa8Spqh7Gs85eB6PtYMhycncIStsPerK9iVOEmx5vTGPytA7HhsyfTylCfJgCRo3j46vLy+&#10;ZXOSA1Y47ZjkuhZX7lI/UYwIUBDE0PulvvKzIfDAJaF/OiiXt7kPC/POkbEtWM3Gizcwl44sf8Za&#10;K0j2ofBQ6r+MZy7Hss7YOTzYPT5mC4JDT3/+8GE8bb+Evkb9b8pbOFUtAMIa1Hxs6XPal6nYxtLS&#10;wvS0T6NFklU0NW58y9jYAmDXn7z41KApMrbRPzI6/mlrMzsxHSov/Oka0TMZbdoEGZT25JT74zh+&#10;frK2sAgZWJar3cIMfQzcgGzqui91F/dScOz9y8722LvR9aVpjgzHarDR5ZnC9PbZpwVMOO7vubni&#10;6vYG6eWWw9AtWJ8gOTcWGE96Q9ckN4r+vaNj9iE/raxyaFo1YKhrkhdaC4HH+0dH2McxAG0uhbNC&#10;6v5swex/ipJF4PC4FOHr4Nv+LnsZn9c2ZEwRvkWBqyl2V6+s+AGL4Kqcg4PbBwcIORaI08GXVpEa&#10;gUAgTcZEBWHGGHZsYpxD+lGSNZcovAWVsRM/O+U6sNkJdobExYSuK57VZwog90olevgvG5usBoNs&#10;kDb0EvW5Oo0JLQwsqNA/b26GM4aAEUcj30DHe2cljHkjtZRi76iEtE9PTLq3HX1RX1fME0E94aOQ&#10;G2DR3IEL0DVV32kxGhIHzHNbZb19PYRiyKsqV+CGmdqOBBxPZAx7kGg8F2bndFOBGpY+F1IKYYkP&#10;JWLTC593LFrmpqcDCZEGT5XJQ8zV9d+j08r11dXm0qrPvbXyiH5CuoaZMgY6vVbMfQdDLdcvZGN9&#10;StpzICCJ7ZEDkud06SMj02O4Thf7PEGBrBPJ1uM8POEJ8YTzYjNT0yPD71Rl1g1GgWf1KrsS1CVR&#10;apS12UMuiFTHwgMc3r1tRlFjmEa/j93TyuIyyz+l8pTKoKedMoomM/xBiee5an49lqbEDYq4pOCG&#10;UE5YSxeV4JPCxTKRWgPiuVcrmVUNKgbXPA4M4MObQ4u0tUXNQII7JLosmMJq3DVxzwFu8L2eJzCV&#10;RfLpzdVh6RCwXJEJQyQ+2sskuc27sGi7f8DgxzVQwK2H0wBZ8yjW/NwsSd/OgEWhSEitek/iwFke&#10;o2CSysaMoTwyCEBzsA2/sENTOatwheECnLSKUzKvMstApMfnNWsqeRxuwMsnftFg1NKg2s9gseSh&#10;adPcOGqaiKnJQok4s0npTOukVCDi15NJt2DWQI01a+DSDFROWrjtBHFJDv4SunwAFR66IoQK4F4c&#10;x+VIbzgKqhIF1PmMHoYSlPK319ezs7NBbVSdSNKhK0FHOKQp0c044aOCrruFda6RTFkDMZ56cLBy&#10;WkGtNjE24c0qJSOQqgCm8QDNhCRDg/qJ/VHM3DA4S4nzEAijeSfXJId/rQP0r7nEgoZDbS6NrJxx&#10;2JveSW4UJfxswd5jJKejmhSz/qHI8AfI+C3ha+CtmJKl9eA7btW8vnVRT9/Yb0NX6AZreSHRnSG4&#10;IDdrR4Mp8QB8lNoUUCwZ0QlyraVewiML06vrG2+tEAAQHAtK/aZZsAoYU1b/dTy5oqKYQ9UeW6hW&#10;ApwTR597/6BrT+mXVOl1DyTxpOiMLbko2v7l1TXtha7FWx9YcOw4/qapqbgUsAlCDPhoEL6gE433&#10;sTgF1MSbv2xteeIqtokHTqKN9dUccbGOKF7uL8Y1//z+DU9qY6NjW8vLU2OjeEykE7S6FxmB5lAS&#10;rVtyxNnypiom97F/QdzE4oysXC6hPrg835hf2lxYGR99l3MEbuRSIWpQ/M+jBvbylDoPzEOZzDtx&#10;G4++o3xe4RDlD/K4OYRAexqjMQv6a+S6uryXebwVYS3928EhRmocZN9E8Tc5NfSag+WRlZBiBNFh&#10;/VE8xWnU77t7OJP4YW1jxS6ldf4EPlnFByqzXqx4FjI5k1wNDPxre+fYfCT/+f0H1Goo+ByZhC/w&#10;qJ9VaILieDiC959fv3JG6cv7D3N20bB6Q32rXaPne8xCWBOZjxu+O1QDX/f3Z8anP62tSliCKBs7&#10;9NZfyQHhwenJt91dvAr8SI3YngwkOBXQY7xitkWgoEddTZQ4ZgBXV79s7zD6bS4ts9o3vJbAfkJ7&#10;tizWSxWwcDYUImG3fLR9sDcxOra5vBKnUDZp0gzDpNFnC72X3FAChiH5+v7ul93vaA8x3NCkKlKD&#10;7BUoZlZvATSu+jjq9ecPn7iIg2IFifKCig2RAoW7fAABHOhnxrGzf8CVCFzXY0Z/+kDBCyyaIJon&#10;xJ2DfWY8f1rGaTcRBZTCANf+MInEhHNtaYnpuH9TJwE2W4P13ixEtzRE1+ihVhYXR81aIZUmg08h&#10;jcu19LV4jyxJooUxLCdAt1bX8ckkMYizktr+rgXMlp+8obANhqr6zavXi8nsLp9L7POE+djnw16K&#10;VBaa0vb+AQtIGZkGCSiul4oEOjpGCubrM/F6h1Apkb3Pk95OiidN3zHpwlBicxn3jmFYrMlaVDti&#10;jYr+joPA7CQlscqErQZr56+BTgTr6YndmuOTE870uU6t8BGNulJVmAywN1Ph/oqBp+WpJdep8c3F&#10;rSjWwQyK4AjPzy/R4rHIZOTSmjQV29LQvryFqTa1tiNfYDasNiBVnDWhs6GH7Cklc3OQKUa7gCjF&#10;pjkgGW+TD+AsAbDaKqORybqOCRnT1yoK7MXRMdver1S4THAeR2BDw6gbWKLzH0myGuyqIecxankZ&#10;NGuDDFL0G7iVHBmKp02RH4wyrFwwBC0DedsqYw5HPr03Z32ky726oktnNScPborioxU91IAQsXbF&#10;HdTbYRkH8ShVh49jpJs6Oavg2mt+ZoaOCzwGy9AawATc9VyuzEqR7eO0IgygF8DEadKuRWiY16mi&#10;T5NCy1RaNbggkhiIQXR58l9T7Tv1KESwhZ9POrUm0xjXd0hJZIINQEcBeYSJRONGqV3dUEuzMYvL&#10;YUk5w316rLDssdqqTQu1yTgO2IZOrcfTodaBhmTDVZsZ3S6dVaXCKKx7TtLjuY0MlwIohVr445wM&#10;Ca0g8AeeUN6U2wOJhyzJL2+uWHf4TabNkpEeFNSOoVDz12N8g1eU4vXrWps1JSC13WyAxRysIIyo&#10;8Qs0Huu3Qiq+wgd0c1gI6UtAoAAarnd2y6qSVj8gpuLeyeknNnQOXPposuX6NNGqGn/NfaMy3+PV&#10;aSAvVuzaOKxuTZxIo0TYqDo28qvO1FMF9CI+96CAwzOdqZbAK0r4AwSUczgklUhpV4C7R4K1qTMv&#10;B6A2qLJIXFDYYfj+St2ORRkNrzh4fHt3M24XzSdG1YLIvYc0KobKIcjcRIGNIQdjYSDmFFJ2SzhR&#10;MnL2rqpseTi5cBa01OQFrnfI0PzqKhjVgi6uqIX33/dBxYhXGtZgCDgWXrifZ1GEQxzk8t+XaKOM&#10;Yxi75TJ2CnQW02PjGNbNTIzndGr/huSrkbMOhGbWAPAZB9vM/Kp0av82VNP2Dpgwnp6y88A+NtQy&#10;QvuA+e9AI61KxpWVCpOwxZkZPOiJKjXGP+DxjsOcZ53hyopDLgxdSaf28gRxK1mpcsrWBG7dOA8L&#10;AX8IX7jBsHRSYf94ZhK3LH8AFYzxOAG8fbhnYcBh9lQRzTr6lKCQAJMGtOfIJF1TZr9dCOjngGAy&#10;yeGd8dFxCh51as/l6fk7cwfaI3MLdHlMIX0s7xlqKwAM4ecXl/AWm5QXKCZ78kxcOZLJ/n8rsnr+&#10;hrYLFR6zK9Q3PQNrCgD5xGsMfGOlV5Wo6MIxQMOwZEFWhau4FyxBmDLmm3lxsDNIyABYsFNjyp7F&#10;Fh2i42LYZT7PfkDRsLOxgEEBLSG4WAnUzOwLR0rDYdHCUqpqRVc4GpT7tpNPIWU10OdhD/ActePA&#10;Tr+7dy8HNYX2itVUMrjuA/8CSDBia8AqQEfS2ngkP532ilo8hRoiwPkscLmtRxsIn0/SQqQZpG7v&#10;bzHBAyO9nehAwRVoeR5y+ymggYee1oT/dTPhF/5GdiLtI8qntONX9+jUnm0CNBaejgpezyRGKyLx&#10;E4+NYVo21iQTFntgRdclhZPAoAfGCr6x8VeeCyzLW65hIQlVRSKsOqsWOmixwdVmcwOXk1cDx18p&#10;MgVv+IlIaJCW5A1uzejtazhXm4lxJw49DVK2wuKHfx90fWQt0Lp3NICNlYC2e0pxmvGNfp4SQKPr&#10;ROoAZxHAb3hCEMhNS4Hezb42zJiBthDV0YiG4Fuwnn64SbnI084GDImohbC3kUMMYzhfnYuAGaFp&#10;txCPfHrC9XCl1DMhSSk5Firx7rTL1UlPSarD8T9QiJeedkqdsNcHICbZDhpY2Pmks5z1SVvGBDIE&#10;ImTNAVbOsIqLRWgArJ7RLRI3yJ+inIDAK8XSiUVQ6RsBUqTXgfLZKXcpoJtAqYti4uPaWthMtkQR&#10;WPzruMJbdWRhuhanUCRWIfDC6BciBu8eH/cOy3jHLJ9V6Mq5u2psaHhqXA7+Y9fttCpxCEVexPeU&#10;oC8BkaGdPFef64W+gGtJMayj92Tev7Ywz0omaILaICGQXRD1EMQDMBoqjDFdvxMRvpxdXf22t8da&#10;iJ2TjaVF5tzoWz1F+M3lMVAFURZxGB36MbjGRqjVi374sHt0tF8+ZvaA3MpXl9WvZge1fUOseEEu&#10;iEgTMu2PBG6JjYyYu+WD3VKJk2hsSkyOjvpHobWnINwRnDEhqzmQGXNo81c3t7jxOjg+wuvE3z99&#10;TmbY+p6YURA1kQGRKiNDtfCEXc/T79x6eX6OhuXD6vpouAa7rnqKqhRIEDXe66mnoIiI8S/fv42/&#10;G/nrx89ppyhjWqQ6x5cs6tmQtZ3ARxU4FMRalNUGx2e+Hewzjf5hYwPsgVeBNK+viCTWS/1wEFM0&#10;+WsMp0QUN8C3hLulo9OLM+zYN93UJSE1IrPKz0JN4DeJri67kFN8lg3UOIvMT2sbU+i4RVTkiljc&#10;LbJqGrzEquvBQXYmKucXzMA+rPstQEoaUGbYslA1pA7eAMHs4PTqcv/wcG56anqCztAo6ABG46SS&#10;HJOdWEUCS7e2c3CwODeHj/A4VSmIfd5KRDyhQbwNskmOR62xdKhffA2kZpXXmPa2YpFLjKFwtMet&#10;qZpdeDkjiqrWnyLbAixCkUPSIlpM5REGTjLOzcz41c8i3gBmP22CVTLVgidXbxZYImTMmA9KR9wj&#10;XDsgJuCJfSmmzYCKE1BRrr0yp1mHORCUbrJOJLUJr3UyLyFM+7q3g2ahgeVdV4zLI816CesfuYmY&#10;6cTqwhKaDEsGCTyBzxYu5qdULnPalHtg6fmjFBSJx1nngsztn4dHR1OT2HNNOPWFtJo6RggnHSwX&#10;m+KjnVsRMm178fwTz8DH7SJ4y1pdXGKmKtFMPXgQjNTCjFj7yg+VzsN0t54uq2/78RykU4CUWhyW&#10;K/IxsjS9GNwIehr77ewnIqYh4jRNxOCqzVFFmMgjVni4LtLxTznXFyGk4dCrtAHFySQMwWMyTDk8&#10;LsPT5XnNpb04oCTGmep8Q8XDAhK9s0dCT02gng8pjX/y9BSnfHw8/HaY06aUCif4QPZP1rMpLa/O&#10;E35RHbHSdkf19Sgaxngtwmng0PeeVCqT4xMyaTSNAFs1Ah5L50RKYWF9I+M1MSjFKGxD4DWRnt0j&#10;sTPCVIo1lCoO13vOokRNzOmI+AULeHnil/DXE5AdUE6Mx/A5BVBhl46OkIX52czbA59rQKVXigM6&#10;nKwBAYy8Apmv/ksMljvQnC+1ZMDyn16cy8HONJf5ZLtozTChjRobG7+4OPdyGfxEteyDVJsREV/T&#10;N7SfGPrh3nSM1VzCDQGNMLGyxkoIX29Ov8iMjRpVCedVORhrSkArQPwhMWfGueWWY6QJb/xY+xeb&#10;OW4vvT89Q/kSVnCxnSJCfLXz3MKb2A6XtEX3ahCFOOAcRYYoFoQYLzg1gvRr9qZP9o9jjw+P9G3c&#10;mZP0hp6YkyVoFShXAGuaLOXxerQ/hsF+dM50lCplW5f0yIUDuXvAHerF1OREUl0hYzzwCq0paQId&#10;kXhes8d7TVPYwX1ruLoEgAQggEt+l8vrN7gew/j7MRwHUbmUpsETKCVFRvjY2CjnSS8ur4MVHhew&#10;urPOmTkvaT0cFS8+XgTepDtwnuoTlmrszmIfihM0OxFo0oKuhgUp6va82Cu5mOol87fwC0THdf9w&#10;J+WfmQ9jKUV2nEVaLQ5mxhFVWQt/ybeQCDzjQ6wq+yLuP9w//ue376y9Oe2/sbDw6csX5NdvFPLc&#10;Lh8R0gv/NRkyIVBInYI4LbmRb45LHPf8vrfHTa4j74a/bG5Oj+OMU70zVUR1ZqV+KapFpMkWAUmZ&#10;/REpqNKwVxzkHBzujW/+9f0b7iTXFxbZ5Z6dnPDNRs/r2QXlpR7RqYWij3OJaU76wLeDg5/3dnH0&#10;tjwztzrP1YE2+IXihb4j5ekTyUZhYufAo5aeYik/kP0fX79hyYxCDYv6adf30W9KVa4sfX1S09DE&#10;M2LbPz75ZWeH2dAPmxvxKE08IBHT9IMqaoFJI3TAGSNn8Or27j9+/5Xp8Ie1VbSNVk05QosmwgsX&#10;+n0Teifj8KTy6942He2fNrbs/g2i+0iGDwY2fQh8IObrwcHBSRlr0PdLK4wfAb2NaoWwwZsAYHlM&#10;MhVUJ2WYjk7Pft3dWZiZm5+a1EGkNLnpRw9lOK2rVIVwVQZnP5nZBJ2a6AuTDILFPKkUVi6VemDg&#10;n9+/syT526cfGAWz8vaIz5jp0CyoNqeu3tzG/7K9jUvaHza3hnRtlhHRI7qYHYwEVcUR7uX1zX/+&#10;/jvqcvocE+aYtLe/JjkgMeGNbeTg5IRp0+L0tM9FnBijpjdkllsiYk314ub6qHLMaY+5qakC4FaD&#10;8OGYuIvr22+H+xyzYkBREm8fXpfVWbp48zZIRuxcvu3tsjLEOLcLOHVZQnuJ9QLHJF6c4eJ/OhPU&#10;nUz06nL1EGEMSa3qwhy3b62vp0W4gy6IbXHgehooHcuV1Srel2RbGuN7LUfIT+04TB1dvEAQblcX&#10;FnMWi5LEwh9w4R2YhjM9OUWVAd8rsZDSRWq9BxrAJByH9xPj47jsTKIY0xT513uJ8skxVQQuDlgV&#10;CD0T8ggUYT88KePhCNUkJ+10urNt0YAPPCz4Q69Vn9OrHRaGTm8Q/cXF9SWahQWdgPPJfNv4Is0t&#10;/qJcgx6Ua6QBOUoduguuglmZX0RxIN0E/aEauEhC6QP9yA+/LWC2/pTnFyotDkjid2tuZlZH56L5&#10;BggSi1LAVU6swMXESEAK1CPlU8DFHx656LqjoXHoDE9/KgBH7d6+ZUGur5QxPgmjRcufOmVGFxO/&#10;N/0r0RdKYw5elJ4e0dQAjVagPHDR4FAQHvHWFG0kgKUJKfEoGlB5NEUTPxiqrDfmIO3V1TU3Vjup&#10;gTNNKgp0JAALlKBscuziWBA84SAMJfR+SUMkHlkCNpzQXKDAym1sRLKa/KV+Aei4KGMgzxITJsY1&#10;awkXhBOJohBlHKaF7k+wCewsGlBcU4nmCh+LJtF8Ep88BQQAbZTDv0NqSnkazs7OWOazLdhOB0JG&#10;mAyp0JwHImRY+SFnb3SsNY+CNo/o8Ym+tx0ja6HgqOfQW+pUbLeHSOBj2oedIBouxcWGQPDigsN1&#10;uibYp0aWo8mP5aL2uQOl1krQ7hpmM4lzYp5ZSOWw5ZLqGB4PGyT1cNM83z9xklbdxuWlWhbfDKNJ&#10;/c3j0zgN3JNxlpZPVK4VzVpiPWiPiZLMX265PD3HU3+mECe7OIxp+eshhJZXJm80wFzlB7h84mmI&#10;hFgOEXNSE1tk+AzVFByYaq28p2rIZW4GypOkHA75+k4Hh4lU/4aoPEgVOPRmrOGIRWeSw2NBsVEB&#10;YIjbFkYhKQ2gtGp6f76TMkgv9qP9Li65Pz49Pbu6hHKcu/P/eOrdJBxWjhejqANEg6fcTFoqqZG/&#10;erU0O8Ve7uTIqOnUqBsnOwU6gFtI0jrpEEEIBecrdo+PLq5vGGFgNUcp6aOlqPIMfzCza9APclzu&#10;/BIbwFO8hLCow4Qh6NQK4VEPQJyZAKCjYTXIHjun6linjfmVNNap9QC+66ySN4jBOzKtic06dBnW&#10;U1iP0DXUzjJmlYiTy1LlhP5oEcuQsXHrDesFszPo7acWL+x/tj6Oz3Wv3MLUtC8L/VP7oHpJ6exg&#10;9Usvx5Y+laIe+SUfm52z3GLYnp2YYOh9GeReSPqZk3Pu7hifHHcBKB55vUiBmlbAWmV5dk46teJx&#10;NoCI7wl0TzC5/VlvAyhtR4GOoZ4G/vx8rm2YDRPSmTFxZLe334jYEOakRr+9PTCpYsLG7Lavjg6u&#10;8AfxcM9MNM1lG/K2x0jWq9xUiGKor1hwLEPVsJ5hIt5fRPLD8zDK9fR9OGeaZzVzdoxYWYPl927z&#10;CQoMsxhjEsv69gWmLr5+ZrKUTMILLEgeFGM6HTsDK+0oLDXyn4sO069itcFwTu9av2ZrCxtDwnPD&#10;QFqtYe6EagawLyAeyAa1pksk5Tv/TWMiM5VfW2VtnYg1l3ra19z/KWUZmp4W6ZXAHtIk/rRIX/8J&#10;IWH4QCB5/CsIMV9Cq8iyuQVMFApgbpGgHhcSwrBPV6rvewAAQABJREFUi0NO3LOwp/GRywE2yGVR&#10;fOXpaIyjBG52l9RSzYDn40Hh5WpROnQK9E6p7ATgBbjoRtpUdSWMxvjGft9JAyKA5+mHKkzw+O1U&#10;+CkXoKTAqHuIBNHAQDbzRKKpXubkqFSSYNTlaxCBIKETqvmgCO55tPOziWmkIQYFjTjQid6/GT1M&#10;G2rwUgoGLMSmWZaa9LzCJHlAMwPJqq+yWavStgGWGLja0ZhrlaA2WwVcpksPb0ytSTyyJJ7E9liT&#10;stmrCGm0crF2bNp/KRhsP6AZiCbx1F4cHLOalcx3fF6zFgHSIqKrBcbkpDbls+95jjrBmPJ6ZHGb&#10;9q2pyJiTS0dFe7wt85h27pRKpWO5O8Wh75eNNY4I+T1WYWhR4oaAcjD7HaxWR0AN3TzbE2x14lb5&#10;4up6cXpmanZ2ZnwCH/+BFhWTEhrxUo+++GNDkaigzqHEWfj0yBHFY3yUXl7iiGd0eOT94tIYvgbt&#10;Sf17yPLiJDtCpN+JZSTGKdjeyTFDJGM/5hjo1Lzh0ZEFmYhNJWbqI9FipjMqBbgK/e7u193d47MK&#10;R0g+r65FozBqvsOpQG+EB24AhCnF3T3mvhglcYLmw/Iy3lX0NYhiJL03dC1ym9CHOqTj/m1nt1Sp&#10;YML509ZWuHQ8UdICShGfgtBbP8PJkV/39qYmxv/26bNOltnArwT9bJtIgLoKKwu6RQ6dHZR1UItD&#10;1qnRpYIWKC5BUMMf4eff98MDrvhgH+nHza2k8XHaMho6nb+mnNWB1F/C3Ufub7m//7qzw7DGfYtV&#10;k4OC0CXkaR6B/DHMHx4f0z9z//LK3JyYoX81JU5Zuwl4n2NglR1hwv4Xo9q1hSWOGGviW/R+UNbL&#10;WUHKp2el4/KPm5sYHrq0hzrvpjS1ecIpUCsZY9xhuYwh/ebyurZALTIQUxRKG35YDO2WDjnhNTla&#10;nCoqR6GfbGWSvX9ytDQzy82PTBOtOCazxUhHwHd9c6u7WUfHFjnFUNATRC6JMavx27vjyglrk+WF&#10;harG1TNGVbN3kHY+5ev+Dvq79aWloddV+7KBZzkm94iZW1NZcnCfCWO9QS0AtBOpElk/wCs6GjwS&#10;oDfZXFkNS0dJoErcI/2ePRENVPbw98pHHGqW98NoThiqshBkAYik+/TslG6BbZvpCd3T2teHO2FL&#10;5SMKsjrT+P6+XrCH7oUR1DocXksnx7c3N9z+OfpuJNc7dYCExdWTtBm2MM5zR5MEwUnC/DDwyEyZ&#10;41dL8/MsSeTgDMlI7a4DnA2ThtE+dj5Yxt0eHh8hJxyxR7uBsgFKbPDkrwWZUEIjR6/MzKoh0BaR&#10;XlaVzpYDLCmPOdz68DA7O49KlGhiOOMfEjQBBHkQnFf0NEmoaCfaOYYJESaNoFtaWEzyDzdV0tdY&#10;Et2iO2jGWxQBVJhcv7Xkf77hspd2cFSCTrpEB2vrBWypghIBjFDocuW/qSAQyVfy8qTI+kBWOm60&#10;qJywAYAlVI33PYdcXy6P4RcUqJPY4EkpCeTTu+0PSjQiwUgVIZBMbBbnslvj62lrGAMuYFC6mvJ6&#10;YuKpApU5lporXFhEcCuITjUaWaSUeDR/nHhYzGWUqFBJCMYadOiO8T6W9HewGlM1ko3r+GeYLYV2&#10;Wc2KGrTwjbxIbHU8c7En9MVoVFn1OD1AO8WL8a36DfNYr5VQmrNVZ696Qyd7/fpajYJHy2hVDXmp&#10;FGoBAhhtBcrucbq5vUZDXSMAVeDii/OQvKOjI8x2EqP4DjQ6KFa7LM115tseDoBK7Tg0DGMjjLq/&#10;pCVzfAhiJIPq9eb6Jl9p6KeA5hvqFAcGYnZnWxS5zBFIs78YDyGQ2OaJGxowQztiTsVJYez7WAiL&#10;dGMOurs8Ac1gejxMpplTTM6RWmcnk0kMEzlz6r1JTXZVS+6BmPxbCFsi1GrcTaqeJ1YZkCF1cmLi&#10;7UAtV6vhRDCiQOhoKVIsWphXV/hQZXzL9N8hU5//iPuRBcz/6L8RVlx6sdZlxYUsftpcn3wnv5Ih&#10;GfwJpYiUWYx/9Y/xw4v8FT/1wNPL21sml/gnwqMNAzT24T9tbEo0ax7LIqGTwOtPhFGTrm+vUYBA&#10;DJMx2bi4umFuhzxhqvNlfYO1fcZPk8hURyZ8NsPsG3UtAMNktpHh8P5xmekFBv9f1tZqdsgTM1NL&#10;SjEtIPf+yXp+1SrDUPniHB9A8HZqdOy/fvmJPUa120w6I0Ui0f5ZE4ixvdNSDUFw2St43Ds+5jpX&#10;7KE+r27MTmVmw86ofmGvokVIoITh7ee9HYaEraUltI1p10sTYliYMaoqc3EvxvMnro+4/m1vh0XU&#10;6tzc0txs6BCTvqOfYq5R185cc9Mct47SHf+wscXmQShj4ID9id1j78X3GaTgWGWj2aTJ05QOyses&#10;Rj6trrFzEzArjclNrn/unYA8BCZr30sHLBhmJqc/cNFe6pQ8UXGlDp2sCqQSMb582987rpxyySM6&#10;Nc3YmBhpcqS//MsT2U3YdLUBmeU3gb9D0lDWzE/H04uF4Ir0pfGeMlJA3OKcnF+szC3IYZz3MKFg&#10;RRRQoOCSQFGJ++Wjk4vzL2ubeDsliocplX4U6p2bAggo1KAn5+cMplhPF6khirUtigcGuECA+ysY&#10;UDaWuMzUvulDTCRaenzkZoH/9o9KDLXvl1cb7u72hsOLoknr/vERk2Nk4F2VbVdI0AuWwBHrqjmW&#10;e3lzzcm7qbFsTKkCXgT/kDTM7lB1baysMBWOZSgCdKRVsKxEfocJ/cP4aN49a2G4AOT0M8s9uzxn&#10;wcAgKHkjln9FylsoGxhPLy/YpWbfaGaCLkiYTORDgmL/ML7jNJA7/tYWF6msYoHnocE0SoJbOg5D&#10;rSwu06ayZku6DmvM8gZNeupRNa8zlF5rjBS45WLcXJpbwFkhyzxVl9hJt9QhvnxJsnAEAl5NGrnf&#10;5gLIU5NTk2MT6jvUIamLNXnxegyZdWiUCBy/Rf1sBrV5KOITXEqNIp4TpSuLS8kg1PUpzL2rkNUB&#10;hCeoFUj8DHYj3cdbQ1dBL8DxQPc85VBFEoV8Pfh26C1+1oDcjLcU+eZR/r/weFVHURYhys18Ej0X&#10;VtXcgcsmon/OQwYMuPzxr1CYEhCACTx8IqUnaPCrKlAJMHdlPYieK81vU+IEM8XUB1SoeO9knoyU&#10;ElUapKL6pNbZQsOQd2ZmprvmJoXXu3coVhJwx2jShNnYE1qYVzrF+EqGk1eXuBSQtounnZKYGYED&#10;HMK4xAwGeU24PEBZMCSkyCaHOqiLCmx2ZsZtxj17kNWWDQ2KZCGLLudOVsARC/WoIJpKZhEuoijU&#10;SISco+zzZErSxsSM7LhRe7h0dllBaJmouhmkLoONsyNGQUP3Dm/b4lPsltF70JugkQk8khDqbk0G&#10;QejXpcPGPly2jaKByzmZredqAOnFo3AKDMIB1HaQpPREmZCjokK2kQR4wsJg2LV1ddUUIVX99doB&#10;DpCZPtH/8zlVsOt8Yc5bu8u1Ichn+UO/gtb1/gZV5ius9MBIs0IpDy5Xx6scVUSFF1LyxC8WMC74&#10;NFKO1UyJT4+EhISUMhDmdtTMdtKz5+BEeLEFgAGm5fWbHBEgEpdwcLh5Z5HBKTKkqjV4lJQLTvBv&#10;ykWZR5XK3NQMXi02Fub5GA0rnSOZ1PMuRgRZERRjl4F78R90av/f19/Yt58cHvnLp8+cpbIZsxfO&#10;iVTYx2ioNlL1E1K8OMGGcBBfTv/57SvazJXZhZ/eb0VJCkSJu1nHFEj0EfEPYfXZ1fX3g/3t0uEP&#10;axuriwtoW9UQ4GHVJKOK4kAnifpJcSaUA7JV/N8//wv/l7gU+by2VkWACKXq46ltLTv1nSbpgf5I&#10;gVCg6v3Ht6+rMwss7E2npr2CII1OYp9ZpKIZiourKyw1uMn3v335EYeR+RYgQoyYvtLiMk0v/8/t&#10;r4yrm4tLy6hXVAmG3bkRKRHZfXiECq8it3e/fP+O0crK/Dw6NaNAIiF50DQg6Bhzuq6eSAmQBUOF&#10;vH14YEHyfX/v0/oWh9Fcp6bmlJNF9c+KsjFHGXt9AMccmQZwfnWF7QlzjvWFJe3xMLRTB4ZPOKoa&#10;cW9IQ4WGNnpyenZ0cryxsmoqp6xg1gJT3feA0ao24hQcdsh3D0sY1nPEOMBVBVNC43UPqJRVlVNV&#10;O7hH3t7bxyX5zNSEMdsnT0ZREQiFL1KOfwbOgyzPz2NzGuNFjRElOfbmbJ+6/0H/i/Mpdsg/rEj9&#10;2j2g+pzW0kL04CAu6tmKX11yD48WXSg2ILIrii8P3AIszc5J7It/bEhkBfgkJ81YkE3J8UpBNZGn&#10;1kDSi2LoOjXO7eDmqCifoNAwRpEIAOsNvwHWGVdQqQRGACUM4hRbHeZ9bDrD4v2gved6x+5LKEiP&#10;T5WzU9beqDDUGfDoxwLQklvP61PPD5656A04a08/DzA6hYiqZ9B1AFCz3j/irsjsWawswlhsyzWk&#10;VBadgwRjaNjOhquvE6LAxTrKnouIFTH4/zP3HtqN7Eq6plQlb0mJlFepzDbHdfe9s9bM+7/DTM/q&#10;Pqf77LLyjpT38/0RADJpJNEkqyf3LgqJBMIhgAQiAwHWSCprbyWvZFoyjBvM6ZlCFpRKcyxzEyKV&#10;N2NWn2yig/znLICRhTTvaCQ5PTEFa+QwAIpHaatfzmq4oz9CEtUFoYMriMtKAuL2/o7pWblUwgsv&#10;X5vlIpANfz47pMl3OwUJtzr5bZuiZEGYdE8vh/unB6wny9UqX/U8M6tiZYR35HGIcxrFepuLfDgF&#10;qRxOXjQmUgwzBG44a4vrfOXOw3Ig5CAyvKXgFOMR5ckHZkLtORTD7gBh3OaBZGnLhlwinbHyb7Wp&#10;8eiZmhkMT2EegrW8tcvznRLo5IJgHCMgmMKduEQ147B7eBQci+aWpMGTQKfFvxt7GMPOy7cNJF6a&#10;n7Ox0qfSbUHmM0OvdHmaN5kCY+VLCNewotpjDcOy9vj0cHV9hQcZxp2GYq4Fr4kPqQON4IAUD83H&#10;vTUo/RQrD05VgGXyj9YgtFxTdto4iGv4jYLfSTFtB64B0S3q4Y1O69zcYAUjDgdufUmaDQw9d4OC&#10;cWHoUgHXNCDYuaieY+EQ7nlPYcZSzrOXqjVd+HkgDdtASdPI+5ULamkUIeUcEjrIK5OThjYIAmTv&#10;tjawvpVZDZofw1BMs+K8A51YSKmGFdgqN0BoorD1FhRuPjNS5TzLLbxB7YgMWM8MEK2AyAki0R/M&#10;atjDMLJzg/nYG5F8twy2rd2UGarE4cKfQo4iYujIAqZ8Ty+3UBPAPm4RQhyVoICXx8Hx0fbJ6f3d&#10;LdOmf/v1t1nO7PATRhja9KIAV2iG1Bo2BYq5kB8B9kFW11XxRDi9ILYtS8Qj9k/9afM90f3Z5gMx&#10;ajTRpL9GMz8+bSORmOhFw7qmsrECuHGk4uM/pg1+K3Nl9qguzs+NjfCysVFC5SVQ0euU2p1yrd0S&#10;9Y2AB3jHfpbv+/uHZ7gSjLJZbxEXp7fY1EShmp3BQaI2usSBLnsQ+FDBjBl/XuivrSBr55c4brCh&#10;b2WxurZYoV8lQWEmcZpMqvrhSk+jlAslKQIj9tyX3W1On9haWV1dWLDPWchIo6ZRLcmImKCxGVUR&#10;QHF/h4f2Tzhrchd/5t83NsfD+wAqUi9QWsQIZxJPcQQ4JE65qtc58XP0zduP79bj7mxvBLALr+tT&#10;0Yjz8J7Y5P55+8fszBwH1/pr2JrDpGFDmSuyrYHyFXtNG0tJpqy6v+/ucCRQpVyZjzY1upH3miAF&#10;QxVy4qNe0cd6ZlRmQvPtYJ+RByfB4OVkaESe8c7fojqs9MkaFeBEsyKWX3WhgnsIX78Mi354RPPn&#10;uVad3i7TI0Oq0ZMPysQxJL41uxezDy3e2VJj9IbIa2VAhJNhkFMF+fqPJ69mki5GF2lBOm1SYjzV&#10;iLt/fMyX/wq4wqY8UZOJMaOtHw7lRMbKgfgPs9NyvjPZRi3pC7C1ehxnOP7p7OqCOb3WeGJDDGa8&#10;9IkoVme2w8oEwWDINiwoX3rLxkK9/g1dxmRTq9eY4Gafsk1qAlyQ5LydaRq+GBOEQYgahQWnPnT0&#10;yk1DPWIpsCmG2AVh8Vwc9EC1NTftQoxLRITdxOYUQV4qU5wyOEZMqwyDLDIbfeKMaxedNN3fSg2i&#10;6OFG5oTb22rZmkmqXWTTNNEDcA7jmxyb4ExYNVbu7d5Usofb0FixJgsH9kjiwVFdrGCk9mbynhuL&#10;9PjXVReAYbyxlsA37eJCG9MYiFiFCrRK6OKvW+JguU+1t+piBXsKnkH0YgUTfDsizziZtmyqK93g&#10;8hFWhfOkQBu1rMArP3lSWUmyhU3owgAYwAu6bUv0hXcrRJ6KKruCWFhMPmPkcmiUPb84xxFvDGtQ&#10;2NCj5vPLG9LTzgibmICcqPVeIc2KqGVZewYjcJAO50swgHCgJIGivZZDS/QInRlf+AsoR5f4IpO0&#10;V+QRi3kMK6rS7sI+wUkFvPrLzznwtqvVmgc6KEECcOeoKeOJdIsdilYbJWCrXJwazIWtAFOO85Ju&#10;gUbaLWsk/GmDwIffoB5MnxhGeBHbSbiptipAVu6+Oenw/ZdnFvK/2axGPnjpy2g7BlCIobEQgL9W&#10;Qt2XkGRI6YLYcLgwS3lFILt20YHkocZBDXh+acMmLy5Z7vwpevXatDMUZJ6AWYd2saULihGwg07e&#10;XgDEeRN3QnOq6rhdIhTTQOmz2afIjaquzRa0C4/czQoeAQ66rGYUA5QY020eQrw0/P5BykRVQ4DZ&#10;HHaoLd0eGXWwEVjT3wwbhPEsgDAqgr9keMVgtVOzIgrE5cccg1MItd0+g9OEoO0tHqlv2GBqFkD+&#10;wAVQZBcbCrZXByeCclds+VxWSFJch3JATjDYOV1GOQS3VoigXEkangPL8DoJJldvRGUUdhKolNhk&#10;Lfm16XJ2LBqtiBPNzuEhfZXd7SvlcqVcwnCYP7Lqxfd/4EH85ZIN7HZzg9SsxUMdY6F9fY1lGKLv&#10;bn8cHNGurIo/rq2VZ+fStudctTxl+bQXac3JVe0y2SRpV6+AQM9knmeXLQcmse0LE/LM1NRfP3yY&#10;5jDynGW6gaB0ExNSvEKvRLMJ38YPGhM0Rj1ntOj415sblqZ4Nv2ysUHIfw8q7wViu+foyiVFaSQ4&#10;aGNPxLskDZiSjQpNDDXCXt7us03p4pwx5d3ycrVUjmgDvgbsTc96IskqITz4M3D2NoA03Vou4wUX&#10;xztuHxxMTU0QKohIUglVIMH+JNq6pSvrL9aK2a01Y4BtKOVe/Pi4e3R8WD9dq1ZnWCHn9tckAiib&#10;Tydqe0tIDFG91Gx2MVx+3d0/Pa8xOfj9/dZ42B5lIlOBKJhuZeHQX/5FQKbajB5/YNJiA//k5Ie1&#10;tfAeitiTBJoU+WXY7Z86286LgfMRjoHr2+4eM1WO+lqvVphmhuoxEe8zqPmBMcvtLJUaAiXVd4jz&#10;C3Ypjo+OvF9bazdgRlpiW3SGJFcqaKO9dmJfpS9g7z6/uGJbHKcbJ0ch4zSw28p1Dmj3SaLwPj5u&#10;H+yxpt1SaEV21gMkIsmnu4edasCrgNqShPT24cHV3c2ft7aSUiV1MnGkeq8nchMmFfbe7cMMQlWQ&#10;muNjZmAba+t+5kNkLHH4OorXSkhxeGP9ONjneFz8oXSOlY37CddrEF59LhQUQj0I3MbpauX5ufB+&#10;aWitV+E0FzCdV2beaobyfz/Yw79veWEhCE3NUwQ3ahib4VsXI7Qru/Aq5fJYGN/6Q2Idyjk0BRDB&#10;JFhT7B9pEzeDeXplezF++xkxBB2SI14Zpi8vGLFx2wnw+4KeaFTCRQM6NLx+dn5cP5VzkB/oFgt6&#10;C3W6Zo218n+T3Ayj4ljzIZkwZ8zB0IR8SaV9HI6jcfPT5++D1uUUihx0+7B2jD9ppUygA7Wcjxe5&#10;Us9DfPEJkLgMZhhnL66vOZGTxcpypRr4al6Cvwixw4diQe1FjDPc/ViHcwiDqrrCdC+3VrSuX7DG&#10;4k9Dn/k1HNQI5nu9yLlG5h+Rr5UJExq4cjRkUspXeCYdO6o8sE5OT/icUK1ULeApocbeECcHYnJD&#10;oMMGVkjoKdcjh4fi0KF9lG07ihfTI9NLamAzOTg8xHJX4WxTV8jIkv9lHc5FFQgLWISpzUUBz6W8&#10;Et4oRiKgHBpTICL9YXhiL204GSZyrioRNUlDq/WJGSviQy8QuYceOhR6LmOH2RMjWwEQ1v+T01MW&#10;z0Rwc4EkseRQCTgXGPFmYk0KQM9Jv4nx5LCW4KiMcUoZTHh4CuNJ1DSMOJxWjAl+a8KJcT8yJARf&#10;wdnHIvrRwrV6HZ1cW117zWupAXYD2fEJXIMOXDAOF6GMC3kYM+gFuyYxjfDJIdaIf3PaHrNe+osF&#10;UJv3ODIyKK7/le8Bu3pRDMxqJY53m7BO/RKkZ5+hBnyxwHDrPREFssYZxkkH3Ru+uGBrMcKkgSiZ&#10;MSvVe7l99NTVgP2XbDdRBLTAflBHVBG3SBbamMWxDHA9S+XzDxA+gwx7HAHqcKEW0rAvIzp8IO0k&#10;oglC+gCjLcVOJA9b25pujDHx4uIqtm1AwZdFetHN3Q2B84xPz3fwgTvHlmDmxBWoYFfq5SWQUVT3&#10;g2PEeGQOzO5Qc5CSDgMLdzhxZFeC9rw89GRqbOJi6AL9v33gMABFckRRr67v8rFz1BZJdQ0ccnBR&#10;gMUTls2dCL4x8xmuFde3OmqULG9MGhGPSj/l2VkWFNFOJZ9oGRj9qJKYwtwZ3WApRS6tg9kT42rL&#10;Cz7V7SAhvEHDwh8qeZbJTz+pGeqXl/il//3HN8w6BCn4/cOHCRvNrWSGTKz/rCsSL3ze9tCLwCBa&#10;P/EfT4/O6v/+xx80yfJc6S+ffkFj8Dq1appe5OSgvJ9weWs30q925QrE2M3haR0r1fbh/ka1+mn9&#10;IzYF/xiQWPwJpCYUGc2ktOctyE19LmjN0P7p6X98+UxXZ/vPr5ubekv7Y9M0IzvBKzjhwPPECDWt&#10;DGrUIf0bHib2OZ50OC3/+u7DamUxaKzVDH20YNIETjJz6E5V6FdCrgdyzGHv/xV7DKsLC582wl5U&#10;lIECeT0RrF4vbzJqO8A82NjNhY7nlzd37NTAae4vWx8wnYt6csVF0FIrVvCPZBGVirQPmtiU9w73&#10;f9naYj0jm5pRYO1aAPbU8VMiDxQVhwZeg8f1+uHRMfadrfV1PiF4U7atkq/eVTpAkwgyUZP2Ueqw&#10;VmeW+W+//c6XYkp2BbmLwtavrbxU1SQ9zGb5//z6eWJ09G8ff0k2NZdAF5BfLmpMqqcavwZcTt3f&#10;FMPu7d9WPyWb2stgXn3qovNekJRfSE2fGLWu7u44qpgYZ7gwvwqttwLeoK7ATEmPa6erlSV9x+v7&#10;Sl04jmSwZUOLxl7t4d07Pny/tsG7z1q2b3wJgIFLKoEJmHglG5yfYzFEIlWpdJ8J6yHMrm7vzi8v&#10;1pZXwknNfUIN1eGE8S3KzXadnNZrrPymzQoQcBeCS2gMFQ6ShB89OeYXq00hsMOoEV86PrZwuD1N&#10;w4quurAYlL8oflLbex/G0+TsjPUJQtMHAHvfhfGtGPZ8hCRQoE4qYN2ysbJaEOAMjOmtepIltBGY&#10;pf7qEhaTcUMvVdHD/i7Vl4R80i1YwOVjKsvLzTXNAfxRv2gikQ6H5kJDPI0+XJxfMOUIi3xrrFi8&#10;uL+GjGU5W4MJHaNgQwO6nC+TJ02GHo6PjGHFa4vNWlYS9qdRJM82ar6ZWgFiWSAyFyZ++wAZYLKY&#10;lNHqeakmpACnXd48vsGy1go8FXN1pADWAS6FOEtHq7VWM5OT21z8YSsLDpkyJKBWxYJqNMjh+u6G&#10;9yP7dmWgNFhtqHQcprT4WrA4h3dGAHHWeIkMJniYEoe0i42H3hapFBuKqIsNpUPbE5RzwYVAPYPR&#10;LWsNr1rjlFqgg3mECR1ObSbwRFMHCa8LCnCh7VYjUiMONZ+k1bAl8k7R2NjfBZFY1sDljAdgDnZ4&#10;iLcwuCoV3ELD9wWJvSek1MLYBKJMN4wttevw8MXZ+fCIjGJOAJldMZaoUhO+pb+oESUsTQi10OQX&#10;R43bh7sQPsya2HF1+OtcwwIzLl9tkeONBQQStBa+Frd3N7MTvb+C2e0kzjW8inxSjgWfweEHPjfi&#10;6dz7uIdSGWBxbJSrIU3NOLIj7Ol27B3KJBUzqRODQnCVqc2gWGnRKbuXzig7YddNZ9dbbV11RXkK&#10;/mXmbgZwsgXDfj3ZFqSEGJrbylukb/LoQawQ9CxeJGnC0Te2Fz6UtcqxgP8VPeGpUrIb2uV/IFed&#10;Zbhns5pJDLhOmICKfGGwn6B7tN/9o04u/7Z/ULu6AOvv65tLC0QlfMPp4lldo+yn/UBVkk2QrE1R&#10;XTQZF8NDF5zgpe1LB5x2sVFZ4vNptTRvVlj4NfJDu4aqP42F0OB6uQSrSshB0YblOHpxc4Pph8Ax&#10;vFf+16+/se1L3xLVXEYxxEft+Gk020iBvEFt/wV11+5EPBQIrk+QXQyXv61vTk2Mz3GKghMpOkN7&#10;GfmDoldoglSy1lQbS8slN8zxRKf6trePvzefgrdWVgimFqjxAlm94ol06Qmud7owWgkl/y6vb/7x&#10;4zsT98VyaXNpKUNvJBn1WV4/qazjNEKJKISP4Dt/bG8zud9aWyu5fSGjvrFa4Xeiw3jWpgO2AVzt&#10;HB1tbawvan9K0v7CsCZppISBFhEuEDza92s1aPi4uYldj+PrVcCeNVbpl6Q8NE3tBE/IGLhw/WD3&#10;9+baGp+8UlfqF1/b+lkri0OwX93e/djfK09Psx2JSUMYePPDb1s4XWb6CxvkLlwSTKk5QmRqchrn&#10;ENtz6u+jLuG2FE9CTgkkTVpzt6FhPmDgZkUrsx+zpWrBGZLt9Q371zhraW5m2pWtIBwZc6E95WmO&#10;y3NtoVQKEbVMvTTu9H/FMReFsXfDE2f8YU9REEbjKqAqiMME5uzy8u3oCD4vqEf/TABBwnAFFDjx&#10;wg82Vv7gxSAnMseNsgaxqlzPlwEL3PA+urq9ITpt/wutRI93VafUFYKXC4FZWRVP23GBlAzoU51e&#10;E8BxUCBFhloC3d0tVxYJVyqQev3G6UpBKF1zCQsAIlzV3AWgV/JfqCeFEPFDQ8TnIuAOX2OdVc2B&#10;pCAFXBKJi8gSeM2wtZlmCtGyTCe9NYtBJroD4QwLyFAqMTUVsuKjAnAZCAfrzU4UMGwpU6CLy8ts&#10;qCoKn8mQtRHw6FZYL2ZmZjBheCO2IFHLcqWnL9PzwlMWofgcMOmNkhTfLkt3rmkwfBjS/A+lnRQW&#10;tHxO1NLumcslybL3/OoSMxBvqxcKAwOaIYBfXqlt6U+8ewGgtRbDSQ230LmZWdCpM7+mJA4BQ4Dj&#10;hQjHkiCnBGIBr1vWxLENFBggbCZcTpHpnxGG15DkAAg6QIGIy+F7gl+v7k9dGnmAxMKj/OL8vHtr&#10;JtryZTpMp7pYcDCrqbGStKwJtLn77g4l0VPz33HI3qwdYglVIptY1tyEFxg3mwXOV4zDyIWlehJI&#10;Iq8rRF4Y8aIbtJcBkVBJYHjhnAEiFE2PjRGly0uGkaRjHIkqR+F6iIoJhQEhhxiCXOxSJyOx0wkG&#10;EWrq4b/alohA5NuntbdrBgQoasX93fAbDgA146Cx122joFrYSxlUxZHhdewA52Le4Dbi3mYQ1KUp&#10;jfBAF1ikTA+3zII0xEkc/HRHtYjhyAgOsb25eTD3L25RJ34lKDmpsRQy2ILf3cVQwtc1XNXo5G9G&#10;+BwlkcvYToRBrISIyKSEJrWF69LzR6kIJjmB5ayb61s6V6pIYfwNOd3BW5VbrvQ0ABEmcGknKTYW&#10;CuS3/VEGWzf/Aanfr9wZQzaTBLTlaBw8Pj/bOz7GMoW1lWXt/17/Dd/maHRsIvin3tLkLrCw9hVy&#10;T5It8ukiBGElehph1MhYnJ3/dX0jhmTieRK38Yr0U6MJ1M+4QhR8l7Uh9Bkwq4Wdw6PTywsYmZ+e&#10;+tdffmGsDzKXFkC6ePzp9AaZmOAcucigk/NBhMXh9uERHytmp2Z+I2hL/HoGvU4tlcVoknoAVvSf&#10;XDP6QICYTMBgHj6p1zGO8DmR9d7vm1sz9mHKKVDhWLJomtrB89dhbEJsWPwPbZVSmWDwC3PTaIKJ&#10;zts5qLo1eztoXeU1qbrGHemd/REgvKIwZhHNykLyT+GUSiZP+d+M6GG+0hXO7gob8zTHwfHp1/1d&#10;6r5fXWXG4yQ2qFN3cF8vLW11kZs40BzCrnOILQMgrjeY4xMIlIXCrloFDh1w54OAqDBkZxeXf+xs&#10;87Z4v7bOmSqD70ISgLPJ5GD3+JjjzEszs+vVpUxJxDnkmYySRPpIRGGn2dKwBsCLc76V/ba5GeJ1&#10;9gG/taqTnm9uGMKmxhGZpdnZNXzHZKkpjMEWAgSZ7xD/3P6Og+rv796FvVct5XrOyFgzEIzS7GRk&#10;NbteXWbmJ/ShkXvGkKsoXQjjJ7tZOROcmNZsFmZOJhEmfSoII2CYlmG2YVcyJxXEaI85egpIWjcc&#10;VoQ4YuGvLy/jNGHvBx9+iuEEKK5hvJKwm3MoZ6VUKtCsZgRHHHzIfSAY7jFL8Q/r67bxwdomdvZ+&#10;ZcZOHZfZ8DBGVb6uEX0MjgINBl38+sjRLzLkJmQsUHlPLcyVyvPz5s3q4uwbegSQqKWBOIb4+vp2&#10;fXkp10CFCdA1gT5JglUSRy2z7OCNk59p87AY9sBhlzcHuPhYgvfi2Nts31NiPEqi379O+c0th/YS&#10;JXMRp28t2ApShrbEse3IziW8W6kua4fHMytDb0KHAD0ax9wvuvvx8eT8zEIWLmIaaGopVm58teHC&#10;OtCWWjITJSz4fd8otTzAkwtK5GncNiW5v2OSxqan1WUpiX0Seg6w8pE2F1Xd+NK2qABrY2Y8ZU+3&#10;GrsdLx67pDlKBThUj0rUFlLMfBrCxqCh5pYo4yGMmkMTBJtBkSCHfXlDYyJSNJien9RquOAR8jpO&#10;hyLMdn9Vyy5ebdgZMVvBRUKUEhThPUiINSRGoC6vwvKeDYwE2rZd5I0ujU2t6BU6/k3EwDtvR29h&#10;3FPOzs5ZKBEe7A7vK0Vhg+tnTagvY0uMo3IY4Qn8aAKkkrZTEIsYkU6wZdJ2iWauZL32O5ahYJF7&#10;FPZZo0xtd39/dHICCpn27u750MWTjtSjHW/QDwrgoHvaOWtKCDSG+tqF3E7HMc2Y8rSr3T4vSckf&#10;I6uRt6O3jzeMpyBQl6fE8PDZ+RmW0FkC+OK8Yn0N7prqtkeQy6Ut+fRyc1pTNzG1RInIxCTNbtzK&#10;ImGyM4+zXL1Okk90JWz27GeiAUIFTmi9u7nSGQtTaJEGCGGFektmUF9SZR8bUUh6Da1J4yF50sgB&#10;LlAqRbJrgtd5EwwPT89M39frCJMeYb2ASBTywpGc212U5Gr3RHnM/ejEjCx8CnozzPZS8041jaMW&#10;jiC2x0QKCIg8HLIkFlrUwmeRxp7PHaqbx0WOTf57PQlUKpXvAOLEtOjpiUnezvEJu3YZhpYXSkul&#10;MjYIC18S2suZzr/nYcAq5ykcbFrUm6Rs5BVFJHABrl+e4ZtGYG80eGFu7t8+fsRc6pIKyiEBW20H&#10;ISC9DwRGRS8/LkqRYIIn7hveXtjU+MiwND/3fmW5hHta4+E+3j5eA5JpMWvDXrD3WscFJwES2hE9&#10;+XG4z5DHPOnj+tpicPEIfcKtQeG9aCJulHqvJDxfT3Pt+DQlmRPz/9e9PfzUKvMl296lQAOp0Ulw&#10;2SBrCbsd3I/Qxa7Cy//b9vbROftlxn/ZeFeexYaFXiTaw2gBU+QV0sES1/46gRIbejQW03e+7+0d&#10;nNUY737d2pr30Cegtq7tNIj0wYlGkJlTagX4bX/v9Lz+y8YmToVudFB/selJaOOMk8IIis0iUQN0&#10;5+Bg7+QU/9bfNt9NczCQVEb/vHlCYeUVdgmr9x6bXB6d1r7s7WwuLxNGN55GP2jxhzGF9+s/f/y4&#10;vLlaWahgYLXBKjY9nEtJ421/3GcvDnvlAYzAnXsnR2w2+bS5YTY1F3GRjDusjINhuWd+393bXFkh&#10;npoaQR2uSIyNQtK3sq97Oxw4xckzk+MThaNLrPk74uDkhK+an9Y303tQ4wkTvkayerwzHGqkp6fd&#10;w8OD2un7lbWZySmf7ziKYpuQw8c5eZwo3fOtIWN65KGpmpoe7yRcRO14hxK6YF0gdP6CNENdnVXK&#10;7uEB2r65vMLXYXIKAh51GMoNKNYupqSbS8tzHiITDShyNA9UszeAD7GoH1YhV8Lw+rDRQjmFcPiE&#10;F+0NWs3UbrVaidpelOSCMjhY5sAYg07rdQ4wsa6qp4apOHTWgwAHLvYCs0BlFyErJUQVcVmquB8n&#10;/eSsjo/8xspKDFcaEER5FodPW14eCerHRFHuTqYGxWOJ9DK6cmI189JFrVxMjExuXJqxTOtflwnT&#10;IGkoFPLPlLa1ZFMO70p8Wgnnv7QgmxpPGzTDbwze2yE5zQWrWWOpBNORUohL0Yxkk7NveJEYvrHt&#10;HR5gD1peqHCCkyo24EuQmhP6oBLP/Wx+psE7CIgE7kcWLpsFqNycOYabYcqOmNBwLvl44UhSKzTl&#10;GFUQjz4TyJglO2kuR5TQ+RQUyxpWA6xdBGbhojyBEXp4BQMfdCDHLpCnyvHyCzos1/xiMkAgGFPo&#10;2nNz+MRPa6Bs4EiM5oF0noY7cLlhAjuIMTt8c62TkcGKuVCgiLrF96GbWwxJFO4Bk2MRJHfeMZcr&#10;MtEQlB+Jo/8jhAl7euKOMpiN4LonVKIXyFhYWEyzP10+a5hzdaQv3txPOISiqLg7TXDyQH/O45hL&#10;aDtdOvBRzKHqRHt4enianptmx/rUSKP1U6R1d01NT9zX7iBe1UwhcaZiU0h5QuZ+NYS1Rg8tQlXU&#10;DwsmFnYbSNQ0yIovCug/GifY/ItXoCHevvhX5iDMMPRHM6sJDJAxcqotbCpnkI2pFkAvNLq0XLox&#10;wqkUqA0DD2ZTDvydHNGJRuw0l1mt8XoBWmNBMcsCrmY92UyKGj7gmvEEexbBml0eeYCwkwcCBKeQ&#10;piHfjNQ6URQ14+2vDxVpSMEaeMcW3ydvQo3kcUyjYmhsMFnjMsCiYqS9UfIYtZeR/HxW72mQaSsf&#10;Tl6ar+weH7HSmJuaWl+sVObnzabmI73Ig1Vrwt6xFV1TFNFUZ5dXh/Wzg3qNuKGEXFmvLLIqjv3c&#10;BFs04n7gmQw10KPHzOBZkBydnbGlZaVSwZSJ0gRlaMHxPyp8iRrx1s7xaeIgTcyXb6vzJbOpIeH/&#10;fwkZalDjo3qd7QCzU5Ori4ulsGxukenPykgComPj6Eej0+I0d8ltav8TAnQ9xNJPg06MjuE0R8cX&#10;IYnWnyUcVIu+QAxHls14iMzPaOPzz6eCke7y5vaoVqcPVstl3Hx+ngAMEyzzVeP0TEeYobG8834y&#10;ASgDX1bxN2FXC6h/WhPwTsX1lWgxeI0V7sP1nAx5N2tH4Zs3rMF+Dqu80Ylfi+s+Sv4cVcXkE09A&#10;8Yyu2FDGV9pgGyoGdDMUpr8sivjEqSMmB3apa1zzhfZmYozPlQN8E/JqY53A/EGsDKwD8MmHvqZP&#10;rz6hH5jcmB8zmqFyualm8chYy2E1ABFz6OKh5yAyTWWtiJ3LZ8m5JwUnCQnPbAenkuTuUTCCHDhG&#10;P7hC5QbagxwhvRX1Rus4Qi5HwkCSqBwyZKnJCZKDbi8YYKHJcZwwSLfqgR/6elfdndcHp3PAV9i0&#10;+zxKynA9/7zxia0/G7N0xxoNwxBQnnP3aK2ScmhurnT7QgJV5KKAXlVXV4y0rLpfKP/SIxb9ZlDI&#10;r3K9fJIGj7QxzAxAmNXQSbbTvQTz+WfANL+YNiUQmkufJoM7WpmteSysX224NrA6y4KYJHDWpygW&#10;Zpc8ebILFHGBSFY80y6m0OAiDaL0iiSnVf7dYnbZhjeVmTOgf4RPvuwyNisPYS67hdla3lr/rXdC&#10;GOKFwgV3zNAwRLaW7zZH8nc9iDWlDPZeJBHzevwLYJkvc92cfkxAN9hBej0CjdXy6mR5sh2Zzcqd&#10;WGK5nv4iFuBbT5SQ0Vs6CHLpCVhWCZ6d7Tz7qA1XVqjjFORxOUi0u6lefNqU3f7W4LR55B2219Gn&#10;ESCTyB0ORjzjjOGn6fHRv71/z3HyHgEBLkwfgqqgJdaQQVoQh7ySyPy2EXaRd03wwUtPYCvNwekp&#10;H7HZ+4lt9a9bHwg4bf7H6ptqVKvmzatbb2e9PsVLIr5IQl+DBV5oY4sZZ92xNQOPxPfLK6UpYrmG&#10;maJLPSm1cZFRLiYiF6+hKvC59i4RJJjdYdiFmaP/719/x1wFgtQuUVugL+qJ8OelXiA97UAZBaxV&#10;mMlxkCUnrDHF/8uH94RRgwjkGVUiCFPNwGii9jBhD1is0MD/7C7cPTi8vn/gkyMHO5rl1+lySqSU&#10;4s1oa8dkj3k5VRd8bzXilx3Wzk5qp8R44qAJjVbeXyDVXwZGmhHUI94Oq51fX3/b3WED4Mpi5f1y&#10;iEINXhNDwO991oXVIdgOi7k0Hu7vP+/tHx4fsbeIDVO5yE0iIBCTIAai0n3vidCDzJ+D/vV5+wfn&#10;N/1p671vz0nMC0FxSJvJtSBceJUT1XFpYQGXEwogaoVX8I7NDTnFEYBCpqZkikA8NYB/Wt8Y9Vm1&#10;0IEMLRTeYi8XOOvYf3z/gQ/B1sqqDj4SsvzAVSxOQcOdB++GmakZIrjFeUHB7KmxEByfr+/u/uvL&#10;F6a9HGxqnBii8P62jP5/bCoGLj7FsRb6tMQZAlrNRtYQqOlLQeMqfuhsykZ6Vc5RUWMVpxqu4SYQ&#10;s+yfYrkr41nQKDOpRzEKQgyy6x+7OzgULMw7LwVxY2DUyFIDDfm8BLGh4JfEjB/deBzynRD9t32A&#10;gIQQCTOxo9oJpy4ycKV1Rb6Dq3QRmn55e7N3sM+3Xk6bDRTk2i7k9PanBQ4HxSDJNfYS+vFwEqkL&#10;tTcE7WqpiYa0QQynjKEhPmZ4CJ4kKh+p0m07EJ3niX78wYmYyfJ7eXGRtVRzL5LWdA7w9ZLnVxd7&#10;RweT45Pz9Cb6D8rSMho4j6/Deq0EcPAuJOo/Hn++20OsYEui4XjmzfciEMp7MX6hM5Gal4o/AgwJ&#10;YlYS96m6UHndzoUmYewYfqu46c2UBIlIPPFi0cyWJxlmbM+soRvivOCJsYmZqU5j+Udg+gscCHhh&#10;TStmjTA3NEBl7ayO2aQ8X2qInNXSfHksTWngMaVk5AGm2bLsOW8N2bW4NJgqKv3Q09XlJf5cGDYq&#10;9GtrBj3vDJfL0xsLAwFtAZtJyJ5It3qkcMZXWNfYlRzNr41K3xleUdhyORmgI4EpGT81NqbSu2em&#10;p+dmZxh/4Q7Zgg+JYNqDWq4WMK9kOBYvRBqusdnhdUW0RFyamF1oWSGeJWfMo/oO0cdnPEdnHI3f&#10;P8gFj33WQOaYHRCBA14wiWrjb/e8BFZF65P5G5qHnaIMEWFZO8/wKER54YKrO1mJ+4YBjdksRx9c&#10;X117PhxdX1zz2REt1TbIbuEb+PQDNJbwGDE5XJQ0F2eMotuoAQ53NHp6M6YqHSXgwtSTzdGc2mku&#10;tdpKiZJOjo0zToCRr1nOa0cAY6Gk9FRnqHlASzg9Vr6cKKTGCvwGQxy0VDTWff2vkQ00bzIAKGOY&#10;WAeSCc536vcvX1YHMXop6AEaF7cY+h/PH/HoNZCSD16HUIsbG08BnB9Lvbraw+SIrZbXXwLr5R0H&#10;3wTRtHa9UR2a2oEUg2j8OexwL6R8kP26v4/XDE6KCzMzH9bWCFaCuSRXsHlYawSr90Rj4Ybb/KMO&#10;0k0yjqCcdvsFHeMED6AeEf84Ot47PaU/EzCLLTxzkzr7PE9SAJHPytHRxEvuSW/JBiGHG5ErKiDY&#10;dYh87Tk6Pr4lRuDDAztV1zmsZX4eY3wr1igCe9Jw01q2lxyI4UpLWxEZwQS6daux+aBW2z445HM0&#10;osb4gpL45M+LJwHn1CFBksb3cwk9V8LxDCwh0ZphCIvV9tEhY9hCae5fbRdwqpoRklKW0E+O9Gcw&#10;dJYdW1raZYR7w3PLW/z0/Pykfla7vKjMz63PzOT2MQWCjJKIKOT1KD+QBwCxXSM8PeApsjo8Pv6+&#10;fzA1NrqxVMUzS4hVLcoiqxBJ6vKv06ABKfQCJ4lsriAf/upogsOD88urSrn8fnUNf6U8njwVoc/m&#10;s/JFn0k3kZGV8ge6Z7FJEMyb//72Azfgv3z8wGcFXsBZyZhqkxUfvfo3ySGVtOHBpIF8nobqV5e4&#10;a7EB7betrVkbzVJJJfrBnQMkfGoRy7JXhbc6PiD//eMbU4uN6tJSecFl46WCRkQC4t8c0FeTmaiz&#10;opann6OzGjt3CAz/aWMzM2UGNL1gy3C0S9EhaG6sTp93dvBnrixU56ZxVVNmQUaTBqxwyAUbJ2fn&#10;hycneL+/W1rOhnupBU/7ZjOggQv9xxpme39vfGyU3Unmb96AoCtkDthZ0PjQmOKYmoOjQ/T23eqa&#10;R2O0EvEnjiXxvpu/4LJBwn8YPwkSx7tyYX4+vX2sSDcwnytLy9vYx0t57+hwbnoWl8mEJVXqv6EM&#10;Cx1uGIWn3XUIo+3PkuolNP0kaFoJRcrM+p3Fz+HRESfP+LwudOR+4Me6UfL6C05tFru/31xaxbEg&#10;FtHfrjQtX5F0RJGl0AGUDX1mPeyIDD0KIn6bqnd/GyDYC3OYNSpx6FeqS2lK3LP0mhjJbo1EdjwR&#10;+Y6TK1er1VaV65Ev4wHwjUKRjh2cHmPSTXskm8XWWKFbGQI/Q8o2orsbDl4fxQu+zIkcIQBQE/sq&#10;30yEQXnxpwmI48U/4Orqcm1JO1sBmcoIPv8Yae16EbBJzOaclFUt31aUTZMNkgmW2IssxVfZIBwP&#10;YXgZMgCBh+XBt4IyXYUso9zJb6xtIeHpw7Bh8RCHTuqntOqKon9a5MrYUonNxvpt7sDOEpdfzAcQ&#10;wwLV5BGmZyz7VccW/+QfHh5iCgBdP57j1rDagQhAdsPhD4RlQai9NdRGmiCDmChdrGlL0zP+tkLK&#10;zoA9pFEit23YUoukbNKYZhjGsRCAiHxylFBr+t0bjFkHx0fL1aXMYTwDkCD1mPDmEEkK1vdmdHyc&#10;o+QROy9HYlA+WoMnbBhEIFWmgnYLwE4ocHSUHBsbZ1/O/Z02loZDJ40GJwNpuOmtE5gvlBkbH+Mj&#10;zfEJ49WdXpG2z5TySBiWr66upzmtLrGXAKkdmgej9DAk4stVPn3XWh3jmHlzdzM3O8d3VqSJfoIa&#10;Ay1WKmkMVyuiACv+aVcA4xTus/RBUCB/LF+EAHs7pEN7gT+DWVCqYqaGdtUj6Ja/NlpA0viEjmeF&#10;OFDwlXpyEhdk7QzlP3l9pgZrAUCG1Kb1CnlP8gQfGSGmB0XQYT72AJmZHtus1RB2JZ23u3bQvJwX&#10;1q+mn+gGoM8fCFyrsE7qnmyrfNA+0zavpByEl5I6fZFohtgxRzWKybdOosX4JeE8PuqjjlgOc2Eo&#10;d+IzmN7K8V5GT6y2ttEYfrGZqFvrqXRPrXkvCYdxHsBBS0L9NIZQiwMDsEhaVf0kqSNhCG40q1mD&#10;CYOQGbqgqcC3Z1HInIdIbOHd44OF2bn5yek/Vd5NTw1w70Zg65U/Nt54GSkoKZggJdm5hMgjwWbP&#10;//j+nb0tuBe8X1khNAnfwbyFYm1bp7yCrujH0hm7rFVdV8L7ykYcnt89PvzX1287J8elySlo5jDK&#10;bA0pbrNRIsIqmshGeEHtXF8kWnv9mP6Y/PVR5fbx8R9fv+yfnG5Uq8szi0slvlyFtlH5HM2NsAu7&#10;axhoTKlNTEqhF4ZGzY1nd/3y6p/bPy5urv669Z6AgIzOP0eMDaz6uty6n8tJXdD2Jvz967ftw302&#10;zP7t/Qe9GAZ8BdFISN6Y4GPUUjb3zD//369f+G7w6/pmpaxo2XrGg1aRteZ0TDlVA1irEiHZX+/V&#10;fKi/vv6PL5+ZXWytrq5WFvXsNa2KcDqlg/KJDNcgagqIOoCmtgz4X3Z2bAfi2KfNTZeGSkQiO8X0&#10;YrmsHVKxOPCD6qBe//vXPzAt/e3jpybDYipeSMIY148uI8Ak8PTP79/YELGyWK1yRoTLp11DxJpW&#10;vfOflmqCrcYYlpfi3h4sb62usUeic5A9lrQ2ZRsZDs58s/r1w4dM+UVOj1DbVnMevfvxIv+xt8se&#10;//L8XPr4L4Spd7YF0XmmUW6vStXBJ4457m8fPvgspHMwrSUbROJYfKywoiDaOT4kDF+I29Vav7ec&#10;Bt0bZqMu3ZNtJtjU3HWo4XlvKBpr+dh3QZze65ut9++ZYDU+7+suzMfiYEyMc9CsrazO2D5T14HC&#10;36ZSud1d1uSV8kKivqE1U26XiTScor9MEpjv4iW0MF9mzkv3omO3e5F0icP6YmhlhilTuUveW9c3&#10;79+9G8+2iRWnCIhG1AsxxuKj+ikGBTyDuqa7pUIm8yxlhYx2vCNZD8xMTOGqZi8/oyACaaoRs1/7&#10;29gASUZ8Qz87OyPa/dSYJvwCXuA7Lo0+qDugh/GuOmG6uLqyOsLaKTdovEb9688Bn5TQucPkSnA6&#10;DMhhveT6k0dq8xv79urzs9exgMI4gRWbObnAzDeTqPD1i3M8uYjAaErzOrQw1MvFQtLIOVRpytN0&#10;gZkPe3QuvFG0s+/xgUBgy5WqbGpcUS1EYZdvEJbQAGAVysoWkgJVAipB6pZvTooFdr68tJRfoahI&#10;b5dAyqKHOQPrCGk1AJlm2mNnCecGsJ5nTTT2Vo5mTiGoTPqR1Y5ROy7gMC4JCCLicjCYfq6vbGfr&#10;Gx/hkxZ1DL65oMOX3Ozij+RI2vSkVq89Pj3Ml0qB6+baHiTrzry0JKX0/CXCAoKsC1Dr4emBzf4z&#10;M7OKKmDz+QTKGxpDDMaIPIpUoKOES1HWXvZZX2HQwe0LClJdCEZR8ZWLJp5IJSUytlLxZxNQyPqI&#10;kGrX12xAfoOZFak4Hjmj3D/giJqT07NwnnuAOQbasaChcig5tMGLSVvRTpGVmzi7RhFfUhwnenlx&#10;Rfeig6GBM5MzAKQbs9qSWU2iyEnmOSpz+VY6yBmlxdoItdhJiWqHW5kgyxVxgg8ANq7lar6WtGYJ&#10;bQNk6y/0UxzfwKDr7uHuaWi8q+bL44QwIGHmlXcY3yfU99XzZQok3txYgxdUvqKnxbhddsspoo/M&#10;ZvkswS2vFax1BBdgPJF6ST/cn/FBhrFWWLkcvQLCKQrNmklFWS5zhV8cg6KOMITtn9ZYwhHtrjJX&#10;Wi6XCUNGLELgeLu9TFAe3U9JixynnRTvGIUhOz1lxGQZVpmbLc/MaDO2l0Cykc2fQtsLSPJSFFV4&#10;bBJIi1C7+AZWS+XFmRmP+2YaIRXufbB7gYqeHpnEVZOesF87ZdFLCJjVhQXcBJB5EHVPkAuvFKWs&#10;7rR/yi7mc4aD1YVF2dRsUeTiLRxvNwADjfvHR5xOu1RaKM/N9PP1rxvUbcp6/8BPZ/fkhPYtEz6L&#10;M9o1y/nplwmGd9j+yQmfIBbny5x0Exv05xFjq49h+Yidn5Nm0U5P/JnSMAKY4z7ySZMJ+iyq2ziq&#10;D1oWyJz5C/8zW5I+8OH9p3WbJwL3PvGJlYkgJ4rgfj1oZgVfk132CtWYV/G5FeX/GUiHhnDG5G1P&#10;4CRmioPGyAuFXSdEPm/rBF0gdhCxm4a5zqADQtFYzLPRk/6thC+zz4KBr/0+dXu5ZD9P+YjNvIVY&#10;lm1dYvuBnK+L0PhcPDs5M1A14OVri5PhgeqAhuWnJ8Lq4WtAsPaBdlomknDEEou9hHl5DiLNjIXF&#10;MHHieBEXCL/tEI7xDo9sFI/PJz17x3RIJKudq3uO4Hpgopv/itBh9W6LoYTMaqilpf7Ll1QnLtNf&#10;Lpl7mpcnAEDHTB6dZJ7Z82zBVTqHpE2SMrygsAAwe2RQ6t1zpBE2QLXUd1tF4yPu0BOEyeoSm5pb&#10;GURE3xcYwcriWHgdHmDxHLl/YJEBOuaBCDNvVusHJwtwQLXySBegazPIs+6ClAIYe55KJIllgVZj&#10;Uid74jMlnc4+hd5f1asAAEAASURBVAwuJIzJqbVlHTKioDWTyfIZWl7Phlqaj+ZqJRgUPG376HW4&#10;uRLsQuToDHoZoMjO9DTae1pR52q/kqSuKOQkAdmrH3mhpArQz5Vue07QBNiAEAW4SDsckOWHkd6A&#10;03xQCHCqJyFgwSPTlxK9gaWWQybhvrEOB/mosz6nuK8hM8UeYs7mBKfiUMtyoweCEWfimuGCoSMa&#10;rgQbWmnT0bdZgyaM+YQ3cYKTf0QaOTSY1fSy0BtD/yLFQNDYQZcjZA8rN0YUgnBvVqqYmmcnprIZ&#10;fh+yayKr59uwnI1NaHqikYCuhCMSkXcw8fAqWCqX/+XDex+qIi7jOza+eO9HFyLQV/8i23zbxO9Z&#10;IY+nbPel73IKBJ4R2LCxu3O+YWkmzdXgzDqHf1uI9L+Kt7gCEjnyzn9dpgOcyMpwdlI/57VK9LTf&#10;N98pjH3jhZB/iowzrBKW6Ub64SWB2z8bVAkfQwih+ZmZrdUVjwkowdo/4y8DMviUqLNW1S8meTxx&#10;sFmQ+8v6WmnGjgESbTztdxx8mRfRoP+zvkB7MdTzYfDv378jpX/5+JEpr5sVRPSA1C9YqRKzpvNM&#10;TJ+I8LKPEwrBGP60tRU8/yNLhQvH+6TLJCKROZuwQ2zK3js+IqAboQ3nUvgJ65LUaurjqW4PCcdu&#10;/Ju8ETke0UTFvr39Y3sbCfz1w0feQHpmGtQDik6qBNnaHxDVLy7/+PGdih82NuZtGekUFtq9M8EH&#10;7Ebo8Xmdoz9ZmVg8tcH7qRlSdtV82dmuX14szs+vV6v+psgP453IsMMy3sy8cxlOD09r68uMTnIS&#10;QakcQoF4rdXU3zEM4f+C4eaXzXfFGPCcWNPLJrJ3jo5A93H9nTbKUaDIV0JQQ6AiQGJ6Msv+fWst&#10;WYgcG/QUNW7xERg7FPZWAu3xSTRTWee5iF+jmRNRbk7q9XerqxPuEGeY9MPjIi4banXmHcMaW3LY&#10;L1m47VivFbvQZE6YOagdL5cX4z5THhTESQ4Q0xIMGZxfidwa7e+GqyDZ+XyOGE97h4fzM7NsXUyc&#10;FtEygtHwQhlmY3gd95l3K2v6EFigEkREgORCRqxwdg72cWBcXqz46Z+md+AsSHaOxtCBj6DBu5zp&#10;PMb3krK/StJc2fF6wX5+/e3sENhcTxC3eT4LcfJM7moeYImg72ue4bg0jYVpaB9CY0b4ywKEFAJk&#10;z6RLimknYQQv766Jjdu7XzkLRHmNsTjT1YSUW7mqmSs9q3HQ4VqzvLjoX4vzhaWf3QuUpb5fWC4c&#10;u8FQVwLd/vEh+YulBUK7kqAkZgh+83i7SjsKIOCThblEDBvLEE9gGbzw7h/vlxYVZZh8bB33b4I9&#10;pZ/eB81Aw6rleiI9Hx5GLc/OznGnYrGANxHhwCCpT2Ol6xi4PEEP9wRDVq1eR7DluRIfhHhR4suV&#10;X2olGdI3oRNLnwPx3wAtFconYpt766O34DrlpC8OEZ6efmAjqEJ62YXKRu0CLOZL8dubI7YtFrFI&#10;8iJeXllR5P82aosJ+BbBEic8N3jnSX82nddijCe8i7FIwU6AY8M8aZ2genvT8yccYbGzL0fHRmkR&#10;bkAhznRpzxOzceTTm0p4kzFMYKoDjqTtp0UZ1hteyVirmVs8b9F2Opp+jfXAPz5QT/Wny8sLjD9s&#10;bRHRRHDje8nNrfSYHXyhYIDxkhY1ooEuTF1Qnr4pCjLGzQeFV2P8c1ydA2RowyUfK9X0xNRtrYYh&#10;hxFEkmDUw8Pu5hb3lyB4owT9bKRIJRM6NJwL7YVJiiHDqakpJHrPgQDWfpRE5mj7xJi87RpA0fn5&#10;ph0lAxyK5a2HKuzYh4f17TZfOfRYI9xtgWCqXZzvEIPs+Biy1iqLWyvLCzOzwuGIHTsdJEOaB/kz&#10;0kkE0MBleiGyTKDDf+zucpwCWz6XSwvvl5bLpfnxuFHIGFWVyITSkg5DSXFTBQPa/ic1udCC0+ig&#10;jV2WnCf4/3z+Z61+Pjk6+vv7raq5ATsgJ9hZDMT/FIJb2XBNc8m7Tvzn968EuhobIYbaxnplQQWC&#10;ZSTU9iqWHaXdCreQHGvK1Lg2qjvcQAKRAT/v7nDzcX1zg/2DLkN7KdGFvBUKIaQbINAbCGEM/b//&#10;+CefbHmF/7q5ybDlcKK0kyC7Ad9x2UwbEYuI0ur03//5T2zTbJ1+t7IC+jCQ2dME2ORXGG0RUPwb&#10;m+UfX77hMVcplX7f3JJgFErby3j/IZ1aPpHWV4JxRiqRYxaj3r//8U+k8Kf3HxSe3FCKCFM8b0V+&#10;ixSITe5EQmTuj+0doorgqfdpfV24Eg198fpS5dAv7A/vpP/6+mVpkVNyy1MesUL51hAiJgxlL4Hr&#10;6JkLVTyHvsGRjre3X/Z2iEpDWEzM93w/YaEhyXQEsKdCBp3ghpjzsGD62tK1zpvY3kSFDcRx9Bre&#10;Ozne2d/fXMGqPuNKnYTQExvtK3mrsQT8cXRA3OL3q+sj5i3fvnRXudYkajwuuFIb6T/mNIf106X5&#10;MnyFkUTCK6gNNWoJGVpIB8FzgmUeG/uNiPBTWFMZPExdhJ1CIfEbinOSApTRxREADbOb9YKzoSbH&#10;x8KRUEKtXlYApiCVIH/sNfSpDe2/K7AjBxzpj0zGbJZ8O4Kfb2FNH6Fb69t0jriEtVN2KhAzCMeu&#10;+Fx/i1M4gKkh6EEEhmejMWa1gfRTb2p02yJsHJ+czs7MuLlE6OHZubK//fz42yQBQ+vOri7AlTc8&#10;ScKFax4mPD7NYlC4e1iollgbQ0NQyn74aVfXG4jVAZ9JcHbiZKp2pdrlmReJBhgb0NqVaMiDfr2h&#10;WM3RhTkD5PZmqVJlo48K9cGbL+1YzPO9E0iY/JwkazuzzjzJlxxLE0vQ6ampzH/HNF/YvQMo1fXF&#10;0pQ1qnDrYD4bhTRAEer2ClsDGMWwkQReTA09d4dUEfGNWuAzjGvicfipdnHGL/ZQXHc16ho7oKMr&#10;QJ4tVLvmiwqIEfhwx6oe64YI4KMygWLO5fJM8H7y1XC4PpilQ8REc1gv+NSPYkeKoIhryRKgWqkq&#10;NJhFfGNLgN5q7RAk8yUludoVyfKcVOmdFSRoF961ZNK7YRgXKW22NTwqGaVBfRoaaSBYsd/1JWQc&#10;rsI25EqpjI9tCPzfCAeMWDcIwebmj8aHr9+J4OFhNvtDIZ+dZNCBEWs+dMPfy1hk2CUKFz30PJes&#10;ZKOu/zgzO8U0SSIy0kANW0hplKlaHxe8Y37Eijo7yTktATYJ9uBj1UQDe4atAWiY89Cv2O2r14WE&#10;o/9ubq5w1R0dnQzYukeAgQra5A6Wq4tNTVbuN5y1ApL8k1yhZ5KMK/yHYREXLmqqDV0SVp4Ia9jd&#10;gOy1YUS8tFwpS95h7NwU+6oi2yVu69IBNNztdfJiUaMiEqqxW9la1VHbUKKKAJELXvq+kjAGQlo2&#10;gWpIAlDAKi/EH/sH7ONj3CzNzhAVi4GS+RyvBtNOKxdh8dcZiBkJ28AT0gpdTpQlbSLIrpnvhwc4&#10;U9C7lubn2YQ4RWfSAgwWRazNFlU3Qgh1+SOp2t1P+3E6QAcxx2e4etU4EYLp5vvVVTZ2EZze6DG6&#10;QhOJNCmSUU9ju7r8NILziKANag9OT3A1J8G3UyKmz09NqSdYuSRPceFZ6iQDprlBQ0FsIjR6CP59&#10;fs0RlrW1xcr89DQH11pZpy1RnZW3Sj/nR0gZjC6urjFnc/DT+lqVT5rq/6HdNX2RsjdobcG0WXs5&#10;PhOCzkl5/Lq/R5MR3A1jlnL1nL+ZOvKU7IHoYWQe+OdX14qbcHPzy9oGkWvs5SisRpHa2GjKNTYP&#10;+r5MIEKRLhaE24cHxKxlmcHAaF0xkBGIKVq9hT6RYAlCLGHaGxuf4NwSV2Cy1QYDVQ4TAW2Nlv44&#10;POS7H35bvJClkk5EbKxiNTSvV3y52j86mp2cXloom00tok7NM4iEQqiy2bZGFH8+9EVm1SiRNue/&#10;GNwGi4MRbokGNTM1HQKfJwUoBkkOirUau+T4KEq8UV88FzJE+7DgnSIKSl4WrPdQVsbeMJIEZAVx&#10;GEkH0dnV5RwHvPQ3081Jqk0SLLz76BEutwI1X+JQl9ZFt8biyUfyxZI2m3ueBGvDk/1YXr8/7My9&#10;xbeLDd1az0VM/UIN5IoZgTRyWTqyhCjNEZ2TcFFaJ+tpNsz1hVM4TErMYHGyZn6/MKlTUzVWS3hh&#10;JVyQwgkg/2zn7B1BCZi1czuoy45dZixCkg1bTQtiJoCJrzDWN7ivEot6ejwLFVcQqjYSIgCeQgrM&#10;l9hwymPphP5kMw3P6PPXFFDQ2YfOW4wz+KSEwmNKGPrXs0i8W6iolbflx7OFeaC3BH4WD0SwumJh&#10;jCOeo+tf2Vlb0lAwkkbawICWiE8XFxeapchtRwXoC1DuxAdy+2hI4DA1BaY3EgMgLxDcQHiDwC/Y&#10;HUXCS+GAtPs/ADHChZGLW+wXmGBk55oAndoBfJbQIzAkx5lusYHI0QnI27cYrQDOuxhOp2ZmPLSx&#10;F3AyGMS8iiMi3S3GVB6ApBEjFw5o2LkcGizja0N0sFQyn6AWNjjKUJjLacsXyKcpwG0iUY5RNzeY&#10;5qlOPr/Ocirj5bl12pBtt2Y1bxekx7c09l0Bqkli5PjlKLD0USDmdfTX2YFUtI4AbeggEIAmcfIP&#10;lk2wwIIMjBuoUZJARwhyhQAGI+yF57xvSTv3iKlprzsfXUgBFnQDmaaIwPWUYwuw9OawdZM08GmY&#10;wufNILtYkBh7b/kkhEgiwk5gG0wviFTVpnq3S/24yAcc2sLOYbUFt930CwBCLdqITvPD6ZuRIrUb&#10;rWwoXhlPsiaOo0cEItoMNn8Dy5AMWPBa3zD67aE95of/BQ+8zmYCZQk94kKwrYo7jMVu7+QEB2wT&#10;9Cgeatgd8A/EZO7V+PVZid0aRqXUPALcjeAMQlE/ajIYZovEj8ODo3qdNpmfmf5tY32KcVduq8a2&#10;OliQorWxS8wtbEEuRRHUFRwo5xPWDZv+DvaZVbDTlsA9SyUmZ4g967cilyaNoF3YKJ+rcldaG2H0&#10;9RcTNQdTskdJp9UMv5mfmdt8p51KQQtcUUSuFFF/TLmFUgOd+Eq8KLPoS5JJGIaHrm/vcHL5trdz&#10;dXvHwvjj6lp5lnNnnASJ1jQYcVvOQCl7hlOGezYVciTIxc3N4vzcb+/eYQu2shKV92cYynH1DKC+&#10;s1EpbzUGhM8726yBx8bH//ThA10JQ0YEn7UnOVGS8WH/f5N+WBtxt31wgDGL2RLnDruDmJCkYqFn&#10;e5Nb+6m/F9qQaBG7vW5vv+7ssAf24/qGvLJNkzMqjHGpt79aiiXAGGLbMrbFg5PT9eVldljj0Brk&#10;oFYYcKcy7rChb+8f4An/cWNjchQVtYHVHokCl0WTRPxpf7+AZJ8dxoXbh7tPaxv5udcAsDXQynbs&#10;OnHcJic3q0vqG4HZrIzrWUOXyB72kuId/3V3l++2H9fWsu+ueX2X3DX49wK9qQ7nuz08bO/tLM7N&#10;EyMPo4DJswDITl5oHesRLOy+7+3ieMULjpeFPbL3QRNJ/dxGoezjaP/wyFYytvkDz1sttRQ5sWA/&#10;yIboj6xMiBlfLZcaXjp9QY2VRa7+4ZpxUquxuCrPzXMPovBACecpVun9r7ZCfN3d5r25vr5kI1th&#10;wKOuAvCJaC4gYnsa1hM88Z3e7GXdO/35mmGCIVvk9fXUxCQnp0ts1l+cmEhSvlaPabjCEal+dkaM&#10;y+B8V/jbJ5IGLk58RnpsnuU1xC1XURrgSPKSoauyc2pjxUYh60TF4nKM/ssoBF+Y8JbKi7CU9aY4&#10;yhWImukrnxH4xrpcraIeDjkbEF4TaxrZ9PZ78RJkRQJ9IOoIVry1ZTys8aN5sU7HDyEDMwfthbXA&#10;WRBgaz+UBB7Zx83rQ5KEBjy5rDxL1ViqL4myNOUtjB0EqxOs4Z2ytFTFhQdLm1os8igPMvP/onzH&#10;nDUUpLrrpPZtEG785pbtn2TytmJCyKNcaZ3r58vjbg1ACQiQSfPLeAtwjrPAwYqPQG6g1HYuc8Rj&#10;yGKnG7h6dsdzulMbgBGTzdHJMeJjw3WKWkDiLZQ8crqiggC2XtCAJQ5zEo+c+NYyngPGhI5t3cxq&#10;qIvHH6O918WchwAlba09RSAAXcL8gqVbZoF7fcc5FtfoqAsQhUSwgGpHpN5BOKx1oip5XgDFLSMV&#10;yoaXH0hxseWQC7iFeiEyudB24IVlzKPiMQ4s7Shpk0dFi693u1Auo+3AFOigfuCUSRcC8JRrU/nl&#10;LAHRO5DTCfCgYgxMrW/1cI28v31zywkJaqeW6zlGwhBqdSAeFcI/ioNfY+fUA0ZdkEJ5d8bGHB0y&#10;ZU7qXNGnB1ohrFD5Q6/Buj82qxM2W0h+KYMTS6mg5RXn4Y6Msg51BqWQfOFmp0wu0p8rZzO43KSS&#10;0gwF9Nl8GRTAPuHQhpZtcZNlMB2TQVYtEUm2iipEvvV9aGkAFcE+Qa8anooUZaFIyHZcjU7O67Cx&#10;VF7AGoVnikDHi5IRe8SWe+rqlZWOtQb7VzIWo5ghDus1uOC9hRmNVTcOU9EkkUgIM6pEpHOH/ODM&#10;WAraoJtUKNUeQAIlZMLHm2//9JTA57RVeW7ut/VN2QEzAsSktzx5TmeeFi/4XKfKlywqjY5iddUG&#10;4cMjDvtgRvL75nvc0xLN9CA0NShmIN4ItzFIBBvR3cpZkDrmwQpDhPBibCWGGhE0kNLifOnPW4vq&#10;rbFjJLCBHsOhftXlgNsxaW0Ksr+dIHrH9TMSK4uLv87NTTIuZwS4vBoI7EYYbTA2ZiUZKBtkPgae&#10;Xpxj5+V1W56f31zSKkuP1bo+aRqshNRypvpMkRjs2IpeOzv7ZW2T4Tv5AohujX5ydWhDTSZAwerx&#10;cmU2Stgw8mV7m0/3K9XqemUpyMPgIhrJLdcqTk9RimTSEKcnp3W+HJDg7Evswt5WrhlexhqpR14b&#10;q+W50RPGK050Pzw9YS8ka/vlhUUL8BRJS73TBBEG00aI/dzxzt47Ptw9PMS2RTw1s6mJwhzXzQT3&#10;gy7VhWs+NXE2AivYd8va/sxlv23QtVHCBKibBGdKHh4fc3A7R9x6v2s7HhWFjg9RnExHGFfa1KZW&#10;1nrFaVKCBBcHx8dHp+xcnub4nZxI2ggz97S7JLDu7x5w5zk5q3F8qmxq9k5KZACuENGhG8zw9g72&#10;2dhS0sqEyZaPnakzdEd5a2mXC1NeTISluXk+FrJqtczIjY2AhQx16mJH+qS6Wqn41sL8DLCVtq5y&#10;chSyFe589+iALZlmgZLMpHBwpasYnP5SYLV/gPlpscqE0Fo84jBqXAdcwo67519sCtv7e5hL3q2t&#10;GRB9nost1DPU9hXPry4RIEGXSjIUDgSLJMMSiSXo3f3RyeliecE+TusNpyeBw7h+ak9md7nIigk8&#10;fAFfh88G2dkfa6GEND7qDn6+NLpBL+VFxnqBTehZRN3EGqU7aDykZHIyo0Po93k8IQ3l9N89Ijze&#10;3dKFCSDAokUjUAuO3mYLRoZ+tM43wllT4KUrJeEwH3PbIVs9Apwi5tEXhZ1YLtrwIy0Q6Q4NIEA+&#10;NFeMysLi+NtRRkXhirurnCl+GSohRoQaGW0hv5CZatnn5zNEyiREJ1pEyYcWs1vQsZlxWO5Eul4A&#10;2/TIqU2Z1MXogF8ty3L5VvtYBUDtFtN8jP8wdVFL5xh0fzVRhrGAMGdAm5+b0wwnaL6NJZyqaAYv&#10;yjThgUiqkI/BCHOVGH6NZcpz1c/qfBydm57FUpZgghcguPe6OpFPyfQULFgSKd+58lCF+QVzeNrL&#10;tQXNJ86Xy42nTdQKxc3txKSfsNkkoUSIEvlnkIjC39xcswfZDVLs+r/jsE6V02iW2MDCh+2LF1wT&#10;XpV87YILYt5Rlz2z7GNlyDJVVzVPQDymPdzKugRug4EZ32lEbGpjI+MY/aVeXE4/TsqE2ZdnGaab&#10;rEVU4PkLuLAuAENDNNzI6Ei1Urm5juHzDA57N2UMfHig8+bb+nmo2RPA0q/pksTmwxh7eX5htFnL&#10;KLzaHQQwIDSHbcsAtE9hp8ML1TjlJBnsX2xTzS6EjCRwg3vJDghiNwdro8k9A4X1CegVbfzRDMek&#10;LrgqqQWOm9UyTCqe1zJqPlHRfB0DqKywidrMalopPbJk/c9v3x/ublerlb+8f+8hwKmUv3Kwc8lY&#10;ok1WfNTdX6kANfLwyFKOZ5nuxqeyLyKyp8+7e9/2dxj4Pq1v/rK2+gzGWKvxcS43JuPfxoKv3yWJ&#10;NQFIah3zQ3tgn/p+eIixgA/RhLORhxpBRsRuKGAoG7qnQYhgXqfo2RJ0nga4oWAzB055JCdQxV4h&#10;ToH4x9cvGC5/2dqaY7eIezBFqr2pAqlBcXXXTHfz/bPU+gMnzivl003VnIoA2wx5LMX/2NnmPNLq&#10;/Dxh1JrKW8nsx5+2E05Tvc5uo0zUrLF/prwE4ozQ79vbWCs/vHu37hRKDRquwFHIa7xrKNj9jWij&#10;VmahIEUwxy+7Oxxd/n/8/qexvO+xcVEo+ozgIBn/o11BEhqvLk78/L6/95f3n8rzdm5DrOFkSMUK&#10;IigJPcALBAkBM9btgyM+u5Xm59bivktJLRLTlPbsPhXJ6YlsqlFwm+KbJPGwOf3UUGTtkackR1Rv&#10;STDrnZ4fJnh3Hl9c7B4dEv94o7KkYUGX0Daj7qFBch3EwDb/8NbfOzrkcwnuLfhw2eMm1M1UNIPo&#10;6F7zithqan6+22IJ4tjrcqkUBzrjPHbnjqA+X8hnTpDunVAFn54ICXp1cbmxtBxs2dAhWvSwXyYj&#10;HMGyiwyCTxE+Cd9DTVNUwJG0FI1VOv8LCF163QgswsXL4O3I6Ow057trcdcPT1F0zSLhnlnX7jFR&#10;PkdxtxcBRTSWobM3SqSbL7yKXvT0REg1d4grBpMo1pUawOIK32xWV/imQH4bhq185z8O2VsnQaOL&#10;sZtVgZEme1kivoLdLGfC+PSEOQODV7W0GM559P6W6HgFUCePbUepnf7JpB+GovtAGxxtsjrBIEZk&#10;PODiB6s0IZ9m51ED/1xtK+GsATuE+FoxG5vwwmBFsVIq48LyWoWenrty8Oa94UP1BY2Tbf+M/Apu&#10;94O8A040Nd3q+Kiba16vaIWJNnbaRqSpereJhA7CWWjZUu2JgSjAyWPpAnR4VwBck2qrKETg4E+8&#10;rm5vLojg9nZE+8T1huFiSKT5VNZKKS8ybBld/kCHSDHYeHOfnByNjI7hyw4Z0IIlxjAJF7KVa5tI&#10;jMg7x2UNE4iOtN8Q5/5OdorgAUQ+W1ND54ApXWBgMeys+23nOJtKYp3kAye4uMIjUSIUJgBudIEL&#10;st4i9DBb8OzXfg2OmtLeVvzCHct3wrexwIxN1yw3bHxe5TXozz53WcLa7cMtJhu4U1HxpOaLf+SZ&#10;iBh1m7sCVWa9TbbL3POGpMGScBjtr66uZ2dmAy6TGEVhGZcoTDCXd5f5lnKBUABmSSP8DlkGEd5Q&#10;fA0a56T4yA5iJhqXWdacIn5RmTAJont2CFy1dGlqcXF+jjMRxjvLGaLpA2h7aVNA5fRvWE5HbE/M&#10;r2u8Tv43AM5nyYTKVu6x6Wnsg7jU8RZT13KoRjySkZWJSF6mSPnKeu4E5XNT2h5TF/socfppaVzg&#10;w0OjHOEA17ylYMX1JVV+AW5ASgnalK2HRMi8uznGLMyVZELX5H9yoNCw5Vs+YWmTACwmOeroiJKh&#10;B0ZAfTJQ3w+A1OcJRxaDg7cB0ZSFFgADO/UIBmJNEeVnplbWN0tLSN584H97/2D7+cQFVxMYZ9vZ&#10;YOOvffKMUrLezWTeh2joRXt4BhB0VVUEDRoUHTIvCKF5fDK1oXiEZhXBTkmqjuydHm8fHLI5DgR/&#10;3tqan53FR8YdhlUoV62Z4oHd2+w7IoY1SVHUi2f+mDgcOWZFvHsIscyMky9p/+dvf2bGyYbPgZH2&#10;LGAjU08zMeuOluGJrRz0wPRM+Zrx43x7WKtzxCcGUry9/vz+PX6Zwfwf5+2UbARolQv6yetKDmRA&#10;aJSDPZaybL5b8hHs+8EBe17QtXfLy/qmzfEhqJK4DWPG4GhWr5ISSC4Ri7BaRmqE9EhOal92d4mh&#10;yreLf/n06/zcbOtIZ+AG+KPOalcUpW5invYF4CWKU9hxrb65soq9IKzNxI26fCrpQAb1Gx33HB3W&#10;ky97e0f104kRnS85OpiD7dryEuZitK96Ovy/qZ2df97bYfmKg1J51g1Jbav2mxk1qxFObAB2XLL9&#10;8Pr+5tfNLUW7ixJrLF3MHb0vU/CoA/QvIu7hpzY2Prq5vES/G7x6mAtg5Amt2N7fP6rXytOzK+VF&#10;icuE42+mAjRVL7PILcAlhYjkafgQf96L84mpqQ8ra8G2FQkr/K+6amgD2xq5v4+f2gI2tbSBxUa8&#10;ovB6W+dZ3z0+Oj+tgXHOLac+tEZV7BcvcOJY7aB0mNrDQ7VcnvOzhjWp0LBaDEK1YXiRAJaNcqxS&#10;3q2uNR0g0BtTL9B4dHbKvLm8MKe3KuwYEb1hSbVcIPnOSegiTL0sldNhxE2dN9XtIYG4/K1xen7O&#10;Tsa5KcJx+ObcHoA1VwmNa5KJHA0f108J5rBaWWYFGSo0qkozlK7upXjSBEwM2lE1SVTThoMXuwLW&#10;VFgaa1f+Pct+FDiam56RqavAhgGRY0P/SOhjOAvUq2plkeVQICM8KaYPOUx+OR0eTcDaxeBADKQ8&#10;s6lMAYk4EtfO6oTvJJZ/7zF9nqEmys8kaUJi3wYOVrTUjMnwha79DMiXsr0r5RsDMdJnsR8TBd9r&#10;pu72EqBnnnlD8Cs3NJ+Som9WGKRszsSPhvDbnBsgSfJA6jqMfSTnbZGn7hk0r2XzoYK1MW9qPtVj&#10;cp2bndXkPPaNhMBlS7YR0KUfiVUOoPhjwM8vOM5iemJsIhielE9PbyYX+WBgIbfbXYRUkbwMHutt&#10;hMmZg/j98dWENYny9U/yjsOAFdWtzgaFqs57CpCopfI2WLHMtK5dRTNb7VkBjVXB4JKZ+dKDjhPO&#10;Hd8bRt6MYOp9jmBQYDgzqbcBDYWQwStPb73c5eXzMOV1hava6Oj0NGfsBNnmC2CLbDLhJaTyTnqQ&#10;z1QTloQwCNDvOTfj6vKtYs+PsxBLj8CF8Q51ZSs2aclbB4+hjRSRYyNIXvX5StBARdRC2McEwCcH&#10;xww6LIY6XdRDCib6zDLIYvYVs5o3Sb4WO0Cvr9AEwEIxEsBewp7QUFB/9A8zE6Y32WMa+0DjXQ6u&#10;J+3xLdCGhzlhBDPXm0uGCGl1uFRAlmIIaIJMfmzDWLjlL7KCZZwEaTbanSi6FBGJgqp+g+ZMyH7i&#10;oPhtUKEWeOprzhFg2VRu+qJtYN7HvTwFdKbJA26qcUbRCshQipj4iPbiYrbjCsMub1QF+4MMXeEi&#10;0tw9yMaHQlvH/PjYGHP1YCSWLWzMCHDmjG4sZkDAGmPGO5Xif4YLMwtKKMAgiwHPZCTI2tvO2q+x&#10;c5GfCgB+5PPOfrU0/25mmi+62JKdIpESRqk43fIHP/E3E55JwcUtRu0MOA51wlbC9woMziuLhEWY&#10;mJ+ecuOO0Wh1fha1RmorRsuW1qkhECcaSPvxLaJ+ecl2P5YWvBI2l1c4CyIpk5NMQ6qZfhb9TXgC&#10;3a7h0imo17l7R7WzXcWpeWCl9zfF2MKBKd/rwgIgdMkmoEXdxm6cwxIElXtC0JZ7vnni/0WQDgL6&#10;ri0usrOpkdqiCHodjt4RRmOjiiiyDOMavopMW/mW/tsWu2gtHjDlrA28IV5H0HcJDaimobzUIJbv&#10;V1/3dhnAqqWFjUpVcrPhZrAq6SxrADMi1F+erm7usaQQTG25vMA5CbbfsG9uXwLgIg89L90wg9g5&#10;OiR6ILPwXzfeMdq8BKPvZ4YX/gN+Gzl0kDwbrveOj/gQ93F1ndeN4aHM4MYJQeYfKkGr8A77srPN&#10;C+eXjU1CIPO246kPDxogiqLDuXG2pJO6ZxqN5WLn+IhAyBx4ypRC+AZ3CbtegVwHpzXwToyMfgCv&#10;GRq8NyMRnjqxRRIiz/EHTlPByP5+fT3JGfkHbSgCmUCZZF3MRHOni20srwSvLsOUZgn9I/QBGrnR&#10;jj/290GH/a4ke0qR8pOWAlHLWr2J6K218zqRB9mYWSAvTTTzMfmAIDhPQ5xikbC40vYvN2eHX/Z9&#10;7BwdMNsjkiOzQGufQsDn3qI26LI8IEzqarnC1gsQGCKbuxSDzdFpnUB3ZnK/sljJR+ztE0mSvw1L&#10;UgU0jbNZ0YdqeUFPvdP2iSar7u2g1gYF2wmxYrB1MT/hFsqClDwiG2IrOqe1EAiJnQ0ZLUWnnG78&#10;7zh7jm9IpflSTrx9IaPPew/NOr+l+L54eHqM90extuNEq9PvqPllQsv2t5VKFbOay5aSffIYULAW&#10;dW8NG4jE3Bs+DdbZ2LVSXcpeXi5iGbakQR7pLFHbVcKZUhUbA+mxnNnKorSyWOGNyXjhEdfCK6QR&#10;NMV4iaO0nfOul75pddDJ4eFavQac5eoSZhh2krGKFi3hX8AHkZ7yBAv4rixrsTIuKvdn52cacheZ&#10;muKLJLej/DI+4It/QMdl6LCDGFmZ5sVCLX9jUyr8/HHtdHxsfJYozEPhnEcvThkg56tiB8IO5SNA&#10;5/J0CEgVXGwe5P9KmTgM+bVVHonirGNiABdMNTyIN7QFTkmpTZ2SwJHpJAUxvBJSjdXoQmkhLfwj&#10;gPAXCJjwCIjWlM+tCVVB1ug+TU95BC6hQzYmal4r11dX+PpjVlaGTwhUTaWwguGtockBDk2ZSH0l&#10;coWSTE6+NN8WCLvg6PLikm0cCCdlkoAF5q5OsJekgjcb20Vxl3tB1F4+/4vDKVSX5uexppEPfMy7&#10;LOVcEwTKQKMXNCTEe12XSRJIHmA+jR2NhmPIxfgO5DdDbzjeIb/50fmiRZCJp/PVX06LpNtbWg6Y&#10;1OWXUO7eQE48zID96YlT4OxAYT2LTfgMaJc94kUVcWwCLDnYwrDYphpkoZCYPl7ZIe1dySHank0g&#10;sKcBGxaaAUlo2u3dmUnXWhxqb254xto537gJrydEEBdbrx4eMPkrbRlKMDCr+cZvHy49D+D8z5sI&#10;XSJgdijaKAP6HeNAalmHk/+l2sifNt/Nz/jnNcG0EdNGWGMy0JSvNPh05Bp6pLYiK4oC8bFf9ejs&#10;7D8/f2ZGSwA4nLxmiJPXbFaNMAZPrWgMWBKZTrCy42LI0mz8vr7m8PVv+3sTY6NE+NqsLE9Nxg9l&#10;kVSKqpYDTYn4dOB/beqprXeghgrJXzeHtfP/+Pp5YWYWd6r3K8s+EqkI5QJz9tdqDZDIIBaQeipD&#10;le5JnJyfc2wlwQjZ8sk63EwARpmTl4pmtQeaCvga0Q7Xzi8Pa6e7p6e/rq1DJ8uMTNPtlRRoGjDN&#10;6vJ2ljA4eZNzXtoOkY9qtX/95RednediM2k30l+0xAw6PyCEHhK4UR/W6zuHe/NT0xvVKvgg1Ygt&#10;GnWElxiMyh8eMAX/vr+/XKlsVJeSE4fojBWL/RvAmsxtQFYGtlf26c9MTOAfGm1qiEOPBkSGM+US&#10;f3gaYoHFx4xPm5tz09PIR3oRp2hKFkhGhCXUSuNRf79/fMRUo6Kz4QZsU5NAXaJ6WbP1WJH11zbS&#10;MR2mm0HmkVIXVe+/Ptoa5GHC9jGP57sunuNNLdt02zM+4DCJhQf9p0D456yT/AhLgwlbXIatEA6t&#10;O8EdbgVHtVOY3VpRlAYSLkxD1+tPpDCAijDZ0MqwzwzBZZtjqVdEqZ69fBwtwRBuH+5nJzJXNeMq&#10;CDbV6DPB+MMu+ElO/FWY4SIvtXHQdqkE6x/ail1jZMeRx3QkCrlP3IaOoOkPsMMedvVlb5g+4TaP&#10;P67XCtR1Uq9jU2OiLwygl9qbYveN0eG4DrNswMeEqLj5BarJrCBcidonnJ4umfSnGE9iqyiOEhZP&#10;cETmlZa12qxtx8YVxUwTwS5D1mas+ohYiglDTDUR0+utd//84KB2weTKfgvMEyz1TCWCgoc/vSKz&#10;esJlyxaHAkhouLy6ZP0WQutYFsX4q8tJjAOX53X3G0EJJrGBHu6vzV6g2PCYKpClUARbWCtkWTT4&#10;9t+xZS30rtCfqDuEq9rU1LQZuWT0ecHIBXbJx5imWOd7M6kDE+Di/cjSb3xigtFDGcM6qVPGSdJB&#10;oK0s4i/z+DRir5tuFIt+jU5yLWBWNpUEV+LOyBEuEnmmSPv6qA0dz2cBHysV8RnhKwa4eLa0sSxb&#10;YdsSEADlXK3idTqphe0AvrANqQs8fwGBKs5g4pfinsnELPGeYAiF2kUtZjrC4cjXCCTtakolPWF2&#10;yGHGNG7VgNZA/oOLU86Xs6leuE2Kjd3k7vF+bnJ29G0wZnkJUI+Mjt4r/n2mH0429KM2z9ov2yHE&#10;FUK86JAuNTxsmpDpXJ4RkVhMfcvTTxC7F0q5LQmowombhmOscApdyUN10zQqQTNlyEz5LZDaZNAg&#10;mC+pwpZoHuM7JtGpiUy1TTbeoKB2kkMztgGWZVHYayVlE2TrEUEW/GF8adm2nIGwVBMvkUF7hpjf&#10;IOe3rhupImW4uDWCU3aWSDApwJVurYR4JEFXMiGIf+69JBLOIjYiHilzuNz4iw7kM+PD8Hdkdsos&#10;wRKwakrAJktXE/qThP4/cFkjG17Q8z+9DlvJ9uEhsVpxCGQ72MLcLHvdfcecOU5IbKrxP0NykJLT&#10;HW4gRikiQ91dXd8QkAgXd3xGf+WErXKZ7f60jGm2FUp1QvuGISZli7XBX6HdTREQJd+uvx8csuUA&#10;r9G/bG4tlUvoE1ckxDU1YzpWj88H9PcZnWT5cXp+cXJW5+U0NzWxtbxcmVMMaaNPdX4SeY1cgzRM&#10;oLwtmRlfXX49OCAGKiul/+v333U6eGhmK2i9PLX74GkWKhyvmXhsHxEP/oB3xt9++XUOdxIfClyL&#10;G5kq/I7hDJjIQf8Ruvjm7r92vvOO4VzCreWV8EK0x4WjzgE0qceBBHLYlsKYgzqtV5fWKtUwAlsF&#10;BsrBCSa8kIRANOw4DZUKEc3CCifpdI76wpPGoQLb/ePbN77gfFhbL9smwaCu9kfqXawggmQFGJfJ&#10;uzsOXd0l7vJatcqAKR6Nd1OTwjnOwOMi9ONwn7HuT5sf1BeyK2t3oyZ70HMqvaHxUyPAInMpRB2A&#10;W8egQFG4nEgfFZmJck4OZxeuV6o+f02TD72YpH0985Sr6HoyNMQbEO3FfQz/F1SmGJZSP7QBxKcr&#10;WLtYfa2bLV50ZC2Wo6rnZJQJUzq8oXEaWl2oZrzoaSzRM4pY0ZqDMx9rpZnZ+ekZtRGjkzAUgKJJ&#10;KkQPxDsJ2xDql7qYtA8tKAKd88REDscu5qyc32dYmqiInHf5F3EAiCvJBa8WXIQmRsdZEmfAimPE&#10;ESIZXlLsnADFzFQMZy6RZZRk2PtI0RCMfoQ5e3h6WF1a8sVwge3SRBpiZKMuk+2VypIOdpdwBzWx&#10;hguMkrCGP8LUeHb4XSGaEUTksKz16bb4qeHJyGkP7iOWdKaQNhM0Oa1YxzEPEcxAXByaoe1tkqMk&#10;qURupcdCWcT0pJ9gBJpfqP3R0REbZLAmM9iSwPdCPdg6cSoWi+sv9GCUYk4/zHalTBb5Is+mcUvh&#10;sxPLAPnXWCnemPgHYXtK5qemyhpS7KIArUP5V9XYq1AMuz8xQDEGsa1bI6GJ8c3bN2Nvx7F34OzT&#10;hCvdAgGXGlb+WryAvzM2eYmcnOKqRny6MAEAAmQDzdfzDj9PP6YurAxocj4zkfFCAuJxRKUux7a6&#10;Wr5QGOBQwkX51mLQRgGsZhRofQrxPCXoPrYbTkXQnEq62iwRlzlGBwzrgPJboJFAhn4LIviluZux&#10;ODSse9K+R/QfgbSLAqmW4MKSfnl/RaM4Ieiq4EMRTkaEWLOtoM0o0n1szcvLC3ZQySGukRc2hE5P&#10;vuFA3NRJHKsA6AQAxb8CXVOtBN4TXoCmxRxZmrUXShSa0w+PSFKQPZS9gqDp+AikJ5Uzub2MgjLM&#10;x/BEo12Ynnlh5K9eLI9WayAQWIdlVzJOeQCn2KvEexUaAmapIhAMUW85XtOU2QZ3QdWFbRcnOxSH&#10;Yq/Sa6SwwxcPvqcnt9YBgu6ZVybBlUWvjQVWCNtdGMGhVnHxjGsYRBwQJVHIEzaAx89W7YG2twNC&#10;Xa8uJXy0oSYXt0ctZbVo/aT/NjILJif1DI8glzgHziGg67Na9jZth1Z5GmWEQIoc8RgnZOh5Dpxu&#10;f9KFwoJZuEngOHNQP8WHkBC37FddX1icmyEobINBWnRJhBRXQr//E1doBlBHYWKWsiM+L3i9laZn&#10;OQtCTgE5Aqli02QNJIHy3NOfz4QjxzXm9OyCeRXHwlbm5tcWFkuzBGgMe4StMwV9Ecsu8ET/gIl2&#10;0UYBCxk0MB7tnZziWsIAhDfNX99/nBzXWK9i/ON/foJOK/0zL4nUxKrNLycnBIQ+rZ/hivLx0y9s&#10;o2WkcGKMRpJGpt94Y6g3DFCrQYL08Jtjky8HU79bXeVE18wtwrRywCQ4f87tEFakvZNj4s3xJv7b&#10;+w/MadIQZjqHNEJJVSv2MkkbAqGg837e3RkdessO4uWFBXKsg0eUgyQkqWr94uLzzjYSWK1U2QYb&#10;cUtLuAYmiIAH+EQn/OPHd740zpdnqyxQwyA7sM4UpKo/9JevOzuc5TI/M4tZ07yyISyOk4HG4v/A&#10;NXswv+3v8gnkw+r6lDwaNIS4tAN67rkKagDTK22z/bq7w8iADUWGJx9R4/BaGDIjXOQ/DXGy5M7h&#10;AfZKbBzQIB5tlibOinuNuuhwH8Nq856QauM6m82wCY2R09dPABFB4VPJ6Z9gQW00nAoXf8VxIeic&#10;VpASbJEZ2EZpIZ5UEJ4UwJJDslYgRhLR6D5tvgux2yKbsUh/f13zsKFc3xzX2MY4wmcMQdQAJLkV&#10;qAZAZQaMqz6LjdXFir/4pOP9cZBq5+HQ2Hbq99C7ldUgt1SuoIQTzoz/8OSYyEHVxaoflFmsxJxY&#10;2GFdwXqeULwEtVicy14EBXHTAAamGIvgi/Mx2YeuZ50s3RpgdHHDPHOX08bfvFlfWU3TIernG7QL&#10;cG2L5mCx9+3g+Ghudo6NtJTVuOCDg3W3trW7ywQi6NADvTWecD1GPcDF0X54OgBKPThHTwKOjKFE&#10;+tN9H3d4LCA5RJIPUeVSmTN2AcjiWaam4NORw0sF0aLLJxvm7mXRoOKM1J+2/fWqrDBPGdQvLrJT&#10;YqOmuEGH2biYeubiEVYh2p3CL/caf4r+n9RqdIS5GQuVaGDFuL2zcLHA+gNGZ6cV5yMReB4eMSu8&#10;Ek4r1sRiyAcnUOvwytgi3PoGTAYx6E9kk3BO/RdKMI5ESK//RUjn5xc039Qkp9y/tOcxwQIjKFzC&#10;jjQ9QqTk8Mgta9ymR+RTkehJWFgWFxYIQ5QeNSUSa24kTU2ZOPXyyMGbL5V3FP4UY1O9foYSynGy&#10;zRW6ASgUEIftdfhAIAvPtrcPeNmqOTLStrogglec3t9ByUK5nMhI2Kw/vRmfGGeLaIRse67B9KR9&#10;rB4lLZVvmwAsrl5478Is5VVGKmHEss90fAxO5fgmNcgAYPyiopsdc4RRIjCeFbXU5eUlz8zNIhQA&#10;HUYuTF1C5jiFdejm+gYbCJBFQex0pHNYcrDtgEvmEZgoQ/BcM/1gp2L3pnZZqqwwkiAEEEcFjLo7&#10;nrLUDHre9pJTngzJ7LyFVC/iplgyUw2oYrsxb3/ZsDq4cBFF2nQ0yoLfFEIrDiRPXDlb0kMu/8nJ&#10;kTFEHwKfv7DEoe30gsaXS2CKyRuLcNu1HlAxSrOPffQJ46CEKxNnrr1k7xt+OVDjk1NjDaMQWln3&#10;e57IwT7xBoZjj57GcQSPD08rBFaaGlvcmA3O/JBAuSCWLBWy8hmDJbYZetK+q/u7L9vbGAg47Gp1&#10;sfzbxgZzu9AbRXt+URor6S2sK94r4TnNaAZ2j/59Pznly+EpH+Hn54nL8G+ffslmpXnBikrpHAoX&#10;yLa+l4gfGI0un0yA7Cr6vHdwc3fHwTkfVlawqYX5OgElVIqfKEXJXQT+BCKb2L+6vsUP5cfeHjQx&#10;AP3p/RZfgL2MyVAUuiS9A0O4XcbAgOm9uLn5+5evfORcKpV/W6qmzW5OAAJkWhZ108h00gr/RZuG&#10;h49q9T92fvDFiXM23ZIV8SAiFXhxjI9le/3rqkITnF9e1S4vtw/22K1GHCi1hpFnumMtRkb7N1iv&#10;uFvqsWLHDPHP7R/rS8srCwuuEQF31GEbSag5EI1mnoMjxufdbSbNm8HxJ0ghYDRqisVNE6jT8hXi&#10;zdAfu9vMCzkrcK1aSfPagSqANwKtv324Pz87v7RQntIUitlKJuTAr/1JzdHSet1lwDJfwP/x/TvD&#10;F0d/WuUGRn2+1Pji6A5FU2nIx5KOqevD+jvt6s1eSVGvralz+U0Aurhlgs9XsR/7e5inWRF5zeKG&#10;4tgI9vfs6urb7jYfqIkAiB5p0FBX1ejaBcXPF/UOIAPH6QkbDJcXKvZ+jDRkFYW3246ZpsWe4Jc3&#10;8s7REf5W6S2s0bhbuBlVDSkGU5MMi242Ox9xOtj8jFzVEjP+VCIsRnhDnIHDwhg/GlMDk+ULU/YG&#10;Yl+/SRJnDn1yTvDd87WlpWkPV/p67a5LaFoxrA3UF7c3k1PTBPU3EImKrgG+UAHxX+MWdE4Q+jeL&#10;pbK3SGy9F+r1+AiDwreDfRZAq9UlUIul4poJYEnPSbMuOjo+YtE7MzXjdslEtAk43RWTYD8aPowz&#10;c3PlWUU0DigK5Q6tEFiT2tn15bWtDwn5Qi7LbtiQAUZPtUXA/gbWPFfC6cCBK9Rp/MP3Wl7ZK0sr&#10;eQsvi0YGDQOew5ZLJhisJzniA8PGqwS48nOOikx485yrE49SlaaIRy6W2ax4GSr9tuk3FcMmQhmW&#10;timnqWS6PanXALe6tJKWx0iUpza6y70HkxnQCDWQqijh9EThMqMYG9aBng1lmm7UBsOMVKy4S4uL&#10;rT4csAYixhmvB+VWI/ySySNQJENDE/imW+re3t/WL84WSwssEmHJxdtUrPWW0QDLGkIGndPgZZxX&#10;KMRmxNO86xxtc4ah6+pyanoa3y6f1gpjK/SYAyM462EhAlTMy/6CBQcrOHXjEQ/Ujj554GQJTDn3&#10;d5VSNRz3nNULXc/lRhVGgEedN6B5AcRoxmWtyyNsLBzSgA1IkNtdZ7i6ciwsskvGoHwxYw+HOExR&#10;eC3xJBjvLMU+U4icJrJ8NM04SXkApKEFgzXqt8Dwm12BIr46o3vIxy1rVl497u6OnbatMQTbc6ET&#10;YO/v5ubmJMnYJHAMbEw59BGJhHxdKAg+gNdj+LX5kCLJxJmbF8n/4ix2d3d9c4UmiE0HLnsfkB9k&#10;/6J6AP0EGdidMyG4zCM9eaiexspBImdEZvukwquB0QnyqRfjPDl5s1qGwgE5azZ4olEMRcFYJl2i&#10;rGiM9h8TIIwjBdrv/nF0xLRO8gkCAmTSFgYhOgK9UTk5LN4Mrt5wgZCp5RBEqrxuZR9TLS9qdNIU&#10;6Loln/sZfsnI91ylgeZD//0jHitX+PXggoshlHg6LLDZ7cmZEAF1JrqB0tID8GECTqOmB7Xaydk5&#10;msSKBWtFOu4KwmEw10Y9oBhUFYaMo3qdDRoMBJh+OEjBgrm0VSBxwL9C2sFl0iVXIgBTGsMQ5wMS&#10;4xOLcmV+vjTjp+dkdBVFZJfkNRSnu3J4Yu3yggkW9pFZolDIpia+M0Ibavy8G76PsThkJK2Uygvz&#10;c7Kp+QDWSILEPeiL0EsWHZZRrFoq47AzaIQGv1H7NHbrAwjxzjlXBJc9Nl4Z7z+7oWgEfOVwVOFF&#10;QiB50dCuXQYqIlxW+bCPQOhWUVYDRSgmA4I32nnKN1UWq/gcJZvaoNE7fE4Z443ObrhXQ5wURQ9j&#10;r6J03d3OTFcMZpRDUQha4PA5jh1eTERnptid0fK40AzO6Wbay3SEA68LBdwGGHMG+u/kuL5Btnlc&#10;UBYo2PoEMNvNWhDQFjBgwbWZVedAsYAWRDd3t6z8k/GuhZYeMxqHV4VMpmdlrtA9Qn2lGr2JAAta&#10;c7ZdZb1S+6XHDezYi4G1DQsq5ku++nipcn/PMJcwRNBhf8JgqJnV7c381IxbHwb69kf3mDDPzs7C&#10;Wn8S6qg2Gki56cmpn3GA1TDR/XAqGcHpT9v6tOTrTJa2ttNyrpuLSu6dhCSbasrfgi9VIuD1SxON&#10;10sJmqN7ITgXfVCWktfwUoaS4HyBZewavB/HcSB/fmBPQFoxwpEzzyPQuWI/y6WFc2VpPTPVbl+U&#10;VXNcbSE4dtlBhjln8PXXEOYYU0uZBQHbUSNFxMCHnXgX/kJAkqTLP7sletfNDbKIFoqmqu1voYqr&#10;/TNeH8Zp61PGYbBj6nqhyVIt4BsvbSx3lAEF9qO2wkQxZM/CDzHaxRLMpgQo3KzWlA/wVhk2lQE+&#10;WOjFXE2PdIuhznprknMq0xZjeppPAJ9b6UBuryI5YCTsFUSSzo0g8tEzTeuks8r8RPW0T5M0lyCP&#10;vM27lVl2gNzKiz1t/qE70S4NhW1nd1M5qHxVyF5FPfSZ3dwQnJNAwPAqWApwPWfqgrBkpk80QwBX&#10;um1KvCpxs8bZKNpgkWsCU8BtizQ0eDeTd3x2zp4Uth2BkEX+/MxieXp2wnbzNZDQUK/hRsVaMhrq&#10;dnPjA1wLPMsOX3IzcAT2IgzTQe2UF87c5NQvm5tMUmcbDzGJoOLfRmKz3Ai1NSc+ef5vlHT8my3I&#10;I91eN8F+2js+veAsBc5afjuyROz88TE2frZBkGqEZ6H9mrPb1Hwlq1EXjExqNEs4Y4hzdn8cHh6d&#10;njDMVMql//VpmcEoN6qKIumzUZYpdv+ENvKRERTe2frEkm9SdpPjdPl9b5d3GJMPYr1xaomKRIYj&#10;ReFvvE0q3ARPVTu9XIoOMaCLWA0E7mmft3eIMMKQ/ecPH+Y8eERDEcqpvr1GEmmd4n+hHC9CgXPH&#10;JCvHyP55R8Swc+GvHz7G1V1ewNRQpaLoSKBTQsAJlHN799/fv5Jk88u75WUGXL6IyI3XEGc/BVGS&#10;Yc9Jnpf8Hz9+sHMEGv78/oPZOkVcK/uZbpsY+/mxRsHOG3od0dwwWNOpfnv3XvupIU/oG4fs/hvD&#10;oAIYvA4cjujdHHhKnJGlhYWVsvbe5q/+ceahKZ2TPDNOxRq7vHy3uj45xv4I6DPO27ys/j/m3rS7&#10;kRxJ0xUVCu0SKVHUEpJiy8zKqp6a03Pu/f8/4s6HmdPdVZ1bhPaN2tfQfV4zAO5OUhQXZ2R5ZlDu&#10;cMA2GOCAwWBQ0UGIMXRR2oLASsx/f/mDs+G3NzZqhIwR0lbYLveBq1vDLxUO9Mqla+crM5SPG1uM&#10;eQ1d+ok8BX2Lj+n9KzcQH4o4jyjzH/t7+F2+W1nFhJdK9ws3FWy5yWqmooWWw+MTokHJZznMZ4Rn&#10;KFxiQzXi0vOK4PCQq6trjhmd1TkzHTEMhDN6PXg7Y8Fj9+gA866OjrELOjoN6v1lT7/5GZezhMsJ&#10;bY1ZARuBfc6QSA836bknDFkmqM20YWzs/JrtYjcf371zs5pkWuIV9QAGCRKHWY0dhQwKSsUQgRlX&#10;uHTRXbA/d3Ntnc9WfDeosGL5wl+XUUWBEQ4OD9jmRkT/1Aen5lwoMuhDqimM4IysFmZmlmvVPDP5&#10;+0GRhHJiIXSDY8enJ5OT02xrTXwl4KVgVNdH47WdYuxsYCsGvp8cguRYSkEhUEISVdA6nLvHe9al&#10;0Hg8/oLCRwOTiVqfWhXqdIlmo7voNWblyG+iC+UchIUuwvAKUnq/dsMr7LNvifaOjd4HXzm0LoOM&#10;FjBjZ9BUkxLe31lu0tPj7cMtwbnob9dWVlt8DHOQNW+nDWIRcKNA/pXxFxK4l83C4oUlFHl0OJvg&#10;aYGA2eWXB5KagPNAWXX7k2PsKMykZGJO7JGHI1MgTHu7zNMnAYzyVRyos/Mmgx+svcBJJKWc3OD1&#10;w8Qb0xv3iRdyJrLhiIuNbEKVE6Py+yfJ6pEJ/AmuDA8PeAVgflLx8KnJY+t877iubw1zAABAAElE&#10;QVRcwuBKmRyd/5IH6UGGg2V4c31/W5tfZCuS8hthr7YCgAChvR6dANK5wccqfHMla0VVwy0UdypC&#10;qTLFSLSlm1RlnoI88Ym7vLzEt8gVDwipfnFfenqanJvLxg8JDuuvD3c6hnJ+JoS25FVB4IaJSpic&#10;nrq/kFWdfX3WYMGj6mULEVs4M2+7VKE5KHgKU47tmblppiD5RUYvTj0mTeMV7RfHINQJryCecjoZ&#10;x9lkMjVAgJywNz05zbbclupg5ohi3DfvNYYT3cLAv4dHHDNxipy0SiShpZyTpl/sVDCoTaO+zhQz&#10;QjPKSbeRZRUQNmxSCY+T47l1jljEc3q9c4/WYbDDUyQZ7Ky1cUaE9q7Ke0/s6aIqoYEqNkhKy0mX&#10;TFkrw71R2FGncTUHIPCfSj0/y6Y+gaXe4AkwMCqYpKenFGOO1HTJzEmKSQXLJqNQvNX0Nubyv4BH&#10;AlQrS/jM1g2RlI6PIHU3XZliuJWsnFgx0UnIgIiEqP0GmN1etxcYPEV9hYvXYbDVR2LgQ8N/DBo4&#10;joA9+hfXNxw0idsRw+K0QguvqXUNTsAAJb2Dozatdnw4i+Qh3JRC1czFyaSHp6dNvp93N3g3/PRu&#10;a2ryrYK8Fqt5APwDFjF9cVkHiYsSMSExOukVLVBjSuNUqf3mqSz9b968X12tLy7G2UhA/h2EL2mK&#10;QGE0Eo0BHkSszWisefCe5oGeyIvn8kqi3kLUk0lPnGJq5LtJPlItSk1FnXJIoFk+EZ/78OyM1r1W&#10;r+Ok5hZxOBK7IyXR5WlVHUQpjbVUkcZRSnd8ir4QOmpiammx9m6lHjZ+mnK7GEf5K1lBBlKDPHpQ&#10;usXfdnfoxXBN2lq1QWEgdoRi8rqDBInIGMdZ6L/3dhm91RcWIQMfYF6a/g85k+0my1AxECElZ0s/&#10;QSK+EUyNMfBfPnzCGhsCikVyu8Ea6p0rsNTk+JLQVOcciP5pkzBY03ElR3Iq/8qg6o7OFX34bfcr&#10;M3D2Qrbb1EonQIpm3SN/6cN/2+O4gLccF0AwWLUY01FRltE5NAkolfVRAs8E5vmZlSR63c3V9RAy&#10;iarwK/4dBqWwGI/cqPUryMXD7sEBPefaSsNGe0ovr6WJaGfNYR6fnTFMgrWGRydUD2QyD5SJvGGu&#10;JCSWhZgzTE9Pase0NethwIayEKluypCY9Ehg5yzh1bGB4spq2SxTCciEhsp3cIxBico0NTGpCNaR&#10;ncTswNgSKK90FlcIoYW79/baBuPLsjgxUYkdJxiwh2enl3Yegh84a/2qvSwLZRQNanD/9ID5qXjM&#10;yMACy1oHGCBWl7pqzkY/Pb+8ZNKoCWpZXBgK+zpamzSmGKodnp2wywa/3Ukb0JeHzfE5V2KCCcjR&#10;yQlT3PWVlV58TELJfv6IeP3TkceM/Ams9q6xltSyH0g95U2QsR2fnDcJda9o96Vesf+MKohQn58J&#10;y3XGtr7FJXafWUgDuXDwQu+4oioVCEEsXBkY5VWCUvgXX+S+IN4xPD1LQx7u2I9Z7W7kAhCjfX7T&#10;BYrYu6Q0MYDW8czXP9mekiQZh9MHsu2uUV9xdFlzzsHwW0pp35k5HPHLozPVkpFELmbpZBYim2d5&#10;HtBh5+XVSr3ei07yMWVWj+2M4sBsQeSJRGiiu8Mg5dxJH6N8tQPm+JiSoAuD9he+j261hzDH0hEX&#10;Dn0eIipPRqhIk/ulHew7Mz3DlqYIwcnJl+h87zXCLzYIedfYSQX+my8AhVwIFgMU4zq2MeaWAfIZ&#10;X7x3RHRBBP/ivgWFp2C8Cwc72PoWkVSxzWAGbZlRvogD+4XtacVxnzyIwpF6fh5tbxKjs4LJAkrY&#10;7j/D2dXMuM2PLF+qBRfDaYxirGICPXulNXOMX4B/wOyk9DYQWMaYpNRqNa/xrGzujhhPcMrgKpcW&#10;bpFM8A2MLRhtS7eggzvgY/Kemy2sZHh5miB0g5oZiqlMaELc04VOzXgQ3m6TFFzRaUQcT9FyRirq&#10;TRugTeFXmJFdwVMLw/rz2MtrUklCjFIQ5dT0TN6UjyMCysaG08uLS9pxgoxxy+z1lCYxVwVFkctU&#10;zdZX84CLLSLoAwWxDBIH1uWgJmtHczx9m+nSM9CVAQcRJkrSjcNhGIxD4FioOrU+mq0IXCjqgnVQ&#10;4FTmly+MbwUdfTln329gI4lehSVGk69+oNdncWOXt7f4RPzj61cIbVSr/8/PP2MNLiAzOF4DVr7w&#10;cqQPiQHwOmqRYXf+ePf4xC6tX3d2mIPOz83+sLHJiQqRpPjd9Kwx9bv9jWiT5GwkE+kn9evxyX99&#10;+fXp4enT2uYPn95liuI9Di3XaM3PKEZFvNNqv5HsgMriLHGvZYv7pzEOBPxjfx9Lww9bmxxdFzJJ&#10;0lYzRnNB60ZFcQZXBCOxTFw8s5nx8X//879u7+45wpKzU5OTPFSqG1Bpu9XNCC6bmLXADfWosezd&#10;//fPf2CbJ2oYdslCNiMt1nvhTYkPLiwJwQTxz69/MPFemF/8+8ePsWv2LKn9lYg8A1UYCNp36pev&#10;f1zf3hFS8OP6htGGJORQF7qqrGipdwY+yLxSIcz218NDPnX/8/Nn7HqiIHaVLq5ScPu3qthSaO9i&#10;lEkOcuAr+z8+/SjPSu8NTMNLQZ2AJBoC7/zRWvrY7wd7d48Pf/3wecYCTEATb7p9xBLEgW7QQcOs&#10;cOC/739dWqgSJsZsap4soHbHH6nlQEhyhcz10SUPLPyyz69vcGj924ePGnipDkpW+xzFATKegHz4&#10;P25/klTBCM7h+YosuqzccIjEWEDfOTrcqDca9WWvxBw9scyQfw0lIyesk4xNf9z+UBo7QC5csKVT&#10;otjRz+Ce2BR6aVoRNKSQeaAHAQqVgQmAeQKiY9+T64UgliE+H5s5Hpx3bgi5Mj3r0ZHKAG9kmuEp&#10;siLvj8OTIyboW6vrUS6GqjTBxUZKTN7zcyaNxDSIiIb9m7gAUJIPq9lsFSeFwFJCkF7oYahLkPhH&#10;o+TG5MNGYEwYnza3fW7WOrQeCltGOeiYBhNij4Wl9bU1Ni444NRRZyIeDqOYM7SsnRAti4O8onP6&#10;cHBfKO24mM5hVmNTMAfC5Cv0hUL9JTvAfL1gmiHe0+SbtzQr+A2jL26oVf6XLwF0tV2q8uLl0ldB&#10;0u1baOIDjvPl/Q+tGOdZdpm8EBg+g8k8mgegJgIMcpYhu6Nns31bxOdWEftMOI8YQwlTlQXXb5nr&#10;ZSCyO6bZwhn99bIXxTsy8CEms3iNYOWFd3+P3YQYAs51elUsnT0xhQ64imIWF1YbQAARYgyWFPFn&#10;xSsV2jUYsT3Jtce6d6/fDHq8I919lNxnLSZnlJMCGZi08uaYPPHoAeg4RJVdyU5YAGJ4E8BXb2RJ&#10;lNVM53W2U4vK6JWcXm8wIy4oqEi7qr2KRA56XLCTUORvSIdZ6fc4Vok77HfzLAO85i/cQrAZvuhc&#10;c1aeSBfA+Y64Wc1LYTklJh14a9WaO5G1QItFw1/mF1inqGeq3pOCOlndYxGLypCVc6XAHEnrwz4e&#10;ZyhZhnSnV284fONNIh7hQA8ZoBDDt1bpY2NrqV52NxP47G2MXNHOBQWhDfOcj4WdKofsDTkCDuQ4&#10;3oTu7k6h94KrWqLY+mGIQuYI1jObWugHlZ4Jnvi5AsVbjFXMFFAJeA80Q5kRh8GOhdtLyNKj/qEW&#10;5EcP8ToyS+uLGghM2q87lwGWK6EVFxMTN2OY1USvv8JOKsVTPLiU0Rq5sMp/iIt+jxCT2Wu7I3tq&#10;CNB0E3aeGmEM1NUXfaNGwSJksCGz2gNYOnpfJuBkK9qw0puhb5yOAphMjPokcCT53vExnkc4Sm6v&#10;rdUXF6aIeqgNKVI5FXQhASg8Swbf88ph8+rKVJfpH9GXvh4f4C35dmryb+tr7JOam55VPcW89GJc&#10;OSDfg3YhT7M/CdLxiy5XINoPZyyy1tS8ud5Y1opubZYjPk3hlEufHb/iX3vKWA9vv9MfI4K4j2z5&#10;PLtSrLrP7zbYnsBmIrWoyF1SeimLpReIHwWtwgJcajs0Ocd4e//w9fDg+v6OudCHxhrGVr4rJlcR&#10;kaMqd1s2edIBu6SKRTyYjX7Z3WF0gl/YRr3uPaDnsVI25vCRRwRS+t9EFTX15fCQAxMIlc12S2vo&#10;wY3NlBDS2xgojxqag4+xwMF5yjuHB+w95BRUouQYdsnDLWpFEZZHQQ6So8C8whZygh3gK0esAjVk&#10;ROBKjrBcy3OlBr7Nt5cEBIEwQvlysI81DRcMP0iXJpbHnL9PBQe4MeGKsTDMBURljC3AO4dHjJM2&#10;V9aYaLFG55o5WvmbXFndYTPX9MQUxyDaCNhbd+AsEBB6mwHYzRUJPCkFYeLCg8MLm++01BaUPWAL&#10;T7miQ946ZtxU8bRaXaqj/WJI2DQ8iX3pkEhicdcwoj6fnWEbsnF89ircBUZj+nB/qT4Gr9hTZI0t&#10;6zIKs4rA7Pv8DbsDg+BV9ia70BBiSU1TiKJ6MO5ngMS4lv8ly0hE/DsUh6kjYZhLhLiFuYXy/Xfi&#10;Z9EJvbq+YkI9O6vNLJ4i0ZbCTJSEaxOLRkQwXmCnWKnAI5KMZh0JNz6B+0Zw9M5yDHsXCHd+rGly&#10;RKDFeAqnJYbqK63NxqEMbuwPd6y30fcyekkCTNrivfGw7FHeOhvmTmzsYqo5H/djlgC5EwgX5OXN&#10;Fe10GX+TTj4Lncr1nZYJiv3OlxcgolmFoXURmHJam1Yf8urFd0Ki9zGRuAkfTVcA+0Dj8zeDaXxq&#10;BsivKr7RydCG1m+bqQjk9DIZIGd6SRH36nL4WPGYM2tzn53baABfZUO+SOR0i4bgdELq6eTRxNvy&#10;kI22hhsU56iCw2vzdWQK9D4BHPxj8plD/xqlzsSZKbDRH95gTcBrCTsX8e9VkJqyCzIsmz8VfiE1&#10;WJRi5paczg6Jnu6/DgL7HTesu5uhIQP7aiVmWeMdELjA5QlgyUuYSlTEffpGBQvuIMUuDEYMCEOO&#10;h6DIQ+at4yIRuw9qPz72Br7YjhvC2HcFnZeGg4ILNk62p/MW+l35/e3dwx0HKWApo4gT2VLKE/O/&#10;fIBQ6CSlPGkkBlWP9UhBJEU7IUAHvLwKnAzshXTi89oNloc7djWGDlxgvQZMD2nY+HyhdxhXndQ8&#10;okQhPCqdglF7ycxbqMaW5wXTr0MIExzl4azMDr5a3vDzxZ0isEjUQeeLyujYrfuCZmTpluWEEaSm&#10;EWrvNHhEKv0wfgFoGpJGAYne7MY4kqku1am/cxD8yjom7GIuaXL7MkVAaSICprqeIPQMV/7O0JFD&#10;7OmfNR96j8lKtr3UaDPDcVdQZBuVWS1PcSAUAXMu7OMDZ4Sz3NG8uuak8PdrzGOn5otbJlUF0kpX&#10;vexvC8yRP0YSfM7hVs/zq2sCNDA5wVWN/aoEgMPErFFIulyB/iSqhRzV8PYQlERawmSVwyixTB2e&#10;n1MN1ZmZv25v86FC24xwKZLJu7O+ePu0nCP5MfSBBIi3O7aDPRLFm51Zu6enxDlig+ry4mI6QNPo&#10;CDmdptBsurcezzr8rwnaxQK99MicSMCYnpg7zOsWp2c5yBLv2ozI4p0LfXgqOkLIgMc7fVOvrk8v&#10;muyzJv799uoavX++poPCuAZIgUapvpVnggIw+/myt88i5E+b20wd+TCqo6TdW/VBOCTxvYkcdGR0&#10;qERnkYrbOz1lsxXG/R/ev6cjikCFeaQEJEQwyro9lm7s3UQTI5RS2IEYmDdKR6DVDhLsfELYs8xY&#10;me1gSJwjFD1QgtcI2ZI6WJH0FDno/68JFzj64FLtyBmbGhswGedvNlaXCGjCJfTmK6h8ShjFBRGc&#10;5YcPLJ/xzxubrKSBJTCum7Ix+7cEyNjUmqeMPvGe2Gw00uwLRiWXEvHG7pTR4cHJMWYUpkMrNXOx&#10;CbgiTYZ3yJ9UUQwu+VAeXzQ36it84l3NhgTeubhtOSEUIEsFzGM7hj7pXLC31MQR9XJ81mT0Yl+i&#10;KroLAPgqs1EIoIx3HNLKxjEOQA8j0EhE/Nsb6W25IrWBbGyRmFE+EkZwShHiVEfeJNsK9pugnjs2&#10;Hnag4I+M+xi2oaTnBlA5Yq5+MbTmh3Z0m7bMqNKthNavDCmwNiz2TWAORFfJ5tyF+TnG+KG7KOlr&#10;AcVJJiBixsXGq3fr4fTDwBTc5r/frWT29ewIzQ3z9JRdC/hrl24rLBBkA9ST8zN0e3G5zqbgxG8h&#10;W0kPaDW+Y/h+1vBEZvunKblU3dptSUgCGBjhwojMaTCrSyuERuXRE4uKaFYqb29Gj5XL/bSUIacp&#10;GXWOeYuLZycf1rBOMo7Sjn5NQyKel2Wq8sCpjGufF9k6EpCnRdg5l1u7QXG64YBd9sThRav1J6Mj&#10;l/fFWzKmeTKDLh47ZmWkShfhVio5FlUq7KVl9r7a4IT6zH1SDLzMoEEWOq675ztN7PPYgr4rF1Mh&#10;3GdgzN2UMPWCjvTVlYbPjIw/NXBhfOECi/x9CKplTHnOPIPwCxYsBVwJBtNJNrWADiVpP8KlC7oE&#10;oeUGMjD9YLZAehTPE0Bl09OfNc/m5nBnDLabluI9YoRTKghjVgF+hAV2pA1rCLy+XA8nPr0sulgu&#10;+wsZWPVRY0BlqfHbpCNPdSqoLJ6YPC5tLW1paYnKekUdIixEhGOfIqDFykqqge2Jnpati0jSE6ly&#10;VJ3MmK6Wqjo3jFJdBGXEv6XHBpsxHWCjZvQJ4+PzLBZHQqxfMJ2ivmSF5CxUMd56JXQIE8LQJcuh&#10;ZIiBCRxH599mu9rzcqCV8wgLLDUt+qBahfNZxA51mrAIovUhOOjhbcDhq1mX4qQZzQbmGfljsutE&#10;Nt/CZxzWaFZ8wFIAQ4AjHNxOfWqcp8Nh82v7RL8tEHzG4gwaPeqq/YYMpGOus9qDE2DoovWZ3dOY&#10;86T4ixWV27dvW09xITFfobaZHagOUN0LGOkQNJLRJWKVgudprhXbq8KPyhF4sZA2mgeoQS53D09s&#10;x/+/f/zKmhhHTP790+elGIhXNIts/XBJZq1NMbwZDYEvQDV6QOxNQZF9r6/++eUPwp0wF/r3n35k&#10;L3UoiSyD+J1Or4qkgC/AH0Gyizo1EqcDF9RfdnZ+3d/DYv3zh48bS8v2aQY91PI/dCZS/TEmZxSm&#10;DFlSiXcZ9DjaoSmwe+i/vuxA6g+b7z6u2+YR03oTtlGM0LmywrmnDipUIr3CGurcVHXv5OQ/v/wG&#10;IT9ufdhabRQpClrdRmm59OSgtdUhzjj/95//4Iv3l/fvt1b8qMFcfphRJ52TZAsDhbzDP1SYmv5j&#10;5+v01PT/+vwjVmkkCXJRYXoXVVKPI74qzPcI68Z3+t8+fZ7V0eZGiCQh5E5AXjCjoAfzMQcUsEXl&#10;5w+f1s2FUGSoRkSMvihOyQjo8O4CLJhc/+u3XzFM/PX9R7ylpduxJTpacjoxpUkgVa/5aXsE/Z8/&#10;fkybY8Lu2xErAcamP/b2OHa2pqPoPJ6ayVwdSFCA0lgWoFCLt4+Pu4eHH99tYeYuFX4bsChnjP67&#10;ino+yQcgR4hxKWZLFvTl7Q3GSiwpLD6BLvsktRE4fIJc1Z4eV5frjI2kuqOoN+ZgFlWNjz6qYuN4&#10;37BbqtxoZs/PzQudIbAwwyF0DM/KbPZeC6DwG7bgyb/PbWpl11Fov7bTmeEptcNw2FEHAlLPNrwG&#10;IKbK2N7BPog+bm0Dz6RWatUIqJoJasC+LfaU4IOJtw6JQd/KwparcJye2NOKA3XywSwZlyQf6AcX&#10;s6/1VXkKKzld0MNVHCCklwPcMOvmk4dBAUsQNlB96waA0nMRXLAxHvM5o76skLCNojvywQNTaByQ&#10;sXC5TU24XiDVetzwkhZRyNW5jHK5AiT6m+cXOOKx1VTTQqMgFO0MIUMCBI8Izjz2lQ7TaMNcgiWO&#10;+T8GAqZvsqlxGR05hc3gt9wlgjEtwYZMXZ0usrkg5EpH6BdtybzAiyfY1AxTANWVwUQSdGJ2tLyx&#10;gL9zNJrGf6OnmviGK9D48ckJ9q/lZeIVhMyOq6N8QidmXDhTTLlJ5HLOvCyP3LglEYtAIF7Gjsfm&#10;eZO3r+7b7SSnLM3RAZYL+PAbLS/K42zAIx5/zP5kLpcORVFkYHq9w6bGhZRgNpXJs4wrN0qCC2ro&#10;RqST4XOT8ne/gQtMJBhKYASmipkrHEbhZjW3FrGx0ePEkc9FXczf4QmzDPWF/B20KbZuEQzmaYBD&#10;QCqGGejq+gZ198Q2elLGcIPNjk8DpkWTfaYJYAHjpMduA1esGophQMSdbHqmW3QwskEAhjXEIsO6&#10;UesoWb8EOJXi7PhvoAb1lkmXYw049zgxVciC0Pgu85qgxuLO/lEcCgmJy3kIhdwJrtm/sHKibxQv&#10;MkSJwDhvKze3OX2TZQobpYPpCBmC4UQERU9YinAFzEYtomDDsVIsmR9kmx65gQnxYRfKT/7o4+Jp&#10;uV/lAoDaDr+OiKJ8FOmCFJ8xgNEfeiSdpdB9XzPq/h281cABz5w1uX96DKGcRfCXZYJETLhjiJoc&#10;zPhuq9Teo0Qi91Gm8fm7/XWRYpVgZx+DXSacn99tsmeHRubePuo07EvnpsDEgVHoZIdqSTQjkFTl&#10;KbGsmxbIV3d8U26/HB6hW582NhE+niDWKiPdrYjDZB4S/Y3+jJLgdvx02PQd2NTwZ3y/2licnast&#10;yBgvUZuuWKsR/UHji0IPACP9rfDLe4YWOoj7p8fd46OTZvP9qvYPLi+ao41hcd0WtQmpKQtPI9WB&#10;OMyXeBAme75+39+vLy03lmpQmGjx3iR7zKjM0kq/g/HD5jnhFGtzs5yQRbTM0HpiZUr/TIlHTQ5W&#10;BsjAR8zdo9iBjkCoU2cZOrmxmhstITRMaocjen788NG8tFybDWlOcUTVCAjx7oIAkcenp6u1JYLK&#10;461gZrwkCUMrohx91GAXUxm/FzfXHBPJJ32rvqomHtlUW1cr13NMKwNfDga1/PXwiPFfvVa1pX5p&#10;gKML/A43Bs2hire27EarPDg+mpueke+tsej6JuZjZ1u6oNF24iLjr8EAQsAjp6COlRuJHPovMAky&#10;DSJ2XaUa9dqMVVkOf0BhWnTaPFti964mbGKMH66IaGhmAGDEclABc4l1onTbqrJaiOGwl2VgEdH6&#10;pshV7fkZU29JQAOYVNFUN4ywMo8zVPBbzLW78pBKOoz4MaCwzV+jjtiNQIAU3lUw3QyHGGdbziRD&#10;w2MEmTKrRdSqctQ88Q/ijGaW3H0cFbgYjvhC6dj1Yu8g9iJDeQUCT1otQiS6OLooFB3owarp+ZkD&#10;rNi+QGeY7w0kRG9IsboGQlEoxJxc0QknJsLE2+EXspT5wNft+vYa44Wmf2UqhUZxEGpaIYK54Wt+&#10;wgEgj/d++EzAply5sYWe/AqSdjgxsftfWaSEyWoFIzJzcvQFtQd/1uX11qYEhBnss4zdXbD6O2qJ&#10;edw5m11kCcq8Y0wZu5Tu8AoTAKn0DO3vJLEoVVyiPEC+tn8mIiijD8kr36wkC3hE03CgSjyqrH/m&#10;Db16Ik31nx6+3eNXi+FD02bTyTzOdlK9Cjw9YLEwaiklw2hfWB5hWdYNA24+hndzs6hlsndkSMic&#10;h5+9sLv825ZsMIt487Ilg4L9Pz3iC4JljZ7fzVIOM4FKNy24Oj7KLIV9xy4yUNazkYARBz3B5ysU&#10;VE3018LRSmxEDB7gAoAJuAPkERZ4y3EnU6zMJ0TeEgPWbn+ASVfAAQHetfEYIFsbdfl4ErjorLCR&#10;vZ3sZe1TQoBy/scdM4F1FvgFMgA9XfANh1A8PnBeqn+2UoaODEA2xVvk6USar1ZgJF8W+qkQAtI5&#10;3vwrv4doFAaqMZSRAoik9hA8zam6SugAGWcdKghNaIEMfVEddOBJS2GoNTm47EVCQuf00FATj2Tm&#10;8vT0K2JVZYVykBISUr54Q/VRAIWJCYW/JkxAGVKBFafgNATR+s97JUvPyd/CbwGc5SGlN2+1BFea&#10;R9EkZ8PmgEn0K6YxJjg4axKDjHpl1vp+fV1RJ3Vsqrt/KberSFCUWDDAyf68+CLL0sOdCOxncIAj&#10;987R0RWbJ5++cUrLTx8+wAV77vOoAuUkqUpc+Ol9Z7K710oqXLjxei4k+UNAkVWIJdOxXd7JFAjx&#10;6NPG8vLq0hIupD2hbmfEUjog7yGpqBT+1CKWQLs2lz8+Md4iajsfuer8/L99+sQibaI5KYmXz6Bk&#10;dz0QNFAWNaeiEKD13NSDo1iIqffz+4+Ee2shJNONhDTmaIGW3vd9I8WIQEO/Ep4ZchGpap9tHZXK&#10;RmOF0/G4KcJveSy+LOkpEYgMd49PMEHiRE7sMDw+rB/gvbQiJ6tWKnsnRAMm5X6dLzql3/f2yGeH&#10;tNa9RFBEw5evoNfBFUk0MjSHLBAiLlOK3rEYBxlslMPl4aftbbPrhUItGFsei9hefAr4W8hQ9iyJ&#10;+E07BwSVe6CLqC8tJa5bFT6jILt7EXHrC0NnesAdl8bNAqN/B6dne0cHfCk/bm7Oa25QkFlOK3hT&#10;ymXqZip21GwenJwA9PPWlnbdSi76ahbQDK6MEUzgWUIHA/Dp4v7Y3WXc+Xlzy7f4CW9CFG+KdERo&#10;3f+apMFifwsAOKaAzQIfN7ekZkUmM9TdgXd8K1TGlY8LDDK9N1symaL4rupERwvajvC6JOabVRLm&#10;xbVOsmbStL5cp3/LarcLoL5fqY9l3LZ/fESvVY/7ZxMYYzBxmZL7uAn1Zg1z70Qx49k5i7dLez32&#10;AbQta9QsvTi/vv66v8eS1XLZEfcdrVcWSxccNc4pKJ8bDVOzyCjNPFGTbtoI7pggEAadt0nofOwO&#10;j4/n5heq83OscyPIDH5HKP0mRiLhaOdgn/1wW2vlnTZbJCbJiFCb7EuqLS6yjpsxK579X+K+WL7L&#10;U74TzmXjS8T+WeKarK+/84mQaaJyZDiyu1zJfm7hiwtbISeoYi/ZWF3rHO6nH5jteW3mA92BXDYF&#10;n1+eYyhBhkklWr9u7VB6THEsVmFea6fnZyeX58uLtcU52cQDEfbnRflBFnBYHJCAXEihYHiIxNB/&#10;qn+Dev3yVGE5genw4uy8zqK1K2J8EVsEFnIDhYU0bdsz17CI3946+ggJtJyPyfEm9dqy+7cGUJbB&#10;CSoAf/mBKQkXnwkm2PlcXkFuVuMtcTmxX6/WV3COy2dDOhJF25i8kCc+ABMrEvN/vJxMdFY6CVpb&#10;kTQbJaoPIzH22ZntKUyKI+sRVte/jGEwbYBI9dN2eSI2UAygkMSsAac/jEKgc65bSnRMTHk6vwWt&#10;lKICGdqHCEpr74S/wrLMaaQzOhVBZxdAKvJ3IAkUN+RPjwlXxxu8kHBlkn1EklS0Kc+G6yTDDKxd&#10;Hm8+lTXS0tPrNzQIDE3MCE2WAA8i5c/jt2fC7bx5O35zf1tfqr/iOvQCKiIDyl7WWlNChMMaskJE&#10;FOWeiR7nnCTP0xfgebKEAOWcHILlB/jeAagW7MJbBK3GDuWP4OINNjWMnsu1Zd9a2F3+aDKegAbQ&#10;BS6CabscOyQ5mOXIWqII4R85r2+uiSQ3P//CAT6GD5qxJcOqxAzfRjA/sD/3LHV1gnkZ7uyZisZ7&#10;DmtgyuAYPbMkwfZScmDkVUEv+jz+hm2LHKwh11flLKicBHXPqakcDZFDBZwkQ6BOmNPl4/3Ds8I9&#10;UkRDT5zXcNpjyyqDQL+cDArCF8KJi22e3PIbaKO4neMqhMrxTcqmm8i2G+9QfiW+cMks2ItZDcAI&#10;Vr8mHeFJQjKW9Az5EAOLiixwc3F7zdrXyQVH4YwTYL6+tra0uBBpUx6/UkpMGO1flxXo9Uly1TGa&#10;hdXZ49XYM1NN/r+6vj6+vOaMourcLAvURTef0dLZAXrU7PAqNh0eTeaSKAxhl724uT1sNqEfUzLb&#10;i/CtwwtDA80/5Yo2n1jjqnDXFKhNPNGzYF8gxBVmNayun969YxkTCyyZv6uG5Gkqikv67hqCeuvs&#10;2ubZ+dVT5YlzNrYbK8QqKmYf7VNsasKi1ZzUBl1atux8cHaKUZvJxvuNdawVc68d6TI6im2q+3z/&#10;9PTl4Ojy6nJlcWFluT7ntmkJ3P4rCb01axp3TrcMslWdfviHU8P55RXy2VhZUQBjrWD7K/UKpRBi&#10;2mI4M+xRla3yeGB69vXggMPC6tXa5uo6R+kor3eiWdGhyAFiXlVysPSGx9PLqy+cq/t2YnNtddl0&#10;OOVP/WKu1MC3+jp4a1cFSF9FALYD6gJzz7YdE2HHHZZUAR0pNRpEh0kah6C9oyO++tsb7+K5n0ab&#10;lCFm6ginr8RYlQjWgFYUmvPsDK/Aldoyg3ghE1qjqS/IHTNL0voOm8SFG7j0V+zHZM5ACC23HnYs&#10;OkCiITDKxZ0A8EPUVJZz2Amy2Vir4mVT3hWkZIgMlwzT+0dHDBypRMZvniiEUay6H+YShwLGWBaH&#10;Su4bxMIfxWXqATKsAHSSW421xXktj0deh0YZBAI8DXEwo+NLOD0x2ajXS0NRpJHKYoZ5cMwY6oqJ&#10;sbuClsKQCI4NxrWdYToxQ0knRqFcP6zWyJV6syJpfT9546UYHCE3/D7Wl1Y7+pj0DzoTSaIWRhi+&#10;MytrXpw3luqF4z76RlAs4PMT7wJdJZiQPH/bP9LKCqHifMLgEi6WLOHJO/+z83Mi1jTqK2Hvm8gI&#10;X4fhcaimABcZJKQQYdoX5xc4ZhE7gks4yXl4dBIUl/3hh/CgBBuqV5d0qG7sij3Lq7+4uEhfYwSE&#10;WDmFcmq6EpYJTJ9vPiayTqadZYXcPT8gLbaIVb5VwK6JRZzERikKLfenl0288NbqDeb27TKMLbJn&#10;rLapjQbF5WUSXuP9mX3W2G3wQabuMEZQfX2AbsuKlYTJ+IMsHRIglRXqTo+aB+OJjFrWVlJP1Qbi&#10;5YQkDViQSctOIWjJHoRJbKl7HWKIWmJfqy4u5l1MWor0/RhZwnCDLQQTHrJllEXkPUwvizWz30Er&#10;AfhvFIDffdYS8aBzInvBizyJJkEBdhap6m3UwXlodlLHBC54CIEZXAIYSesFtufxDa0K/6+68tGT&#10;SOQQ3W93355uLm4WFuYHs6kBBmWAfgxaSf0Mq7qP529PGCVxkEQyKCEnZXDCW2LEiev+qwND37zB&#10;IlfIJiFpv6eZ1YIOYqRGUFNT0zlbW6FQfLA2MaYgaG6PVq3hZiqQ+izRh9NYcm0kyBvrLaZruV9m&#10;trwI0v4Ch79wR5Zr23RpCXpHIvaE6xvqccqNjAGo5QAjRtWFrie9ApyOBdbC9lK1PFGMUzkfOIcJ&#10;GiHj4qUWL5+oFHkgxmS9STTZPf2TnC7fcghs2mkrSdzf32LYjv18ZvEAF3sLDccrPwgBy2eGWosd&#10;MpMnfxSzIz8Hyl8ABrWw0hM+sRyh+I0kpCuYqqgD0vkssG68T7iiw332uTQWa3/ZJC6+LTWogP2L&#10;ckwADc53+VHzFJV0BDa1M+Oa02PUUDnMB4g6/+Xg4IEF8JXGX7aJ3h05dp4j/d+F4oCEmkLAAb+l&#10;pQcS/ZOGcYru4OvB4X7zhFb9cXXj4/paItIh8Jhu0qtR3CBJUSWdiPQZYnC5ptiviEFrz69v/rnz&#10;lXHq4szsD/hT2P5zfDpN7vr5PjSrhXsDbq/ioAIK98CE/Nf9QxIwWW41lk16xmS+ekYh0ygHF51j&#10;cBEZ+oCS+0OLF0ZX8vcfflqy6dloyClCzRMR33gapy0RVPHryfHHRmN7bTVMwfXOxRpzl/A3jagd&#10;Fjikg2rvppB0kjiD4AWwNL/A4QCh6zUyvBGVQIKDMJhCb5d4DaoleogFenx+cXpxzrkWRPKWTS1l&#10;JT85VCCUHeaPOg3rOtqAKEIQLkV84X5694HoCGRIOdNNW6lBEsSKV7QxxQ91wWIU7YgpFpNGi7Ap&#10;bsvg+GUKJVXJQjkI3n96wid/fWUVO74JPxJQLhERmkuAj+NxU96jW6uhZw7v0Q0n7GXyX33jKhM7&#10;hwwcZ21ju6zOzmlliExckapXYXbPkMBEpMrOwb5EB2erqWLGOU1lcOeUhM+KOBDo24d7bGozbycX&#10;UpDWnBp3J76nt45mrIKiIkaWT1LY7J6Kv5yp5TuTBIgRCiVdqjLdsi5LXCYxvwyu5zc+PcE1g4Et&#10;m0yZWnkV9QzgxYwFOPbAwh5zSBy7OFn4xWLDvXC5XdxcITdmcW9AFtq4hh9JqsMhid2X+u0npkHM&#10;s0pbZM3VbaDWGgvDdwLDw4q2ZKrDLKvJZrwkiEz/MIUzvfcQRcJVHj4gcTlA1cxY5fLqGl+n6mI1&#10;VIokkJNCSB3wjz7izIVMYLQbuZooVveiT79dwlHOpaE1jZPecfoHLhhLC1V8VTwRNtLNqyyJMGvs&#10;1jm45DoUAqDccrV6ejOBD8bEi8GPOhR+OYldYN90NqguSZGuVmLUJaJwe7m7Y8qKiUE5MP/xCTdq&#10;Pc9gv0xQk11DeFUnjEy0Ow+LIRNyQu+BXBPjuHcyIeoXO7goAjp+uRydQyMR6wa+Y+Lapd951JSQ&#10;F26Alp7zWFJiQkc+mtvdvQxeGLbKtKklZHbjZHALLnZAU2vgEpXGuCowZ80sFu31SaZYbS9lK6ip&#10;iAx5cqTC9IOggc+VyOgVaC4fZbmoD+DzL2ijVRBeVHxZViZ98pUr088t2iUSn2yfqVW7N1uYwYwL&#10;JBoDaxsMUJPNy3UjX90dEeIx9YY2SicQreTKZo3JIUvN7QI+AsTxKDx7aoff8B7UyMQcIgFt7SXo&#10;nnYxezn1gHqlIvR+/BJKzhJfhAtfxJuTnKX8GS0uAZzvCiUN4zdCmz0/o8N5yC6ffGbeQjCWtFw2&#10;EY7g89l0b2iBAAW2I1Vp7QAto/bw0hdVZFYjO//rHxKAYPVWcZgvEIbMdZ90ve10gchlCxzP4bUs&#10;emIp3Vi2LgogUsxw8bpZLYwtEzUJc6SANwzUjs7PD8+aaAk8/LC6zooNfl6BAijSnQjO2MrBSbBH&#10;fQN2NdNERpSy6Ge/6sU5N4w12a9ar1YXZjGaakigQqI2o33UdBbg21g4SctlmR6pndv7h4OzswN5&#10;ez0uzM7/rx9+XpyfNWNgygXtIj7UQ+6mgKjMB0MHQKt1F15OfOq52BuCh9pZ85ymt1lfxcTAlij5&#10;3qK+alohu5XNFS2TyAKsTDiiWjToJ5LBLon9k9PLm1ua7s/vtwj3NpktjCu7CuQ6jwLokh5Se06k&#10;5uXCoj3fm69H7Pa6+x+ffmDoz//Ghjc6MVMSIa1gEj3ZC+uMwHfcvPxld4f0nze3VmrV0LHFrspF&#10;nJUa9i5jMLszmKztsCD/jy9f+JCtLS3r7EXSiyIpPg1LCuWdBlQjpxeVk4uL3/d32XqABZmTbUOm&#10;QK51M6nkkCQYP+hM4EsyN9DPz3vElLu+ZnD11/cfWClzPEm7WvqKIamguAgwKRh6/RDMnohLDJq3&#10;1zYkJ3LEd3Y3ih8FVKHSD89OMa1OjBOUYCPbzGLyD4IqC7lYzqqesPq/7n4liB7meDAUOI6dzDCY&#10;xUEUMreuUIpbx1ljk1Nbq3bki6cOg+alsiY7fDCJGbc0v7i+ssJ4St1CIOSlYn2keyfjrYkTYx+f&#10;n/YODljwZ/tniHNqH46kxn2AfiGr6wOd6snVBZLjiN6yuGmvcD4ruE+yZdJD+0OR6spaRgmVlkAQ&#10;6BaXq9MTjpJYXakjq/TmBRn0lNza/xtQlg2YkNRmF93xvCdAvWXKt1N53p2comzvVla1KcTk5j1d&#10;b8Bez+Xo4PHo7BQfh42VRs4v4PXi3XNErabx+hhZE/6zy3OO0CXYZbAHZZ/L7sBefwvwMBa0vDyy&#10;kdDtF5lHQyk6YfDzkKidM2K0j32rLixqlBeJdQnEp+H+Gj71OaB5/nbSPKV/INx4noyAoENS/6hj&#10;h8NoVjtbb2/ZUq3gpBGSsyaZo5Y9NLWwMQpV0ATR9CGC8r8AYs7JCrqcue7v6zWcZ5UZ/S9m7P+J&#10;j+Mb838R5qx2kCXTVVhjsxr+jHS88IFTiQ4GtUl+/5iyEt6OkE8yCoDu4e4R/YcELWO8fStJKNw7&#10;80rNpbPCfd4xLcVth62LTOm9RgAALzfYaO7usNzRJWJteiJMO1l7qKyO+CkIzZgz3HCQVwDlr1Su&#10;b66azSaHV7ppXrUMz+VdjhEyMHk0z89vbnCOG8d9jJTENexp6yG76eLYbwD8SAk4+EHJdqOj5B+Z&#10;gCwsLtDcSMchCZ84P1VzAOBeBI8yhutGdugtkBVmSdvWPemn1Q8GHJ3CWQ+ZcMynKzsVLsW3Tpi6&#10;YyMF333y5DcPkr9HdMiGyez9k8LP5Yuwf4iQZO5Zj6OfAiPiKaYDfHu9cKPj3N8Wj0iqGAvdXLY5&#10;AKSwIrMgB7/ayaqvwDddePOg4G+ZOtKxIASaS3uzU3sklWop8NeKBe5gtnKfz6R7wGJmackNTC6Z&#10;zKw3Eykdrwp19xarHnJQ3SkXui0bFDqvhyhz6hE3KZ6pDtVuTG+H6risXgJLSnmWqc5s+t67kvbM&#10;FzlZ/drhCIt92l43q7VJTviM9Ge6pJ2jEwbT7DRho9n6Uo19yLXFhdDHJ07InUQUJZyfcnSgb2RJ&#10;1nxQBtFBTeydnGH5ZpI5O0Xg6hrb02q5pW8Xk+ojkj0yul4E7P2u8FudOSH8Eiwf3zR2cvEtmJua&#10;/rS+PscA1sMQBN1ohekKh3IkzWvNUdJzQVquz/HzgavwzvERx6rSeBD1x40NrPXeHoQc5TJdSRMK&#10;QL3ATUm0RjBJJmaHMA4q7JeRrQolZ22Qz7zci6qLaqUiNNcyUJCk4RHgKP563ak9WSWKiGctDXEU&#10;KRsbSVypVn/awsUyDrO8natDeblTGZrQJDrJhEsrxrKcEowfPwKORuV8EkYtvOG9KFZ/kOm1lSnn&#10;J4C1ngcJiRY8/G9uft8/oMvGjLX5YUXDAWvPbixXHkPuv6XQEbkTsBAfVx7OzxzEgS/PxtIKm7wy&#10;m46hDDVbCvoiEH1zxKL4w1Hu68H+1Y2cO7CpMU7VO8i1SsmXy+o0n9r/vUtVGGxfGB4fEHD3+PDT&#10;+08cAhuwlCj6FygEPSTgt8XaCXF2GrVlsBvbro0qVjIVUrLQjWFiYGtkrVpbXqgy7qSu/Qv6ArGD&#10;JEu+6oX0l/8Yvd083P5xsE+XtTAzpwmJIR0EdC9lmA49Pv26t0MUkvdrG9bAA4tlfWykKlFsHMmt&#10;kHxv3nDeSJoblKWxiV30AXfOr0eHdF/E+rQGa+JNOcq74VDOvZOjleoSp/ECNaFJ38FhUAGNC3bw&#10;S9o9OqBfJKakekGuiMn7H6X0f6m646DCb0B0cnG23WBMonDj5Q72UjtlfowZl/nVoo7xjcN09fup&#10;5fXPTLGEi440wjyxtPZ+/V3St2LGAZ+iVqv1elVgf8e6ir6FsHcA9poaEEOhWL6NYJ1hjxjDm3ds&#10;JLQN6QiW/6NGFAoO9WC7aTgVBxkSeGE6CwGhmsyTNBQWKyxdG6tc3V4fN5vAZhdh0pbhgbdAoGcj&#10;hX+co82JnJx7szA3n0fnrPXBoBVWfvm60F/bZzOHlTfMchlCnF9dEEaAw4KxHvIeDxZXkj5w5cCm&#10;W40HzJUpONqY29Hh6QlTpKVqlQhuvDX1MLcvWKdDph8ZQj8dIwS4ZY3fk4smFpmVpWX0hAaOLJAC&#10;Q1wusulDNuhF2TeVN8y0MfqIC6xLT4+nbOt+eOT0T3aWCU1F+68xjYmrgfjCSM2FxQRefD4PLl2E&#10;VLPgQhxsimeojKHB98H6K89Txi9VJMrHKx7mjJGe+kbVmy5eqXKZ2uCjOjtrcxl/0/cvoNjA+PRE&#10;rDP6+1ssDvh24cVoOqIKRQg6bmWQS/WDzQ67FmY71w3AYM+9ur6kGtlCfncXqmkA8IiH/6hxfO5y&#10;pz2G/X0owO3lJdzVl5eQj0jpCYdLWHkpiz3OdrDylAHASIP/IBHaSWXDOIzgI+kBdl/HoLZAyLkp&#10;4CWzGqKm/VGhjL7u7h98pxegqGEskuRkrzFYugP3JkZEOQLC3d7KDuX5ofv5SbY5KiLPBa0EAjDw&#10;wWYestd7SuEdLRc53Izf2atMDrKWtkmVLxFgZZZ9eZHAMeoT/Dx2bh6FCR3LDLLwTmnLqmdDbQAI&#10;+yliQztSikOb+pbKmCpCXZrkrMumbFIPsz5jX+NCIV/SBsHhnzW0XsxqjiT+mijBgYqzuX/n+BiL&#10;A37+G/WNenTthnqILYg8lv4X+CsG+BrxfSIkx+7xMca1manJ9fpyRr+G7/8ClHYgQf0BFce8FK/s&#10;PWKX3N+xd3JzpYGHmqk+3x4n/V+MAZGD0J+bV1d7pyc41rEYS2Dm6XjkcOJVyhN5SIl/yg2NBHcP&#10;Fi7wZES822uNSW3STgT6TSTtz5A32oAkUWCOJvj29Miobg3fDa066spTREr+MRI9qr9OFdtR6wvz&#10;nJYAGtYctdQaxTcqxEW43oqbl5dsOSTwLRs/MeYaJd9TGBL90/MzbZYQVyKDwwEYNtsEoEjvKJ8w&#10;tfA5xPXm/HyluqAjI1773JZLDRKnzyXOF7MC9tfHhv+dFBPs7EpjK9/U26m15RX2vX4/xGNjHDhL&#10;r81pvETdQKojRB1BE1eIfWQM41jDDBXNq1FeNHkGRvTqjGpGjErrYewSWqnXy7VxtIuHkdn1zQ1x&#10;GAnx0/62xBT8QeglLI7JCLsm9pzAzuLi4qjlhiYwtGWUrwHuyLSBISwcMW8Mq4kl1kcRlHpvtjsx&#10;q/EJ6ihHh+g2E4P5GTmYFKko+QnR4afDEr2twI+2zarnZ4Pz2HPLYlLJLEVwrue1+VJjV0XgLX8Z&#10;JUqMzJAn2RJV3gWsTg2HaRdrvXh0TL+NdmQyljdhQeu4qCnnhHkehgCme/jUQJFis1iL1jxEeEsw&#10;CRnCIDkQMY1neyENzWeo4YVR41PWoURc0emEmNUcCN0702ZSmMwnsEyOUdeBR0eSj5n/gJ3BtOE3&#10;fQh/Zb+wM3CoxJSh9BtYgAB2kbskoSlJ0keeCJM8XUwYvZAkZtltbRaNubnZ6E8TkOUl0Au09jz0&#10;TtCZ4KD8/P920kJotW8kbC/fNQXiMcBklRQzo4QYaOSpltOK+LLXv7atMlgY82WSDmMsdAts/u1r&#10;96pDyOZKcEIRc60aGwtq7LWPgpHzNZjhPQpPQ2jLrMOaWhK9RnrUHDdytVCrRzqYImk0O3DhrNaC&#10;rv3RBFAsbJnasTw9f2NjSjuEjikO1sxi2fuWxx65fh1lC/uYBFnw3z86vWW/Z2Xsw+rq7PTU8sKC&#10;DabVF8e4ZWIbPq0TRoDRaUOpIlrNsYNk9GqkF+vPZxeXmCH4ONFcV5eqc9PTq7Wa5GWEQZ+0Vozo&#10;DmICmS7gntW0fC5YO3p+bl5e4Zp0dnnFt2d9pf6OqYWag3udQKlTbb+R8ESJVYeUJ6WM6MYFGdDY&#10;uJoJ7eHpKUNGZl+f1zZwqqLHROYpZ7jRRq1W8sIz8h895RIInuF3d3hiYrVkFYYB088ft+seMiNv&#10;CoEYEa2VHyP+exCX6k43z8+E6MILhjkMJwrh98dkyWTlshRlnh9t+B7Emej4wZfkt6+7tC/Ol9xW&#10;GCm1HNuBJ0GFZm93ZC73cuCBWXnQPH45PMSs9tf372nm07bqQh5HbjcljAvbWCiuKFiQl//e3UGX&#10;qnPzH9c3sC66HIIM/MG+lKF+w4s2wH0l5JuR/C7ZA/sHEwAMH5urq/JkVncARInB5caDdxH5m75w&#10;tmd2VuCLqQ7OU83L842VVTbhks7ldWE39jyaH3CdXV8dHh3TU75fX3NfzsA6JIiMUV30eKgfJzJz&#10;CuesrXrRGBjsjAofn2Q2+j192z065FgujoNgQTaIOiL1GimBABueAwdm2FeLFW9xZh6XXoePIpXb&#10;6QisiY1lPCLHL8wurNZeiK6i/ibmHo5PFgYYXNNsGQFb0xgOXCxt9GVahwd38+r6w9pGdOnN2mNJ&#10;uqmGzv4ntjESrZljUiIhAq+aGvryjgtQXHyP8BVamsN4Z6N81Vr4RmY8D4ERFOqvKrJWc99YWvYN&#10;QUGqUc9NWYZAY0UBAoqd/X0cdtgEV3LLhWIQGKFiqoKDyR2h6FFsvNWEOGpyKbzkZcFI8uT0hI/C&#10;+uqaMyVOoaXcVhuqZOzk/IzB9lK15irhzObpKeseLogugmKwfIWDlcBGGbqwlWDIhhepQ2CVCNY2&#10;VlfpKAxw9jMwm6bCgKc2LFJcAvnt+ezinPpqVOv4rdjkyrgBk01+dbxe1P9UqN8bnzoyMwdo8/KC&#10;UEaLc3MYDcUOygpC/rcPjXzliPHNBU1D4HUbFhg5pgMLV61adbu/SdirS0y4eYWuuF+OyA8UQcOs&#10;NjHB7F0GGri7OMd6gketfSXDvA822dlA3tjnez33h5Oy7mYluXCp+33Cqws3K23We35mDyBEDWO4&#10;6UiQoRKzFxcXbPJkoR0XElYF0rdalaiprqQKm+Snur1UR4AvJZpdBOdBRce7vr5GqniuMXeTGqKE&#10;vDazHRY3Ofj0fUnmQKAsqgUQHyji4sB2RaKCQjWVCP3uV9g3eCtArQCfaooa5raqCi5OqD6ObBws&#10;Scb+q1/wIAzBusY6eY4F3zvOAZCX3Ldv7NNSp0Fd9NJ2yINU2ZJpM2d5ZlFvVg2CLI0SI07t9fUV&#10;X2HOW/C27AS0/EopYrPgFVZEGgU3DsGpRQAtnmVUN7MqlEbNsCvlIkY1yBK2GbJzPCLem9s7VtZl&#10;WTZM+LPLL8xqHBqgzchrIVmPAouKiYA3HFtgOWw4UBlHHyiVlPnpG96oWJbTOcL5YVUG2TBpgCQz&#10;yjg7YbWp2awQgMWhlXYqCIgXpFLILhphzQoaNeY2OZoQzGpglAHHk9V1c48JaufoCFcjHDux47B+&#10;i0JwQHu23SwUSH9Et3NoAHK0GGC9LuXKM2AAva7Rtzz/MHWgE5sv8eQnnYAsLKUuzy8UVgwCYU6v&#10;GClQmlOLoQmHaC7NrvXHfiMfesgT72/Z7IkBhTBqvCQ41PtGgwHKpMwE4YpEB6pbaPdMSeFioWH+&#10;inb6A37FhlNpSX7viVecDsOEFkfrx0dG89W5BYLWddCZHIAXaRpI/qmZWf8TYCfheGJ4NL25e3z8&#10;enh0wsnllcrq8tIPmxylGreqicjEp4GKQi+mvshBby+MKGM29lqmJlLnIGgsVkfEKbm8vL+/21pb&#10;m5+d8b4DZo3ANkmVRV+AT8W7JERPrHz9PSRW3tUVTqAbjfr8zCyfDWc54c9u2mjsTTgdcoE4XRG+&#10;nPh+3d0hFh6S+dtH7TeMeZQlZmur0Jip779RClYwgdcT0vh1d5c4Yo01ZkuFPSkhX8yeNc+Y0hcZ&#10;BRLUNuHOfiqV8+vrX3d2lhYWOJ+x5qdY6A11wB+uDF+iId30Q4Nam8Bl8EJpTIr//fXr3OzMXz98&#10;1l6SHMq2vP0g7JRXrcCZi2+/Hh7uHR7Q/7zf2ODbqeTYtGKWwf+Kl8SPdTepeRBbgH2RTEB+2HqP&#10;Q7TXSbtwBsCdfSAMdeFnrPKrToAZ/8unT7M2pGiRcMtjD9gB7wIrFrUnfo5Oz77uH7Bn5y8ftoJ4&#10;c/IvlukBm8RkuwaTHIU9jEOYnBCYjz3U5nL4wsJm3yI2bQiVGDSDofzZ9TW2ws3VNZ/IheYyAD9d&#10;mWbVmu2f1fm5ZO1q/cp0Ld79pfOE2Zx2eXh6zGj409q2u2YkFRqopUe0Uo2sMQOKHfdf9vbYd7SS&#10;OzUVmVnHkOtoIoC+/gZsDHZtTnXUPNmo53YB9wWrQ2aTloss9/aEHX5XF/OcwjG/kEsu4da/9Ci3&#10;VwHfrMOz44XZWUXx4yLVurISMEUQASPLDOdN9uPPzy3wmY4v7e9A6q16iVwU5GfQGKhwNn2j0Zjj&#10;TD1H0ncLLdAobA4nJjtSegmuo+PjmZnplcUlberhirgSZ+kmln79b4GpXHZOTcHwxI7FdOCDEMYM&#10;Q7Qsg6GOQCYKZ5Y4UM2rCywL7OD2/ZiSuePSH+XCFEYb11Pk2t/3+8sEUh5/tzc4BTfqDXqMhAgJ&#10;iy8jSkNSu7ihyBD8ancn2+IwK3M8MWcpBqatUL8bugAAQABJREFUkwoYjQe3U5B5YFyIjInTNePU&#10;62t4XFtp0L0zzxcvoc2pldD/g9B7/n6lR37IYwaOb9X94z28sE6PmzBTZtm5THSYJ5hKk3MAy1oS&#10;SLoRhVFHmWoRek+R/paWpt9OYT+kHsFpPJoFx+uOXtT2V/YVAS1hlG5qV6Y2QHCICz5xmAX0Nuor&#10;+gCPLsYW45cDSaBE/MsXSyYUp6bwmgQaTMnoYRf2L1iwfabeRIKSvgys9Q22aWoBVxtJD7EoesYD&#10;YBerVc6mR9n6UYCEXTc0EU5bvb6+CVZGQFvDkcyRy/OTIjapWbkgWwnr+Cy9NHdLBAIcnqBaBiBp&#10;LifZPmECw6yBMYl2BAR2mHaEY4kqApncGxhp7MQbM4GZenhBuFA4OI4TjbZs3/BLC007Kz0ntek3&#10;4ddgQy6dAmXhmE+2CwhEPF5dX72dWJT5xVL59iFtctqGU+lqHhpFHD5K5enckBk2eSX+lZ8DNMxC&#10;yr31T4CEN5phJKmzqB0yhYA5MT5OfDm3qgmwAoU9LgDP5ECKLwDkaYv3HLeLod7JruDe4mEoBcPo&#10;k3x5KTL5v1LhIAKCYTWvLxEQy2ib9RVCYuUtIxHun/TXagXc9ldcuTiSCC9vrtj3RHgsDmQlfC77&#10;JXGVSlry5xKN8KFXRNsVblSLgSta4OnF5c7RwfHlxerScmOphgcQhp5Y4vv9FaF5bPZBN+01SQc+&#10;fACvjNhhf9vd3Ts7QWu36o2t96vfn2xQJ0mKygIPEnZM1Ivz21sOgT06PcUK/vP2e2aJ359gCVjf&#10;d/3lQguMZD2n8DT4Wprb0S17oP62/cNUThkSs1a6/J+8NO0jJMI09Le/RPr7/WCXvunn95+C7aZ8&#10;Egyi+lAEYsMgVWLsrRwd7tDPz//x+2+sSHLi5/bGOkMwfzOCX6sfp8elYAmOCF8ADhI5ODleri59&#10;2rCY8SOgIIHMMykB6dKX5uzqikMSGrWl7bXsaOCoY/lCXmSo33ZJ0wa/EFGueYZJ/cP6Oiqak9BQ&#10;uCicb+AOS4xbMxAWaWaF1SB8JT5vvydSQTL6qGmVdMFPHJIbakMKbAY3v+59tbUEwnJZcJMSkbIs&#10;bFrHR1kcixfi7sgRbufwkPHE5/dbrCQreejLGPKuxYRqAF18/DLe/bq/Txx3/GsYWA+NTQDUAwaW&#10;VMVKiaLbPzkiiMb69jYLnaXgMiAgs6GT+PNvWoUVOA4EX1ms4qlRHqIAyaXHA19JZncEwdlsvC8X&#10;S0FuOKua1+R6o2HmXaHKPjNlIbbh+dHJMePjlVota2tDw5cG2Kfc6kngiFqNYYhjEInmo7diZ/hL&#10;o3N1ULlhA5upCXuH3QRHQtpa/tXw+FzZXLeZV7Bu+vBw//HdSgY5qn2WMsSdtNvkxIeJcASrdW1t&#10;zsstf98XHhWMpLYAwbKAAEGEy2dfMLtnzmMxvpRdbpJnp4yZ16q1l+c/3QF3fptHl3LAF/YLtrXO&#10;z6qLcDLU7qIoUs7BbqJUBY45Gxs+OJKYY4KZLQuXYbFhuOGOONjaF/QqTkHjm9f/+qfM82FKxgsJ&#10;azK7kTxokJoGZrtO3CkDn0EMejlJ5aG9gvt57LTJgWA3S4Te46CtuO8MVHDKkFJSjRfdC9PyFktN&#10;fPni30CXN3CiTLIf5e5ucX4Bu0kQJn8iGksZx5rAtB+//sFaPRrIBS83dzcnBD4ee15dXmnpQ/Cv&#10;gTuyvUh3pxepCtKNcunDJd1jtzWrQbjF+Vo7wfNllrJd+Q5M9WiXP0KD6Mx1ep7e8TdhFC6MDjh2&#10;fXtaX1ulRrB7eZEEH9aoLPJIEDkeHUgC1RFRoods2FrOLy8wFGKK0sxdmHWZIjxMTT1F4CKqO1gv&#10;mH7JLBPV7ZMU13z4rq5vsBBj8IIjwrdJPQZt0Jgab250Oqqhs9ZhHnyKAvb0yMkthdaSaHrtBoDY&#10;MJEGxKPV6JWVIJj1Iw128u0inxLyYDFssXx1BwyZMMtFL5pkaLQTXi2Y1cCEttD8MlvVS0Bz/QDU&#10;Qg+R9ixvkIfsaJwbG4ujJ4zXORFIeqyGqBcJRigTM/MWzpMNxySgJB0UwhjYtmwhaTDQeDMhJHAR&#10;jv+NAsRbDT3Ch0auS2a6hQhJVTIew21NakaViTQlFKCQAJEJlAw0xQwqRGESH7898+XYPWG/5MPM&#10;2ymcHYj5PT89g02tDWwBx7/IA1ziKsX+FDv6GptgdXFWX3fqQ6Kxq433+OJP/Btp4qiLw3MO7btC&#10;/suE2a5W8WzH1kPlDdYgR8qTqwSE8YVlD8jl9Q2OgVXWMd5OLlcXRba1ldRiR0pMH8AlbdbYr/dO&#10;MGBesi7HlIANg+qpvfn2AWuEWRHsHSaSywvWfukq1uv1WgyRg2D/VKlKggyJji8uWM9HdIzDSPkO&#10;XURsKAWx48d8fN6kyeDUycr/KG1qBbztD1jzoYSFnaWFMmcU7Yi6pLBnHBoYJRROYulSoOxXDPKY&#10;APM9QTe+p5aiG2ggRh9CgOPcxMFbJc7zexESXooKpj47RwfYS/5+87QrP/yeyzEEfuexqX2HboER&#10;2OXNNd0RDrN51+l+eekxP99x1ieJlcsAaKTdC58w/CtZcJydDv62PVLYbzYGx3wlFTk5N+voF8ir&#10;+fmOaazM8vVoVDERQBR8xsezUzgHpwFzelneje0zJZxEbXHOm3l5oAuQ1IHYFAXnoNFyhEmISGds&#10;25mcHKkmOHu+yE+/NOoukZGqpk/fnr5PSDVkiJ4TTwq+Sh8kt3Q4dBGIEW1fnFto74oLalTGA505&#10;3zKcKV6f0JaBjump+xkR7RF4JsxX4EIh12CfeNyFpJMWkR0IiPrVa2BcQGaGDINYEDB88Jirvtwt&#10;XHMx9denZvCL5qwm8PTEGCy4TxaBQUmpTV4tDhnm9QTzVhFn4QnaYLSQ1MODqkn98B1mKSSJSxPW&#10;iI4X2YbkkcEM2gidnL7QjoL0YQSYyqq26arcQw1FwL8vmnfbkfaSgoiQPEDy4uUByxTmlWFWPZ1m&#10;wIIiUUIdelWy81Hmsf4/wQDLA0yQsZz6vdXkN0zDSWgpT5cbMnfID/U5rXMN8WAOXUDlX3UkNcGk&#10;y+J/hqb5Iq/eC2YmUWXPABal3R0UZjVZub12oAO5olv7p2dYo+gM2MC6Wq3V5tcw6NArJFhF1Cn5&#10;T7jJfe10q+6BAGRXVwenJ6wCY4nAN217bX2eIzHiJlt9JLwbiT34d2aHqgo6YdQ7dgnf1p5YIMXj&#10;oMkRvw/3uM0vzc8vzq0tzGbnbrTW/HeROp0ouhHEhoyN6EgJ/Mj//Obulu1mHLcHRXOT05/evatx&#10;NJL5pJPSsRmMlPZIXkQSqznIH0/vpwecWc7OLxj64ZjweeMd+ynjHpk/geBIaPYXkpE5nQ76TKw3&#10;9AYD69/WPs0k19bvKFiqP9S79FbSRCmItMhxbEwJVpbrmytajnPqo7AzXsq6894qoAdo7Aohavf4&#10;iIOroOrHrffVOdveYnpbFuo2ONYipNkuGIjBGZgwB9++HO4Tnh8P0/riIhrlvfPomoDVjOpH8jAB&#10;cffb3u7F9c3i3Pzq8jqTjTbiS07IOgiRIWIOm2d7R4f16hKx/zhO0dtdqLioJ8MQgTzFsIQfHEkS&#10;cAbOf+wfsGWG7XVba6utXYE1K0qWoKUBtLOsToPvDkd/nl9dftx45/NJvZNAykAXGU7dk1c9vOAa&#10;/PVwv1GtvbPQdaaVqhNJaIhLQjYw/gs4U7Owz5o1/+319eDSVQ6HhsCo5kdc2MVywi+7X9ls9XH9&#10;ncZK2Ud0CN6saBSgvmL8x7V7pA5te3V9uWbncsK5UWIZhkVHeacdk83O4T4+EZ/ebTFhLgFuDkTQ&#10;SsMFO+zdqC8tlW/d8MoxhSAK1N7xEdO5dyurDOqdTX69BkMt5ijs/ZaypvUqwT1LONjKmabSu8a6&#10;6x1Yt5xOpBEswGzJpANZ4DKPRWm3evoS2pQToS5SAOXZenR2gmGaOHHZ6no3Sgd5B3fMu9A6Quxx&#10;RGbpX4T2usAnDgHiOMM3SBSX12ZVC1zWOXjHik0NJwCcizgZhqBIrjBlIQRaC6jL60vC7RFPik+b&#10;q41lCdou2sq4ElL81PCmWV9dxQnF0Ykk74nVKCIJhpRS/MWYgbpal9YTKZRxOMz88S7HIlBdXGTT&#10;otOA738kBlyC33LxFu2qfJN/iLWgVqpa8vPoAPml4jiek2OUmO+Q/kTkLIZQ3tD49brOlacItgk6&#10;GYh0XLmXXW9tAxq+Y4jR9khOYocVfFMkKHaSJE0lyjdn/GmcTaNdgXZ9yUn0V1d0IExAsRooGp0x&#10;7mVAR/+P0aG75asrguwloiB2LQCXl5ZZCUgv5JBlV0KaXjGzoBQbIRFISuzlhhUUREfBen1lAjef&#10;t+NsUsZioLJWX4B1YfJLtn55zFcrh7di78LpSVutVVeCzMUdSu5HgoKWdK/GXuhPefhgvb2T+xgH&#10;wjbPz9Fs+ZEB3LplLKLsXkqZ+7qhToluxlKg7GimYWyDZCENn7Lq4sJ4pT+w4jdeaD5kU6VUnwG2&#10;rxLndhLn7haEN4sLi3wfY/YOfx2Y/1ofoTyIb3ISbzV3KxNgFzP00/pp1hg3ScFRIHmKOWjLlpEn&#10;UDb+9/qAVNrytysOLbU3KqNPH9AIFqHehDWDuzuccPFG5B2P/ChX7lLdxtr1v/IjNYhk55XzwtoD&#10;MClnkdrGsMN2b1kI0NAJEyRR1zgA8Yk0YUiRUWmMA/Qy5Ms0QYwUrjwcXtjoJ3a9fCjOms3fD/bv&#10;nh436/Xq3Bxbh0a9olWgrusD/Ltk0w3ZbWiiOoAJRMTH9R87Oxgg8BCpVxeZ53OETYJKPhOIGOYS&#10;nJiQ8nyHG9SCShIvgR/h5Pb6/g4fh//48gdDKyKLf1hbxzTgWb4DVa+gMF1O6hRvXIAVuiV2Jh4c&#10;H7N18sP6xvoyamO9RmodpvuvoCj9NVTGKldtm5Jwg0hRFSyA/+fXXyYqb9aWlhrLNfxZEn71qVbg&#10;TxC+S9bFZb87R4eE4D29vPzL1mZ9scPuBm8O/ELzSAlOG1FjsxnbOTz47fCgOjtHRHbsvxKaCVFz&#10;BV1RTeyhrJ8gIYHXrY+quWHTMQa+OiH5Gw328EKBvR4JDYGX2IEkgYCTzofdf2x7+bcPn5ILzwjr&#10;xSTt8FNvxtIe4a7Ommc/f/yId0+gdpSVElHYX86Sv7v7hRMSHu63N95h6FGq93im0qEfL5QZ8MFq&#10;1+vZbr3hjI0dsKH77AS/LW19DaogIlwpuCtNLRwj33WDycjm9/0d9s/8/OETVgz186TzNtTNgGxm&#10;xYzuIvF6OsU18uTkp633c1PT2dvsLgPQ951GLfat1B8x6awcnrFwdcuE2U/Q5g1XSQitUefAIdW9&#10;wyPicHCKLmM6UWEa7zI3zMP8iD3ni1HU9R3xks4btWXclgNT1s/kyBkGl8p6a8X1GHli4LCTCkpi&#10;xUjj++UoeLq8vT1qnuKatLRgEbvg1CiwjMP++IcSXLhI7LOQeXO9tfHOw6MYklLUQUQmdrhH8dA6&#10;AtJ3HzGrWL+Xabh/5liTJaoaKJb9gPtUP7Gl9wu7Q35vSDp7oYmGf9wgNGGQWH6I26HgoElMuvaP&#10;TybevkF6ZQ4YknAgLPbAzO6YTbAtnWNMAr2xHQ1Kfq6cgRLaiPro9ITJz2p9DSMC+ZCjGCwL4zNz&#10;woRKc60TTodnrWhWB7Z6ZXkXH8nJkTrEras9tXZxc4W5kGj3soM4a+Kxa/vyCjZR9CIHwYJ67aW9&#10;w4WWk4UYRPEIDU6G5vDKYJmUscMFTgxweN92eNeW5GBpaPQb9XqdQGDK8qzY4WMcAUmkJDP6eGW2&#10;lQ5BxL262992SLG6ARdmmtVGY2pC028aOE0PXXFhei2TDm3wQv8mW+FDZWDLGs7j9Ic1TjyrjLtN&#10;rYUwpIrZAquTL0XwFrQumZac3R+Bw2E+7GHUqQjZkC8UwrThrkwtQBwRBhqQ+hGlLRleeiQ2FrHw&#10;GOX6PiTgQL8kyWWfGAnPeOEX1KCABmetLwYJWHV1fVmtcqrvG4y21IggJxFZhDiAJzXQW6s+fnu5&#10;oJzobGgFNjVUkWOyqSkVVDitJ6saHgeoEMHAHVLWRjsBA7JoGmyJpU+afDtJLPwBPKCdDnjEYETE&#10;PM7oDR0hQxi7u7i4pCJQua4UQ4tLSUTqoqzJFTFS0GQoiPZKXh2YwIjaZrHbJtETK8MPQKzbMJnH&#10;RP31gYGnkAP7tzyIlY0noUbIwBRSeeRwuMDTG8W/FjQeaYYCUgSbcSQAarlqvE+uckqhCUOh7rRP&#10;RQdqYwH0x15+Recb3IHf4tiEQAyJKKD+oIfnN+O25c5oawHYQqrMalDzoENYLg+bzdtbBVZcWarh&#10;vINHjNnUHD75xOq/3KXuUISxW56zJt0PfA1zvb55M664qrt/SeKDQG1Uf9Jky9gZbXCOhZTFKn5e&#10;bKYzsk3+xuOfKHyI6FT97Ey8x+jDuSMcp8AMAa+62tyc29ReKPKnMeF6Ah8sdx+dNfFHYFPMipwx&#10;591DDcpoRv8SmmJEQAvbaRncs7XGtjTO8fWV+P5syaIJN3eq91M2fprx3Y2Srqkjr+AW9ivElbw/&#10;VWDpK84ao+20rKWMnJ4cAiJ246aEXmFrcJ9/PjBR8XL5RnnL6hjhyfGVQxp8JL63utCbERL74uL2&#10;8YFZh68/j5LdImxm+E9PfAUwbK3UltgFXHw9wifvHql92KdX8S6lU59ZPg3sxJTWsdw3+crqXFm4&#10;+U7Z7tqF77O5GPsd68nLSDU6Xbb0AWXxxQCd4+GAVr5jV5FExiQwRbdJyL/im5KfmCoAEW30oWrJ&#10;0CM4zGrE5NYqei7WZ3xZ2l+ExjyHITi+FX1tGBmAAnyRGA0gt5GuK4ujx0f6q+mACL0e1cXYhnUO&#10;/D4WpuewUOdnPqNAyUeZDx8TyNI9MZ3avKRotsyF+Nbw6R91lwsuWEN69EX46YxCdHmY2GIYY2uK&#10;aP4BmhEUZ5v5zJ3u+x7Sum9RsvIEmP2IVROuMC3rRFEujebM7JphLd4P+Q4KNrmAk8vb4ZYMXOTs&#10;8K4tCVhkxscKs0OqOB9RY0Bpy54lMM/vHUtWzAwEoMPHiqGgCH2BG+BTCkp6ZCSPIt0DBJMNjx3d&#10;lICMCjkjqUj+pi8eyUzFCVf8HHMPfAF8gcnuElbBFy4KYjqZmyF8YQUTldlkWm0RJtte1aAdD5Qj&#10;H9Cg8y0bdWl9fG6G+dbIo8rUkx+6Du7dKEGAe3NqaienpxToTPvA8gXM/oVDa08tIl/Q70MlFl8g&#10;Xlz5cBFgDEanFyahxTyvPCHftubs7YGmxR5wCOZ6BUjxdccCqY1xowwDwGwrwibpMXk/96FgE5x7&#10;yP4yfOcwl6/Uqg18mhUOJvPwCrNCWPZOQTd/ju0hySjdUCWMTTnojV9mU6z64tn+1/fbLUPVlF8W&#10;yBaN668qixU7+FNoEXRPxxfnRMpnXAVdTBuqC5PLxH4ujE1tnlqg09gYHHsJJXGHYTiIYw5eEhNv&#10;Kqwe/7y1iV+MfxqdPtEdye5DJUugLgciEkDF3zw8HJ2cYH41r+xZLICf371zfyINMTOigx3Etgr/&#10;OaK+ur0l0vzx2Rnb2rcaWjZMKm39BQwGxkS3WdaTkueYL/nWmw4E7B2f7J4cU79rS/X1+nLqi5Ow&#10;veLTY8l0GLgE/KjZJGj68/gYhwOuLy9HuUSxjLQCXfLWqWBoYJ/aHwf7640VHSCrLhTc6m86kuD9&#10;fgmSSYJgGEd/eHP72+5XFoPwwWSTlNPgBIiapDclIG4FASG0HMZAbEVEgTn+kkB7YZhinwyRwUer&#10;ozhagfX97PKkFv759QtT4tXlZU6nAYohDdBa1JK20/I16BsrMjcQ8M43CLcgrJnbqxu5M3BD9eRq&#10;aQAkHYpYhyXtOr+4/GXnK2vUnHMajBrZB7oMtIJh/beNmJEhew9+54TTsXF2uSb/Gml5SRcIqRgu&#10;p57Bye+7u7VqFS9Ux+D+IZahJGWysZR6Nh1w0Xy/8S4t+JeEwAkPv5hB+QaxW+Pz5mY0FDqvhWwD&#10;PHglSCVNB5j/48WzUW9wCG/opb0BlsoVk0IOZmEfB66pNvmP0CM1g4wYU1mTgrfu5tXl4ckJo9Na&#10;DNQYMQ0gqg5FvENAemxxIpgAJxXgjhHMatbMKVMuRnT7N87tnZggUIk0II7p6SdL+0BERnFmIfYi&#10;YS7weTdU5aicwEvd9MG1e/UErPCz0LVcWyI6oS2ySmwlii6gM6T3T49s65uojOOonjfNiK4SUYpL&#10;fWFRjJubG7xa5qdn0QZhCIyXrBvQj7/W4dERU2Vc1byjkGIYRklAU0eJnNtOl9eKvTaTR6CzU1ZP&#10;Q5KXOCFda8N4i30B75IK3kKaYlobeBkIhLFvClyafndVMaZsnNANwEZ9ZfINoeiNDSsCOhxnmB/h&#10;5vQSPokitxv0ZYrCG9dJfhvL9bTwL0vKxIRcioTIa1AU6FA/CVckyYp0/+AOa6/KMCAbG2PfPYMx&#10;jDUrK9qVjEmC7Yrpbf4G+Fz0z+5y1TuKPJCzi3PUslat+UkF+VfcA5wTP7GFYTNtecUjYuTiVUeH&#10;NUTQUo0EzEUw7DScs8M6nGA5o5nbEZL0qgGyvwI4qFkL8W9Q7wyyhfz27ob1Qkd08XQpzy/qharH&#10;FmnaT3uAcuQMgwljO49dUrB8yZ3u6YkTM/J2eejko8abheRv2wVKp1cwDtcESVcFjz1fXV1hoJib&#10;nx9/rtDzs+bdiygAkmCne1SFC6MtsvDXCgv39MQm0zqTIJNMe8U5nBy8ADgDiwVRR6AyxCNXwItk&#10;GKy8mdABFNSFt53QVkx5Ennpxr+WRoZg0xXQn7Ckk3pkgAON/ZWPj/f4NWPoTrZLSiV6MoDGkT+K&#10;sGfFRgQstGExtvySA4+QzleA9gypYcyToBRvFCrONmUr2bhFpPor7dZ/1hFo3y5ra5ilI+NFKLH5&#10;5FMndk9P1pZqCzOz2KSyZaUgT0a36lxCo4pt608zkUTC6Y5xOGKf0QWH41zdsFOSsxQay8sEfI1Z&#10;in+pWDHhcuJVZChyVsw98if6cOhn5fDw7JQ+iNPiGrUpYjBlXzJrEPYD0epD7I8TBvGxJkZOaYZA&#10;KDkoml3WT08KXXd8zHZrIoH/9P49c8i20YwE7kJ3ykc1mValviIOTJYscHOy2+Hx8fjEW5Tkf/7w&#10;Q5zMiCsJmOZuPYGaZtQK7xoyEYz+jq4WanEB40Armh12IiwjOn5EZAbtTc3RyBHVKEci9VVpdGSi&#10;x1K4QeFTyZYEtJcdysuLIQg9xbnySpm/74ixz8QCgWbu1LiHw1vZrcC8cbuxzgkOQTIIClqSmMom&#10;pYVywPPFPGiesVeXJdDPm1vpFFRfRs3XTr5sIjCf+Op9QRCW24XPLYeEcOInA1H2r63py0qassci&#10;eUvFq3gGycAnjShOmAxYdf1xczttgBWF4jZqaVLWQZC0lXH2TNb4y3w5PCRi+vrSErucPGu+/rkX&#10;MXblu9SYNshf8/sYY8rKQX6YFD+sbUSLjCjLC/0lTegPqzFgYNWnWmTD462NDU7jcZuasErY/PGf&#10;/sB3ym2weGHDHcLusI+MIQYxzmRTY0QDPqOq0AV0AtRrWlBdYFfYyYsFiqgba/W6F5cYDWPUp16h&#10;vpQvaQUxp3CxxDYU9ktKhLoCc1EML8HpMV0bWo+PmbtiSdFnyAcnJQGPBEtE9EuHJ8fscGE3K49O&#10;nvAYw6Ug9KZ8fMow5unDu82o+bHPidQYyh7Fk7JBoHdg0jHo58t4cnbGoHlruZ7YSbnLuDGRWJTY&#10;o9OzqempZfaZxihdwA8SFFVhaDMkUhzHWNIGLvYg9zHJVwo8mghyeIfAR+fMh5Ilc3DpGB9rtgWm&#10;hgAuOJFaaCYQGDYFFllZo7eRoX+SiyOV4dAFfKYVe8eHDAbWc3FdabHqHKLOD4kq4+75mZBq7JGc&#10;mZlGNwQ29y3zyhoeV4JAFZ2enTHN0UlQM8ntWm1BmK2B23wylSjeSEuVUfqqGtD1okz0OXzmvEX+&#10;rxHMOXdUi94Yo5Rlzs1U1Jy3OrDrwvD8YGSmkOKsGfLCD9P2M87HrFQ4Tyi4BhfrS+hscwZw1OLa&#10;LmcKasjAL5lf5M7soWy6J/ozFUev6+BSi2ZWjwrRHoFgYPlL68uQipdHJumyLbYRogSy5l8wrTu/&#10;IGTzEwZKZuO8fQMOTGvmFud0pkpxgExThCAaQHnr2Tqia0nksDXMhUSLm53K+T5LATKigIbVAMK8&#10;/log8MgraMg7oHkeQCTukMPd48PV1XWtVmWxX69ydE5NT7O1z1G08Eg2jF+YQqChHXVbihDipInn&#10;OKsatWWLImInWgDcNToTjvaBogDPb3GMZe+wqUr2tg10SwL5GTcyRcRQLt7BLLmFXKbqkgtG1X4h&#10;C4QdTcCWTCxrnPeNzhNi7w2+T5VnvDSxUSGQFnp6f8QR+M34rW+8hV8MSZjtrMkE6iMTr4CkrLHm&#10;2Ss0RzzcsU9IhqHiFVmsed7EcOlN0iC+Bj6+Bw63hOZnhyZdBCC5rK/QkRf457BssLhY9exQwhXu&#10;LWfLj2fwKkKwsI9GWx7aC/Y1Yu0pkB/ZeNtStuWRPGIwXNIbghxOjr2lDWL/kw4oTcc9fZsY19jG&#10;yCLJyYsFW/8CduL//ekn47r4LpbzjrL47hWgLZl7ecwIlbQi7pdLcm7jf/7+x2nznC/3v33YJs5r&#10;yCshdGI6wHwdcoAzwB/ngWoyJPqxKjFhteI9bl7855ffrh5u2Sn27x9/JEi+sueRJiCBm471kC8w&#10;2L1I7A7a2fLWhdruHp+yvQunDBwHiJ2/UY+Sb8FvAg9sF/+0ZBzsMYpZpVtYiK8Mq6nTAfsoz5qH&#10;Z2cf1td/2tpsw1ikLzy15RomIQjRiOUemjs0OaWfnJ/9fnRMl/ZpY2NtZYUT4pTqV+d2IXLzNTgY&#10;+RmBhstkCKSW5LGD09Nfv/zBt+vvP/00zzjPNbxTgws0l/bHpBYtRMajzkX9j19/xRD5lw8fcLPN&#10;GlBnQQ1HiilSIKINElbyP3b3Zqc1fU02NXI5IfnaaSvad0KoGnruwGawLfBhwa5HeIjVOv6DwQDh&#10;0KNKxL9942wvIMXIlCM+sbC4c3TAyPPfPv+YbGoUjojj33Z4Q6QE/g02x48w9/5ha/OlZaUcMYVW&#10;Mzj+WBF4HNMc5HxkW3ViC0q8C8OwmuASN059vEOlg5eYFyuLMXpRknbINjhnHUrC1fMztqeL22ts&#10;ah4aNkzUyq5blxXNjqjnbKwmZlxa8wtiTH86EPp6EowEypVXSsRqMkEwiMCgUIBFdsJTMfF1HPkO&#10;1OrOK5DlNLwY0JMQcyp2E70AfDUPKMJFGGA2tF5evl/fyH9tEi/9cxOGKO0Fm5cX05Nv47EVecEa&#10;Le0FIo3d/rpY/BNj94QdwImsOjObLYnZaNFZHgxJGwHSC6a+zauLjTrH72hbUwtkPYa+t630Cwkv&#10;UYjj/O3DHYNAWPKiHXC9ALN7smua5/F7fGmZHc7PcCSCmBKfOdl2h9bjWyceyE0iANzfba2vx9XW&#10;KK/QZnuE1y2b1YIyMCVm79vi/MKkhcoKZcpDlIhg6sncEnc/PHoY/LhupLfctNRd/tVg95g/mN4y&#10;lWWaEyVYwEO7hqRCUh5TIMi0z7Kp0vk8R1j2QqqglIrUnnOkWSVasCC5CVKLLBUnXJKw0qAIUHSH&#10;SqVS3JCHYFLjbGYJqf42PGEFwMiFx5NHcGsbbIYyTHGBI8vaC5eEYJsoyZlYa4fGHmGCueMrhF1D&#10;kAL9wXZGQSyAuM5YsujkH3hJ5+IG1tgHZ0cLTOZqmlyBHTLkg+vZWr52zCkQlUuYSTtWrVxoPGfI&#10;4RtF4fgCTC2O2jN0/M2LkvurexxqJoi5UcgcK9qBGyuyVLowE95UBKRd5OzZ6IHPMXW9GccnzhUD&#10;OAkCNxheqQjg5OH7PTY7UMghKAqkvZoEKvKm8AXs97cdD56GoYRKxtQVgXuyCqEDWNwwq7XQo3dd&#10;L/yVzi85qQAfkXnZ7EAfNR7ovq0MkyVmtX4hg1YQxipvcdTC8c3MpsmOJkuwGe0GACvIFkGfxkid&#10;uTTo3onXhnOcG9rENGpbrB0liqhMbpYLYOoY7O3Y5MQbgokFOwbUcyKqhpucMPBAa/U8eo6zWBVu&#10;vygYUAew+AyRoHLIxNoULxA4fUlljE4iN9Vtoc+AR2gqm+Q2gZvM+NMDZ5wAwiiGYbexktI9egNk&#10;Wy+mYk6T8Fjlyw5uXYoI5mDDx8dxXPXo9mygGPgxqqwEWQCWCQEKxYwn5OZJscT3+itCAxFGOveS&#10;u9DDWLoYheydnLDrEL1hcX57dZXQOYUYKLnMqdT3uXEPGtV9YMRYEG7XTwTPIR33uycnjHRZF3m3&#10;srI4Owf9yaT6J9CuRldAK8GnqjDB6ZHNzww0OeLz+Ojm/h5vzX//4Yfq/Dxa63r2fSTsWJxC7/e8&#10;icryb0yY6OEncMQ38vr+8evBgfxXxyt///RxKTf5/J40R4rUZl3egcRIBKtkrJZ8OTo+v76an5zc&#10;bjQUmWv0YTsifts5bl2eE2YypP0F5UABjs7O8FAj/OLn7W22dehEnnh5jcSnEf21g70iQbhJ3t7f&#10;/nP369z0JH5J9YWFEWHNwJokWmqNt/Tgv+zvaQl0sbrVaPBxGKk0AM6oFzXyYYXIM8JYrP1ydPBw&#10;f/f3H37ylVhvCxn9Jd9JEvrnOsKI3E4B/m1/Z7OxypRj5m30wSkZbwAXvmHWmLxSWGjBwYTlza3V&#10;VZ/wkKelcyuXFu98QEHfyLYgJsjb6++ImuFYUy9UClLnJfZyDlLnjeLGxUNy4yoRVxGU5hUuzOPz&#10;c9yVifO4VFKjS5DzGFMiB6oy+yLMqAX1z2cZ8D5BDroRBxn8PbnQjnvi8aXuekAcuWJZjxEbJE2Y&#10;zXHs6OdsuI6xUXKlB7o1juCO/ZKoB4Ns5uQDAWorZN2vqX3GFpkUf+Pxcc03XEc9aSs8aIJ/ghjZ&#10;jz1zAAvOVuwrDHUHyAIhg6BI+kBh67o5Nuq2eX7B0lFpciuSCRa6TWeBmN9vxyeqi9Vg6iKnETEI&#10;J8UyecFwj5s5GzsI5Ic+KKOwKEs+WxFA/09iTBCxcj1+ewRXYWTeP7zuJVxOsgRdX05PTmNQSNPC&#10;7gVffZtXiSyzfenw02ceaBEe+4iEnQHp8w6PPyZ3LJmEmDBtuoEWYcIAqk8CA/i2bHm0ibt0E0d5&#10;YxcXF3jrcA5D0kYKdtQQN3XZtJQMnsWrP49K92DBl4wvsvV1BWCch8jnks19Wi8x8bYWtmfnMU2k&#10;AdiSjQye6KYcb1ntdJ+fn+MQyi4/d7cJ2cSgqAKo7E3f3oAozti0cRLIAk4mguXrkPdvWIz8QAaN&#10;wlQ2/NXAjE7emjbTdSL6E5YBm5qnCwEoLHB7i+nKi4gGs2rxCyWJPBVru1IR3gCYvaW4U1X9YKh8&#10;Zt5FkbuU+MWsg3OQChqp/KYSvIU2JOBKldK5cTBkxoT99PA0x+m33jPnM9k9Zbm8vtJLx8Iv8M34&#10;Fe2GkbyUUzdKrDAnuiP2qMlQiUZnoj9SHcpDiwHHKPZKwwzDNlWVoPL39vYO4y/HPNA7Xl4QME6M&#10;eTZDC2DIfhQBL7BsgDr/uHZhakTbqSO2JbrOqGbwL1N8Og7f7MV9rxW+yx9blZkCbZ8yxjDbR8ww&#10;Bg3UkkbPBOczcqyrrJNSj9AwAcgJAOzHDp6GpldAt7+thL30bO1OVEugUfiMHOi/eOWmZJWNVZuH&#10;48zGFC+srBSkJMcTUIo8vMBIilQx+0Ie0ohFuv1N4EImOcmOY/4WAnuHMjM9B5rVnZQjtAcvgK6w&#10;Ybx4cWCElYamUKj4/js8ub4mPTc6RHloMmMEnz45v7i5v2Pv4Qye+bXF+kJtcbakwWJJDErJuKDZ&#10;xWiiNw4q0I+HF0vu3GCNaizV1mpZ6GXwu5YVVacksrqDMUX0LCI1qksUvN6wyWj/5BjL1Pj4RL1a&#10;xWsg74fiZb/nb562YE7LlDy8xAt07+zsuCnz69Lc7N8/fdIm9kJT+J4kI1eaaEsLD7KmxR6fX+wc&#10;H9G/zE9P/e3DB84JKRDnraOQNIIHtb7YAQgjKEL7Y9b0B7ELb66m3k7hF8YxGgF9JCxfIyOgLNKl&#10;j5qExrkEv+zu2ty+RvAsOjtyxEwjwG8gI688qJG7aLAz/rKzg6yW5heIfxf7q9iKRkBLFLXVlOFD&#10;f/44OGAnLHL46cNHj4kJBVmbGAEZDpKhvAuCRcV/fv1KFKf1Rn1zuYFAEJdUKCe1kqmIgnCwp5cX&#10;f+ztoZ8f1t9xTI36Yf/Kig7Upph7GFJMsjLjSxsFtnl99evXL0x7QI2XuPNNuhMwDKpCWVQ/qZ29&#10;wHPnt90d5iwfNzdnczbuQqmBHuALXBRNchNTHO16e3d83iTu2HqjwYEMZuceCEGxkGNp4Y5Ehvc4&#10;vHw9OthYaSzMzmfhEYrF+30CcoE7q0QGobvHh5z5wLnnXolUYOnfC9dCvF3w7fr4bgu7Q3l6mYnB&#10;YfLhI9gZ28fY0FqW6OyjwI9hsIbALcstF1eX7PXz0J8SL9pSSsM3FOrYqaMKTovN+6eHjZUVWzYQ&#10;ksRzdpeSerhxlRPw3MX4mPALLHxur67nT5DPZRn01mQSxKb19ueb+1vMapura6ogfwHsAjmD4iqW&#10;w8nv6/4ek4LN1XW3mIClXDwi32Ayx+OcVu0inCUm3QjD+UM/TgSn52dU2eYafJWGq7WLMGEyTcXZ&#10;BN1Y0ElimnoUVLAo8H6fWno/itN+sX3Q2bJjl+OPArpOdeYKTCMJ3RpZO2XLSJKdSx/uvOLjyUVk&#10;rrub2+VabTbuNu0GBt+QN0y5ce9ie2YGu/MdTgRjTzIoRcrw/WG0gJ13daWBI09W6gWZMrZh1s1Q&#10;p8Ug5QWdce7JgPqRmbl2XqRAZRDLKGWV3sOFGT+m+WwY/thVpxVuZukwr2Fl5C0SRgqTdnL6ZQTE&#10;HtFgki5cbCp8fGIBgKatorE/JCuGS2q2hZGEiBs3PHXfKZkqD+Bsk7y7vdNaZm7fbhBpsQq9FMLB&#10;/9FpyOP1t6RAPtJu3woKzGsw3d3N4K3Z4hYX8IU/GBPZjUh1aHBuMgS438AdqIGfWCgWzZ6Iqkae&#10;6sKiA0n5WRjAKwvGE/GUAQn/K9YPRs+8RmXw4h0luZCMCYfqxgCKQNhkDVXcwCCUx9yWV/YvIok/&#10;JQ+Y/Nvu914DHGZ696ANsHQdplZh+Ig06VgGM6s5Xr6G1BfjM3onyMaxlbEoCixbdn/bSzNdQdSy&#10;q73BxByYw0MFKbEmE074TXnzddBdEByySaUrOKMDVTVQZRDP8hUaBUivYgTSDinVvpfyDGSkmSj/&#10;8xWFVUxqZmeAPlVsITYR2g5SkERBvGibPNMrEgYRGbJUKKQwaEZV86eLPVURKoa8LEBbhIa3WugX&#10;ipnj+1H/hS9JxEexmq7YpT7/7PKKyQPRx9iTzNIuCvT3T5/n4qyeyiGP8vPHS/05DGQCohqcHCVV&#10;xph1s3BnFhMOrpqszs1/3Ngg7g8vySaSqVT7uP2JhCdjptNsJOn29OJyj4Ms2N6Gb8Ly8vryCgHU&#10;aBh696dfsbpdXaL01PftnR6fXFzw5YPa7dXGPH5VrjBomESeb57fk41gUzNpO72V8+tr9qyxjMzz&#10;am15fmbKTi103gJtonn0JEsuaZwB5oiRowA4L5VwkrXFxU+ff6SviaI28kx1dRfV2FJL/on8q7+D&#10;MsJXHZycEHGWUfvSXPB4V4coGkpGXQBnLdsYVW/pniBsLt5Yrm/YjktVm1fdSMkwmryvJEoHAYZ/&#10;39sjPienj2/UljWGg0RdoUu3+1H8mCRsLah5eU30eobjaC8exFIG6ZN9kERHSReMRbVUm3ColbHz&#10;q2s+EJgPthpr+KJKSZLG5EqUREQAI+EaBSyTEG68Xl0CNWudvLbvl+ogETskaufbsAWmOTWJefKv&#10;Ozury3W23cmQmhfOkPisuBOfoIKYaR5h+xjpbq2trbIqnt6VgQ4YYMyD5P7LwR7G4ur8IoFH9TZo&#10;VQn42quG8G0HZyfENCAoIYisrdvP0NikCREIhkKmJfsnR3CEtsCjmknplw1COJkHwETcXyru5xoG&#10;W54XSalSQR/2jg6Yi26vbyTIsJQ11ZQ6wI3JhpaGwrNB4RQTw9KSO1sN37slZUs3IvCZYU/z7v4B&#10;WwabCv9/5t6DO5IcyfMkM5NaRlCrVFVdMzU9e2/eff9vsXczb/e2u7OyM6m11rzf3wyAw0OQwQgP&#10;1nhVBuFwwBQMcMDcYMj57YL8xiqm4anFdzmp+fJylu2f2iNmWlKpOgTizcsPOxds1mdC+LZGwqq5&#10;D2ZocOGYxOtAvhL9vJjjbe3tsqZanl8w44VUsuhsPaAuqUSEw1B/cMJZGcMtQ3bGUl3+bR79Dk+O&#10;2NxKgDPsF07P89JM9guMZlKn5y6NtAZT3lhoHsWPT04wJdO/kk0t6E97OBpFtQR9b54xz6KkJPhw&#10;aMeyy0aqpydCnbALni3wYfunTZ2MwbZoIdXH7QaDVAOBWBaATyamNX/ELZEf+UKD6b/BpkYBh6mE&#10;lYY8tpUhQLTLq/PboFgAxGwBPcHyFRvGQbFcwqmW3/m5OdQSxk1QNkE1dFRkEMO0hAWQR06t4yLt&#10;QMBOsefMQ/HdweScLZlsfy5250W6E7SYUfz1dRwWDS+T/1IICZNDGWgo6igY/D0ef0y8sSw7nfnT&#10;PO3CwT4FHM9PCSrCOCgo0w6ILJt397h31aZnAg3ZYIJYJicniUzKBDj1dxoBaFjYcdxjA1tOTEO6&#10;AenZ2TlOTbMz08TMoySjMbTROg21zAfqtguzGnAQAX0ZtzvO70DByAGjegSPHtn2i4cAYQFLom7A&#10;/syt/EXecRoGJxVcjQyP6GAH9FUeW9KuliqU2iIHmwlY2az1+FCBe5qkakHxkIAswjd3YUFtlf1p&#10;DielG+RMPhrFBiydWhAvIGMhYcu5bXK3jkQWXdhaM5ZSy+bQrEj4MACVmFFDAY0tVMJRFFEMj8wW&#10;G6oSqDyhsSK/t7RGKPPoxEjP+OjP2QTD8a0QZbeiLq8Xh5w8r5cjXktwKrqJzcvXDL5Pnl9dH5+f&#10;z0yMLc3XMUiNxugJSBZhV4SySjCJJoXXPWXJecXrivcHy2/81OKXmf+u1Js2s1bnTclmHwJpQeja&#10;3DxBRuRTyWVq+99P8qKN1yk7KLEEYa7C4WuhVuMUi9C0zb0nPHi7P0kxHCXjIOcSEKUIYa4tLi7N&#10;1dz7o7HLvh2BBSYn1T4Fn+6fHE+Oji7Mzno0dCnAn9PvtJ2eaOKoJbMZGpdxX++rBrEWTPQlFVh/&#10;wuJ/RmBHPmvMzSqWank4eiOaGCEJk4/pYW1lhXPxNId784sJ0snlOcqMXSk/LuaNRDCAIzMHVhzV&#10;pnFenqB1GmbAfZUH+y7AzqIEH96WR9r3CTtvFgY6nFuxY5YO7O4TPgMLUnY66xCrEJimv12Pzn5+&#10;dcFaaFVBhfqrTYwizHo5RpApNVN9VKhPgoQpFudsLmjhVlAtyqcBGouZZR53vFoMPvZizmYFhvL3&#10;dfAxuXE019PYcHSUrpiZCE4umdfwYgcv9OXtklQZl5bb+1tZCW3YihRU/Zft+Xx94Qw+lkTmp1M1&#10;ghI8ll702YlR4o5lHxBLRSq7YQBk3Y5fjGYC/b9wNrGPtROsu/qNjSGIDycwSKuhMB2ORz5M+gy9&#10;QwqZtzC60mpoCG6MbnXqsK4X0+DcIYlQJuK0Soc3flv6Qz2DHVwYWZ43q1EdyIwYyaxGGucx3IUw&#10;OjwDPH+kYxbunnsRgAIceZWUZi4ERswZz7ibwQgFsC6lWs0JB9Kc35CDAYgGYC+tGuI1FwQ8UyXI&#10;MJoVHDAEoyrw9UzFREJLg056qgYqA0+PSPAUQwaJdkDwmWrH7YvqkSMiDVOcoVB06riruqEYt1DV&#10;nNlJDsKEKvVlxFfuzDQaORToBE6bMmoN/DgBYm1qncxso+a31+WiAKCCaxcEQj+3NBlOcG3I6Cg7&#10;wUylHXJzfirwYgIyG5QBmHRCt2C+WL2xANCM1Ty/iwYKsdUaKMuB9jXNFyYulwy/RE8jHD4xyAgr&#10;QBA7Bvr/65cvMYwLymfjMuWtyVXV6f6zqG8SDe+n3aPjq7sbolAxR2cd8h+//caSzwqmzmOHS0Fz&#10;UtzEThPAPmdIngkFxO9xytvhMUrJiu33j5+gP8QhViFewvzGf5ajnwyC3fb3hyEoig3EIoYNqrs6&#10;L0nH9LKL5182IFtfWow3Uxhj0QvHWYpl9ZfSAnqGbBBrGnMmmSwHBn7b+Iix2MMGMXgZhV6WO6mH&#10;coyNAlYfUqBkegVg/vG/1u0XFz9398ZGhr6sriDSYFNTifB5DdICXUZnH4gKIJ1/TEh/7O4cnZ5h&#10;Kv26smKrOOlBeB8hJujPNaN6giQfhlfm1oTAO7++JHDGxsLSsDn5gz72DqaNUdGqp8EhCgEN9MfO&#10;FsRsLK0sEQ3K9YXnsR1pFt3Zbx9+hGbn6IgDDelpnAVsNjXTCCNAkhIt1TWKYGWXFgNPuwf7uLGs&#10;Liwu1+c+DLHbQjiT+F1FqVOqmMHoIpmkin3k2+YP5t9fNj4SQoh8w60fY9vvu8DQWMW4MJ6MDTrC&#10;t58/afePq6sMzpQW1w3CaYTR5b2gWp9S79v8yeGYK3ML4YOtvrIYs13CblHNmZDicDDO/j5f61fm&#10;l4pPIy1qdJWFvEySzoA+xlycYx7i/FaPpaXeGwt0haBtJVxcdw/2CKQ1g5utv0vblu3+AftKMNng&#10;Fvdldd2DW1XVTpJKhMWcFT92Dnycr9emx1KcbB5TJgiwex6sps9l0Qo+YJxfXizV5ltsdtYwo4Hm&#10;tbiSsnmC5mDbDF+5z6+vGE+I4PZagB2VV4fSCEHMO+LsTI5N+M5ZcixbqlmJ8LwZwIRphqMkWTQu&#10;LyyGgFnRI0ZlTHpBAh0x0LYQTY7WcUYwiy8/RbcSRtrhY4kLLoK31adnmQygKpVw4ehyUA6ZkGqX&#10;l1c4MNYsfJWJ1weJdgS+Oj/1GYCjHjDIBh3fagc9ZHag4iqC/FEjkd2WBJvrGQ8qN/B4dHJM2cU5&#10;ba+WInIlauzu+R/ZR94NPOOzxhgLPFCRIEgzJ42ikGyA8L20JSV8qSODC5cXVs0ivP2F9Fj/Y2Wg&#10;GJtbKTo5MSnupPIvqwpYhkeG5VTlW1x5I5mTXYHQeDGLTGHS1Yv4aQB/Ljz+2NYWIiMbR81IQQF5&#10;zkjSNxKepjzAKcPlOQVqTxlY1mu4dM3OzDITCM2NWKIMEyhqNKfJwUCGw1qCDy7wUphfLuYYiNqx&#10;kXt3d3t+du5RlXmaanmBhl+eUheTN1Y/Cjc8JQeDeALe/JSvXOyOxycOCr16js7TQ8M00FWqG3AM&#10;DihyWxRdetoygY5gvKOJp8f9yHhgSIqYX4npJoDcRdpBikBoL9otCrgl1BaZl5f6JsRhvlSHL8kj&#10;yETo8HXCDRDnsBY122clgaAg/Mc5sORA+dMDCqD2xiuC31bbSyNL7YH7E0jCtk9pLMW0Aptk6cX0&#10;CX9KTqLhJUjFc2aPLH65py6jAXYGvjLqG4xdwOTiGTnqS1ytiaV2qEIBCjMPN7siVfG1fOKtx6G7&#10;RRmHXv4NuLJMx+gjn6I9BhQ4y3POhreYI42ora4IFpWNhNJzwhuQJ6UaGcq+JQPqq1usUYesVfif&#10;XeLTE2Or83PRGiXkRnVkNFFjbZCTbUyqzVKRt0mgeZwofnh2gocdUQkZ5n5dX8c9LdFhRKbZUxC0&#10;P6XJYrH4902IDiQh28enHwd7F9fXONaND49+XJzn+/P0xGSZCpN1ygpCf1OCHXlqW2S+ubfHko/N&#10;wrOTk8Ta+3VttXAbsfeLk6lZCVcxOfkTyNbHVSwyhMG6voJIHADncTy2LzZOnfU91wTIy6bXpjUi&#10;35jox09oTN6dD/f/3N3ZPzwaHhldW1qcnwlnHutNa4g1nsUGCPT0jyzDyOhNRCciZ+Hy+W8fPynO&#10;d4FYbcwdtImF+KAfIgILX0D+vvmTuEjE9P3942c8NJzAOAUNWpapWT8IgdNBDn/c2t9dX1yW87R/&#10;g5VMUjMqHamqngZUgfkFp5cwYV2o1+cmpzmJ0tQja4DYGN28e9uQXIyTg4Nn19fHbH44O/tlfWNs&#10;ZFjYTRdyEZAXNKUNwC6y1RdZ55+dbe7uEqiIgzsMe5B2YlZkFKNNF3iKKsaR6zhnIzz+/ccPXPM4&#10;bdb2jolvl7QJp3J2dQLU8dHR/ukJk2ACGGm2Ea9shIpZPf81uQ0SFIyAnr/aJwdAwhq/laHLO8bT&#10;wObOzvnV5UJtji1CRr7JuzppessBmdA++0eHU1NTjPxCZH3FkBna6n6YR+FLywbhZFOT/KpSjTCF&#10;GWADIyHVOKFlpTavt5jNDjiTXvqRS7gHvlyxdU7OxTkxKMKpqY0Ae0IWRykBZRvc9snRwkxNNrU4&#10;1lQlNqca0wJ7V5gG7BwdzNfrLFR8RSH99uG7InwGRjY1zmsi2Pbq4mLcJxGGC9CpTDZgi4IeLtao&#10;eyeH11fXhIpzP52KWGmkiZkIkJmp3j08biyHUHFqx+r6rFBEyZDgZccuQiKac8y3v+OrZS30TgPK&#10;OpO4Y2zJnKvVzXmWnvW6DgXBEgbSoKL+NV3+GHQmMaKAcfrnwsKCPFsNl0m4ExattJRIhXEgYlNe&#10;nCeWkPo7g7UyJyBrun52ikKySqKQ6LPqji+XfAlEduMeTDKcPes9hHkFaHxj4KM7+zGLdUEG6pkk&#10;C/WhwaFHomzxDjSbGmxGcYa/tBS9iDejqx4j0cn5KT7s9ZpCquXAra7zKkYhjDHT3b4wtXiOl08C&#10;hDtsXniztjM/EVIN11pMV0yJAy41iMyX3iKe2S7NUwgAO0Yo0onCVJ18jGJImwubGlEFoFkOLq0m&#10;WoGA7A+FoQ0usEZl2SEJXixruCvq3ZEuU6ibW0L8XQ3jbWDhCxL9Eh90xsIYjG5vbpgRxQL23CAQ&#10;1g25gT2Wbf2X0H5yrR2fMKcBq2kFaTtkzuBp2qnGIluGHkWdu8Ew1LmXJVUISYaVEF6AycVkA8tX&#10;pu1CSdgB+bJZRzASOvpJFGvQuLudJtytvX5F7oCsoiJ9fLwBatThZhRJtN4tMS8Oo2BInBhc2ICx&#10;FBMhHAsgUCHVqSXN1QJWA9ZYAo/pwacLKvA/IsWJih0/pNFChJ6gCWZGjuOKMGAruA0aZutK79/f&#10;PMqMSBns6VgGAn2pTquEqmdYrEi4Ry25jDVFosQCCHD96rJqsW6i2R4VP4W5vch7u5RCtzISsbdr&#10;5/gIQ+bo0NBibbY2OZFc1qG7QaxOXaNA3o7mRky0IgstAs+zJwhpE86Zj5BsXFU5b4g3pDU2dyOR&#10;zfdOFAMTH8ewXKDijHAcQMnsoVndmqv/uTnYOJD5IcfS3XM6CVs+ZycIX2dhhqyrPCPxZx71iyec&#10;f1nqyHB5cTE9OYHJko1jfGco4+PW1aWc3f87pwPP/LOrCzzCQIgDXZ2zfsIQkijoXLlSlZ4S4Du/&#10;vsYjiUGAyEeIrgFcgwQbnlZ7ywKP/cXMHKEk2tRKGLzx+koSsdU5uYXjETlMHat94UVYIqS/N0yJ&#10;UGN8fIiRy3AxzMHYb6oXirV0QkiMywv2amHVMm7figJmV49P9GXmXnx+1Nb4fmJ2jTIGpVa4IPGu&#10;YfSIx4b484o1LmdIbX1+zldxok3lNrX+aRgazkKIza1voNsIk6/HfC91P7U+Db/IkxcrM3gSmGwa&#10;VlzVSpIZIJMo5p19PYRRqshy3LbgtZybdcdUrngJAqss0rjtsLpLmZUnQM2Cnw05KdhT5SgcIDMB&#10;VuN0Kyzyr13qv5YkPpJxXjYbPio+e6EVHbDETIxJe79xoW9MBliTYxToa1dKXNJeDBSjIzgEMdKi&#10;KX28WLViCdv5JsEAAEAASURBVIJBdEPruu4n4h2RympWYYNwXPKQGj1y9gJOPGgUSYDFf4/nS8QV&#10;77PkPmnXBaOubW5FmK8ePRALiFhUt0WDOS3b1IcJCTsUppMORyqAU5KhoB181ICr5VPyGX4xnbBn&#10;omWBTjKdwWdKOm0yq8kD7J7ZFqH0ninf/AgemzM9B+BIrLmAjJUDOF69YGYKxLdoHR12xNUOr+cj&#10;QKRHMdqruWQzVYnmVwVBA4u9jp/YeIc1SMbLVmPIi9Q2U5jnUJ02Qu3y4QLUXI40L9x52oUAEODT&#10;Y20oUtwz/mcDcedw8pJJsCJVnmUKsQcKmgwJdXo19AkJtaCnR2E6DQ7SOx8ci3nMap3SpzaGm0BT&#10;QVrH9Z8pmNqYtg20upU2fsbn/UF0eU6S4pUMCbMTkzOLEwuzM/YFr6BFqphIbMDX9MgLN5R61a3T&#10;KpRiQF3BqxcERXC0H9ZAd/KiI/OSX1tcIJxz6WUfq+VQYl4AZD0tAq3ib5J8AlZmKmTzEXjv6AT6&#10;edvhl7Q0O4f/VPtAFZnmAqCBh4Spq0RBnlc3jRE+EkinzA9BytkgjOQxA7EDhTBqczosJhKUyLSM&#10;INvwMJbpisiGSk5anlkmU0/I0crt6nL74BBtJ2AjZ1Zoy16ZkOyuSBap1ws7UcKAVe4RDVSHgjhC&#10;s6Fv9+CILwgE7V6dnycSpLMWyAhQcqJy1l+XtveLVbEURPiVoDtZBN38ub9HQHrOnfjXz5/lnuOd&#10;MpZPgkkViye9pRpIwqxwdH6xubuzNFfHpmanjngRMBfI4wyiyOmNCqm/QQg6zTj5Y3f/6PhwcnLi&#10;66dPsju4pLyQURJxx79dUCCsJbWJrAoZEyw8Bw/Pzwi3t7G0HLwtULMwtjfi64GOCCqg10hAFh3q&#10;29ZPPhtOjk9+XFn2QnpkmCpAl6EVNJewv2AHBwk1yEmOzGh/3dgI4SYT7kwVuqel6BuRDvurDXfn&#10;54Ri5MQAzjYJz7IoP4H/UqXX38SW9pqMHmzGPLq8nJ+eXqzXGsFVL+sBXkacOn19c/tp2Y5HNJTO&#10;Wmj+RiK6v2d2uLm/xzl29RmOm3CRRpZ6k6aPut55gcSwQK+BL4aORQb/qFMkIr7uufARInW/w5MT&#10;oC7OzidPf6GoAI1RqHFBwND/PW0tJCroUnwzCEccAF/PjolM1Wzw4a+DpbNzUgGu6OabGfpiCXpX&#10;rHmfdnCe1kbg29uF6Zlwwl1UgHKHKGF+1U2Q3ODg4dExzhRsmzUzTYARmLBh/rUMhVd8YKkgisUA&#10;2ySZlLJv0df5TUWKwq9NJVAuH2g4OD4c+zBcZ/bLp81+XHFgZNaHaYYNp2vLSyU8sclKmV3d5FMm&#10;Jm/HpyejoyNTvtM5TS+7gtyykre4JMnO1qMjvp0gRje56tFrFUI4xAH/aBcuLa3zi5e13TL0cbAp&#10;m8U472iI8OTypPR6HaJsLKatWOZIIqTx8hRfn+jLJ6eKf7I4V8dghZkGtRTC7Gq4zZ6UkhRza0gL&#10;m5TDexq8f3rYPzwA6fI8gaELY1CHKCAb0lBmrAgs7hjrcqYSNRBAFDYZnh7ujk5OQMexDyWWYtEc&#10;L2mgORckMMbFUqW/FOCRFys9GOCkpnN2kROWPYTpdHCGmPINhZ+5RYxUxcDErxdj8xuUkYZE7Mko&#10;z/37dzgm4/zFJuigjTIQPQO1eITtGxYS8OKBBTXDpOI64ORz1gZ2XvygmdoRN1a1MjQZQjUOoNio&#10;e6sQbKTjQ3Na5RFrB97vaVXo8IU9VFXgIF7KQ/oOoPGqhGpwAMEa2QLs8nTpsBDgHj/LiE8gn7kY&#10;qfgAMDau0zn91Tk6PHJ5dQlcESIo+pHHIPsW25yOmqQHJbJwlS2VuDQODD4uzC/gSmZ8BHK8MGb6&#10;oXf5gAxa/7+Bg/Kt3WEfBjXNgf7j02dWpUHS6HyyLSbaGoTQTgnp8TS5NoNjg8bXkM8VY6M0Fqb2&#10;4RHolOphqRZ+l7gEVKKNqrrMbdiGfO0YtQ5ONESNbJhlueXgTko1UJXfyvqWAFPQ0qBydNjiudS7&#10;38lK++GDPnLQTcakLV40APMRL4dMmsKdGwkb6j57q1EDyYgCMS8G4VISQzUVfezm5uj0fHJijIUq&#10;lpHZ8XFIcYiRx2fhV/0wIC11ZBHt7yRkrfmeGMGFk+36TMJusESwsmLNv7awMDs1lX3Mt4rGe9Vk&#10;vgwP3fL+KtqDCogU0qaPTyxdDo4V15+PHVjT1haYgo+nD6epysuYqish8iLZIsD0Nqeep0RnJ1zd&#10;6SWBrPkAOzRfm4X4uLWBSm99WZcWjdBuGl6IXVm8LO/vOQQWUfPuWKzP/rq2hoeRdQVV8uqq3Ycr&#10;GSLBIsFKpCZTkt4XDSlP8O+lJ7I1lfn3x+VlDnmhM/aBohLIQItNLCAv0oYAVQyqbu7utw/22Q/O&#10;N6vfP33mjR47lzFQAlb1jaQVNZCJ7tPj1v7BzuERobt+2djQSZfhch2Nd334a6wGLBi+j+UPe4rJ&#10;/tePn3CGZcagEYnnUX69kxDaQqqZuDNxSLVxgR7AJ/yPrZ80x1+/fMWtIxSyp94TeqfBITjWQIah&#10;AQmRGH4e7HGCGE74//JlDctvRmdVmAs4Eq0JVw1hHuAsU7f39xgqiSXXJ6cMa3ThhQ64s8F84Pb+&#10;8Y/trZuba+LozTQ5bBYUV5bSkMG/7f195tO/bayzYSdfmVSGxwAFrdPOYiy2W4xIBAUL1o0MU9LI&#10;LK/LpAuZA4X4PPPr2gZz6y4BPVstGZrPtI3xjAXGQjwyuDJepKDqq/p5erq85c1+vLK4SDjUylDk&#10;PBouJtYMzvj36RTaql4W4R1gnGhurAu5sT2NEEWsVHVv2L3tdNvDJQTot03qaCZGV7Y4cTxrOuQx&#10;wa5KjEY7J2Owdf0EzwX2zsNPNbz42zQRqrFDrwScTDFhfFxmnCxsComvHhMmwNAiOATxafzh7nZ5&#10;camLmPcvU2IDhLc+65w9zO63t7RUX3AlaqxtLq456HaPiC5sEk9PKk+4GiBSPpyw0MQg3ma/czeY&#10;WVWxhEWE9kqRFEFn2j/AcZwYF9iXMDM+qQLKtdkY2hOm4K/DCHB8ZoDCEIFRg8ow5YqJxeTw7Ji1&#10;6dRsbQIDJXgsqnqzZa1zlG6GEKrMNck7mgeMw/A0zhY/tjoSv9wCNnUOHPIQBrMs7C4KKFX2KXP5&#10;SFxmk+IxsUHYk1ibnWVINAkHxtthTBL2nZgN8Ita0bJGO6YqjFc4Wc/SBYZHPGCiJihFnVekkD8X&#10;XGDW8WoQz20AMagPQmza5UgEzpT2PYZ6pLdNR/NOgLMfU6afVhemK7m3Rusq9ibCt9FeCjbdniMb&#10;ufVc/qofhqA8X1CIukFMIZwleqtDKhpItVv04eLifGpyCtqcqQZsQyzV2Aeq7atBrhQwljniQL7G&#10;nQyqmLTgiEB7nJ2a4GMK1M5KLglZWiaC8ZW+umYewtRaj9pcLnNvHQBSi+XJxdUFtaYmp4+PT2QG&#10;5Qok6/R2mQ6z7xxFu7ZBkWe7ytkBo6PR207nNpgFUHYnYyGvEdKJ2eZnWLvweUQCADm/CPHg3KpL&#10;XBPKi0djwJmQjOxKoMS+nkUm7QF6gGcpskQg2P1GWR+9f4+haazNu4/RMAyICa4lkobLnxbTv0Qo&#10;gCNDI2gywvTiesMaARCT+6smYJDcH7OaabpYD52AFG/6C3YP/W3zJ43E8YL/9uXTFGHwonwk0FQr&#10;EfjGCYhJzebEGHlJjpc3t//57dvByTEeK79sfFzSWJM48DcX8k4sGfXx7o1YgRzvsAGfdyURyVby&#10;zYO9H7s79Im1ubm/fvkSBmXr3F4pt8q9EcGgiU1PEjrVc/g1ObowiYz+fxSo+56AX3/9+oWdwpnU&#10;MdNnbhtvR7QwSdZGLL3fUxDMLIYNg//z739j6Pm8vFKbnPTg4k6ac5Q0qi/0JpUTsnQDuaJX95Z3&#10;en7xn3984/Pv+vLS1+XlIFLrsK4MfaEtAgWdhBDlpuHTHvE2+q9v39jlR+SUX9ZWAq2BIL0VxUWf&#10;r9Q6P3f2tg731+fZmD6DwRHkQS1dRSXRfhFjcKVboPy+s/Nzb2e1Pv/L2hpDP7kmD0cdRNOrSCTX&#10;Mi8StaC6Cn3b2uQbKXFkv66seb4TQToN3b3SYHzF0aBEDDf/PNj/sbODy8/noKsmnN5RtoEQmzrw&#10;SnT279tbf9n4xJwPYiR0wx9esG2AvDbbmyByHlT9+842OvD711/4kvxagK8rb+Bpbj7QseLaOtj/&#10;ulGycFXY0IkwaZd1auJAMXIiYXdNKnj1dq6KdfVcBfTdPtxfnKnjh5IoqSwBqUIieKwu6bl8VP+8&#10;TM+Vyuhh9r7rCWkc3I2nwb2jQxYDOg8huyrDFWHiKHR1dfVpLZyHELN7/isekE5oZtbhGFD42L9O&#10;/Cy93k1FglCrwGWIJL/BAczl4CaGesBdYQNFSsUb7mPnJ+g2dhOaKT7p+a+rVAaGMYR3KEzBkX/J&#10;84eJu6xsr0m0izf12eU5XQk7VxMtvcJX/fBaEvnyU7u5YrUMa1WAbg3DuNAP33FREzb7d7KKbg2r&#10;g1xvF0wz2Lmw7eIT1Pgi7gBIyyJRctJ1WsrK6JdZFybX87Mzgo417nqmHBc17WoJ9oVM2zuJbU3F&#10;NIPQNI/x9uzikgiJmOO51fBoTwmDRHBxu+nmh7UuZLLwFTCsYAywZkHDY4BPJgv1eSbeGPgen+6Y&#10;ir/70M3nExbYw++GMQDRQN5SYARXIhfAfHzC+qCjA9wsUh7KUsk84TL2HD4TMqKK/hDOqSgIO+i/&#10;gqwNjyAor3V+foEdAUm6FcBJ6WXhBgHJrGYjYiAA2wSocc//jG9+eY2FEAoqn01h1oFsnLZaliL/&#10;g32r5tXP8QsMXPjZdAicYhjWkkUyr0WacPtYzUBKOpc2IURAiqi1p9VdeZBgmRtUGBsFMuFJbGov&#10;ZGabl8xqjo4dFdhj52bnclFJDT8Qq84NdmGCB1CdfMoJh00yAlRTXpGBWjJVwzmJbkBfgGD19OK5&#10;joGWK5OEYLnPQsvqhSTbmKjOHMnXjU4uC0a81ZBtjijVRdpc6bYhwRMGHKZD2KvoUKEJzBBPDq95&#10;Gy5KlRqgNQlEVOBy+O5KrrJm+Qo7iNPpCiVwfsMIlIsi0mu4BJCexWWDir5J8L4mB6dCCdcnDQZH&#10;YEryVq7474e3GnQUsjAR39zfbe4fEAyLdpqfnlmq1TQuEK3Alyam1KEKdIrJyKhR/wY/Bb6cpoiY&#10;p/snpwQD5kMBvYIDHInjVZ+a9ENB1ECStRNtN16xABoB9f+v0IOXP3p7BqLY4LC1t8/2A9Tgk0U6&#10;nxjFAcHLaVVTCL//FLbAYEoS8tV3g+DQFj6/X2iz8DkR32YJGzs2TgxPFZCeRO3JRN4CeN+yrEdB&#10;S0Dvi96j83N2Tt0+3DN7XmbLoHkCqqRaxFlTyvSlb5S1AWwy07MLDqfRfqvD2empseFRNv86Gzxy&#10;wkIDtIFTSbaPEmmsMPHoGJc/dnYY0P7l40c+X/g4Htpa3azQjUpoaAHEOEcIDNCEdTs4O12eW6jN&#10;TPuOy6iYga7+S0kYto8OaazPK2tsk/eJlF5y4fVJu1VDBQqadDI0inqZFIL/OWmXj5YsnBZr9WBP&#10;iiqsIhXR4M0RoCVltVxFczs/27CxK6KrhnFH2vhrQ6LLhPc9Hp1sr8OJgJBVjpVfd0Q3ATXW7uJe&#10;Leqwyozjpchnt7X5RXvXeHt0Ab6jKsavGGOLHyECMAFMDJdmei751Gc7AvpioUEmf4/HF2eXtzdI&#10;WF6QqJPkayKRahWyeRHYywUIlHt1TRBJpk36Km7QvU1frvt8idg4oj5CZE3C3JetH/5lRdnl9n0e&#10;5DNPIzYVYUKJby+Ipifs4IXsWewsz0B63SNiGqIYOIxXCFn02hgiDbQEYZ5hh5VkjA8d9CDK9XU0&#10;N5Y2FGSy4L7g1Le7m/HxsZydPN1Yt6t7yGZdfnNzS0zVsdFR+EWpxUvv/DRAMAcTd4jQwak8FbIq&#10;EBkY/7H2UpKlEWtUtlLBFLeipSL1FvR4CZ0Aa0cS1gQ7ky48q3gsMqjigmU57i64xU312S0OXCYx&#10;FJ6FMXaZanUP+Uh2ABVXkiG/zG14o2HvYFCKlgVNaSRklQrFuqaEioyu4NIFuMFBjFzsLGH16xlC&#10;ITy6MIoxXLLZym9f++u4BMSXA8YnViq8xvB7kqHN2DJS4jKnMxwC6CsjfGwIimIOaxKR8QQMWOAW&#10;W4YCvLx7H95cynyZF4AnKhILCXL+iDQFgunQ0BFukpVQghAAZQBT9Q4TiQAv71yTiU2NC9N8wZHU&#10;qaD8RfgOCqsEXamZO6rDl5exAlhw2IcRdq21A54YpwCFsazhb9FcGMjAhljK51XgiCEf7UA3Qq34&#10;NzapsoFMf5TNrvRU0Gjx59y0rSehGxiPCPcdcEtXJABuAXt3q8MuuBw2VMrrSZJQt8ipVaE2F4UZ&#10;oyiMLYUicWMmIA0IWaY2FEubYdtAomCLJ7yLAcU2JlBAuA1TohixciaqWSxb1Ho+y9hH8BpdKemj&#10;hKqYZS0OAjw3YbURhbTRl/4iq2hhakEbwEjwwzZgQX7xUtOokGuKca0MYfE20znAolnAraRKWy21&#10;V6yuzHhRt/tvBRFIw1+pshqE3bMPD7uHh8zDsIxg/V2bnx8dGp4Yw6Uw+qVH4ryKOJFE/sRLBDkF&#10;SAyzDpslr65v9k6OmUDwHXhmahKzIHPKQKJ3lFRBVX3Nm/99U3aMFt4G6gUYxfdPdV4MZiki+m8s&#10;LI6NmIetUQSrtJOTTEoVRfuf0ABRlV2OmqsxwrCQxn8BazsWwC8rywg/bURSeSMzVNC27xfG4n60&#10;AcoqPZfUnvg+tqe4GDf4qfF5szY9jZ4wJBV4vWEoTnn/VzyrOKWWtSvIByKjmQAT/vbhIQHLGCkW&#10;azVCJoWDwCHJSDM9cCVOtSO46v7Sgjb2gcj6C4uBOw4h3cUVgg8Df1nfkMeKZKsrikxN7oxYdsU/&#10;SUTgY5f3992dh6fH1fkFYuGlLhGxIyqRJuL7dfGSHTg9vyS2y97J0deVVQ4oMFQuDOvekow6QiVE&#10;ACZyF0CCiRzo2Do6YMfc59V1XHTNOiDe/XJqLO2ZldASW9kIYr1xdXWNbZHAdgsWmkp0meSrQRZ5&#10;Kf/197ZiSewccOjpEZ78n5ZXWIQklr31C1mU67/2znlJ/YLqfOHnWF4+uq4S9HISA5AwJ+yvhd9J&#10;eQ1oT+zWOdk+2GPR9XXVDlYuo7Q2qVLwANw9Zp/1wezUzMrcXJjsCmnEkhKd8PBSGV4u24cce321&#10;Ul/gzA2KRzQv1XzxeQEoiIyXAmc+EiBiZmKSNZ6pLTKuhh+wpbbApvZjZ2t8dGwh7pd8kdguCrAa&#10;J/AT9taNRUW+g8myanQBMlSR5IAVXwp0uoOj47ExDrmb9LlW5NTG3Srk55SzHt7c2XrP/tzZemi9&#10;qlgqCwP6944OhjnnRAcBWS8utKVctKs7jRsSoKSI0yJ+HxxXzakIgRvHZZPVrsC3rgRTBOfC4rBW&#10;X8CXRtjdDGEJbivS9ICdk7XwVluxraYw5LiqReGYkBN+2ewAJf5dfWoGNvqjFIEvphms9I/PT/FT&#10;852tas1qhqUwyxJAs1sR+gyHoL3DfUwD2rGIgyGXCJGKGJswqzmg8rWMyMZhFev08gUzPqeYS/ge&#10;5gHjWAMCUyC8C1vazwR4P4A7lLC99kIBsNqY+w/0Eybs/vb+lvDLHKWKTrKO4H+44RdnE7b2dacw&#10;oGBRzakcWtzGiyTWAT443j89ztfq2qXCwhurUFEkFm31V+I1aPzi+4MFB1k1FgQUXLHV9P7u3Yd3&#10;oONgPGRrLvNlNLCZ0dYI59l7AEIA9vFklYAkYjJwIi1U1Wqz/MKaUVtG+ixYHjqDSA8zFvCbiwMW&#10;52cecy4nRig2ZqYdVM2FLceUND4DLMD5Ah70yvIdKTmyro6oQCyuwFtYI6BrlmBhrcSVGmVohHiD&#10;787OtVGR6jl8dvti3G9ZXYg0N9cxjJjlawTaKwQWarCj9vbdLVY0FbVLf9hyiOvmI9tLC2rD07KN&#10;KVGCjyQi5XsGzUdJLH0EHUdZHKp1M+knJ1kOWKSvVNHBln8LKlM+9kcsgGy3x6osLVQRQYUvSxD8&#10;LpV9RYL2Ze2JqksrPgwBlVECUJgah8ZGnMhEaoOQyQ+PImrxy/kAeK1iR1OMOgnQ37A+JjRTVgBp&#10;eGYySAMvG4GHHj7cXt3KoqazgBk5g50OlFEpIh0ZKG+OxlbMCnSXNPE/PmHQ+c9vf4eHhenZr0ur&#10;czXcto3wKBnd8b9GA2miSVAEd4e1x1ouniRToN09Pv19c/OfO1ukPy4uf1lhjVGSlQnX1rdOcvPb&#10;1/Uu61g9EtlJdfQMLqDo9Oryf3//Axd9Ot6/f/5lZqq0NwRQLnSzSJE0jenuzdYJWc+WMfnFdn96&#10;+mN7m8gguH19Xl79vLoktXZF8W4tylU4afSfpjRRWdka/D//9r8v724nxyb+B2GnYsQZ2l+qTYvE&#10;aVJK9JvmKM0gd0So2dvl1d+3t04uLv/96y8cy10c50KXNBlTyys65c82Wk8PQwvGiQXo/vbj5+nZ&#10;ycz0JIGrmGF542owg3TrWd7ipHtC3L5yhDzIh9z/9f1bfXa2zqm4ttlEjeUN5tgLssPEqD3Urp8o&#10;OM7/+vYPqPrr16/mVhMosLbSN9jUWF3jaKgYJGAyd2RnbAE4O9s62PuXT584gDIrr1YoK0mV7RIo&#10;QWkHBr5vbZ2cnn5cX8em5i9RH98yYqpPph5LAE1s0Et1LFuz/r6Ez9CjHW2VfNvI5qIfGMC/+OTs&#10;dGNxZXbKJd/f1Z036N3DI7Y8FgkofzhltcygN40rYSVyJ1ISHySYw6zUg01NAjApB/hlAnpEekYA&#10;l8srhmj2W9k7pFLoGcUcRA8uQrysra0zPdUTGz1i8/bIh/c+EQ9AfLqf7h+JdI6K0jSGqnq++Obx&#10;c2fb3YWEolcOsvpBKIEdVAK/pM8bts80TGii0b8irA7GXUFXanX/4C+CMvhVKblO5Ly54evm8vwi&#10;Y1cAq1YqobP7bn5cQk45awlc0emktemZAB6OfKT2l1c3GBrruJB4UcLU3OwsH8spkYsrDOCN9bq8&#10;l0YPDrANH0OhcBk71aLIKWN5xgkMmBg2llfZDsSjTCnygtWkr+9u9w72cY7hc6xD9NlRFdDV9sBJ&#10;AFnRYuPCVYBezGTVzSgUSOOG3rDoCTMccn0ooXqnmhO6sVNOLQIU4bNzenZKyHOO7RZYtxHYGOXF&#10;XLgYFGRZA9HrZU0tlugy/TwNEDMLkyjBQMdGxpjxggKgjg1jPQ4ncCosnV15ScJ4IS4puXVhB0CM&#10;M0bFmelpHDb19E7wuToBnwOnCrewwEVd0kH2PkoYOIIYXl7g0n07p49PTSg6ZqqBNu+2vKGwrGFJ&#10;EV7Ja/CKLZn3d7hP4moNVXxTQciQ2VC9w1u+0jWY1QKPFoSa709Ewp+crb1kUwNbQQBkAgTRQVhu&#10;QwmiGxgAI3vLeOo8UhlrDjqBubzw7CkxALxwjw/HO8Wpt7j1IZdnag+gYb+Bo1LV2F0AgTshX4LR&#10;QSxoKm9EJxqASV0oIT+RSjGcSWRizjwxHH4qkxKgYIxixxEHs4YzK2RaErUoqCEMpGG15LQrZNSB&#10;YEOV9AenPkyS7z/I3orFLwkeNTdK2XNtmpIqdJAIopCJdoAdoKiT6ZqEjoLRMiTUv0zODfBg3yVA&#10;abNWiCLVhHdt0hxEBzBWsl2aTBCZ4bIBhm4TnPDMQQDKWtlRQ4N5K2pfLV3DHmGaZ+Pqo8V0djiy&#10;1iexBGhGP0hKpqL0rOsEHmpEtD08OWUPM596ODAOx5MxYgcKP8w6Wkv4EO7ZzpIN6V2j7qVilK1g&#10;4KHGJ1k8VpjefV1dxwzM9kMajkdGN5zor94A/LU1v6r7+0gZ3OjydvL02/0+accWs9KTywt6xV+/&#10;/oI1cEKHx5lOiuhAXy5sXndOobP0dtQGTMJ+c3vHDvOtwwP8A+nNf1lfn5uelvtlLCNhkw5/lFYz&#10;kBmNVnb3pj+n7E27uDg8OyU26qfZNT6tI/NEgYSqficCnVZyAs2pUB8SklL5Yma/ubt7eHGFEv+6&#10;voEDYFBbo8YmO4VwpShRH8pgKrqzFtSPEYFDK3E3bu5vWEfhD6WjiJwWsLnckspWhL8ZDCxDDBOj&#10;7zu7RJViyb0yN4+DiYnHtM5kqh+j2yH0r4OzYuGYwrmZaTxQ2FxgAkF1bE7nWmVENTPSdU4mc3HJ&#10;P95z2/u7bC3DqOTOgwF47G79IAS8SfsgaXdvjyn//OJiHfumdSXREObJEClS+3EBmRfqwckJnyWw&#10;MeFwhI+9NYBhg/OqOzLMcrnoSV/gpHdz/Wl5dXIs+KmFp/0cP4jSwGZMJpOzkxMjfEPiBR0YbZRz&#10;dZr/hNWSNcnq3AJzUBNCNGk24jQB9fZDBzo8PpmdmJqemjQWXOq9AW2ubRp8dHKMfw0eKEx2KSJM&#10;NqxWxVYaoVnXoat8BiDkKDiqa5oSY8zXdSjY0yOrcXvgoquIG+tNDov9YucXl8R5Zvi1Di4dZBot&#10;vqSQcfQpUdfNDeGlrm6vp9l3rNmpLljK+alKknjQENRfC1f73uaMlDA5+m5/kU+inCDZnIuG+SlY&#10;ch2mia5CjEBlZXV5LftdWtclcSViumWosd7Dw/3Z5QW6h3VGz6LqV47IEePKCndMRYKxtU9oIpeY&#10;QUE3M5UF4qgSY67R2sCFdQY/UP4zKYanmvKly9K0ZspMLZuKdJgAAqMT+9OEzhesALfhsYAQMbNq&#10;fYcVMzZuUeDZlIuKWij8/e3ttUWtwmjoI66qMmmyFxlJ2Hf4L2KB8khIEJGhwMgCmaKYXAwWGA0J&#10;Qp/1a+wYj6zIvQC/HV4uarGgAPyF5KmebjGoYTgYwSZkBh0Xm4iz1GuHRWNQtV0Uxp0MM1jQMFXB&#10;Bbg4T4DLCeC2NKR0yFgs5vDdaOh5zjLEYyHCDgUimX464oVCTrkgOWSsVCQitvCXHDAmTmGKzwBY&#10;cxgeU8n0tGn4F2TsNdQydCANJIMHsG5Wy6oHSQIZ6ySKMTUyae8v0ZoXw5Yksxo+X8asU+LE59SS&#10;H/AlWi3hJTmdAEVE9WiyJDMaiM944MsFweD58PBqsxpcczgjpyhglby94bDRQKZJSeYkCgC0TJru&#10;nLzm/FKOOpdsi0BFmBoSOAQ2ngqiuzZXEog3tQ0kIBRx/GKapwAWAzWVpKf+7rOvBI8CuhwFhTJJ&#10;NVCONvI/ZZGqahhnlkjAHAogeJpdxlFhBdCTAlNMASkhjHmlgqr0hB7t6sP+CRZX7Dh8YJ/iRJuJ&#10;ybjj17FmTJCRmj9mJzxeurdfk4SJTSmbbpo0vUUaYfNiO7u8OuIkEuzMN9d8E+MwMiw7yfPIKyRK&#10;Q327D5l5uhF8BfdiIl42jfKMgJyuw4kQbBk7OD0ja3R4aG1xoTYxWXyGlV7E+vbX7+JvepYSpcLd&#10;3WT6IgAZxcUTVJ+PFT/39/l0TBk2e/6mg/YIq4LdvkRMuMnyYk6W1R2hqRa6ordalJVTLO1RiYQG&#10;n3YisuyeHCJwvnss1eYwH7f+AJIqxsrxb0LZU8LkmITp5BYY6LuX1zfYaDingkOjP87P8c0QM02B&#10;spE83VfcDePwoSFJXZ6FkeYAYLq+uf2+u311c0t3+23907iMvw1XGiMa8l99W4gmtW4Sm7HMBt4/&#10;NrdwmZ4cH1tfWtY7vuVVSLfl444yC8yeKu4HIIPPydvY1GbZE7dQIqNomIau3BHSUiGEwAWYiBq2&#10;YnKALyLMhr9v7UyNjy3OzPIxtsCsWhmkPJ1ld5I0ClSwAYYTdXtzp6ByVxefV1dZ9zLdzmCWbrL8&#10;rpOJ9QABMzSHb7KWW6zPrc7PB9xpWLBSOUHdIE78UzlTc75L/ePnTyZDxFMj5kAT5F7RNgEMGXwe&#10;+LGzyQ3R6M2WZ3NBNU4FGCOvpXEUuy0umSen51/X1wkN4e8HHyPaEfnqfOvsvPcRMN/JOK/t7u5m&#10;ff1jDOMAa05aBTwabQaNcxgvLrb2ODT2A/slve8IQa9IAqk+KYQjRlRenYwVWL1XF80TqnckkQ0R&#10;C8I4QiA6dp0Q/K4+gxuUPYgFrEavP6ADKJOBnf09giJvrK6xCUdAra/zVPSom+jvay8nVy8gwRME&#10;nf55fMQ3O4Z6xhYv0A3oMikOJ89jYsmuTLwXVpeX02RM6pgX6i0trkx0KAN+i4tz87zlywOmi+91&#10;aBp4CbeGjFXVJvvT7+4W5ufEVHqlGoYuWXM2YuVwZ1jRvYPDw3pNkWqdB8uuUoY22EkzYOrk9ES+&#10;uh7mqcza6yTYXLoJ2unlOYcA1mdr7HeOrHfTWM2ockGlp3hyYbghXCyrZfqbY9R4QsolHot6Z9Ed&#10;KQUV0hUftv6bvx69gTj3lrXuhoInvNfQ7yisuwGiARxr9YcB81lLX9ILPA6vuG9IGXUEzbwCBduf&#10;ESZUO8FiJGJieOHCVvK8hSjVzbHAPZEe3797xAbkjMAd/XixXhc0oRFL2DvsFME4buYgTJYtxeiZ&#10;GBpoHShMlSCc7xk8xehAvFNcx/hO48NI5CnIsbhNlZ9NJOEU9AwOYttiYcNaEu9aPgZwegCsQY+b&#10;2zBdYZJ6Fmrbh0AAOH6SBTore/sEX0eg2NjYSI9e4qXxOXZGPKq8BYDqgytazf+wkeIV8smB0bg2&#10;PpG3fkLapI+iD7sVXEfF9XeRGp9PMjj3UTerrtalBPYyDAhYefFWU1EjNi8GdqwiHPyTNhVSxhud&#10;wQd/3DJ73PmsScAMA3ThCH+hiJbFXlR2atJ8eO2x09ZXLgKD0jK8AFzfqMzcI66oH7nNCfNH/ouD&#10;C58x2CpLwQvpsr+yqKcLgLK6vtecLWQJV8kc7CWbfvGqx/oFPfKuo7ZV1whD02DKA4iTqUbkP+7i&#10;ldpXVawaz6y8yrwfeof57/37ISTPLSLALIjhe2S4tI4LAJ3oCNv+gsnN7yH3Pa6ZdwpINaz4wtQD&#10;Pw5x9x7ZiRtGtkBHpFB4ucyTtGxWM5jWeJpq6IqcCWpkGRnLXDnwxJKYWP46VkbNPLRcr02MjtXK&#10;iwHgRPod4tv8qkFMGwy7N7mEI2r0Y+zhe4pzCvP73WMCY10Ta2BqdPy3NTzUGj0834ZoV50o8oDT&#10;BejskCVhurbRzIQ7ueV0JJ1xzr5iuvpKvbZQn8Mn8m0Ifh6LEeE9RxRHlRIPNA1WlYNTjIGX2GSx&#10;A7LRjIjgKHOA6Ww/j6Dap6b30oskPKOTnHc2qvCG432D4ZKjYB8e72cnp//9yy8NhtdqKXoRmlEa&#10;xWxaYWLTgMIYvX14xMKVAWx9YWHew+7QKeKE40XgFRTQmEFTC5JSkjCThnccQsqL4YAdysMjnEjb&#10;2iJZAfoAIrEsUjRcO0Eiin9Y0nHEwMdzenx8Y2mpZMmygTOpQwUUWfMUAD1lagZRx3beBW8sFsmc&#10;0VEUqwBxGYQPIOSZLEBkdHH/dHF983Nvj6ASK/NzK/MLDWNRGUpPdz4ahCmDQbLh2sKZHR/vHOxP&#10;joziWclrxVqrJ1zPVhbrPvD6uErH+cfmz3E08+uvBFqWcDRfcmV5FlLHD5NCFjWMSWaB7MHkVJYZ&#10;rJnl12hRsqqUNbkxP3B+c4XlHb88QvjxBvfJUuVNn3sa4TSB9ZBJxOrSotnUAldV6rx40+hDj8fx&#10;fOdwn4nKx5WVYFOzNnCsVSHV4KKo0g9o7/Tk5OzkpH/T7rnFrKkMOKA0gNnFjOXH9jYGlMVFnePs&#10;hXrGlQEwPPQNrMz7Ot9mZqFeL9lrqhKcjT9o3dHpCS9ZPHc4KT6jIzKcZ3WYNqE4mUGf2Xb08MBu&#10;Vib3K/MKMQGkqvgowbFR4+j0lE81y0sLBGdMJJeKpdxuE0BDlzlThUk4Cy1sT9X2XETIJZpNmPxg&#10;vGMdS5y4yVFjKr1NrGR3PzbDsqoRn0uJL5d8L55mQJwOeyS7g/9CLfUfDDuI8Zj1KvupgwyNNeP7&#10;BQAdPfYpkIYlGUpgjSNNCMfBjt0wSeoIyisKuW6A7o7QXXe3RLCan61j4ACEuEVFbXi0RFuwesr/&#10;LBifbeigIQaR8nzNxREPi6F/xw2eOEGJ2uJisfpugCmYN74Xe078jhSPpyt23l1fzdVq+I5pbQoi&#10;cSdRN3CH6YocjGvtiGjLpp1dgFWLVQCLF+ZpdQ7fI2CcAzKSQS3HLuLdDzVt5zNi2iH1fJoGQQHB&#10;b51zzA0K8vVukDGEdTf0P0P88/AbnrpwAr/mmMMRmMeHBxCAcVJnj5qlA3FRBrzk+xvNcxqgPX8L&#10;zVz5dkK06vz8HH7xQmV/3UD8qv5a4LgVQZXZvxim4npDQxb2Kh1Ciq0K2jGrgSi3qT1PME+1CRIX&#10;wuhIlcrTyuykxkUBK0rK1GQDn+6Li1H5LoyydbB41JjCYW34/iF6gUm8KoHVBsjoTlZcKhAGB9qA&#10;6Trf0thAin2wVkfNvD+5xBAC3OnwTl365R+vOe96lhl+ypSV78zbDgXnVeLcQerd/XVRXUJ9lI21&#10;fIo6NBRl2qQoQ8A72ODDD2kqOG5aCsaxrSnSt7LCtC0Ho/JlFOHWQCAQuOX8CrNqqeTj4BMNNzJQ&#10;suToQQmISGDaFmc1hSis5eWnZkLwStGlTu3RACenVOnS4GKCcfMZShKLAkEtitJokCKXf7d078fH&#10;zYODb9tbSHltboHlcSROQ1qqn8BEcG/0V9ITtT7XNaacdLe8Glkcsfdte5t9B4wXX9c3Pi4uijiT&#10;gv15a9pdvC7vJKZgBYAZX4MGosQXwY9+7O0dX5xD7b9tfGQpbvQ7A/p15t+aDeFN06RMj+KCAJ3H&#10;h5UZzN9+bj4Nvl+t1X/ZWGOXlZRVFbliUaXf6IoUm+JY54YcaxGTIlEV7x8wX/7t5w9WFx/nFzkl&#10;ygXr4n57IQe5gB4VcdWxvsnP2dUVsUj+ubPzaWkVMzfHtrs+u2rxS91Yo9/iDU0ZtZoB9Gn78IDA&#10;4QQp/7yyitXPaBNFfSIlcarhm4gb6d7w4WP7fWtzrja7trzc6l2IsAod7pXCyKKkIY71g87zH6vx&#10;zYM9XopLCws4P5ITL+G3fhErxweV/I1ATY0GBvePT4inxpkby9Gm1i+dMcT+UoERk7Ky8FXZ3t8n&#10;MV+v99+m5t1Cw434t47BlmT2AXFAwbCFj1W+kVpVE8SOoBZ24YfE4ABGcNxLf//8Wd/EKtW7RlUx&#10;4Akva3LmarXJKT/RL6hlGP0aq3ZxH15hNu8Uy/hzwenVNeuEeBaHcpNAukDRooqwhkEd0zkMwt1U&#10;OPojNmqlY463JosucK0tLXnMqRaEvTrLFVPVNHTRdpaCqcvrK4yh2rFb6RXU0hVAB/ld8b4mwmOc&#10;4El7REKVSOkW2mfKyqccxrE3HM0kEvvm5hZvXHTPP4kFratU+aR4Nmrg4jf6YXhmUi5+RcfX4G+U&#10;NZPXFbtAZhLLFqdGz+KuoHklSHOCCxotRSZaxxKOrXauD4mvHrCF150wGJaAdHAAlWD1yPvI1pAB&#10;Q3jaC75YF+KF04YmDAccsLa0sFhMEOLTWLznv/FdwoYlQsKDeDzYWyvkqUSk88KYhIbAqO9YDE0G&#10;TjRVPIoskqWaDTcvdnrVNmEO6NsYGAGYwkew7YtD4ByB/7ZkGGLssoEuENCyoJ4BR88GB27ub7HI&#10;Y1TQ9k/b/BWqUsZaMN2qlpxjZFMsWjl//FKajTQ35+eY8DBhjHyQgTJcxhUwAU7OO7ajeVvH5538&#10;dUMGeggQrw6dzAx5p3D8Mpt4uMVKgn2qE2idlElEJnRYTEizu0VjlL25vQEctZvVUq1OUHgZWMPk&#10;QXw7weQyRzxO28WSyMECyrGWAvJrgVMe2LIoseUz6nDQDYlLdiV5Mg4MlnbqRNLB2w6jSGEnoO3M&#10;jcX1lypE7qdFPM2vQwAVloTZ8Rnc3FSu/aUWFL8u2qDhEkGTuhYw9NaQ9yLONDAbbc9qIcfO7/v3&#10;Hx6fZDVOtSRn1jxyOQxY0qPGhFfCwe1GYSUwDnqBiCgVFxzrQSknJJyMxtzsHrpwh6SxYJ95PuWd&#10;I1cJWPNxyAl9iVxx7RcYTHIygZHjfYccEhnytkkQUctQF2VkaVOuPbKmQs4Ma6EEsjJxUS2pnJUP&#10;VJf6Z+hEVOBplHJSOpBgULy5w7frZPdIQT3Hhof/49e/4GQ0zh7sSJLQiJ6gMjH7Tf8iU8lEjASe&#10;EnqIw5q2e3RM8BrmB8RQ4ACy5TlOKY3xBQMniaFUtb+JQHNoSGlKbGlvudQO+Ndc759A/8359SWx&#10;Tj4vLi3Va3xF4YWigbC4jHdu87ziaR9TjjDoUeSDTPSSBdXW/gFNQDCd3z5+qs1M4aEmo7+NGowc&#10;pndx3tlHGhtBq4cYDdabjIqgxoPskNrcPzi5PMef8fevvxDJ3igOEMRs0ViNYPt6LyqtyVMLY1Db&#10;3NvlQyjHrPzHb7/p27U3v0nUWPORoq90JeCFXEB9xbFQF5d866aR/7L+idh5HN+MzMWEiTpVqzbh&#10;GiWYUkWmd5IFgzj+/Jt7ezh74sOCcxbHRLnyIbBElbSiEmqMTdA79sgvsGVn/Lm3i+cmQR8+Ly8x&#10;nAohLeqIg2RSC1dCjYAkHg2bPHoIHs8H7V83Pk5NyOWhVKDqBkIO8Kd3fVQApguE98LEMzc1vbKw&#10;4I6r1bPdID+1CM0ieRPR7NvWJjdfVtfCktsexhpV0CINFBwhzeAyHmK84K36aWWFb6T2OD2P5Sr8&#10;axoOJZhmtg8O+NQvM5ArHs3hbV0l/siyKRVvXrbgLbCra3JSrZzLokIeJWHhxQeQcxiXdKDqVDin&#10;LXbGKlkEEy/gp8ed44NZDJRDxD2pDHwcLqyzWOswKyXwHxyxYY32qlyE9H0fAQipjssV7xFF5Ayt&#10;E/9W11i0FNFgaSms+XGLbnXQBSlIiGGfFfjo0AgfdaJjcpXCAxaXK97R2SkTntqsf37TyG8Pwwjg&#10;6V5/rbeyaMRhB0MhoVcCkiqaqNA6p5KFiofYe3hcXVzyMLKuJ71y0ao+pgWOwsattTY1jUq4SEPB&#10;NEa1qviqvMQjX1OwqbFlbDyGXuofa+iHNqQ/PNRniHavdQfN5W9bpX34fRUb7QqboHDkwLyr8yVq&#10;NdbjCQUilUZqMNS/5y+Rh0lE3jltdEvZ+oeW7B0ecupi4fTHi57B8Emxirja1Bd+Tc+0ZOe4g9ws&#10;BXUtKnkWXQwXIdydpuozPi1//yQLi4sRdIKbXZQhkwKI4lWidkCYTlg24sCLWsIU5lGRwT91b00s&#10;HfjgvUJoZWhfTkoyFiQOwiLZbEi6Ywc0NBOVyDMhAAnlC5CXQT9bwvF6EU4e/4B7kqJqBRqS3KEN&#10;obncnoXX9iFR6GhWIugw7QMpe0Ipilsc/GL8koktD1DTFkyLB4gazbm6vLDplTUIP+a3hVENr0nO&#10;lpiYGMcFqbnyMzqg5kDQ5pIWW0QASNPuOO/lKiQfxtsbzHvJ6InqtevKqvhOaxCgiQDTLRLYNH2T&#10;r9NJjuPluTcEHRm3U5TBOq/0LfUMSMVAySza6wYIttJBYaArZyGWSc0bEGBQ46MgPnopSrixk/BT&#10;jzRdHNpR1wjG/oqRZy9sjsCfnJhkAyz/A4F/1EEM6vUYrXSj/+j8DbJrJt5KBIw8xT6LcZX61IVE&#10;IKOrDeRQTODjlbiC8gbSZYu1oHSer4YQTDOr0VxAz+AInmteBFPWMxsi4E34Ih7ukACLzyPOdLm8&#10;QDRYndlWNj46wnfFWEpw/QrtDN4EwuCFx2/yx6RgjILOSEQOBC1ivyFmHYLmEK9neHjo8/LKRO7K&#10;aOOaCEzyfhNqHUljy5r0TJl4ot51enVFTBBikMEIXYjX/799/jIRJwFGtaZuxjt3YrtoAcfxVr/e&#10;9kaNCEH4p+fEfTthMYAtfHZ6emN5iQ9ZccsnuiJaJfUk+ZL+vBHdoQkiagwNuKcx1+cIC+I1/P7x&#10;s2i2SI0imCuW/NME7WSw8+jhgeDfuKazv5LYEv+6+DXGpxOV+heHXxQpsBnr9u9vQspEyXY47rFI&#10;m5uZWV9cjvuU81GiX4TYABB+nH3aFNvu0cnJxPjYrxw5lz4uWSnocBF54ZjXG3mxK8bh0aBhary5&#10;+bm/S7/gpEuC9NnWfdrLukGGmKRl9UaD146AkhowTds7Ot462MWw8mV9TdsAha6/emJyUMd3MjC1&#10;bO7v41rP0XK2+dQYNjIgJipvFeyXYbgweNnzavi+u4OzDHv3OKPA+BdeCvjlb8V419Pf0ALGPYA4&#10;3+v7zhYzKsLQzEz4vqrqmrs1pVJH5k/sOWXivlyfW+SgVbuSVlQuczAyc9o6OCCe0MTYOK8A4bIh&#10;tMqOlvHL7Of24X5rf49vDLhy89JE8uCiCKiz7pXV6SHJdxeOKUCXODq8QptaiSKjGjGyp5W358aK&#10;4haJHf6px1qiVKHLGxcP9lYOQ39nHuVBYNZe1YoOdrTPFHPk1JTM2anLdUl7y2qBZLbdofAYkd2c&#10;gdSCzKpgSVNtI56fw/NTs3tOsiFImaCpXuOkx6xU9k6OZmdmCImoTTR9u1hS7BweMGjUZmZS7Iuq&#10;mEqbqbzxaQ0+8OweHcxwwMikBf82GQbmKpGkt5aBeri/Pz47QZIri4uMEo4F1nxcqlCirmWsjdmS&#10;Vq9xJtFU6rKOrkJciXjWbSwR2W2a+4G6ONV8jIrJC+NZ9Bo55esvrWtZ0DEen5/e3N3gGswgnxeT&#10;eYK1gI489EbOH8a0Dc7AgeDMZtEanXcrnOtZouOn6SFBAeR2DSBEoOGvS9iJZMwhAQo3mjSUbHkL&#10;EVRBT7ANzYxPj49oS6YGXLhxhlymVpkga7LH8BpoI6tmFKkkRiLI8wvugMr3p2Rt4aXGGpyAP80Q&#10;ustJeNmgx+pscX4esrVbs+lCpMxSQE2BpocvZ9Au4IJ4Oho6yV8sLDqqiEZ/0ubZ3Cb1MrisBF8i&#10;IenmRpHgQmNYW6DcjFdXN2zYHAdXVqPTJMYaHNaQTFZBTU63ZRHB9lLyQYWBiB6NcKamol/tsysb&#10;qJWdy01g1A+XWhYWeCqZZJeU6EmRH8GCeoRTMspve2oxgYfU++AVqvqqx+s1HF1agpmBL5KYjOHX&#10;mji8SthZSauJR9sR7H1fByGwZ7O0X7UA0i5FQ6ADEP8OB0ysqzaQAFXDQtysCsG6yr0GaXAlRfUi&#10;Vkw/iIVf25OrD9LOJHC8B8FOgKlmKknA8wHbDJmmxM4rUs0EbPi1o0j1ZQ0Mbmtg8wGcBPJPcMpm&#10;NfAY3kQHQBDg5c0tJxL8Y3sHiAuzM79tbLhLBWX5X4UhF0FY3ZBDtvPg5hLKvOUlcooVEUMoh8Ti&#10;cHQo993rlfrs758+ZdKGUmszVRH5fwrJSTxJgdRmUb1u7x62Dw91ROnF6ZfF5Y9Ly+g0DUktKOZ/&#10;UtZq9iM23GrLE/Lz9kx4+ptwjXDEDEA/9vd2D494N3xZXcYmK7IzFYdCCDZakb3+NvSr/tKaQQe3&#10;y5w+ievOPzY3eZesLy//srZW6BNlVE5U8s/I/TNE7OhNkuwdYzszR5ut1Oa/LK9GrRFjdIVAqO4C&#10;dySSmll2X348mhIte3t//31vhxnVSn1uiQA9fKgxjRUHJr4Kj3hrwYk1VmwmSYPTfol/xKC5urhQ&#10;2NSymq6cofdZ9exhV8mIvqgs59/H47PTw+PjL2sfGVdNFJrt8ZHMi3thUcxVCRnAAVzqeqYovJbY&#10;d0mgyfXZ2WhT83JC278rH5cOT7UKXVlY4vxTiOIDuz5YvcmFfl7eXB2enTFRWF9ccrs5UhJ6ey9I&#10;GaQKVdDjb0UfPiKDME6oFjxN2OtkzSy280hklYvB+/6pJoI3uDuxn10YjR6kEVg3TalM64wH5hIH&#10;p8fMyNY2PoJOuEDq0q2cSfu6yCeoi+vL+elavlruAyqBJCL43vHxwvRMNNlUhsdGA/140+DIA1Oc&#10;tK7IPrEvp4brHaurB3DwL2a7U22GiEXR8yIqbe9YEgTYObu6ZO7vg0/KrzyBBHHsImaQO2bagGq9&#10;POp8jxjVOjZIaGA/OYEvPMgEU73eVd1a0uaXlt0jQvVORu+b+ztEhyt9r+Cera9mujjHyyI1Eyqn&#10;YePZWq99aGpMpUEUDzGyrU8ytaYi18TnMn4t4Kby1lrea1hE4e6Hjw4nFeTlfEjMcypJ45jMcISt&#10;hLMvAZi6WxyBq2EwQGOD8MUltl3b/160VZFSEwanmBe5S6NNs2QkSYPDDmsGQL76N5YxlKxZFLXc&#10;u8Mz+ABHGSSRE9pQ3vQCQwPWDQ8mkNQDLM1mtUS8J/j1BVQD1GduUUhO5MSlEaPh+4F398xTsquB&#10;XwqT05CZFW+bhCouyCPMGr0by47b1JgaIgwkAmSedgG5HUqHhk0NvHQBbq/uC0MSiMjxuqBGsBRr&#10;B6pdvkMAFKZMTF2+GVDGQWMKFYQlumFmS20HqXU+wxB1Ic8fJ83BOgJqNmz6ej+R0RpKUy4wyStk&#10;oQKFKLw4jYKpGIsYXBSvfilnmEp5sfwXVzW5b1ojAi5pOTl+eWHSlhAsGEQ+JPiQ5urRrADklzIN&#10;NEBcYXICAthyFsXhArMdO53TE1Ead1Yq09aTgFTDZYpRwpsqlxNojvmUOfmEaxyM5inB1UXzmWo1&#10;QONJQw4VEIjnM28ngS6xeRo4kSopLYxH3x2RQovoT3FpcMkhR3EHk5wIVZWiiDAaqQUMT9GEdvld&#10;yaxmAEJ5VsL6DnZ0fHB6yvc9dnb/jy+f69hiaVOk6chUwcoHFgOGSJw/a6tbAVM//hhmfny/pEch&#10;wdVobX4OFibHOMVDCosoXG+T2Ey/9eSZLtEPenOYOTGa194ocAAmHrR9amz8942P42NhO4ZrFWx6&#10;e6TeSWsYIykjB/8WaYl/UJPyIyI1XSg+Pd8K/u/ffmV2ns6zdwqjHvkLg2rqQKqdVOst6M1w4Fh3&#10;eUWUKzy/6JW/IG3e2eNMtowwG1PUPU2BjNJAatT5DFT/kzf3CibNzsqru1sONZsaHSPuvsZgpO+X&#10;ExzvcoqSmuWZFafZ7MCheBzudn/PPnHFqyKmAA1voyRdTwI02vrd3EkiRGdHJTmg4NPaGpt5Gc3C&#10;I+tLNDISsOExiqzygcDZHhw4ODv9589NYqL+uvGphnuU4daJPmo/jZkiJTZkkJXl9Pgjfl1xiU56&#10;d7t7eMixIUTIx6Jkn3WCPHrE0nn1i5trNuAcn5xxBmWd0FfGftisJ/ZjQ3QO8TUlgU5wvZ+7O0wl&#10;OCHBjygAgOtmEH8U12sAtykb4AameDEhfLZFf11bI3aV6qjt9bRCnM2kMHnaOzlmk9pCrcaBs1HI&#10;pvzqnZ4QFdWI33SKefP3rS0cauamZnxlLuhR3fxd1kxqLzkH56c/t7anpybnZ2vqXsKXqVOFnYod&#10;xNaUePGwuRWaacbKxFfWGW2lP5N1Q9s/pScmQ5tNJmH2IjRo9/GBTWqHR0c41NBeBlBN5c0UNKQi&#10;HeVj4e7ubm1mNhmheqO/sbbTzMrn+loRplYWl7xEUAV7GanFct1ohNHhfQByiC/G7d3MNF5d5lTi&#10;7ztvLCBVggowLLwfHw9OaKOJF6P5dMhAQzGJzrLQiZNTojcQN32CpaNzwC2Jqthx1D7y87UJn5aV&#10;+cVkwhOe0FJesOdf7/6K+IWt/2RmcpptYtno0DP8ZgD2Xsd4QfSJeTzTB8PiK72OJcwqtDDHLIP1&#10;09P05IQ2yuUPsjQb6BhEoI4ry26dTGUS2V4OZWCdiE0Nu8viwiITG4HMhgivSC3MAsL0jM+aQZQt&#10;YLDkA9JAELTi0ojA0H/b/1XMmVgP4xcDkmRcA68TABASTjxPSfjVALz5ls0r8uUZHGTrPW8xASfq&#10;zkPJspbXwm0Z+Nhq3TCRP3oxjQ8XmyXZWUWraS+tucx4T1Mz4YV9ewuPPHVkVdUVAABAAElEQVRQ&#10;iaMXIecFUi00hC2M6CW2VzdOscrHjN6gMPBOFTd+gT0H9WKaupThF5PNxcW+RpKJCYlRw4f+0dw4&#10;AY08jrgl60WADQWAzAJZti2/jDcMLiik2UA5eyoQkJ6TcI6ctlCx/AdfJ7YKo0u0ZnhiL1zIhl43&#10;QpGP7NBqBmE3gJKTZFuGF2GYT6W7WZWErIYgjl7ZJK1+hHye2GTKSQL2TmlBsmehEthtwihiUwNk&#10;C/EoTYs6ZeIw+cAUDnfRDc06sM7A/fB4i9EQrhjwURZA6ijMoXJo/jKwxjv4opl1EgLneajNNTzw&#10;E8tpizGUY3fLB434tPQ3SAx+TKnubu/ZjiA7H6cUYFnDVmf5SIxtQGzK9fKuaSVAdmNlG7MfH+7p&#10;dLzpzE4LkWi+VBRJ0jUobe8+Z0C/oiRrSEZ2Z0x5nn9ycbl1sE88KYoSU+PLyjLTHY4na8ScKvgD&#10;Z/GFQi0ev5glnpoKIaOMj4IFLwgLe8eHGKTYWzQzMUkUJ/Z7To6Vjpfykq1k6qJoxtlExCsyjAlp&#10;qcQdQce/BifLH2AEP9KR9oR7uMQFkwHot411XvttEWayaFumtweBPP5wiQulYMDenJ7rGZxej2Pg&#10;Pp+F2TiM5nDqB3suWgjfubffnPwglPBH2Hq6At0BRiQ/gsyeojMEvNAZ5I8Pc9Mz/O9G5FjU/mbE&#10;FZoTWCgVrOpGBNvwY90rkM8fVnG8dNn4Scib6amJz1MrISZXA+KqxFgG63RAmRqOG2EJtHlBRjRW&#10;ZRwvyDAyPzuzMDqKPAsYLrGctkKaRanXp9TBEtSooqKRTFYg33d2kRiWx79sfGxUSB++itoReQIX&#10;Mzr4G8UT5SIYAY4IxJKCc9bxxdnS4sLsBEZ+ll6qkkZQ7w455ma6OiCjdZEEllN4/7m7zStzvl5j&#10;D2BeOpXJM7tNB/2IesJfY9YkggcujnJY279+3CBSZ7coOqkXySiX/Xmwz676z6trYDfXetGmpvBi&#10;9qdbabTCaPZjZuK8mRneN/d2kAYW3qkYILZQAiegwt/YOfAd/mN7i4Ajy4sLy/V5uIMGU7nIdOS+&#10;G+QZ01lSk8I/drbunx7/sv6RSWrsDqlf9MC3oYksOC8QPkicPkL8LM7V52aIKNRqDdA1mwFjYILF&#10;AOFuNvf3CG4wOzUd98d1qzVNQs8nOkS2/bG1xZbJjeVlidEvoTJ03eA0yRkAUvYXKDpLmkh/rHA+&#10;Lq1E6RkaE1oaqRz/636jHnotlj3HhJUcHeWIEiG23G74aE+EU7t7eMBsinVjfvKsKgU1eD3OZlqt&#10;qdg5y3FMC/NzU2MT9gU66HaBwMf39gS3fJK1jqQENAIIwBQyw2rswD2/ZfXuMhGdw8Qn6Oz8YnVp&#10;yX3iEi9KpJvucIRahTTZf4MA52Zr2C/CQ0PRk9Y102btjv/d6cUZLcTOVvNNqICbtq3AtzRWJdfX&#10;hEZiVtyCouasjnNsrRtHUetiLFMJ2sMhkpw0SrSsoDRNAINU1dJI2WxdVOeyH4TkDZPXEy7vxdSK&#10;GsK0mfGWlfmcYlnEoSmrRkm/c4vMI/tBHx9SVyDhGl7UEBKCWD3gniO7H5dJ1unBeIe3AU5PmOO1&#10;FPcrYNANYxfVuVgMc0vCi/CbKCGTdTL0UDjPLNJRu7GQ8Y0Bghfm5tzoQBnCkN093Ql0ATyjQOav&#10;x/vbe/lkPXs5ZVnNgfvHe2JNUgm11DKeVpCBOxQBNWTzC9kuzETws3gaH6qWKB+U68P5GRF1WWmC&#10;CJhDHKjKoRPGV8ad8yrLGqafRnCd3cMaxg+OOmckSS3ujIEI40s8xKMzcF7K6MSihCecHTYqXabd&#10;Ly8u4RGPV3YlDz+glYVaJomlREt8EEYBug8WNBc1IpA+WYsQTw2kOMRxzNXMjDhKQJ4HSzGUFq89&#10;PPetSlBOwm2xixM6CXAXeqDhAhojMDnTU1NYaROW5gRgCXaVNIUq1IV4OkH2zZjnZEeNQ3qEdbvD&#10;WiJ2EFN44KspnV8xBKd88seyBN/UAxqfPdK3HMFK0JwmU5qYqRtMMVipsH/x/PHdIIZjepPcy4xW&#10;aptJVGdlyLMgu6jsXdjzeObC8mIAub2/ZQO4ot3dX94PhKCKwGAARMI6sdQAysGO4S2DraQIL+Tp&#10;D6lIf8fm+25kCJcVcWGikH7e348oIjhSCE1mvdKs/xlo4twHJqDg+84Ox0riPsD+gt/WN3AtwTEq&#10;Y/DPSWZygABnBppDNveBQRrmgTNTbgmRw9cnziLgK+sva6tjw5h+/xzKM6zhMy85otbpKRJiylUQ&#10;5fj75hazJXSJcDC/bmyMoowfSh+aUr0Mft+TRnJQFimV8YCiKuJ0HPD5FIxX3T93dumHBMVYX1ia&#10;mhhzvvpOX2sE6kUW/8C97YOu0z0CVTxVh7/dPthjFcGovFivs0sxHx9bA+5bbpCmtXFoaBe9aAYr&#10;oeXv/vbjn0fnp2Oj45+XlmvTjLOuT32jKQKWmpoCgw86kaYodPLSXzsH6r/++IM1zOTo6G+fPk28&#10;NKuI4Hv9G1s1ic3Fotudo6Pj8zNCR/z+8RPjbPwa0xHG1wvXxIPm6W2CXNL4JOFhcSaQFh/hf13b&#10;yEbX1yN5ifYgBYpJ3aGmIINxkhj5//jxz+X5eewOTFpfAtbDc8MNMbyQ5U8vrRGz59fXp5fn2Dk/&#10;r62zxuBdUxDcA7Z2VaOy6rl3Maxau6d8vLj4ZWNjsljkVNgQAgVTXD7mh7TZ1JD/t60fuGMQT+pV&#10;2mjwXvNjM071ThM7E5Tv21vMG377+gtHVSZuqxK+Wtu0ngSK50hZ3bHRlcDSXzc2eJm5UJI0XsNM&#10;q7Ka85h6J05tZ9z23h47g1YXlhKPrSp3k2caDUbrWMx3Lzn2YR+r/XytNmTBrTQ26nk1lwBFeAcn&#10;x5xBNjU5peD01VwaGvxKqbv7xx+725yYub68qgM0qrvEB3ro7Njv/uEBE5zlhUUdvBvZrA4hkASU&#10;BQMOUKxBWaYmNnvFEuXmcHxSQdh7Pndx+Ex9erb8vDds8d0W+DFg2J5Ya2Hq8rUKeVVidHqtRdDt&#10;/aOjiYnJ3HfMn/fya69H0wdBCbRjdWKRP/xheDrZ1HrBkeoaI2WMim/DCTmsJ9dXVlkzV6V9cNIS&#10;FDOik5NT5sbY3xNdlSRc9wpQNtRznvWRtdqkf49/UTnoGHKLgng5pIQZslgpXdZ/lclLBHMUCS95&#10;en5GSAG2EBYWw2cxymeNda6ZFfAJAmXr4lBDnLXB96BxHdH7ZRBL0DnX5CRO3jGCW5PQIcyNaxDp&#10;TV/iJN74oj3ZXIzBpI+hEKdnsCIjWhy+QgkU48ngyBCGM0SRSSy8F6gJxQDHipSAR5ylv82M87pE&#10;OPXZWWwcAG9oBCeAX4xrmEFc/iWInd8oOCMRuy6YhExNEOlPzcmPrEVsOWySm+MCL3wFM1MbXLlA&#10;UhGMILTa1DSHkGDnbVQtDEZAhl9aLVXpKGE0sw4iYJkbqpAeYelQSI5EkN4QmIzTGDKzWidgEwu0&#10;gsaHQLDIFkwz3GAMYrzCNzNtw+oEMnLFiwqY0aymSsgWFPJICKHQHBLNIdcwhnrMns/b1KhgltZw&#10;GAIVHQQwgRA/j0E4l3qLcyS8A09MzxD+7LQfsGP1jB6eYuXzdhcpBpJbzGr02bZrT6sQBUgvuGeY&#10;BbjTQ62R0WFC+RkhAaK8Ix/uQCHJtr+cJaeHUrybkBmBHRhNMoUUd/RJc9wLsChGLTjNYbekH1lx&#10;OAvTEqycqTA0YSWnuYfMgTHlO8AGmmWY5PP19d0d3wzZsQUdeEUtzM4yJTVdTdX/mybUAkYoa+b9&#10;sxNMJDjyEJ6zPjVVm5jSsT5BkD4Z/m/EhVreyTH6kTxnKVzd3bEIwYFlfGQYBx/We6gCxYrC/404&#10;cPqlUag2s0l8cPBQYwzCQWl6Yoo3nqvQn0t8EHIrudFPDgmeeX7JPkpmA/gx4aFmI34yFbaq9mfk&#10;oQW8yTjik7hgRGLigycSRs/DuPCnihjkfjHfYZg7OD7ilYyxvz4z09qHLpZ/k786+feA2TNHUyEw&#10;OlQfzx5sy5AroYbZ8zMi+zC6enyfthX688DJoKsyyLA9gb0h2NTeRnfybsirkOMFz68u8GblQ5Md&#10;1NAfhltBZcDSeMUH2osLXnbBvehtpGD0MHNkKsZaAm3sr02tzD59k90KmBjUMYnFm/ptuVi1d0yt&#10;sDUQBwA59+eQxxK9qBmzIrZLMLazCsq1rlSuuhtcy/kSi6lLbgX9vJAkiHRYYbeeAh1Sx1QEREPv&#10;h/raXvRB5vF43k2OThIkrkPauit2c3fLgoSVT7+7G7YM1g8ccNQdnZ3Xoo34H38BOSL182LWwWYl&#10;+hRxYPqJJ8DGrAY6uRj0/0L3QCIZ9ln9nBWUkCGC6WW2/OsXkwztzMGYNHbVhRk1X3432LoE+vXi&#10;ZGgi6BgD/IueWTnDdEl81joZooNBIy5e8Tph0YoFofBTy+FmaYhE2uhwltciCf0tcmOWuLP45ebP&#10;HnPtr8OX5Stjw1c9qRzYgRDFlbLbJpgeMDDyusS21Wx7yqu9FnJeN6WRJHJlOhpcAuMDxOvmwphR&#10;/IUdUL9WjRExMxAuLKHyG2p1OeRXm9UiqEQS5iosIMg8mdJyA1Ys3ulfJMM6CzONV5AakuQHxcCv&#10;m5BhcTdupxCtHORxAaShFlLKczBgmNh0wkae3zKNGmLsJdpYw1MgNOTkt0yW4AJikgDzp+iz0Znn&#10;ycZUun/2hg4AjBx4My/IoVkUz0KV/LEXWuOogfI+SEUe0vOeh9DyKbKCVMbqBh69IVpWacj88P9+&#10;+8abDIL4EvVldZUv2CUnedOehjpvfRtpMAk1DFkDbCJg/wWWBpashB5jczMnKnCaW0Ek0vbmyga+&#10;4mn/U96w6CWolI7BqJ0TevveCdbAG2xSeDozcH9eXmJrWJije+VkgAvUkvsnMBM8PsAdG4GF2RFb&#10;EY+OOMwOGSN/dpPNzeB/4bNkDRjqkn8OvYhbPa2QlALlcwf5g9jR0Jztw31M+Pgzri8uEiu9MF0X&#10;dfqvH2UMrh10YMnNB29ZAQZ2j4/wYeQrEWsqfBin/cRA1XUZaxDhRoTH1tHDSq8gFfuT1uSpbbGo&#10;/sGxCTc3vGP+sr6h+X75ZSMKk+pUSpgDC+SV7ec7x8ebuzvEIVoaYztY+kqcqK6ejtgeRUNAGGIh&#10;MMePvT0iZazW6zq/L7Zu9RTkEEWNvf+tI/DC+Lm7S5/F3IkjoXmIvGLClwPuMO2tgbYErSTw6v3d&#10;9+1tNBnT8OrCfPSVKzdbh9A7LibdMP1AAsxZfxzsEZFhpb64UJsJKmlPkVYsaKmef7ybwFsYjAYG&#10;sasSyo0pxte1cPIPXTdKp2d8zQDiaIA3+h8729ib2F21Oq+9nxJI6JLGfHPd1+cIpGG0MV9g948J&#10;DHrGCkHH7CiWivBKHxx4FZgTKAAzJUW7sAqxqdBCFmpgrHDUsd4d5YbTxCXhJo5YTq4uLIaAgP0Y&#10;5QhUenODtwvrrY+ra10tlTttSzrIzuEewdTlfKcASaHjdFr/2XK0lF5tpiFY1bf2djFq4JWfWvDZ&#10;2t09tLMyDw/YvcX8JI423YFqUStpF0xx2vXB0REOO5itk16nRIvKnWfFXuytwTyGmJisTNYWl/iK&#10;mcBU2lYGdXCA87KJjMGqmwhWCVElCVeDJEBgck4rwVvk65cJsBJcPtxYW4QG0abFo0M/H9PX3tW0&#10;lJHbDIqv/ucX52xJxzppr+Jq2GqEEjUA3zGWdXO1ur4jarjiQWeTL4jjepL7mPpq0+DpoAI0btSf&#10;H2k4luWLCwtx5t9IV8t7lsJIHhAM2lIGI7K5JKQzKJHPSlcvSoX549jWu4W5eWaYzp2qNwvdWKab&#10;sEjmpZ8oz1GkTApQUnB0QYpSrBz5i6Mrh40u4defeedZIQ1leCq5VSLU0x8uCZwLIAzaJCACByXL&#10;0w94I66Q5zmAOjw5wuuK0BxYObB28Bj2nU6qpAT5yBzjEVQl41GA1dkfwGLqPT094/Mqvqi5/MBi&#10;MeDv/cTGBM+x84udEexuRc1JSiUbuCMfB0Og0WR8dbi+ukbgGOtTsRwymVlbJJAvJ0ZG2FnJUnTg&#10;4uIC4Gz5x5MXyGoF2SpfcBtsQJBoQ39oPRnmgnqE4YTZ1OHxEVbCqVopiApwhDQWbgBrt3qGUZgy&#10;fOn0kkECnBtwe/tIDDJ9pdMT3OGRGzOoTr6gUIvNbXf319QERepStFf+Id8x+i/0XF1eYVgbGRkr&#10;FMlGEi+A6hKlgX2guWmS1oNgSoExwSk4tY7j4kJFCShJu/up5ZRBsXnvXw5empT8Y6SASSEe8YEt&#10;Pk+S6X2/gGxCAQJIOVr05lrndTpkk5gXlC4LIDZPfNnwdZWvGWoQeiW3Pl4Axyv4L1VIICtmPiOj&#10;I3yeNTGEIjzk0dPYmM3ni3pQkqFW/gfsUB8XN+DZRihR45fjf04xYsm+/41E2V8xziisWebVNfMY&#10;voRPTowrBhwOdqNtthxas+cC6jvNGQJvYVRJLyDrjwydam9c609O90+OUCXetV9XV6fG1ZfcuGP7&#10;K9u8KrxTZyjeIOnSkz4h/4cH5I8dE4ManlP4eyzXa/jWpRleFHUwqLkWxmZ8A2IjCqPWpYXwGRX5&#10;xMuqfnNv7+zqiq/xawtLtalJ/4INzamBqJ9aLcJ6o7+uIi4rrGm89gj5z7iKPizO1tnyydLUvHmh&#10;NxskbKx5IxINbxpJ9WonzsXZKSe94uu3XKvjART9jaMiGGVUUe/t25gSjhO1Rmd03jk8xEfm5v7h&#10;6+paOCiqeNW5gPsisKQ5rk6M5pgVfu7tMq5jziBIfGq4vhrWjAyNOJDBkMJ4Q8RMtmmzYHaDGgON&#10;+LeXr+t7X8ThQM3KQtRFjDs6H2Bo6NePG35Gj7/JNNL1sU2MiCdCljywHN0/PmJih23aP10gn0Aj&#10;FNhrtRIVNU0vaTveJXQTPp8Q1X56HHfF6P3Rtx6RGpRh5Jv2ft7TQ4NNjWdZZ6QVUo9OtbpLpGbk&#10;BUdMie3DvY3FZcYE3mxF90+FusPRUEvUS4Hoa1v7UnIstove0dQC1gdc2Rsqvv7WCfdxjVcJmyWn&#10;JyeX63O+4hK8IEdXqmr4ZH/EFqfoXN9wrsho+VvF6zloUyPoK2bQY/ygPq2uhkgI1nNL43gbAB1m&#10;ez9nVUw3hK8NRGc7Z9ULKx8DmJQPDOwc7rOAqU3qiOHKr9Rr1LtPj4ljhe7x/VyIqpNaggQHDKFY&#10;cvldmV9g0p4jqpA/HxtYtWCgQaXnZ+uJ095l6KONRoPYXUix6CVaFhsk5WRatQ91FGDQMJZqHMCN&#10;uYJ9Sf4WCC+B6iToPMIggxKzkcPjQ47twoqXpBdJShndJ4qmsY1p7HphWTTNhdekZBzHpM4xxEHM&#10;mqh1NWeQeQWqiJ1rrl6Xz6nrTesaLXLdyYRXcDv3Ja+jd7TtBoUb9j5rQ9nMrMwEGXdJ4A1oYIWL&#10;8ZmZqqtcXoBH3JLvTzW3Viwzzx3AFQnTCS8U+rVG+HKbqZS9N+VW5sYvQRJ4gAYYGARxdMJg8O6R&#10;mbtnqkA2GHkdchhDQEdHWKjP+xgCMZiuWMyTSa1Ef6pCPsoMbTlAUdDBBV9YDLFio5kNxR0afGET&#10;QTLNT8kEL1aYDlHDAgHI6H5TnMAwOIjPNaaih1uZ1RIvYOEWyDzCzpeQUsDpSTntEiauUWxqTHhm&#10;Z1iQql1oCyBwoaiF2agdiFb5YMc+4k3grhk0MgCJg4axqTbLOeONfmSdEIxpCYFwhEnAKULx6dI0&#10;hm7FZkPUCykTphyTYK2GmVUvYy57J4dKDX8oQ2A2bHUGjIdeQ6HQIDgqndQzVcTwBBdEQS+5mhbP&#10;5WYme+UNm4LjhNagIk9eQOovzZdhEg2cRHx5gRYxGiWZ8ND6WVEReF5YjGczHKo3wQYMAFQDD9m7&#10;+9vxsbC39MM7AtEDM6vCeHj/8H5IM0/VEbSCsURPQkEOWo0Gop+0qXcqf2dQUxHXOOEGUNYCXkvE&#10;GLMJCIkPv66tF/dxTEzIGcwcaFGm/6mE3VFFGsjmkmaxMvl/vn8juuHc+PSvnzbY22WPJLNQ2MpC&#10;uirYszwRM976b5SkWu7/bP7Ej+bx/vG3jY8bi/MlUox/D1Np1IsDy4ulSjcxs89/XYz6HRzYPz3+&#10;3398Z7M6jg//+uXzWOgGLnQVSDL3VHHbZyKbweeRBYnR/v/9+M5Janx3/eunr5zC8X6I0dDJZryw&#10;/6wLMK4Byu2bzTD7mqO+r5eLZIZ79n99+7uGpInJf1n/aL4DRq0osKZQ2b6SUwYOckMX/tofOuM/&#10;NjeZOH5eWWXFXq7AXaxjyeYBqKl89xk0oCZf0Dg4eHh2/m1ni3f+v3/+SshS5Vq+Szcnyp5U+mPK&#10;I3QmLJwi//bj+/LcQm1qGru5D1DPvBcrI8UwJTIIN8kBBRwN/9fP0nzJwa+sfSpDnQEyfdY9igMN&#10;37Z+Etb94+JKsKnxfonvJNP7rGblyUFm5CeY1fiAv7G4ZKspZz50IXv1Vtad9BYPg4sCOxKm4cf+&#10;7vHZ2er8wiKHRZr4sZXDZfByqpxfB2gs7uJQfHX1+5evvuM1dZOEM7VCyukxweSEmBLbe7t41xI/&#10;zqEJiyle0eo9olF1Gy8NDh979o4OPq+s0eXV+0ylTAD2UwEuYdOUyJSWI1zRGQLGK/SPCFFr8ky/&#10;1vctUcGPubqwi3YkHBdbAcgAIgpHZJNm3si5PQRuGx3RaeOhR3S8qnmRLqEzlBxlA66F+lz4At+f&#10;zs9Ei6gauAkv1ObULGq7iia0Bgp+fZAnwRqVN/U6Ixux0iOb1Q4pLl7YOTk/rc3UPMKJFM2GGnta&#10;EXeANHERLoBFDh8hWD5ZuzkJvf5698nHHGZcvChRifpMTQJ0fagOJdzosj+sVAkUg8WQ08x4CwQk&#10;XqJCjGEcUFCny+tLlmqFTS1hSQknr4pforMfEiZ4aJjoConlLgCrdWyR6pPhIEAD5FpNAdbb15hm&#10;jo9pMkYMQ1cU7Fz5WZlzNIG9DFtTGkZWvJCu2GVyNTpGkDM786HABrHZTRMYUDAaSK/KV55DAR46&#10;44Ilz/obTpkYGRkdbxJm4M6QUiVYoO45hMEuvWIdV8wgvhVx0DOHNS8oPACxshhDeU3z8sJBwVXD&#10;mQI4dcEYkMaa3JKEbCw+uTEiPn/ur3rBxSW+QHwGUDnHl9VwXFjNAO5kZA+thu3il7Wxg+vy5op5&#10;Dp68kgBvbBwVhz5gHnUszoiDIQ2zOUctsbfESV2MUdSGKhSSWy5rSk0G8F/R7bN60hIsmQyAVwNX&#10;GvVDCU6NwKvsrjHu+WvgQwieWdBjjW+vJ6tOo/BlizcjBThRmls+C5Vc1SIRLanFYhV4zLQdszUi&#10;RSw8zbIFgHxUCCN1S+WkAOCSx0xQal7jTzpkgI7fTp4uagILUowyZeDqHJFOcW8MqRd4HzR1VLba&#10;r4FcLRnEoJyTOK/TLOYU5cJvVD3J5oNei18cmIaH5BJr+QwChg58DG/YLZskSTlocKb4BRPEiAQr&#10;aWD8RnC4DExhH/TMcqBogXCy7I/qiEYv+ma/Dfig2/gY5F1I6HEm64wIq7X5mYlxAsQwBgXCrL9Q&#10;0uUHkATHBZBu34wREBnlkCLktBarfYbOYw4oGXhanp1lpa39qgV9lgqEwrfE72yUiC/dvB03xLzY&#10;OjgklAwRvpZqdfphfXp62EMai3DTUZFczF2dM3v2dnTmmKCJMQOFkZfK0dHMxIRtU51mlFKnkrLr&#10;ov9IqJK2q3y40yM9f8tLCI/PL4j9dHJxjg/z52UcBzhNwbpuJNMJksQ1WrwReWajFDJ9ESAe5B0n&#10;0x+zO5UpTm16em5mxmYSRmKgqExZ+a4fRCMQaMB6snmwtza/iBOrh8NwzNJMF6Cpaj8IEMwoAPoL&#10;+7Y4CmNmchrfGd5AeuijWRBFHyXi739HcHByChmflleZQqFJaibRobHd27R/dKhLmYIenpxihuB0&#10;vNU5toqE91BqB+95/WoRg8sBrER8x1sQXQ0eCkYYvKdBoEICTLqFXBl8iNqPQT8EKLAnEbUJqULc&#10;GSiL/HWDrWSZLTM2o7X2iDM568jqFEZuVq/X5OXt7e7hPouZxdp8EK+DtN4RGbcG6A2VyU4/eAIS&#10;sQ7DkyLW+erFertpe+yTveFSbVNZpufgwhDAB48w44zjsAYZL9c7LoMALjyGcOFhNPPhqyLAiUqj&#10;F8svpo2bG2Yp+N95lgYJGzOr1A7TNQZGrEIW7KLQvTR7raq1+IS2d3jwYfADKuHcpgGnVxkKUJAb&#10;oBAdUSUYXfWaNqnp4WuWWB3Sw0zm7OoStyCdHmD4ERpaEUmJfzsE92wxQo+x+4jR0qVHO0n7q76c&#10;/hPC8nJO68Qkn1uEwxiiI1WALx99jAN8go5Pj4HsthJHkZeqlsWLK9lKRkZHiw2SiauU6BFl7J+M&#10;FbzmEBv+R7Yg7LXNTLVMNi4gp5PW0dxBjkUYudBJdtuBjvWocqMypsSLzFES5yyGGhsBWhSXnAYx&#10;+j+yIY5S47j5RCxe2rWoRc2YJRTmViMciCtenk7QuEWGWp3rS9gjLQdhChIdy/M3VSGRKpLAYoFA&#10;4mQizSqKmpgBiI+VqhQPSIk7eWkB3YPfJ4yORZZHi35FdSfAKSGfWx691qyGVwpIp8Yn47uyRI4o&#10;MiHIDFNE6y/K+FPw5kIoHpdT2Ln8iE//WuO9GsgAiWaUcgWz9byWIwfBOEwH16d0Wkdy1SuM9nZc&#10;oANvI7IO7hECl1ErD2j0Ff87RMMxAiASLhOX/3YALxSRfQiwD9hxlBP00nqWbnU0qjzs8CPzAkkr&#10;Qv1Wf6ATqNTNHyIEHNZ4RKaDSk85BAkU7HKVtCINOSKjUTCtSgIrH8wGLAkmCS+PzY4yONAFD24H&#10;YV1ddMYKAHW49L6Y1/qv3gkUIZ47RtJHrKjST7VwMIF5rQDE5cBDp5PfxDtwdBnLCRN9EILJjoJS&#10;EUjiF4imSNLYJ4tl4rVUIgGNgNJZqrbEMrmqjFFpZRLjsUb//5rQAhr4ZKrHwSjMkI4vrtg5w6d+&#10;AktxyGBiJopQ8ha5TUzGJvsTeAElq2tceJkMsWWS0K+srtkySbAnthonFqJQE4WBp3Kjh1K0boM2&#10;xOrV/0WlcBDVLr9TTiQ4xkiBOyjR6/wshYQvEGQtJ9qkhNYUlLDkW9LsVNGFEDvbhNkMiBax2fnL&#10;+to0+wuQehCrKHNKSXEFxYmPHc6b/SJqvC1wrCW+PpGPpSe1OWxV0QRQEBJpVp91ORfP+puy0Zpv&#10;hrc3mwcHHPaA88un5RXFrImGEsMfWj/8ybP6SR7ToKPTs72TI16rq3NzC7NFvAPUD8wxbh3Nn5NW&#10;MU166bJAvb355872/8/cmzC3kSR7nqQk3idA8BZ11NHV/fbZzKzt9/8Uu2ZjYzOvu6tUEm8SvG9x&#10;f3/3iMhAAiABMEFVqoqIzIzwKzwuTw8PnMSXFhfZuiWl88srzQgYIhHCJaY56hKbGk14falBDCMj&#10;QYOLEpKCGq5EM7zrceT67haTBzG2cGbEcUn67KOcIXX0Jp5hyePyGnU9YBqEBGxvIDg1escqKRJV&#10;igHxStBEuv2+c7B/fnn1fnV9li9B0bZlBCS1qBJzgkVn8sfuDp0J207Xoyep4bUOO1AgQmPfl4oO&#10;mJDO0T/cXP+xt818hH1q5qFp0Bwxr60lVse5qhG3GvZZMxv6aX3Td8a5bguXV6/QZlVudwP/wUz5&#10;ZWcbUxcM0rRdkA4tKJX0C3RJxQZGpeBWoPvp/Xt2ZTJhkHwTU4NDtZJGt8+OFL5TWsp2p3n/VCnt&#10;FT7rNSvgQxjpGJmJc1wJm3Sw8ntN8dwrq206ZEQO+ofPaUTYoOvbWCnOyqxY1a0iCByD3eT67ub9&#10;6oZVUOxPbLSshCmJ32TENkm+Em6tb0zY/iaXTajGQQXVXg6ALB74CMEkBMMxawxDUZEStOJDPqyE&#10;m+B6N4buuQDJonVhZbJTmxH1LMZ0pNLR3cPdck2RuRItzpt1i+lZBQks79r7ZkfQJq9kJwaMgaqX&#10;46GfsT78jOM47+6Wl5fZ2eeSfCkKLVZlhvAgXzml6CP9Eg47nEs8PzeHdcfipD/KQmar9zzzs2lW&#10;xwAEhFkuOmV/pJM/u1XFLeG7k8uuF00hD1QhE+C7fQocqWCewLvGt6jxMYMp5cL8vPv9IUkuai1p&#10;pSeShLHXYAlimsGIo1emUqzB0yAANPZ54qWVIAS8cM7Jley2HhnhECfiWBkq/UmEAdnJ5kl6Cxy/&#10;5RU+Qb3boch8cnaKWXkhOpInmKUEBhdnKicmpcGLGeJpvAicT1AIH9Zy2wpPqEdZ9zpd7kLVryJh&#10;msc0yQ4+2Qrlm8YEl7mNVYVtInajiaon1Uon7O3PyM/RJhRHPTC9ytmVjZNTUzQ06oNG59/v2ws+&#10;/QSdYdOUxSzTyC6qrH5RFTYAoakEjV9YWAwBGazHAKB3Vt0gA5PlGNsjyR600LIiGZ3DPmLmM9Na&#10;lAccBFZjh2YStQNPiudYoIuy7Lh05NbZKL7e5JNnywCE+rWDTHI7OLgxiMm+WfTwtiYhP85liS9u&#10;udJtSMCSfZRnCkEtAzxVJaMV6bwQpakxBMt/ZTjipCxITDXE5gOsL7r56wDJZ/Z2AaGyRsessqw6&#10;6O7awIzEGIqmZAWSPnWuneL2J4mtgIV7SyEFkW53VlstRQkJ/P/961+E9J+dHP/Pjx/YcBFfU8JB&#10;5rQWHMRs+u3Ad/66n7SjNJhZMVWaNwmQBarS6+2jo993d9nQt1xb/MfHT/jPpFfdE50Z8fwvYcel&#10;BnQh4IZ5BqGXvCb0JK2vAhd8IPrnt+2d46PxN6M/bW29bywbDVbSqbG/gdyC6iLlsF9Cc4anJRlI&#10;dDb8TaBf5GFKw/Tz7z+/bK4SQK3RmJ9jtPciEYoRWfyJj6v+tSYtNJlQgvAdlZRnZBTb5f/5+oXz&#10;K+YmJv/x8TNhRLsSEmhugdc183MvJKw2UephbF8AKN7bvOR/f/mCsXtrdZUjgzvF+gmE5fTl6eco&#10;Kt57IAPUMnWdxbu2FA4y//X1C/r88/ut5QU3IYVMQf2MiOJPG4SBH3gNenGEef995N9fvxHJa3N1&#10;rTG/UNjUyBEEoZ+QHBhrKBgrJ8GxViCNevxORC32Tfyy9RGLEvn4j8aeekwXS0VkADwbxcFkcDmF&#10;+4/dvdPz0/dra9iII42JhFwK/RESMUSQ9mujCSlT3qjWOwdH+4f76yscUFD3XP1hasHQ9QZ6uAJk&#10;9aOhL2UGtnN48PPWh8XZsBfSMw2HBqqgoAIPwYtruQWtL6vfto4oQ54oyGpDpXu+Ast5TbA1gCh+&#10;e/vMm2B5nE+gqfEGynICe8aU+kvpttTYVdcx8xcTABgX5mY5i8M7jdDkE4bEbHrybCLnK0gvzFQI&#10;ds5H2BSYqQPsQUXqvOWkHZyeYNqQCwO8R8bzDIOnA936YT8On6BAwc44Bxi6ibIc+8EmelOTUJIH&#10;V7c3xH7CIunrEJfxS5AIblAP4QutjrCkt3fX11c6VN1c1QItA9eLYcn/JJrxDzo+OyEYkB8lIWlG&#10;hSi62rzkk2kXSCmLHuq89e8nhBImsjTKEK8BUMSi8df0qpiFm03t/I514/XC7BzLrXyKHsu8+NdG&#10;C6AgKo6lJoE5wR0/g/Aw6LwYSQYgyPWSGNcKMbmoLbRtV6y3thf9Poi1eH55PjY+QVBzth0kGAlL&#10;SqRXvSYifH65DI4MRue4xU1MYAZKzwdH0UqKJs92AZB6YZhhosXeG3YqLBEti0WnqagXIqOoisu6&#10;Vkhd72hQrFHlguJDhvNg2VF+5vPs3KUtE5GKRg6z6VNu1gQS32Usnsf/YgwKKGKunFQYBBeud9jK&#10;8dOkCXiubpLMn8ueEXyarEvKZOJAZBojh3lUUFD0GCkEccMkVK/VxF12OcE8UKFsP6Y/dy74y4X5&#10;wLFnpbsm+dLGO+xcXXNkL7AyYEDJHjjJhUWv3axGNbhYqE0spTS6+akQcRJSE1MU7GZWo3654DrH&#10;+3QayBi7sIRg62HydYtZzWekSZEIMSyrzSiuIQ4qJ6YT8KIkKVnhkbOORf5+ds4Bgwp7BwqUHeF3&#10;MKslKXQCnZ6Z7QaZsAqT8vMcgPCOzDFjoS0du45UvD3BcgO5mfzjyh4a2V2kzZ4+BwzVA9mM+6Nv&#10;32A7FZwgLyVTHelGF86YhaY7dGgV87pKrAZA2OwIojo3N5ftYFV+FWITaPy+bnCRgOpa8hR1emad&#10;Cr+6oMdxUbMM8WIHOzJmNd+XYHncwOX6hTwdjbRApVVEzyynQGTs+DP+iuCH++kJfNtFgCpFgERV&#10;Wg5TNSLBQMnqZrkE3HLynCua1fxuaH9LWMEDmT49dmpEu7GhV3hI3d19OzhgAwvG56X5+d8+Eg7z&#10;DR5qYsezWnb9ed2LypEYRaT/mnTFi9Zw9sbfPrLZk4kdBil4WavXcdpfnGXihcBbeHgF8nN8EGf0&#10;GVqRrMYsdfPnUTPQxTPi5N/e7h4eoP0/rW9g5Zkr9tt6bgPyun9Mv41ckz8MpHowHnQSHD5fu/hS&#10;XV7C1y8fMCgsEOafupEcxPFrEx/IzRTX5B7uTdtvT88vdo6O2CbAGZoL0zPZabyi2oge1p8A3X5C&#10;WsrdIiZ/jmDx+rnmJPV3bz+ufSRqUrHlfjjUhUEVtWwVQ6kasfGxrmZ7ONY0DrDzI288TwsbwyHS&#10;UJh2WdvePT5kxx/d2se1NVp9G+2VE2GV4/0RyoS6WCvGjo+7HARsLRMwXvMn8nk9Vk5BBBiEoFvD&#10;hLvon3t719eXq/UlguV7NqMwlnjBLxhKw4pqPPZgSYF3Dg+vb69++fQZdRVRVaFPlAtgpp5GE0/4&#10;x+Sd01HwxVipLdlSxwa9VLDShFFhaA0sn0/5RIx/MXs/52fnsorhdWVaEAClGYeFg/y2v8snXdy4&#10;9MW4oKgibq1+U9U7AWyWx1jzfnmNlTly6GMm/jRRQqMccXwM7OJ6ySjDHvOZzK3gaUg9vlUlGm+u&#10;xlQirKHl7LEyCIGAHqH1lY0FOZ96WbW2r5H6gtOS2eiNjVTMIbcDnMfv7/V9VA+q08U4IRNO6wVP&#10;zpq4LeDborVZyyyhhcYX3rAC50hTeAyhrF4ITiIpXy5AOhO2pOG/QHP22WcxFyqX6OPeVC7i5Ncq&#10;hbHj+PCQO+xBwNKAMgQBOlZw4UZRW1gg7lIfdPeZ1VwuH1mn4jvGMpUG1R5lvE+Q3bObDFl94U+B&#10;SwvGdzoKe9a9SL9vshrzoigD0e4JZDQzTyyODlrUL4ZSfnQgNGTTBHw66JqwgslmDW5Q0u3yl4t8&#10;XtgGQU/2/Fc+ZYjOQQEA2JTFIsDkE8ig4x68FgBJmsmVAc/T2eMsCXy3T0Gmega7xJoRDjTB54jn&#10;83MeBnRZ8aeTFHSYsNDet4lUNwcQqyodgMBZkDc60VCuN90CwBtJZIAkCSeTMU+4FdkOuQsE3jo9&#10;yJN9u2yKYT+m7Bo9XHAEagyCCRFPHC9PeC5m7UrAkjCpuLOzMxCl1i0hxIu0Q07Q4hspEZB5m548&#10;kRB3HPjALke6RwITjY2bT9ltjsu1U2bNVgK8bEfgiDZlhmjUhov8Ct7/fWRiasK/l1udqFLKV8Fo&#10;+U1+D0ywgAvIPKeaIBD7GlZdZGAR1gpAIU/GQg4qpakgtFwepgJprAsGJyHgusVJxOHCpoap+u1Y&#10;2Hn/dK8BRFEXMolW/qfqOwnQkNnnGREiK7JrGoV4RQkpjI4EwIwus5fxLAXVtwHBFQD9ny5nXLdm&#10;0gMCVYlfJ95+Mc9jsFZTTt2GU6j2Ipg2iXNhkB/sXLFg8YuDIDULYf4oZBPV2goqYaoFJzABkv8U&#10;UF7NrCYenJjilwcwlq00iCFydbXXPOH8PlzxZrVqn/iwuprv9wxAxEEHoeSMDSltM2xxAkcmZCdE&#10;SQiiMZxeXDIbJpLR5fUd1Uwkr9+WdFC9DUaUC4WGRF6vYE14rryyq0Vh0itZMNdbNk7yTY/5B6uy&#10;Rm2Bdt8i8E4a2Svql+UzE6CNgRAdWl/QBBYG+8fNozNcqR8JYMTmRIxT/gE54FRzDZlfRkWfpWW4&#10;pN5Nzvy6rthcAVX5c+/g9OqCcJEcJ9eoLZqoE/zX0hbrLLyjoddQb5JpKl0YUmUnHaYrvpPjzrCx&#10;HA4qEqHDptHhW78RKs/qXwpp93vNo2/7B2/fjrO/bzUedE0X6K9N3kmeFSdCR2ttA1r4FMY5CZyR&#10;i/otLdb5rmryGSoJXgFRpaziWKhsHx2eX5zPTEx+2tj0wwGMEmM/CNHSlf7RWKbpgSqGnmS/2Tw9&#10;PyeM6N8+fiZoKFMQE4TqxfK8GLdacwszLTcjbIA9Pzu/wFlva519yrZmqwZxK+Wd2g45GPX/tf0N&#10;OXB4/WZjuZXSVggV3hmDnFCJHjKdXVteoQMPYrF2LVRVCQE4dqXxg1Xr79tfmdwSwI6wm44qZHrx&#10;D1x412SNzqrezgS/uL7+uruD9aS2EJ0BX4zLAUhOUXb2RLGEdg7ori+XFmraTRwlUBFC78+k1jZ1&#10;G909Jh7o0UZjhXNUhaKk3xVhZdLJ97OD48P1pWXt0+ltrfUs8qRlaqRx5GUEITArNjWCSMCOV+iz&#10;oHrJkHcFWPM5z/Ti6prtn8kpKdRVagW9AO0hzzEHT42McBgcHoU9ZO8pS0ksJkBOaGVKyTfmRbYd&#10;RSgVKIQ3KwCCxauMT6rgws1gudHQVlNfRcS3EfWLf4VYQNBwnWoyv5DX4IuhtwEY1QFQHKqO0q0t&#10;rRRhztoyVvDAquXs4rx5eorjDAeADJc16xipMqwz83PzYQthbHEVsBNB0DPgScYdPh18WsBAuVRb&#10;Yo7NylVr3dDAlNu6L5ZDvl2rHy1lsY2wbEuE4xK0kUe8gwlogLM5TrsOHKCsgcmJVaLfjtGNI/R7&#10;gArQrKMHGkzwhC3JuGouzi1kXjbiq5eLzxJAkBNWJhAv6LhAgI/Qm4lggMOD6Lh5zMiCq1o3taSg&#10;c8pfnJjMTFCmhTzYlXjacp5jzEVBT6IkR8fH+MQpgGZ8GHN1/iUbmx2xfYPaKQmMWHaIgVnsX6Xv&#10;MZTiFZMQGc1rNeaB7dDRqAS5RAy3oGOXaOl5OxCekAeS2EWLrdDPsoBbjtPwrisrohEc+T88jEtt&#10;7HoCfukVt7CJ1QeOxiejE7QWI0QZY6L3kGBmGJ9PwqNZ0BSXMOkM5sjz83Oix9cXfYNFgFMiqRt0&#10;DtmgJeH/GIvZ75tRTkJQCuloFoUDyhVbauan5oNydJ9iIN5y/UrCACw7fhqmMDXHZgd3fh6rPRee&#10;OJ7IWw27Gq5+WhFQQtU4SqPmcknmambF9QcQbJBl4QwDOi8i02HbfT7KvlaacWp8dFbcGcde3HgF&#10;mSC1XIC1MxBGwpbbR7mIGvgIzEiUCmnqovLZ2xZoydTXgqDyGxER8IpDXUHyKPp3gjkfKwDwJZ8x&#10;OQd9g2/7RALk+OSQ0StCvCQo/ur1/6oyXMikIlf4FBNZg5HmsHlKq8OFB5eZ2uwcXyTCBwF1i2L5&#10;h9Cfr2Ij7ZJcpF/dH73CzuHRwdkpBONX+X5lmam8zMw+Xkox0+rp9aWeYTQlCPemScw1WcDjQoWn&#10;MZECPqyt8m1wOiqPciaebdTkQdDAAGX4P8IXcTrNN9cYLpmY0GqJsgfNmP9M1KJVfUJsHcMnLmDI&#10;uyd7FKqbaGXspUVDJifGf9364A4astxz8Qd2ImcBUOU/3uDy5ZB1JYwHu4daafDt6PPaBvu/nCLh&#10;t6HOCRsqdeoDjF+m7IR24iPg1Pjk3z58ik58qkeavMvJMg7jT8EiQxLu/X/sbE+MTazWOHw0bZk3&#10;vEXGYZAhTfBOgvkXJ34yQNYXFlfqdR+aQGn4q+vFIzuMviXt5Qm6QZQ9lJYdwQzsxrD3wpUrrLDn&#10;VUxfyhpge3+fj8+fNzbDEBCby3BEL6bUSevT9+2/d7/i1//z1seFGHveZgFRXvH3hZSkEQHmYZ8m&#10;8K+vX1jUfV5/H/W/YlGrllNdY1N7/P7nwS7nk6wu1tmNblRIyyriz4i3Id6+5WhqhrX6sHm8XHd0&#10;oKpyTIwqpBUCnHIUDG4F640V0IWetnIVksaM7B4d4tjIeQi9L7R60ZyWWrA64Ysdhgb2xc/Kh1da&#10;owqt6oriQ0MIqXZ00lxrLAd3QnsVMFWHEYVn7MFnR8a76vwWvfYTNy4esBBij8blh+r626pkl9cC&#10;KxI0HIvGxtpa2I8WJVYVutQXnXOK5BUfoW9XVtdzGqrSiADHmrAC7R0fsZ5eqtU7bNeqGOUIzkcE&#10;AsOUgP09TABKNVopRnDhE409RY7JDjnWWqV45CYGwObxKd9O+HCIxTCMOnCXXYEG2S8sohmveqPH&#10;OiR0QSYnfBRoCxQ9PTtnfUIA33Acp/pdukgb8Mynyb1UMvzPJ90Nyu1Qyg28sNl55ITjM87P2fuJ&#10;qxoRy8ynxmMLPg+WHKKeOFzj4zrD0eh3plRYw5cNGdpLeA8NyPPk7IQTSDisg33xOYJcXwDokFlQ&#10;AhkzlkPO83sGVtDkce7SWyE1CFgETs/OJqcmQSfLRY4j5e6SAC/AedmOGjHyUOy01jJ2LiqxVq/7&#10;tw0vmPI4VVQ09pqiIgw7eXjLosMNdiV22gmkH+YiP/sN/S1LV06L5SE0R4xBK5kkYz4R+33xb3Ch&#10;lk1cRMdTQ3NmDSqCBZFZYQKWdiK7PaEUDGKXY0WjwmZOvsKj8PZmcWHe6OxWtOtzACINlzCZjCaJ&#10;FGtdeDg6wtKJk0hnCMYwxuf/1gbcCpgiXEzjMWgwueWl5UYAhAqkZ+2wV5eH5KRaF6ZT4BcBdVDW&#10;gnWreG0GUMLUykCVTgXBdcypbOkSSp0+fEHNjo2zZM7dLcUlug9NNLtkt6BqgGnaLqpBoWx+dHuC&#10;awmxhqlubFxgI4fuZ4cyQg/IeQw4tXJNnaAFLepQ469kVmul3+5MKdFv1Ido1rsnJw+P96uLC5uN&#10;pXZzO8x0oL0D0Nd9ZCwgbvag8QV79+jY4lKvcNxko4giZPXzunT1ii3STxVc395h6Lm+54R4zk+c&#10;Wpr3xiDdlr7/xS4niC9n5h54gUGQOW59bnaT76sWhlYjmf/7yxAfacaYjkvjBedX0ENgu1xvLJnd&#10;QXryl9JzjT73xC0+JebOx9U1lui2l+Gvos/srcYnlHpfry+bTa0Q3mvqq+OiB4AYDCjsREs2BWs0&#10;BVWv0IaQBjthsem8X16fnUpODa+AOaIwceAnwpi9xmHNRDKOnYwGzle56LIY7FFaugLCmUWb2qvg&#10;NiRgJ3qUDgqoL8mm9loq4B01U0wcuN43VsKRo6/A96imGtiUUbyVOvGk8XAZPlbOnn/AiHwNJj8/&#10;xydMw0PMNJXADgSzZf3jE6zh4QIy+kNPwupu2M2GvouKI/biUFsorZI9cfDF/jsdPz+0izkvqsiE&#10;N7jtDA0RH8yxCiG0PPbNkLDhOwOiSZ/xDwmHgWVpAS7W+fh9DBOPYN/c3WAMYgXINWxcCppzd4cA&#10;82MKhofU/Xomx3X65zCVPXBA+0XhMXykL1jDYw3IoKPKLAK91urPmMwGHf7Uxwr6yO3tDYM4kT3C&#10;DKIVoLK0PumFd+/rHEWR38xe4s5sPXS8ANeavGX1XmR/IuXwn8gAZD4LvXl8g1ryLdZP/3wif3rV&#10;C+SUuZTAxMA1NT2lLah9XuDlsgrpUJLnXGRI76gVekjMHB6SJT1vT+SlSm/dKPZs/4AMmfYo0HxG&#10;ALd3dwU9CbKTmm77TbD5kEaNAFGMvKyDfYKXPHMpjRHw+2iAhi5zOeODQaM4YuhYFiINfECBYPvy&#10;x2yHaVwnkEUCKxR2QoiAteJpW6oDwLY87Q/QYWrhTWsUQs+m+haLRY/Qe3VbT/ZmgKbRTuHQx7PA&#10;baHeIdW8OOfEQwJ48d1jamryl411rFHMjzGGyHtY1pCQUxoSRJWeBEYK4bVzNrwnRgW1RaRVDFLs&#10;j+MzLBOR2tzcPz5+ZDLH+4IwpfRRm1/70mPfK7LGPzwyC8hOcC5Te8exX/iV7J80sf1ilMW3ZaOx&#10;5HPESL+rvelbrI4EljxcoUrS06EnZOaDII44JIgVUR1ByJ5ExF4Pa/goca0yTe4ZiVly6IRmCALN&#10;KAyxlgiBgTn84/r6CisZ0QhRkqXRLQLtf43wSrrqD1POhqYglirnCZ507Ky8uLniQ9N/+/knjhi3&#10;HLzRxegFdcHg+ty0yosM+DfIAP5DVdI1aGPf9RUngczPzOFkgRgDWcJhRFn78ofDrnHaPruPd48O&#10;NpYafANcmFW04FCjEG1kGzkDCqD3Yvhn4bzDsuG3D5+8vpwSU64MzDAlQkBDNnlhMv5p/T2OFVQG&#10;F12lJCB9tnqsiICO9ct4a6c0cGb0NNvAPaqxyQH0FSEWG/kl3tRQxdwok3JC2nFQwNbq+sLsjIjk&#10;nVEwJPSJFGaWB83j5sUF3ltEc7MOhT9GQq6CkkQltAQgLMV/3/mGdWa1sczeT/HKG2M50VZNIoAW&#10;U5yls723Oz76dnVlDUuN6VigRwxL6i++Ijpgkdw92APm560PWWABIVGuKkRqPb4khxbhncQGiq3V&#10;tbCRPLJSAVMRlH5HR5pnZ6xJrOPSd/5cjHnG/tPW3Phj7ODCv3uwjwsP27jeqWb0wptMZRgFVUA5&#10;KxOYeJAVK9VMamnU6p+jlhKgaJ4SruRyrd5gjdXy7mU31L6k5pdxdHV7zVSN8JRu6rJnJsJqWrEq&#10;HWzgRRM4sxinidV63DkeCan2F3wsus7PL1gg4VSY1U+1eAyayZPKYoW/3FjGRFKVDpRoTZqMNQGv&#10;TA7HrNnH6cDdcJjke4a56lwvLzXCGSDRq6JyhK54bG5lkGXTPUsebf80JbQhTlpUuqABw5SUixc9&#10;qKv1CRqy0EZiirMoPzk9YZGyutzQwoTv6Ay1Bsu6kIBNBg55m6lQiYCOtykbZoU7NjaKNAsWNqq5&#10;Jdw1lvyUWAVU+q6TBEe0PbMn2AGhuyBp/Z8HWZMTjZ38gFh4cf+IXZ7P7Jx2wmI+6Y+DSNjSc084&#10;ZJpqyGYs8ypxikWGW1zAYNOfegJzOZsNUZK5qbgrOeFIhbsnAAJMPsGQRQAzjNzCDczKzccumgCf&#10;oMgzx56nePQI2XLw6RZPIioCstPbBByYZGv3s0k5SZAHMSLpxYWFAsFoCIVGrJ2YmZdBSsTRH3/s&#10;aXtpLKtfeKSt4STFP3Mp8wHHsljn+SypObQ8jbUfyhCaBsU3b1jdAJ8N3WpWnCTrhoO8wHNpmgI2&#10;Rlnr/AwE5dccFcFKpG8IcvrAkTQLc/PmkgzyQnLdYMMdIx1EklA7tRKUJKCdHTCal2Nz6N0FH7Yn&#10;JpNK+GsalLdcqwwIIUqiWWN9TjqqzYtcIjdTsAQazDLY4Y82MhrH90g8+Y1CiYtndpGfZARlOaE9&#10;lkhgPYH5Hg0P35OiPN6+ezNyq1ogD3D4QYCBBRNECYjfvpJZDZKoOYjCGrJ9cKAjLh7ulxcWtpaX&#10;MWYHX33PpOoST+KjqG09iZzaix/3hx0TV+zxOeSU7ntiJBMO/PMa09/WA1xUx0aidSXUrX4lgx9G&#10;t+sahLAKwltq+/Dg5uYOpV+pLX5eX1ewTO/+TO6JTCdZulnoauTsR7ByfH7B4bDN0zOb/NUmFsZq&#10;c/Ppa5KRabQHBrwW/MarROyFLuG16L++vf+yu8uiwmiur0zUF/HBtuld1AuES+ci2kxFLKXOK9zb&#10;77D+ROmod/OoNPjacFzFar2+tUpYbgXd5zLiAkncQq3ESEdTPBsChYZBjcc6X8j7fWf75OyCzX2/&#10;vN9SgB67jMCytPx+CDQFkLD+9eBg53B/fHzi8+aWR+/SlN1UrJDKsOmwg6v+2Pl2fXfPhkeC39my&#10;P9NzhGda5YOBJysXCyhwd0UazJAgw46XjmsiEwAAQABJREFUCcYm6/sMrUYlXYEevxn0b5CrKYYD&#10;xB3m92/f3o2NEyUKf1vm2f7cBVDUg5NR1NCgFFg5QyHYGNSOz0+bJ6fECXq/uqZ96EabchnuSrg2&#10;nB3+sPD+Y3fn/oHzppcUT82QJdqCxAPjHYoP8MilyiTjX9++MZ5z0IoiG8ZeyyZxYryyRSxrKuu4&#10;mUYcnZ7yTYX5OqED0XaxVdQu8wzjJnsyAHcqEiGwrsPKhf/jh9V1289iCz/U2DLwxyaGAyLJikkj&#10;8YljD+Px6Snbx7THKl42o0vSjU9f9gtfe4cHq0sNOlLfbBJr72VwVVpddmj47Bo7OSGqGrb+RbO6&#10;OhuhlipqhoZTbZCPtSu1Om6qDl9yy7iqauhn2x1OqWCpWQxBsLfqoMgZ+Ip6Jw1kFUFgKYKiLNqR&#10;LwlL7FsHRlIUdPGwlDk4abKiSwYactjwXpBTlHlJyvAdHh+xhqkv1jo7FSY+X4LIyrJIw3UagwL7&#10;qSvxROhGEWwhLqwDh80mywHqqzomAs7Ql0a43CJGlvqMOCmGoNdmVXUWUYkAJHlyzvfWS9BxGEik&#10;SRMen/SEJ20/iIULewFvnLy2LK0PrE/gw8nd3S2rLToNomyrz4UaTWKEEFjesklz8UeR3My01gqr&#10;w52IMRT8JSSY1vG2mj8+bt4ykBGfbpxtcRpGxP6bN4xxLI6wUnSA1f0RW4D5jyjhgPdcYgDq7R+W&#10;HT6dYA+iuUkt/XknaEliKUHDgQXA+l8KpVekxY5hxHsxqQHmsEM7Eq2xVB+4DwQv6o00JPC2Cw9N&#10;5n5g5B22V0LvES1OzlBWT23ZiwcQj+EMyCTaIYOOy4enokxMkZ+tpgiac5hlVm7FZRtmFQ/Osqsy&#10;oQ4s7M+9n7BNuD2PPhhuMc1DZH1x0erUqtLnQAYdQyf18bQFMFJd/sUshf1L7I883j3cEfwBON4x&#10;ygIobezvgmXaAiahh9vsiAZjlmELLGfnZ1SWQZZYXDQdcQCKi1cAtChp2FV1YumbUeLFc3G4KoZL&#10;s344FAlGR7JiHyt6CWkF/4K8xKfaoDaBGlKppKBZw6ThS7NDrdn7+AcaGOJ5C+XYYkNZUzmkxy1M&#10;GWQZwuiUBMRaSspJgpzB1mFP/Q9NhnAEs745OnuunAZEtQNIP1TBMsh+Zxrld1mh1zoJFPRs2sIx&#10;jdPicY+C5eXF2sYS39+KAGpGYk7bXzHN/oLD01P+4nlUn59brdVxsiuCgks3VLtPXT235KeADPJO&#10;hDGTZuMM8WhOzs4JsssmxLUl26lkALtQ/xxHgxDTdxl0BqvK0ekZM9qra757oz8xELha5POCJ0sX&#10;Bq34cP4wCp2cnx+fnVg0ikXOJZARUH0MV1fB9sxQZUTTayBhTJacYol5YmFmbmlxkRM/QeBC60Zr&#10;t+eVUeZiUqc2wuIWvcVnnqmP2dReX04FW+y4PDo9YbLFFznZ1H4QLTQKuiN0jKgxmGuNPielIHXY&#10;KTSHb1Z4vmjb2tycbGqve7kS4jnICupjbYluzW1qr0kF7lr0qwznSEDz8k7TgiHRw7yT+AOcVADj&#10;9Oqv0CSNEX2j5rRrZoHsEJ+dnmXS8zqaJxfRSxyFlt1xDH6Hipf2ReBXZvZpujKkegQsU0oGOCrU&#10;Qy8PDxGQWQjx1Rr7L83W5rxDURyqhgCY9JNIT27OGUukq0VJZ8jcV7P5ykFnZJNEJRCafXOqloMW&#10;NPDC/IF588JsOEa55XWlNyzTieaDlSGEVKsUeAkY29/w2Z+bJb7+EE//dKQsI7U/YFQhnEpkVH5L&#10;fTHBZiU8NSOHoFzVK8cFQIZd0KEhAyy8B6AH7giCrvYVt1/FpeZQul+6JoV/wuYSzArWzSNTeaN0&#10;EC2EDcAU8DVsKaIT6K4whCWnP9bfDlBL8/5ZBDLFAe5GrhJt9PCsYsiDIaD06tlbp7kj2FS29BaT&#10;AQzKGPHkprxUvFsCdqC841vkD1K5C5hxmZy9tziX1VNgu+9apYHjYdSx1wIsV7tioCiQivGGsyg7&#10;Im1/CBBkiBbggMKJE1jZSnm4b0dUytPtFiLcZAsE2IGy5AE9MExwwXuBMaYBTgUypkxahNPep07A&#10;MkNSAdJT7RTyBCVBAboZQxOIFgrtKWRisysLNxWwiqNUN8jtAClapjCTSgZYyfbietLWsQCwPWcO&#10;6vkm3RmE8x3p4y7YIR227u2ZTRMxyrNTcp/oacQUnJr+z08/0Qgs9E8sr+JF2mGU73OqY7qXPDFv&#10;y28r+WoigEozS39LgQT/7OqK2O0KXXR+jnclEWr/719/Tc4yGehYIipxeOWP7W/MkRUaJFniIIBw&#10;RnRj79MnTUZfPNTY7ImfF82K6eB//vwzBsESZtHWSl+4s5/WN6Wivd4WFLaXQH1LcrM8+J3u2amC&#10;t0wg3r1tLMzXt8xTyQc7ikTK4m8CnT8Q6CJryjJQIqhKrATdhnSBEe8G9sQR/fT++/2n9XWWSbnC&#10;FPlc5K2M9/ddrJWFpMZ6HCm0tMTb8jYWJLLe8cUZxyby+YzQqfjaYDKOL5N00wNPGAetZJdy9HUL&#10;YeT3CiJl0NWf0X/xs9s8ap5jEL76sLqmM/iC+HIp9oWtc+YgrQ562PLIltnX2weH85PTm+trblWn&#10;rYn+1OQ6Y+jnaaBGcmnjMzzDzvjvb9/olzZ05uNSUd+tZaK02sA8SU5eIyFjiSSTCtP6P3bY9njN&#10;J/pf3r93jwDhj7pRYG1/8iQBz70EfcDCbiwaGl30+7WN2vycj6MF3pL8IhnPwS+/j9zreUpLO0dH&#10;MSnuHh6wL2ZtbcW+dYuyUvnyfel1v7fiXlhYeyB/NlVxZKSahl30RzSlAqOnsgeebbC/3ocwmn/Z&#10;2WEpwm7f98urtt+20H4hNKQDdblJuhmBxNe1u72jY75pEcRtvdEIr0s4Craz4t2ThqygPMvIm1FG&#10;n52DPZj9tBF0W4wF1hL+rFAvyYjSZ2yAM/TSpP3jQyqU80bywQKQqTX1Ar5jnjSRAzkrID68Ew6y&#10;Nrvgy8iSCDtC6PNhqAZsoDTPzeXg0Z8qh0RK9wm5U3Z2Qpydohho4yT7xSI/FchNdFqFRXrp63Do&#10;RucJap5IqZAXqZ3BZS8wfh9jb8dmYzjzhCXyl/A/n0hgpXXR6JMA4osBzM2V1ezgtgq0zslKusct&#10;6t08O2VlhH8r50PzpCAsMZHISk96TiRcgGV1R3wGVqo48NrnTDHeM6Q+MjoL+GjsHO3PjE/OzWr6&#10;VDkmKkiIgKux+fH0FDGOzPMZa6xlr0wfdD+X1VB5JvPWeXjgi2ZhCQK9fUqRzH08agcYaxeji14+&#10;71AWxIZDDcrPRtrp6WmcycyKKOYNkeax1iyBbhKBAqyMPEZGplR63nolxcgfA4+LoOsnZ2fsOeXz&#10;EJZlclrl0St7JeoESc/J37z4s2lkJVc4E463WSjHhkdPxddrzkR++8jXKXyLbB7xLLiYwauA7yIt&#10;9ERRkwvrCT28Z2NbFT6GOiVWB0T2R39EqF/Kih3ZZSy4fpwFeR6ERpBO/I8wF74ZGeUr7/hbM2T3&#10;gNFtcGV2DC5gsQF1tNAx78ULjwz0w8ERNcPFcwP7zjauimv+N3URI5CK2Ak/5cR3+wsQFdTu4HMU&#10;jPwKrMYZCw/XQTNMLJ6Nv8wWBove+I6gXu/e3FzenJ+esv1lfGxCjd0MlH17wBnNuVVLimc9BhJA&#10;GmqCI6Nx8AqS6SaB9BxB0IV6h61N0/I90z/UTDKKliae8hUNqeD5JTx6pT/IXB555Au36IiMzgZK&#10;YYUES41cIb35ozKtF1lo5Bg3mbHwn4EOOVJa4fU0uwGf+kqQgY2Ktjt76i07g0wWcOMYK2Ndm40b&#10;vYIkzw4ogAOMBs25jtFCnZArF/iA9rxZTfy2X/5MMPSu+CO4EhvImxdn3w4OOZiMTPX52d84ke3d&#10;u7RZ0khshzvcJ1Itce0EF7ikdDxXL+rvLCMRpvg6c3ODQZBv8iyWsKb9x6cQPa0obGpjJfNnw04L&#10;oQRtP6mKwlN+bPDBnZJ2/nV37+Tyku8w2DR/2dzEXVwbhl//MnKdVFNlqb21JQk/kOMsqT7oTO9P&#10;bMvn0cU5Hr441bPftmWxEWAVpV+NJ+8CoFqMSKOgX6Rzi8zZI/zn3i7ffpkNsyFlifNcYtCBQGFk&#10;dxgEF5Ydky8oAjYTV0GqUc8YuX14yJmJ+H0QquzT2tpgo8LLGSlan3XQriEIlPnHn/t7dCp4xHxc&#10;xWYxrBlkIaiMGVdR6yqpX/V32G4InsU8CeMj29iV1/Q3Cjkr/MKkQTTYAVAgxoaBpiadl6wk8X9k&#10;d5WOosuzVqFgAYbVRKAg6D13IEOxRjkfgX2XU+NjGPXqCwuEQ2mRRihWwQ9UJD12cCiMsD0+su2L&#10;uHKMfxivPahc5zHrxVRkAoEW3UEU7jHHzSab6bbWCA86q1ZliKqogScptoUxTltfdreZmqw1Go2F&#10;xUwHNCerUg7SrqBh8I4t9c/dncvba86A31pZ06pAxFoX8yTVvb3sLLxQ183DT6vrxFPrDdTzuawi&#10;Qy+ZCU3MckzVl70dtmPgA9gy9DwP9akcxUQjCkxj4cgoOyVxVfu0ts6Zd3rjDf4pSH28M1RiCsDE&#10;tMVWyLJnuYEtfogXo+He0SH+m/TeVaEJWpjAqWcYPb26gCN8Fhorq95RlLOl/H0mTBftjy1WiV6y&#10;D0czsyxLMm3pE+iT2R0Zi0m2E2IuZ+txef7wZPFuLwMPvDZVCLemY9iD+DBAmDMckaSJVV+pI7r7&#10;/sBJo9ccaLO25mt+kVMpOnB51fNzeHKM4wSVFY5ZNMYrw2ZyUlu2nvb6Dm/l5tz41OLiQlFfUQvj&#10;74uQu74JFAf5XV6xQXJ5aUl+OtVKsJVGh416YC5ZX17FppBqk4yeZlWMnFvLxbtW2phwspZOBWOm&#10;7NeaM0auWza3Mue33dy2/B7FyREJWFb/G0vZQyjB3MMjxZTq5NyUyE6JWF7Op5RlOzw6KSGnF6pb&#10;4eIv7REyyNBePMteTmLjIyw8BiO98JrDHnpxhg8qNrUpDhvlKfGq5Nv1LrS8HH0ZXriHBixN0Iw8&#10;BdjFYgV5xS0XSBEEbzG/YobwSH8ioQvMXh7DPkIg7qfjLRXBIQ7D0PXVda1WwzcZGjzDs0hzdiiV&#10;S5g0hhsu8HIlUBBwenYKj7WFReZ+6bkjpRQX2LFJkccJyXs2V5XJSc7BeEoe/hb7HUyx/RPlR+OR&#10;PG0B4I7UrEVCB0ngYgGViCnJ54nbN1qSj2JvwLrGyCJOIVpmNdty+zSVrXDBbqRpR6QmZroXMFQR&#10;iHzVYK3H9KmjpbIVkoqpZLge1a44DJQoeKInyA0KMRMHe5uVQD2ofXQ7lLOMQHFQKqqU/pHGLmFW&#10;ZxqdIdLpomg1B49Suqga4eNoLPPdnp6fD99+nLQil+x0ojdg1GtQqZlYRDluZXaLwf6cPBctW+nR&#10;ohQH0F958QgPoI5PP96yUraUgEiu581qqUBLIsrauyAXlNN3c3f/ZX+PXphDCd4vLROeiRnVZOaA&#10;7f6TslW++pVUwTGbkPTHnquS/Tm3HMz7X9++7TWPqJbN+vJvn7cUfKy1PkzKKvIDOHFC9Tf0QV7h&#10;YUKh56NMZ//Plz/RUcJ//PbxwwzhA6VTdqHSJVn486H+ddxoDopios5IgHzuCkGeXlz9z3/96/L2&#10;ivAlGGRZ0niRSL5+Q+6i0FCpbwUuLrxbiOiN+N+3t/882OfdWm3p1/fvxwjHoOchjzFpcEwIrRCr&#10;u4sUSaIZVIZfTWcUg0Ik0RX+ry9/8D3w7cjobx8/M/HMJZyVe6Wkz2VEsG1HpbFdXt8QLgovpPrC&#10;/Of1DTo9kZ+kOTy6oh6mVmI9/uj1zR0WnC8He5/XNpb4ZjsWI1WHAUEE5QKvhMACoM827O/J1dU/&#10;//zCWPHT5oelYNrz7qvIXgl2Y0niCN2L/Romgp7qiyv+StPjE4S4Cpm8emzMrFKdhDKx5rRIT7Bf&#10;7xwd4fuADyMnxmhyP4QqKCQZpFCQwgfn//37v5nsI4FgOLARkU65KFVtykZe7/SZw/3z6xeMPj+9&#10;33rrvlwRrX6hoUJx2PQsgh/ZPtjHcfvXD3xk0mdVYauUzVDHPr0wXpi8/uvrVybtbP8PNrUKuYvk&#10;m5pJfSW9kZH95jGnEv2ajimoCGNJVugPqrt3cNg8P60v1PAHCexXPEoHtEw094+O6F1XN5ez+BWV&#10;1p8BA8X51QW+QrXiYPQKsMCGpuWqIuPIlpFHzZOxiQlEh0WDt7wqCfkliL06AMi08OvuNupRX10T&#10;AVFtXgK8XDaOOnw4Yf6wONcl+li5WP/3JkOECCIitWPJZRMDrFUluXJbsfvzcwW8X1ysMR11ilVZ&#10;FQrSZlZe9Zw0enaBrXA1xR1LMirTll70lXDtowi69v0Rb3+qbnVlpQVG1ML42/Ky3xuqxjUf+o9O&#10;jvFRwP+oXyB95XdBsZAmghXuJ+7Z2g5B3NHuYhCxlIGatc40PVCD8WwYkiS3tosNYETqxDkISyhB&#10;6NUVcymjdmuiPOGJPS79cdXF+PZ95DuLndJb7xZKD7nFmQtXzQUiuE1OMitu39+XimA3YYmOtSI9&#10;6SXBxJUigqxdkg8Eh8K0Yd9pdLwVVMnE8/2BjivR3I3UEjo2dWKhdpXglSoraohu2SN8cyOM1zd8&#10;dAsZSiD6uXWqIBN2cHpKHYXXMm95SHBGrEIeLSHL8DwaYGICg532rEBmqkMG+JX+WPeu7c/39wRU&#10;c6+rpEkJqcOBWsQqCbdeZKMyMAnF8F6tr+MduFBgQkBghDLlFx4gcgt2vZRu6qFy4ibFZeQJgPVF&#10;Sjx3ecYHPqE8PKDz6IvKchmRKA4Wn+dg5O+trM7ZkMlCvlvSDG83o5cXl9ON+nQWtjUv+UQailBR&#10;s81pH3a6kI+JkU/qsmujcjxBAbIsltc5MkGlshQB5sMDYfVCs6aUzHZcHtQsy4rY5Qg5ivrF7fwR&#10;hwtQhUYwerpDZTLBS5YY1t7Z9mcEEjQkloFaVdzj97S3PeEkwSYMkPAf2SxhNuv4bSDPmaf76yDy&#10;kiHtOsXNKNHT+MBwh+cLTkaQTuir5cXFGZqYd0Ne1yl/B1g/9lGoIqK1n12zGe6Kk1NWFmtjb98u&#10;zS1QVXEIMA39sZR2wh6ol0H3O0F2WGqy8Vaf2d++a9QWGYCzQ/E6lf/BzwL5UMHeST4ONM84RmS8&#10;vjg/OznFaWihJfxgIgv0rgSJaFow+zVwaSQ2GeGNOLRoaX5uLB0Q9tdQmaghivVA+A+Oa5TH8vh4&#10;fXZOa+Oo3wWTPy5Fz8dqlj1KdClELuN4wTjh+FGi1BhMUEi+FvDpm+NHU+yD1xYS3+4eHo6aTfYU&#10;M8zLSe3VL1ckrCoHJycMihg9f4TuyIJ2rFOYL1kNIgd0RmOfTXFeRyQgQx+ojnm+G8Ugoa+DGlbp&#10;anBVY5LBhwc+skkcr3Ix9cO2xX+zdHR4LrzW9xlsNPjU8C13ZsJPJR4ut8y0mCwyjUO1+pzU9k0Y&#10;tUlXTKwMSiZ3/r6h9FwAN2pm6vh1DtsxmSMsmUdNjo37jLZnAvvOiOWOJcnc7Ay4+i7cTwGWxODC&#10;659+r59yfedlEo8HDRP9dpNQ37CeLMDUBSVHfmmf6ZPZX/SSNkWYMxwNOKPMB5EXgXuuMAtvcDEZ&#10;Yz32XN4XvafrZS88Tdg32cHmi8A9V5ipCLoBltcZdLBkwRrzw242tYJeH4GL+6dS0N9xzknIFLaN&#10;U5KpaXt5lo80jfbnAz+hOWN+hRLQoScsr9kz1tHe5ygguxvlT9CAZQeqqThmC6gKXLT3vbyNs9wn&#10;ILW8gmwuHkFSywu74c3NjUKaY5Cqtr8qNahUI4wsdMSgayemlyfyFsrMgnkR7DUl4bihjbMm82wd&#10;0zLg3j+0TwxNaB3kVgJCNo6etLYWOi2IhEeZ6trELpj8N9CEmIYGWGSblwagYA50tbkBaYslNjYm&#10;jQPBi4XayMF0y5dBXkMq+oZ8ShoSS5Z/yclVeip1akNhE3uZ7dyOUSqS34KappQ/UZV0lyGv3JDn&#10;fht5QU+X6WvP0fZkwAaQ9IZqQqLYFL7tH5wx633ztjG/8OvmJr1GywSxEBVEDkBnG+FVPDA69Ie5&#10;BVGKWKSxUGHBMDE2jov/37bep6kGtYw6GunuVCkBpNZDxbQrRxUEPgujWNPY8HDHQpew2fTdtv1w&#10;aXGWk5tppUHjoTmyXBR8FkdVGbylIKg2celJE6f2m5uD4yOWbXQuy/Xa5411dg0bdhXNSxkXeqTn&#10;P0L0jhOSMGLilfn1YI+PFBPvxjZXVwkFEccwyJO2pH4j3ehFVWJtgyOh+JXU0ogAI6upw1OCQB1K&#10;Q6anOUwTe3GyequNGmNDJS8SV/51gUgTCFN1dMRMjnU7Hn8sLaI8KUKuYVLnshMSpVItn19d/779&#10;jYO12eqIwVSTJOVIFZvVZsvjMo+931MXxQcI55h4EDok4ZTjLybHx3/Z+tCy2qdZ5UV6x/RUTq8T&#10;5Ygp4iNIi3ZwVrq4wD+Lo5yx3YcqiZnIzb+8wT6FpJd3CXKkhXaHZyinJq2x93RmlqBmRoOkkGjt&#10;BXBfeTQARBXkSGuCVbIi/fnjpxlU9G3wkTHswyTDlA6b5j+3vzKB+GljEyMvbcKDqSXuyzXSF59t&#10;mV21kC3bcH7f2zk9O2NHyfvVVTVMMBl6FWqppjYo/T0Q3NS1Exj0694OXQF76udmpoNqVYdOQXmK&#10;5iz1ZT8XvRBmmg9ra6H/GUIDiyIZ5Xh0Vnec4spXmQIPdR0qMmYc6FeitMphnsOy59v+Ph872fGX&#10;9asDwX2yEEYNfOKoqZ823leLSPIput4R/Ghwm2Vjy8pinee8lR5WITfnL/VjeEccNI9wqWjU6mHp&#10;U50GFrJkf9/N9fHpCY4xdQ6vTB/nihwVpUyGHNJ6cXGOxwcx6VL/Von0kmxcnwF+cnrGHG9zZc1P&#10;GnE2rMqq6TmsDQutnCbub2nCy/Ul2S/SoGxaUZlq2CSBboOBgMCajIO4mgYaEsaK6gowQOY/FO/0&#10;4pzd4tSXR3CrDkMHSIzih8fHtOXF+Tk5M3a/0CZcT3ivNa1LxgaGUEJdGeQXl/Z5cbZzq8WTtoZC&#10;YouvLyy6F1I2DdIutrejb4FPNq4CVmsKjQrragvelF7mnYY/RDOPT5r418xzypAbaPATkhNSV+BA&#10;ZhHOyNttEZ7Q5QmmB/SBqCVnxV3d3XDKM1t3hUV+ygpTxT+B1WItXHnx9nSikO4IsO47JtWPlAOF&#10;b+dHx8cQvGlbPUKRrOdsB/v0E2B6BhZosA9k7oOk2FzCd77zCzz+cCYCV8r8NMz0lvzAxAsMhzXE&#10;mxj0DBL73f3juMByMe8iznKd8G0WCI8nCU4pwSt6Gw4ZaH2u2SkXMn96LyS6gf8dTM5MFYHIIY/G&#10;TlkMYbCv6YJd4NLDhwcM+XrQnSrPX/wdVVA2oBHaD+AFQGtNxBrja2KPwGDKhnpx925MRjqmyiLQ&#10;RkZC7AFc3nA9XAIR1cmzS+mlyPImg9n4lkB1N3rx9i21giWXKH7gLWFQZnhwgJbgCbAoKK0NS08V&#10;kk1J3oUKjWeITMd0mAMmu3tWhR0qOz3idFFZPOkjgn8idAINj9R3ITRcnFNFgeJGirM2d+2aILKc&#10;YJFltOmHOUbCp4ftV0/ybS/G5he0AI+u3eYxR9Hgc7uysPi3rS0kmxZ7oscVBNqUMFJMfu0AX+eJ&#10;a1zCxX5V7OsY2DnSHuc0jDgsUYi6TYLKsGwmS/ER6ScR3njHYfzEGkqQh58wwr6P3H6nx7hjjYc1&#10;jcTM5PSn9Y256Sn6vSBw0wfRD5FWETxQk/A6GT6h7RhctjCg8QAPx1t5Tl3e3DJqMjNeqSkyRZS/&#10;SrsSO/26TzUTxV6qVuUZ5kUXT8wd+o+d4yOssXR5bPlsLC76kAgxkR4Rqv/jfVQdq4thUugSSuiY&#10;5mADIDbGGVswHh6IxsWoYGeGBCIg0PRbi0slE8F2+zp/0F5GJAK9XdjBguvLy/mRGoEi65mHTY+a&#10;hqkWvSrnyWsj2O0Neww3lzl5NogWIbmU1PPqJj5PiZdRmRovYOg8UTlmEl92dxl6lxYWi2DtEYt3&#10;Q05MCz0xw8t+EYkA3OGyd9wkqjqTQvpJrHsO1plPWgMZCKSQyctwp9LOHU3voNlk6EFNf3n/wUZl&#10;DcugSwSkIlUnJAXOl989Ojw6O2G69nlzM0X49ioL41tUh6oJGGF3/OXN1eHR0fpSY2Z6ek5LHZ+S&#10;wL5Vk2mg4a9GHmoOI9rzy6Rm+3CfeSNtU7GWmfsKdfhXLadJ/+mvMGdgCSLIzkZDDVAS5h+XU1YR&#10;4rzG+EyISYhpACeBpPmM46wIm5HvuvL4yNjNxPTz5tb4uHY3JN6VKSdL9y+6OC7228EeX9qW63Wq&#10;LxuZXgS2vTAL3/3jI0I3aOPYRAevk/YivT5pXbDhwMh+ZObfH9fZhy5hufRQWTqFSrogB2IcHRLM&#10;ZK2xYqIr0+tdUPlp//coPLEaaeUbxLF6V8QM6h/SMyXgiDH35Px0abGGS6ZalkqoUVXScSSBUCMc&#10;bnfCEe4Xl5hLgk3NGi/4qKiqdNzhgPfk8hwZ8uEwhVSLHOlXqlEJUtM3ZrDYQGWXnM9C6NorE2dl&#10;UxbnTocgX5zjL1mbs7iuwjGsC0lyNAeWUPzU5qafiY2YRBoUic4tv0q3Vg16Jr8SbczyvFgMMSIs&#10;1eszMTBTeJFAoUysDti0xTCcHrYmINsAf4cS7QZtW+GH7Mzuzs9xR2AyzODiD8mMzQjjiMFohWt3&#10;gml2PRJdIXs5py8xYOZypuJ8O+H7kMlDfRUUhi5LliMPshb3uHXAr0fQBnZ/SYKLToMrzw6RzPax&#10;FICL3bZ5kTzbYGkwAhk7l5AaIXfsbL28XFiYx+kPXEwV3NmwX7yUYiikVImwxCMWBrDSBAjd5R5/&#10;vCplLt1SoWRm81kGVvApqFBonI7aZYsl5p3zy4v7+7vaQk3GLr8oSoWZwxpslgg13tnS2N8Br5fM&#10;6W5u6KyoNVnB0iWHGDwc79/cic70+ImECTy8h2KqiSesGoCMIRLFnp6eoudH7TE/PQGHV5m4YsbH&#10;RwACiuKa+3Fp1LDTS7FRPtxjTWFpwMGssUD4BVQLNNd+a0FqRKrBIEiveWQO7aoXoJu2wwJfLwgK&#10;39FnNtUNCTNBEsrQpomcB2K+L8xa1XMgz5gVyqwm2XKuiw7cZpbZa5MAygN11kuJF4BQiloKjHX5&#10;eUayXUoRc+T86Ox893CXkJI4CxDaZjqLnkYpDZpR3c2mJhoFzWw79tvCgF692uXiZA/R+dnv374y&#10;bHDON547+KEYCfZaf6BYRAZCjf7Aiz/V+8jkqxEfEIkoBhdce7aPDnePj943VteXVpZrC0atiTqo&#10;jYnctAFa7a3+hOQrkm2oTQ1MZtziDr2zu7N3fkUQ1H/89BNb8oOZ36jyWjIZByqTR4buIwMBbMjy&#10;Gj8s7PH5+mPnG3zgtfFpbYPzSRPiYnLqqmH0wYuz8wrUtqNgHPry7dvu6UV9bu7vHz9OTTBs03c7&#10;RVYjiDNWiu5/hFYfnp83T09Pzk5//fCppSWaZGEqdint/CXZvzgRYHsdykH1y84255Zsrqy8z2Km&#10;IDhdtv+tJKooU8/xsr+OxkhiM+y3vR0U79ePn4J3YYJt2YKu+U96VWHCIDOn393fe/P2Hcc1mE1N&#10;7KYWKqkZtUkm8UE1dDhYpsJfd7aJw/Efn3+KNjXXXnUPRf9cDc4WKMbgKL4k+CZsrq5hNcCmFniM&#10;rEJkTLaUreqGg+3wWMRPkAAFmpGY9B2jk5eatarGLGIvRO1tgo8foMZr7H1jZSmcNzpEYUM5ZNPH&#10;Mzqz05e16+dasJu4jjmbob2+kENDZLM3wzkygoMGq6vV5RW3czl4CbNSjl2fMVUfnZ7MzMxyGAvg&#10;xXbliCJUvsqyMXO9scLOuKg5lbLkksL+fn/Poo42EgIOxucV/LZ2cZifCHmBRUNuC64zqidpPl+5&#10;KkAXQTDzpvdbrtXdzNrSxq3OUqcXSwz4i0uy75zFaO4gWnANCLVDMdYGLDXxP8W5AK8GU29aQmU6&#10;7j0hiKkGVlzHRAx49w5fg0BKnL91oOxlj1j14TXDX8JXJQ0gITFWqhJOJrss2K+zGhSjva5Ckw69&#10;1stYgwvMoKxsMc2wRvQF58tAPlUa+PQYbH/DyOW1meTZXizVp8lYGSnenk1P0uNR7blEQKMjmj8H&#10;dMRTt8BPUki9jD8qGYY46RRousG3dw4QBN2MX6AjDj3cEU/D+wqewCb5udAfv+WvMMfLH3JHBrLF&#10;x51+XVgqLj4Ahw/HxOQkrg8K5UQJQ2evVRzcwFSlFl4dncC2qTE0Y4DIzWrAwI5C5PjFReL/TDkv&#10;0MCVqqkz6C5PE9fpvZui6EOgH/jsjqeiZtyTSIYMBdqHMK72sglIe4L8btbMXzkQMWWmQ05ggDuC&#10;AylPUI+QvSMuirPRBOHzNgdLGsq5upnV6PPZDwE9LaYcEyOQvBR3qQYBCC4ihd3f92FWgyqcvCiz&#10;MD+DmY9jD4xO03BrKhjaHt6U7Dg5zhaeIMBUSVQCh02l8PegqA+Y1W5QbhnazHjHmrXf7hCu5ZP2&#10;7h3ju5FmqM3RElxiG99A+0KT08QrLl7xV1TZO+gzUvlL42MeK89HLrU6A2WNK47p1jQQztT0VEei&#10;ozgEA8cu4aI98c+wmBFex5VK+RN63erOlcoPozASij9Gi4j2nF7UIDixRc5SqjCreWHVhaEPIAyi&#10;lwE96zq2n+weN5nK4K/6j8+fWajz7Q67ovJ4GcOYt95AQqzDZygqEdjDbSTVpEh+ydTkpx+l9Sz+&#10;ZXcxuw1xssOxGfdOYtyuNcaX9Q0tGYMDAypspcIfu2t9kr9+cdqIboXij+xv9pY5yvWNtuhvHx3Q&#10;4vj69//8+htrPDQ+Fm8h07kvPYo5q/21dhOk7bUgpRDqRD8x+G5vzjmiHjPK+Tl6srXSwAGHLcPe&#10;zBJBTnBeB65Uw2AE6riMTplK/bZECZrD55ld/KrPT9mpinvaKlsM8HhO3zG8gNGX679DroRs2nmS&#10;UkGz8CaSCzz0UPgAynZ5cDAxOfU/lldwdJ8Y9yafTQgSRKe/pPbh4eA/rhMiqyCtUAf6e6x+O4eH&#10;RANkxfLbx0/zRTTNrIBKt9wOTpCVTMMxggtwlZIYQYScGTn+vb1DH/33z5+nWyNnRTrib0ZKh0fZ&#10;2/akV1tRyqixP06MKKGZ7x9xVOv4z+83sKm1VVc71L6f5GS4jgUagET9MVf4/p04uxzJypfklVpN&#10;y3JdIrxooQUb9tJfh2SPP0JboG7VavREdr3j47XlFSb6fGR0oJEAKUgbCT3ibcnmQyCPBC0pCgPw&#10;d2IDXX/d223U63U5ukNqtEpkiLNkC9i+bkwIURJWBRSHdz45Lk5PswFTaqD3wuapUBMZ+hfKw7gT&#10;eGp/7+gAH67a3DwmDGMk0mY3L/gDHK7AgaWNW5Or/NQO9pmyb2LhijsXAn8Zm1aqpz9F/6k6DtLz&#10;wcllhV8qgRTAS98+Q7SdqFvKa/96QvNkpsiwMoGOuBP33zlWSGfIRp6K1JOQenwZaorzPQjftjgz&#10;t+CrVutHqsEUWYq/I0enTQZ0QmgVJLYIvHg8WMpZ4hM0pyHX5xdnjaPAi/1Uw1ckjnkv+0wx4uMl&#10;xLOi1XuGWG0xe8+/sV17ATH1iN3kDN8xAld7Pz8w7HYiXGiJenwksd/VZudZhYR2Yciqwxj7RoxB&#10;Z2fMRhZnZsHVTtiATwI/iaEABiWngpjY64jM7MoR5+ksy/NJcHJR3CXGmuji+pLBiKlLMM3Y2wLQ&#10;wJi8VwJQVBL2MZ1fXzLznJ9f0FJU/b+TU2AbOJWrtMuV0ZYNGdgIOGnRHQx7ZsV7FmxmWiN3KGWP&#10;wIIpV0y4iWp0FM8gisxGxzE1YePdsgcw6Ye9aLjgQLbKW+ccUrqzR0ooSTYJK87SeQcQ/DRZhtw9&#10;3i9OzY9FPyCjW4UwHZDGTAD9um+9/CF2CmqfnK4JrVnszovaaoI8mE6gEB9D/ootKBN/Zm6IBPOc&#10;J3RrT8fRb8eF6cc8pyQD+hCsJ2yNZ2mCq5pJWAapsTfPOMG1g21/4gTzHKsHImKrESJmKYfJQ6dX&#10;m7WQSkU4SM88fcgVKq0dWvsTMuNtBC/ANzGprBJWxcDkIGYqDt8i5gPpeYLTERdVj6ZBL/qYWqfn&#10;BLA9FIDwLmbhlxnv1Njk5JQ8eSEizK8MGQ9o8mGUoRLNxu1AaDjI33I9+0fItPPvVsY7270oc6QT&#10;acCVpu5uR0aj+6bD7ChSipIfRqRGJFD6t2/wTZf7Gzso+YJCpE4espJFkhNyje8IRygclFKCEyxi&#10;SIFuju2eXpDCysZTtlzaBRfYqUu1ILKMngDNf+JfWhon89zd01foEcCkP1YdPIATOZiZYzW3E2Mt&#10;XXqEoQWb106oFytpzAkz73gQqHKOdR94RBS2gTUZT4Cq15RDUGTjHw4WRpteIdSEt0viMZrVAlUq&#10;Za0g9oaPo1fapnd7fXO73zzhDGmUiYMICHGCKc1yBsgJbdeK6kLCyx9HjFHJJTFEJkYQqvPDxIjh&#10;lp2rTPgurq/Z7EmU6V83Nnp0rXw5kc9CsE/hKZfzFP6abOVYS4s9vbzaO25yVg7yX63XG4t1jQBR&#10;BKn8D0q0EGJEBUVCv+gNGTCOzggOdY6Wsgnxly2O+NQ89ZXJT1qRpCQCvGVayumR2KF75JHNwoid&#10;IyBgYezN263GCh9dOZEgkU3OlE4wq004zXlNB4zqNazji/jIyXcJrEJ7x8eYITiwcm2psVxbHDaF&#10;EX/2a0QXovFb62oghqGXsOs7R4c4wvA56G8fP+FxEPoUq4shSzXIg5+ASA/0/+XVNZYszO6sDD+v&#10;bD3rLJ0x3HfS+vvYTTnXkW0mjcykvx7s0/luNlYIyB22z/SN5PkCgQz4V+3EVZYEI906u7z6Y2+b&#10;6Snf5Ffq9efBDZ7D6sAk4GIIFLDavLr6srfNx6yNpUa90oMFOxDLSJJoCKPKCPrwZXf75uYW7OwN&#10;DKVUZR0A9PuIlkGRttYt0LRvXrLhgkgFDF7v19bZ3BS+YyU0Lqx0W0XCJQ8khp0/93cZfTiDiGNn&#10;tZAw+FXwDSDjMQ7TDphHTLL4YvR1f5cJ6+qSttjbq5f+KSTcOlJJfqOKboMfIu6Q6/SXwXr4UoxF&#10;zUapwR1J/mM0/7q7w+SKfYXVRaaPaArCJWGEuXOwh70GVzUmbmTS06quCItfO26IcF2X2L6ZZItP&#10;RlCJN2Z6MVIbRtRHHZw0mXNXHCSuTTRU07c96f/KUgOO7H1FvMSe1nECVHvuri5XG/ps8GI5dQJA&#10;b2IdGl5+vkcM81OFVQNKrx3DHaREg8KmsLa0zFas2Jt2oq2fZ6ZRAZd6a+tAWNmxQmFL5iLW/zm3&#10;/vcD9Lm8SfEM+ygyJDIDGrg4vyCbmg3fz8Ho430QnzUcUBPRkrhjHFiZefxVpIdqowIFX/whzdzs&#10;sHnMxjQLOjZhz+11PwjRKy4sZR15BlJcZOIwcm+z61vQtXoGdcUHZDdp0bNBt82CO+DhObzA3Fv+&#10;ybKmjAwuTUKq3d5QccQmE88tA5A6K8w6XCrb5aII+sZLsnXM4iS5MJunTYbRhdl5NpxSkBW1bI7q&#10;FSHme2GQRVwjj3g74aqCRSSBLZGXnqcEBI9PTLAFj+J33x+uFPT1hi2ZAmKVh9krMZVK9ZjIsQPE&#10;S/FjSMdxM8AtDncwWjeyUCsweaI8ZNAQ0OeFeWnicQKCVc6g8Su8oyMgwqzGHkNiCyRKegEvUsfH&#10;Gd9TZpjyNIjwSSeDKYdqhAsjFIZXWKgt1nyrKSR4kYSXKoI7xgVrOgEwpdEZEPG3m2KErPrBDvmd&#10;vY3UHTHp0GdcybK3IWmaInezHgBKwZ1CMfL9kRNbUIn78zN44TPD+Ji+FGIPvr29mcHzq7cryQrQ&#10;cnZDFJfGtGRl/d6bUbpCMNI79X4egtMprt+Nyf3NJK8G+iirN4YmQQeofDuJV3DLyWQd5SMmvNos&#10;pYJZZwwEBIj4DJjjUD4uXoGIKkB1OfXLH/ob/UVBrFtAATAfeWPXYzN8W7bOf0S8K5eoCimHF9GP&#10;jhyenHzd3yeGFCM90YUaCwtTWPc9M38tY/ztjOaVn4YxVpINpjXkx2zlv/78kz0s+Dh82nz/fnnZ&#10;qKIGxYkPKq9MZwmd02ByDZvtRZqJ1/+cXFwxE/p9bxen5c+b6xyRKScaGND+fI2FcBwKlEAP89aE&#10;DIIg9YDKCEG43nJ4SDYiIrGfjv2quB58XGYT2Zi0v0SxlfH8qWyAWd1PR8ju6xg0AbIgDCO1GsYo&#10;Z1n817ev+OIuL9Z+Vah4o5sckXqroOro6wTJaQ4qnTLYvRFLBdhTFocP34n9dHJxxn79T+vviYGN&#10;BdP0XGSWISRQw0gY0WAUbGYMmjSYRLnlGPXvD7/vbXOyGmE7CAg4gVOysxB1YBgUJZiav3i7srZj&#10;z0Ud/7OrGmMfk1eilQ/7DDunR3IS7zZyR+28JcjOxQUhin7b/FhbmPOeKtFfcSKIAqiSi5Og5iuF&#10;GcFjiLg4uPQO2aYmGRgh+rUKQizUkhRie3+PeGqYtIZuU3MaCoEESbNaYxDhM8Dy0lLFwhe3hq8V&#10;rkuDHunu+/3J1cXe0RFuOUSq7pC1U/FWYH3dmS56VbDUv7honp9hSeRbmrTDVKQlRkVfsNsyW2V7&#10;cxRn1i7lH3d+fcWJtz9vfaQHaytU7QPxSyXIn+viAmN6CrXzcjShZvM+zdvVyMgFB6peXRN6jDp9&#10;OaIIoV07JGCsXWynJYqWf7dozxSLD/jrtUZh5pQo6gze0e6qFofKAeF2KuYi5bM+kZiW5hWJtVOu&#10;QZ+puynmjUDBo5BwnxxeEUO2a0Dr2GD7Remaj8aH5muuaizV8MXQK/W90sxKcAkOAK06SNCVsUjD&#10;ndBXL/1S3jG/yy1R6yyQkzjZ1BHHJXcsNdhDV+CEyxOszdhqirxm8F409ImGwbCUSjkW/wvksws8&#10;Ta/YER8+clgtOmGlggPemp65VFlYEoAJMc7NzlbLVKDNGjBpnwBjSsYSCqchOJ1n6pM3FxTV4Wrc&#10;LgQxwsVJOOyCOjtjcxnReMiWOpP2Ii1PRKsB8GaiguWLDEDTP00kqCH9Y68VNjXsC77P2iXsf1N5&#10;4NJAeMiVHuYJf46xQxR0Gn/TQ4wsuIUCzn04eI61C7sLCYDor8FFuiKUv9gRWk8FTaByAkppqMVC&#10;gSQx9Jydn+kMXDZgRdqByate4JTAcuulnNTirbEMRlwa+fQFa6Qh3TOQmQsuivw9p2AE60kwq1kp&#10;icjaAoMLIsJc2GoE6Qm0yKPu2y6IFHBXxfiWr6fMBAhtmdwGyQOb8b1+oQqY0Gl6kr+xGvSjMVse&#10;l25AyjzngV4L864+2BDCHxxi1nOGH254BZU9jXOqFwoaT8AyNaY5wyYLQQi2F7L9CX2Jou63RpXo&#10;kZrJeGqF9cDGSiYYt4TSIvRo2SwIOsfYFbZodDgCC5vGgBoFCW4RNC66ZEKfPWtXUBShjAByBe5s&#10;/UAoxmC8DmWFwyBbo5icHI/Zw3sn2/gLkwGnxzF4O+1GBluH3xkP1voKwKNsgmDE4GxetrxRAYTr&#10;3lpdWZqbp1aCDlGs/XJ1MCG1vxzik4A3YpBIdVElzB52jo6YoBNPjxhwBEhivwCVL3npen1aHW/n&#10;v07VqLk9GnUabzCUmlMPR0PIM/ZvHz5g2aQiApfWJ1N1cb7UGfLwnkZhS5lN2yR7Fyt/ac/8x8bh&#10;7cMjqgNr+X//+W/z01PokUY5ckZtDRTGCklgh0S5N/Uci5MTyVC3dHV9u3NEuHo685sPq6tL84s4&#10;1Nq5JdCtDF48JYZEag62hBEK7K1kifDpO4m7tHNwCHVEcPjlw8cpnGbJYssApzNnOYc8rHSUEvBV&#10;3YaG3WTHp2enV5cT7yZ+JlA3DnW+NPLXNohCp98Ni7BIjNclKksvwoKQPR2sP//j00+srqGqUOnh&#10;0KExxCkhkcmKsI9/7u3SZH7Z2FqYk1lh2NIQHTbSpATY8Y/l0E+GgP/2868TYxr4rVaGRYtkIFYD&#10;Er+lA/y6v8cbYg7Y5tNSlyF6h3JFacD1YbNJACzCorPXHkurd9RCOkwtdSnTqHGhOmgez8/MEazK&#10;+vvhaoNzB3ZGHyyqfFGrz843FsxfLPSSTloFUvdOyWpUMP0Wlv/Y/cbYzUF++JVXhswQhMHJcVmr&#10;8n6cXn77YG9hdg7vpwptDUFG3pm5RtlQzVqLY6/ri1hKpwdYJDwtesToGUw9Ry8ur5oXZ5OTipE0&#10;4nNzF/TTUPp5a3qhyTrHLzLxZuNY8DsGSDIb9QOwe14pC9tz2HyAbTcFIOuev+83oU1blYGMBT8b&#10;8AnUxaQFWDZjqUYlAxT7YZqE6JjjLXOeqZOcDQd989CxgDUzeGAlzJSS4Iy4SHTMONjDUl8IF2gZ&#10;9gvsksSkGwzmE6WMG+FQi7YbNupyhAXHcar9qgl4q3sCRh+v1KbEknUZnMp9e6O9C2Pvcg2sqlVB&#10;Oleuh+zpww1kobYAa0E9+qC9h6ytQAkJzwp5eipYXVtf9gAty+JcSHqtV4Bpz1kgkG1uZkYzrja1&#10;t7ptLWx3npM1kUf4KiOIJbxrwi6B9wG2LbLhnYDHE/95x+sUJjo9QWm3QTAIRkj65a3zkvKTARry&#10;PKU0Ri6MGxjl5bolLZIPF6WwlOQAueGJg2V0AKbbcRI9JbClW+wxuNVcsSv58gIUOlMS9bfCLihg&#10;koCpUsEebzuSgVcXfT7BGWVPaa1i8oNxgN1gFJSB0EyEriROPxYoojYRvs1tT5DtNd6jciLPuA+0&#10;hWOA870WbUiSwX2J1g26+Sk+YdqEC51stak5CFWoVoKJFu+HNA5ix0GBWjCVb+QqRXRLWjTdiFc2&#10;kIDJpq4oS5gz6BZurJ9pSSjovQgV8ZZFFstXkcsz7YyW3nb3JUQsZXrtHrjolQxrvjSSL5jC+OD+&#10;xoeTHusCSEmdaPKwzC1wjFdbyeLu9yA/R+mw2eyoHQIYpVJttBlXeirCjTRjVEODCdBAt5QyWrFB&#10;S9/sCOP8LVBET3aJDiNGvzYIZC9bkthJRXqShar59hYP/v3mKZ0QcUzX6trvGRa9VhZ8sp+EQilh&#10;nBigBK0F1VBvMoLAA03HZ6fs2lOA3rvbuamZtcX64uwMOyAKKlxpJHR79gOILmiJKTc0SbTUKNYc&#10;vpFyHtnN/QP7mfmgvbGEn1QxWY2lVNViIpaOz1/117RClPjFgpzP4/gG7jd1fPX42Lv1xlJDH5bV&#10;0ZMn03srUehRgDDsn07tM5CPVWVPofeIHHyNzsxOTm5svbcPkk6lCRv6LLseFXwPm2rrMyJGl7kR&#10;QliKS44lZZ7H5GGtUWz5FK2uHrGUPXi9P7lW4kZH+AymUNiMcPXfqLOnjB0oRl/6QmOkvYZIhddm&#10;5GDULPmOwGEs1Qg/97etD9Hxe+iCcp3zanKuGVto9XwMYNkzOz3l4XtdKkOkRnosOTCS2NpRn9F+&#10;39k5v7yemhjn0E/bCWuZJLQhEgJogbeq4Yvan3vbHMaK+/pPG5upUkxc+vP08PZCKn2GS8g/9qfg&#10;Qr+1usbSOsE0GqqXRGrUjojvW79vbzN55fReTm8k7EgioEhYtRS3L065VLFtfdnZwQJOMLWtlVXm&#10;pACm37bKr0wD0HmDGQByy9jxx94O8UO12baxYvMqDXDVoMz66ryTwcR/eHQIj+v50Z8vlmQZQMSO&#10;5yOuLnwGWVtraK4sZaqMRSHNeGM4+2P7GzNHnPT9O4HVbzXiNDd5VY33pJie0djNlVWMoRnvKHVO&#10;UfZmkKQ2zuDDy+wOA2g8OEU8DwKsrUyqBohGFbHtYql5v7LmnY/etmpsG4ABHxBSDds9bS1s8TOR&#10;SXAtlTkg8JZijyMgYq8AH5hLa8VS59NS6rmbVDYlKMEZRAypGI75j9sk2+eAPf9ecnGA3qZGR86v&#10;8Iq74Nv54qz588a29jys3nJYvVP7yo0G4haHaxV+halPdt2ohElXZQE0GxNHP7ORlkNUMTy5SjiW&#10;kK5IQ1L7YZKGh/LqygoemkL0wgvBAZrNIK3LVA0kBpwmhnGB0Y1RXjTAFd1FZsVIhJUIMbhqj3zr&#10;pqm6laqUJ92S4S3LKoUbZkVys7zUSNOJlIeEw0xPWMzzRCYwa4k8TwnPzC2XzBbJ0SEVtiaMUrIU&#10;atSXQtAYUyBgYoeilFEURAychJ00u96A2e7+k8C3J7B2wBo81ms1vgRIwFxZPhgBqYxB/Vw5Yakc&#10;YHlOJzw7p8N2NIrzzqqK8cXRwt0A6ADDoA/jEnvE5xYobjGG2rZNWVi6KUYs1PJLdsKX4YZWKgap&#10;AMSwhbS9APtnQY25XNtanScr40zlaPnQgjCdTifG/5KTCcz4SNl1KyeIasLeimfTgtbFciKDOxin&#10;V0FnEJ1Qu1EIoHYswEhriOccGulY00lmRgth1KDvO/sc+XqnVZbRr7zEFekW38Y5LcFPt1DFsQUY&#10;j0SXIBI255Lm5/upLRvgXRKWIZXMEpBhlHAGwpt3j3yw1zuUyPWIJPJxlrBEgQsHZJ8KZjA6JAED&#10;JTZZFQHqc6zu0E+k0GrIwumHkG7305P5XCXAtIYZzGpohsuQd9AMCgurqLiK7RQgEOStBnZ7SyzM&#10;q4PT5vEJgUW/L87Pfd5Ym6camEl71YTJNGQGWTg41VFKkTXctOMa5hOrD6fj8PSUPnr/5JgvDYyv&#10;BMKvz82mvfpkLAiMhLsxOn8zTFqfhi3qsCLvNZuK03x/R7wVVlOz05N0kZp82yU1LtigRkS7ZPCD&#10;xA9mNMm1DSLoCPcPdTKpupWx8bXG0tTYODunjGarKnHhazOlwpVzFJ+9zq8TDy5aDq2AeGQn55fz&#10;2DMmJrZWlouQNyZiMxJJ3MaOiE6EO2/pdkjEe08ELsM9Cs3bB/un5xcsZpiX1OcXFvyLn+mF64aI&#10;VIFQaEiEdQObtPLw5JRISURGgMi/f/xkyyEK0XWKFUm0VYLDJlfdt0kT4+l+87h5ec5S8B+fPjPS&#10;eCVCAP+ZLaHU5LrxOshzZzPxzu7dg+YRn8Z+fr+FPVcQrcErm2cdBMnzZSywo/iGX+aedD7//von&#10;XxrXG40lwiVojgt6/Z8q9Hmg/eco2FTUg/vfd77i+UJII/xzGVNFgQjwv/5rN1X/cURAxXtx7/iQ&#10;fTcfNzaLYyusRlqoqY4AdaQG32wHxxz0zBoOZSCsXpxwtCGz/v/l4nD4Xr/MKv7Y2SaY7q8fPhL2&#10;GAWwhkq393I8ZfqBmTphhg92+15eXfyy+dEH7lDp0oxywRfdi9uwjMEd6d/b36Znpj6y6TuOsy8C&#10;HguXqHY22Zu/d3RIK/u4sRHQpSElFqzql/k0AwSxY5jUeZfr3YgGshJxA6FM+qCoqacnnOOMg+Fi&#10;63Y/H7MGAt+5EPXFzLW+WKuFGIsVaUZJIKOjuwd7uMXhpc5kQKTEdW/iujN9vT0FG5eTzlIf0S2w&#10;w51o9MJjmhkGqN7A9ZJrdIRAfpi6bu45A2RVx69p9C2k95KaSmVTgk99h8dHnLBGTflDsRZZ7oXe&#10;J/KUQBGE9OD4mL3buEkW/DxRfqBXDplZ4hXHjNzfry8RI6Lwrgp4q0NvkPTF9PTiDD9TbGpQHcTr&#10;WJKsB2KnvRDNipkkEdzm5+dlUxO+IlfqpYtHvaaMUF8DMLrFC6M8HzP4okmAP6zJvAGFvWQzGIqp&#10;K+bt+OvaxHRJUcQfRoL/V8esLGXpoxjR+E4Gd9jUemEHAtxeRnVH2grw6QlyI01O//jkOWhafA9r&#10;npow7VQEI9cZFFgyE2SNgT48YpblKZsA8Pj+Uda6HGaBuy3FWoAjMmngdeKeE1BFZonighHGdP7i&#10;ngNMXpa9aC4AAEAASURBVDwn25ayxU1M4TjGBZFsgiZJVYLOJ0UaWu0Co++R7JGFCFu/mNVkIjSz&#10;CH9PTk8YMRW6C2fbKzy89C/P/2wafoEJPR1zEvmOt+Rh3Xp2cTY3M8eWxpLytUuMusH2lqxgCbLg&#10;mMK0F0l5mOTc3d2yRtbJKnT1Ep584ph1ExgPjaKsVxlv0S4sA6YXCUBLwlRRYjc4KuHpSzYd3uKL&#10;h9tpMF2pRdvIQp/ZMbha0uocgT/0FkxtcsDo7Z0NUqMjWCExAes43eizKU2wwpTygjko0uRMkkGG&#10;o/L5k8IqsxXml6kLT5ggXeF9KXOqpBTglsDpNtQVdjSACKY/iD9w7DJJRQF/riMTH9sdKo0Q6bNd&#10;stoLGIOyk20GfOo35yLkVRAMznL9/o6Pmc3Ti5PL8xPOYRkZwT1nlTB9rROjVOavmDDxUQcY1Ije&#10;xbmHcLRSa6zWa/hZMOxJHlSI5g9kfapmfix31CVzODT08PSE7xvsl6zNz9l+Ty3tn75chZ7OM7y3&#10;3kKgn9U4jZiT1OACD7X6/NwyB1qZxpvcfyyZnQXgxDMm4aSJkyO+VGNvx9jxxCpaMQSlMFx/Lcqd&#10;GlovEa+I+4bazGFEnl9A4Y3aQsn/CnRrrvbwQIhGeiJ8Rol6Hm1qP1a06g7oN5pn59D2duwtSxrO&#10;dRVNdBihOzYKX+GP1RPOhqgfZr6VJdlzf5Tm0X+eXp7TExFEDP8shhLvPV9BDAkFvNOfE5FkY3Ud&#10;R904SIb3w9Zq4DNN5KM2PgJMelAMuoKiUSUqh5aAAKa/bJRmkKZdm03t9YYuGgUzWoSPV3+Li/fQ&#10;+HXAdGhXt3csI/EYrda89QThDFs41JABpMSjeSJnVa/wfqIusdTwtawqmN3g8IUWRaIeNXcf5oVz&#10;69kVm4/E1zDxCDbOLdQU65mhdtJw5MsbTeiHfLHnCAx8fWQ9MFRUOH0Q5YCt9FxDRQRwVviMo+Cy&#10;SfhwsaHk9B6v0KCML9/+yQnww60scGFzoR9mRT05PfS+AnTYpeidGOmGcjgSo5rPaUwXuGNmyNyV&#10;O31ByV7xZIApGDP50srZ8BR/xB3HcT4+KuhY1Rfql8wKDlvz3ltZzYJbXBtLEEwRCnajBVLbwXbL&#10;TLQduMMEgDDxg+4mCmBCmFvWuoHq5Tk9CQ2cQRNQMKK6hcG2qy8WSqV95ciYAsEs0JCVky2Yj991&#10;BkWfl9tBOtKZagFEZPBtic+DVw12JsPtOyaYzmDMLsPWTO1/LCk/QNvLdJJue67yE7DAmk9scgWk&#10;qmSlG/yiwsNF7bBcQvE6Cjbmeu5XMuhAj+q6rWU9B8u3jpZzlcnDUElD6M9zs+C6DD3euyK9+3//&#10;9U9s25Pvxj+urmHE0fbbcIlJZzToN/d0XLqCHhT6YDmc7ic0ycpW+QfNwFVn/5RTXXRcKcef1+fn&#10;f1n4iKnZaDcpyKgKfVDuekRCvYBfDPwk0m18rD6iQkaEMoFuS7BZEmM5rnbEhgApH5Y/ra8Xh9MX&#10;hUlBeisku7P6IFVkbUMyxAcYARkdsU2wIEdTce74vLmR+dqAukRYYEH82FWwlDf9+Lbf3xKyLsWV&#10;i1pmixkLOfY6yb3u3djHldXlWvi4msgWnabhojOj0Ol34gsWuuCr8DHRjljwQzZRS3DJ/LC+MT89&#10;nZkeooqE1iriX91QJHYRLxvo9g4P2CjPlPe3zz/N5EsU1UDqUGT35koSHrY8+XTJcpqz5JhH1hYX&#10;1mtLhbEP+Vm/IM8h0RTlKQIrvyQFui+C3eweH06PczzuJ4Wlj/x7NyQxxSeVUwDA1MNjpcVVltX4&#10;p81NQmryym1qkgPZ1C0Wme1Z1X/YznPJB5JjArpvrKxhlzcEosJl4vRUjbUFHhOrnf09PtLgIPBh&#10;DZeiOCb6AOJKG6rD5NFS+kU3rm/0qL9/+8bEZ3mhtrbcACLYYh1ZVUgfIgUvQlgUNnCj+Nt/2d3B&#10;fYavtRuNdLBPwl7kryrlVQtDnBNywFEh07Nby6tp3h+YDD9V4XRphhiyhNp5v7rGPrUYeURdPJiq&#10;xzk6yhC5f3TYqNXZ3I3pUNVoPFWLy6HRWInKh0FtZWmpMAGEVlTNgOATQWARF4xF3Vq9UfSi1dVV&#10;goRycow7/TZBBjH4wmYSYMrzgkTWqEZGjo6bdIP0AH72QkKUEi9AVBTl4zqHC/E9b25ujkGcF+pi&#10;qaMq0JRgEKSS3ccYzTm5wmcL1Wpd4gq893d3xOdq1OtBeoGparTOESXi+ZSO+mFmJb4+qBPXQZKJ&#10;rCoS9Mx0F1TScq3hPtxUVsJYBYYWGKwIzuRHz6l9HXYqJQm0lBn0Bi50Os1Jk92m0xMdHFl8AB6Y&#10;2TRxsEkEg5v2CLMcZ2fIJCGAgWv/G/nWshkYpDZhy1QXtlTM6zxYtXB062SownbFvnvqbmF+zr+e&#10;hvlEF7j5YzfoYKHIH6a00SrSWfsA08lgZQp3HPuAF16w9hb4UJgwbcCqArWBYGcFuHFkpwRIE8wC&#10;QMIdE1oIX5xRcG5WXslQwnJYYokwkSSE8ZeLb2Z80+l3K2hEpV++9uGqBj0zs/KgJE4ddOrbQDGJ&#10;VzYyODpQc+lRzxdlofA75zQ+2pknCq3Fd6936A0fejGjD/BhgEkFZLAPVoS1UuLmJ6jlXE4QmSWU&#10;LM+0MCMSqNpe3ApPysDVjWudNHpzN4cqlmPSAXKEiENE/AKgbuwvCQuG9sApCiVEpVurchWjueGb&#10;ycnI+KnNTkxgnTd2pABeBNtrqSy3vEsZSm+NGKdnBJiOghGZusCXFssd/MYiyvbE5XylDNxSMazI&#10;KJbqReY0gtxdXbMwn+IIGq5noCoL6gLz+RZyHjLYqd4L8pSTnpyhcHqc3cS6zS/wcgtVciQdxbcO&#10;iDpwL+ZRT5bojA/DL9SS793fP3wkDHO2Jk/ZBCVBik/jg/Kv3peEFYs8+SvqwlhL0qDab7rx8bgN&#10;xsHpafP0nEC8WDNXa/WF6VnciDmLIMtYIlG38VGRq/2JvxuElwJqi9C1Njc0xpONwZG7vaPjr4eH&#10;uGXQgxC7h3MhaKLBZcagKWNBYpHKUAV67eeJDG0luj0AJVWSQUpJ8WE3NDyXD/tZ/vn1K/NCuukV&#10;VoD1JboJ/NQK2IH6jIniXYfqyLnNMj6TNJIjtIJK1XeUvadT08C9dpTQdf/89hVX2OnxiaXFRXzr&#10;COrYiimwniSgtxkrLc9bS/ZyB20JnirayoQRt+XeGvmI+p294yNmWix6Zyam2PLweWGz2/Z4A1YQ&#10;WKTsxYB/ElWUj9SHfjyI3Vga0XqVA0/+3N3lkOq1ldWp8TE/zi9w5+iNpkRYSuQS7pPOnL5QNOlq&#10;DgobFlV/c3VFdJ5PbPws13usjBeQkqMjHeSSEehJemgnhkGEmETLi+U9LEEshXRKgF92G+jRDxOD&#10;b0f7bKXh+wruLclvQmNIJo/KCAGn9TMOEO8wps+k8dX9urfHmnlrhVhm00nNYvPmtzISRICokLlQ&#10;aevU+Lr3O8f+3j9wBiXun0kOli+gzijIksrR6xWaS8zuUxnw87GUSFjYDnBdYU8iw0HbLMcwZmiz&#10;ZATX369qXyUewf79n1//hDbiE603liPvWZfXH+TW3CWe7aXh1iTl68Eep5is1JfYMvZkn9YKs/+7&#10;UOPsJbm9+2P7K5OrjZVGbd6tty6Jivg1YNY9SmmZ8DEB/bq3yxd+PHapa3VNLvkXV2ESQ+IOZ0/5&#10;e95ccc5G+5EIpumpUB+JqKgqYvUp0tlXdXZxubmsBmsERL76ANwlq+mHBKU6YaV6ttc8Iuhe+uhY&#10;neSoLVtrGS6FGD47XV1ekU+ckaa/pheDYYwsRDZ9Sjg6cnZ9uXuwz7KErab+LlTNYGgi+PRr8kNy&#10;0kVFDxwdYZTBo7BMTyrwkkRs4KdnZwRdGp+Y4Avx8IYPVzJsrHwCwUOnsVhXM8voH0zJu0qGFwxP&#10;x0c4khN3ifjZQmX4cqQZ/p6ToZLCYES7EkCFQbg9OTlZqtWJdt9tfd4zjg4ZjSHwBPKpMraMsR+T&#10;s3HgC6K42llrf9IBdMdHjoglrgQ5cnmh3bQry8vq7aU5osRJMn3lmZOg7aDe9NqglmlxKdHlaj2c&#10;X6OjmEuur9kgWaNF8/bhUSaP0vI7L1FK+0CslX6gqvReljLeMW0Y1VbCUaJNYb1if9nCnI0sXkoS&#10;EM1JT8n5bvwdfl+doYqTRxxGMCFhgMtRlmoHEzYeXfV6TVt3MVIQRcxChrUUyXD43kwRGms/z/l0&#10;GtRYDDGXo5buBoUkWcAyuhlzqeIEBvq5MFq1b7V7GguEsZLEMMTXGvns12phLmR1DkCsJDx5Gkjp&#10;LbxiloIeq0d7GWsCdBgKL6/lt85m/PCuVL7LLWtebEutCqfmwyIot/2BN0kb8y6HJEyNTyIxqMnU&#10;m3KyJ5KT/IaQ90rwBJa7mNXI4JmdRKWZUXN4BYpAb48V7Pr6Cv3014iQFNC4ogx5YJKNeTxn+gt2&#10;rnSLhyIwtKXj9ppm5Af4UicJvieQcyqSEjmc9NCmmuD2+tBmWBwusdld3VzBgscDSZm7JZCYXchK&#10;Bi2zidkooYi9qGJRjjtUizZF3QWUkX8yYVYjg2Rk75Ae5EE2/wNfGdjdfP/gI4BDddHwFs2cYLOF&#10;fyIrEP4lUsZQCyXhCUxxWBJOOsTCv7i8xoK7ODfLlj3kzgZY55D6jo2lBcSPuikxowoYfWSTFd8T&#10;2C9JZ0RQJ9oYk0XUPxJZKhQf/zV+0TCMJigQAbMur2/4GoPRhKWCT3bRxx8r/6L1t4ortWd2kZza&#10;qgOL9cLsDLFgcMxx28pfUO6Yy+GDT80Er+GgT9kBp6bYmMZZHL7+/CvRLNnTffvWVHY11mdn65wg&#10;HD9Vdaua1oqq8A7ZlC8U9/j0lFkIdslFzjDCpvbjJGi7UM/ouQhWTT+AfH4ELbLmEFLw9OKcBZ6O&#10;JrQDs16zshwXhgC2wb4de0fUpFfYTVbSDGigOpjG4cDYWKjhpvKaEnBiwM6hb8wLZNnsc9ZYYqff&#10;W9sgplFpiZCkHNachQ3qF1Rf+Zk1wvWFTguZsPMW0yDYF5i+MxMnm4rGQ7nFoaZvML0WYApLLHCG&#10;+8VZzmkZumYxvwCdtuANX4twwQONFv/D3BbHsMIkno1qBPvrVej95/OKwaxGHeH3MewNjKy9oZHp&#10;a3++HP3zhfRYS+v8w2FKD7qY/mlue3+3OI3Hk+bkQ9V1mMK5mOX9MAxPJTEzSjLpxabWr42gBKfH&#10;W2aniI548K/AGtWEJDnkmhVy78amHhkpZ1Pv98hAg/mA3omG9rSSPP22DNzWwrYmLt5wC3f4KvH5&#10;3/teFsCsjd9yAmDP2um1QDdewM1TsgnACMTqop+HOfaPP9vVy7YnS2MHA4SD4m9H80R6Cy+qu7ey&#10;EaSHT08eAvv9Dw0yHMga8zA2PQ2DCd3TbD5NfwJSSiBwmpskaSeDCkWQrjKq+vqnnyLM8TrSgwxh&#10;je5RWtHP1bV55oacCFAc2D5cxRaAIeUpq2BHgEm1IqSnfpGVmHzgGIFJqsnW42p0pTKdCCxl6Xwr&#10;gGbm0zkAsrFJ85PZrnOZp592mhGJBTknylvs6dKltyrRdslWFi+J/RGfOyq6Q86SnDrrdifZARYs&#10;EBxO/DWJd0IQ6RjWr3AGvP5jrLvV0t4FccsHklj++0dNDvdksohv0Qp2nKkp33RAKeQUAEWAw6K5&#10;B7gaKPyi5USNgbwTPuNxOsTZKZZdbCILOBxtrJcWkFbUhhpEE1mK4Ib/axgTWmvM3Iko1IsJNN8O&#10;2O+JuzhiZovE3z99mtf8yS5yqWQqHR4P+wcbslC4sOIgTRR2IznQxHsC9+wfHzOcs4mSYyDQnP/r&#10;8+f03duJFKvxq0JK+Kvq/2ZySkn1ICLZOIKY0VFMaYid07v49NGo1/BTY9HrxDiFOc3VE5lDTFT6&#10;Qxe4phNB+OyoZXmMw5HmZxMTHKmJJ2wg1X767R9z5D2mrR+wum8rwFblncMD/uLm/fePn1PcqFcw&#10;A7vkctoY3TnPrnl+zqzq1w8fUidQknEbE1U8MOUS14YMgfyxu8tCiO8T60uN0IxoU56qAmEHGKbh&#10;SR++Pzz+ub9zeNKszc//+v7DuO2PE5lGw/BkAmTDIkyYIb7s7pJYX17loAYeeSN07FX1BhEOsOm3&#10;3Ntcn8JAx1eWP3d3lheXMLCyVyW07qwWYlnyvuwScrhTv+l7bOjV//ntC30jh2+u1OsuFqiyjC/D&#10;RenYPydoBSOPI38e7B02j2tz8+9XVm2iQ65hXYkAAoF929/FOY7zEN1M03ny9DJChE7/6yPnzsHB&#10;4enxaq3RqLX6Jb0MRak06GjXjBccfgLmnzbfV2tWy6WEYlKxuAtxotnW6jqRbJ0Y8FZ3CZgjPTo5&#10;wfLLhtaFGPkXXvmXk/RCvKg9NhoWcgfHh0SWnKgu1l6JSNUSHjSXl83zM04JZLOFK0kp2wvZoXoc&#10;ICpx3Gzi9sP2TzcUVlpHkUzrqRhNzi4vmKswua2254xo9OtDNjubOEGVqB349j69VzAv+3Q6VQEi&#10;Ev32Q/ulyg6bRyw9iGMrtwV/+zSsPt+6uFwTUEJ2ttZr8hgQFbEq+wT5VPbEKR8a0UO+MrA5nejm&#10;Qgd3/M8VaLL0C/4kcQGPHXCYrdm6u1xbescKVNhAFDxBSkhM8I9sxLIsPVHzRsv8N9gUVIT/3wRH&#10;JBqaDE9gozLN7sBLbG2kSTx7aXlvOUuWNaP+kXcOgUatPZLX143/n7k3/40kWfL8yOoqVvFOHsmb&#10;dXX3e93z3jysBoKOBSRAwEK/6Bdh/1DpFwkS9NuuVpoBdiCMNDNvjn1Xd1VX8c4kk/epz9fM3cMj&#10;DxaZGcmeKFakh4e7mbm5+WVhbk4Hkpy4xbedWIBJYwEmKqT8LeAMsuJY/PI2qbFyYfAPgdQgpcut&#10;kqEWsKiKUi3nwAkjYChEclBtCdofoWYUj7f09seolaV+jYUiwAV5wGzPZc8QTwEfpwUzp/Xs28UA&#10;kE/O/sFG3b1dqFvARQEfQb9lhHJA4bMWghVhXCYMfUfHRzNsxZ+cisWyDA+4Sa8UOwSJq10EunKD&#10;rbIYTkIDCq8AOwhOgQllM9WHRBh9bGBUCskAWr8iVQolnCEGYuT57uICdS3fAACFckrljbR5Omyy&#10;uGgB9hiISCKXoBMgr7Jnl1cltYOQTo7LVwxNzghWIlUT/8roPHcnKOWFUH3EtYYoMdPclANA+fBJ&#10;f/sQ3bSQSqMVdNNSVTsUdWOACwx0Grjz3Yf0U5N4bebgHkeslwSJ50opQ0Cmas8U28HGnC9UECwd&#10;G3vJGQxSSohrGfR2oE/4zB5WqyPIkfYTr0z7Rzp6/EoWhncLtdl3U9M41EyKedWC/VEIZ0Zezick&#10;PPAvVIiIsKD1DpTi+OT08/4+B7rSF8xNTNfnZlGruXR6JVIDfvmv2GBX/A2Pw/7JeKggEkmbxNkn&#10;1mlbBwds94BafD99vbnOZlXTaUKgREeEmfw+McGGt4TTCPJ+RHUgs7qbG7xosWqlV2Wn8LcbG/hz&#10;SAMhTckbnkBRiFgTKeDxQ7xDpZcgch/FOi0Uq0zOccO2jvOMN5aXsapzsy+aPbQpk5Hqj0MkL4KO&#10;1NmzEWAyjsqbI5BvWMg11c+OLNdqdby3mKFwzBrKlx6HE4An4kqsUNELi+jp+A7VOjv9tLfDubRo&#10;DRbNuUxM9hS0GWEQo3JDD2d6fNjZkmu8mVk8WJl1mAmhWlJJmCtnlIlNgHp2cfmZ0+4uLlipfj2/&#10;zgdPeCG2iJbhkhEoQM7pW/DntbVFvX335j1HtUjIo4RXXvx2gOp8R/F3jadC9CxYL7JCgxsaWWPr&#10;clb4U3v2xz8DRxyGvSqjVgvgwrcjHuUarUPfCCwpjuuovHVXRYNqWfBBrs2JrAE+7m5jFrE8t4Cd&#10;oHoWNRy76zb4FWRJPwG4Be/uftrdOTk7Wa0vYdPqCiDVx+AIe0AAMv0q6zo2Gs/Vaqvzi06Pkg+h&#10;6akxaX51x+ccdu6v11f5HGi4/GZiYCypqsiIFgWkUc9OT89OziRlvfBVceW1Q7nQFaLamJ/BMil9&#10;WguFqgJblEI+iXGy1uHRwvy8/E5G0Bq100OM7PvXi4ZuncoyA3xUXX0Da8+Yt2K9s4UcZ9bjNgvv&#10;qI6nstYNfHUxIBFgdrUfNBqcVMD2ajUxK2d1JVNpUm/CVGu/0dDBjhOTrJTsXSDDwxXesa3GsJcT&#10;6ObZZ+e9VYXQAeUdgnGK7w0HrUMsZ1YW6qZTK80YB0Vbrgzqp3l8RLNCCKfRt3r/UF0BEUVgJmHj&#10;8fDoCLGvzc5Ip+bNQCkGLVbX/KDDwR8jzuzUDKoZ7YCzCRvD0D0I22juCjmLlCaCZQs1CNgmn9Kv&#10;LtmagFUyzySj7Cql9cxMxmQu9jAzW9KxZIMYvwJG4GCi4tBGOLNSLtXm0IcmnVpGWdegjhpkr5UM&#10;waRZ87mXCI0XMVeXVyRSm7J2TWJesgsPX3hYWeGly3euxBz6Rc9Fe/SUebyHKThvk6quM0F7jA42&#10;vUZpCGLUT2n1RDJHwdqqFzoSuBavHWbvZyqP1i0fcBOywmsrBRWBno4ipE6mN6TSG9Wglt3RG5pk&#10;BFbeneLWfGR0fHz8kT7sBRwayMUKOe+FQAR5qLeYVLteTDEcmnF2BitqHG1vNV4izmTSY9ANFFoq&#10;q2tqX1tN714BJ89lL3NhUb/Fhm50u2xAFn/kVk+iA788o7Joj6QMD8dGCgtH40QJVI4oDyOxaGyp&#10;Auya0phihz2IB/zTPkqjLM9FuFd9QaCnNNJEHrKEtnJuscbil1chHpjl4if4VCIM90dr0ZYnslS1&#10;nNGDK370MBAjYk2AnatAyJMJms3DQyKD5txvT4ae4eYantOgWL88F7ma/XEv1ZbT9zPcIxUXV9ds&#10;MPxhewt3BsuLdbxfrdfr2tJrFwTzR1UQQcAvXw8Yo2LUk/w6Mc6/SCCIFWRO84fPW5/29qiuldrs&#10;N2/Xca2SiDIh6T4NzcuV0j9ZgBK5wIGxeXKye3CwfdB4+fzZt29fM48JZ2/zDlm2EcoJC2XvLfpD&#10;pR9BDzIcV8SU4fzi+p8//Ii6ByXgLzc252Y1TdG2Soi0DPaoVWav5jo8mgtRSZUdJfjw9Gzn4GB3&#10;fx9V2vfv30O8EotmqxiJms9CFP1kLddoiPxw+aB3vr3bbxxhanR1e/X9m3dsTaVTi4nsF7K51MsM&#10;mck+MzOWGOJABgL8zx9+APv7lY2l+TlXv0tyEYRIEhMUUieZt+xV3iJH9IuGd3t/n6H9V1//ghHD&#10;+g0Ro7r1B1EyrEvTN0NDxf3x08eD48N3Kxt0rcYKIaWShog+FktYrOwY8Rwct/BW+v3rt0FrTF0Y&#10;H4bHhEiFKLi9xqHYTyh3VhYW1+CDOBAqQiGj0yS4Gq6ENiwKQvnY3/3jNjrW85XaAs71NDVQDxXe&#10;DqV1Z10lIxRnFDAneLe6Ed1ihuKqjVgrEbGDXFaUIHdZpbJZDIuM5flFvKMm8Nl4kuKqDOyyzDpq&#10;jn41ynEQwLUyqr71x2PiTDU4BZPVyP5RE3d1dbdTi32ON/lq8EQoqMgxxEMLsL64xJokRlf2m9Xe&#10;CM6K9luHGJai6nIEgXtqP4NiTC3OYR40G0zl4eHwxAOS6RLZhH55fUlXUGW707iXEc6n+NE7NiDz&#10;qXK9vgzegmFFaFAGpqENVww4PZiYGOdELwEduGq6URaAogxirYVLteCuNNVitzyDxLH+2W3s04KW&#10;0Ixbyx0EWte8uQCc6LPHCQpQdAckrnyARMgF1goCA9nTwqIaFZ4TFphbkWw4FmG0EFbqWIXIVVZ2&#10;KsIQZCRQT9d0fnbOUnx62tTWhin0iC4tHZWhftL4w7oZ9UDH+44IJcZ4SvqvY/MYhyYFsx3XqZE6&#10;x6Ol+C02azJH6QDUJQKesXImF8t+fw1VrM/BBQRGNDx0MbWTBzcbSnRP8hLK2RMs9kiaHjAtLSWR&#10;ihDRACPmJC57Xok4p6N8bOxmUVbKYQ9Qdb9mDYBenM68nTGQhO6JeBz+0LopF2EnI91dXSWWdlxI&#10;tTOk4033CDQ+iOX83DwTIfzWlytNWcDC1UtN0x0osZJ6MsmBvci2FQDmY4glR+0BUHreh8hYhsB5&#10;2NU2DUWYzWnDrlIYTjIc5WHQpF7EJNK5l8FTEGXc+R3mZnm0dux9kYdAQ5fHha7POysKDBSqhnlI&#10;Dg5WoHZGL5FrSEVVm/SV8hQPfJukWbH73uiXNACMfaeqkRLZRZauJaVEKlRsfQ6NPAgAmmL4UMpV&#10;5kgBWth9DSWxzKSC3CoRl5uv8hb1In8ygnNCQ0coYLAECSAL6fVsEo5W12xaXdqVGo0uVoe3dxN0&#10;G54OHFeXl1fXcoMIkLBcFyDjqMN6wns7WqqZP05h2z44wIMyPjv+7N173P3A4sj5NGEwdjnpTrFV&#10;ZzvE4RemqxRhfaC9GM0G3xnWFhYYt2qTE9K7+3reqlBVHhbUolIdalYLXcEOuzQJKWyUhdr+HhZq&#10;l7e3y4tzC2xMejUpCeOdXz5i+GPI6YWICZ7yN5GOrken1VwdtY53mg0IZtmGWdD0JO6HYyJrn7Qe&#10;Z7lGrYzzT0J1WU6NrutbeUngXLCDoxb9Pov8xdrsC4zanU4jUswPxKZqKOhVD+XJirjqQmWSgcuO&#10;D1TG+KtGvF/P2elsndgtRlk7X1VHmiA5oowDIIWZW7u7tckpZh6zPpMLVW5V791ilqVaijJoQfC2&#10;Gvuf9/Yw81ydr7vPg9Sd0QWHncsdfM7gDBy0amA4/bizDZ7vXrMPGkfjUWzgSpzVBYoHRtgVgANn&#10;Y9de65B5zvoCB6sFhN5IUz/ZNXtVkbSXrcbexfUF+9nxbulgAx1eC9y5qpOQOJaL0cDGMysmP3zQ&#10;XJiusQfHEBlCl+aAPNROZa07shpndhwWyXSNszv01dEvb0dhnHIuhDeD/CB3Of2Nw6Y244+9xItc&#10;ApsnSJEVBjQooMNlOJtbdB1u0SlZQcOj+ttqxF8YT46BhUu1TqjV4MgYxAnRmLroZC7zs1NZ5RkK&#10;miS/aQxF0cC0kgUkU3ZHpCoO3XBG02BBZoNsNoGNaXvO8ISECRvrHkz8sJmF6rby9l+O1KGIf2IQ&#10;i2EuvBB89UyNLr6vTOqskgQVhGzawhoGpYnXTtaVBWpE0oCXFYCawuYX5nmhBDIULELvbADxzWN/&#10;0XOxhsMmrui1HguiV3pJcHjnkoYN0Rlu6Z6/6Kq86AXmUfHqdrw2OErl4pw6YtXnq+I0DlbygSNR&#10;FYRhRMcssgrFTDtw0spebRNL0CiirPDs8sW3Cs6FYMTiJwpTIL1TkocMxGImadVRcRIioZcvcpm0&#10;YcigiwlIraA+4gMSufwiF2AIK2APnPnATJj9fZrLmYKGt6kg948pgsnaKtdJqT+QObnDIIDeDVWD&#10;yycIMYujn8cdWAmL4eMtkdQsnXPSABaUWJFJwyvScOWvuoZpbmzdZeLq24S7YoQYAJKyEwK4iIeY&#10;zlddY1BQvvgKfYYUFJcYduHWH5ozKQEgS6QHEl+gsNErTTWpPfZWgosYMery+m5MdfrYi7kE9LTl&#10;MvbesOJPhT47OwfL5OSkuEf6TiZGENhR5YJj0cLgfx2vYjaxSNt7YRamGFkxc01T7N9EAseB3iIi&#10;yh/oby8FdHSSgl6KvAg6xSFgTFVGYqVpsqugKYY64RhaZWx7hRRRuYi6xxurDEoRikBDtKMUeyAm&#10;NrlUFoFJD8ghqYMRXHnIJR54fncEPFO55Lf2VELqWCIuHQEBW74agwGjWKuFKXt6Xco61AfxSAgo&#10;hjSINzfN1vHuYfP08mLsq+crdjj3xMuXuXUrhSRHZFuppLDTL2NgfAhxQ/8RPixdb24YgNEKb+8f&#10;YGrHbKY+X0Ohw4G9uZlxrHsjUrdArf+k6g+xQ6e9QEBFYLaA1O3hHf8Qt+43DBIby6s690hOYQNF&#10;XgueTdR6qwq1YRPrAuTThaCCtkiDxPve1t4+O+xo80tz84uzuMynKkS885ZQCERJ8oLl5XoSugMV&#10;Gi/5RHl6srV/wCdsjprCeginbyhhvVtxYhAbAuogrEP2xhOqJJKbp49xlf16EwMjEt44bu01DhhD&#10;p6amvtncYLj1dhqKZKTmFEY6h8tjBFg94AjTBU5NbaA1YCqwUq8vTE/7KjrxwqYqsQuOPE1vKw/Q&#10;v/GRABUGtfxmeRVrcxa+VpFZdyYeiRTrDyLDqiaF5k3rwMMjCL5e2wgnmoX6cvTeHw2xpqimk7Nz&#10;aMCp1tJCneXlJJY1LjqpbRoVUZyq5oJ97WRvPmaD7M7DBRUWuO0rNB+JYVNpnKmAEh9zEYmd/X22&#10;f9L8cU1Fe7fZrWSyDUdq1CnQlqCPR7BTcHYiM/RqD6b5kgNOrASIEBnWTDoI6gOfZXH6qX28Cm43&#10;9hhTXq9gvl0YVVnjrQxdTqZPMFAl01HNz9YWa7VUUgIqas71OC7kEPoIYzv2cfsTo9L60sr4KxXT&#10;q95BeWfVGe4DkWfhTGGUhnyGWWarmq2U8jL1DTZm1PjjNQgz2cbFWZnrS0v4qSxWZUogERocbwKC&#10;F1d2Z0/aZkmxL85XRZUNhJG8gX6pCzrGnYM9+iJOnfMT7jpb4iA4BM34gn0QOzDAuLa8wpxKJfIX&#10;FUldIpKO5bDVwixueZnDuOPau6ihwWspoRphhc/mvqvb69X5Jc21Uv2lJIqpBiN7bfhaZof8TBWy&#10;lxANGEg0WrcPDzkdG/3Eytw8ei4Vgv9cKdmA6FJ2Gf4zSbhpHh7WZmYndWhMm+urTp6mzA8NJBAq&#10;xN0dQwBqNc7HZIVcgKh0vBNGq3fZqWHMdX7GVm5pghyfvWJuRpdyL0ftJW3GcjnAguByyLsImImd&#10;Jn8L5lKN/J5XnQaX4Jk6zGCx+oSQfI1WBtn+hNRJC5Ob/+B37PQEn01WujGwMEkGdrAYagfQ5RmD&#10;HeyYJANX0arIprKp0VB6vi4AEysh1gs4z2KtiT0XE+/UiZDGmcOdsMx9bMMjYBNKf+V34FCKLxJJ&#10;ds7pJgvOx7RfT5Wa4FFWsZS3Uvm5Wqd4GUJAQN3jJHW8LEUo5fXV8dlxbbrmUzIawu3NpRBYodId&#10;ygHoar4SiHsejHIO8mGVTipUfXzhQGAm7Pw3oFFrz3U65OMuebxhwA3iWeS9whE8E44X2hRImL2H&#10;MNB9uRKT+OYZKFfKSa0hY6zEifF4Jb6TygwmU6spJQErU4igOjmFdnpyGq28GGXRwCULd3/0pMBj&#10;lfTs8urFuKA5rrxaA8RuPxh0UzWgeIbnQtElwAxjiBPS6I+d+fIC5m8pGoWNhRcT2SpLx4ttpieD&#10;MYagJ3VA4OJ1GEkD00CYIgK36WeoBrG3w7GgIBgMfpwYkKpX0JVUlHpDvP+lUqBRQ2iBwMwBJpi1&#10;mieMxUpJBwsYSQ4iBPnhorX7b5QX7ZRknt3ko/1Bq7VeX3zPMhgjfEvVdssjC4ZZbPYqC7blf8xj&#10;VgBlE9PtgsceaL+Pjm4dNH738SNDI6uUX79/J9dj3dIWlLeD0HO3HN3SPT5OgmfQQ0kMQo6OZvbD&#10;zg5fvHHfuL6yMjMxtTKnnTJtV54lhRNbUkxbrsc+JiITQI+JjzxZUL/hDW74/vDTR51CNTX9dm0D&#10;bwqYb+Z4Y97uTE5v8yx9h50mspvEG2xtaBc860LoKuwBD9OXl2z5/LiNC+3F75aWULmEProsaUls&#10;PLpaalMxAyv9mYcMjQpiPfWPO7iX35uemlxfXVmYCjuAPEdMrt8YTrB7xOXvHxQONPoPbHTZE7Gw&#10;RjSOftrbxX0SPhi/x9bVFrRtgI22jMAyq9sS9/VovLMb2Rsnxxw9cdRsfv/1Nzolw0kvI43UxN++&#10;sKZMjtlGOKszQVXcQev4w+7W5MtX3797J2P+UE167Ygj+vibIA4S8N4z9hEXNzd/+vQTk4w3m5sL&#10;0zocgCsuLkti81giAl8dYvlugyXwQonZwoYMs2XjGw6vKBYVJQABe7maylC/8OTgSBRAGXJ1V6Mj&#10;8pp/sAs532y84YyCCOixJY75HvPLzPXw5OTz7jazhfevX7/8qvCv0Ya+7fGLSNKMRCW0YqYsiIB6&#10;sNERVgO7B/svX43zwSnXqXnKx2JM8DsDwqgOQT0CFrWYXZ9cnH29tulnlYDIWofR1Jn5sTF5YWOY&#10;s5vPzy/ZIzk7GX0kgS1esTXoOQ/H91/+dTzcuYC7c7A/OfGKNXnczGsv0qhvTwPcimaAqotJAsY7&#10;+H4qUW6FK0r4WGQZqeYfWH0CPKSAnHxtGqhyZRUUPRKTMc655znR1BycHrOza2ZhwXVq+dtHQu9I&#10;7uWKHRA9zxXukCYnUXWRNA3rHdkeHREE3vIRxoNn6/z01fjLafaIQUO6+q+hANqpDiyyH3yZH7Va&#10;9cVFHB+TyNclJTylh0TKlwMJi7oP4yTaC5w2LMzOp2+l/cK+F7tJF2d0nV2eLdcWMbEKqYeCTLD5&#10;zsSHQAQCa1OWfcTkjatCORFkzOKur6g1PicxGRD6dPXbrBA5wciJNkQ+EKB1QumPfrzLSb5mV6Xs&#10;uZQqb1yzhxk+gqVLKO4zsNLQc3JxjmUcpmM0NO3syvVKABYilyyjWQ7Xb5+jMIIvHp24UQ6A3csn&#10;RYCbkpmRDgKJqSY6BW1IslKIUPtezhreYfBY5k0ZtO3UAyyaEV4oc2lOZDsZpAq5Rq2GpTBWjezs&#10;1hrTLpfKHL6HuaOG8ROHScijAGcXWgCYA16P87c5HF4fYy98cckX9OADq9wE8sQUtg0FAInhci0Y&#10;xGTIy0HjPI7wZGA78kxyAqlmR3Z1bRIQGevZHGAZxJeejHJcobEEgzAO28WOZOqVbSMTV0al03wl&#10;pF8CVHqPKFBstmiWYiVK8jImuNpCezry1ShfoXjsZHJbRtjFMIQWlZQRgjiAbsFqqpAoE5IiN9wj&#10;CwovSV1WDh5JaYSExNBMzaJGFNHicwEkD0FJ/kgYaWELpOvU1JLia5Fq61sojnHFbyccf0ceAhBD&#10;e0KVBoVS9aKZkm/uArVC8X8BNIZUtCKtgGCMhhNdxNVZbVQS5JTq84urCzxxgTHm1q9THBLnhRoJ&#10;m2RBQe/gyciJm5Y8P6LojYgZtdRqRmyiKU+ZI31EGMqMgwGU6AjBUI5UHJozx8Ecn59vN5uQNT72&#10;AlWU7/d8BL6hJTXeZgwxurPngJgC8sGHMxDZ63F6ebnJ99sXYzNTk2jE6Wp77jMeGtldAZs0qF6s&#10;EVpJiIqFocoQ6J2DBlsmacOo13/N4t+GdkQePuTy3RV+5ZFGcJRioBupuqn9S7gLkkYx9bq7vL7G&#10;6za7imYmJhhH5/gmgLfLOFRUTt5DAEbuQmsMinYvisrHf7p1DrI4OsFf5sjblRXMKLQi8vQp10OQ&#10;DZ4mcNx4boyG7rbJ8cX1Neo/PgBypuqblRX8vvkcenDkj4LgvRU0BrZGRvGoceLqGjGGpe/W5ceQ&#10;XuVRwAdP7KNXzruj09OtnR1a2frKKtOg2EMOjuo+CM6c4BvLWszpxSXmM3sH+xv1JRzzc1qrU+J9&#10;wn2wBnnnDdbqyEnCpPfzzg6zT7yqz0R/LlXxBBSA8v7BpRfaFal70W+w24utwZc319jKSYaVw9JE&#10;WRqkxCmvAdVNjV7Didq/mMCRypccFrFXm5xmvGNunLJUH7CieZcSJFMusVsYTjLnWF2sm99Gr5kK&#10;kBsg3UoVKh6o6Pxi0sJwib6bM2cf7tS5P8rCeMfi5/a22TrELcP87AzTwURb6Iz7g96Wq4OF9JOs&#10;JOdrNao4poUBpPN7jOv3N8ECAEBRdTGJWsTwRJYggRqlqUqkYzdBH9tstfjky6GclQGnDNZRODNU&#10;QRRhdISVKnXHITN+KGcHj/vlnQNyjMZHNDWtw6NJVFDlZWq/CMr5HJ3VCnNuDk6dndXRKOVEFTzl&#10;1cEaj5MrEYm56QX1iPm7AVFFiUrVwdIUFQZ2GTihd9jp1YCoiqbiMm2uyk+OW0Gfqx7NprUSGMn6&#10;gOhC9thnMlSh5+K0SteppX6jGiwGJRUQ4FiAXpyfM31NOo4KETmoxCAm/Hi7Rzw4X6IqvrmIUaLS&#10;ZbLHOhnNDiMOPs5Kb7MHZbcKTXF64kpEpxcEDGyqEQ84apJjh443PHoqfMMLrBbEuTqpnUYHTFcj&#10;q5R7pYi34BJRrgqUiy4ZPfHNlP1WeJoBuxIIjOgOi20Le4zj6rx7EUiDHQ16BZdmMEERrwykKoqQ&#10;Gf1pp7CJpV5x3QMccep8SzbiuXM5kU5SZ0o0L6iE8HKV+sZO4lOM6DfPZXlMCju6ThRKYCUkAXKC&#10;WE7jRlP803/ba5RXn5L71UZ8jO75S3reiR3Ygl3foB6CWtjI3fPACtJ0p7AnVJgvkJ7RaiPILJGY&#10;qgCTT4kEcEveG0bpjQhkh9W1qtt7Pn8NZ+SFyc4ZsLKkSa71hCOjjMvo40JxxLxw0fRUqNCiQiQQ&#10;qPyYpMuvshQXJVMZoQF9Ae7hKJE30JTE9GLpqRQogwqvgEaIVyIkpJD6lSCqz65ZSkD9gUJ5G7BH&#10;2GVVoChRrEdKEZKIeEl+ydpGNLB49J3GIYvBMNr0VnzQnwAlJoYkwqr9n7e3wRPc3chzpSGtrhIL&#10;PaqPOxQkdE5LGxC2ZUHE/tHRXvMI41vcWKxyKNf0DOLCSs8TW+2LrILbbVCe5DEVBGwSSV2BWXAR&#10;VRp6HHZe8PnxxXP86c68Xl1jXhZSWOp/GTdrmV7NqZJxgXmDav4Gh+64saPRc0TmyvwCR5XRJrMd&#10;c1ZqRDRlfJIiWd3n+jzIsLgo4FChruqGvX4HjVaLx9nJ6V9svmFvnfqUn7sORK6TbKwzeRYLvYvk&#10;OI59TiZtSIk5NTH1bmWVVpAPWj+D2Bccc7r1bDKvLq95fEyzxds3i3AMTF4vryRqQ8U8iVQ4EqfU&#10;OMwNKhVBp8b3O7YLodpmdfR+fXPSjdQsiWcc3j0hgRRVsYgTNgaevaaO+1irL7Gto2wV5eUYGlGR&#10;BkOAkdrRp+1d4lbqi3WciKnbDylcJodGR0QjblyfXp5/2tlDeN5tbNj3qDDcqVmXCO6fHOshlN35&#10;C9QUJgYxPjo73d3fo7vYqNWCtZQlMhIUqoQhNq5SKKPCt01YN4wmHQ/i+4eHOCJ5s7rm2xyMxuHc&#10;rHUA2rgrYmjFmOkhitjGykrOXlSLWyA1DbACR9B0Ix92dvYPG+NjY2/X1rvYLMSUFf5SlUz1sF2F&#10;7TPTU6uLcYdahTg6QFHwzzrh9HxqfHylHjFKqlwk/d6R7ZERgmLDMgsBjjne2t/ltDs3i0uQSFNZ&#10;9Uaq2cDL6h9dYTqpIKHrM+AkuqASNuHhzhQL+zt4WJ+dh3NKVek8xERUowcTiYNmE3llA5dbCYG9&#10;Mr5ZgXTj++vZKbpdPifXl+YSIn9V+Z3DQNBfL9TmYCDAY+1VjkfHESISrIIwVSsOs6oIjwt5oh41&#10;K6pqWvTc9IyXKPT2eqimiGnqxSJle28HNWh9fkG2HmndV1HRHAxEO+Tjs1PUanxtmuNk2NhpV4qq&#10;BMyO4zybHJ/EZWGlot5RDVYWVHjwEHMnvMqU6IgPXmQ3CIEhMVq/dJv0qHkMCbhk3xIZRUAx9khS&#10;ztRGGYTmmqmgIHCxWY3zAIrLpSWP0Rxy9FZbLDvKUGRzaP7sq2gkhNM/cZWor4S0tdhHOTHAlPXK&#10;PSZaEban5wmTN3LJ5MdK7u8pKlFKw1GqjQaPfI/zMVRxEUjXXzjPZEMut7IroYNv/ionMjETSlqt&#10;I5QyHDZKghSfQWoPol5nEx+xoCC9v/bAfdywusNZM3tb+RyefYsagXhisZ5ox2TTfogvLEk7U5Rj&#10;vNTcqWUslFHhzc7MsEEyp5NJu3Y3PuZCEmEOFU1pA2Ot4NQMpld8YDs8PIQteDF+GFRJMhul2eRr&#10;A1GRicIWM8ZQ8TSOOzSFqGJhHglmZ0yVXGRSCAq11fqmUKLRACAYlXBZetQhlbOWnvh8wuhPjaCt&#10;4TyQPCk85EiG27vuDbwEJXtwCNryOspOcD4GYRhxycZebYiG3PYTFbKcMWidQ06IXsBANymIXYda&#10;E5DZiYvaGuAxdzHSI5weGbPoyRWUUkqGDEJEgpvb69BLEGHHiSAAVLEMlNh8bYsr+q045QuZB/pJ&#10;sx8QqHRGCC4e0N3gSoadnhQAGwH2ey7MzrpJUeCKkVjkSjI6EDl9Z7aGXkiZGMsGWlbvFGSveUhT&#10;Z33IQPF+daXkm8CzWJECiL5JeGRGZ123TJqA661NTbW0ax3ZoVeyN0abxn6EmQn2HqqyYsNSAey5&#10;StnoRlv3uJJIiiwnTW4R4TyqNDSzNDxcJr9bXcdzTTKHFt223ugO96lioR86XAC8TfLdgp2AeEU+&#10;Oj6hxbGsZXGLYaNTJLK5rMnQavzpae4IRhwN1OQcKZFasJ2eoAHkmy1j8+byylzhX9wHzJj6aQg1&#10;LM4oxMGZy9hAl8IOFBRq81PTm/VlTn0O3Y4J8xOQVqotk1PWhLuNBsosKhS7OY5PimTYaxNuC8Xo&#10;yn+hiSPnGDavb3cPG/isxEiN/ae4QgYV+KlyzR2GS4QqwJjDyXeXnG5xfHZSr83T4TCKeomTqJfa&#10;++DcMJEGjNDEMvIVBBsx5lJLC/N4XSyQBFoiscWLQUKaAbupeMTPER9ofnfYwcHaaWNpKX69SO8H&#10;QdcrL8B10eHIk87ZKd8hOMKFtSKF1ruKe/ewvLEiGe9tTOKGfdzp2cnG0jK+I1kPOFmR8UZipTcw&#10;wn4+HXHwLp++0GAWSm2VPC7CKkIqZLEv3G026efR2OLjjL0hFWHoAkZN5m6Eza0/7W1PjU9i1RUS&#10;GfcJx98ueR8dZQyjBbH9E2d8vpH20UC6ZjAOqTuPsggzUXVRazQhneNhCXSriJdii7EGeEwn+PLB&#10;Z62FmbrbxDmNFaHyNibe8T2bpscmnTWkAkvhykrTRZaxxsVn0OL8nKy6uvJ8sMhEPF8pOCKD5d8y&#10;p3LZntbBAHfL7QWgLfMx/rCBuoRzWpmNpKShJhNN6UVfAR+PkMbm0RGrMFbdrgkK8bHbqKr/ENUc&#10;3nd91TzCpRpz8PE0IPZFfpdMbaQi8BjpYH9Un6/7x9FhSEhOB4MOM3bbIGxzj97DDmWHIbroTuNF&#10;XcRg6Vcr2FGZXHms8lrtsPJHNbO4sMA3YF55Zk+mlXNEUIIVH8DFfNLNo2Jc6beNmcihobvgkwZK&#10;QzgZCNfgHzABENq4EqkliB0PpGOJLlWXAXA46h5tKIGZTGDq2HqnXckP6EkASNkBlXQHQEsUEglM&#10;UYiFFN2wySRviWE/JuVYWGDCJj47Df6qg/AQAS4HnuDnGfm2SoKUN4GCBowkOIqEJoBOzRGlZAgq&#10;GcUTcTiwwt8Sn7MiZbk/wPiCFhv1zdiLYL1u1aUKBAsbtu7P3vlWHMb53eVllLgwakHe+dEFbzlf&#10;xXmYs6UDDlUe+I+yD+UpqkRPL8UOQkANJvsyKOaP5AjGHd4tZR2PvTD6uA6wimCLAM7ZoCdUIlGS&#10;BynX4kS0PV9bLVBH+EYk/cz0tBRo7clHzGari5NE4LSB8qyBFYH1wJNvd57ockmfZNUoLVV6jhkg&#10;BiCP0wEUqOlClDUcxB+NIGzk0wVqspRaLYuPr9Y6UmQKONmsVoz/hkoNBw2dbZ4lnfnEhK3QjJ2g&#10;aB4dCYfRaZZhs5oEru8AmCHF704T9Y4eirlm6/Rs76jJ0m7q5fi3m5vueA8SKbXjN4kKTVfCZSLl&#10;QPqmp++MQcDhm4fg0Aifhc8+7x9QELaav19fWatzgB01BLEuY061nqwq+0beZ8YevApU8ZY2yW5y&#10;jI9+9/HT2PNn7PTcXF6e9TW/hDPIpya4oTLaCtYnYX1ki6y0rJGbNGmzADr8Yfvz+PjE9Pj4e8xe&#10;4lvHoowa1X6eKiho8JCz0Ywm+BTz4/ZnFrczE9PfbryeHFf3J44X7CZcKneAMdQfMaoLUpSAWNV9&#10;3N1ld/Pr1VV21/LnhJisWx6FnprRGkO4ItFykrW7A28X5xdwoR2LErqzino1L3f7vXunabzEkH1r&#10;X+dmvF8znZo3LDpG1bb9HzLbhIge//oG/vy0t4cLM3bApQJAQ6hy42YIp9fVBUJ55dMN79mnky/H&#10;lzOdmuGx2ozkDI45gItyIIBWPOL35evqbH5qFtUe0WGoiiirZ0JOAwv4kVs8iGNwwQi4VKtlU5nq&#10;MccypQ5dpHDuauvsmK2XqCoi0/mVTHJVQ4R1Jnm7oJnyDVcfog4bnHZarwVnndWgS+XsCAjvzQ3c&#10;Znk8xUHA2SLESiuGaMSj4OVq6oD0oAiAiJWmpjk8bj0f/Qo9V/ZhWUAiWzzhg8Dem8j6ttER0LF/&#10;YXpispCoyFwvYyUFVG9i7p9YGzBtKIp2L4mPeJlxBYL5nINiSHvV5RTGhLO6EV1ssTGXKjFXJOdz&#10;ptFwefBu4RGU359UbBPvWK3hK4fi9DLYuR/MPW8765dv2JSiNj2LVrfi4pTpYBl5dHgkwxn3z5VV&#10;YjnhwE+jOtudT5L4Aw0MjLjEYK7w4w8D3A0sK2Qc1LAA4zOUSwoQc0528rw/lE41i3zWYxjpULr+&#10;4NyTq41UtJMoZohEf8Fq8Z6MVb1ChccqF/2FAJZ1Ip0onFpY3fmqI8ZSRTHgredFhYfBF8qFYuls&#10;OXnLxSisCnXwFL8DEUANbvdxAQiJDPpz/qGjpGgc7wgzyegJ9CK7qNwv6tSU14WYTataxzOg6J/j&#10;QyBF0Oion/6Zq5UzPD2DAESzg0olpfAy5o8QKbCOz8dx+7yBaY93wkosdomMlLFrAHQMvrzylImf&#10;BMCikkYIKcB36LOLM15h8oNiMQdLJMcIeMZONvKWK8HJM3YLq14oBJ0xtlH0WvCcqCgFeguibhm/&#10;EAdhYfwVDF0GU1pabHGmJidlBfnIq1QoA0uMl9dEWFE+7SAyuMzvoRAkIxQKYOS8aOHZdAKooMoC&#10;G17qp7jwxSYPYggJnsuur1EgFpczULTdYkZaEg9DUopJ2UhuMi5KqELKQ6UYnS7/QRhJD5CUqy0g&#10;IH6RJnsokvEeCwMMDG6usTDlKl5FyEW+7J0oNxKE25FYVFtieMLFVksZ3N3dkOX5P3z86euVZen1&#10;e5Kd4XlA0MvvdzQIDBg4kkePA05GqV+/ez8/za7pULsiNZIspvLQRkZvbj6AlgGTQJCoocHj4Bnz&#10;KIy8+A7Comhtfo6DSrGENATWmcL2SCp5FHSlcqYWHZCaB2anysVeoz2E6SlubnHhyafF7Ubj/PIc&#10;CUAnuDjLiVc6HySIjHgfyqCqsEtlIRA4ESKf/oe578X15RFq2UYTG1S+Tnz35u3CzIzItdYokqzg&#10;RrnGp8CCp6WVTiJIME3diAO/9D4HDb6NXN9eL88tsMDDq1Th9y1kEP2R/U9LNDwU1wrsCDzGmOzs&#10;YI8w5xK8W/vFBCZOQQ6ctiQn5LI3T0qySKEjw/KeuS+b2uZmat9uvh0bi/pViSvdiUo1ZOpESdvF&#10;bg5O0T00t0pLtTkOmHTR9GTQo06ZJups7wKgDV6fjwDm48yP29u4aV+eraFwhB38afwUY8QibgSH&#10;RoIhsaV4g1MDT0/era6x61CzTyENRDj+SslIkEWAX1jZ7B81MWB/t76BUoCiC2OQ4qFwwLnqAzCI&#10;kNUftz5R86t1doC5aikWOv5GYqv79dZJYW0D5kHrkF1aG8vLVAE4XA4JVCkABitvdGD5tL2FNzdU&#10;JMGcynvJLrVUXcEN0sHxIZsxwbu+uGjldZHXOyF/xFxcWb5wxe6TfYtMDd9tbJbODbDMkS0V8Buu&#10;SnrvRjAlvri53qyvuj2s6tQEOwWSkH+B/i+95isLM4dGs7m2uFS5Tk0tIDZGCGGspFzM9fENouI4&#10;bVbe+PAlcr/8XjhRRx4cNljwoIEKNFjfTO7A4S/D+XIKVQlbt1qHmPgsTv0+AABAAElEQVSxvvIj&#10;ESoQAhPjHI4Q2Y4KLArZ/skyL8pJlE5LMPAtTHJYMXK2FWsslJIiQxwUbCcjJ2xgjFoUsW9xdmp6&#10;cnyic/9shZVFEbCawUc7Vba4sIhKIRHvIppaVoofJAA09K3sIkQvw/oIUFWWpYMyuqb9feZ1Vxx3&#10;6wMxSaqtqRwn61gZ/V1d1Wq1gCVr5nnKPCw+I7r3ajc0j7LJtg7xjIZU2IxgDarDRimdQYwiqQfA&#10;asV+p88toSu23jJH7WESkBLB7nyVxzBPxsYQbe/MzAyLQRcMUeU9VZaUySpvTV/Qk9kuXZ6JlGiX&#10;sM7SNjiLIgZmsvZBHzSHAS/fA65voJD4DM99QdcmULSuiQT/6gqATgZ3WgEqPGoBN2fOxodLJtwQ&#10;k5npZRz2MPFww3mbA8To7/j4mIMy3YKyjUhkFfpzFqUEQANmm64kve0IiP+np5jgcfonH4e0rZUG&#10;kFNiqj+87JWVQx2A2iIokZX13OMdIEWlXNi+4VIwEd/GFtKnV7EtBiGhUEhX9lYpXZZIIRk2pQkQ&#10;2NyIPNxjqkYaoKGNoahAcSJFCfqN6+u2k/38beedcZmaZfVNdbioiHt2SeQRffO8pn4sYNC7nH5P&#10;7HcSc3lKThRlUkFHcXVxNc62OQOH1iJP3yssID74WADMEKKGbhlwCCULVdmU3dGCsCml0ttAkZIs&#10;pUh7Qj9YIt44F9JFHlIdgBVDpEsZRasIruf/61/99fv19bX52p+/25zsYT1YwveAByxH+PssDc4F&#10;GpzZialv19dn4/axgvwwryUi9HKdsLPa6Xw53Bg2SqNZwLc0SwJkaJ5P3uPT89Pr2b7cxOHQffiP&#10;ygPTn1yhBjsCagmrcU6d4/XWwcF+8xDho0lgJYGFLfslkQNnH1m8GDmr87DA9qyf4VYB0NlfsHPY&#10;ZDMdOn++Uq6y1+DlS76NGmInPNJgJfJiKyoWML5+il/xKXBzFD3mIR/c6cJPTxdrtZm52szkFJtN&#10;2ugQwdYdQDBZ2zjflnhYj8Kq/6i/95tN1Mdo3rVd6xX02lQvInZKJTJGaHGLCZ7gl7Ox+Rr/YXcb&#10;dr168fLbzTcsV5x1kfdQ4bvbh8tQFT+gVLnpvtnptn94hEHQ5tIyRzoo1i5jlCWWiMQnGdyHcExY&#10;zS/zDKqS/Ya4MH+9skyTMf6AjsvN/A1x7CeqwdoBhTnZx929vcbB7PTUN+sbMq03dlkjKRXcHozG&#10;DiCPjXCW0t35iMjM5vPO9t6hlmRfb2z6Mklz38j5go5q8JfodRq2D/Z39g8mJif4pIRXIE8hbLHh&#10;l/JU+KCjh++YnXDK8NnV5fvVDeasUd0T+AO2SsttxTL2Ujj+gZrv+QvTs0uLizZ7C10H6EFdML/C&#10;UhsotcSjQ7ZhcnyNprxlZNbVholXNTSMjrC1v3V6jP4Uz3H0m8LYecGUKsqNXLGG/Ly/e3p2urqw&#10;xHcaQ1XUqQsekZVULq1pv9nAXRd6rhl1a164ajgHkQBKdNJgtw/2cIqE73akNbBQfEtNNsT1+WOY&#10;gAUDP+3toGJYXVwuzDEiIWJgRc2T0uFzg2/MmyurY89t+W2cq6g8JTawzmfSwcqBalIvZ62s6rZm&#10;nBkdZfMstbK2suIu1cLoom7NSKpMOgSNA2HZH4T3AAwlvMChB/fatGJ6/IB3jLm25FLtts5BGUn8&#10;MqCpZWVx/QdxCHCAy9qxl5x161Cqhd9G2cFR8/rmig9LHOPLK6+i1PTaEg/4SKfRPDyiS5ybnXN0&#10;AeAXxEPk6PoKpTCTKm6eoUROiNQorxMDKAiOxxB+NEFT09PY/XnqJIMCGuAqzlfsIIHIElx7IJ7V&#10;MkGUTYQ7ExBDNrU1SjdTQyVKX8Gky3fYae4Ru0jP60BQGhQdWheggRZPDGqZaN3pYEfS0iuiK2eX&#10;H4qn4MEQhezlFUoOK1cXcJ1RjIPoVpLNmui00nEnzCUKDSDo8OBGiWZrs8VHlB6s6IoI5YvtiOx8&#10;yZruUk7orDr8NV/HUYa+0vbP5CylyOj9JMRzQVJ64cRLr+FO7r+kBvWMUpqfneJo9fmLsYsz1jrX&#10;xkBxAJ5zp+2DBRfdCdFDAqqv5xIYlxxoAwjrViDOvpxOXSLwu8tTCYdL6wi1VYq2B8BySQthbUAT&#10;PB3VegLDJyc5qrUNvIs35Iwy8zs/H80d7JETkEDT2Boagqf3FlgCheYOO1A7Z5wl4R1bVEkaCFXj&#10;oojalk1d2Awz5BXidpJCmWCFQpaQNKgF2YnMsg01hbGLFwJINRQQEr4AA6oNSACjWMiw3cxmMCTB&#10;pnNQVV5yeukL7dMMvV4GgW826mayyw3u8r2iiUUkFGUxOZpudi7CfBDfYqqmVTy+1Z599btPn37/&#10;+dMPuzv/5jd/vjAT5mdiGJljgXgKfDLcDjOL0XuaIsZcf/z06eC4xYC0ODP79eoqxcAkKiM4gxPY&#10;nYHJ0w0cTjSL0RnaFF/GUJSJXbPbe3s/7uywBxcN1Nri4sLMbFspLG9BeeBTZFcZ8kBPRq2T7BRK&#10;cFTHflnZCOrZU+lBT3wm+sOnT+zje/USN3Z1dDp0qYWRFCnsioDic7ffh6Tplq8c5+QbrEipfkPt&#10;2FvvchwdJj8f93eRWsYCzledHucU5DFsHjOgeTiLri6YkVwAjcQHhnsZCvkapZ+6+3Fnm3O4+N7O&#10;gue7t2+DZ/QCRjkUa7Oy8nijFzj9h0Kn2eET9iuhQ8POtBV/QBgVYfWwUJutz9YYIWLCrHAhT8wa&#10;f1PKigNOt8jnErKdRvPD9hZ95fLCIhajDLQ+kDghGTl5i7fcFd00Lsb6MpCBNvzQo39nTfP1+saU&#10;fW/pSOkliHf9ZvQOSJ4YFZjFmYB/2tpirrG+vLSY7bkLQpFj7Rd/qWgaZwRIv14K+2mdnG43Dy7P&#10;T799+wYv9cHEwF6FDO1FDrnbo3s8h9Kmt/ZcRDqiuztsxI5Pz3/55i1DUhLpnAcJQKS+iHhIyLsv&#10;Z0jAHhlCdk4YZC78YXsbv4R1MxBIMEVgSZDSmz4DaHUplzMxVdDW3j5WHjcjt9+sv45fIxx+we0i&#10;9BjMKnjeX1teq1mLN1Lwpnd4fPT1xmvWObGsVu7HILo/bRg+YiKqgK+HnErBFuw3q6tu7mRpPEUs&#10;q/3Gh5j54b9B2Ip5BZN1Dg04uzzfXF713r478MiFR6DSRLwQWDBzAZxDmTn0Bj9TDDExsgvOLlFf&#10;xJ14apIMcCxeOUqVTyzoGsDtDb0fyF9CjXkGX6FwNfV2ddm/6IQcj+cbGa2WAgDKRCjnJHuij1rH&#10;SwuL7D+wV5YyR5SHA5j7foROSOJ009BjEIc5IcMr3pfQqRnvKuac4dXt6uaKQkHAen0hX19Vhg95&#10;4IIto6MsTamplcV6cqlWYClCSj7gRcviKxqWLFg8aZ1pJAAzIKkCl3gXqWQKxK4OtlRLE5S/iAn6&#10;/k19MhAcMCsm3AKAHJ1aaQnXN45yxkB+rDXKdXJyJnWhqU5S2lT2FNNHoJNVfFFmxckMBCVeCeAX&#10;8KXXmmfdmuIrReVwiLx7phNpbJ46eoItx8U5S5zalK9h87RF/RLLNMDX0SynvWMVqJicGNUUdy21&#10;8Y6KsBt+S5F6fJ1UR+nm5jER0mszp0LBQV6eEjSH6pGEUWGA3QHm8mDJyvNKo5Ptl9eX2rkJLkqH&#10;T9Lp8ckEnFLc6BO4ZsGO6P47CFytRsCxp7sySrVxffucj1/P0N9h90fRwuZug2tcuB9DeEsZZW2H&#10;v55MC+ZMAHUeSQbmLSgM5d1b24+6IbE4XgE2z5sAgogwqjovjoiAR9IUtc3VR7Adg40sJMfHJ4F6&#10;9Uyu0ADsKf1OJaJZo6fpSksoYcePKsXYi5JFL0dxpHt+e3k1zu5gtIHsAsYS0HJJQLJSdityeM03&#10;YEKpui23ptmSMhRiNtjAEBzSIQkYeUmyctBOh2dDnIKJWXw2uBSZz0vtOEjSXvg7md29eB4HZeFB&#10;6FBoi2kiUho6wuiWCbnzgYip+y+JhUf5Rka/4kCzq4vzM+rl+UjYicw0AwlCqxs5R7oSqNTcFG9s&#10;BSKGb5QUOSeCaOaod+okdFjZfM0Oc/AXERJt3JTsJTZboSRvMZU6Be8snAReWEDe9KCczxRAFT2W&#10;AcM1uT4hxd5h64/bu/oipC0qRJTQJOg9AvjCOGWnJEaGTInQgEyOv+I4gir92vZA/Khomy6SwzmT&#10;Z6WwiqQ9Nexkz+ZRC/tajsWkCHTT0qnBNmXtzJvD+VnD1qSgEgW8PM0fHSJNqH7nZ2cpQmwPPyuF&#10;X0LuzEU2WyfHuJpGnJ4/f4FbKA4444yLL+X++d/TrI5OjzmPBf5rCJwYZzL9BZ3ak1B9j9Qye9hv&#10;HWHPyDjKbBJpSc41n4S0ByJRCXDOxRdC+tmxF68wQsk3aDwQSvXJrENAe+LiikkUPUa3kbJ6zF0h&#10;0rM3Wy3GWo5S8dOUQtfWNfXQIvmuxTYufd1yhnTpcoeG2wDTFzISQQDTKCqlcn9G91PvPNeqieVg&#10;6Aq0+/X+XAO+LUE3XPowa7N/NsU8af/Pp4Xbu5PzM446YXUK6iEXvcQ5+l52HOMUyWwWnkj8mXTS&#10;9FDdJkOJEk2VPlDR1CwLLbqaJxBs0LH7gykm/Qkz3EqL0g6MNc/Z2SnWvoWJRHuSap5pm8xVqa90&#10;0lE1cDugUFPoF5imt51q1ZFw4AjzPoa449Fl2CMjE8uLyyv2yQWHWQPTfg8AbEcwZmFIRSruSVbJ&#10;K6rJpQLBqATg/UDY4cVizTajDbdZ+bIFYxA0JlSZlosIynCvO8xbQCcfZwP0/mEq5YuvbgTTO1lR&#10;7jimgE6D/vAhsy9WzNIBhFVwN7gWJ7Uaq+Nu9FN3oLPSFWvvNr1PJ1zGCKB1BdiZmBiUrSSm9Igl&#10;wCkdOoM8JQClkH2w+BjyAkInJTAFGybM1lg5auDOkT0y3MaNHBcTVN56DEoxUMpGqRufc5xkyR9T&#10;2LmaHu8JUC7Qua0cyXphRDS4er3tBV+8ikUgOxvFUO74iEmHKdvL+LYXhLZ4Jeevo6lKSxQvOEmJ&#10;wIIYPIDmLvWZAYtAO35JY3VUsp6j/rS/snxBQzniQU/kop8nZ9sGfzW/3hdv70+QZQVDD/+GPTA8&#10;pPYBSnNRLZVr9vn/8J//q7/859/tHGKjfvnv/u7vX754/uvXm//V999hLefo/O6WEApTEIGQhhJo&#10;Bxj5XpzzLQ7XG6gPmKP88vUbP9Jb75XYxKKMVa+GeRnNgUJ1i/YvVJDpntqQM8fabRzuH7cuLq5e&#10;PH/G4a5Lc7X5mRk/SsYT08g8EH7aQAzt0flsJYoEFBR42cCNPlYnJfGtkvMH0Y+MvcCqfIbjCF58&#10;hUqwvTMKdTo0mrsCjvWhl5TA2oN4GipE38DvMPnZaTTo+miuqGU5EQLz+DGbykOzhpdYC11RVB7p&#10;nBZqQIOdSwRAqah2aw2eGSqx0MaPINsikCU+1GzWl9iFUbatq5y6ngBj/Tr5RjxpYzE8Flay+GS9&#10;hBs1Bm5M2SdeLszGY0l7gh7aC6cZ8Pr8ITaLTLd7QVn5eX8Patmwg7eyd7MbjFahbEZPkqVhUWcV&#10;7sBzvMTwOQHfeRzxVpucmpueXayFrRy8autqK6QtyJ9E0rslKhPXG3dbB3tagYyM/OL1a078lCNS&#10;yAjJkNg22iugyAhIYMNMRH7EdrbYxoUbJr5MdKJJGTpfPTxG5VJqb4oqZ2yWCuOV+Q+fPjJvXl+s&#10;oyl+ONjHpoStgQnWOYkk4zPL6T9tfTo9lV7pl2/eDHuhqyZj7PDWzkwLy3H2uDEzfru2Nj9dSz4J&#10;lPKxheyWXj2gAXK0KrdDvpNblo87WwfHR3NTM5tLK8NWkYi6WPa9gwO2RrLaebe27prEsoh2K8lj&#10;4gyPT7jpnFRg5umcTPLT7vbS3AKKp8oX/xKwwGkRCpMZYkDH8ur9+mt6wmoLaMNERGiSjFaocXiE&#10;X7yZaXOh5bX8GKZ9Ma0xUj7pP+/tUpw3q+u9VlBfBJUngFfOHIMvYfVHliVsaOUTMtt1XThTj5pn&#10;f2xY6IRELdE5CDrOaW00G4u1eT42S3g8wWNB90gvjN7p4u7j9ganJYxB2Erj5yXE98jYX7TLPdzb&#10;2ttFR4OyfujdmtUU9tfYWAWzOGNgf/T3ypVAcvrH9dXNcn1JzYq6Si965XxMfJoPAJnFGMYsbA2e&#10;HJ+ci37HqDLgpWSPgd09bSDfNowzd8IR3sLcPFWW5LB7tr5i21jF6EO/Uec4TlNQ9i2NcIMLdkGU&#10;88epAx1RvrDheCi83bMdfml+gTXoQ3DRvQga/4znqmuDq6oJY4meZbBG70v3y/BpKXx2iuULEy0a&#10;tftJdJK4AxbtQ05neiVoprLijraFlJQrf9s1jInTi1fPcNV7dnY2NzuLWs3oLdKC7gqjKylVvgyN&#10;bODl+EtZv8QTIQtYKvsI3+Gu8al8ezM/Nz/gwO2WcZ3cIIbiQAbKICwn2MDIIm88nYcWZpE5XSGM&#10;LEF5V4DwAQVT8dXHKwsOp6od0eESnFgFB/DPSGVQqWgO8TKUAyRMvcAcAhMT2qn60MsyYul3Icde&#10;z06Oz1B31WZrkASo87NzoBEvaA+qqICW7fyyJitfqruXHOupmQDngSBx09N4nAT4F0CjfEtpKKaJ&#10;qoTS2gHwis4nBwQ66gj+juNrQqkEgwQUDTlB3K3RcNfW6SvbpJtYGopsmdKNt34Ro2zyVYXMoYXE&#10;cxtevIO6mxbCztBeQhggxEYMPUazKFNrTZesIykBW30xYTPTnHK7U4MNpYp5MFGFmwIi6ohVU9U/&#10;iwipNPsDMFWADTXFNJM3khA98vyXm+uLczPbzaP/8Ld/3zy7OLm8/qv/9PvDk/P//i9+w0mtSqR+&#10;BZFRCPs6MJDt5Pzi+Pzsp53t4zO8pz1bWaivLc5jTyT0djmh9gQ5wvTElzMBpCqAUyXSQjNTpHHp&#10;6ART9jO27HFADObK+Pausem66ydZ689SAZ+sOM67wFbDarz1woRofPn/8PkzVioMmWtLSxjyYCGg&#10;Ung1RFoRxEB/CsRXT/CbFwF0tibxorB9+O53Hz9w4uTlzdXK3MLc1DQr4TRjMw5YfUXpegJqcxSB&#10;cme5ZCgIl/+wGPjDx5/2WnjUerG5sjw/PUN3gxFoDuFJw70qF4o0lkCLXDV/+Pxpq9GkO1ir11fn&#10;5iCZF9YulOBJCTZkAaXJqCixUsBhDhT//aef6Ghx0fhuaQ3bl07aQn10vqgqxhAYcwgVzPm0v/fj&#10;1me29nCu6/Sk73SAcOuFq0Kdw6ElWD+c4mjORhUH0Nz98dNHbKPY9YZCoU2fW3GvZVUT+qXADT2B&#10;xexkTzmld22xvsx+sezyCs3v2ct+gsYMMsIRcdzoUdUg21j6//7TR86dxKFnrJd+UDwkj8iACUYD&#10;6XnUkH438sefPjJl/GZzE6vVrnOLhwB/eBrX7ZFeLLjTDsHd/f1XkxObK2vyEuIdragjQSHAD4ff&#10;NaVk3Ypv4A02hlS3N5/2tjHafbu6zo4VFqhd81YXacy3YqFL/XSwi6+xqUk8BtgUKnWGotS5MxBm&#10;450anZVbrN5lM+ZhE0dgC7XaQKB7ZY6dj70f5asu/tQxA3y3Hk5F8FrolfvR8SqhS4gWs+dXl3gG&#10;ZDlHx+Is5LUWm6H8jwbfNYPwoUA5OqQtYVtaoQWZd33AT7IK8ZwczR5GTo6WkFCXSUi6Eve4SGNS&#10;xIqDcb63Yafmm5ElLmKud1YVtEO1P+uB+bTDQKlREpfM1uKchMfR/qXULhbsW2SnZG12dmaicB76&#10;payPfu+VgkINKyRWpzOT+jyTJNApeTTQjgxBKqgRO6mgedic45Qh/BZluDoyDRoB8ehldg/2cdNd&#10;89MeTD6rr7I4KrWO8fmIHI7xjceL7GIzaEny/FndNA6baJ0mpibTFsIBiybjMljEjkIJvLDyy6rb&#10;y3J6rk0M0xN4Ln6pPgtk2SQtpzEPk4bFM7oYkypxirf8T+XwxKBgS6AmVKa3Itfh4SEq0Ylxzh5z&#10;F88FVAZ6JtIs1LmK2BgSWUYzi/yHGGeRD+xo/7G49/2YaACAEOHpV70Xvtivrl+8lNPGtrd5yhSG&#10;SLBDoXNPQGJGoB21Wqiu0Cyn9VfK+NgArACXOGxczekGI/E0uuYhH/VH6UvEeSPjniI4e+FeJyUU&#10;h3hfxZTeGlYvKY6uX76iMy7mY3Izj297mUmVLmgz/jzI8tFzOtlUP0SigTo7P0VRqK2IUjvhtI6j&#10;fiUtJHNiSvh6PJCYEuFLuqhz9fjsl5Tek1cXF+cEpqanUDjGtt4DlkWjpBMBkhpx26pFAQoL2Smn&#10;yiJwRCgxJuQ0senJ6dzZP2lQSt7cXsIqgRMsgcRITz9GseD0uMDob1wdzA5nGi+246WFswsJ4LtN&#10;IQ1dqDhH4w9SMAfEKiFBVui4XKTiTasoOXPyRLNaT0dTVVunywFqoF+SPMIiq0hJRlR+nPIKkE59&#10;kcaPaexma6PvV1b+9sePzKJQk+0eHf3Dx48LszNvOELLIBsG69ruRtjsyel7DAyQtzg7CzPwyBZ1&#10;ahS2wnm7c77SeyiOPMFhG7Wnc2qusUrDTofzjKZevQo8Uo2oTirFXRmwRBYfhaiInWYTjSxfKXGM&#10;hU4NXyE2BHgZVIzKEFcEyMXdgZ2enePZkYIgzBxOipEdC9HQp6sEP6c4mRD0ZB9ffM7PL5onLQKQ&#10;jbXmzMRksnD8l9gS+EDBkWQ4dsXLxtk5PvXpjrl3GY0qquj+wEhe9cno5vj8lA/I9H6oWWfGJ/3A&#10;h38hjEUdj5NyNszS3HBBoZKatPZX5L5zefNgqcPgsTBb46jNNp1a35AfmVFrRdzzHZ+x/XkM04xH&#10;Zq8guXdzCAwmhHTjrDCHvvEqo9ornzFSjYtOjRO7pnSsVT5fyZIPJegcQOfCGpvZRQ1v/dlsaSgo&#10;y0CZaaAcYdVhu6HHnw776Ajf+dj+ycCBQ27rhJ+iNVJeNmMyQgRfy0PGSf2yER6fVgyRTNmH3eEw&#10;4zw61o7y2XjORrm2q3xiIxBbtrEjcE9nVYIuw2K+ByIkM3j+Lr+t9sk3z7LgH3YnoN3unJCu3sb7&#10;gGrLUUBjOcHmPjYSIoFF7HBC4KJcyLn5VRgOjggVYy5wYczzBNtawckXFxYgE2ND9wwALq8y1rHY&#10;B8XiDvGXcmEWxDyzcrvdrkSzqMdwkp6wP108q25bJtFx976YccZlLZ0hm4HoGMNnm45MtHRgJq1B&#10;x/sQQaWEtX+vFBYPItwLUIdY4RHRay1EMgDeC6n00onszALZrrSqakVwTxlR612rFdyge334POEe&#10;gJ3FyctMxXG9xNF4dg4AfeX9AO95mwNPYdJTDSAixu1a0qv7yUvJ2gJdCXBQIGKJRE2hJG3L1eux&#10;K7ReiVM8kxx0VZpvlK8KtSNwjILIkeHAl1OVSkrLdXahRNd86aHXl4dRmhwaRMg22/ASXOyB77C2&#10;mJ968W/+s9+8XVneOmj8v3/84aB1/H/8zd8hgP/lt9/8F7/4hl2E9JV4X9J5RvSYtzf12hzurnAd&#10;lfxGQbDRrOKEgCNSh1Qh/0vU93rIWVJGjn++291mkz9khXLxsWhu+gXrH/9ClQCK5lQHBHKIKdGT&#10;BLzXLyn4cD12piNM2Bl3dnFJ9eG1eLO+yKSqvDM5L4MqJbFCgZ+hUAVKBB3KoR//O3SsfPZ8z56d&#10;58/5npaYqsYgtpNLw4mefr5aMKoC+svrG9xS7jUbTexv725Zu369uW6LAUvgw5tY/POQi+g6D3OW&#10;0QXgwYAV7+7hIR8EGFrWl/OjKlU1YrRz/OdgNf2E0JtkXt7esHdm++AA9s5OTv9i403UjxiNXrzQ&#10;4TwJl8Ue+2eod5oHrGxbp2drC3WOd2AaRbTotzSR/ZHK6n79g4WQhKYh0KjU0e5dXl1w9qgd0qdh&#10;JLX0HHno0AaXSithDgaEWKp/2PnMkpUl0GsspLSJBnq58oSq317k5aQ+JOxwo9AIDdKCj3y+zKN+&#10;xX6w18T3IcAfniYUL3Kcrcoftj5zUMxKfXFtfhE4LrIlLjwc+sNTGgE0c87N4PBNtPzryytJQ+GS&#10;4/1phZTEQpuxh5l7/LD1GUUMu8M268t6653hw0vx+JQqzujo/tHRT3vbfHp+u7KGX9cCjA3jlqaI&#10;GzCUBJivKR+2PmGggF0eH7QEdmjjqo8mmD592Nnio/GbVRkhaoj09mW/8WHA8kliTUhGOf0Tmxo2&#10;jvk26jSgeI83KJqY39HtHOyzQn49v2AaqEhCTNPnbwbGZZVOiYOJ6awW5+fpqQBrTaOyNiGrJy67&#10;8aWQ7Z9wz32oi5b4lnBMZaG+byYWKHYbR00KuLK0CPeyQvcNt3tGIEtlf3qyurQspUllbAvocsp1&#10;/EIT75yXnIoQR/+A0LnXncTHxKaGjFQcNBroL+bn5tKKBtGwYdZb3mPg9kibSofpBLZjMzPTtakZ&#10;n9TqlXpLy1kVVzUACxb2RyzfZqYNnSPqQeFA0ZFs7I+wr2HLW+ELaCC4RWYMSGSMFi9USXCtecSB&#10;lew0mp+cmGT44yXdFOohb+9+jznaf3mrxfwzHTLmzE915FVBBvZnEWaHF9NmioidJvY5E+OvdKJF&#10;EBHjcoRNKi50EF2NqqzHlmC5aRXYY77uv63WMf/YfY81NOd+CmE5oUunq8M6FR/ltMUTFKKLkTrS&#10;Lh49gCdYNFws63lMrcNf9XF3LM4HMAigxNxmgM+ecfQnCkqa9tTUpG24sybwJTSQjTFdIjgld5Z2&#10;oVltWGiZlqD+oNbyvISx7cXsKMHxAHC4oNy3MLe9veeRKmB/KxszsYnD/AouWsGVow9o5DLT4ySV&#10;oYeQ0nZ0lG6EGpyZndFO5B5z/jZSkTfRozZEjUuUvDoAiJ2dC5eNv8oHB0jMUhfKJ6e7fKLWjldV&#10;K21N6YMMWetzPWkCpdfZJfqjgPE9A/io1dCu8sNeUNqbm7BBH80ytMwsuwfV/ONFSO3UMvoOUJXU&#10;3mI5iEM9ionkmLqTk0ADpbx3SiKY8EviTso1dBvD/IfS0qleXlxgk4gGBsoLoNSamiWpLe6b1WX+&#10;3i7X//3f/ePnplxc/fu//+0/fPjwrr708vnoxPjLmfGJ9Zn63Mw0DHUSUisXFJvCRmB6rzAI8qhA&#10;+XB/QMglPnAh0Kqtaw7pw6QcPQ6tCw9NaHCYCudqcg1DgS5jfHwwDnVfqYbkQ/0xWhDD68srKhJr&#10;f87Xwyk+Zon12dn6Zo0idOudnekqg3OjoLF4U8Q9QYhWgEL2/PySsxQOTlo0Ahzkry7UUc6iEEzM&#10;dkpEM9KdkcWDmk0elb0dUlAtFQbaSMDeb5rlHn4ObJqCTcS3G+tQnpuAirWRRGez9U1PS7RJvhhi&#10;ZCMzKGFZtHAsE04DN+qLs5M6BMft6p1v8FXJ7eFnIdgwy5IO40u0aegmkGq8Ys1MTT7nI0NxGZ1x&#10;ceIE81KVFOm3YMU3TQfsJBAM8tEFy3chGz83X7MNwDFZ15HIacdePUvZboks4hFSvDrmA/v79Q19&#10;rbXuTo2kK0E9CWwn+EHPsTWy0enzzi62EuPjr77dXHdD64Q/ld3bRXp8EIqHJVLV6Bvy1e7+HjYv&#10;7zc2qJ2sGXrtPQxWv6mQQFzJHJ2e7h82WEUzy3819sJ7AOe6Cg7w2Dn0i6dnPnCxr+3Tzg5fKThy&#10;dHVBGj0uKoK7jfJDGMKse6RQmMfjreUjR/SO3P3ytQ5dhf9e184Eo2UoN7AcnhxvH+wt49rs1Tjd&#10;sqNJEii2iwvGhyr4r6JhInF9RacKZ1FfuvdPx2uTO6Y8ke1VFJoy0jdijrp1sD83g/OsCTfNECWS&#10;KZvCVcVogyP9bKuFk8RVcxJqMlyMvtBDsYS3iotlEie3smtsZXEpTmergexDWpIEiDUXqOcbK6uI&#10;qNPu4uEpKyhN4BRuUs7QL7BUwGyzQBSLVcFHeQMKPBsFGhjEocXwQkUkFZQmB8EKhJkbToJmp2cn&#10;zHbGBt6hYAMXW0noTnHMknRqScCrQpkEGDmncaFN4IApiizh9j6zKkwBoH4YtznMB5UuY4RF26Ad&#10;e0vFpHL6677vNmlhXD48afmBlX1DemBGhh4stbHQtO3V2LZUyj7vcIJPNKuiZ6Nsh2eH2gKjLSpy&#10;H2FFq5YKoRIf0EeRhCUUy28vZhv7HQ6vMDBkKx+aDGSSL3bqe3vrMujHuEjA5WDb7sTbIl8Oqtpe&#10;+SMJ6BIpHS7V2HBKsruvblnGOt7OLEAjC2od8CYIScI70wPQdX8JIBMYSsdnAOJRTGJyiJXGwy2h&#10;OlEQAzFUDdofaPNJiLMDRJxfyS7C+drcPUR2woRsVF0oYgCYvwUInQaXF7+AaXsAUXWRhX3rRXzM&#10;jE7qYsTO7owx6Rd1zMPVaiqgdthcwTcgTExMIP0Mo0SaDOIgRRsGdUG4tQx/4XG97khmZzJw8fEY&#10;gEF5V2ZFL1DEAwoN5u0Iol5wT1wz1ZjRJan2lNx5w0cUemBcQLY1ZpKhd+igTRGsTMbUPtpyFHQl&#10;FKRBEvhjJfVi7KVa2NW59GNOg+kioaHIaSHoY0z3s0fjK2eB9n96DD9WHLm+RWYQ405qVG7PZ3k8&#10;C8FOyoEaAYo5nubK9mt6Mxc5ETVvnxeOH40MMm0sLvx3v/nV//x//dXhxWnj9OTT3v7f//DH//bX&#10;v/4ff/XrwkbPgYPKiPVbijO82c1eZ89DDwaEJtNU1N7h4dbBAYd7UnWvV1Z0+njsenJSYB1FSMTa&#10;bCy891c8pLd5xqGGnSR6yi3Mo1otvuDh4vSXm5vsun2BDwirTuc8d+9Q7bGo5EQzMiSJsWcHO1TK&#10;24DzAYkjqf/hhz/w1WWxVlut12v+hV+Cp2J4ei1LJNnEWYwtGRTjkW1Ah/wYSaB/ueMsiH3cKrSO&#10;Xq9vLDOysuFClHMVvBTVFiVq9WYIS1mDf8/N8AYiWO6idvmnP/6Js2+wZ2RcKWupHIy8J0JuoBzW&#10;l/uIe3BV+Iq2hx7/n3/6wNeLjfoyunsknI5dTMx6LBGpEuqKvwo48R5f+d0R7R0dftrdphH92ftv&#10;okItoA1mCDlNGRGd3XT2ss8gn9Yx6ON8j+/evMN9mA0zGg+cVKvPEuTEn8S00uvHPgAuysleo9Fo&#10;tVBnvFle0fdktVveBTxQpLQRvh4rahQO1qGz6/BPn36iFr55+4ZOHhpAqP9CTZJOfti7Km5OBoX6&#10;uLuDpdjCzOwGfBBk5NZfipQ2PlSBuQSDCQJ+xDFMqC8ulnVqokV0eH0RVqiiK0LCMAfUJ5fn36xt&#10;6Fu3FX3YRVYZYPHdHX7uWaYu1eYjOXoTJNBrQA+VFRrgV7c3OFVEH7S5shpP1IkyJoGPYREy6OV1&#10;d35xxndBdChL0ZO0Y7HaDR1kNSUEiikN2UyNUTNrSEmPrqJcFUoQcDGA2t7fw4VF5eYtALf6t7Ft&#10;VIsEThhnO5XrXsVAYy6iYclUyIGuVPG3t3uNfRYJqFw7K4UhrSq1GtQihKcXZ/O1mkxTQ5Eqlnbn&#10;CXoHd4S0hGeYjLEVynri1e01x6eevBwfmzJnAl47Ln+gTsmcsP7ugulw70bQ4E1Oopic9i6rP4Bf&#10;zmXo0HOhoFnis0ec14R+MnVelRQvUoOvcbZv4ZmrC1To0ZVPrzymzzuuD9AEYaWDxV+1XYSJG1QB&#10;VbNTCOeP5syJQKhFdPiyLbLVrGITEHt5ethkg42bKBakBLGiB8ZYWJhA/GwU1QwGVmOvOGBaH1OJ&#10;vqeMvGKN2bZud3jpzlvCJHM4baSqdHhyGH02HfXyeOJDVYl6KEHIA2RHs4YGgUgHdQ95pOEtiZOu&#10;h0dsrMbQbthePxiBEQEsxIl8F8nJEd8b9tLRR0nY4ZmEfPRm5Bb7Fmb7U5NTIlKsvBdK9pL0aP1g&#10;jislszeSBy7nQB6PMhQV3vj4BFq8FA+LCBsTunfGJABaSv/FgApCb3yFvYuUOCLDRMSxGGm6SfPw&#10;4MJaXhHp1LpIOyWo1ZCw6akpj9T05gFshEYZgrlWzTgANKONZmN/ILOCeDwCz1t2zjrS/E4y2SQp&#10;cQkxD2QRoggnz0U4cd45jNd/GI1fNRcCz+QcIgyotux6NFIj+YqQtSM2eBlSyPAL2eNgbGpEZNp/&#10;j3fsgbEeBT4DmnRzHp3fxeeAngYihR0x9BtWp0610Dy3EZ4QURZ7N8Jn2JOL0/X52fGxr9jyyScw&#10;nFB83G/+9e9+/6s3m7Q7yYVGJK4enLN3eh0Dg/8GfAKkolvxIlR/B8uEL+BkAopbv+2Dho58wohx&#10;/NWv3r9j8u3fGWLO9t+c4BKKBLc9R//PoUSqEqG1Qhm0IqRPkWhGDlvHfr4nbfKb15s4xeezZKh7&#10;y+tkJ+JToI24XNB7pWnL0usxsBy2BGo9IopFkU2v6WtY/+N3CeXU3NSUDnXi7OZiq7ZoKehJMhWj&#10;4m8BdPCQNZ828Q1FKAG/wwO6XCnvNZvYKLFi//791xjZ0WsaVV1IK0WlspSA9vMQ2Nw9q1Pu74Sf&#10;c1Rp6rsHDXaqUlK2UXCOG3ts/WjIDhhB0gvKKyJbM5ysYtVwBbm9KESzMPi0s4vTFtrn8vLq5Etc&#10;HPpop3tBWDmcFyRPk8f3CrcTEdI5J9uA4SX8bmt/v9k6ZD1Wn1t4JaNrL1tMGX97oXtsPOC9rACm&#10;61fL1ZwvsBPzw4+7u0wsNldW2I8A8BKfu3GpDwK78sIKHqpVMtY4wLfg69UV7Bcg0rC0o2p7znuh&#10;B7KlrbKMOd7zqNx4Utva3UUJW5+bf2W9inMj4W1jzgORdibryhCwwIdPHHpzc4PKgz9ijOCsFRkp&#10;iZ5OyF1jQr13fVeKvLu4vNo5bGAvhkbPNwLzvkt2o+ixZAiVOB7GKWW3hkyMMxad2ufdHSboa4uL&#10;+LZX+lj0fnApf88rIfUUzdNjPnXgTbY+y0dvi2uTlQEp6FblVDd2apeXF3gckyZI3Cg1wL7lLdAe&#10;+snABEqgjzoHDfiM1Ynmsi5e4PQrcjs8Puan4FYRwvbz+tP29vXt9Vp9WdEJT8L4GBT3p6UTOzpt&#10;4Uh5YVrH9UrMwJhjvT//A9+ySryT7zb+lheXPFNeabGIDwTnNRASi2K7AOLTIXz8oVNDl8GEIb4s&#10;frsv44r394bEGSWIvyOHx0c0uuhYqjzg3gvpQS+tvZESnE0UNCN3OL/zmVvgWN+y3oYemadQcWzA&#10;wIql0MJMOIuwYlzOPeMgkzqUXHSVEy/HX5hdfMDVRl5fj6mOlNseWAyjeGLXm21xKFAVob4QpUx5&#10;n8+KFA+bzKmkvPAU5Y4ltubHI7eycFONRShoYY5PjzFUmZl6nP1RIv6egHrY2LhQRKFmYGcX03J0&#10;TDjdDZ2Gax/KpWHFrv5LU5Pyiw5krK3uWGzZXEvlA6ULv2WkdPJXc309/bztZHPjRQc0IlyjBECu&#10;bu+VgFdUU9AEZRSy7mPdyt642enphADdwShmMOxHla4hFMeBq3TGBXbUaKmfgeqK2iMhAHUDhcLY&#10;n46RVYOsUJ2NxnGI48/3tYDogWDbMJILRCzHPZ5PGaZYvpBVyPPn9P9iVCxOW97OR6CRC11JekVM&#10;YkKnFoYYObhEszxe0iynskAdGywoqAMxxqq+DGy3SVSqj9CmEyEsEzgs62xyYoISKafBomgE7a6Z&#10;wmMvQMEeVBlOj9c6NqFcU5OT6oqtrmPlZMRlmPJ2L72B0eGtRqlgYCZRKR8yD+voqTDF6Np4qNe8&#10;4sRSh6y7lbqbHCYe8JLap4JAQW/PznFjlLZ2Ow0GTCMqV14wKC+I97eGUfrpAiPiqmS0l6+e2eYJ&#10;A2LJA0DqXKgiQS4AlAiRSMlSIJLhvyo321fHXrCnWNpz1W9MCsjnbOEZ4wzXG7YYXjaOW2x35uMh&#10;ytZ//Wff4ZR0+7D1V//0n/BExsT9//ztP/7H3//xN+82/9W7t5Pur1TFN2jWu6pl6wpMsXBlt4xq&#10;45w44v1eclghrSHdADuO8bSCtT+flFHebNTZZoiiujCOrYymfgFR2fBIJaIoWacQ4LGfmTXK9fXJ&#10;xSXatPPLM75S4MwOCy90Db4LvV/MleUr6lhNSR2uSqM/CTz/+GOn6hED+8W5H4a1zlbisTEOB0qi&#10;P0Rxub+gRSdUTAuMfFFOldDY+cd+W9Zsl9dXfAbioz27b8R/esyf4woMN7HP8HvHoJeeAMnhOEgO&#10;FaHNU5iV+UXsqtgzpG7gyS9apgTdLn6REoKJEljN2gNlK19vW+cnc9MzePDhjoi7YLhEhfxV/0S6&#10;AtyIy6PDE4KtI49PT5snR0xV3shtU+GaoQ1CtQTmXArtxRoaYw87VrBLWllc5JjF3BdhtQQALSug&#10;jziGQdRo099+4/DgsMFM7+3yKrvSKseeA3SBcFmCqsAcFGonJ4enx9zrtfn5mVmN8sO8BD0KCtLL&#10;E5MCzpJuHnHiyvlGfYlJsOMPveFgxKR+shNMpEIEHGCLvb/H1OTN2vpU5lZM2du7i05ID4qxXtKg&#10;Oe+tIVMP9DZM7z7sbXNy+fz0PPZiDwLXbyIrdSgUJWPtvbW3hzCsLS27/ZEAVygCxr3Eam8DFFke&#10;Zs9OOWIVu7ywIuq3RG35Au3G3oSXSdt244DFPz4rFmdrgfdtOft9LLgVQ0ymt/Z3GT4W5+eYOAHY&#10;KEnk9Isp5vMRVmDt2m3sg2B1se5nPqSmHZMP9OtEC8/ICDvEsfBlKeKFGgiuSxlAuSLfYt2NXN5c&#10;0yQ5s6WmCUP3HV6PxZ6YBjoVSpNfjka5OGgdohZaXlyMytZIzWMRdE1v7HOIrK8w9FtarOMwKHzQ&#10;tbdd8/UVKTz8p65Y4fOlRM7vwlbTvuDdm8mRsV5ocKrj6encbM3d+Xth7836iJclaKMjdBroSqip&#10;pdrSPX37IxB0JAUsDNSdIx1PjpvNJpvR8IJtg5UJTUeWfiJCwWxYIL8sxe6wZGTSTD/sTsf6Ads7&#10;jxbIXNb3gRytElPcc5rzFEau2m3H5c1cqeyxdLOevBQTHwyusjCT4fOMgGBSpBbGJjc1Nh/28MxF&#10;PDplVNi+XRRbHYPaBZvDpha4GCB62Zd5MjQLJLNlRWhRkNBqtWgF+FMrmRnSOcpzPAqISxa6UMY/&#10;MpI+YLQJCUtHc8gF1FjIzl9DRV52EWKPdHx0iKUhH+RoBQkamQizEiUNYcDx6EBToBNw1xg0aDBB&#10;ZKJJ4SCy4xOtBCdw8PJMRzS+evWoYRQaXB/XiQtq2UWUiCQBnukgHRfq2iAfGNyeDwJQGnDon8lO&#10;YCaJGHlZCRozsywZV7PgCPVFWUCNIzzqlF7FsSFIwmsXKNjDmsH6chCAVBMrUq9kIKHiwIiMc8mc&#10;b9QFr+6f+uaSwJB0KSuwSJORQEkFxWrZaeKR/oq71JHd1EyeLLRIfkjqEExsvAo8Tbp7AnBZo5Jq&#10;mBGZqqQgFJIdx7C6RJbkmYN6jbAERfA9LouymsuREsaZ+NX1JdxDZ6ekSG/IAUCURWYHZ8ATIHGb&#10;fzFdis8DNLpbTgG9vnnB8TYvnnuhjOyC9ucHx8dLM9Oc2P6n3e39owZ2ku+X1l+vhg96bC+C3//7&#10;//PXbDzn7+T89C9/+88LUzPfbawKk8izX7VwF5/7ScrJe2RYiOBBKLFxMHTrIYo6MEf4v/vx4/7x&#10;YX22xrl4r5cYwCxjUeRH4h1Cclt0wTLRRK0EabAnHzkOWi1tOTzCOmZitVabm1+YMFcgqaRDIOpL&#10;IAPv20iQVEJ/rBirH7nakY/PH7e2PjflSffd0vKb1ZWAQDnsIq3NEcPjU/0IvThuv9SBz0LU5OK/&#10;EYynLhhmftz+TNvDwvGXb99x7ppJn5W0jQc/A+VOgfHeWqFCRkbj+Pj3P/5IVzj1auLdxhrjFtFx&#10;F/qT0y2OxiuvbiOXl/j+/9OnT3wO+Xpjc3luzpPy0otT5I0wKv6V1ApJ5F6QYsOrOPqTT7s7+Hqr&#10;zUx9/f79Cyx7iU5XzJ4iqg04qsBCw8UYs9dqbe3s4JAePTuEM77kPK6WgAJa1kV5pVxcXH7c3SL6&#10;2/VN36dTJB5OKGxUVmUVRf60t8u+S/Y88snB2VV0p8MgQ/xW7wFsZztzqR8+/cRs6fXauuvUhiwU&#10;JqxeNBtFsLbA3xaTv5X5hVynRpJqWSFoVugolmraKJj4ZMI8aX1pWecqijnD4HuAmcOGmu29PSZi&#10;cqk2Icc6EXWeakBitLhKRWLQYPK506SLPUaPzDmzgi5xLARyQHwpO1iTnKNJP2g26osLHOxjopdS&#10;VRPwCgWWM46xDxc7CHM6zNfiK+NqAsTKEA0U8oP6Cbs/BAwanJiUpoISqo+XXxu+jiCoUxNWaxXA&#10;LYgtqLUQfQJfqTeWV/kIR3GKtwMgTZ18qKyA6BKt0NwUR5BrE1zFl5HuUMHG+gc+ysNO+nRRScES&#10;0REay2/sucAy+Wq4n2rADC6sSxC6ZOGbyBkw0LXvxV4BCcSYhX0DoXVXN1qkmkLawY6eC1dZlALV&#10;TDHbHbBUKbvJRpJJRJxFJpycmZnBv6oosbYsvFVd+TyNSfntDd+xcPlka36bw6ud0Q93ubxj6fqq&#10;LbWrqNia4As0pn++yY3mjHkAfvdcYyi9wMiIFNkPACqdiNVIGy4eQ49nBmuk4fI0TPPOL89ZslPA&#10;FJmyo34YvYb3XuEBSHqrqpeKRGhTZJeAvSSx4JvzezorNIZOEukJAIKAQQvzv0RMCnSB3C0qMIEK&#10;wtPZ9RWWa7PzdRBDqBRXyV6vW96ucW6R59Qmmknp1k9WeFCNwkm+B6BZxsdlVzhEkgzNzrNnOOYn&#10;XEoFZKvrL3waIRlAUMyxJXl6egoLMrLBQVEAJzOQBi17fkDQgIRVp5rds2c3TAiur19NYvGqozkN&#10;ibAY7eUCZPCdSEsf9LBkTKxzpVquT4J1qI6QQJiTgSkFBVPSbTo1p4QomOYaq1JaPZASsCZcPmVC&#10;aXs5wd4v81SIxCLbMZMXRAaAACTS2Wix9J12hSLHHE5AfCKT2tHFBdUR1IIi08HqTh0Z4TGDothM&#10;asXp0rA9oycmq9TNo6/GMHT0wuq1S4/V+/P/6T/8JR/ZF6YmV+bn/+Lb78dfyQW7l0EpR0Ze1+f/&#10;7X/9r//pp89/+8c/XVyjFr37v3/7j8+/whBmbkrCagANnahyvMO5J6rijDNgk23Xzc0upy61WnS4&#10;bH3/i9VfoOf3nsUTe5GHQ9fjoao+yaWBSUJpFwYgHI6J5c5WY4+uh31w325sYIJBdWCkmhhLvhR+&#10;POIBcojmsHSxivACWBkgyWhCA863COyPdpuHNH1OA/zV6ze4/MCtv9qSIU/lVTEc3tOWJ2AL1JQG&#10;DFrI2eUV223wWkWJlhfmsQ6A+3ZAhxda6Qk9LckSFv5il+PIVRmxLJxviyv9fYYQDlJ5vba2MDuL&#10;dRV/RjTUhn1DA1R/v1lDtQcRcYLPry6wAkNrjHfPX759T4Mdjw6knbdPwF51Cz6umESGXiKUEqNr&#10;HaP+YWeHIeK7t2wef4mxtcl/nM6oQMMlswRd05Hrj1ufj0/P5mdn1upL1p6C9PZbN1/I58JDoiTy&#10;kERnixetvdYRpoVoNJj8PUVjEC/4L4rUadonux8/f2YUfLu2XuNrvL1WfzLUSgG4qBAaZkhICGdu&#10;MsoszS+xMR8aJL2iThN8+1W42ssnBk4FX60/7mxRBRtruNq02Y+3H0dZHSvStI5mEouovbcYX7AI&#10;kU6NMyJy1NWW2aAF8Ia/eXy82zyA18tz8wz0Ua/FOyqnukahSqRYRcFAetQ6Yo5en19IuCxNFdUd&#10;8XgxfI7L0o6N/Mxua5Mzbvpk9IiwwXnsCHNAcI8zJfmwz6kXuceASNqgOL2b9RZ0dnWxd3CA8QU6&#10;NeCqNzbwoqcifAJlxWudncDPSRxoxUNmDFXFNzoGtmS2zk5xeaNVdxV1lEikahQO/QufkLGTbdH2&#10;5V5H8bpVfjHmsYRg6GFbK9b6X/qQPyh+E79DrPCw+Kiu9+pOFdykUBhKcLkGoXu6x8dKeG1q4YOR&#10;90iMm2iCcItMWwakdywVjlah/q3hABbfVWCZn59nyaoS2GunRI8DXh3ChiM8HBhhvUsfZS87UgyI&#10;0bI7UDQWGE6iBpqrzaFZsF5DvTRvrYV0x2SraLjeTljbM48Ig7x+WCUCkeEEjTyR6NTUA0ccQRlk&#10;k4GuKL3BUhesINCDdE3jkYACz4uvwlQKfSgj2twcpeui0AkAzdqIMHm5J+CEKCnoXFWR4rsGPCNi&#10;SWI/FSFP5vRzR1d1j24lz9IrTN+LLRJeBaTnOjt7JU9/IBfZ3J3aXnk748kCS7vGO7W88gQsiOiy&#10;qDjiyRVGn46cUsPpCs02vScXzOw5GFlbIzE5WX+hhMB2SdaFJfJUIQmgWyYC1XOl+PsDIg8olovN&#10;AZz/wKGL7ieOSOdkgaMrrGxiLPG21A7QkyNFCqhCwmWse8Yxl1ScsGQy5imIVLwyCZ6y8itEUJsB&#10;igDDr6EWtDstJciHaKkIWRbAJGysv5xaIHoZeSw0WRE4AAVTVjIhrx5F4MjYGLpp0kmHiPiJRK7w&#10;owenVfD5jyAUupYIPfw6fmUBDkILCjSBiZhAKACfPcNa7fTy5m7/5Gzs5fjr5TG3u0aUngmJiEEp&#10;srE4z9/S7NTf/fBx+6i50zr83/7j3+AF6b/51fffba47UgqgZb/T6FGV3q1MYX3ndcBgz0Epe0dH&#10;OPKnbKhvXq9goz6GnY5VgRhlJAyNpr4LmCpf+vVbRnf82bFxAAspPr9jeWHr1bzjCDUKQi/Vz1Ck&#10;jGbDXiKBPcINLIlbx5zHh7RhKshHOWk2U/soiwblUUHyxtQ3M/vLmBEGMXQie4dNPtRz0Qt/s/Ga&#10;7XWM3AF2lCPrl7O22x/qvnIFdtN2vZOw3oOOiW2qx4zDV5ylIpfPi5wQH1VUBZ5CfIq4JwrZYAYu&#10;6GfywBB+cNzikC8KMTsx9WaJE9lKH0NyqXIhGRqdGmVT/50kEaQYimIBxIi6MFNbWVxgXDGqLLEP&#10;MFEehkYbgGlvuiAMTwpwjD8MJ79584YOWc1Kr21Ey1lmWaq6JcCJTQjah51tvmFgK7eyIM0CF4Sk&#10;lB4zpLuTQYfJSWqt02MmAm9W16TX8yvroIZGgADTv+HlCn0WWq3JV5MYWmot4a1SItVlClIhPc5q&#10;5mc/bG/Ta9HYN1ZW8HUQUMSaCJVSFU9c3gTcyjkygj31591tLGXY9ZO2vj6FJIyOoFP7tLfDhAav&#10;AtmGPhW1oK86jked3QhSxxiN7zx8SLsrK6/0rBcZDGusOyuFHpgYMCoxX1+vL2PhQozkq7orQyig&#10;Z5eXLCAZAd+sbfiXcAmzc7UypNZlYSh0c7NzwIHmF+hk7WgazYGhh+JJioKUDYrVZQL9HQc9LS8s&#10;Tr4aR2wGBRrze03kPMTMCiePrFFXFhZ9dp6/jfn6/C3xZHRkv9lkxbG+uIRWCIjUFPQ8yH7mgfht&#10;hKH2MQems6VQmHSpOKoeq6yK6ignh9307OxGO8Nh5Xn8MMLs2MLT2fJi3T3QV45C9WW8IsBv4xBt&#10;9cuZySmWtY4L3tr7CjDbrDDIGlLBsVqM1OhbQSfoEU1JhCpAKxD47WY0xIB3YX5Bnp78cloi3hBZ&#10;xQ8mNLvNBmvaBR3Hqf10lN0u6zTUCLpfpPEXX2ACS+Wv6PJNXaUTxq8YZFEactgXvpLgLe0ajRbl&#10;Q+GCQivVZidWRwReVDyE3ZCqMxkxov/m7noUJ1DPmNJTd6hfvcPvmh5NhDlYk8qha3EwbkC6aLPW&#10;eXeFoUjqjr2K6GmkwnsmG6s0vuRgGYAo5j0l7YkgvcAi7MWLkxYOgS7o+WftRE7x0Lp6ONOrIAlA&#10;WwDyeikrGb/YB8pbPoAxvkxOTiWdoI9lbaD8kTR4pOl8BYueXT3DE3jnq8RbiOdgEAqI1bDjgjzs&#10;mCiXCUqR1UtaPD8sBOcpDnZb/HH0F3EulgAAQABJREFULT9T05MGXyo/H6FD4+8FMHuNALO0gUCl&#10;9XgUVaacTfyBTna0wroXZhDXFSqlJl5S4RXpiej0zKj/niyqdVoPOwvPz3WWgO/QlDBIKWYSEYYW&#10;E49ApN7Y5XjjUxGpZVpWTPZpouskEvgG1rBqjqFE6MVswAwMIMbgS01mCYS5jCLhV7TZcd3QvnJi&#10;vIOBBnjy/Ddv33DEJK3z//vhx5/2m/XZ6V+/3lieq2mOo4tk1o3cjfz52zffb278uLv/7/72t/tH&#10;KFCu/5e//pufDhortdnvX28gSY4j1Y3nr+puY5Q21bN1XB+rzYMvKtva1OQvNzdesrqK1WMY2zXT&#10;3l8MibZHlREuwSsJ7uUVZwsyb4bTL5+PLc3PvVtbZ2Sy75wBZKzMXGDaK/xR2PtPbPqRNgai2eQM&#10;r8bJCbp65qycJc8cZWaq/SxeQ4rUSaRcrDShGPL68yElxXsak/vjs1PUsmyxkTaQWWr4oG28j23F&#10;KyIUv1QbD8EzaBqYBgH8ITmE0SwcnZ0en57sNw9RteAvZn2q7gbqoX9w2p3XyqVitNXdoDQ9OD94&#10;wc6iFFafXV3OTky/X1vH4DzvBY1eQYwkPxh6vwkNkd3UNahJXmDxt7vLieYorTblB/AlRmoCL8kl&#10;pfdAJrlPwUrRxn++GXDEJD019iP8iRqvXBsITBz6ZcHD8kly7rTkZh8ETpeWF+pz09MokhRvEPz+&#10;MGD9p3IseJj6Yevz9e0NO9Q2lpZT8UUMdZRo6h/PfTmdBnzbfdj6jAVxbXpmdXHJVJw2vIA/6mCG&#10;xxPaPjPvDzuf+ShGRaDc1MwmXokB1RNgELkdcwQtn7JOjvHbyBeggNmEUs2iesQBA33YNY7kms2d&#10;5r4JYbDe8koPbZS0iQWRJ4P9qu2j12YKuLO3t8zRLzPBLJGGiMiBrfJCOwtZrKKjwShpY2WVsdVL&#10;IXzDGX0Yyn+iZd3crC8HPZeXzKcrg/GwyJ3oZ9pAVb1eX59wL72h/YqlRerBQ6N31zd3O/t7ONPg&#10;oKFqgbdBo1PabzbYHYyH+Hw1UpU8StIka3hKvmm0+JZ2XF9YxMaESENRKd+ESisQ+lsOP2f1trJS&#10;D59IDU9b2ZV84Isvss3jo8W5BaY0FWo/O+miTeHEAD0X7vxcp6YJgPVc1Uq7d4bs/cRLEZ326lIc&#10;LGytBA+rqjNBsh6Y9nPIF7hGA3M/39lacYmMmwmmVHjHKCePZ6ZmqDXieV8Uq6rixSoEOkMPC/7Z&#10;mZo2PkvytapAWkCN2kHDryiIGcq/LOU1lRHfqe0eiSyLltcjz1DeHdHMTo5npqfZkqzSic1xZWwb&#10;JL2wfi9jC0/+ysdo8nJ1JnPZw+AJn536VnfvpkWyA5MlPaoQlvde7yqzQQE6axkSoBAEKWZNneg8&#10;BkrYdnB6clKrsYaeMk3KRWdiQIEIHTS6KnRG5PISdab8QszoCHLC/kXcnKHsgGzpKK0hkJGCAP8L&#10;ELLXZIQDVFAWp6rhkYJAMKdn4HKXbt8qztnDSxJ0r3eg4edNesXsAsv/z9ybf1eWJPd9QG1AYXvA&#10;ww4Uau3qnunhLJzxmKIkWsvR0ZF9pF+kP9T+QV5ly7IpkiY5Q/Zw9p5eqqu6sG/vYd/9+UZk5s23&#10;oVDAfei+Xf2QN29mbBmZNzNuZCS7my8udJRkJ66pgHAIMVutynfSayN5LijJgCkJYVxMHdtpQVPZ&#10;4pbyWDdOj44ZRjAVsT7VSTim8MgQc4EUM7DVkcEEDsLcppaETwKqJD2DwpZnjrylmH+wSRXzBIW5&#10;qKhLnapBbjRAXjiljXudhco0g26lEzlG8Eo2GHIwvHP/AvOlQKmn+YXJ7zSIUVlg0g5Tf1ogNaZs&#10;DIz1aBQkI79I5VhufMS9uZhxX0AgMwAhlbArbRcEwa6Vp1nd0KzuYCtHSqDNhkhAGDwIn1mhu+DU&#10;Biyihny2tLy0tQn/4MzICOhZTT2dmpjF6NZzzoEAiO+LldXPl1f4xKnCmjR17xL0/cPD7Z3d9VqN&#10;aT2GZKLJzI5Xmco02tREgw9V3aPm2pBRIuTGDhoC03C+JOtV3u6EgWOJwjfwYFN7r253bVJuUJHB&#10;hh5e399jyyf2HdSUTWEz49WK2dTU524A/BaqMopAPzYL3tN8HcL2zzGC7J1ssKndAh3vg8L7I6Jl&#10;JyC+S2yiZCbB1oypcWairLsQ+bdR6oyhbG3mFBFizPJ+Yl2KVx02NfOufh/+u1SWkcLe7nhqcLaU&#10;gmgMDo2NME3sa6PF2ZjYJXISWFChpagoAqSVk09QKnA7CchADoxXUEI3GR0KNrXbwZ5jocMS3JNw&#10;rSwYkIZaLX98K2lEgVmNFkFJ5Hpw6zSw+OQcWJZqOHSMDg/zEr/NTo/A6SZb9RqHQ2WeYrchelBj&#10;aWKuzGKBcH5tN8h0iQ58bFl/MFu6nTCCzgXMMoEb6B9wz7gusZbAolf0L6YfCu3c5YvJA2ZKECWb&#10;WpcQMgshngYWDU7fYrjoEhYHy5jAggRPq24LkL1UzLhYGvXft68+katusIdWMPzDEcvOiKcrfxlX&#10;UUBWKeyiap3Ml4sSXHw8w2HhdnoW+7bY+Ca3jLjqLpedHBoCxEOHlwJNdgsrIM2iabWLi/eyieQE&#10;v1eadRN2XlSxDbqytd9mFxcYuaDQ0SHbZmrNzac5s8M9ALk6PNRaW5s5Dg+QJ+g6lov1be3ecbua&#10;SkFuB+uGw2CNDy5mdN61sSTKU6fDRRNzdXh4pWyZVM7OwcB+rNYKPGzNvDynkzDJh3H0hASsdRZ5&#10;A/hO0Izvd9DGexMxMi1hohyAAq4D4muI0YDp0yl2KFrJnR+5vQaoSF74m/5AdyRdESfxCcVm1FEb&#10;UrX3TCQUNLebRDV95TJMxmYbnFdjs7ki8AFebDi7CqnNMNrXcXoC5S1FvN3v/ePvfjg/MfbVyurX&#10;61tbe7s9573/3+8/q+8ffu/JAufMKQ6xR0yTw4vs9ID7V3/8/YcPHyxtbr9d36rt7mOM2zk4/Jc/&#10;/N5sDDregutGGTQGhg++pq6B7fAAxWLF+4MXHwwPaod2O9DU8Hwl/EYlU3a7OtfNAyhXWzKaQbJh&#10;n6BdfPrmU+PBsWLpsWWPUNPsNiyU2vU7dMpLP740g+/6PTLkPcpXWU7hYaMc03CUYmK0+nJkuO8e&#10;8ceS04TM2EnaUeqNItJdWBU3Pug6F4wZ7GDCJsVhZziwzk1PszzG29GpD80ZBe8maCg0IiMrXaex&#10;DQIIIJJ0bW+XLkD84MG+Ps7dm66O6cuPj7A+jtNNza5OZtY7bPV/y4I2r7q12hZ+agyjTJe/++wF&#10;zoCBNwsPqbRJXLRbIn0KJCN03VCh/D/enAwsvIPZWYDBhm1lrIuGH7qNUh9vNIaaYCU8E6D9iJiu&#10;agMr6tXtbfwo+Xbx0cJjnPsMI+LxZpYpUER083IGIeD16jI+Sg8f9LE5msUBrCfVamm0bhHEmPN6&#10;6S3Tsiez85iTHA0aov+iLAqyukMFJ2KzHwq70uPZOTzFAg1GgOTghEhqml4lEZVIy97B4ault3J8&#10;GJ+k+zMPztkHUdAJQ69J3rWURLwkUJYOPxc9K1vr67VNQlRNj02wcvOSIIotkJcuNX2Bu2vt7eoy&#10;PhHP5h4lHxNwOOqCgJK7RS9W1MXVFWxqbI20zbY2rUKw2Zjq8i6RYbrbysbaBF96RsdiG0rY5Qra&#10;ZnSSFwuDtc2N4UE2lxBP3b8YK9/40qu8xJ4FLvbS8kF3cmy8pa1aMq4rU28RDkNc29hAUf2bROnN&#10;lKhDJzh1EeMTxy+4qT0TXypVQkKIagpcy1dAC/nqbWRNBXiwSk3a9l7Lf58fZnoE2mPHFgb0fHZU&#10;EviCFJha39pkh1hlaKSf/exoW3lXLg8QMVDgXsVRD3yMJ9ae46Ezh2Kxs90Ef6DetA1LqzZD9Pbg&#10;pCOYCX42etwEV6gbh3qCjrEknprUga3+CH6d6xKwRBA+2MIfksRWMloZZdZUOpaIrfhb27Fxo0pc&#10;DuljbFnJmxaUXSO6G1mD+vOiur8doVPlU0NkzxuSvT18uwIJ2z8f3n9gc1Eh5WOwty8o+A+ECNjT&#10;DdVbbsCIQQTsTkDjc72p8a/hGwBeeHwDaHya3cWGprwsa9ppaOdXAiATiPvOsNK5e36vrbEMEbBv&#10;ERijlWHfSwswEpibM2RKOrX8YqeQqeWdcmuqb7dUZyNtHxGK791jkPT9byLMp0zmYkaZ9wKOIYLy&#10;Tl4TTqzYx+fn2khrHwMgWdMkJGQ/TYW5ddToD1yadhRFeMTipRNtPOKTG+dL4O4HNV5N6mUnWuje&#10;btL7k3ZhYo8QYltZ0Xf9qKnv3CEONW2NF2r6oEjX0xzPBpWoF4GGS0ACiu7DrD4XnRg0UJCHUyFQ&#10;hn0jgkmslf1YF18523SkuoY6CgHoSSBOjKpYE5OAF0THJlNaUJfVpX6y65K2JlM/NRE6dGVG1DmL&#10;qJLViNgRFIyYvdiosmbwmvoVJVSP02NjnHu6gOW2m+yIDCOkl8nSCbaO6H8jgkSK4zEglFQDP5mc&#10;5B9b+X72h89fr6zC8S+/evPl6vrww/7/7nvfmRgZwShvbWdjS08P7frPvvcxnw5+8erVn//y98en&#10;PW/XN/+nv/rb7z1eIATb85lpoQF2nI95NUefxKQyYYQSRZAWCINKpcQG+sxkenF9XWcG3707Pja6&#10;QPS0+9GlK68laOmKLDqg1uyUc61EYqS5tngwEfNA7BsbDBnnuBft4V7HqowPVjgWTY6Nco5Y2jyv&#10;Oq5ZBjFRn0TSjKis+0Logii+CjJsDCI3UoN77MrW5vLmOv2h7+599qNhimIrFq+KUFcw/LI6sWL8&#10;myDFUgXsIueaKZO6ve68S8RWaMS5urW9srmBkyP9bboyxi/7VUPnF++iNFAbiY5/na7Gu2vSGqsl&#10;4ccEKgN+cERaKKkcegEL6dcry4RuUQC1gYEFnbvX8PVYQ5NfKRHxxPym++vcWp8WIlTFZxKmMwE1&#10;GgO5XDyqcyjO4eHa1ia247mJSV5vaR+TFUmCbk5ENgKgUPhmf5wqYITxS9CCqPF7XdpYY8YwOVJ5&#10;9Pixv4YNW2SqgSB7En86P4klWv8KbUuupKnc1OUOj08+//oN7xi2A8zPT4fdsvZOUuVWCC0g3z9D&#10;2mc9yDRQSTaqa7/hl8tvBx70f/T4MWNXfFMWFFiquH1/vA01JB7TftGSdlQq2t3m8vr67NQ0ZtmG&#10;UDiuhRFGaXREgPwNlFxcsBWXxRhL2ZcLTxposPYQakdvqWtSou4EHKsdm9uaRTk4qL5ZWeHAipHB&#10;gZHBYNSLWHmeXY6+01CQFXxnMiksL2JagcETsybu1QGD1y8DUQdKAv7VrY3Vrc25qRnsPvapLxRX&#10;+9/4ShK2jqhhLIxurD0OD9+uLE1XJxl1ibZpqIqxNmG+NhGxwQEQOGWj69rm5s7uzujQiG36bkBy&#10;bURACdxlCZcenz3Y60T2nG9SE8KAR38seT28GXcCynV8fvp2deX05JQNcW4V8vzwez00EUQTOj6W&#10;bGxuMIrize3r8JuBj2ha/rJIYBcFASXYrtswnbguvtRSOSoHxhYH3JHmJqaIadjQNAlXSuSV35HW&#10;qOMt7VrIMMQraWNri5UGFsl0eMV1YHdGnbDu7OEKzUkgfThl+0soVAp9ojOIKzwpaNYUr5dpCbYn&#10;duqOcSqC9QVgkF8UuwLMqxTxUWVjc5N58uAgEW8bbCUlozPyeVnX6jUMuzEeSCDzhsw1dStXTqZM&#10;TEf3OcjCbGrCVL4IaZ4w/rBKpzsTCGyyOpHMCibDQpCwyemVmoSKYleu9g1lz1XASC4gOGteB+7Y&#10;uMAGSSY/WohGgKm06ttSVdYNvs/T8xskEEnPSJB1hB1wtnVRpaNViF3Jx0cn9Xq9OjZKhHVW1onH&#10;rLYlcxS9PSxhbDOl8RwHbcoBmV/YYWOpnJvCORIFMNzi+DZfHR1lQ2HKZcfovbN7Tl7K9AQAWfe5&#10;J13To3feQgZuMdSdmJiALMKrBUqzJgJ4tDe9E14okIQpZr1VDCBWITxXsKn5NmEvHUrk0svwuLi0&#10;0fJUQfTzJ0iRxkcmbRwk5ehwsLOzw3G0eY/z+hivMIfBF8AjfdIhTBkWRD/HkiG0pA8dKZd5N0Yq&#10;ZKjdn6z7pOB6SKdAL32XbwfOEgwlpPb2B9EpuBicWoZ1A213xXxHFyMT065caylvcF0+qpuAhLT9&#10;0bpK5Qo2oQv3w8ZjJQJ2i+iHAznhC/jcBSUNwIVApqlUWAQWvAmuk+wFXYgIOgcCCOyqqD2uiixh&#10;DKLoNApVz8QmMKQMAj8YAUWKFbM8Ug0X5UUVesrppXfpKupTEqDTg0HOXi9u4OvFrOYLmZ6xwcGF&#10;iXEC/i3u1E+O2G7DibFHi5ubnLPW5EonDD3a0/tkauLXI0vb+F4dHe4dHX2xvEpLP56a5Lhaw+h0&#10;NSlJA7Ftbow3qNc+89NTTiSADDZfsJKZqlYJCRiAxlVHGwi3mtW2DRBQ0AXCezNpYHMZTkZYUAmC&#10;PobBeQBrzq1SeUVk1rKhrNJGJG3KmLh/dAIXOLQTN6QyODQ5OkqXuCLYWyuW058h5RPB+d7RIetS&#10;3D1Q5smxIbwA9ArW1yc7aiMr/W1Kar8wm2zpX+y3ZcsM21TpCyHGs7rht+JKYveBlRMSt+o7vHL4&#10;VEuEb+avTmUq9i0gWm8R0blT5wXDipkJPTa1bwGFmr7gIANts1XOZx6UTe0bIouJF14zTGcfjU+Z&#10;D8tttxvqjf7jmlHb3eUdjJOa3iy3Kw2pdG8Pu5hxFGXTEOaVRpvabcgEjhEC+x+xNLLKxWOrq1hb&#10;RxV0kl2Q9YM9DjzFst9aoKv0eI9AA9n828YW003cbDrm9Uc35ICmbuIpYPMttL5bJ34IDiBFbtdS&#10;zBRxyuD9wrZ3ppVxIt0tfKz8cYh4cO8B3blbOAwuKsoQCncDAwPmHdBFbCDaPzogKG7HxXBZyNm9&#10;eHzEhF7Oy2GCWRboZjisJJnsPejrw6bW7REXuySrCRystLABWTcvXmeA1+EVjau+0nGy7MFSwMx5&#10;pF8nnGgJ180m84+vcMH6v9vtBRY8GTFQsgTQOr/7F68/VqZCFxeAnXAiZETd6ekV8xnzCWDP1AsH&#10;rqvAYrV/9+LuVabjkAcXMjpoHW4XQYFOtVbnhmORecr7rskk4QXb/Fp8dNSszSPLQiswiDFi5AWQ&#10;D2qJFaF1YAR7XrIpLcKudYEOGkDnjLeF8b7AkSRXEyhruGNMdK2sNZVsvW2FlspkxpyUp4SbINvi&#10;QrwNRe3m2pqJW5qYittobrjya8sptNEErIZg55KQfK1MXTEn8W6mLlmE25JxObQE5JJizgiazEhw&#10;SbFrPaIV1AU6dZOkjwRdsxe0/vR89Gj+w/m5TxeXfv7pF9v7u5xj8Re/+XRjZ//FzOQUYadsy7cV&#10;ZNzi78X40Mi/+5Mf8Wn1v/7m08WNrdV6jTRt86PnT5j768BgLgpaV01CDOoma1uheZ4ij9BpbJCs&#10;sSzX+693dHjo+y8+4ExJkwLPzTBqrygAfyNXYsSxp5lo8vUgn9UgoYgIgr6+XWPM5EPc+Ehleqwa&#10;jmyT8IquUUjhlvkxxIkQWkPuzFz+0ysuiEhKVCwiK2EoxcPu2cwsb5pgZjUdd2k0yeSW+XCqEalN&#10;y4KJHRpQF2yaOAlimYWXkcHBj589xduR74d0Dv4xiZMBOLJ822QbPsSOIBGg26REi3JYFZzg5Mih&#10;FoT5xJrwdHYOm5rRqmoUcMINxi39mHqA2Eg08UIDJDlVfEfYrG3zpYizw5j9DPT1PZ2bS8eSBnq/&#10;EbKTeIxQtAIzzerGJsuhwYGHHy48hVQvksSbapScaIvAOw9k9fTiEMR5LCytXzx6hPHasfNEYkYt&#10;unjJOUwUBCS9eCctb6yjmS9mH1WGAyUUCI3dJUrCYOr86rjAN8vaf0ozcZyLXE6MABt4ILWLAgEP&#10;Co7QiUaLRXttYxN3gwXO3GRab+1hPbA8GtSf1a1gyVJKGq/6FMi5tHzS4DEdCgdhURYXaV7eSwrC&#10;Da6AFwiRGJLA5/sqHp37x4dsfeWNr83+peC7lNSIoZfd+lj0GL2fzM6yh8RpaxowL4X07oe0sqML&#10;HdH+sOOeAOqcqTc9Oek2tUjSuwG+s4R6mmQLJtPhoPY6ch6vTJidqk7wthWc8rAGXEHLrJV7e/ES&#10;4vvHw/4+gjk4Te8k/ioFnOrIHUzoBUd3Xt/YZNnPNy2ZR61QWfylHgF5MjGcnqxvb1WGRzig8LKV&#10;4lWY6VRG8pJ9AZdnGm5uctJ94shMou5U9ZL8xEguGU8Twhhbxsz4JPY7Ic9LXALxfR6ZOvZgvONN&#10;RF+T+5gNAu8D48plbRCDI+Y5E+MTYe+bU+Aw8vSVoTYXlKQ0lLNsxCuTT1bs2OLDthe7SUs1I4r3&#10;3izERmS7LrYEfHuTu18sUtLfqAD83axtMcvFi1nhzLnikHJzTLmIXDlZ4nEwAs5ck/H0z6S0N0fX&#10;AMoUAHSbdvonMXOwzsT2bKMcgdSrWNbsHaf5TgaGG7Bjmtlm1n10jP8Dr3vlsDvMltMN3FHTX5QI&#10;W14055xyoI2N4UqJmGF/bbUvOxrlGafAL2HW6hiehvhoRJRzYLJV8O55Gkwa6jfeQDBGEH5x/ykm&#10;ZhlhspOcK0g8DmsaLliZXpyBjuGRg2IlzDiRcMDkuBAa8YQ7QGHCo0zbp20zMTyhJ8y0GUnoBeyG&#10;RkbivWX0AjLEkA8BbUG1ZkJJqGU+TBgsCYSPBda8uoL/TWutTjmJd2j0F7TRqOJtDZceCI9Pbrmr&#10;WgJu0Bp4ccFKnezUglSyNcHEIM9khMSJDGc6PvyjYzx08gwUFtWrcprEi2mXFjAxC5EJ/AJFOT08&#10;5B3NdgiPLOQlcko8DRwHxS2zwV7cttSeKu7tJxU+5wBcLx5+oZl/8M6uWaJnauux+GzgVEAwOjfU&#10;o1poDbpGwhuLWPWgMKEgsqK9+h8OHB7txmLxr9k0AhCRW6DKem4s3PiX4ogIZzNopNOdo602q3Fo&#10;AKKXcbnQ7oUZpQtEEu79zvzcXLXKhtCtnd21+s5vXr/+w+Li2NDgP/row9nqqD5eqR2Mn4ue0YFB&#10;/s2Ojv2XX//292/e0mF+9vkXv3u7iCMbG0U5UqBJbkFCUBxlClnHZ6d7+wf4x61v16GP8D0TldEX&#10;I3jJMbZoUuTcU8Ormx4YYB40t0ujMMq+yxA6URIZBJpwezmkiZM9eaESBh/a+So7PzGONaf5G4to&#10;FiQHcbscFBKJvBR/SWEXx5xMIP/NHQbfU8icrIxNV8exj7Rw0QVzcEHde6SCAL0dkCwHwTCnwUNw&#10;XxFAJ0bHRgcHCRzjNk2Xeey7wZBIW9xyK0ShI2DrTyiQvWIhH8PK8sYG1jT8YsZHR8fs/SfynHQb&#10;vCBXKnfLVMeByGXlsuOkYj5xEC5wlR03d+7iSfd4ZmZkgMW/lUpEhkTi+z3a94ZFJWH6Gt/oMHNz&#10;2AlacXrGwbvDg4Pu92fwb4+wVkxy4jg+Xt7YRMBsc8N+WniH+byntc4NhdJa3eaYSEkHwuzWT0/O&#10;nszMsd726V0+8LZWLSvHB3YNjITvPT76amVpqO/hwvQ0JobwyJS/22ovYVvgAww67P3kO/n0+DhB&#10;MMPLSHrPf6UOGAZNYwBwC8Bo7Pni6urekU5p4MNMcpTLC6l4KepBDwUS6I0CJHB6ccahcrV9PLZ6&#10;Xswu8DVCBRon4mU1fQMco4R5C3v2tyxk1dO5+QYX3WhzbKh14xsfKBAmh6u8WVthSbAwNRPMW1KJ&#10;0sZb6Y8aTaZsu7S4wnzMWRDcsstYWzBCq5bStEISACUuerVVf3VjA3sQOzKCpUYFS7gKFQaY+qw2&#10;32HR4O7xzFzc/WAUJXpuhjbvETsHeyvrayyuFJnOwaK1lsiL3QyhatOCbKFlociRU5wkfnOAQEgU&#10;Nsjw4oLon3ZQybDiWEmo/n85OHMobEPe2N4kWPvU+EQKVJIXuGFaxDsDOrzrDL4Y3IKdS42k/8sc&#10;XU2O/Oh8re3NgYec9DISO8MNWWlfHVxMO7dr22xVwSFBZgjnt33xG+Qaa9TH+s+rCrukTvLhvqQ+&#10;5ZR510lqSSZTa8arqYlJj+wh5rKXlte69q+Pjc6CqUJPDe9dcxkmPi9gjcFQqi0WVuZu6Gr71DPD&#10;eICgbIFZ0E/oPQ5h29vT6Z9MYm1S5G68sNwAMIwoymNNDkAW81g9fJLQUDK7AZFwEQ7+9MTB7e0R&#10;n+6MjYTYuUCn5a4enuC6BigVvuSCPOKyW6isgrzU+qJQ1bXxEEDG6c7OLt9RMAZxSqaLNwcPRtyI&#10;YISLGkFKsQQoUGzupNJXuKiOJImqVom7TQ3+Pey/AOdSK8cLjEy08k2p8UnHv5AKQJytHRofAw5h&#10;bZiF3gOOj7nos4VVx9rNDwCFuYRdLE1ce8vyK4JteMIyRhwDYuzSahjNmwHZvZnVaMzCkdAhwCYy&#10;vHNHDdK2ojJDuylJ2A22WkNVZRinCgbOQmJAcM8vlXvXldSDWsmTzkjgR2DrO3WaY6Qy0ubEmEgP&#10;LCQ4jhCh2TKQEjCbOJKVOaeIil6X6BYXZxdoH7cyQjcKgXuWGwybDshZxZYrrmWqK4QJcNW1RoEG&#10;x0WGbxWnXeRFiwIbb4kSMzJHwrxB9UunDYamVLI1AQU0HHPCvn6+WwiuaUPQCrqKLIyRnXs8BjIP&#10;7Rs0KGVwGHnY/y9+8D18s//jz/9+aX3r7LR3ZXv3//7Vrz+anfnu48c8dYYves/v4O7T08PpR//m&#10;j38wdL/vzfr6m431ncOTX79aOjo5+/d/+lOjT7ZRZz28UJUrqlCyrZ29P7x9u3OwT9yc57PTuHRB&#10;m8ixyxH5YsrsD5Y0qYvuoiG9+G3+etM7RuTZu7q5if0RwePW92JufqIyIuEnCuGEGmHI85vwzHkE&#10;UA7xFjhRZxLKIF2Efnh6uri+we501tWzExMyqI2xWbKgq5nUrDlvgeAmFCiAqI+qTBo13qhzuOc2&#10;qwXG1olKZeHJE3pMELe9ZpzjJOvAWyjRhKGLt+CNwnSVph/2vF5exj3t5PBwYWZ2ap7obw/oqSon&#10;8ux/I9dpzvjuIp0NoHmL238h00h7u7q6vLqGKs1PTbNCE8HxUg+N7+bYV4unsVTX/3of5MjdP3z1&#10;6vD0BPPEy6eP79tRDyZYEaDpUzcJSbrqMhFGE47jfLWysrqxzobZF48W1N2CZtgfKYBRp/bvGonC&#10;IOjET1xaX8XR+IPHTxU92lVPmA23U9I1KhwwX6VqezvEYGLWjoNYE7buySAhAoWtLbcZ0jlW/jtP&#10;nvX1MQ0Kz10UqUFTrZsnwlDmrc/O05NjwmzhrvXBkycjviUwk38s5WhLUI58IBXQ3h48Opc31ohR&#10;8nx+IRmgvVgJ+C6Rl4dAwuizvYWzJAcHg9ReVvwNzaA/5RFhkyBAY96So9PiyjLTMrzz+hW/X31V&#10;vxG10je74AUAUqSoVNj6Xy++ZYL4dP6RZoS6NGSGWZvdX/8nkh/GHP2Rhi+vqYuNDA37gKM3EFdJ&#10;bKbxDaB8q1teXeEr3aPZOdvGK0zelKlBr89dY02mlOubm/xi6koT7oBMLVmORMF5enGOFwZB/Rem&#10;ZlmBM2rl775Goq51l3V2FqKEsGB3Dq4EwIpacy2wTZXUEsrSX8PIMpjFAzY1GU2Kp/EF3lT9/W/B&#10;5rD48r9/sM/BptJAv0RJZC5j//2RNNfA0aC2s8NB5JjwSm6mZlS656wM3qjjlTHO8tK9XumlCVAA&#10;s4uFLk46wxw30t8fe1OUYVbs2skI03Sht5dPgHx1GB1WNBJxJc0plTXpBxIzFvgUenaKJQifUw99&#10;EPTRpkiXMKn1I0fNA0kjzWUXBgAe92L5tCkQlh1ZnYaGsDqpmiZfeiDrAXw6sEhbATciEbSwci0e&#10;tqaAhgsZq1+cg+o7O9WxMSyGGpq01NK7iCqs4bHycLVWL3KiCFBs3OuKfKM53WK2O7+4B10sTul0&#10;w0N4/4s71W4Z7d1WxfiZiw4dEHmy48j9DbNF0oqEpSlBeUzz2BBgLQ9zZkHHjG5j0yE7cIYdnYLa&#10;QlIT5HSbrHtQBllEH8ORZRA7F9afCwUPcb8cB55qdUqAl024ElVo5lCQfPOTIkqampaXMpA3tjZp&#10;mksCNVDLyjdYghwiMuxEg/Ib245QXODs7+/HCEUAPjPgqhD/i7AmU6/qt7mMI6oEdaGicqz5HRQM&#10;Yp1E+MFluKlLh3ptIKcsGk1io6TRn9eQKU7Kc+fk9Jj+he55w0lCqmYwrEKWDIBdFwQZuPzSAl7I&#10;KzmEDCfwqUIYXE2tsDplhSOIAJknTiQwZOALd+Fp8cfK8QN2dmqjArS7qLJPogKvZz3Y5Vw9vCKd&#10;VqzpqY2NJFXFfvE5/OmLF39z9tlabYdKR8enX66sHhyf/PSDF3FXJtM+lRUA3NwW5iZHR+oHBzsH&#10;ikq4tLX9888+5xwD9lCogInby3LH6MzuPLZ8yh/1Yd/cRBVrVIUjh2hyJ4hCQHWJOgbLcfbV7ppq&#10;dxKGF72NXzbrcSwmsY0JUDI6NMQJcXziYxWUmAhESqyuys1USzjf0OWoIYjXwcb21iqHNp4xAN99&#10;+WiB45/4Zs7gz9Nw6f2Skspu1UV0P+hTrNS9v02I+JZLWOva/h6D6fz09FA/IbPu51Moo8y5iWy4&#10;qhccdo/YVsjFXAT8vBJWNjfZacVH74Hq+PjICL3PqExCp18EbY88FFy0Qu9KDgijrHiNEeyJ6SMC&#10;Z68NL2poNgOsSoQx27ttVBo9iCx0hbwOQFmT0EMPT076+vpnJqf5BiC19isTIeRldx1gXTc76aoL&#10;IHUTxLi4sc58YmZ8YmqMdaAhkJxDu5vQ9MpKEK5LwqX1jHMalG28xH/EQ+d+PNhXT0SEXbEp433J&#10;f4VHp8Jtrde22DjPaXcF5hyV53attZiPczId7rqMf7SLeqJJP0fbxeYwvnB5xqTFwR+TVcJda1+P&#10;v/IKMdibUSMyZJXYLoImJASjrO/u4uRbGRou/JRNLWORgpZyU8zC0EO8tzijGX9Jidr+S5O9oJPq&#10;FuX0C4ZWZ4o11cb2NrPAyUqFPaegNul2TdWsEeEBUfP5h4EU82VkKtJ0c+FG8iVJa0HZg2rb8OZm&#10;GsTbrF03RVq0C8jxWWC+RyBk5ngGOJARhH5TXA31CXPGPZHUC4ff7HmJ3ZbQk7gI9d0nTFzHyFmx&#10;KTMKrpJ0XfTFjzp3L3MbxMg+9MJQeBU4VymTdMOGed5EHL8ARzjGau6khoIa0XAVYFcs47BwYESA&#10;IELzvaLjEjr9VyZG+jWcVEYq0WbdTGmJbLJsZsrB+4t/yK1EyIDKG4KGwTKD5YImwqbGe0pcWQd3&#10;DWpm8sb3gGXvG4oBa46I35ykG2IIDMaWBzITY5qMUVFYbE50BXmKe6fKC19KlYqYzHQ8IpEfqUgE&#10;VRYRXsvhGDyt6UPpFoiQDFY9BtYV+gtgie53wLCv2OpM9Rv6GkAoYMCuJF6GBS/vdKl6TqG5NZF1&#10;fCw3MY598l1+jiUv6GnR5iHe4jNKpkeksZMkk1Ys0vwXIIyQFMM1KV+FYcHgonSCSZocv80zmyG2&#10;u6ci8DjzgX+4dPF5w4FT9uz01AeWlNMOQJFHMb5bHB/L5NA09kCVEeaNjBiPEQeOdZdD1gfylgs4&#10;nWxhPBLADDeKKQ8+zjjo79dRD5nMHLVAQUobPC2IYyEqupuYqZyQkYP5k1GLRudSTTFaLEASeBNC&#10;A2QrBQAHI1q4+M1LwoXlSf1QPGm7mpuCCbBVa/lxKqwk8KBHYOzHikpcUiYB0g/ubFhTz80ya7vR&#10;NHcTmnTlVKmGEyHyrX4qlyfsidBjquXLmRpVukq2BCgEoglK8kr3lje2p8YqVph8jVwqZL9I/8kU&#10;4d2HXq2tfbWy+mZtY+34eL1OvKf6n33v49HBInS6QbzApsa/oYd9f/W7T9d3djjK4P/91W8/+eLV&#10;Tz98+f2nj8EMNfoCv6VtkoTr4oXKPiwmzlhw0sTdMDu1RrRLzaWjdBCT05hzcjtp0WREwALBO3AX&#10;ZgcrbpN8UZ+uVocfPkzDcaDHlVM6UZgLHUgo8M394XMrIxGhuO2ItzM2904owPwQqh9iwBltkVrT&#10;aNMkKVIHReyU3yUu0SgmZ2xbozmYDqJOj6dmmbtjUcsxOgv8Jh5cjVB39Y2g9XmN7qcJiMBIdnbG&#10;3smtnR1oGHo4+Hz2EWOo75EJii5CrPcj8kL5yfQ+2n06GzEwiOBJi0sdezf41DbY1/+UrYJ9fUHt&#10;o1hd4NxF5bGE9YJGeF28Y5LEf5u1GurBEos37tTYGBvMhVKURGkakUZnTm/XCDNMdJOjk9Ot7c3t&#10;/QO+qxKyUB9YrE8FIcWxTgOdv267RhGAGY1xUmM0qFZGORkmnwbpDRk7e2rNbtACHuJpYs86ODic&#10;qFRHhoey426LplGqm3Twbn6zusppcThrsFPY90oIoQY945s+oDGj/MsbGgKIh/D18hIIJ8bGMba6&#10;YjThLEbakoYvBMsFjxigWYUurq6wWwqrIl9ZArex/3Z16CFY1duVVQhg5fZoesYt4Nb8UequC3Bd&#10;Ur8weGpbvo29WV1hgJubnB6NPlzMW5skf/OGd4DCayqFdxUdEE8umRhC8CAhKRexiw2UmPJX1tfx&#10;cGGHGm9M8rnK5THgMsjsy9jY2BiujBAWML4mtH4w9tWtyulLppywxqc1fE2mRqvlcmSsFD+8+/gM&#10;iXUSVdHcFS5i7ygKxfbNc96dzgTi6sEMh3Cl7EN/yGkhYQwSmKzgu6F2KpEDOTw9XlnfYGXCmbCc&#10;TCUEOQt50U7grpyP6AjfTHFcusJaLsfFg/LQ4V3CIc4s7z1caVvAuWCvzESbgqy9OAeJB9URVlVa&#10;a5UFuRmU6dsmgYOPDytDxAeI59iYhnTj9cSLCScd1vl4V/l6TZIEXVuBtpHNu7NyWeFvgWsVkbnG&#10;RkaD0xZcGUoB6ow0vKhdDvF8gE64GSU0FJ33nPacbW5tEdZ2dGwsxKdrrENr8sZhxt6Y7XeAgCBd&#10;FABiR6tTRvbR0TEuQhZSTZ9SqCtS7FLazATIvCMoYQsXFbFW4ODmcAAUn4S/fNXYrWm3KWebJu6o&#10;5Y+p5WlPwClIQZ0DSbSRwK6Ew1r+tCmNdX5nd5c+Xh0dk7U3yEalgAyEBDwQbPXJp+Il/CY6EzpI&#10;xVOvbuGz2YUnqoxsELq73yXQEpCUQM3MTpM1kj2zzYMeLAxvzWMmJyDC6+ryV4x3/wTcEzCOjjVl&#10;+i3sB62O+JkJs4SpPBzGje6U8HkNlzoDTxvyOt+odHya7H3e/Lw06Wgcg5M7IUKMmkY0FVfeWJ7L&#10;Y7499542FuPs1LOzsAKnDogvWO8Qav50cGgQRSULwKoTOfVUjkvwvYBhUhWtea2fxCfJROvEYBOn&#10;pUZHNfDibUkp/lcsOrswuaVOWqAVqGa0Xj7/pdXcJG1HLYlwqHfV8urNZrX/9It/eDE7TQiwCTaT&#10;97Md2ZBEfrgdGXj4gyePvzM//3effcEez9r+wXKt/r/87O+I8/3TDz9YmKgyVTIqxQP1Hk2M/4d/&#10;+qevVlb/4te/W9mqbe7u/+9/94u3GxsvZyaR9cHRCc5cfHz46Mljj76cU59xG5iNHMe/mQhSVg7h&#10;emnwcuUAbekkbXCA+suQasdmMQNmpljb4zvbA+aKlYEhfHW8WJtfB2Bal8NvU7KMLNNXdDVoeRu+&#10;zOiqQXb/AOMIEZ1wX5wcrbCGHO4fSP2tHS0Z+VmyXcnr5znBXj8hsd4dYeqG2IEXGNEIAIerIHF8&#10;2Uj98MH9J3Nz2TocIQRdjjX1N8GMifA33uZlb5aOquxkxIYIuXuHR/Xdnc2dHbo6EYsWpmeQv4cu&#10;SlgzkkJrZuSrVFYgVbpWIpevERiUP8PAZJHBF28m5vdMd/gqMD02Xh0eZvyy0THibaSp8Q6KmzNi&#10;tff7C3lU0BDb2K1cyDxiYcDBu2xhY+MnkT6fzs1qw4JfzmxjxfAo4zfmXPdvaOfsrREgaWhn9MAK&#10;zAZD9vQT9Y/1UiHD1HVVPoireHo9ciIxJrYEVQMaT+hBDGh48zGez1QrI0MKFeFKG7DdDH1C7tCK&#10;W1JcsCgqejAxr27ha7qNGevZo0e+5dDfvrGc/c3ID/dX+xN0xkXaQIQJ2YhhvwkrIkJmsHLgcICk&#10;M1FrY7WrvIcvoUqkhGZ2yIJrQkArMagtYt88OR0eHJ6fmryi7COFl2BtfuT9wHOdMQfCuPpmZRkV&#10;5RPLzPh4wwfX1H/fE58pWtMMrZke9ICZEBNxzmfgnHuCqWFjopC1DM0WhU9WxH5F4TRiyuBkD/jW&#10;jfHi7coKfprjo9UH7qpgiNK0LCt+1WSOzDTQJKhc/ocPeSHtHuzzIiOAoEL52BX5S4xeFV3HcsKm&#10;0ZfRB6slX0RY+2EPIhKT8jtWu/4DdREYZh8GJrytDQ4Jmh3P4gOYGALe90SfixT6ilucI4hpu8u+&#10;irtEUxUB7wm5I7fWVUyEASSc4U7LKm5iqErk3DDVT72jI6CrPTBdhzMYoOMgwPXt7crgYLFTMoIp&#10;hb/Us0C0XavT9fARDgvvJgRNt5GM9/2LnRpcm1g/Hz5kx1ZYdbcCb825GqbQUnGA4/xivGZYdCik&#10;ml1hoXI1aO8uZSroesi8eqO+TfCk8bFqWFTbOwwg1+WmAb91qdBiTH6wjLNFhhNU2dnaUK7UG5cn&#10;Ss4xBSxctds0zqYCU6XwZjSnNz4JvmxhmqHVBnMLTurWnZHmT/SOMHOYz3byRy4kG5YZRjg3oIbf&#10;n0KqJQNlkxhBbZ4+56fB3uS0GIQgJNXgntlyT9vQ/vbe5zGfcA724G6A4zMQpjLCBQp7rpGNy614&#10;zdPsULbhD+u4+71mWeP0T9M3INh7pue892Jnt07gMV4xhfk1q53epCmB7QPUUOLEUNbTTh5pTCQK&#10;ANoqUCvJSgGL4YjtuRGexmJYrzDMZfhD0sGat1FjhVi0bS5UEqWethgeHc0LMMhAJIzE2lf6yyGY&#10;WOGdYnqatwJKxH5dQLFew6+craajdpbL5RDxfWtTQEBlnA2W4qYSMKBm42QJhbFjP/7Aw34recGv&#10;PVEFaybpmdyz0rF7epKK6CZdYCRtz/SDLyK2SOp6JjY1MnXoc/TQ9IpJGfzWgXg6/6WDcUuXcOFT&#10;zCqGpoA8OheYwILcFB5RaBWDUH+KBlPKxS0S9Yx7/qo00vC2SI8sQbPoH0XYNIm4mLX2PezHC1RV&#10;RZHXp6yA+G9C6KCpHiixEp1+WPwCnMNs77Kp34WpqIzAUHeVda/BE6HnHgR9trT4+criP/3w42dz&#10;0wmrc5ZucaH5yctn2I8++eLLw5PTQ0agw8O//v3vJ4Z/YuHJweWLXDiA1Z7n01N1GeB+hUiPT4/+&#10;n1/8w1Z9YXZs7IO5+fnJKZ+sSxrW8Q0Ld0akZXZirxv5LnJf2BjtQuKEJSFAIb0XI9SXS2/5psEn&#10;9CfzC4+nZ8Tqt+lSG4QlmxpfOmfalMgkEzeZ9a3tL5cXMeRwPsujiSkS3xImEp2JHrUOud7hSJjE&#10;sc/iUbK2vcmXjw/mFnCpSOWVCJy3Amso1Z0b0cvlnUH0Bg0P+Xp0cbG0sbm0towJY3Ro5IlFj/LH&#10;RrjVv8Wf0G8No6Qr/bGZZ6BGf055dR0dfb74Bs9qDr55+eQZpkzJ+Zu4tBuWS5ruf2OLB4IJIXH2&#10;1fISMe/ZCPx0dp4YYUVJY81qW+Uu/RiB8QVjdOpji7RX/hTb2I9qWI4+nCfwn95BqaT117JpCoKi&#10;nZ0siY6Ley1vtrdXaltEjMYqHRHbsBzejjHvun9BJe7UD0J7hVZyGiKW/f2D1c31ysDwzMSE29So&#10;Fgi+Luqmej4YKjND7cTwEuTp3sHhm6UlpirPHz8ONjWGHe8SsVYTzGvcFrIwMhyC90Ey2ACLtX2A&#10;3crjxBjNSlwD0yVVwjsiKJ7LA7kgjbUaDpTEOX1IkFN0097RlwC60qPLGbEXv/TjGGeZjXXWwDNT&#10;vJIaD+cNSnMldJcUSmBMJzXV4BJqAnLVa/TNyVEdNleW4AUelHYhBJKxp4eWxYxLuHF22iabWih9&#10;4z8gAkaQfMDGXOxcWxd3djCojVV0yGMXLxvW+Aazu7vzaHbedMl73o1wRlYEJAjTOKUHbdW2Dg6P&#10;MAfrWK3Qy2+EK1RGGzSChXe64yX+LKYTFuEqY+oSWzZUuuEfH6yAyRoP08nE2OgNAXaubu96xcY+&#10;I47Pwwf9/OtcuIQnYursDPP99EglmDDyRr0xhgAs9uHdnR22ZE6OT4StpmVqRta7jWyWXoRoJwpY&#10;vx3H6SpRInNoRVIzhk2+BBBBmABPlw+wN5Go0FHf9tkR54ZlZVfVIzBi1mSmBKimQmXd+NLYa4x4&#10;IsFLt5g5ECYueGEjbSrRkqCKjQeSCTBbnscMmqfNBEYjiSqenx/sH/CRg2GfvUFuO6NmK0ByeGpI&#10;36FHlOHNhSGJQR5LgWP3dysGFHb53eMLs0f6izRe8tehgZopohi2KyUArot3my0WmuBQCxsKNOAA&#10;lR5RPFVvMt+kMiQoBsaOBSIlOTRohAzsRLKgiariarwr8i9JQTbc5kBU2Obt/IU1jhzgfZ1GEack&#10;3SbI5DfaawJUhMAjrlSyOWHCxosBoznFGEv4jaJD4PbYfqCKugIVxQKhzdAypfKajCFceh3bCxpx&#10;Y5AKomv0T2wC1ZZmMBttiQKfyWZVYZQY/DpCltM5+zSC6UWqKysUkp6XPYhSiuLSI/737IBaOdDG&#10;t3A0x6yoPM5gCLZunf6GZ0iu4buxijZfJl51Aw4l8C6fmkOwrAOImQaMRA+5wwv1bs+dv/ni8/rR&#10;/vzEJLs7beeF0y6hqMpFD6+ll7PT40NDf/3pH75e3zzr6a3tH/7nX/5mfHDwxx88Y2+/E+Tg+Sg6&#10;Xx19Oln9zZs3fP5nON7YOezp3f2j50RhV0EJ1yCbmMFg/4mHZr66fR/IQWQiSocrOAn6pZNfnO8d&#10;HRPJG/c0HrJl9fsvP2Lhx7vTlaChnbpNayv8HD0G1CS9rK+RRxMTMHh3b5/oabz7GV8Jjk5Efxo6&#10;6Aq8i/EcXCuybuVIGazhUX3vb+oDlmIQ0qhhCs3HwPVanS8hnPnCB9UfvHhJQ5hbphHmtEcO4t9u&#10;0dwBbmoA8eM0kKBT0gREC2KLChNltld/59lzPkEzuiWRf0MEi49EdJK/ciwXE9VGrc42YcibGhvn&#10;CAvmAb6Xh49gFGrYU95BKCVnR3Lj30Aqb9f6zi79lPNPWJZzbAivWvnSRqUqmYwO4FBYRMePNW5Q&#10;Y+lwT8/+4dHXhO4+ORlje90EE31lJ/JSogPg62Q7MVYzSMt6mkhED9+srPLVtDpc4XySJMzY4VLG&#10;dfAWdaIAyAEiiPOLLs6JtzjsLG2szU1Nc5pEsfgptDKvcc10GF4CDZIBVxp2eOXjQPpmbZUdGVgY&#10;tQGQS0KSEJzmksQRuWoCBykX50RXrB3sP52ew3Ow48zymgJoqAb/4JMICiH0shWdhmAy92RuHrMa&#10;X7+7oZANdATZSsq8ldiGjJMph4CPxQ2Y3o+oAp1NFa9362rgAFOzypy6uoRAZienGC7UJcGo/6+H&#10;pLFWBBKEmTGCTY3YUjpaZ7Rko0mnhiPgw+r6OjN1jshspPKmdw3Sijc4n/JtnzgfqFOJ3SiCj1ph&#10;It3d17CPMH0iKqn7QHZTznwYELzYkj00HC9BEPnuaKStp1nL3hBnQoTJFQFiN2G2k7B0atxrI3V0&#10;fiTC1ASbvrv1SnfKMeyiGCgho1xZbeS80wz8y6nn7XZ8fIKtpN9ckJLoUuLaQlNFNbuWMWp827KH&#10;syQthbEVF4hyUAhDw5XU7BA7kMyF48G1sKFUaTcJHQc+8MLAk7G9l01pCA1Qb29td4dFylCaD9wA&#10;vrMA8SibX+SEzDgzRCdpQ9tt6luvOuLTzIEOAiBz9ulUTogoQOliSRZGJNSFwQoooxVF+kN9bM1u&#10;ytQOHJCYnzTaaNqVszwAsg+OKtzp1yY6mPC4HRke4XsDoK7YghRDStDWiox8Zo88ajq4E4w8ws0Q&#10;Cx5ejS5kr56nL+EFCIB95+THocEfy/MDvgIODeKzqcEkuyjjgs1RZ8/bJ/FIUm92AYax3w1h52z/&#10;pMfdx/SKZGLtS4A3sglnag4fNGgFMwBFKPYX6hNY3JZwvmKjKS8aLwQilo0NHOqBqVk+5Hnp+Cuk&#10;jRczTaPBRyxsampHRkio7cSLSLerEZLuxJPmS6I9Eu9/A14enV3gv3vMY1gGTCuQhpx2z6mVaHMp&#10;UiXlkLZvQofAx9CU5ngZWAFNqB2DfuXJ2ll2Xt/YggHq436ou6IZgSFnNy6lMnz3/pvnzz5fXuXw&#10;aVb+n6+sf768Njs2+vHCI9/YqKI2yxQF0HCvd3qs8m9+8qO//d1nmzu7i7XtxY2tt2sbi5tb//jj&#10;j2arY7QQx6jzjxhqaMYPnyz8+PmzV+trv3n99vj49OuN7f/5bz/5Vz/6PkcTEIZMkK1VRKolgkLn&#10;BGa0djNpjEo2ooX/0DXWGJv1HfoSpzTgz/V4appjMjCrNZKhFVqTTBsLdOfOtRNqXVZJjmpzyzKG&#10;sInwX21vn4kg+2sYrarDI5WBQYvhkutT4sDBdYfmjlCDDHmeuoq1A1TBD0FSj1gPYBPEMkjXJzTr&#10;7PgENqnAewLrtNuvan4Tl+RouJ0K2HFrmkLmH3OOx52JkRGEj58aQ2RO4DcidycA1CKbH+mOCOGW&#10;ULh1Nk8cH9V298ian5pC+YuIdRqiOANYNs/mVsi56lLaJCylifDxpGOSyfkJbK5kljnLmQ/JF8Mp&#10;tCpeIdWKtcv+GwgzxCZPhtZthsSjI86oZXLzbH6epYuJGikWL4yk/KUQ5K8iHwwA6AJwyMcnGNlP&#10;3qwu9z/o//jJ8yKghD2GDJdZKWSERvIByuHzawigEFPO8vo6ZeYnpkeHbSeLVCoolbNglUr4cWiG&#10;2ZTcJX/Rw2r89coS3zwnKmNse4T9IDRXFFVIUiyBjFYQTCTZAEvAjv2jw2czc0QabS1Tek7qBXp/&#10;XVxs1usrm+uk5yansPkGdN3lW0ggQyPk/sHa1gbz+Ee2M5HZf9DXpDbWbDcXgulWUElQM105ODn+&#10;enWJA/tYU0kDTf3Ct5yb4wNCRIkSKWlax7uY0WBZh/+OY3IiriIDQTae3RRxUti8BzHHIxos2Kar&#10;4ywMSpKoSDUWBS+gM93S9GmnxjtibmzabOUwWM7VCoc1Hh9+hh8ODg0odEtAU572whcwkSpfixUJ&#10;YafOMaOY8MgMD8rhTFAkR4OGoXlrdwcVnapMMnFPGFLjppybJEDH+IND3N7h/szEpJ3TmhFxE9At&#10;daFcTNW2WVVOaYN5YCqx3FLj/TKK95ZBZOq7Va8NDAzQxZwvF13eKd4PQVPpoIjq2AQ5Yo5Ny81M&#10;TrpRoNxmyjGjEopXUNseGmQm3x9GmLxEeWkEiZmG2QKvJ0ZIP52jPPBtIMm/FUe1gwPCvHoAr1LU&#10;g+bQZIsprhvFGIetn/H2YTTGEjRWsShgSBNDUtbdWkn0zoixwIeF1gKeQ7dibsee9GIcsnjKnPnA&#10;OQzabep7aW1tDyiatRMoHmnT5aWngrqUoI1PyQSRQDfJgbuTM+0lZAs58YXBwiP0U7y3DqON6AGF&#10;0OT+1o4wyIV/Bl5eJYFfGyR5rxEzbowIbuF0Ggm9qS9wyyjNINAWshv+mqokFHk+kmRXMmJBLdFS&#10;L+MFvGkcxTuNdPl4x9Z+F51Bk4wc1NGxDsDlFi9vV4DEVyf9hBJKJh5zyiHMqc1/vUEAy8CF/mOy&#10;RENQHpOr3j5cTkxWS45gBKzLct6dRCmxEJ0dK/AFVhoskvc5dQdCowxbQYCXCwLyR9zCIIZI2fuc&#10;Sto4RW0AAEAASURBVNMqhQwyUOTRCfb39k9PjvsfEmMqfGxwAeagUpqvuYw48Vb4GFoBiC5aJr/I&#10;W1d6fZAmCB1M8akmFnPtprDKO22hmtUVLB3fSd9U8vILswOhcmATdoU8VnGA6k1uIsug3Pvu40f0&#10;61+/fo1sOJMEObxaXhvq7/+jwQXveVQOc74A8YINoT9++WxzZ2/t7z+hvyOItfrOJ59/haWDTvjF&#10;4mJ9f5evQ3iLzFar4JqZqLxZW189wiZyd2mj9qvXb55NT39kG+Z9qiXuXXtAGYnOiLyNpHh01Iig&#10;hy1vx6+WVzgMjsYjoPjj6elIl6RQECTRxopFbvdTkZqAKd5Go5qy4YiBYOfg4KuVpfu9dzFFjTGW&#10;+5rN+oBoD7P5jCNl3vIVp+MNaE37sG+eEQtm++v1lbMTTkucfDozS0z/hoLZjbeN8ZU3Ulai20kb&#10;e0BiAhVfWHxeL68wZ+3ru/9sep4miCQ4sbQAjaYaqkrq9pvCure6YETN373jozcrS3h+VYZGPlxY&#10;8D1ZrjCilUsqFKYmkaNb+muDRho5NGqyp/Lt+irnYD97tDCJ60ciVLS6dG+JNkMoXLjiJukcE4V9&#10;dYW5FG4pc5OTLCag2QgKza2mt2mfRGsPbv7jzemQjR6JQomenvr+PitDVjjP5xf4vhOkFTFzS5lU&#10;8eaUCGAELrUhbZQwq8I/iwCuRHcONjXRp2dBOrHWzWkwwJpYC7dBD/Lp6cGuR3Q5Dp3kzBntAFDT&#10;GH2ONRCrSlnuDSgSdglBxBg5fDDErHZ4cjQ/Psn4bNShP2Xha0Oqt0LCwL4RNtTfu3OPyGLY1JwA&#10;iIT1VKYNlJKymIUvri6f9V48qU54aD+TD9CRd9SAckRftKALn1UBXhhMmx7PzuvgSOUaRrVOUfja&#10;jCZ4QAgdysCjb9s7OxibELg8f6UO5XAIFglOw3NIJOK36zUadKI6rg/7ZXCXIBvp+glcWA/yRQie&#10;VhgNrWQ5DCakSsRGYi1HsJ6Z8akHD2RTK3HsApozJnS2CWhzews2sd95Dr/OWLlIAcuCB5gsFfzl&#10;m9CVm4B4vKdZXzHR5csZwKNQy8QjbdRA2ktLsQOUI035oiNc9uIrTTOEQvQbrh4MNLA2XqmGeFKR&#10;sbL6mgtIGNmChKH8+IiWwkFezHbncg5YdRNMilVw2GSXic/lWSJyYEs9joi+1BOO8S1ppOpEJOjk&#10;9HfvPprvZTL+OlV6d741utqK1vLSpEigkHCHeUBnm5ryaOhssSC0IgAgxVrzU46etYBigcwefMwK&#10;gTv1iwbjS6qeEk5Mss6k/KZEkhLAnTZ+ecGxH5NugeGJ8p6PmcLLNEFovaU8V2u+50AYe/t6olmN&#10;ktwyDgNc5tc4MLZCIAdbWCeOZN7p4FLXBIoREu5wi8O0QaQpqKJAU6M03XbgpeARCBhoCPmUSiI9&#10;ZkJgwlj0oJ/D2cLy04nx1kmFSeQYIYzbIifi6cQ71QHLy4wRTCeoJvOuzRBEWxKrUApwAVw5DZcQ&#10;t1NRwBhkxSNDGWgL6MJ0JS/HdprvQKiVQxcxlmO5hbgoQ45X8Q5wwsGpF4bFy8eKOTRP2xO1oENW&#10;dQvESQ6XytgIb4ULYnh0en6Kyrn9lFuqNxBkdBQVuDU5q6HzXCei8Rdotr00hEpUxQy96CyEUNSU&#10;ijydZfvN6NdyOts8Or3o77v/q1dvtnb3x0eGP5ibYoCTWnFpPcJ/AsVUaa7vwb/9k5/8l09+gz/L&#10;7tHxr7784nevX40PD+O29qMPXtBwxqSEMXC//3/4yY//j7//5ebuLkbM375Z/HJ5jc3DHy3M2+cq&#10;yU7UGX2eLgi8tRShxHk1ss1wa5utGZBNpMwXc99lmyEnMxppzaRQRlQrO0m7uUzX7xFeRhzEYCfm&#10;A8XuweHq1gb9k1Z4PjPLcUv3ZYYXsaLVqpjqWY7xwKP4t+tUNyPIWPBHvFzxZNmSZh1jDX45v8Ch&#10;13wYwfgbpF2IXO1gV4ASuGiUTCzT3b9BHbTd73Blaxv3E9y+oPyDR/PuZ1vQGoVtfUskq2563F0y&#10;m6DL78yzFPWZ3TS4Vh0eEXdvYXqWdT7673Qx4LmyaYyLTRZqNoHs7q2GCzAQ65Cp89u1VeiZG58Y&#10;Ha4MmjOpP3bCoJSygf5ElWWmu5ITDtxI5GzN7X05ZOFJgdUGHzr3w3E9UUErHNUmyrQkgjRcBykI&#10;IqgQ1Orm1mptixDOLxee8IEkNmXRjKREVEm0ACp0WCW4hIj3N3ZGegerkOfzc5w658N+/BWdPuaK&#10;BdUpyBOM614BjgFDMVAeNp/yHfLDhWf4I7Mf3iXmEnAkCXFKXBd5rCdAQgQxOB3wHYzTJ1mPjVdG&#10;cCNCVjmRsU7ZfzXtECIsm3yvRAhIe2Fqps8sIJFTI7RszE3w8FN7u7bCLI+4q8N+8o8oC8qn5rCm&#10;jyQ11b7OrSmkNAq7zxsdt9rzaHqWt7zjTIhS4jo4ijrq335FntgBtM9xtxqybM+pnpaETJBit00J&#10;MvlivHu4jycvn9YGMZ14mWwMFw03u2CnwNjbix/Bdq3GSaO8+xywNaXEfjM8oXZoRBvYOZGT+Nhj&#10;wxyGGA5TLgqVgk28CSQCIxIlVqGJsTEPg1AgUkptXQpCrXDOzzm8ktCrHNUasHTnDyMAjn5Mt9hO&#10;6ENuKSxArI8wiWqanjVcfbdOfP3qiIKLUyAOdqnUjRKSv01MSAC8Xt8ZGRzGXIK+B/0sq4WMTIBx&#10;wQhBIVc31nFnGB6Qw7V3hIYeYSXL+uH7HLpRGRlxM2gOtuiDee4N0nBR26mxMmLbuGwE6fV0A5iX&#10;VEUbd/f28FauDI/AiyScDyyX1LzCI9lLCGsWXXKATy/j3ACd/lkh+sTd84sztJQGldWDx8mo0Q64&#10;giRoze9jQ7sSlkcJHGvCAMLnapaWFxf4jrmDj7eXG7nIb2tt8TL+tLCztEPorUMZfMFgCuPU3t4u&#10;ppNhfby5x6hCJXXD4xM82viK1g5Gcx5LrrauVV4OgiHMKWQ/Jpu7KTxM20UwnTocYLEwcnndWFx/&#10;AUg+BfLMhrQBZe7P/m6ixeGOiuFGymlXEpdXeQeoBrjhBgcsd7bye6TKf4dHB3J77etvaoJW+nOQ&#10;hMtBRIUAozigNC+W0kiThsOOw2qRfzZw6aEosIsCUlEpacxp2IwcEXjp+EuVBMEG3Z7eu3cwKEMG&#10;H6Lkum6NqPFfkBsuE2p7aoOo1WSiJquZkhf2cegcbzj/3nC5uEDc3OmA7F0sESZmJAEuJ5SjkFlR&#10;DAwRplD2pJSf2AgsND7gLvd3S4WbEmj1yekxjYiCCYA1nMShhpDHnBNh7LuUlHEPoqnDpqSnM5Os&#10;Sus4NxELfm/vi5WVL5aXlzc3f/D8yeSI7wqxagaG5SKGcPzzHk+ObvbfP17VdsMH9/v2Ts6+Wt8a&#10;HhgcGxlSa8GkVZoarfzbP/lj9o3++W9+t7JRwzP1f/v5J/XDwx8+e6pNvXd6GXsA7C/FJsa6fQv7&#10;bPbcrNewKYBraODh3MQksxkL5F9IyjsCko0KGluVOuKz22R2gB+p4IWEBnNOq52PeYx2EqEGaxTD&#10;U6M6iVKnVx3U04nLb4KRHKec2+t1wi2x/QHSRgaGJkcqxYY+yUC00gSJKaveTvpRMh0E15Vs7Zrc&#10;4WDpk21CovT1E71Ox13Fz26BesMsFkxp/FfdFYLb8dEVQnOgfNQ6Od3BM/3okI7AUEDcwIXHT9hs&#10;66U05jrNNq6QdOHnDZfD63YaUWEQ4SRNtgZDw+jwMDY1H1KF2t4Q0hIfUoz0Brm6qK1AV34MGSMk&#10;cfSgkFNsOFKDiFEFLglUwlPBjDJP6mE5qhsUzHqMPHAJh89x9ftHJ89mZ/vvY9HCddzkJFpEXULN&#10;XUoXZF8rZYCdM6vfq6/fi6sr9BHOvpifmpaDWLzoAN5wesFbqiRRCEHqcaQZLZfW1/BUYpx8Pj/P&#10;cUtNBSQBUVDQJhBlXLGjE6H/5KvFRba7DA8PL0xN87rMwXdVSY0x2dQW11bRCjYTPZmdK2L0gJvL&#10;VjWmpzld5aXPz/ePj98sL3IYWnW08vA+q1+9W/lNQk8DYrktAXze9V+vLrNRhSXHmJ2jJ57LFrq0&#10;yIVp8uSHDri4tsKJAZyJwTTJpVkudw4zQLal2tLGOjY1QijqNElTa2EsxJzXuGbaocEsF/OQpY2N&#10;yiBfOeIBhaWNaYG8pCFEKeLzIapbnWI/gWXH8b80/qKktnfrvCInq+N4tkKHFMYHCBurEkmWff0f&#10;4PBRi92LDE0cNH/vTvvYoMg50nV9XNRkunh4fMLnqHTwcWlDfzZ4Qip7yWr1GkTjmxxf1mqiEpVf&#10;TWDNwLfY+t4OC1SMQcFW6NpgT28kr6yyA2MFztqBNcxYOvfQyqTWoaVEVxnqCEY2Y2KXxwmUIzKB&#10;WShhRliJSVmdeFP39fuOxTQgl4giB4WfGupXHR1zZy5JuAy5ZSjoVbYvz8DCHXYKWNNQTIcyZL6Z&#10;UIJ9VxcDlBb9aYTP0KQkT7Gq3L2vlzt+aqyaMeGxudVZS8pPUybDUKrblHAjVLHJvemxdN9Vsgdr&#10;DsM8x6pg0cGsPPgQ7vwZBcQZoDALiv53XW5Wo3zbgqyd2VWKBYinO7t7TO36+vuCd63xFghqVznY&#10;KVoeAROhcXXsMmYlp+3w1uSCD2welMfMBjASOchOlOdlGtKcfnD3LjpPpvqXQWNLJgnQyaX9fS5Z&#10;D084742PxDLChvYx+slsZRC8DJJIJpzUkbGi1pKhhBMkoMAfKIW4Mooa5O3EW+kMEFgB1NOL8Q6G&#10;+h4EQyElWKpgDOJpBrCQZ5KGP20kntoNqL3M2SmR7w76QPNAX7ygh0vIL7kySimF0CwjAFfaICSL&#10;GABhRKbB6EWYwaa4/nEp02Y+6Wk0iKWM9gmAs5RDZBKPhghdEqGdmpp4sfxCAvf2TvDQU2mMnjOj&#10;lceTE08nJ/72s89fra1R/6u1jY2dXeYRL+dmH09OUoxzJL9eXV3Z3sLqPzZE/hy96J/39v7DV68/&#10;+fwV9H+2vPJ6dX2yMvxnH393vDIshtTdL0YJBT0wODU69h//5mcEQd8/Pvmvv/7tb7/++ifPn//R&#10;Ezac2orKCIN97JHOgWWIk06XCocWBZXXj+obQfqD+LiAtLK1tbi+jiqjx9PjVeJ2a5OxjYCxUIE/&#10;De8RXSzC3/Qsy7tGUrKyK2HNaA4PzfoSdc3KnZ6dE6VleWuLxPCD+9OT4zrOSWb1BCbCjX/9QfGb&#10;CqZELHnzv9Iu61FBSKm5TOVB6Dgx4PLNmb1pfffZIPDgyfQM87x2LKh4Tmab5rg50Y0QslbQg7yZ&#10;XP34MLS+vY2HGvTzkiYGWdo42QgppzxnojQVakIXaDVUTnYjVhVfWl9f3lxnXMLM8QITwwOOKG4o&#10;lSRsucWjItWM9Vr3YfyMUF3oQfR65mSw93xxZQkjPkHKOOUTfys+txRNAmbTswilHSXv31uzQaYd&#10;wMY8ziUghlFtb6dP5zlOYFdtsphoVG6skt9d+jAveElaTe0DhQr19uAm8HppCb8kDKYfLjw2g5pX&#10;T21rBTO6rkGG2oiG4s+dYI2xVnNE+mWKQ0z6r1dW8GF5+eSpL3iKx5YqJFOkmoq841bMi+l4xXtn&#10;lVnIEXHllpf41Dk8NDI3Ps4r2Ys2yEIQChgR1nv8zXmP+qM8lzEr5y8X3w486Hs0M4NbaKsosqZ4&#10;D6RXLXqB+9IhR69ibXk8/4izvIk9VBAccYv/95RBFLYI0WymRY0cC3jfrq6yh2OsMko0ooSkk8xT&#10;gasyaOi9DV34iTAW2wR+RQlHB4dmJ6YSZCUi4++BJRaVT0JMJ0kqEWGieGy1W1pb5f1ANIOEV2hj&#10;xdL+imfjuLd3ZWODszixHk5Wq/4udnSJyDKQCphwchwnQfq2NohGz9mLxdun7PW/E8/u3dX1NfzU&#10;FFLNprnixQReokgdF2MX0axQV6LTusTKQdHSDES92NjaPDg+ZGMyNjUbx9ugSnp19eYLqEwJ9H64&#10;6MXdm63BHFPAHL4AWKSuDrtNSYgGIxcJpLe6ucE+dzbqFkG421S6Zpb3cVXGjkxQCDkw7k8TKi4F&#10;2rsm4M7VbHDjcW23zlfJ+ekZrfRaWpMCNxJnxAIc+OKrM/6SHB+JTc1XdG00ozPJlzwpCI8pQhrx&#10;eZujAzhalzBPiYv4/BJg7//IgBKNkRhnU+MTrV547w+xcw1bErPoY8HMV0+40+ZWs3RQByHDKRe9&#10;hDTvZa5O7wUeuS2M6agKWS1HbC8yuJJGsOIBmky9+7sEjGOarUzrF3nz0aAOrXBuyphw4MCRkS6N&#10;dVkBxwVASpImCiSfHPiOguEJYuggVla/+t/MYdhULPMdPx4HDdQN5fy9hk6enBDEnxDk+/t7WAzN&#10;x8rYynlrqBluMDnBcqNVKDwCFyMGeB2pc5TDQE/Qz7HBUe8FlCThZrW8GGngc3mxpkcttzCodrsr&#10;7y0TI+jZD4rT38E+h1lRvlkILSDyDMjGDHd8B2cd4BTSI4lqQVXRjiZbNM9O/zwfHNC21oAMMVpV&#10;WcKKdVnIhZ622tJEZxoeqQZVyBaPVwjApuYqR64op1xBpjIok0ClBPkA4VIJS5vgLG05AmPdBz8y&#10;ehDuhMjfq5NIFa1s649ToF+OiDTJBWbJ8W1V8hGL2LFTY/YardA6XjFQFeFK0DFtrWs3QEivofS0&#10;NQHNstndu3d895TvQoBWV6Ix7/Qy36C7dtIruYbSzFZBlSCOqPzz49U6n9GPTwgxhlvB+nadxeHw&#10;wwEcnwjwjCcOBl0MUIqJMzTkyjFfHePsAibru4dHdOnNnZ2vNzdHhjRfd3JNU3s4seP59BTnnH22&#10;vIohb2279npt/cXs9EMb2loZKzEnyRuW+eCDswCh07Cvkz82PIxL1EOLQWuaZaNiibjLBuVKhR2N&#10;z6eEBmC/JFzwybE6yDF2Iw07FMpGXSI8bxHmkZxxQVvw4kHd+ejH4n+ky3sfbs6FE4+i0LHRdjoF&#10;rxbMsuMcSpDHQ0lDzs1Rlg2Bk0nR/+1dovzc5fRDDIJ2ZFsLGme1JfsWM8Igypl9fMZH7XklEwQq&#10;Pz/kWyJmlJmoSRzfxpuHUQV/DZmGv2niFAP48HBkiPGYndTvF9+0xFbWu4O4zhc9BOzjxVgi5KuD&#10;YiVZP9hjzKwMjhDZKtnUrg7h5iXpdDuEcT09HamOYxG4NVEkNcSuxHoJIXBUPGcHMb29OVNXgZAI&#10;YHLBHkymEzjKUVEzldvSBz5+oIfMF5G8cEJTN6/EMjYgzlTBQ3Cof+B2VB8sfO9hhsBCjn/d5DLA&#10;ph3ZWoL/DsGzwrjXTays6JjL8dpiD2838Qg2b3lwxThxqVUD2hIbFKZYMbLUb/4YUzaHYGFzH/0O&#10;XDr/rpsXr0WCi7Ne1TewLl+sM0HHSvsWcGnddXwMorBI6+ZgwpDF1wgw4mPbaTlXomhReJoMgG6z&#10;KBFyW1Bwx/wZMTK1a1ug3Ex6GSMVyk8vk3tOkzkhQ9bc1bNHSlrPf+dyEYXE6MOLXqaiJgjZLc2K&#10;HLKMNkkUoE1uSxbNB18yXRXh5BsKAYfriq9dilG4oX68wYbClypxR0i1+w+iI2p83Pnv5agvkQOP&#10;wIhHXg4hTzfh7ER5U7F0m89EGExQFThHkuaY+I7WSUDemWiligEZ1rDEFea2Big5XcUD5F/cXC0F&#10;FtNGM051aNarQVKpTpIHC+ZmbMVo4NWhvVdJ5EUDYeTqEgpYwCx3/15fmym6rGYdX/v3aBSaBf+2&#10;h3KkCzFuPpybezwxsXd4/PevvvhieXV77+TN+ubPfv/5aP+D53PTHy08qhAm0Ofi1qb8LExwlltl&#10;e/fgL37zu8WtraPTs7/67afLm9uPJqsvZ2eZI2hxyY71O73/7YcfHD9/9ue/+u0nr16T88tXrzkk&#10;78cfPJurjmFcMxOfiApDlcMPg1cbmSe/NrWvFVYhq53unHu80PHXYF23gS/6RQ/LS0xpT6dnxHa0&#10;/aluZ2HpaTcv6HSa+XWa/dcybXFu1LEecyMU1jQe8W2HA+zwHGSfeTepew/YRrAx4QM34o6NY9LV&#10;I940nEWgBf/xEW9TorkT70mm27Dst+rvgbO0oka8Q0ONdKW3pr2Hwi1djvM9WRxiSsaaNjFS4SwF&#10;tod4Fb2nXZHCvQO8jV8Gfu8IhlncWJ+y7yVGEsYpPoazc4GoUgx6SH5ieBTLu5UUhap+62Q39jtT&#10;mPjWZ4f58uYGHzPPTk+xuj569gyPXx1n5E0FqV22XCUFkHSKK7Wxso5Zwe7vv11dw9lyemIcg5qm&#10;9Ta63saIErqYJAK11oD62ajVOM+Br9zznPAY9vIXDJSbsu84EpXrjo/h1mV6eb+8XV/b29tjQ/QH&#10;jx7xBbVc1Dk0yNBtEnqmG0gDx15exjhNTI6F/UF53RLTCMFawWgJKbULW4PXNjeZizydm8euVyLG&#10;K4IieCLhzPhgOjlanVI0t3B5q8W7a/4NQIxfeORvulwGxC3FxLte256bmsKIj1uTCsTG8vKlUMKK&#10;QYD1zxKGHl+qpfVVJmFPZ+YwMfvUNipsovQ6ibYzRxA7R+adx8bn4+nxSazt10FwxTpRgsyL2NHx&#10;dmWJAwpmJyd8Ha4ZsMkBYBLKja+EDbCIcX1bblacyuLbJAMOw1gKuoLe8ws8cAlohX/ECBu4SoLu&#10;g5VLyNPCeNHDIbl7RwfEe8KV23PKwgic0CD2hw/SeI5jKKxWKmFSWhJrkC1IkSsW7yvr65iExqvV&#10;993ZJAlc4Qp8sbjA/662jZMQEX4bZtpXAHLVIlGIeBTgKs5McrTCYkUH7MJ3eSLMyCGy+MkxMyls&#10;eFOTE+FB6ZjUYTUXIoZDbafOLkKc9FEP0MWWzEi6QbKYMRgLvCK3trf5/MN+TFsVFvpeFothemBq&#10;idqzLYoVLN6g2vWcVn834KhtVVcTFJJlIOaS8eqYhXxqtpUgW6rDqRL8k/2h7QAvJDzDDoJNxGs5&#10;XlM8e4rj2NkZQcewc1VHRy2MbMj3kvmvg2JlwZXnk07AZUcwjE0FuPWmgRIOyGSuVR2rYqHBVkP5&#10;vLDEa3HlWEhi5ssftU3z7mDChiGG8sLiJjYXUW8v9Cwvr4BhYnzifXs3qgXYVqQwC1jH1fRUkY7q&#10;dfgZG6vmfJFWK7ScsOmgOhiqCtgUS9Dgl8vcnLSRFgo5PYCGMxtO+y35CVBqJs/B3AHqBNkz0S35&#10;qpkAQ0VrIPo3AuFYQcoXD6WJfqGDSQmLXEa4nHgv2kSGMkGBHxPHbGKdPzhAgDAlRLGCiJLhEMUL&#10;WIzGDJGXNAVAPvGOU3MLJzpTe6C6Q9zeydExB0pAt9NDfl4xQWiXgDDRw6OcAtLYnUxaJHtR8pOT&#10;Y/eGMyASW9J1gwDmBEAJe3pVMrDeUv1BX98dHVghDRGDNl/k5xILMh+MQYWzK9+r9JWA0ogWwvkk&#10;gk5MDg5+fXGxvrfz4AFHF9w9PL/4eqs+N8nZbVH01i6GqIfX89To/X/94x9+8uWrr1bX2a5FgLbX&#10;q6tv1jb++Q+/129GH3gEI1u3/tn3PyZ401/+9neYVL5aWV3c2vxwbva//8mPHBSFgjCMIGUmaZn8&#10;0o9bPsJD+0NTiCf9C0JmxbvOWYErK/RJohIQuLc6IpeuXC5J9oIR6iUkt5FoICAgDHSokyE1+sV5&#10;D6vTxfUNFG6g78HC9Mxgn9qF5vuGqG4vGWsHe+Q9oLH1Nuq767UtQpPSHZmqPpqYIootcfEbYEWz&#10;akNm92+aWt4bJagEGmXsYN/Z3DbjbG8vm2sI9V0ZlJtr96m7EoZwvgBaHLtN0h/8vL5eW+ZQDkaH&#10;6fGJx9OzdAL3J3XGbTgvWu9K+MoqFGQddT1KGwvyq8VFbMfEv5gcqzRsEIiUMuS1+Z5QFmEZHI2q&#10;6oqB1oi/h3MAXq8uQ8OjqSkF9zU9oZ5rsY/IGZhSk0aLGRGipzntbmQurq9h+cV48XR2Dg9QI55R&#10;JFFdKhkA8+4RoMYOLAfnA6JiYz9/Pv/Io5h1d4Q1/rylRJSNnSQQBVv/sKbZvg+fTUpMgd6y/zSA&#10;tnkSX9ZWt7fZIoeD2NTYOBH6G8qUTYDDAwUXTHq/YqP9V4tv8QWenbRobkYBsipZK7wJQCncQcL8&#10;wSv5q+VFJhjEksPVXU+br9IoEVbxzB/9rzUwO0/XVjkXgmiMfEsT15G2Zipudi988SLNsurrtRXi&#10;cL94tMAHmK42OuLj4oevJjgkYk9/NjWjvYTpyolLmddNJGD6SKZ3+u7E6BibmhvgpUINuTe6YYs9&#10;QcE4amd8eNSa90bQUmWbNwd40g3rM+wUwwqMB/p4wVeZLAEr6GlPD77YTO0QoAd4DiN2WVoqzQuU&#10;K8jm4T4RuAlfm9gvN5FkRMAs7HdzfFzvbJu4Bur8reodmQ0ouIqzvWZ2cpKO5s2XyLgGikuqIMuN&#10;7W22CLG3moVPTswlta7zyJoMAeLhy+JlZDi0VzfGriQrIutjBsKY4keOpPzr0N+hjiYp0ZaBGy+u&#10;05iSmaVQvOSXUU4AKLVvd4cNXBU2Zzwc5KXMcz60hJdgC6uUN3vEZS8LWU96FZyey4nn9xyfEXW4&#10;O2y42z/Yf9hPNJD+xHJOVFOaOTnFuJry/ZZ2x3gkW0bsy43FLrCpbde3CQREfHBOJxAluZEuypxa&#10;WIT5xZQjUGBr4T1BpgDF3KyWMj3BVtMjHKKJfNNvX8iaHl9628msBjrYh+zWVRXLRjdQNpnwqILc&#10;oFC8NF5k+kGojdmNd421kC56ITsikeMsPI41BwdeNNa6wh0K0FrKuEP4fvi45jwY73D5Gx0dhX5j&#10;oE3ryyurkU4gUw73cGwZ6VGr5gCfTKoyHzo43KNWZXTMNpwKtdDZM8pwObV52nP8N2HJM/X+MqKF&#10;yEhiunV0wsnI+C8+SDDb1s3hxHQnAfAc8MhTBXCFQ2jA9JPNra5ToaSBkPnS8ht+KNSqV1YC4F5P&#10;d1j1OGeWwz0Ca1k7glQdMCvcgIA+BZ0YYq2Xhhkt7YMPUU2xrfkiePF0eqoyPMSOEZzgKXdAmOG1&#10;1erwEAYdQc4uCZdzP/sfPJoYxxhL+HwZnS8u1ur1xY0t9n7qsUsdxHfvzI+PzVarHDl6fIzfzMky&#10;S45afbrSOCcDfgOSDF+HZFYcl6jTGq8I9n3s79Pr+LBJtGC2j/muAWjxK6sSs75Vf2X9Pd8mCKvF&#10;8sefa/jhEOEwGDdt/w6Cb1CIbxXtEJPEK63Y2+XTJVuxGBYrQ4MEiRjqf5hsat9eNowHBI23xQZH&#10;TO3t02XQJZqAszKtl7o2MayEfvQtagX7NrV/fMS5e2z85AXIRJBdnwoqwSWKv0WCT9pycHTMAXaE&#10;UUDhcfGg85pN7VtEKsKjSzJOspEWkdIlMRAHm9o3SiYqyOyKE12ZiDPchYa+FY1s4pv1AGtFvmfg&#10;mcWnGlO3YkC4DYr0NeIc015tdxf/QSxKvOuF119XXaYAaXCh0kyFmc3v7O/ikY1ZJ+4m6zL6RvD0&#10;fRYwDFbs/cShwx86hY0Fu3KHNU1HbF/IvTrsSWzSla6gDUBxK6Y7MPvkgG8myt1E1QCbKS8rxtOT&#10;E6Jyaal/KxcTWfjFDZyGzr8ddg8502gwolpEyO4eFocMdxxUDUa+admbt7sIQcTyD6Xt0k6TSD17&#10;qbRTrP8+H50zM2h8XO5f1nA4qmBWKxYi5SKI0Ggs3o8MvFpl0Pm7efEu1kKIq8t7WmECO7L22dke&#10;yW7yFGD7ApJQ97eg8Gqy4yMsEUwUr7wSvr4MeC/gOMYh1FfxnLo+mlgTHWSxCTICxpEHg/AbH17y&#10;973fVTaPFXDQwRoGBqBzW4pIL4FD1+Ypm8hBh7aQvoSrBovbJeUMVKusAE6n4xsAfe4SkjoBvkQU&#10;QONqqhi2STKWtOvgl0BrgvPOW1+DoJYYDVAVt7parWaS3g2KEbbtIJtBgi8+gNFYXO8E2KZAi6Da&#10;lHFVZ+A6PYUptibCY0ZC2xrXz2S6S8cC0fVBdKiZWtlUVyhSToca18zm+xbtwrKOKVyTKoJReDsD&#10;vvfbN1+/mObT8TCmzC1cHvf32JiHPnGWLLanD+bn/Nh7jFO/+OLV6/V1zGSfLi2v1XeItvbx4wVC&#10;qhnwC/IJCgEQRpAnkxOPJ8Z59Je/+/3OwSEWuv/zk3/40dOnE5Xh5zPTqTEx2E2Pjr7d3P5Pf/cL&#10;dtKtbe/8j3/5N//yB3/04fwsMAPRwUqRXNCaWfFBEf1IwkWLcd7jTEPCY9d29zSA3r/HUaTYEYr5&#10;tCmUaburVlR8AZJdBLQeHq8ZX9fuYaSl+/VyCgVxgPRtdocjGu/SIrOjVaw5eYCkMFCrusQW+Oka&#10;nVcGXGjdmU6m38RhEAVF0KzzZyfG41mEgpdMURKCXWaaKiB4Zld/reWj1gVMQSsgqr6/jzWQhQrx&#10;EXF1nJ+axJqWL01N7pn9OipUV2luDzzayFx8yHxte2uzvs1hIywpFyanMQViOi/qiup4y982eliU&#10;7WIqai4EY4CwzrtLh2U/EV51caURiXM9iVykvt9F8gBdTIkkLuhcXt/c2quBfaIy9oIz2nOPS5Mk&#10;j9Dtln5dKpnWdMIWmxGfoMWNNeb94yOj09WqtbW6VdHKpeJPwELXFSXCxe/WTn15bZ0JMy5CyTtJ&#10;Eulmg/k4aPyKtMNj+SjV6rsELvhg4THE6B2J5vDPCE30l5vw8dwap+fw5OTrlWVsr2y4np+YCq8h&#10;1Ekou9ssTgDzAo6DXN/aYHr/bO6ROwU48nIpSDoQOovd88MEBW9xxs9nc/MYeZGA9Ytm5kuUhdo2&#10;jg+cJ7O+tQmyJzPznCcDy6JLJSSDUi4BtCsHSdAJ/NSYyE6OjdP06TUXy5b/F+xgWdpYw+5ERAXO&#10;NG+dqaP/STI3pMA54kP7ysYa09Dp6iRnJZlwy5RtE5HsYt453GdVjMsnH4RK1JkmROy8w7uTrXdz&#10;E1N58N/SUMa3GXqKK+Xy2hrtMj/N4ci2uEqNVJaixgEP9xnesDOTU5jwYNnXDAlbkxBucovmE8rQ&#10;9gVPs8AqTW5GUxPBvO84U4LlHBvbMSW7kusllHfImzCT1QX4dm2bSfjA0LDbyp2Y7mDrwU+tVqtV&#10;q9XitNaMmFKSedNwQDafvWcnp7BOljhWNNNpyi8NIbjH2RmbJ0J8uuZy5d3buCeH0PNzRTHyU3rw&#10;DYFJexczgiWlYlTRGyqqD64rPbYNJBVoIot8dVuLRu+DsMal3h7C7LIanRgblzDpasABpuZksTc2&#10;ATIDFlYqJANVLQ9Db+UpGFsNkbt7OKkcj46wf0Y7heGRMC/nR/L88n5ALQcqIrnOLsJRnu/qJo4O&#10;4IkqcvAdo+2qYzo6APckbKNkttLcKYfCcAptXF6GHIfvmdBPPjkCyyqsjpvhndHhis5hlP6ESv5H&#10;lo522AGFQQNEbZ82gLAbeIEa9ncf7u8Pj+CC43vJsVEqrgKXU+UV028SS8ohQSa1uFqfhraFrfOL&#10;er3O8MV+SUFW85iSFLUCn+G9kCEQZLjDJEekuZif44osq39z4V2Lkbcib2jMalJCaln55ikBbEZ4&#10;xV+BsKvIImWbpK0xQovwERFPKTSQGONixRQOnW+lvwFOuBEfCXtiyh/SycCv9EUPX1Aw/etEjtDo&#10;oCmKM+N1Z0yvGKubFDK/s/xpXp0+66p+7+59fLNoIy5zPFS7wYh2c5rw8loJ2r0vl1Y+X15G48YG&#10;OGZ4gFizEyMj45URzJm2HlNJANFN//Tjl98/fPLp4vKXi8u1vYOt3YO1Wv3jhUeTlZGJyogGjPNe&#10;9d3T4/v3HuDH9nx2GoBfrax/vrK0ubP7sy++xDD0vc3tH794ior7OhkvwQ9mp+799Id//Zs/YH3b&#10;2t/7z//wy1++evWPvvOd2fFRUJs/XCGsRHeR0EP9TzgAPoth9WAzQn13D5bx2386NzdCSObCaBpF&#10;X4AsUoJpd/xo1Lvlix5iGFEpXDxQf9zT8LCgNTmL4OnMDN46NGdQIadNI4saV1zZg8heJN0h3jor&#10;0MV/tAbBoZlXERWCjcgjg8O484xpv2ezDRtp+yjjXEC98RS5uJW/JqQgPxcbLwx8MxmGCIfEl2SO&#10;7ZsYGauODIVVMVSZ/OHU5vZBykpzRZk3t0j3eUEnUCEuPDQxZTLmIm5mLXYkJR9eRBlUOWHc2Hih&#10;cd+EL8UXR4mB7hPsGE4Vm+Kckx9WtzchnjPdX8w/YgUexmITtVNu/cS4sHbyHtFtOUf5sCHgfJf4&#10;/zhh1WoM8k9mZtGH5A7WQIZTZq+ubksRvEgPyykOQYTuwnLKVwR+I14aVWNFvO3WX0eArDBDr6yt&#10;4e08MzGJc5ZpXZBN13XLhhKUmZcBbwTCS/Xevffy8RMGH946IgI5uDS6Kw+NabySGczfrK7wxvve&#10;i5dQUIzgRXM0aE25bcNrkYtNuESTWcCopNPOFTU5tVQhjTIQFxJ17jhI61wHVWOe4NGz2XmmI2C3&#10;K5RNPasM/AUMoAOZ2SrbIemq0+PjQ4NDfOaO2JvnkUXNa6UKxq06gVyZyi+trqBt7OmTTS0MsGHg&#10;vRaSd1dinwEv3L29fY4mlIOV5k+ptSUQmlstXtLFa4K4SFjx7t2/vzDBOtze7C3gE+83RIsu6XW8&#10;uYE8mU7IenJDiI3VBc1HBsUBvmAg3T88GKtUmMfmBVv4yx++Tzo2BD2UHYXsGpuojOP6ISq8hxp7&#10;pb2ONUe/YKfk2ubG8MAQQ4HTWqI+5MyfXZyvbm6yFYiAWcH2pLlFaa+hXKngi9M/WWzPVvleaz6h&#10;cfzJSbpp2loFTy6cJflvamLSXZAcbE7PDRFZs2uIRlo4OuDtQCAkvokmsCXiSjBJ8MZkasMGYYYs&#10;9/hr1Y3SUFsAJlQRgJyPeQsOhsyEMSizGh8dGXHLiDoyesK/8zPmvIyWEOMCodPlkiHtj1oFkorx&#10;iMkqG7Qs50KvgNOT+m59bHSUZbUH06IDsO30Tg8hAS6bYgMHClmAJHoSFhIg8nzGjTA9Nnd4BiuG&#10;fzyU3aamKkIi0xWGjrC8jICSjnHCx91zhtJ3+0kBB3MeSIHBL3Ob3f1dgv35jnVCj/G2FaArgHIq&#10;YISvI7RIJCoImVsewb7bDZ1fnL5xxCPYH5IR++rgDW0E3iSZBJAEhd2slmfm6TQmURIIPMKmhsUQ&#10;AwIbDK0balFHCwKM35b1aw6sKc2RkzL2eXvlzxCgo8OsDHnIAaOk8y8aeGaqKGri/84gGQzknquH&#10;thuDLBNIjkFpB2K58ppk5x52KL6tksPLml2uCY5KAtfMvlktqxp/IEy0NV9FK1CRG2K38fWas1PR&#10;Ypi0SUjC01y53b2DaXjieKVa6pk6JYML+yA62VAu3iBeFLtJJtar2peP9cJfucMfHaJ+OnGBXhiy&#10;pQB0KJRcRKAt1sGa6nJ7bwUb1NEe5qvRhw//xQ+//3JhoRmttRfw7t+5PzZ4/09evmBA+M2r16A7&#10;Oj/7+y9fcYzQP/n4uwvV6lEvAwoKoW2+ICU1WRnm38To0P/680/uYHw4u/jFq6/uPehdGB+fG7Ng&#10;ycDt7Xk6NbUwNfl/ffLJ9ueHbAmt7cnV4j/82T+xXa2+Qa21LRMvoZ03d3c+++orpNHX1//yydMJ&#10;+d/5JX2Bf4mE7wSpnm5NY7OcbzbpBNf39j99+xqbyMD9By/mFybHODWv2Q4V6IwqLt6scmQ58tF8&#10;H/O7/JcpKXaHr5aXPDj3wszc4xl9ruSiLexX9KoPRsWMrFgh/dw+6SKMS73FTJy4p332dpHXyPRI&#10;5cOFBTedOP0UUo+1YpEDVbczOQxK/Ll9NsDIK2Frd+ft2hrxyLCtPJnh9HfJG6l6X+BGI73TzyNx&#10;4x1ETpri6NYvDGp8Ql9dX5uZmn48O2vaYi0SRW0U0X9FtlOXU5mnS6dddESkjDBfvPmKI5KnJyaf&#10;z86m14zRaubhWLIg0lkonSwDGPD29OwfHX36+svz04unjxY4jlYqangpIOEo7LGufAC0jNJ+UhNw&#10;/uCrpbd3e3rnpmfHhofUZUREGKVSsdIQZ4AkjdgkuOzxrRhlfjk/iz3LW9CJcBWS3ndN1e2V2/N2&#10;dZV9l3hMP5nWuT1OqfdB0qJWFHRRJOx83NqtcbjNi9kFgjkYQsNnuuGi0njnD0r6zcXKzHudIxru&#10;3sVPzXcBOy41BBfMl4y84MEtesifhb0CfhlGxj3DG7SxKH3DlMkzwWANgJcTJ66+ePyUCRL5QdSp&#10;RBcSTGGxn7JrnsMo+FIMn/zLW7YbotY6/PDg6dwjxeg0zeanwdPfXi6lsMvGViw1zK3dpiaplgLX&#10;gZhiICKfADCtru/UWRSF4xckTO/TpaFMrcM65Oj0eHikwkKuAbqxV9r4IG+FQw7s4uP3yFA4NyPR&#10;0IC3jBtTjH2WPR6fy3qfTa3KAB4maREeRi6MQcRotzARQuCKUSZ3sYPv7BKVaJcgZ2lPtxNTYudK&#10;Ws03vG0OWOvpGR/iLKyQLabKHjMd9NHpycb2FqO0n4rQ1FCwKcGWh1rheU6OwJV2jpfZXk3Us9o/&#10;IuhYXcci5wZKK4bxA3OX+nfby8hy9luf58OCnGlYsJ4T6vfOzsEeH5Pu3r/HOSdYiJBcmriy4keM&#10;l0vSDX+YscBIyRy7p/kFrAwNduEAAHd4w+Tc+SNc1k5P8d+0CaB1GTUkYH0GcqEIFUZOB/YdipHh&#10;xj6Q0rsZtTA6YHhK9GDpIFRbIinWu+wvhZ27VmlgGeFywmTGPjrE8uRfHVRF9DcQTCbQTNQNGF1Q&#10;DVmNN9Jok4jTAAQ+xwKLPddMoXmrBnSNrdAIo/0dkG3lFZ4KjnUi7vHf5xcG+exK3D1YcyrElA81&#10;VtLYLIBbmcKmJgjon9nCvFCCX9SJKQL88xQPsiA1iFNpW8laGdcKkpcAicCKv0idilQRPMtGaRnz&#10;+eRABmJ0aDJF3eyCbPOy6sHniP94s3BwXQYysOU5JjxyjEnLkiTtyqq0TzJvRJOBIJtdFIpbjtQ6&#10;gmrKB+wOF18Zeyf7RziRgMD3r9c28UF7MTc1XZGnmF8+lQCA+eQo76O5WXypNuo7W/tEmMKIdvf1&#10;ygoe0VUOfei5kHehLtN7sdLDCaE//eCDn3/+OXtVkcsfvl5a2az92Xf7x4Y5wknNSoOwWv7h02cr&#10;W7scHooiLtd3P33z9snk5ODDPvEQmLMpcdaZAM/6lgOhUE2msHxXZOkyNlzhvDmjwX8C960yaM3J&#10;apWTjI1iTAhkS0bMPDw+5bwYrFHscagMDMxVx4k1jtc3HfPdpJTIiemjtNGuFnI9o3jahBkjFEs4&#10;3s3oJR3p5cJjDP5sDEk8eOt5LZT83azdoAS0giBRLEVL7dAGbCAGE/7S+jrWE6wDM9Uqtn0CwIX9&#10;nnEal+STMaBkdtsGQdlZNFWzBLGtrGyts5ebBwSqrwwO8iI0qlwYUBhpzKVvecVPaYSqdzfQmBoj&#10;ouBLADb0lU2Gk10oevZogSBcwQnBmYv0xhrNLMf8rvy1t0XAyIHFnFaxXauxJpkaZ/hqONEvkNmW&#10;uraZ16FX4mtqdMeLAx3bzYYGCHn5cIQjDikX2zfJLyWug7m1TmxK/ibIzNzwhni7voorBCfD8FoR&#10;IVHpUrFWYNfLCSQYBZGcAIko49tsGbhzhyNQ5V6amsCIiJTEv9dD375WkAegV9h7vbfDlH26OmGO&#10;cnpEfuqD10Dvc5TYtgUFNrhx2wCSsFCci4fr82Slmjs7qFoSSFOdAuQ7U9a7G0GhnuhnqolvwMrm&#10;Fieg4WqtbXT5VZTKc6+Zzsf2/5+5N2uOLMnu/AAkkNiXCOxAIreqrOpmN7ubS5McGjUyI6UxmZ5k&#10;etDH1JMeJBsONTMa0ShqxOpir1XdWbkhE1tsiEBgTQD6/c/x63FjwxY3kHUrK3AX97P58e348eN+&#10;j6zRATpTRqz56RnBdYwJ43fD36JmobC9mUhoZ+9noVDkoKSl/IKMTQnGSEKS8O5/A94AIDzh2IK/&#10;CSPauVnxmzCY/L07tkZOYeJ/71QHBwtV9hgcTo9PerBaUApZM3GRjgaUW94JoRTrEud3mpf5eIZv&#10;C6Jbgm1NnlQq/4tFnj1U4xxNnjgnxGrbmvGWz6rCVibm5K4oXdWjw4cPRuYmGo78PZdZQzThzv4Q&#10;cJO9TQQApUns1pLckhslb6DgIZlcYedSvNHxMTxzlMa6gZ75EjpdVqe8pJiaMsMfHh5hwOwf4+/d&#10;0HWWjGFkxsgQnV1AaVyJ4kS0d7kBqcNR84VAubTJTlsI2R2Wdua6G1PX0oT54LBeZ4pFA9KRo44v&#10;rwUbdSOxWYVBOMYLJIlNbWJ0PGG896aiAzkuWKbKaD5bIhueXJa2IUwzeRi1vPMCSKBZokCkmQ/S&#10;WWOz4JySDH1n7sDeZ/y5ZsdTJyECVoAFrrOOJQidZoEyrfPEyUf9dfqwp+igTzm+DR6eHFPNJpgw&#10;probz8Ib2Zt8W58ZpPx9ZBIgHwc+uuNPe3bny5GyzEDTQS1g1YESnBpXPJkGL9x12jzo6Lr9tlrW&#10;rCKAFObIAj0gwkZJNWffQ0NF2mY/7ZQ7RieP324JlKyhBwNyzRkeZjHMg2m25Gph8BqwRn+E4JQY&#10;OlpJIMnjj19saggfhuyyP8kDAOxWxLvbF3x4OoMjRQol65kbGT2VQWNBRduuzkbHRlPnF3WQCKkb&#10;RDbQXHUnCSA+2iz8T8/OWLmBVGMHYLKpmdJDc4rs7vBQ3gYBUi08VcSCVFyKLSCMAWCGJSjh7XIZ&#10;Xn027OqAgJWYOAHYIWN8i6Mbuke1QtvJiJerMyHaZNrjLw5rUnuKpCP+4f/l3/7N799vVep1PCzZ&#10;uUNE+Z39ymery8+XlxkRssxONrFljOmOla6Jib/+4Zfo+m/ebr7aLaB+lfrR1y9fsXs0NzX5dGUJ&#10;WhpUX14ynv7zF89mp8b3KtVvPmxV68fV+tH/Vv/qb/7oi0cLeQXdN50hztr/9Fd//h9+8at3hSJK&#10;8Pdf/xLX2b/+4Rc/eLTuxEu/JHTxifmAIYLHYCaGCObejZVVtpQmgjOK234aVLV9yuCFyGvCkMjN&#10;9YrPlIG1akqlj5zMSOgfpMEvkidyPx7sn69vsHxDW5MBSXcAEViwkk6Xo0CFl8ao6Efh+QMX/Ed0&#10;PLyNcOjFj5TN9gw7MG5qUvHpLhdzLBOrhCKbKwxsXaEU0f+cuRBrFEzD2Hg7OTqGQXN+jnMnm4MF&#10;ACvIwMG0/jYVf+vHuz870da8GMUqF1BZh2bbVWhlirUqK0jsnZ+cGH+6/kg7E5PDs62JiWK4ioys&#10;6fd2L5AvxJKfWmGrxWec/IB7BfMKYic/W19nJYpwzaRSKxYrylX0ZvstFq0TbOQO0KnjzP+Rs2v3&#10;Obt2aGhxLsceeWvis8XeBE1NtpVYpInPdm9yQUL+le2W2FBPjokYMj+XX5rLqQGkFNPZEsAZF66a&#10;YhWlGgHDSfXZ3N2hBWDP1Nr6IztNJcHdh7+RxQvbdy0SbGmxVKvhPoOnyfrCoi1Np5dY+kBHK8hB&#10;Rjl0jgQ0ZPV4fXGZ7l+xzFBpF1Nr+ts9d1M8K4FQucCF3wEN2nZxjxCWs/lpTqf1hT6QZUOHU92s&#10;Ul4i1k0PWo9W369WWc1eW1zqfa3yajHBvhqNQBVFcL5dYOfpIQY1gvrZzlN9dSldDerar4HpqH+C&#10;q3f+Asbt3M9BQnCyV/FaaHdLAL5Qjt5UXlxwLtP23u58fp5DOQgPH6TRTV3uhlUCDP8Dn921xVKJ&#10;IeL60nK6fDPB6WWpLs8rNuFZ9yvU69mZaXwPA4pQEndlpiWfmjMrSNy9Cd92dLhKSDUO5grvWlLf&#10;/TFBItaINri7V6AwlxeXYqjWu4Nu5GwTzeAAo+XaQY22CDN32JjTSN/TnbRRfQEcqcTO2Ut4ckxE&#10;MCIA4D7W4LcnJE2ZhdE0kRk+m4KZnc4rfFU2o83OBFuNYis965RTbMlsM+E10XfLh5Tqmb5b6eFd&#10;hefpfA7P0/HMlRACjSFKTMiwqaEbdFv9iuDWaHlt3DAwgNMfFCzMKRCeS8uYvqXgbpAcBuGUngiO&#10;F+fnPZZ/p3wiMYyxO32GWl5LaEgMoJFcb4FNG0nAEJE0hwiTuDHj42iKFNVSu8YKCnDwMNLGkAjF&#10;3iY//h5Q7h3mr3npRaZHI4a/cnwbGKKuESItN5cLfn+Oyak17EwHSEn2jr0/lh2+AN8ta44u/jqJ&#10;noDCejA6StkBDVyTEwoz4iwrPWvkHz/iqsObmP3aG5DKzS1exqa8nC7kjsdrQ3ehLZmjjaNU20XH&#10;G/B6lgjMbyCe99dQZeWIFVsLRdOscAxzgGsLHFDAIKdbxnKLNy0p46OoIlejb9EXRKrVlFqNgQo+&#10;cTqo1Iom5krfRE4lZzV7SemSCGUk4ltiyow3lkYwLK+GQzCF5mPFdmimPk20R0WEENHSdpHR87Z8&#10;gQClt1JjBZcpKBzhR5YAEbV+tWTs+AikJGP4HmnxNpACOj054Z45o1IY6qYbvZMPX8hv30zkkpW9&#10;jLymkqRuMRkjatRSCmMx2lywzglQ6D2pUB2l4WCG56enJp4/3asd/PL1q7MjtkYPc8TNN682j88u&#10;ludmnizMB7oFcgDvca8uNAig/cnzxwRz263VTi8p2svfE6PtAaeMTazM6TRPI4K/8ADrFy9WVz5f&#10;XSF6/dcvX1M3OcrgP//qd//jz38yNzFJGDdRc3k5PT7+Zy+eI5HvtndxGmLM8f98+/tny0sT7Do2&#10;SDTJkEcE4pcftim//PT0Z48e4d4CDjVTJi5K5QqGBadPV5OWin8nR3/QOUOqN/CQTLA4mfGbd2/Y&#10;8I8/F4ws5nKWRaJzR09/7BO9ncG6FrfwIpJVgwMXkSxLVj6oV2r7O8UidWlpNkc8u3iyZ0ARVb8z&#10;yr69lQqKdBBYt27PwmZDQFiy8kDUnHr7+sN7bBOsG3y29sinQzG10xf0KvLub+/lF5wQQ+1Tfw4v&#10;Rpm0iJUchRQ8fb29ZWbZB89XIN5cMwLR+kMycnySK6q66Y+J24wLvN8pl9/ufFiay+Nkym9D45L6&#10;21dJp1WyoSHmTc0WJr+QmnTj9OxDYbdSqXz2aGMh15gnN1jrg2RjC9YQgnoubzuktv7++Owj2y0V&#10;CX5lDc/KBiGNbI13md25MtnYUjCtaqGgu8Vi9aDGajDuzvRI7AR3dc0MbzOgyKLjN0oG6RTe7Wyz&#10;aEbE5YVczqo+X6zCNGfP9ind6cjGvV/ZLRXWFpfnMayYennZZYu0CZqpo9oGqz5lTt/e22Wb0uoa&#10;AYD85NNEaZqy9fIQSgCMQR31J7ykj8awyIDx0XKTzaUXfFfkFfdJC0JhY0GAgJWFBc7KcB1oKMkV&#10;UG7wKWodjKYb1fgeYxMLw59tPA5ivwHMuySx1oDJEONL5M+SNz77D4aHw8EgSROapvAuWLrnYYmc&#10;7WlYgojhGDnNvkl0sWpf1QXBs4jjQ5DQVqJQP66k9Fu/3vzZW1dTJJbWGAngcput+amdFmLh0XrL&#10;8jvSiHjYnuy2b5BIVEh6Mf03OEiIW+ZvuXw+K/NTmiqvfd74HHDiEJGJcFRL2dQCPWnK0vlvf+8A&#10;WV9nqx3RpFqdYW8P8Iocztf5xzPcxxbyC9rWmh0j4I1tV6DBgGOa5AtWcibmvM8EoTPiWCJSmhHm&#10;cURwo8jiludASc9/oh5qBMhFLaPJUuTfOjHOzFLQ0NWesRkAH9tFdJgwWDU/PcEYimGGupAWQsSI&#10;NKCMr0ijQXP8nLohO09ReuKIx1QCRpEIc8IucZv6ZAmVXUTYaFNT9+6X5GMmIc8SE0bsRDCk9Sc+&#10;F8tXcfsnXHh/F5NhUMBMgGkpZXmJwHQjchLrTNMH+yZunU37pcapeUwiTpKXVLDpIo8GLN5HAlph&#10;pp7bJYDhAmJgAdsT/9jfStnJ9pSIvRvkdlCOBzK6chcoUQvJLQZuVticAABAAElEQVRKErPNAnGE&#10;L81/pB5NJaoHl0BzwsYTVHG1pFFJXMjS5/vWrW40siR3TZh4yTMp+afRB3SYNvPeJa8ENh6whIJh&#10;I4QBBAgyjl/ASuuZxUJCUBrHFVKCVEFsu6wseCunOcyjDEjiRl3DBUW62vJ1foEaxg+C7BzZrxeQ&#10;zKbYf3UarC2i2NxW0A2FSUacwXgCRzD83itF8r71rydCAoiLoRT7SwRIEAP9YOgmhBZYivaCA+Ly&#10;7PTo82e/efehXD+QV+nw4HaJfVkV1p2eLi0otpfh5CfUWBtTnp59fLa0tJbPv9re+VAsUwFwnvvq&#10;D989X1tZnp2dm1ScV2NO9Ajx5cCPNtaIGiZDTP2AffX/8Ivf4Bn3s8+eDA/ZPp3LgaXZ2f/2xz/E&#10;FvibN5vYwfHk4gTSn3/xHI88XOqKuIwc15ErR1xhj8N3Uj23SVDjS8N28yIUSVld0JBWHXtMeBfj&#10;kSqKjf2qhco+Q3+8GfPTsy/WNyhDXO0atDT8FRvv7ukuzYUVn5e8tSWhsYYSegQYoSgJ54+zHbH9&#10;nq9j32THBCY1Uw5XUifaiuZqne4Hd9Y9JjSHElGZJJTQauOFxCGBWE4UM/LZ2sYMI6YYyreZJi9B&#10;VfVmETWn6tdTWpxeGTFkY0oj1gz2exqyH2w8YWge430EOpJsyd9+kdcZbkrtQ6t3ccneqJ1SoXZ0&#10;RNP3bGUdnw6Fb03oa4i3pUJ1RnD3txEjIBJ9ICaQ6EhoGeDYV2wT1FN0+sXTp9N+rk3yOfl7dxqu&#10;zmmth4gJMtGd0yrMLGXj0rtdLHLq09ooO1IVNis0gLZdv4/kOehUAWFKqDGyOzp8wjmP8u9Qa6/4&#10;Sqk0VzN796+p+sgBI4QjwEl2fHaOJQrBDFLoozC8Q4zqhI17a28P/8H8TI6TWNPNTULM3Xm9KmdU&#10;Ym3Nq1Ai5ia2TM8SciUyiAmvgnazbzboaHRtrqCYU3HTY7s0Gz/nZ+cadftmMHtMRatIBH1Fmsd3&#10;nnhqXMZ4rE09wld2q4YJ4AY8drwqpFq9zvEIDGAaH/pxx2CHKmZqx4yRQyGYGK/OLzYKOSEyK+Rp&#10;eGwXoFVkALC8sOTx8sDSaLqzQJkwIrgUIfEBhx4Mz2jfvXXo4j7W7izwCYa6K4awVGFMXRwoma1N&#10;rV0+OEETXkp+/ePaB+c8ZcZMbBhV4QfhiDmPTg94oDPgssLSgGP6ARcaFh4fnV1e5MaxBwUrvwk3&#10;GYk18vR6x9yJdoa6hhfGDSc816JsLyayeOlwRCYDXcXYNWavBXXzBC1I6VPQDfpTtusmNrVspAcj&#10;kSqQOms44OAKCpPRUBLTZHBjYwAJLEFNI8m+Cmy7mrsZgsB+VqOFqHXiT2fmMFgCuQ4pVpuh/yLv&#10;hj/5MWr8c/Kqy1/yY/fpZGjQiRYEfhoZYT+mbbgTVxGKj9DCo2CE2GExQcsNQkOxDVvD3NBIY5yy&#10;P4DT4XBVi++jqP2NM+uBqMAYk7XcYIrga6xHDRElTRNsoJaE8wcUke8ZWngah2P2JnEqfy5byWsh&#10;owVdfCQZVxoU97whAWcUcAghgaaodL4jz3P51wgh3kTi4xu/AeAVjKvl55w3fPxPkKTOM0U5KZgW&#10;IP4InEheksD0LHmIfxtERu4AaWnRMc4ZZbLMIA3zENTFXC03aSrgTq0B+xOVKJBncuNHF2/914CI&#10;KS7+MFfAKOnWLld+3ksfOE/Wkiqj/klKKQjJNwPUeGi+E0+gHiJ+3xkIUQz1m7wyekgLrhsOAslC&#10;bVWFEdVinT9wTXYuyOOTeMFdMBVRJLLgdAmx1yyXtd4CxsAFaQq4J275hX2MWGS3E3Td91nVwqkx&#10;KoKiXs0Rgz+d1DA6NLycyxEtqH56+u3mh81CmYnB4OnAv7x8/aFYer62Oos765g3giII8z/sD5wP&#10;YYOYHB2YfU4UsLFvNj/Qde9omXp/ZnLip8+fP1maT9BL0OTMT0/993/6EybV//ir377ZKxX2a6WD&#10;g1L98GdPn+A3BzPEJBwdmf4f/vSnivW2u1eqHvz9V7/83ea7PNtLF+eJm7YwN8vJmNTbVsGoKrZI&#10;6R4fwW3qEFAaKQ1ydCDaOTPPUpUtsEcM3XDF52TGhblVFtkoLc9F4VmBJz0oxRu/3RsrXhkSkowy&#10;iEINucU3ikhYH7HmYBak9YRAHLseL3MYIpU0euBL/1sU17LfGw8NRNZH6tEl6WTQ7VWZA52c4p72&#10;cOQBlrTV+Tw719qEHbiI5aDnRDINHH2+AzsYwOtaQsVD/pXaAWMFbJvz07MsMGr7c6OP9yJUkcW8&#10;faaxC/ig1/qK4XJvH6rrNB3ssV2amcPJNOWQH0SdcCmGvTJ0Ad3r64CvGUwi4Uttimdn5X6FSvp0&#10;dZX4gOyraqRtriON99ndpckLMkle0e3slcuYs3m/lMsvuf3IUPvMTO1sP69YVCBBwXwBhrnN49V1&#10;+ogGZpqBRnE2Xmd1BxlcjoHazKatnUKBVc3HyytJW2RJ+mxkVC2zqT6zcVZxtwt7eKevzC/kZ2eT&#10;vk90xjZED324EhrO8FPbrZRxXWxEhEzQeWuQYRPWopmUBnEk3u9uo6Jo5kLcrJcQ0L+/3rBj7tnc&#10;3jo6OWXbVGpnIrJJMGfSeqdbplAZBnwHNDqwkp/HmAi+iDPBne3fUMmxrbPnlOEYZiAOqGngsO8Z&#10;tgSAcl6Z6LzZes/8an1hWW47XPYBZXAlbNCQxR2nCXPkBaOmxXyew7gNnYnWh948Z1KmYkKAGBIQ&#10;GZa1CozCWZDfgNHSFlIZ9yollpTWlpe9oci2sODGywsKmIrg64cB1FyfwkjVhNhletGg+sZ3Tv3l&#10;QLlWxXeSU3c9mGPkWjU0EnRjqFckZCDElkzWFFeXiFeT6p2vyHODT5HgdFoGvZz9ghIuzOUbCxXp&#10;FJneE02FDewwxamOALb2K2PpAdY5pa0mXCwGBUyuwXFGMzVvULPgqrlZoKXiXGaMFwv5eRlfghaa&#10;rmZUkelrYc07O07J2ysWmHxxHGd6qaNjKUeZSOZhEN1VAiK8bX6GMKvVGjHjcgSQwTOO6f05y0xB&#10;1Kl+yMGKSObsgx79uAsqtyrgQdP+HVc1dlFgU5uamkSYAHPGW7iLj0zS8H2REcfF3gwRmwJzumiw&#10;iLkCrSYTHFEZ5MzMzDx8IN837xRCgqT4IAM4t6omJG5i0NhQnO5KGZPMyvIK3kOOxXlsJrzx5B5M&#10;HdPIy6nrpcaLRhJhwj47W8HvYgdUSybbS2tdRfKhLUnyIfnLzlkx5PXYXso6eXi0urqKl63xGmB0&#10;6gIa70iZgFS7ncbLFyMVVdO+RUumxLzEd55Cz00ngWsSbUxDU3pyma+M5W36cVE0vUo9yDzHPtCL&#10;c+ytBNNkURtQMg5xkKuVmnq3FOWprB1upVQiPHCq2qGysNNUNYsk4vnH3CSWomhtaAVCZYdrdjVa&#10;hw4cKqWgEXwz2W8egLfmHCCsHnX3FDMuJkgSuRzZXk2hW3vp2/VkJYSAVgGmwKGs1G3n+hKXfv79&#10;5RefP1ooffPuQ5229vR0q1L5UCoR+/zF2urG4iK7exA+JmSdQO499+AAEcF+8vTJxuIC7kv//O3v&#10;ayenlcPD//SrX79YXd1YmF/OzSiirfNyyYmiQ/nJyX/3pz/7xas3X79+jXnu5Yet11s7T5aX/uqH&#10;LzgMCZI4EuHxQn569OH//btv2RX8eufjTuXg0eLS4+UlEW/shs4mlsCNSy7Ffqa3KQKgzfsl6k9x&#10;f3//oM5JT5T1PMO1+YXpifFWryInJNYHkxVcuswypfI6YCkukqTq8xi+E/2auEU0viz7LM3N0RRi&#10;iko0lSSRXqjm/tNfRoeqJaTw/+HpKSNm5j+EssOFFFvJZ+vrUxNNYW5NqVzs5FBG5bVOmt/w7G/v&#10;7dfwso5QqtYqdfps+dlC9twUVuawmJm0pPqrNiwhtHF3b9Q2I5IR8KDGTo1SrYq3F0ZYKPfRmydM&#10;VN6aEl455a5KCRfNILN5MthRYwNM4hOxi5DNa6jB2DDei+sx0LsrhnRBafXTmjnAyOZPmnXaDZXj&#10;IFP3U84DIfwfwcSe4xemlS46UWFUc6Mb5Uvn1besL+8w6KoxZtEm0M99/ugxLXwar9OSfpM1FQEe&#10;iPDMwqDG/GplcYnocpKV0KtXC2Twp2+kGOxBJl3v93ZYi1qZX1rO55NWMWHaO/bkKfO/aAjMcu4H&#10;Ox9BzY5gQjE4Fn2Ce1PbrFuDUCe8hQVNsVzaLZcxtRBa2DcTkcL7wcxZjgC9dtDO7BWLB8dHwyPD&#10;n3GaOWM9DVSs2I0E14mYq8eboE0mdvRffqN7BUzwqwuL9IkOvG8aF2hncQ4fk8pBbWpiknYVlhtM&#10;JbhD09H40OsdcsZsyq5PPDHjwbJIOSCSxIPUe8Vk+UFH5CycH5fmF2YnU4dXuj47DhByJSz7uzv8&#10;AqBSq7E3DVsGATSzZKONGoaFNJ50Ni1hBzNFGqoenps0j6w0IMPQAmg8E3qyNtLu/gIdwAuJOACc&#10;ke3HpjfByhQlvc9ucQ8xLuTymlxwZSq7NOXwhQYSCGludraxz8475XS6Hu69XLy1ZGoHNt7kF1Ve&#10;xpYpd88a3kIgkLnYGozRcGl+ke0aepZiyNyTYbstUMYGYDFbM4WcjJJ0pjIVpmu2i7R0UGGajeMY&#10;0bfF3A0QKSNUsRqHxvKv28VnU2lLLzZ4xEBJ3llCc5lR3mnQNF/8d7jAxHyKLKT0xB0SWffNbEs7&#10;7FJ7CYFI0DHGq9jvWEZiY5nbGq6Gg6UDF7COWHiJUYOr3YwieeAZypE45+cs101OTmECYBqC+awJ&#10;lDXLbp5zIFcQk87YaiWR5W/goFYD6djDMYw1MfHVAIHjIlLRNF9QxcXX5tfhidEjZvOHD8empyZD&#10;GjOdtDJIcnV2UNfVrOMQ03RiFkrTAxm1wwPsdzICUM8MpimQZ42/wLCv8YVpAu+ooxGgdPQCt7Nz&#10;DoF14mJyPrEZmWUwDIXJSrOStF+ChsCA2/ZNRLSR0ZqKYIJHikPHkQhSFEFjwqqbq81PzXCwoSlj&#10;fEl2GSSNa8Gifzk6Qh8SbSFlml49yt0OQ7Ze+ye9BIie02kjjtQN8DGt0qfQyJPWofMr0ZgMRAv+&#10;7Iibxy6KBDyypJXMIBiatfzc/Mw0w0TSKNHgg/2Dw/fFIgHRqFeyphnzfCIBuMDHi9zk5Pr8fG6K&#10;BRZRhWDJslksYp4zqE0/uCQ+W2EMOo4hkqQfLz9ulkqV+iFcnX08xa3loH6IhBZmpidGRxmjY7B8&#10;t1sILYIJyBq/JpjfnwdoQzgMChXkhTg7FU5YPcKjGy+GhVniaDw0Lf7+0HsVJSwaYIrCDQEuWKlA&#10;b2GBcfzc1JRmj2pivs9XqEyMw5j64uODIQB9Y9yMQ4fZ1EyLEw5cpZOn78VfZwADN66Ou/v79ZNj&#10;/LyYv7HLyaqASG7i4XtBtYiAKnp9yGa2z+CGOFOoTdqm9r2hVIRQW6sHdWyXzENmxidQcmxq3wfB&#10;xl6NQ1poTNg3hNkC2qJN7b7FaELB/ZBNMdXDAxpnnIdDNbtHUhwj/RGTYWo3Z4zQIkVZ3RshkEF7&#10;QtuiAe7DUQadahXvt0rCNRIgIBS9JxNalMPYvyfllQSoPoSFrh9wz9bLbON536QoYRz2GXUxn6F7&#10;9SK4Scbe01ARiI7KgGx6Yira1HoHey0EJsN4JjLux47JZOnaUeO1AK9NQOEiZ1a/OQAu2heuzdVL&#10;AsYejNdZOmbe2AucG+bFLM4QHNZ8G/sNc90hGdE/sJ6gpeaw0996in4ybGZaznUHUm+ehVaIhR/S&#10;Mw3utwBp7jDhMdFgQ9DNKbxbSmZ7jL6YbMf9zneDc8NclBcdCnzZPPmGme6ejIaLaSpbt+6h62Ta&#10;zAoEG98IP5+eP9+d+itzgo7GCrVnsknbdQ8Xri40Vggz4rqJVCnua+eDwGkFJe7Ms+ahqptg3OBq&#10;BdKcRZR0hwM6qYrvpTV/rm62CoAwT2yGfdVTO1UIhKEda0VNy0VXwQjf2kHFTFewRnsCwZi6EpON&#10;MnUDdQWciCt90wIHRNGb7w6gOtk9ANOh9HkJIkqi3y0/HHW0xqaF0Mu9s8wUEkTpAmqH2UEK7Ym6&#10;vEFcwOdjR5PZrRqQYehgQKZfTGz2h0Ey3hA/ffaEEx5/937z1TaRYo7Y2Ly7X93711+u5vMv1lam&#10;aDikLOfWg2JCshXrywEGCv/2Rz9+ubW9s7//enf36Oz491ub2AL+5PmzJ0sWa9ZwifSBgYXp6f/5&#10;r/6S0wn+5Q8v8RPBpPifvvrlSn5u8uHI3BQney4xOv/5lz/4L7/95quXr8n3+53df//Vr3/+5Wfz&#10;M1O0I2A1u20rvzSmZuLsIrz+vA6SM49DNMz2e1Zo00/PP85MTHEeHLs+2d9qyF1aTjb5uHQvCMnQ&#10;mDrCq/hoae7tJ7KiMXSxWi3t77PfkE6euPIr823HLYVzDBLSRaaMu86QPRh7iW7dGxuOCP9Xdgpw&#10;Lh4mAOS5lF/gbC9OumjVEJWJcgxplU4mUa5QLfw+zZ+9uZ8fLCms72HW5KBVKP/hk6cc7cfyTcCe&#10;UAVrcMBLu0H24f5+iGzHcniM1V8y5/TM8bFRAl2t5BcUdC+qRZIn4SDIX7rDJyuLJEmGfxu63SAE&#10;51tOtTuocqodfsOM+f7o+efJIaqNNdumzszI6xeNkd1EC1n2YW5ZOcDgdzg1Oj6/uMKSWixuYwQr&#10;vghMckQQfbm5GBokIjVOK2jbxuKKovKHy9stlZ4LJy3uJE1mfym1D4U9rOTMdth/ij81uiTFN/Re&#10;XqGMwp/MUKcBYcvBuoHTEEdR59n2aN+S5kRPKpR+NuWMnLBn4RMNkuePHk08lLt3VO9+YhZfYvDy&#10;Eic1di0xYOAMYs7vtuI3vu2zJ+M2fflAsHfygIBB8/X2hwcjw4v4gk/HA1ukCvrfhOHNu8jt8ZKO&#10;J2BkRzjjpA4c6pcWF91D0LDKKQI8SboeUXbITtfMdmNGs4u5ecxqQtqx9ltflgkZlBfznK29XayH&#10;7CjxFeDQCiER64B6L800q2DcKxWZpq6zrTtZHOZlxBLus2APeRKliwUVNi+7oyWUIFWu3sFb6Rgs&#10;+8FWiGclVtEVO0HVFQYROrpGuh7vDCsj0P3qPsfIEJbOGXFiogr3iMSzA5MJCbNuxlpY1RueEWno&#10;PaB0miMwWn42EnJsOCuLGJT5ytUD+Ai48021XqONy8/lPDiXq0VUws55bvvWeWCX0/nZfrWWz+WC&#10;d9Vt4VyXPsFj6eRjcoify+LCvHQjyFGfMuQOqNYKD7AkT/1ijxqHY0pDUqRkiM75gB0deXd8RMFx&#10;OHJYZUmaDpEkLq+40Ca18zaOFqExfYpqiYkmSF9N+Ti2lfZwaopDJBuuTHyiqVTEpHABye/jjU5J&#10;0DuJpAEtSR/+YtXFOMLUkmfGNpgY6PWI55/PzdkGScGgScEIdbUwfYMbcNyC0IIFmoAJUzL3N18I&#10;E4MvhwjjDy4a2AQHYxYIqJEwkQYQMNdiXrzaCBIzmpRkGeTinquOMC8vZqZnYRxSgwdZzNDpxvM6&#10;RheUpwIan7gHTjs9yJyGyw7KfDg1hae5BpE+WuiIlI8Ij42PrhMOuRM5jXfeV/JMwRGAiMU/ihIf&#10;Q7pvNPMmECIs7T/EPEP8++QVMOENLiKb/oVH9plSzMzcOxvoJZL0hYxMTOl30NypYZWEkveoIo5+&#10;WKRwCQ1ZEaHqj2oQlzMY0zeDbzxROggkeU4qghDBs/wiOS6GEkFusQY5B6pIhgpEgiDRIJMmq66A&#10;QE0CveNfoiICEHGhJA6ZXyCzyZoe58EQL52ngXYtigCdWVnxSQtK/iRXeMIb4sePH6/n57cq+x+K&#10;xcoBMfaGijgovDp+ND8/PTa2TJWWv5KyCojIvmRh4Acba5+vr6zlc794+Ypo8ByD8J9//esviqsM&#10;WD5fXxN0u0jP/tTV3OzTpflXWztsHYX696XSg+GRn889W8npYDsg/91Pf7yey2Gk++Wbd797//71&#10;7t7Pnj/56x++MCkJlBMegMoBL946np5/QQDIFjSO2PHbSPv043mhXClU96nSxBqbn51lhDFjK8mR&#10;AoMUBcDrBqmNO6lyzJH1jfNi3Fj7Ic13HPqCXrIifX62Uy7t1w4ojtHhkaV8nokrx0N0bGWaeAjE&#10;OsAANmEl+dsbQ0FXOwFJV3X6VAy19HPlag3i+Ydlcxb/3oTZFAAjLJZJePLv2dCcwtWiRe0qJS0D&#10;K3HfOCNs/5CjYo+II0tor88XZBBMgUoKMnnVxEEHNpN0N/6blqdnSqNM33urRhoaIOYnO/hm1g8R&#10;dW5m+vONjTTZTbmaKQmy7lHk1r42Aw66nmbBWizJmZ0426Uiv4wRlvC0bbW39khNKyHtzy0C8cfw&#10;0pCzKWmLHY5n8sbiVBA02YHE4g5tiCXOhNyWcg+P1uHSxBM6p0g4j1OO2lyYZXbdpGlND9CZCT3A&#10;kUBUsgnr7Ek/O3u7vc153pwMSKkRhcAIVLqUZDz9nX47KlIzJCTzfo/wn2XcW56tP9JSU3KlachA&#10;CKYQQSsSFN4SsuDBqRr4SmFVZENZakCfAdoEFfJvlaoRIxQs827u7TKuYrjzbH09tV8jISD5G6H5&#10;Tex3Wt53fTQi+Ao8sPODkOUpdnyEkWJmahJPcPeRSWp3ShtVHl3o6IrPPqSEHvAzTEykgfBtR+TD&#10;JxsbU4k7ldDcmreriBA6kWH0m1rSxm7ubFP1nq6vj4w8TBhL/qaAdXiV+tr91kRoGKMAsB2z5xQj&#10;19JCiOVvnxoY7ihhESFIyf+BKI51quuQzJO15RXGuf5WadKlmroP2W72xygHLcGfdboKFZmje8u1&#10;/UWGbBbNysE0eLsZ2G6pBCegFC52itGQcqqp64y+GiN3Q+ftM78GJsLQMxNv1uTQkOXFxTgqjim6&#10;UXur944drtj7WayUpienZ6fCXt1bwblhYjHJ3rdD3HLPcNj35i7O224I5JpkSUl5MlvQOsDY2nDP&#10;zFaCjsZgVlg4O6qzNwyXW9fzzFFFgIztC6Ui+wpnOa3OPf7it2sE1OVzIrfkb0gmqPhf4FReVThm&#10;NgiHTqpHdJ2oiLWAjflwR/2ez9m5t643SXNxI8xWAB6oCrAOQKwkZgLrhMLEGTEyTmNTN9uE4S5U&#10;CqOQjMybDEAaDN8iSKXjG0YFbF6WyX9IINWOLR5wuBh6YcgoVSoIc3qaU5jZSGjkAeH88uziDCNK&#10;zJKC1rjFLgYcxk4NrlREuhhjQQYmOgwHpPE8qApWJzyy2dvKqnNsysACLsxnaSI9i1Pku1avJsbz&#10;0peBEfMWpjpGFCwGgG9mZhr4MrbczPHNEZEFGhBOxOvEAEQT88Rc6C9JA/3lCuc7PbSFBxNDkhMZ&#10;OHnOVPxNbDfxRfcbRCy7qjkUaEPMOWKEthyBd4ceGGfnDzrtJzUSOuipdbKJHhtaY0S65BxxQ5oL&#10;4nSdfaT9p8jQkOu7Zui0f2mU0OBXO3u8j5Jh7EdrPDo6ht1GQESKqgkVwUxZaZDtkOIblE6XFFGK&#10;n+QyCnjFAoA1VrO8iHninb9DnqJKAHDTa5w5IfuvbQWNKh0h+I0hRskZxCpqf/NXdn1eqvcUMv7X&#10;H8xWzWkaT3zBlWf4t5sfvlxb1eAiSWmCiU8DualJ/j1dXPzt5uZuuYL6syiNkQtSVg+qP336lKSN&#10;YZ/yqXyouDi1sY3qu60dnNc+Xnz83YcPlx8Gy/Xjv/jiM6jgtKDNnR12h7HDdDk3/8Xaevmw/vXr&#10;NxUdKVf/x99+g939yfziyKhGVD94vP5sbbl4cPB+r3x0fvxfv325ODfzxdqqVEklbFwl9DdIbzB7&#10;lztBteElZaLiNvi8aNPRQULPlg5qLKDBy5O1NZbrJ8ZGQ+eRwixtEcisCEyBvsGtsSJ1dxKMGx5c&#10;dsrPG0wMHwoFqv3o2NgKATJGRqa1IcLS3gDFvSQxYqz2UvROtuP1+saUA/e6tzvbnK4wMzH+dH2N&#10;wat8Gz2fJb1/flz4yDjI0mp/RzIge6uwt10qkIQDOj7beMwm6E6C7Zi7U8K7vktobeQHpQledUFm&#10;DlTGFMhTsn3y9c4WXePc1PRnjx7heJ+uArATqlADXh/uTL7eKjSgJ6KyNju0GdXawXalxAB9enKS&#10;KOPQrAOV7/2SSA2p0SiRErLSp0CYVjlV8N3uNmP6Z2t4iWqflwk9RWWmUnW5tZQ7j2r0TLDFcvl9&#10;YW9iYnxjbXV6XDGkOrWHKfIyupVwjAD+0nPuFArVIwIkHn355PkYfbnJLhGOPfSON0HXDRKeg/gP&#10;so7yeIW4sxNjD5s649Zi6gblJu9NxK1ytn5PweN3thjkfb7xmKCotsSlWpbSqJsguD5N6OFJKNBC&#10;4VImLICmEycneAtiPYeC62HdOUW63zX2WYn9sLNTOTzITU3rEMykyNIJ74wtZIRPrXuK7aQf1ACA&#10;MWDtWKdgo5f4Ul0xzOqVAG9ko1Jj1+bgF4bm5x85dTdlxAzNWu/oTHUlQlROyO3CzQTHMZb7H6+u&#10;MbSTOOI3u+/pR7sjhC6WIPMfzjZlwoOPczpKVxRDT+iMcmfB9ZWYQayET41NcFJBj5A7Z08ESdtF&#10;ZanU9lcXl4PrU+cMt3jrQouiS3LqlPPtPY3S11dWiSmdlGTyPYu/3l/wy7QKPzWWphixtFHSEyZJ&#10;zsf49osCMOvGLjk3M4dbgUArhWp+IuOe0ClzomTwxabg/YPqJON5xcPp74UMCXNGFVtONWX9Q8mS&#10;M4ELCCWB82kmoos9VCK/JtqxutJuTBEAp/NotinxbR9cD8kVda9q8RBw4w0hRzrSdBM03qcgIOmX&#10;LnD5Db/SOg3ABojLAYPEZPS96pDRJNJB3FuGqPvYda4ghH5c2MgcOjKlFSjTfL/n98Hw0H65igkP&#10;SaKWnijSRGKMC1d40wCBC/sdZh2aWX/kN0JwjMwB49kFsizvVwhFPzk20VLN3PoGxggnfQN8rqt3&#10;IAZmzfZEXtjB3kccQ+x3/FOcLK3WaycvKUPiNI62e1J2o0fvnU/6NxMySotViNJhTJu2uXgqP3s0&#10;yj9B1fA99E8YcwxaFGGSkL+GxQYkKkfOwIVBhoscFGvqoDB2xE+Rq6GVdZKTVCrYposkUiQZ42Kx&#10;QT8XyZBzTMxLZHhywn7kYSKRXS80V+mgdRGMa2IbGY3vuiOYv6sip88lwwIpv9tJbdEqZjAG4lPz&#10;DSQ4IxKFyYvvysD90KDOXPh4MT4+3mbzakCRIJwR5RQQyQVKJDbnIvlr79M/iAhxgZnTxqEZu3Jg&#10;e9Dss0CQXVTv9AcTcGJxTgPxe4BQPsPFWm1vf2KWBmi0c5AC+AUU+87YswndtWPiDMCmtgcXqrWd&#10;yj6+NBhfWhCQEvQz4+Pr+Tyx1YiwBk8wy4bQV9uEvB0GCmCYm42OjM5OTnCQKFUdFMX9Gug4/und&#10;XhFRfrGx6mrBiuWzpaXt0j5fKcsPxfJaLtd08FwLBRk9Bvl2gsawnn6XEA8E8idYBm0cp0dxBOrD&#10;BxCLjqlYu5ZkJ4Cf4J3VJSntx7Nq/ZAwWNRzGMnPzKASmEVc+K7hn4C826CkOIiyRNRqSoQ5Hh0q&#10;ask+Yptt3gbQJ0qLazEnEhwenzLcwRRIr4atJz2p+ER0XYOWCoLPCA5fRY5VHR4ZH3mI8kA2KwRq&#10;BL5nNcCaxkH2IxDnnjAfk+MT+elZWiEdZ6N27hpm7+Gzk4AjDCcnEEBzenySUHp0kPeAuhsKb8Rw&#10;ECN8FQNHtoD5aNX7rW65+vQemwJ7Hqks+ZlZieVTlJoFOmRr/PEsB95NjOOb3CdmI9hWxWSXxNER&#10;jlo03Wxpx6aWGH1ijr7fMAio1g8QBUJg8HDFUCNzUrxXqmNZ/XjG7Hq6zzH1WoWPH9DpCSexMARC&#10;CftqU2sRHYtG6D8NF2pH73wPuu+8YzwdGn4wNda0v6mFth4f00KGQRwWGIpE59wegV+dnc6LloRD&#10;hNMzq6uz3O0rfLFozNQIpU08GO4G6fpchDljUMdewvTi1vXZbp+CyniEm4mmixzQ1k/DutnUkCE0&#10;Bpva7am9SY5YrRhJMl+lrt0kV49pKC/UD9eSfishdDIwY8ymoOmJ83uPxF+dnWkq1Rl09zOaNXRo&#10;Pp1S5ynt1dR2+Ipydxnr8AVTDTpJL3C1TjKIunYyaNaA60eh+OKp7LoYKClcrmTi1oEbf3V1gggE&#10;vmlGpJnNC4cR7rVwYsqrb4DDBV40k9+0AYVHqiHNJgmuBnL1V+AoQQoGPTjTRiQJ8Kvzpr8GOOlX&#10;1907a6CjhaTsPDlwAqgUSddAullKEHGlY/x1ANsRVMeXHTKHV2BBpm70bKTqUlkaCdrughysaWr+&#10;KK0AC3Yt5HZFDYoQlF1c3I4ITCAoOfrVsntUwNpkcoUeOhnD5Vr9q/or2rvl/OyTpSXsgZDuuw6M&#10;tEAcNnAO9FyamyFq0svt3bcFPGwHMIHhVsbG3edLS1+urwVbklsbzVhIu7axtLAyn/tm88M/fft7&#10;Zom7heJvXr9mYfuvf/DDLx+tjxBNksXPQVlr50Ym/vqHX06Mjn27uXV4eoxz3G82330ol/7qh19M&#10;MEsfGOAr+17/8be/Z/f3Vy9f4QT3b37w5Q831qGW7NafN8TZJgq4ud0lCAEKLCXwZC1Tzd/igKp6&#10;nfUHRMdpRBMjDzHlpEcV7RogEClIt6Mmi9SBJIRF6RDO8OKCYTrBidgpiXsqFij2e5qJgVlaGB6R&#10;VsK9Qo+yIOzmMLwY6DSgy4odx1qFymaKS3ShBxxJrmDzubnp9ARAGmlXLMWbI8wmZasymDyRKxc1&#10;i/2eHO9IeKbhoWEWsdcWFtiK0hh2e7pkASw8ZUPXbaFgJtNlVVwuG0xIdkqF+uExjcD8bI6TSXXU&#10;vRJBpkrJjfLKo4frO3ul7PnqoK2ou7xzFeTbYnwcc+D6s3ye1qYh557x3g2AWR8pXTNBMoBgd0al&#10;xNZCQjWhxhzyIHYQp4neRJtqRLLTaEnIoDVuhBW0g0cnpx8Ku5jVpicm1+YXvJXzkvU9l/3WSeG6&#10;HETZCGS2XS6weqFqbjHdTCNNdNBKU5WdQLw0Q7kkD4iDjdlviOT1YAiL59rCoi1k+efwGwXY9Pau&#10;D17ykTOAA6l8UH2/s8soYGOZve2pXVct6+R3Rdo1n/RP/2PRw9mc/h1XykUiyjVrTtfsvX8wQcgs&#10;ztkdR8dzMzMY8ZnPuJR6B98OoUkBpGKDODdtFfeQA+fezM/O9Q91EzGcWH95wYZfjCWTnH2Un29p&#10;5Voem/Le5kEtEbxZj8Ut3SvHIBIRYn15OZ5EYU3RbYBemVa111GS7JKgSGe4qnEqgpxNRkf5wgXG&#10;bKuVQRU6ul2MhusLy+PjY165skdk8sIdabewx5SYAK8ZLpO0UOuP8tmvlKcmp+IJKoHfTP4kjREq&#10;h1kfvwj29xHwhJgAmYBPA5HkrG0BF/YLBqvHx0eY0T2yRJr3bHUStPjfVWtVZAi6NElRIdMv73zv&#10;LDChYLMLW8NYteq3WY0iw1x4cny8tBD0MBPRdWh/VKnVmOCeia+WQkYk04o7i6tjxjRq5El7xexl&#10;YS4HOiss/bSOwDsC6vQS4Fy0g+LFOl9PRb8PU7Qg6AlGn/lcDgeRqJBRpOFGMJiiDrn7VSc8qLmC&#10;iIHlgWIjRQC8T4Z/YBscINoys06Gr7JlAMh6fI18kst9ta41QrEVlEmfPK0E1dp8+zWQA9owaZYs&#10;QqZSwTmgjqY4TZVj4w32LzCmJcOnKAcMIjy2ml08c/LriSksfLhwi8M3DccOQt/ou4mBBOgr2zVu&#10;eLAGVHEl4CVAR6HDEO3wFtdDyMYtDmMN2z8DpoRyz8z4itlBSrQBJBkRjgMBMmnMYS18TaOONFAc&#10;SJIgOdRxGFEfS4Om7ba6teAVQIoQYr7UjRUSJKF4zg6/XKkU3KovpQM9OuIcElzwJjoS41lkSfT8&#10;AQZ/cKiUKQZUcNeSl7SpN5oCHp3QkByzEuBnYyqBCTCS1Dy3cqHGj0035iAmUUt7w6ZpFZyPro9P&#10;jhSb/qHqV1O25IH3NGv+ZCkGKSDDx+5KxUtXPoHrQAOo8SpCyRlGsjZsbAJJSbmneAY5VdMV0cHw&#10;Tc5rnS/wUqbD7MLlaE980GrvOWqwtjg9+4LwZ4OywZPVDGyYitmp6m3IAEOrn332lF2zO5UqZ7fi&#10;VnZyfP7rN5scUMi5BPBAXjGWmuAcHZ1dnB7PjgxVzwc+jo5y/CJ7Tl/tFjls9NniMuHgjGN+OEJo&#10;mC2iP3365H//6uv3exwKPvSbzc2zy4v/7qd/7GvCf/L86aOF+X/4+tebxUqhVv0Pv/xlbnpyNadA&#10;0ZSIM5/YHzqzfau3VkLQFUqDx829AqFkzj+eMebbWFohXBcl0bG0HJF4E20qIiXzB37v9zJdEVbR&#10;Yw3xXrn8ZmcbXwO2ExOzidBpnKgQGXGySe81WLol0r8PF17BLkcC63w8PD35w4fNk9Mz9qs+XVlR&#10;bKwOPbdT3qiR98xJFKbEJ1UwnbCfo5Oz322+qh3Vp0fHnyytYUaxlsgIjNnCE3+U+RMWhCiyqgAp&#10;W0Uqwg4U5admCKBGk5SsiotINbrGoNHOrV1J95Y89+EvhQyF9is6jAZ+qXtsLn/57g2tHsefv3j8&#10;ZLR5C/2nk6xEZVLSz1ahyI5yiCH0+5wPLMREqjHlyYpArzO9vGQbDYXaKxDQSX98ufmOr5gw1hc4&#10;dgbq+Mc3H9Cp74ntRqYUNYAhIY6/eLn1gS7w8dIKJ2DwLRChVGryIUN9TyaXgzaYabHQEzGM+MPm&#10;29mpmSerq9YlkRRK1DxqfCS5kCMjMlIECKZp9dHZCQ65W9vbC3kZ39N+4k51ZrhTkkzkoVfUIPp6&#10;Ynsxnn68vJJubzNkPIW8ccsKBONczLtgZ5D6eGVtwTSBFHCNAihppkS06DaPu8USm3/Hxh5uLK+5&#10;vmkwmF2JN7hN7pyGQ8qd/SrHh4/XHuEr2ijlzLE3QA8ye8CejhFzOb8QbWoJXZn9FUKVn35rR8QT&#10;rXOzmMvj868iDc2jCjath3dGLz3x8mIGXq8RUo0j2rGpoUCuO5lqkNjiH/N8nNCxqbGRCnR3Jr49&#10;Ywu1/lg7YKH0cn1+UeFtUs1Ie/a7vDHpuVritrlX3Hvw8KFsaolgY0t4F+BteWKhE+q7fnhAdL9g&#10;v1MxNpTV6WnLfZcXAMUcQHkR/461kzQWgZNSqp3Rb8+XA8c0w44ztiG34uoZfjsAIkkdMx2bnvGQ&#10;alG87Sl7fUNINVkuqodHWsVM9xS9Qm7OH4ueOTnGa1apaT2EzhQyaT+a89z2CVuGbXWMHT0A0HPs&#10;MmyQn5ua4aQgJrJqW6QaNgduUxBIkh3F9aeNgPAeIJi6mMgnF+9dK9g2iG9VrVZDK/Edc1DtxUd6&#10;5ECWqz2wPAECw3QRUItsXY6ZA4RPzwaJcSYj19h4eG8iTUjTX7BwyZpgSP0TwLkM2CVmMhLwmM6V&#10;vo+fSEIdx8GWYx9CLYvpOJABz7LrtpR6cuTs2P0xckRXwviNcQvbCSkHbNnAnJ2ZSWtIJIa83Jtw&#10;Wre40i1KLJMTERH4vNGL9KZvIABLCR7YmCaxqdknhIPh5WLIdrk2KNQ3BNVFVp1ekzf9mlV555EJ&#10;vYeaTVOSvhfXSVnbe4GRladdpfxzKEFXD2yC5zpDYEBnCGCTipDEi4SoiHLOSMhg79ME+L1VCDIp&#10;lXAjSW2q1Ue3NgKcACdsPxOngQbP2viVMa4BXwxgr+LX0ltltNlBxx0VKFXtQIeNYGB1MiQBaqGN&#10;6gWZC3r0UpdMfR2MDPoEL8xQuBmeGx+nYTA5EErgrDB0MF4qrs/nYpFArSi0S5SS58GD1XwOQ8yb&#10;wh5LxnAKTZWDg+92dtg5uIx7BYkxzLEpjzPvT07qRyfAf7G+fnbBiQT75XpdWS7P9/ZrEyOjbO8f&#10;H33Im6jcD0fY77lY3K8e4Rc9OMgWy7e7ezlW3qYmoAoUnHLwvlhiczgV4/XO7rLi/4FTaLO9IkRC&#10;hu/XtdOTtU0FkZkYzxNxdnwsMSVIApH+bGnIBJqplyBxmBdb5QkFzJIOBjU2wXGogvbw2N71qDot&#10;soxyyISY3oBYQV8OEHaK0zPkDv1gOJcn6uoIimQ1WUp6RQ3sDXvPuRNRMlepHtQJzExEkuW5+UmV&#10;BZ5TtETQ7/WsZ1xZA3ANp3fDWYb9gMSJx7eObVA4rSSUZ42yB3iJpAdol9nqTqgyeprpMcYI7Nr7&#10;lHsq23gSpbTGTPAwsCJJNv+yB/jTKoG3GCxeEcybVo4z11gvaqP8nl6gcjS8NPITD8eZAVv30Yo6&#10;FnfrhyyekQZNCm0mxwUiDbbl+jJPFrBvDGOQ878uOCcOqxYLd8z3aPTuX0mIzIxzCtJGSxle3CcB&#10;XgoYWOltMfIycLix7LJJaP6SjF4GCUjkNrVs4F4JBXQM1xjC0nHTX2vDbyM94u/jBb8MFZiHMHTu&#10;I5oENFWMsQmOCczi+l2/UOAz/MSPDhkIZxXmLOGjw1+MXIyE4St4YXRIktkrtIXlUoapVyyqZ4WM&#10;UHE0SlMEMu//xbyUkcbYqELl9hUbesjMgj6ZjYT9jrgKLixB+C0oOmdf+zATGYYEXHbAQ6Xuqwwd&#10;OGYLztdjNns/Iy420qKQeGPgHtVv7mh5ESZjSwbwnU9a7ESBd2Gdvlz/DtcWLCZUatzibChupogu&#10;+dCrLl8aryGGq/HcfIc9gVBPmAmuVRWGrKALBohmIP7EJ5sgdPqWWENIQ3wrkl2B7goUadBXMMXU&#10;CjOKKt3ZGZqJWt6tMYES4HRlKk2NpnM6bBSk7bWAl1xG8PXl1Qo19QwQf6IcqHSjY32f49BqoR3D&#10;Dxu+OE4AvNyKExNA1xx0LihoR0/JFPc93VKUXEPpUVUKXrNVJ1SWbgoWS2H4L7/84u0e5rF9zhA4&#10;OsX9p4rP2lap/Hx1hand5OhDKjP/vPYROUGRkQcGOOWTf0+WFn/97l2lVt8/PCrXj0rfvWYL2FOO&#10;mp+ZQo1YNGDYzWRsdmZydmLJ99X/9OP5b96+rRzUscdtlSp71er0+NiPHj9emNFOFpOulOwnzx4T&#10;/pETSL95s8mZlH//i38lcPvf/vTHq7kcN//Nj36IMfLrN2+J3fd//fp3pIcSfNYoAxiTaTwllzvf&#10;AuqAQHJnZ4RhYkjLcBZ3x42lJZZtkUFKsqIa6fOnHa+/YU6GkdMZ7N6O3ZnSazJCGIuKVR3mcoQ1&#10;CnsnwzsCo05PjGnLXvoKNDozRrvz+f2wGVK+ZQzLBBg+PKS5x80bb8HpsYnYq3kR6DdKu8Fd8oo3&#10;XiqNT/29i9jQKOTPRAWbFHqlVaDR0bXFhXASU6AiSW5/yeK86EnLEjAX6HdmQ6Y+/4EMqhZnQRDw&#10;C1ML0UQJJo0dMN1PBBUPlIhO3vBrfBjhzU1U5iSHcrc/ACcCI+aY3VIJzcfkOjkxtjGznBwqJ/L8&#10;coN4rKHJ63v7O4iv5VapgCsKlXF5fn6cPkQncyX9pAhxEYqxfpMVmzUGDe9393AeoYw54THl3Neg&#10;wZfJtA+0bxejn+Ozs3dbCsf5JYH57fRrScSWoBxtIheRkdz3RlDCUJQG66Tsv6sd1FH4z9YfafHW&#10;aqLvgXW9Tmu3K1VvRBg3tmTlkHEb3ORIkJMznJUeryMKNd1GRpBFS8/iKp6w0hMtPlCiyeWMgtJ+&#10;lZHUo5V1Om4jQJAzxNWNUJqgw9NTVuXoizeWVyfH2mLxGv9BCYCSBecoQCzKUq26WywwpSHmA3bV&#10;SGfXJdSYorcbGt5dzuioH7AF5tHycss0IBuFb6bQJcfWSE7OEb9zc9hoAqL+lfQgQUX2OWiYjfnL&#10;yRZXFakhDmgDEc3k3vbJqhPN626pSKA6zstib7sN0ILGxD73toA7pgco/3b3y8xDHi2vxoXYjonv&#10;/BKayYu6YnvlsDnaig08SQVOIkukeGfwIWNSCurquWwkVp+emWHRJaAXNvuvV1SN/N41E8WYOPSc&#10;I8naWCin8CekhJ5Gnt7u2GqKuQR/ruChaUxFkBkiAqYfBkKPn5uZQ3CxtYnoMrxBSTjwBICEEfRd&#10;tNxnpRvtdDJZ1Z4+on/O5og3HZSnPd1d38Ri8f6RPpqNtNgUFvPzdNNC50WVBWIgEagcATIOFmCd&#10;6mjcXZwTahZrr+qfRKm//HQ0uCiJmm/b7NnGtXPBa+SGGjCN9STOBJ0vLqj4/c3OzjBClFcMq2zs&#10;dDOtVy+VAigyze4TgaQ+Nm4xPkLn6YmCFXIZ7XZjwHAzZBaPZxzuF7yFDBLo1xhVuuTCEAYcRozJ&#10;C/11aP7LKK6zoTMhmmQMgI/w+5ubezCkzYmOLg2Qe2oliDqDSiUlDSRBfOpd45b5i+E6BstcruFE&#10;GbhLJlxkgAaWcrHCcdPID2s82AoQm/Nw7tFTk/hTaU1YNMhYe1ES2q4kJQDlCoS6st7PmN9AerPa&#10;hCsFy26Tj+iZy9YFhYQpcsjFox0ozHdaaG6FYwXkLDsEZ4tk8ApXV2dHu0A0PPKArZna3JxcNuMT&#10;ZaoLXLpJZJf8TdLqr2spN0qulPYXeCoFLdnWDw4QGlsDIxhla74CEIMfChEvBVlyySTagKMis99E&#10;fvYsPDrllso0PtK8Rgsp7P70ZWNB5p9g+F3LGMxhcUaQttCqATC/HmHleLVymaBp7LAgDrARN4Ah&#10;jNM2Z6cmhrW5dABTkuqhUx9wqDrjmPrt5vvfvtvcrx8DGhezh8MPsH/9+efP13UWu7cOJASG6AI5&#10;zl9ERntbKKBSx2cf2X74eHlpLT+3iqcbCEhpaUn+aqfwX3796wP2kw9czIxNEEztyfICc2OW47aK&#10;+//vH/7wZreAwZRQO//uz/5kdc4PckIcKiP4Aoz/8ieZBKqkRQmXlbrdWFJLjIIyKCEIJZHjDk+O&#10;SDyjswLzxGIX0CSr5b+Xn6CjAbEKLRDr2BP+xFb6Xu0+C6Q0doX9fWISIZKJ8TGip+FmKCFHETuY&#10;e/91RgytbsPkXFzGLzxIS9FJplI1FrJPjnlmhs8wbnZysk8j1BtJImqOM5DSKac/lIQJmYLAN40V&#10;yXIVRT6mthPxhI1siYnnRgh7T5SQlAg40eTkvYldD4kaGUpW5CAe11EqxdDARd7OcrKdEb1TdBcI&#10;RqUymi0h4SEFiZLBq5RYdaVyhaYJ2+XKQp7DeUMS49Z+UnmyvRWJ6hb4DbVM+OwtwtVHUc8o0BT7&#10;kChR9IJTEzqawL2U7Xu2NDWgtQAPj/aHNpJ0uP7TumI/pX6xrJLP5VmPjflbssf3GdwIuV02u4AW&#10;HKPY7seIZH52dm1puaMLd5Lnjn/VLXjHkKDmb8KjSePjOauaO8USa0t0UgwxvQc0UcUCviP2jtlc&#10;DFYJrUA4pYhI55RIqUg3z2w5ZeLsCCCzlyYHkcMwn6CExUqZ5ndpfoFdbP12JnIeXBQi4OKCQ8OL&#10;pRKbX9aWV+LhyEZh7/yG1tyGPShfa2vOaB6/Lc79xEVOFp/eEXaBkLATyp0xGt03pszj+uHayoqc&#10;gvsw/lAXq1bfWii1TB6DkjEDqxGTy/k8XxPCutCdxWuWmnbLxZX5BXzHsurZxVrzkE2sIlWdbrTP&#10;EhebWxnlXj35vCNzalkkTFZNODSWOF0LBK6dmLwjtC7ZnJ1Ydqwjbe7ufjw/Y9EL00kotv4UHo3S&#10;VmGX0w8JL9iFulu8FiOme54nksyNZk2EpSuV8B2bn8v1QxfT6LAmlKv7zOVYePbzU5Ne3EnL7Bek&#10;zDWw7VKp88SuikOUzDC0ioolaQ6spAFnHtdcLbJDmbQVVL1ypXJ6fkbI3X6hsyoG6dQyzEyUGnYm&#10;TE7oZJb8NMNivq5JCR1ijTOvTubn8jRW7cLkjWahXS5UmkvF0/2SaUPzWHHHxbIKfhF4qXNasaOD&#10;CBlTrPVuAUMC3vOLdckTtyTg0RPwh7Xnj8AJtY9eQGThHM2yCquY+C7gYhuIUC4fwrbD0/7KFsta&#10;TAQNVKhGM5sgiwlq9RphuhhcUXaagJtvV/yavkEsDqobX54Y8R7JXCLzCinTUoJBgiYCBMdhhU28&#10;giUbDOPfiRtdui5FgIxG5DIfysgLqqnDARdiOTiokwzhYEQLvLiU7QGOZqY5LUd2Esrc3gVQadI8&#10;B3ttIUa2M2HlnUQp/IMDo+zyezCEGGcUbTYe1qHSDGVrd/EHYx9yaBEjW9Fpi0z1ZNyyjKG0wh/L&#10;z4IKXlggQkeZIZbKZZNJRISf7zgnvcjfJRmxBJYS9JQIFxU2eSF7BbtyK5UqvJh9YojJMmfsEgJy&#10;ZXExJkvfULiIAGOWKaYkD0wQ8by7V1DMumS+xXsWYhfySVeVMIO4QIEVnh2gFEQaONwT7I+osqym&#10;Oxc2mBjEBLa+LHqEK1EtyJCDM68EYtCM+jKcDq7m86MjY++Ke2/2ihDDLnB2ALzc/vDF2sb89CTq&#10;iZmYZOSnDFWMdvGHwiTe2W/evPlQLHC/ODfDFglOFdjdP3ikWDx2afJiGPEsPZct//OVlerR4XfV&#10;A8RSuzz711dvy/sHCz+ZHh2SL3TC9cCz5YWt0tq/fPeK8iP9v3z33cLsNAFLGQw9W13E6Zf9obDC&#10;CIkjDlbmZk0XpI1gDSQKmC7+8F7zgQjdhK5vSqq3/CV+/+5+hZ2now+Gvth4wnQXdQ0glPTer0Bk&#10;IDrNlDVxgR2VjLEg5i0Rk4FX798zNcVZ8+nK2trCUjymiUK8dzaaEZpG6pXYMnKMaGMyKQx9Flc7&#10;pfK77S0GV8uLC49XH41HB2/TYam2Ut7vZRXBFQYWoMAEaj+JMkGQE4Zx8/ebbzmFY3xk7MuNJ2zk&#10;aam/90N6Q0qNO2HmyXTG6qcqthqmhHZq1uHrD+9p7ScnJ56uP6Ht0cd7vLylioVstCVybvw1mnk0&#10;XcDr4e3O9sLsDEZAzJe8bgBJ89YfLowU10kn1iuk7sOzMcMC1vvdHUyWK/PzOKHwVXQaSZasP8R5&#10;cTts64FcsEmRCzPHAZuXysjTtWfx6JJITV9pc0VUMeoUm8v3e3vY+KbGJ1bcpmbScVKhJxNKpO9t&#10;gIwAEOgDg9m32+/poZ+uruOkxhv1pkmutqxRTne6EWJr8sBioL109g8P3u5uPxwa/vzR4z7a1Ey8&#10;EOC9A4SIBKMDO/VOuXB2eoajFvEr78TbXTIxSnIqMK0WyiUmMMwJsak5pUDMSP4aHIHIpe0YI7mg&#10;wKLHrGZ6YmKpnza1yI60wGSP5V2xAvarxMN2f7FIVYY3geuUMBky75bLWJvyy75OmZWcRbWqj7eO&#10;zTywusBB0gy3ml/39JRGlGi3AqBgMTyoHyJS1jMcgWTeE6q2zF6RBwdOPp4Wi0Vm+9my5vhEs5Q3&#10;iJSRBjNkcNFZK4Gz5L+ZcBiFiJsVMZXPz6cx3mV4JfU9lIXVfmb9nLrLDAqfhQZTGSJN5ARIJMls&#10;E3+ZxvJJ6mvvOBvyM9ZwVQMlLjMEjOsdeDsExBh1gxsaMaa7jU12DWras979jZedFvXtcIl+2dQg&#10;UN2wLlg7vyS4zeHcLIGC+nZsK8oJTh2dwZroR8wK7OgWd0ZDyw9JO773ZMx/3SKQcNCSW48kYLqt&#10;GbfhdZsawf4iWCgBDpaa2Mpx44kdHPf+GBOk0dhLaSFAdO9JEabusBGcsnlCQeIVWf9iKJk6dmq5&#10;A1TgdDOrAZBPDbNawoNLia+4TIxwdIAdvkQypIplLbKTpl+0EaSs3Vc9zZvsU0OjY2OYtAJfoTwk&#10;b6ww2Gs4iCRUhCtYsr3S2KoYhcYps1Plv24pezDMujOB/ERBmlQbSF2ah90gixyMYbCrkcQlrKSG&#10;GvFSiExq4duHIZGVNGmuKqGwGsqlJMiELFiIPl6wl5wRYroxSWQdgdqNsliu5tfSOiPGB/5d87Km&#10;AhZ32gIUtEVgxpT0kNGLU5JAH/+pgAAAQABJREFUCWWQ4NfWwjR24wKF1Du0kv8xsDLkwwCaThbv&#10;SQ+1xgZwBBx45E7QJGgFzTM1ofNXoIBgFM7Lwl9yH5xSQ4UK+YHjzFoy73NDzytKnB0jRI0CN07K&#10;7OToxNja7Pj4y62t49MLinlg6MG7YqFcP8hPsm4pU5+XLsH2gIOi7BSLbNLB7eIHGxsv1h6xk3Sr&#10;XDEb2uBmocS+2MeL8+TVZjFjCuS40gKH+NJ/9JhJwsOtcnl3v4or3F6t9s+/f/mz50+IfyQ+nMrB&#10;wZ8+3cBXv1w/LBwQV+bo//j/fvFHjx/9+OkGlDxZWfjB4/XXOwUiAW4Xy28KhZXc3CQRZyQYgRDB&#10;Jgz+mj3Aaod/FC/hQgMYaWFQI9YVvEDVs9XVBRxzhlEdzTMoMmc8yXGPf6UsUGoMBZrFly7/FNhQ&#10;GsRLobBz1TauHrIDl7DWedyGtdANH84F5eMwHco9/braBfU1fRXhEq8vCoqMwIoFxmb5mpBYWE55&#10;//njDWbXGG35p3ReuBLLJ7hALo1IiHWZQoo3CU4Tv2z2xGlbGyWOjuZn5h6NPuR0M6LYfSKqrUUw&#10;3In2BAbEi1PvpOu1jgzHffXg8IB2azGfX5Rv9hArXyb5VDn1X/xBYQyRGjXRKkLFhRFsz2g+ax3n&#10;2IOoyDTKz1bX/PyKUOGN8VBf7ln5HXUiKNprnC5p0IrVfQbTGysrHGXo+uRJAm/GWpIp679IQIVu&#10;OEwajo2h8PvCHnvFZyensCDQhSudy9yymKJkQ0xsDayAKEn+C40SPYvsOMUC64SPVldpxIKfmlHJ&#10;j6jK7orQDLKefI2YtpSlKjo4jqsmNP7M5ESkOWMKIi/OW8Km6zfb4vbKJeIYsi7ChDmmzf7G8CZV&#10;rAGeVbj3GPWGRxbn8vQmjQ/9vAtaYd2E/GL2dtlusLq4NJqKWiB6KS4juydaBKQJSloIWJlZt2cA&#10;o6PlekJzTebAiiqBiEH9ivvl/SpnEU5yfBhvmki8BtgtPje02jLhlcxeKjQNF1GCXag+ZIrauUtL&#10;GGMQTjQ04AszOXgEYxCFoe7lJ2CxcU+EQ9uC4ydNCodX8tJxZSVbF6ZwwSch288vCAXIUi64skIR&#10;GdFNinpab8xP2Lm0AygqS+zsMkHvQDg+tV5lYDM9Nd0aRaSJuNs/WH0nm2SXUC7Lcv1gZnxKR84Z&#10;yExY6Ugcdi7mAovz881T045p7/IyUo6eYB2ANVzwxgiV1dz+3AV0Wx6pRtKY0IbjWoVIJ9NWp0hN&#10;W94eX7Dfmc3I2DYmxq/avdUjFtd9gBDiplY/YG4cd7b2CLlz9qSMGJYwhENHWSDvKkIK2IZM3UoW&#10;kwQtXmdEyVvm2DgxAYG1Pd7ZenxTF5QYWUIGx8hDvMHuQ5qGPSuBbH9NQZiP0xQ+eIAxJYGCgy2n&#10;wX3ELc6n7Xx6OMRWrabM7Q/YwjBStL/3N7ROsbxiGgdpm5AGUBVvzpxaKOdqlx6s8R5E3awtEThw&#10;qMUk5g1wkDYmAI7Apd65M5eMXNcNqChz4OCVRsZoRQIgRSOYFu1O4TKxD6S2dDgNdDucaIH0aJK5&#10;R5hkYZtgQqFsT3aP6e2UecHwBGE9JBLetzPuuTBH6HA4LJgXnHSpMTNK5NxhxWbMkJulDw1FdQUc&#10;oBkKG2f5ZDw4ysk8Z7HWWXDyEgvWAqOMYcn56cdT/BsnCK1rrTS/DoXUwLBaMgjX2DTZ3BqJcfr9&#10;F13gn9gPlNpr8ps8ZKMcEgTESykbnUrQwo5gSKkashIZRhLdruWisgiiMLWIVN2LJrkyqw0NqmgC&#10;8gYitzcDKshIgJQrqU2eIzDgakYSl0YoWhGXYhFDwOvd3ZOP5/Vjyps9ozoMdH1+fml2lhBjNCuF&#10;2j7WNLZ2z04QOHk0PzvtLRpMsLvz1c4e24gw7ph97XI9n/+jJxtEGAYL27IcETvV2ZANHWzu++rl&#10;6/elMqZWFgEWZ2ZX87MvVtdnJtw1wMsJr5mj//NXvyIZiwW0FD9/8dlnq8tEBzs6Of2Pv/ktOxaw&#10;QI8+GGE36N/8+Iu8rag7Uy5QCDMBWLlJdBIKeRnSIdpiVWck++rl4pztzgviUrHoNlQAiU257/mS&#10;/gW8To+dUgFhvNQLpEqRwQgTAPVnavHHOA0ndU6cM6AKJNqtJqRL/P4YsvIQCYYyKh43/AcLRMJi&#10;v2SldkBCHASItJKfaTrf0wv0/gjuhCnRCr6paMIjDxhNTqk355UaByAd0F8xG1zJzcddS5ahqa51&#10;At+vd5HOjgho6GhoOE+b0R5HpHGKAuHhiRyBK7inT6lhRwD9etlS4qbB4ApixA6OsyqBV5gv4cY6&#10;PTGOJznNVL+ouQ5uZyHDgwKpnOxVKhj+RoeHl+bn2V2e1AJvZKxWdM5/HdY7fE8VJzEk6ydHHAtA&#10;P7W2uIi/9B3g9ZxFBNECYFAjit/Y2PjG8nJHSlwBQoPYM9ZmAIJNF8wEda9aodtdmJnNz3KYfTbx&#10;OptxdX5y7tAXWnLakEq1hkEHG4dijvSHZ6cjSlUNsV0MrovVChvwGQ9urK5qCs2XftLQIhEG91t7&#10;OwwkmHyuLiyGvYFOQ0p7W3Ld5bGZL6uswbCFKmJipmHp75zNiI5U0IOw55Tw/ThfzM/NwbiaD/Xb&#10;d2Gua56Iz1IQyZlh3vu9XfQMC6ak3RjSZlPuaYTeqlPE24U9/OOW5xfoa7qSeucPUU9MgEQgwUYM&#10;aip1X23EwnZ5uVcqsVLLAs/kxKQWaPt24WNFc0HQkvXlFQ6bc9n6b8AZ5dADDSo+7c0/JNAk1WGV&#10;DRDSzMbEpgfYnbLSBp4cI0O8ZubnmOSnvTA6pb/lO9OI0J4xSSMK2F6xgFMhMToipCy5k/gCYIyS&#10;2tI+Oor7bVg0aqBsJIvv7nDjhQVGWCsUi8yW52ZnCRgHR0CLNfsOkK/Ogk2tWC4z7WeGz5LY1Yl7&#10;/0oDQnQCkC7M5ekmegfYHYLkRsuM3zRzfgzlk6PjjEFdnu25XMLmd9P+0XJZ+HyphAB3vFRUbHNh&#10;PyNjWtoQEqUVknsupq5cHQvUX2LwYsrchgDYQR0xT2Bf8MhQFYY9Z2es5eAEILoMhFyTtDMwUd82&#10;WP4CIE5Mx++YSGguBC9pi5hxqN2SHWc07Mc0jPwACj8vuHNQzog/+j3bKhMDR0dsekl6/OAAxT2z&#10;XSwMbEyGzVwux6SGrxxgRmiFrvkFQX0uTLGRE3OHCaxJCABh/+DEhB+X11Q6B1yHB5gLp6enfa6t&#10;DaF1LKQ2wkq6A8njAmPNEHsqnSNgOo8thMUCY6UPw4UxFcrQjvo5gZJVC1TiGbvC4YO5eu3v19hx&#10;Kw7DhbaKGuDQVMQOK8LhpnpQpVyQ3hSuhWi/LIznlX3ZT7A/ybvSlcrm83OzWHFaqqQMauibiTZB&#10;a0wAgGqFbxNGXm0Dtg3OMgCMjOTnZtNlLXNaMMsF9ZBIDa//oZKWKlUOFOW988Z7TpgEjkqUS5FV&#10;TlizhKPpaWLvMLw342D4KDno5eDgTrGMJdYl5MAxrSzkwmZSsoOLX9GTVGMe2QQqSJKFMoX/mU4/&#10;XVnBQvOH7Z3Ti6GzixM0EkPb+73S4sz04XGN9GMPx56ureVnGsvXjvXz1RWMwW92drZOylRFRL1Z&#10;qmBh/dnzp4KPJ8C50EAyeLnB9POTJ4+rx8f7R/XB84HS/kGhvM92OVzSjH1X7MuZyfEvH619KJUB&#10;Quy3373dfDB4+cXGI+Zdz5eXN4dK7/aODo5POQnhu+09zGrwxT8Zkc2UxJ1kiZBdzNL/y71y+d3O&#10;LkNJoq4+W1mdm3KHdsuapFPJdNFyyLuPSwJo4LHblH+XlRlGzDfbW5hyaPweq1Bmoh0Htv2SAKyM&#10;E2gpoEma+/ibajCCYK2EVTQELDiof/d+kxpFFJsvNh5PjHqTF5iwP6HF4T6aCO+D7GYcDdmZGsdH&#10;ath2qaQ9JoeH64tLG4vLFpYwZhbVqsCfSKMinYEgl2vyFqoKpdKHwh7e5+tLy9DvnoEmauXwxiUy&#10;w40+pZ/7c+8qE4WWYOSv8OPVyB5hJE/YI5y/WoYPgUJ0jCthIILqB72BPENsWE1EtrS1XSgU67W1&#10;/AKesKwIRexS/dg0eUscv/XvxhpGF0npoPphewsT8OePn+LZGshuUN83IlQuJjD9iBYspESMZga1&#10;Mu/WvYSWVJUJEs6IqGZlEGx6yO1isXZ8wDx/KZdPtVgNlOQSxfo/A3IofoNmoGwkRx/3bneHvj83&#10;NbNERKEh68D6WeGsg0iGIWJtUEHrCwWGUGsra+6WEtU03jQk0oc7GtLiwf7I0PDGXCPWu1BLayQr&#10;/e0ZbwIsAST5E6j4gqkaEZ1mp6Y57Ni/9ZvryAtLBQQXX8jNe2gz+IxaJkXJgmvnKP3LANGsM4dP&#10;Vh+puK0hCixHytIZbn8fwFixIWT+4o2OixBzm8zjjkGdlaxw2o3IxbEFjLQt7IbTs409dJPJZdDA&#10;xQVWVtvrR4eK4DM5hRgzwdANCOMNHHYIeohNTdhdXaLS2KtueW/+XqIcZF98HWaY5PtUp2PzeHOY&#10;6ZTpptjv4QuTAMEctKgQLxVnfLj7DTDAImCDrEyfszDPvM4Vw17rPdfdEbTkFD69ov2CL0YskmHK&#10;3hGRtuS726PoNtqZ8bKFBUbcLuMcgStL1pxEKxdG76zOUqPHkuXY8NF7zAzlaehopdmxSCeFTc2k&#10;m4lqdBC5YVOcU3d3wvRAIi+yDqnjp9ScMyYLwqeLvQh+LfFT+obvBKcjIh5VwJy59DFdan7PLJtZ&#10;fTpjvHfy2okMBFi76DAxnJ2cKxI3c0lsI8zuJUd4tpaL9+CCngi54w0NApBJ3PErRAIj2Ee8qcRM&#10;U6uyiVIOX1xgMCXhlmTOHffA5FKCKFUL9u/oYjJPkP7lk/vQcQMEd4Aa4bAnTrSwSw5rV5rVXFuR&#10;MPUU+5HjMtpxVaMGqTgwIETyPIHTgKrwHT2JchseVqg7sSJywrkW5m+myGLIzYWTBtLEjj2Qm8LC&#10;FkkyLgEaUJQ9mMItDnOUHzFBWr6ms/u90tslpuSlqDSafBs7lonNvFDD4Zg6O0JQEjjkOznm6Ofz&#10;kQkcAui+yafv0IOFFIlETi2TdnEONJvVAm7LGOhJSHR6JGfz5MXFipV14GA35w2tP3ldJ4NNzR8h&#10;gE8AER/SH7IAhF8Rn1zkNftXQyZmuDuDctMi0lliAZHKy4TsshUQ49QYtpcJUM0UKDW5eRoBltnE&#10;iPOboecNfwVAZOEuNHw5hCfal+trLz9s7x9Ucewiai+UbZb2Xqyt/ezZszEOGkgOK3E8pi8AGVzL&#10;zSxMT/528z3nCQAKgOwMHXmziSPJ2lz+wYiOjmgYvi8HMJn93U9+9K5Q+sXL78DCaaP/+vot1YrD&#10;PWdUfoIJis9WVo5Ozr767hWOcrXTk3/57g2G07988eKp9plOEKT8faGI39bXr998trKUm55SRitn&#10;Y04QkBcr8JxDurdfPv94Dhk4RLDsNmcGS+dCMtB4T1klLJ6Rr8Tzaa5OvZ9oQdXwUNuv15EYF45d&#10;nKswhXF4JMTec5pJajcmCLsXR2LyvlkCoaMWQSpSXdyxwMFmyZ1SCW8jVPyJxWbmRILGgMNITbJL&#10;XfWCvJadJ4cj6Pd4GQ0BH7MgjDvHZyc42akLHB19trKGXpntX5yieCQNZeDE3yOpXVFJ/DTo5/v1&#10;w0qtypSD1mRjdQ2rOsuM2qwtCXu7EGB4KfiDfVNp3I/8W7CwhkAMNWjGHWB9eRnrgzriQGZQMZ7C&#10;q2ZVaQGVZMrorzQDAtSAOD14/20XS0znaDF/9OTZ2EMt/TkyT2aVQS+CMIPkM6KnDUzURtoQ5rT4&#10;40Ah/inYslkacpKUKUqzDULvL6wSIyBVZ4M2iA3lw94enSiWrEXCKgc/iARVkGVozpK3GfxNKwOk&#10;MPZiiQI0GwvLuC1YFe6ANORK14eeaJGso+QRAsHU6LAhYGVhMdVZ9oTjmsyhuL3PZIWjxrJ8bmqa&#10;zSAKQWVaHcsrLbRrwN7pM4uxOKoQz3s1v0RIu9SSctLaGD0dCuZO6FSMsR1jdVpLbkUCKUyNjeOq&#10;lgLZxyrhDDFYx2l0v1bFFtMIBp+gzbixtb7UixLIO3u7DNaXOOIZpw/D6D/WXMTqlxLG7W9DoRlc&#10;hIzVeK9QIKQOHnmxu1dZZNT2uNii0Bi+EtccJzU8kuBaxKj98eY6i9bOhARSQDL0r1SrwJ+zJV7r&#10;+g3T7YV2bQ6MJrj7sQluJrVLIysZtmCnw6VuEoeebQT6FNuslnS3fUQ2VhyxX+AG+x2eEaiH759q&#10;gPRybTzf/S5R/oFqtcr5gKiG+7m7ehhRWShGJNAohyla+NlpzlhsLK2RxImJaXu9saIBSK2mQ4S5&#10;8IgRzETUvcJvzi/llmfcJT46rM/RaDNrTyfJmDtA01BfnLPPDpdeheWKDXgaa3b3VGGNl4jJiCg5&#10;VmV4GNPDteBj45NOGUWBtYZ5aPpT+h502NSYuE9Ye5X+FO8BxWCSX6848X36BnuNp0m/tPtQkcjO&#10;hXmLmT5TMJxDNfoiBTzb8MzNajHCWhuc8MItIxhTgNZCD9AI+0irCHwpiqnhwUGNGwzZsfG3T1Il&#10;QMnSZz5ZaXRA9kfGabJYJY/pNOl7gGBAMZMKnmvHKroR7Fy6yAupwKEo01nifRyGk5LQbyQNY1Vr&#10;3iNqumzgiK/UZVsyL2ZnZjH4xtfs3uRgAbOIUWR6bVIyadAbnpxAbQQbc6VvXKpsSgUsTKEhOErR&#10;jaIk2pLM8gBvE/NcOmP6PhbN6Ci2gkE83WgTtPXSLqSPVQ1rNVs0vKRiXhDRqCCKyJSKanAQZz1g&#10;0g3FlBozXOJyKItYgGuOBbKIWQNERr9CAeJwJS3W0QEsOTCh5tGafSkKWwq9CyAvVR4gymti4y+0&#10;61EQL1Ek/mmjpu2T1RfGsyKSgT1V7SNweMW92yXxoFQpK3/jQusBAzUwhXjDSMGkxg8EeFLkjHUr&#10;MuITGeYLAmiJVbpA8dTcY3uSEx6jEDahHNDhcAjjx9rJMXk4Uw/2l3Cnm5jguM/pYIyEX40cHEdC&#10;5eXr3b3tSpXoJJjRCOtHovzU5Ofry3ghEVBA6MiQoOVuu7L/X7/9Q4nVMFnHCaQ19CefPf9yfdVo&#10;U1IcVcu1+m823/9h8z3VA9F/trL85y8+R1+3S+X/9Z/+meBug5dDX6yu/N2f/GRCR2MEXWfYwSkE&#10;+MlTYMDBn2v84UOcEYDgXIsWxJF6IpkLJ0omprznmyBcw8pgFK+0/YM6es+mdDrmidHxpVwOH5MW&#10;qhqi1YfUE7dcDU7tsf8/LWjRyDIdPj7AJ6cYfZm/0eLMz8zSnqZpCblc9/UgNdPVXFr26r5/aGcZ&#10;YirwX3WfMQQ1dmF2DkbaZetcQPMn16UoI0giog21vLRfY2uMXMw5aSs5ZigkC3Q3tOWT1wgI5hQF&#10;FoLYpkffQoTOFZ2nHqq51xSo1pzJr3b7cZ81xzCrNaSDY0cwDtuV+gETOSyVzB5RXukvNCSaLJFa&#10;uxNqpH1JqM/+bwTPbt/t4h71j6HG+uIi29yaWolOmCG1TwrMacVbu7ssHbE5C7NaO/JIdvunXt4E&#10;sFYEdA14J7FKQT/2ZHWtYcrxAuoTBc3U06TY7r8j1GN1aQkrpw1wvXNt6p+a82XwRN0BCnpLm0yH&#10;X6pW2HzqZaEPXClF7Z8mgIcieLuzxSCEcyGJ6ghJLHQl7b4TIj3MkIbYwwKTYc9usUgAbGaGnELF&#10;NJuXwsrVJ+134DacRQNLlTI7Yjj6lhWa5EvjrxOTLSEMKnaLe5T7xNgEe8AlW2lC44ryabzq+Q6n&#10;VDhV47O8GvcuZN8GJkpb4ZSCep0p1uOVNR8WtvDYM0MCIJ00P7Wdwh5dFWdN2FbTZlRe06RNGeBk&#10;jrFV2KOVYNvWVLdNcM3474y1WudUtENGaMsLi6I9I7Ad6WGdr1gu0W+yxKJq4MICo+7tN4sfV2ya&#10;uzInogwPLy4sDKfc4rLlT7qh4EoX20SKZFtrLteRA0/W8dMdXrJYVa6UKS+PJyUIWcswUoXXWB1z&#10;wtHhMhsdOrVdMWUmN2g+yw8MBRfz86FGW0OdbdsYSaXpYCp+dHo8n5tnvqleyfZ+XauMmtG0V/VE&#10;t8xK0ME8Bxcs1dMVs2+XRhKDS6Sk/YYZPuah9vfxDbod58L+sknNjBiORNwpFFjLkXFHXR29wCWG&#10;Um4wjmBpwOQRLLMRbtsNYHHyCIaP9FckoFBxQ/DiFhwm45yyyEoAmgltSTtNHmAIPXdYfADF5Y9O&#10;sz7b5btKW/jyT+lfJINBrVqvHh8d5+dyhitAABRM6TRPNTAdStJx+Sc8WAAFMSng+kIaxDI1NRWn&#10;rqSh7cLZKn2iC8lIjQEO+bgVQgMqw+uOb2xElFm/bSIf0QGByx/xH2JrMMpvDub1ifHx6elZfb0k&#10;St2YH1nDYztT0BaBgJzHyv4+fCmSvtqGAJ/JbG4unDnrGImnRtDVhwyLORVhKFhdjQWF/Kd2sBVU&#10;RjODosqhdnooNzuNJdPLFC2Va57GmA5SSRwfYUawZFEGNCDvt7YwblC4GArxoYMk/Aup4wBhotos&#10;/wBHEGFVfmrByZGwyBhJ+GzIhASu83Mz2ieuc2kOQITBAZOulxophpCWmYOoLFFuhbKioOBuYpLR&#10;mBOrVD6nsLPY5hJGBDxmEdJfvX7zlGA6FsjMaSxUqlvFwuHZCbwTFWJxhtNVhLt0UN8pVQhkfkjQ&#10;NF0XRF/6bG2ZWM755nNqocDkFoRXrB588/5D+aiOPY4TAbBkYQPCXrYwrQ2kTpATTQbWpyoHB//6&#10;8s22Dn/l+8WXa2t/9vlnZq30olKJcTbotx/ea7B9ebkwM5OfnvrTz5+/2Sm83Sv80+++HXgwtDQ9&#10;9RcvXjxezG0WiopTeHk2OzGFKZCxMuykReBc+68Tk35z//dRFMgmKLkZenfxzTk7KVeqKODCNH4l&#10;wzS4KNz9U9iEkcKwcvLqoRLjLlSWoADp9DQHW6UiNhGMDmPDIzOTxMfjSGx80zokTme8h/uGKhoz&#10;UpKEK+fSE0A58QBKtWrlSEtJ81MznEhAQ3b/DFhFa0Ur8UdhqcbwnLywbzQTnA9bqJbYpsKyA6f7&#10;4RlBMxEzfcIbJz6yYNSLHSRPh8Z0lzCInGWFNRmy7yHakYvC62G6N5BQ02KSfvhz+EOMgJ3SHn61&#10;c1MznPXZbvVO5+7XfSK+Fj3BN41lhu3SXm6ak1LzRKO3tbMo9b6Q0xE6YmPRBRMGv4+WlnPNURSz&#10;piOQkFBipSrdUsFiZHz1YROM+Eev9XNWoBoZNcnal2gtOzo9fashxSkb4h4tr/R9ZpIIIi1nXLQ2&#10;93aRCgSwQkASv4Jae+uevLz1304YVbljFzI4wBENHFCAixydApFSExSdcyZfb/GXlkSp1SRawXOf&#10;4OcWq1a5WqU64LSLV6lS9u9KeBJBlwNsd60fMOw6WV5aomVjGtQXzIbURCCsaCIdWQ1709nZ45VV&#10;RlnWFGSBOcGRNIxNMBmgE7aPlQY2umYSB1NsGUZYkjQpYP3YHVtNT05eb3/gw8bKanCzaiLn1g8G&#10;u2suZqfFWoUjPmhduya67YeG3iqn8SrR4lKKV9c6ZWfzottCvTq9KosNHkCEsfvD7g6Ftabwbck6&#10;VvN04mpoV3yN7HhlZMGYYyVYOM/NzkXPiCuy3+WTdYoIknkafNHaEEyKCdVdQN04D75+TIOZDLMN&#10;GbeKq7XoxlAtoUkwvfzABBRX9Fqthq8TLpNKlB0+HwmnKaQBwcMXaWJ16u/AzHSS9SdCqrFXbX4u&#10;h3dVmpLe711OaR4Z8xdKRewC8/k8JlGvfj4s1NjU62Z3xG5I6jbrxIvGQajpUqOl/eMEsWLeyhSP&#10;UyZAJHuBBYLwBJaw6Qd7TYvFAZgRIzdumItvyGw1QDhxa8BGQNgBbMp4aXRssYE2zOFN3Y0+kRps&#10;NLS3IHIC+I2fuKMBwS6Dsw7OTRxDRxC3+LX9hrxAww4VPzlMfwQFF3N6fmOCphtTFXyUgLC3V8D2&#10;xJWmh8Tkpda7ha4pb9sDGREyxrXki4wP6mIk5wEgI2FsdrRdsI89iDGMm2mS9I6ZX7a+1uFLgrGh&#10;YEL/JVv4ibBG+o4MKb/yWD3GloJLRFmHGtEaE74tbpPHwDKbhGlLUIe/QGhRElBhu8R86zToN0FB&#10;0DE6aKEjF16odbYIns7NzcnGJFKCmmAa4iJZqVLBDTehT5yBC2+C2Rk1PjKIDWBTi/kCSWDkisRj&#10;uX6z+W58bALfSRCBxLR0AI6weBDkX6IRDl1e6jxBQDSoOQaEs1ssQyZkAIHE/OJnpbiZg5dEPseE&#10;NsUBXOA2UHznDcFnGi/sPeGwC6WyIdQXAOKthuESyxi1xtlxchwO6ER5sVrbPzwkKjCCY1s1oW2Y&#10;4TDrhiWmgqwVs0GSYmOwlZucILAaAcjQFUDAxuHpyW6lWqjK56WjIoAPsHi05bCbaKFGm3bpVdiG&#10;uVvZZ1lYojG+nDIecWRbzs0ts0aN297FOe+3K+U91FBVK0iAT8tzs9BDXop3p1J5vbdXPzldy+ee&#10;Li+6Z/V2ufxmd69Q3ceZCO7ghXhGeHURPLZFcEGq38c/lJH+IShMjZQLp0qxKkGk86XcHEGsP71N&#10;ravQYnmSItyjkfSF7HDB244hGmpM2BqC/9kO3ES3uwL8xB9MSaWrdD8sIpX2K5xOBU1YaYm8g6vX&#10;95uBpDgGB3CvY97IPwzcjLfwUs7NzNAOWDv5iYXcjh6pumB1igKac4CpXdtq5G163SE+7dD6+SaR&#10;8MAAR+lx7AakoipM4Wh/P41NrQu3tMCMaSCPIdTc1LT2jLtyJ61rl3x9eW0tW42d7LijM7Hx7rkv&#10;mDoBDWVmlYLqjMv67NQU3iV9t2d1IQYlPz09mR6f/CQ0MHRCY5ED7DPDDCMqIzXduKXvO/HR0zs6&#10;CPpryoWzaDueVtET9Osyg11FcHbKEJmVzOuSZ/YdkTL0x7bFiJzVVBZpo9kiMxxdANHs48SF4wDO&#10;qol5vUvS7F6DlAEAMxBmjPfDKeYMhMx8GB6z46MzJOYSoMMkdA/NPtNvcDHX7asYvZ0EEbMKpo4t&#10;m/s6S6G3txieAMA0+FpXlN7waLKHnwXmkpER5vv9talBKnwxV8I959r9dD3yRXb0kDkqdQ2X596h&#10;XQuBxlNxdTDfJCbXa7P0kgB0CJNZ6vC9cKepq22lbOHuxnNJ6lAYbrRz3d6lgkub1DBCPXwofx0r&#10;zfaM6TdXU4IacKXTp+9RFe3vQ1WwmomazimvgJCGdvUoDnaE7uQEIwuNydUwYQpo3VgjLxfQ0tjb&#10;70lApZPdpYtmIu1rgQDWiWmH72+k/uYwCC6UE9Y6kS3BNuC0FbzF6uq6KbgJ9aUsMFDOS7UnqXNI&#10;GcjdhJ0ITRKOD6kbB+4vAMj2siEW3TBKpRVJ9omQu70P4oska+kT21YKgd3iyZkmHtqhB1DJrESJ&#10;AIBQOyulAZFJKiHDXriQjbAUbxQRXyGIfw0znEPQLtQOmsaOAQfg2F3fYKobMaKD699/9SsdBjFw&#10;OakVUrzfhtgdydmLczNTMr3i7Ge22Liijon17e7Oy+1dfNa0YmWLgxyX9mJteT51fIG+YNjT/1J6&#10;5LJb3a8eHb18v00sJA/A/GRx4dnSIkaiJLYltHpkZjIO/OrVm8J+9X0ZiyMh+h4Q6O3ffPkCrzQe&#10;VVIX7Gu9/GZr61dv3nGWKCX3dHHhb3/6Y4j/j1//6h++/vrkTB56f/Hl53/7x3+Moe0mk3DXRWQC&#10;wf7LTb8uikVWVxlTHQV8NSvGwNnH89IBG1eP8eb4yDbJiUkW7jAo3GTFoF9kd4JrGpJwoRY5LBTH&#10;tFrq2d9nwkbTg0ZiFsEPghJBvShMPEVjyk94k+LCygZSUkVCE4ODD1OuIp6uHJWC2XtCsW9gQQlF&#10;t35iaerF/VwpIgPCDuQznmOZ9IRDhcoHVSwpo8Mji7mcHGI/9eWtreRmQkxqQ4MsJmCcnsmckw4W&#10;b6blXI5GqfH5nu4SmbahQ/xcXnNphfC1KVb+f+beczmyJMvzAzKREAkRgQggIFNUZVV1dc/27OzO&#10;zO7MjpG2yzXSjPzEfQA+HI2PQOM37pI0iumdme7ZUV3dJbNSQAQQElrz9z/H3eNGIICEuIGsW1mB&#10;K9yP8uPq+PHjTfoANn1WiqUHMw1ktLdDYiA6aghnHh+dHnNOy8mZwpqulivsDLhC6h0g973rkVx8&#10;pCUgluKb9Y2zizNO1MJB7EEXCUxeKjjcPdrNt5sb9KjP5hZ1VJDV5NCc3Zf5S/mN/SiDzlcCFOBy&#10;wh6rymwZDxdhj6XWSZTrnfTWFt98+ELfhxMxEdbpr58tLDG89pYtT5zXcAQxQ0MEPOWgLurS4twc&#10;hsVBSCBJ3usLv+D1vp59GWvVKnIn7js+An03YOYmDcObfAnoXN5xPAWr9yyYEVUws38qO0K4P3YT&#10;c7aJvag2WGFpayt9RUd/XlNE98fuEBida4Gk1eZIHOwmqUTygt8NR/JjJ/7adrU0XQDdIEwMWS2i&#10;TePMOE4PWMKli3F6pii7CbvlUxST//Viws5VazXPTk4W5iqaD8c0twR9dfKATAnoON5vbrLqwDoi&#10;w4ZUfXIeJxtjrLWsVzdoAXD3uJq4W3+BG640TtUdZzQ1G7sHe+x9ZpPRoNr8SCnltbm1xaSKcJnM&#10;tHIvLsfjRcO9ln7bbbw8ioWiOXJemmBEwm7914qpQ785s7CLnIHZxNOnuCAlgImY9OZuN9kqBgRN&#10;KBp1JsdsIWQRIsA0ZNznUo5Zyukc2a6OhYcNjIQZdWKEyCY6aJHe8O+KS4ISTbIQ9U1iAJjRMhUS&#10;8cz1cByjO4C7aRzGBVz58IIxjJ05YxYaRLpZh/Qk47Gnblpr1DEteTIBZ7dpi8CCO2AjRN2RmWKN&#10;ORGtBOkalgUHMtKLvjdkkdWMSXomryiPjxieSMAImV0yPUT2BUhiLk+Z4KQbqhLlQsa+oJBds9nE&#10;RskmTXnlXRKLZ6RWXuf1FsmCBSIJYDbTCytX3lC49qvTGFi44RAGxlQcNnppnkKqIEwCbBETUEDI&#10;DEnRrgULFBOxAvsaiyFeWewiH1Pp92vrkOEHPpDVaFKZ4XyHlYCfmFx/PXuiIX3C7IJPK6bA9IYb&#10;5MY6A2c50osxndk/xBsKhZzRccyojDuRwadMYvLJgHKKtd5oRhZVIayMCDA3RSyTPqVDAh24qcOR&#10;uPihfFrtlkLhdcxW+sYWZ2bcNGV9axBytsGqQREkXShfs62QBaYWErsMfDqeeAYlgBfGeGSDKlJi&#10;2gMC22C9pmVn8bBWrdXpkk6gSUZMfs7Hx0cxW2mFidIzdDSwEgWLCiPEzjsY/l/+9/8IC2oyxsbw&#10;9iLa+nK5xGZJLFmgZLupKY+kbCpgMIiCiZ4ecTboRrXVRsIUN+svpeLU7OTUywqnboNO4j2yYwFU&#10;DMSfM1NxfWeX4wj2Do9Yl4dJNuWC65cvns3NTIOOC7pNPPrB7PrN+vpvvn1NgcH804mxP/n81XJ5&#10;FupHVI7DQ4+Hfvdu/f/5x9/B9s7hPrt4Obvgy5XFr9Y2f9is0YjhKPff/fEffbawKMDGQmCg+w+y&#10;88sIUEH4TXeqQTypvE2j+IUEkUhMGQa7e0f7nHCDHY2GDDvUTHZd1xTWMv4EfqQXoh2pQb6VHTqt&#10;N1SO7WYTl0bMgtRy4naxVswCtbTjmsL4SDypJMRE4EVPNlw4Oz3fbNaamHXOLzDazs3OmjeBdZDO&#10;+0ci+Cq0iSjopymhuWRnE16+mN2hHPfAzi4YLzVrE6+CNtD3HVKtbrryuNgJ8L/Vwqt1n96A4cV8&#10;cZZWPrSqkM1lVXqg5CXgptjWEqZX8UakcIw3ccq2t4kIgDvzQrmEpw/bqfQlVA61VjHHQ/31VsIo&#10;oD/heIetRh2hWfAyNaGBDk82MKKsqGghXE7glxhxk/9xY+3w9BiX7JU54rDQ15Ci/3gxF9IcvZeC&#10;tbLqoBDL2tZ2a69N6BkMoJ16kQvKq4CY9oaGUqFLdCD1VrNOiTxfWk7bHgcuDaQtHJI7lg7mzMcc&#10;vTQ6ujw3n1Xdq5i43fuoBF254ktKgWkSykkYIHqHuZlZ9zdXYtKYntIm5FKDBC+2HhE2y1eKZ4fH&#10;FoM/TIruqzhQ+Sc5UPqsoG5w+PLZxeI88Y9sO3aizPqgXBh3WfIb2lggn8umQIzq5Xmd2kTTCtqU&#10;wG7z+4kcsaTKhjtQz5fL7LbOq1ivIpTuj6HjZn2b4cdSef6qZHm9x6b2fpN1gvPluQV39swLsjeO&#10;Ds1LENYI0YV740KZ48E4aVQXn9KNJ77PbwClNuqcfdlsAVsozSWAXnb5liDQsOzjMUqbsDhfcU4T&#10;xvvc9K3O7H7abjWYTiHDbEi1+yC6Ki9NHOH2qODYdjuWoKtS3+e9FQmh7glchWJovH2Fk859kGTz&#10;Ilts8xz/SaXumvfGWp9NfM97mKO3Yr5MszlfKimy+D0hXpU9jovgrtlsUbUxvHZx15XRpgres3S9&#10;73qgJcdq0vXKHryiaXcZZ00ODRNVkPh0ZQsZTAZVaU1MNNnX1L0fBIeJcGxrIX8dZC8qgFz2omJq&#10;sL+/hxUGQwMJWOOh9mFJ6TIuhLZFh1cC4YMaBZDszs0sHQyV4W5ewf46J3dlE1y+hx6g8SvGMiMB&#10;ycSsRXiXyyPIHkP2qHusVpKXSsdRqoqOR3j+fr0qYOWifu0OGAgwdPh379KFBUT2B9RAoOUH18wM&#10;R5Hg7N5l0nKksXnWXxwFiE2lIo02tfSVsphiU2DoqwMecR6LFbaZa8jb5hSFQaM0lIvNPx9FG0vm&#10;7CdN43zyOv0BXOYPDSCx5/ZgyqD4F0B43pnpKaw1qAjHjOoo4cg3msClxI7Z/mKfBZQpK+RIJqBl&#10;L5RzJPAxO/nIzsjfX0A0qw5HJ0e4/E1PztTq7O8+BwLJuEGdGJVxUAIzQdX4CEQUqEKQTCl7roND&#10;jhCUuRAAmswbhaxCQc/sbNFiSSsHNijtr84qTwYQuQj+jg0U/yabo6gqkprZKLHnUtnBiIUp047M&#10;dqs18i8//3yLTZ9HxxNj9CzDjHteV6sv54lzYytFlK3xoDJ2Zvhr+zqnJ4i89ulvvv2ObaT4cx4P&#10;nW/WWpu1Jj4RP3/xjPQI6PG5BMlppWHapGBtk//Vz79k2+n/+7uv9o7PMFXU27t/9fW3n60sEeJt&#10;gp0XTDhApAhxmnp8sbIMob/6+ms45ViJf/rxHXk/mZ+fntI65+OhRzip/c3jxxtb9aPTIxoDxhlf&#10;Pn/+H/7Nn/3P/8f/dXh4AmOcgTD9ZGx+liO6+7RogFXRm766ZPn1m4xs876FdCsil27UiOE2feHB&#10;/uutjbHHT+amC8sLczNeu2IKp8ONP3nTdEd4lFOGunCLNYTIKRv12sgjTqeaerm0xA4vqVBgwHsJ&#10;ezBR3BF3rtmk57I9u71WoHcPD7578w77L2r5rMK+W3aVBxbEtdL7YyhO5Yks6v6hLiuCDmKrP3rk&#10;WNLv3r+joyUA9vOV1amxdG4OBKuSKVGml3oYegNeQ+Yy5zbdcE83+H6rSnfIXIhj6TAop900oltS&#10;d8LDTDsL0L7n/2P1FD030YqCDgqaO7Z8YiTCB5D9ngT8diVBkdTdKUs+FoEOyhveuXIayXhjEYjk&#10;xepz1sHwEe0CEFW662V+Dy4qKjzF5O0vI9Rv379lrsaJMc8XlhKqjFDTu9xuBNwsevpr5cee+mpj&#10;G//TT5dX8cIwTINXJWEwWgwfp22293exeL5cXEZ5pNj0RCHBQOUBHUYJxxOdnb3dWGeV7PPnz6lx&#10;Rpf9MCDSkC0PMjIwaKyEORSCEBHq8W114/T89OXSKgdA23cjwNL5XV49soleP9mSxqZW3dqaLRSe&#10;VRTPzkRjlT1SMbi/hNxmBzTLm5+uPOsIPyOufBiPpZ0YYaMr5/8y6KxwiLoFbLZPli6XEk+YbHzF&#10;EyUOdCwLRP2eV6tuIXUG0/gwnHO5MRpc364OP3q8WowxziAiI94Mmbe8jeOeoEzGISIlrA7nKeds&#10;U5O6RoWM9LNX+uj0pFQqMV3Mkp4Lcwkg0LC2H54oxrYFjVZxqiGNEs5HP8FnfOGnQ2XEb2eFhfBE&#10;RB433uYnsp2LWrtFyGqmasmm1kmQB9IsDObz+FzM4qdmZyya2oSmPpvsbveQHXsNOLtgSZLw85gJ&#10;YE2cMjW1VjWfxrybRGwwTIbxdZorYuQKfishiXqzfAY/4sEqLpYVPLlwFyrPlpjKdrXjAWtOf6xp&#10;Mru8bDEzBfOUiXK+hEP1ACLF76Vv6YWKqZ9APAuTdXZrYc/CalMsFDRLJ6dzbiDIjuUGTSZlgpm9&#10;gQgMXkBQvgwi3gu1vcRCgQVKudQTCySqgjkJVfE64iYzv1cyuwKFFlQL+LJkXN10O2qwgMvxAgP0&#10;5KH4MOFxlCSGpyxrSpAh2B/5dSygg0LwcmXxOnDe8B7jS5dRzCjG9oo9iIrgjSQkAYqUrqjATxdA&#10;cIjD+sObLIqUIL3HwwnDIgvDJEs0c6PtFyds8T5mIwgWQ3HXv5QM5KMh44i9f6RT0WQvwJyfT5jz&#10;U38Q8uraaWOFxREVyxrHjpnyWF2zgiYb1lGmflDiRBqiLJLOPYkZexzsP8IsqGKwLygZtyBiuRHn&#10;QiQDX/YlfEeGAUSk0eHI29FYQjpWqjoAE5liFM2qjMxhmY2r4D0ipznso/kscCJP/HJOT05N1yRq&#10;rKK8HMW7zS6yE4qOWz5lIQeqhtjjOMKyQr1eE09qIDlE7hQjMsHcCdFA8VCN4EKmPefJQJG9SwE4&#10;jwJOJYtzPOv01ZLRIdI4qIwAga2ZoGyGGNsgSj6yOjfH/srW3n7rYA/oVCeshO9rNSiYnBgnEntH&#10;OZRP+D0/N2B5tbS4VC79sFGVO48Jervd/u2PbzhGYI42XdYxWIZO1VMRRO3i1Iyn4z9bXfnq7RoK&#10;BGHsdnxbrSPUX7x4Tqhe0omSKKqVcvkPnj3Hza2xtw/FW/UdoL4aWcSGSbBrhoYvCQlenP56bcP8&#10;6x7/sFl9uVD5i599gQ3udXW7tbv/q2+++3d/+Avc4sRAv9rLe79EaMQb3+X/14dIJg/JhOUX1lS3&#10;Gk0C+YN9YaZIuC5MCZS9p4EC5BbE3k1//sTdEiIEWxmLOv4nPB9ORjs7e9QIBeab4pyXJ4wyuxhB&#10;wkmRBy/t6xnq6IPJl5EHXQEBlXETxVzCvuipSYueNjHBdy8FywK3micETRU7lv96ZLl/NbRJtg6e&#10;dZRmu4U1kGKYmsAkOMrWNv5ExRbVXMr1MUh27PrNyszUAClijWVTHl1FcbpQJoAax2FbNBwRLT0z&#10;04wpT2TngZhQYV8SFzuC2WrBagi74AlRp/U31woXr5Qj05B1OB/MXaTQ5BRorTFv57Sso6Ol+co0&#10;a3pmNfBvqDE6DCl9WcuXRNDwj9abnp7jR3lg0xme0WBRyeprpN4e8/8x8M44wHGIwFUHkyjHsWXm&#10;wOl7/vgjRKPDJE8MvloLGo5LUzPUU9XG1JLG1AP7G5pdHMSYW9L7sCWc0Uwog0z9ijqSGyHe6KRW&#10;l/6CGsSQhVmZ64MUxeq6/wmNVG4lI4YSM4ywMeITXIy41yz/MDyKWthJkxLnfoPYCdOJAuAmgPBz&#10;h98BGEQaOEcEdA07+zo+jCB6qQpaf2YVtZMzhzsbIQgORi7mwxw1k90mlgOCSyC8a6C1YW2GBqdc&#10;nElLqj7rzbl0DRyleXh0ODtTGIQvkmQYayU3BB22HQBjUxxk5m24CSFVq0siuf2LWBNwH0NVmHeF&#10;0DmOzn7zRGcyxH4BzLExfL0HEg4sjRno+JjFUf3xWcCmlhjpJLi9wK7KAXAQMTtlbk8L00lmZZoL&#10;xiwQJntUbjD6zjh18QOaMpiGMNfFDGSx7MO5AUmYcJolrMP47e9ShcWlBYyaG9Fgeufkv7eHeV2O&#10;qPzOHdseg8nG1L5/RrGq4d4HrmuoxTxEeP6jI4wFDNqt44vgNKq00RrCTRb2fpiggitbBKRSpnhx&#10;z0UaOgPsFtRuPmNn0HPkWsYCM4ElsYfcIl7Q0K5rHNYEXN5SIyQjseflFTYR2b8IoTM6SrOMOcNT&#10;hgTdss1+IgEVJ1kM+ZTAel4QccNvV/1iV8TREdzLhGcXGQFC3mz2BI2XFPdlbz7Py1cniRt07+TR&#10;sYQRRQ3tRMVV2aV+XDKIAg1F0CkFipMuiQvLo8NPvw4TcxJ7ONNLwUqS1HZL8p3RSBo6GaiUEiIs&#10;EQ/CZMVkryUu+6JU2cs54g0QUPKLU4xxZ/4SIBQen9TRcEYcU3jBD7lTRhOC0PobOBp5MoonHSkN&#10;pTLwiaLhwi0sUMgrqZjINtK1QxOVILt7+WmJUUbKA9IY5ab/WJU5fNMOaURdSezUOJxAWeYPkJnv&#10;8CJQp+220hNLL7RAkPVQJiqnwj9lQGjrqEzD7L8kqdiUbGFKomCWSuAaukWyK78Rit0sJOWNh9ne&#10;bLT3GfqccYLMIcYvnOVWS6XV+Tnt3wyIgavcPr0NIjE3ua/fr2002VirrX9gQi4r5eJyqURemgnH&#10;JHqBY1Rx29jd/e2btzuMaw+OZCgdGq4UZv7Z82fFSQWytWZF9HPBGuPvX//ww0a9wfAFSyGhXxYK&#10;M/PFwkqpPFvgFIXH369V/+/f/o61NQh4UZ77t//iy+3Wzn/89T829w8A/vNnS//Dn/zLMDIQSF1Q&#10;y+X3/Eo6Ub7p5UBuLoYgCdQMM7fquOvtUFSTE5NsMOQ4Jw5tSBqTxW7FGV4E4WQ/f6R72KAqar9n&#10;u8mJCljQ2avL+U0TtAp4C0fVh7qOoK2DMHol/Z8CL3BBo4+zKIfysi8AqtDb+YIOuJA1ezg4+IiF&#10;2II4/UFB7eEj/qBLUM/F0RZsvEW7cFJdLOGJoC23tB0i3PtjbwivphVQg68FVuxGg6qBHZbCTiiq&#10;NpUQmzLeQ2qvXHmuJpiMwBg8tVFYRomoZXSgk6HqEFyanqatY7cFTRzpRBAkhT+hqetwa18H/UNB&#10;M56hSa/W8MY6wo1urjiLn5rjfWBigggYVJ2eccA0pyUwjVldWOCwS+h5eGL2jw5w9NhqNibtsBFC&#10;JDyc/lgBUDq0/XRn+Iixw39y/OlcsZjaySSQdDMIbbFKx1ljHO1do0cnCCAH4HhxdLdvAywg2iuF&#10;M9vYYA7BScqYeDw4gPML+1zW+esmd2kAkPnZ+uYGFbk4U2RrvKtBwiisg7lArZXks9P1Ko5Uw1h1&#10;sTTRSDs2mpfcFTIJE+AMEjmxi+BfTBSJ4kcfncYVeXbE3Y02ZiD8AWk2p58qiFX+xZktKZMgDSDL&#10;CVgP8cUrF4s28DMxoO4DKGN63mqDpeiz5blKHLyBLjdMWVh7R4e1ugJLLS4sEg0Z1vXVukKNrvO6&#10;DCVWDLaaIszlxUX6kcuw81JXlBCTK/G5sKlRZERwywtyX5rpuLHmM7TrbGuFX6785JfwYrlQyBxO&#10;+J3HVS1Yz/PnzhSASVSj0cCaXCgUdOYduuHtSb7qEdURhed8TIwRc6UyDbgUkWsAMoQNdJtSw+me&#10;prLAMVDBd8YwRjZhVvhzqgV0DfV6HRsBp39ifv0wcKVQ5x5o6vdHkmM4npkWpVR0iAiTyD84jjFu&#10;d3ThKxx5CfJM6CObyaeMPTeajp2egoVGqa8oyM4FJcSxwtrLok7XcZxGvo1wZfEROxSoEWDEq7mh&#10;4nS5hvVQEIsDxQBO/Eisqxb1AOMyQbLgDggdI1RMdP1fzO7OWpdwYoljEUtUkYCNexDAxkUw8uii&#10;cOEAxx95T1k4NJfYVVtBPY2RJ5HAF1Y0JMwbMsJna6fFPd4AQGDuYkZtCcw5suwmWXvW2+FHNAvA&#10;4fI0vEJ/6J/4ZfpDMDhoI6WjTgRwQ8GhLdqUOT4BDYxkAIWbkTEll0AHCJCwWBhNbBFR+Cv4sbKg&#10;50dHmMjDkaCkQFa8xLuchivE+Av5FIksZeQdJPmj5tGnZ2yapmWw17LqeIKZmanQRJiPGKbbAMz+&#10;2ALYCfZWwlxa+vO9/cNaowmBYtwZGpZXXak4o/qj/7sgZKFxj/UW+nGXrLcaDLaRKhLDdRE6iSS7&#10;vFDBT9mlm8qoBwKPKBs+T5SHlsAbLRmpqIhyu9MFP3OlWTaQpowM6oisR9OkVh4HSsKxTY9NjFee&#10;7J+cfbe2phh657h/n39Xre0eH/xs9fmoxrzAR0YATHCC3nBu1i8/fTG3NbXZbK81mnTAJH633Tg6&#10;OX02Xy4+MauEZxNlAgKI2ampv/jFz9cbjV999TXnP2BIIzb5r49PlmZn/+DlsxFtKpeFkB++sfH5&#10;s8XKN2/fNncPEPPoxPhxvf5iYWG+VHRqPl9ZfFfbfl3dQs/e1Wv/26/+9s9+/vnPni/95999y9lF&#10;329Wcan7fKWz5yjx8BFuhjkWvcGYj0D+jKpXK0t45UyNp9WeDkVWzXhEXIMZD3ZQ3fEOL8W17S2F&#10;7roYWpqbYwcETjEOC+WI1YEbdhSp0K08USR7MFW4I+Jcs9ERffvuXbPVfPz4yXKlsrrQG9fDC0Is&#10;oJKBeGPPzMxWJRKvuVJ2M2CQ9/rdOzYRY1Z+vrS0ND/v0s7kDu019IsBLtm3ddeTMlu9LV3uP44e&#10;sNwM7x4csKv/3ebmOMeSTk6uVhbUSpmmBMShubFcKoYwwoDOQKqpVO5U9gFolOAG+M3r10SImJ6a&#10;/OzZM3MnVlqo4JJQSSb6xZ+IdW7sxSB+DG1A6PB5w0YJzkemY/ni2YsYuDQQ4i1qNyUDpDE1W+9r&#10;WzR6dGmfrDzDS95KXz1KEE8ocRdcN3V5PDmHmDM4b6e1v1ueLrxYWvFFvjzA3wIGeoJdb622xcT4&#10;1cISE37GDakA4F8i4Uqv/DHXX5q7jWadiNZT409fLK+YXoORsqI0TGV5shKx8rCfXAjIMFVr1JED&#10;U5cXlVWt23VdUWsy6bu+3/uBqvF2fZ1AvEw/50uzgUNrSQaGMxANLqb0zVaL9fdPlleTRdU/06b5&#10;INV/781oFwAtBjRZxtvFO49olfqmAbGnya+UgReBOmhiIeGJz/RmtliSeEFlovavOf9KgIpJTJRx&#10;gstUZkteo2iMhSi2zfdHCiMGT9MPBu5Es1peWGKsH/UnyDM+3gthp2yIxNxqMYkijpVsaj4uER2W&#10;JEepAu9iiBVffCKY5DOk78tI6ILvxZwyM4HB/ET7zDFQJsMwT7s34D4AmF81avXji7Pl0gJMIULt&#10;jnQR92WyD4zrXmVhcE8QJfxhS8XZZFOTQvowMpv0OpAf+mYASSSXmZMjYs9T1zyP2pPc5w5RHfE/&#10;peCwI4TDr+L7D5F7+++m3rv7u0zuFioLsbQ6cLzZ7Gl2Op/vdIfxhcn5lNZNNTVzVb+uWbYUSPt6&#10;bEDoBWJqgA2IWTx+eG5TdiCBL4G0CmmNW2/2bnxUH8xVlIvqkUYWvRftFVYJ7AU0I5iiKD2lEN1W&#10;6awQ8YWRTULtiWU3QNZuSxDY2flnVole4IIUjSyQ4TYjuGAnIEY2zHmcVKAEZrUhrJWD7wOl3yuo&#10;hSp0ANYckacy6tSGYJfxYsIeRGgF0rv51V8iCwgQMdplGSxinhc4DhaCE5B+JPAO48gQHnD4kgCH&#10;ZyDgp8wpmRN2mjCGUVyc8CpJS2V94dBJjY/r1D4TUZCyKXYQDupH0Wh4QMFYNw39MI45DxTFEu2J&#10;Rk0UJbUPqz38OC8OhE9AxrxFBDvLrnGFU+KP3Fut4qWw085TpggnkCID2Qk7dnET9HSAdQ1RCiUK&#10;GQ1OyATLbL1EyMif93bxSXgh5nxcTpGyiGVMUXziMyMxXBMmxoLpgFIGC+mMZoNgGATknLMUuvwc&#10;HU32F4BBT4bha4QQZ1JaSuX8DAuylYuIsCz+2+HF4WAfRB8wk2m2if3Jtg/LVw5AUWpoomxqLiVO&#10;OhcAAEAASURBVFVVTO3FwfSGbmjfh0gHCr0LQc2fPPlsaeG79U2cyCywyuP23vFXP74tT08vlWfd&#10;p67DQIYY5MUhlbQIZ0Pnu+QFGNGd8A8+2F+YLXHiZyiuTpmEofPs1OSXz1ewebElZ/hMwd3W6nX8&#10;nL5ctWnPsCbejZ2949NjbDefLS039w7qezvULbyIvlnf5MCgxRIr7SrxXzx/Vi5M//XvvyVezO7h&#10;0T+9efdqEbeI8fbB0fnp8HebW8SvKU/LPQHCVZiSiG7dnSdqVIe/m9wpv11W+BZyC6CBW33wcvM0&#10;+4fE0Tus7SChQ+SzOl9h4YVQ2Zj/PYHSZzJYDfEvmbcp6T1vnPQIODEiGgJkvbP3JrL4lpdsfKPW&#10;EWeaIqaqs+eXTXDs4sl672eSA5AnvXDusp8Cqvv8iZrtMBJb3AhR/OrveZHF3sDyv7fLWIRqsbyw&#10;gEGdqOHZBA4zUxCZ7MZMVJvLmTzrLX8D0TGX9Fr3V0FnExP/iHKKR8DUNIdnUQzQfzm53oT38WO/&#10;ZBHv7f72EO06A4hQx3UXysL/iIJTYmajP3g4XpwzScBJjRYwmKWEPVKpey57dIqzNURfelJa8g/9&#10;IFcDqrwoSIChdx3MPVwRtJLQh0xKWQAraYMzZyV3tm5FKjLEBJINZj4/Tl+GxEtgadjZZUkASvxQ&#10;5gg/j8u0s5GKIhKayZqhOfM2l1tAM8zg7D9mF3jHsJSCDcUouiydPMkQiljxYQTQNFnrdRZdzth0&#10;uTBbRgxWt/JE2iOxTml5EdhnDoqt7zRROkLUB5NKbEE8eyBoYHQx/NpsNjh6FIdi9n4iB3WHoEuK&#10;Yag7Pz1cXfsYRNqpUV2p6R29BtNecfgpA5uFubkghIyIjBrLGIUQ/3ZBu/7BKnhiSWVN+tTiwT/D&#10;JsKiW4CCCMmS3wFXzN/7VzwJLe2gWnFjUTFcsFaAnUZPIzx7m83p6tCtFNnvN7s3vDCcBc85xSxH&#10;43mhg1YDOTmyGwjLYuQVO5s4BJzVew4s6wyHOyVzM3Y+mCqjcmy24IhMArQYm0Gb8uczktTe1ygX&#10;NyuaXN71IOp5jJmu/JuVnpdhKCmDjIMnY3fmBiHiclJoh3cnqToWpzN7r4k3J6ZNhsMWb8vIlRzG&#10;DzZlotURYKyuDImnngbfYWcrK4qY6dZ/sxx5ZgbhB2cneCszg6DvF/rEW7q5NZ5OBm9OnXiml8QS&#10;VZSfuNisdKnU7oEuCKebvT1zx0CMzGwTQcJ2D0QJDjcBqb1iCsapiKh9CACdTXfn+ywC0MmaEEjH&#10;QIA3DeNz3vTl5orXdySFQSl2DQxq6EkWcva+H2hELeqgvDOjM3uEJ3bKXfN5Y9A0+hS6Q6FjTs58&#10;it7B08eUXsyCCwJecl1DCZ+4SONAHJHDpMfhNWXH5j6ClsglysVpWpLEbwDIJzwOxLiyWwNrwMMn&#10;qQUXTxmMAsWmy0ePwUti3DXRSbb4uXcPX91sRxrLfKMfILhwsqylnKABpnvA0QWAH3lm4TsmUfVY&#10;RsPsJ5FvEoPaBISXjqgnpdglfhZGQzOrnV5ocyv2O9/ACCByAQTrptNmYw+Xkb+ghTDx6ABKXbLX&#10;IAcUIVppgGAwx7AtgUxCIs/wEJstTk7YBI2bU+xLrYvHgMgOGqBnxQnZAOGlr90G3DGFMdUlfKPF&#10;9qWCy4xEGKJgil+zuAkAuXT1b1DCQBLD2sGR6aeUR4yTg4kJQCk+5eaSAPSXFpJ/aMWTx2HjP6jB&#10;T0o4ZNAujUek4l6ZoCVAUO54RWg8e3bB4LKjOR0fTpwwqKNH7VyOlNOyWpL0Ssd9Gs8GApCQTNZj&#10;zkrFVRP0IkkR2WiUZNyEOHY/aBcl2ygVbUmucRiSjXj5drJfc2T4EW/WWEw+ONxqtnXW6QVbqR+V&#10;ZqYXirMFvPQ8Jo7PRUNFcjmLQs5N2Nppt/f2t1mjPCB+wQXiqRQLv8Czg1h07OA16l1Ozg0iINda&#10;o/HV+7WDQ6ISyoFvoVCcYT/hiOLMjeLd+WRkrlBkEAw177Zqf/XN13vYIM+HpybH//UXn2HWmYxb&#10;kb9+v/5//sM/YY5GH/GVK01N/uObtd39w8ePLqbGR//Dn/95eWYKOzySUANjjZ8VXJdko4T7/DUZ&#10;ohKZ9MAJGhVe6kX8Dv0sQ+AITtAx7KasUROxjvP4xlm9ItBdTNYH08O/UgF6+YBblOlFhwwVE+zg&#10;ZIeJAXMuZnJspoQAVB2wBYRLWTqZH+YOXZLWOx38dqjvsMLIFG8jGvpqs05iRqiEmJmdnqKhDMkp&#10;P78evHiEOCiPCPZH8QFlUavoP6jA+0dH7PekkcX2j8M/AdQoglQKgf4H+dOnRnThdWEG0dIS1Znd&#10;EWaTEKGPRyrlOXp3anfo3bsyDv5BMu5gSYR6+Xvh00Ii7c16nd03EDlXmCUOkwYHmYwdEAO9i9TG&#10;v+pCgrYzM9nbw0yJbuMpvVCeZ0nHl7MGSlEPcO/MEkkoKpZ39rmjvgTAxBOhUzcHLb1UlhjUiMK5&#10;u6sgYqcnzxcWGSjTXkF5Vno9jNz/MZWRg+IRX31O/OTQbzbkEoOJDXFqXrkGLYrIKfWU4cKbjXWm&#10;ehzAwkkmEzGirROZy69JNXAFxtRRukCY0+7t6wA+9p6wCIdtOjVruWDvAmIo9SOa9AViMGvuHuzR&#10;kXG6SDC7dOXJ+SGUcGy6cclZq1Y5UQsdYANyQBa/3h93qoABb4TIIxt+8ZohGhdLAjS58UtufxPq&#10;LERGlmtbmyyXL8wvaEo0yP5UBS0j/sm76gbzANpAVbF7X6bP/aqo4WMU8X5rk9uV+UU2bdwbW8+I&#10;qwselMAa7TonV0JQama7Et3+IRScKkfEzir7xQUnqDKhWsJ/PMxq+gnh9ug8R1aqxG7b2t5iDrxY&#10;kZIkkF6g6fHON4FB0z08PexEzlFaYDrKHphZqno+3eGRWUZ1e4tRJetwgz5mmvLCQ7NWr5XLc6yX&#10;3IHaW2XBbMEma5ruubLFCMqrqC4R4SWCuRCrE54gc7Nl15B8S0poM40wS9TEp8MXaa4Muo6B8hJ1&#10;fV64stH+XF9bqLw4zHh+nYF4hK330E7/VMw484sJo4M+ODwsFNXy6uaUjh77e5+8mlzgqkIBHs6V&#10;S8ESFNNli1G+PQKCXaYPKxpc2hWz+l8AcFl/a7RhMiFGFo1ku90uFmaeaB+bGhrMiNAhvx7fxp4Z&#10;xzqgq35hCsr56nJOyWCKKgA05qRCt7tTZJ3+iQLJX5YSQNgP2APBQfGSXNRXHrMZs4klJRkpZFZm&#10;asCCMYICnaf3uQOeaOw+NZhkdbEkYskO/SSXYFFt/vP7TgpjEPlg90SXeE9S1jnYUAUswlaMEn0S&#10;ORoE3pCGUzgxtpDPgAiy7o0dnSsqH8Mug5T1xp7M0toPlfpg/wjIlBrcaTfrGKyw42UMl1SZpaLS&#10;dvJ034ESbWb/5iX1vSjPFscv7e7nwGKqNt61U1rq4+KIA/d0G2612zhUGuu8h1SJbGZqqjAzbSm7&#10;f2L9pSzQ3LB5WYN/9lZrWsTgB6M8ez/JBjtsc+ySOWIzGw5/UQ+sHA5dWO2OUmbWShYuokLZX3GE&#10;SYoUOKW12k2q7QxxcnGZxH2deBuUD0U3rlhYFsJNPFAiQ5uNxpvtbc7T5F7mtQssU2MvFnCympEF&#10;1PBZUjiWXygXhceMEwFUW63vNzZbbGMW1nPa+snx8c8WF8ozOvJMuQQvaIZBGnq7tf2bb75r7h3t&#10;Hu0TfoQ0zysLf/7l5wQv9wTaimq0va3Vv1vf2Gq29o+OR0ceYen7489frZbLnuwfXr/99TffHdMs&#10;EAu5ME0Utm/fbdb39mAeX7z//o//aFzTCQDZjxopI8cz3+xXpeApjQeTlo1KvBSkl3hgnrPPRYdP&#10;Yyh99IhhNHPyXMZeN6PxRqkyjCSWlBG2dCnOn4zxByenxO3a2ecU3ouZCeIBzZo1pM/ovAPQADzA&#10;j9QISl2nuNOTFCsWrwqKNJQIjl2Yxhs7u5QIXjNEFNKmg5SRdJnr4Rlx5JDqvPiNuLGSoXphlmVc&#10;iEbRE8NgcXKqVNDpFp7x4/8mWl17gmD1lv1HHPkH2Tt79GeECh5jTour5q0r3gCYDDU4Qk7lzuoD&#10;McVxtaBRpu2qzJbH85g4RTy3/+uUJfoMAEsgKDNhDdt7O/RMDN85YdMF36NIt8d3xxzgpeHFyxgf&#10;BOynRMorTE5xFnAHXDcLnfe53HXpng5RYZc6waSmJyZXFhYsmJSa7iScXHD2A9JhErse7jPr21sM&#10;UJbnK+EYxJSnkzC9yv+G1m+LMBNHcstdqSyGKWVEPQhpMF7o6VE4+XR9q0rjtjQ3j5bC5CDw9sjO&#10;iUAp+I+zaLDoQcDK/IL8R/jGNbA2KMsd7TaGb+LLEFUQs4iZKgaFOcldNxdD+BztHR6weRC8XdWw&#10;R1K5PsJ7fQev2QNaJ45YZa6SK/heYBQuswwq2tpWlZmwjU9GOkOC3uQ5PDPcZay7Xqvioc8hDCl4&#10;ZQ6gu0G4FlF/aVGJTblaWSRwqpL09FvduW74lFQlmx6F0XmLZ6cLs3M0WQOtJUxhOK2VbivNebKU&#10;5HBv3QEs8I+5Ii0AMxcC/ImpONDKAUsGBJBpURjqKCjHyfFieZ7Zvr/MpMrjNiqA6lqzydiQNq0w&#10;U2AqR62/YlR7b7zy0TjlwB/GHdQyTVMjGfcGLQDZNtPvGX0RdIy6hpErxdzIBVcfIITNOjtpEEDj&#10;/JwNCcSsEA2U5437CNIHNvymD47OK3wsMAIQDwGXnUKxmE47sbYF755Oyt47ownbVu/7jACZtQGc&#10;BGoG0QfbUsckwiyGR5OTUyytXc6efYMQsPj15wOgw0O4TWlD39XCoUGWkaVew37H3mSvcUFEZhwM&#10;sfCzWK+9Jy8tRtrF6WkdIATRJLPVlF+sUR6fznjvUxmwzSEcRKQEdnGTCMOslu2w0ntPiIxdJVgk&#10;I8wlQKaeTjGgsmRAU7EBDRJU8SW+PgXpO+RIiZAJA+clZfCV2mkCy/T0FMYsf4XNCy8K7FxEOnMC&#10;DLKsQSSQeQ5nVZVyyA8QTCCYdADi5kuHzy/k+ZXeeCaWfl35MUIByp1DH9nRk5w6Sl8QpZXyhQrr&#10;2WXPkgmIwHZsyCOAnfafuiWOm8mnE8R8DOKGSnOmY2QOTKxRMpeb/xcCUYUbHmZnH7ZCIJPWvNxE&#10;Mi1AySxiAU6HEN2hG2S3kad/EBqC2O7u7uIaKGHa8cHYeypzZXZHdedWdhnkqCSSeNeFa1Sj0YYs&#10;0cZ/YviiMDXJ/jDSoU4s1rLixRSMohwRBCsXKNZQL/U0vB4aWizNHp+fvl2vsoeYT3COtH7c3MCP&#10;bNLd+Ry7YYKdQIv9WSmXKKS99/tnAD4fwiKwx8EcF+dEzzY3Cmv5k2woi6FhDiLAh2t3v314yrrE&#10;NF6VmEub+/sldm5qFzGNiKx3mPlXZwmSOf3//e63bPak2a0dHf/+3RrHF1ipX3z5bPnNZrW6s4tp&#10;myD0WPUmJ8fre4r/tdHCFLc/USwiOGO2szjWJcVrHow7EAVmDSUCkCAlB10ULRNyzJHr2zWsfgxn&#10;WZb3tVNyJaavQfJAn6y4nRHjyNoLr6yRSuTLTj38FrEvPKssYBzEb9HIkwjFsz9EzYn5HogD0KC6&#10;Xcj0ZG+k2J1PlAiRldAWjLDPFpb4dSuJtDbuTsrCCWLJvnqQe7Ej3DKuZRnAgIIdubnTOjw+ZECD&#10;h1oyN1MSUfUehMSrkCRhhxJx8vWWJvL9JmGt9qbHJz599oyjD6+C8UDvTXUDfZJ3R4DOBI1De2/v&#10;3eYGoxv8ZFcXl3pbiozyPxDNoAlkd6jdPTyAzq3aFnNX9hUqiSdTtQjlkW4GSmfSVdDJmFXdpP3H&#10;cr3s8fJEmJE9aLl16Z4OPeQfAR8rGpQToF0rS4wEuRLBAxJLUiqMWQydQUed9bMarIh4oWsQpWNd&#10;W6qNwrJ7uF9t1GklPllajjY1a72tOHKkwVGH30z7i6W1Wq8x6ilOT7tNLfGeBCVCc7pcuPTKzhqa&#10;x5Bps1FjEYJNUr4ny0M2DK7lzEqVFZ2N7SprUemAAhVPoDInniO8BA4UMN5oa0GYMbHZ1EBpipFL&#10;NTT6VXyxqUmoGV9r+efwaKlc1hQlb04TIr/xQsR2SbwnDBljit442IspBBFLqNqlGebDE1Gs+SDN&#10;1l+XLYZRfEzwrMcNOdSXSzLPAbexAVM41Soitm0BkRblALoDIssdfQQL0NNz0/K/yF55CdSkBAuM&#10;yQnQzhx4ZkrTe1BllRaSet5kabnVvdUu+Sbj4MCZV8y1EF9eZdUllQiUptWcuS7cFwMC4pdbEX6D&#10;xIae5UbsGvL88HMDstPGG8C4PokXimuI32OapK5hlxkZ6R/g73qAN//qSFFHJsmYe0ZHtFythsVL&#10;9GaAklK5Rl2TiQRUZOYjCJMd6xbk3pLbRjP5ulzOzCvpqesvv30a3kQAN+FeySzOGrvTzFGLufvo&#10;qMZCjqIvHLA4BJF56eKlX77fq+u7kgeNZ7aOWY2U4g5uYy3zmwDBEClPP3a6IFtKLETU4uz7wKY2&#10;lmKiamPsc80M760ygFy5YzY3eKWMjt0/QoYsO91XL20wYmqPtmA2wVBBAssRSgQIWSAgigm64Zpt&#10;EcMTiZODlSmc4JAFQ49IZZ+BvFuOpZYcHQOqMBthEKtBNf9jKnH2EpOO0QgJfmr+Bsh+dZFiHGHC&#10;45OynJ2NjXL6p9A4Y7xLkLMZSc9jUiRQ8MYsPMrKfUJK6WQzcs/KDQlknPU4gKYhyiJduACIZwcD&#10;N7rUjNPa6VTMHlBCZgXHr9Jl8PIGhRmfwGtMrqCkxFKFzxNWNSfbQXl2ioFHQyWA+mSS4aQ1EelJ&#10;EYnBhxR/wUoDiS2B7UQmC8mhR8bCAMxSRoTLJZY4C7WdnR+r2/vsJcaIeHz+jz+8Yd/W84UFN3iR&#10;QTY1J8jiiFBvEc2LSmWlPP9DdYO8GAXwnWvs7v3q62+xyn25skIzCVnoZdtcuhijIL2fPV/9o89f&#10;VZttsgAWin7Y3No/OC5MPn3hgeTNC5Hinhh/8q+//OL8q9+vN1qgIyLbX3/9zVyx8OlChUME/9s/&#10;/sPfv1v/y6+/YTBd391jw8nk2JO945OL04uv367jv4a+SDaRTZfOjX4tC9z2ZMYCSvuI4UB2zXab&#10;gI8YBT9bXSlOTZt+mHaCUrpGLTDsjs/L6g6U3IjcaxMZ/wmz1Welhzv26MFItV5nvwx2zOLU089X&#10;V+QYJaV3dXRbVHgKunNJLNeiH/THR3Ra+AjQMXO0Ai0FW1bxkyr6Jr6EXGwnGVgx2SeMLdn3KflA&#10;b6QLQYYiif+xUKDDbGHDrEmrxw7E+dkXOE+76pruSJ0C3R0+BkrmDYFrwQEnR6r2HkcOzcysLC5O&#10;jo2zE1z5s1UoqtQN4eaQzJrFVIWzBY3jMducCbeH2PFvmp1md21H6U3QJuW7tB33I9zMreCGWhYi&#10;6XHZ0YZW0OC/evZC++n8sm4g3lrHZg+DVo0EX/brzXWmE0vzlXnOWIxFDdlS1yR0JzHv36hKw8Q8&#10;Yjlxu9Fkux8B2ilDoWJxyIoeMvLG3AXPyBim/cFt4V11Ey/3l6UyVhVh9aGQ6ZQ9ZVqfLhh3f+hp&#10;jamDG7Uaxiw2wHZ2ProE7DdbF++O1XI66vBrqsgwCDngrEf03Gerz8M6sFQhdiQmgEBDLD/7fPef&#10;ULqRu/fVTawSeB+szFfSFshsrb87pmtyRl6ILbhVr3HqKx6vl85nuCb/HT8lzQY/J1S29tpEU65w&#10;BKcuDcyUIBf9N0yXxQheP7OPw81nZ8wnItFkROT+A0YWnHCIxnTY2V2bOxprykx4w/U2oTDY0D2p&#10;/X0aSuaG7HJlZDBGU8+onQGMl1zUrPsiFdXA4sdLcdhi4e3usuTINsn7Qu+bPzNEpGVo7LRY8Cck&#10;TTZtbAryFCuHzeGwif+FbIWX+qBLL7Lk3PoewxNeGNT0AiY8U4y8yqsvKeyWYnqHew4TVBLkp4mX&#10;sGnzyjn7trSHHad4vltR5an9htNZQGgM2jkMBO+hidFxDrXrXJlBTuflne8MGjrA9k/cIVhwxyGI&#10;SaXgZZHeHD7NgVoEpHMlAGZVOLYQfpxQiWD0oGOOkVzE4+OrTC2ZC6C03rwwophwX7AdLfO965Zh&#10;ISYIXlG11ebbeGNvX15IHCJJACJGkO7EdJXy8147Vc/l8tZzGVaFgZcvVc+lb4EqDPQEE8cYJM8g&#10;gtCbdU9CiRf2DsYDTsBVZMS0YcZAMvScyHf+nscE0LZ2YmBioBEIMPV0gsIbzwXjZAR7ysuNG3d4&#10;z9CaZOlcUe556RklSdMW7DuYX59ihuheD3CApGcC7ViM3Q7LBqeLGOSD6YC46xGLJebnYgggfOU9&#10;X5EeIbgg0inxX1MJiRuzGtWEyUskgKpq5cBBlscKx8b7CD+w4zQ5KekTioffKxCx33mfIDosusLk&#10;0HXOELQMjsKI4YD3J5iuxEQ8OtNdFxEXe0mhAAOW7NeoPiZXC5pGSsRr0hVzqBYXO6JN/BCIHl+w&#10;Lgucy2Y1zI5OAJSLXDErwnnPPbs+ZWkVaEHmPSsD2jiosglcYhqj+vMRRCLEhKfEdoMZmrU6DgDQ&#10;B5LIlIl3vFGsY6xPEBfUSnP49v3mlmKcPBklzAr1zfIYaoPbKYehofb+Ifs6W3v7WCikWhhMHw+9&#10;KM9Njo+VZhT4EK6oOODEyGhq7RyICsxk36ytHR4zxzghKxo5PTE+P1MgohIE4YXG0ISoH7g2yLpn&#10;F2a1toKw7ByymfpYG7w/WVz42fISHkau1tJvQrkdHv3Vt9/VCIm9f4AHIrX3Dz958fPVFdluh4b+&#10;/vWbv/79NzjcYaecHBvFUHRycTb6aOTf//NfzBdnxp+Mu5Q7hDru2/wih3088cxwgAWHIoGFwvQU&#10;+z3hziFBqpWEnpzsWMD3wXwbKq9JK1ULZKAle8REPD1tsr59pEpOV12ZnWUHnAMI6mG1hzfWXCfO&#10;jCdpflZrrkE8wE8YomhfMEixUH92oTCW7JecKxaTdll1igRYuwyzoWji64/yV4qiNkHIMQpgoWDs&#10;ztP46Dgm455gMZ7Y6bQcrs4fhXBpdkJPfWCPgMzlO23MK1hjsWuw9i3KTN8srX6cUzJ+hJrgBEey&#10;MVTh1kRFxlCFOw8NMaEkfdiRBBrTJj7Sl4e4Mf1EfsM7B3vEekPG2IiXynMYC7wLSUJUyjBPMlI7&#10;JTNAOulVCUVP0A72+pULM5WSotFLmRP2TFMzQDpg/uIcM/RabRv0q/OLuEc5ulDBIQiiYqM3OEo4&#10;4IItaTSnOKktlud6D/wZDOLU/PoNG5EIZ1bbaeNxuVDSnLxTHKqLkkNXGeVAlWGIZc0YaH1ri9aY&#10;HSurC4se1j1LgyNMZGfU5b6kOEzkv1XbJhIl4yqOaNBmDQGmenANttUBEbt7QL1e2yLaAOfPakws&#10;cRsJA9NAidfifdRbrUa7VS4WiTjjEZdCFVAFyJV5K25gInNqH8uK4GWvMd5Vpl4Dr25grNa3GaOv&#10;VBbocVwCuXIodUkXjkgEZmVHyUql8oQ18EG2J0wMiMeH1jD9piWBNS4pUa4lKLCatJyxTVL7+4h5&#10;alGxKU6hG4Cuss9o73CfgcJipTJCBGiqZA+W/DjEd6xa22ZGhwnPXfAkxMFcTBcVTnSILULTwZ8r&#10;78JKhMsv4eiIk4XZosU8VsaLgV2UhsxAu7tMDThuRV54xhc/gxi+qSHB01bhg08q7Jq3iaHexeF6&#10;vozCHWoPd0yMy7Ml0CVtdKS3RSf6qVEKud65EBQv/Zk/WAwRZkXn9lwyTiHWc3m+pBY7QekAZL7N&#10;ZJvGoPMqpdINvARbg5UUUyJ2gHKqGZqCCYCZNmwS4ZuUV/FI9uOjY7HS97IzMWV663PJMwN04MKW&#10;TaQSI0EtieNKv1h8SOMAriLj8leb3h2nMiIBJjyKj62m2FywGyaYfUiLr7DNYXKKT+FvogEgSCl9&#10;dVwmCbqzIXAxAidALfYc4uKlZJmbCwxzkIEtIvPSbwEmOfDgYAGFrPwbb0N5cndxMTGpQzNAx85W&#10;poHkwmCaBZgI5qbd3mHA45D5Rf9IiT2ugCORqTSvYMqxO+qAlA/ynTxptvAx58xJWRUxGkEJybQm&#10;PfyIXcPBJSKL3u7JrXhkwCC1nCJZST2BGNMbtwYJCKhnpqcocDJhA8V+N4PNZ/gRfRxXhBq12Zx7&#10;sMsS0N1A6DsYWDkj3htiTd0FeYW9cyUR6qwMbERUFGJyQZyGRYJCRPUn5dlZgVWFhHiMaicQ7zCM&#10;7FAKqBMChPImB5q3dzwN4mDXC2fWlWdnEDKlg+Vfzn2GeaSmhY7zx9MjbocEqkNMCOyFkGF949/7&#10;eoPZgqx02NHOhn6sVuHvyehzOivqKA0BtEBEUAzDAdGV4gzxGqrt9lFDO5/5R9i179c3Xs4Rpq3w&#10;anGJYZ+Y5R98GxHLc6WFs/NDIko0988ppaFH366tLczMLFIkYl5pJZ3xsU8W58dqj78hiP6joeOz&#10;06/evn0xN1eYUtDBz1eWvnrzbnunBUZGDIWnk7UD7HQn6402YlopcwDC7S5jKGax8jhib7zWLfcJ&#10;b8Qg8tXqKv44ausCN15Q3raGBsWVz6FIme1CFyPch/sL9oSX+/1jJgA1RbPkBPfiLBFDluZ8iVt8&#10;Q2noIjJ5dHiJlVoiP318MDZUDlI4CZA7egK2xRGnkFgkVIhnK6usrVEkRo9LW5Zmy2IZdGeP4jKb&#10;yu4f9sfxM1qinm81GuwdY98Yh5MSgLljpY2l9rGJ7Ygmq0jIH+8Yosxut5qcvft8eUXLE06rlRRi&#10;tiLTK1cbVYKQIMDMAuygyfHOMCYs9B9oy7utTdrWuZni84UVq8KmHpEwI9uVjFsojx9ypOpaUK7h&#10;OE5jU2PtnTYT1xvZKTqUKb9x5mnT47Vwc/qId98mgTgPDjiRdqnM0c+SjxET//BGkusta3uV2w+q&#10;hVWdiQ1u23hmuROf0HqtochVdDL/B+XLDXMXIHpvThRh2xFGT45AxabmOh+UxuQiWvJWpCB2Yxat&#10;hobWTotAKph1XO5OgGu+JxYNXbTf68Egd0Di4Y6xFXEvzwabWudbBk+gJL9CQdoOE4sejkUc+omz&#10;Hp0+gyHQYtyyEshQMIBbUBBPkqCH2JfZtq/4tVYDktgTznyJoTTpqRmkEY2F9gG3o1S+4Sb2IImA&#10;vG4offnst9u0Th7NV/qQp371oRQUxKgGC6uAblPrk+jer0yxg/wIGcloGxfUeBi0l+u9cUQAWVzM&#10;uLAKsYedlsS/OxGpTGOmO/5VfbAWgKrBTJj6Msmo2g+5trbyjnCvyWbqzqohQYWKBRbXNTbrUZKs&#10;BK6BdMNP7JEEIJF9Qli6mI2XQp1rV87IjY1vrOUkm5pQRIz5/I3tBSYnrVigiubSkg/wK6AgKxaq&#10;cb7GCiKbmumNSS5v5qx1otVgJInhA+uG29Sgi5IKDXt+PYWzK+60EM/m1qfIM8hAyNSP8PXWSiKF&#10;NqU2HQtYTGrSOgIjnctbBxPDZZuaowOjkJqcAz32J72QLGzGrWT9LgNg5hs8a+DNjuOUc5DaZIkX&#10;RDLM2dUPgOxufCQlv30SQICB8k88ceMVmTtqAdlxoaKCn54EW48SRHlKDhqXJYY+UBOzNFBG/ghZ&#10;PpuTgw6xt8xhExuJm9VEnlGebpxU/+0UtFHlbCYsGGtYVk/k+Q3c0Y2TEpMQDkr8O3t0Rh3MFJML&#10;SkxBkqGI6tTBrTQJEfcIiguweq9kYkuyMTEq5fCQu8VxL630VErZkSf3HD86bPYpF20sC21rdWbJ&#10;zuW5lDlecAdYWCYllFBkvCCdJdZfEmJCeTKU5tF645fyeiG6ksjvD2pl9oIhGV0NCmkE31OaFRuS&#10;3EnTs5PeyXZ0AMe0h+YkjswIhrFYRc3G24ifTZ2SW+YSPoM5jNbTDuPAiLmQN9j2PBl88s93ucIy&#10;F6JOLEU+qKYYjakDsnJQT5GnytUvzGkYnXH5CuYE3qJsGuePkKrR3q01W/MzM0ulEmpiZpKAwdgE&#10;l5jVMuvF0LLOPhj7fm2DvYHs7QIMdqWv378nrtnc1CQHieLOLS03GqUAgqQ/Jdlax48ODwmCBj/s&#10;08T15pBTMrEURkEL0/AFdEEu99gRfvl8BVivN7dVYy+Gfv39Dwv14upcaUl7i9wh4+JZeW55tjQ5&#10;OvG3P/xAM4Nr23/++us/+vQlobJxwfuTz1/9/esfm2ygG3rExi5c1Y4enfzN19+93Sr8j39Oj25l&#10;Y+IUrRnJ2lPvjyXUSybhjR2OOt1jpxgKNEUsak6603HFnsX4j9DciU+vvErYr3+U3iegvdgG/gw9&#10;lAVGKNz4cIySx+nY2NxMofLyE7YZZtCrBClVK8/IFZ9Nh/TsBf6RGHEJ4m1EiHSWkbFPE9iFNZDn&#10;xaXSjKZSgWzxIxJD2egx8GKEZ6bZ4fmhS0YDaEUmlpMXq7h4kX7+8hMPMq3lgnhZG8VD1LEufmKi&#10;h/jbQSxFYha3z/G8x4TlpnGhQ/rixQv24xjlXsNhwcqKZldNhAQe29MOd0545HFgbBhCsOBLwnJI&#10;o91E8kslRWiONBtqU2zuUCGjXhyot9HV1bf5q4H+spWMkDfayzY29otPXnVmCKInUxbdRARiu1/m&#10;+yRDPBb5rW1Oel6YriwS4zJWHRnj1XCIQOul7YO/zJcIg8ZK3Wu5RR9OjE3gG6Wu1/gPZJAm1aN0&#10;kzcZqDTd/ka9RtDWF0ureBTGtjShDE2NK7kJJv9SkoNGvUbDPlsoshsXKwAqIgH4b6LFHu/5k5RP&#10;vFinAHjGT6w2vdvYwLWBFZoPxJ8KxOUmB3SOjoCGFOfTUrGEacldlc1bTOzmhukK2aEGBPberjcI&#10;CkQoT6ELa5l9MuRLDLKk6DFbMCBcnJs34FZE3uSqEniH3YeSW70KhRarM4gw5FVrW5Q2Dib6qqqf&#10;L3O9BNJpYuRC2VaXlzla2nBamoGhBR2y5YhMrE+GycSQa4WigNQzajfKOe5jrAuy29THANaU0Zrm&#10;g8/UIoiUNYBNym50jBZDr6K2cEv3l2dvN0ys1UMcRcYmxvG/C+i7/3jb2P3ujk/MBnH518HHTLlh&#10;Kl5IOEcsDhWbGlGImdLrYLtYLyLCnP56mTFLujirNxt4JBHLP3dGLtOKI3+9UWdcx/ZPfU1NSFaH&#10;Lme7/RvnBQ3h+EiCjoUjAq3c4tBLTdjtAV+XAxsQiwEYZbDiddJZ8yX+bo8utHvWD2ZpFSj29OFa&#10;tbdLreKUWNV0iTMw1VFL81Bht02HHh9GAcGsaWRjag+4x2bsSBnTjQwCRjmNJH5/oOPASq8CQqp5&#10;qObaKVkWUbrHzZw0egSUVRnl1YBTr1i8YfOb3XeaepyPsIcyAiGOITHmSY/aYB/xrsCyA8khyAWS&#10;e+j0Xwf1wV8AMrMjLylxdWLExSB0pmCaaeYb6oWmfsZ+gAzCbElo46SAMIU3zsIm0ISaKRhHl/Jo&#10;MNJrGcvau6wUDlnZSXoY17BZKqEkFPjiEfLwghoair54CX83GYCGDhoN5iJGI58pKxUU/+HSCMzS&#10;7CykytfqUl6jUG9Bj7SP2B7rXMv3ycjmmOCjI7czukDsbdcPKNAlZIjK4F3IbI5/zg4DJxFyPsTs&#10;VE2oLmlOIgT1UIJwQTVf8O8axupIkC+e+GrVQfZZ7FBsAyVAC5YHnXPqiE3BuBXlqZLbRtTjUa0q&#10;CaXUVXrCqjmPCN8R4qdm+glS0WA0S3QQhQGOtyw5IFxOUZBDl5GppDrDEG/HUdLRaIu+ICxBjcmG&#10;MWWqDhmmEWyNjx+BzJ6w0MnJjtLB5sNIgND/CBD7FV+Hf/3t98wnhW54iNMvmAIsFYtETHMSSUAq&#10;AQ1/wl8c6uCt2mi+qxGJWbHlSPH0CQdsPiYCGqeFGmL2tRKw8Ji9YPitoF+4rBSmZ1TBzs5+2NjG&#10;643pNRKZGhtfmC0uFAtzM9MQIlpg2ujDTEjbst5obO+2v3m3oYMmhs5ZLPnZ8srLyjyegNn5+Q+b&#10;VSLr/35tDamQb6Vc/jdffsEGtJOz89++efv337+mArBbfe/wmPjBUMiRoH/w4pnLEKmaZrgExa3E&#10;Y5e0Isqg3m6zsYLJG8KdGZ+gaJk1ccKFyz3m+Jh/I9mux6ZokRwn0lWcOkOh4FpCyHN2yHLNTk4S&#10;twsTYUz+k/jrNS2I10kXXc6lXtNhsMWJXywOKAbzN0qEEzouLwF9LH6C9gT0ifJYUKx+nF/gy2lx&#10;svaoxOwCxxqIib1jN/lYpF/C26GeKibxq9ZgliKOVa3VojKyjMlWbk5+pDG6lPvjvOgI2vHThFjT&#10;zNQIrzpGbzRfDO5xZrnKw3mAdJtKA9+FBamaNfGUER47arFU0mThiov71dTTiXCUpDEyUNoEPDV/&#10;/TChuhvbW1vtJumITY5LjvdBar8zvVS/rHd/11FCg5FEhQGFYzHYv0uzPI9veRzt3R3T1TkTDSTJ&#10;3tO1sedR+4ifPHm2uORrp5YkkXk10Bt9yWJLqHnpHZaafaaRCiW2t4/H0GplgeGUcOetLdkiFnoj&#10;Xi9Ne1mkwahEs0xIL1qzgSoDqBMx6QbrMwXB6KJcnGX7v/FvlN1IyDdKlHApdXdFRgHUt+7vshUa&#10;JyOpQZLRjWB/OFEWe9f90BDerMQ/YqxPVMGH7NAZGtXbTdw9iO/BstaHebh9ColZQ0PVApQKg742&#10;SA4PYT3UMRR6LV3MCsRe5fND7WZTQmtvFy/sQYUey1Cq6JDE6j05tZ2tl10eMklvdttHLPEVpz1s&#10;bFUZIc8VS7535GYgb5QqIlFiDIXMBTa3tzj2jG2tcmq4EYybJurUM7tjzZgj8miUMO7H+dFNQd0w&#10;nfBY68p8e7O2DTtsoaX9z3J9Q1DXJ8sCBCmjArzwOKbgAVSRKY9O3cHjb0ZBg66n8yZfs7xcTs9q&#10;ENtNmArOlUsDP/3TNktuN+rYULBfxy77MlF3fAOnNu1XF+lcMwmt1VjxOsVWIpdefVFrxnUZB041&#10;5AKGJ7ucgDeyH9l42+H7L+/9htnq1vY21gfMJdi5HFzCxY1GCP1QOy6AoNhOhr9RYg1TQytMU++j&#10;fQfimskO7wIbMqemEw1Ydjz75d/sPtDLX9ObxBdvnCpYozHhmAIsL8yYdNioXzb+xJrhtqQE4fIN&#10;rOkATV/GsM/pHkYmxolXiHCEzvPSfBEKC7xUBMKC+UsshuzPUZreAiQXR4LqXFG+6oFy1s9lQmRe&#10;hBFG1P7N/BCHsXMdHO6PPRlbWl4yM4t9dEH3gSE6WXt3UQeESiYbELsv0ZO4I7WLAt+DiWMXC0Yc&#10;JUwqrEVYfqWVajRDYrLPalwtz6t0eXvOI8m8X5YqC7eiywEnmMmAYfxjnGI8xKml2K8nn04iyZDL&#10;ILqIRLAMc/qPAq7VG9hbshRj4OI8ULSOmoXcUpE5VRKPrGZ48h4QzIdlAMA2CE6+vy8ydSmJXLtk&#10;KJDR0HgMZezZScIpOnSIpBYzhM4/PWVYx6GdRCwEAYAOjg/ZSYlNjaOl3aPNeRn5ZLHybrvGIBgs&#10;B8cn/MPfZ6k0+6KiQ+WCJIxXezSiiKc48vjJyKOXSwtM8BD/RqOOCa95sH++d97Y338+Nz/7dAJ/&#10;YbaI7p8cj408wZOrhLP340fRZ35orlD4pzdv1rfrFNX+8cl365vva7Wfr66ulEqP8FfDicoKwVqL&#10;i+XS7FKpOD4y+nc/vMabDaMeOz1/3Nj82fOVTxcXpMv6f5j7l5XK6OjI373+cZgNqlu1s/Pf/9e/&#10;+IJQc3+wuspI8/VmFfWikWNLDs5Nv/7u9cvFCjHXkkJI5NjtJFfj1HkeGqZvfletsnuUIiw8nZqZ&#10;nCbQFVVW6cjgUg+JP/IfUcQVi4xHNNwY8g9E7DpiXLi2vUWNwfbMPrICe8gVR8OzhWQ/jT+Bcrjh&#10;gkJjx+rE0BARJfAZ3Gw2CRqJ8fTZ4iLnS7pLwk+D+FAIHblKT8NlrMigvlXfXtvexgDNXs/n7IYe&#10;Y8V9pNNufVTVCmKPNPM38eIaRRPzdmON1XsG4gulsrZZybavGX5sqjKZH+S2o+3eSBqhNCbSHNHP&#10;f8O1VnuN/Z4nJ+xA+WRllUaJpulBqLuEBHIkZbdGcC/yoDb51NRaTawDvMTw96y02DVJthp7CWJ+&#10;L1TYQYe7gUqQqC6OfogR6+SLpRXmtLSHSm9LZNkGpzvvnZ6s5DynpBUuCcu6MR08ilWXpXt2gb1c&#10;Xva+MCbL+68RY7JxyCKDOxTv+Ozs3ca6FmkJplYqxcISyR21vC85Xirq56Mowl/7IJvaj+/f01Ux&#10;pOVIRFaSQe2JMzTflwjyq5pbFeMmQfZbguutb23ycWluvjSgwOddHKj790tUsfXy6PDN+hp+vkjA&#10;hxydFF0Z7/jgpZnh21vGAI09p+tYKIYfPV9aQiHDW6MwPzWQ/IHsZZ8ooSnGFoPXNuZUZr/qDa30&#10;78jnpWygi5LWt4DdFreIXYXY5xntThU6CnEJwj1feF1zfhlSMxlmh8T00ynZ1LgicUkg90QXspue&#10;c892ZhqZqadTzKkS7/mgyEBxITOdYITDBGlpnmhxOdjUwNBHLPYKtURpmavggufz8ww5Odxm8dI8&#10;1ptNjAQEIM597TPULy8vdtKwCaPdpKtaqFQGZlOz4jKNb1h5zZWwBKkrFNdeljmIUCAAmBoQ9qAx&#10;ZdXx1nFrcE5IusCIfBMm6wSMUdlKn9cAO8tLN0r1Vq12CycMCxg32NM/Qc0QgjUY1KNU0PFKg7iC&#10;/jPKM/uTYk5dXBDaKYT5i+raFzWmBWasncBT/RLRElKVXDdUZN41xHkfOwlwzCFgnPzODFegx0CR&#10;C9MGfhXZl1kkvMdn54S4W9gvYpZOAsuesdcQ4wyER1jM2f5JMgdLAkZlbl7s5I13EPBB+1cC5ZmM&#10;KhbxR5qNBqHNAC43Q5ekpQCX8+UZU8Xx7OkXxkGNlwkyRgdsPBk7NoVGPWYVgEhenh6ke7v7mqwV&#10;Cr4l09+zSwPZYqHT8D0IP5hBsYdirgILKYN2XaFkiAiYNI8AgRrgYO1iSUCHrIyOAZxe4IqsiRuh&#10;x0aJMS4SrL+y1F2cYz0kGEikwms2v3qBgmGBIoo/IVixqfGOjd5QYtx0Zq1YP9ABRG0sKitS5aXu&#10;rB75jQ0L0PRH0L23z7kcblAJH7G14UQ2hS/S+ARsdk3NjBYgwQXZvXeAa67oI6YCQghIBjhsAwG4&#10;UAOGPHFE6mWN2KHEz0MgC6Nxe29mMuUgWsURNlN3OfdyTyN5kBqbQd7OL1YjaMa/wSUiGg6PrEwg&#10;lWM/A4P8GcEYO6uti484ROn0XG6Qp+enrf19jFD0DRxH0LcgRQRghhXajG54/2iiubuvgnqkMwTe&#10;VrcaSPSRNgyz03Oa5ZTpGQwfDsoZwKBDVLWT41POfj86lyPbyckZ541Oc2Tn6IQVnKmoZIYgNXXB&#10;l600PbXdbAOWN3vHh9Vmq1IssLdUDBlXZFycLX69tg5UNl1wwEJtZxeTHFKaLxZ0BgJxAbUnc5gg&#10;qQRz3iOSMS52V3jWUAyoEcvO2+0WLjlstJ2dmoYXtJxcIJRjnW9FFQU/0SvVAVacOFQBEyErk3hC&#10;TU9OPbUtbz5o83LpW9w/KcZgB0ZwgaybkxprWbPThHLUQlPWNPhTZSSUBktQ2CPkiMRJjo+Gac7Q&#10;K+YGV6niT6gITLIYMvAUwOEUV1D2p1DNZ55OZRXpJ0Sw9SQ0IFRYYsdI5js7tNSsE3JKb2qXfjoE&#10;e+NO58N6i0gdecy8cWZqKpppPjql0gC21dC6Ik/WP2VTi4Fv49jhgYhUsSqy0i7/6IYxPtI7PBDu&#10;bjTUCJpWfv0sQg2krIvsTjXYJwZ8GFagAW2heac+Zjv7weI26KDbP9xnSY9SKNAq5OHXcFuyGfeg&#10;nDb2kC+MDwxuC+QO6b3HYbhG3ENKX05qtoXkDqDuloWKwPyQ4Qp48bnIawJ8E2Lw+d07PGB+Es4o&#10;uEmee6chCAlxkRV61EeA9wZ4PQB2SjBfZMDPZJgBpI03r89xr68Mcph0oEhuo7kXrA9lZhzLtO3p&#10;6JiG1gOuMMzw+TcxwSB/4A01M0OaRAzrudvvLkuUmQJhT5nF3cRAcDn7bd8wkGF2i3owmbxt3tul&#10;Z4bD1i2mDJooDbzINOfiOjuj/XwYSYKRGTjGCAlywLUaXCikzD3wFuP036w4PlTKV/T0MESFAxcj&#10;XtkdbDB8GSOEXadIDLOYI3ftRu3AkIlCM+hg+keYVG01khaRKqW7Bj7YP0BAgpK5kekFyxfb4B4/&#10;Rjkvw6f9vAlYDGtsq8sA7tzK7BMvH2pSdqC7XO+gBXpkZ+oURFAmJwPBf7CmAjk7aMTBEGhecB8w&#10;rEYi+QshmafOrfHSR79BgZhwMiABfHkGR9rJHO+wJZ2zOzFy0gdcTMlfZMLllq/wWiFfz1Am/O8Q&#10;R1a8mXxmIstMJDpmvJgIvFDC3uL4wv6a5GEHpPxywQX3nsZuMpIhMYxnyjeBIhGJLyOFYHoSTwZw&#10;8lKXUR6Ve+Yie1hwRncIg7JWq7POSYw5pAxQGlFOgcRTjFUsF6MMXMatpMnD2fkpvqlWVddqja/f&#10;vcNO0NrdOx/GHWyEbThssXw2P5foEE+xPPwlAwcMPb97/77R3mMOQO+HfyBuuBxlUJqRP6cPXmSf&#10;5J7DPo6Pt9s7HHew2VIUZGpNYfLpH736lN9xMWzp2ATRaP3t99+3Dw+gDw8mDirFW23q6fjRyel/&#10;+i9/96ZWV207ZyRxulwuvVpa/NMvXmkwITthWA6iXa+26mxqYNcthmjij848fUqknughrDIxs6nJ&#10;QxmdoZ/KrxVQaCixI2y3mwRmYpyGNY3QUWyTnJlUcN9ArjcE8EC2nxIj4iKqHHcMNNm4ioca7qkQ&#10;z+ISx2Vg0Onq7OHlJ8AI+tW3EaWJ4T+4IIAitZHebnZmBhbifs9QAMb4Ry2KKzSBZp5ec6O2zTwK&#10;F1nsKRythXE2KNJH/dOfZEoC8/e5ou1CNg5WiJqj8fDQdCuVKrK0/iMpv7UiRnloWiGG9R9ODmF9&#10;GKI4wBF760c0qPVoMp0qksSNgqhVDHvZXje4Nd4PahO9GsQQRkrWvadPicpvE2wVKEXaKdkPArpN&#10;AiuxTCtphUdwgM16jYLDZxOZ9K37t0HygbSGM5PGnrHAIgq81eZny8TH1DjYG8OY0KqC+rj44n5/&#10;TRCASOAYMLEHynwGJ5crFV+K7yX1fjivzw0ujqqoNRqMJJYXFjhbnPQ9Cnw9hJt8TQDTjbDQyDAc&#10;ouZuVxEMbh20M/jaJ5lnE98Ey03SgBTEkj9Tnotz3FrpGZlgcDqwz9lURCqAVEQ3gXrrNBz6iVMt&#10;fnn0BX7e6K1B3DID3SgmjHfVDczHlSLn2/ZeeUpbHYgak81GDfHOzZY4tv7ymLuXgns8QzwD47Xq&#10;BiLF6WN8wMZZ7LD4RLDUujRXYdk9x2XipPxJGJx7SBvFdGJhju3JIeRQ+prXjZc+k1I2CLPaigkv&#10;q5Z56gYUoxmEhz5XSDWm3JzqiMlVbWx325sXa8ChkcG8SyAwfKIZOuYIuS8o7Hfsddo/PKqUSp0p&#10;Q9+kt3l5VSmwJoEkacSoaJoJq/LdBu4t07K2jWsPIrU9wl3T41tC6p88kQ+/XGzpgzu65vJsGUOX&#10;OqdMPp+f9+2gNYPvZwJIuWXViT6tQHUgxHfCsszOPsaQCFPT3ow4PY2TwD1dRl/UjoKxjaKzd9Hr&#10;hcOUWb5yo+PYJYdB12w12UhovX/A5vRguDd7qbbsJbLTzR32gUISEBuNBpRr7cHAAtw5csh8cn+l&#10;hKjvDY5Lh4dHTicsGoSOqHC8Aw4TN9LQVLIREmNKBw4ZLLQ0vlzsOJdQELIsbHJYc3rYjgqDyWjV&#10;ydt9B0ecKYk2aixxfra3t0tFePp0Enowj8xoe+aHVZTcrVYTURtdXaLGfxBeeuQPMkJG4HgFhWza&#10;DRTZ2aOYDshvDIXXxFmCE49rxvZPs1t2LI+JG/QBJWdWRcyEvb2DgPGCfZTHuLRPP51YXVqGWZS6&#10;G7wAoMhqZ5xwKwSCfnIEp8uV9F5AWGMKMzjfdV1kohJhTSMsI0h1plA0Xmtf+XZDUcQEgqEafnLn&#10;eAIWzdDESxFpIqOcgNEF18gQ5uHh6nadJoOqRF2m01TvMs4R8xaN1IComGGLgmL0V0DiY2NHp3M/&#10;bla32RM6PMJCz/vtOrO75fJcYWJCo0TnNVZahmwYp4j4Q7Dqeqs9PToyPTZGySFsWQmHhr+rVt80&#10;6q8qlcU+Mw1RCvnl6el/8emn77bBtMtuUKpe6/j0H/befL68zEbRsRHb+BrtariWrM6VF4rFv/nm&#10;hzfVKmXX2jv41e+/4cSAP/38E4UcMv4XZgv//p//8rvN6j/++AbXxh+r2wjiTz//DOvbX/z8562/&#10;+S/sVGXEC0evt6on5ye/fPkMyGLuYqjabG5xgtv+Acb9lYUF+mO84SinJGWrckHZ4N83H6evH/tG&#10;NdlkQFkNbzaaCmzXqGH+IMDNNF5F3YuEpOTqVDPP+rF5iPjd0KDqtdVuNTg1am+Xrgg9ZrNkn/2e&#10;uLoykzTzCL/K9jGuXpFas+HEMP14t7mBIWBkbOz5wiLn0tL00PxAphUZf5XQKu/HIj+KzMToVCWl&#10;eL+15bYDIst8tvoMW4/GPUZ8JN2yexE4MxHeA/wNInOio0BR7q164912lT6gPFP84vlzrVx3Gk1v&#10;WT6azKXibgc2go/pSlneqG4S7hANsZOGzPat5t5lnBgziXY/5Sxk64GsswllSZ/0ev19e3eP1vDF&#10;ygpj+m4FsAwiwgY4edNmDW+msRoaWq9tc1ouJ9u8Wn3BUoFhFXb+N+Q5VyJg2tUNdniI/uL91iZG&#10;vcXSnMbK0n/plaVX4u4MAcp9/gigC1tDASHgNGqsKnS7bHukqQ/Ao0T8sdPO3wd3ypuquREAGe+3&#10;t/BTW1xYnJnoRKjJnfeEv+eGLp4pGVsRlytLGD7Gx0Nsr5y5lnK7+MPUxZtrXlUbbC5vE6eUbcgs&#10;OTh5IbHnUi3OTR6hm4jwtmr13b29F8srjHoZ0GqyL73IrSO8qldiZFlt1LGt66hT03hXh57SyevR&#10;gW+1GpyNgD/LfLFkOHurWJ6Fbi4euEBy2OhKZXFy8A6YLBJgGkZZ/JyNqyR/Z5E6QP9lCldt1tjb&#10;QzAQjXJzLbyeUmAqUm80ZDEpaoO8FxztWE+yO/NFRmfKATJgZG8W23V9iCWwVgH5mqdICR9/dl7d&#10;qtJ3c1w7B6Ohi3nCz4jDC4dwe5xiwWzuAWxqMMKolWlZCe8K5rr5Mda30JloU6+Z5xdm5sLQIkcr&#10;b0aSfgu6nfYO5teyh0bKtX0O2CJM+BW63T3cggg3yiiUaXKPdV7SvdRiu8i1SNbHfNFhicrF6rFL&#10;1X95sbu7g9EQz3X6Q3zWgsz5YFe2MLm3aXtnntsBbXc0Djoh4LTLY806HzMqKfc5qw7sAMWE5Ctq&#10;9D+BeOv13KhEsh7I/ohwSBAo7Jvi0kv6O0wbGDWwB5Hdvzv8BAfrEm9cly4B6LwgrN7R0QmuhBCs&#10;btN6T//MG3f3I/AZ7tEEN8amZgM8517sk8b8ojQhAh3YDSnvVWOAg236gzY1kpGdeo3fyN7RPqYu&#10;TKVsY4IWtAJGuHDL6xB9xR258FDC4JVk4gkBDhmsMiThyHxjzqEUG3YbLFB8coJJTJBiChRjrZrN&#10;eOnciYshbe+lxPE5svcpl56YhWMYU4lLPlamADgHDvSwEZUGEgGilqAgSQRtmm/QZDo00erJbihf&#10;S5beQqNcPqEeIMgalE62XFUAfnQILo46STY1IHkEeYqSe+x5BpwtkhR6ZyCH7VIAu70sLaV+fPBG&#10;EpnkhnTiAdxxaCrmUwDyHvro1+TLmCiFderNuNm5Dk9P8Tvo/Fb5AABAAElEQVSzBo1g6sf1nR2o&#10;LNM/KWOADsNEVmru7uGHzxoUwS1YHMbIx3Ot3dY+bJUrk9nj7dbO5Pj49NWO+gRfK7MRlaMJmjKy&#10;Uki4lbHBE1v7armUPUjVy4DOcmF2hmM92UDHKRBYrDkqY73eJFy9t1Mkgz02jWJFYkPrk8fDOwcH&#10;nHtgIe0nKsWZxv6eMaIDOOxI0xNMjLtHhyh0Y7cN7WwQw5+LyOvynZVNDZDi3QlQXntMCmpvfgo/&#10;ECmNxnbDjiRsnUSDw5rGWQTwQvMjVeainuQ3vh8Y2xI4hcv5kta1nzJzLj5Fy8ZRp+Sh1mFFyX+i&#10;F7EL2dPX2m2jS1j62TeHWRDd61Konx7tUiYjESdW6GdrFSoE2cRLoqX76dGbocgOYKL9wbeRSILU&#10;bpoRfE5tQw2VuKM1mTwf85aWBFXfbjWwDlBJ8WFkOxUtdWh3PiZp3tSJAhZaNWzicC46f5z8vTH5&#10;SLRRsvhZoJ9s/LRijW30A9KDixBjO9bjsGXgBSyb2oNfOoRn/wAa6NBdbR6aBBz7T88wr3D4FzFo&#10;sTtoBPmwikuXzfofq5ooJn03vf+DEeBjANZ19w8PmBAWp4rWsD9cIbDkS0VgnMraLDYLDYEeSvjs&#10;qN8/OmAUrb2fD8IxWGjVGXAyAaIn9e5p0JiZXaDbLHIMzsEqsUDPBLqj02Nc1RCsinKQF3MDxvZY&#10;TB6ANTo4JnuYvG1EPUCuNOtSyOpjdkPnZle+ml4QwRphetTsDPgyvjQVjJaLweLD5MSFHqZ1goHi&#10;w36HwtOOpeH9QNExdT0f0sY3dViDvzQnPj/H6nQ3pz86GrcdXEVpMhB4AnBReuRCMXmjfkqLLVc2&#10;KNcDDxCuwm17LIj3R2NC/KmrUpnNoj8XYIfgm7cMpEcz+UWesAZeRyo2u68P8uXJ3T7TnTU8Uemo&#10;CDIp2rbrvmnsJfYsjx/XR8iJwquz6wsSgAVYQxo44WWbLyR0fd70FSAq/SiT9B6ystKgr+ENycBI&#10;FegZz8tOdEmYgAJCFkgCnm6yudxpDURchBcTU7biqAazn3ek5e0tQV5yOZCEpS8ZJINAZ7xHl/hi&#10;QLTgTRqf1TgQy6Wvrp8JxeUb4wMJ0I+pLMgiaE6ZwXcZQiuf7ZP/MUi0blvtnb2DQyKRYQrEK41m&#10;rjj5tDQ1iUcYDpObhAk8JqrSuUXVYZotb2Q3aQEAh2E2YHIKweGRWsmzofPJ0bFn8yUitelQMEPh&#10;P06lQpRZWL3W/uEP6xu19i4ecGbUvigVpjjHoDwdnf2SaJmFnp/hjfV3378GnYlq+MV8mThxr5YX&#10;KUtsenQGDLR/8/rNZq2xz37vx8Oc3flnP/sMX5v/9a9+g3Pc4Qnev0OY8F4tlb9cWkRUHC1aLrKR&#10;gcDxo2hZhlJuRazwI0m7dZH6hyxT3bke7gkpIoqtRh2bGiWIVxfSJgA+c2CtdaQrKoG9sKY2fkx+&#10;SSntx7qBftwGseYwPqIoStMFpvHYdHqqCuRRMVJBOLUqIn3IKPTHYAMNxuWVA2JqbSrRuaxRHJE5&#10;NUmfmmpKX7qyHEnRTNuyzWvfXLm/VMtxfl7baeIIQyPBpKJSLGK5prUNNCFg2uWHp+xDrFIRsGNu&#10;1Wu0UAx2cVKbeTqhs5GtDezkjhpiQhZPH4UVqGX7HiZLghONj45PTz6dmeAYlYyTuVHsRMaa2mHi&#10;Ae6wqG42tgkuyXRvsVwpTD2lD5asTIA0J4GqLHH+KccqKDShWtM4sGL/DgexmVmaOByT+CCEMU2Q&#10;SRSZ0ZKHnBwgkIxTvMrXNjebnJ00ObU8V1GRXY3JsuaoYAETc2Ki4xNJHZ1ZYt9lx9gdEhjeWEB5&#10;yCADI6AgRj6nwTIQLBVm2SiUrWUP0zxoP+DmBiYeBvSrCws2JQt8JynYZkjkkNXRDCv3uIVxTFpr&#10;tW22m7FlL5zS2w1QTbqjzgl/4Isx8fn5+vYWDQjbfBbn5xWtI9aCIIJuSnJ8wqD8vrZFZ7BYniOQ&#10;X46QrwKFOuEZhOsxy9kMODlWPonTmSVj9k26vwrgTd6zaQX3YbR6ab6C9ZAsA9VqBgybzToWvGVc&#10;n6yrHYTSOuOoLhtpMUNPcaa9n6Oai8gMek+JsG8RHyuGarh0+QjaUSVNvklZfDiNgcPAbU5P50tz&#10;Cy7DD2e8QwrDxfywSi2wsJ4pxl92CHcHwNdkYWWLfYtUNyJ49ox7r8l1t08M/7YaNVz7aVeZ6AUg&#10;sXm5G8xrcuE5whZ+rTpPTwc1lA5dGt9fA+LGnygg5t7b9doEjjdahtFwK2dV7CZGp3/W69huaLVo&#10;TMSgmcku124m93y/TAw0MxuiULoBpycJi1m97V+jkIYazSYosDpRdvpm2YkW7/MlnlJOvwHpZdtK&#10;Ng3YGQE6pOx7a3OHcebFTEkzMovbctfnrgctGZyedr2KDxDAqpjLJr678i/oPCIePgoUJZfT5hkk&#10;QFMcfmEKIbi940pwZl1iA6Z1IGQy4cROGwZPOLtg6ALfMcIOWA3oYtFxARwd5ghUy06CLglDAAeV&#10;fpAMgLCBcaNaxeeJlRXiQoJXZOtgyhG2fV8vH5LK5mOxMlsEGjJFI7fhla4hYdp6AWTrOoZeO34U&#10;90IWREU2LHNgml18ZE8rg+2syjlAxjnMyqVRDih66fAV3RUuPkhCKgXU3r2s5H9nRcxcGIMEvMCR&#10;azNpvSJoT2TWWcxkDbBGk+j2R6SBGMY8ov7ifLY4g3sHIxAnA+MAqHV06uERkwKs85bMPyK/YdyM&#10;mu2dkDzUvqFysUBvCwFaFXnk5vVAvTEXWVEoIUX5IHjxxnbt8PiQQQhruFiZ+Dc3i16wyAf7mh0T&#10;jTJgFQXOWYSDRDi44M2WDnjC7Q3/NbpGUs1OPn0+V+HMgakp4j7gzaqLTD0jV1zeftzcrO8QIJ/i&#10;wzESN7xhjil4uVBhVR8OhE0qg+clzoRwqSIhLSaw79c3tlo7su0Pn489fvxiYXlmYny+OD0C0Sot&#10;Eevl1tjZ/bsf3sjV9eTIX72oVH754vn4Ex2MIu85LE3tnX/48TXWumHWyibG/tUXn8M6207/09//&#10;w9GxSmhsdOR/+m/+7XJ5VrbVrAXKMPlPVKHwKulrJsk9bwNHodQFzK0WsGoa6uChIz4hPmoFrpDa&#10;NdDSoQqoGnXGXO2mCJ06ACJvxiOscIWS6s2S+IwfVDnRQ4qbCTwx4Fj551wSpogEjyBul/xiYusQ&#10;szzQX+cDZLDSIdsan8Ccqr19t6R8wT0QtcWswz9WMUeePK4UqXO0p5TGFRJ5IG4iGm8M1XOL6FDp&#10;9VHMqKFls/3eAdY0zIKsUs7PzmI4MPIfnH5R5HRG2aVisE8i2tsti0dDS3VwcLRzsMde8rnZIlYq&#10;HBuRvJh7yCsRGZGadmQrhNpd+uDDk1MOsyOQAt0DW36Ykw+a1kukQaIUwvB2IVcHxnHde3sEzCIB&#10;U8rlyjyexZGn/P92pBQJyuKgoBkwNIhitrXNdu+lOU6XDhENssnufx+Qm2IBrUsoBp0AIuyGZvWC&#10;jpwICSy7XTb350BGnFCoyY/q72ChkLGpwi9Uq7zhwE2tAw3IV85KRcIINEg8PPIf7uQMYQhZiEWJ&#10;0wnKhcL9ub4eguHWj0qFGsRg+uRkY7uKsw1CYA0JIkVZSHE9sA9/Vacf2Q6pDTn3/pcREbWDkzsI&#10;BVuZm7+sKh/G8aEUkryz5EwZDrDTTiN8QhzS39B0RPfnD4H70PceZet59NyyJFqoSlpX5mz0bh+C&#10;evfvxroV9sVQa2+H6k9PtDy/kDyDVNiSzH2vWLAdOPBOFdvkUNdHjziWB6/YUOqdJPe7C72bEa9i&#10;HmIO835zvcC5WIWCD9Dvh6Ard2DQ/vDDfm3MTzTy2Lk0gB/ABRYuigYfZ4y/LCguKqRaDp5BfdXS&#10;OWAGwYoakiTMGZ5x/nJAv5BBqDi6JXDRTmSGUvdDGAVnZRVAsXiAUyqTdpzumQP725jwfuhia+bq&#10;7UgPcNBkenp8XCnPKWiGvb1G7HejINBvh4GwPEOESCR5N1DX53KmUv1lgzDbApiEloulngb+eji3&#10;+RqZ056bE9xdEWa5OEvzhRj7wAkkUmHMMNEnhewYPdswu1OpnfSo6qw7Ek6kNJuOI1dCsvuut+5c&#10;6uKcJNqB7L65nmQ8kp3JfGiOBVFJsOLYubQ7GNRwotSWve4RS/aRviNr/xIMS+y/cuW71D5kswuf&#10;b8ZqN4uFwuiTENaZNEiYPpEbEmTLlHsuN9hxYwB6fiR6MsIctEW7jdJo6jA8zClMeKRySjK7F69v&#10;KhmgskTOpDwi6hQqfOLKj3gEN73WQ+cSDafHQNjZ3Wcej6qkb+gE2bBnaZdhioqePscbBgMg4glT&#10;AGY15nL6Io0SJ+BFvAwWgEypsSUTnWSpilh4RrDQwSD3XBCjmWwba6l5AmoUQgJe4+kySiPU0WOx&#10;o0/YW2xRU/gdHTiJ3cSSJyYt3OcwPsnmB4UX57aZkPZZSLnAqn8MYvsJB2VmRYHEFLGnBwhR4qFE&#10;a8kXQ7IoaZfrIRufkQ+6ATBPacRwO9xotYklpZdSOeHh5czUU5YoIPuy4um7XdCLQVumVRsS/Phu&#10;jfVs8HLwgidYnCvTKIfUbH2VOokzIQlycwnxcni4TDi3i+Hf/vjDFhbUXYUbI9ocqlyYZhfbuKLD&#10;YeYygQJRm0b1x8kdGh8ZebWwVCkccpRB6+z4sUIQDL3nuIChobnJqcVSkdEieZm6CZXl547tPCz7&#10;/7MXz//yq99jLGOb8MH52e/evcG88q/GPy9gZzVyhc3uOAXyF8+X8Z776v0620h5+X67hmPdF0uL&#10;PGmnANb6ytjRydFftr4dfjK0c3D0l1/97pNS+fj0aOIJUUjOmBQ9efxkR1Hwk8u9KVAobvEkPRj4&#10;lfDZjTBKPoFdSDC5SveMIvsZ3t07bB7sv91ckxHq6fTyQgV+/bv0xsi2Aho49VkEEp8VKS+hIYw2&#10;EluKEiBd0Quxp6RYBvHWeb9dJTzq+Mjo6uISwdoth6XJQn/we5WBU+sEwQ+CdQYDmzwqCZueOTQW&#10;SwTrYEzzlpaWOEaYGvsg+vNBuRgbplXOTqiweqO8sMVfRhucqLBe3ypNF1kwL88UxFrI+kEUOSdw&#10;NRKdRmHSK5EDsVn1Hh7m0JXX798x0WU98NPlVc4ihmxnLWeyrgUHbSLN0hjVSC9WB30zlR8axteJ&#10;mQZrbkRvfLmy6o76ZLKMkeFrEd3tYyCpK7PKHbxIy1ctjMyhw5MTNlq+XX9PYI5XK88wsLIu4p+6&#10;cuf34LQJRS+VXvLDDHrebhF47hHn4QzIpgY3Lg3+JCpSdXdeCSbFbApz//OlF4MLKK7G3xrP1JaC&#10;HUEYhcNEZmjvacH21bPnGlgM8jJ1DMRY2ejF+fAQCozLEkEGVioLDIkGSUKALRzWJyIFOkKqD40V&#10;i0vPlwhnlsN0vYcFL4IudTQuVS7Gb7WhXdt4cxCdhy+DqB1W5YJwE3xwHZwe0+8z5llZWGRc2EP5&#10;nR+zymbCNoa7weEcRxg71iAJPE+5B2kk4roT3+0JYFzwHukZ5nQshsXM3zgOIplmUkHcDUs212U+&#10;maIw8aCKPSeQqAJLWdOQzXPPeyvVgNdaG2b7gJRTQ2dKYCOoPCqXEMWGjPkSBllYIxTj9RPF+7CY&#10;RMqIiJBS2CWvmbrcClHUiu5MVkDYCpn84zhG6L3uz/d66qtp2AiYzM/JRTdN4e6FJWSOgssWGUwR&#10;nR2jxQR+Jd5JxVbo/igdoQ2XTNUumAwzk91nvh0C0dpsor/Y74o+1SemhJjLESZWp15gKVHvh9s9&#10;R4kKHMrPLnImyVNTs/ly1E2T4bQxqkLCHx0T5k91DRJ0hT/+oN9Iomrp1SULBOjv5OrcqYQoPJkt&#10;hti3dIDFIbWTngpmyZ4ME52sN757PPwYTxfZbuySpQcjF9fRoZx9YnC0HqlmHyGAR9EYL//qv31Z&#10;y2Z3yXDICqYTAqIZfgmONFibUKFsYsfguIB8deMTujAsAdQy5JOaW6jEtsSwU0YCbc+MRMe/Tk98&#10;wibl+0BDOoixFtf4VayMk2BWuwQHCOCCSAZUiJeDBVxBDKOlFiDWXQgNxp6t/kMdcRoEq/GJCSQc&#10;EEHJ6yvqwYWT08hj7ER0phjOGTxILSFAec2mY/w4BD5dDMm70GbBodRkvkQHRJfRph+NCfsOAnEF&#10;JSIbV9q3TnIUCM8vw+M/MsmFsjOQmU+6hWXgS/H4GqjQyqIoIXxZNOfRo2HZ5ISajE2N3IIIv/y1&#10;ElE1CZedzIugojUwvu/+S3pHBC4u/E6Ql9RJvbbKOMHzfBSPoSCtp4jggIKRklg/280WxbjENGZy&#10;WlqD09nIyHq9js10rjjDtlDLr8yJ24iDYG3DHH7+8+er37Pk12qThvzsvmRQxjkXS2UWCizMPDKW&#10;4kk6SAzVoIb+4sWz3YPD76vV8yPC3cmL7bdv3vxsdXl2cgpkJlgw83eYjZ8s1Z5eDH27vsEnjJZY&#10;1pBhZXZmNgw3L5ZKpfnC/8/ce/BGliR5ntRaBENQpypxPT0z3b2zO7cHLO6wwAH7ne9w2AMO2ANu&#10;d1Z0z/T0zLSorsqsTMoQZASDmrzf38zd34tgkEkGI5j1Kiv4hLspN1fm5uaLOMGdXp5PjIzzfr1U&#10;+Pe/+uX/98+/Z6cYBP/p0+7Ptze9XEV/5CHKI/sbyj57MZi7qComyDSa1I3UHaQmYuHCr+vsgiqh&#10;UMGsKVG6r9c22NmK0PgH4RKK/RkSqZ9l2PEGskWKLmfQH5wX3qDrbFjVyZja73mNt867jU1jxHZU&#10;eU7Lo+wmB3/3Mr+B9PDHcapxSvT7F61RmOGfAwEpHVZlv339lrMmqSMuii9VEJ1SgtigGrzP7iRX&#10;YgfcsDh52KjRzuKB+s3Wa8qCgkAdJXnjs0MMnaCH9BQwRsSpCsT3+ktLdcjJNy2L/4hjIP7J9IGT&#10;5jsdMsT8Q6KyE2xAFnVVQ1X0xXs72jvOeCFK3ckJZ+exO55FlcqyBwM2C2DI9RIEQ5gRHnDxJ4kX&#10;ajnq5NPhAa0urhNsLmMN0euxWt4hU+fgvfWIolX7Dz00eoszc2tlHMR6Dyxi+uf99VbXYaj8rATt&#10;Ee4PtTm9tVGq4BQ8DFNOnvS77YaXUaPV4jBWtGqjUkkG2XzGAd7bwEDthcolFL3UeL9RZ3IyMzO9&#10;Wio5ncNXjcAWVPCPUkAIUFbh4MvoqWc0BCoHIoSuIgC+d0OMTjkonP63tFLEmddH3INEnFFPnQuF&#10;kOBTHaq1OoPJ4lJB2/dUPrFwsoz934nNewDSdmGRARkHdLhwYulHTYlNX//oU04Y9v52ZIRo99wX&#10;FljYnaVxEHl2pfuUqf8bE6JLm9npYaPOxpPC0vKEH3ETpT8oUVsLHIZHoGP7JxUK17/J7EQdseLi&#10;7Z+pfM6ATe5jzHOw0czgz2USTFg6G9585qfdJ+6QIf/oR1iHiCJ8Gqi7qb0IEql+A0Yib+Cng4aw&#10;8M9cY1AlBQFJPokYloHxjUeG02a/Myn2SJbSP/UmcGdFZurRgqPFBaY/oVLcJempKLL0Vst8ugl8&#10;AmVyMYryI/882SDRiYWsfXFLqDs6ZSQFrN0v+n4WQhMmnrZMjHGM8j3dfQP8XEYQCiVGp4vzC+YC&#10;2LmiDF1Z7gGgmpMNOfKJlJ0JPV4JEh9tcFafeIN68B37XetU+xAVV/7O1dOslqihUwtadyejv2Am&#10;jgmCZOk7lg4YRJ6Ls9LM/KeUJn/jZjXeJKQQ7Uj5/SwBJKDtImYcJywa+yZkQ2C2kd4eDECmubvf&#10;rBYIRHoAwbJm0pWx4vJGFiF8vuZnJ83zC/bz3PSo79QaUgiIVVNjEwaVCwixN9NjdgVNGaHSscOJ&#10;PYmTExyhcM70OCtkK+rLi6tg5s4yhzsQGS5/lCbACwoCCLWEogAQDNzYyXiFS6MMXchkbIwWzAqD&#10;r5lNDShkAQpzQEbd8Mmzg+Y9cy4KAltUQCaDjG02JFm47MZ+IEPqio8bWz5RMEvAOoQMVaJJL3gE&#10;F1fM3v2XL4x2FBpMg/OQjIIZv7pGo7jIoECQ19ea/MXTP3mZBA46aQhh+CIj+mr/m0WPu3svuCU7&#10;tIJYW9A0rzdbmCqdhEzB5jOP/nhQrSwv+SwFdPhOty/ODxp1/I1JR7tTWS5gzsSTSweUHh9zAsDp&#10;GduMhYGyKrARdG62xFSWGbiEZ/K3AiS7Hg0bWD8eHuJ3e9Bs4szMSyyHm8XC5srKLCfgcpDHrU5F&#10;EalZLhF63D77pw8fDxpHKhb2sk5NrS4vbhRXVgtxv0kUG4X9+097HKFQbR7jpcYJizi+fbu+Nj01&#10;dtzm3AXtKzy9vHlfq56eX6Er8zNT//6v//Kfftz5sVrdr3Oq1ORXGxv/5us3FsctEW7Uq2xEDFcq&#10;UX8c6q9Q5iYzVG/05qjVrjWP2VeL6whDzHJhmTLmX56SIJJuJvJJvsS9yAKv/qfpP7+65GgLnNRg&#10;irNWV1dKeClikIpVxkRu4v6CfHipi2IrDO/rEj0UCCYSPHowC9JcUAoc1ouTHZrMv0zEKUP26gvc&#10;GQcSf44yWx6BfkIlnp/RbFHTOVuNxscDC1LpQnJljpX5BWnPJBfuMjpoQGmJqNjVoxrepmxHYiTN&#10;eDpyl2WIb16KbjTXWse7+AipvlurMhynaeI0NHZzqDfoHP0rd1557kJ59htrp7sUIQBFqhgLOO2E&#10;kS5HW2o7+eKiTAbeAOrmJdSgSwhE+fxh7xNVjIBK25UQLqcnIV0Z+xZVgmMKF2oBJ36enLUxK2yv&#10;rrOMIeChqe0bz+czGgFWZ43hI3YBnZ7WjuqVleLc9Gz0PO8pjM8Df0yKQEDkFMmw73K/VsOZYWt9&#10;XXOhzt7nMTCfmQZXKY6jJfJmsbDCaTwvE047TzMVhJB2DObKBQz5cShiKZLm5NM/994aYoDQlDEw&#10;Z5D24/7e9PgEG6YUhANPmVg6z0UU8yd9Eju5pqJ12t49OGDMx57fpeHHU3MyGNSaCbW+UV7NYjxB&#10;qhqywbaWsKsxHmA5PxrfMdR7Y7WSn8kMtnyTnLW3/XCfqBdsk/TBw2ARqWAjMjlK7+/R11OIMqt1&#10;XoPFyzSOU5IZGsFXjoROlM98ispP0DHOtqL8cMHrGhI/G0OmZlIRZsgckra/y1xrvbyKklgF1UBj&#10;sNJLZMMXezLZQqVjOoYxPDAGQKcW5uZmv3aIDYjZ35ANT+KP8f/ewQF79IjbC9LE8pBumEYdVA9x&#10;CMXF2Ee5Q0LkYGm7DquHGHRmZ2fmZoKdCyWRs8+Dl03bew9d2QfqSggATyGNtIveoX7UOD87WykV&#10;8SKPrzv+Mm2RdcPUuOODaS+kmpkiWEy6EuiRM1Uuzm5xY+EaHWk0jzAA0Yzgi0dlZ+ajWLcPqigm&#10;J+xHyn7nIiM68ID9iza5ddKcn1+wAHxBPokXGfjMByq9yWPAzihL04MXkmF5g+JRqtuRRkv+0bST&#10;i/MENSP81iSK+iAAMCtmmYVpy7cGgVQO4sSeK9h3xvmMveuNOo0/bkL06c3mCcYcUgZhSqQCDg3i&#10;/Y6E+QTxTpt/hAyOJqeo3bAFTOXXFs5Jysg2S45DjNZlWTpWKxoOTMgzqBlBrZ4pmGkOiQvLi9jj&#10;9J7/GSLgHJfczSw/aXhJu4KrJvMJIjtxbhwcOeVQyE1pZcVMPvL80jDm/gvTHse+Km4dOmZaD2Tk&#10;gbZUyiV8zeBdruWXFwQwB5RjcepQCb6yMxez4WG1hjtiwGN9PSVSFhli4i5+cMi/DGcZbX3kumna&#10;8hf2K1jAeVMadXtLZ7qynBXK6N/9/k8cTKKh2fjYNcp+dUWxEf6WIN/YnrLdJSY7sLL9mIBru0dH&#10;RJ3Qfyblpdk5ApOVl5dIIMOsked/4oJRyF8/af9pZ9di6t9McWjV2ChN6UZhubK0DAFBXvxRcv4X&#10;PHjawfv/pP1+fx//DiycLE1/tba6VVyZm5lGoJJvTA7rHw5rv/7uO4hkiQAi/6eNtW/WN4oFrIPa&#10;UUzx/uff/+H7A0LSjC5Nzf7tt+8aJyf/6Xe/50wRRPfzre3/8K9+YYSIB6QoEnJXKq3cuwHeBpZB&#10;TKk5XNo/ZpVm6GxzzzlrlA72AxWa2WiVjHxGr/6IZgkyvBsgdf2CQowuN4oSJ53GSZPVS7SrsLAE&#10;OzoeIlqXKcpQ7MaCc8ZvkEW/BPSfLxWI0eAipZYRJoFJHWHm0be5qekSXQrRx3x7rmkjP0rshZgr&#10;zf4pGUBOU2dIgjbC5LN/ioN3aebw91xaWp4jCOWUNN8v13w9USChIRsACU8FYRKPhaDMRnkL/UH+&#10;yBf7VKWwQminTsBeUJ3vXupJUja56ccIoVHFDMEKMCtfNERLcwsYkKUbphikT62K37889WBkuEnv&#10;x6Y2qEKeK8tLnLmbZGbqzFNsldKHQd9ACVJL7RdLCFiRjpotNvuvl8taVroHY16M9yTp9zVO8Lc3&#10;GDLY78MyIqcTYG20oqV4hy4QEW1CYZ2OgG614yN6sa3KGl6Z/fLzxHyupdYQsPr1cX9PJwJPz2yV&#10;K77NKpYWYO8rnCdi7JVclcK0kPMZDho1BL+2Ulpe6BUp38T1fFqEsZMS8DPgIcZHrdFgIIUDjqJB&#10;m3y6Unbme95Tjg5i9OxVqyxKzc7NrhU1mjTQUACpgyEh1aOuG2x5BOutHjc4BhqD+12WBiT1bsAs&#10;QhzWavRTq8XSfRPF7jz9PgdJWxA3BiprRUIWYrfsmIklsfSLpDOfoTxutVjZWma2tLDoRupASWfa&#10;Zz6pgKSst7IIj4yylzb1Ow55wKyxT/ninJUvzilWSDU2Lg1zUEr/tXd4wAxqraJ2ScxaizGQapGX&#10;DJB5rDXqVEZCmDMad+nxm0+WXj7/hh6wflRfWV5xm/IwsLi+udBwAdZWa5l3zV4PA0Po5RwjTQqB&#10;q0DE9s+hjpbF2g2t91WDOO5joxm65xfP/RCYrzWOj5jRFy2CW76B1nRT14PqKT+THrYGssl45KWV&#10;w05HjBmFSTwujViCNKHuVXCe3c1PudzZLUgxc/TM64mY+MuDiQp+doqVgbm1An6ZWYTmhbwPm0ex&#10;cTCUyvB13nn2nthBR0RILEHEFhS6O9zBFJAlVru4cTj8co9lA3NSJ7YeT9rRegZ5o6DjH3vAiGhm&#10;KyuK5T8ft0z2yKmRGv8J/8lJC6tWSCNyVPh8QzIY5pi7p+xOJL+NY1zv5Y7q9Q7XK05chCPU1RLz&#10;a+zcjiwsMoPojnGMVA1zh0ZhhMSKaiO0oH3QQPERzZkJOBYotwrJB5IBBFecxObJo8pgCYUJGe5c&#10;tpxEPDMDqeJJvElRufQU8ITG8OycImsDF5yMW+DFdd64HiksLSENqSn/p5wJt0EHHqwxdwI3p3AA&#10;x1OSCRzsBK6UilB9fHQEV1gk3WqZYICIZWAIV3K2OHAeJjYsAyJ+mUJOTbJagbEzjqZSVt0oMSds&#10;QAR7eAkljHbdcAgn4fbOdPagV0+MANPTpWIhPOJ8B9aj1smHvcMf9g7w7cdQhgPaJgHYWI+Uc6D+&#10;049xiBEBnze2PODbBRH4E8Ih+t06O6sRoJ3ywxcuirWDOgcxMsJxB+zZhIg0f2+dKy873bEoduYV&#10;K+RjORab3dpKAfMf8gUv1pldTobglAo7UsRYhhAK7AY2KSgOCSWEf5MD70XQ+PzMPEyp4EZG5qan&#10;NlYK8ETq49MzXNvAi46CiFaIo0XhIlONDh5e8MFIBR/azOGeFBD+UCgHdaBSZDKBdyGhE6MB6gXp&#10;6g8VukuVgH5tM7T9ekibU07YPcTJmBK+Lw70B/1FcrlS84u2aJ7POPiogXWYQXelUJDbUVLoF6Gn&#10;PySoFSxwGjxOguxXxbJG64CfF4cSsGwdbGrebvaHYDi5cm01C2UXPq2lX8f6Q4CtOza14RDxFKje&#10;7iuHQl3cMDNkksaCMz0ZzoyYArMETwE7vLR03mgCIZMYRjCGYNqMTQ2xq91/8SsgVafpxt8ab/AJ&#10;0mrYixPjCFlqo7Jg/6fvSza1l6MFthWY44rwCfTkHNtHGb0cdsMkybPB5PLy+KSFtmh4wKKrhgYv&#10;qCMWGQQbBCghgB7khYXAWjDNDtZnZiyspBAV8YVrCNiZiDKfx6LXcxQ4PIGwKkDRUyXDvrCXKnb8&#10;kfFCYuTDRHF43HVBZqACRhb8umxqXckG8ohImccxr2D75wugY0bBohRzD0ZlA6H/ASCoq3BNvoQY&#10;Nfu5vqFvvTvhfIDC/j7Rp+Ohw9novv2zPyCPzIV6XFyeE4eACTn3j8zVdzLNYC8uYE1z++FfjDfY&#10;VMUizQuMiOirmE/ReKIhUv6hy1JjPxAizBeoa5SVl501XA9FFfwsMZ9VswQBQwOmBNwi8p3R47P3&#10;1C+y3wcBYWKAwc0wEdAF4b73nuw+sF1A4lRO+0YRpobrsak00j6vN5pn3VN9gMDwqQsjjyino/OM&#10;YOxp2XQCHskIYCkdri50GHlw64M1RtQBlKqfqO5K6Y89x91d7pZJRF0QYMp56dmeMJvmK1dXrq5H&#10;J7JHMs8oa9+NrE9m0u3Oq2lE1m4atoDO7/mInbErV3oMZkR7hlpSUrCyimpFXXAcVpdOTBABGpsG&#10;6ebGZxaXCpxayLEAiUvMnGS0H5Em8gmGNjbyZm0Vi9V+tb7fOManDkxV7KKnZ/PTM9vl0sJsrlaT&#10;mZxGguG+/Xp9la79Pa6xZgSlQh42OVP8D+XlZXzQmORbg+cr04G78dHb8tL8r775+p9//IjtDzVh&#10;pvqb778vLi7+5evt5bk5WCC4Ff6oGNoYh31dKi9NTbfOL7DznVye/6c//PPXrfW/3N5y57tvN9aZ&#10;Pu43Guxp/fsfftTOsemp9vk5hpHj89P/9qc//9u/+Gbcw8gF/PrjQsy9GPAt0k1qjbsjw5GT87Pj&#10;ZgsjLQ59X29s4lJkNUTl4LhVLn4rkVlZ8RhUTX9dnYZNeS9BiA6nju23nM+IkwUFRNUqzM+/XV/X&#10;spslEdkywYct8dwZGwKp/PFX1SJJx96/0I8TYeEVsTswtSDeCsblqbGJTXxPibqipWxR5xfJ/Z4b&#10;p1eEe4mQwipCTPvSfyGb5QJ2tuAtSPvApPSv3n2NvzUOOCLFJCzinVoR7a9kKP9SiuTKQH3HmsYY&#10;/Ygjcs5O2QlOSLK1YhHhqzLYkpQo97UpUa1i0xu7YhnG5yH/9eIGKbWYrbV41eGmtlEus4QuC6CL&#10;F+JMGYzYQGC6l738pYjGn5doenuH1ZPTE8YrX2+/XiJcpqhTo51E5XfQNdTL4WvhTOFdLj8d7FPn&#10;luYX10tlGbMgCcJUrzLCEj0udleG9LK/G2tLAwpqvTagNRrFhaXNivYWeZPl+pWTUH+oHpWLEQOL&#10;T/sHB3h8bBHWYIJFoKydeRSI5yQyJjHEs9u9Wq8RdxybDsFMBTKsJUhXeOpRKs/B25mXkqUHqeMm&#10;f3W5WVldxKZGSVga4eUuoU83nRCe+hTARMi0n9ValY3ArEC8Wt/IHVUxIHz30WfgmQ3SBu4d6tBV&#10;DFsMk3JMD5KA1FuF/ssaVWx5nNFBqGO1YwoUnZN2JHuQRESYzdP20fER9iZ2++ZnbvH7YP+qaZHZ&#10;9LTN/oDN1dUwIYkK4MiSfAaCm4gonAQNUla2QnxAQ4cws6ask4C+8QKTzcus7mAQpwoDJw84Q9c3&#10;gs6MuKrhXADS0poOWwQX1wCVxAn2X3xI2ftGOJoiB8DlkQwIX75zkQ+L+drQEjIz9X7cWR+UbsCU&#10;ZEUYIOMLEx6OjK4eea4d6UB+XU44qeHuBEBXD26kIcPp5MBICDAmOpgm1bnz7OoY0fnTQLgDiNCd&#10;tfG7QfkXffe6DWuHxB0YMc2jKtww0nbxRg7Fk1lPYFGxou67KGsv7q4E0Izbvr6lTX82XqKpRBt9&#10;h6CNi7NtEF0Q0FtN5U3Nuj7xaICJnNXhpZtPJp8jAvnLF/WM0z8ZsCVQ1D6H/IBg+YRZHxsZKfNg&#10;E2o+dfkc8Qm/ISbFuCMRAt9zBcn5sN9e0WLjkobdyk1XiQbI48LEA8a7ZiaHFmAS4d0Yp9Ix3aMi&#10;AJDisjGhDJccO/CAZNQaWJUhFxZcK3E966W1SxCGzjPn0qOpBURiD1EQntFRC2IjquVoYvthoVlZ&#10;dQGZGw21MHwrIFrucgZ5QQryRz8VNuROX1yOcQgtH+y9TEgc+AAZHA3JG1573vt8G4GH9+Hp7VmY&#10;pEedicIUBAnEafRfI4xbHdR+cUmwAUyE7NTRay8z4dUFkNith8K01+EnMCw11+GzaB1OkbikueAg&#10;xA6ZJCw42zSJ/jaCA92dwuVkVZWCRGpQCT9Po8oYkpG81UGMWiIDIeRR+70Wam7NW5CTQO3kCt6D&#10;5epmdHxCsfOcC7jRzk18ziKI0Q8Hh8f0EhcX0IqOk3l6fHytUGBHJww796ZSauLB4oBo4mESIEeE&#10;C+Ko9XqNfVl4EuIcxgofhjm8wwjZ5omjQjhOuLDr5hYft3rrpHbcrLXalDlRDzlk9PVapczEzteB&#10;JQt1yL4zEAovrq7Z3fmxVuPMhLFbkYR+FJcWpicn2LOKKwE3On3aFjYbJ+2/+8Of6q0WbJNwvbjC&#10;wQXvdIwU+0Zp00//r1//PWHXxDgbqs/PrEqMMWnfqqz822+/KS0uImppOD+y9kRunP4Hf1MRkSd/&#10;H5+skCM8r7GUEXZJ9gazD4tzS/EwZMsDYsQrgPsHsf0UPkork4hosLFvMgWqY1O4vMSgQNAx/AuY&#10;FuKw81MgN9CgslUxGPE96KKqUC33q9Xjdgu9xT2htKT9nmZN65H+5V/1oNwU1pgKjRcOj3v1KpHI&#10;eKaPx2Eqs6Z9IYqd7ER8ujGyrabFomE+v1MlHuIpLQ6SZ9yc7Ux/eeKdPq/TQbqBCGoxd1QBPIyJ&#10;QIQ1DWsy2r6ysIQz4xdXGCdPFErW0nn6vP3DKjZWug6WNJCteSymriHwNdQ/neUe2lgsWVjhmQEy&#10;fnq9vqENs0Mjgt40dvHCkQrR7zDjfqru08sQrEcHEw+NDqmOXWDw+4QKaRCciGWk8vIK5sUXUKRM&#10;CJEqYpl9tA1W5cLK6kqR1/mC80d+E80x3+P+iuHQDndlSF9ohHdr7Fk/Xlqc36ysUa1MSk/rlLuA&#10;Z4/qu0KlsJc8+jA6Y4jxOOGoGNZzfAfxhoZSCsjdEGZYocaaQcb37EFm8MfeJdZy8hprBD/vx7jv&#10;KjyJIELFprZzuM8Eg39do/mY5Nl/E++xLNi2gQ/X7t5+yaLXiWVLk6jqG2Wo8rF/ycNh5ganGLnY&#10;IMmJPb0Ek0/+2HvBoZ2RRA1kbEcYdu5WD/HFKxYKpaUe+2ofi+CBdKrMoYnDzsU2SWjYqKzhQfZA&#10;pj4+RalKh+GTNnPnYI/xHvGMfOuua5T/9gH/bpYECjEy1OQEefiKk7S7yft/k+8jqIOEwGMiVy6V&#10;5mOorP5Bm0IklQYRoPK1m/2Y2LnMrEzvkxI+B2GWtwsdRbZfPWAmScAjPENFSq4RyLL1e5cBtJJj&#10;2QzPCixcnNjOqQ/9Qu2VL99QxGrOmgQbaZlJYQw1Q0mvjP29M3bsJ8tPh0UEN6bD5VLxAZdGigDt&#10;pVz55/LJQPgdpa6Lryr9vAYoL0M30xnc4qrsSr64ZL2ZEb5VeilSZu/ohquTvlDm9JrEeX3gsctb&#10;Ki9UbIEHBwfs32WqrZ2AnaSTEgc9sidygSweOi+LOCUC/Gv6VarRUU7yxUTiJPHInkqaZfp9ok92&#10;gunxBGRsYv4h8eWPFD2EibbOyzkIJCps4h67Teem59geCDVGWygh7B4E5suz00F5JgsdQWP7QBPj&#10;3ARJsecBETkJ2D0ais19QwQAVCWwbN94eYyZ20SXfw92RRDLbZwkJTnyaXiU9ZXDHi8vj445YBrU&#10;YoRNu5Q8kf445BcrHsnIi57cMUgZBfaDMuPPQOfoWNIHih7HT/l+3nGI8zS0XRBAwAqQExaNkyoh&#10;QnREENi4OUb5jmrEz9CGjtMwWYw5NB0zLqH1/DOWZf6DI/Zv3o5c06Nh8MqZSjivE4ubDKkuQA2l&#10;dGrE9enZOaGjzTYqWuivMGWxk1T+JZaGd4CVS3KKAKiDR5iJnuOFQmuMHazWOKLukdft4kBhi2dq&#10;WMZwLivQtFHGMiBp8zAGEeIi61zxLmfFYF4ymWhyJioJwVZeWlq0/bGYv0FDGbCzsk41sLMwMgnl&#10;7kAE/eyCxWxEuHpognt0BasSLmycisDU1GSR5O+ZOUtifH1leY04/WNj5wSMvyTsffPH6uH+0REG&#10;tfWVIoGWzKYm8grzc9CGbiFZgLNpFHscJgZgAZfCWFmYV5FZneeN+CGMzs3tp0OshGc5ep97K8jZ&#10;1fkkYkahAXM1YWvZmkfkGqo9U3EWMAmgk1OUDMRP8A4unCrU0cwKLebG7JeENQuEvzI3PUOT9hOk&#10;/D6S0A02t+OrgoMkbRP0sxWcyDJDmVPdR0Sf7ykLNVZot6pzq8nOKRaXkD+zlPnZmawF6RP+ELMF&#10;NcLObms4tEXsv8PPEQeZ0he3qd3PN/qvisxqAW6zHO1y0mJkQeCV4tLST0thpBe68MigwcGZlH4R&#10;t9+FudlhzEkc132/+abQyaK5oPVgmsSgj8hZtOrWLt8HYFjvIYyBOIVIgTIt5FTfKLZhYewJl24S&#10;adCfz0xOW19w7wJyz+wDeYkEmidtVuMYhC3cEwWZsgtaNRCUOSAudsY3nJDAZhMIePlOhI6A0RAL&#10;iCyhowwvX501oLOFT6J6a0CfrzY5WQ3jlqkXkqdWMqwalk2tF91YEhk88CXn69Er3UDfMZ5k+Mos&#10;/24g/4HiCcCwzlCwMipYEOthoMjDRKSMB2AtuXvkvw723ibt18xzEmtDah8gmyJjNZpm4QX6L7wL&#10;mapwSNjUxIDtknflj3mCZofpHzJUrR/yxRQUhWRm+ALqoVJjeog2MhOOzkdD5Q9vX5pNVkRsOj1U&#10;VAKOTmIwYx73XGFqnv9Qc6+JtBkLKDxtPLEZVpqLPcDnwxrlYO/LbsYOxZ5PdoSulA9n98SPJwBo&#10;LGjRND/S/PqAhYgGkKuL2q5H0LEVj+G8lV13veMrV1eWu49w9wCDNI8pC+2JP97VzAeAUAQJwn03&#10;3mbk6JCpiGoOIhQTm2yW8cHmBRHcpY28kI0oerKJgKQkOKNNaMhKMjXOLssO6cmQ9MBlbGZJ8oqd&#10;SIYjINCNdpU7eRm38Am0qRS5wXEgTzMpsNx10SDilTtDDbPkQuHBghlO/+cuUubSjsjMQTz/9WKh&#10;ftTcaxAu6pwjOZvsQPy0Mz0xwZmb7NoDBCg4CkHkaBMo3MnhC2nxgiMcvlpfX5yZwyOGYx3x+sNI&#10;ftggbNPFq1KR2RqTeDUNRiGmOdkBjQReLM5ML25v4JC11zhqMXi8vqrrpMt2aaHx7dYmjmNy85Ms&#10;Aw+0+8x2ZsbHlqancSA+PjuZnp5cUUyKicvb8RsRp5Ra+wb66Miv3r3BN+1jFagcEnFVrTf+y+Xv&#10;//W7r0rLixjmcEkjLe5sx+1zFtYQnHwNIW9k/B9/+LBeWJkyvzbDDjwxkCjh/oEriRxOEVEcCPPa&#10;/9lf0TmCvQPDAW0Gg0jmkExxf/bm7VJ3CPYHUL3QJxPnA7ikIbhUMHSrHh8xV6cWEQX/q61X+Bal&#10;CvBA/i/zyczSkJcvVqoTQWTMGkV0wwsY2SiVC0vL6GIk8nPCiOmG+FckqBqpRnY1bXL8lGcssb2x&#10;C6DUWPVfra0zIaRxzFoDqyJQmHR1iNTmQPtqtlfPhDrdkBB2qNrUCMIjElWEkcKbtbWVJc5XzUH5&#10;grciw0jp1ALmvdB82KjRzqDzr9c4LPLzC2tD5QMCRav+ZJ0f6o29mxUbDjniZDH8j/DBVLCAl72c&#10;NmH17kgOxXgQs5H/+PikCWG22VAB6Yfaeqj6pCpgtQmMiGi/Xj2o1xjGvVnfYFVg2LLJq3a6x42F&#10;roFDGzgkgVWWniObYRDmjSHVEKVhjbHOkVSnbfbEsUxn5SV5JSKfS4A1YakEHBpdrWMAC3UK08PO&#10;4cHi7DweIvTaAWNo9LLS65+SnIZ5W+q/DpCJ9I97e3QELCavlcr9Y/lszi6pumRGR+lPq/U664XM&#10;CYOj7sCkbzTdhRY7FNZjDmqcDjGyUa54SDVJZpDFbwRYeXMnQqwsWNPd2d2lZdhc4yR3s19YOdPV&#10;Pb850HAs3yAaCQysz4jwUK8tzi3gWe/nBtwVjKV98o/zlbTa8yNJHEwY71XKlaTVecV7MppeGYTU&#10;+GVg1jg6IkLl8uJS2ITSK33f73wcouGIjWlpMVi3xgiuqc4gSu0uYV46TFg4R5LJW7lQupumjzep&#10;CNKNCxBQTMhZMMPOi5/aoIz7cJGasITIyUaGeLKslsooSR+M3JcFvvgEroSON7iu489AC8NA162T&#10;Lt77gDzpvUvSxiGq5OgkNqDmSZPTHO+zyzwJfnfifENqyq+1gdaJCi515SaE5zcmQm3+KEGY8EZI&#10;+BsOgmzi04QJO0z170FnhWD5u3nInlN5Za9MZ7wINTcnBG3zmOOwCwXOQLRZgSUlI9YBhJEKOg+B&#10;l9CWbEyOhQQJHRMHEnD5yzwQhEnB4apG3DFVbkcXoYNReeVLFPYG5vPGVLLUYFp1dPlfJcC7xeKa&#10;eUYL/39FR/DIdR0gc8EaYB1yQgpY3kB8F0mBBXV8I/jm4/o0NzvHfjiXjwkh8sl2VEwQuaMPukA5&#10;LsSC6YqJsClgqkzcqPZhIpyZVssMMQyxMHPhpwbNXdSSAGsRJsVEv+MiGRuMoUGtEApnV0rTdQNY&#10;VhyYlVBO7D8ltUIZmoQREATBXaKvK68/oijIHk8x8OSZhTuWTXpWIkq23T4R/ZNTMqhgUtEhGDiX&#10;ycPJwaKrZlG84oCMnnipRzd4OZnESEBGGOEJ7zIuZccAypJn+wwH2+D9FxtT3mPUc7CQneDL0j11&#10;O3ruWzi9TeKr5svyNTHaSO9mcZCYctNe8YIim0HnWVVltIDF6er6QgKhfqgIOBsaZRF3gFK5RkpG&#10;2HGK9Pc4kaLdpg+xPBhH5jiFbVZhRw0HB3FKQKJTWaOMeMFpTeeXVz8eHNabJ8AkP7tXycYmzY1S&#10;kWrveajq4tKyqgUX+lFMtien53/c+QRqkXQzyggSq9rrUpHDCiAU2jCKsTOIlGxWIqg25x4wlf3e&#10;0Bktt1iXOZHgZ9ubbpYy6uB4lPMQfr+z86dPuxwjejVyhZnvb7/5BmdZwnID+fi0/f/89ncHjSaQ&#10;IUbeq1MTFOffvHvzN9+8tcqkoaSXbr7FFjvpyolC76JMxakaXrtEiyhF+jXmKjg0tk94LHD8E8Gw&#10;PQi0p0z5w+OX/yOGxIwxlGu7EVoL987T9jFr2tfX8gFc4qxDDTvQsEi3csf7n8Zfab0Uz6lB49AE&#10;7LrH7RO6KM7lgH58o9gJIktUSOb6bjbSL8eN66GRHUwCxgkv9IXDOtjZp6jeo6N41+MqRaUIgZCU&#10;56dREKJYFcuoyYqAJgfHwCouVFcXuOeUCsvUUKojBeCk8/ulBG9115EHGYoJ2LghovAlO9Qwi6Mq&#10;tEtY09yfxRNYoo7eyPIN/yeQKSGr1We2Y35P7Cqhs6IXtxMtB7r54kk8GUk+R4c4XIF2Dg+bZ+2F&#10;mbnt1VWaEQfm2n5vq/skjJ9NLGTavf5hb5dhAc7CWKIZyUVBfjb/8xMYKuI43N6iUYRxZPs8Ad3w&#10;UQL0y5FhmBiX7B4cYIHFnsKpcPS2oiESMaxq6PBBQ5W/VTQcNj8yYODQTw4nyVoBSLHJSGyZny/5&#10;XgK+vWUfNwH+JqemmEiz/X+g6HrR7IyLFkmA4QG+0gTo4RDMFO3I6vNw2kGVrkPWsJADTKpH9fn5&#10;BXpzj6rRi+IBvDOsBkcdrAyp7MGhBcA7MuN6AHg6QDhSV2OqGwY1AlbglLq6UtIkis+DVnGBjFjZ&#10;mtDmEL12m0Y4GU3gfmAKlqMfsEzMCKnGRGSN4x0jY0NqWhmTf9rfZUKytcZm7W570MB4NAaZ6xwQ&#10;8u/2BmOQN5IdZfzshzy1IMS6TXgWGkPZC4Z5wREdEKwVll7iRCY6X9SDIBuVUolJ+MA5C2KMyo+x&#10;nrBDDKvLxbIrvCfI6eyzSMjDQcl1mqP2Ht0SnxG4oYqFtm4wlTyvJ80Twgudov+2u+1R8GW7cXo6&#10;+SYzvMAC4x81SrnZSmooMJRwnZy1MSszVIYSh0EC3ZPTt4J2QvYnjF9cKUtXEjKCFJj2PgiVGsfe&#10;/PZJu1hcoXZjYMLg4MTkhUAWXmIGE9n3XyyYYa0g5V0ayCjT1egoKNgjiY2SdvLxO7eoPlYKveXP&#10;6ZORr0icZCUyMNMfN4+pd0wA2eUKeZZCLDqR3FFH2NvODVeWP0re3yB4RlCYljDB5L54kUo47NOj&#10;P0ACyHNpkR2dPWxbTHwQ+HGzSfouEfGIjZitstz4dTdNqstsPsRWqFhf7HvAejI9Q0w/ugP2GcKm&#10;UGeMRIZyf2GEi1UZpJp7LS5Y/85M1fEbiTlci4Jjxy7w0TF9GR1h46TFm9OTI0UcK4Vl2ebuXDCF&#10;8GkJ0xcT6XWtfgTpUmwLt8fkC9rfbm3JKKZ3ujSMZ8sq/SlQ/JX9widmKHk/1BpSaJUpH/hzs7JM&#10;6DHbPW2OtDKNmcz5DjvsAGUloFwswQ4ZkEOrjfUGUxVP9v/tLdNVZtw8A1/GToOuHh2U/CMa7qda&#10;neBlsgGNjNRPTo7PTjmvcaNYmtNeUTEEJP5puuuAoWBkZGIMo+v4N5ub9XabyL5Mj4F9enn9oapT&#10;O3++/XpqChPytajgAp+qnAUtw7KLc9P87C/fvf3Dx0+fajVskrLxXV/99v2HP+98Ikw0NjuCc71d&#10;38S1TQHyRtX6QyrRLn/7/QfO9MSZjmHo8Umb+//lZ9+yZd+ELGo5QvUXb15D7T/+8P3oGIbbm//8&#10;T//CGZT/2y/+Ymp8qriw+D9/++1//M3f4wiHGXsS8//1DZT9cXf36421JclabEKv0X3PT/zq5ZhP&#10;bNmMaQ2U22y84hBJCgbKCQBc9LineaiI1PN8Fmk+1zDvYUoUiUejzEqPF4f1o+/3Pp1fX85Pz75Z&#10;XSeqHXZS5x2GvT+Qhph6hJzDpPPxsClOMRQzVE9a33/8kTaO9dXXlbXlxQW4SIxYKhiyF/obs73k&#10;36AV0B3QQwjumamzrTdbHFG3X6+hwq9W19jWTfvpLDj9RnhGuj3yw5W9tMfh/givEMb/DRtdz/u9&#10;TyzPXl5pCr1a3GLXJ6pkRJIiZgq3luelfxR6EkrStAQGGjpD+RM9HyFCvt5+xbIQRyIlujKxGsPp&#10;/UvdBOGZoEc/HhwQx4d+hgbn9dorr6chRZTySxGm4vTKBG20EnT43/34I6O0bzZfsW2IwJ1KYKPJ&#10;pO3Doy00UyJpZPegShxlLGvfvHrNSqxRkZq+4ZGQIKusmhxJzkHDtdraKr3P7OykHbipmjzcckIO&#10;YJfATXF3qtjUGm83tumntEhIeaghHzwRzlXgzVCDhtUaWuP3O59YNMZbkIBiLiMVVqxN6cY/PevX&#10;eROT3jJZDI7zc6LaMSJ6VVmjMXoW/EdmVkepSRQSaF+cf9zbY6VqfXWtw7rkInokwM8lU88e5anS&#10;tYvW+NPeDkH9mBmyTpDBkIoovRQlyCn72PedsLr8R0f3atVWu4XOywAU6THFHBw+IzSwasUt82Xz&#10;mP0K5UIxFLR/HiyfUceYyMImR/AQwS2zqcFf4rdvUaaMuXrK9o7d6gHACUronZfreKjnKcvzbhwm&#10;6lFrNtjUysEad21qYBgkjzqBocnmvs21daYezyM/y52vEYla/CbYinF61ma+PWybGqSwLMo0mOGE&#10;L4i6bFPTlNHa113XDIUia7aOEeNy0WxqhiwvhL6Q9MpkdQorDNGdQLqyXEri9ZtQJXtlfdI7h8Nk&#10;GLBYBOoN5uG3OP0ldII2xqJphgAAQABJREFUwLqW02pm43hygbRU0jEdoVn7HPVOmJdLPi1FweX1&#10;NF8iBjl8wwkA+wWRttymxieHE6DxhytOyixP9kNbx8dg9chehzs+IUN+DaYERqkR7Z7iw8jltRvD&#10;zfVl2M/oXCQwGEQ0j36w3yQ7phNQpFx+I4zCfIthi2EAXkJPPQYaaXTRk1AAFpa7zWrqgsQuFkPC&#10;hRFuAsMEa88KtA8gU6kEkHTInETpzR0OVFmROgYsNt646VAlaT2ZGJMbBwZK4tJfLMwvRO+iRGO8&#10;wUbCWn3OqTB94AYXqttbxWLj4tFvvExzhKn4FKf/6gobHzTjd4ZseWnlcz05Glc+orZFFNlfipKi&#10;p7DyZjVIAwheruDtQkcyaMNYRu+GqENV06ZaHVwgySivzIjInAS88TqboTR2kHP6QC2ABsqCgmN8&#10;YilvMJiDibDtpmYBBt8wZSqvizsHFBaYVvLLpThj8YIBaq7Sa0mbfbJ+71huMVtz4i0DUehPzFK4&#10;Am9DYmU0a5hQYybGFBYhh798QEaLszOcPYPV7YSDCOximItJ6Gb6RoPsO+R6ZpAAEXz4hl4vLmAv&#10;xG4v29vNLZtDD444QmtKUdiozJbS6OrAj0Mc0dDGxyYOj484cIDOjDFBe2J8eXYWkjj7D0uBDfFh&#10;XzzzB8eQSmGJVf2PdXYr6KJMd2uN16tYFulrfQiooWp5cZHNqp9qDc49QBc4Z3O3dvS6UgEOnmLs&#10;dWUHo2sAEgMyKs9hDowPepiRO6h+6AEe7RpFGuzoYVPeqXlO4kbEFldW2Chg50WCfwjSl/6Wo45m&#10;glV0Jp84qRFxrDgtMy2KAS8/aRaiCKXkdi+tPiHG1BnKgDtGYX7RDbVWS5VCSvZTvWABrab3oWXB&#10;MKE4WVeXaBQ2QVXScfUrTv9PuVAwndPU4hnB5nEGrMuEr1M8QR8lq6BSYX3xcjAxBllCFZMx7A4M&#10;6GfmpqnOTL+tp0BnbGL8xcl1AliQuL5unp5ALVs86OhwpvN6ShOXOq2XJ9blSEtSY+2a8yjGxz1w&#10;HoMI6PoiF56qzXaLHjnvb/jCdYedaDhsMpQkHCxzqsmx7g76BSRDn4vLCa0iuz4ZG6XG8AVQOwpV&#10;LuaVZ6cMgTiGqOdi5rCJsRNgm1RmCoJR4LDRJfg+iaJVJxABzeC8FUH6ys0L1NoTVrYJxPlSIcYS&#10;d8w/GCgzcmW71gtJXCM95oqnbCHBNTWv6sOTM1MpumwKNxjuE/+DvnEWiKnK1AX3CtrYQWPohkd7&#10;zvAbBwaczbu/DfqZ2Q6DauKOhdPTBg0/D4/yYobPHDeZQfNfB3uPQjIvZVpILRgs5J7QKC9mqYjx&#10;rqGhZ/pnvoQ1ZoTjT/E86g+jzQU52PccKwq1+wWUHzrRE/Biuni8X1V/3CkXJ0JeYdZgu+V4OET4&#10;HljJFnD3O9TefZl/k8+L1YniE4Mx3L5S3g+AvHlQd+8fxs5IDGsvRoDZCR17/dSLEqcS9aTB33dh&#10;JyVevWRgYh5w0RkjH4momxEZgz7HHUCgwewv3bQDFEm6tjxc7yCAC1z8dkG5j7uuZDzSr+FsRVFh&#10;qdfXCMlY+GxHF3jvyQi2ubu0wRmMY7/roiRjIRJAArLfheAvu7I74fDCbht4EGITSw6YctyfV5J0&#10;mKTxm/TrbxBp3j/OoVHWZOts+aUWJscMDlVx5NKngMxauxB4slEd/AsGDgTA7wzFclpVLISaIpT+&#10;3KygdlGp55gfD73r6916HScahukoIQjRsaXZ2Y2VIuMJ7SnFGyW3AI5JFFVl2wWTih/29z8c1ug2&#10;cb0hUi5bnTlg9JuN9TV2gtAqa+Yqczb5xZ4Z3Q+Omr97/55piXnUEmF3mpMNvt3cwAyH4Vn/mTbt&#10;1Gv//Y/fEboJYyZl/wa/5+Wlt5UKRyX8n7/+tSyn+qBNv+2zy1eV0qtS6Vdfvca2mgrgoRvnx2oh&#10;5FHCxGThFAKc9QjRAhecr8quIosZF+dLCCyUNbKT9KItxGx7UcIPIX2Rb7BDM1BtNAjSwV4tDLew&#10;w7GM2qYXh2s5VqTcOf0Qa0lbXoTe3khcjRlH4KqNuy9TekYTOHYt6ciXucRI78x6m2fx/lRD/gIX&#10;FAeDIVz3OSvq4lpnrXJQINWKG2qZ4++k1ZTLK2jUtyGTeS94LwUmUagTBYFU2bIO/VDuM41Oyq1W&#10;fHFblWqzqjR7t4m6xVoTRUBgMh0LS0sfF+VEOf9DstVc3Wb12x5e6gfyMI7sVQ8xEDip5YJW2rvp&#10;6pL1i5AHToYUDHk5X5IbNnxtV9ZC3CgRkKNp+BKkVLFKsxHm4KiOIQn/MBz6EhX0BqGXGXKtgYzm&#10;2enu/j46hs8s0azo6LokMVQSJGkTBfsuiROBg9haUQ4FWQlYCldsyWeAF5DNwAE6liIP6/Uap7ZN&#10;TGytrrFCkMdjCe2F9S/ZYz7R0+8Rvg9efFzBiRlseWBcoZhisxyKJ859/PB02E/LwbiOY6qOCKtw&#10;fra1tu57bxMI0TG09gTgyAHG2fm7RCS5uYW0FzsRMIwbZ4ruePfwgEYAz3fWnxOiUDTpeRA3gmnt&#10;NI2PQp6cnhHEzcfNplZW3lbxhc1azOeghUGvueBlJswWVzwU2FtNUEtH9xzgD+QFHQvbNQLGYaOf&#10;n2fhZxjCdAI0ICEk5eEBpnBOy+2iKuFNN10JnvpIpwYuZgd4IeWdCJ4K5+H0Ti180Y1ixVutVNgN&#10;PfDWoEsm7J/iBGqmCRVvfr1pepjQR39Nqug5mEMeVKu0tERuSWMYPnWR9Gjw9ye0IStbjvDCZsjE&#10;TjR3MAQRedTLDJRNY0ARrECHszNGw1i71c4PGFdkGhtQtV6jas/OdJ/+lNiMaXv8dQtF+kCL4Q1j&#10;dsOEOdcWYW+qNerMTHHwn5ucoQKGvJaBlBSuNzvIN9luuhSALJjCMRwkvF03aAUnIYiW2xG6BgYG&#10;GOhZoEXCpKQVZRRHBQm05jIbpaOs5OZpzn1XEfHIGkNPExUf6QE5sxJXteV7wi84w4HHPGi7hyot&#10;YHTuW0yp2AfK9J/HRB71jsN5iDzAINCTQWG7fXp9zc7HHkjYo4pepZSxuBIGhz3KYUMs2xizVjBW&#10;uZAmIdXw4kBVTJjK5Q1Lyp/qIzRgE6EC2SenxFkfoVVXyfLUSSBM+eXQWKH8tLMzNcnsCrNLiOAG&#10;SbOMrrB+UZr3XgpepvLVzscrduMClnsqa5AebqcrbAcONFBeWG+glg4H2yvCzzOFKDgbFI2ljzAg&#10;4kL8T0+zmzWokI0D0UmplDSkg1+QIgxOFIWM9ukJExy6gPnZ+UqJ2Gpyu4NUTc1EsKxEvOFyEAjK&#10;jd18PaiynR8LOB8Nxe0IgiitFMwKH3Ip4+goB8KiRcxPiTPgaXkPBLYvs+nQEPFCF6KdmpxAfxBs&#10;p3EHQuLgkb/ENMIyxUR9v1bFFHc5Mort+OLm8v3Z7vbaKqezumSB6LIWbPLrWbROESi9XN4qlT5V&#10;D98fVKfGFSawKbPZJ0Tw9ebm9FiI0eZsE6/6/f4+G0ZJuF1e/cW7r2gp/uH7H+pnZyRgge937z9e&#10;bF2/IWwwVj/XMWyW2GLZmTUKqUsz09/Ujpu//f4H7GInZ5d/3j3Eo+qXX71BfMmuhlHv33w79v/+&#10;7l+0G/X65rudXba7rszNYu97s7r68aDG0QYThCq0kxk+HVaJm/5uvcyauZgTb10KbK/SjxWUp6k3&#10;6oxp2E47M0HfXyJsB81tJqiQhem3J9dzkL2LQyL0u5D0C/6hxacQP+zu0o5QC95ubOF1KGoDgaI1&#10;KrGVvWjXNzSMG1OqnwQvVzg/Xpz/6dMnajhzhnfb2wSOiYXixSuqVRR2pVde9pbS331JdojojEGK&#10;o5dPLy+2KmvEjJiSp7CTlJGckSiGQmHZfMLS8OYLsXLUbjFxZac9beK7V6+J24hBLU9th+IHCxWD&#10;IRVLh6XBC2n4vy4/et3Dozoh5LE4FJdXSotLyT0tkQAXeW0PTBnlKc3L3OBP+v3Hj2gFMarXyuXZ&#10;EPZYpPA/V6Atk/vL0CUszC2/+/ED7vGMr7958+6OOTtH4fDJw0nt+52PdMWvymurK0WXgroX1mvo&#10;XKzsh12AYGfx6cOnj1PTM/SM2T4jqbspVCovp28Iv3SILEr9sPNxdnaOmJIYYYVEtS9yr7JID4Oj&#10;IIG3an/Iud6N+quNTQ0ZbQokrPrffrxPsUcNVTtaij5JkoQdzugIPrN03I1Wq1goVAizZeqX+rk+&#10;ETwlG40MO08nRsfebG0zFyQr4tH4MrLvLwaiDlHwgT72YzD+ZvMvodwqVhGShE0MSuYdumfI3wcQ&#10;ff0BOLO63YNDdGutWLbphBgGGG80fjCwiYa+kHRkUoGOjjCmJQoYI/iN1WBTE0ZHw7hFaQaIUwQ0&#10;TijeE9pkzhOHTckfDANnz3ildNi12Dg+Iho2cQntnYTpuiSc6lDtjX973i82hXrz6PLmaj02oXl4&#10;Xr8GpTBAJr4+JcQEWDY1ngdaUtBpIKFaCoDnLFO1EntlzP9CitFZEXh8zuVYHAKTWGxq2BGwumbv&#10;IWdA454uhZbH38UFrFmlEwmGamBakQACkQkqa6jMqOfn5+7KMGPWBfHM39FRi6h2hnoQ+0kLVLHI&#10;xOBAtSVRSgQr+MLHUPCt2+aTC7wvjGSVHnqJ8JvUkpdMjTFeYOlYqyjSn0V21+kEIsYyyKYmMgRB&#10;xESrpQN1qvTJXJnkjxO7Wn+ZfoXU8mJx4FLc7OkZYYgyRHM4JdwfHaxQMkNXEyoDRLISJJh+41n4&#10;ShpnLSXAPfzy+vKk1apUKhivlNIZiUhJmThKNym730AYF3m7gPtXWXzs7AJ7VGRtYpzJiWdm1rLo&#10;NbmZmBBdLYdW7x0mHYeb1YDDJSJ1mcB1wwu9ybFvc2FLyQYdlpEqsxV54jtrEayydl5AgDC2ENjr&#10;BJ8nRR+TWc0xx1xCbJdSGHBCgyHGCbPA+BulHdVmSVQo2gZj/txfMRZ2XJrn3eiYO3MlNyPAB9OS&#10;0cCpbURaxxIKwZh9UZ0cMNl2UVEuf0npAJ3dShfEAZ+ZSUyAk7ykSSlFqx5Fg21n0Tmd6D/7hKYn&#10;pvkGkBGb4IBR6hTwgs1uvSCwJ9pY2mSjQQUZvcqgqTBCI58Jx0ikXqDb2Adl9RMFEih0mFADa6LM&#10;vATwrlAKvR6NZjX/GOql0vkL0FAa5ZUCW5yxWHFoMB/wwDugWzshSuLSYudicsgGN6Y9ACGaA/NP&#10;lqBrxy1qDzSxufb68vLjYW27zDkGEwxuMF2xR4kGfnx0/N3mJtF1sKL6Fs4366tXO3uMDyhItHKv&#10;xgaZy1WOPJmTUVB0imYndmQOY+zy0utK+X216gKtNk/e71fp6Wcm0/7EW/Z7bpWKxIzjhDMwXlzd&#10;/GFn92db22wF/Thap1TwwLageBpuX1zf7tYbblYLaCQeLhdr5ztib2OwubisNY/a2j87slkqsamN&#10;ygOnOS1xCPx2Z08fHviSpXnknQrDcfHXCt5LXyyED4LUiyF2SGKURYPROWJ4Y7LF3xj/wciLQ3Ag&#10;gZfwx2jzZPk39rr/n0CxAbDyFwcJvn81LetGcXV9g5MRtgZqMr6WC5UK0QHY8ukUurrGPAleBrnn&#10;XUzfz98OjBlX+TsrNMHO6KE4sEvj/0ivMDMzy7IwvbgcP7Mk2V1GVu6dbq2V6QScpe3nziQu0vmf&#10;K2hXjm577UOBIwIgHh/TXpUKK5xviOdmt590jlqHZrkT1V2f/WMfv6I1TN5C7kz4XeAorIMGjrfH&#10;9L5YXjCrEYjHbWqkzCmg8vWgr8erLgyPfuyp3J25OTyEHcGMEghDWVxZYRhkB9ul6tJNcGfu/p8y&#10;8WV33g3FhsZgs7medRoUgEZ+tVym9CPKLNsABRaBp79g4QoYWK3BN4rB9+L0DOFX4+v0NyTsg56O&#10;Cp4ht16Zx2wcpgEoNOAux2IaBz4y2kBeyb26S7sSpL5vnH+yO1NOp2g4quO1x2HUGNTwROY9Kax5&#10;7OC+46EfIjrkb1VQYx9QsX7IijGBXGkWaJnlVxmlJCIjrtj1OG3x7SP/ZiqmDOIROcT2UO75LIa1&#10;24xBCWeWa1QfCf25yTgzp946QgGYV2sF2C4xHilML/xTH7+Z9LtEQVSsoyMCSOFLwojFISfJJET5&#10;N/n7lOBRN94UGWOkh2udWH17XVoqCKYIiwxbqaeifxTwfCLj0TU8/1r3tyOETj+3sAnuIp1PkPDn&#10;Xz7p3uUMGoj3Kox24XfA4BDVcviBr/7ZE0WdxZjRSAPbaOFdcr08t9SRyEQrnFHGWZ5H3jlvRrbX&#10;XPJhoGGUzvQj6e1dYP1LVW1RJiaNsK+vCRfhJwP6h/vkcJeMz77J04l7Dl4zGNRYTs6/z99/FuAj&#10;E+Baw0gbyDS/bgkiY0KU8f9IcNa+pex3MxG+jVJjQssu2vS1Dywp7wM3TM6xIzB8Wp6bV3Ww0nqA&#10;tgdA5T951b5b9Ez+CWJwaYGrwOLJHN0AGUz1gDkj3LEzCYNCYMrrfJ7Wz907nSGVKM5lQPmpAqHZ&#10;1If2Kf6aqm5u4OC7HEyUKrPdSMi8sibC3zvEPGClsIsE/jWmcYOEnhgbkAXNxCyCZgJW5Fg63otf&#10;JCxMCbCA+aOMMg9uPQ+WLyOU/KJCW+UkT04SxToTIjCApfMSXqch3nR+15M2Z2hSEnxwEo1goci4&#10;LItwIkzSEfFJw1G90AXfkAfXtKX+xn/FnkHgryFH5koe0+RIlXeOLqbPoiRCRpgYa0in8HNu+OMh&#10;AYDQHFNYkiZvJy7xCjQpRSz89YNKs5wA8HxZdsw1ckbkLMEZPMBMGgENaSgd2xyaA6lbTyBqKXpr&#10;4fUKyDCC6YkUGBxDHgtf6Pek5Kw57rE2kk9Fn7+kmZwHiq9ceOuweXQFc/XhY7AIk4oHBQxTeqgF&#10;O/SjDxgTsbvxZnJM6oF2ypJGcnDqzmmzbKaHSFjm1ShSu3WhuZJzzyYJueWlnMDkXta92xFWOLI9&#10;3RGIaOIShcKryzLzlzcM3fiCBI0WhxqS64FETNkXp2cXp2YWpmePTnXMCQYwZm585nCA1eUljCy4&#10;emWCVnZJQeKDuNERTIqvypXl2TlO5DxsNlunivXQONn70+6n6dEx7E06asq23nAogfvyGQz9rHEa&#10;4+wce0KJ8lZvtY7bLYb+tWaL0GlF/Ax1SmDoEiAVSxz/fvH2NXas7/b2ET5tzz99+PH7g4OvVldf&#10;lT1G5qidBPoVnj7/7Y9/3q3Vx0fGPhzU2f65bavTzfOzqbFJIjaweZRwivTfv33/8c0aMeDlCus8&#10;GXmZsGAH92a8E1lmZ4wI0wxM32xsYIFiwdkKyHJYZrt72Z+kUE6AEW6la6Sp3vBBRcYvlQEtb52F&#10;WF2wwzi7sLyMIzXT4NTZm9qY6rwwKzl0XRoONWLAVM5ToRIs6FQxC16eY+VEtVaYMTKFjg7AARgZ&#10;u2Hl0AznVhgldRFsdPuT6LCGjBtxw+XxF1H+6vGReu7JKc6kw5o2iWnHt8p7upf9RbaZ0Ex6aqIC&#10;ya5QUimIoqnTGmyrdcBRMlfX05MT7G7AVZAIFL4j0Qh/6bqhMofADrSB+iRII5tN7IzQzqn6GNQY&#10;xzAHCzUllFtK/iI31gcnyedLgd6T9Qloxe2XHRbsfahw/nJOQ7rZGzS9pgDWQkJfFKykHFWF6JwE&#10;Y260mhT9u61XuEyjwtaSeOrhEpgocj3FY47GbefggGbh3eYrupKcgS/WvWeIKJVRHobXGfHpVUOR&#10;a28IKE6ERwh4tb5BG6v0qvyDkQYaYtgyaNx5C+PKA53o+e7hIadsUyLbbDzktJ8hXqLECbAbq4Yc&#10;bXTGmZsHLInTRFPRKAun2wnpKcx+aMzEkKmlw8Gx/dPBHpWorBgX8wzo+4H/lDxSSCsdlAG8hw3C&#10;ybYJy/Nmc4tG0kfbA2PcCbOaCN5Q9JFaHjl2lrVA4m1sVFbveI/GdM/+K5YBYsrvwNiGaTvsTlfL&#10;lZUlMwA9G0sGIM4z0xtnnDHOEXHam8ecUcCYk4mTv0/JnnmTg+baLq6rxw2m3hromu9YLk3/2Fye&#10;/NrIFLlm+s2wh71DheUlYsbZ91x/3T9Cy5khCc0Ukfho2GnMV5YLaUD+TCQd2bP+RHMwYl/QERcW&#10;lxMhAxFmwgg07tUwoicsYV5dMmLBT8Lfp2SDugmFeHvLnj4cggrLBTcXPh9+Xh+6oOHEUD9qENTH&#10;t5p2fR3UYyoXTHj4fTBqDTvsUsk9DxMMJhR5SE1NE0+Z3rN7S6hy9SKf7Ln3cWBD51U/qmNTY7e1&#10;j+P76b1hxmw6UrNOgp1Hfk1Vbhm30HYx+C8UqG7GH4FfzEjk+TR4UFI1f+Ke5gFrQ2Y77eDb0I7J&#10;HmGJ/ZvurYy4uby8oGOih2IaSC3wBPZRt5iuxnCVQRRgMealdREUU2NZlWJcGs+b/9VHzj2Qv5v1&#10;SoqchdfNJfH1F1h+IFo/Jy5YZczneuQ9EyRQy5UvlpTRRUsofrHOcDQBNHPUJi0zYQ9wfyEBqcWC&#10;yY9oVRAIMR0YvRhkk1KUqo5PepDMXer8wTBClNLrMxlouBCIVgUuL5aWlq4uLikXubwZOn2OlxPg&#10;T3LyIgH/q1S8QCFPT0Bi0yEoZBJyIEZbBDNCwTGmYqljZnr2+LgpAPECIo+M/ZhgYrmLr/kbyhZc&#10;nt7zAJ+jD5jBSUtFT2BUpzrYoJUaB3fzmGXgF6C5QzwdOGJngIF/HEjjG3zEUE30J8hAJF1HM2hE&#10;QWK6FZ/tUqA42CJBQoNJ+CYRYUO2t3itXUdhRi4wYY1PomaOMeE1BmBCMxUuqHIZCqfErBpzjuV6&#10;mg3rcmD0jP6LlQ5LkzDLoqeLe1iWsU+RzbQJVDWQXEDvyGoA0DAdNyjUt8vzMxzWSbz/PUKftE6u&#10;rnWYxcdaFcoKc/PrxQLGLMfqhMZSlpmGXZXz08QUm0RnD2r1U6rN2RlD5wvODGIGuLhYWmQvLmNJ&#10;N07mmSCC4ORfbG9h3vp+d2//qKlCuLn+YXf/02StuLy0WViZAayKJRQzEvx6c2O9sLLbqP9p/4AC&#10;QLfYGdpsn62vYB9SLDD+LY7P/u03X/32hw8s2TTPLvYaR82Tc04twER2dnldXFyRg9b1BZ6Du42j&#10;P+/u/cWrbQThgnI26QKJmIa9xg4iuIB4/ODeypqmaEuepuP3rnw7Pg/zwUs3yNU0kXujhwe/o6Ol&#10;L2JyhSkKDaGJ4fgV9nviDNVNmaAp8xdgyHTLzTfd2OMz2o1LF1WvRcm2cUllqjLxdqNMCPCYpJOh&#10;3m870wzjyfB6YUiYqiYyTXDP/2g0DeJJ+7TeaqJmaFRlaRk/DlrArko+DNI+CzNPg9RBDCR94E5c&#10;4ApE4G2MKdAPcxWcTKFfKwd3wfd4dTfRAN+IQBo9bVD2dsNp1hONPgMXOl1mJujS3OwM/juEsXeW&#10;VTTGr0MYIEmfBRXwploMGTYhp7YiZIJg0pMRQOctG+jmYrRj1EiXiXfYMhZ8EWd/hdXbFrQaczDk&#10;cTAFyx44ZOH3mtOfSJazp3xDuUCDEkpkI6N4JO1Vq63zU6JDbpbYRtGruR4CFYFV660YXezWDgmk&#10;RdV+s7WFU6F/zRXYACjIyTmDFnRdx7df44tBIDNu3m5uDjWWljVvoX1DRxKbjAQoDuYJBG1Zq5SR&#10;Q5gqZPQO7C5TMdME6YONdGlj2byA4mJVZN1C+LKkA8PugBLjNPjejVq8rQMOb8Hmsl4safBgiVR2&#10;Mc0AiIgsWw1ImniLE648H87Pt1fXGeLbXgbVlJ6a80wychqucStjM1zI6dE2KmvyFR20zAUvtJYu&#10;UT0yq/GoJhxyWrAoivlkz2Ewke9Iw8jKdKzeZD25tbG6Otgq5vLUr7EZqxhHSTZPL8421lanJ+QT&#10;MSgGXThAE0L7ZUaBYZSQUgwXMRdq1g3bxnKSvCUczA8uve3zU7pmopo6AQ53sLgcGsP/g1qNvpWA&#10;D25NGCyWJBExcnuL7ySzMtpAxkjp01BumLgqhGJjcortGjrebrBYUtMRbm5HcBsjWGRpeYU5qlg1&#10;fPniGywBDN5w5mJjDdN7a0GFcOBll9ik9faNb7gYp3mfalx/XHmbT15rrkW5wfE6xUscNWlJOJeQ&#10;Gpc/ABfUmtUrew/EvGPuz8eecnCyUXVDq5afy80i4KUxocZhBnIfdj55i+JoeKR2yLIgy4auQKrd&#10;8xYb2dRY2t5kbzt/yO7GCExQ2Aqo42YSZQV75uLMXOSmpxx0HyLF8oKpRSRz+egPiUKqGUSw6RAK&#10;jHVzQq0R4stV0xgM4sdiBX8YtpBApFqpbAR1izuktQw9+sqA0f5Qxc6tGOHuBDfD87OFuQVgMj9i&#10;PUda6s5fQX49yogCIj2SjOogIfuFJYkjNp1mp5B7o1Dzx9N2G3CLNnnB6sF0RmKQagUs3AMW/5/I&#10;XfZXZeoSie8wbDGWD/PPSC2S4RblYds1aokRioyuPDGf/cVVjePdZmYINSEyVCJGBzjkeHHti3kY&#10;+XgRpAe30W4O8Q5Np1hcXUGDPEN5xf9anMZWw48OFeWTUR3oo4ACwZ7ffmUZtF7RpttyVQMI8z6t&#10;5pLPtsd6ic+xYz1REyEA0LaIYU5WKDcXkriOVcCbVEFyxYsZ45OhzfF5C7jNcpnDBJpnZ7dYBk0h&#10;au0W3Hy1VnEKbDwBJA0KE03sjqS9w6Z2fc1mz5Hl+UWdHi0PupuP1QPaJqZbREczOTnLTotRcnM7&#10;OTb+1cbG2eUVmzSglYB2KOX7vX2MbhtTK4YMTbGMhpTTEL+e2ai32zs1hXUk/YeDQ3bP/etvv0Y5&#10;XOQLMzO/evMO69tv/vzd7fjEyeUFlFN6SJmzEX6sN6y2U0isJB+PbEsXg6CkD6P4hjROWpxwPDsz&#10;V14uEI1lYZoRucO2wnEOeJWTQ3z3sn+9PF3dYo1yKYciY63s6OjD3t71yA3R9L7eerU8r5m5M2Ma&#10;aAS7BnUpywuykhnUAmVuFPQHZ3IEixqOD9VabXxqYqO8+mp1LdLbUShOtb/q8eGlmDKtBVloS/wR&#10;MdNEEGfw4+EeISWZan61sakBkBEaqP2CRJtwklYH5QpV1wWnd/i0fr+zQ01huvjN1jYmFRnp/ftP&#10;4zcQ0/mHecKn6gFTTZrer7ZeExKxg1gKyhoC/+n4NOSHJDprYMMT82Hc0/C6YlVta22NkJlz6SQj&#10;6ImqL9JQGK4ExZ4G+5OH7USCEz3B1xKRlhaW1kqybg8W6eOhpc5or1alfAmOvlE0m5pJxmyseQ4e&#10;D/gJKYXK6CCOFbHhGYy+WtuYz0WNzQxOT4D6uaTWYeUTuU0Hm9pHDii4vtqsrGUT/uHoiQs/Nnex&#10;Z6GVOGntKFb9NE5qjB1Rmzydg72ndANzNvZyktCEPQJ7jY283tgMNjWwDk0R8oAhhkesitCwWi7p&#10;2HGz8Gbd3ADpsKYgVIGoDwxw8aLC26JSKNJKw7eTFJINVvoOTQjUhGJqJ0Jo++KMNoHRYEA8DIzi&#10;SgM2h42+MbdRaGoC5lojNSic+ZIFZujKbUKL0YTVvayKDQqlwck6YuORR9ZHWV+Zmw4trdWpyP9z&#10;UIfKkyklU5kjYiNcXQWbWmC7SxLPQRkV0vQSpyf+4VdCQ/EsoI/IjM1XeyQ9nPYj0j8nCUWGNQGP&#10;EuKOPQdOV96kGB3vWU0xd49KuTQ1oSUE76k70vTxEKtYajp0Y6VGdZOjivv1DEINE3UCfwegNvSN&#10;jGKg9E93E6Tsz7lJYGm8ESBWJ1lYTOKA7a8COMyw168ThBclnl0XeAxcXeLTbZ7+GQeIwRuc7BUl&#10;ki7y6zFRnT7ohrd+ORbu/YZPVG2UBZcXLz4+deRU5hA+7OqGfY66DKtwqdlhxC/3r8wOYEk6fhJM&#10;kpGUKEpQKhchINhF6hzkjrwPPJAFIhgVix3SGUVOkiwv6hJkDGJBiYKjcUZFlcUusiRGuSMBtqcg&#10;3twnqAWC222g3YhxSrlNN3JY4yIx5iOESRePPCUbLskmLO4/xIvRQF7gxGSQL7ZkkBqRWU1wwGqX&#10;pyE9lh7MdtDPjf1qmyRf4YXLk/kbv0+/IiuvPw7ZOYkZPTHWKADRm/OIEdPZSnDSDRgRAzSAlzRB&#10;mHzWI9522iwMRuShd57NmOIWV7WUHrsb+GVntCUcSyjeZVOTmgmIijGikDNlJ8FkwXwm/gVfQgxZ&#10;TEvtBYqB2p/Th0Kw09Lzl4xOsQGDFU91y7ZhfOTCE+9IRorwkSy8MB8tqDBmxTMsvllbpUPdqdYa&#10;7TaC4CMG+9+9v8BhbbPIoQyhz8Ovjjlq+/T8gPMKkfvoKCetffVqG7Plyfn5j4dVDG2wjxn9gNXq&#10;k/Z2uVxaXIRl5GriFU4VghReZsiv19fAWG0168cnaAOY//hx5+bqlk2XCwptSHryRQbGRv5qe5uA&#10;fvvHijmKR/fx+emvv/v+r16/KixY78XB0lNj26WVxsnqn/cPFLxt5JZ+tHV7UViYX16Y+69//CN4&#10;x0fGvz+o/g0O/NNTnIN5gnn77Lx6fAw9Cg9kIaKslGyROSL34oF4yEkidcG+8K9IAKUEKsHq3i5M&#10;9bilMScnsg8OgOguu5CKy8SUMZW1Smvi9/zkyXQjgPgSf4wXkeR8GTtqs9iJgFv7UQt/3VtZBt++&#10;I0APVtdQIKbZTm+SABC63sQXL/HXsSc+oIpJDqZ4PNTYj0PFoe1gpse5hLQCsqNL/jAnhQrMvwSZ&#10;HTiQIs8QkG8oPIWRJp9YBohEIoN+0m5VKjgEqRG06aJFgQ8AxU6mjB1YXuAh4k66gDfyNY4baBGz&#10;3OmJycpSgSVxPGi7RJ2q0JegX+K31kS7xhA1+4KrR8e007jhrtuZaF5hjSuvH5CvG73JeB2WgF2l&#10;HRWU0OXv1xu14wZvtoocrlFCj4Xb2NCN1FnX8EkTFsSHd8zhMecZjWGCZJ8sfa4EFNAPnQrXGdbm&#10;jk7bnw4OOf2WHkTTexODyimWlcgd5NVdYRlb4cS9c7CPZqyXKrjBZtiGJQbxlsobJBTHbq3K9nCc&#10;hoiRrxFMGn50qUVOYTI6+7iLgwMXM5WI3ny/esi5jDiJsEdJINW08ceqTB8oHp9ldBSbOJZNdBL2&#10;V2LILXjN6sMgysJlGWTrkjTmqJ579erE6PhaoVSKkeYHgfAhEVjDi5vk1X6jxi5FjiBky60yDKFP&#10;cx1TbxUlyoATB/ZlQ6pu1K6hsgxGIl2CB04dnRHjZTIAzNLWyAjwMQZhr2ewvVay4zituNm046if&#10;+0sZATDQLpiMHjFT0oKZI5LAJ1E/F5fnN+6cR2oKvfPExKQ1mDnwA0YpyGDESQfnTbb1MXqJtHSI&#10;OkfBc28RI9354jy+Y4M8rTWvGIlEzg2g3uFXYhHcxNpghmE5JUy4cFqhlyHYPTuRMQn5+wHpooB1&#10;gUKGmIHwmsFVjRmZo5PGkjI++svn/wKWq33C+WE6KBAjl6PoIqkPRIIjmkUxf0y7ca/RHId6rRMk&#10;Zwn2xBJ1B/ukoCyTicTGgSTR5Sk1m1eOHmYCMNL5YphQYhMXN04GxcenJeYguXAiBseBi10sV95l&#10;+iv7VW5bPdHAw2H6V9LrAouxyUsSMuXktBPycKILOkO9AykNDRccwbg3Oj0VtQOsAzcEJoEA/frS&#10;/Ph4D71yVrOKPDqCDzEmDrp+memdSidcMlNaI092Q5NGBt0/Qpq5es2IPqNDZdZ5AZW82JtISQAs&#10;Yo1w8ia/pOK9BvFm8HLknVk7njpK3CkTeex7vB6bCScJ5DMAGc3EuOxNCp/YgEkRY/DJGanENKOg&#10;fEa/76LH2WK0jJZBdvqq+5sbljrABXwJyiK+mfBdhrLf8J+MamPE8peVCxQGJKAFmswzE9j+MI3J&#10;SGeyNCWxJLII6UkXQyadb8BZopJ5EDoshHsVmi7+6B+KHaOE+Xv/5T0flUUKpgMQQsGZHvP+8oIA&#10;+3IkTI1/Pnu6V52KSpnpAEcW/FirFgkcTqAmzTBEiOchkTzabEc2f5EFb0SNtGQEnzX+fbWxhnUJ&#10;NzRF9MF57PKSgGXYy1ZsukITh6WMhgCLAIe1v1qrsBdPZWwIiMjGEQEHbL0kjFerjRde++rqDx93&#10;GoV2gTHuPIHY5VNmJNmvpDjChr7Nqcny4uL7yWr1uEmTdn518y8fP4Fiu1Li4FGCrfkOCoiFejxl&#10;f/HuTfP07M97+3v1BrInLtt//+67n7/axgy3iEWcnc9jE3/95g2fmOewZxbHWkLaY7n7dz/75vD4&#10;eKdOBLnzaqv1f//6N+WlxYKdn8pkG3sB+8JMZEnIEOik+huTZBBnlubl75yEMCLQ8aeKB3l8esp8&#10;hkoGC8Q0wVrPsQym8V4+Km4uytoKXrdd7L08I0aE0GLqhR7sxPDSOms326dYo7B1zk5Psr+MNX/C&#10;+XWTZzVJLHDFQol/VWWT5ndnHNpzxC5TPQtQTUrEFn6hlLJgzq99YTkNc9rD0oYkwBVhDI3ILsBB&#10;it4tSWxSK0ihb2CFnN3Q7CBmLXSRHfZz8yuLC9R3h+Dk5lXINCtoZReWF3hMgqNFtqnIGW6nuAKz&#10;QPFufWvW9rMbzaoH3vapFVZ9CEKPf1+A2IBClNiuT2aGB3UtVODAuFZkF/z0gs6fcu0W1UYpLBrx&#10;Tq8xI0CJ8wB1cH+8DhkiJpOc98psAXVYWViiSqY46OAzs4XRSc9iBLkiDY6UHpAo5f16lXM/8R7H&#10;MYpDSEWJ/Tc8kdyhYxS/Fc7APbu6otVdLxat+iAKkRD+V6EhIspzcFemtlISQrkRGp8Q4yuLy6WV&#10;FXpPwxVKJBEi8QxSXQyJ/dBuY3xn5zJzPM5d8ROBxHXC18X8oIQRwdJmEfJh7/AQShhVY9VyeaMP&#10;3JBKshjeZXxSOwirR/tTwaq1HGwu4Mzzmgnk2cQEhTLo1uhdEKOKONtb7P1k8Ty0HoMs77skezU/&#10;Pb+AcQacqzohfSFK3lCb8neI4C6Ux79Ri2RjBWs2mXIf1A7pVTnq1Aa0fB4wv+ojVIJBz1iFJZIA&#10;nftqoRjCJgYNj4r4eF56pZR6RFx8p1gPa1V2uS4vL7tn3GCbkYw33Y3Q47MfjZMWcVXLk9GL0n7f&#10;xeJjpIq6YlDAzZDBage4wcgyA8lMhtYJyy/rDWwASx+GwSN8sSmM6E5LCoPjvmMJ4eBvmKg1jo5V&#10;9cpl5sggGFTPm4fjtQDVZIWS3abE/GY068xIYwdbxyNcmm7OwkKYzLrZ0xdex5GqPw7wF2XAleSo&#10;eYSBkkOrB6iDVGiXEL8a/0ua+g/WOE0V4wQ2yp7tFiYA0iq5+i+tXyibBG6Njm4fKm5sIrSQbkcA&#10;iPoIHTZ6qQhuQMbLKRpGBcig2o3utauO4PF+OIDQBdTCp22GVyQw/KKAr/wiMacLswZb/HTAxMUF&#10;2z8V44wIs5BucGT0YJZqqAOEiPWBv5QOeF1KWB2I/xWxKxNfCcZ1eXVB81Uul4l9JipFq8iT3Kw4&#10;sb5Zagap1JTInXoMB6aJG3Y1TGaITkwFjiyzcupyGtjRirWXETtmeoyGTF3to9CyPu5+nPZGtHH5&#10;ff4XFHKtcJKcVlGr8yspo+ST5UYrViAwjVBq2ilp0PgVnRe43bGDklQZCuZugM29AS7Sc+e7HAkK&#10;UoZxT+ZXpbAvaAV6Uq83YHCOdSNTG+PNflJu/ClkX0JPdMPrwEgUJSt8kMH/kJHLLjz4YEm7uMPq&#10;enIC6Xg+oYzAcn1DJAiWowUAZlQ5aWQSuTm+EjV+Izz8TxkCC34CSaMjRG7jC7Ym+pquPMoSZWX0&#10;mqkahALmeEdQp4kGIUVuR8ocDDDmfj3hmxJaESJvFYIugRQFugzM6GhZw8Hb7/cOOMZLWzMJW3N2&#10;dkDANVLdXBMbHjcKzE/LCwvojwOMCG5Rxs1ykZ1i7Cc9uzLHOM4YbRzjgvGz7e2phaw/M4yhpJGB&#10;ojtXSuNT4x/3q1fnsjRS0u8PD4vzi8RylzedUe8KjW6tLMyPjaxxkun1xQ1fofCHvX1scwubs6pA&#10;tyOT42Pv1lbBy7mkI6gjR46yA3Rk9HW5gr0Q8xNV4u/++C+vSuX/8K/+hj0LeFVyoIGJA1RC5yhN&#10;NpIMl4ZsSdL2Ri9jkcQXL/EXgiBF1MhlVDa1g3qdjbf42a7ML3BM6qxtcwt0W8mK+siMF3yu6F+C&#10;5odxeMlSn2n13+/tHZ+2MIa+Xt1ge7JnNJs3qZzpAExy6Hhh753tHh8eJuHZX2NVooVlws9k+8PB&#10;PtPb8vwijgPzcz7n78DitNuviBY7Hd9f7iHoRlRmmmViM7EPkYkijo4EvSayoVFjbUiUrcs/8q3v&#10;ghPk/3LEd2FiGQBr5mG1ymD96+03MwzZ1Yb7ZV0sqm8Mu9bFT1/grxOAxYqNe0RYZ4VtrVguLOLr&#10;ZFKMZNIK+2AMqtGQ0Obobsg0J3UcHSGW0M7BLmugW+XVtVLJMedav0BNEimUSj2GRiDAGeLT7mG/&#10;YMMj3W1E1YnTurxezURM/ry/jF841garKB46q2ZTc+XqQOv1JV9Pnoc05Ub+3KPMBEPAsZdNf5VS&#10;yZWdiupl0SkODY5TGSU4T70BCFkcjrOF9u5xQMHVBRPyvO9JJ/an4vl8+owdVJQVwXab2OcE/bGK&#10;Qvagg+HP5+H1m8IWzI+axKzRebgcDZnhdpCRgoEIJAMSlQrDAfHRMYvAO6cqOU4fzw6xElqDT+t0&#10;fNJkzXmjVC4Y41HqsaXqV6g98hnnzj7GJiIuEQ93rbTKAI/EodBNJlHePWA86VVUpJBJy81yGZgP&#10;jpBPgvWIxFnJWmIGEvQOjHgxZHhuT5BreB8B9KEkyMlriQBjVmAVmxO9mfmkTF0kpff931gBEXmQ&#10;sisuFZhTOTuDY6qDNDhkRzb/mJEyER12p8mAnOEH7RKBjEVHHFN10DS4B1o8cCBDRcJBsKkWPBtF&#10;XvP9nhkdNQ7AGLl4k/UC3sE9G2MHAAaSN7fUcQxDBe0fDFeeqviuz7+m+lnryCOzQuqauDOQg1NI&#10;4Bk2n+p7o01Qq3NCjZ1rt6m56mSk5BhKcnaKwpcoDih8gEiXFQk8F9WNa8I2wkEOr50QfbY0IZ3o&#10;0Bf+y0wxliBil5+d8JpxJOQK1hPjE5vLhCx6rVYLmwsuQvlKZzYfDcATYQHsg38Miw8pQYuBRbsg&#10;Uw5AYRPBGgWZE1bHoV48GBYYDWOVqKi85xIA51WAXAwiiioMhgSclOne0wFV7ni+TXJiym1qzg6J&#10;oSXPWlf2BEpcED4vehSShZRGNicnXE2NK3qdwRF2NtQRWA0DJVk8pXEn76hO6iLLHc2O4JA+f/kT&#10;onQsGRTWqwjFfnu9OCmvXrM0pUMDBCDUemUIYuFWT1z+g7DNtmVIwcOjXgkjHCkgYGCTF5jP5Og3&#10;yqkFitbtXbhbAANMkpNXYJC5ip5c915C6cIXDVxCKj2XdU9HmOX6Nfuun4BIWAxPnMJ6Ar6SD+vQ&#10;OId70kBgAq8sL6ojsQtsblFFHLIXCiOy55vrXKDD0o7iJkZ54/jG4merfcpLNg+vFpbfbG7MT9GC&#10;j2GHhEbscyYKI97AAAXT28+3tzklUN467ROour4d+/2nHfZmLrIOwOmTbiaT8EhONlVeLGtviqXS&#10;7NwfPu3UWyeAxWr3Dz/8wBFaX2+s41aG8dxLVEOo2xHMbb/86u1OtbF/VDu/xMXpjOk09LxdXRVh&#10;eGzNz/3vv/zl//E/ftM4aU6OjrNB8j/+5h/ZErlWXOTEUkyay3OLs9OzqyuF2Snsfc6CiZhbE4uU&#10;QOJQuXKFsMOuO/aGn1Qk8cVL/IUeKhnWNKwetVYTlOxx+4tXb5mQQ49IknqINiQWtuk5R+LMvpLG&#10;uXoJeh/CAaWY5+ldiASH4wkFgWPUV5ucq6DL6BfBZsmGF5VTItyVrxu6tENXStadYDjPbElmyH1+&#10;dYkx95zAnOPj2+XVleUlbM0qEbv8TyDPysgKxIspJhoOeY+BCkVwULeCoIIzvPg553WwHd0qLBC8&#10;r3UuMl4Cc4YhFk/8+xi0g0nDoRbMQDBwMPPBJvtmcxunFVtQUXPpRWDKn6uziYc8C4Mh5/NQtCjU&#10;bNYb+D5cYRB/t1VmEwcEeysnilSRBcfby0yLkqYMn2z8Mljk360eMptkFxJ1k40tsXCDVEWpXkVq&#10;jGarfjGhmBjkdXJ2ulM9ZBS1ulJa1yp9aNPUXFg3lCFLVGWvBnNnx1Kf0mrhYbtZrmBQoJ4LtIgJ&#10;wnBJOL5UfINBb1CAyRDw4+4OU/3N8iprXQw6rM1E/LE4SJnoUDkN4IrAVb5ULiY/n/b3ON9reXG5&#10;vFJKiO0zSQaA8T4QUAIWRtjsu6Q33CKYmiKPZGMvR65fUXMfmOe+PyQoKx7WV5csBbHM22PwN1jU&#10;8MIFTFM5Kin7XqmhxUKxVCjwxb5n1dNSD+WHI7l39g8YW1aKRJuI8dSyLtjuBsd7KkMWw3HjogUo&#10;lUqc/ibe0jebjQyouiWgwoCe0zkSyJwwDmEQq9cDU6tQahEeWo1nEDGjMdAwFzZU4QfuOijLf3vK&#10;fajIVkDsEji7OCsViuz2sDasqyV9CtyH06rVuq4dNbRvUVNuNZfeR6ee+mEAT/qKg2Hj6IgqiblQ&#10;GQenjT3JYKspxtDCkkJlqUAHpIg9cYEInyB2QHMM+8BRiXgbo0pg1s7gWkIBFVdWGKjonYvSio/H&#10;gV/sRAOmogF1OTMOCFOXIuBnDcuFwkpoT7qK7hn1TbXJNdwpN5XA/4ghK45ObMWxaX9HxKHEInrL&#10;UJxHqFVpGNG6Dyno7eNtymM3lBSlRnYZiUZ1MGLzRAdHrhRWNIxnek2YIAUe952dkCg4BtkAcse/&#10;XpdrNNaxXDfblY6QJszpzugXWH6AivxnspMXdIYr/+Whe2sZEJFoBwKmOiZZEAogsvGVJQFGqvi+&#10;ypxgoEkmIeir66+S+YABywX2PjNpORUdtGDVwjan2aXgK+w7N6TQJVA4/WibJPvhQrw/o8o+KxUj&#10;Q6M25LD3PX6Aw5VShnvDw4GkU1ajNZDA2YodjFeXkKQZceAIkgSfBGS0e35FJxfqxKW84SIT2UxV&#10;rCLH93grCgCPwi5bwSi8gw7xTo6rx3ErmBeVRBc55d7wC1KGKOAXpiAEs695YtCgD9ijED65CHZG&#10;e8INcx8zMTlj4gHxghlKgAx1JnIsbzJuCV+vS96FGgrCuUnGgLERFZGh50T3W1pa7PaJzsGxjPKt&#10;E+m8l0jENP80msQkNzUxyj5KzHPVZqt5TtTMqdLcAqYuR2igqOOeS9mAgrCsbGSmZaaHxxD7pxDB&#10;xvIy74F2aqH1IH23Vp+emsDrnkMMfY8rEPxK5cUNEdnmZxSsbbd+tFuv4/jGsRs/7B1AZ3Fx4dVq&#10;hTAA0C+RqSixhgkGuJbm5n717u2HwyrbAA+OmrjM0HP84w/vt8qlN5WKMaikyjQyurq8xL+Do2Us&#10;cc3Tc/D+cWe3enxCDLVv19eoNugVAsXAh+P3zNg4O2WOz9qlhYX/9a//6n/86XtqH7l+/d13/+7n&#10;P09aZWUi2QqDi1ek+ZV4jS8G91dlqSvgRS6IQyWjl7pxenSs58UFpjTcGjE84ZX2dn2DUZcHulLa&#10;zstzxXeR/lRU8UOff53oCBUgrkguwwTTFTXjwj6j/RhBmB7X2Kl3dUXJclD3V8UiY5EUyC9BMFGo&#10;xHmTw8ZDx1NK3/tt+vzEm1jRrOMBY1COwDxNAF2IvEWaTb5RjYtLy/OrOo8pTLPvoAvk5YjvLKY7&#10;Gfp9keq1NRVeAvoVB4H8QAvem5weyNI/5cLmvrWVohzv72y8vSvY7jfxOf7tl3TPZ6oSKEW7jI0g&#10;q1BBRmhasKMxrWUBAM2B+I1SJQTTjci9cQtPdym7+yZm7PuvEX5P7tsRtIWDtOSGgP///MLqzDSn&#10;5sk2xKUanyMou83u7oH7iNehOekGlVCahINe0hfgC3bYqKNFTJi3K2t3uqUcnNxtIr8Prc401rhx&#10;wvj1JwDSK+1VDzFmsQu1WFyiroVvNkoTxjwlIePT/sT6bcitspDf4SZBYX3mEBWcg5bn599sbupE&#10;rTySSEP8m//22Pu8KPyeX7V4VoioNJq/XyOalR08ur7BAN1B9xBBRkeu0XksIaFVT21IjrBRdJjT&#10;CbBuoMZrxSJj1TwCoc1QPxrfUxK6PrRPz0D0Zv3uyac59Lnbp2DoTqtS4IqqpmpSq+E4SYOvU0dz&#10;M8ABIewmwLH7W1x+jo6PGdiAt1IsMTCLfaWR2Ctrn+9M9V3JE1/Ugp39Pcb6ROoJ234lHH0PaVLS&#10;PrGGbEnlHJ5cI/f3mWawNTL4x2UolaWjwQ8wPvMnoehIF7jRfIAhMTv7CLpUps2JWv4c/lyR8qQa&#10;tAASdIQlQru2KquMZDuosoc+UHfxmB65IVwmQZfY+0a76rh6NCN3ifjcm4Qin7BNqNnjBv1dqRi8&#10;SsWLiTQvjXyWvu8JBs1RV8SJY76tsOLDuWDT6T9uHeMQVC6WmCuCqo8yepjAqI/qBJg8sx8Z1uQd&#10;PHBMRke+OLBO4o3LXqVuP81YFx6m/DFfE3e+0H5y0pYJL9eiPgbI49Ok8STFxzQTuwzREnF27g3h&#10;WRLGJoAtSfu3AI5UQYdLIy6oRFbxgZ++aiLcAw0zWZlJXMUsgfQtXDJRYRLhtb9yGabPwKTtYpLC&#10;kInemUFCiswFAGwfRHGyuUDI4SNAJxLPAOJRcZ9hM5V27NikICxQEf/QaEgxR25pu+AGRzzJ02HD&#10;WSSLvDc3FrouvBRvue8RXO4vQ2VkQCqw80vjr62SHJpJPu3ebWF4wmTDLj/Crt1M+nw54EvCMeHq&#10;JfhIjFUiStJeGp+80XukZiSJBJEm2kWhGdtYvEc58VkmsZyVNCjTpcR2KIQLBwCp6fbsnsB/+cqY&#10;QZYRwMrOKNczkkk2N7fsipRNCRPe7TVOf7QnHhfMWPASEUI6X5k5dDl2fcc+BAF8svcCaMUaGPGX&#10;/AIdGw4uVkCQwUg2tUvGk+zqxLFXhirFDSNvgC0ght6zpA7CNmamNJbaZIgIeXApOnEUInlNVLe4&#10;2VILLLzTzEn7DJaoJHwyVVdBX13dTE2MjSjkoBCz2NOtbXyIl1nfKHk2UMZX0KpTwrGXYCWcpJ2M&#10;5l1SuBRTSmaRMjTBrYqS1/qfsqAIdGosDxOvK6ucJ9A8Ob0dH8Wb7+KCwT++1guFuH8bxpQxLOtL&#10;/1Cg/TqTaqbWR4DDsFHWitwiIX5IiRtOrXVC5PiTs3Mq2cnZ5cnFJfdbJWIATbnpkWShqKWC/BNY&#10;c9gpEtcMt7VPh9UL6v/I6GHz5PzqCse3eaKHzs1ABi6AFBifYIY/5GL/JiY5Tvz8w+4uVeny5vbD&#10;/uH+0dHqcoEjDkzJJQBlGbmt0NBPzfzD+w84rJF477hx0GwQ5HVlbq7abP6gHYWnizNzhTL+bXMc&#10;d3DSPtc2jcW5w/oJe3Vxo1svFEpLSwXOg5dWd0tcrA32iki8HpraGfvCogpqf8Uaj04NzOIDhYPG&#10;+cUVlWB1ZaVQ4ZBSfFuCplmeFyC9UxBRVDDilSf8kirHo79Mr2CVExX2ajUG5TQWpWXKhRBqbF/u&#10;2iPciWvYT5Fgpzx7ojisEFRYkT3jWzukdxs1GKEZJPQbAeY5YpKuC1/OQGyCMmzie8FPhSKNchYo&#10;AzxppSZUHRFHM0RZsKx01G5jOmE3NNsk7lrTAE9qrljg9jD8H1QlIQ1NREKqJa+bneoBp/fSXDK5&#10;wmMIJQrT+i8neVpIky8iU01GZVJB0M3gUfLj/i47KaYnpzEJsYGRnjXxZNwOU8benBhBjtSQoRQi&#10;NNHJoPbD/j7TA8Yt65VV9GF+lqOvrWkKDVIHyYN7yEYywPQyVF/OHZo7OoaZD48kTBjs+lzBfxli&#10;QqKQsVtJ+qLMuhUTSKBBaOjuIcDLhkL8fucTY5Gvtl/RCPuSxsCLLWmOFY6KyGuxN0KcSFprSQoA&#10;AEAASURBVPN+b/f0tE2n9mp9kzYnFV+66Yv7HpmEMchZX9Mj4cbf7+6w9Eh4ETYAOmE98g/uFawZ&#10;+qgcIyO7B/sc3k0lerNGjNYQ5nXgZdHBgVUBygORcMr2fo3lyxYGNWmCRqIqKCspF1lH1j4exLLL&#10;3DObBPyWfmfvYB8nC3bSVUrlNBjoA8vnsyDT0I0oLU0Z7oGMspinsW/d1opNR0w4n4f2xBSmcqDX&#10;uJcZw97hwc3oLQ3+AFnurb2RHU74xTluYW6BA+K9Gj6Rgx7Je2O0hAzxceaig9ta24DHwWhSXoso&#10;zDhmA2Gz3WLkvzQ7R2TGHoQ+41XiMaFjxtdoNgi7tL66Sn2x2jKUcYV3G8xIccspVhRuMtHwDIa6&#10;s4bu3kYjdEzHrRMi5GArcb66Uz/72WqhJgvtM2Lrn2AvWS6WrDDVLna3Fc9Fl+kdp1iwA4qpabdN&#10;7bkoOvJ7uw0X2Cw8xt/wbGogDh29okngagx30/fa1DrI7PNBxgsijtseQzAycSZ+LmopA453a6hs&#10;rlYmNJRsKlx/qYTcRSVDDWSB0UYHLv2mHhBTBQ0mIxacg4orOKK6v499pznFftOFke6cV3ax0RLb&#10;BreOVKAznOoCuCDMv/onCOMNfmRYMxgV0C/gdOBp8nAMrw+o4rjSoARYCV/+RrjMeMJLkN7eYjbC&#10;SsAT9rXT9inuSBieRAbh0S4usJqRnq+5DrMDHPO0PD9OXiQVU5QcncR5jialGRvTTtoz9mOy726G&#10;XYF+Xqq3No4AUxT2PmL5E1kKi1aUkJFtKRJIN9kILK/EU6QWHjgf0w6KBAUJfNs1LxXwjnTxAoLK&#10;XcbPrAUgARL2JNzzFJN3/HV7nKicGL+80hGxJ60WxjbMhYgNcx5ttetSwqfSilHVEizgIDdGI5Ke&#10;NEB8QCqITZ7K7RCswddLppyIiDJS0D2j3MoUhZT3l2eUlKTLKkTZ4+SPlgjhXeeFMkOsfScjTSS3&#10;COH/Z+7NuuNKkjw/gNj3iMAOkMytcrqqpzU9I/XRg46eJH1mvUvnaB5GmqPRdHVPVXdlZSYzSWKL&#10;DbFhD/3+Zu5+byxAgsANkJdgxI173W1z883c3JwaBzSTXmYqSfJ3ECTAr417FVWULXxa4LkwO5sl&#10;ssbK4hJS5byWmylsa/ICbV9esk+QSsXQ01g18QgqhvMbIg3jQMH+NX6uE1d9gSnfejqZnpmqObtZ&#10;yEMO4IDXuymC1DYVV/6WztgBjuMZ1jhbcwGpt1Z6DD9ZO6IdYbp23u3B8dIicxKv5yIlLzMKgLM7&#10;15YWOXyY+V3/1SusZvMzHaKncPqBBKcc4SLkKbtE52Znquf48fYvr29/OTu7WF2VlXZqCkaYdexX&#10;KvjcmZD7gNL0W2VGnzv9vlbDGiKz2pd1qfQpcjo0JMaZhizSchQmYVDpuWFZxLoUhtTky+IiUaN1&#10;FSJcsMBea7XQSeJBEPcUg4iv8KPPWQOUMn0BNy5dJJ3EDCNUGdZKCKAGgThJsf0K/aF54Wc+5RdA&#10;fiIhowsqaWzoaOusrnY6tKf4tFIQuU1kideU/Qu6oenooEjXVwxkaXBRJE4e5PMLIjFHijePjADY&#10;48xmZ6oA1uSNFaRNk6VW23uRXI7Pc+t0QgwqgecCHdLa0go1FNe/z6sNRhjrTtcN3K+vrhiM4lIh&#10;m9rnuCg+THss826WWBXC2vh5LjoFliWI84CDSWbHf0Fa0BPWbBl4VVblvxDHAC9FAbtabm7oFrHs&#10;UApMhxiivRRuwzOtpf72ZRcCmG3S+Ni8PesjXoAYFpapDiwss0QP9hfAmFBg92GZlbHWMoGBNN59&#10;oYvZDqvE8o7UBv8XYplxPrsjGZEy8fapyKS5pVhBgVJNzsEqzwKzbviSN8TkG1WmG4z9zGtmcD0p&#10;T1Ax97TN7E+/xFVBXrQamPlwuRjoQ1DQTOaKPHyZIsMFgw4RDZFCxqngEElF/aSpZ9zCYttEbWqJ&#10;WtBRwfl8mSadwSTVjeKbj4cwJEoKv3ElpOxwrWIeZ13GI3VSWTWCNyV2p5JEHrK6b/JENjpKMGKE&#10;Yv2PbvqR+CJwIzn+GPi+R+ugBacnENlhhhk2AI1e4eHjRg8DEDDuGDtMXtAWbtEW9QhGFWUKLkGV&#10;ZMZfQJMJwAU6mAQZ35eP58gT0O475t3BKAoIwMo0tmMkcWLEs+eRpwbYCcAiBoOynSVWBpFJCEEp&#10;8mDM/W3gwdgfIgQpmf2RVllebrMzJkbTtrFCAN0QLMn5cVfKC1PoYjJGDYIMHMJ7HycQuz61Y4Ig&#10;oMARuWU3HFsSkWbQYM2Lv7Jv1CkVkI6VZaMlf2zsOj1vsaSMFQDj4Ol1k3RsWqmss5aC09YFTm2c&#10;iSnnSXaumd8EcZcxThlg1DGwhyw4P3ZxY52jNnFbI3YRDfrV7d370zplytLMQaW8gMHTRznBQumC&#10;1ieVGS+ef3N4cNJotC4v6uctRNVkP2a3w+fhZgWSgma47lBKVhew5f37r76Cvnenpx/qzZmpmXqn&#10;+//++NM3u9s7G2ULiAZ4E+CrqUPchZeXWEE9Oq3yiG3IVze3QN7gcAPFm3v1H779tnXR/f/++g49&#10;avcukSPqgzgxqv7p6PS01d0rl7FVGWoAiPIJXVpsMtA5dQzokLg/ZOhRxS2fudPlJc+IrEFYutfm&#10;OeJUWdmYMViyMr3m5tH6XSxrOUYi4Cg/XuFYQVlw6lODbZLTFMYMMeBK+5xWZpZB5QiaFr4/Bxep&#10;UCgbWpPEUf6GVqd7oXh2mDhZBULlqTWllTU4iiQ7I4n5KI0X/pZGmI65SgTi9MVjrIFnLQIftmgW&#10;mJJx0CrVfy1u/UhZh0iOLA09nuxPDQEoDq09QLxIwFBebdbrTbao39GxKdrX4pLWnUyHEpFk4Eo/&#10;9eOlLtaSrBrqEwJosqGZPS9njQYLMRxZ/c3+a5Yukl5BV/5+omS6dhp5eeG4aKdYdUAr2j3Z/jik&#10;guqJEV+0GUcqBd1PUKxZA5a00GoixlM2G5426lhP2C27U0oB6aUZlDyEeZ0NnBQhxAjQYYFBcjiu&#10;19h3Sa+Hd9LoMkzWbhQqJVfjpMzsmpfLXqezV9nETcnokgS4As08KvQSN0ELBBeVNk8lzHoXb3b3&#10;MO0Viu0hYPDorxnVfDg6wqxWLpW0+dTWpSmglOAhKM94520RALBEHNfOsD9XNsqEFfPBj1GXhJ9u&#10;noFvtHEwHCxPYs77eHrCqa/eAWW69yxsD2aODME7R6ywlYFzeEqr6w/mKeBlYM3Ww9lvy1LWVrm8&#10;RYQg2otR+RSAcAAEWq4wOje3+ITKf6HAJmYAT/ZDMQ0a1a1yhS29Qa+yl8+6yyuJ1xTmUqwTEIh5&#10;b2ub5WdvSb2DeBam0czyNLwzL7w6IdXYbeczJR/qF1VvXSVADncwZad/yuGaGYc1YsX3Xz7tAy/+&#10;jGAsb5QYloiAUQkU8sSGFXTQTA3QjdL6hhDFVi9+F4JJJgdngxrHEXR0vmxazKtQMWhGoOgA9/4d&#10;IcDSMR0jSQp6YAMOYuHZ4sRCOGKiINhjweBzQ2Qmtu1jUGAk42ncBStMtzGYBROAPaB0/dsS2ew/&#10;zP/p6/IoGMwzJUlP1DKaXmB0OscFaapPP4VxWRUEFbLqoHkOvfntrdZFvIMnj8nEFYlkxFW+vZmW&#10;k1S8MqxQIOet7AF3GDLgDqQba+t4GuLvxB41Q6T6F2HoG5j8nrZ15fhiOE0+Pfeue/bJL7Iq6FW7&#10;wzFBN+tra8SwNoaE5u6WSSfvxZc50GSQXDLKPz2Ncf+Gcw6utA3TWXYIyBmYMvooX6COyoBasnUX&#10;7lZXVs3mq12c+K5J8trCqwGYctgki9/zC14ibsrUS2AhDt+pCED5A2pzK04ORkCw8emLZXjsd71u&#10;F4NvCRdpAKvI8VxOHCgLEuCskqs7PKJMzIaeF4wQwEcCSiQS5e/0qYyUnHGGlO5mZ6ng9AN4XrFG&#10;iT5AEhLgORQb3UoKwWBns2NoFyI89IqXADSMiiTGhU0RxNq4ZfSSXzYqU1GsRwiN9sTc4gSF5yDF&#10;SctEEXoDJCBTMFRCbdoBFpEOfUMsl2iEXn9nMelWl5awBc3NJlODuEh5PSVyJi//E6kkQESoR1oj&#10;mY3Z+hiz8AOCVvZCYmLjdIfL25vqyclffr2mLkAuFrEKW/A4SNV30jq2SBRKEh6ITu3QZkWY/ZI3&#10;azds6jxunNNHIuUa3rq9C/zBXm9WVheXQjUzNSG7C1pCn57GbrU71W+tl96fneHshvCwG3UuP2Kt&#10;294ol1dxiDWxOFb7RHe5/ubNa1j5cHZGyDjMef/68RhntP1yBYwoMns86+KvR8H+/vXh7w4PzrsX&#10;H2o1qvNJA0viDIJlAyx18Pv9ffy+PjYahDW/IvXsDIYSLJV4orPF9R/fvfuH776RigS+c3QUejtc&#10;qgDXmEOXXFrabYatzU4bibEYxeYa9khSeynmjAqrMEFY9tzknEuQJZ3gHUhFe54wq0TQgZqirGgq&#10;Dia0szQbzNIPtrdXTNOCBdZJi6qCELzJkN69NCtBSo45zxGNEiZ82GHYxAGy3LDTkJMQieEFF56S&#10;XBKEz/Ej7Z+PiUhBLBeRZ2ssWLSZjDFPwHGVAGQolezIMZmL4F7BG4cvXC4a15mS0drinsMeQJZM&#10;aYJ3NjdpLqnasVO3FkrEBanfy0Uo5wl++VhUzcotISkvscJQnWGDeaAFuhbR0pVQSvF7ghRloMeK&#10;hUqKEb9x3sT2R/tTWlvDVpIzeUOoulbpiYs5g1f0XVJFlaQGGrQbtUaDuTRlS8BpTMBUOcMquUk1&#10;9FNPhtT4+ZQZwFA6lCaNwHGt2u6w/3RbA4KFRX8HDQl1uimkmgi+ZG6saL8G3PaJmI5ZmWeHO7sW&#10;zUpNJsmcjIyA5/MfIYDARxSSMhtY+rbtkRMDZ2fe7B/iKRYJjBkm/M0QtHd18eHsBNSoBFvXnWuJ&#10;yygUft1N5EIUdAaMfD6cnrDWxbkouKpZKxTEMDlpWEMoncCTlIiHjLa3KpVN27Un3qUqXh0mwrgD&#10;vbi+JsRSrV6n+eW0kCR5f1us1FPNAouG2xYk6/r2Zn9bB6cIlzUFKVlhbAdNEjyMFxhPqV37Wzth&#10;P1rubSEYE/3ccDHlqDZquAX5cbrFYvPycrLBRYvCzlbOu8A2ygaXgCs2JoVwl4BQcTqsR9brM3Nz&#10;uJbTCYJOGK0QU7Ln3MBRgsY4gYOXEOZmpcK0E7BBOYvV0UguQfeYhrIRe8nC5uQpiUkK+LYC0iap&#10;xnkDf22skwzhCoB7Hwi1KCHoWKVUYkUwife+HM98DoOENeDQw1KpRLsKdq/jzwQ7mt0LCP3HjQuz&#10;Mse84DsGd6mzG83ytCdiwZTcMeJXhal3bn5ufYUzT2aYx/sIl0RKx4UOB8cZa+HUvevih+wvRB2I&#10;imyPsw94YTepdkkGdDIx0EcwO0dRmERjPbGxAnMzsAZslDAzGhalzFQS6kYqZX4T0ubV1O0lJjB+&#10;hEwRqYa4Mo0lkwc8YuTCjRJ7KFNXWGeQcHU1lC1kRxTcYTdxydjTQEBEMPwtwnJ1nJ/XNzooFkM2&#10;ewnhJGSwgqQ+4u7I7WADAzHC4txgNpm+mgKGi9nSGg3CI3OgZ1chmm4QvOUaexDX4oKl6yviD68M&#10;tZLFC8m/ugm7zmMZ8i6lUG5PTVRxcDEC9+w21gK1jilgzHlzfYNfNjYnADrVUhjgmByYCkEhRiMS&#10;O1+On4ek9zTCY7RG0vRNNgpdDFrxzfRn8OqFY+FCLW07JwWEU7HG2zkJSiA5Q6oxgQFNKWAAyPwX&#10;ceEiXht7CHjRR0k4S5MbwLKdHMqXlhTEk4SCaZc6pCQhkRkuzGK8tx8jnMQ0yCrehm82YxH8T42k&#10;9jFAV8qb3VNwTHlky5MpFggSCFSADjMf4ZKsOATQ2lllVNWh0PnD/PTzafWn44/oIGFX2UKOi8eb&#10;3Z2v97Ys0FIOTU5rRQdvBEkR3cCk4iT22dzM9vwG84p//fABLySKhz4Mo++PH4+/2tkprWlfrrNg&#10;VEAn30jLoU0Tw3Buf++n42OcIxAiphcmK7ih/c3e/mbJVj5V2iYCC2cDAWjuNzvbm+sbP378cNxs&#10;wTAubD+8f08AoJX5uZurW2yD3715TcuItzfpGfrjT3dcP8eyAyQ2DW2urWP449Uf3r7+Zm/3//jH&#10;P3LcBWBRqjuiExI+8dWrv3w4+v2bw3VCjSZZkmEylyuTS8kxYF4nwsUPH39ldxtjViLFbHOkFw2F&#10;GEKCVhL2oZ9Ry/ydCKZ0BspObyZ9BSpUzEKlcoss4Yr44/tfddLN4sLbnYPl+QWYCskGa46XNcSr&#10;AnsKgzZp4sfCT5hd0vyEhV+IYXR5ydrBm7397a1N/IwtmT6c9Xhnjx1uLIsom7HYXughSoRr6k/v&#10;f2ELNHZ2QtKwxTvidkaNkXCb6n0sS9iM7MRcL/SNQGk3bPWeYHxne5vb+KRiIo/WNKkcpEj9A0U2&#10;XnBq9Ybc8c0LkSxiQNXqXVQbdeIhYsHkGBbCTqtxTxI2RedXqi8vRV0OjxMzPXVSrXKMIEWMsZKo&#10;5+Hg2vg2ZHAxTliYKm4ru/A5NYWLH8dc7u3u4katBiS7wgDLFCAWsQk0S/L8uwgQd5UjloKuL77a&#10;PcTsCGCGpnSdej8xmWS9r5UFIRpYKT2r1Xa2ttg+HA/lcA3KOoRUVdPN88UgCKKB8f70Wb1Wrddf&#10;7+0jB57l2/xiED0IhREPQYWOzk4Z2+GEwnDOaFCVkxJMrCzyRBEmXFukb28P9g8YisRXwm8y9wdR&#10;J+Pr53+7prEKf1Y7Y9zFCLgyFAlr0uz3p86aNUK5Lc0vskgQhtdeYV3+xiQlUgjz4teHCgTrub4+&#10;rZ4yCt3b2SWkTV6YxVfASD2MsNjA6JADGTwEjOMtVucT/dzgNUOoPoaju7gnBHWK1OR5ft49WgoA&#10;0BF3m9LEYx0zpZ5EsImk+ODp3wEXvExPY3tiCae8Ju/+PLqh+ycjE9lR+Ri2sQsHdwOOmBgGGNMM&#10;P3/qb6ZlmF/ZiI1pEhj5hjeJ+qmwB/NpFoV7DlE7blfK2NQGtr3n8Q5me/ovxIgpAZPMC2zzh36m&#10;Ynim4zKDTQ2iJzc6cg3vdNrY1BgSYzF0GRWFMZV7qkp+w0ACRHZYtuZrTCS0+0ylagNXI0L2nGi7&#10;UEUNF4/wbVGu+GTgO1VenloaQE73rpi4XG5vbWPFwEHIuWPwrBpgGfCuQcqYdexGj/JwHIGMbja7&#10;HMCnpLLd8J3Maky3MVNic+KfvVcOUGPgGAUslmNDpHSPu7zuegt807/BQEMQDKo5PEAnMICpWoKo&#10;ZJuSYAcBZ7/9hflGkM1S5WRLs8+f7b50r02dMgF3mAtZVQWX2Z6wIEg6WGYMGoJ1QMJrlGQDs0Ey&#10;sl+goAHBDqJyEe3WhhF97OKSKQO4sGqAy97IHCa8Ai+E/pkbhCSw5qRmFiLP6C/I6BRKmVQk0gSy&#10;Y1pCT3RMgVY7NBOPVireZwLkFaYxciU0ept4NoBIDYxi39VQ7EgmZERovMLBH7VZXV31NM6CA0QP&#10;M8guUBl/TP2yF2PuMPiITYNlZcgH9rurteV1ZKjHoikgyVOPMDHL5pkkI+m5zO6S4ZLbnl98U2CI&#10;jLhprIDhELkwM7tdqmDpIMgaq45n9SaeqAo8JrzKBLh4YzAMlImJd3xDG0ZHPWVY/3p7i/hG1eY5&#10;DnFUH/5zXEDv5pJV9OXoCA00YAqyyRckAMH4haUPs9q74zMMZBqf9ac/Mlq96m2ul/Cec7TkNB2z&#10;3NNTy/NzX+/tkv5DtX7FYR931zjjXd/Mf7Ozt8fhCXMWGMIkhES+O9jHcbnWtbz4uF1dfajV2emG&#10;+QzT/Xf7e//0869zqhH9a2zNhOfDgN+/+/W09rdvDg2pkUDuiVxZZYNevId0lJgFJiyvrmNQYw2K&#10;7VdSRxMdJKgCZL9cmLGcg7BUeBMh9n6gXmG8fJ1IHHN6l71Wh7DivbWVtUqpTGwmeahh7nTqTB8s&#10;YyBXj1VqquExCWr20rwM4SMOJfskGc03O12IR6Vxi2BXMqplrSzE6lKj4qTm8ucLzpN9rk9GsYQi&#10;pi8ndAQN9OHGBmHg2LwTiTYOjDiRn5WAamkqVr2x0slSW5YX+GC0Wmuec1wsTSvb7ggpyIg8EqYi&#10;yOuJM2WMGCcqmxevEmGbagMfK7wAqM6bpQ28WtTzZRVYlFvrnYkwVyLZw8LvDHGsWgSHIvh3rcYm&#10;iIXF+bXl1c2NUhBvRk24yx4UTlMOoLBYifFJ3C48iBlksxkELz9ba42UU8FU8FbUnt1lm6uDOahP&#10;u4UWUcOH9p/WagyqNtcIMxBMewPYcxgsm2XNPXzGrbHEshYu53X6iN7yyjIBENEnlJsuK+p/xnms&#10;HUGSz0AdsgYU0/RT14pL0O3REuJAzetAnNrAF6prtGbsU2aozr5LjfWFOmub9OP5DD8IAS9yrAMI&#10;makRjZIx7qUgISThPwjj6S8ZPNKwMIjEL4bZYGqwnetJs9/SZsGL+enZzQ1sanHY6RU28iQpFHiJ&#10;Mc0QmudNwhGtrq2yYSKx6biSEApE66AwnlLr2Wedt6lZuzMpLcPIxXFeGJ5Y2hebyNbaOkmhOPZc&#10;S5EqjjOwRpvGE4blSX2ThJ+PM9UIcIGR2RS9YR6s8BZUcUximl8wmrdz+nDoUhTm4YtHxXHIPITd&#10;U7CmLYQGVsKM5ZXYH6bhqb+xFeKrix1hdC5dOC5aG+bAeJeww05MuYYk3p7Kwn35QEfrzphkwxd9&#10;DREfXGMK8T4oj36O+yuzFQoOE15edIXwlwfoFCE9rNi0J5icrN+iuklXYS76jhmXemj8qupzhS7e&#10;ezpqqF5Lf1PX7+AtqZyMNDt3qJhiLnuXmAzdii3jlyxNwmJtNneBEGEaHPDngGa3o3fQL7OgXVQE&#10;7RibnsY/KBnaeMPsvi9fN691GQzTKNDmJhqBuizN0J3ei7uQ5eriiloQ7CbwYpIxBkmoZPHJEJiB&#10;n5BhlChL/vLsvOKhD4HwCOMXjnhW9cwLxPb8MQzANEMaJTYwjtc+IRVK8oAH7kmjbMKS6FcCnlPv&#10;FrDUKHovOwUpOWdKaJxHu1Hi+ET3VrzOvPAG7GIiXoARrfppt2YjstNIw8K/MQEBugw4yEHhBCSk&#10;EZxBk2lVWz5d6HplzYVBENnkUkbGsVfX1Dt6t+hBLLB6IZKVW3n9cmC8tZ3Lys5FAr8JiewroCWv&#10;6LVUbC7h6lNSIWOWK6YxecoeF2AY7eS2AtHQTiRzBUw6HQNXebwKz1tt4rDwEzeu/XKZBX/Go4yN&#10;Gp0OvPHv+LzFuZyrSws7G+va9SOgGdkBv3gx1DBoL10K2OK2bN2+srLyvlplNICpq9W9bPUuT5rn&#10;HNlZWV0ljZs/lQUYai9UC7FmESmMv5WFpZ8Ja0akM0ZOnS7nGBw1Wm+3tziHVPKQWV2oeUt7xESL&#10;RVpCxy3LENifnVtZmsMA96rW7eBzmo4vVJbp6e0Nzomb6l7f0P/IT216+oejEz45SJQ5CXtFMTD/&#10;86/vFTry5lb+iWYq/tf3H7HXfb+/u7zAISCI1Mh2yQLXbqKcg7jTVxJXejJ0YwCUG/3DXkubjkWS&#10;ubdvMz7Ywk9kljYX4WQZ87e5exIM/hr+mUF4xt0oR0NPXBNQMMxP+EPJoNbtoiXY0V7vsaoML3Hw&#10;ncgwuj1jegb1eXYGf2WpnnMnNbLLEXlhhkoa6zX1EAXDFIWhQZM3IvTNzhxub7JSxxQu40UgEr3p&#10;xsHrcxL0Z9AH7kKBOHeQoobMtxJ3sEq04YbkDNNpnpkJy7j50JXxkjUnMX32Lj75hG+RmWgczmc8&#10;hLdUDQrl6oYgX0xfCaDWZzFqZ2sTjYruOVRvy5EVQQCYp9Dv80+GsX7K71Bz7+VAG/RoTruXV4QF&#10;kWPjzc1WqYQ9mTOxx8nc6BokbvDXpxA3Lq0ozbXkKYk1Z4pPh6WyWm9e6yjyO45/1Y5meqBcungb&#10;nmWv4osCvkf6SMiDNtqT+vk5e66pdByWShwlbgbQeQXLkzaUYCD1b/9wfcqnc+GxlI1hl6CQrGa/&#10;Yb8d7UBsnAcJyrLe9zxLMXJn+qxGY0C/onDo+1h/wj+LEi2tr21tlH2UDJjC25m8HJwYw6LwoyzC&#10;se2RcQUlwspckoNxI6afwLjlHf8RKIkSoVGgKcC42ep0WAwvc/a33BkijRF3/B4P8/FPHXuggWwq&#10;IbqGG0wDvkGPsbX26FFGatgG1PHxWIZSOjOw4Dd858sX9vGcoo9lILS3vet+MUMQimI/gM341wCs&#10;c9nDrZVYoqB2545EcJ6MImgIAjD82v55TPSP25sdomHYsmhCF3B9OkrUyTu4dBNZNtTaW6TTME5r&#10;8FvCiMzb4ZSJiGfcJAFyowGw9R3b6xtrq3bGsUPOK8EzcA1khRkc8dqtq9trYmhayz8gxIEfAzk/&#10;4Udq1siDPDnYFPsd8hwaWgz9/AQEI0mdbLaayoTXvyPumJpKWB3lZ/TJCLSHHsSSY1aG9y4TYCxB&#10;7ESTkhiyZ4LPo3by/ZOYEuyiZSC6ubnpvjn5lM+6t+4mLyqKD4WENdxzgjOjd7IF8uYUG1ZEJ/3v&#10;9TDhsbtfbwxRsdhgSgVk+s/ZpnwztmdL34DoYs878PBTfmRi5Nhi69X5oOdqtM8x4TEsVKchBzFr&#10;60UQw3Iy8afLxCxKrWqQyuFBubkReSIy+ZuQXql4ACJmsgxSLi85zqsDg6wK+PCJgWgygTkMr6F+&#10;T/+S/K4DBv8CD3OfmVd+VGLEGZLwU7NZuaXc0j3hwb2xztH2A3ZzJtccMpm485xWAp45NMV6LnD3&#10;XlGqkgqDbfpB/ChpKvnNHB74JhHEwA2/BJbnZgK7HyY+bgxlgCjoeeYgUDSaRUkvGfnQroAOW0oA&#10;Z9Qia5xgcGMTEJWZXtq9aEAu0xKr2lseSrP4EfLriyRsgzWnP8gOcdNw7vPTP5n04LkJDcwvPBdB&#10;2QyDuINwgTV/rgykvxcSfIkuCNYv/kyycGMl7m59AiNiZDrHpeeC9RVk5VjEuXVJgNG9CBd5IOXK&#10;cOnOSZBJx1LSkcmBUahISug9bIIy+MicAx8E/QIaQzi4VjLRIIB0f1Ii+82HcktiGOvM58vS8JxH&#10;+hy8MHcawRSiaCAJti/FiZvliKHMsT3mTFNgLddhJhMB0qg75v7aHUhsQ53tQdj9O6b/AHFsswSG&#10;/+XstNU4x059wAiMU8FXVl5Ri23H7EqphKvaUb3mOkCd4Hx6gvC93dmFA1LhqCdALj8Tmv3mkV68&#10;MjVxTP7JLuqv9/eZgbw7+khvRkzXu+u7j/UaxrudUmlzVccRKCUfME3tNVdAa1SmcEz7/mD/Y7VG&#10;ELRLWqC7qZv+7Y/HxxTDxvIq8f48b7Pb/fHDO3ygsP19s3/47373O05h/OHX94SaRJKcE/qXXz/O&#10;zs5tLC3Nz2U+ir9Ua5yQ0J+bX9cOYVX/v3z4UFpa3quUKIG/ffv6/Vm1fttVabjGcETp1eWf3v18&#10;yD6zhXj4nWqcBAAlsWCc76FPgIhDPZUODqTVD1Mzffdp8m5OmrVfTo5XOcNLIcwPVleWTbrj9UYw&#10;X/SCC5HMf4SGIjj9EgFPpfLUF+dXZDEB/uXo48X1FR0Um6Qq6xqGfglXYMNIEeXhstI08mFMacK7&#10;6Tb7PY8+tnpdapI24RK5L+b5cr5FvV1GmxMIM1z6YJcWji2/Hh2x/VB7nzc29jY5f/0zXU4rdIk0&#10;o9EJUUPiymTy18PwlvaBAcGP7Fe9vcXPEeKxZWQ5lTG0TA7pZT7DzNm0hQoQ6oHqtG/RnsLoUG02&#10;sX1QX1i9+ObNW1xrA20kguxojnkBgpGhV9kkXEkNufFlut6+6P7w/hcsWDQ+3795S8/9AlSNQaHq&#10;Z6RZeyIKp6bPu+0jFmkuLrbLFSIYDhj7xoB49qMRjTKCrIj7/Q/VUyzshIQ/3N59RVf7bGxjAcSa&#10;EEvNEumHNbId+cpVUbCvD15zRLcX5Vg4z3+YKlqmQqa8HPVzWj1j0Py712+ZqWrYPslLemr/EQJ4&#10;+M9SB7NlHLXYAIvBWkKInewkSHGYfLq0oYJFuF+IoXF5hUVvf2ub5y6i8GlEPl8kAa94F9/5UsCl&#10;/aR2Bhmvd/fH2tSej30IQupUaNPo3FGA+ZnZ0lqINC/6hjIU9jMA5otRLpPDTrezz97PeKjO8/GE&#10;5hEWTMEygPEnqyM0RHOvZhk5Z2+LvksCpGbhiEpQXbpsRaeO2lU0wqjPir19y6qVGZ6KDM6FxkKz&#10;SzU0a8YDC66yPW3veAdUOF8JILrKHknMapxkEpYfkpRToifd5CtjUn02ahELjF1abAUAamyzi0E5&#10;KEyVHawhRuJgMN3Lv30SQ4OZ6G0Ghw1M9bXDbpXA1xM5YH2Ifu0fvFRMLoxcaI6IQcoaIGQaNUjx&#10;E36pYXU2iVnV7XVozbR/MF7+arhNiG9/81uE5i5+3smqJmVgTE7/xVwd9vhkPi8eKVIaHJd8LqPf&#10;WudvtyqX+FrJNQzlgZ7F535vBCgf/3sMoS4u1tfXk/1CW/DUrQaRRoj6Jr3LOf8wfw/NmMaM5uwx&#10;sMBLRswl2GXoHHEOnUtWp5hwrDz9obD6CDAmfvDbESoJzjAYYWdfzYIRNjUgCV5HAQDwSY2cHwRo&#10;wpTR59XtNMYgCceugEhml9tbotKBAssAkvTTSGKy8A0urtGH/sRKTFoHo8OJLAV5IcBkGwjgTDmZ&#10;s7Fz6blKJ0dboBJwcAjbllEECIGuAIQ7LFUWwTKPVuNK0FlKfeBnh1kKPDhepIcCbsQKtbHm5kWh&#10;GeY0Aje0ZPRvAyUYaAcwHCO4aFXYlT+qJOTKZ3WgoDJ0EUWiL3dDg8+fcvNnCdFGzFkkwdyZhZ4k&#10;ySAYfkEMn2Q0PPY62g5NAgNZZn8+OmJrZ/lwDR8EBuLm/ImESYT0lHlteWl2due828XyBTmcsHlx&#10;fXfUqC/OzZZYKAtCF7FwJUmpYodiy6QqckgCtdpuy/7mg+2to3qToGbCdcdU8+aoXkewFdZ11RRE&#10;gFZUxgS5OSpieqe0QQjAX0/OCIcALp6+r55ybOjW6vrVDSeVXnPwzfry+pudAxzNlhe12ZPqix3w&#10;x5PjzuUFLt9I9qejY3qAb/f32CYAhLPmeffyGsdEinKnXGpf9dBAhPbD8fFRq/n7/YPF+dm/++Yt&#10;Rx/88a/vkAswIRtjMDL+6eRkawPbkJGsgg0S57fzy+fQZVXGdVG3kbssFRRiED3vdFi1gyNefLW7&#10;j0MLtnxOm5AsTbIu6izb57kT+bDKF1TZD69d9iw+8AMxta57eUmkFToM/IkwD5uULNHnIT7D6qWg&#10;MoMR0ytuvI9K9JGGhQgCgXO+LT0DQzFi+XNQo3lDKGMqkXADnJRZ71/oSrrnTIFVheGFZGMFWhPi&#10;2Z3VG5QIM99vmYSz1kFAUJVjSPdCtCY0kVZValOkSLNeOE2ehAS0UJyviomWmrK0vPx6XftV5Zbs&#10;SUmO2D+H5BM33Bi1gSu++EN5Tup1Nu8w82fJmmhHnB2D3JPaWB41nl6T8tCKuh8C7s2P9THeIjnZ&#10;woYXGOsfzBjXl5bd74nlmKLI+GQ40oAkTN3U2y08YugVCSGM9cQd/dQ2Zhx8MpLfyBAJSMmMIPUF&#10;H89OqEpE18Y5K+/Jl1IWdoMcuJyScO9aM0WNwBuC8sWj0L01g7wKwz0AKCkSuur3kFNtNGqtBul2&#10;t3BssZOhQkUYyFvgj9hWh7LBoZvAdqxO48jAZny1BGrGhXCC0jC1cxQMrzn5lEEhfVzJNigJb05E&#10;IqWoS5VCsPRtAtDI4ZZ4ajWw6/DNId+KovAOwbHmFhr44xxAPBEghu3YTlLSk6FMz/oJJi54V2eh&#10;O8ZLhKekU15bY0MF0XOCZCzdcz9gQThGqj8PGZ51u13QlTbWfcB8X8rnEJHnBqtlo91kaX59NfOM&#10;e4DCZ+BVW4qrMn+0rsRHfgao4az3aUW92cCDmymJt+fD2Yr4nVBTdjg2MvvFC8kB5+X8ZFQJfh4C&#10;LQSGp/nZeQa9ibUCu6oh5WSYzWx7mZAqFghs6G2esCfcO4OBTWt/MCUwE6TeuV2GV4AtEGkAJahy&#10;PmL/IOjMHTVufzY2isMoRdBImHbbjiKZfTWDnsTZrpA9GZcxoZmCkayP8EQNmZqYC9w7+n2seBgU&#10;gpDVzlkqjQxjm5fy242VQwDlb2iOfP7CTxvVhwyWEr7UcnJPX0mnCXd5k+jD3EEM131pwAtgLtIE&#10;lCIgsEDPiBkIdGjmKASeIOSxFi7DmQFMkMfepJpFLsxcfGI0IKXDR4VcXCEvpDKjsMvTjIXpD0cc&#10;PwGpMQjdLpYBDCQUH5au1eUVno/C4SGrv6x4pVeeDOTmuqUpTD6jyU1pec9/Xkm8ETC9HsIEIHMf&#10;40BCHpVRyGGjFN7yk4yCkQDhKan8PAwHpEo39DbOGkXCFJpiWwrZxyobIk9MZsAVThjwG6GzS3nG&#10;XgIs5z57KUIcDpm45z9McZYFmkAVQKoJhnGgOFzKS56Y3jgRypRy7I3xaKQaPiWn4FAGEHEOqwXx&#10;VMYRMORR3giU3OSCaRVGJANquTzJ7AI7FFbX1hmFWYAzkjI9gGQSONZ5zK6zsxwdwFGh9RYBpG7x&#10;Dam3O8ib0Cmc1+kJrLKTWyNYsQ0E9l5GCrGpuaJDA5Tg5cexAGtLK/U2B4P22NFpNtebn9kSutrZ&#10;WFHAaYxilLV4jFVEjRznXVL/5zkEYbna6nysVU+arfenVdQUgg82KwT8/vrggB2FmYTl/DHNWYxL&#10;C6/bvct3p8f1Tq/R7eHUxtr+t3t79Dz/+JNi/0NbaWX5H373HY5I76pnx1Ui7rar5xxkevUfvv3q&#10;sMIR5vM/fjxlWANRGL9vOKf2bupfPn58s7W5Wy5JUShoLxN9jRROLBU1aEafvnMtIZJHWRvtNi6E&#10;WIWxnrKngLPMmSMh5JQ73fymGqWUE7wxXRM3VudNx5xxbY6gcAmsS9gjdurhT0S/Szh22PkiKB8n&#10;FJGu6qJ3VjqWqK+zCLq9C8aXaANlwXrjwcYG0fdSRbJ0oVi5DwxmWujvX+LTKp0zkHGg3zpL5Ab7&#10;ONa0K0aTMzOl1VUOLKNc0jjPeFeP+5D2TpiJpBvQnOgwfhTei/222FO4wcJeXtugKVhZXqKCB6JU&#10;dtx7WxcfTpjgYfCGNi9DrGmYyKkIGKrwUyaEPM4U1kaNo/DhpmMY2Sf/TuINOY0EPlKfgQMgQ3JO&#10;D2R6g2JgUCOMWujbEO9nupIm0J/RnrCci0g5l6a8UcL7OiqA6f6EKcyXLLtQ2a9Rb9Yvbq4Od/bk&#10;LOmqGPRwUqSEYoi1FNUiqiBeM/TReF7gxjIpxDm4eUXinmHH0VkVYz3R3JgV4yQVCmPCorD6LrIY&#10;1xKlgUM/GZ6y0rG3ueVaARn8ya1eX+NqXI6p374dYgeYXFYQSIBjXk7OqvTdb3b2mDlo/TMlMMV4&#10;NvpAYIBjowfu/Sfa+PHsGO8bDGr7W7u++ppX15C5uC+Taezs+n1aZpwEOTGNvdjE3HA8eT0pDHOS&#10;o0mV8SbOv6wBMIzlyNGhTvn5SEdZoFSZRTBcO6qdeswEXNUY/HCBbjT9M2mAXeDyyXzDTeeb5Q30&#10;C3SOq3CM4gJn9psbOgJsT7uVTfT5mVzks48lmK12rA2gvbTqYxPkIXzSvQvKPx0y/QgBKHFgYQKc&#10;Irgltfok4EOJx1KuLuuyt7u5zeofCbw0hzI+52dQPE2D+xiXGSZhtqgwK7G2wd8Cfyxtn4pX9EfF&#10;Y35Oc0cIEZwZfctbepVuPhX+vektwOtp7YwJ5ma5HHaXW4NcuDyNhmk0n+aUPxZIkifXveTd80It&#10;QrxoqbwuxwfZt+ke0QOucURdW11lcyuzXy8vb8PVg1n2LI+XLr+tOFQuQ72MlZQVROqIlNvENa3Q&#10;Tn1GUy2WpKkFmbeO+WR5KedxpXsApvvRG5pfqPCuYeCtdb6tdguucKKMY7bBJGw9s4MsnfH8O57Q&#10;xX9qKbCRkDaTIbeHvPTYauxRzZPnikrRkDKszecRD95DAAPk/DPPTiwXSkHeTwZEQfGsLIZSIhxQ&#10;EAkp/9xT0puYLutNviFyMExsNAbG7gUIPOZkGZzGUk9evER5cncDcpkH85D9h0QdidEtoc10PKMM&#10;FgGXeNcTuYalwiWQF1cMx081x5zNYiUS4ChLqM2oNHJl9bELwMoYbUw5ekigpJpvSlYhPU+Qodut&#10;OFGT5ygJTtmr8byaBAHaKTilJG/kiLcBY+5JypK/QX9CWSsAnJAycsYcpQNAZ2a9FPLp0z0Zaeic&#10;etHgG0JVFuzGMCdBzrFFcSPLmMzmmGkT5QqbEdNsKhiEg4CSEBq1n/rJVV5ZwWGK0C218xaGMGTe&#10;u7r5+eSMjbAc6EmAMzmOmrYqHzUzx7c9EJHphmpHFLPd0sbO+nqt066yZZf9mdd3nPKJwQu/OQKu&#10;cbAAW1NTF+RtOcUJDWeKSns9O3VXWVrgUF/UiQOnUJf25fWHauPNNmtrNqqTZQ7HM9VyGDQel96d&#10;nL2rVilVnI7+8ad3UPVXdpIio9mZ//H772jP+IOdf5n/8PPJKe0OuP7Tn3/4w1evWbLAz659dQFI&#10;DCpYnFnt4u+//vTzfz8zW14lqJZ2ouoaLHV7lH2ordMvyIKuaQKNsW2n0eE8QFWSlcXl/a1Nzt4O&#10;Z7RbPvRIXLhW2pMv5cP5FWVWUJwYdXFJL4sdCpVF1WBju1yiXdNRF3ZllYmfrqr+Ivfp2p97MPFb&#10;UeVCNjnbrz4mTp2Hq7hjijlIoXx7UMGxK0cNGi+ldqaSMHIJXvoWGgIxkRH8Nxmtdq+uri+vUCqK&#10;Aycp5r3xfY7CoGOfgY/7BMhzBveErCK8IP0ZDRSbVRkBDNoOYm7RH1qsKIUcdy9yCykQgU7gkka9&#10;lh2wdU7LQEu7v7VVXt2I/RTURLJfhLCxSBIFEKwAjo26hRGZ2lhbP9jZxTAQWjRLF9qgsYAm/BCR&#10;0p7QR5zIFUhHanx3+Dq/vmr4X0JvQ20nIokiiJ22ex0iZ/1u76v8qHSCgjIW1dSiPUwz7m4JIsZx&#10;k3R/b/b2Bva+kWaS8kjgaRvP6hhhLyDp7d5+ah4nidxKO/dBwPijGkG1btHbnbIOKPCX3o/oB08K&#10;IShCDsgjTLqJo+opLS1Ggbf7OkcoEGB1PMOdpBbyP/3LIbkmwBra+PHslLGsjj9eXWOs4qAz1E9H&#10;dW/OBByTrkXnvMVTEiVEKkM9uKaIBeljgowE+GMLJstdTBERO+MNjeZNNC6fe0l/3gtGj/gkEpdr&#10;aXnRDsTQsWU+Qnse4PG5nRf6QayH1PQKzrm2tD45jNDB7OW0XmXhanW5JH+uyQoUr5kr/ByJp0ar&#10;7vOTAkWKoBwaTKCazBfYc6CZy+r6wPRvAjxSarDGLtpKuZKZJh+cIIxXgoefxnaJTa31Rh1EpY2N&#10;VD0L1xMBRKDUvnYL14gV1lGiY2zClW4eJvzxbyk1i8l1RyPvNjXyOpbYDD8e2MMpBQ90HDijCG7r&#10;eJWEkGoP66S0K102ycs/8fv8E08rSxvXXZ8gEozB2NmKkYtkemxCDtLu32lWbo2e5/BPyxza2/wT&#10;nqPbdxbCXkgNMR+CTLeBr0Cvy84JJprMzgZqgUF08xaNwGg58pCLLKOvlFUOWbO4iBiY8AHdTO+5&#10;CAS2u7OTjDX5NH5/L1hbOXtY/kPQcByjicZvPW1aBDh8QbbJNZdc6hw8v7xpzb0Lt55F8bty/nQO&#10;Cu7QFqKz3VyEgHFeEEPU8pO8mNVYugZoosFvzOiDtLNNl0Ks0rJv+hfucBKij2MVk+E6Hqk3Nygn&#10;tjCKA1MHMyR7GQYFZHMyHGYkVSHsI2C9l0rQIt7ezNzKT9BMOLLhmclIrlF6TWCNTodTEdjlKhps&#10;Lo+C84bXDpkumLRcblXz+8FPJ0c7IWWl0q5bngiDcaZv5NNq6/RPeoFoN9fYLV28MuKQeKj7EIE6&#10;ebGmZKM3sCB/QEAJmpz6aZYxhi5rn+lchAWw4X4cUjGvk0e0qt2WtChqG2xIkWBAK/vRpkZKxVoz&#10;Cqbb7PwnfraLSY9yrFgKiW+KEzbn8QiDeb2W0bBP2bI/VMbLJ1zGA6NAvM9wYpKJwsoEowyWPvzC&#10;RHMiRFFLbphcNdqd42r1pF7FZPvN3u4OSwnLS3AFe1gja61WW65nY6np42q0w7RcVUsFioW3Ddeo&#10;1Awms6XSWljnR0w44qGjsIjEz3sXZ+ccsXBJLoeMUmjCKcXqEwoCvzalfPRFDXG2sMrhdsFxBKeN&#10;Gu0OhB1ubSOQvE3t0VA/c0IkwDSP/Z6nzToFhNaW1zcONrcrnClhERMlILUOX+iVLz+KlZlSvdU+&#10;bWBpOMcOtV/Z3MNjUTY1T8hnliO7+zKYC0LGqHx3h8/gWaOBkxqtMDvmKA68QYP+iYcvjfZMgqqj&#10;1K/LCwwHJ40qDcJmqcwRn3mb2pdGf1Jv7P6sWJzW6/R/a4vLbPkkgnsSO0x+IXKXkGk5Oevt8uK0&#10;UacJZQ1/S6sac4M9fFYuL3+HGtD8MnVvX/QY42r50RZOeP7yxNDwU62ICd3qtYngibt3MqO8HDE2&#10;Z6J3b3ZaEIOdEXPG55CFPGgwHHNGEAQkm9rLycEwcQgszkqwj6Ncsqm9JA1Udkx7NLC4MKMMUPLC&#10;ZcF8DBdONkYx50w2tReSAMvLWprtMF5ndp0awBfAjuZjsGB+yFyUAaRPGF4CL3uLWAa+ubYTil6o&#10;mUS7cGahpjOgfwEe6RHgkR0GLxCej2YcuzBTHXr2bOg7sSqE/Z15BHMBJjJhQD8xgVJqiJHmgBXB&#10;iSHJAF/ZgZVMFGFtYvIL6Cg1Gn+G/ZqXTv5CIUEHrpdBB3cIk5luZgz9FB6f0AVgBgIj6/fYKR5A&#10;xTv/eyBNeKV55r2gGDzwx8xXtWDkIuMDeR8ed43NqObLovX/Zis9NjsEPox0hIMp0PHQnCizqnAf&#10;cFLSm4wCGXpyX3aUkwkjpiWUE4lm+Abzk33YcBYTPJI7G/dpcwCtJUMd2jApgxWyTE6PucZpBNgD&#10;AYyow6A6mOf4jV0JBmW6yswxYBrgMmR/DAEJV5Y4owlrDHzdZyYbjyXLnUEcuhPOwUcoJBz8pv8j&#10;jA9lBY49kf3HL+SfJ2GWYRCzVnJi78NTjHM22UjC4QCLr2YtnYxKyglJ3NinbFjTm4RF43ggTs9E&#10;Tdg2+u7ktLS2yt56soMMuXBZvkHjH8+MFJleDRplxtGbO8w5V9aO6/VmFwsdVvmZerdT7zBSX9wr&#10;lSlM4jieEdPqosdQhv4JVwXGr5y8gHmMnZIMcH6t1mrn56oZM6/++vG41e1trCxvrumYJJkKAxfC&#10;uray9Pdff8WBFj+enJxy+oFtLF9eWvy7N2+JIpRoLq+t/P71wdl5+6TRur274WwEGKcPmb5jZRJL&#10;KYHeUOn+NW60ne5//enHrdJ6mcME/DKZhfuRLwTACBivS5yhMEIxCscF8Q9ffQtHpHX3EBWb0SyB&#10;mTz1xaWFhoEiHAH/0g9k98Wli9MkWy1OxMXRcbtU+mpvf40RNtJXOUsHgg56QRiNzqMxOKgk4vJB&#10;CU6ARfCBFBmjY41WG8cops20yGzW+/bggC3SzgDqqhqkMgiNjlM6pl+aAJGPBkk7qNh8zfNznVF8&#10;d7dVqWwsreD8aT6DpkhRiVIBAdxfcPPS0hdjA1ShG0zVPIYdDRQOQXub2+wvM/o9NUWhGxUHd5nC&#10;xLvPwQP0MDJiyI7w2cqN/nNUG/uStMXeFUgkQ65p0WcRsxGQfWhd5PqkVvcNqhj+oJYAjlGeoc13&#10;W/jnanpwTyaMGvN2Wn7iABIG1Ipc4rPSp2kMDQga8QLFzlbHj8fHdLbbpU0FU9OagRcoRSsSogpm&#10;Yi74zjZ0M8d+f3xEG/V27zBGCQC9GiZRk2RUMO4ADvDMTtH2jyfHzIRxM8HkHd7lu6oJy4JSwOaO&#10;vZX2AYsDy355dmO3I/3geWG6kdMzGdR6XfbKEVmP+FOsjaeXSS0zkgqjIILkBPPLHj0vdkUO7uDE&#10;DEZTvIMGrsKxGdSBD3g8qZ4xQt3b3iashzp808FUB0hABj0v5sqGCiwJn5ydXvXvlldWy4SxSzyL&#10;hCxZMWhzUOhPceNidsSG6xSWK/GbS1gcGawWc7TrZQ83FnmkmoTziIq9R5AM6qpNAigTY2El1J2C&#10;CnCoaKQe/SnWyC+vL9n7SXx9laOXYNzf8BzuBJ1LzaIY4D+rRxyRyQYeP/DBGsqIoWge4Q5/LiLx&#10;bmyUYhMtXBAzJIdIwRO/nXBYY8sLDiyZdduE6UCLxQgPbaLE3t6uE5c7OnMlRLoZWyU8xad/oia0&#10;cky2N80ZOfCS404graiLavXOW23sI6sr6/k1swd4AjlUOQmfxB/9NWBbFx0alhXWDBUaUgMulakp&#10;Cj+xfGkmq8oyBoNS+quRZhYAPsJPJDFVAWOXCQ5HOi4srC7apBWorkMpnSFX7pGLh5DK4/tMEkas&#10;UUt24wW3G3oo/GDW1tZhKhTfCGQeAByw2E/HvbT5/SMWFYDf6iiSEs2XGw0doz7lLPWK9k1iCRpj&#10;mmOM8hwdG4s6PuyTwOKgudRVHIDtsLHp6npza1NGQ+t9JNGc9EjjEChIfOYwHkWA4ZsEGHCihTOW&#10;x5D48ToC6DQHkrTxmeKgWB6Qj1SUCNMNewtfdhlKEjsVTgD3LhCy+HP5jZnyaIekncXpCoNpkAcg&#10;w9qLqxrmQttIq94A+u1lZCnjROTmuc7e5O4cY+RM33CO3KhoBIVkvyWDqKRaTqTnhh7YNGLtgeEX&#10;PejuKC1WLokYpsFCZORhJeTMEwKkLS4tsY1T5WVujCRI6R0jyBjbuOj8LU9QY+RMOcqwZEC1G9Qz&#10;2Ofs60qFVr97zQm7Xfz/2LjUbOMmdl3WhtDZ+ZQY2o0iAzK1trTIH403rmFEzyJI2fXdFP5cGLnW&#10;L5dwPbOwIoEH+9JHuCg0o8YHPvZLv1lqfL1VKV2ssFtN9qbuBaaB02bzX3/5FWsd89KDzc23O3s4&#10;pRNMJ8LSN90Vf39zuH+8uoxHQ7V+jn6cNs+r7TaGwsNymYMLrP4YKoV54wC+Jf4+NmpYzVAyzMsc&#10;DNq86PxwdMw5BquLiyqj6am321tvt7d/Oav+t3e/EI6P6AiESZqbJeTE7Zvt7Uarc44z45UOOqjf&#10;XP/TTz//z//2D4GwxG1O2GzsrbN99qLHNkmqJfG/mR/uygFqTCzYfOkGxYr6lQOZF8PT751YwBrT&#10;j4VDYnTmrFnHMjgzPcMGSXbnsbDjxsE8lMjLMOHx+bAq5/M+5j7RHxLrt3qqPEMPs0a1wQWSQ8S6&#10;V8SbvMWIQ8Sxgy3mafn9nlaFHIexMszPY2h9VJocsShiLPcsq71PibjhcmJkfca7rt3iIVrNYef4&#10;2Sl62pBrcQbL8kYUxXJEpQu1exCdfokvvjKEihzA4+kpDFLsK8CsSaggRhio0xvOHR6s8pYzDzuD&#10;w6vJXC70XHH4A0MGeqhl6U/Cb53TT9Gdf7W/T3zigcYqkumkx1+ToVfaL9XIi4mfqVAYELMRBgsR&#10;o4GFhbmDnW0GxxrSDV2mG4HUoinOa7dojQphohX1TCbxoW63WhxMwemWNP02OfG0WYasJbFnRX04&#10;GaLDez+pbZ+o/Mf1qmwoi4s4Tg7jilVp+PmTfns3RFYJPlAjQEQC/fXkiMHB1noJY4qPkyyZlVAq&#10;8kLKy9m3AVaeCmJNvj87RoswqO3E+PQijisK4bn4cyw74PTJGy4UmHheBAo5JEZq1o36y4hc35Eg&#10;y/X4D4pbqqViMBjht5WH0YYjMEYlvFEIgcq5nxFlwJDU8vEYx6ccqSehYe1PcRQ1h36Sq7xRrmxs&#10;pOxDlKTnT78ZFKr/onq6h8Xe1k7WdAwKuxAhRMGb0K05UQvPAABAAElEQVQqMEo+Pjvh83B3n55u&#10;yAOiEKRBVlH4YtnOkmL75/XV9f7uLngh7AGRPoUMa6CBSQlG0DIcs/2NBoflMWBmUiiumF3CDpmN&#10;b2eNGq0IWo1gI7pc3/cAz7/5akQ9aueNi4ve4oJ8kK2lE4iniG4cam8LbXCh4mOARKMhk+j6xm/N&#10;n8eBu+dZ1M/wWsSb2hC4ChUl+BFetENZn8Vg1Mk8TLqDRrOJ2yasZc9zGvIsjBlE3THUIVQcQ2a2&#10;mi5jU4ua6qkKROQAQUfAOOKYb5Ur2meUVCjHnVIO/fTMn/Kp6mz1i6M/adlYKJKr2iB34ddgzR9M&#10;ci9KSKd+kxhKE7FYClja7LQ7mxtljBfDp4hHZl2qzOpTxoRG2IGLzwcGhpg+vWXXH1NUX/gnJV0a&#10;bmoMU4lEqbBckKSMQHW6Qj7gmP0I6mSPSBfPYZ3LDBw+iU8v4w15Z2cJkOS8Mh5ud1r4wODOzsoT&#10;nk8zCwNT+JhN3yAFhZvVnBdwpQRjzF7DdUFc6EjoTg8GQeh5HRT3cAoKrFoZ0JxAsaFQBClxwms0&#10;WA6iRc3MEJpMQiPslVLoNBKsPVidwlmxVgQ5qAlMuIFFrAGDWqBXcBdnOlluZx95k8BVh/EGMqSm&#10;s4FXz6SzGDpv+3j94BBFUbrEzPTDKy5HTFLu3DDnGQVTIeyVgExKEIgns3SV2QEbabFcLbG+klSP&#10;dHaRTbmkOVGlTT6ObtynuGbHqeHjFoi6lc1YLPRx+RdfdtDKaHbko/y5BgDMjH7FstFAFher5Q28&#10;OKnk5aERjNOrnO8oLAoMUyTP3RyZ5GbZ9cH4luxqE0Ak1NjUZP3E6mdUSETg9K3BKZfO6sI3DUW5&#10;ohUBscT6iiVobFt4nc3PzIvpey5mOOuy9k332K1JfZDdtM8GTM5Wp0jkSXZPxnseQ2GfwTHKiR2d&#10;PYS0NRjXmGAv4j4xO7tdKfvBnSF7Tn48QS6b7IG/usQgR3hw9kHQALE7tWTbSxl2jSLFo+3i5nph&#10;RnsHkACirrba26XekiK6qcLADoW9tb6KLQ++cO2MGjmF6Y0dt61LoiZJ4iTGz87kP4pHTyhFWKme&#10;N/G5oEIyAl5fWfPdkeMzfNlP6edweG122rVmk+YVOxSH8WG++bKpHkMdBUcLCzscxyGDyJ2i8+xu&#10;bhLRf0zqL/KR1zK0nYJgQbvabF5eXtA3bK1vMAoxklFMa72+SPoDUWrwpqjyOJ4ogsbdHVFpCbCI&#10;WZB1gS+W8CB87Ze5UszHRoNgkCwiUbUxmkO2tyFfDv3ejSFqGnnce9k6xwBoZ2WVFim8+gJodanS&#10;xlArMXbPv5op64Q/X35Alz/DJfW0lSvWzBEUNpQU6PqFqYF/1jMYWtEnelQU+p+XLzssSjoN2RaH&#10;NBR72SaG4mDEgxyIDkNdG7s0NdlyEccaBeK2r8Uk86CcLMYR6EykIYDxIg77bP8ceT/BB5K/otO2&#10;OLJrfVlH30wQ2QhoegecBBVKfGNDY8KXahKYfzDNwHsaFw/Z1EYIm9ADVotZD1+cX3x4eawo7OzH&#10;5Pg8LEGMIoDprXFRwEfhgA4nNcbYakYmejFdVzDk2zUFaH+JfYs4X9C9MqXxPSgTZQ6++PPYCBNF&#10;BHDaHOZodDq2w27S2Kbwy2ZDHzNK9OQF+hnG0kS/kvuM2pbxCHlaSPW3hpQwT9cgYqzLPPSp0jRy&#10;ROxvVyK2WzPTIX4F7QmjmqeNH5Tv/itfl0EGgwSGh0FyPJyRBPm892N46A1WOWwtMpCNTRWeSlhD&#10;7++nLWN2VMCMVCk4TVVGAA7Bf/jn/dhDPiQDHfT7oDPLTg5eRmD2EHrsL3vid4IzWnyCEKFEwciS&#10;Jc2cxxqZXsdEA2D94SMlAPghIPgt4QVGz5781Aag248xNOv5b+BEvTGF5RFSXmSbJU5cdDe5b4o5&#10;FqMeDirBkMYqsC4msKX5ub3tzXrz/MLCN+BzSgxaeoLr1dWN1XBQYBq5m0QkE7hh24V2XiwtER0M&#10;YxYPiVv3sd6Yb82wKbK0tIylnHQiwzKoAps4Za/iJo7GrRCn8RRq99pUCY5dlBvY1N3aysJOaYPN&#10;a3Dy8/HZXnljdVmGPOA4xAgA6FOcxTqPC+2bw59PT4lqhCwpqF+Oz47OGntbpc11oq6IGP4zKTlu&#10;Nv/p3a/di6uLV5e/335DRAcMmNht//L+qHbeBhGnFmDDh0aCEP/br7/61w8fmclMd3sIFJ2utc//&#10;/qtvGdK9O63Wb9sz/Zlaqwver3e2xWMUOmeT4Q+CKU1LLdcMQFc2dvaYIloNDAVt8jBuxMRnuEz4&#10;wuslwg3S9vLhNq+zTMKp0pzEh0FN5vmF+a8PX5dX1oxdgbEiFaiXvBL9Aal++7PsTXYXKaMa4xXV&#10;OOd0hcub/h1bVve3t7APsgTwOQtD5OWIlWQzBVFLSHnoPeWilDyhjcAFsnp+zuADfa2srVfevKVt&#10;0rJeuLK7+OQlvvOaI3xROazyirakbwysG+f4bF+3eh2q2+vdPXwf+HM9fAlaczjGIzUv11Svldya&#10;NS2i3twSRx9jPmOinVIJa2C+O1eWkVY4h62g2yjbDJxa/qQASfay7+P7wKyp2W2zn4i1CpzUmBUD&#10;IMAYBZUBLfhOBEqnEaakJIUxkjFzd3o9gtCzOoJH2FYJj2M8iJXS9Cbjq2CCHFyUgKPxFpAZCwcU&#10;dC57jLa/ff2GSaCljUknQodLJfYmRk2tdY49i41Fb3f3OZbHV0dTPZoIFeCNumTdN1PTGyKBNs9b&#10;b7b3IIAG0wum+FIZhJhkzaSAendSq6IRB+y7wIUn4zylyh499S5JPoLP1SgIwBWFNYD97W3qEVrx&#10;VCy/lW+oPTJaKHG64JPaKZEoOCWA6H6RxN+C9pz3qqMmE21ruP14dsIAf2NlbXtzk8XF1MoVWABO&#10;bE4A4pJhnZ372VtlMWCdsw69UfC0E/i0gaqQcNRps4GvE8NdDg2QzqvdKlrwsddMYqS5JmiyOccN&#10;HgdfBOaExfspPvG8QLGxqbHF1ViMHwVxCtW5Ap2SP9fV9dbWFosEEVPx35pEarv0Jf7ZBJYtlYYd&#10;S5+JMq8GLlLiojAkIGTNzua2WxOeiSJlz0uPe56DndbggpNwNWoas/cl5X3mjaOmArKYwZlk5XIZ&#10;U1eq+M8Efl92uptWi5MB7yqVsss5L4H7cj36uQSo/i18cfon/owNLJQ688F1Xkk0OtKnJ48/7dmY&#10;D1LdUzs1bvc/pTHrxjmhWq6u1zfW3aYm7kgyLj/puZyIYazj0geiDVG87xOJkqXKhXm5Vrn+MFPW&#10;WHxcBRe6wcuz+DOMIE5zPonxpdMe2SnHJBFRgREjF15I7hmUh5DPmO5BClh3L0oP/QaMkk+eqvy9&#10;9kJyEu4FyajjxFZK2RNSbkSzSX6IN175NQA/gfCbvrzVSEYan+ljgWW86vsWCXjmryTtHHQHmyAx&#10;QcDgjkzSE78ZyzKvyG4JdAYlbkZwTN8XJJ+jVeUYi9kB8tLfA4Bcfk/RYJ7GgVETMYNuiaUDPsDj&#10;J7SBlKklrQqrhqv4EQu0kyEnJhWDTUINpp5DPPdGFT9zzBv0+KHtwyYNJclr+SW2hasrJKPW0vkd&#10;Kll5ibHdldMG8GiS754oMqZILiOjpc8hDrdgpFKLJj1gr6FMMVjoralUIXJxCKrgDWLkOQWq5yY9&#10;fsaqZ16hehEu+ZB5XtKwi9keSyhEviuvrYK+R9A0jiCQiWnqrNXpXF3imYXr5gK2PV0CHsQhKpWX&#10;8zHnypWOVhSIXtymeC5ub96f1c6XemzAxDCH/5rSmSTVrujGKNXNFNtICdPGZh+WXm2L59xmpfTt&#10;a53rdHF1/Uut1upoYeSco44v5UrGiaUcO2AqKXkYCRKIo8CD8Pv9AzZHNLu943oDd8nuzXXrQ7fR&#10;ZlF7mYycMPC//+f/ctIkVsX13Kvp3XL5f/m7v8Um+OPRaQ+fvdvr9/XG6Xnr650tbGQGdnqTHfbf&#10;fQvM//OP/3R3ofBhx41Wdev83//ua47A+b///AOtMAGV/vjTu71yCUHBERuF6A8w22F6Ay9uBXyq&#10;E8pfLooomvybF7g3ZYpFaAUh04EKhB9om33LY/OOVqPVwXDTYDCN+nBW6dd7++hxnFtK8lYlyaeM&#10;BsLyv+CHVfIBzIGFyIlRKR8Hgl7xxw1NYGltbV9+MKh3WL38XPQnUTm9/BxgRq+l7P4YvaexIB5W&#10;rdXEmkb9sh24c8sLS3nHTNVVu0Kd9x8v9ZkEHxBGftJ+TxbNCFJDG4fnlIpgdu6bg9fZZiLxG/O8&#10;FM3gGUAqHqwLpWJY5Uilw6D5pFbDxkFrsLle4pRPenG8ao1SE3wiPt1MjosROVkzG6uztdqYAFgY&#10;0DSm38f995uDw/zJDxmA7G5y5AbIqrNROH7D8gMqwUZg5LxdKnNyQhp8BLpIP6xYBdOZb0m8kcTG&#10;9+H0BJdmYldtlUsUdCAhE3DBNAAOFLCc5IM99LhWZZsPDS/VxP2zPA2JikcfIaZuwsX+sXp63u4w&#10;rHh7cOAhddTGFI3fGy7xHlow9UuOBA05PjvFT01RCyvbA5usRXOBpNhkfES20MY2QOybGALesACQ&#10;bT6NIiv22wiI+ib+uD9r1hrn5zi8Y1DLNZjFIh6EZnKlRBgPHFdrbAHD3+fN/iHDaNnUuKKgCiwA&#10;pyCWvIaeDMmxqbGszTlV2NSYIWSqMkhvIb+S2GkTOM6FAep2ZZNmc3ggVwiyQSCIEYcgFszoaHY3&#10;twlzpvehroWvwRxP+QWWwCPzIvaadNucfri2vFqR4SkrSYScGqKnoBnM46CY3lCXCf/KMUqspTkd&#10;kyrN6WlMCVRbEBHBTavrE7sATVvdaDa6F73N8maYJcba8Xy0+YIQG7B20QUdU+WtbSYsk2HNNM6B&#10;U2SMnSsKX8P2zzCPez5fQMh63qjg6AM2NcYABDGUkthVOI/WpqLv0r7meZOJLCHA3OrkhPBCs95H&#10;XyQdSB0LRQ+tKgHP9jkp9B5sr66wnj+8XXEsNng3K9joS4eNCHNV1YiAMXDJYQfLcq/HEAKLGpty&#10;oowldtrV0IwPAkby99l6SMgcJBh3crmE0/glLzYgbGqM8PGxwd9WUpQAZK/hLVcu38Atr2x+pvT5&#10;i7wg5e1YHeBVs9VkZkcMFnzxHJ0aFkSA3Aw70ISY0zx9V6BmrAELDxP8PNL8PdwBCksTZim44GK7&#10;qe1bFDq/RJtJ3jP6wzwQECmNoyWlE6ZdkG4tIq0RbXncDEV6SrDZbCKAtbW166sYmk31jy2lbDQU&#10;l14iAm5X7sYf6BPcbDS+03GMuoxWQZFe2XZgckEhkwUCxlG+hEQydRa5IksXmUUqPylCFyBPFG8s&#10;ohamMZeKLz52I4PAIkuOdVlaWmRXsiDEkooppWmkEbVm0cPXEhqgBXyOk28XuigM2XTLf/JyARYK&#10;KXRcCjDMUeFIJdmbPgQ1jgXhAAiJhvCtoHJQp0zallF0GjI8KgJOUyfig9o5paZzpKFpXlucxWTI&#10;+QCEIeAxFiJsW3Mz3d1ySYG3rRRFSwTDN9zOTPc32Be5SCcyc3RWJRXFxaltRIEhBtnrrc1wRlgg&#10;A4ZE3Gmtft7rEKCNqcLG8so3hwfoq06wVWHpYsj43e7eWYu9k716m5iOrzoXnHhV5cCBvXKFqqM6&#10;YYwlvrnB9FNaWWbTP0Ha//zhPXKhJE/OW6etNrh+qdZ++PCBZV6OPf3f/oe/f7u1xSIPfxw48LHW&#10;+Jf37yknaPvh4xEavLXKuYlq79gpWlllN+hC/7aDaZIW4of3R7jY/Js3b77eO//Trx9wDzquN//z&#10;n/9lY2mBYHOs4cPy968PF+cWAGjc6MMkF2ZjkWZ7lpQhJZ3wTdL/RBx6OUQKh92+Oz6iHJlC7FW2&#10;2OkJL2lMadVJYATBwHn2CRM+DD7SnPgwKYfWQvrqGZqdzoeTY+IG0q7g0sXGGdwG87x4tZR9MGYZ&#10;xjT535GXhCm0+aYxkZFW66ReZ+mVRAcEiraz51Rp7LIKEUVhjMQfCeYL3uSEqTbRBTtNM0qg65Pj&#10;Rp0KzqLBV/uH3DidJEOfrCw+J+FBRiJBLaVU3L74fnd01O51ONFibXH1uzdfMbEn+KOnt4T2QSel&#10;lumlNMnkLNGJXCNaLY1uuK6vb4ltf9Ympsz03ubmbnmTXpMOSalTImvGQwHZ84l+gDq03EYzRDPF&#10;ImzZeUf2bqLDcHhC3l6QlMcYnShpEmBCx65kNvZiwsB6wjEs3lyoTops+rgJlm8oPJWLjm//9eSY&#10;M66/PjxgMkPpeVlb3xf1czJSCSyarrw/Ocb5Gm8d+oK0puJ1tVjkw3KNsmAJ4d1HOvRXe5tbTAwm&#10;uoSQdCDPGlFp8AvGgWgT74LMpCVlyCcr9j60PwCdZg3yQgHdatXXO3uKRfWCl6nA1MfqmcX5Wj7Y&#10;2c0comMtLp4cE63LFx8ZdoUzk3m9t5+WwYZVpVAKVKhim92+DFObhzsE3l0KGCbHsiFgCVOHX19c&#10;EjwxawlNy3ygEsh49ldoh6dknQmGp/X1IRQIeWx1eAJyFaUVJws8BOeiNWMOLDjOmjWoRlIxFco1&#10;B2GykkpoF2Ji0ng+gexPyoIlFG812gedLyHWgt3mk4DclzgVhN9gwsNxmFUWJCnLRRDkfbmf+jyW&#10;BpPt7kV3Y30DO5eeqScsrBtE6wI0QwcvPWITXVxsb25xrptIN/YKxBjF4exNa1x3eVHZUEg1ptS8&#10;RfPNDBD5jxke+e2tU8osxfbhmT772JswymxWZHvV80c0KRJRAjeGCJWHVaXBRFJAefuwMMBcW45j&#10;qgWSNgNBPnEG9L1cQyChiosEQ8/9J8+5SDDmLYS+wpaNHa+7tr6OExIpUzLm1+NzxRT3VVKA0P5r&#10;O8g4pNQ78MEddSEjzKjLY5cJRkaZZN8JWD0NtCGiSIh/Z5Q7WCLgMUxlXx1B4CGGEVHKi9rcR3we&#10;JmkoDp5YSxsECBBsW2ItcmdgeSJh9to9eMf9gH/E4ouUUbABMN+yA0U530cGvGNFIsCe29UMlQhw&#10;LNxBAECQJNCwL4vCoFQRkcywOkaDTxZjnFhXO56MLRqvuTRW5DQo0mLnny8csjisAzFigNJbhxiw&#10;6Ytc5IUS5fYJYkYw5IFzFK2YQundtQ3C+MmJLr3epVziZmhPeAasaWxt4Si8HF5Ss6sehOAhY6DW&#10;igsmQCZwEo3ElUQtiNNT8KA86SIpfwqatrzMPIe1MicWVeNUPl4uzLLJNiUPN0adiAQYprfS6hox&#10;yzCoARxo17T7vR6KyJwkFAChdjmmkCCNnEl/e0t6M2wRqm5RCi9A0BbQwPDqAkEl8Fy76l1y9uor&#10;3hHGqKZooDoegXTiMLv0i/9QTtg4zieFcqJnObxGp9fsdn2Rs7yyslfaWPWw9P0+5NFXbKys4KzH&#10;VlFoaHZQrKn5hbkQv8Mow4QJkSoM+MLY1+lU1lbJSxPJ3tKjRuPmdnW/XCJ8Ay4hGNckQFGT0fcl&#10;3zmZaDArpRZx7BydYWskJkLOYXRnHONGQv7yL8qJComOMRXBt4t2lP1uqyvLJYvl75NkV5Yvmher&#10;hNQKTnpipySMUDTMKxi0rdmB9FZqvP+iL29JKAttWLi6om3hvCoKYmF+QXFVvmTajTgUCeFzQAed&#10;Nx3q6tIKxlmcZ9VijbvGPx2XcjLPhB9ps2BIfDL8cKnFjN6I+OZq/9m1JcpHLT2OvXViG3bxdJ7C&#10;puakTkYsj4LqvQ8lfs6CXY91lBncWuOK1ks35myRhgzmFwTworKoC3/xwsOehcseHuXE8NpY0XFG&#10;L9+pMVMlnAIqXdlY58C0NJR5VIkWkYhW95zQrb0ebno4F9jpGUXAfTQMvLQYODHxY9rwMkGU8qRR&#10;YVlLYGDAeZR4rN/X7uWzFHUPasqd4SINLzF6hqN6F4XmHjh0Vfxp0xRze6pebLnuSV7MY2o97Q/T&#10;+0kXtHPDGB77Bfege4GSZfBMZwpShFqMvB6EwjYaMNJ+jkyYH8z2pJcwxc4VWsiJ7sd00sDFTBvW&#10;FhdWJh3mTH0OQ6CrKwZyLxNXFG1kQx/dLtc9g6wnldA9mWjeFcHNrnuS/Pbj1Dakmwfy0JrRixl3&#10;j0n+AKTfegV4TiqgxqEqMl4E5xphzcYS45s2ihs1+y0EY97TfGE3gDtVukEATwPoOO7Lq7pwe4sP&#10;9WPCJsLUfXzdBz/PIYYpfnrVK7ZJATuE5XHp3qwNbu97WFseQ/wwcBVuhtEE4+5v6n0+dZSVL+cM&#10;aEQ5Sh5PsNHRgmFQe4wklT5TJscg+kXnqNwiXv8GCxf3LD8MvtGZCUNP+ClUOcnwRDqTeduFHC6x&#10;lJ1cs5jdfO3GQJgZbKqPZ9bm2iogz7sLtXOWB29JVut0Gt0uBqZtojVzHKaBMeOhrL5msezD2RLd&#10;yWYZu0yj02WjJecmcJ01W+fdHoOh2VfYC7vXwJuaZlK9u7VNbHhuDBgEm9VRNR3wqYCwji3yx1D6&#10;qNHE3ey2P315dXN8WcelbptNfJWKH5/hLADKNjMy95hm0vuHw4OLq5vqefuvx8fEA+iw2/P6mo3Q&#10;7Jv7X//d3+2Xy0pv8uIGY+J/981bNrm8rzaq7RZO/5jYap323xwebixjkCak+s2VThPqV17N0FED&#10;7j/9tz+XlhYP19f++df3UF/vXNz0p//w1deEhDOmHLjfhs9oAI0l9lvaMJC5uB8m5EiDCYF5Cw7e&#10;DEGaPea303g2VtY2DndW6EQjjSoU2w2n8h/QRAnRnthNcWT+NqQBMiw5hlf0Dr2tNursL6YuYU3D&#10;Nw3fLphKnUoEbeZSQXlx0iMF6XuEF9bK1DnhyAMj18QZnZkrr67jc4SJJDKiQvHSGGJiBFrC8xI3&#10;wh71hqEfUWlY27m8w/V1Dt8f6v46C54xgROkAuBJxtBL0DkGR44AGje2eLPni2N82bdCE7dPqzU7&#10;x6A57yyTo9n4ppbEZZwx8At/ZGJMwlSDfKsYamzcZrDIosXBzg5bxlzY3i15Zc0TkrLrIY3dYNHk&#10;Uz7/3jRTBd25vMBMQD0FHWdK0hcQcCDBT+WQaJskUQmt5vBYcLD0YU5iMlZe20CGyC3pZ+g29TvL&#10;NYk77Dgfzk7pcnbLFXbFakWHi8KjjXPkEy4psLDjkp13HEy0VapwdPXQrHuCAjBNpegRc03KzA6I&#10;/sH2jntp+UvI80JIGsKTYq5BxnBzPj45Ibge2w93K1vJO9jQDyYtBn2EEnWMivzx9ITVOxarX2/v&#10;aGkwsJ6tQcY8xX+zyIrZhYO/OV16G6d13/yRtD9fLYtTSGtCJVt4Pzo+Zji8vbXFSpJrYHpbPLc5&#10;iDQCbEtnffv1zq6syekylidBA8ZTlp1Oa2e4VuETNGrCKBapdwTVZh2j+d7mtoxBsTSj6hnP8WES&#10;wNNuKE7G5/VGA7zsx9QRmdasClrW8xdWoQCE8lTrNWzBnDPjNBcrwLwcmCLicM0uQhysGKGlVwVW&#10;UTV0VjDc1Bt11vJZ6qBWgovHxV8OdFqxkwg6BmsbJR0kJXRe0wvFqtbeLAtayGG2dnlJjL/c3F6c&#10;SwIFXVI9rukpLKEoCZAJGMcEX1pq3Fk3O0ayToGoCY3wo8hSXbM8WGTYI8wKzcb6ehzGh+Jz1Pfy&#10;CIiH7FySHhsl8mYCl+d5u4UwOT3DjtIKAhSoqDXMvl+NnDJIAoTvxohRkQvVuH2gpASs795ls/6c&#10;WzGiqPWW6Rm+WsPGjQwDSMey6RizdLk7dptyJjhRL1+Zx5OxplIcB0c+NIiA8bwT5WAAzg16noOq&#10;26Ak/hRw2g/3Cj9ijLDsx6Q7zqdHIFzQb+UsLXKw+TTGHSO529DShtJQYrY6zrJHM1hlJEe7dNgo&#10;OrNB8CsV7YBwQJeSASHxa5SG7NJTXSKK//pT2YVbeyXNJJGi4bN+RvQ9/DZ0fnEkzhLxk9+UnmDZ&#10;J1h4QnHr24Zq9pwEeu5vlVVTctzCJFvhNSdQ3l5dMrK45gYfwwfsoZ4RLLInmZcfcBgCpfEws2Ej&#10;NN/QigYTjnZkkp76BmpmbXN2/ILINoJ5lQ/Dx08TjsoRCF5B4BXJMwAgKINDUzJLKpOCBgb6BSM4&#10;ts8e1eo4W/HCqrukk8QIVnzBcCSRswODqisWl/CXuXpfPSML9jWztlAGxqfIVoEJJfXllQxzS3Pz&#10;DTnPtxpEbOhcIBEWeA+2KkxUDjbL87jhKZccF8kGGKvjkrgAmSAEEN71OUVT/mZr66BS4QC746Yc&#10;dmg+uCHmGsQw3Gcp37HLzufGQsHltBpC4dx9qFY5MxmaEcHrjTVO+2TpFR8ANp3yJwRmjWNBklEj&#10;cVt+Pjr9SOjKuzty/fGnn7/d3QU4Val/M3UzdUWU4A/VGhY3gmrDf2V9+XevDyFmpk+a6z/+8uv/&#10;tLLM1jBYgXjkZlIRu/pprDlThlcfevGylxBa7OGLa4Jc3XLCHTttMXxi9WCDCfHG1KIaqTm6LJPn&#10;DCRHuuP3yzOSyKOw0AqmxOwvoBnCeouD7uH2Lg0EMftGeDH+JQOVkgzEXsdyLCeeEopJ36h5oh6Z&#10;yyu8tLpdLNLwhQ/8TrmMFw91e4gRUy7RBbXKnqN/0tQ+DJ96jaEWo8nV5RXWAdokFsq2V7Ywkd9H&#10;pFV8EwGgvdo8jKPQt9bamP6qNWLvpHzTqBf4xiJznGppuFjMz2bUEXtsrsirW4pPGvUiBQEuqHBc&#10;3BI8AJobzfMeI4a7/habKVc59YwVDdMOkhppgXCTsCiOjMTnfA8/G0rynJ9gRLfR6rN6jYCVEI/5&#10;njBqmZkyESbmIi35++egfzAv8mR6+eHshGE9M8xvDl/LRcUuKibf1kVaT8cPf+SvC/2EDEZtOKlh&#10;S6qscqRvOROOI0rlIzUbU4bPJ4dCYNyJefGsUcdD7fWadt5RWN5GWVsjJImQ52MchmDVkLGYwu11&#10;e1jhWQ/T4RWGVLKHRO4HK1pRamJlK1Q0YrgOnVSxrcz+bvdrRuS0Bk6DCJ4g/yYPbZm/PaqeEhqZ&#10;s5vebr/WaC0Q4O3NpClg5+nlce0M225peZU9iZCVsW80pg9v+tLPZ9yoGGET3jHnMcqbnp3d3d4K&#10;MzSDG8pdCSdSCrQAnNGEWW27ssU2zAGbmuEUWnSvUAJoFbUXvtumxmHNB4WLOo8kMB5peOY3EsYD&#10;sd1pb29uZxEbDeskFItmrcP8Rjv7NvG9FfE5NLnbZ7Kl7LRU7DNl4w8bR3A3dknSaBQrwEQoY0/C&#10;zzOcLq3jeRBtatZGoSgpWVE3uA/DGxOatBlcOIzJwGkhmIxw5m4EHWMH6NoqO1fCPmjECCJYKxKd&#10;1SlqATH+qPjYEYKSOC9FiFE0x8vpZ6RKC8MzIsF7TC74Zfaj/sVTC6/d5TPb2tonDwHUa/XpVbvd&#10;rh1vHjeVe2NihP2GfqrNydMRmTEIAPcrAzI9JQPlBaoyB4OuIcYPUEhl49XYmWawHncHLk/ITcLI&#10;DglW0Hljxz6wy9ToDWUX0lPE7Fi+rzxFlhE2SgWIKC+mQeFVn1CG2o/Z6XTX19fCZmF7J829BwG+&#10;FSpaC1CWEHFDjmH4AU32xWRZFrXrKyxBXMoVhcDAgEaApPh5CdY9F1mgHzhDaUDNuDjvtIWwFA9M&#10;TbSO6MFVzdUwkeo/1YRaWSIZgICWBJ7GSEh4dMNUQHCUyFJqwsIPpgvkxmTVZ74GUiyG2UzT6jip&#10;LKl5bJEnytYridAFlJAgRAY1iEZDJjeHmeedkFuQMlk2+30inWGa4uHYywkL3YTYE0y4MA7FQ86X&#10;NXEaILH932VBiVE0zEB1FPTltcrZkpAB2xz6kEdNEi5/Ah4xqEBnOpCBsyd57nm5gWkMkWlwzryG&#10;ujbbavew+K0sKbiY7Ik+qxfN4cLktLWxToS1o2pNeIiJdjd12jhHLfZkyZqjGGHYgoCGXLii2TYV&#10;WQohghk1bmVrbJtYWGBeCkmaad/c2iqceJN8eOqlorqkR37Zd/xhM0Iir+2UOYZp+qhavWbJHkvf&#10;FSch3lzd1r8/2OH4QyodclJgI+BOMSy749y7/+uf//TLWW16ZnpjfmmLnaHLS7B42mzg9YaR73BL&#10;I0UuGyKpkuDL9s3ebvNCDnpz03MckPqnj+/mXs0T2a3Z7dBOdNqtNzuV/ll/ZV6geld37E1FgHdY&#10;FKdeHeNV1+7uELprVkXiymZ34i3x40gTs+HnM79y0oulP4DQizihPu90fz56zyiHccDbvf0dGzQ/&#10;TMJgoTyctsi3iTNYAK6KV1eqHtO9y+sTJmDtNkez0KDjn0M0XEtz34cgBOlYsYT7+5IX91yVJiDL&#10;63tgCt+u804PXrAPUiJYtzliEuRqrmK2REue5iiT9LLYGxe8qXAsDJVEkmFoSGFNRLHrnkDvHBpI&#10;C8PhnoRDypNq+UY+LEVINsLpSOpPe+Ckeh6hyLHAT5Nt/mX/5Kx2VK/eTPUrKytv9/dTxNxRrIFg&#10;vdDtaBmNZnn4SSRtIJXXXCuDTDR+569oijudix8/vL/o35WXlr4+OMhvIPJ6kuU0QvUxgMR+jHk0&#10;muj+J2Opl7xVAqgo4HFdJEoXfxiL2U/HcZ96ly6j0kSZHo0lNPf2Ebdjq89QPvqsX46PCaHF8aOs&#10;fGLCGEpQeBVL0orlK4QMOn85PWFesb68urO1KVGoyeBL/0eusQ9HUsUHCWN8kH0bDf6TnrR/VK91&#10;dWrY3M6WV16nwNAVLoiMiuyO4mBJn/HDbqnCPJwXA4U4oM0h16fJQhAl1HtkImB41jALopfHlydt&#10;/PxkLIG6B7+ciBFSiApKp4YqEhVRBJAg6UHRdAwh984J2y7xmXFz2KqkkRJyG6MBT2n6hlCGAgmC&#10;Ypz68eSE0ebrg4O8TS2TY7ESUC1jpKZqdtJoEImFmL/4uWfoRu+eSoAVY6jPSQbdqwsMCgzT11fX&#10;Ayoj6alIcuQmHP5MRQuf00Ssw861yLZiD4fiqjWCb+RBDvL9t3kePRWBLKhQWGcGzCX3Q3j8m8Cf&#10;fYUOEXNJp42DFWc+hHm4CfPxMD8pJT6G9U6LA9yCddJHa6kv+yRY9yQ2eWoQyFSTUmP2TrEF1jyL&#10;ldPTCusenHqM2YLFRTSEpaY88Pz9A9nHvhpoyVMKKyBsFkxJFLVqcek5KBJUbhAdGFW7+TQ5Ikbd&#10;TxHXVVaScqksY6g/otT0SpcIiHl89KKH47oepX74EjZCXtyy6s+oeHkxHFPwcKahtyLbsUcKUwKj&#10;PTQp+YfYQ9mvw4ZrLQlbosCb/5Bw7AEADTJJEoNoFxdPuPIwuY8C1OOUHlAspCPStZU1NiZjN5HX&#10;zGApxowmjgQ0d0MCrtwD3fLEyWBUkL2yeKOsf2CNGtuk5Mn2XAZbhi37qfcOOcHMZRHLmSoYDdhc&#10;zlsygOD6JyJ1PKW6DC4+oW2APHs+9OEE+MMMtQkD4Bl2RNnXZnlMQmhL2OVtvS7MYiRSSnI5blNS&#10;z5uHP4haOLi8QIHOT7gHSpI1q3dchLwGYz4vCZTGCgWeAaK3BkD4ceYivcjRL78km/iLuQljWnD5&#10;ezKTkiM9ecb2T+qdgYs5B78lT3utXIFDCMFSZ2CmprFr5bI7SpWIGWClfZBBCybnNq7pO/1WXmXC&#10;aMWCWWAn4gUj1HoCAyerILkJx6+tlnqkGkICwGGSStgRHechzL6rnh1O6ZAFTHmr8zTQSpAS2b0E&#10;wTL1dqWERUlbKIluSOix/hSxe6cUbws/IPL0zXlQttXrmzs6mON6jU8w7pY2vtnbxxOKADp+XgXS&#10;/Virs5l0HfMW5YEu8k+cmeck0KA7R4QxxgMvftHDoaXLS4uNdhsDH1ZQ7GXXNxfwIjpZKZKRT/lh&#10;6v/5y1//esS5nW1+3932ieL2+zeH5/iLynQ63bm+6DWuMDbuldZNsoYbQnR6w6vv9g9wVfvrhyOk&#10;07vuXVxpIxiejJzb8rfffct46832/g8fP2B6m5mSIQ9b5t21mSb7r/7y/tdWqfQ3rw+lCIA2jkTV&#10;IGsQWeCl6gEGbyYEVyU/hBAaUBoC3uP2T2tLE08wo/3NbfZW4NJVIDGFgIJ4v2CEP125Ft9+scX9&#10;FivtabPOBIw2joNi8fZHE5JztWX7fB9DBWCEWDGJOVQj8CUXntvr22uOQUSxqdULM7Pfv35DALXU&#10;wOXSfgZ2XK9AbHSLABVK5M6+xQoDPqyBqBZzUSj/9uANzVbY6B0TK/OLX7ExFQNWU4Lg/ctlS2Vl&#10;tHrGZgdzUdmulPEaoD/DP1lZog5OmvYkVUfkYrPWI/Rn4kDyVwlww4JWtckG+SZVm201X2+wTUMn&#10;z3jb40BeTnmCXIU2LzSXHov5p7UaSk5f81Zh1+WAScpcJqe3+M9RCeT1kRqHWxZ6S2e8v71DvVMI&#10;J4m5SOLyJeIcwnhEIhnwn6HV+9NjTqVG97AlKcFgo+cZn/wpNFyR+fjtT8NLpHFcPSOyHJbZnQo0&#10;ZM2Up5vApwjJKwwj8o+np2wSwOrK1kuRXKgcnAWv1YFtw5HnFWelZreN5nBKw2Q7lFQMRkr4xeGM&#10;nN3WqNNHM3/WOjYviruSPAeRZwhozGuNJp4OEMBGM5F2X9Is06fdhVY18KUvq6dChZfcSfWMcSvb&#10;Icc6i30apsekDiO1KQKYYlMDKR4lj8n3hDSuclJ4G7ABgUqH1wx9JZ4Cid/RVusJuJTF9SrVIKvQ&#10;VC7MaqhBdj5mKt8nohnI5jzqkY0e5ABoQdPlNVN0dQZX0mfva/AIYl8Y62H8C2QV3YwljEwo2P5D&#10;t4vnBZOt9DzgLejL5KkPJr9MFCk1zCUFwR4DJukCO+xw1uAQhqHdUmPyPPpRptgRDUIjN34ieHzQ&#10;3GF79bHBo0HemxC48regf7HLweI+Q0nRxKGTGCixOqEdkZYAKilwGoTfi+P+F+LK65+BgztGZwVy&#10;l8ccFU+ydAmjKoiUvbQ60ULT3vEX6WPekDGlA47A5a5Udgw4Uy5/r+nYJbEF5xg5KNlAvgBC0Pif&#10;2qIc5Adulct6B7/xlBQftgwcrRZXhkPK3AfK8UIbl4PKA+Q++2nE5zhQqG4WO8kId3LmEkkatHjx&#10;gnEg+30UGBf+MsMV63Ze0rwlqC6h4eUWh53FSEk3QicKxkxMoHAc8uxhnmZrLQWa0mQAzA2mAEEA&#10;9iAc506jQZ7rlRGUseP0hccDjNjE0KwuEpWRPYWeqN7NLUiC+dSDpGdKq/KSW50hdMrICiHKHHkL&#10;3yTDCgadIIUvWsuFBZ2bIRoCU4bSTW3hiRBHHgNv8ClZkYB9A8To571u+Sf54B2Zd5DET5Pss/iG&#10;EnSMTZR7pZK2dmKlxE6GR5xhDHM4zF0K/79I1BuM+nU2dF5jPcImfXXcbGL/XuWwgZkZTI+Yseqt&#10;NmrHAFQ7PTlkUwZdkbBTKWE1YL7a6mo3KO5q2kR5Tth1jh1YklMAlAfzcSahvHitxFQeSMp3brKt&#10;GaqOq3U8/bBq4e/d0mEI3b1yiUYQP6z/+Kc//3xaIw8K+Xpra6e09g/ff88JoVU2PF5cnNSbWHzv&#10;pm7/enTEpsH9Ev7GHGQ6A7n8MQJgeydTKwY4p7XqBQaPOzZ7MhrY2NlY36Y/m5tdW15aX1z8Lz/9&#10;1GQr0900ca+6d1cquds7TgnleISt9Y1NsqQyTzd5xoq7d4VCPtIDePAve0rDymwNp3HOe2I/7+XN&#10;FREZcFZnaxsWqOJIKBiSeOASN6G2cMMv2KH+wxEWKJzhUbCV5aWv9vbojGE/JlUN8V/ppmD6HgGO&#10;SujNjFEVSHM11gsFwkcLbzE0yM/u5po6uFsqM7ZmEqWG+4u5VI/t4ss0S41EEK9ONWK/GJvFr4nE&#10;xGZEliCIQISDQ2IBTkNhfC6OkjCNE2fBmWKFAXMPBz7SLNKsMQqnXznc2cWH14m16vSCdA8We/gV&#10;lcb6ED2zGt1Tq9tsIF2OWyHQQ9kMELzNaM7uXo6FhJMbFIUZIy0z8URQD0Jhvtndo63NTpO0NFkd&#10;nxiZroMiycYi6hg5hwjntJtruT/f3nBw8zcHh9lcxZIq9fhO6ZMJHdscpdKmEtXOmyzU00V+9+YN&#10;hlHfcaxcRVGQSE5YjTv/oDqgVPwd12qskhLIjBaVkhJ2pVANLrwe5wolEEeTyD/OuwTd+hrBvBTQ&#10;LeFNN4mV59wgBvFljVuCzJiMNpmyICQNO3Dx0eD0IbV3k7tCVycEKhkMahcXmPjZncfWV996WThy&#10;laYBzemCF7UIoD8iOCPvdzY3OYJJCRGQyDMCC6oRDlUarisQQnNBV3JcPcUiQtwPznB0pJZmMh9w&#10;5tJgvxtxdVvNnVKZmTZNwaiIiqIg6BtFf9e/ur0mgCCrUltbW8mmBiITeFEIQ3/t5YiQGdmyGEwE&#10;N07hEK7iuuhUpwILbI+6U6xbBtib5bL7lcRCL4g7G40kceEyQ+XlzEoqL6Fa8jiKYdNaA7HA1i3G&#10;by0the5WtmX7Ro9Nn4tBlCfdZqeMfnH3Zm7lbnGD74v8RW0EF5M+Vqw3yxVtkCwSfITlld6Kj9EX&#10;LR5IK+VKvhbEpI/9djqRf5bBehCph93wnEZF4z38cy6vtrY26Wo9fWiDQmOkhic9yaB9yl3KTv+u&#10;A6+urjFyqVd9au027RpgLpDDVNc9yxQo7RUKiccMk12CZLmv020fF6d7SZdwRl6CC5gYJkbehAcU&#10;Fgm4+E0y9kEzbqHPYg7ORJjmBTKoI546CZ+fso/4lD9AGvgCIJAHHsUfiXNumPUzWGKUguEpvn/U&#10;t/M1igKYiVkjmpZMqgIWqrrHOFtf26Ca97pdx4SCJKGSN8sOrMh4niZHnX/Cvaek18MJzl9hDsKm&#10;hgyZjSxzpnDCQYngr4STHE/SQ8vjqBEdKIbgD/+MGa0B80mqTv+kFtDpYRVVeqspeVAOnyxWJ3gj&#10;UwOYdMdlOMZxjGJkktA+WUVVu0KlmLBQzckazdaQNUA52UDKI6fXTGRSxYhNKAluNpBHaeXPyyAS&#10;8lS9zcGLTodIlGij53WASIouPl/FoTSVoKAbbrlMoWztjrFhjyw/UxiGCKTiOWVHp0Pxad7OlLJ7&#10;c3XSb/KaOoeec5onVAuiLpGo//a3ODe/WS5dVs+urtkYLFWj1Jvt7s31VfW8znB8Y3X9YEtL/UsL&#10;mbEG3hgWIT/iLrNRj6bT94mS7aJ1jYZUllfFKgVCOQXMzrXKLaPFKIGB9KSyukKu82630e5RMjzv&#10;Xl3+cnqKx9yf3v//1L33d2NLkudH0DuAcLTFqvf6VXfPrGZlVqPV/v9HP+hI5+yR9oxmdrp7+vUz&#10;ZWjhCBqATp9vRGbeCxCsogFQb26xgIt7M8NlpIuMjPz463FzvjB3W7hl7+w//v79H99sAxRiasVi&#10;da2IeanVxqFm5q5w1yCe+sXF2/rmZlkhGLhwcPv580dO0NtYKf7wZheHN6xR3d5l4Y7afkdBoXqA&#10;Kq4tv9vc/Kef/8b+XDUtFopPnmuFucur68ZZV2Y16T9s6Z9L0jBM4kNmW5WUBDQgOE6qZrD44ZSY&#10;x9fVUvm77d2iHf7tzEKK1MXVbRJ0PR+mlXJQBdeAJDqeUj1++vSxd92jRmnut7SETQEkVLiQzL5g&#10;SHyZQAYAPp+eF+ewymOMeNkYoFSNqT74GbFVoX1+Rkhy/vDLQCddY4LavBj3eDMaVQ5S/KBjxpY9&#10;KTAF/Xh8TAtAEJM/7L9zc4AKwy4xkiptePYNvlw3jCio8V8io3dz/evhQeuiy+6b3Y36m62tQKxV&#10;ChJkjE6NatNb1/yAUw2kVdJIDbvp//b5I8HUi4tLP7x5u7KSgqeKNU/1zdQ+Ei0yCOR5efnr0QG2&#10;EqIBvN3akWOsFYN9KOnE1SOIDnKsKY5FCl68/AhieHVxub+7hyF10KYmgY9NhlHjHmO2dX72+fSE&#10;buT3++8wrwcR8hUzZk/Gdxe1yb4JqnB5SXPUOut8v7NHjFF1yna5EMYmigBTahqkEforkcHhJoSX&#10;IsQyse1wNlFdzU34PX3+iVP4wk+rUs5kKhdmI2jsSauxUSwR+A/IY0P3CJVGgGumFff9fbPTap6d&#10;se5VLetgpSldUc64sWME0TkVlWqwqUGBCYjGXLexBr2SMJW3Rnm6oipyAiDnF5+z3rS/vYtNzROk&#10;t5Z23B9Og4JG67AXpjHMDL2NmhxexOl6xRyg1ZY9nThuw9YEa7jGwm3QYQPIzIE5G397O4qZKPix&#10;6MeCK68eLkBNbvr92kblC+EUXonatciBIEwma5xUEIYi9tQlkKr5q9CFDlY6QptJ8CN0BoNCHqaX&#10;L0/GghFESJJJKfZuGAk7APL4JnDPGAPuCE7MBauR6fFgymq97sQfbT7OXDjGqhaYojrXT8fnMJGP&#10;Q8wyWrOV1NKSyY7AH9MHeSIri1pgU1clfE3FdwJU7saFk8HWSLjjLOO0k+BlKEyvhvlzHXMNF3bN&#10;83F57/E8N5ZwilxImWzCnQntwVNpL5dz9PBt/jnKSde5ptV0GczIxWCGpibhU2KXidqb9Pgh1ICU&#10;F0PJgJmsHrxSiLr1otwpRsAYzptPApz8z/w9YLniE2fdFhTvZFZjG8jqygo0OARMILAUE+s75U03&#10;+bd+T96YXfLg8if5LHQKVAfq3VKI4KY0nt0sDXSaiUh/LNQpTXg0+gv2UHVdnoVPllM5LYHNLsyp&#10;PdMANFBZBh7anY9VwoglqzUGUty4HAK9KI/satDGp9mtdIQxXBBSDXhoSSA7QHUoIb3YBJ6ViLAD&#10;x9IbJYaKl4E6J1xYeasEuJhxyVi5xK5Es+4FoTmFAHa7nudMGYfEKMOOhW43kEInquStpotcWOsw&#10;rcAcVXt+eXEZBxmsc8zNiJ6G3xmZsXNxA9wgk0Sx/cYxjUAn9JEc9ImvEDQTDI4spWKpuLy8V9PS&#10;IleQveUVA0YHZrw39TreAUdst7m+xvZEebS6nInAqe0r5bU1UipxXjkMqfMslpSCsjE56+l9aXWZ&#10;sG140jUghi2oV/0D9m3gI317j7wW52fXl1b+8f3vv98iMotpko4mkJn8h53tj/OnxHroXl4hod7t&#10;9U/HR4T7Yc2ij+Pd3Q32Qdzi8HxGEoftf+7f4gGIgU78/eXzZ44HJa4/FOAE91+W/v6/f/jlrN+D&#10;HfN2gwXs9IWfjw7f1CsWt05sqCQGa6A4GNMlHUIqmbgKjIwpbKYorU4bmeMk8t3OGxyIOMfEHBJB&#10;nFVC5Zwgdc9m0jkxigJLaCZb6BXqs9+js19fX6sulGvaHsL+Y++9KFXpBsXs1dOUJWTPi+bZ1Lwm&#10;g+QKHwNlQ3FgxqWXbZ3hYXmPj8x/+O539A0UDYVi6h20XKWqvK+hYEx5B9RDXOFk27247FycsVuH&#10;xhJbLeuZy0uLiNqozsgOQ5QBCGOi6jlgXIr+SRuDEZBNXufs9rm6Yhzww84eCxprOgpNdVWXrORS&#10;pW8gfsM50BIqEIAIQXmOmw1oph0vraxtbiywRcvX/3nrjUwiONSjfIsqxiZ4iWYkaBRgNWafETYa&#10;Tq2hhV9fqbPrM8wbVWVT+xPEPSGycojU5jlt4CKgAWdccmwCU693u3t4WKslSZdu7f+4yj/Bthoe&#10;8MRK0ey0iVaOsyHzJQb6iQrdWMYBLgZeP/vHsLgjDYjioHFCv7FbYcVq1TH6pytSJrtn4xyRIcjV&#10;sKf2udU5a5zJSYpojFpIFO9BT/ISSOlHwH3WI5MtHy4TslK/2ACLxWFjrcgGWAcGGdaxWOpnwX9a&#10;YiMgAGc8zUZpajfByPEU81oPmFhKT4P4hFQjANrAF69SDp6eZcBQo0mMu8zUslhBuKTGJYl8XTCa&#10;OamDiJw8DieumuipAhOVv4ui3SUCQ4cxHsdti5Zx8TiqLJwd1Bitxk8Nz8SV5RX5HyWBcKMuaExE&#10;aMxsoOyTQyQZRLGGx0p5ej7mgjWuQQmn9AJEMWe/DzPSUcIYx7PYNjF3Yv2GgWLYZ+dFCxlZdzMG&#10;dElW6uA6Hewy7P9IhZVwpSevR+l6YDtOmC5hmpm4HyXTB3lXXXPAYoVWSEyNtUpkmq07IvlcY7Zg&#10;YWvV1si9+mVpviZB1IwkVmnsbjB9KhGlsWqFkZedVczQsYcy/GMEC4+Pllcq70Gwj/3K4MT6y2gT&#10;/yYGP9ITstlzUfIYiC8+JzeFkeczlI6kYHLA2ssUo9/HVY3tnw4MqgjT9BhOIIzEKaFELkIC/xnT&#10;MzVjyi8z/VUPs0LWZeA+E0KYZYAT1eTKnj64G8YYEziRfKr4ehZSbWmRQozvv/7tkMWSq3RkzX+S&#10;H+Ayg8gKYxQ6bO0rIpb/HdM00pA4Cn8YNdm5lODxS7kfNO/+xDNRiESoAx3VgQmuXlnhABa4Xg0D&#10;hEENUoIvogaS7Jz8cwLMvRGbGr5dlB2tSsruNyRMtZ4sXBKLFNdI0lRP+ORVZBzTz5BGXPBTL7lT&#10;Jr7ICEw+WYTgEw9DJTBKLIMnDp+JR71ygPE71tPwhq1Rhpl0whTI5ma2gAcZFiqKEuMkcEHKxY2T&#10;RnoSw7NnUX6DwNNAj/9k5jU72xOkW3sesAGFZt+XbaT8/R4bQnlg28ywF7IGcn/LvkhO1cTz66pf&#10;qRRvMJ8R+yy/1ANK2lkW9rGm9TjjT5vvOKBznqEAjta8pbA4W5OtkchXdDuHKpZQztzis8bf6tLW&#10;MWd4EtuLndjagXXTZt3g6qpWKjEzV3JnK9Bv3CYwblxDIqQRYzIWltcLn5vNRvf8oNHgKaIjwO1+&#10;rfJ+d+d/+O4tu0xjcoHyAoOM97vbWOL+5edfPpycXvavCVH0kWgaMg7W//juLTtwlJqgxd2Lo2aT&#10;BBSADkGdm+NEgv/v55/ZOUss+VUCeS4uLi/+8H/9+c+fe32MbrCOxQEta5yf/+nDp//0/ncASeVt&#10;IMf/EWWsQEsYnlqcqnCuEHJY04g1xgB9AdXItXGuHxJwUNlUd8ZP24shQhOrx/jZoSqM9VkJoYdg&#10;LQsPNXYux0rrddPqb1ISlfJv5UqSxWeQzcSEoMZ1mYUcDIK7NQ6VLUJqqCGUhql+qDRR1X8TnESB&#10;0ggw80G76GYw3OLeU8Wno1TJlAuN4i9VelEfW9/fACe0OWgUQYuYyVAjOLEXL1osU6lvpmpoyGLX&#10;gJ0lR/xEq7M1bEKWKjX3GDvw8yViHe6NaA7/9ja3yw9C/yRlU/4IyFrUrMbr1cQup5nJhpZeGkTY&#10;7LHfgWhllbViqKKpxYm91wDNEyAsiDFKAwwEYGYMeNxqQcLbzR22//umjITc0+ZypDevu8lBlAoB&#10;rFAgkBO2XXQSQ1KtVE4tlzUFqkWubHlleB0RCYNpCFpC5HJzuJBdr1hi4Ij101E4aqjminXC34z1&#10;U+2dNjWzAnTabHJCgvZdZrbFgHmMEshRH4oEHIyb6Gh0ysrsHLuQ8BRj/BN5nyD3EOPtJVM74nJg&#10;YGXOsFPffOiQQnGQeFxygKUE0Auath0dIO4qOrBb3xoIEKFaalPr1FflhPjyW2sEXLgMXK/6V+xM&#10;XFtdgwBOvg5gQwMxwSIANIc+n3RatKscK5/NDF/O2FdySpg202idtRnbYLnAVuLj7aCRY65wgqri&#10;tmMKWNWjyWPjQt5oa83B+IXMqvlx44RV/e16PDogysa1Lv4az/fZOe7HZ0xH8bwQM/zPRiPjQZGg&#10;0CljoMRWslEq2iFs4Y3X0MRdukkZX3aDaxUR3NiWz3je9edlcL6cK1F71j1jBkFlDA0RFT+q5pch&#10;POutg3SHTVw9SqWSz+kE5AkFR3b+LLF9PEIh8zLxZQlhg9k1YTPZw6XDOuwcBibhEZAlGvp4cbUw&#10;ekBNnHum3HQr8oyzyzq9F8MlI3+BdSq1mnKbcWvYUCiwA5rujFYUh83EiianMquNvgxAmqwPpGGc&#10;jKqnR4hP98xhrAVjMMoiULPVNgYrqXviRlLNkUkmsDgcG9747YhPn6umxCGFCRN42tx6Lp8epram&#10;LVEOOUjDeXOv/BYU9ZRymgAAQABJREFUidT0kifoBpDjW4QpNaT4MNFggWUB2yHDLGSkjPmbL6B2&#10;jADnGkymNzzhYNO5O9ko2UCBj5X2YzpzCNIu0kh0IzjOk/DoPTll5FKxyL7hGFnzAPbW5uPts+uX&#10;QTXLFHehBRLd5pboKCkdftprUelkmsJIkozxGHjT0TPeZuYoEBYBjVcydxkI/+SWVwxIopKTUoHU&#10;0WH1WQKmhKDAxMErwykR8ZDGhIxc2O/Mn0yRplFgoyaBFzLepnM8BU3u6pmek1RbDzkSoVDAZEx+&#10;g2883c8Ak5afNIzWmNPjhbeyIov5/P/0/bu/KrLY1crs4i17san8NNy93tYlIQmWmBqVGd4s6oa5&#10;HAsX3MAToZTx81zlhOyFJfB0ry6aHSILMCa849AoAo0tzy/Ui6VFGbM0XGb4IAcxLmcdxLNzO6UN&#10;bL/Yqjjn60qcFLBVEeqcwLzVjQ3cOo17ctm3vrjJxKKfdnbpz4eHrDH+eHj8y8kpeo+5sLS6ullc&#10;50Se0voaLmN//fSZlfftyoZCNkKI0YD4Gh2NoqgYFNLbWp39DkS+Jw1ZOldXfzs4+n677id//dNP&#10;P3evrkFXXV7+3/7w++7VJeeKYn38108Hh+2zv3uzQ5h8CP6P37/jGAe5yYFC5Yp3ydyvR4wRl/c4&#10;8C6sQ8JRsNZJIK++YASO+ERxm+fnjRbHm/bZkMrGjTebm0QYTZMTeM9j8wKBKX8qkq2s8mm+4f1V&#10;j0NXu2z2lAv6/DyhberlMuPs1CeJNiNetY3boFpJW74h7cOo8QHBIILbID690FlaXePQVZZtnVZR&#10;LxZUIDwxPY8QlELv7Y19f7sPmhuxcN1rn3VpjHDtwfORzzgTsGJw+kNZuEIFHvj6tgrm9GO7xyYI&#10;KTjj7NY32TtMhUeoVgom3FQAMGSMeLkMCT7q29Dj8fyUyOJFzcbmQld02tZBEBjx32xuYfV4jIAB&#10;IecBhUKJcCf2zQDr8PSU1RfafFry3a1NHCLMPCFBQpEE7MoyLZIiryKAnub49JQ9yzTQ27UaFLoC&#10;xzSmCpAohUj9ldQjL8ss8XPvgBLEIOj008cnJ/iq0O18v/smZ0bxRAHnY2X9XOQj0guD7Hqfjw8h&#10;7M0Oh0gMnHuYasN42H9AgfdfDJ0wpjBQZmXuDW6D7tKid8qQaHiQewwP4nhMTmofjw6oaeXixhbx&#10;vMLkR+MX0IxNAR4hmarADBZXQYbv7BLa9615A5XZe4ixlYNLPqiWjSJYsmYPMo7+bNNmtikv8HQZ&#10;/6aUgYAxCsQhEnCDEyoY+25WKhRBxIwIVFP4DCURX4zxm8FG87x7eXFOEAb6Be1gGiN7jxOKv9hJ&#10;45RR92a1FqKbSduzoQBZx0WID3wpbnbXMkrkUFcG9praGXlCKmRS9nFh9AENw1FCf+KIh5HrYcD7&#10;sbdsDBfZI0mfXitXsnbDOpqEaywMIi5qkMLhFQrbnHLufVkcM3iZJ4zpxp+/4JN6weaG9lmbRWWZ&#10;C3PG6BdA+0IWbxZwXWGkx7rjZqXG5FHpraGcRB1EknghEAKMz+pGhSlYIE8aqf8jL+h01eVtulHK&#10;wRz+SyUeEyE6PBlZRSItp3/mzcpehgIyxkuzVJ1nzbiIShe7Fa9lg7Q+E6l0IJOBZbZmEoXUXtrL&#10;i6pOtLBzAyJkGJRfnqlufDbw7QCH1JWHZsrIofMKZZKHB7QFRwEM2ZiBAoMJkGG8mSFm1PBFEgwf&#10;4BpC5+mGMfpTg0KD2Wp3sIesKNiURz7RkNLm3SrmkQCH0ZsLUv6hk8wTpyr/Cr8/FAaPJ0zMPFfD&#10;wj9slLeoFXVi4AIO10gaxGpQsqFMprZUMSDd32MMojpgdZKZJlfKyMQxydAzG4ojtXKOF+JTsgGy&#10;4g8vfXLpoEi72K3DN6oSanpMybeAk8GIFXy1AlbdjFBPaOgk9nClEZUVBFmUD0ASSeG8d47JhRk9&#10;2jJLyDHgIBC9ETsOxbDpDaYxe+YPBIhmUIohOYgPMHIvk01IIhL0wiKd0fWQfn19lekqzzHJAc+Y&#10;iYjMVc3yiGghk0oGseg5V0HhvYAINNEZ4UMftiaIIc/V1SVwMd3Nz+mYuPlqqYjXGC40zDFoX2Ac&#10;InFCwZWDdPhtnV9dcQgqS7haUWezzNwc1g2cO7ChIi98VVArfLXOCeDXv3bbGWeFYnG9XLpeUOi2&#10;wC/QRKF98gFuPheJvLc0211c0HZFLGsF7VtkQ/jS8uLKEts33dAd88RvlbRdAGmdn384OTlpnX1q&#10;tmUUtH09bLrkqFDMc6BXNPj723YBUyB2ZqhBChxUirX0Fo7wG6LJq5U26qXy5Q2blbr44svP7/aO&#10;3XkXZaJcFbAAEjxYoDllcm0N9zS4/XzaZEaEux+v2ucXnAPNdtEVIhDMLeCAZ2XtjZeMnYfNZg1P&#10;3BiJMPIxnm9YQg64QVFqhGJhEytwyytFBojIMOKA+iT7+Ow3/I03OLYP9o7hVALdblBL7FhDNsDO&#10;wI/fGF8aDHW7DKCpU6uKb7hU2yizQCaFMlJ/y8QnWdIgMe1on3UI7U+dIt4QQVLSvEut7W/7oprT&#10;lDU4361H0Mpb3Os4r4Pwgi783zL1VAEmQoxasMyywsOQGicar80PK8I3LwT0xCY2ZzTGLAPj+oRN&#10;Daoe05CpKj/9y/UtcfQ67LzmOJqVVayTsvdZZxR7qumJkC6PZSqCiNEfry+v5Gxq06MBTPTv3Ysu&#10;PR17T/Mr29MhwsVOf4z7DJ3YRomgDj5QFv5ptpA00TQOjMB0CGx0KJiOEMQp47bra4ZYEIAEhnwn&#10;J06GRZRn4IhVkQD2rJpOv0VnwYOAJFheGE2JX8p+Wq0DrgGYdFkMZpImm9q0LvQNgbPANnB4y4Sx&#10;a22PXSME8p+KkmNN4Ey21eXsbNOJ8ocO06QQN3p4sWQCWBnbwx2OjT65mgCGDCQDGFSFOQ4twxS6&#10;KkbgKCd80RxNAR3OQXh8MLvMbGoZ66PvXjBm09TejCBsDaPg6HDp9UZDH+tTFnTBCHP4VdHOT0Ge&#10;jNFhTAGLHjDIEx/wjJFFm77frnD2oNkvxgh5BCiox6Wof02zSV2YUC9hQ0K3IUtnUE7qAlanvDwf&#10;iHYEsc9/JO7QFj7n5jBnSz8fFlmejOejGMgBdxQf1Rwz5cCLsf6ADUpKBXcjXzAk+ZR+Vla1r5Hx&#10;mCiwjsnlUKc7yCiGEHnyEBrFmsegvaqWOD2Ecpc/XmPpod9gFEQHeM6MErtZAoXhaeaPe7v7tfpP&#10;x8enrQ7457Q0cX9CeIuzDidmMsAkJzs9dyrVt9scjYe1KkgfcKZY91jHdmoVDYtv8My8QBNo/Q87&#10;zaubVSxumBKYfvuiGHoKadIULs20CO0/w0lPtODYp1it5rRNopedtDiS75qhRhlHL5uVeQ4xaHeH&#10;rVbrnI2Z7b8eHOE/z2MWOjDErSyu/mF3+3//w3sMXByteNBonvf67Iu9uL7+t08HbBvkIAXMTwyg&#10;AVVcWf27/XfUTLfXEBa4tl78+fjolICgmOfubv/y6fO6AkXNfmo2aJBh4u/39xbmCpul4t/t7/3l&#10;0wGOaTDz8/Hp8Vn3Xb22hTfVynL7/JLlFnUQMwVORuzdcuZpc315tcLB2yqfZBWMPKVvV6HAop5m&#10;skppcjfMYOloGYtjH8ROiO0Zjv7w7h3NjaL8DlwS2zDiUAymGpZ4OMEAhGf9yAhPd9zoetippBTs&#10;zOr1MHTSpnBcKYsc6yurnIDmU1/P7Z95Oo2xyEk+0WTunQvw0UCoSnEZ/el5QksIDDQTjs57l0uM&#10;1xcWd6p1JmyJ1nSjLAZq4EkCFKtL9uBldyIxt44wCMSYyB5RMV3I1HFc7XDtwQ+UgR3zPZZrMAvK&#10;oOY8G//5Esmg5DTOWXskWS7Hk24HhG0/RP6g9PTEgWGfpSnAmMKCExO22sZGlYAy2f4ypQpJB0Ek&#10;kEOPn0Tj1xINNt0I0QnOWgcMDVx4vypuC2s7Cwvv2RRm0ScT7JHyHPkwZXnZDdpORlf4TLKClf2i&#10;UcVVGdsfJ2tVWQUulZghp1HyMFVDxfUyskbmEqW6ECVXvuxoW45OT+lrcGV+W60lN95QkZXcLs+T&#10;zzkIJ6Z7xnfWXEhkKmX5Rh0cYIKkTDkiI4xHM3EOon8GqickjcrHyhDr9hzXw8707zkkIUXRysMw&#10;Ql5FjZfIIIj0jNNXMaedNBt0mHtbWzjCZyuPdL15SsZxn/CmJg66mIrTyrH5tF6uljdK6j0fFMQg&#10;+WMgJVECLJZeODeDJXEGS1u1OvaOgG6o2oyLCONOah/ZZDnzEyeKXN8QTq5e9RMS4js0NnZ2efz5&#10;+6eKIwGKGRwHn4xhcEAgmBotsx9aF6tuFEH8jllf/B344osLLnC+poNbW1jgrEPWmwPcl7AXsj7x&#10;C6cqnI+qBFxB5xkyJo10siKUlxESmIxA/Cd6jt2Wv3qllmxqA/Dtx8CTCOG53xKvhYtmWzdjBnjU&#10;dGXcl0MUwewPurvFy4MVgjKbXVaFzrl+iPM1DCaMOFeyuZXGivU5UITOcbgveYj8608CCqPeWUA1&#10;WFpDYYiFx7Y+B/EaLh4jQuh0it1ts9vhk4gEaa7o9XGMSJ01KEEtTxon2IBqmY/qCAJJz58X64jX&#10;8VECGx/o2/oRjX6ZlIGOMQATNOlk7hoja4IqWlUFGMg1mk1u/eSZpCCvQWeqbfDTh/XpGMzMCQbN&#10;vGCFjPP6HrS4dnogBgInz7LnGp4C7jVQyMAtAebGaUYTUAl/7sSrgs1yaADi7GFcZj0my5X4JAmR&#10;12PGLAF3RGe+kUHHVUsP6Gj4EUXjupf3HnKqGbQQH4yKkCknmR1jHFiOEFFMkmgYyJ6eGhlEoPPm&#10;A3g4cxF5rIIf5VyUp1FoCBWPbwgXP6HZE+egDtwy2sFriF2J+acwxazS445p47XOYciA5ySqk0mV&#10;URrNDX+CAyUo+JcGTaQirZmHjGaxyD4YnrHviMG6fg9dvIuXCoJsJLJAafZYKHUTKPFn9pk+lNzg&#10;SpKEp9IhDHTxclTDYon0dJSn6AYyxBsCZdaixe01ifRnSJiBmqXMfzGMlr2MYF8kSNi44Qc2BJbK&#10;8L5fW1lTKRt5GEz0llEPKO2LlIolpdcCgJcYBc0rF4NjxUZGWaHjYJeFVW/vRO5MgQEzKDC5Yu8i&#10;Elj0oZuZpxjVvqzO/Yf93Y+ryyedzidGuMQdumbNZ4Y9eLWN4m6ltrGqE7ilCDnbnlzmvDhncOma&#10;ZSMk1DAubJx1YACF6XTPOzPnyBA7FB5kzrBLzSRomZFpocB0nT/OSThstXHsKczMdS56BJzgfE/y&#10;6jBNuz4cn/x8enLY6nxutPDPIvob9R8FxVPsf9zd++ObvdXlxbB/ZOa+goPYyiqnghIWjV2ujJuh&#10;anlufn+z/nfv3mIozJ+6LTnfz7CP+fe727tXlaNW+6DZYU/o6fXlYaMxq3K//W5zkwMZIITEu9UK&#10;E92DZvu43WFIyqkLwJ+5f7uEWyBnFpgmiTZi5t3eLs0u/PXT4btaDWE6IyM/3fXQJxImHyteYAle&#10;uCh9QqdRQLRk9HxUX1YdMROwF08MUWZ+meI8nFhGMJP+FhmiOQ7HDZ8eGIHiSK+d2MIMm44PTo/p&#10;7Qh6VVxZo86xCSXtkbS83/gjR6ypfGpL4MEKCFaNmwIuaVgWTtot6j9RArGj/a5SyYw4kgGXarnf&#10;Te3TGoQcUjQkFAanF+vOSFMC/mP8ZZoHL+z7np2ZZei/WJzHaItCDxH8DTgxvfEKYsSEwhGD+u2q&#10;Vegw5iXCYIeYjXIHoIt683YzK4ghNib805TGdcXGDWqcnVTJzxgIZPOU9ZzPJ8cd2qvbW5rN7/f2&#10;IJtmjhxwndecnBAmxoBhTNrqGHN4If6eXfzY1DpnXQYCdBP7m9ujDTQTo3EQsCtyIllrPF1Mq93z&#10;9mW3Xq682d5iR7nV4KA5g9nH/ysnLq/6BRwnfzn4xBrV3vY2my7pV0Ma0+AxUgBYoIXmKsFFNvcc&#10;13D769FnnHQqxY3vt95McJ3ZmBIdue7AGaWGfjo5xrbI1HS3Wn/YvCSSx3KTL2+aOP0szGBVZMjD&#10;mHRnky3hMaKc2pGJXJKDARd8I4j+gs2nhPQgTEy9op1rXmqWcJwfgKX1seGsYxYdDCXxEft8ckis&#10;YqIfMpYAvbDSLsXyGtaflxJlQ1KDbYw7fOwFnBtD789OOqIKvBT2k/NZAywOrSnlZAYOPGX1jhEU&#10;bBpdTwb1tIQmTW/2QwYGomg+WscuLQwl/tT6rzEoXUAnTtQ460vlrKA2x81TFmJ3NrfYufE02p+a&#10;SmgsLWXqeRCmjgMiAv3iIhHceEjpj4G9QYoSQOTb7mAg7RKZSzY1r1uJrMFcz/6Vg+MY2cfUaDSY&#10;Z27Wt5KBUmCtu3w2/MEM0kIuw+ToOD6S2S/hX3U67SQuY9DrI5/MLFha4EwwIkl5gU6g6MLAmZks&#10;BYcbF+c5PuyDoCtplKTyBPHmR6iQnWmISZS5MVuSGcoyJJRBZ3KXIWaO3G63mZexCXqMDsjOliTj&#10;/Fmls3a7cHbBxoYLHPGwZav6K0mSgbiFGCxn1jIE5ulxhsVg+jD0MMEBr2fBoMFaNScX4nzEgdVD&#10;6dNPxq7XM9fpZ7oBDkNcjG54ofjDhMJ/YnBIpe9PsGJQFzCalNm9m7NFJJhPuRH9JhMZNKybG8pl&#10;SMMGVfST0SNrnzq8Xlcmq8fzahvpEOXKaZcBsQ8ptC4e64siuSdKF7vdrhkJqPisWPXKrpDMagTE&#10;5d4GQBFezBC/Q2HGL4x+esPeZO0qvAXj2qpO/4SKjLeYN32DLmE0ry+bsNCoeylgD3swN/S81Dj+&#10;AM2Zu5hf4ZbQYbIfYro1kqiwOrvS0OuBlQi0yIbLIA08smfpvcxKd3dZK2EkaedlDrUTyQoltjz2&#10;mXL5E5i1QoF3cclDvuShZ8ZEly0JbsDlKTyR0izCI7ZOykdWPz6h8a6AuQXg6AY6SZRSbG9W28T0&#10;PKZ0bEmCwA+MQDMFBnmXnGjAJs/Z2dVFDsXjBIRripqDO2Wum50lZpmyjrogCBeAtf4Sbmscc6hi&#10;KrASe32BMXtB+1BHZcqe4TW2vrxEIeCqhn0TGx6bYTnTc6XXRwrsEfj5+Phvx8cn7S7ndGLIAzjV&#10;YnOjRBTB77Y3iZ6WwTLZqRRuOVxVwbMpDwKl4eQ/v7AolRSCIAdRaRKgBEGKYQ5+OaaA7VeEdySt&#10;LFYcObriBzggKl0kY2ZCnLX2OfHmZnHm4ShSKgIHGtzcqMy4VPNBDEuzM93eZW3mhZ2iQwMglidi&#10;lrOXjboHF9giWXLBe8grpuH8d/JhLGFBwI2Ivau4OsqIsLyi5bhFbQH+d8JGIBMVor6hotiUMQ8y&#10;aGZXF5v11tc44WKSnffzxQSdZIoaFZTZnoRnqCsmKTZB0w5QKCymV0sb8mv9d3AFIi8JzCf6rxjW&#10;Y+iRUinsw5I6LhtSeJX/5gwh/Uys6j8UL5O6wFSTM2Ro8qVCNgXKyumbE50jAKrQ+XaXrbVyksdC&#10;JDmPdHrK5ZryrVHIadMXxBIi4iTGLCPgG0m0oBheBJ6jVyrV6tDjNrUpy4S+gyOwkQyVgkXmbKQy&#10;XToggLU+xgwoucZGA/VhwqRYxWNtn/6ULppWgs4UlNRBH2NNGL2BNxpoo6j1BIRlLjT9dolN/QwZ&#10;8VOrlCpsnYOiqRWCD6Axql5cnDOBD96jU0NvbjIIn+VPasH0Ct2cE/FkB6M8j6bFL7veUDOMXISh&#10;mIJuM4pQaGpaObNXThojVZiJBiKdDnfMm5hbMCsbsKlNjElYY9YqbZn8RcFRaqw8MWWbPDYZIFBL&#10;7bCxo+cmjZHVbuaEuHpQdFOoeXDHEJpoGA+jVk2CU2bo1HJqAdN3b8nHiGVkC4mqYBMgisXIt1/H&#10;Thnw98gFzCGwCNM2Cyuc1kR7ardoeV0AEfYQPiEzT0/+Ps+Bp8w/eeI9GZk84oOFcj4xywuT2cAD&#10;3cQ4AgSZF18I6OvZsLT4RdkhQplErMQdoz6R4xPwk4nieIgPE9DQQxDSpIBIpz0ENGac80LNpRYx&#10;A9cIXfRSZvVxIKFRDWZkCHfBthhTzB81FbMfcnFygzU84f+X9787brcxhJk/XoEtk8ftVrN7dtEr&#10;c0wnh/9d6ZiwEKecUSBk59nCeLZZLtPJcaIo53LShGFoxEQFQNrNKhHGMPpCCI6Bopf/MGwgbDi7&#10;ubHBH7YqvMDok9lJB/Z/knnr/lPztNm9xFsQSxeHcZJsa6P0w87W2806lqzIkSbOHILJzi/8uaiB&#10;uMK+39uj2M4Jfm8h1Xo3d3/69Amj4W6lXMcgRU7m2nzoTt/QVi8VaQj/z3/90+lZl+eEeduqbS4v&#10;LwAUw59RLPPZNjtGVlb+7eDgsMmJcrOfTltXN+xdXercXOK7h72SA95ubs7Z5wLoP338tFetYVpN&#10;pA7dZPqRVhgCSTP4DREbFfKZkrHoUV5fQ5gbRQUGEhC3lLi2emmYLij3t7uM9tyKd1QT5Mtc6qJ3&#10;2eyc9fpYr3W6wvu9feoA2z8CvVJVlQU/w0zDFf4bsZRDK3KksCJPF4RSNOwvoybjtrq2tIKP5P7W&#10;VmZcgOGYOMogB8+hTP4Tgk2oEXX2HVoW6McUxX5J1JXE7L0lpB1WkjjlFhuRTBns9cvqbHw41W+x&#10;YwiDeuielTraGZnSsKEwUcf7lYNWuYl0Ww5oduKnSK8TmZO/jLCiyhSDHyylYMfEQ5BREeWxVatB&#10;PCtIobmINA8VIj8nx0QQb0AREDlGPjGI0KjTUGsVvVisrOEwu44LcKDHdF7VZHL0jYKsjsVQ8sE9&#10;k5/DZoPIhujAZq3GvtTUYGZVchScsT0zISYhQNJh45StsjhK/25vHwcZEElKuXIUC5JbTq9fQc0I&#10;yIVCqyNNY+Phbm2zXNRhl6/A8ISsLgSazcgmIxSW1FEdnEm363X56/Fq8jojrYh9Cs3dcbOpHRBz&#10;s+9292iuGanzPmj4E9h6WZKkDGRn7yGnkdAJ7tW3XBkEM/X+L0PweC5Yk0eDUeBktM7PDk9OeLK3&#10;tUOgSc9qqUwO1sbmCX4c9pPeACpAs/MZ8JJrdFr9Xn+zJh3AQqHSGZfqj6LI2gfTwvv7kxa7GDqM&#10;1nbr26nhGiOzCb86qpwk6Zs+nx6jdWz9xsjlyYzx8SA3KNZ65HpnBsOcjcBAa6PIMYuPDkETzc+9&#10;SaR79YEdTkWgL6MXy8I1WgV/LuTH0kuo8R33jZb22W3W6wrM54jS65jsFd8BG/qDZLGosa1vvVjE&#10;ED8kTGf/FYhGZGWNjaayXq0lbRmR6HWPxJVpC3wSdAKXDI6n9znnJDgKxBZmOGmUXUdY8/ExlJcE&#10;jR8U+IcawgdX7EGGXoSitrfcjy75u3saHKr86vIqZjXAW7LRaYfgv+wn2oKrGmbsUrEkNGPVf+BR&#10;NFxgwY5AF878ntM/wcJuU1TF2zpDGzq1xAW+I7gBKcGoSy80Ox8eFYALlcBWwI1kXND+QfyPKuWy&#10;bJTmpyJ4oyTqGR9iM1yPkuG2M9IYRllVcMSTZ492zcuRzZ+PBPvwYXqScnEDYVha05OUhhvMQJpP&#10;XPfwjVBcAhgcZI28DzP6E5cSFOYB5u7tCAgMLswYeRqTCV3vqrSx4WsDwE8QAOuQSc4N8HG+ygEM&#10;tylN/hVUR1nhnqacZuG65xAGeMcRz+RsBx0MMpgHAgQfO/ENBLmRmDFMGPkjEtyoYSTceS5tpL3V&#10;Oao0ZTfXt2A0UqWF4PRWVF50BVNmKZgC94sASV0+YrxjzEaJUQ5cotR0OLiq6b09Z25ycQ5fLKCr&#10;mltiJH1tO46TfNTg3bHIlJmDEQxiQekth0BxwRRlzBANDyorflGrBIV7qhj2JX6wUEVgNSxURgAv&#10;Z+d/OjzASY0xZXVtnTDeC4vzmL3ebm39cniEKYeTJbVZch73q9uDVgtvLM5JutsoMvFGECyusq8V&#10;gSLeRIpjhRr2YBJSCjVh4Ni/u+eUAPadXF33qutFlkEYw8IATEpeJkSEJY9EecZds7nyX3/9yN5A&#10;/EMpLO1lxTsMP4PFJazx+1ubf7//Bi9J3Jo07QTEnbaUs58FIyCHGEAeiy2ct1ja3ML51i2hSK3H&#10;LAsuzi5ohfB3+3DS6Fz1OUmgrqkFMpG9hJqqT84ZaLc/HDeQ5tryUmWjCCoC6v7pw8c3lSqH8RXX&#10;ln2khF/VH/f2tjY2fjk+Or+45uSJHufjatFsYYf2Zq3/54+98/seHID356Pj97vbqWit4MLHkABN&#10;dxX4hh6VUPG9mz7L6ctLizuMG4iq6yyl/CIdmrmMertJL7/JjWqL0eKfVkSqMDimNTttj0zMMuZ2&#10;tcKp5Gm4QC5TBn3AUagoxpozZg+/BUMI10Vssz/YsT6si25jxEH0HFHK+hcnz2ae3p4lY8LZ+BbE&#10;G06RgxD59OGEKwyVbuZOp0PI/1G9CyPFchE+VnKHdnmrT7Ykft0kgFNmCbxcatWNHJQK+zu+uBh6&#10;KAt+shXxu709jJvJTq0KbVn44J8oNyBT+wg0S4mjhsMBZNkpn5xHjHs0rTqBjfA8xc8xaZFRTjaj&#10;1+j2QpwC5ZmIIs0gpVdGT1CY03aL5prtNt/vvXE3H5HkmkLL6Jo2BSoHUSAcSex+BusqhyrSm9B/&#10;fLezmwUn9rJ33iapBwOwiVZjR31jOcUWyQk5NBcDQnNVlvziSJH847gSmFSaWBMoO9YwOAZXZ19M&#10;4Yq49W3Fw7Y7tslTNHvbwZrD46kothoxZEIHdHByQgAaetXdzW0PF2tFZjSmUpiMcChl+sJGt01B&#10;sEy4U9/C+pChiuLKlCF795I71wFnTI2m4OqDcGb0xVuVGqoYpmE0jF5zo0JGWl6Cd3Qek7Kwn7U4&#10;kojVwW0GaXH4m+tiRud+5VNrHxTJjjBVeCkSTI3hn2/XeCXkL2eXemtXCx5V/aPmaWVjA5lj0SOX&#10;ycO6pS+DeNZbx2eFyBQIywVnDeF+xC5CTdUMlLofrljQzwL/WGLXWJZ+2VhEX0yQPnikFw48cjO+&#10;muWaCUCIYe8nM/ytzS3WwhMK6ZIjfozcpz/PUc4sA+9OJiYbRRYDMtNDwvt0qI+mjLWOsmtZgAX2&#10;foZl2tgXjxOdD4c4PpKj6s45rb5fq1bRE5GXE2Du9lHCn/UCMRI4graX7Z9Mv4DvpakijRL4MkBP&#10;pU9vtb6YmtP6WDaenZ+l4Ej/ZCRfBPr4S2146/UwBBDMV3ovnp7G1eMwR7xRW65GG68xFpWxAbGz&#10;hErHMFgIH2NSeaxwR0DUo5H5wMLlOejAsEFQ7ziqcnlxGSMd8+vH+FM21GmUGYjtZkbqCDocl5k1&#10;BAARgo6fG+sljDJC98zLAQ5lEmhXnljHVVbGP1an27sbekb2C6Oanuxhdlfa9JyffiGffBahidIz&#10;6YccEqgJlRaMLWjr65gaFl3+wEFnjJoE/os3wBEocg9fEbWphAJJ0SkoJD17S/z0ABDZ3r+sQRsC&#10;EQRuFYd7a12RCRXXtdvc0IbyQApJdUzBDXUBqw8XlliyhObFTNvQhjUJwtktKdOlSQMeaP14JWFG&#10;jlinSRhMRMAhr63lWy6ygIiCgyksobL+GccoC9MWaZpBJy2PoYE4rgCUnLFUqsrwQhgNmJ6ThsfQ&#10;TN9NGn9un/dsPu1dXXIWLZ6T8jF0oCaY+Z1anU2dwl24u76/WyzM3d3csQTzxze7/f7N//vzz+3u&#10;Gdvs5yjp62s2hfWaPWxGC+V54o5ha2OtW84shsdRijCjFPowg2GBYgJx2GhxFgFPOHGUA+SRxXZp&#10;Yw2XZhWO58PqdPZPv3z4t0+faR1gi3GnXswWML7gQ0fejdW1zd0irfBWqfSmahu5TRBEYMV49/Hk&#10;pHt1QfG8qRMBjSgtYeOuaLExDZYoLIbf40Y03/x42jAiZ9tntOwXeEK+qdckVKMGxOe96//jn/8F&#10;NVd1mruvFdcxmCFVjIN/PTpkFPgf33HWQVj0I54abmt4sf3XH38sXMmyykhC7u+3t4R7O2y3eu0e&#10;YNhY+qnR2CxvFFc4bcq5BmW48r8xEbKKa6PeDuJlpv399h4HP5DUSt4+Ykb/xuoN7QYkD2kw0RR/&#10;BQ10Wgoz7Kf9+fATy/LozJvNzXJpZ2hTsOqOVDoQL/VPXHqhmOpPkQOhchKMJm6DqjJXZ1B+1Gqc&#10;968wnhISaLNUyXmxRrojL14hBA5AOYh6Mt3LK0KocNpQzHFI/Y+Hh4yAceQhrE91vZRjJBEX9Yoy&#10;ypgKYEwuKeU0boKKhK+Z40bj8/HRNf3fwtLbnV28RF2LQjHoK/SIalW4H90/TpryQE4SIL+1dtpq&#10;fySqEYFFMDHX9zwAZSAl1Aj9Ut0eSeBgiYxM8sqH3uU4Hvqlz4eHGEToeXAwqRFxLxfPEY5S/XVq&#10;9eSV6J+f/e76ju32tDZ0ARhN3m5uaxBmNQ+yXf7O1ESJC4xH/jEk4RbEKOC7N28I7AJbJhw+MqEN&#10;3MeMzxfAQA4HIzRmEsWod3B8XK9W6fft2bSLSEZ8Gs/jk83NOht/sCC7JFBwJyWVkZE35g8vfhAd&#10;HB2zT/87DixiPBHbNKdAZPBkkoJh8fPi8vy42diq17H+E4JTA0cRF4QQRBEJe6UUMlVygMyf+/02&#10;JwScnxNWj5Zf8A17HlESQKgs+XcvvU+gmN+eNlss2G6zCcAcK1LT8VLYT83HYO/T0REDfVYoLY7+&#10;UzO+PJ1abxUCXu3EKp1bnOcc7aRjWem8HMGInAkse2wPj47YpbVXq/lkJlSxMWlXHrcXIrGriH/E&#10;uQFrywMR3FLp57O88N5bciDqxAk2xlxwdi0TRKAlxgV54McLUZFNdcHEpV043TNsJZsYnphSxg5F&#10;qHw+Nlap4tmBKYEIPh4MPpExCXQAR1W63XNcq9I6dxKgUL9cfiNz3rM4RxwezMvs+2FOC4pwWW2J&#10;P/XChR9fZ5SIpKF3KdHgDVCwh97c3dTWo8VwMMF4f4GOw9uZ4eOFJ08cn6iPW4Ki2fXt7l4L/Bdd&#10;AnJhuXADAZYvvUV6KVmOSetwo4xzz8Pt428MWOFKJxhfYTQh/J7SalCtQGl8RYvJANAvsK4lpscn&#10;d7ziAiZTFeRZqWQh1Xg+gONFPxK1Di18IjWFhj/DvqxzAzRdx0FMTOYZ0U+r9WDmhs9EEjf+5GtE&#10;wYLaY6xPyBNj0BKb4VRqpvTmlfYQTrBwDYGGRNGQJ3AohRWULCseUq2PuTDUdN7Iy0kcDOUZ+GnD&#10;FFgzAmyCThYrhYcGDWUkPbhubq57GEDu8XDCZC/JpMEe0jPzKJYpR2T+QghEl8EWPboxOdNr4xfm&#10;KQUeSwumuJyPEdBwgKWVpjtweUCsBX0rQAbySexhg2JpWU5bwBfjRqw+MgmSHvVQmBIOZs1L1p5r&#10;IyYGwXmdRRveWqFxP2+B0oTsbmYOSxl+gThnLVsEQQac7zZr/8ZBy1d95EDbN1tYxJjW7HZZaiMZ&#10;1h9MWswJ8RuTWIHCZSNDmwcKCRgZuVZKRdyUCO1AaDoC+pOEQOIEh8OtjMjin09bbcUXv6Y3xuVE&#10;fpHmG8kHpkIO7Xtb3yQL6JdYayjoUAb2ZrJn4QbftG4XyGyhQkG2a5WFuQVoYykJ8ZiSiSbkC0h+&#10;O4XsoOR0zsveNe54XkQcwbXUXrDtMCbgmZm/fvrU45RPk/i7za0ftrd/PjmVcBGlDnG7xjC3v1mj&#10;WKxwxRF2ojeVWvPsnCdAgUh2zha2t9/VN8U7pXtbYE2N8HD/8HY/lKTkNXDRYZ+etRl0YpdlNvhu&#10;b2/FzK4oQEhnJZfPA4egMx5Vlf1V+Aolkk8+1XvYYfbC4bDsw4Kk9ZW1clHnSOCMY82ZaM/od9Ks&#10;lqoCiCW7LIVK05NOkYNAABhNsNhJWWDH5QS+sIVvliu0gxiO1SSZbpnGeyZodXoHibaXg4+mxI9h&#10;1gfYaVjxU8BuS9OAmr3dlUEHf0xroUS56ZR9k94fSAYqrPw7tX1R5ULqaX3h00q0aZZ3LFI+w85l&#10;9qvilBRqlrc9gdZQ8cU85JogpkVmwJN02X9jYcfOQngdllA2Shu1Ykk+m4OHhXtdtgIbJeRQKBNn&#10;xuVFU0wo1ePGKZGTkTWdFhs/adj97ZBWJNlOmriH6scS8VGj0b/urcwvbrLjfoEInGqi3UMzidTI&#10;hupJExgkQSRtGsB5vJ7X1nGjdsSjm7NQrGMmDT4JIECIdPZscJAPPV1sS71GZ21tKrtJ3NCB4qpD&#10;GD4mGzrxU2OprBRCYUyyfoJCU3D2Xd5es1PGjcJ5CnL32e14RaEuvtNk5yO9IefzMMrS2ETYQlcI&#10;uvHqJdUkwDTZWuPPOeoXNJj0xv7Wm03wpjqVaBhji+mgqKTt8+7qymqpuK5F2TSkkSAk7AmaVu/v&#10;6TUYYStmucdYDJ3DmGUuNuLlmsSaIuebw2JpNSz8COWEtCwWHmXNmhnB49YUtgVNMzYnWcXol5kf&#10;UrWzQGDWFwv1GPECCq2Wkw4W6ksk7ehce9PnuFBGcWrXG12hotN5fLrIkQsWBsdYnqgKHiWzxIPm&#10;xENDlMhwzXJ03A89j3r3vG+N1a+usHSHgoMTrgjav8fIHZZ9ltjpjLSo4ENMcDjS7FsUiPWE3m+j&#10;JvljI/QrH1hkWFrD6rQwa3FmBrn7Subnv0aYzG2pBZhErY4/ndLnI9OCmSKO4baj8MESlrWjcbg+&#10;otRik5ta+yGs6N7QE//pgseqgjwpQcXiTFXA0TzCKMlG4+LpaFQBPxlRfrgDIQ5IiFQYre6PpPC5&#10;D51+J4+8TiTmG7xiGDpqTiR0+seN7gcvf/iQh4cpB/OlMjGAZnsCiLQlXCYuKf8wxpgg/02aIP0v&#10;pgamXK4oPuTJDUYl5zci+WJJgJBpjF3KpSZJf3psZiY+8zTp3h4w5kSYCurve1etvLmX0LwcoURx&#10;dQ27ATHIEjikOlhsgXJeE9AguvQW5AIlKmZQEu6pCDbst3LjqeWgteEmuBdzM1NA2gbc8FrRC/zg&#10;BUa25YoMZ8YohnUUkVEEflpAwJrsfJDViZvfKpfkO4pBTZPt26ub2+uLm/IMK6gLZN5RcKWlTyen&#10;GJ6YUHmsH9rDDyenHL65Vd64u18p3PcJv0zQNGxMxraP1EWdaaMIYR2J/U3MgYmYdt7r0zNh68bF&#10;DNtW5/yicX7Rt+hj7AwFL/Y/dqD9sLPNzogdTrVdX/OW94TYQ502JvFuv/+ZU3ju7xZmOH50lVVH&#10;xsfsmwregIY5SoEfTpRuvNxZHX1Xr2MT/NQ45QRPqLzsX/960jhutZgrwsu//PrhqNkmwX69jGfc&#10;f/7jH1hwKK6uMBz868ERzQkulB+bDdac6xvFjbUVaAY6aQj09rFx+rnZwiGSUmx0uoCCkdm5P/z4&#10;+eCg2WxyNOrF1WaptKvTFRC5dqqDCPMqznpnOtOaMKhzhLVi7AXAtBdMPNnlLMRf+jb27POxd/nU&#10;X70POhbh5tIPvhn8lUsGL9hP+Wt1cQRUcD1MNtvVKiYPqrFNpVJq0e70xy+Vkr8OX1mKlDRlf+0N&#10;PAQs2R0wpba6rOZTS+n/sd7iZEHpwEKVZVhCkGpvdLR1WnLliDd+az9zz+LbEY/iq+d958gOJJN/&#10;4KEeUxeog7bGcNe5vDxtNun1sdaz2RNvOzx6NLfJrmHqYoEoxdC7UKOyvGO6y7FgEMNvLbNQFoQa&#10;6Wu3AufYYI3i/D62e+tU3zxx+fsc3UOPx0TuAJhA6wMWKAJqOuYVLLPab4uVeXWtXllleQClGgBh&#10;PzJS8wWQ0mWv06NX3KRuwboNATITvWi+vSUcCRZYWira4f2tbfaiD2n+eGkZwYYJkw8uqXIUCOqH&#10;XqPe2Lshj43MzbM2zTtOKJw9l+IlKdcIEkc8Mgwv+ogU5oGirkz5OCP1pNGslDdq5XJuY7WIGoFp&#10;1LMRyR4+ivoWvk1KLhyeMLL5dHyEiOjN2fuZb4QN4YuxDtMBLtOcEQNfuvuDk2OW5TDL7tbr+f1T&#10;w1DG8TvKQ/QwQLOBl44mP2meUi44m1SKJTWVWTphzQkid/ssegYBxq5EINSV3N4cHh9TLizyc/pk&#10;qPhkseulKEN2viIkqyb8VgXhIwCmkhBNgvYfTaiWq7Q8gy2/4KTE+jGWK2mhHdaBxxbayMCGcz9h&#10;PxEsVGnQFgl+Mf4E1jiXDBA+XCuY3cU5R2EypE6N2OvFPoJO4YyP2UVy3Ts8PWHpB5sFAc6cPL1P&#10;aWLa13ybpmcQmWPgEMTOvjrbbBcWNQ8a9+VlC1Rnl+koQce0xAWn4WSYwONYcGdyM0bQZzzjKFY/&#10;kohnrr35z+dynC838ZVbOGRVgL6b4HTwl29ChTeiSTfxwVO/M7yxgyP2CysQhAT15ask6jzEF6PL&#10;AwE10eL8OE6cV1kq1ttRoEc9y0PSfcaIv4nshHSwMaOIPdREKoPH3Qvb+cjpl6Oxn/7hq2LoL29S&#10;IxFTj/zOU6H45Wy6ouoRMC60b4Yin2gklCc+zBcNCsMkG7VcXQLhMgPUJwJ5SbIgIvn9IRyi76lN&#10;Q2MjrHADTTk11ku9sK6BkScFFDsOHnsjIR8iXoUWw9BYHtoQGm2C/TG/w7JcXPdTjD2B/KDYqJWh&#10;F6Zw6SGDAsPpj3jg2aCNHlmtUyBEbXWuGyoQWAl5kp7FOGwoZl5RYnEV4fNNAl35R/4k/zAkSo8C&#10;HmEUAI0taU8spFqfrfo4NJnCApSUWeYAWMn1UDkDLbrlP0Ak2JhF8OO95VUuFzygCUaBbQR3JqGL&#10;xiOlF7CAKtiJDI7jIkFMwgMc+vRTGQYQhez6ksRkgaUH7OIDu7iEPcdeg0gjJPl95fOKacunAqKI&#10;VE0xIdHIUwpA0+iFDMpKXDa5S3lqbmLWmUu8GntXEE+bSUomPtAgXqLAMRoxkVbp5y8LvWpMud8S&#10;u1Zx0OljzNMGRhOcaDPCZ+fnbuVIyHbKa7yyoE32MtaQTHSkwrxCAhoBUWjOcSrs2QJBxWDZ5QWu&#10;W+xuznCUOnSRkcPOPGyakSjW2LCKm5O2Py6v0HIC3ohxBeaMUNlw5ojzguKyom4+o+C9Z3cA4fCZ&#10;A2A22FhZ3ni7f9rp/j9/+6thncWKhGGpyymBJ82lbZwWFzis87bTIb4Y4oFvR4+UdHM/c9ru/HR0&#10;+tPRoc6I1jHqVeKJcE7J+bXOGVxbWaScWhe3nHxXXF7+n9//bqu8vlvZdI/uvKjZN3rabv90coz4&#10;mDthrNHZXfhNKOCxEqoCCCk/JHkrKXthL+0OzZAphALG3Igf2eL8Yufqsnt2dT93h0Gtc9T78eC4&#10;cdGmajAr+y9//P1OpepgF+fmF9fmv9/a/MunTzd3M2x8bV50CI+yt1n/YWtLNYk8hQLWNDpD7SLm&#10;HIpCgQBtcwvz/7D/5qp/xbEGgLrrX//lw0dOS3Dx4Pr38eAz7m8o9XaVOOWrRLgTH4lwET/Fy/Ga&#10;RgproiTXLtjLQB9fnjbla7Q7vxx+whxOZNB9QuesWKCokHyKjDwBlYiiSKgpahuSzE2DLDuWU+y/&#10;vxwfMBusFctb5Uq5NJVoRE8gXkmsIrtoMwGnu9ByKRmNGTHCj2RHPturb67hNri+TkP8RDwTSkZb&#10;huAduDeCkKrf+p+VRyoYatZfP/3Sw74/O0dlebMVwhSSlE6MNn5CdD4DbOrUjBYplzKrOaJH+fXo&#10;kNEkLQMxbt5s74RJ9TOgTyypqb8IpSaE+iya6UJ/Ofzc6HbK6yWmLlvlaiyuiVEyCrB6wUywgUCj&#10;VgRz47G6oBYPtR1cm5PGGLS8mo0CP45noHRlzqktiwq/HHym331T39qqPHr8/DjQi2HYVDvm4ChG&#10;o8erxofDz3Tr3+9zLMz8oCVjPMgTFGGHBKPE+00vILB/OjpkrPmdjqbB5ZwU0jN/m7KP8cbbc2Ex&#10;HPgOMCv+fHzIWsLa2iqGeOEKwhoj2mGYof5LO2gBbrGtYGH5bnffFsxcBsNZXk9NKAUDxD2DHj75&#10;QyEhgLq0v6log69H9BgEFW1q272MRdPMSbPZ6rSYS2+ZTY0n9livXnkN1fEEVpRIIzFsXWPjxqS4&#10;t7WNTTMleCXeR7OnrhkKCjPHp6ekxEFS59ePj+sh7Kn285xpELuM6XTqdQvzMjZJD+CkbF3yqtCF&#10;ApYgTtWqV7eZHw6kG9MPLzU1dCrUgvbZXfW2t0GXXxd8FbK8YgwpFYYnXGUUs9UK8VVoHmTO8FoT&#10;TlPJOjuKylKWv5pcU8n8C+9RhlXVSvXhQv4DSr/yIGPEE6o7yGl8YYZ9STgo3FzfVDcqrrFWnpaK&#10;zCRW8YbLoJlnjD0YBh6TPfgOCQ0SOxY108QzLlWCpEIPMj77wZCS4FZFU0PxEZ2dlfdng3tWBuOS&#10;4mNizV5+JvMuOutX9M6lkBd/As8rs2S5rEMhMYr2BFTmlEs9qIHiif6o5uddGc6X1IPQzoRuTHvM&#10;iIBkpjOD4tgdIIYJee7wZ/95pdt4cThrGJbw1IZ6eM/wEvUAPJEr8LXHSDk3P48Jg4pwJ1Ss+GJN&#10;EdTQw+Tw5W9Vn/x3rgolpmQhCogCNUxdGS1gXMZoolc+hggvB77QS8zrclYaeGxSMrEkhIP2qpDa&#10;KvoM1gzWP2hS8IDlBfmU1S6/ybfqob6Idy0kK6GxlqWxAGkBQfyCAyghLelB1+9fsbmRzcJJKtw4&#10;ygwOef11pMQTgBPMAbCx57s4mcuE5OLK0BkXOCEBE1w4S2EbATtMSVF1CSSMDy1R6IUMtCiapwEA&#10;anB73evzm1vEzg3ss4cPLyx7KGoRI+Y/bGrABIDzQmIcRxn7iSz+Kas+cMJiFqkf8TJp2g/DZ8Ln&#10;xM5rd0UTrzwyozF+UEw35813socnmrnUeWE5704TNiasiUscEaB3eLWZKivij3Z3Su1YoHm/vfvh&#10;5ARtv5m9w865dD+Hde+o3cSsxsGgYMKpAVrBzJmbOPictDsNXNw4Q+HmFg81Ykijf/DC7n3kiEEM&#10;oaLTuJjt1Kr79cJGcW2vVimvreEHRyFEZlVv8WNHF06Iqn7d3ytXrDQK+KdQIBxwcNRsYulja6fL&#10;URnFhBWaSdBAuVBckyPsQgFXuPWlpYO7Zguvgj4b1FG4+8rKOgfOv9/dxGAXkopW3a6vLH+/tc1e&#10;zsNWW+TPzbDB82hpub7BQTa6vGyk8aSn1hVmCafx88kRfnDkPbu6vJ+bAdfHk0ZxZYmNeBwtiuMu&#10;ls1Sqcj+oFDS5BWTxoaBnd6H8GZSc65VHU2rJNbB9yktO2opJvbXUOKEDsF7Fq8ETlfQ+knI5Fm/&#10;/WcsTAQsCXuFSaxBH/UE/xed79k9J8nG6jpRTv18DGuhEtPfmpeo5xKwykhNUSZsu8VQ3+zixcN+&#10;yRtMyTp/kP7eXKnVyqhcsxxT40cNlF2OMaMjlE348rfUJvZTMxRjjzgNaW1zg8EfE+OMV4M2NeIH&#10;EJnYTXnEhGuR3UmsLlvCXmDQRP7oFTZN9h9pcyL9g3U/A9Cm8GNAtOAb/u3qwN7to0YT722O4N6v&#10;b3OGhekMqdVlToHMPAqRaO03D1OhQwSNLd1eu0szesbPrSpnfW6Y2EPVDkBydSIPdqz3sa2OsmHd&#10;jE2XdGSlpTW8j8eKaxQwb8lUPpKRfYgUPPgI1IDiYcig+qvsIoWjoLz6mbWoVgsyPWm02/QODL+2&#10;qlWjASyTLxJjE6nQL9OAcC4hIxB2updLG9AwOT32li3JMQmbRoAOhWFldQOnRQXoRQhjb4ETukQA&#10;Nz4yoUZz7ioJqiU7Jw70+UTjvqeeooRcjoX+lFEvC9fMpYkZgnkiCMoV5tXYU7Ng+h/BxUrJZKzZ&#10;aUEA/Tgjz4xx1ZOYeBzfGj9zmXY7YKyoLGWhgSheiuI3DlQDMBxvJgSLONa/6TP5ZX2aOj9uRoVd&#10;JQirxiwzLfZN0dTgofNwmjRA6yt+JDa56Vx0GXCylZjaZJ3peEtSVCZ50n4SV5q+ENd+fzgJeSbB&#10;0KmxZZiZIaaEsapnwmBlF9tg0F1dXioIiPupZanGc+c9gZcdcrtkqbqn0z/RE68uGRqrPf4zMv7s&#10;LispCXAAQoQsKj56IiuS60joKzO0r7lLSuKzCRxH8FDncEC4Ax/EpAT5+9dgJG/ikTMKuFR0GLIl&#10;TTEJfw4/iFPdTNYd51ErQ/itJkLpLQ/wmcLqXZxHO3c4Vdk+6BmsJEzeGYCBz4khqRhUmyAY+nTQ&#10;BhAhcMWUSmBpPIX/9HxGTeoUOMCR/Zg3N5pK2qHJAmagHS8ARYFfeqf/2Vf+hxrBKATpVEgGKldC&#10;QWK5D4fufh8zkHZ5K+SZMWHNnAMb+oQph+Qyl7S4E008T4QBObn+ZQCcVt+Pqb1PcrAK9GeJ7C5i&#10;0Q+l4b++QBBRxAySchJIemjJ7PE93M3NLSwv2V7amEAkmzNaRnN8xTeIDJugGOJEpGEHrgohT4ue&#10;8wSDL6VHTTcvPAV0I3uePn4ms1pA4VQaGifBOeQB5qNZc69LKbEdBYc7/MEvr0CGWmIUcgkomUiT&#10;gx4qZKyZzASXAwe08EMaEicGHWNgx1igbVQa5KN3Ig7LnWyI2AoVEpdnyi0ZxQtRynqFQx68cRYU&#10;iaGMqPLsZ72+wzGY4M/3bHij/rAcRCgx9jx+ODnG9cwI1gLgQatJl7MyL6uWDKj398zEMEYQvOyc&#10;YGls07rTkaVwurrIgUsclcjGA5oANpCW1xZx1ROhUEnPyEST0DOc7+nkMYtGjuyZYpcoznQ0UtVS&#10;8budHetDZ3Hl5zkE8IrNoQDhyU5Vu2xI4BBCedgP7k1+MjZK9cNVYMzBH+z/9K9/bpx1eQxFlE25&#10;tPZ+dxcPNZ5IpoKlXEyTtisbW/clfNkIr4Z/xNXd9Y8Hh4jlu+0tAjDDtBJq/lxl5+3nRovFmR8/&#10;HdeKa9sbpWP2f1lwOuLqsYWWI0ThCHuNIuOZPjkaoxydcA54NsXrIU7YCUNktYuQ4lrLDdpydnWF&#10;OZXZAqWPcZNNRmzuwJcwsSPSpS4P4erNN7kSKdYYGAnGGS5paC8ekcRAgeblhcVd5qIL7C+makip&#10;xPxv6oITE6215WLLWaMsqJUtzvc862BWoyw2y2UGFmqEBjauJklMm6ukQo44oyPc6QvTPGsdjNRP&#10;O20Yo7GslNi5xCaFzOYesn9D7cpQDzBBS3jO+m+/j10DLjhubnVlrVYqUUGCrFWVsizh4RS+Ik5T&#10;ZmsODak/pkZjgSWuNrMIDnhiWF/b2Eb/I11Z+vhkGt/QZv0fuESmk8qc6rDBTvwruhWc1ErspZ2b&#10;91eiKZbLdKScx0JQBTxDsWVvrBfxb2XAFLQ9n0gkjvUKnPsAQMWkjTYtzr1p073ubW6xcgM+6/8z&#10;IY2VAgOmhtSbVWGhFnDwKDuIWQLDi5BzOcaP8YsQabVpDDnShOERwyDiRSTHlglJQWVtvaToikrI&#10;qgBxCTn6iY2fJbOxupRcMawmTrAtkFGg1/t8erS+zPbbLaZg4HWkXxTey1+6bJOE8fj+fHKMMnBK&#10;nQzfvPC6oM+U6uXoQk4Xex6gwWbExbE2RLxmH0qINJ9QOXInJj18xY0XKDYmjZR0NETv4JSl6Jt6&#10;pUYwwVcA/kpWx5sS0YCz0lCtVNiJ5hvPxyflgCRWczXNcMo2tGaLJfaleqWKw0T2NtE0jpvEJkZq&#10;HA+ZaVfK5SGng9figXQD4bicEdrzRruBjz9BIX0Ckdey12L0/FEJmbax5Y3ZL361flYs78cmz4hF&#10;3Nk9G2U484FhYbFowfXHw8wwFOq+S5Wm4PJSm8LYSysrhj2VSIMRRjS5rrr8X6C3oeDMkMRuvk6n&#10;w94hgkgalvFJcohFI9y4uzTu2EH1gPaHT4aAPPmn86i5ZKtFJi3VLCxgu4fHNMU3ikSDZBwHbiZw&#10;VViS0UzRNZBCCexSlnRvPjheGv6QCOaMbQgHxbCQ/VhednyGQhQgYLJrBCAGKcDVfcdKwrEAAEAA&#10;SURBVAIbwTuimAJcHhAgn66gGBoYDfHwxcFc/j0QbqQDEIUiszjJAdd7B2nECJcSOq5MMgZHLwXB&#10;TmlHnsp3eyeM/f7GxgY1AqXlz0WNVQxAQPWfyszl9Ag8TBvihN0TkN5Q5GiML3huq8KY1TgJl4kZ&#10;nBhPQpIleuxOpIs7K3FPpFxeFg8zuRRY1mKE70cHJCxuhBEgVHYkZjLHMsbiwWQf+BiFSCsSbMhH&#10;IwyAPF6y0Gxit1E0AIOLbUuFZaHQ+DLK8Vybd4OpHsQLteTyX5KodmiClB19RrUegfpe1k/2e95z&#10;tDcHT58DYVUBFgK1Ik8lOIOTF/YJWTbjxStRJe0RUv4zWo4v9U1GXmFU7elcAdsHJQmASkcfLBEU&#10;l9BJduq0EOQZZ6I6MzvPoBMzqVOMVDFwsQuVYwR4DnTWGGcYDlmQfrYrYjPiKM9DVl3PL65vJVzM&#10;EDhhYE+pl4qVEuHA5jE8EdAa77W1JQay88R0WFqcLzKgqZQhpLzK/otVc4AT9RZerc95BThyYBX8&#10;3GweNBr41mELQLvpYJiF4svGar+VveudhEEoN/5aF+ennTMio/HorMc2yxM83XAcwy/MRCjBemG7&#10;mKIWIktXE5a8rvDR+7///BeOTcD2J0Y4+5wDTBeXj1odznDgfE8c6HjusnMRIvG39Ro22EOih8lK&#10;ent1e/9vnw5gExHxFrvh73d34BSXuh8PjrAyIr079qFgK7yTbQ5d4pTRxYVl4sdJEBBqKsqNyll0&#10;+3e+xOzF9D8CQVY1rPVhremMEyewqV1esLN4jVDxBDOiZQ++nUZ/YMTZssYuMDR9Bh5iRB3CQ+zn&#10;Wqzr9zvneFb6eSVL323vYbuhmIZyqun9LbEicgI9YYBy0b8i8AEhhGiVaNEqa0U2ETCRi9oUlQzG&#10;XJWHOJzKz1AZISF2WkZOKBK8W4nUi8WcoyFowZkEYhMs4//4wJrmpegt41QIfxxJFCYk0abRUzL+&#10;YDmdARanoe1U6+uractVTKo2+tvU7pzcQp3EDIszC7XgtK1RGjLf29xmHuhqQx0OXeY3ohgqaQ+N&#10;bIVIUDBQ7JXdDmaCcq1OwBTrwqRP1kgNFJPy5tRs4N04frhIkA81jmEusRTY50s/ulWp1cvs9M9d&#10;k28AvaRo01rtFhNdDNNseWMAEeQjfZssESLAlIblNNSJs3cIjY9Rj4G4bX9DWna5M/2E9Z+hCVM4&#10;ztRmOLa/w9nTi97LOgkTFERsbVE8zL74LWLc3CxX/cxNL6N8qzV2SoTCJc1GOXY+tltU8I3VImc9&#10;p8meOoxIZyiUsX8ZDWwMPG6eMoJiV5Ti2UXpJ1UZD1rVw2FBooRslmC4yuiaisCaeZZC6SPmdBMf&#10;vPA7wkS2VDQmhIeNExz2Ma8zAXCYJpLYnL4QzaPZAE6PSduIvmGUKa8FaUe6Hs34gheZAtveT9aJ&#10;meFgPbRoNcAbl0xD6+1tuD5Zb2O5vdNhg6QHIAbZOFv4jDFJhV/swKAtXV1aZYg7+FIJxntRUhz9&#10;SVdCZdGmRbtUfA90+4V488WiQEN3rVaL7p4wUr4tKYEFKVc+eXr1xBsaGP2DcorHllioj5jwKDhz&#10;VeOsEpWmXcLGfeiejNn4KqR4wReuVahlsaSDTVlbcghjk2QkSO2YyYkJUeesQ6mJu7i/LI/u9RwF&#10;nJKWLD5sEzazBeueS+ZcVnDzJYhM5GHvlCVHpoY/KxSVjhYAglzIozv7sEcqNHsbp+uE5LruXzPX&#10;M5MEJWvJSGPlFfoTe+xA/L13MxoWhCFcyKUv0jlRhiu94Bm5GEWzPYWHiJSjDnnmsA24PmTzYidg&#10;3lFAj9N7g2d5nES/tac5Nvlts1qUExte/+pqGWfq+XkEyE4/rC1G+IxHyydt2Kxq0qTgGWsN2GNI&#10;YfhhIbLvCIc/gY+FEsdGjuN0zylK0GVo4szSGwEOTA9JZOkMQVA9PR/KpUe5iyyEVMOkjT2ItFf3&#10;PUYC0gW7XIeDhuRy+S10cWMUKDw/l55HikQMYgmlwL1eYHy7uuJgtutVO83S0VBBvAjhiDTCXiAk&#10;PYdUD0cMkDJ7HtIZy8wKZblzJs26RtEzqMDgg52L4HSwwylEmInczkVKI6wgy9LtgE0NgHTH2DEN&#10;tqAjOwx54acxoEeFWeiXm5uGSlBK5bpF/4kszRH2OtcTMyzQQYMeJukTOQ6WOKWBCG/kRFZsryd6&#10;0UUPh52udm3IXxfX5/7s7Dx2x9OLMymX2YzY1Mr0hgS0y6zF4eM+f4n33cz64spqcfFm5gZp7q6U&#10;6+tFrGlE6LfNsCJbrMK3bNqqrIqPtrCEe9xZ7wL6mEs3Wp2zq4vl+fk/vNlncRtrnREsMXuRAMTU&#10;QZxg8MIt56qvmGXYFIn4Brkz7Xs87zj9QAWHNExqxjY/SWjwpEH8nP102vjA3/EJ3nJsmL2ZvdXZ&#10;C2xl1S7z+9Nu97R7hmlMZjWSAy4qE/e1YnFpafnHz5+hH2QI+Kjdxk0PhHRU7t+0uVH67x9+xfaH&#10;2x7132aqMmKiIlD8qdHYrTH1MtA52PzO4RHe6V8SN1fUF2OcYJxa38D74KNFuONgHbztiNLl5FkG&#10;9ZRSSh6Z5F3Qebl54m/6mTUgNKSw02g3CfaABaS2Ud6qVoZoS3w5W9OYkAxR8MhPVxL/pFwoMvZb&#10;ERec+QO7Fb7bwTiotgP6/Q/Ns3IRuFyD/Aj0iT12nYJablzNuPEigQsCO34+OqR5we2UjTOE9Cp7&#10;ICSjx3OJftVkZx3mgnFxYiR/DbARAh3Qf8zJJAT4n7nf4Ki79XUC1TOkMxIdSExqJPPIefgagnG+&#10;D3LL0UQtOGo2tEX9/u7d1i412hcPSWKaok/d2vhj+gQLs2HnAzPBh8MD6GTiwWkVvqHP9NvC5Ua9&#10;zjGX2jByj/8yuYg8OuDOhcIX0vlgB66XOJRmepd6QDVPkhOUHLeadN2blRo7vr3oVF8COfF7AtSF&#10;fpU4F0YDM9LyGvvu5IFuJRJQm1VtgmQ4Z4ySPx0fwjZxDGVTs8uxurj8ydg/XSUAezNzf4LjyVUP&#10;lWD7YUKUGr10k16N5UalYHxCCfNYHH5hv1Yq20ja35iyjAXZF4CoiVM4bQafe5tV1hJDWmvEvU67&#10;WnwBxsteeTfBghmOP6yWsT08xA43LRTMSWhfatJpJ2/FOMvSW0QZyWxqGlSFsnkZY4/kSorEBIPi&#10;prZxMEIYgHk/OwGOrUmRHJmwMZwvr8vFY+yi9d4qCM16fOyVTO0216va+OYNC89TyT4iohc/1pyN&#10;850UOdpGUzYwjmOPF0MNGTOqjQPKkU12S0R1Wib8TmBqjKrq9QLcfsMoi85iY81OieWRzw9fp6Pk&#10;9gv10H0Ul+aotqkFqxPNEY+RoQdmQjfVdY1LplIJDW9Bx3gMJw9C8RghacQYKBzLl2smPRozZQSI&#10;/0yyqY0F/gggUggZOBi24VfFZBM5688u3iFb/bOHWXY94CJzbKc0YIhXeBt/pm8bostaYZopp5nV&#10;Neb8IbkXouFyWELNO/0IKztGDj8fIgh1GlS88z/uLal0gWqOeQEHWIwnMZx8DogRBlWePdIbEjzE&#10;5y/8k7eGJ5cVEzNrYBcX4JXFxMBmrwMS5cNlL5BoX5p0QXs0rOiXQScHf3Zryk3OwYuU2A1hMBmV&#10;QM2wVuAi9sEc+uWvSAl0AY+NBtYGy/6ohmNzOT8/JwsWJQxeShwHhKp5ANKX0zuMNtKjt9zbhXte&#10;Kl/Lb1nFvd1Q0emGsPlyuczJ61NU3vPnD8EI4UP4gG/vNV41/ZKxGEE5aD1UZts9akYkmVzu8Hoj&#10;ktm8iS8kcDwqIGUQXf7FT7YsqHXVZbAEUzd+KYMEqyhysgOR1+iACLZHltbYhRgXycgViz6Cu8fC&#10;OP9f//YTRxzSTWFHo86QnaYW1yrqKrjx2wL7fQEz2RL7ODB78ZaTL22wXmieszI/Sxw6ahoOYgpN&#10;PzfH2Z2cLmrOZbP4nWGiwnKpmi8K7J/Rbn51kHTH2Vjs0ea8efPvuCT6CacEcNIi9kDysot0XoZq&#10;E4pU3zKjAdwAELe14jq7konnhQNd70aNKWHRfjk8qpbwoF5YZUATxEdGF44gKNJH//q//e2nP308&#10;wCDNqSeMfXYq5T+82d2vVbsXVxzZ2brszkpLZ4kox/oYBjKmx5KdFQBvUOXi0uIf3+yxCfTs8gpz&#10;IcNHHnK6KyXcaDUb9zPty/NtDn+QjXuWI2YZ6LOGT5tkenJ3imtDt4shjwdeKiIOQv3Lyjzdx2dT&#10;+s7XMbTL9vayqfCM+sng6fvdPcap2G5w8YtlgnxVIlCt/2JDtPNfKXT7W7nQYbpADrQ9Jd4K/lDz&#10;c/gR1MoVtDRWtkhq4i1jAB7j29/ANzMHjPH4hFA0FBNd0Pv9d4wkYCQ1WE5votpVjZ+qjiqZ9Gaq&#10;/LiC+SdDBNofeDlpccLvzOraKo6fNRvIkiArBKhV3+NkJ6Uy+r+pkuEWhE8KWwC0525unsaHuOiK&#10;qEUpSKgQHOhTiw0LJnR7NVWZDyDD9sF6IBHr2LR4cU7jVl0vEVmfdt8LxdUCdRf1Azm/wQ+tPNvq&#10;Hl6lePiyXrRZrtCBiTaIQyUY+dHyuGQHCXaZT4hoChEaFAyeboIpSqm4XVUUMytzewdiG/1MWIYu&#10;hnv0kD2PrF9vVip4rIhrsMe+f0JCGABbwAkdGo4ZfOMvs12rCb2KyYYq3ubonmd6OpB3fD9wlCNk&#10;Ox402OWJZhjauohO9U80jQ9fDpJDZfX74PgYmxohETh6kgbZGAZn1uJ6RctlHdOtlTc9NRvl2M1N&#10;PEfcGYiyETi2r4lxn7GAlxxNImPGve3tvLuWaYIPFSiCMRGSK0q1A9qA2eeEBLpHnIyy3ce5ZHkF&#10;GFcFcfCgPjzVptd6uYoGukQcBQlUG6IeZsJ60V2SnSsSe05Re9hnUzzzGUA60jFiTGQ65KvrPpvs&#10;iPGNkBmxB32GLK68qFO2Z944g46LrNxgBsJSXCoW5Xtog4GAdBzoRF2SqZGqYMFXPbaaosCOIaCz&#10;t6//cJjOIHYE7dLilF5Fu5etxNUksT8GdGn4hB8rvitM+nAjxYFFKhklGL+fi86LHWr9Jp8dneye&#10;MUm6YiOTDNwM8sASkYL6pTjzSHL398S8bjHEN0cns6lJmGNGkvDR0jJ2xY6A55EHDkqvBm4GVWvg&#10;1dN+mGAlX8oOXWF2jasPUmTiCQBJXgYBGyHDrEk4B3gE+4xPmYqmNHkCAcVz8gCJNHDH6IoYZ3id&#10;3+C3gy+XvfaOlVvPKwo0AbRMlt1pdjgqgZCOb3sjKIKfXhmVbCFiZ9fVelFrErdEpfJk9qn7qMbi&#10;2R6GD08ngDnu40PlyxJn+XSUJCcNmk2NxVqAyzojxzRdUhsR558RhFFvngwYW5TMbRPincTCLosM&#10;Pa7lzqGNBMjIhQkPL35Wm5wWfZIyI0y/7YqZxK5fBCySlcpFbWl47ulT4vwN3JGA4vMZiRLnIAMH&#10;J4Y0YcxnNEYFmRs5RBl6subTYCvyibM/hzY//RPuotS0y5JZHkYkqVzMzFuexF/h2zA4Rj3hjiEE&#10;uLGsxIyysmG/9lUcYu1AOkHySYtVhyziTCogPaQvtkJIMlbtoNELyJQay43Yyj1RcWNTw1wDTEkM&#10;WHd0PYSlKzD5AJ0nFql2lxMHuO/nP500KH6gQohsZty6Exl7rubnq6w0s4eTcGMWs4yejJ2MxDhD&#10;2em2kdCJ9s5dHtoGb9cIYvD3jk/XieJfLSNKJvznl1el1RVcYzFKiV4LoUtkNEImsRDEA8x55bXV&#10;7UoFkEzzOFeUsVb38oqdhu2LxSoCW1kR3eIASRlLkQ+Y2Fhd1d/a2mGnja8gJja8Dz8enWDGwqGs&#10;VsxOPPRMP34++OdfP4KoeaaA9Dj3cTrBP75/v12WfwEPCH9SLq6edlY+Nhq+K/cDRyhy+sni4j5B&#10;l23R1UHBEJa7v9/fY1fSL4enPx8c29rsLQdRdHt9TI2/39tn/wv0HDTaPx59vr6b57jguVmKUQ0x&#10;zPzLrx/+8/vfI+xsRmjl5NyawMLv8X+Jd9c2SfYhLvzvMNYodJoC/t1jRHuDe8g8AdRSrKVBokJl&#10;k2xi+ViCgR+DWZ7/S7Qa/HQzEkbGXKQF3SDQVf/2mpNlsDlhtGXaSeT7h7sLM4BG+SD5g7+ypK+6&#10;c14AMQwdBR14FH5w1BBDIvY3oe3kwsqwt7XFeAVT8lfpSPAelvhX845MYKLOvRn+nb2KhRJIwM0T&#10;yybGCI4WooFCtSwGDSXyJS7UZo64Rj4cke4pj7w4vgqRKtzqstXumpUJmmbaB7Ya0dbRAQxhSaCc&#10;+PRzKNmLfz4q8iBxdTAJOB0ylJ+2m5DNIIkljHc7u4wIh/s3y5BlG/UzwRzLzQgucMW/uz89axND&#10;hDqLhDHoo+3D6EwlxOMQuU7zaIUZhpF+o4qP6FhMolopTKRkCYoRJweW1yoVDokjasFA3khP/I4Q&#10;xvhtUgM+Zkes0gwjaNbYckhnakMiYRogaYyoDVS+1NgB3Wg12HpZKpZYq2C85YwH9vMl9MxCAdXD&#10;cgE1l4DniEAOzDnYBrtVrbP/zlfaR2hGoMlAvPojh1/ego1mA1HQjr3b3WPZz/0XxopwkGejH/l4&#10;SaO+HJfBDhNGn9oFTPTl/GV0jIeYVACRfx/LghebZvfqkjHk7tYW1Tbhd7w5hXw2IcKpcdujWs3J&#10;X61znPS6pZU1gtnh75CwD9zkMOfoGUjy6A/j098GMFEUrJsenByh+dW1ddab/TEpE4p08yjwBy8S&#10;EBjPZ08ceMgbPI4xW7DFToYSuzxxPssD2C98AEymCw2C1nHYaIVjKEJMZIFLZL0QdpYtQPLGdmYG&#10;30OWDVg7ZOP/pFiLxFObOAyHtoR4PZy+ldE0gTsJk0aj1SSeTL1WYyCURzLe4hN/hQIWrtNGg6Zp&#10;q7bpU+I8xqffB81U0yO4/M/rKoj0tFA4w2VVhzmubKwTnE4JQaqbMV4gjhBBd3mBi8aSTbaFI755&#10;Lb4ckgwUQ/F2+4ydYURwy57GuySQZzBszQtCJa9JNidfdiX3Llstlm/nsPbCmdIgY6WLXJpsvUgi&#10;FbIdqCQgwkwOJJXvC9vfbjKzGiNAc89xQG6awIJ2xyQe53cqHfvAwKehRc4Y53yBztHLEegBq3py&#10;N4cpzgwMopQhqXRF2USTfGfsIB+eYY64Oj/HtwaXW4D1MLKxlUyXYXBGzT4EmBRcIs+vj3d5IkEK&#10;vCESZKcxNN8iSlImiNsFRh9c/8y2RHpPppz+J+QZgiBq3lEKwDdEQYxM7UnLcY7UZdlfFGwLmYkM&#10;vszfaAaFwVSEtghkPLNSkg+AhS1cPMldUXpW2lacQBCxYlE0Iy4+DVB4wk9GAti5isUibla8l+uf&#10;qFECfdkle46txPjP+ClTGhc/ScxKIZcyhYzqjdAZ7an0VRxkxG5TsxgSMM5hiyeC9d9cAyqik0Ag&#10;k5FR5sMeUYIlMq2sJMMr0/ALHo+QKYJl+R+V7t3g8XdLXEjIF21SKwEXdPnHsW2zzxODrdxkYeLP&#10;ER8Rm6xsckqLF3nxgaN0+MdykQjWGkABRBgeaxXMUaEv8IwuDPEtCPjQzTVbZ/PFNYUfXJqbV2e8&#10;tMQnnRbOVrjwkAFaAcvxtiYUkcV/HhHNWidXFGbebS0x7cGv7MejQzd4sQGWkwqanIl7d/OmViMD&#10;Zj9Ow0TJZJC6vz9osKrPQsJ1ca3IKQgMuTiLM9n/sKBx0sHJWQe9QxwkO2q2iF9mx2WuSi+pSZKY&#10;JIUw9MsuDApvqzUEdNJpn5x1MQTS3x80m8QMwreOmG4smx61W3/58OnjaUvAsUnP3O7Xqxye8L/+&#10;8Du4TmCBh2RxT8NSjj5+bpyCCTMffzg3va3WzeRoRkKJZOaEU8awcbQbB61GZRWJzm9VipfXt4XZ&#10;mz0rP+Tzdqtye3fzrx8/YaTkDZQjn6XZxdbZ+V8PD4hlzoEGViFRU1cDMTieyyVk8NKtbsy1A5Ga&#10;ykoxpCJSvRnC9uN3A7PIhBjDhKElkFx+cGyyCoSOh8gnQ5HIIRFaEzOW139x64zqrbGD4jHPwYiA&#10;YqDa+J/v1LfWOAoFnUtW55DryUS8OqGotZoomSP5TJai28EjZC+RhI13TJvxBMG9CO4qxY397SpW&#10;acZhxmtKONWbRG4gPPw2Gga4UaHBHUZlvAWZ+Zy02jTUNDLsVsO3S41sLJGhzNPhxxtX+gnvtVx/&#10;HHWoHcYOH8wbT1stwrHT+tKsbW1yvucK9KNU0yF1CEte5OlV0h+0K9VuDOUHOpaU1niOoFfW/GvZ&#10;P+Wa5k2mHYbViRDZpknU3F+PD1imIdQmscYJzCQBT57UJ0hDlNKqfDwmumaXXQP7O7u+1VF8DHFl&#10;rE3oA1RqOXCLvjg/OD5CLTdrNXayuyRdjBNCDVhhT62V2fUOT45ZiKpVa/jKKYE11JZqDB8PyyXT&#10;Wu5M7AS2Ozo9IeVuPKVBFE5BZ4xZEGFr+Hx8yGoHc0ho8C4m1b4xSCEDIe4zyNYl6snMzOHpCRNL&#10;mqM327tfWjTKQL32TuNCNZv6JOoubSM+sDtbW4ygiKHheqIEev/aS0CsQDPeDaT/RP6HzVOCljDn&#10;rJcrpBxK9lr0jiu2URk0ht8zMyenp0xgaBBor3zr2VhYBkuA84gmN844suuCmEeq+4+kyUh90Z3E&#10;6Bkj/NOmluS3NwfMpi+C/aVMVq2VAMFyqiNazcaCCfUCxqNxWWDAf9Fqd7CVjPEcZ68ID1WCLg8r&#10;MFOyjZKsol8SxzPfDSu/pKnpMRZDNgZhLkSeScLPgm2jV/uwNsc01PlTqyRQGqFr3s30sdM522AJ&#10;e2WFAdJD9p+FdyhxYNB48HuWOc+756zrwOA49STwFPFb18YzGhyqHgfyYdHWpjRLFqurEn+VX8+B&#10;rNxoolEoP+yTzNwAgU9GlnxSdkTfw/uYBTyG/bBsKGj9/TtfIjwZdSmt5bIKnSePe5cYIwfdcFDj&#10;3OwFZwNeXMAdq4YCZxko12HQ8UECMpSArhBqod+fe2fhLTmckcuHK+yzQ56kxD4QiXGcEV5EZLmg&#10;k+f6bzIL78QeT4Go1tDearYLQzGlj/XNCNDtnmGPoC7InJ13XMp4BF6A7IDt0zDIrCQ99yf2ZSnt&#10;kfpkWaOsb5ZRiY2FMk3Rjim4PhYBovjP6kBVsuu/RC6aHZoe5KoLMgmI0BRtUJQTnxBYen9lZi7A&#10;ZBBAhxWPcFUhHBi/KQJhJK2Jx5AxtB61eZne0yUl2sAopGQNsxzpEfTPzzGD0CPYMYvh9brCiS5Q&#10;8V1pecXCD5/ogNEmXoFI4+NFbD/Dhwkj3lupst/RGbUS1yPoZi7PMQV4+Co4na9DyIJhGUyGEKO5&#10;gx6KNoQnoeBKhulqXttF7aeGB/L7i1iBzD078fHCMcHqfFi4xnmyXiljDHHSBU8WURNOzAt0JgVY&#10;ieYJfIYFDWMjh86sLi8xy2JtE5NaYMu+UAssgpc3snNBIFH6WJFbuMMbbG5hrsBMuLK+vtJsEpTN&#10;yxi3PrCRhj+gIUk2vxIySRTbSdXIZW1lpVIsEnBE1g3DImGZoAlPiNWDHbPMppxJrGDcYSlfSuE5&#10;LMsAlSozingOH7EO4jRvQJgnPBwKg9hOOp2jVvug1eYgAnIjKQ4efbdZJwgONjVSGsjwIWLu5YmG&#10;hbFzuUJ4EmlDYeayd80CFi1aeX0VCdKCI388Vghlhz88hy6xQL00v4ilEvMH9JO4ul4EGqThT7eE&#10;qvXlXsTlKgALzfMzLK+Y1fz5N/g0OSJq6psshzc3zL0xfCASdk9QTPT0JEFAQwL/BqQ+FaUKi0t7&#10;V8/OqN7sMaTuEeuKWH6sgTzwPH0q3G+YjtrEUq2Flu/RAmp/U7EYjrwYUN5vSOMXUVvrTxPGoQps&#10;E2McSavCZkmqjKpGdGz5hnr2dfVWNbjH25Gt6xy1RhtCBWHqKJ/HFALzizKY8stUZ6ndaA6GKqoD&#10;FRz9QXmoCHQxUybpMXQZqVZ18STHE5pIatxU10rIGfMladQ7miI9Bmcazwvq3aiM/LHdkj3XuCRP&#10;A28Oh9d46SOrkVeX7ELlJX5q+BRLjenppyslyoV6TY0orXNUz2SdO3JiyN1qAe8WewoDClaAFFZ5&#10;uperpfaM9a+ZQDJMj0Ob6dHBHI8VUBb5GCvRa8sLfpq9tq2EU2fxFmQd1G1qU2PeW29tjrrug1oK&#10;MN0qwMYlvB6oCEjebWrT4Z2BMlt9+aQVQgmnU+J0IsiZ48Vt8DwNRjGrMZJXPPgRXhVjJoDmkwE8&#10;Uz78O6ZQi9EZxqg4feSXrsfMUg4crQQeK2yQZGqaezy+W+pdnGpSK6kXgGaYN+lFR2+B2ffNTNim&#10;btMY22AGovhQyxfoiTpxMlsn7p/xgY+C1aR5s+af/DSryN3KMltTYqhKnj75Ak5oH5ghacIdjDIO&#10;gLcRnTWdZmLAIEKNo/gSkkRMejLGG6whlCCamYZ56eZ1WES1dwjGumQvPb27Y2kcHyKGlxhUTAB6&#10;pbfhk+/wxB4MfDz6IpdKUo6XDDTXHMYoeyWR/8hO+cs2A2o39HCfJY/ZHnyTS9Q6P7m3Q7IiGQoD&#10;dHdp8oTukJjLpFtZhL+GFxKHcunnvTaQela1K9c3VAQZ6yXMcHEL4/FX9v1VGzvsYAUUs2YaSzl5&#10;Dutg4wnOGP484YMY/sAIMbkskAqbEOsGp1gRLGWWTMYyGT8xeiWkMkSaU55pTMKTMsWbggyLUDv/&#10;j7//4dwtc+zQvrvjnv6SZQXk4mmBgXWJwyrO53u8lSbgQtzT3m6GbhucmjGnAGf/6Xe/++XktHN5&#10;Sdhm2STNFMgT5E2/y6ZIsTRbwDu9Vixjlqo9sCLZcEBlQZvI5k1c5+hp2CaKTY3c15dMZPosHGH4&#10;07lmplIyTYYl0uyOQCq/W1hiSnZx1W9fXh62Oz8fnQCE7ah9Seu2MHf/9zt7zOTf725zUCpsyohG&#10;QSQt5cbaHMyLmBzf7+4ct9qfG0R9og7e/+3okCwQwVIIzQ1OH7US0Uzn/3bSKq6tF9eWSuxgXl5h&#10;zIE/2p8/fn5T7b2t14FYK63/w9u3v56c/HJ0DBxqMsRQyA2MdlfXOxsbOLyIFrvEmN+9/hNAUnHB&#10;0/8gOm6svhdmcOtD1K3uGSdIIgpsuZjS9lbqmHXxhEr48/R4SzFOIhOaJ9yoSnHZh8rOZSaaAo1s&#10;H0ZxEOvVtULb0CXs4U+0mh2ImSFJ0sgeTeMuY0CMwIFkqYdRpvatBzKlXfeb7Q5lhFkW8/fbnV0G&#10;7gNm/sD3NCgfiUMlEKUfapOlcxXjlnaDUDvM/zFzs5GcCUC1xNIs4R8f7NCx4rS6OG2ukiJFPcp4&#10;ReWwGrDhHZsaA24qPksC+9s7NGWeSBLgSm2I//yGn95JmwjtNMA2DiyQg2/2+7197PjqaLlM/78V&#10;mSMLmKUIVvNQe4jbq29ReYPt2Gv8g5HEJIhPOmw9eiTT6iRxOQ8bpzjz4oazV9vEUj80nk55J0FY&#10;gGmUcI+R+uj09KTdpMfhsEtsap7A1mwma38UCUYGy2wctvj/M/fmz40lSZ4feN8ECIB3HlXV5/Rq&#10;tJKZzGSmn/Rv63+QSauZtd2dnp7qqs6szOQB4uYFgNDn6x7xDgBk8gCY+ZL58F68CL/i9vDwQJdC&#10;P8LhACyYQYMXq9BQB6Jn+IOam12HrAmxQPjD0RutgvrgyeiATL9iRsb3Z/way6FUOJMWAiRpgW/Y&#10;DtxlOzCWlfCu0YxdM5QD1SHIWv34p9MThkmUSXnXyp2U8gxWH5EkCtSH+Ix5zmo19haUStuV4o7G&#10;r0llcEnE+I8A/fUoQaouZEZT2stzdXpxvsP+Y/yUxxGsZ4RHzlXnr2O4P8ZYK4RiC1NNHL5Q/rfl&#10;52Wql2dxBJnlAi0qxolMskub6NR1LMZUZRxRAtYUdg6fJSXs5dFdzs44LkHsjQzHatP/sq0bpMmn&#10;qT+okNgsF/Uox5Gz5s7mBi85U8E1njVeLRrNJlOL4tamDEbyef1CvCPEMx4j7xhRYuLBBnkHPk7V&#10;RKQi1f47zX7PxMwHgBjzlsGwraPpL3E5Ko0hUSRgxRwhLAPnaY+CEyVm2sIB52Niqpa4FX8auPtj&#10;Izou3ZxRTd/u8F5Cm8PqNvpl+z5h/JfKhcbQEkub4mIgTQx02MJhSATNIOrXuhJNPzFPaWFBucZW&#10;74AuECMwAsYgXLNXrkCJPYfWCjhRkRH3RAEcDYhUHoqYdFkGSiHtVgvFTBXb24VFAyXQIiiJagHZ&#10;G+qMkRGRfxX2uflBIVirCYxOV5TpjAlBFODACVM1krNBUuF2JQ/+mtwpSK6s8RKVhPPgKbMJU+It&#10;HqTwywScTntlQTYKzHYRnU0m07hsaPVT1PlixRZKdekFqs3eyCTvH+2b3YCvy3gMoTJntuM45WGQ&#10;rTlL13c3QMPkSHgF0ouYUCg/+LG90gnQQIFj56POkfCsSAmO+atEwKR8atpoS1wUVwQrNHEzZiwW&#10;iiovX7HHTDAKSOSMX+mapOEytjwSWh0EZ2vzEublpW3J3AKUNC0CrEsaLrNWi3NEN4ocLo3N/oy6&#10;UBpJCC4spKAcNUsEBnp2/i4AEy0KZpuooRwF70qieJIdChjMq4jgCQEFByyB0xCJCwmYaDrsVQmB&#10;quIoABRCTK+MTSKxuVBWbxh1YYjAZ10CjwmbxOEB3AGAdx10DjxTZuY3VlYXlwaozMTEkMFZr3td&#10;YEsLdQDEhl5pcZfGyjxHhaKzsELJwZ23ww4O7OexXGa9/k9vjlAA/Muvv7RZOhvc0XzXum1sDfBw&#10;8aej44NyhVJA3cQAsdu7Weh0i5sbTiBZZzzZMFR5prwEF3+oD04aTe2tZXfuYFjj0MZWi9XwKlo5&#10;EScRK61f8Vf2d8tLp+3mX3/7yNZmSW1+DuduNGfkzj+9e/vj/p7GfLokSDdqNMz2pmpul8TOdtm5&#10;/Z3S+soaqP/1179f9W6QEttg3+/t71d3caiDn7j/8vd/cI4q2w1/Ovo9FnDk6F8/ftRm4uH8b7U6&#10;B6sesjGGnZ47xZ3NDc5AAO2CLNg48OGOQ0PRGX6oXfzlzRG54zIP6DPMOUXPvLtUgU76yOddAcV5&#10;/8v5+UVTBxdiD3JYrTIoRDJRODF/skLOUBDlnQma8WNGOAGTyicyE2vUhx6e4DDcQIWK2SU608Pq&#10;EbXIa0hCmmVuSCJp8Pj6nBjFCUmZMhzogSLqGl5amK3RGjJ+xbEdGsKcNs3yx4CEghJbvQTwKz1k&#10;5SdeTMTKkkIBPRRTjtN6ncLGWIfyzwYx2nDPlBgx0JnkbxbgK/FAW2BYrV3I4WeIzXa/7s01LQke&#10;o36//45uwxceEDjkWTsUH16NXEOExESAJJ2/rJrjYqnebqNc5jSlt4dHqNJUHTIRSZx9zXx5jccc&#10;9mGhdXWJO2rs6RiuVErl/XLZhQwpr1ywgzzDGCKIAicjtDAfT7+w1P9mb58ZF91TIqaEwpHWJokw&#10;zQejD4wQg7b07d4BlNA4ZFDMVqcWEFHRh8PP51iBN9F+vj881qTXMtU7Gb5a3cjQNYNHRl2/nZ5g&#10;JYa5/fHeASq1FInRMc0SbiyHLDbg3mShcP/t9AvtA6r2dL7qUkipmf6TWDMsWKJ+/PKJRX68iXFK&#10;AxR6gcxVsenjDxDBghqCIwJ4P97fZ+ucVr+5XPRWDELUqf44j4DEFJeRDIYO5dIOJ8YQoobZsCdx&#10;CJxW3cyWKPbjoNDk9Or19bXdcjXpoJO+7OUcZ8lO2OGBucppvcbD3k5l4lT25agTCGBx8bU7XboV&#10;pjPlUlnFLGZyEnO6D2p1b24a7RZ+su51kzcllC7b84tzMGL5+woWr5gC4fAXQzzmB+jUnIApcTMB&#10;DJW03W4xetneLKefH5GFRPGRBg9WtVSXUgj5JxUVs3/hGKdmo4kaCIMDRbEU2cKcT/esNxEfKEHV&#10;i2t22kAwprCMmCROGv7Ep5Tb+IQw8anKZn9zvRdqgvPu9QIMCE2zQMMVfiJek6S/BGMfl7B3oPrg&#10;bbjkrd4cuxK2K9LFYB+AVoxAhknpTM3aW7QmxPbRgYlbSOIrj8DJdI7CIQWHKboCOc6cEayjKlkt&#10;q8if+Oh2Lks6+eYSGP8GC1wK526yICbYjUSxwwObhdkEh05N+uX0IlWGrjT8mU8gcnBSAw3vcKlG&#10;FklJYuGixy5oEmKLKhl6GvskpRpaOaUasnZkEwf7HJl3TnWmlnNqcGhVWJJfklpjDSzkBBDoKDkB&#10;AmiEkHkk5IFcVgSyJogMMiQiQ64iZYXC4mfJQg2XUY2BjexD58X5j5QVdUykFGTgUA4g2GkWcroP&#10;RbBPjkWhQhmRooEy6zDCI1ESjo7nsssc5Q+peui5SAciD4fBPlo1tGxW9gylU17IWu145AxCAvA4&#10;yeGb2gGqF5MA9MgH18I8rFHvGPQ6MXYqgEglKiEY5KJP9NrhEYAMg9hzkFp8ImY7Z4LRI6n46llM&#10;KKuzEpDQSR6Y6PSHg6P94NDDoZHEGYzAZUaK9g2CkaMMFpAnjoWZwLD9z3iW2Rre1LBaGjmmASox&#10;PUObRgRpWuxITXV7vR6DehHNdv3V1U+NOuo+ShAu29aWZI2P/ghk/JN5nZS2DIN6K7ey1TeMQJp8&#10;QQHqMDjoD4aodUkIagxesBhhh8NEs0UUVScN3Jw1Oc2TdRm2ZKJy1i7MhXks68iH9aVlF7dkNxlt&#10;DKXUWAydUooe8uYKa0eOeqHOo3ZEoJe316s3C83Ly7NmE+0s/BY5KGJ5me2ynKLA2QtX2ATOLXRu&#10;evgaKamxkKd88hW9Y1perTqDAtFkZwSRiJn80kazCw9/c7DFYIWpCAvsMBWUBV+VzEyIeiZQzySW&#10;jdDkMr0hI2AEtTQlZ8SY6CvZ/Uz80042p4N+aE3QXzNex6MBAwWmaj6mtGKj9u+7vow++ikGOuiU&#10;sWKg0cHUlMn/lrVrIp5G6zvjY1yqVBNMHskOHmjHaK9sK3dWf/Gd5oNWTi67quOYFa8sF7e2Eb5a&#10;YetCIDrpHr4HBmiKUb9iMMvaLwaMFHW0/IlO7bugUB6sO7aRto9hCD06iuFvSBiDBqoVZxXhFl1r&#10;IXFw82okwTyGe+xooIIwtVhf03jl1bBnEVFm2DeCgRI1NKdTy0aa2TNFl7kxFQ320bQmPc7MEE4A&#10;zCBSQuDo1e0iQ3aqtoanr3ixqR/1LsNu2hkqLyO9V0TOqFA23fSYDLfXffPvK3LPopGZ1hZ0MDqS&#10;N85fAT/zAe2R7/dpKmnYX0Hg3newmM/CKwN+H0XPGi+lmjNhKNATDNunjZuRJNZ/9PVwml+lmDam&#10;CE97aW9vaL1fp/Gk16BxAJdNoSMR0/71oQVNEFWSZ019p41iHJ6jY5yJF7DXQFdA66QJv7YrZqmx&#10;F4iJ7YBUIH4RkosZw+//TVsR4GlzZJ+Jtrwq0eQBCtkGgMmD9ADh4lPyHMMe/asDDNnDxLYMWSM9&#10;OtnzI7I4QU1HvYU88zq1r8CMkv5KtPHPJESgaAypfah9xiM8EOJiR/rKhUnZ6hFGaAMdDbU3LHzy&#10;3En0ABPREckULVKjupYLfDHpxBQhkNhhP6afmBzLgunrRhOmBSn/ZQRRoinLxvKih3ZSm4Xn2Sw8&#10;OjmCTeCANyiPY2IhHQmKn5JfqvMIDXxC7CjEeMBFWtrxBXGGpNDD5bQl0CBP8cmbeyqGkaotIJ6E&#10;7EWtBwGgmaABTODyYHv+Eou8RVQ/ayw04/lrba2NV1A8f2HMdjdsXl/NF+a35Z5D3tBFhpUUNIXs&#10;frLuHJZRBEle550OtNA9UDUWhoPfVavt6xsUSexZQzcHE1c3t59r55zAjaMxOegbFi45QLfZwx6N&#10;kWiRnZgGXFIAE882OvFfDgndWlllXs6Za5yuxaer297nizqw0ZuUaEMtLSObn0/POtfXn2sNlFyo&#10;7Rjb0XkMVwo7m+uHlYoOq1hY5CTY1uVV//Qc/WC1KM9ukGdqSe0017ORwiOVvNaqo37sdFFpy9ht&#10;e3Pj/6j+BZ0ijvKwXLvp3Xyp3ZxeNNgf2r3RqVs/7R8c7ZSwzcRY7g9v31CL/vb5c6t7zSDzc72B&#10;1vLHgz1Y3lxdwxDJGB1CFRoUCD1vtn45PWM7LYcquQyQQqAmm38veEZjjT0IVq+XtzcMHbC/Y779&#10;Zn/fLBNNiPAfNPRhdOiyDXn/AtTTSiqyAqUqKVQA1vqY7pJZcMcWYSyhGPBNWGaM2mgoCfkcnoAz&#10;XTE/itdxpFRl3J9zyo8q16BHxWFPR+XwUFppAwm/XCqf3oKosphNimQS51Exwyzut7mh+NaJqz30&#10;tgz6exvrWs17s7uX9T8FBzEbc0R67csFveJLQhKGdRjt1up1FGrk1Mbq+vujI6pt2og7VVIMWmlS&#10;DiSpX5Fi8MZi4VhpXNl00Wq10DTQyrPTluMgKEJup604UfQqNd+ObC/DCA1Rox7C/OGqd7u6uLxb&#10;2sFMIFGOJMy9rngj2pinmHJ/qZ0xSWAQ9u7gKDo0VD1Ehmoz7Rqv1DMqCt3Lq49nJ6wBcuInEgO5&#10;U+yUgJR6lDzPiAY0etpy2O/tFIuQQdWwmqAq4aglnCjAGdGAxwkcF7BuiXP6YKIF0ph7njsBddJm&#10;voyUEabogM4vLvBuzoCNgsFgKaKz37EmYcqZYhyymMQ5ufB3UNl19+pZIsdIeBn/k1LT/543avML&#10;i1iKoXEmSpZNERDL5/SJmZuTNfTNNT719ioV5pxhk6AwhfxX7fCOchLxLwxD43NSqzGAONjd9S3Y&#10;KY8B/wsxjCb3OsVw5/yihmE+JX+nyIGAukDIlRJgr9O6gZcRvhaZbq7YpSHXLla7Z4TOyWZQXWtc&#10;sGmRTc0sC82UQTAyGcPiEhfJ+Eb0vUXTkl4OTiwYdCiNVoPaUSqWfA1JZXVKOZiVlcPEmILBf7m4&#10;w8Q+p1a7PwtJSN2BeIcWuLinVXcwsOAPeHJAi1culVh0Sdh3SpLXKTz45JTtivLVe4fDuOT0Twfu&#10;lN/P4mNJSOEYDzQ4VIdKpYwegdbFvsqKKBGXxx+BPjFQMs7GS2jVIJmmBcuieaoADlSodOVi0c71&#10;IoXykJ8kumCwN818aRk8pfWH8Kuf0RSZ9C5K0cLUnqO0MeCiZDJtziT3R2Wyczr2KVjxjIcrjatR&#10;MuyCzAjSAjzVAVsnnfNOBCtEHlHT+AfRjQ7LDTdJxmnwcswXrUre3sAwlnGuDXG5iPnkmgghfFVE&#10;ZY1fKAg83Mk2WyVqtHyOoQGyb9g23l5fb2/jyx9jLjZUojAid0UmidVDCYLiE2TE8Mt+wVD3ZE/n&#10;ZxRoQ6Es6zyOzM7CpSAUGoQTF2Fe3+r0T4asTI0Fxy7bmxlQxTC5J4syDHzwCZLA6LlMKM8ISlnI&#10;4FJs6j9fOQSQO1aizMGLW0W0opCh2TgkGjAoue3dkH7OnCM7UkAvyZFRQnygBVDGmV7BTS1D22ro&#10;XETyzg8ZUEt3IFy6xF1CqnHKSccoo7Dl1CkBAgm5wztmovBpKEQaEkfQSiggohX7MPajcJ6bWmPR&#10;zykC16SvlsqgUywuYhtfJNSbMk7uvJrtDvVlaVFLCIuYnqG+k2f+uXnZWC8tyuMuNVOohvgm2xje&#10;qRU2IVpgYbEwh8HX3eKQ0SQ7jNDZY1VDw0Jilgp/ONhn4Rpkp632z58+yzOa0c+BBpiY9XoDTt6E&#10;V8l9iFXODZoyyjcTFZZQ0BvHwuXkc1ftJdPXFjGUK6Kqa1/h3w2/vIObvsx5vlzUa91O5+rmpN7A&#10;LRys8pXRbQknZ4sLP+zt/en4eA2uFhaYGqFQQ6PEXl3c9wCabZv7xRLfYB9ZQBCpb2/7LPwSDe7o&#10;X8m5w8ru5vo6EgriLBSqw01eT5stnA6ecQxor8dGWgr0n9+98ckFolucm19cWf7j8dGvZ2e1VodD&#10;dmvtDq0Vm+BY0kTaXjLRbN1giidzvPl/+/jhgDHSTz/qG5n6NVUuLDx8IXnEzPS6je13V80WBHAg&#10;CK7K3+7vU9+MCINhJUvCj/26lZwAPvv8MMZZf6Ug+7KGyh4WglS5xQUcxqNK29rA1C6zrmIceQWA&#10;Kq+ZXoBVD4wlryD6RFn0oFkzEOG7SCnbWq7s9XA6Jsd2wzv5K9zcwred9Or5Jeh0wBWpp1E21gQ0&#10;MBjhv/IvdYfGjvkVduOcDoFFKmV8Bx1xqbRE0zYuWyNcZL8yofejo+mQImow4GBfadO0D33l7f4h&#10;iwHkRWTBi4yg6AnqrZiN83c/nml/Mdx0IRhS1aXNlBETPTeLH5Wt7QkrjZETY2DaxDwaHi21RN3k&#10;jGj52t9cXT/YZVtluoruvUaueJioX6vEqE2gWWYLNvtSqaHsa3unDYaql5QNSTFKMv5CWqijIcKj&#10;pfHIiICVv8jbG6aajGDo6THRUlqnJzYCQU6zKZTQQE1BlXV6UXMPiajVUvoNqQskl3dpjOc/qcaJ&#10;Wf2DBgzEOHGS7Niv4LZUm4wUIUQKMkmTOGHPR55PaTRQgDl19HbQ0+6/4k5S10DqpXRcAklRyYN7&#10;zhsZgdcPToVDrcbQCZWW7PrtSvEm0ngOhq+kEQH9Pj0XTjM5kxptuKqGE2CzIGc2hHwF2BM+g9ch&#10;0+mwYZzpH7Vyr4pWKzfwpTImQKco9gQmC5MsHVECd4oYAjPGXM4KW7hnUwHV1Q76KFKZDhxW9zQL&#10;Ta4omSTgJQ8uZ+4AQYCwi+M89AacC4/j45dAfkxa8NL81psN8vFw74ABnsh4TMpHx0kKUsIpVQmr&#10;i/3qXnYv1aPhPT6ihEom4icLgwvWRTilLUk8RR4TULTZzDHwgIklV67AGNZsuU3I8GpLYUtCHngA&#10;ESUkg24oV0KXOo7TNkimSRXHQSax04/PfGJSwxSSDX3ol/EilQWcZPEzQWeSJWCZujKTouHd5ri/&#10;5WXTcIDnJTMIwZZCxS4J0v4Rqj+Zudwxx2WOzBacOCkI5ISfDJ3hkQ+Tsi6SybdcUhAquvo1DIHu&#10;2p02n+nXWKYQayIjxHcIyes45odDcnSB1cCicmJTBSUTBp15BxJx5kgdgf80SgwSVa/VbtJ+lopa&#10;wZWKwkUdhBD0QaIuLyVHTewYHgmTIyI92yf9Mkbk1BpZRslu5w4PFb3rG0YpbkyNog1dkYZtJlxS&#10;2pvAM7AhiwPjEbw+cNncHBRsqEQnp4/Wz0ak8rYmaUgb1aaI+n5MYjFOiAjYVqkNp8Komy5IMM3p&#10;CDL/FOy2eGGKgW7FtHiGWczKQRYvrXaLOoh7waDnEgnEFATwoM2HGFcgZnGw9yewSazIA7965sJe&#10;kuEFnr/k7T1xRzZk1+LSPGtnS6vrdjaXRwWfJGkZh1JvwIGkGGCZYRWQJCWZtjFeNT2npK7olt1S&#10;/+kiYI7lalaLfbqHfGhVyI5qJXjVsGgizGqJ3AKSysWIYwSELC2ecbhI2YJphOK2JERCt3annXRB&#10;h4cuDOM1HeiJ6skGrfwwpGAnJgeZ1/C1ORzinlZ9wyIHbt5d9/scAwYnHG3Zuxv8/PG3vtniUcKQ&#10;dP3yinJc3ND5QWjvVAbY8nbLQY23OGirbm9a5XZiRaBzzw/PZCHGXGylxH/W54tG5+YGNRmaNTum&#10;llkl52soR3AAuLOx+k/v37+pVErr6ZgDj2z8nbWaKOBwuAZA8vuX0y8MEX442IMpMpGO5/PZGfOW&#10;1bW1Hw+Py4mPuiBRzwCV3eNKuTcc/PUfH2/6HBgkrLR6qkW6iAY8PcHm+/19TJDQ5S0OFzDi41QH&#10;2mXjjCEKRiQLbB3tF3DPMcB7ZF0e0W80Prb8cXACNHoFShRs2DK/aQho4OXvnz6yQXJ1Sf5lj/b3&#10;Q86PADRM96Mbif2c1wzFDyW3PDTxGV8q7GpNQvFFcdq+7Hw+P2OVeJfZ1PbWXlHGGhMgTgrzTEm+&#10;JA8u7QlAnhHkfJLQoIfMicyn3Nlnxjr/OPnCtISavFcuc67C4nxGMziCPSXXPoQiNhJpOq+JwCeC&#10;G/9K7fvw5aTRaZEXO9tb7/ePmGaM0JsF9cCnbLSXPwf5p4A8QPnhecKDt2oYkP765RPLDByeVy5i&#10;BbuOqVdalwKElPDwlAakOGb+RHvoeL1aDFmq7eJmi31QGMPiur74GJ/Zr0V5JgsS4c+d1xsdnV/Z&#10;qRSLbGMsb21nokl+E0r3tAhOqZiQUXwEuVDNzTW63Q8nnxhPHFV3DyscOxMomNzgGDCP8UAEi/WI&#10;mzd8ipgKhn764+lnFj0r26WDSkW9Y+gqc6LJvTwC1b1RbOShkqbyFqAyi6CmfDo9XV1ZOtjdC72J&#10;SS2UyXvBPfpDynGSJEOB9qcMOBngS+2ccSr+QONMw/AnzHseOoAJhSmBfP9DQoZxR1XjcvBqxofD&#10;WqPeuLp8s7dXXM+5qE9IuB/0E74kVChN5qUnj3KnKDvwpLtfqaosjF9TJcUReGcMKoaIlEZWotGr&#10;0mD6IM3aUtGRVIGpkBCHAbTVavpcDGytIAuY+bELMtWpCbcImOkFATW8jFx20RrsbOLKTSingjYI&#10;WXUuaA9HGGEr2EntDJXuXmWX3d/Zr4nMs4HPe5aEvcrbXA5qLloNBL6JG+XE+MiywW7PQ/JQKhjE&#10;nxqLCOWdHbJYUaeNCQYByeUPTFbR0lZZ9U/Mc6aLMWnDcJkEd7hU691g58v0OzauRs2UbpTGwJ3N&#10;dNjNQ4kaUXI5qmy5JYlSTW5NEsokl5BKPQNX8kkPuC5hgsoH1M25D/6SjzwhwleDhN8i2QOGGRf1&#10;i9VVXGuOantHKfsq5EkRknzjI3M2fOxyMWlfWloZcO6fUzIiggycLLuSrUjXbxKOhZm9hnIAzVb3&#10;LRcMbFeHTQ1RcjEFFoCHL5JAsWG6P6LDkfj8ChmOOcf8UMZFt/gWlOWR15CsGJ1RQuh2UTpMROG6&#10;odFPJipRJ874CJ+y8kIh0rnsUFRK2fW5TGKjTYkyYVGI2aDM831i8vES5u2obDi8dXlpxUgwmoTA&#10;UJDY0kvplUfqGEaBi7TYkthkwtKbMsCiUtnRc2HPjo7FJYn2QX+2QIvOxJXXFle5Iay0/cpr/bnA&#10;LU9Fjt6tzAVxWGnhmXD25qMzGw762AYREOxtSaJ0SokkIQYuPH4CQdoxQ58RIQgVi7hKy3ZIEmaM&#10;ywjkw8LSgmzR8GLGGc3x7HU+8BWI0ljNS6/CH3sfk1EYDFB4kmVIIY3YpY+zV5KTR5IrPtFMDgTL&#10;7slUVZTMdCnCdGoi0+iESPYRIlLTTlq+iCDOQkUZo8m1oeJmoF3LZVJldE3DZTxLH4rikq2Ky/ML&#10;LFiGvT6gMDEJk1jkR4dKQBI6NM8Ugz6/yGcooEdBPYTmDPd7SB1rL0SlT6hV57Sp+3p4N0+ZKBRY&#10;pkarxV5CBlWYaB3/VEWgTOeoHygSicCZXBftDmPu9eWV6sbW6vsf/nF2hk2C60ixRmtLydR/Vy3j&#10;gwxqwKI8mC9gIFbvFjiEFHkZ5yZeZbckCwscIY5v5Hr3Evfn+OAhV6Ac+ihMmJttKtsw9lnmOILj&#10;Coo1SFgS5JhjQEAMxfUN8vS81TITTClBMaP728fPnIbCOQPEru5wCMEGJmxqo4XW8iGASehScLtz&#10;zcBKGkp81Mmpx/Jpo0FCudEj/wBtaTEJ+/3B0Vm7/aWGQ1+VfQzmeEANy5mhu8UtVG680pRRcDEr&#10;w4LP1GoCkBAvfLkrUOIo+MJ7JE5EM/FgmyrjEmZBK4sr+8e76IblUiEH5FVfInk5pJDq4WIkcBEj&#10;2q9XdxS/aBtl0kUHw+BgdfW4yqZCmRHlwH3rlyQ7nBfdyQ2KcMqTnshoDIuwWmfGTrHFCkYbV1HL&#10;ZhYtvy0rcfXFqUg6jcCG8wOzVKJGq9lqczKJrETx404x0wrXq7hjeIyIouCTuArw1tGfend+DG4H&#10;uyQ8OTJDxsweOyDN1VU6xwAkkGb8kNSIgEfEiHZ9osNKAABAAElEQVTrAgJVyJyFDVTnV1fX7PQ8&#10;3MUEdSE1V54xhePgnWbCA31qwtSI0X5bRVYnh7XwWaOOtSmiRY9c3ODYIIn61SRtRKU5G+QamYFy&#10;QprdDmd9skGVOTPWo2FeF+PM9Df0G97wCVOQJb0+tlEUSyyDquWKfUlkNsLElAgM4EPmAZR8vGg0&#10;0J5zjiw0pI2v0Tg1IgLH4sJ6/tCCOnwGHmwZZhzCNKNiG2BTUU2J71EwRk+GKC1WcfAoFhm76N9X&#10;5H44+3U0+cvegazq45U/9iT0IOe1GsNZ7Ojxp+aNwsvwfD21U0Jm8MDECZXWXf+O6RD+1JTYS4vN&#10;UF4ujVALnGsrgN6GmCB0Bh9D1otGnTVRG/Xevxb1dba+EsPxEkntRsxn9C8MF1mq3GHpxRmfXiEI&#10;OR5qX4485mC0S1gczNp/f5KDPPCH/zhmTxxxizVQyqhFSmLmCH32i0avKksYsLC3hJmh60qSXHg2&#10;4PGEWZjYOoGRITIMhpgpn+NJnxWSyVDUhSiDGChJc5EJfxbcexN51iBR0HFhTqLNTZMuE3pobcPz&#10;pGgeJoJDLgmDyM/UDVoGzuJkIi3Loxmx5hipjzqPD1Oga7pFXGveT/IjvtyT3SqPTCxd8yFDITSG&#10;XfQEm5tbYGfYIuYfvMY+04wgtCAa+yEgd4WPpgeBO7M8YjsUeYfkvzJUAqDXoRzE5CVNLrpCFTAm&#10;hHSuwDZvdGrsZMICmsnqGPEJoKc/GGWGVTIT48Y36HhVw6LAUVGAZmJgFj0RYCQbYtBzAf4Ch4yZ&#10;UW6wEMM0nUBKbj7lhFQPBCWJnW7vtgygTZpUUYbkID9onbKMiGAlVp+Shlt5Mn0QsvG8Vh45nSID&#10;TqWIdN/20sMqB+1AVU1YQoG5IQU6CBQjllDpdBHVLogRykTUWKvdM492dkSJ7QsWtcIpIvgEAB7x&#10;9wdUhJkCNFRgIR0DFWooEeJ+TxLeAeK+do+Yhk2/7B2S0jMpKFrJ04ZQOoWkHVM8KyGWUFTBJtWT&#10;uxJKIHeSyxwqmvQo28A6kpPmTzGB4qQqlUIRMTq8/vo2O37YymnZG5K5Qg7EUluRiuIEk5aOpPy7&#10;c+2PYLMSNVxgw5YyB/spzpslKk7ErjGjGrDpst+5/AQivuOK6+3uARskUWa5Gg+WMBzDfg2RoMe5&#10;vkNFJB3m1poM0DCR//nzKSonaB3MDdjzejMo/O3Ll/d7u1vra0DXZlYN1IYNBss3Mrhg3QGklB7U&#10;h83O9UULt+dXv56eXaG/1CULQ9bJMcoAAud+smMWXNi7oUqr4nl/Obo4UWkKl6TFdtfFRUhCwmiv&#10;Ppyes/AOIlCVttZY98acDTOVIETShTwOEJSBupD48N9/+/QvP/+CWmF+fvC2WsUBHGoydOD/cfKZ&#10;Mw2Odso7nBBsawtAw5CNJT5Q/3ZekzSpFOiHpVGZ+8PRYW/QwwsVOwowf+v37n7+clLlpG2OSlS+&#10;KQutnDlqYU/ewxPysJMvMG1FkLj9phm+xeBueWV/p0LtkqWhUZKAyEHJhs702cVn5VMEWLkPb6rn&#10;AbfH4jsLQbd9na2LGpelNo5cQdmPzQh3KlWaRzOl+YnAIxNJMmfM6q5242KViWPAHi5RqL2YWpBH&#10;1Kb7GrUEyjd4gBNvmITb21U9kTtkHCYSnLCBZgQjNQLZEA0v2EKi01Gk7/2i3RtiVEtFJCPY4oeN&#10;PYOI3RLbqNjHRM6MZeO34MiJQNomfvWmIUeQP8tfWLXinZJTYuc4IX1+n7Yr3SDwLcg1nIngrBar&#10;8FsDpjemZS0WJVk1YDoql44Hy4u4Zcg01MRK0k+dgwzwNH+9gQWXk2tuelEPc7geWxLo+HHUiK8o&#10;j58BMHXiVKcACiJ1yokUjDzC6ZpZVMCSmuWm9+bAK2VBtGSS6HU6V1422ndAN40mBXNOWmD8WK3o&#10;dLBwifqU7hA4lZ+UU+FQtf18dsoDJlo4U2MAMhUsk4FoWBuGXESw+qdtj3jyOm/UeWc3XGl9K8mu&#10;yUCmEZoIARroEGm5Ts7PIO5wdxeFb871wTTQTYZh8ocSmk1c2kkt0Ls92ttHMZAsO1tjNZ3WM+ly&#10;PAso41EIWjY/u7hAswnqvUo1GWFPJvvFoeDNVE/pE1kPq7ebe2X5rNRkxq8ptV1ezCKzGeoZPA+H&#10;Z/Ua8t+tVsn31xk24GeDcQuKbBR5KHBTgtQxTYnnFChPynkWUNmPCY/FbTxJaVAxQSC5VM95SWAy&#10;JNM+prs7TtFFoRBgzYI5A03Hjd8xJqIskLhlXCjkz2Hi3jRJr4AayLsz2syE5SSZN91ewq2KP5St&#10;QSSyQYnS8V+vrgaFjKNu0kdw+mdCQ4Juag/CqH1YjN+4c5gjlfFFwCNDJgT1qXBDJ6j/3K1c8oAH&#10;JTamraysrq9rU5ZxfF8PIEhcyDwKiWc1F/4eEVqkzA2YnoL0aGSanLK9sry5vhnAJJLPJMk/Ajig&#10;zofrzRjxYOGPlGjgwR/6Ow6KJY6vVTh3HnvkHnkaCf7aK8kw0RqYDsKUFziMo3BSWuTqnnnxPWrf&#10;cbjOIRTSID+SGJKAC3U2LSc7JNKme0xcVrjGcY6GgF2zeZWO0Ytd5Ez/KZngo3lhNzQHgEJnmrlm&#10;lmWI2DEaygLaKtQv+MLizyMD1w2qIhZySX0QGZYUBIIkAdNV0bawkUvolpakQNEYhugSEReWzgC0&#10;uCq0jhXkprHNFQ6iWe4TRdzxTFoYNaQ2GVEgu6E51GIBFXOiViO2J+BHJkRyuG8mVULm/+cQDmrN&#10;8f4LLFzEI2swuGPACT7Xx2ElysgcYVbLO/T7xOHyyPDFrk9wEUAJwn0kA2ZQCRlVyX6Z1o1adhsv&#10;ODsjAgKk8WdKRQLFt7MoMSZjZLNTKnpbB1kCKObIVvIdzZ2ypt3mRD6syrQf1mISCwdpXJzRwFkY&#10;HOg5GCzc3flUB2HJHKw/+MgBAJ02S+XsfN7Z2MBDKjsxGdwJPM75RQdkzKGQAiXzPbRw2k98xzEF&#10;bFm+2lqTOun9wS5EcyidEhWQMmTN/f30FBf+1c3tbgFFnFE2ZMwEe1Iy1drt7u0Neqh6u7swt8h+&#10;b+SsrBLj89rle9dbLy69xU/t0gIIRQzHJtxcnzXvjquVRVNAQptRqF8lBb20kuysbqOp6Xaag8I8&#10;9fmgUl1YnGuyLDC841wC9kWr+FhKS0IiJdSPfYK8f/31Qw8fFxx+urD4T+/fri4s/sLu0f7dwt3c&#10;zaAP2diMrC6bfjTkVOGoXKaV/HRxYSWHmiBtC2Xrd4cHp/XmabMj2IXCWbPN/g7bpWtEREaUp7pE&#10;hdgK9KgQ8IzXOfxQ1NsdvBPRnx1Vdnd0zDylkXiBcaWLl0OJb6/ym0dJmUmxxkfPIAuXK+IPZ5+Z&#10;xZGz2HMxBEH9HpJYfInArpg6vn/DX2iy3GXcQfGR6EUMG9o5oeP2t9oZwylcO7OBC6e/FFG+edPg&#10;vHw/jBjpapIDB1GkhLOH/MPJ54tuh+K7s7n1du8QDwzxe/j9jthRNqTDFM8O2lD2EWvZv1AorW1U&#10;i8W9UjljI5vjRqLIBbzqixMMSj3EKoNDn8+1MxpubOveHrLfVt2MFyQn7tvSDC3qnKy9Rfrq9u7u&#10;vpyf19otQpmOohynwRapsY3lKR2pOw/TvQdsISuRldof/rmk7CsI2ZiDppVFnLcHh5VSyYNfQZih&#10;MTRZhXzMkMcmcTkyW1p+8+ZN8MieE06kPhf4/BcnIGmfLSsLrJqd1mp0wSgyqu4iPdM4vIagtPIp&#10;N+1otcgdVtGez+EjU0adWiJfSgJVj/EJqqTj/QPcp1KEVIS9vD8S7BOjjRQ/DE9Yz2D98f3xcXrq&#10;ZULiE4E/IbpQ6D+oKY0UkuO9g6yfJtHpPZrHewLoe6OGepr5DgWo9MgCBk6026ZTAzPXrESQ8AUO&#10;6EHjg4E2puXaT8c3fTb8U7plWeZZjCFVIwJzKhg/qO5xOPiUsH0dDAshuJFiorO9ndvpPF22A6fG&#10;LTfaYSYp1UpVo6hEyxAfvk7042IkkJkLYAeBOQnXSNLpZq9Dw2MD40M0F8nEMmlsR7C/5JVSqQnG&#10;XKF1yeah1Y319YweQYBVtqxIJ896tyqsh7HLirkonVzerTtgjxZTX3C9jn034wo7C3sdLckYvbkA&#10;G2gQMpl2jwoHyIQbZhOEePGwsFAF6YBQA21umRLBouTBKWhEPKRE7B4tH9lxTrhnCwMGmwicZtbz&#10;LimxE5I9LggISUSeAknWi1HjUMqgJqIWyM+9xSTOM5BmsSTo/AHuJFIfFrKwjWPQBTm9srHYpJmq&#10;iuQ9kjNW7sOVcpdSIM/67BUr7+iEJYIZQqcfs0/3IMxG8ec7LIX05NO9+D2IToYUTPmp5ojUiBUv&#10;MC9m7RJrqqO6nGBCuBgMcxFbqQwaqjHi8Sh+pdc2/axVV3Q6ngKlDecrorfB0tDBUUGk31E7gEna&#10;AplrqEBokO1F5dNLqOhIxUZCAgCNsoULvEaU0WWEoIRlIIRCjewzSOEmUiHMYNIgkJQ0LhKHDsal&#10;5fz5uUrKR4tlPyyegZIwCQsFpc46v0TX6NvYJYRMwQgV1kwRGSD5R4mLOOY9jHGC7wANJCqxPRJV&#10;D1osZMWUF4Z0ADcn23dsW0Q7BANiXLG42X8oNKaIhk6NZsHg8UkDQv7rAAhwIwiv+zxf93vk2CVn&#10;EfR6zW6bT9hBYIkNP3IdN+RwBGxEObcACtCzmqZD6AqoA1fvBhheoRUyfvBy2m8MaNOXmRL87viw&#10;fXXzy5eTW6y0xKoo+XJ+0b28xk8ZJQ9nzHVKPbot2+PKUZ7Y1ulAT0VVplIs0NDh1rq8vfmuUili&#10;9cve6KVl6ME4jjNANTVDhdHrYxlXWt+QFRtKXxMbyeEfCbAvkm6GcBbb//Mf/yR+b3ucYICYFgvz&#10;nP/36axW2gTyik5xMCEaL5bptg/8H6cXeGfDKh4G0D//+fiYszsR5dtq+WPtAh9qZGZ/OPhwfsYO&#10;BY4gQM/l2YuQ9nVO5cp//fUD4MgpdEaA2i1t75V2KtvnJ402gbhA/lS7+OlgX4RDtzMAstzFNy1c&#10;IySmGRdN7Vei8B1VK5wFpuVjDn9Qniibnf7AhQPJveTgzu4FnFyiO3uJkpQaChvDVnhpSgfbw8Sv&#10;sl3EEgrFgZRQmZjA8JpqWZSF+E2fkbbXQHEqbQJ1FfWN9nuaXe4f3v1Ak4eZJ0dYWOUnnkQSWp2Y&#10;9pvyIOQqeikrKmk4BGw0W1gO8swnTvbkpAhqmHQ6av0y+TDt4e+LpKHqEwodwyWsU2lhLtryCMnB&#10;HSigce2v0a31AeOI0qI5/m3GISZUpBqJZ0Z3o3NUZKfWu8VFOiNXnAqpKbYriclbSDNjCsfBO81p&#10;WeDE59sbuchh/ah3e1iuYreLYiiTJyL1dahVUxqFGR7Upwo5vQv19KR2Ts+N5fy7wyNaUafKi/Yr&#10;iRSUoiiVB6siJ+c1Nihh07pbqiTLdNBDyQxXhq8Y9KLfEeEAiy4G+yAM1irYZ9lRj0KQodPx5Ztn&#10;D3vWPbSMORR2QEGdoRYWJVInqWbOunamGQEbFBLMGNG6ykiqXMaIRoLyYVku4rNYvj+RFYpQR5iQ&#10;YyhHC7xXrbID0QsBIwQu3WYtDzOcpPFkNMhEPdls7mgTGSQP9/P02C9eFJOaq9EOrXeziaEixilL&#10;SMC55j5FrHnq1DVbUYdNtp2i2GJ4xfkM4tqQhoZ6ShRkq3/yTNmr1Rlb4oB4y3WpyCTXUuRpntab&#10;7Os54m14t7Ox5RM5QVb1TDrV6aAKnLL+r9aGk9BpanYMx1ijPR2EggJStGngwneVnOuvriUlbXpI&#10;MpCsoaYMo3jatlHHzMqskCqT5nHCrakNczdZA2UuvqoIWTSPm/mox1C2FUUXshqhdlRW8oXUY1pE&#10;fdFUcXFhNIIDmt4d+FeXOOGZZ3OroMZ6OhHDfeXV+QOUXdagasYEr1JdWEm3E4rYzsUWoNsbjE1o&#10;/dzGMINRYByFiynarUhwNkOeSFQMjEIOuSEdhIo9LsCYEHGYo/LOMssygdgjWRHhJL8QYfGTAB6c&#10;vDhC05cRKKz9s++arbu2D9okYHEgJgsneR4rEckXkE9O4jFI6GTQmCMe+hJpIVDiQPYITSnIe5/u&#10;IyMwYJJ0eTIGRUPEcV5YcjmFosSuSdCNnNFSn49IQZHqibKS8uv0kA5ceIAFPHpYJbN843WEYIUY&#10;VO58QgvrDxYmefh6M82vY2EbsuRrcJTPFoEOgqKCIR53lny80BFfOjXygpIs3Rrbv/pszUEpwMXw&#10;hSDIYsRrOhZHmN6JrxeDQqslQAoRdYSCiHEIbraySxFEEGiD4bG1kdOEo+DQkRa0rdLkkSLj1Yy/&#10;gAt1oOPiOdFJY7pGS722QTsmG4KIJAAwGgVdWaz5qagwpuBRxwCa3jaLzZ/BKR6JjOiceAgxhR6m&#10;ZjQsa3JQY5fJIhRPUjEy506bgBBMHsomWFTrt7nGgivZKEEAi5OzkQJjaKZA1GQm/2zVwdwM43N6&#10;dJQdyiStFt6uLrNtCivHRS3UmrygBhUdf5WtRTZsYrOGTs1yotC9u8YTBronDsEsba7968+/gqBB&#10;HBxmCaxIk4NznLVppCQtJnikX+SMzpUNsm97DcXK4n6peFAq4jLN6XduuePUjDtaufN2C6GiO2Q9&#10;E08JeC7YVk+pva/sWbM6PEcT/HbvaJNTJBCB+NaFa+qzZguq2Lrb6l5jyUbag53tzWWODoAaK0hy&#10;Gzf4f//9b//2+bMcyfUL7/ar//T2eLdYlJKkgOXOJu7kfj0/Z5cTskK92MT4+qZ/VC2hpBOUoXaD&#10;bq6u/bePn4BKhSRv/uPkBDmxh/Sf379rdv9d9oR3d3/7/IUxa2WTzapyMxfz24lFD3irPRgYrnfw&#10;aaWzYJkEvtkuonM05UBgitiqBSo0dtctgkqjWOir3BxnlGVEqVDVIvQFKD1xacRABxdj6AvwnsY2&#10;MfseI/Mb00uaMfsyn7/9IwRTX5ifN/C9h0cSjl7lMNk9TjlEzZvuXSVrAvn25My4iL49D0aBNRGq&#10;+NQOTh5UG7q4tL0hFSeqKCvzgVKVMv4nLMGYgkKtsadvebN9W2rAzpt1tn4yKdre3JKlg+pLIvLJ&#10;FGvmDjNptNdjxIcY4MdQiKUOlvVo4qgROpSgukcD5aQQgb/IhsjlLckKj/Nqd6cZdDSAnetLxvTs&#10;F4NmpoJv9/YmaoUi5fF3ZrROaC5sUNXodrCBovtDpJj+UchpSBMqEo6SkNk+RDFgUk0D4i08HuiY&#10;qET6QxY7GYo+1cKZ9jUGlpaZU3Hx6ba1ufWmVMK/AWSo7Z2o04rEv1REGY6cW9QZmOxtrK5vbW6G&#10;w0+FY1r47qHXwHODBnqlk9NTqiGzfWyFaAMRlCVTJJ5mSgrA6fSxyzhvXMA+GiXaYWE3xEZhfDKa&#10;pnhLyoO3ojWsJtfWqmXWQVMHuKPopi0OL/m04GcXtcub6/J2CYcDsTpMufyP8sJ7KI1DbPQwPcAu&#10;hu6DpgzJwKh9tzIwNl+yj8+/OXjYZEJ0enHOUHJtdQ2dslVAiLJOdpbFjgV8BM7SNDNtWDYmjZ2k&#10;ek47o1m6O6/XmX2wkhoORrAmOs3r54tzNCWNGEH4hWWPJIqSwKDH8ow1Nqcp4Lk5dixShEDHkp4g&#10;J5IcpW4K70zWMCzF8pqxNBgF0RpuB52UXnudwGWQQWzZxmOMZMqg30fzy9JLuVT2jt5rh6N76T2T&#10;Iw6KiSq7cyiibP9kXK3Ah4WZKas82kRWJSDoDkw2Ca9M7wRPN3vQAnm/1WrSC5SKOyxkQo6+egmh&#10;LzTLHM/QcUEJRgz1Ujc6qPCvEaCyRodQtSkqbDXljBBxl0KJsCx0/JYAG/nkqAVoYkuFVaPOpV2g&#10;o1cLg7LALF80qpcMRi/icI2GPuYdaAI4xxQJNeX21iaqBrP/UEO3MMTe4DFQHIhiSljxGmFNkEIe&#10;sWGo3+l0UJQsLa+46srSosYn0TiTjyIC0VAkDDmtsZGh3wANlyfM5Tn6zDXaEMIHExoxMY+SiZMn&#10;MghKyGdN+UcEK3iYL9ln2W2Zota1OOjUTBLozezogFtcyttu6IxMHA1LCGSqWefpm47LZK+db6pC&#10;/FIeiSz+WVJQIgKFaIvlACNN8EfiCR9eXV1ip0bpzO2fsOaar+LIUDCAdB2f0oovwA7dlNUw5eVs&#10;KJALNndYR1mtQibzaNQwnUL5hz9f8k7A7ZLEjEJ/QKSoeUigMD4YHai3sJ0FI3FGBWsTJSa2TLBw&#10;KOhJaBAoltRxqY821UoLhwnCsCmPiIN28oY5TrdrrEpKXqnRmrHXfpHBCmbeaDQYx5OYrwybOAIP&#10;r/BotZjCEYjCDofq1wu3jO20XxeDtZs+B4QuL91trK2S34Ko0bYu2MATPzxc3qLM4nACfIIPa+3O&#10;gE1LcsF2+dvFBWYXH88u+CoJKI30pgxV8d9/XKmwHsdhCLjtp5Ivswt3ZYVZGTq+cNiToRGbSilO&#10;HQaUrKwsoWZqXl5xzBwobhuo9m43sJVbXtotl493Na/LTKSV3mRWwJ/a5soqR4s2NQ+8hBeGsL9+&#10;Oatsb5GWUw7Y9fnf//EBLj7W6mgTYflP74//84/v/dhvgyMZ4IH094cHyPITPUynA2EX3Tb2Gmjc&#10;sIDbxGGcGS2jFKPV4viAVfqD4dw/zk5+u1j43cHB//a7958uGv/+5RQPXP/PX//2h7dHfzg8BDiZ&#10;ItF1OTEVVVqHTaYoNZiscj6drOrseAsXvnOkZ3BbNeTRP7mUlPvf9Mqil3Ou6xvMDJE2alMc5ezv&#10;lBnDyXoofyW5nJnNBUjpp3yS138jc1lIx5yBQkgdQde5v1khezLtjmeFSEvygbquV/5/P5ww3LzU&#10;nmJUtxQ5Cjm7pFFCMRaM1ccYiQUs5ETCkvj79hcb1mjU2MCOt8FB/w5vxLJzwcUhh8jEAka18so1&#10;sV4oQ9T2fxvGWPilccbU8fr6loEj6wE/HVVp62MWBAmHbtAHgVaOYnn6BlnAMILCX2s1G+02dOLN&#10;/cfDI2aDoYQYRV7MsyGvTKhnOpM3OtNas8V4i6MM6Q631jcTm8VQMLxry5A9M1KtQln2oYhn6ezL&#10;xTmSpMa9lbsfV/PlJWedvJdN/zAV2rIVAQdSqBI4QWi3vFvethVXcNgggd/Z5mDkju1gcl5+c31Q&#10;3Q26JJEQOJ4pDY6DIn1ycQ4BywtLb/cPfcboQiACUhANU8wAoI1d6KblTK0wtycj/bAXTzgj/0bF&#10;TIjw8oAJOeaKjKYq5QrOJSJaGDcZRDoCBennMU6eFQBYlhZQ8bAwfsTBwfktkKJglqUR+NKG3KLX&#10;ut2vcPSTNBTi1Ll29MmrETOVG/CBzaDirHbOoPuITcdmICnU+g8NNvCeCrI8ENCxMszJJKDZ26m4&#10;LYMYtZxNszd9yqd/1htDJjy4ccoiPR2nxDgMQzpVNJE2qkwb4xzqNT7OOPkkhus3luds2MufOzid&#10;abcwHOCcE89coXo53HsgMFPAYRxKGTSGEqMuzd1ov3kaxevvMZ7F0G10IC4gucsLIY0kJ6RRHHEB&#10;lhixjqLIpXviSz5HYAIdEAM8bAwf6VINOuEc/vix+zgBkV7GhPoYK5eMaO6QJING9mOxA4mSw4zY&#10;G/74Mw4tExKHaASFVJmP6WPET9nghHRm7KAznRr08i1+ThPknjySgqxhMi5zEfxFBc8a7RhPgBkL&#10;IU+pRItlctx1jvx6EhPbZFATQh8IUslDVTJ/e3fLvnJG5yxRcH4r4pHxD3Ymd0NXkD4AI/8pUJgE&#10;wh1X8uoPynEKTKeNjSFqygkRZCwkeWS6M4VI6zQGzWH6HbBmBWK1xNDqxv+hLA2pPDscKyzXkEAT&#10;8AhN6g4pLnUJkaEXPjASf8R2TEXXKbOI1DUuz2VRpyI1xzwaIBusRtj6a8hhgUZFLPCUYfovJVR0&#10;2asRKrmz5S4cSEqAwTKWpYKLkyMMx5jRujAUQ8eOsVl4WK7iYFdbTywmwZbSThHhhYgMGACTKMK8&#10;IDGCWsweJinqFBkKuSgGAJepmoVrsoMqCbcby8vlUgkdj8UON5cnhBqfBfY6Mmb2Rss+QdeQhEzA&#10;xZsITy+JFP5lAXOFFs8EiUUqh38OMA7Dmnh9jYkv1niKBzTiE0evzHH67EIb6KQ+7OlMIAQTh2la&#10;qbhN/i0ClJ0F8IFdXnV7G3s5DPwp+hR6mMTQRslEVAFZLBHUI9xOPPWTGsgYZVKADdVGK/aByhdm&#10;hti/scW0c3Xd4jSC2/5ps4GOmjiKUMDsU+pSGEaDBoc80CrvbG8UcQUASyYIwptdjgTiFAXZY6WC&#10;GXti2MHfzaL2RaKEwmwN+IsbS/TTGO2v2uTEWLFbPjlK4tLiOvx1rq+gjc2tbOZsXgFkZWN5tXF5&#10;+fNn/Hz1Jf2BqH2zV0HqI4AQPeUATUpxfZ0kA05VHWIazbGPHXSUqNWAz1TZ2IJ5znxd9CRkEsen&#10;/rS/i0M6SjpglW0o+CgxphxlTMcoh4pBCVjdWKuYh84R/wUOFrZ4AML3fDFY5I99PdQEpk1YcuE6&#10;DUNNtKeB7BHJfs/M2JIXk3M0UJzvia6QZpEj6qqlMvqb75vwCdSRL1xooy60OnfHnmVO2qa8TYj6&#10;HQep8dEKxC2O3mnai3jCYbWA4azTrIY402Z9f4zQPaBbN5vHNuv2bFaloWf/JJTSYkB8Utkn0v7w&#10;14lJphJIPyJVIDuFBwOMSkpsWZJTCa/M30uVVh9Jb3p9zUiL8Wtlq8TZr9RZ6PseLpp6DCgQI9Mh&#10;Mt3WxpMB2esRiIgY+7JrYHttlaUOIX7lDNT66pCxy/XN1RoDxq95z5mRaGjV2cKPHEp7RUaErywD&#10;mGL8g9UJFUoOklZfz6lWVp60pdrBsLyM16TXb1tY8UWvxwRmY908mmUpm/2zCiEFoHeLp5XMCtns&#10;EdtcCN0Bo1nOWmUZ9TVQGg4GAPj2piHSSoMWkW2MPmP0IKXRQ8IoLm1SNGN8mFTf3sId6MKevhkj&#10;ZLpIv00lkkhnfbFp8eaGIY5byji2J3VwT6rmtFFsIdT81U5XnDVzFBXmp8xHuR6DC8aDDoNejUtp&#10;HsefNfe0PKBjJMPsmJyjcDL8elz6x1A3GgcCWc4GDdzNDksWK5MXVT3m2PgOelIpyUJ59LNq+s0N&#10;/txD9s0eI8NpeMyY/D+a1sdH9CG5mkqNlCgw2ALF04Qmcjgx8OvTklB+kzYZMHbgJoMTNWUaxwry&#10;OHSGEBNCSW1qNcBCOCV7QkJXxiWiwAytP2DnFdVdqp/xK4Jwi7yR77R+k9IollPudJoURQ+lhYsm&#10;2nab3pdUumCzZiFJDqHQjQTF7yZJjkbEP5Mu0oGaC6Ml6sIDTRl2fzJD60sd5Jc/SKFmp/YtXl3f&#10;bq1vVVcWsQhDE4/FELow0oAF7RIWZ6i3nCq5i5PeY6DTM03VimbsotXGeovIHY7Y6OGarN/o4FyN&#10;nSPSo7EhVgp+s6hCAYmPBgzZ0I3RTrG3lJ2i7BKCGxzHsLFhZWFpZ2Pt3T7ng25h29XqgrzHyV/i&#10;eR6Pb/2TZoNtpCitdMZGZMcfoIc1baZzjEI4eAMq11bKmDaiCqTQoArHYxrr7RjgIS4TYEjvmjuA&#10;eI5yGgPTmCbaHgwB2Uvfo6fvfqhdfKrVLnuMrwrYvPy4h1up4vFO2TMjZInRoSJpD6VtDB+Q3u1p&#10;o4P8b+6GH88v8LpHbp23OtBDLDL7j8fHv9Vr+JMjPziiAbsATmrdWl2GhUHh7qTR/O8ffitvrnUu&#10;by5vr7AcpNoc7+0j0kB95sfQ2rtTwuM9hSmTaDaPiDLX60ShWFUnxxusxFxfoVdD1biytv77ckWG&#10;x6G1iCSl/Cgk8xYek5DkIaZ86W9KbgbSxEBKHZvdGPWiTaPkQ8nWxtrxwT6VKO4jIx1XQmPykIJO&#10;g9Kn9OsznhJSk4Z3HIjieDsaiJuTnW2vx74z5pB0QmTNYZWtZzrBlsI5BsFozRawEeJHXsfSPynA&#10;OQp8GekhudXebGEjR9Ds0ILV6g0aHJr+4uZ2VTvHcz41BSNwoJ/7ml1nYqqsqF9LWglQB6aiOJA8&#10;uSDbkEaDDKItervPZvRiNgtydUsJA4HTpdNogzqgTwJsdKsEmRyhmT6GwlPvYuBQwE5zr1hmqYdn&#10;rghhVnQ6luTuLXlEmgSHB/UpuHtj78/1NdMA7I9kfWNcZPmMIWlY+jQK8gnvnt0S60gbaUIm98/q&#10;FyiCGY0d7+5jTO6gY/nMkRADFSX3wdN87Z7kXRIxkRsqafosHVDQ6787wC++3IwqmqN5BrIEx4SH&#10;XG+RvDALwq/Tyfk5fhlwTbJfrmrdMl73ZW78/uTfVBqeQ1YvwYfpMaZqDMerq+tld6flsI2WLEFP&#10;RjmWQKUirIsGSUMVrVmthcOMKzuZhGF62hSn2AOosYAxFCMBgdeR0PjqX+Vxgi671eKkEUwnwn4r&#10;i6MImUwh7MkUpLiyrbikb00jAOdane55vcYSPgRsrU1wTP5spBH5vb+URkYpbMDkjt3o7k7F+c3J&#10;bRro0+KX0GIGHGfnNYa1qDJZFU6+CKEhHRF+EuF5DwlTPGB5xIoDG65ZbxA0cjk29c8DPp4qiw5u&#10;8BjA/h36u2olGMd5kmlIV5ACOn64DCirVpz8UdmpmCcpxkp+5Qt0CHzyT8IdiL1k06czLeLs4GDu&#10;+oLKMpGaSD8fhbzTkVNsXLNjJiGNEiUsJLuHwfBdX/n/mAbWARIT2LSTDFFKm9uzUlAaeT7aYKTB&#10;KBWDsXIxPfNhRCbQ5hxj/aJ/ek2iPLJMWfUyLQPlBAMWzISfzd3DKKMkjcq5OawamepzYhJWPUb0&#10;w6kDX7lIykLV2YTn9CEGag7NM16lerfY1jC1ZO2WaDam5teMaWKy8Qbq4caH+CNJIEVlS/rNOxik&#10;tNCsSetk8YRWLUzE9+AvsSJjSpBNlKPKuCMCEzS2f9K2sBkwAQza5Dk8KERk5iCORsq9oydJ9UoB&#10;oHabMnDCExr702JsozHDnnoW/kcanGx/xXlfjgtoQmkdY2qkzbZCZa/RaR7c0FH2b29lzGWbC/nm&#10;8VFYmN8vccUjaUWPLZFEGYqmqEvVvMT1OgjBUHInuvz3y1RNKeUNg7E+Ky57e7uJR+oswcJpWKCa&#10;ooVhE6CIELg38zG9ANpzzu+ikEt3tB+k9QQosDhGAyDYLwcrIuJYkphOSVBVtTtdbOqsOMAHF985&#10;OgA7rWQhMElh30HB2sNtj32NHhvB0maihmP1rri+Ru0TRaLTVtyRN9JBtvPz7K67aLf54o079GAe&#10;hfAxcPNjFRf//ONbLKGlDzSHOGT26tLq9UAn40AYMxB0Z1Q5z2oAYXJ20kTvdMUzbsAwQyMpCrXz&#10;VrN5fSnjQho85RyPQ4bjfCIbUIdhhgbF7GxG50+lwg4ObQpEo2ZCaSUK7ZTTX0/PPpyev9ur/O5g&#10;f25uHXR17M56bAOeQ3Nx1mqhSiQtMzfUfMxD0GicNxvIA3zMQzbXlvfLq75NgDk2Oj6Say1FJ2w2&#10;2be9ti6fZdJ6gBJJxSxA5FDN29baKn+o5z6cXXBWKcSDd2F+cX11jlT/y08/vKtWyQbzrxcsHMzO&#10;UgC8KPCVwS/ElDDLXF3D2xpaMsT1uVHH21yt2WaUxo5HikmVneXra7+cnKAIYPx62rzg/FX4YiB7&#10;2budb88z1EDD+Je3b97s76JPtOIgQVmV8rdvfIcY5KgCC4eh6oRnEzAfZNxLNtU7LfILI0a8w+zt&#10;lGEnMRcXD4ns9PItL6t8sVhEQqwZUHkhAC5oVlC91tldyAFSmKeyaVoHeqDGidMeYx6JEN8ARkCz&#10;/03QJbkRcFoGWX5ZQBQ4e7Fx2dO9uaYvp0HhqF/2MmMWERYVYCRm5OxpH8NgNDtHgS/VUT3qx4K4&#10;uVadtggjO/oY/DOWt8kSWfrkRkKRkcj6GLqZBYA5vdRBKYDi5EzRK6DWxLV/s91GG4iF4AGT2LW1&#10;vPe3FMDrPIVGhiwQrU6pl4VQ0xEjKw8sZrDrUyslGxs/HB6FUyxeh8RJWDJtY1bqcmaBcz1O8UPC&#10;GOf/eHzMEkvgahKcWYQJnY8YIM3bFBMtjT9NSq1ZR6TvDo9pG5PZ1yzIAGYiJbpgrw5+nCWN22/n&#10;p9iqLC8uc3TDrMmAkKQuiCoTCx0uB/UynKIi/HB0nFXlzEoacZGWYg49CIfmncaEqXepiK3uTmhq&#10;jLwZ0SCwhkZCoE0zj1qMBDDlPjo4YsyjUC77ak2gvz//PlL4NYLkchr4LRRwdEXtphHd39vDJyyf&#10;+UtTWeP8fPSZlGlpNPZMAgq7aHBGQAv3NDTmI7b5mdRTfnQeGffCPhWBXTnHBwfyJWeFBPZTCUwD&#10;c1IBE+ESwsX+axpV3JjuZB3JTQNjFkaSoTAFUobKtJBYqqHeYkiTxvQKkL6/9CmRIQ9sxqydn1PN&#10;9/f2bc+UgEOMt0svxWTpAzr7Yfjd7LBqf7m1iSVubr1tKrgAAh4EqwfaE0yr7u7qjQbWx/igsOAp&#10;cydEDlcGF3cMJHDLxQgIC33LVM0G4/fRX/+g+Zpd98bLpsuMypiro5TBjwun2TDWmm6upThjo8To&#10;DrcYhLMdZLxfoPQid5pvL8kPMpQw6hmlu5U3YeK/7oU5Jq9oDBkw6NjWJ25QTIn/2lOWFCwokSdW&#10;6ljGfS3dS74LJzyjSmD7JwMhJujS9Ey8CM50DdkoahL9UzbUKu9ISUh4pGQyxtDuyESeBoH41JQ8&#10;mMlv91A5FtnKDPLsdqXzNZ9xcXaWj4sGwwchVgSMUktLrAeaIJU1/seYDpINatj4Y/G0t78XTdXy&#10;yOzNeE2ZFRy70JAw5s8iNSwpBAyVoJaS6Rdf2dGCXTH7CcKWAhe0UUXesAxHO0r6mz4aEuGhVaVk&#10;G7+KBEZsBuE/ICVItLCwSmW6Q/WKipD84rMr1qjqmFKyFCF5pnSFJ+cLuAzhqKq0tAAjmsUUySQM&#10;egwiQY1ICBeZAGvUNXg09RFNWZ/Swmd51N3eAriI1D9d4dUeGDzTCBkTAmtQtSUT+6pkA5yYj1xa&#10;ctZy2LDSEb92FiXKMgximDNyIJJrtA2d0UkUS01CNHF45CSLwyhFsAqM1ys7RdPEiSe08LKR862c&#10;yJpqtoJmR+dIWq6beSFKHxRS+FVDvvXLzhfOwbyWho/svcbfvmUzENllifaIZh3dENtI0amx0M0U&#10;nTLN0QEokDD7XFtkxr5KFlHAVxYXGSphgndSv8CwC0rENlZyw8F5s/Wmgl8qdHBLK7dLZj1X4CRb&#10;WENbi1jZ30WWow2lC2HbJiZpnFW0q213Mp4zQeESbh7FDWZ05DFNBmxCHqZ2OGtDdiZ6mJh8IRe8&#10;wrkTNIM4pOkhISq5JEFaIpKgsYfNNfzErdD12Jc5qc+0bRg7FFzFrSBwjAF3NtcXLjkVVOEUYs5W&#10;QBfJK/LhuFLO6di0ozADV/r53i8VR5VVbWBhuycyx9cSB7CSuTtbW+zFe7Uh8vQkFcoLVYAZF39d&#10;zljo92gE8fiDWi1F9N3nT2yXaDExjmSI2cH7GFlGYdvZ3GLv3sNVI+X0mz4ltY/5JzpBjOzcvlWt&#10;zfoGXFDHITDpP74psSnyhOwkiFqvYamasjaDAHT37HdjNpU1z0kifx8PYgKy6QFZ86cFphRxvi2L&#10;1cHPtLe/3wet1g6ZKlxnkqIH10lJrH2hDf/mBCYVjV1+tCcsYmERk1lee10CrWjSQ0EMjTZe4Wev&#10;UxOD3l5m6wW6DIw7WDndLJXH506zFgrNI90W9tTsP2VBUTtHQMn4MDGRnzUFwJdfEp16SXF1d5Cv&#10;gDNB4XnBwJEhOx04zmnpr1+1W6Ni3BXw9UOlcJ+er1MUEwnwwGwCfw7s9EBfwGibkFeTAE2rbK5v&#10;rvHcv47voaSZyNI3m2dG1JQ6Jlp4eX61Doi5E5UOHzjk9WzYykHlKD2aOIKo3bkPs3mhHrHDjops&#10;G2VUirJt3dRxMkBlMYAZFlWGgvQk+M8gDEsW3A4y6HpAifAkGh6ObEYafaaVI0VFfMItoz3dbKLo&#10;rD+RJdp4UqjG2ZQf7lAxM7f1weTDtL38K0WFLVLACbsjXw7xQQjoMdBigHRpbZ0pv46YnP1FDoIr&#10;ZN/TiudziCMHKRHLOGpPtHhjYGyOMBb6rACUIVyUxa9VByunT0cR4ceU0rdgciQPXTFo9Nd6DzuD&#10;wr7cUyHIiQlfCAV+8k2vdyhRhmQfp++NYrJ34nAxgkJRY4+5Gwnv3wNqCdGuqQYLuDNLxsnYyHaq&#10;5mBlXpiJpG+RLhRKaJ/S8PwTWLQp0KSnzJCm4m5+SWrNbGUHmHPkqWkZKFHmXiz9QFKpzFA9BRUc&#10;BoAYcC0tXzNFwhGYieOWfUj4aJRbfWrdoMWhmlfXl/0+2jTcYHH+E+ozuY6jsHKEBwo5lEQrq3tr&#10;xcNCiSkuCiMMrNiusLW6WtraxF8fYzI4pKyhgZMfNzznYd81N1+3s0DWl5f/8u79x4tzLMsYTNCX&#10;Q93lTe+//ePT5trqW+YZW+z8XCaTWNTqoE6Dqf7g189fqAy0dvul0v+0f4ggfH+E9SOSA/9pIfFP&#10;frizw4EDWLKQVnrbwd1Zo0kIDTMe0MKQRbEtJ+Ws/epLo3naaPz65UTqv/mFVXanbm0UUQvOzSME&#10;zh9ALafzE6DAstCaYnDG/PQc0B2Dwfkfdvfqay3A4j2NjKQ04vKtuLr+vsrSnNTnFfxuLix/wiVv&#10;S1uoOG8UY0IM7zheAbNVdK9/Pzn953dvYzEOdAr8d3CJd5N1UBFDEpaiA/k+YFTqXmmoKGgK/lB+&#10;T09PQVf2eJpw/w7YiARFUkazEg0UQzEGnexJIdtpNOU6SlptHUIUCwKPsSwYoFEoEfrr/EY5R5qs&#10;4EAfWnnGXpyAVWvVpWVYXX2zu8cmF3LHVNtJ3lC6AztWrbytex3aI5ZcYbdyBkl20Tpp5WQwwE72&#10;+uqafgV7ip29fZQmOkwoij59IpUHxlY74niN30iOFxW4UgCmuAwyOBqCZROaGjbIQz9jfW8WnCzn&#10;Wc/pk3+Z/d0KkOU6T+kLtRsFECczUsFpH1EDvcf4lEN74SnEEpvQlxP+7OnNYrAqKSFT1DlIBMUx&#10;qiKsmGWMKa/Ddn2LkhBqkVEAbbSTDRa/LjtUvcPd/Z3NbTdWSgpwlqmpPStz+O/rbUEYLH7wj12o&#10;rHysrayVWEBKhDg1xBMA0fGKAssLBgnsN6QnrGyX1ldX6DVCQbKmaELiqQZBBqMr7EZrjQZqNRZI&#10;tQLkVgPQKIFNFV8emLBbCLyiTvpSO8NkeE/+MZJdDPZ5ZjTEEZCGs4zTMNajdh/t7jN+M0cfeXIR&#10;huXbaOjL3r3FYKBYbzQpjQwq8EVgHhVcNi+D/mBqIbD1cASMHgT5485sgz0Hcc0syaAHwTztI+UN&#10;MXInmcuTeQvbwJE/+c72f1uAfhrMJ8VOShMUYKdGU4lCjb2KOCl+EpwnRAZTghVTtS6L11cYx43Y&#10;Ds+idEEkAx5aGGZTyNb1XDnK87TlPj3pxbKVFAx9682mNKSyP9JCjkpRzPSp80iHImOuuTk2zjMl&#10;CiTHejrCnGeC05DJkEfwGRps9l6poWDPW0VbdwVj6hxlqaGvpGGk+0aYIIIdJJnc9eKx/SdwHTiL&#10;A5IEniLxLbBvP+HZo8igpN/tyhTA0SUpZ/RAUaECMmff3t7+mlLm5STAvs7ibLfbePHnehiiJDs2&#10;mHNxPZww+5WxLu0qTioxPlK4Z1MmRsy/TNB9j/m05GM+wN49B68u2W0aT1MN4LzU2IspQow73VQg&#10;LNhIofu7D3+IlJjXSThqxtFoY1NkpyTeq9AhLY7rk9KaReGqmVhf/Qt0pcxRwal00OhrHsyAgIOl&#10;GrOGbHY4E5mE2shJEg2jmGmo7ujYBCmQMDAS44QYluTHXtFx+dZRsDA2wyhMVlOLSxyNgFsGapyJ&#10;DDolPO6kVkx2B+IQTD705bhNhlsmVlQ0bIdKuQtPzp2khzjN6Ey7/RiEYO+G8TJbFrzAGINgCKQm&#10;/KIaxhIpa5ELRJCS7+vrq5aTkmQS38WKJol1U5jSZacrIBjWD+l2szbFfJPciIMG08yemu2OvQoi&#10;f1BNH725gXZILDiWRTTWcwuF5dWlZqPbupR9JjaFHDnJIBtfYFRvDvKUKOfmUSQhITQLW2vrBzsc&#10;M7zAPJA9qASyrgjQZQqUKQhRZsWZoaQMY3gKY5MmvjrLm5tXy0wmB/hkJi9whItRGFOyPxwesRHm&#10;rx9/4zhOBEdyPHBddFr1bvuPb45X5hcoFs1296LTRq4sHtLSgYy5NFLA35kP+1QkVKAsu2DdMpox&#10;GX/QjDUvCoVL9HK0X50u8ejPy/iEpizPz0PTeav9uV7/5eQc+3CJZ26ekydYLvzz8Rsis/GVFWv0&#10;fZe3F8TfZcwtixJXdjkyYuUvSnGhgJa8WiwyVyELf6tfkIT9BOQQvNz0rjlqETdulJ6fDg92iluI&#10;F+O6Vld7bLHau+0POAv17KL1cb32blebT7nuQeYfX/uu3EXeVtCQDwMIjlZoS1Z3DMfxR4CLpfWV&#10;NUTslCmP7CJhKOjfBz/UiWzBgUYolNP7fp9hLnoEFLdwdLi7S61LVfXGjVoNZfX3dRlFgSzaYuYq&#10;aAZR4nCqHc0lerR3+4e0qpyQLJvb3KUs8bbEZRIawFycV3mJZcNLC1lEK4aKnOzASIqmg1algqPD&#10;6i4riq5Yd7LS0hXe7ceFoeIa8vpVeMgikREw7qKYtKOWQq0GLcWNjZ+O39DSuorWYkNfKFKWC3p5&#10;FcVCllQqqgq3SrZWQfR2dXvNvKt7e33XG2BJ8Wb/EIvuYNRtMiWuJbFUOWCv+CLhiXjOT6T6YqGG&#10;mnW3yNZmrG5WQ32w2k3ZTl5fkT6hovyxWnVSwz9Aj3kC2y01wKGriAV+tvR4g63MNWKGBTr/k1qN&#10;l3076pEHBKg+0CLM9CYUhozprswJB/39yi4LciE4KVIzJcLaAxYF0SriuGdxYenN/sHqUmrPGGrC&#10;jNsNRNG9vDpr1m8HPRSLO1vbGpEKt8qr7lPNkIlljSrDgYwMgYrb29UdvBfNTL0iftLLiaHdZriJ&#10;PzsWX5kqoFNjSGmfvJiEEpsmm96TEMyx7YuNAje1Rh2dJhvNJH8VT1086cVe/cHenn+LnZoqGjUA&#10;LIxyz3DlNizg8LG4VZQjlWSY9Hw8D6V0sRODKT3HfO1Vq2vLq9YQzayLjLKj6WMdneOGkTPD+Ieo&#10;nMY3JMxEpom/gsFgf3dvsv1jpO2FCBOpMnNj7rOFcnarmIw6HIka1yTeC/GZ/o6ictFqsDGnWq0u&#10;MceI5dZhGzqbkNg7ry/iFcqHBQaTTF9RiY74rn0xNxMAMIIFHaMk7YnmuDzpJagy0MEVJJrWzxSA&#10;R/AvYQxF7KgEJHyyGJis4bhmbmEBH2eo10H1QoGlFE14Ut3H4xiqBBa5H3m26QQwmSCotR4jsJ/5&#10;Yo9zczhtxEp0Q4cBxQ1YKpCT44v9SYIyLPcmyQqNSsduUzKN3aaL8+aCSQBzaWNujhI7+p5LlH7M&#10;ZhCgWCS8vL6kmo/o1CwBIDzf0ZVg5aJm1sJjYYgosjBTTNDNhY9885QFEwiHfpPdkXRerMZx+uR9&#10;CR0I0shCS55NrRZpsNBImF5IheYJWjkvlPy4vblluo1HPHkMmWitplzTxdQPwsSzXWhLCEc5pzM4&#10;VjmFw9j34mJ080hkMguWpP1R4Z9HTcarPOIxUFWNsAGiwYd9AeefVGPojWTxwBcBC/FECMNvr3eW&#10;SDe4M4R6Vs9rQkRBQj+IEpavm1tYaOEtKpgVAwyQ+qdLOImDpQuT26CJsUA+wRr++rPwLUm4wVWd&#10;jZzawij7O2cTNRTLqNos4uAtbng2OnHJxRI4u3DhUuwK/R2y54/jFLz0QiBz6cV/+eXXn7+c1Dud&#10;9ZWN8sY6uipJE3NQjmDgoN+bK7jCOAvXHrLY2tjAcIwtb7K4QmHEkMdGXegLOaBAOVEY4KgNLSOC&#10;39rwnlIjhgWix9UMdoYWVoSc6bFGLXdz2OLd3raxffvTm3f/47cPjcsrZI2qDAy1Rvv/+vR/72+B&#10;dul47+DHwyOSNC5xT4cfO0SiuRP7VhgHlIvbHE8AqyZsca0H4uhHyLFN42wEDEPO6g3VJCY217dX&#10;/Tpma+Tof/n572j0pGgl6+bRAw5+rJT/9z//aW0FozEN7NaXliAYCztKIfmB2RqG3XvFok/moXVC&#10;FoKDlEYAsiK5NikvUGhua42Lk9oJJof/6Ycf//D+PXJkefB9YRdHV//1w8dBQTbq0ChjwIKMbz5d&#10;1PfwvG6VR/n53VwSpExC+p/Oz3Fyx6YJXKcd7e26q3v/6sTCCZeqhFUOSxeC+JHYPb8s7PVvViSU&#10;XxDGuBbnep/OTvDdC9n7xdKPR2+oPbLyTK5YxZMAPXhgLujVXyINVu6EHaeMn05Pmt0OQsYA5Iej&#10;N8wYqTIpN5ZE7aQEYD1oBPJtOaLZQOL6M1pRC348/YLHI8oQO77fHRzRD8lJpLIFwtW/EVeMR94C&#10;HwrXpUpKpPjVA1/tToP82+kJ+nQ6SHaqvq3u0hznDJUjuZFezwwRaFy9GqWGMZHSHB4crnFR8aVW&#10;W1haLG1ulXa3N/KnQEjkscCpJvNu929wM7LPzs+/1C+Q2l4Z5//lbHeOjK0IiN7R67VIxwHHr18w&#10;x15Hc0FfTqcWiKHxMZpclzBK3pTeYx0PmYQp328nX3bLlW+zN9ayA4Xa6dk52YQbL3oQ2cB7zzcl&#10;lh8GYyQUOCGhc9ll1WSvUpWFlIdaSgozQpt1u8GK5ufzU8bOmAuxWqDWSvXKKZh+fRqHyNwVVS/D&#10;oTdHxww2fOQzHu1hYT7vq2PB++EVi5rDwrsDLfl4M84n5CDxc58ZNUIh9s9Y89jCowhnUtkFDVmc&#10;6kFyAc9jV6kER2XKwKMpwPlJ/YLNGEf7+4yfHS59FXXBe7jnY/paSpapsHJCvcViW4hrVCXMZqrC&#10;12A97ju1CYwcecyAJKtTAyMApiXhLC2U7fOLGlOV3UrVPQA4rlmgg37QsWKOrgS3XBgAqgQnxSYv&#10;2yyRT312FugyKJRkYrd7uYtOjYqj0RDTb/kL97zzmBCWLcxPRZfE7w164GLuW97RelUSzoPwTgdJ&#10;ChULYiaVzH51bgzqDHgKlkRwA3/OovUZVngslED7YmA0m9TMW6Q9RgKMdrB32K1UWK8F7tQ5Snkz&#10;GimWYNyRMFdQFWS/zuIZ3Qclk7MO0d07fMu1IMBJGF9KElo8agQriGura7bR1bIhD/Ux+TKJNmX/&#10;yMXiXLPdRBlU3Mn458lF8kSmHwhtTlpBvYg8nOnUMMTouJEeq6ToglCQLC0uz1NeHixlY2o1Z33o&#10;1ifZGsSzUw0xKJv0Iq0Ajvx7aEWp6TqwUk6lomlq5JGEKDMsuiV0ODaE0UgG8ubYdMWuR9eZmGZN&#10;HSDxlJQbntFuUYlYQnRl2CQxZ0R/hyoDxRp6bUoufDJ2lRrHLosct0lqyqLZln+D/vFN9yZhEQld&#10;1G9s/Zw7SguyRVnPCGR1bTVZ24vxA0gSojHEhs4mdU6CqMfqhQ1/FjkE+g+fPJBVQ8xlHJo0eJjy&#10;4fd/jUTgSk1MIgSlgl8csdngHH6lJYM7+uVttmaaj2ZaW3Dzh8Z08T8+nbSu8GyGw7Lr6xV35oWK&#10;Z355gU09c2srJZyx8yD2KC+Lmo5TnMCNIJA9ucFXJre0rUCRlaFck6A9HNDKY8igd4k/y7h45NwE&#10;mfzdXOuzjS4wi4Owgx053uIgvBrFFDcB2jU5vB3ObS6vVIvbHAFMWrRj/a5O4yZPIQOG5Smwe1la&#10;32Bc7uiIFko273ZBKAID787WJtZqiAX+L7uXeNvu6tzPPro0zrYYzom795XdPx8f0/tGeHO4aaNI&#10;sT0WmzcrKgvdFjGHRgAAQABJREFUq+vPd4PSxsa2Hc2JHAKmiFC/MZCsY/MpfqworsDntFN2l1DO&#10;tPNb7X1YEwbjzsYGruX6kpn0O3Qh0I1hS/f6Bn2qT69HMOXxvuobyho0m9rM1usxK0NHwBmv6NS0&#10;4JlcoRbrXZRPmoCPSC+pAAmMWT94ZaKYwhEZRdljeoPtBsaMjDVVkmNWGjfGRaylCW2h1vp7iJd8&#10;fK2HWDiQISb6rDc0um0qC3qQdcxLN3H3p22G1p8oqsiENUphyBxLrzyyOhu5fi3qc3g8U2jC2JFE&#10;v8WxxTzv7ZSwV1VhW1r0+hVJNYnDCBwoiFdjLQMyycRM2Gs8sizPoBB7HHTrVHyyAOUUd1pzywFR&#10;KpItI5QPsfBYZhiF6dNrEJzgQOC1ZpMehb4Hr6jYsNCE0hEkEdSPhZITwr4RpcIOtdjTIew25jYb&#10;m7j2ZDMjhT2KU3ES8pIHSds/pEEWMoMbNRE1FoWZYsCOVFa6vJALVabVG+0vp0qJaroyjfN/Bxhx&#10;Y1LBzJaWIey2M2lYvc+KbaoUZIDR0qLManXb1Iri1jZ9omH1dicQMGs6GMmg6CRTODiY5UDvvEay&#10;QBabYUiRoX56j/Q7mKoxlKpu7TC887KgKZZLwhBNXw7A94uDkq4ZOXPiuvbHUcHVFvHPv1u9CNin&#10;TYTgGUzQ47SU8TQqxUSnFqjjZ8Z1E/ANOwWbiknTIYQZyTsZ9wUmX5/8EJnSkTVquHrsw0hmEQ7N&#10;MyFGfDKGhxMAttVlrfl6dYn6x5K7rqS5TCQwTeyW1/SG/FHag6ftSGWCMQZM7ZdjwLC3YGKP6xgH&#10;OjtcwAcXLlDo323emy+9VqmniR23OQyOrjnPEQ/dS2Sf8pEhnLpmNVoJrmnlo+bAN/LBNz6fT3BN&#10;Ledkw8u6Hid3r2B8wJyIcRL9Vxw5GU9x1GdIvVGzsqxJnyKoKhtleQlYWRwj1AsnU1rKpz5OagfG&#10;Ej0/gNonSxQ5dWJYFRr8yZQ9GglsGv8TEiAGqS2GQ+pC8plAFZZ7rvs+PDKvgYw2gCVkyqfkb7wR&#10;GPLCctMw5zNnIjGBFAMxMYIFct4R8MFnA+yI0epCPhGxErYdO/f72A1JLY3VMYuIEGi3UeQxjaey&#10;Cx5ag2QClccX33IoQvmSGlyDwfukalo8JQQDDKJmWV/GSZTE6En4lpdg4IWEJFF3npYuzTWCcDyV&#10;EQF+4PnUCfhS/xm3lE/wUt1dNvMLGv87KdyBDjQuAgGGNEQiQrActnDpiGIEi5XelApFIRoS0Wnu&#10;20ANS9QIRmKsMBlgMaf/zoWS68hKFDekcsgAUnr4WligGUwxxCePRnwG4USUIGUdr0SQp6F4zAnh&#10;CZfhZAMsjm7RxSgZN6ukd8MFJqLaYmJtrATi1N0tYgbFYJr6zDxbmyWZOK2tcRQmNlyUEpnSoVpa&#10;WKChsd2TUIBvplviS2lp0xWg8cQWUVAgGhRhYEHQqIGwBkQroc1NYxLVxHhNG9DY+3kpZ24yHWxe&#10;d1iwvTMLQBxZkQiN1Ronhy4sdG8HtXabZxR8bDJdWtjG4LJ9fX3JjiRYxRSwi9fvvpQgG+vZ7VQI&#10;yAXjciICNgJscsDm5RQnC5icYZ03GKyiM5wfYB75p3fHx+UdTOpsjuGiVfGgN+YP1Vq9g31cr3l5&#10;yakCV70b5sl4fyutsxfVNS8SvOWKEKKh51xtFuX+7R8f/+3DbxQtSP9ff/pxfXmFLaiF+QW+/u3T&#10;Z9xCHe9WKD5Q/tPBPvZ0Z2xTxWDQMgwo/bnC37+cNDY7vzs8MPijN8Oq3B398NB7INVaCMUzSQmC&#10;eq4ElIsvwuGNysa80ByNtSnZNCUsxx3aERMUihgx82tEhRJrwZHK+JuJ649j5WUsRiYgsJEJyTym&#10;1KdP4s8rjghAyNQ0NAcYL2LYhTYNPRrGrmhv2dedARUeE6LHiUw+KWruZRzMC0Kc+FwmpdAockwQ&#10;aTjquMDvo3qeY8J8gP0FQ6DQQnnkQF/+J4WTFoA0bGpPap+y4svkTYKDosWaDN40sGRh1kHpZCfF&#10;8fY+dTCblPiRVGPF+VFQ4CwBOO2HEaJ59WKV4lUL3uud46qJ6WJhSJNytLuHSTNt8QgLKReR/mlT&#10;G+HlqU7eLENiHKsU7AliokvbxcIO3g2K21slDPiz6nKPPs5JCmamTwntkjs9MU065h5o+FkWqpbL&#10;zI2T5ijNEijKvRiF4yFPJJzyLDFkKAJA9o1nejiOpb5o1PENypEU2KlluhgjapaSzBIj5nSydu/z&#10;GbY515urq0d7BwxhAtMvlkaAE39AzTURKrXjy/kZUyZWYg729+idYyL/DYkmps3HfOzbODH4bJWV&#10;UK9X2mLbYznJhFGkU2pQ1GwHIgIGlkDPauesHOgI4Oou2vbAzEidvEeGj+U8xvN+w0usdfMig8rO&#10;0ZM8yGhxI5os8Z6RQnjMhESQj/11vgNUoyM8zxXQg59enLP1EpUiHdZjIT49HjSEEaGn1Tv+QHTw&#10;K5OHnS22gWykdeHp8B9KEfI9F4UwBrxntRpdNgpNCmHucy4HRr4859XYTRPiS4G9dYznZaGZTEVe&#10;kMUp6OxTBivZzgrN+cUFC9Wcds1MO/Mxm+b5zw4wtMkGhmkFm7tZVqQjG9FaPh9NTDlOPwzW2Y/Z&#10;72MZ5z1mLk52KByBPOEXWPQm6l6si5nD0OOm0WxgnbJb1vEaDGgjOtVvMnPSoPyxCA2bNQMRKI02&#10;GkNw62CliQP+x8KeHM8xaqOOTVjZGsYJ6egAStqUjSGF6DCTg7SYwqcuv6Nxk3mFXsKPfZx0SyEk&#10;X5nqspcIRLYHPJ5/l3x+2UO2TDokRrl+duQOh40mwvThxEtwSa2jLWXpZTDZksz6EQWGhbTV5dwx&#10;uMiKkpPGzz7dFzw5vlp20HuHyUur0yaEdpV8oVIo/2JeCUkK5B40CSXp9xxnntcOlrjMejj/CYtj&#10;7FZCb27RocdqhoNTdC6G6F5sYqVMcdxTtiFXkxc0FkDlhQkjpn8oYaX21QDGhoJiPkdkwKrJps4Z&#10;SHjiwamizI5jTAiWkab0OiJavu57fcy4lk0fwrTOE47hE6VAIDJojV24NMYx5dExI+nRvZ4W4IE7&#10;cgrtmKmp0KGj90VHyUXjKWWX6he6MKknFAVRIoc57bKHSCJLsoQLlsTMEw29Eyn0YlnBfHcpMdGj&#10;TBKIURbJkQRdEv3R9hZepFJj2MCggAoKzqaYoSiVZI5lrsEc3m2sb6Z9mcVNblQ3/JvJ/Q7IOfQS&#10;/dodhwQssaSE3RlUW8yAJ0mFqqfRaiNJ+wA+YULoWoJddBkqTGTwbzi3+M8/vDsoFdGjFbc21xZX&#10;yDfUrjgtsuxUPaMNXR4W8JtWWNbZoqSEekbktwPOLsB4TQIEHv/xcSY3ZwsL7Mqk6PBPWv9+f6m/&#10;sI45ny0RmRwjtWYbhvkb06Faq4nFE5t3GVNy/eXduxscRl7fNDtdSi04Oabkr5++YCB2xMnfNi8F&#10;E3YTnatlhsXEkQKL6tQvUOJQcsnQjMyxrOOGDo5D6276/ZN648N5DbCiBB91thsOA57NtTV0W1SL&#10;vZ0iZ3e6x1bPPglL/OkC6W5xGxGsthbr7e7ALOXOmu2Ldre4sY5+DdUbX296nD+KnVCvQWd+dfXh&#10;/KJ9fYu/GNIelMv/8/u3VGbWzj7V63BEHtPO3d71jjlzSp7gFvZKJSbiKIop+6uryxBOIW1gJXx9&#10;taNzJ8OgE/ICWVBmjabR+KSb5Z2XFh4pa8az8tSZt0BCKRjQiKgZArY5pg3V9fwi25cwuqF4Zeh4&#10;EvbpRE6FkIdn8kk/pk80AjQHdyyhXKPvwJcKy0WImtpVLZUZ06vYcGUS5AHP8I3C4xUqeXBkIa/9&#10;x9sjj0fOkz1avkA5jLrzElsY3mn42Ga4UzyiCaTQzpDi+0GPsJBlJPBoMlZBixWMJNZocA7aTZ19&#10;7IU7Shf6kXIRA4qwJ+h+hK/9Jc+gigv/affoXWQk2G6xoss2fkw496uatNAMeskyQsX36xcyr+sB&#10;caztelU3qK0r6DjIAmxnYIFShK8BDoVMFqWTjlC0v9plxd7llbTG6hVNIU5nhAaZ5XoaVZrxt2wf&#10;w5g+J+i0AZ8FyaJurMVQoJENRuomNnTNbptupcrEGcegJCCJs/Qq7QxIEmzQQ0vebLcwSnq3f8CQ&#10;IvF9OQv5pPxR3qycgQXdIquan89xDL94vL9vDis1+8vXqSmTo9IbOztoYZcWzk1r9QvOHKcvcxsl&#10;oYwZN130zhpNXayDtBTyz3LeqJMjR9XdlRW2BCwGCURZpdJ7GTWJYEWAehl1HPxj3QJTAuzoce7B&#10;6Aut1svwPJQ6x0ts8xnV4DybjpixRKW4M+tuN6mVTigiwErwolmHnCrnY9kuyERWDzHzjG/GfwKc&#10;B02qu6wlX9EyvLF9r8+A+vgkKtehXA1Z5yffmdJXSmUWke+bhzwe+EMxPeM1t8NJMabPHa9x3mzm&#10;SsVDUL7yLREsAJNnEzKWgA32+Mgt11dgPOdzFh3p6YbY34p6i8MuZACIwJMO4jngM2nUfqnSWkuu&#10;zORi1Ndqtyg/6Em4pCaw7Y5K5vLNAHjGo0ssyJOJAGc+NBrM0bY3t5jrOcBE2s+AHyDEH032xCG/&#10;wsy2p0a7ie9xdkfSreuTmmfxrv+Wirv+qMDWCzPB9hAH+fg7YJlG4n1voTCvPto31mmUEcbkjwd1&#10;X0woTKCJT47swPfrwgL+v2Sm7RkrXpyz+8A8KnwUBLN57P66V3J0wM4V89GUEPMoiGORJtEppsgP&#10;8o9sYCTJBNeMcLeDzkjjNtVPZdjjLivSk6Mq0+MZkZLt3bB7xQadHltN5VItg2GM0/AtkflkBBNC&#10;RTep6Lil+C0MLy+xgClQRL06cPeHCUktIeSZVdbod1KNyDPQZhLVtELJOFxSmxblXF7lkxRzKNfG&#10;E4a01j6QYDwCQ76QI3lCTAGngTXKOGqSeVS7NcXTGvN8NJXSc4VKwa/3J1RGVUc0PxgFo8ODLggA&#10;qWtgwEUXIzyxKiHEUFBMJp1uVzo6rRDckt3ofElJI8NohEAHlZJpJQdtO06BkIlyGUMus1kDHcc8&#10;bqxNHsMwL7vAeZcdUYpWlFk/3qvo+Whb0N+huxIuFd5wuQxhCvdtmCPCLB/IBBU6eQkEFbv7TXmt&#10;L2JIckDj9n/+838KMCwIqGQd0EWuxqCMdHG01p/HVssGfKjJSI3UER3PtHQAdHwCoF2W6FuwSb4e&#10;oJqT9h1bsP7w9nZ7Ufaflg3mMclEg8oJRe+nWo3qx5hyr1xhFkes+UJ/rbCwvbKK5rJ1e4teD1Zg&#10;66TeQkH5p3dvtolmebe1vkqBY1R6eYf/byoyKtO7i053Z5NjQLGzC0JqXV79f3//+2lTyjvj10Qw&#10;KGAat746j4u0rfU1HWBZmLtoti4XUa+w4ZRyoHYupzTy5mAOH9jF/gAXofK9RQSKPFZsTOY4mZQo&#10;543m59NTxkwlHA9vF//jnH5oDTtHqP3j8QGsI7ft9TXci/4iFZUEw/4wtrSh0+FUB4oFkgMOUoYo&#10;ImMahloU07pam+Hvpuc32SReIFEZYOXUAozBx9xi7PhLmvTRnyK/DMI+np2dty4w6MP06XgX9x9x&#10;DUyyTC8jJ339hk/iIEuN82IEUc5pNT6dnnLAAs3TzlbxzcEBc91vSK2jDnlKRiTEmHhVlYkRCfQ3&#10;qxbEkzXs55qO2mBVlqqByQMLGamjR5VjOrmY+LWYhIXRBtEyJPBhzSgsWBYF2njGtgvH4TTrVEAs&#10;ejhshDVtkexySGXwWmxE1MKXE6H4M/JpnUy4RiEVtnnZqdVxEXnJYJfqf3RwEKoKEfgLQPixBK/I&#10;h3MQsFp1cCJEkRGGluHj2QndFY04yg5ZE9hikTJJ19TGlw7ukXcVfkqLxYYCp4VX2l7OdD6t0yh2&#10;aCQxuNgt7QRKM6C9smQCpvzohDlQk6Ies80xu2hrzfrK8ioKyp1ixholm3LKRE0Al2BDh4IPKezr&#10;j/cPsf0k6xORTkg2xSCrMMAjR9A4s/kUxRaepLyMOZ603Zsi3hRULAuWTxzSx/ktNIw4dPNTj0LE&#10;RFJpwik8BdbiyBIxsKJDo41hy9uD42Q3XIg27eZaYGMPaChUq5gbcCAPKmmseFi6mAKTD4JIuoNQ&#10;TVTshpiiYCm2vbEpt+6zkXyOKEMhAgw783bqJg01elW2RoigNINy6ab1EvIXArA70Nm7NXRMu7uV&#10;2Sq2vIG3AuC8o1X//6l7r+5GliTPk1oTmjLFrVtV3T3dIx7mYfec/f77sjuzZ/bMnG1R+qrMpAJA&#10;kNAk9/c3c/cICDIpAOTtSCYQiHA35ebK3Nwc7Mw/KXpEMg+ugYnQEr/c4QGh89fu7twtVJRI4v71&#10;VgEHRAYtIVU4GrYgDDljZz/p/wyZdVCgSzBlrO92S8WinyiXKHkrexprSKDWA6ry2ujjgTkzDOJk&#10;ynRX7w2fmjnTc/t4A+ZYNIEL5r39HiItbO3T4To6oL+RRzEFFJvvaFYv0sUccOXA0Se8TEEb0KzK&#10;OkWRLrGm1BKHzeHfoE3A4PRhzBYV/Bui5yY8vpE7kZi7EjRuVHaoSoXzps1nM9fmzwav64CEqxk0&#10;MDudNsdZYLDA54SHiRilEHZLqh+vvgxlzI1nCZMSLIZZ45YfGMVkT39DpOiUQkyS5y+FlHesUoGO&#10;ctynso8Qkud0BIh0+JFLSCeulJ4b6KEDxYcGu0wypTlBk/lMT1UEU62EPNdRhqMYhUGXWTqwBZjD&#10;GjY1tg9yKoLB4nhHbZa0spuCU2KzK3tnkgQR2xezh7k7R8qMErsKF3v1sb9Rggr3ae4aVHxuUg5A&#10;ebmQERpRaW5CeYDdyg3hKBdXnkGrWQACE/YfwWGdib0mWDpka7qnQXOB+GfC6DdkMYNNfGyQSUl4&#10;u1QWoiSHUT5xAzyh9JC9nyJ16QF0KCeR/Z24fJErGasIhOS6k82KP2ebNPxhm0YOpPHLeFZZkUYu&#10;ZEoa0KthwoeMQYaKkBBpy/drS1hz7rBrbq6s4YrFjfzuTGcxvbGFk40b1BrDFEjCmkWgudulLnwD&#10;m6cIi4hkMABkgneQ8arVwjUU0wam1u+PTzl4lXEtdrr2gPBJImlFdoDlw2Lprn6lDaGytREN7b41&#10;6OO29g/vTojhBWzS4mqHqX8dz0idIgon+AkDvylcdw+fGnVmEZzgic1ciIEuJ7VNyH5/UP3u+IB5&#10;BQHVMIopbhOaxDbau8HnZqNWKMjJzkoNLBCgW5W9fS8t1eiot7eat7eNdhvNwDHvz7/88sPnz2gh&#10;Fj3MNIyWsO3+9z/9FVMqFkrskt8dHmoaYyUNTPbbHpfKnxsNEEO2hrf9waZFq6UY5RMqpil4Dio1&#10;Q+fKytUtgcwG1kgpE6AEDJL806h95ofxYVzFO4ExLoEAbISFpZYjM1hNpSslzv1//M3vkZt2E2pB&#10;KF52Kw4sc+5FTLCQ78hEQJYJJ2InAYZ+nDExht50FMMFw83fvf+IRRyt1sEQdiVGYr5v9h0oMbqi&#10;CXOEGNipt66ZGTKuoujQCgzTWGZZKaUsTCD6UIuQynUEwNx/TOLNGAnaoi9KhTBw2I5xtaMWcroN&#10;fhPlYpERAHUAKlUBv6F2BdUI4sppWmwVtDNaq0mca8YBUqSjF/lwcsqqC952ajJc/jk4cJSrbXMv&#10;iDyC2DkEavii4WVAiT8vcXbwlzmuVCkCGfet/bGuwwBAsqjOA1vEvQgO+hyQ84BDtTkxkM6ITpQz&#10;SVk4IlgA1ETujFT9XgSF4HDBGLZwS5tJ9YTOTq9zWK5yul/q7xdEU0ST+i+alAsi5bVa7Mgol0p0&#10;SWropZyxg4tZ5vRtFUbx7zjfBqwnR0cMKoTLyJh325t0AYF85oAC5hira0fVKmMPicC6sHnQAExY&#10;DI2hNwUocK97dnlB03dQquJlOSeBj4AFdWqLsKnd3Z016mgph8ER5m8k5Xx+uASChNk2IqOeIiFy&#10;SIW2XKU9UPPBnkG1gsafAhsBNZTCJ648tt2kA1nKed7Ra7Oqx87E8t4+fbe3GvNDKOW3VpQbIipy&#10;rDPj8VJhX8+Tctr9bBr5OCBMFYobeciubxBNgImokDq68OU/3vzp0EzPGUvgWoXDxf4+ETY1oQB6&#10;oufNmARAMA0XN7QqDM6JD4jZgv5oVgWqtgOiDRco+FMBGW5OV5RtlL7PwkA7MfBpr2fxMQLpAQ8R&#10;5ijUlFB84j2V4vPRBerJ4HdMjyip+NNQGr94lLBghk+IT7DtWdQZQwu/KtQwCpOUAKLfL7+QKazh&#10;qm9hh8bdf14O75EcUCjyoFM7LnHblKuMHzkdXoWMr+NiBCsKKRslEpOKamJr0wRMTsloyNtnVAcj&#10;WCSPgH/iB2n5w6aGRGlkiKkzlhjuSPDMCwp1BWUZzyRzhsFCrpQgr9FOBlrkmCbDEbQCyv9HdGZa&#10;dmEPtJi3O1Y85o4sTuiFXZpLRi/O+Cz7ZtapbbCGNHtqBGBNyj9J95gBuFfGuyHoIBfHG+eZcmWC&#10;xF9K7Ddiy4Si6e6QOO1hAiKOyC/RLLHLcixX/Ilm4qqmmGVszAQArRlTfrKy8Yl+CnS8iogypcB2&#10;Qnq9YtbARbloT9g9ysacIhMmBJgi+ROM5qglyaCTAQmkkRxQ1OswMjRMIlkVh0v5SYrnFqJGr9V2&#10;8I63Okh3k0TJOMHDXEYc8+XdppTLmALEIOY0LIa4qq3FRtPT8wkmUhLxC5uBZGa4JTvbNIrDgdz9&#10;qMUAxGRGWkkcOa/Q/susJkmDSaIW3dhM5LC2voxZjU7CnTmJWwYMrIgMxCGA7anwQgbODOWoAWxA&#10;Mk4FafG1zHy4uL1D4LOBZpts99AeTARADwdMsOEdTTx4QrlBW+TIDnwdrLMFtYeHGwJ4eMDj5n2t&#10;xs5NrIwsXFBcPMUE9r/+9sNRqXyonavbxtUKRwdQJvQxOKYRgpXpFls+MU+y+iBgd/fYk3G9EN5y&#10;6TdHNYxEtNZBVktLGOau8fUhlpNYW+oNcP+5IpYQZnY2imqPjJdpUAl9QTgvSMHQEMsaeSkGYswR&#10;nQ8X4pq5rf2/f/3rLw08vNT6//bk+H21IoyI36DB+2m1QsA4AtycXd8wwEVSf/nyBduup2Gb7XGx&#10;cE20vPvhTbvPARRY8c6b1+9qVSs0KY0K1EoulF9i6Ws3kEB2NFIFZonRDKn2/T37Mgi2YgU3YM2N&#10;hVwMiOjfVJCucFJWLn44rKlJ5/MwEJCA2+/AE+ZzFF8HaPSxrlK4KDphXY+qNSptFsXG8powyKe6&#10;oAfOUQK7kJtAg+EKIs3wSriYz+n7YccG5S22UDEz5FhM7cad0i4vvDAyaqVdEyxI50girfOwvriI&#10;Dzm1p0UZofalXfYBlWiGMzDewEmrrKf4poXiHIURgdREu3j4U9x36ostP+D0QSPDhgy1uhOXVX0r&#10;FGt0J94v4oE3PhBh1rSerJmta9pVBkBYf9ijmBpkr885s6D1Uouv4Yg6titoPr0j25fYSkTfdlTm&#10;/GqdE50JzqU7VfeyRLO/M7QCi8LS4rAU8eXqEg1hIPLx6JT+3lBaw6I006rG7IkKEGnU0FLOlsEA&#10;z9ATVxGm05IphIjul3YdLyQ0Nqd06Iyz6VywoWNkpEsh8IJgkSANgFJJvxDJM5PTu1FPzxtXKNKx&#10;tmYzqwnK412GN1mzpWKsGdTgZNBj2EBDwR817jHik1I9luD5z4PKWfuJMuBTAwGI4uTwCCHMENFX&#10;SUIalAJt/vUNJq1VHG3cryfUDfLPVvqjBAm2bY25al2zIZHSP6keUkk9VSz9mdaIyI4ziKgZA/NH&#10;UDO6CQZXGh0upFFVD/qgMwpYda5gVWdOHxkfEdJMtME0TSxb1Vb7c9PCGxoDLjo/gm52P6TkSBL6&#10;FcDmoW7bq5kWsmcqdWpjlfHVyENp5tou6nW9XmdSXS1XZhLBzVHAlN3YJ8zRWJpUGQdet29Y+qqW&#10;y/KEgPdADNy/mq2JjIFP1rG6l1dXCJP1mCTMidRff+DkQy0FZH2QNuU4xaBS6dhPbQy/vWWShRlI&#10;TFs23hrvNo+d5DGwHSn+Oi1ZCnpG1puw3xX2C6ZA4RUIJdhZCTTA0bGt7HtnhlUsFrV46Yxn5Mxg&#10;hGDiCTJi1kCtx3LBzjVmPRJQlPkzWVPR5Mh74hYWkZg8aboy3O8R4nbMzGTDuScgvOwVlNlAm4Vh&#10;5kSFQmHEiDMCyxUj9whCkcMjF7r3yBs5H7Ekw2CGkR76KU+ueMHyOL96FYTHbAGDTkw78j2Zy2nz&#10;T3K5TQ0VlWuVqJaegm4Eiv0QV1a+OouR/XlRe12x4QtcBNSfzMgTKiNzASYFGFEQKPWd5holgQGO&#10;KtORlZg+VnXEsKqt9MgrNL5Twz4xyxCNaQCfGHxol7Yt7jw9vl7lbF6el8E8F7YmucESMIceCaeQ&#10;pSXMDfBJmnBFFuAa6xOX2ZFMqqINlcJ+x2ZqXAHsp2WDPiNcPxRqocMJmcqCFcq3f2LTwFlbMY6j&#10;Gih9rO8METHrIw0eGiYSMUtaLexh9cE1WA5gvKD+8mcplpvtDhuVZL5xTP5p7Zxg8G91GZ8kRfT3&#10;vZwY7cwPUI4YCAtTtLKaYZCiQxb4MBovErTo4ERVfCMxK/a62qrTuMJedsdYlrPj9/be1WpKrCIh&#10;l/Ok7Bx2yV9rudu67eiFjp/Ae6LEWdyfLxuEiVsVK+yg7v+5/cva8okt86qawjyCI2TM56sGQdZc&#10;NNizdghptL5+3engfHFULHx3dHxUSttwAK8LIhBMeW8PFSTSGS52EIQWNG5uYPCQc8fXcuOAyCXO&#10;cRgmiTXLGg7BaTZ21ra3OERMJYTxizjQ+Bt+ajSV/AFD78rHwwNjyHVbEtbPhyXwcjIDLmG3PW2B&#10;7g7v+nJkFQ0a89UqnU8Y2uQhiqlxuDxEFBjjSAlg/Y9X/j4+e+LbqoMBCYms2DA8YZr86csnhkGM&#10;+T6enGCvsQRBVvE+w+Z3XugQFG6ewDzrVxkpDpnfUk37ofiONA7dL/UrtLRa4Aj5bSyenjClcpoR&#10;KeVhKjkOctYkPwrPi/WR16KKFoEg3/SRKDz7+Yk1jsVT6aGbP65UpsaJ3ujpiKrYg7l/TOcl6i1t&#10;Ep4Cv1ycyeRNrO5qVRtSfBuOqnhkJLAj3qYDnDsfsYkCPcREqaruLi8TZ5Dejlk63RHRlz8cHVNr&#10;oAhqRbDfhS9+kF86xucIqPmzkMeQlJtIfJ/Ovgwe7li5IqogThM6XDVQLj6dA5Garvx9ejjnG5cY&#10;SKicbNzDSY0bBvenh0cK7Iigo7SDzE1V7PEi1N5bjyQDeS4P+l/oF/o96cP2NuM8o1AUIUpTHA3W&#10;9XNR8lQXjG8UUbSxnAabmtA7SXzO8Yo8YsT5cnlBxAZ2SLFdN8OohjcQM+8CoxdgwkbL8+7wyANp&#10;iQzQm7KnosxpfEbmTO5AhY8SfgoMbhFCflicsAdETtWbsU5qGprJDBmrOgZW1hclfF3+PT/Wre0E&#10;i+1+atw0cfCvVQuyqRnniYSZ2rSMs4kPRsz0oQxl2Xk6aVoKQ7SJXK98ECUavznZ8JZlZsbl5X2F&#10;HKJBeCXkl2QTDoa1d3e4hDNMRflnzOYkMdaFULNY8CaEH/MaRixM0vJ6DlVJLJMAXvok35wyrmDs&#10;RwAcIo7JcpE67pcCfSR9INubUPtkJMDsF3enUKnfhhHJWBdhH6LBxkTMrWRjUmEysOWTwz9BZ6gi&#10;9zMUqNDyXxchCDEiwN2IxZC3LynCyJQOczOoBj12EDDgusHMXh4Y/T4nj1NJnV+Sapuc0yNAGW0G&#10;Kn6E53xxeer4auI7JSIEGEiZybsxJWDMFe5E1lc9sHICKasadENsWMuchuxVAhr5TA9efwM6jvxC&#10;OfEDoi4IUBS4A3UhfA0Bqb4izABNbsgEnufkxDtpi8WJGgOeRnRjzx/7KWmolZxCqTdivMDYgqpg&#10;BsoDcXXyJ1ZpkvbomZWyjBX5LH7Pw6nPlcXowABCdcC8AtJ89scyehqZU6LV5ulcQpS7aFiQp9CZ&#10;55e9pCnQEZa5VOHWkIgvsnD509Ta83xqoZDMkVomuY8hGHRGJiNdsvzoK4CT/UyWtdAayTmR/NjO&#10;AuXWUpEeCKAjJUVIZnX/EQZ2NzMyCg4mZp6LMLnFcdBlzsEtoAxftHs07IBBQMIlGnQjUkFv1I7m&#10;kN6QJbjYsTuKsHFyIMNKKEexkJjMTpl0TRcbTTieFIjgMOkFgaNjRLojsWEXEc4QuahlTGzZlGsA&#10;HEyMpUu0f+ABmx2x8E1zAwg8F1mNIcgx5jpMinwyPh6yL9Oae2wx9wSVVIGJLeBhTSSOtLsVsLUT&#10;n68CB/Hs7sr1a4X9ngNAefWWWIwfcvEHsRwaAK24sUCG5LWyWt3b7w84Sa3F+xXRpR25f/xydt3t&#10;YdFjzkCAtluOdZC/Fc5zSzJ1ruhgTR05vbb68ah2UqkS9w0yjOHItctRDYYEAVMn1TIR33A9Y+Al&#10;th+WLq+vGQApmpv8WofYcRmaX103ORqV4q9yPo0ZyNHFc+JSd7rQQC/+zz/+TLKHwd0q1K6t/ocP&#10;7wrbVPhYYiZ2UzyJD+sxO1I/XVziJUfIPts6u+JbR5HDd0eHf/7lU2cVz0HtNbu4bsGvSmBZR6ya&#10;zCDNIBpbz/mIIldayhGXwms7chGPOSrPx6MTTJ8oqCqtFY80N+EwHQsqw1MSqACVQPoXRcrPb3XR&#10;i2AWxGmRTQfoIQpX44ytQhGZuVU5ECbWnL8gPdQA8p01T/Mysc6BYYihAmLtvbxusGsJknHDPSxX&#10;iELIyBjNCTgnxE5JZCyoiOZA3EtBUqntXAUOTMdphT3drF0zryvtFagjpsyCqObD2hAn2Yrj21IP&#10;dqNCxOEwaB6d7fZlo0HXytLNYYXpoVYdaWpIQpNlaqRKZgo2Uim8gTY+vwFTsKHh6mBIADvm1XgM&#10;lbcU84uuT1VDkndNidojQiPzzpc9WeQHFOFnRRAo6jIt8EG5sr2xWdzDAcGWE0W1d3sSthiwa1HC&#10;zQqX0SQt88UVCy2E29j4/t17c0oXIUElTJKwo/5YqrQgGllt+nJxwWYTHXbpiwpgdhqiuFxo8/uk&#10;7D6dn9G17cmVuxxUyqq6RDE/xDnIhJ78cnHOQiUqRDAvl4BXUlJ5GaWSyuV75W2mixEAwC+bOheY&#10;BWe8tKx7DcxPwTsjoeTVDJIwcHDyKVMC/JWIGCBFDCTMCF9kdvJbDQx7Z7DwXpyjjbUSfmoEKMnV&#10;hLmTIH98OTEN+jvrm5ycyNhA+PXfasT8qyThmbGqMgY+qNa8+/YW10mYFNqsnsAfoZevb1tsedbR&#10;EGI6NJuzQjEOJ5YmUdJZDmHzoCpdrrR1ryZxZmSkSsQ8DW9IJmeZs4yNKEThjHoxcOV5oW3Bh6JY&#10;4OiyHfGt4nylhAXXlBHJ2G3+Q7CZ6YEOMyWRW1mSJIhNprbCm08/m3tsQDSbnFbp2z+NuwhZlTpP&#10;QXw++q0ZuHxh+EsGNZ44g5FiXDiMcQ4Tw9Fmmw3SOwRKZ2OQ+FM14csZjDlGkdgvvXri9XgOklJy&#10;jCw4tAZHEH46O16+46nf+NvKSZ5c7Q6Tc+JpilCTjLqhWV8OEcnT44AO3xzWcsRXrsDSrZfEJAkS&#10;yORTe5JTu5EU/V4PKzo2NZdn/p14ZcKr7XuPQc0n1z0p6a1E51ixQhmPltWka2A4GOQ9DZ2vCQpH&#10;kAroyIOAmlx+jZNiCBXBjRh1nQ5dGOsEpHRcnpifk7nsiXBhJZj6GnOQO3OlvCItEgedoCMJB2Uz&#10;KQ/PmV5ggEgTwJSTGxMyw1EmKp5YonLCiI/mYbseoZMaijzhDzCc+xCc2qzIwvoTVHlVxNCmJg72&#10;VUY4kEmW1G7D5HJ1m5osU3JuowRV/c0uryBfVDtZ/ewsY1SCxR42X5EMpzPt+xY0m0NxEy+GkbLM&#10;iAS4ND4NXVRvEIWkQmc8MmVgvgN5/CQX7Rh/wiRXylB8Ebx/a2sniFhIQObgESX2CYFsoMSmpt+R&#10;NkFFCYe4ZPWwHGFtTIY6SQZ3NqWmANhEu4R9kfhqKw+ra5DFlAvFHq5wfsGAdg4R4L3P7lcsMlgZ&#10;yQufWNDUjSzJ+kY71e51SMjsAsPTb3d2cUMlKfxABALGWW53857Bpa0/hNkQ1LPnlJYVOPitQAmz&#10;FM7KRAwgfFerwORF87o/7LDTs81JEDjudv51f2uT7ZykhwaKCnek4s42J2ayuRLsFKcJZRnnMhrr&#10;4RbGCNZbfD5mo7ygBVbmyzrogD/ovGLs08HAyZEL9z+cn8sWKJ0g0t095cGkrnTI5qNgpINUDJ/v&#10;Dw728Brsdv92fol/HGwiyeL21j99fF8t2CTQitpKCCGAmOLQFxTidvfbd6dw9MPZebvPyRYPHFhL&#10;6XKUIOeH/u70pPO3H9nQSrCzVrf7hx9/PiyXsQCquK2q60sKbXzpx1cuMCJYmiJWTW/aN1Q/WkDi&#10;m5T3dAqyUWQQpA2mEtwY3XyKXD2Wrqip8996xkMTae6JPV7QB5UHYw0jZkIgszmPk2n3t3erxyVM&#10;NkbyBBk20oJYY05vPVlMbMxPZFrYAwoFOxpqiA0aszXnYVf21fGzFXy0mEfo9DJJvARqI0sLI34M&#10;ET677JSkb5D9nXCBnJ1MkGwNCnOOvlYOot+KRCTTEAR1G4O38J/WatEQYXOvX9fpxSGS4Ir4ctIa&#10;8OcEqan11tzaXH6I/lQdrKDsQ4xxzaJYnguJ3oiWnJ041A4ws8JhR8RkUSGMWiq1E+gM6dMRiFqV&#10;y3g/l6Wbw51GuxxufdOyI8xxR9/E/2vUu0TUqtnRZZSLfnumr0lu7OksP4SaEQwLLQxe6fiIVMUZ&#10;OMRAsF5GxBiJamXsRr8zlZglJQZ/FCCig6Tr1k0RY1a5HDo+T+NqCVVRfKNZZ/YLtesOexeXV1ST&#10;jweHLNuIDCsmKyrDb3czqQ9T6WZMwnXeqHM+MrZOxS+fuCiUNBSbePmaB1ntVtHrUPUmYT3bNycH&#10;R+xxyA5JsDo1VrlcWcCaAXkNCSN5pAm4ybVvUVH2PhC4Y84lP4KdH7Q/VBMcQ9iRcFg7cG1UpfCE&#10;porczpDlMQpYbzu7uGDEzKIUnnpqJkCWKPAaMZZndj8ZIbPS3ri+ZqcS/bj8tnLA58R1qlgcOYqH&#10;IFtNMKwH40he0kkIOZLecit4BhOvQDb84na0t73DErjDtKIOHM9QCb1dRc7YLjFz1WrV1DWD14r6&#10;6wagZ3LtuEgML0SrxE8Bx2T8cMVV1ku+eAUFmdEK8TnlQlIySxF6Yti4brAkZi6HUxKa4Kc8f90j&#10;bSFstfAqpdEIEEaVNYkiD99ZEC9qy+zLqlqs3yMg0g+mk5rQEuGBZeO9PWbgZvY2wJLK15XlpQMU&#10;jAgMihSRwE4BBhPsQO5UpvIMvuIesNgRiIhnu033MXIJSOiIc4RLdrmfr8BkWQRmGTfDWwwsmES1&#10;DGl8qUjiNWM28UTm/EDCS62taffuRIuqBxpF0umr3X3ORWKux1Ly4uZGZx9hg0WqKdkE6ikQAPsY&#10;GWSfgGCwl4kw2KtbPHROU7Udj+hk0N+RuXMiRTdgR6nkApYS598zRWXanZ4Yx07wMnH2MQnRabJC&#10;YAvJ0GxGSXMfM7OE5UNERoYJix2GK9pc6aeVquXjZeAIXFi7Eq6xG45SlWNxt4fFkFEKo0PBNX8p&#10;y8WvgI6HAivIBIol1JZODg3QorAxrUKJSFJqawxpwbjUJBDis82QYCCjqIqPvomHijbFCQkyt3gu&#10;k13UltZtm1mYUSRzDBdvULYiBhbDngQCQmt4lpqEUieOlki1E1fwqmMX4/ZOCXeodO6iMeLEA7Nx&#10;jZUFw08oAkeOlZhebDDomU1JnRsEQhyIiHV2Jvd/RWHjhTo5f4UpxTKbqCzk9v3DCmqglYK1VTN6&#10;0iLgdIipaygHMEp4hRBp7NNWJMuL6ybRhWihMO7sbm3TQn1nUWAZQXsdIh3uXjoVtddVSdwvab9h&#10;v48Pnp30p7G17FD2Smfz2mifikK/eF6v3/b6dcaD+ILdP7Q6vV/qdRzZkC/lQ9DOm26/sl/43/7+&#10;99ub63i6KeCaSQhTIE5YCFVOJTJVrdRvb9v9XhGnOWb2OZlmjahpJ3bTw1JpMLxgnf9TvYED5sYa&#10;rihrOKadHNY4ygDPay8DCc0zS9+WPxOM+fr6stkCPCLe3disFfcxtOEOdlwlAoIxZorp8iZrgENh&#10;rCxjEPzd6fH/+NNfVDwYcYfDny4vUcKTSun3x0f1VuvP55c4y/zl/KI7vD8sF6mLKlalVga+uQJE&#10;0WU/xVF4zDM8CCmCi0adMyngaH9n5+PxKTVNzoOTl0MIuSPklAyG0326SRylJ6+9cXbILSz6IV7t&#10;bgStJkzDwXmjwdwJCaN+p9XD9Q3cO+UU+gTy9C7djCZ+5PFooq/+snKIoCgLrjxVPLAZd5IlWk3k&#10;e6boeF+i4pyCRBNwenBIaxOhjOEceZzgjCWa4U8vl4DV6LfSAUPgDpb5ASU4JnA4CfNJBi5Mp3d2&#10;dlmixwKeH+zmCBPIQH+APsJaLuVbb50FQxdB0dwbNq135AuI1vv+nvrClnDKg34UHwfs6RjfJ7nI&#10;9M0gjJeFwXeWZsyYlYL6Kg80oZ+ZCYx6wTZV2mc6DM4i+O70Pc13CJQbuTdROH3jpI38HpVMLvdr&#10;bq0U9DEuKDNUnV9d1a+bNPHQ/PH0nUI8GBLrSuHPf+Wps/tRCkd/vYZIzyOJRuygNsr1hP1NrZvW&#10;WZ1dwEtuqfRdwBGTMnnGjMnwOyaZxbfIiyQiHyjEJYAdl61Wi3uCiGHFno5nUvTT0z361NGNvY60&#10;aLHt5y9fWL+hHTuqVW1caCMCK5hMEtndGKSX/UzEpAIiP6O3z2w2v384rFQw5TvElDKPICpV/tmb&#10;7r0lpCMmWATmbDrZdyfvdGxR/ko6mm6m1Yh8jsfunWveZuKMgsC6cVmvU5tqlWrpMWV4DO7Ln080&#10;osSrHeCkhnEf00ONgGKRxozU9Ojl6B7LkfQQxlmdggDirb+rVt2+I9SThD4G63XPI3z3lAQGgbc4&#10;osGBZby/DvhjuSLbKLk3lOge/mKsmzLYThOPkdyzJgV490sEse4zBQVvOug2Mv4mfJG/EQ78B5bT&#10;q3qd2dpBtYoj/FiKOagY07ZreNzd2ytJq+2KFVk/4/0YJWM/4UiFZVf4yqVQe45/gBVmt93BcZvR&#10;B1FcpwjRHk15noP2oltGbkxKabhwBdL4QoNVXY+h4K3z4XNeG/0q+QRTuQfAtABGTI+YFd60Wkyt&#10;2R8dWuOE6XmSTMmNzCkfXimcBcK3UTHx/8AGlG8KZtgRJD4hDDeU5nWTubaMXDIc5K48d+Lhq3zk&#10;8votmMjkn9xqrz1HH/Yxr9Dk0uLBONcY3Jh8Alp84KNKMsYH2TdFrJI1ByV/iiMPCoM/C9riZ00K&#10;Y4618NP7RcvjJEP5mLtWQpNByJGgXPzHoIMf5XDIOgExdlOWyRsjP5ff5IPfysijmI2imfQCcwnQ&#10;sLDEixvY7g7bubSXCwgUKAxxkZErgsl/S+pYj2RQspqeZIJsyAK69ESA7CIlb69Zr71tb21tc16l&#10;m9VUxuJf2x4zHDkhIxp2AmGwUqOh5zajEQmKRmXGR+fbHmUg5HLFRAcHJJaumW/SgpOXWsnFmkGi&#10;UDliViiFL6x+yERycEFbUnbAZIFrVeKUmP6Bm7JGjGwKxOUWkyhboeWnhpVmZQVEhhExOg7LZUSa&#10;i27XyQAQhSds+GDtcfpnWKnV25woyMICC1QBGeMddPKWzddYcojeRnHwiiz2KRzcEEzs+pb99amm&#10;iHT2+laKstxhPCSHlboSW7Vauryqd3sY+0QxyJNtyKge/fAU+tRUjWG6cSBDqTeCEg0mSgiDbuZs&#10;uIORjNgJLKEwiGdRmLYSSYlWOcJB/DIuXd3Bimqj6NIiPzPVzSEueTLbm7VRpIGRNNj1sf+1er1L&#10;zmNQyHnO8xygWFjidjY35e0FmJVlvPIQGUNVTkDY32HqJbUWeOmrvM+Aw4ZSKCUDNGAjAxrw11YU&#10;ik9s5S8rEgjDHw7XMIZiwMKKuIdDK3q9tq6p9Qp7MLVnypBArF3L8v8islujzfRVe4bFr5w2V4CC&#10;lxtI931ne0iur4Q8QiGgvvZPqyR5i4cgmxk7HFnwAGt4n65dNfDD4i3GQR7mDIMkjzAEOHdFJQOU&#10;wkUTuF/7WIeFrW3KiNgiqJdSm1lhapOQg/XruqWU8UDkLAIUg/pJzcRKiD/C/q527P47ukzlQ3Wg&#10;5hNCHs8uzNkMggm9RxxHtCKwYzr3K2fN2WHVsckKeeuakS46SJtg50ty5m9U1F89LzRuGprQ+Jhx&#10;kKVTFIydU9TQX00RRGFOEqRxFa7xw+sue39u6LlZpsK9jmNVJtP+qp5ANkN59ivRadC7E9OdlQx1&#10;GtZp/RpIdaFjAb/tcbpLCyUp7xUL9D8Wjftb6bVTpT5ueNcddAn96cMjRirfiiSdvjQcbqyu4x/k&#10;NrUFFx8jJ+QAUvwRkMOCsVuJLDO3oXtiEMbibRpoLo4SzshisMjh15wBZWvQi0MdMZnDdYdROy5L&#10;2J2njLtiyjl9a3rZJW7tsLRd8hVEikMjJirG/C8N2DSgX2J/hh+UtLD6CIv4j8A7S8WsBjFUnj+7&#10;AQMDAPAyTsb7AN2j0L2BmisBrOQx4KeWjTo1zwsnzQururhLpJ0r88CErjLZQHyoDWNd1aPd3QU0&#10;p1QRuEN/dliNeF5lgUKvUqpfz7tcK3zQyHiFjFSTBSgLtZKZNkOk3e1da5GeS/Dz2JqSilkhQes3&#10;HjNtT8nxpkfoCWejoCfU/TcBmsicSWpUK6h6XGs6SPDldf2lOaw5YejFyJZJ8ysURraJF1wwvUzx&#10;Yauivic7jgCMCuExkG5Tm3gL4bSRE4/tAVmo7tgTiCo/meKJxhzTwRg603DBeCKXFEa2v4fNzG0o&#10;oJ20MyZ6qELjuOwdiIyxTFlSFuo4egKJWFp46CSRTlnk3cad0o5JhZhowbKTACm6nNlAY2uTVwOa&#10;FLboqCGyxkUYAbzMxFqBucZojiDlC0IbZuKKlJsFEwmMZQEqKXzFLkfq8hqLh5iL9FIsuNHOzYky&#10;g4FexijZp2iCZNmVSq2ssvyLdrGfq91rIxpOFDoqy8UUqysKhxLIGNTtEcvM20rMWW76I7YVnmLQ&#10;ccvRrQP58sEoIdgsEtoKu0U42oawn9jp8E0DCFtV2XWFLLHKYcjCuICfxd7Wxj/tvcdpi1eUDPs9&#10;eQhh//LjT8xqvj8+4lhP41ec0r/yV7DdW5ii5KaHWyznAyyxFaHHJBkeZSIzoTJ/vpDTE2Hchkif&#10;+XN5d/f3p+/w8Wvc3g50qOlDs9NRnHLFNShgQFY+ZX7465fzf/7pUwvA/H5Y+r5WLe9zbsFms3XD&#10;ayKm/fDlvIpb8zbOdMHok5lhVYzhF0bXpMGIdH11HYx/+OXz90cHHIrK1leitpGAc0v/8vnsH96f&#10;GOXSKQfgjDhVfq+wXBxVaiEksQ8SloipNdHTcLZRstgLqpT996/k0wa9RksakTlDaOsDjnv162ta&#10;ARIwX2IQ9dt3H0btBVabHmuuFsijV4GA0OiBfnGiMtNL9ByNI441B+RRBTjakxBIFRaWtzDlujVN&#10;9TNcOTtwVtbx5Vy/Ra8hiMTrh2ktBcQrHusNk1iZ0oZD6jg6Zgtlq0VVUjqGBCMASow5ZHu6iI/A&#10;AqgS4qT/tnZBoWBKq7Olu9dlJYUSeWcurr4AIBJHWVkE0YbD0Uq5pT5RG4wLjbztKV807PUbjrpr&#10;Ma5iP8W72hE2TTmaJ34XRvFTiEKjJ2HKu0GBn64adZaY6CzLxRItFR2KSLY2IECaMw/INt83O9Ik&#10;Nn/FRgD+zpt1ump2x9D44EwnMsdIDRTP/cvKPWBhmQHnRJaEcBIZ2fhpQs4UfkZEIZBMGxNMFjx6&#10;PQ5bbLVv3h0dq+NeiCU6FRwCYQxEL4nRk+n9h+NTjTFyzE8nO9H/8pspQtCQC1/+DgezUPtOaoc2&#10;96YYkja9HM2TORyul7MnZNWaEQh7DxHC6dHRZLCbJ+G98qU4hBSjgxpOK0Q0NwYztSonFJhPgcnA&#10;Pl6JYjybhs5TpOpUsKhAxEN6qMPqAYu+XsFdAZLCjAN8+W/r1o2GHDHwyDL+ZbPOqupx7ZCuxPrB&#10;uWmAkR1bVXUQ7Dm9atYJVX7IubcanE9p3F7O62iOfGkiBZuTMEe4otBXVtjtO+nWPZr/xb9SSefZ&#10;0Xyhxx7bJud+sl2G2dYsFUxdkETHJ+S62sAp/tRYDI9sb3ui6vn8AE3g7Eo3uQepGjEbZJLyQNtO&#10;z87gMNuPGVO/8XtEVvEHO9YZYzPAxr9D3BmHU9hkSd7nh5KSHB7yxBhfeeZ0LxW1oD0khTV2QcEq&#10;J/OyIaxMBIXtHa9DLvM8tFffJ1Cpyt+0FTGGNhknEH+b0rwaS8oIKO7BlWTBejl/7BykL5ghogxj&#10;EKrhxaCgiB83TM/lROkh1UQPu7ZURRNV2U1GaQKpG0ugLNagp+R6RX+K8vuYkve37RusGGgLq0do&#10;AYceqpzHwJJOoLLLf6EOYymTiGABkrn4EET/Wpb5AxsQQ1oYxG6oZscsGKScBDWOVXBk2glAjRxy&#10;6aF5No0NV3gIbmxON7ctPONWNlecJEekNQNDSnNnkKZ/+HR1jDwg274Xn4yLN+eCL3Cy+Zr05qqG&#10;LUU0C7SN+qFwjEi9cr6WtE+cf5kcyGdZcXCLRNpvz6NsiO/hkoDLA3yGNlgI8TcuDQo0GSVSDr9h&#10;BReXKnl9mfSMbG0MBPXezjadHaYzCVZUQz9jfDuVnq0/LLqwc1GLLpq/u8WKbYCyV+oiORdkqWen&#10;bdc2O1sfted6TBYA6iRWvLJMMlYKISfmSOxIdEOgQEVZ3MW8AyKOZSvv72ufX8xCXujDeHWjWCF9&#10;ZQGHmjFpJQ6YbP8sl/HV1SWKIA5ry712hFw2m0iAxyLaPJN4u/Y/f/jpd8eHFW0KUBbj3zoP5ZXt&#10;cH3tAZcxfuEoi+DZp83h3Dc9BeYv7uweVQ6YOWNdouOUNW0oe5ngs4ERyyKnLZjRSg8ML9+YsOSI&#10;uLaG4axxe9O/G1zj5dXDQLjMZla83lhsorbITUzykLVIITlXHmrF4ne1WqWw3x/24QODI3G0/vKZ&#10;DSbsIL6n/Di+gLgd7WH/P3/4SGA1sItREzLmJNzQ9++3GGASMViQl5ZxRiNsmyxN5CUABAG5lh62&#10;N7Z2N7eruyW2qvkAyKHgE0cT/KXepCwh6ZZh6l0DdSjt7/18efGXL2ctnMC0S1Yl8pvDg//6u9+i&#10;H0hpa33tc71uW1Afzluty9t2Za9P8B15u4lCo5FPfkjkSOiB+CNIHlMi9iI81DBp4of91y9n7Ab8&#10;cFD98eKKgGhw8OPlJb6B+OjtbFgdMLsapSjmdNrF3efLCxzTmKnSSzFBVf+xxZmlyewdhBPIEPJf&#10;05WRFQW1tFQnSlDn9rpNsICHaqG0ubvOgdFy9c8SGwuuymMPvx1zVrCgV7vPl3/yhe3p7PKSWkAT&#10;yCiQQMIE/qOR9eV0p1fG/FzMvFBm/m6xnyPi9B/qTvinAqKV/OXinFaJYR9rR6wVfzg8wtsuVSKI&#10;tYZKREeBmDhyPxfGUKommTzjHeZabOts+MdiQiz/dwcHsDCy9O3Uj4hjYYQHiXkdF1Yjw9nxhxfN&#10;JmZN2k9GNoqets3qBusOqdaTJ89AZHtxHGSYpDz0Xhw4/aBttuymQei4FJ0cHWL9H9mmGtsAJz0D&#10;MYe7TLZ54FFOGEq+XJ5j1kfwlWKpwlFluYNQVBpxDJHPPav7xH6mfdbWOXyCb1L07Egi9Of7Qxmz&#10;Et5cqvRsNjepKgEuCmnpolnnQA8mgh+OTnxXLATw3mU7XcKvJSdPgEZXpipg+8nHvAcAAEAASURB&#10;VHx5ziwUb0doGKm/EdFsyZiERkv4y/kZC8Da9lhg109WaJGEWX+bfsS6ouLAnkVB4CHFyad0LF5C&#10;GkKHhmTWBBi8wKd9yaZ2dcWyCpYdTFp6D1k2MZilOBLPEww1b2XUY/PvzhaDONWIVFLpZiLTax4g&#10;UhN/Bh8osH9zc0v7dlCr0aYJblTR1+B4Xh5mh6oFOpL+pnF7zcSD/enuYT1blgM5VpD6sJJFwEzp&#10;maHhn05jnnfjCu+fx8VzUuXZYTM+0xPUjMiJ/nyWChapSRiZCPT6PcJIVaqVqc1LzDH9m1YLaehj&#10;QnUzLbI7JgowwmgE4zhBx9heR2lOB/rap1m5+J35tzILQ3dB93j4EekyLDC71XdoUh6TemJLCYgs&#10;CVfeInpzhDAJ6gQ6Yp44H0BN0n4tZyGf2KJfjgAhGHkSIQELLArDhNTTzQod0MZACZ06oy3soeHV&#10;tKJ/C5sGNkgMTtlkx1xvk+GfvFsQgMtfkngelpDMSieIhy+H4u/0Sv91dTq3NHRYAtiMqSmBPHHA&#10;lMncQfDQIfDzaTqMHWWCF5BYerPOWDbitBMmB6ke1Bif51YL9HYEsHLbxVf+RQLqb/lMKZl9Izp+&#10;Jhp4q3XUfg97BpU9GMgs4HJ+qTo3uU5Qww3NhXKFQs9oAYWZTzKzoJBSYPdsGcYQJEuQwIoL3ogD&#10;pIGpcW2667HSgUhOZzn62WdDRnJzbkWkLPZWBhDI3rywPAyHZsOHCqHDtsPCfDJXxOz6BpfOvmQ2&#10;bk+NON1i+oAp/Jmo4IiSJzKAIVDaiBX4IlwcNlEMS0Psd8AHgFoDzE0bm5SpWdYiSCszLODUVp8H&#10;mwxCF8fYG98TVwsDj5FX7SX3mJIIxAYHcI47lEL/r6wwEFKftLXFhr0oTJEOaohpKnA/RkCzOqn/&#10;1H94L3B0w8oKbIpTCdg4X1kmKhmWeeDIG9SaEIxwqPwaMZbrt23mjfvbmwI3ceHJxXZJRIC9DAMW&#10;Qcdl4Gcr7Ooa2zoYp3BjAeFdLrKa2VmcEgYCgi5OeOAozwB42XyYOTGtSzg2Nu91cABjOz1Spsyh&#10;1zdyS6vIgB2XzSP47GBnWF0hNtlRiY02O5iKCCiHiZBiw0Hp6vaGwz+Ri+m3jibAcBbNagGtqiWH&#10;xa6uMtPYVHli8gPHMgPfTu/+mn2VzEIxgW1wKOE+3mRENU5q5MVLXlz4OaTAd+pCrRbHEPLS7Vmj&#10;eXl9oyWXJQ4tXWM2eFQquWYgcWK9cQQqEx7IpoiH92wH6HYw/+rc2SkCxzSJldB0aYm9ruw27bFv&#10;FqXHm3HpocjZFZsb2tVClcaHjjipmxuY1Sy9f4gwyqilUHQdvDMZ1hBLhY1Umv4leYSbfx9faDPs&#10;94ZsBL7GB57CxM0QjhgpagM/JYRorA3g1kX3K2eMlgXdo5ia9A33d7Qs7CDDO5ISzxgwZn7V7FgL&#10;R32nHdf8gQiUd0NqK0VDLaCMqJO/8oLIyFteomKyra/RalkTTFD/PU0Msi2TmXJld1n+b3nnPQQa&#10;ZQWhRReadCL4UATBtvJrozhJi3aMcJltbVPFMosxjVrASSPSnF8VzVYPIRWzPvvp6GtoVzETvGJC&#10;lVif7Q3SY1bJH0Z5CMvb1GaL6Alo3lhBCeMNTAl72ziOZ6a9JzLO/BVjCqoztWB3a+eblBE9EkJg&#10;ZKyR0raNSheuzxQEa7wMlLX2lI/DMnNxTwPI4Ej7Etptjcs13skFgpmWfubPGJyxBMuQdW15BZdS&#10;ppczR/E0QNinKWa8uWOezk8nnvlbpmS4AzAlk/BnvQvsCWpZLGSGRpeEwWJhVc8GvdrvwzwN1Nx4&#10;n/gEnW98xUAUdwDEm18EfSZMWgL+nnOl4R+TKXQJphajxgwkaLugkBLUPGUauQiZ+TRvbOn3Odxo&#10;bOsTK40LE28268YQwDMCuTwL0NsSMYXGZAEMGiVGGrCQo+VtoB/JTfExiwHdvNXS8bN5ixLU8nZu&#10;ae0R0qY8VmmHEpdtwS976EaF8JIWXjNgGR90IA9Vju1qmpmSCZ8v3lpO3gYQBjX9AHC6N+D6GbGl&#10;HNNulrEtgET7usY8ttwSNC3PW5/RnCJS7D4ClOgehfpE4UJtTgxZNrJM5rLED6DDRiR/pmkXJo9p&#10;j/VMyhYOKxhPMnVGhtDIAoPgpQKOpDFr1ySFDpf0NLzjOChEDGSj3T3FmhiVsQWzoVk5zKItRQAp&#10;ozXS8ArpesOSlIE+ZUI3yMLsP8SkS8J1UtF/b08cAjCxhGjQrnMsze9vQtOwbkFS4sVKWJ6Y2ODA&#10;EviNryWxe3RebYhjTBqBAU5mwh/PL34+Pz8uV39zdID5yvXSPxmWsSwv8xcmIfheWcXaVykcsezG&#10;T/JS8FwEO9OSFJ5oq0t04TpwDjsV2w8I64CNlmHFoE3wZAyUOKaxqwqXBGYmKCk6YwNf6JbhjeHX&#10;3naBRg5mSoV9/LzolvGJA2l+oRfbFnY9wvnjV//d0eFWcx3jIEeLSsC0/4OVf/nlFwKlH5ZLBwUO&#10;/FIhiR372l7f2Ciu/XJ+edu7Pcd/++4eGlhDYC5X3d0pcp5zGHtZLqsHZjoAjLbEHlXKsoawFnd9&#10;U1fEN0J6aTK7tbrev78rbO/+l+8/7m0RXY71Fi+XJUZzHw9qxNQ/wz39to0RqN3t/3R+gQtJbX8f&#10;K6E3W6LQjK5YGykwzIvYP/F629/eIuPnegN7HKOkv52dl3Z2iLyFNuOQUm/eDnuD3Y+oyhoSx7Sh&#10;whr2GcojpONDGfK1JTYoBS2g5CBJBK6imvANs9LBpMm5V9/o1hUX3z3sNdRCOngsHZUiB79iUJWi&#10;ixEr1nG6zUQ7xgkVbwrXC2EtUrKMoZPuhzVkhU5jmWJtDX8i5jwb2usdOAq8qDimlEcAFbleCPkB&#10;SR4n93RrcMEmiNtB/34wxJDNuQpwhGVQqyvpIimX1b/0LAokPEiFmBLM/SbqP90/zSkVB6cGmhEK&#10;hQNivi+XYWRkmT2vPEZ9LJ+5U/pVBAiYWq8j9npddIb9qoeV8iaravlp5IjEcz/yhfpVTDNNAGa2&#10;2XJUJd0FjuK4k+zWDun0sigSOTK9roOf8vJ6MVNaRoBlDUVOOPSAZ5dXfDJgYQ8OoQyosLaU4i39&#10;CFXz0+cRkRjVNGr0tjQol406HS621Fqp7I1Jnis1/IgOAUbNz799yz0AE2QaN4KLYk5iRv09sfnZ&#10;LhHR2XeOfCNmJkU5wpHc5PvY1M4uL4r7BeoC0XBzxfgWRr+WN3JE383eDSojJq2TwyNCZDCoWBAN&#10;UcBIgD8aZ5ZmDypVG4CrmFxW5tf+NXbe9p5h+perSzYEYHQ4PTyiOc3giUhfBcuezfyOMfJ5/Ypg&#10;HYxO3x0ep1F+KogkjXTzdhqi+AUJqwRuegyaDw8OGcFq14mNCVVfDFM+8dtR5yEAv9FoEASACnhU&#10;ri3ItmWSpfadX1wg/CoDG9sXb6O0QN2cWGYognMcwKuVChMQWrqRNiEvmjfcO0zXH2ZGF5cXAGP7&#10;p5ss/Xme2TFUJPALfUv3UxtAlxJaAka/R54cU8C8l/MuRpy4I8w3foMl1ALDB7pGk4PaBpxoLeWJ&#10;BOvbWnvo515XmC84mVOoCC84STB0AJEl0ho0vplI1pucrj6kxTZ0emfMPwp2CqYnHzkgx83kmQP2&#10;mJUWCsZdzBhKMP6c4TeONtQLNtIyRXewSM6n2DPEYrqntgVzFh0Qk2EC8EmFzKUs6ZwKzaITqCS5&#10;iy94jjXGy9OeR0pNdrLvaMuk3qTLDBFMVh/QTAbPrIcy35T9QycEqghtbkt+n+MqH/NWtMshRAkI&#10;Jj0UlZboUXoFFtcWQ43blWJi2QuFccCmdq/IBsybECn9O28yrfKU00ZgrgMOiE+ZBCMl6aGDotH2&#10;m/Rc52N2iVW1wfJMGx8owwgqSwnhIln2kfzEJ2W2G7PyBL7InV66YVcA7aGKi0MAhgMO00BUYGTb&#10;DK+kLivYKxGdipRcWZcaxWUwWaXWbkfMMkkmyiDgHHEwElszEQGiyyv1lRubrMaaXdvESBmiRXiP&#10;ppSJbL9ptxUvVffQwJ9dyA7/VgYeecMfFLDPGyMYcrzV2ZPE4xrSPWEXdQugws7aoXzUDGQJn2gX&#10;o0e4ZmGMk0nNuCOCpOf6/8BWfzeqyn6L3BRpXxNPTHL15g3GGWNcHbFNMe6JI8/MiGE7TY0Lm8SS&#10;i05p77du8fESRnEi8EBbItIXQe0NnfRZ6bXzGdMW0RWahKrHLU/S1fqCLpycNtaWmcKoqKgJP11d&#10;3XQ7OOCelMv3nN/M3ldtZ+2Qjn121U1G6hoYOaEyMeInDDAgMoAY3q2s3mEagxraLJFETIc2Q8su&#10;PnW9QY+jOIlSRFF3dOYAgiJQ2hq1AhnsrG9WORyVzWJrq3hdAQTI/PfjAvUzdwFZ+GTh4m+DNbj2&#10;Wn9tpTp8uP/l6uq80eTk0rvlO1xCf766umy1+qcnJ6UigmDeNhjeKxzbdeu63cJOysTj+6NTKrkK&#10;g/mRzl7tXw4HLCxjFxORYDbuVIJgFWJ1ADQvVMafLi45SUBvpOJYwJYrG5t//+74sOQHjQHVKSUJ&#10;WZexA76rVDCxsYGREwygZNBVRC0sdJV9vIIFR5w9PHyqX2GLxEea7aiY+RD1aaWME9yPVxckaXcG&#10;rAKoI19e6d4RTJ3tsoP/9sc/YJvBCIX3Ftt/apuc3a5gNqJYVxAbOESWMIHLHsY3SmUE6ObbXZBD&#10;IBI+KYsrjpbttCGYysZJdthDaUe8vTMCRbpEpv+60D1nzH8Zj3YbP1zC8deCvtVXsWLPcSfDgcLe&#10;97UiR8l+PNEWLQo3vzsvlIYKKbW/ak4naZ3+dDLdjJ+o34UjHDY1yJOb8T3enwcEDCQQ9eYWqwFj&#10;COHIyafhmc6IUixa9cBJR6LBR/sW3zTaXFpijq8+qR6y/JGrOKokIk+lEVjjCf2efsQnlmTRHzSz&#10;lARedRf1Og01v5D/dyfv6TPwS5lGjeqHqBYDufcL5wJSaf9cf6gOdMD4pnGoGdU7R1agMshfLzTa&#10;0Nf8Cc5QaJs2R90M2b7B1mANqra3OcQwN02FKE8umaYfE1IWA7O8JAn9p6dotpqET6LTZUdqcX8v&#10;c0vJyc5TZ3zNkhTBAjK8c8jPl6s605VSoXigWKtJzxIp3MSH2dtZUGOtPzSwAHN+dUHdYP7JkGhq&#10;myN8VlSOOBL0ZjKMI6oi9k0dfLy2hjmJoaJjQ0aB+ZwM3oxyCgAVRLd7Vr+kVcCqWGX8I3Xkn2mq&#10;Y58Zz1MI4BFTCM7Gpabvb+0Q4E/eLnZFCaTebXr2Nz19YNLl3vo3OkiEHXM7u5lHQw5zqg7p5k14&#10;rUK6XOlc2ItNUM6VtTWCG+bMLnovIfCfaz6lgAKAvdW5PcAEo7X5ie4gFIPRMKsPq4CsMF/ULzGp&#10;s1DNmCDAhs2EMd3MCq8pG9WNQEKHBzWfpMxcsKG4nHgmvfd39UZdW4lwgYziDVw+UaZWCeHboT0h&#10;AFrOAMYwUqDs66cBYR8xE9EE4QlUTwB/7FWGk/1TNy0wc7YpIeqU3shhsMdDLBxhK429SNCM0vQr&#10;vnNXF9P0KdQaWLjD6sS0mQEYw8gsZxRUbDdHgL/4R6SPb3pzigJ0bO9KcHg+p4suiY1DDB78qEr4&#10;RdRJ2q9DmlEb7jQ2svGRQpoiTwoLoyExwYEf23+h8uR8IntXsgBA7+TMMUU7TW+xc/g7h8anQ2YU&#10;ym5TbCuUHVsNeCoGhVM+gDaTiRiMPt76QJSXgEQOSg5sVIUAWCG7fSk7/5m8o3kOBBchGf5wyedm&#10;E3PP6hrGByVyjvTphIk+3WcMCYvexQtCAMJ0Pktir8iljFy8MHMWQxo2+2E0xJalcbe5WYlNBVgz&#10;mEYduXLz04jGvkmMixZZA+TcS/qmhA6iAQgK9rfSh7IbUAYgDX2NPX2oJ4U6jFBZpyZeTexGNRnp&#10;gIAJUuWzV47Q7VY55LoFI/opO+yK/Iv5rUvZ9FJ7NHMjcwMpwXLDCbNYrJgRMu8LBkp7zUxdpxIJ&#10;hhFk8PjFS3Z+MkrUKShseeTa2vIZJYN/uipL79oBi6r3AMcr6/paFZYnwuv06fQncm/JIsMrDLJG&#10;NGlMITH3dWTBsSKmV6LM2LVQLYf1ZiNT8CU1KZistJwioBkID4RHb9nqg+XOBaE3KhoyPGBgJeQX&#10;s5joeqsczH0RlA4qwCNK5lppA5QtNTrts+vWn37+ZX+Tfbuk2Prtu1PipotgjeDvmMWJDFMkFh/u&#10;V1fozMLb/oBNrlD/w/nlnz5/xpMLdT8qFNewsOqo1zuMCLgYca/6sLb6oXb426NapVTEfCrZU6Pu&#10;73USghEEFoKg8ZwdlOzHdBSwZSlVXFywjcupOm8tUA+wPdGgEHQMqwzzZLx/2Cb6558/sRmmsL3F&#10;EvoPZ5fQz56ok1rluFxDEACBGix9l9fXQMNEip2Aw2xbtzf4yu1HxvO6cdnq/I8//QHjJ95ijFYw&#10;vmIYwT5YYWsmezMJSNlh8zIOFxgGAUlWo1X0Ysxerhb2Kvu7mPzqrVtZ/5eWCNbGblb88SCSNFDe&#10;ZIcRxtqHe1JGW/jyYanQaN9gBVDbY6fn8o1B7edOg1YBX6fK333/u3fHW6qiNoQV8nRlNOTosYfZ&#10;m5R4Vjem/ybkCFE0GV1jT+mmoUOkoLWfr64wTbPMzkrLUbXK0AVbZISQ/x4nfQRoTuz5PG+/d7mO&#10;4wauvQh1g59Kof9Y036+uGAtTmq/sfHh8JgGcXttIhgcST2DfY0Xk73Nf0whIP/6iXvonMg89sx5&#10;BIYlzF5SNc9Y0+h08DBa39xgxoKPZwhB/QjGHKrcbS7xaKnlXrzm1glX15TncfSX4FIWP11eNBsc&#10;qqtolGxmP3xkETgQnaNdtzMl+pmMBi6s0ScLQQZZ87m8aeGLwfaqg4NDuDAldCFMQo1E53iZTDSz&#10;JzmhO0EJLaPMny/O+xxngRvv6QmBLA3pGNkhecpFGm+xX0chHcr07EbnGIXet4CIHvu8XqfyMqyr&#10;VSrH1epE0Y9Azf3IE/46kpVrog01cnkh8PpPIHZFztJiWCUEruKpX6MkjP6KaV7yHXFPz8NyCD7v&#10;+Lp/PD3FQYnuKZcu3aeb3MsX3k4vStBxaF1/8PninI6WdTqcH58CnCuqp5K95J3LhxMSLq+bWDQY&#10;OLlNDRgj2GYgAyMrlUdsE3jKWgFTKWKqsgRFy1wtlZwDdSiOd1bYHe4jn2cNOvH2h+N3weE3UhiQ&#10;j+jGIyAeeQzTXE8xob38nfPLS0YV72qHdLakz3TmqZwG+vkfTkqOmgQbm0v9psWg/6hSSb636a1u&#10;0o/no5tICX7+3GCZxIJJUV6KjcZhtcYISpmi8DMAs8CeQRMKcURjddm44g77/vj0MmFMNyP5n/uD&#10;clRS0x+HxBT07OqSWT38Bpvac4G9IJ1wRTGymsgWVwbqlXIlcxgxYFOZ86Ihdxockswf5ilIeWkr&#10;/F5CtTumLbi+Upf9VBxypcR5CK+/j5Q52P7dkBkQLVjehMf8VvNXoaakRX4i0vBq0hvZ0vyQP9aM&#10;IytPkTa8G3T6XSx4uxNOMY4iYHoKxpR3LuEAgffxjgqCEaFSLkuYxo9nju+ngHrdI5cW6NodRRzb&#10;3tr2PnFUJjkKvobGdR+wmtpLH/Upq4IuZC7zED80Lux2i4UCnlMylJk5Yww2heWjZLjmj1x8mmFi&#10;LKGB5q0UkT//CRYhVcblhy5OMwQ6WFlh/mtTXksk6FDmy+zSDaEwWwymNM/uEPjlcEWSiCKiuN5Y&#10;eiUUm0w8hFAoMer2QDjoyRnKmIjvjA0lUlIyCZxhFHxpp3hwgtQ6CarSgEH/nTzLy8PQfFkuXuEs&#10;xROsOMzZe92uKHZ6xKHAA0COapkjC8+yC2Kwjpm7SHwofJgv4FU2KX9qz/QY1z881GCQBq3X1TZD&#10;LqiybyGGQKz58YlApQTgwthCq+hvPY84kveP3DgMiD6kKwKlQGx4xmGkgwOzHtgLvZN2BUscqY2A&#10;hJQGAfcuEElWZrRxcGCkZsmihGAzbHqJBY31HtpPMGIfwesW5yAsQhQCnknIAeKVDqc2xRITcbQ6&#10;bPDCbwC8KlOTFf54JMYrGfDSb5O/la9sanhNYgXiRgCWloi+RUao2d/zuCigUDL4F0MrOgOA7hJO&#10;aczdwqQECta/XJBNTfQ491JqHEsU6V6nI0utVf6wItoI+g8PBJ3Y2t1e29taZ1mNtJgeb+2wSAyH&#10;1eLR746OkLMaVpEh2ADAs4YSk86yaWeJYwdWzenjgfwXN+3rT58IgMVmz1s2ut3JM7Az6BGDTVvz&#10;V1dxAWOEgStcpbCHPwjuVJjM2MUr6AYfweG5gP1TljXjA8zYvMC65fvtvSUQLRKkMllGHSOhoNFd&#10;TiPd397B2wsbvax3Sw+4Tf/ff/gj6snRMpi01jfKBM5lsBuUQ6xRuuvs6OHIMOUARTycFGnlT5a8&#10;urltcvjml3PqtLTWWo2H4UO1Skgs6psWZCmby9vWeneturcHWCPThG8ytA8xW93fx6tO0pa33wrt&#10;YLffhYOd9Q2t2uDQBH33S2z2hL+ozktwBz1fOKi0T+SaDrrJHlgEtbu9h1ObrOqmSIYlSIb7KCS7&#10;W9RH4FSKopbL0YYSc/pcT+2F+gNZM+UmTX3A1k5FfX98jNsgFU8L3YElvk2Yi+ICPGDkMyio0ZyY&#10;kark6PFljZBSLcgd/p4tdjpzOPlgUCsqqC0mfLl04dRpUAKoBbIjVNOw8kx82sX9aBK1KQoSxN7V&#10;mxZDdlIdVCpFAtsxWFhZU87RDAHQN/gKdETxOk9R/+BR7l1spO554047wEiO6Gk0dDgU5HV1obRn&#10;AszuEgGmgWIh8EZoWA5YtG3RtEKcaINxk/4wTF+VyEYkKf+3uEGSasFAnW5M+CKbPpIFGDZGHZ+g&#10;PjpsJFyBv/hzxt+pFRqHa2glMq6MhGX6IGYyioDdabOMxs5KFB6mxrPP83dQSJOh17LQFxhSTg1m&#10;ukVMOu1I3ae7SZKcC00uocdA11vXiIsRApuwWNzMpD1Fox+D8aznLpN8VXUMjJM47ZrWidGh7ZOa&#10;8NB5Fvg3JWIFhUYSr0bCs2LSemI/yJvQpMyujKYeqSfi0A80loKQ++dCohQ5OamcGZkQ/5SJQaWo&#10;ffSBWJHqGvTWGkR+b14C3jjASCpBpaCfQiCVQgnDvSfLFDIQNIuvMVZMBJSGNv/2ugSVx9eAVdck&#10;mVmgHIGR8KfSRwg4rlIL5EcVt5t5njmREcSug6d1Rh5dEvv4Zi/tSP0YZB5jAJKnjM6Cn1eVjzxK&#10;3mCkT8APEfE+s4KTXRmNBd09ciXWUrH6DaNHpmZUJbqhR7K++bFxprGrEckcW0M7m7fzgEkNn84F&#10;aegDjaFQn3O4A3PMaCzWdhgC5BJMudUsptunmrC37pnynAJl7JFxkcQ49pJTC+kjorZY0rEUL/+J&#10;QHxokG6A4XMBRjs8xGiI0WUa4ClkBjmazMO9SZ+CMAjSRxuryGaWRi02UGTfHEaLAaYQGFQmHwpP&#10;QWyMp4ZjSoLskSmGgpdDq7JJA2yUSRKCV/bZLqbxJ5P8QJapBvf+54DI66wyUTU9y+CP3RllBtrZ&#10;FUYpoWNmYoWPFKpiJWgYxvLbT6tNmrm43ho4veAJl0zEbNHD5GmWNWbuIsrYUgoy89Mu7BwYg3Ct&#10;khWPJ4CDkkCiZeGpCRodzhutPHv6tNDt2VzYcEkg2q0UTV2OE9qwBjAhoYWRqxqFHRM4NLBJ1Jaa&#10;+3TDW+4xYtAe2kNnQQyLUMVkHN0B6u/l7YvZ6o5KIUpcQIYJIAg51EpHh5zi5Ip5uvjmudEg06cQ&#10;iQjmU7qb0D2aMhCREcgEzIcLFyQmNDRWcMgk1K5eslXRFqHPRr6RK5Q4M2HAxOizwbkMUcVdeDJ6&#10;MTAGC6kFzVysmB/RfnIMgCUSHAgAmUlpiTUSui0TU1LMe4KCajcsddZIdOgCubLSvsULnj2kAaOK&#10;wM5yhSoRg88aEd+K25sce9fodCmPXeyxOuZi/bY/+NRs4K6lOAUiQ0jV9m1sshaKcbrNjkqbo+Jb&#10;xFCSkkf9rolSfM8GsT5GLYpob3PjoLiP7YzDDbEmkB1GUCI2emL0JW4aMJ1ofWH3XVrGfMbhBlDC&#10;1LF3N0QolBZnQAw27qAVu5z0w1M7VyZU2yi6zCHJ7BPE9Igd5t9++gVnN4hGR3FH31rb2N7YPq3V&#10;wuTTIQCIHsCMjUV8zdbXmPKBlMBwwGbv6gVWkR5BylYJHfXHXz7XW4Q8YyepfDLJRcCy350cYSXE&#10;Sw3DPOhanAkxJKrosLs0pK3hlABZUnxgNzLVXUaM72rEhru7uG5cW5j03nCp/+UCXA3UqH+/ubX2&#10;rlSrFQkMZwyb09PdcID9iSp+dd1AVghqa28feyWmz52Ntete50+fPv3dyQlO/3bMK23Ft7y8yqm0&#10;uKz6jcxdUWv2M8twPUBu1AR+0lSwxlLa3aN6IwrPOvoZ4I0+XMCvVLcgU2qjUrFWIBSPikmtAHXB&#10;Nvn2iXXFE6y92uB2XKRWo1TfinoXkOr/4yRE2oxTy8DyCusexEC84nzGIU3hCkeovC9pskSLk0Bl&#10;GRZQDqMopGMqDWsNIwN6YvqmMrGLRpYlC7ai49dD/aXxoY88ririjPVPnuobfQZSwT5dkN7iwQJl&#10;cd5ssNBKOvo6HDkZOjHUpi2aJH06rMl0M32SkFIiXv0pG28zac/PcWS4V4jZcrFI2/hIBZ8pQdOA&#10;jdUC0ZzotvR0sWzW5jRVBl1oyGntgB1NNmCaIudpGGb2zBRbAxen2cmUJrCI1cTd+RZhHlUPsAsv&#10;gDJH4TRYI6gWD1YZBnzB8fP2hpXVd4fEkAqxY4IUZk2Zq5Ykw2XUcIeOceAmPkp0hXbe5bwm2IEp&#10;YTbcuRYVYwqOcgwbOXkGH6VAYcowh5ugySYKygK9vWiw9qdJ48nBIU30HHA+CpJSgB6MvJf1OnrB&#10;xs/CLofLp2tGeoDUNXLNoKV7blADYkdwSi/NO6ZVhrL+dqzKJ5reeAMtpgSxm5FpqXdxecXR7fus&#10;duwF65JIntvlbVfoI+7v6OC6HQUAqlWq3sCGpiOnqLOhxTn3zpdNNMNhHaN2v1cucKRYvtxnhU2T&#10;oAyWYae42eiKWY2tPVT8+XUoSccggMNGFYFoY4PFjKk9b0akqQfy99bSyM+xENPFR/qO99Ir/4k+&#10;c4gtz2vlKq29PZ7Lh4uX08+RJ2dssIufMTgTMFkRbJTl1GmkZfNRfWsAbDYIowgpmStJ8N9xKqOa&#10;WOJctfW3+F4QEQ84NBd0tc71DNhLchyFRb/J8SkcF8dho0wnoUkj+VlcgJGQEKLfqF5gCcJwM7xp&#10;tfDDw19E3CVxRKT2UALWjXWm9pnsZ/ZUH8qZckO0Cd+I1w8SYCaQBYjtnzj+FPYKIkZgHXCCE24s&#10;R9A3T0FZWmp92xW/9QNBaXlAnkFyILK0Nr9U/K/BkN2mppyi0K/JG4fCc3EbrjwKHvHTnwR5kJKZ&#10;IJ9gZNDOSxTmtn3DDWsW2C6sYpIlAYyA7ZGU0y5nzX/eGQryYMBAXDIFiSb5dvFNGpWhYkbBMrHA&#10;sKGzY7GLScRc1RiJUaa2P0+pLYdjeVgiegw9b0ZB7g5NYKkjx7jyqPUQX4Qby+o1E2KCVJGSzXJY&#10;3PABkCZNXJPLRSYKpcNohScH4D0TiLh4C3W4E4aHsTug3WZmx/mtmnETgta2TCZ8PCR0XWLKuPV2&#10;QqM+PwDU8ToWHuKSxQpHyuIFahnlaNIkNMHNDdLQ5s+tLQmEE2ZkcVpT4BoTEJ5G3JgH2HKn3UX+&#10;ot78yyCMP1Jts1ucTaZmQ4Ajww4shkDEtCXUmFzbaIwwLtB+Yhilg8CQFXy3gwikyxBMcHB02IYU&#10;piAqE0JsrdaKBQrdReH0kw/TEPsasUeZOVYiNv25Z0ZcLRYx/DBJY6M3ThprzPz/j//wjwjiU+Py&#10;c4MjMVEa7VP90rg5Q6m6vQ+HtV3WSZaXcDPA8IRNrXHbbZm3FINInOHASgGwERLXCfj/eIBhZ4WG&#10;5LRSCV5mdgoDy1mIDO7JAonMbwlLgEoZ6Sot+OELUDgoySGRmHZmeUWsnKeFaAd364qGbiJTgUAo&#10;F7zdK5oG+12xaLDfleblpFK4aq9jAVwzT2Tgnl03/78fdeBAbR9fuWBWp0BU5ay0GIYyDgMjm0Db&#10;OqJxgKfRT50L7ffEgYwaaHWwsL3Nblvsd3//7oR78prQVyt76zjK6XiHThfSQM3xoEzG8AzkJFOm&#10;746FV5AMWnjcxQuvVjtXZNlbajHyOWsq1Ovy2nJ5d/cfP76jrstLiLrV7xOcS7JZXv7N0dHH46Of&#10;G5zQwLJwG/JlYSaeyPChMWj/cH7x+9Njk4p4s7YiYOZrYZc1OCZZUErhxbK3DwgSeeKYxgctFo0b&#10;5w8cVirMtI3sQKNYklJEIPZ45MdCmMkTAAvCaWy44cZ+yy+S0qE48FbA8RDN5cKFnupAfcuTaaqS&#10;f7DQ+7x4xxAHwsThMl0XdRNrms6+YCVqjTOCdzmlBF60CpG7nP3FF0oiIXAkOkZFi76pDupiEEz0&#10;NBihYeF4EIuJq3bHgZBMemaXl6nfL+7Ta4XwQUaSaGAH6jBI0ayxcZIhGvEZ2eiHHwTOU09QaIBG&#10;BfJE6tm9Sgw4SFpNPKLxUKO+09wVd/eqhSJ91RhCCsAu69rG3s3h54jO8EMNk9BABj4IWC2ZVLRt&#10;fkh4AWZrck0fV685kPUYSGvBnUwIxRUI6yRrNhvrG++PTzQiMU1eQGGjipBhogrNMsMjNoPT7tFX&#10;vq8dsmRF4XqyPDeTT/Jvn3+feBQV/oP9CxqB9K5urmm1Pp6cUkGo5s+H+ZqUajAQg4tC8qB3xqZW&#10;v27QTmJV1GlFQU6vAf/8PF4aiJdBFVVNMWP7/ePDQ9YRNQeK8pqV/J8i7GGJ/qLV1gHEnPdCdFfW&#10;UMfSQw6X68/Yqxf8VP5Y+qPZQI2tmQaf5hFHOUZKkoEr7TyKw9RAehDJYL5+0bjEVXN3a5eQdun5&#10;fLsVQwOb1ESaLwZXx0dHrLHHmhqI4+cs1SCqFtAZrzKRa7SaoDgoV+24gJxQonDe+C12Qr0zSMvM&#10;cAaXVtx06B7/yxryJPU3IpyendE400L2D2Il0az48ct1z3X+CXEAQn+PgEKZiYrNYJIJ4cjpQ4/j&#10;fcsbihIvfva7FYghtbGJLnnPmKffSh5VgmxRnT5lUJvGxhMyovvAtRZY7BiQmcCb1bcw8GRe1IOy&#10;Y38kJm/m5Er7iNifBDPtpQnFgaVaxg3Om4wlKDgc8XDvAJ20QjNgNc78405P7GYa3PwzCTITpk2W&#10;w2uB0ysawJvWDdqyv2feGFblQ5rJrwQrP8NhWhqATSlMilf+al7sD/S8ssj0Oh1W9SaC+SoZzi4y&#10;UGWXJAT78iMyViBct+ELM5P+SCSx2JdQISRzg5KUiDjGUuLKKpFnjJQAJ8OQuyOnfunDpBzwiARP&#10;Rfh47Gp2L82zp6HL4CfjCrLdcA5Dp4NFj3gOzP45gpEqKZOKUQ6sQD9QcFVjjPvI2IPGCsYDCYbS&#10;6WCqiEUp1RtAYzSETfOMW6YmUkdILkUxG4tDAAu5DMyUD4ZDYtEZknFANHKxNgwYlYFdEgqbkIjg&#10;Zt6UEIJiQqSpg9Bx0coxpEsNXcyqV11OHLADAZwk8vJHSsYejJqV0nCFvIbsmgh8msXcMZFMvmnw&#10;TuB+2BGnJojgfbW8wvQNv2Ah0wVIUYU4oIr6ixCYpeaczGRTw0DGWBQDEilpzexoySHCxHOf0WlG&#10;v+SpeS6WHs6b9GbO1gRIQmCzFUIUw7jQSkpGFltrdWgMRjVscBKjE4SaFYnQKBPhkM23WBXd4rn2&#10;m+MTy7/0ca3GBIiGB9JxKiMjID83GjsMFavaNY3154cv5+f1Jruf9zgcQdVghT2eFs5jiA9olWNc&#10;1tYOSiwFEElwFXcqKZMIwy9uhXBu2vUr9zwJiIWRlcHD9qoF1rHRjzNhRSp3MHz28NLEwxv4XjwY&#10;nuCZyGWIzfgS4SgDomRY+eXinOhjCOGwWPpwdMwpn5+wWDVvYQf7Jxt4zxstWPivv/9+Y82DEEGY&#10;RARGiRlY0Lm6wrC4N8APk+jLzf6ynP2IXAbYzgM7LpdK+3v/+N2HnY31zbhrLMj3QS4klf39jm36&#10;k1LpZIMHDG3YiddX5eIocr29MFx8wFetUGBQjufazbCPIxyI0Bi2kJBf/iliocEZo6Xd/d+cHKOR&#10;Ps1r9fC/GcCajPnyydMObcIG4uyGPiF/MMGb4eNz4ZdQx8uqsssZIWCW/XJ1cdW6pv7UiuVDDvbc&#10;F7PwwWUqrIwqGJWLhJbKOpZThLyobycsI0M0mXCh0Hw2P51fNDs3POYoWI5dw/iLlkbqstYsjbCD&#10;vsUU3/rbhS1Bozzyu2y1zpt1He+7vsGpgrRKTuEo2aZfKqVvfYWiGCdDawCdDt4TaBEeUjTHBFAb&#10;S5T0Tc+tTMcSzPuntY6TMtQTVIumnK1t/PGT7uGEiMXhbLVcDzlJorU+k48X8CRxwjpE45bFKU32&#10;GDfv7+0l4VunlulNlHrKOn8yQ400IXutZsz0oEjzTGNogGu12mG57HSg8/xpeDiq/fOnMmBwDaE1&#10;p27irtjqtulYWX9jtQaSnCj1YXOW30hNMdIYl5xfXREj7/T4JK0EhmQ5eiYzvk50zp83xanWsDZD&#10;qdGBcuAmyzNA9gSvQ/GsXNZVBaaMJvw7rpp11hzYjp2sxlLyubYosVeBEkYcHADCXoZCocC2gMCF&#10;0aZyiBXsWdy9MJFxqYbTT1KmpiOEKRhzPfsLMUxLnlf1KAd2nhILGXNzeb/ow0VyTqFkGrzXPIug&#10;g0JalHdGt4dVzl7XUnGQjBHxGvjPy6PytYgTKCEDQoKaaeev4YYwQx4MapHe58F9OlVO/qzPY8+l&#10;GuK9peCe87tcjaNYqfJ07myvkSEvXDmy4qOZfMc2h+PCOgyzaWfkO/P4heD555Q+nkoFR6FMJdof&#10;Mhtn+blcLLG6A5zU6D0B8y2viOdEUGOsAwxeZfxx4lyNcr0ffBl5QbtkPBnDannHnk0yykyQ9SF2&#10;Rzp3M+y/IoUiwcvOb2ghmVsxjkq05VOmhy+/UXmrEdTsTaj4jwCJN4I3EAzyKthH2MblloAMB113&#10;nFhMURnBzNLaHakTU3pt7xmLs9sUdIrgxryb9tYEapSNAdBPQJA3kBy1EOrNtiEe8uWFaQY4zDw1&#10;4TcLFCl0kNOgz1CEUCrMysmSp4rsvBICAcsuZqx3qjuRVRJIW8Qkk1bNW6175VMS4ylOf8AyHhn/&#10;4Iklb6AVHRMp+gXY3mUY0h0vHUtGgSX19AgAGJKS/U5pxLfzzjdWBWbj7DaERLBrqxhzchmANHMX&#10;d/GyTOFnwJq9lDXOEuqRA0dWUGeWuLDAzyvZ7OTJxS4URaShdihZ4DCR7TtAH21/AJInTDKyqgyu&#10;RK9JFG6gSx5O/GTQq4y6HJHufDDDO/2wF34HUQpUNXpZKvaZrqt0+QtSsOLVvPIBex+GWDKxedPb&#10;DAiQ+9TqKjdgCRwaPWgUrjf0p84L0JwKCJClD30z+GqmzIrCF20XNU6o/cmdzoiAL/nFZZNxI1rs&#10;yiqHqxp3oDBl0CsIw6LFVFE/AA4+53l5WW5AhPsPB1yo+NAeMhf2drHZtTRxwGyGCqtoZPU0ohXQ&#10;7h/enxI+7OfzK+hbWUOT8JUY/vd/+/P/OfgX9EZqiN/Z3VB1aUtlz8bJ7YIiExFKrLSzK7UwcHhO&#10;UevuN1QVJQGrILgGEigLyFjBAARJeOvdtdus74UNoeQ1LsSI7QkljB1EcxYrkzQeQTFGK6yYLEoz&#10;csHYxDkUTIQIM4ZocBb7T0en2J2QCxxygGlpd/dfHz5dtG5EBIY8KkXv4X/+9W//9PFDdV+e6jDl&#10;GPnESwFdYWj2t7MzDi0F4MbquqJAIp7l1cLWzqGWxbZ/e3SgOMT+2CUurQWALpTktFKlf2LHaLuj&#10;MiYlc6FOdwsrIWHd9MBwSomE/gFD3nfHJ2wF/VL/k05kZYJnIYdbrRsi6JX39o8Pj2GNUHQUubKq&#10;sJe/PzzaWFnHUEizQPqHNR0oQbkgE85iO61VBV26GCkj4wIvMW5F6TjpXsxpSFEwmIxh3P3tuw/E&#10;icNqIwLVqkZSjTtymZXdZOQg/HPh3HjrIDHmaKEVoHVFk+utJlZCmGJk8JvjU9jhLF5VVBW79UXG&#10;10hmawi+VbnkZZm7p/8gJq48Ilmu5DlV8v3BYWW/SNW2OmJEq6BSAWTiyO5yEL/VLS0KyoYphyNK&#10;iICInCvlko5u1KHRrmcZD4FIZyAq3oIpDyIN2IN4aSHxULuq65gLepGT2gHuD/Q0WuzwlK6QoTER&#10;yalgJn7MnSHvPhwN8uci0hYegjTXnFJzenBIffcmEklzqcpPVZqpDx3ubD9FQbhoh69vbzBcUouR&#10;L9YZ+kiiOvLaqNXAS6kXRlskTDitAaclZA5JEGKLGLX08fjUYomGyfO3og2/OfZ+0hVWCgX+QgOR&#10;mvEo4Lxu5Dh7/a23nHxSIKy1nl1eMjLANZiFKC8wXjHcAH+usXo9uqk5E2RGdbQzOEFsb27XSiUt&#10;HFoGYY8SmAphBg8jAkZ7HFBAl8S2ERq6AHne2CMD4AH1p8sLzCtHlRqeYiqgUFnil49Dkmhi3td9&#10;B6AxM+MGtikwumBQjbeUuZf6mNs1Jaab2zdoWDzQyuigf1Q50JDGcRnXM2L6UerBhTXtvH6FE8dO&#10;YQc/QSXlaRz7zbwC5klhLHfV4OTfwb4dt+rlPlZA+fSvvM9DNOEy3b25ucFxm8McYRyw+SSvxPJ4&#10;NoqYfVVUc0RdKrI7UgO8SZRW1shbbx65whv1KVyPJPLHdKMcx4mlks5IaWOBPpnpNS+hiSqMl8NV&#10;o7m2vkkIUSaHrkJq1fkzQu0j9obRrMDDKVx8hbNAJPLECI6noc+xX0P6Y3l8jJR7S6k0m01mrGH7&#10;Z3w1hfj46gXfxq8KXvNzyYwLMzdbaNc5jsmOqsSGYZIiqZsPPJXw6y5kUkauHFUufU/sL0lvqTWD&#10;lr8I0w1uaP2GvR6OY5zQIu007bJeMBZG9i3w/Gc8GXTQkQBN5iq3rQRc6Yv0wuNAzDVJjk46qtIi&#10;4skVy1/qxn5gDtOcTsiyC8p56e/FiMuCO9LZ+NZqlmXCT8TySaZ3GEGI/9XvM97ANwioZotaZhMY&#10;YzZ33VFiQRdwv6gxjis9EjH88GIyKvKvzLYiHnE8w5ONASHXzs4usyHAMsn2ssPxjBuIYw8hN8Y2&#10;s3g9gxJon+QZOJEoaQhZ+UT8KCRXpFbbKnHBwQrEyBmbmsLXGyyTYRAkZcYwg7wRYPZNi0Fgdj6l&#10;ICEjiJQAF6qUxV9CJmcKwQHhlrCLyDEniA7I3D6QRbO/HB4VliLKyzkK8rxsgYMSKsPSkvYrwA5t&#10;lc28rPR5L4MG8QFwDYMSAo6yV1ZCMGcpXNtoTqVQiQ/Rvoz1g0Y+PAvcKAviQsO9kgmG0YzVicTE&#10;QQYIUdcQEQmYA2Kwg6RKsRDhCJAItfBToACRQKnIXNnucdTFFQ61khDEuzOt7Z/NFq5zSk9aMiFP&#10;qGbnIoVBiDc8DTkoluIjD/zqywVE2j1Oxd7kUMv9/+vf/vivP37GmEXMFDypSEM54qFW2N2u7Rc+&#10;VCsn1QpGHARvcc1kBcEYur66AVZy3UEMseIGQ8JlSfOXV6XhZgukYuCjzuyLo3TALNdKjPpYyhTn&#10;SLZwK1VIUnr4xVDFCQ4Y00jDHgfsi0ybMQFgKgcyEzYm/x90gPr4qgkFjCPY7u+3//Tpyy8Xl4TX&#10;syMnlhu3nf/nj3/5u9MjNlKVdneurluA/VxvXODf11U4dgnZhI/8P1RqmPyganud2A1UmweCl2z3&#10;BzDO7l6R6BdJXf62Lxe3te3K5jW7si1wGBbG5rCNvZISq+ztyQaMeEJ5idEfz884D/SnC51nBO7y&#10;3u7G2sbd8v3OBu6Lpf241RRUwuN/OE9uE1RPAdpwVwUj5yjACPtbvzSvsfN+PD6U7f8bXY5YGwkR&#10;Qh+dH8A1RklOZdjf3cPu+RhdoQaF10FGjyVewPNMgmw4InRLr6eDYtlrPBigD4QRqXGsNAcRyGCa&#10;pY3kx0fmFamHoaZx5yUZEn6TL6oq4ZnYuHrT6bK7gdpEg05kIpxTqaFZK6w2xGZKoj9ROu0uvVz4&#10;DSZOeaYNaB/aNPp0VwTpo3S0FhK650BTmvP5bxWDP/IWZ+GUB00w7HCBWZNPpspY0/BIop3BAWSM&#10;hcgJtFMgWUEk2vUiX1bpxXxuUGoaLlr9K87ouFHUalZ7Tg8PcZxRBJOMQBuFOA3xoRpCS/EoM3Og&#10;2bpS2ar412B0SCiZYgGBYxQY27yWiXdMb+ZA1SRIBEs7wy5aBWrENX1/nz9FUR27FkCb2gCVGcXE&#10;SZdsdceWwfarg1I5a9JElVpsfdknqUff+tMZfDIlwxjKWI0YQEzMGDwAFBr9siWZGWB5FITFzWFH&#10;AweXM99WILO4KQwSgpiihj8K5M0vWDtt3FxjUGLXD2dWMPpPODX4s/JKT96MbQoAqny92aSxYnR4&#10;zDqfzRBUCFm1sVwMp+xh/LCHr/3Ii5emhtrBDkQGe8cHB0QZBiq4hC4pod3P5cOml0jgtttmNH9c&#10;JfoJe9mE3CaUonTe8seeiPGFoic6FX1dxqbX1qgG8xAImn95dcUcid0hMI6+gQV+ZztoE8ycEFln&#10;wsuAgFx0i1i4JOqEdEbiTnUn3bieu02NDX1ByJEqyVY9CpToVr+s2P09n+GpGIEVPY5ZLfXkB56P&#10;7JfqdnlT2i9KsNb8fiXXJJwnnwDSfT24wa+/edOksy6XShpsgJJ3ji8ezydXBZlWxMGzKXHWx5Nj&#10;A6L7YOR5UK0K4KwvURov7tEZELL6zYBqSu8ZU770GwlZsWtjmpsFTAeYgTPdGbTbHbbDEyocsCSj&#10;+w5KIicp12lP7sLMCA5k+APJT//9V+DLfGTyD/F0YWUBeyiRsDRzVWqJQPRhzhu9AmD7co01aSk5&#10;GUbT5n7JlhBqImQ0W02m9YW9bTalkcsse86nsmBPw7GNv1x+3Yp1Ccv4EbQwQfUHzP5jehEuFlBD&#10;rFkPOKn1WjfX2v5JEDfvTTAmYJbS1BzKnSdDEUFo1624MZaMT8oIlRZahlXa+ajXkpHps/0QJIgi&#10;OdsP3WjI0CISo5L1GbrloIoYMuBgE2TTYhS1cwUWiKMuYYHCzuKkxDZSFMMOk2K30ZOGVRkQybfR&#10;wGovp/HFr2DHN2zssXSlsl8jHxDcJvKy6LHSDJIWv3hB8emp+YYLjX37ffMUc0Hw0hDzISGsyOAl&#10;Dvy559W7NmO/Xs945yHfJMHAdEdSJvg8kkSdd5t5UfvYMAS67rCPxQpLOhmkCQTZZ3/09jYGU00C&#10;VDJGACi6XeZxwHH0sj0ZUKhlVkcDZQNecePOlWyYIKQa96RiSy2J5Rl3N6xVKqz4BtczEDgSgokN&#10;7+R14SHYItuQDP14cQmpoQO+ctiOQ4KhBZ2RdvBc2oSvw/7uzm3nllrG8QH4pZEe29R5vZGN0V3u&#10;BpB9p/c/XzWwI2BItEISTegU4sAFjOhdHJ0J3Wbskiyo6ZjSzOsTm62CnQm3tWjYXFe1hTRUIV5g&#10;VYF0jG7JMI5teAWDkvbxSlhjF7WNPb7Lg+W7Tpv5PyNZ5M4OteLObrlQ4lxRTw+7Mbd9m7oTvu24&#10;XGqyJxblVnlryI3Vic2tnLGxvb523rxm4+QPF5c893/oAYnW8B4k5lehSJC4Hl5xuIFJmksyGuJ7&#10;trnBRr9kehgjmJ/wzumcnGpJeTDlpGJQywlIBzSGgCbqQCzz0R/PziAD9zYcz4DM1nH+iECJ2ylG&#10;HIoL8zlZXOkSLmRIq0LlU5GZyRIxbiytUkycQfn+/iATecqzqBvaETZV4XGDGwjryLv4+lVq5VhS&#10;Ug7J8t/DRR2zC61ACZhHEUGWRVraRJaGDkqc7+k1CI5UPtak/DvgC52BC0bkVCU2FLNzhJMisENx&#10;usgI9VaJRp78+n5QTzCR4LV60+OUEh17wppDtVgKjfKvj+BRiqRgFAfjAEINMklDzehui6UKUTD1&#10;ylJb4/YrrTIQzzgS6/lVs8kiH0stpb2ivIeMeqOfBupXRDxtKU0rO3owAza7nfL2Hm4+Yezi4v51&#10;EItiYznCcMCEZ29bAZsUSe2bUkhZM+JpNBtsc6eWea+0YGkhAIYBdOmsZjCRwHXdqshCP+gOCBWC&#10;CyEEMFi0sZZUfJGiUJTb1jURKphOLfLQzyRoRud4UKKltTLHv1o/SNnYmHcxclAp2BEubJyRTc0m&#10;CKrdCykIRnRIgJ2nuA/oePnFnhFBKWBg8ukfBu4Rm1oqobnd0A7QT9Hsl9nE57s35oYrD5gSZ3LL&#10;3GGnMs8Np3mUJmemrMxmFRJoIRdeJ1irKdb8jHq2mKmpFCIwmRmjxsh0a9d288UR7yQ6atbjLyeT&#10;P/oEzcGstsEpdjbxfjTdjF4wY0NnkOSsbGqSmgZmmlrbp+4QDb9scxnhPuXLw0BorBnkp+d9KWcO&#10;B+Hzj0/mp5ltQXEG5TBENSRZVkAq3DQjfinC8fQiIJJOg0/VZzMmAUkIr6bnwqrXXxnmGYSQdBzD&#10;9N+IlxfUPkSNy0i+OojZiUzpiUx0+iGBBUWPNr1E7URuPUC+MEiNoDStU4OAMHxFkbzK5DKCwxjX&#10;9Fw3UgirVsw+dOACNpApuQRALyMH1qYN3DIAdqeBNCRwsMpgF+38iAtZfM73E4jGpkKqEbibmSA4&#10;ccK+nY8MnEwl0y4kwwX5Iy85sUEmiiT+7CWmAJSES/L0gGWSky4qiL7iT93bBW0u0/wrQJM+DDNi&#10;SsdHd6Ct1RE7iHA1hBjb/jmlxcbkwpbHCCP71pkA0pbsCXcUx81NW6dnqrCyd8D3VTRMHaKNeKaW&#10;j52obDbKzGrN2/aneoNYYD9fXd32+hwwpr1InQ6B/Dkmk12IZmPaohc1+xJbfLFmroBWqLDX3S/D&#10;ChWeZX9FBcOchreklGyZUGU6/NMdN02T8CHZ2dlS1Dtsa1J7mavYOQouNoo6fc4cItD+l9Y1EDFL&#10;4fOJ91a1UCCyjNmViX+PkUsBRJOOihxqQpDyQ2V/53//j//ww9n5Hz5/Icgd2MD11y8Xfzk7/29L&#10;K4SEIz2JKQwYwoCKC9ve5iYnQXDKJ94uEDO8224SLLFrNlomwMtLt/3efZMdmjs5vx6jWnBEuJCv&#10;cOLnxkmlLIc4O3KBx+xI5UyDwvYOVYopKHGs/vmHn/56fslPLJ/HxcJxpXxcLn9pYAa8h1k2h7ba&#10;n2rFIlHbtAUsd62xj5ft6NBvBUCvv6P5rVwLGVZ+qTc+HFQlCFFjQs/lfdGtMRQgJHj+0GBzGwjD&#10;4s5QD6MeK/loBMvXJ1VOX90k/sVoLRxhJE9MKLT46NF0McFbvzPaJahJdIw2qDbNm1v2tdGaYE1j&#10;DQp7h4ewiToGFSHrGP3h+RT5T6J6DStTaU6cTL6lc8ICRR2n5cKsoNq2tvab8jGLoqpBE9SrYjhd&#10;s6H32TyOke4/Rx/Ka1UtmDYvUEa0uZjSOIlMR+BBttfDKQhHOPEfI4+mZHnhI1BHsaWc0M4lRKNv&#10;1b51Ohik2IFLn6H4rxubfKb+I1I4SePkE8ORdDH8euHXqJDHMkuoUZm5pc2mCb9QcKserXF5f5dw&#10;znQwrEkkUozKyMQYuAxYrD8TCZ54QIud1HNqspzMg1B4grQZ1nPWJ8tCdNPfHR5r9qJiMWg5oeZu&#10;BX7s51SMz384ogUmVfLGb/kRNK6vESwPS3va3KelsEelOBvaUttufYaxAsZQ5DJE0rwTw4sGpFQs&#10;EXLRAxWPiWXk58iP58sG/HF7SKxHSTKMCM9kvUgKAABAAElEQVSurnDSKZVKhHOKZyIJeEz7AkRP&#10;Jw1IE25PzdEWgz6HftLmsOeOw3bEZawUAeBrGX+anvQWXdVRsERPJzDFLi1GiuMZ8b9BFrDLNZ2D&#10;KApaLWYCXy4vGVniqU2fGNKbHGLe9CxQ9bIvo8PnhQFQxA5xCJ+RxsVVnXby5OCIcZoRHRLG1udl&#10;CB9NnfCmVoKmj0CH9UsNPjc22HzKODA2IKIh0PEoxBe/UI0ImcI31fDi6hJUpUJJMftVT/kVU1ni&#10;1DyOPA1wvvIVmM7xnjIwKOKADvrfPc7j4tzPmCZgeQWyBHriJg8Mrbu8uMDLCacVZhmeduZIk9Ac&#10;PhMwIiey88j2D45olkk8+Hwpsfd6mh35Gz2LstGQJM+L3j1ysRrNUJOIMSyue5JnZx2DmJBnz2nG&#10;eYqualpptbXbYw91u7C1t7dj6EyRctrGRE+E2wwrg/O8O2V0IlQ7+CFHoX6712EWbhuWnymS52Gb&#10;lorF48s61URHqU57n55Bpl/jJJm44EJGNFK4ALmBI8/AlxcQ02GaBTyGKL6iNgtng9CUONbQiEWZ&#10;4zMNG11IfOsmzYQ9tT90pK5i8tVgJDMcsLgTR4wRMhCc4pBh9MtoHwEotWXiOP0S/ab7WHtZ02Lg&#10;xEJCyC6EAmf/Da7uzUgwCoyH+gvMKEdIrWRZD2pPga0pOd5q2uzU7+HGJXdsOxjUoSpvGmf6o5FP&#10;0Bh4B8erZIHACAJwiV0F5DTwyfiPT0oN30b2u2ADIj68FVzw3Yx2K5WTctk3AIAkTyEHJBrEocwi&#10;dwR10h47HNkQnsRlUtS3W12tlBlW0ZhjTGHjk8GUM10wq0SYysuBEji46VAml6Aw6YIHOTDdaQ+f&#10;obanBlrMsXESX+rMzkNKloKIjLezteMHThoQ0Weg9Eu8r62SWas1kQYS0PJbVDURo/9eaho5y6qL&#10;VcekYTmg2EqHvZn8gZRdUMwLAAaRSItlKA6CACfmFC4+TAOWGVwhkKgN9lhMPLB7tFjgSEyCIFuJ&#10;BoPjA+MAec8pg0iijDr9LodxczwaniIiRVIXDyThpnGtg5UQb7AbykhNYd2zOqoAwQG28nBhwsL1&#10;TBZWsgsFGEjCKSvbOKAgpH6vi3JwToECgCicosJ/IY81ovj/6dPnVqdLFHksPuQEHwab358c0rKX&#10;9/eu8XHvd5k1GcQlYlD/r7/9wHmUBYpF61QKnI+TI3RiJCQ7e0MZauC8iYD+f+ruszuvJMkTOxxJ&#10;kPCOpkybmR0jvdCRjs7ZL68PsTor7R5Js9O9M91dRQPCW5IA9PtH3nufB4ZVNABYe4v14JrMDJOR&#10;LjIiUi+Dt0g9uTifnYyheNSBdQFhQhaTN51Q3EbPbTKybDq31p/h2/heKOIWRNPjwhxl2vR3G+tC&#10;VyjTYppKjlJXv3HABLCsh+Je2u9+QKPYEkaAyIzO6ZnOzvzz683tg73oNtmeFaOFPLMgf7q48P36&#10;6hJLvkezS3OjfTCcko5YOo1h/lFsQJm2pUouJnicne6+s1VOd7b45EkPDvu62wbgMc3a2qr1P83a&#10;1v7BNpMaytX377LDOTMDk73T02dLIqlfODP0f/nj7/mckk6zVVHe+OidxKRvkrqTKDjGlLAPAzsR&#10;SeNEac6zX6S7E2rv7Mhu3oeZ84tXOzvriwtkt2N3Y/oX/fYlRDjVoDJwpd24xwyLHIvVvSOxJyie&#10;nPkw9/3GBmvP5pvzRTDvPFOrpNZMCAmaUm8hLv/zctKZiw7OPI2MCQPH3Ym4prP9uAfrnSN9DUDw&#10;Tm+SESh4u9L6x4grckgstaDupu2CCtjhjBcLYzdDe2y5v+FvNbUIWJOuRlfDR92kjopCzcepZ/Fd&#10;dS5yVLcP15aXxB/RM7QEHQl9P3P/FBWuBVbnEZzb/61SUJFHfZ6YTOyHkUPAGCIJASBCU2/8eP9Y&#10;B+Kohed+dPVNo3C3uX0R80BHqeiE9e28D56urhmAmxdYcvpXlTUq4g7uhi5ovDsawRnroyBjMKZH&#10;FgnIZhLjX4HVl+YWNOYh/d3jG1CNMfnNHKbvRcGu4RxF+nkmSDofjHWii8mKI7YHJPsCxl7c3m0a&#10;Wa6g5U/3kBbJvvu9SGr7x0dit/z47MVdG+bAJDty5rjBJxdk1CCRM9Bo9T/cPQ4NaIMdVAoHtUMD&#10;flqncPBByw6iD61SK82d/LTyCwk94bZpGieH05Ona+tc4QaII3EaXn3RzThFV8psPZt2JJiXaRjP&#10;09XF5RKQL4L0i5maMGbdkxlVIA8jgs6fNJJJ0iisnsVGaz6/WN5XfOzm2MGg9Tk0em+i0orKO5Zi&#10;pp39p68A80tZQ37XRWiM7zgJinlAm+YomM4Gp9rsLxXxmd9a87/ejYP++u0mPiw+mdfzK7VJxWcW&#10;/0nJB/Ej+8Jrv9l8Y4wxT77bsxEG1IT4cbbc8aEgy84NGGZK1RDTTVJqVNqOVVeEsH/bVk5DoTff&#10;KEh6coW9bKjtW8RWoF/O3Jznl99Ww2lJFI6T3W/QdjWFRNbJO3v71vPO6a66riEpI0AW7yGhSXwr&#10;6It+Gx8UAwWVuL23a+HIwtfSfajfLyr4o5nCzGIoWw+G1fb5GrhLGSRoV1dP3Z9qZKlZN0E4yTrW&#10;RdBdXcIhswP8clWGiV2m5QJ3zAkR5HDAAUZL3H7D4eJt8mU6qMC+4EHGxjPceN8anWhc+gFhsDqV&#10;6I1JP/byEiFJdCO6LXdLS0eZKB8XFza0oIq97et1Sm+UGsoLo0bLcv23o70xLX19GMXb1FD3MLOg&#10;Cnc7xtLPbx0hQpnQJocNQ7/e1ihD4wO3SYZqUqzyNk0ofSHVmllTWoo6zlBQPa0fd9CMug7qEhdJ&#10;eV933mGLFZeJXIqVsuZ7mICIWJxNT4mCdv7hTGhOptYsYa38qUJ8pdJoidVJa4Wtch5azpf67nLV&#10;5clmcQGCj8fUJDBwsB8wzNbC1IlJNejr/NyCyrAMwQCpS3qTy8X9s4WiblCSoIhWoKN0E/GtxLZL&#10;7YFn3mLCcLfseS99XgvfdrpT5zVrFChsWXAIViYPkhV7u5JkQkLcOR3m0NRNgZSvJlr2GMpMz2Pe&#10;hceiGB3wXbTxkSB0ICKwWVoYIHiAmj4qKpjIUkzZ2T/c3T+gLAt+ZeAmgRW9M9xXlrI1SOak9L+/&#10;KurtNrumU2VHOPGofiiaVuKLSiSE6znRFnCY1dfrnZ3EM7sQonBi5v/4T/+ZmjOWZRGExCz8bm3p&#10;f/vDH1l30++YMdBwvd7d+3lr54BJQuCy9rr415cvGcz9buPpi+WluD9PEY8PMxXhX1VRPkQf+fCh&#10;+Z+P0EQCNaeuGoOCYohU6xMPnTAwLVkOImBBa6r0cvOlQ1+Z19uHVb3rz1YoNQicLJUrSi7/ODNT&#10;29Ej0jaSxQ8qiGU43ZvqheVIHCf+9vbt1tHhq7fsQU5LkJx1+I4Bq0qg+56c5ko5sbG0+MeNp/Ry&#10;DUqDVBVSqJZYMRGsf4+s6mHLzi4aJYGQKNPff5jXMB47MaQqMIimU+hLy1a/prK1zQzwFEBhF2ce&#10;PPSGlyhNDWIt8P7ph+cILtAXVHX+USUKu3Zydj49MUUnyMcTS5+uLLcAQBGX0gX5eba8/GTm4V/f&#10;vuZDunNIFZ3e6/Xu/u+fMlgjQ8PypMfok/92Io+usCOi5U0kRbs9v9ja2xE02lSAmmZjaW1xThyo&#10;nBk8FC9Zq4tkGPgxfP52N2O4RFz6pjfhAN2Xb98wHSK3fFd//+wFieW4O3TiyKnU3w71y5BbrfSy&#10;Noh+ye2EqBm6hdM329vqKO5C8/Oip2lWvXCmPvv7y+Xe+9OARrsJXe0qDFWH1RQvffpB/Z2p0tM1&#10;8sYTnpLky8X7LqgcYd7XCig1MAUaAWPm8C4RUc9sejCvS8Cssd2ku0DpV8tsYtAwby21EyA5Wz3U&#10;W0i/3t7i+WUkE612bXXVGPPkwaPxNEO9/SrQ20rQSQ4MR2yuAbKYbkKztb3jZFs4U0P87sX3WnRW&#10;wuNXerX7aNaNl37TjRCPAW6Jyu7evs7HuGhn7weHJ1yVilYz43jf5r0Ovi6de8eNJhVMcv765pVq&#10;dfqEw3OGsfg2YV8pq/xcvAvBRbTm/7c3r/Z3d9ODPX+u+V/JcUePOKFmGmNMoX7efGO0F/CUNmfo&#10;r8YnG7eCxtU+uauXtEQ9ORtG+1XVjY85OATPNpB9NQrF8K5DKLEcSoQIYXi5+frhQy7A+q7FCHDj&#10;0ZCosg9PX3wzEsYUUVJQ26i6oJ/fvtHt04xb/HS1cBnPLwZ6Y0YEdVfZf2RHgX30xdn3T8lhv5k/&#10;1FGf9lb+qgXloDFMLRpN7d68fUsIrWTYqZlCD2luBeKokKrWwG30l3DZ6tYK+B9YSwxd6F2QPohf&#10;IZApCjtZi5SNpXiQjJC8m7sGncbi7e62vaLltdW2ZgENPo3hxZWO9J5DI2x8aPX1q8zpKK2SnWbL&#10;xZ6KZPy0ylGhn3JXAgN2/vXYepfFeruyLs+9dmvNb0fczFb0j0I3fM7VTXb7LF3Or/2Dn+LcK5Qx&#10;PiCKa79fW+61/FV0jDlQ53d9bb1fkAdml7z/2xEZDZp/qVx/2qYOJg4s0L8O69YxgL5LU6mmp9mp&#10;WeRrGnF2y8q0B9WW5bVuKro7wocEfULlDAC9u/Z9SFdTYkpYWl9RCCgsboeT48B7WPmLwsJlb2/P&#10;2lt8D/NVS8zWEMYT/vJ99FmdlupawpTf92Xuik3H7CiPjtxHp3YNt2FFdq2s9uJahj5daviKdi9t&#10;IuS8ex87poVhQj55nuBxGHDhuG0rdxIRJVoakAwdTg5mpEIoxVmSwjegkySr/jrNs6/JoRXSqdE+&#10;8MOjNKRHeOSYgulpOkdIiEJWep+UUhIY7ZhLmSaufUmeuityG7fchIOqV+03PMQijpByed9K43xt&#10;AHUOg8PEdra3JepSS1DI6V11Pmj0nHooISzgE8HVAaCUCZXST7C6yNGlFLv0AfVY5dRg4bN9UJo1&#10;SrTYAxUsokR5QwESVJMsagVEYVs0xEIgnp1JkG/t/6SbYKdWq7ygFIUbRRW/E7Hkjk+VkIap8MQ1&#10;opX5YPIs0igdVHRKibYWKzHl0TLtHhzAurZr4yVZYCdYXDMziWVoNasCGKcWmNu8QlRYVPp1oJ2z&#10;mOPjvEzExnYqQnznf97cEsWrYYczM9R7kYTQNrlGlfV49vnKIneezvSgbLWECTt9x+UqDnFBKjSc&#10;vzub2D48XJlLG8OGptQtBM6N/dHIRYc7TWfUak710zESHEcYNNTrF+ycS+AEg+N3x/tY+14YszMr&#10;f329NZsNyaa5lFg5rSj5TaxzHmcWpzRIKZANBWsypnjTArFNTGKwPo426qftHXF995gdUYPhy8MH&#10;1Gp6TgSyPrJpgkeiGu0eH9NXRX1yZcU1hqtb4qEOysLuWJ2lupzD8v59qnZmsvnFJIfHusgiogS5&#10;17+jhchiA48e9Aq6hqFQpbZZjFY5s2QEdjkvJmhzaNaMfmcsWsQ+jAtxAjAtVNjUaoONH8nC7M4q&#10;nYGjdq9Zkk5YwVD5DZNb+U1tCTD3/sPB8aFunTEXcV+eXYjnWvr3MW+UnpLbBH8rNFwvxHT5/Dze&#10;YYl579zZdwLT0q9bQ0b8fmNam+voX3mjxtU7eeM0zYRQKyDtTO7pZIlfxuA+A1H8H+Bie8w27ehI&#10;vfjVV5TFuxMwnoxpo3pp+63Sg+eGT/O8bfHsTk91mSaXSGAeGyp+4+hnkL3Qo+7t78Vc6OLC0MXa&#10;S+voquC3h3+EvJbBLDv2GDYG50dagRlApke/MYQ1Ut0pVE2F2ICYp4zJ9jeTaUwyuzB4mUM4HIC5&#10;bmY898y66q00HJM6zWXu8dy96dTG+U5+SL6JrwM3M+/sx/fxNHd6b/pEQvBBB67T+CbB1JDPA8j8&#10;T8cFjTul98bC7Q+rBWszU2HNWS2ol/usC/osKz1z9/n5uZr934jmHb601DRX4RGD/1lg3OOF+VZl&#10;GE78slC5r4vkswoA3frtlyfnt4VR5CqnxZlLJ4DO/QA1YxdDRe9qLn0rhOinTfBq1TVWnrd1qUcK&#10;YsOOCFm1oEvg+VzDAmQs09ffAlfmBx8sdLIiuftB5CRCk6OfLHqvN5SBDbVezvQmKo1wrP/SaG6o&#10;No59nAvJmKh/OUYv4DxTavQlWCSGr/XfrYwbSrIS5/SkWDOF+5BPx1JlTcmV7/H9jL8qgnAi0EIs&#10;3LulS7GuGwtrIyzqburYkwvb4dEkwkNb+2thWSH6dq3UMsW6ERT1S9whM+s7OzPTo8IgP0pu1QqT&#10;SNB41qbWvZEPCSU2aF/G80TsxmWjmad54wL5Ch8k9gbtA7cjsGOXGWr3dOk1bYY9zo74/MnXFGW6&#10;otMGS5l+W17v8TfakstX0svQHZk6+uo9RY3rcvI8SV9ckjjdnMmJf0o2NDdLWGkaCZL5RxWDsWmM&#10;VVZQjT6HX23OORi/AE2ItBxFWoX7lr8x5jDzgr7Ksq8mWQPEGkzitHgFlXSlRM6P6wsLP6yvPV0W&#10;NOpqn842itKHfodL4c9bbL5O2IJGQTUx8WZvv3QQsz+uruq9aH0KuamTD85JFE/N8Zmx8yE6tF9A&#10;okr69HTRuE1ZpynNTFE0AXMFIvDowaOF1VWKTYuf+BCX/o6Hb6NZXaXK4U2FRUU8Ey0p8pmMYRul&#10;mTMNlUMLtXNw5B87O35W1Roi9Rk2Lqb+8PTpf/zHxe2Dg2NGZo7bpNEMIYfH7/8iDhpW5CDOMqmr&#10;zjGQBznL/cRFOwP0ycNH20fx4fJSddLKiZgu4ls7S8Km09s9h00I1veBPfCC5XMOk35ctXvyX//y&#10;t93D41giXkzEAM3O4/wTpnABpvpCdiCpm+/W1jZEsjg4fLt/wNuWa9BfX28+XV5eW1wo1V7KEF8G&#10;ZRxRnzz+4ee3W+/ev2ETpwt8tb394/rK9QptUD7xt8lb64hUFhNuRFnihPUOK1xeXph9UmrVwryb&#10;4xb2JYhVXyXbraBPhHqryUi/8sLUa1NwtcP66fCUIhtrowu2ZPrD9z+oxzYWy6nJtmGyIRViir5b&#10;xfELCwthTT57lMi8GOecF5BjqsBd3ObS4obzPft2neZTlZFm9O1q5TLFjZDQ0pEUHqsUelsNXFxq&#10;ymLyJjZ2xee+3MmG9kuVcr2iL0O7r6cglo1iZt7NxNX4R5v2uxffsTexc9DwGMO2tbNvUC99lxOM&#10;hn5Pz+nSuTk3h362DVoC2FGvpIc0UrbKSgtJykGaPNW7+5WuiEAgNqjMatj16KwMPlx4vnv8lKZq&#10;GN2D4IhQt/eEahhWvVCMf92WeOzu7DIDwV7nHP1+XaCDNhB0DbV4LKH0d4vk0PQaN4zaPN0EobOA&#10;/+Hpc3s2EM4FizCvPdzV79BpR59+KrjqvgBezMSiEu3h3z0WHZUcP4mTOeKL9Q3+5o3mYBhkbl+t&#10;k0Hz8mX+/WqbVfj7uUePRPLKyu1Kmpbjar7LpXzaUydqffmtImQ19BtWEC2W2eNh5d8nk6Drx24D&#10;h5TWYzuIZc4L2tnSnB1/FPuauq7yoc91i3/NG1qLoFJ8u7ODTv3JEPeKiCActqrkFoEqquNnFapo&#10;46B5lyjDtuK5fwZY3wDuhAnDfKnIIvx8P83PmT8kBs0Yej0WhehX/xQv8bufreUguS2cZ6a6shTX&#10;s6+G8OsFUJuyRLCjICCXiW7TkKSOLX773Fdqp72GXDrqz5pXFUUUFls7WzxX+BSbgvZAPuNvsAO9&#10;lg5w85jFeXt7qZgaeCYmdw9FQD6kwuPInE41PUp4O+JvV+KlzF/woBhlUkbHqUXAuIWF5vhyvSjo&#10;Nhyuf/rcN7rrnd1dy+DVtXXwGw4hyLxEJcb7LDXpfoxHIT1pxiqwdT599ppfJEWuNuO0c+eeOoBv&#10;nXK1TXMjpeDlGC2tgMo2dlvPgdjzvP/bPnz815IedYBqFJrkxxMqsEf3WqLrwMKbG6/JqDwo9CkR&#10;bGt1bbA4eWNyL8cmWqMkYfVHICR9OtI+8eREDos9OnbIddnnQLbhO6QYZ2+fq/6OVej4+1SI/0qR&#10;dVUJpbrkIqLQcBSD+EUeXWCULU75jX74QDsbJKpy4ROzrZSZMGEyNuTpH7ws2YpevpaOhTvEodBL&#10;OM8hh5Ici1I3HZdheUure85UjV6immJaI34Z63313+wDwcs6TUg4le+5zNMYLWrs7bH/TZ44lvb6&#10;LOOmMHzUdsDRefA0j9FWyXcorQsVtN6BWxDbEtgXvRPTLRG6+sIDGjeYa5SdxiPevYqw3kyZxSQK&#10;EKsec7dmLtdAoMvMwfAxNI0AyrepqHGOTxpdPWUKumAJx14nEeTHLtJoLiS2bDhUFz2XWaLfZ+vr&#10;pgcptchTBCM6vQGdmplkVWBqwUWMWbQ5e7OcQqIdGnofsdSdNNBYDNUg6KTNB9P8ikijKrbKTnOY&#10;mnn4YPb19k72fIhH2YuxYQRl5j/+4z/8LjHLRn4xygjbGsL4nmQxquJpuL64+HJ/91/++nO+8g6e&#10;iCZrj/ifnvzji++pJTHaf1BREx8mphLJz4ZPbGJTN0QBNRygYLa3u/tmdyc2e7OzVsvL8/MziWQ3&#10;afZ6IivjrAgaz86zJxagTVsZCsvUsGex8WDu0SwTrWh8Dpw2j7MT9JZAcDXOMSVk8uLC0mptbvGf&#10;fvhxY2Hx4Sy302liILL+//lv//5Bt0hReu48hJOjn37i+nrx/NnDqWmepxReyRwBUhONKeFMRG5i&#10;wpGeGzOLLM6MT3TO05OJ8PdqZ/tf/vYX1FFp4hWX3aVnC6qNUqCh/N9+/vnf3rx0vG+ZTDohOMmM&#10;bah+vbXLwROAJE1vnfEPwVaw3uPtq61EsP5wDkpOh+XsGeO/84uoT3F5ckJExxdrK+jCYKalzlX4&#10;eXt7dX6BorBB/5TfRl3JX5ecpypj3Dc724ZhSgGGKs9X14l72FJX2FHsCRLttnuVx4hP/lSK+nzP&#10;Pz1WpK9H+Oxij0H6ycnr7bc0vvbrxOvg1+PI1fTvY1d1O5kGQL/78O0IGcOru+3oqaeXm5v6pp1D&#10;ERMvuOc8eRQnnRwdOLoK9Uy83Lh6dowS/AbuqtMT206nSeNJQU+J83RlTY+msQ81OI5o2sllYm5M&#10;Np7lfu6tgng9OCBCjN6FOS1ndlW0rE5pMkJhDNtePr9FW9HVdBLRSxVX6HKE0UufrTDSeSQggoNT&#10;xhpIS6mBl0B1Lb0oG+9ARqTexV2PdifT1v/Ofzg9FiqUd6ogLk+XX9jcuQQ57SCo94Re+njHDxkc&#10;G8qGt7+9fGmygr1PNzY4qJKNEUpdbTSmttfB+w7RGwMCpb+9/NlCiMelmZANvTYP6KDfJRY9iNSQ&#10;qfXPm6/NHJ6vbVCr+VR9Vz7p5cYazp1xZXJCL8TrEAd+fP6dKcEAqYd+t7xAptkSBJxDrwHiQ8lP&#10;E/Y7YUKjp7F3YDLVhhhM5nMvNjY+Zk3TGDJkGRj1VTd967Zqfb31lnvOGs/HvgsKLKXf8TjW5MwU&#10;99WbN/ML82tLI/9HwBu9dyEEvYCFfyfvT1+9eW2HZmNtzaxS9Q98Hk+WpLd0VR8ZstyY07/e3DTl&#10;M1EfZn0DycPNrUC+IkWUuXbiV1oc2Dvt/XrsKVw2t7bi672ScLr47Euzaarut54jdOhupCdBe/iC&#10;umhFmFrbAFpdS/TkHpHP+9vKMaZkO/WGrO1dpbIEOxXB7dAuhS2Tm4MFS17N6lK3f0Oxv/4KyKZ1&#10;mi+NYTBouF7L+gXcu1ZGXmR1ebBnAWdpGX1HZJj3hpq0Ni3fvZ6666iMo9ZYNoDIImDslZKjjiyr&#10;pUMRx95/WI5VSg0Q46Uk/9jz2G0r+dqLAeBHbyiAKAooLFrEsY+mG0f344lGX8aoG71UfWe0eNvo&#10;XVtfH5p/ePGR9DfWY2tH4cRNucazpLLOzxy0/ZjPEHe3GgJa9nFeDaPAOKo3l95SVOboJTqTqLwF&#10;V8mIogFiiLC2tm65nQ81shTkVLHtcKIjNdzbaOPXV4onqq5ul6vKZ5khjX+yKDrKwkBoReaP/5Nl&#10;ekooewTGArdeKpBSwv5ZDNmSo/LIHokNnoIredVxoJCo4i5Y8UeqK0/AdJdiYpzUoctl8kBsrXeP&#10;nzxB4M7Obi3LOyDKdOfS+TA9a4Cbyq2BY/ZJR9aaUis+9p8XcUrVxnAv+hrMCYtCK06ahNuWEJLL&#10;4lqWUOckhKlJEWnHK66cgsOgRMqGk3Ll9y+AY9e2uryMVx1NPfW7ewcaAE2InE1y6LUEiqMSZeiD&#10;Ga1aqxiaqPPtPcd6JO6/N4ptLt60Snr41GKB9BVMfniqQPqWUjk6E5z03/rysj8A+RTDt7PzB48f&#10;WaiyYVIo4zNwo1aM8+XUjLBisXNWpuSNiz0RQaHuI1l1EaDF2cer8/Nv9/erHuUDa/r0/YetQ+dS&#10;ZQ+tkvqJVV6n7+FrWs4jVEXYUQsJUfvfU9BwG4y/p4jjM+UATBCnpx5McDPWCyoqjKBCaqa1uNs2&#10;juBi8KCwFF6NXu/t3r57PqqijxX8qHgrVr/cF86DsFxZevxkhffG7IM6kDSHfjKjt+u3ubsnkUdZ&#10;qaioioVgm559jCI43zzkNF5UXD0qM55QO470NFLxdXe6w3ta7UkELc0vxibFCW5VbRBz3AFUeaCW&#10;xiwzQitt6uQm0zR0FJQUiKKqgVBsDCTouddfa4LS4Ko3Iuoz4M5n3Xq695b8wh3LuCOzMKrfiQk6&#10;V3rxz1KrVZEdcG1Vd8M1id2Q6uZUTLuhLamyHmJQ+B/o0qe+Pz8TwYI2XX3p3sRqNfo2t5qB59cp&#10;+oVP1xPf5xsOkswuaXB4ulFScw7ioUPBzzrysk7tPpH6bFgDe82hOZ3R5hC5bI4xwXw0q4m1XZe0&#10;hdYePhvCvWbIdrfjJg8O9L8a7OKcyNbzqqbbHrhXXL4EmIbPiHhnP8bIOiANn3kI/C/p1L6k4DvM&#10;Q4SMGVo2tttQefJwFtpMgAcD8t+O4OitTVX3Dlq/KrjDgkOR9KtDK7hDNv1q0ZMT2WTkH8SycmHB&#10;ustM8Vcz3XoCrDDQMWM30JiZQePWQXxKgeZYRgqrazh88Yr3UwD9Qhq7rCaFi094C3Ruj7+Q+JY/&#10;lUTadTdnswDI/OlLl/1fhpja1xdBwLxRQ2bIY8g2Ffmy0r4sF3B0ag0B7fT++0DLleZ6rwfOyTz3&#10;e2F+pn/iTJe34L0Bx3ZrBA2Q4Gn+w870XSNgIs+khZgxWmmw0D42H79l+Mg0FgBpbvA1otUahcby&#10;q/ih7vT9qcmhafz9TBFRZ/mLQCujhuevIvk1CZio04PSKYjCjSHFk+gmss76inLbKliPFJ0CgchN&#10;Lp0znydK5/vpG9MuSIvgWPc1JkZnwVLkWhu8i6rEZGt/fQ7GaoNfUV03Z70JZ8osoebFNx/NFWUe&#10;F5WbclX5FcDqOiQCQu78XwqhFnat3nWZeNTGOQ/EcR0TKONAh2K9LImLvpjIeY85+S0kY65006Xk&#10;lthHqiUXfhpDpXfflTiWUfIrDO+UCqUWD7RryJF5XVaHdY+lGiSf+jRlXykQvV3j6eEipPSchVL/&#10;cvh7hT/tPRWIlXs0eH06CIQ6loZtehAFiav7HoeVsYh+vgXT5t1vktkeu6IM9Ea707FqCBgdSG0/&#10;OGEyJ10oEC/ICk4aGdHraiBbMTnhtDFFj9N6ja78/k8bUVJ/vV7QFzz4t9ebjqrcPXZqA+bnP32N&#10;k0M5KTxfWc4aGCAK1uKiQoQ2c4IVdnAgfTzzkMbqycIc31K2Zg1Uer/woapSgECehjWWd4hUF0ZD&#10;RE9E98SybNdc8/yMQuGwTqOTj77QZrI1AMM7EfnooSxUhPtiDua3g1KiEXTD2qxt/v31Kw4em3ts&#10;fJyGSxU4QVMmtg3HzKx1HgkeNG1D5zpzMCS6PGHtjo62Dg6QBgd6NHNfMwALaGTKK4o/3vEP/Xlr&#10;C9NO3lG6OSjh/PvV1edra6tPniBn5+gI+9UEzR7WrS4sUAW2vju1o9IKe9IByktWY8J/CZ3mtIST&#10;0/Opix/XNv75+++6qk38ugs8+c9/+pM1vXx48r///d/FcbUJS0lAK7BEobiOF/1FQMnh271d2jTy&#10;RFjpaCie6AdxtE/1zf5+TFAh1CQ7lBTTBhRR4VOqSQBFbab6F3Y3TO4TI+aa9dCQ8Z5vSiT7Vt49&#10;jFAYJxxBNAgUH293GWgKy/pB1XCRIKhMCe5ndB9hNs754W1XGd2fy6+vdjXIIcz8a3QP4o7RBzpM&#10;lrzpJe+flgHV0U3qogipOuj6qO5zvrVbdwjZPzxQKR/OmGYnQH5MkB49Si83amGjgu/6boQcSJce&#10;Arm9GL1Gna7DcZnOOuQTfX5GlWbmbSl7b0oNyLRrxK2h10pH2H9u6fpHbNe6NW36ICLkFAhdP5uO&#10;sW2uPuMd/h0x8mOsbsBxmELNQh2HHeZonazx9qTcPn43sPQakIa6ftJsb3PrLWWWbv9ZXO0+w8z5&#10;Wqmf+2LEQNYxr7beltPBxYv1pzrqbMvd/dV41eqCpR6hsklrbvd8fcME8RbraBzQVbL6wUsacuJo&#10;OT2JbVVhAa+mvMPnri70A0IKmGg2lwJScUcwNeE2gek6WvOt4hEjgTc7ggEf6Yiera6RhDtCYCg2&#10;veBYT6NRvIXA4SHQG2mtd4tAx/cRNomRurm7benOSi62BNUQGruGVLd5U6PAMOe0v7W5vWVKyWrA&#10;0Z+3CejXyhLu2hSUqez66tr44vPX8n3G96vcjhnCCVO1CgMfSxJ8LjGMTNxwlUkLuXXd8PXaq6GQ&#10;8dSOV96Nu+L0Rp2mfS1TB3o8y5U0io2FWmE6gJCGk0XCNQnp3TIESeL0wblPEgvmoFFfKerWHhse&#10;zHwqGiPrKgGP5h//+mjSd36fhAhRraXcaGZgJ8b65dXWpl0QADMhQ3MKzX+XmNNDGH/Zv/M3r2WJ&#10;5qzikKeOK2m9GCVk3eLsQvLJe/fWpbQjcAQtaLHbpec2IuiNkdbJng/XRIRBTSNkrIDRbbAdl1uj&#10;fwvRVYKUdAqcnNT5GwQFBWcKND4b1yPpmkbFXb6j9bvSKNSL0/1QNMI5yKUGXSZstDr5OnHBV5Et&#10;Hl9F4ARRyvdrZBiOLUkvw8xTlFnXLgUU0LCLv6TfrlGhb2oy7oFMsaannjkkqtdUwnZUzMWErTUG&#10;GcEiyI4Y/aCmx6OUY3exDYjXJAK1v4CUGWiYm84cnRw9Yk35+EmQqffSxFE6pk/1ptgfBKPtog2b&#10;TlDC6nDUi5ojhz6xCNNFA0vuo0JxFXqGS5fNwFjPiUKzt6dlLMwtCBy3s+eg+ZxqGkVEMUIC9Dpf&#10;GRgdEYwbf4SAd0vFkewUcb19UKgUqvjxbHMgsIfd2C4BLGgo32xumjmoPmf+lgYoOWhjVpmqCUzW&#10;mm0VwjZoa3ubr56nBhZ7kRu1+IOZ9dXRATVFWWzHXm/tqDLpSaBfl7m0ju3ZxgbzBXZatGrRaDKE&#10;O+OteYZeSidiVnyNHk0hPCCX58sILEiHNOIktvqrt299xZmkj9ItZ5KuLi0aCwy9nGBoDFUTZGHp&#10;9DkHB8DTY/VEybO27GSC+ZxokFJ/8RoY0WhraYH/97dv/7q5mcp0koEy6md5bm4tOovYUDkcAX9p&#10;gq1wEi56htHgI9RirOSKJRz2aKq55kV6LuQHSd62iecX67bT9yzInPKwWwq1GKWRRZKVtDnlIQ6s&#10;E5MkaW0h60A2aKwJ9SnpNtIZxjbtcc5zLKM82eoaOiL4/b9//dubvV1NEmZRtJ6fU084RpOiUHLm&#10;YxRLEYh0PR+o/KC2s89CLaJDb7XM3fNhjo8VJB6qqddoUyVnPjbFK/PnHEg/SRXiEF2bNj9srP7x&#10;2XMV1jDhwco4jqIQ3ORhxfZoVq0TcQrIDtu+A6WopVn7729e01A68eD84sP36xv/8MKBlZ2fTiv0&#10;r5tv/+tfuKOGBT+sr/yHhHOKebniw5O+tFZ4KXSjs9upkOReishmWIIqZ9hbHy0a0K/5rb6oKwC9&#10;OOZCVSeC2oNm5djXc/aDJyJDkUDfHj+cFYxA8x5Cp3VF/Bb+FO6t5Y+jU00vLxCn/9Ii9Ik01LTq&#10;zBQfP3i4nDY/a9fx7tY84/h85X2oLEpVkHamf0zQsZiu2q3VjqfXl1dpcYhoSE51/lauETL9Xf7W&#10;EdFaYawFD/Zr2+AsuwuMrR//VuyPrjT2xthxtpoe6cpoaZ0bqyvQldFpLi3G2HY82Te/r64xHVrD&#10;RANnlUuEmDfa4TCBEPdK2KOhz7x/hMdZ3cSj4WA8KxuB91A9PDwi51TGbWZ8/0h2EHUo3UohnQtr&#10;a2e8mq+reo5mOsnWn/TCfododiB6fDDKSh4+Dhx02u+D+zn0s4eOTrNT5zhtbr/V3S7OL6yNOb7d&#10;OhcGkW6SM3BbkzQWs7s0z+V5x5j61kFfKXAQ3TbZgwDF4uutLY1NOEvN6g674sb8NjOpwdxEUqcK&#10;B4cmm2cuLyyZ15rzX8H5dh8H5rcbcNOxMF46PV0VICI6rdEM6nZBK23gf0ouDHAgJ6mdnujZEqHi&#10;jnrjgexCQp/Q4EPI3HtrZ5u+IE4lDqy/PGkMnl96ddKu3o2hfX8+FGZusMP38+TEGCqKnHq/RdAD&#10;lEZ3MKhpBmGLymln21oXyd4HaFVFSzlkHG5ai4ieZfz6WOrxNP29acM29zrH2i4tf2TT+qPF+VAL&#10;jaba6HDwcvxqmX2LZs3C6kKEhB0Nyz4ZGsdT3uL9UFluTIqopPkcmE5kVVdofCqsRsxl7l7JC4RU&#10;+a21dOzrnQdlsbm0XAvESp4K0qtdyXrpUYqqxgij/9RpXdfnn5dwEqPAtgfPOU7KdzT9RlhwAjZW&#10;IB+ofa3qUTdYrYbyIH8Dm35JrWblnD2SPhf2lG5lKK1u4nC27eBp51OpvoFBxXDDdEt8iY/1ICWd&#10;zpX3Wpeu9MrL4ZE9Kp7DggJLDWaNNj9PDSeX0q5Xnj5hUIENhbhp+p3xN+2+kJ+0dFdl3njUvdco&#10;4xiufaBFJl/hEth/GkqwwDYORZOCY8WBcTmS68ZuWeF7e/uQbwViVBhddk8peWrCaCKgQQzaaq2a&#10;1Sr3hf0DXVAJYuZmJbMCYwn31qAoo+dE1ZssiaqGkCR2RYsuJ70CPwMsooOxd+t4U5vOapCajKbP&#10;Xl0SNQ40ii7OpRUHKbj1lwQUekDQclLhKDVlh8NJYbUpEL0BEdRIQlWRwpBAjUWfQQnIC7vqNHkg&#10;trLM5ZxUyF9oln7EFr6wuQWzSILX1GRNj5kjPLQSbKlDXTHKylfwpkKDKuY9jYreDAJP11ZN1eDT&#10;jdFl+8WXkwIqjCkAftR4K9/yrJ0zgXFRotEXnds/2yXwCO9ylJPvxppQAN0pf0YlUT4p5gBm2qQy&#10;xP6i9Az/Jy4Yb5mlrCyGjTMAVV0Vg3vwV/6mq6mr8hdrw/Sp329smIhzCD2diBHWVLRkE3snp4fH&#10;J9aU54y435mmP7IxIjrYsEh7l8j7zG3waorcafyT0zHhS40BEBjB0kqPvdXf3lBOHqFTrSr9wTT/&#10;3OlYpfbMWno8+/sXz9mD0Kn1eqoczUlZTGixAHlijR2dnZASU7PQUXUVGFXDlmF//+LFztGhIDdA&#10;0z5NnU1RS/70dusfWIFp6u+Am+RDiukvN98mJNz5h/nH879/9pxfaTEmxEA+odm4DNTZixjy/vw9&#10;9Rad2Xm0gFmCM8P5YX31R3E0O36nxvmYzM3yYDqnqivqJ/ffnRxunXC2XbNHHUSbLiygtJWNpeU/&#10;vXzVjkAVKU5vJZDQi9XV8A34FDEBE33Tu9N4Pe8Y2Y5PqdVg6WP7LbS7H4o/M0giSwloJWMSz2dN&#10;IY1BfZHjOb7ZfWshHfN6LJCd22oPTW+svYmvvLlvx3NXDFGTQhYHK23DP62syxHe/kYu1UJEOrw6&#10;4+HifAjzP9vMzd3dV2+jxTbP5hOkjtaW+rlR48tvg5YBl6JphJP3vQSaIpzrUl9vbdr00vZtNTwd&#10;lq+V/7cgdY0Q3HfTNQfC0/cyUePaORCT8eQYIfplI/0PG88X57ug5pco/3aSVv3BCJfhrtWOHtKG&#10;+d9evTI42Xz7bmNjZWHx2yFb2HXsHjAtsUmPWZUQrueTuKF/e/3KZp3BVOu2bWM+7f1Qa6P893FX&#10;0lCYRcgLx/wp0Fi9ub3zdldwzIuN9XW648Fv/z5QA7UbFjpoQzNsMqC3FJmRLskY/ezpRgvIIGkj&#10;5K4xzKClfWFdIbm5u7NzuP+HF987jhna91GbVXXIxA23jhQXc5Ndh5Xn6vJYlPQ+2S0wpKdqaJvt&#10;Zmh3TBpZ79oNFgP7zre1iscjTMKGiQNnFu/umuz/8PyFqeqA2C3Qfr2IS3OSDhS9qimsVdbvvvuB&#10;qldDumtpDOCwouOE1Z2IcgTw2foGURyw9vlKaxo+fdlNk/GB/+m/oELTfXrCXMv9xvIlndrtQg9j&#10;BwFoHStGVwgXKgNDs6ig7fUIwy+jcyxXK2oocKCokW4kYvRtmeT0YZlGXy93YmPlfcntFZG24BRA&#10;wAzfUjnFgeXnpoK7jFZAN31N3f3CVSUO4wKI5nJrqyLWJQTYTVkvv6tEfvzLgn/okTxfu0BJoRFo&#10;c5YszYi0mOicZMZ1AQN7rxXwhS9SrSVRmMkqh3GAGFIZCYuUTwFXLb3wHlBoBF5mRsT0YuJd4gVl&#10;bcwmRThp5mMbc9VppwIjPOPVeKWACHahKjvbCzzKNQBtNwNv0y9WYX0K2hZ7w/POfEgkn9BX4JLq&#10;ejF5+/lXldPNeKym9/f2ExGhd09WXgP0KVy9DByyPRmhCReU4Sev251fENmRLC/NgtIAtUJa5oEx&#10;l0v+CO03pVYmKCkZZFqnyajV2A058TtvslxVdpFf1TQA+swxsSOWBqqBa7/gmrt7ScPFxVXh4zQ2&#10;WLQ2qjj3hWF72X4lplMZfzPcK9MFKqI7iFTgxXG60amJ6TjUG2erBxGh3qLCUEtF1BBotPpFfkmm&#10;dGFEiqu/uS9vxBBUIODZvviNOVw7PnXy4tQRCCb2dkmdNyrWfjwcWylNT5CSsJmuAOj6lOd6G83j&#10;7q6TysTEH9lFVirx+3sFVuHK/04e7Z1duUv0rOhV++Lc5Lk/krGR4SPkjytWFXCgewwq8J+apOPT&#10;GFNAa44VrF+INz1Y4ZYfBLDHoFyzSSDyVbSKjQUlURaYdGrYU++6DzLZeo8FypQ9CVLHMC3yjstC&#10;6JYadAAK9rkQZXMtWqKcsamKVZ04eyy9omcsJVb4xhZvWvC1JWxp6LU/wUe2Vqntw6Xf0BfSpSoO&#10;BJNckxO/e2o9vPynV6939ulNE7jKJqf6YDL3w9r6379w/ppwZnCN6V1yUEaK0TOd4HwxWytOUHup&#10;F9R+uHACwLEzY17vbDv7EhRsK6SnJaVg553PPI1ecJlN6ixusgl5SFmWLlHpPVbxMp1/IhJZqbQC&#10;RPbDiNgUHRYWBPmgL0fyCBnyH569+NeXL4EjRDPUS1Mierx7tbvL9mR2Zubl3tt/e/Wz5PTG38ct&#10;ZYb9GhqrreFGU+YEhSXDMjvknZ2XW9sITJucnpg5T0qKv3/+4fsW1RJUb9qOSrJNTLDyw39sOTg5&#10;SUVcTPCchYjAUjgjTbEqKc04NXQU0xpSGRnfd4+OZ6Z3nU4gpQQKt8tN1LZOWW/GZI0tniBV2KKQ&#10;Nr5B7IAJ6emJGbx771+srQudpv01XgZSMCupGOQ7b7/l1XgVDC6hVIiy56K/d7YsN6ujA61Uy0RU&#10;Oz9OR9NJePiIQ6OSvhk91ar6em34XNT43OFGDGjTTDHF7dvN4Z4fbN7G39PJG45/HXNLihhHkCMl&#10;35wwCDRcdFzjyJBEVUC8ORZV/3jBzdDUWTtCzgjxyjN6vPfqGYRjHPm89FzcRYWLNu3Nzo4GC8GV&#10;xWVB+jS6m+N5jxf07cgZIEMHOTpq6ngze9USf9VVlsTZb2nIIvCbVcE1dnVyVO9tofKp1wcy57Em&#10;ce6P3Ty9+mD8ey33QPdd3RSvmqg3MYFCJy/cKq0S32xvv3t3SvHnMGjbsFni3O91pSobPyGh57ee&#10;zJTi4vzFxlO23oN1GALSSYaOu8a1Y4eeYWd3h+Hhes5T66a5hcYdIzBUx+TE7sH+1t4OeLERY6s+&#10;fAozMuW69OaL8brM0vFiLWPeVrACUu3Mmaz0vhjKJ2a8BmF7f5dITE9MaVyZD5Si7U7RCIga0BsU&#10;Xevm9ralglpgMt8kMEJ7adD/RPI+J1nPCr26YPlGJWvYcZ1aK+t266SVFhlAIPrLdc4JFbad7MJm&#10;OXLZ9GOUvsf2cyi8Ie2VAuEhnr1ZB5TWVlYASdVE/O9EBEL4WMnxUXr/rlZKnc/g8NXNrWPSSKrJ&#10;8CGr+Xl+UlPT3VKlx2qc7NRP//4GVv7qq74sEB3KRG3Bf8Ikf7zQKwwZLzIrQSupcMH/qRWLokpw&#10;pZvMp1qLW8jANxhLbnvdgqliDvR4fCU548iN3xeLgGMDYY7XTEja91/mHrrC4TQDV81pG7frBaL8&#10;y/LbGjoUZSEeywln6onJc3pq8jw3Kyi7JX1l76jLw/iFiw2N6NLqQ2NSux9Pmfsrb/vaZ01Jj7CQ&#10;+K2xzJIKhxV7FdjV4j7rWWEKDgYEhs2RpVmn9r1czHWulnR8Di4RmVwhoQjhbcqLBDhLJ+/by0oS&#10;7v5C0deRkau1qZa9mJXbQjI36NLj6fYpqhg60Xu0xUKDMuibkrSuj6jVfgGpwKIhCitRWpVIjaKf&#10;r/U9fUG30TmgFDjR5mT+Vukjde1lfrWvalrtfvyXTRyfj/FyyGkJRpQeTDzsvjeWBpm6eJgKvZSW&#10;HMfeqBPwN+NBrJeivINvxL5vGBKWbqFUKg25tBswq/n0Sl5oiD7v5ZNZDo+TunRSFKrkR4q/RZGF&#10;ZPRB3jT6KBboqaemTLKd+xiocNFQGvll3jSEhalMKUuRTKxoFGCsNDZMIAafyRxI6uonvQVcUZOT&#10;h8eigTc/x/RpVQZByWKk2qMik7hddGq7DAB7HLzEkMZnOjhAId+ljgBPsBaURjlDDsgwfzOpK5fE&#10;98WFZKJ3PDpxRmpQagwO9x2wMDOztDDXcclK3DGYZDSR3XLsabghfSkcVZwtWMvYoi0V1537IFnK&#10;/Pjla/GoZZQ42DI0IzECqD2dm3+95Rzsw1IDzc49SST+k9MPu8cnK9MzQkfqARnOqaqZC8rZUCvC&#10;I3dOmi8Lj12hfKICfPdye3tb3eNxdZ3QIVWsAaMLS5yyxwulqkcAV2zKOTq78QYWauuKipdv6fSM&#10;M2kTfM0ELUeRKvXD7tnh40cPeM+1akaPmlcpL9acc7rwt+2tP79y9FjcQW18/D//9he48Cp9yqoy&#10;as4wGg6afWZ74X4YEc5VIANm8693dhmwOILTe6MlPZeVCjSYgLEgs/DG9Jiflk5tYCmsed2sLyyg&#10;O0eaxpfbSabnr/f3GAMKtbY051SUtDvF/rS9RRwV/uiBkzKWEPdOyr39rf2DjeUl6jmfxKHbWFjY&#10;o+tE+PsP+yfH/+2nn54uLc3PPtLqGdrajqYgx0NHxYvtbVHqv8a9goKq9lTN6RdlY8h1nzfpqKoC&#10;SBC/SL3w1v6+hooMsre6sEQtzfgCwwes1FaTkGo8/W19TkUO6e7nJiALZidAgRrEzKr5hL+P/TMz&#10;Iia7EaTpKTPs1cUlFF2uig7xFHT5w/0QcRUKXAuTgZlpygQ03tyn0aa9O83A+eiBFaPITRbPV7ud&#10;nhvfoEZ6Ygbkx8XFR43OP1a0VlzZE3BY9aPZ1fUNlUIf0ecuDtQQVGJWfUT/7Zv87cipcRpedgvs&#10;KTH10lhmpmYWhELP/sSTKxVx5fGbYB6gjZ3ZCkt80NOzD2IxkCjdvjZOJzto0zq+awdNCKsp3Q/a&#10;Y7wqZkd2s0HCBFg8R3MfNucvnj6LmqZHSJI2cepf3OtfbdKwi59vdreElzU2/bj+ghhfQSLYDhhf&#10;+XZ7jwZBbUlcvK34Q03SqQl8eaX48YHyyqeveVRssqu/TA/O3gpldnDwaPrB+uoq/fL1kscq+vrH&#10;L3/TitVVqhGx7Qxm1K/rS3dvp3YZZQKZYXRnx76UDkEsrWH2fKdS0Cq3KsGWoXi56WBZZDyeNYqP&#10;JOGOZOAyD+KsreVSrT588MjhX0arKwnu4nGcNOSrAmxgsuFcs4+J3MfefzF64X8N1kIB0PhwwXbs&#10;e6cyuDZR+WIoLeM4vQMh5L952Zi0UafOjHl/D+mHxF+JwJCdwEfm93bMd+fnxVOOLq9BAXSYUw3y&#10;79NwPxTyuTeaGUtA+xnzc3OMAYfsgdhDH166yWDRlkR5SCL/zC6CS+vBRqktL7y2ArCbH21F+8JW&#10;ATgrQ4w1z08ZVUT76vE2yGqopch0ZQzjjo+XV5azQQJWh3jH2zzfdLUpU/8lT8maUMJ5Z5iA6oB6&#10;luyWUeyLxe368J67KfNeUdWiWpCvsrhppBFuN+3CFTcSddxJ2ZcumevTle/dIxTMRrQRfm5M1a5U&#10;wZU8l8r97IcUFkouJvjiWUvOzS21JtlR1wP73Brs840QanKELZb03rI5crYgK6eEqOtl8nOhjJU+&#10;ko287KomMow2qxv8NClN1AW+ilbW3rqi6UhyWLUcDW1zv1Z9+TZ2XW0K+ZQcrcVq5paK3UMd5mik&#10;URRFc4te1koKrL45JAvPswpUH1m8zDXMuY4GHAzi0cS5PDTYaaaOimV0dDY/xxcyIR0GKG4EBgEo&#10;VJVGLWQ3xEWvcmZUrIIoT4ptxQhZGHJDr72ibJLcy3CKjoVqpfR6Aq+BL6aLzpxjZkzDeozD+U4p&#10;J6zY417Nl+pobGdfRC3eGOg32AYnp3PmpAUuno0EqRuNppFvtt5qiVxNFVisSgMt5RRzH70R1Dve&#10;ashMyZQfNZl/qaNSbkxcUPDMzVmMpPhAL6LKWV54uCQNk1BOlUNHOTNtnzqTBMglj/It0z5w/rTe&#10;1AkqPYUXc2iceMJaL5CDSkxXOEV1EG3d2RkORJUkf1Xa8lKWRQm8XiBBtNV0wKHDiZSKqJexBUuI&#10;sAf4u1zHdQbpvOME2kFtzPF00zUmauFvEaDzJEB/efVGnL2T9yc/rtHnzF18iO6M8XHT0Py8u/P2&#10;8ODvnj0Xp0dt5T+kFAcV8mjm4fH7DzxG//3NplrxqVWewwPCVS08arWpF0tLf//dc16l1FTHR+8c&#10;oQH5dNzs3S5Q9ajKk6FVvL/9XR0Zy4SdT2jM9sLeZD06PYFidHMqu2w1i3iWjdOM717u7OwI2nx6&#10;yudOBrL+4cljrpFYDKqWyYGfmNKR9bKfUksOJv78+vWfX75GGikhb83ScPnR3JrweGXlSEeWUHyL&#10;i0zCkqtQSj10yGWLie+n+G6774RRZGA1gReMSuh/F8s6nW5w//g0NDKde/Tw+epKzoI45kI8xdn9&#10;LfO6R4/pMRUflXj1UNqzcrDr1fb2zszU7q45xMTztY1nz563pVSJawSqGNR477fh5W29KSS/+Q+c&#10;GmYl2UFHPLuf37yhJtDM1haXhEWkgYo2rZL24pqUIaPRdI2gvLjnawDZRKcRVjiYIvy0+coCjwfv&#10;3MPZ3228MJSyyRwhOOJClaLqWiFSjJUzSn9vdwMaPUTVZJHGIvLl2006ZvoFrrjrfaQetRNB7huC&#10;myZs9aYv4hv+bXXUs5TSnBWkJgZrDYx1zzovlTbz65Hs044YMdRzn+Qb/S08mEa/2t6KPc7FBC3t&#10;d+sbxshCCOI97v3f+0cUZNfAsfHG6wSbn169tD1lVOMVZUYrPJnEHbKZifQtvOd9hMu7/tH9XV5j&#10;XCsC2D1x2bYTw9rlh42n0GjUNaIqSU0aGk53hmQDOrC0QTObMfPglHo2EVfHtcVl2zADc+6Xb1mD&#10;Hb07fbO7/VAMqdU1/hF9pQajDvO74c9INiYnTJmYiS3NLTxfX+PUENhjVZpH13hP2958xe948XhO&#10;ZU+tYAbJI9AnzAAAQABJREFU65BsZx5111dhMFR35lTv3jEXYmDydGUN8HEM7w6XrhZqYslQznhh&#10;z/JpH6geDtiuPloLuiLJt4hViDVaHR1vH+wBubZROrVrLGjt9xbhKmroHFCXFYFzV9mk9/GMhgq6&#10;XaCttHH6ANIKBBtiXLCxutrgjoDeXhsctbtR6QlBbaHldLnEU+u7o8btG9OPZf2S20a4AcUWJtez&#10;9Dwm2KYjQxsPvVK5InT1/1exYGC1ZTcPX0czcbmp8rufRmYjeXgvlzfaZiwNGhr9b7qj0ZV7C4os&#10;znPVErP/SktycEzrtJwVgWSX6bjy2Gf67L9DOdGpiXE2Y4FfhmPhXQf0CnU3w+jp9BeJjDeseqTs&#10;ya3i6hmVSKGD3t3foxwxTc7rqsWWqBEqmYV9caYfUD4K2Icw7+bvKTwDFojsi548Wa3UnbIAKp9E&#10;3ceK/sh7yAijjaN8FbnTJlXPnyHHwPnhzcCs0ZtfuGtiX6wDzjqdfBqA8JPx5sCMAQoyf6Gw65+q&#10;+BuylESnCrN4+/AhlrncViLF0AejX9GPlSixa+xFu72h8LE0SV/lpYW0++Ny4GUtozSyMZTZSBt+&#10;sSKfTC+jS7kE5cYdFxnpaGh9wBlPLS+ZyZHGEVFflNpRIbGuj1AVgGEBFDxJrPTRIhZCym0EsG7j&#10;kJgi2pd8zRpQiWrNpTQ2ANpggqw9eCCbkb1M4WokDfyocQqPaL7kHqhLMRzGT+Iu2pGQoTkM9JOV&#10;aB2xNaJBqqkpShUyQ6fSDNMaYrJI3Ju2hN7CUVefqHDIaY8hNTxJl4VDjJbqeZS+FHBowpD2SRtk&#10;RfhuXeCzx48DK9mhHavVfT0dX9dWRFjiluPaBAUlVFgrlQy07/ziGZ/ZpI8A5FVgXlCwcVKMBV/3&#10;Jqo6CxCGXw7ElCyme/kWhiwtzncuPo2DRVKiZkC341qQuHpJHHzrk5T0kWZ+HHC4srMSxMQV+sK5&#10;53a8ycfe8fG/vnpFpceqEgPoC5nN/eXNmx/W15YqDJn+kQjpKAX8ooQSlBcTrT2IAp6iKtrZGLhN&#10;fbcuUu8jVlpzdbhhRItJ1yOB23MARNV4Dgw9nMjxAuHKgDx0JUVKvSH9T0CYmlbxjNaKb1Pm8VPv&#10;J8Xj76KtTUwwnTv5YLQ7nYnxlxM7T5fZZ7NHjf536qfNt9+trcEy+jIy9yFOeezXvDAbdk97uLNn&#10;ShiFXQbAyTOWdJRW//D8OW0dO0MIByknZbz7sLmzSytHmhVXdVM8D5uDNj6s2TWbfRgHrdPTKLCn&#10;JunjJKJD3Ds5Pjp5R7wo0Z/SqdLwrS6fvRXFIF7HpxeTLP6W5ucWY+1NQHkRXlA58a5hzwnaH58+&#10;+8MPPwpWUuKbndhiVQFOTRd/GjrBpmHUi0i9/7Y/wSkD7ZnaFH2GVt6Fk8IKCmzswNMIUi8JIai/&#10;79BO/nah21XPTVra62/0qzvQ8fH7sKjQPlCxPM+ea95mptNbeip6RGHd3xYRI6oaQd+IiBFYjSId&#10;nIB9uzsMu7TH9ZUV3rhqCjHSpTWgqq+d1sl4P0bJqLR7u6s2GrwGiPorw6T+lAEFUzufqAXXlpai&#10;se6n/n3qSFS14SF3NZy87ZOMfbm3W2ghYe/wcGc3ITk9frce33wHd2SSHawbhumgutuqoHE+1Jc7&#10;/7nCJgi8i4HgGfMNmlm9uHklnZrR0acOW0i5q5yqbxzn8fu7RL2B73An7WReYEfICIxlbVwT04zD&#10;TQpGWCXfFYpvH83rAKycN7e2uf+Tge9Wnpr3ZB7Tpxvn4YjDt49XV6JeYnNnOztVwrqtrhnNegOL&#10;OwN5rWCDyJvtLVZCi4/nNpZX4leFG9UXXG3Ot1tf1Qc2dA6ODrk9uhclkJ11P4kn5b3cXEP7Fl5U&#10;pTeBNHF87QCv97zSFhhJtTbVCcXQO98CyJuKqAZk6r+ztyOktOnsxnId/lhwZRiaTC+kNxXy1e9w&#10;2ob03tG+XpG9ZJvcD+2iFV9N9jaxaM2t/Zo/7x4ekISlRS4Ec+YADehAvseheQ43X0k3YgYczOpx&#10;wMo2R7zV+JxPPRJVS18J7SPZLy6oRRgq6otWl7ro7w3cQPuApCKGlx8p7pNeo4uxx+7hvhlXjv50&#10;sCDDiyu9T2PC2Arok4r+SKKwurgtkL/FqVq+sjJHo6zj1Okeo03Lh/CjuqOkuXIpufVUZGZEQd9Z&#10;aVMG0SePn9hvvpLxLh4tyvb3Y1qy4uC/HocB0Dh1w8vhZqAthMc2LWTnz01Xs0axKkYgDvGab+up&#10;Fkel+JCI75U1FdtJ8k1F9e8+IQnDMYdTvXtHJToweyBquOkL/Nq/If88OgjqjI/p1G6EcTPLbkx6&#10;+SV1IepMu5aWloQyx9hG1HDTkquUjzFr6LjGC44I33ixPbo4R6AFKYdTeWv5nKYyMPMK6HEt2OUi&#10;r4PwpkPTNDK3Cp2cdHAU6TL/cXnU4TecAXJ1ZVY8L8kiOJm+de+ll2DIchmBzLQDqF0tqen3xRnv&#10;SMu6tcSpLKszBfaMFYE+91F0FQjlB4uYp2WNUR6ghBhehNl7ZTtaTNnua57gtk0TkksXKgENl3Ux&#10;5YwAAvQrlANHp4GS3kEBHTkXlmOuUtUkb7AunLU8Jnf1Is/8zhsT/LLhajvxTccijYzR2h8c6iap&#10;0WMMW72cwpRMxZJiC2huIs80X4eqt/AooPVe44UMvYWnxu0AZTjJyi5HhcYgS1/gpdha9LBUsGZK&#10;ZgsN81K4SSyqFTu+JGt9j6JiQWVMn3sSfQjtUXE7AaPEG1NyJQ0+wSWRoxYXHfjALici6JXOU6T+&#10;3f0DpSRx1VMwvOBVIP6MKWsZhBVAyLzd2297F2GN/DdeRQavtPcWZvQ8ejF60EX20rOz368/ptJS&#10;vDQtb2kEH/z1zVt6K00TiipezJT//urVxrIt8Wl6yp93tmmLtvb25TKXwgK5VhfmfaX3q5hlMyvO&#10;850d/Ko6vFSkQzmFvzMPpgIric/BnefnJwjLEag0601mGkcrHyiehGBjm8bn1E6RHHhiuOJuGXks&#10;VS6FGkWhlvaH58//5z/83c7RAW9QodlkTiTFk3eIEvz+hRDCMxHo/dPjzf19+G8fHAqxFB5kADgX&#10;j8Oqb23+yR+evygvxKAE4aP4XkXWeW+y0WN6qLLx0HheaDa8cwsiIeDBOjf7eDPb1xRxhqpz4eum&#10;Jvcdh+okhImzyTk2dMvLRM2pBb9b3/h5+y2NG6nYOz7ZOabym52+mBJ12GQFajSAi/NGcS2VxdC8&#10;9bSMVempu8K9QNdT4dNzEHvwvX+qT9/mRz+OE/ZyaXXtLuqkSqa51ooRP4ooPCAXUnqxHL2splPv&#10;O4n1qZE/eh5S3/EN1tI+HZzYSGShT9t/bG5ndDE/YNeqCxiDHzEN2pHWam/jH8fTJdk3u1SQ1kib&#10;xuTB6DI1My3iGLdpHtxa1oBW9VdFS49rRLDdF50kM4323q8BKGGDP3cYpqBsB8rmSHf3TKd/uV46&#10;FD+K8LegYmBbJrhHrIETbVBPVcfgPmRUbCAd0rgpmYp0tZGy3tSoN57onu/Lunb3aH93N4LE5pz1&#10;irUumSgBGWET5HvJUX1XvrZ0H62dUTFfcxfwBiNujLomq2KjnukFs9lmT+dretpxSWhY3ruAk2fn&#10;Gm7t7LLSj0kUvWoFFijiw0jX0ARyX2/u7ocq5+fNN6SU4eRKnV0VWOO1VZMX78axukV80GwJ8fLN&#10;G9pzvS6d2mhJcEcgG/bF7AbBrd6SKjbrXl5hZY/gZcf8j4j0rTChcdpIqgoSnv8cE+bKTayAF5Lw&#10;GPrmWwF6vRDTVDPXRJQ7PtbMtR2TqCRrY0Kh0Y3RI75cL+ar3phR6CQPT5yyx9p93vRoVNyVxjv6&#10;8LV3g6STBBObvf09dUEZAYGu6Az7kf4B0iCVw83w6Qtv0jNlk9/Wxcm7WMTMP54z/0xp9akVe+uM&#10;H2h3Y79n/+iA95DaHzRNI5oLg0bvrVGdufoFD33xgGgr7MgKYaSzcVXLK7aH8WF91jCNC7/227L9&#10;QuKEHzo5sszeWFlvq5XxIgfqlAMRyFhQVJnBolLmqW8WdV+vs84qIRmTWrWXhmupYRVQhk4i81wa&#10;98dB38I9dPQVNKS7O5CKprI5u/WoDyCKoo6e9jLEhuIMo02NWAwIbdcTtyy+JYsj8g5FVT+3Ei4b&#10;CJxIrWVjJHOBjlcty9f/KtES2IRKA9FVFu+/vtRfKoHOhcZZCmfFdmNTKL88nfAZZl+BTYl9ihD8&#10;aG9vzyqV76d47cXgEq3LE/Jaev8S2le+Kb9AjF4rtN6k539fwcQJTHSg8SlUc94P1jN5M+R0P3QR&#10;w8uIzkeulhcsa2hJjHH0KfSwj+fmLEmwFFDanCF3oPfEytLaWmQq8hQwvspFYzWO1ZCd+6c13fCp&#10;4ZXF3enp8tLSk7k6DiXUjJSVDKZgFQh16ZfcKcEKvaDkbd7kTxChQhCyPfqxMIpyQlfGbU8nNWnk&#10;pPOCgzWLEqy8KJR0IcY25lDQZuzQigq0yYnZ2N48OuPNFgusqMMghgCTInqSNKM0yaDaaKdEot6t&#10;VJHA1jlpDq82N00h7IlSfWi/ikoaZkDSt3VfrfaK/dGpheSoyFJvoasuy5OYOY2NvL47TdHiOMda&#10;wjhi7+fcUtmnjfXVztmuCpmcmlbuzm4U+q3MhjO22NtWcrPniOKDpow7YKGBoa1zh4mSF2lVeKHO&#10;zubRp7JIeL35loXThSMCshED12Y6O5FIHct2zUNsMMvvxObunk315mGr8KKs4Z3ay6VPp/zSqjHO&#10;QRKcWRLj7OEDboal4EyahnqfP29chERU6T+9fEkbheTj96fb+wcUcygUVmnuUWytxdLT4wvhwbTq&#10;x7VVkdgJt41iTAnefHTt8gug1o60yEsldVi6s9YSfUr7FxsQsS7caRvvce2UUI6WPB+DZ0NSfYh9&#10;xh2S1s8ywwfSpkd+xrAgp66OBh6Wd//3f/83OsGclJD8GeGcSCDkBLD29coLtaF7QWqpN5+vrPz4&#10;dAMlhpQO7BgSzA3ZtVGTpSmEyhDEkZPlGn52PCxCxzLRlZ6TrC3bmBZt797TnalGForPVlf+7tnT&#10;gU4NRsl/efP65dYWm2GB5Ng60SDK/mj24cbiAiOFwpX4Tf3O4UOLiVqSNwBfA1rI3+VPwW0Aqmrc&#10;prbUTl9pPT+c0n14yA1WO2dbTv50BLTUFIVE8S5R/KqyRxzF4pDUkdXoVi+OcletVT9nyJl9OLuQ&#10;Jj2KvvRV4G8lczCvSulL66umex7q0EDCeFDoNIsTLRcV1smasz57pMEZUvel3f/fUaUMzQYSRWbD&#10;zq+OxQKPyNk+0EJXFpfS6ZXl6VWEvwVFrR9rv8HnCg71aKbCAzEbIQcH5pd0UhTQ/g3R6K8S8g2f&#10;L8sYATM8c8I6ODxi422BbTZpjS3McobV+72ghr8NbvqlHoG89r51VCIhiipwlAjrlsQ2B40OTI3b&#10;WHuf+HaC0PGzeypM0/cYON44BIgpioFjbf1+zBYa+VjXupEa9Do22sFiIGauaXwXF79Nj+6HXVV9&#10;6Y5ZZr15u+VX01itKFplpdZhMcbBW8NrJEW9bLEPMrlyOR/WiHZrkK4UVDR3E6D+UyPQRuPrzTfG&#10;VhsGUWqMTWr7hLf5d2D+UKj5Ho1ebFGnJp+tP711SRjxfABZvaandCglnKa4KsJiQIT+HFDQ1/11&#10;bMfK+PLbEUppG+lAOLnQqdHvWIc0veqXl/7xnB1ZfXvsEl5M7B7uZ1P5/fuNtTU9WE/9xwv6/C8j&#10;kitvjwlOi6e2x2qAYa9B9vqC+fNB/VIOcHNZP9FlC8V7sL+xvmGUIQkwyZeSijbStA6/3Ve2z/u5&#10;QrLMWrrAoJZx62vr1gh9cR0zPJY4ZDVTIYf67+N/jUFJlLEHehYCZcLRTy7HU2b5FlXCzv4ururf&#10;Ms0fG8Uup/3yp6FMZNgYtrHqEpvSqqq1sI8VLT0MrczdoDdUha4RN/raSAHeuroRODmi/EC7TSz6&#10;8PU1C+yHnRVQpbyVnxFpxTdLam1EHB1DvEXIaGZ7K8BuKsQUdIeb0fmZU3FjTfk5l3l4OrcbL6JT&#10;V/cx3j/W+qkN8XbtbWgRTCl9bRwYc5fpclj/mid/rOxmAjb+Net0XrOljgDZJ78Kd2yrrk/65eW4&#10;JwdcSakbY+J4CcO9ZBaAw2PdSH6VUuWgp5GJFSrOJZk2T/FA/0NvCA+fMLZTFdWjAisvG0E2StEP&#10;5E1TvRQwP7EcLKOq/kX+QgFPDg72i5FFiMzxptS5npgVUquN66RkaYi14PpjRcErmjsgZh87NCn4&#10;DF9RUar5uOg2qmketCL/037IomJM+02rPNo9JQWysEFO40nBXUlumfUkiK0mVy6rpW6aoC8ok4gg&#10;IIPkoMjql7lQnUs+QkZGOom/vvyZzNDocSxMBlEdHQXKAfzhw3agZw9VuOEPu3t7ZvgxbEpQLAxz&#10;WGIKZE2ysuSAJliNwuVv73EB3Gs9SeGean53emI9FiXAXGwbUeQl0bJkUH5MEjt+Zb7pWhNQzckD&#10;QSJmZqBTjrzZ3hG7rLYsIiMhdnJSKFmh6k2BGr0IMSEUYIpvB17y2adrlEyZDOWYfVmuP0E2S690&#10;XE5gyK41n0XiMnTuxe6iEAGamYm4ue/2XjxVlWTnwVLZyZutWlDiqk6wv20f6hexi49nmUXsHZ28&#10;Z6PLyMj5BR8+UB75NPsgR8ySZeHS1hwhv7Tw3eoKqg0nx6c5QSOMynIlkSGddtC0jGPFh0FKYr6p&#10;XsPIYIKzic7gPNHoI4uQ8Swdq8uiL0ZPbL7w98N7BgVCvKWjzOBaIev6vLiMXuXrEBSI91RXDNxi&#10;kBPP3veY7rSs9F5TjgiY4nLJfGxlvlVhuocgEJnpLnKMam2J0RqRUmBIFptW7L2LmbGBts9QfxkU&#10;WNgfvnNe28FpOQaTc2o1vrL1PQCwSnVpXRSNvHven3+YdYaVTd/p7AbAHbsMA9ij+VlIHLeQipfg&#10;/CYesGyoO/xTQYRw54BuNz6wSGDGpe9Qa9el4jdBwK8hoToIwOHJsaPWyKH2wJ5Ly4qmv/ly/1oJ&#10;v53vTbRRYU6+f0wXIhpgDnfWmpbnF9pQlAr97WB8IyZ9p6dpMDa2PWjCLRojRXed5rEwrPT+B6Cl&#10;hmqxeZDAxJWorSYMswHoccaK3/AFudaB08/yhGI5gu3471wLmGdM+K1dxU7N2XYFUwu9bhRqTxKC&#10;2vjz2xEVmNjrIxJmzOavtAZCF31zXuo0hHCChkMn2n6mKh56/vtBT5VZlRmF2akNDt33AzpTvwi8&#10;wL1Orj4RTs5WxD2B7sG07gAT1IV7LuEmCf3H+/triBcc2zi/tCQArwjB1dLvrbMqTx+zQQMxfVZb&#10;sLVZ8r2xgBqitIpTcSipA3DvDTRAlHpWjybDegZz4IBWBffCf03etqLQCtm1qqPi7qcTMOs2e7c8&#10;s0R33Ru3VbQm/2jmoxoZiLnMQ7JS/LVLWx3G9BuHG7DYJlsnW50Py59fK/Wrvmcq+M5m2AOmf79c&#10;UEalohSS7j99eK+1ckwoIqIWiBUBhk6terPWpf0y5C//SgVAbOQnq3et/21Yml24rNvvTUoRaCg0&#10;T8Bei+uPMesW5mMl4VGwnJ0lHtFl/4mPwfX+UycJZKFAyAJba652g0DWOLQig6xEJXHtkt7k+drr&#10;7sWN2DYoVzjjkZoBCOP7dUCBck07iUC5zCG72F6XkSj8Lyk0Q0jlISRGcCsYSpGZmdkmMzFsO4+Z&#10;Xn91fMkYlwNDS68NXD6nJFSrk3bfZ8lfKQkGrC6/rBU6u7YE8qpzMPvPVD0WtJdSx0Ys/sVR7oxf&#10;Ndwgtoigbuu+YQIzmksDUXoKveM5jaE22H2SPscU5ER7OprsNUimb6hyMETzGYemUiW2ieRlJanU&#10;lULsNVRQ7rQTPfWZeGdolq7MnloxMp1rkanQHteUwxPWoRAC2AUdRxaMIc4Nkv7YTGt7f5+vJDrp&#10;L/5+7UcTcTkrc2Hcyk8BMud1qTXz2J6CDZY46NOhTjlG+oMI/e/OImFCfZ9MvzOA/+N3P75YXZ6l&#10;SpCrDM7s/z9+OINgHS3m4TZzEQvdhDGkXSugpcgrjOukG7RNv3tPSVTJJwhUZIoG2gRtzO6MrPCF&#10;3KfOPHvPpFBRa5zsZqbpMjKGhaZJTrk0r83QrPy8VNHUP//wAw3ov/z0s4BlDgrgy/k2JrJn5l8/&#10;Pl1n4Eh2ye+CjoGydvYReze4Ky1MGWMs9PIyzpiz4n+ZSu8eRbfqHfibe3vYwmrPxE6aRmPIhVpx&#10;l3ps7sEsA0DaWFyiNxV1jrXdDk3/5JSJKfuORN47O1f+//T7Pxw7R5IV3sXkztHh+4uzmfMonv/u&#10;2bOXWzs5rXVqanNvf21hnt4NuDB6DNXAvYer6GpwQnFIzaVZEPo0EqFznYjqHMzSZH+3sWHtgc0x&#10;RWxXz5zu8Rv9Sc323Gs0NHVqvSsi6474mblqWYxUKQp1Q1bgwuiYgoy8gJHwTeriJtaFlp6wUNTR&#10;2DNdaOfTYwuyUHTIk5rX24xDMGw4sPcc6rZPXQDq7Ti7bgJ7t+8GxEJcD8rYZijS9lmSUneSQNZG&#10;3yX04QPK60rV0TFk6bJefe5LvMO/6UYyIg7o9zigwp4/W2UhopBj3FmZf7y0uPC4rdNQMKrEO8Tv&#10;F4sexKFu4OPq2w4fKHE2uaxqGnYRHGqhM2SnFsRLEu9fcloTLlzTFAa2Y7n2QPINBzynTj+8M9p8&#10;9+ypYIgd+UNz+UV23O7HYDXqizqx0Ods7WyLP6DPWVtmoZygAcX32wX+S6UV6ypBpBbfMO6dQ6N0&#10;gPRZDqFumVtn07j9S8V90Tecka+BaIxy8AgDpeXlpSePHjMW9jVpqsobGzsOfhG4S5kauwO1Q8DX&#10;TF6zZbplVs33wSZwO8LoUsZbfChiCoW+4yDNAksd7BNgBqFmLwz2bxHgx4pqXG21bIbJ65BpMOjC&#10;bjZtb2aUY53zx8r59PedXI2aRrI2NNQC9b3dILvY6yLWJ55J14huWQYuo9tQ8s4UnxBu726b26yz&#10;2by8ALic6fae+i4XsWZam9tvre3M8wlh2FIz1VZBtwdyJPmtTICA2NrfdViklQxbqqYhGjhzi6CH&#10;otQp6SL2LFZ2d3fN3YV7NRn2WppuSE2SUUcx5P2sm8Y9tDQpanmNF8Y4FitqOcQOw1+NKx5r1RMd&#10;U11NQruH0Z8KoG6x4LPyxxN1VPTvlBMTyL09vnU21UYl3OrdJQJPGG0fmf7p0KqBNTa030ANabWy&#10;a6q06AYwofGh75b6ppn04/ehN/9COW8bt1YJjEwZXiSCW0t+q78Dae3G/Eo8CnoB2v8btSpfA/xK&#10;3bWiLKDVII8cbump6Ep0uc4/DnPE2I+nqSIjpSk66gzzXwSuahQWWRpC0zdVh/BLpVz+FrHshXD4&#10;ooeJmI+/n5xg1WLRzUA3cSTTWFi1xEhFrqZskr5xZijH4ycyn3IkeFQLUZoZELHR26MrgXbKukWx&#10;SmvaLiW7OkCFm4m0NllNbYCfG4XeqOWseU3FIzPQ1yzdgpyZGN4uLizNJapaX053F4u8pqjtP+Rv&#10;6iIGcSaVw+qj+551cfk/wgG2yqvWpVFR1s9k/GLu8+5EwCv+iTRduJ6YbtHctb4oiqDwOZyZZMvW&#10;9HPR7tVgBAwlSfRK/Roubo9JOwEbm/MdHvUHaIMX/33pxa9gUJF0QSmWbqZ2VuvF0sKx3FBaSDUv&#10;JfBbGvUJCjX/0kflBAMI5lJfOQnThh81TurFP4hkO8TqQKACsOSnvZGD0O7sGsSj5SieZIrr4/y8&#10;aJKPaxGXF3oO/1tl0H/hjMSJg1VI4wqXBVv4oBRuNCbxm/x5c/PghDfDPP/HIBbH1XNhylYW5jNw&#10;lLAGIh0O38+D2DbS6+HADJ4CY0l24EDdhBJzaMDsxkqOCyBzzdNVNlSk1CqjAOSn94RxCx7c2AS+&#10;//OrVy+3d2l2TKAXHz95urjC33P/9HBpbllDpcrh3amg7YN95mAUYPDLqzS7GN0xtnNrxUIagGSz&#10;ZgPkrMTfQBgc+qvVIp0oBRkG2/UyT4IodfTZ0RkFmQQ2QvkPUjxZ+WOcml5dWHC6QteW1F9CrVHi&#10;1DmhF2zHos2mtFQZlL+t4hlGvd7ZfcO6r7qG6clpCjZHLvzjP/3D8+VFqDZFIJ5u55ABVozTSINV&#10;1WXj1hjaqpBEP3gIkGXw0ft36peRnkhtvPahzcqvqSYwpPFYILl/efmSvhFF9Er0YfxY3+2/+/PP&#10;P9v54rH9Ym2NXFInt/oiEMLmvdndTfuZmGS3QvNIffNidWWfbi72d2c/vd3+44tnJQcj3KoSRo89&#10;p2/nr9p0jUrvn6vtqYhUBR2NDXyKUclYqP7hu+/Fg1BrJdTJPsKwL0j2Jgn5fO9XQFfzALkwSlNx&#10;jzgtS7XS1jqIQAfqkfJ1bXUlTm1jG1AoGquFnqp7J+QKwGruiChaEFlYItTGvpqK28i7dzZHdOW/&#10;f/YCRf7LZPHydeX5W9VUCVqTtlRMqIkhbAxOHfnLNkoPYGbGcObZ6iqLyOpnQknLU73eJcL695de&#10;3sMD3EFpXG2tRktHgrpwsJH2YzDL8DA/b//2Ej5dvm+AOJBXxCAvShT8miU4+08XyrLdScffPX36&#10;aObBsLwcz/ut2niQrwZODBrP2dNx+bRMMnKVOuAJ6R8X/uq3r1N9qUJu/SG86vsieBrNjS1aa8Xo&#10;nKXyay7z4yy9dRzGC6wavlTzZJWfuHNm8Or5+roYBePp2z0Wt/7z+qeveVPinx+zohx/YTp79uFF&#10;Hbg5FDsI2HAzfPrimxETqv9sPQld5+utzewXPnzw4/MX43EnvhjQJ2Xsuw/T9r2DPadqmGS1U0c/&#10;KfstJQpPaFed/br9FgLsmpeFDRqNHSRUi7ve6X4V+Ct1CgbQzsow7zWZXrOSrF3uYFGYXEn/VbBr&#10;HGktAe2KUrg/lpq6Ef4Hz9ae2qb9xOXi12ASHHqJNBuhcDdw2Mx/UYeuNqyqE/kaIJfyDvSOvw0L&#10;Li5yBNDJCU+htaXlwZ+ux248+e3c63waXL0iZROVPjVuDBkija2Dz3e7Dq2mvgZqFdhW9SnM7EKT&#10;397edhgIW+ZWMmAY3vz0MhdJxQy8TwF9sqCnMdTlTynUxpBLv9IncNMY6PdAzJij49VV67jZIdSR&#10;Qsay3sKtAhtEKyy+bHZKHj2a7S1/AwtN8Kv1rzg5QRXCfT/UECiUilx3afcNxySqpzJBQbfXxYfk&#10;orDQgzF15B1pttBwqMLztRWQu6+5AGxVUjRSxWoyFulWx19T6ifmjbp/b4/9xOLCYsjBn/D6E3PD&#10;O0llvDFHyVJXcUmWcF2OH6TiPl50wlJ0agVIMfV1nKFY7cKKSvHrPy19BLy/YGVRz1Y03qb81VZy&#10;mmowDrd7u4rRsYR9tvpr2d5W7uNvC83xF7lvNLpRrNanXSPQJcjgML33lYLseoHMU6j8/KaQjviO&#10;l0qLXe01AzcMyd5lmZ415tN1HR0f6uQ5V1E0D3ZeoTI1OsHsyKQ3VFft5lVdARmd1yBmlTpTlwux&#10;7f0GKZkqIGbljZZKGKFYRPFanbxYXFyiRVHYHgTKOkqGqKwCK3npNmBFv0E3PVQld0JLcEobpcWT&#10;sqCE/IsL1kvzFaiqQ7H+6GF+evWShmT2UZk5o6T6Up15oqSVo24KqYsA0EqXIVEwJ0DF12BOR0aH&#10;UyJXVE1OUfi83dqRpXBIJ6AMdQJBZihrKzn4zoZQS837i3aPQiNhglsT0Ude0PQ9EufKFL3gFxr0&#10;M3v7/rUqUKyqgAlbHXGQDcGSNlWfDlMyGsa3e7uaPAUlylQod0OxMmhvsgnqWQdlRWwz4eRUhP0Y&#10;ymX+Coupmf/y5z9RpyHP8PaH7zdoJZtqprGj6kE6T/6vp9RL18KDWbV1NyLA/ac//Yn21TmVJq/I&#10;oc3zSAr+8Pzp4qNHf7E3q7W0EGUCOhwdv3v584/rG0KKhCPKDBQg0rRotY7r1NHmT0NgDU6SjIyV&#10;Cr9CKOehUshRhRXo6BB39w8zbJ+9o8H7bmV9aWWVnDntuTJ1UPwB0DkHIXl6WqArLIkmjIYu4yCt&#10;3of/8tef9vl4n1+sLCzxZ2V8x2Z+mU0a9dz8PAXQ+4U5kdHEX8Pc6DnpsNjoTX04Pn+38aSOk+hB&#10;jv0NnbTk/j2cWWSqJjvSUM051D8z/o3Epywm+5mc+G8/vdw7gh6Lvw+T02dHBx92T49nZx6uL609&#10;oFeb5B05Uw0JBZLHl3VjadFoveXEjaovnGEfRyD4qFK3QWDv+JTcCNGXxtZLf5PgMVTv5raTqq5w&#10;lfvqzZu3dbYsop+vMkxzrKeeqDWJJItY1E+PYSsib4emm4dvcnWtIbB79CbU6cvN1+I+6J3tPHz3&#10;7JkegU558F0NRWmDwb/qqDqPlPHbuFozh0tJBy253bOf327G1HZiguLm7158ZwqVGmrCE9HrKyUC&#10;fsP1DWuqeqlCNXRNCIQpVrqRUxtxRClVFB8o8jbCsFVN1acZAYLGaRq/v4HOO3sVKgI7/1OU285h&#10;dGOP0Rsb/j+++G7oHvuauILKN0B8DGTdNswmJxmJ0Ey93t62oWIMpkDXOq6gm6oay3/1610/15Qn&#10;ItF3j3ZozAWN4uYZFCJGdwrlYFEp/Y1wfSMlf8enQvXN3s7brVhC2R7bsGbu8S8Mg+89XENTGuqQ&#10;cZZ/z1bWTE388951tXqhOmS4RSx7DnCOZh4Ft++fv5jrF0iZDvYJbhFmqGvkFJ3EyMyEqLx889rs&#10;QkzVpxsbtDkh9y5Ivk5Jz2tLxM3tLROQp3bjeiO1iHAxoU91Pf9tvAmQ7PP9vPla83mx/rT2zAKz&#10;l4eCf9tIXKliKgemLo6v+mHjGaOA6NRcl4FeyfI1xCu4lTaI2b7dwzo/5MXGs85LJfSPZmJfA+6j&#10;eauKCZtJu2j9emCLt4TBypxxdN0m4SVRVwq0oNYMzaUFVYRAgy0NDAb+jLD5ursmVAp3Y1ViaWdp&#10;zbZCsJYYR/Q9d4b+rwN0Jfc4ISSNnRr3XrOmlgwy/pn3SpZ1ciRvPEfDWtpUTCYlTbV0BUb3eAlx&#10;KRXIEpfClBHQnDOFK9mdsLeJU1WxRaj5rSgIEAjeBVTMHIt2K6YQGLuX/mo4lR1Ma3REsn1L7l4S&#10;bAiNTcj6vPWXbtQie3V5xYaWFx3QypjvhUMl/PKf4NiXYyOZnmtleWXY8Pvycm/K2fAfvhi4Ter0&#10;SxVQYqxr+rSxERsGTgxljt809g9ALXjt/YNI1RLfuhqOKv0gh+O505Vdeh57UOb4qq196RU3qVpv&#10;iAGhoDRkPra8sJzeyAroPCcw4ngSxAjpZhBSugaAfbKbE7dkNLCUByAfHcX0r9WgjA3PGzczZHEc&#10;apPMBm5MPvlmDmqEAZFYUSFK4iBfFPF989KhAXSj/nVJ+w4eAmbvfUMZUSQZdFUE5cBQusRK9l6B&#10;WIQ3yVAvgcNxlm1UP4dH+1Y0dtYfTsex3Scu2Y1M+ZtuWzmu+NY9iEFVKsS/WsDS2WlTTHwUj4Ro&#10;tarzoZkyWxvHJ0ien795a1cs/pguKVOS+Gsszx4+EPW/EOymVbSoJyfvxB0D2vvqDRJYzb0jL037&#10;Zcz7Wn8Rj929AxvtSVz/Q8bV2GulJljBKUOmMHmKFRTVZFmDEZ9Sq4U5QofZ8E6UNFlDXX4mdYnG&#10;HYgGiSBclE9OLi0INaOfDBYMpChiuFe+fLtFw0gzlIDUTck1cbHAbs1htbEODPfhaxTb3MX2PHnd&#10;lXx+nsh2a4vLuMwjUii4mmFEMAo0bNrfQqGb/lUldJ+LRxMTP21tOzdz33lzgRdNJOF6/HD298+e&#10;rnCpejjLqnD9wyI3SqvASAa9EhOtM6db7vBH/X5mlWqsai68bGXXkQXRoze1pCysmTCvV0AmVY9d&#10;7jNDTUi4dxY/DAgRPf/AmZezTkUoZ3iiFj72v8niuZVhOWqllPMpqg4NeJRQPMKYrkXnkcqhWZs7&#10;P3uM6QJgZHttkurk9N9fb35YP3du7szkdDv8tO2rkDvckIyyc9CkBNrYpRpVDDNFVU6NJwpC69FY&#10;KIIepB/MCEnn4NSEgqfcP4mn8frG2tOlpRfTk4m8dz4pwJwDEHZOjujdeaGGIVV7pISssHa1M++V&#10;noI1HIi44XRRybRAjroMxKFXfLjEzDE0b+02uLWr7jS2iixzevTuxPm15vfWqCw8ueSUbWK6FaSo&#10;IMlb3oZnlTEqrLWcruR7/lPtdYAJJ32faPdqc/fokBs5DyPLhrg7lWs96R1YnSGyb13D2zbDGgr8&#10;tjeNxdTLbNMct0TcVAjvPH1F+u6HzhUO4qOqKXK6ihnoHFI0Yi5z7H4IDEqFm87aklKnbJqr0akX&#10;8sZIygIvE+u+OiJ1PS2ajPcdUYVue+N2uLkfKgKl8MBR1UG5Y5TVhVoXPZp+UCPf4Cnf9dQNSbTI&#10;d6Ue7g/nQiKoNyZO5lhkgUiRYNadg2KfzOl+WekGwxIPN+26xPf+5b38Vbdh28A3vaXwjgnm6tCx&#10;+XkHWVgm+d5QHVKOyPxG7Db8GbYs2k0+9P54GxJKhu8Vo76ZN6Aiuwnbq9GtLAhiO5/R0yWNa6yO&#10;uwbV5CTfvvbqCC/yqXKYc1r+OWZRJDNGkQU+P1XPXwvro/l7cvQqgEHAlIYvGPnJZmAkpmZbo9Hg&#10;oyV9/Qd9uGkEzxShchcXGHqMYj/fLRPGUDfWH54cIlsjyoy8F4CeT0naScJYrq+8BUWZCnFjKpUz&#10;N/lzLS5a8pgojhc+gE6W+jCO2HjKz7ofyJRLxCtVYEqmCuJP1BpLwNwKqI/j1Vg9mdj52mMEoFbR&#10;A1jga72QJcZ4w/x4iZ/0ZZx2azknJmuJFcrtwTCBGNIM1TRUxCfBuCmR6mulVcVbV/PHcTLGtKVZ&#10;N9BUz5CsI3qlvc1aMCE0DzTHvuSJaQXW+mRsHgPX6qfktKGMK9YTEdqP4XT9Pd5ayJjPaN0de2ss&#10;KyozmbmJVV/0rooyIGYe8uEDZ9NWeOlNYpmG+SGzJiOZUnVAMvPNlb81wc9DY7sYT7Va9dP0ifmU&#10;a1wqiC6WEl3GBIFYpSnoNklrUPtffaYpon9I+Hqx7Eu9+nco2Qa2+5yMeS3w3+0gMJKByJrITxHR&#10;qenWG3SsbrVWHeY4or62BOMvh3tVcKUWWvqq+pLral26H+9FcgRUevf5TSklEV3CodTRTVMSjZ5v&#10;vgu0UbGOyRRL6+TUS2uWIQegw5wfaI/tk4zRNxWePQ+GTLGckWD0XHfyWorL4abJob8aRTZs4vti&#10;jR6fx2Tss3oEJckvX9K4iNr4a288amJ+2z103Sd7qJjGSeaiHiOjmdjQwcW4q4GQWS4WWNWtJyo9&#10;MybwU2j1LX5pWRrVaqB6nNaq0k1F7NvkPO86Aqic9DNxj9MGi3C/5vM04U/6OM4dqhMTVNKSF+qy&#10;QzN9AdSxksjlcSiXWZKrgrV56QqFSRDuRSVi6x03PAWcgYy9x/u8Kdyq4EAwv+v0gMU64CQ27oQA&#10;kuah6MCE+AO3rfF8Kg/QLK8OE6lJRRR1hcY5lbPZQnEplOnXVCCvQXqMhmd4mQH0nI5l5o9sHC63&#10;3sDMf90VVOpfkHZXz6GVC8/p+//vb+y5OFpyRHofbQgvzpmHy/NsuOZ+3HC4VUJlqxvV9t3Kiu2L&#10;1zvbL3d3g8oZzc7FztHxfmI0vefGKM4avV44WMDb5JsQiNGmzmFToda0/xyI20zq4IBOmiOTZlwr&#10;xdOkxvOCySJxmyLTWWrSUz6YuaClqsY7UFZgwpNwFAcZTlJnvtxySCjjuEQ/ibIvbtgXDFp+fJYj&#10;Pt/u7v11c1O9ZDg5O+drycztP/zw3TMT5UcPnPBKV6U8JnOHvDvfT1jDm8UDDdgYUxvMcJM/IHM5&#10;VPAqpYnxRmtg+sc8jb3fv/308uVOzs6AuUBv60uLG8vLssiv/t44KuP0WLH0ta8+7EBvVUR/p+YF&#10;AzYgD1dEjTk73/vA0k3oJRK483xp6Yfl9TeHTEUYLh5I9mzV4eLdzLLVdZC7g0tlKRV13E84yxIY&#10;teYVldOPz17wWFZlEdjuCi7DrKvejb61JCkuiYYs7fU9/hboiPfZB4KgOyCE7qHEg/X79Q0tK47U&#10;NyHYGlOHa5+gzfbukYAbQKVhl9aVEoGPDPPaLAAeP3HOC38ZPYtK6rIVDaknz1eqoU9S3yp5Szfk&#10;vQHynbxCTeolvqupHXtXxjq+e9TZmjyRG6A2cfIYTXrhH5SDcEdiSzkQOtwMJdzdTSol5zTVQU3v&#10;9HfvRU/gAWHPwm7P0LEMJPQU9NUydN0h7+7QvKHkYZ6h8xcqkbUX/y+0ZFE986BiQPRV0A0w94zg&#10;DTj30pzxl0rIGpjjp8lZolA9cPz2JS8APG+Ih68lKfm5XyZXF3TGqwt/4bC8uLhsxd60Vz19A0ap&#10;kTvjcTFgjP5yUn6ztaXbZ5MvvlvXe7RZZo9b97f6e/cDqle+f95jZD7TN782jl9vvtYDsJNzEOrQ&#10;6odmcTsQP44fgXf0Uwusubq6sjyXY7jHr3sQGDq11283LUrtID5bXbsiHuPI3NE9JjCSEtDNsMgm&#10;3ZYGQATG1fG/k56+16pPt/UDhOJzaO/uFgTsJScIVLsKLvTGu/Qel9uCn3KMpZZbDgG3qT83O7c0&#10;JgbAue5aDs2ED8XAsms7+9ggiF5wER7QJYJd87wbcTTLZUXr3Cwd1NyT7rjkQB/j+3A73BRjPvsn&#10;dKVj9jdMje/n/p6FLm+mOCjpMRNzZhxyA3FrNQCCiRPfT1Mm0YCYyAUlb4vftigLkp9gmH4qFdGR&#10;OdRFtyWfJN2nq39alv6r1aCwcbIjE9wkrrxdqtut1iqZ+cH+/sEsA5vHT3TywFnc5Qz1Am09WFWQ&#10;p+Fqo8/4eyYR5v6I5Hlzrd7DleHliRONdnY1H5OfrhvvWajAWx/XDBlZujM74h1Zc8UBk4GcW7ip&#10;ileytqCLYG3QSelNRX8aAq3Cb8p/+R2IMRzjiyeasPhLaRa9MOXmUpfYspZm4VIpDSV5lXPpQ0Q6&#10;Wq1g06qHqTL/T86Yi9nUMQNvEFPFVckKl/5KIcPjjcZlw9dLN32nQkujuzPqsd2kQgFuSAbbViAl&#10;wvBSAlrGPFZjGaWuFKV4uIFGUJrIY1nTMltxzz1OgGa6oNGKqYG5EDssBx+G6Fwdk8MK+vfg2dR/&#10;xZVKgSd2Qipth1G/NKbueMAjyrRa52bDAE0wR3KC1Kfkyl+Q3PuPEavdLP0QDLXVqqIJ2YGoKqgM&#10;DXJU3FOPnjyOyo0nX3RzKY1uZPPtWy+zl58aJzMqmk5tmty2Yb2DquPlzizwGdKk9Cd8jZxjF0oH&#10;DxXvoXR+9l78Nd1mGc2lDCVDG4F0VfyvWSm1t9Lbpj04pP0AvvDKXU41XHX20UOr1FYhKSEBL6jG&#10;xdcTiK2h69DL6Wk6Bz7y/YJWwmgAKZFEhyASjKfoK8mRXpt51tLiPE/C8IxVmoLOJ5wheXTiHM64&#10;OIYLSODINTf/dGUp+s0g2q7UQ8oZW1iONTMl5VvAH5y+F6Ht//rzv9IleEn5yd2SiyLd0n/853/a&#10;WFzoa72T4hDufIqpCeG9lLF/dLwtwNvUhZM0YfNmf3/76OD71bXvV1fh401g1KVYujbGfgYk4CMN&#10;Wun52XROtxHp6fgvL1+JjsSG7enyyj98/wO5ZzaNviPHXWqiVX+aqSMo0M0ATKlVOCB1FTma3f/z&#10;t59ebe3YI9G/xw822t2om8QXfb7KQGwRZ2VYfPyI5xhP2p1DG1/R7NL6iXFmxf73z18sUiNOVyyz&#10;YxaPYbe57PbhAX8Tyk6mgMX8/BZ4N5nXaHWT09MOgn2Q8HaxllTa7vHhq+0tQdzKhuvh759t/K9/&#10;9/dD+4zB4eSE+pvenxFG5xScBLY7/enDu+9Wc5ZCdWLQU+l0BzMMCGHD8O/V7t7v1p7ShJ5OvGMn&#10;eHq2s+bc3xKBzxqWevaNagpzUBV2DvXXEnlTF/RQ99Ob16LgecHo44/ff8eksXXKXaLRn8pWtTN6&#10;d/muL/jy269/GvBHSXqM7qcV7Lm+d8Ddv9nZebX5Ri+maT1dXX66/kO0sdcGmCt43Yz8L9J7pYSP&#10;PY7Q71Ncf9N/aX8vfad9/f+pu7PuOpIkT+wAuGNfCC6ZlVXVra4ezZyZkfSi76w3fQjpnDlHT9LM&#10;kXqb6a0yuWIHCIALoN/fPCJuXADMTJIAmRME40Z4uJubmZtv5ubmGqznr1+raKigSrBXiCpqOkm9&#10;FQ2NkKvJGaf55Rjj2N0zzFyXkrbgi196AQ45A0k7ewc/br98f/rWysrm+vrD1TWV6MrSmeTSP138&#10;LWS+wm1AvuWlEdMgME9zOrWux/jg908nW9jG+PQIX+JY+zB8Hqf5jOcBv3pIW1aQL4BPV6q7qG+8&#10;Afz5+fPjt8d6lofra5t8tJel+lTm1yH8UwB/6aUw1Gu2Zuti7PfnM9s72y+2t/Q7q4uLVP9TfWUf&#10;PVQPlF/Fhz7iJ//2fE2D4xoyuQDI0MhkdY9rgPfvmYOZb1wY2VyI30rkQuBnvI7QmwwSGpLDJw44&#10;/vXlcyrU1QU+8WOX3WU0PIwy7r+Ngn7dY8efnk3db8ZVGacq5ecvXxoMMRp+urE5Btly/Ox8x6Au&#10;PvfItN5Cv/7i9Wvj0e8ePW6eccfxrxOBId8+AwHgG9lxSmBh7dH6uq1hxjctvI91/b9j+BlXnhmt&#10;HVGrsaBcWXJQfOc7Zor2qZfPRWmc8QiGgbLJzIud12rH4xKDrvqLU/k24RxE9DNxkXsBbMBJIOgD&#10;qK2dbQN3s5pHa+uKoKJ2tyHOOPBanjNqr9myrVDOrDLG5GBobXU1fWRN5EYIfn6GE2Z+BIbcdGHH&#10;b08w31RziDUwfAj5dQ9h7Mdi+hb9VWIYo884qYwu5t79e+trZh/ozhwno+6Ppf/88MKqbmbXTFOt&#10;iPMBb7IHHVonXApWfdaG8cGveqAaV3Zfy0/tCLvR40XU+k+BPDvLTtlE4PHmowJbcStCH+ti6i97&#10;57WKj7NDrLw/P88WoYgLPUN2Jf9TmaCwBWqAMsny3+lzP1cUk29o5HEcy2wzYDMxgdt1aUO2ky+f&#10;+RQUQ82b0zcsAOz9Gub/nwlwSAYoNNt9COxJ5BaD9sQcdmgehyif9hDsL45qwvlpzRcVHuoIKu+W&#10;bDJMfotqEUfXNFOjYGnFPIrSFG2K0tWCwWllEj1ytsipdGmH6GIs1dsnSCOTWlhWVADKpPHAc7v6&#10;KjLKJnEmbaZo/beq0cXXAlMYF5PVhdg2vsvptMVSmASCtJjc6dQKTnErpeJM6uwCiyMlb/4PucQR&#10;W0vS55tfnxlPBudADbk0M/QvDxb4tsqOyGgkRpd49GnmwpW2A57UuWB16+69u9g4MFAo+IZ2vUEc&#10;NqbiSCBV5pm35g4ODrCL37+oLDR90cG9VSiiuWNs+F9MRkDMbipIwPlc6iwPUXjUqA0OqVmiOxDz&#10;lkk6FYJnxc5ahPqbNyDmS1wYUHJxIl8lJ7bUnPLfKykKJSD4TxlH9UTJDi8YJFIsjtouvWg5g0nZ&#10;zYlB78VOk76xdGqJXAVpGvo+BzI47LE7wh6TmStpebgzS06KComQ9Gy5xi6NvFVmQmiBeGzHQsi3&#10;Uk2aOgiRUUIakcRNdMOz3f0D6+i2dsItZoaRgPOFB/bvx1NZGcYlS56+MI1SrexJk6+LbKN/c5W6&#10;f3aqyFEdOuVRN1Hr1bsS8NjJNNu0f/jppyOiEV9pSELRrIx/v0mhc3fFrsYuowAKFoESHVUoPz9n&#10;UTV/9751M6sANjCK4DtR2zo84PFyg5+5wiOEBtskdtommsl73mfmzPxfH7xSwKSNTvEPT5/SDi5Q&#10;ftcpreJANyamH85KZVtwKKE/vPtw8qF5Umuwj04oB7Mp7PUBdh5HcddKp06MhSUHarRa9Hpsdug7&#10;qajoQZ+urS3dn39z+iNRJ+DaIl9f7e07pMCmVz7O7G22MzNnEaTIwgFoYDozB2IX3oSZfvLUcahe&#10;btlhTggO9rYODjH3zu271rj0PPfmbpkPpP+pK5wJ25LY0Z84wF2a+gyUWyjis23B6RUzbxlo02bS&#10;q9WZEBKoZi/3djLMVRwpuHObhu4u5giMQG18qZefu4WqQiYln4SFTRcopL5NYJEUTqCaxQct35Ol&#10;h7TOUeTnYOwu7s9l99W+NfprPhaqOjZHKDoScbA9lUqXdxJi7EQOQsWNkQZUEdNAjUr3G5CHoalo&#10;QTRVsz3kt+d1gurqWZ9frbbWZPdw3wyQwR0xXl5fdI+RbN9Zdsm+4k+PYWXZlwJKGgnd1wof0Zdg&#10;Y4Wd/f2c/HtyylHj4jI3HLetpISW9PFfvVymMJ7iYOpQq0A9VmOqm0JNt2cNh3oiazapOHx8FsRW&#10;Dafg3fjLUMHbQ1Doqet/g0OJ38zB8ZGxfuxSz842V9d1vba/TY2JbxzflgHUxnxNHekqyCUeaqtj&#10;qum87NO3LEr01GrB5RHVTSPeoduLh+zSEU9TYUOZw6kNVfUOtMaL9+eHYdwgVzeE58DNtJO9NLZA&#10;d+Mj+3wpEShxeCZlNt6E/NqRmZDZI9T9VoEbM5jM28O7sbZ2bVOjj9AwFv5JKWXX8zvqJCP7jVW2&#10;5BOFwkfAfFlwET/IenvIeNW4MtMn655Zx5ow7cty+5nUECGuIhAPq804AAc2SrZe6vp/JuHnf+oL&#10;oElja3+GgnBGFlMXvcBy2YjdFAcG/mtVRjUXJ/adIHJ6qhlxNs4N1YWBdYMAhP8ZvGQIwyzFjIRV&#10;EZ9NqbNd6QyJvujhCqGqfrkBpV0qjx8nBOBK50SfnndXyy8kbCKQwm2d0mzMjTWSRtGa8U4kqm+6&#10;Ov0FcJ/02ugt1huNx9L/3VuT+Zokm2GaDCZjt4Zk3pRCh6iw9EfetOTCr8y5Ce3VoluO581LkRkI&#10;aZCvBnIl5F8OHJVmF3l2VpmaAbUmBVVX5teIHT55KCrjtMf8Peq/4dsFJBoJo682L6tTXCFdkwhN&#10;5XeBq5C0sc46xO252zFvvK6rzZYvtsApLDJDqWZKa920sehL8ixBuwigA9sXpQZZjpiZsQ2USOiI&#10;2xcT/4r3Ae2hUAeJDfzsWmNP+f7B4qLnGK0Q+pTy5GqvA5zJhxKbK8PFGbAWoYNQcmXTmRqhu7Gk&#10;1wAM2UUFOMxrAjdjK0qKUhH2o6xpJhpZTZL0mMlaLkkdrrIdirWdaFHKzNp2OvFy0FLQUMXoSWR0&#10;h/QU/QAsWRRb0jL03QeRQEWL3ThQBShVlIP1ySkE3KuVfoaDsHeOymtHFPQzi57Jd3P635CdpoZf&#10;TQPzzilYj2HaJH+20TFAaNErVbZ5Ui8whVOaZAb0YFVUyJ1WTbSennyKUV6UNsXd0Br9GtyMhbrI&#10;DbGYuFKAOpqRf7qCJ4PCBnI0h6jrl7QDvtmUDfwpGKlXlDNOea3c3BoA59u+MbdtzGlsB4Iexia5&#10;oChxTEYSWfNCrx23boyQ2vbkGXqk6BapOyuXRBdXj8KqzWPDwYOtxm2eAFuvU2q1KM8kqpQdVkkn&#10;MK0fxRaF4p+3t//h2TN9Fa2pUskhELfn/vj40R8ebToWsBVMuxe/O+GgRKUo1XDgMlsq05R7977/&#10;p+cv99+84b3sVmzdHH/79h+ePz96e/qw1tsFNTh+PNpfaiOrc0xzDAIOKhiWwMuLtmcOx96FzuKQ&#10;0tVU+KNOMjeKyokykvHa+/dGNvSh9qJizWGOxaSHdVxGBIugqDfL9+9Sea4tL60vLNLbNZzNad+c&#10;UtdGPbZw/8HCvRxZ/bc//khtqcDen804zuAfnj0nzv/Dk8d6GqfR3ntrw/P7I/7aiFcO33xPf7fE&#10;2ZaCmvgjjFe1OGV76ySdjP7JIGUpfOPKd26Whu7OrZllpx/kQM9YD5WcZ/g2CMEAAEAASURBVKAE&#10;AUVVRy44deH2y529EydPfjjPua4csb19zwUb5QIzZjWDspIjjT2y8O79fhxM5PjYakQ+vN7bW43H&#10;vkEOG9c/dsdJGUeI20NXSF67ihDBwVSXzbn8Q0OAWNvyjauqUzYSjvT3rbw+ltnXDA8mjZi+OQuh&#10;ozoeQTmnXaUi3KEnVeHNFYn/0w2bnSez2Qs4fxMCW9PZ6nzhkwawFRhpHEo6hZSt3G+39p1smK15&#10;1h9ibXt/nn6QJr4r3Askff3XxsQqHkh2wj9wtsKhihYVKWspOes9ng1dzNO0d3E8+W2vTrQiUuMr&#10;RLSyGUoFIerO6Qm1oA5Y9aGHYoWUY4zH9uStAo5hfa1nFDQpGkhJP1yVpRGhnvBuuXe4ryl7/8EG&#10;/Dtwf7L5uM66Liy/AfITZFsZNGnC/UGOIj9xTHO6tbsttiERf/+qQ+uSvxZ3L+VTiKa9jaB0VEDV&#10;6Aaq/B4achByi4cTtVGL3BJegneNAVjn0se3BqdB1sXrgF7tOjMhrjzpUg1K2qebuMu6NXQdMvKo&#10;EiWiFI4OgMezR+sbl23EbgKZLvNepPR8r7e3LVfotp88fDzu+G4o9waWlDQUPDAneb2zRXgICUvG&#10;Id9R7zCEXfNDE1fkv9reUrNsPGT4nEXjuq4ZgZJ5gKfAVnXRnBqHHLw5ZDzweP2hQcgQZ3i4LsoB&#10;DA6tPqiAVQxGjzwz0jI7WEZjDoGEtxK6row/DgcPDDJt6Tg+PGQ51RQ9iX7d7cO4ERjDNy0kAO40&#10;Pozf20Tt+jlfHFXrXVk6q6ZSC7mzu0MAnInJmsNH3LiI58dZ9yu/dLQ0fpbIsVOTtT0qrIe11TrE&#10;rGT3rfcYbNLG5iCTqW4KO/48/dyLVdfijT9miffkxHDUgnpQuMbCLZEGML9FHYoMF+kNTURpyR0F&#10;WIxNT1pX/9u/ViI0BidTmEbmLyNYMRpv3eNo5fAgp0vNz3vtYH/xTwMFtcKubz3oR87PGAGx3Fmo&#10;ZYDxsPlL8yy6prIrttpOS49n1MGW4ouy6JhTXL8AqPXUhUDOYTg6InWLC4vuRLRZWoxTNCSHELxq&#10;7BpC2kOLdjkyDGqGkUpH/jWBMjWI1Qai2OCcLFwAqJW4AHx4FZnoDK/1MCUGEFBqaPHJB9N9c2o7&#10;slaXVykCfB3y8jzooRLYS9r7rD1B4IqaCtvLOjLzXJojkpkU5zlVgMqJAkhMehl3aq8JW+BkjS0z&#10;FE6ZBsw7ioRcyKIlxBDrAiabwb8nPrnlWMi4SDNHYFkVf5FFBR1CB79e+xSal9lM7JqCuCcZ5myD&#10;mEgO5qLQKDu91NMyf5NVVfza58hfvIPUVf8YGzowlEFcoaXpAhy9hWHoNLGkQGX8JU5DLMTPRR4w&#10;ZXVlOedI1CWUfNjWgExwWvElSRrGmOOZZXNMaWG7RbfHzq4dxntIKjaGgRoX6gUuZdiY5dU/RkXv&#10;39n5J3L64xKJQAjfZteWlh7cuXumlkeiEplZ1YvtHSqLaKjuPbhzK4OEu3fn7D+jX+LBRrh4khy9&#10;OeWwy1fYSpumnSP7xQX6FkwL0vIrzJJddxXHw5h6F8M/Cim5/u1PP/3kfDEq7fNo+4DYXFr6Nz98&#10;b3ckRZHoPkgYDdyFywdaOQZpMmNMmK2zWazA+hfcjSiqoyNplFDlGwu67x5uPF7Nbnb6JjNMUwhD&#10;E9AZ8PNuE9UlXalcwJmZpVRSGOma+isoFhogKgamX9yVUogcv4ta7R3tleJV8LG2Ix7sJ+85JdMW&#10;ztX5+YcrSwq3QSJAYmazZCpbXcUfDcLy/ftOEqBkdAgD0VQ1fYHC7zc3VhcW1pcACT4mlofsmSQv&#10;JgQtJtNV20CmnTx4c4RjyLHmc+IYgZO3DN+KkY7yvbO+sBR/c0CdReUh3xXH+9ylCO+ILah5pvS0&#10;KM0jG/9uqXWxtJxzegN1Htb+6bsnj1ZXSO6zrR0LIiIY7PqUE0Ru3/rT0ye26KR0BriN2I/cxxGH&#10;Z7wi66qpwsIT6gACVo5pb1sddSJB600byFY8Q9qP5PN1gzuRIcddOyt7YZA0eqAmUFLUlNTq9mPP&#10;372nIQvT+qtEjsxNhLD/8g1+oe2CyvBQjx1uxF5tolZmx6GYFBwbCspiA+7hYLhvgPQnZjkUF3IM&#10;YQmz891Uc/2ZdnBlcXEl51JNgLb4Q6rJh2/3FGRGwmYSDn+aeovAVkpRoZ1YX87ZzxMcR/Eld41I&#10;nMS68adpNBoOBIk6U7NmBsu21+xRm7a6vDRabkmyb4Xz0FQODzDBQ0MW8qN72s3MhPzwM7LkIKEy&#10;hg8jOz6ntPL6Na9xnhoiQxyKY22sSbK+QxfDRRRRn2q2x2luFFedeVWwrrNMH/TBkSDbce6TPf4r&#10;i8v6tSncbgCfy+QKMaTe2t3lUZGt3HKdTDIU4w2g0IGUr6vJiFqgXXqx/Zp0mUXQz2bI9Ws72A7g&#10;p/4EgQxGIZGhlKx3Dk1FD+vk1fvWfj4V4GfHlzs0dC6urf1d4zXaVeOX8Rjgs4F/NKEK4ho1+krB&#10;RG4vg/v3G2vrWiTDxJsuBSiE/KqtmkQ1QntutLm2suI4pmBYGATTvNzsFQQOD3f399TE6NSGriSt&#10;Sa4brZ4G2Yrg9faWkattp7rmmxAAhISWnqIwPyHxqbq9s4NwSw72vSqRENs+F+3XckthyrDKEk81&#10;ilzTmM8vr9i380C597kUUv1L/SZhJi5VCp8jDAUbFEPTg/19k6KHaWfaXOw6pUs+BAl1dY+GK1sB&#10;3r3VUdrT3TO+SqEIa7REuVlPCr3mZ3mZInPMmynOTL2AT4aZHHKptrq0fL0S26EwapllR2j5f9Z2&#10;ra6uXOGtYgq7z3mRxZgK/abxnh1TseQdzI4+B3DSZGYbmbx4RUYVYaqg/W7v9/b36A7imSHTy6o9&#10;l9KIaXo4AAKWVmh4bQ8DLeq48er4Kz4aWQEijoOPo3JyvOlStHiiWeRowFsEd5hTDbt7HsPxLARw&#10;ips+HEiPgwD1wUmZtAh89erV+3fvHU8UfXoR6JMK6hkatHvigtIACWR0Zv9mCykw4Ypwl0CMkqS9&#10;DneWYnRYiXDG0pB2QUnmIBri7uLFrCb6E1roHQ4OD8RpMKUaQHmI2quMW5N7XQry6JC3dv7+xxHz&#10;zJpKFjQT9E2mohhUjc8546zSDHbxGyj4a4uWbEqTYQ8KGlabrNuTF2ENlUGxtby8ZPNfMblLpDl9&#10;/uKF0Wc5Bn1gqk+h459mZ2WRDXJs+aygw0p2JgA6PoPqNHFFDlrImS7Y1kumajCvssixm7QrVK7s&#10;32gjOtqT8TkdE10P5WTMq4tAU6RXWztmSflcKqOIdHmUeryxXjTnXabW81/tsJ1i5Sf7NEUp2Zny&#10;mHb3Lqf/ZAFKIfzc7s73dpfzpsVXGPwd9wUVSi06Nfq8KK24w+POS0+umE/eRt2jMp3BkClrFFKP&#10;11adsQkBRMl9qhoErbBgxGXbodmmnr77u59++peXr+7MMWAB7YzdAcz+w1/8kdO5gpUbcN1z32og&#10;JGxKcN0agXZ+hqPR+/zx0ebrvaP4hYmdHp4Gs7czZz9uv6ZOcpwDl5+vDvZVWBP+P3z33YNSRp6i&#10;vpTKbXMw00FqPWdxtowaYcnSNetYhzcvd3Z3j97YAJ38o34jPMowtUVNMH36bn39D483HKgnRUop&#10;FxxFLe9k9+8zO4tasAqSYrGslo453Fm4P/+f/+Uf997Z5UsVl7HsP718iTMr8wuyAATTTX523x1E&#10;r6Z0w70ZyBw5kdB5KLNx3f27R7HjeLV38P/90z+S1DkmhGHR2cqD+c2VJVO9oDMXazubOmeOZu7d&#10;Wb1VaEaAUl55IYK0PNClACoJnlXLqV7hpMiYHolGdejv5OhQCgmjf5XN3CxhTRa/+mqZtujDMzk2&#10;jeEc8LWhTB0r8XBt7fHGRko0FxyHKwJWKJRkDMHf9qFwGVjacCEE6Hqxvb19kG22WlaO9jZW+OfK&#10;9068K2on5S1Z3fPVQxXQKPhrPDa2jtFr9S95n/P16GiWY34ZtacGnRuriulhR9Ek3hSerfAa2KkP&#10;X+UlhTLOqLDB14aVbuf561eaWrV1fXl5eX5Rx+Z5SNEahPbu/m1pGbAiPak7PZ6w0mQ/e/1K165Q&#10;jI8frT+MM8apK8152k5X/Qy1byrWDb8McjVmrDy1pc+YpXDYePbeLJoqQdPa01c4td5oSH/DeI7B&#10;N261kK6qpoEPdkySXzFeNmB895anf4oYqsw+LVYnjp+ue+s/fJ3frvyrwCGrB9rZ37NuwQqZPxSq&#10;cDq19FTj66LMjL9d6/MgfGFSIFvXcTqBRUIt5MPVjHIU9ZVZXqMIXCZXWStNawYO/eSbv0fgcsT+&#10;yzX9jjPgZ5YyRV1+vLlpVm+URoYGhl1ThhfBBIEeCRyGg7Vli0D8qY2jdsXVl9r407U8y7qaNh3N&#10;UcbW5x80ZSYYgi/Crzp4MfCz3kPNVFsTKHTQNp+q2YYiMZGoq0XrcWxh13yvgsjN/Hxnf9c8R43o&#10;dGpC+zb88pjhGvEIt43xmGxkvDfDJflIp3YVs64v71bQ+MxgwZKkUlALbshgXLnnrxetML0JFb/d&#10;x2+MbJs6VXhX7tfdkAObDIt7Wh6dILGnYLCkFAWHfDPsb1jlpZ5zk5AAtA6yBde3T7lVMrRTWZh/&#10;3L/Pg3gpQbr69ymgCtErEzQOk2TUZGZhd47NN++cUHd7/v58mrVWBD2Hw/8qDtMn7V5GYh8T9F9H&#10;dggsncVy06l9HNUr8f/5wIZCaCymNUGyF8wwpvnUr+TXmuXAqB4zAw/qJKwadGoNmf77J/wW/jXv&#10;qESdzKdEyH2Kqk3HaAwV57153vQToFwjxqlJ09d0ATXmTMfoqpXAltfka6Sg/c+DLX6MqlSKlmMn&#10;/hXb1+Re1xVwqmhKjibYXEC0PmQXLWFr0BCo86XlofRISIQUgd11AVoLFQ1PPCd+mw6NiKI07FNP&#10;fqnRWnxJCIxMY+FVeiUrCBMlUZ/CKkMm3bGqm2K25GIrfZ9cTdrchYMJ96BUvVu7Sy2yQaBwmrgG&#10;3rNLfLoID32e9cvwqukEGwt9TddwFhMjfur7RgNOjW4GYuzaVHd4uoISxWg0SqfOrqNAi6QkkNes&#10;WB3SiCXDwrBSxBKFDnEIgUSagdlZ3RBPWA0wnYYwMdmISU1/guKg29zNlwvs6C7qKNWEzs6enNgW&#10;WOaE1YzLSzBF8eJCt2RYlIVICiK7OXBVhACtqBpbCJhe1Xs3ogdyb/8QrppuqjTUQYs6hcsu2htJ&#10;od3Y5ojOHJLQjK6SOgjHZ3CUoR3yJWkXNoECAUyR1z6j4W9//OmfXtjeyL7sVjK+c/vpxtp/+MPv&#10;qfHgV2wI1olfLWxSd2gEocATkOQpbNskcUFMuyv5+wJweeHeX3/3/Y9bWxghO672GARtn3AZcySD&#10;79dW/voPP9Bega/4ZORPbVEKsbnx5mwRq+Yfzu7SRNbZN8r6zTvmaUy33jzb2XEkBuFoxm6Ij6+0&#10;W7fZCtKrLa+v0X95NuKIbAVakVEod6hXefNpZM4QxVYO5QxVNJa0SDD8q0dP/v6941BP45U3FN86&#10;PHn79z89++sfvmtnQIJvoZJQvtyt0z7paWbPbYOlnOa51tRo//j0p+2dn16+Uh8iqudnD5eXnqyu&#10;ri6R4LmFu/f3T/lpyGZSwE0C7YRdXUwPGvkonOGbrxTed+/QsCr7bJUl13XuryValTA0zcxsxBZv&#10;1m5Qn1R8sk/fRgdrAsyEssW58t7l48fVs0a1I5SmeWzfeBAMfrNz321u0m4Q0FI1Jnrh1qcpwR8C&#10;icQgJIn6rS9YQhA5Gh0TMwYsyiMy/3CTdX325KpwHdO75ib496UA/YFDHV2jT1+JuJ7DY8aSW6sx&#10;Nmdla+HZew3a6tKKsb6lBgRFoJMqBTvCty8yBT5Q9ZVomMpmgkcFw0UdsQMBLRwmakMYdrGOYY4R&#10;d5XVWvcRGzk9gKKtf5nK4iu9tKJpLK62UZOiYXGGo3UVwZzZrS4u0ZXYzdF6OIGuEc6p5i1gFJig&#10;r3aRq1ZtS17iOHKvzB5pa1UPu+3W6DYzvOgrRjq2quYqyjeq7w3VEvKObekU3r/nKsJmVc22VZzv&#10;Hm7qIVut6fHsIvtpBfHVmDyV0Wzm52anL2svlWb/8frT5iqoY2yP7iAtHoLzDXO74w63FNaI3r51&#10;xKFO7fuVp9rJhn+Y2TdHY4qaCAlp3B5/+uTnkq4BEF3Si1cvtQm0GJs8lLeqEjYF8IDwJ+fyKQkY&#10;j7za2lIETx8+4u66KvrXyrtI1Lk/33qlUAz4aLfHuGeM0t5vgBdN3pQp2HpPlnLGtZsrG5Zz5Tku&#10;604y+xZijOHnPV+mxr4Eu7ll5NxJG51aBe7qyzQyn5fjL6bSMDoxzbxOP6s9FD+imstc9jK+9eX6&#10;bqaIzLft1LPGuX7h4NfKfGgrri/PDlIraOLHWEzDxU4tOs0byE/T4l8DPFBh2Gn8Jnf9EaNjsofc&#10;UCyebqBqYz0OKb70oUkxKAb5SDYAocsroHJLzi334Fm4etU31vXJctBVnJ4AlDKZMUblO3JiK1SZ&#10;FgK/+hYUpy5s1VbIjiLABxn6U50VqC2uVLS1eTAxJrl5RqxZQAb/ReMUyPZSLChoXadcz75dQKGj&#10;NMfzvUGgrZHdLOZCvCuy+IQguSTrngYPxmOHtn/yvtTP1S+h9gnwL0cd6Gqf6CiZcWFyFoPbjH2E&#10;z+XknxeCLhYbOIda+qaTU5sJTJdziKSggfwxcIFDAbXwpnUaxxk/j4DIJIVkIk8IPB8fv5HR/OLS&#10;IKL8uY3iBwzgUSEV7a1Q2nO+sRrJ/rRBsXWh0ivCUFaqjdAClA287Jx0f01B1hpe5ASzks8GdpJR&#10;uWNuRdMj1s3vxJT1KPeWNEOyIFzcO3nLyM488S7VdmuPMoBvI/iK3iCX8VRMPqEbBV4n8skIgb3C&#10;sYgJ2Bl1W+TEC06QzzNQIHMcZUZHTam5KzizdoMyVQtFyayD7tHFOsy8taUtSPmsecQoyZNFwUxx&#10;JzIP8vQhs7fO56jZUi5FqZOU+Wi3g4aUSiAVbGgh4s5shvepmAjGXCkuFymgaAOTVaEcZDzUXs6c&#10;0UkBUt/svchOo4LUopcteQQ1GvloZuY790r0Rda9rdIFUBCNatI8BGDmb7BKDlUWHsQ0NwxnfK/Z&#10;igcUrUSjkhMYkiwwZmvP1oF0rOdA45sNb82IH63ps9JxoLRyS9t+9OY4XXdjdz6wmrq7PB/TNsJA&#10;1NOtz8683tnrhr/JpWK7t0wdC2Bj6n/+x3+2J7FNu+nRVpc3nqys/OXjR+FXy7IQhF+SVWh9yddL&#10;V76jLedsRGuuzhXK5+eLd+/+8eHmj45d293BaByl/KLbVkKn9HAz1n5y8nIyrIoBe2dDUNzQUNEX&#10;+AIUL2ZOF8VrRx/8tLVtOaUQgHtS4RQjMpxyt9kz47x8aP+i2ox7vlKYTKhIuoIRjewcczkB1t5O&#10;PsRs0h8rSIZy6sNffPf01f7B9v4etSC6RPtpZ4vzreX5B+sL86ZD0d1SFxrrzz+Iapd01lm/nA/9&#10;69aOgyrwAgnMEq3p0Vr+cXOTSDUG3r5HcO9SEeZQBZdtrRY3dhxLcNtuU+WKM8Wa1mTM2J26fP+B&#10;DaoHRzGV9Ek14E8NCzUNUrFXdLLs861dZgWnH9DwYfvw4PTDO7g1ci8VXAKSRUo4uZDaN2+zCXlf&#10;PbYx2zbyO7eZcWGRlpqQTUHoakEfVlKeGlcyk/tv42pLcNkzwpaQK9aZHF3syELa65z/ELV3am2H&#10;7PDcQvpgX0ePFffi+81TG8YmFx2mWoAuVhN8uyjpUp7yG7iiRx0Xk+gp2h7fVtBTiH59KqayT9XX&#10;vDGVRwsfi/ozpJE6CrWnjr4d7cZttA8kpOWtxgm8nsRE+eoEVZEUUQjJWMrg5u2p0b/jCAxS2TkT&#10;s/Em3BQKPNOcpPErBvRYD+I3PFxg102+Nt5mN73tt28t9RxoHinUTOBXRnaCaVsL7+I1Oqr6lGz2&#10;ZNwklhdhNzYy0Y1XWYvD9lGyrtckri+vmnhXHzdJQ1QGEWoP1bxOIny1JwMU9iZZrs9a6H36/Vja&#10;Dw1R4VE9f56+JmMxVJOoX2NAR4eCY+srqxZUJq1ksXzSZjZUI8+pia4K+OJbwOS/UabBwMvXr3R4&#10;Do166LDF6q2+OINfCwBlFsX2Dg8wxL4MmpTBodtU5f218D4nnubePxtgDa/45ufKqlsGAqz47Va/&#10;nwP8F9MoUyMUAwOKRT2Oqb6NM1abU+TT16T0rxGbygardQ/qi41jxvEsFtvWoU4Yr6J+qOnTOH7O&#10;W1o5onhmN/QRlZZxLKVSN+gP50NtxESN9XqNtE8jqwi2dvhLjV51Y3U9I9vp6xpJngacN9Xw/Yd3&#10;Ow7fvOv4TfqXqc1Hl+N/Rgguh41TKcNOfDXe3t3d5STJlrrO0VgaqmGAkzTXy3holMttatwdG9Vq&#10;mtctY2fuF1RT1h5au517E4Up/H/VSypOTzZbPPtwlPX66pqB0EV+/Cp4U5EATiOm7TDBKVGuWzDP&#10;pxikv7PRxrvtnxqWRG4jE3oBVhyQK23aFNCku8DvvI6Dxs8pqrCrMSyzWcv2bAzMLBr3pL1QmtPZ&#10;ff4bsAZmpZG5U1Yt2QQHj+u9Qll/yZGmQIhFsrZXsf/ymb/FvEna4bUKCi1zRj72IWKmEvRVOK7m&#10;awY804UiaIQqoAO0SQb9U8Ud6CqZIEXGWhoCMuPkooUFQ8TIQl22Mw3A2wPgmo0hsEVrOQrs9XER&#10;jchHMO1hFdYVM6kNk8zRzXum1ZSJ3aCZDjcd2QDcg6wlbLkPOAh3edWDDIGFmOAZtlv5aTmeHGvp&#10;qNUYqckJtkwxxkk8M5p2RbKBkLDIaGTSTFBn0ACmLCpHn7VjTQ0XSvMvROtepZdULy+L7OHNe7xe&#10;cMCCCsqFnjmFXekQMX+ADIwWw6jyiIlrXS3HyiBGcJpNc8NWlmCjSFdufUhrY0jjUzgpj9mZO7M5&#10;oFPvFtwqkAsbNNLbRpvhr32oj2z2V5aauxLNi+/ZB2bhDVigGlfAQAwFatZCSmlVfXc0aAzKtAO0&#10;H2JqmxKT/uu2CSA/9nEwhUM+geyMTnFP3sanPBzSAhcx1taMx07f5fAHGTK2YhK0f2CjpA2Zjp18&#10;h5+yJh6bq6tlnxGaxNQWmqpt7ezLAmPkDiCdmqw3lvk5iSoQQhTU72fOaF0cODmlVsOtgCkstg4P&#10;uXB7yU+KU1Tt0DRoXlr893Z9huBELMaK3XEuNIV99aEepm4ihs+ik4vEdYImeubObmnB+V1+tbcb&#10;+7VZx0ncI2IPHjA+iwLUQXgvdvYY2sXnIAjF1gbZu2MXVV4FgywbY55tbVkzPzg+ATl5yQXzK2dH&#10;lP7+0aPNJSaIGeQxNJMd3EuHj7/cjc08uBVPio2Ky2Q0OnlhOzuZeTcTH1uO+2SuGLGYm/lhc1OD&#10;lRMQisnY9Wx7d2v/4Hhl0fkBzMZY0/zw6DEppMg9ODkm2SYkrNdgUgqO83ckbW52/v7dv3j8iMaw&#10;aJQnZqVMbAjl18vaVHq8kilE7r05IgpVB4r5hWKlmVlkbVvljRwRYlhnsvEgu1GUna2gvNTtHh95&#10;5enOGZ3Ueh3hjblX3fGT/ODswfHhs9ev493xLEvBD5fp6TpngQPaA4DIVCca3cfJa6sMPcuHJF//&#10;AV2YoPnYOdjX4hiNaQUergy1C0bF3I6CoRUo1MPxj6LcqtRHP9/Qh8KH5kn7oo3jYk8DxH24scLG&#10;eINbE5i+PBqFkvYBN4Tc54ClIiT3dr8/f/Gcipomd2NpxXZ6dPXCVZwGO43EiITuc3GkSsqtfj8H&#10;jS9IUwjU7T1Tu9MT838bV6kANlbWn/LkPfJh0XKpuKk8RROyWkB97GlG5xeg9JlJiYf6ssudC48n&#10;HDPfuftk45Hpk+3uE4it/0tBhNv+NIn5+i1YX1h1jHI4rEWnrZ1t58JoZvWg9vIPaFf/GBHyr9UC&#10;PUvovdCIDQlu+AE+mm4Ov/UDiw8WKC77vVTpyF1NKnLvGStJh/q4FtwAnhjKtPz09CSTyTt3TAzW&#10;l7J5NowurtXTxYwbVy+Gftl7K9rjtydWebTeT548eXDH9pYE+x9GYVDPry/L6qOpgSckBh4OSWAM&#10;z4+VVd0hdhVQJElIX1DDx+t8cEATbc7RyZvvNh6xtigmdPm2bBqvrjPLHlYTPOMaKq2dvb04c2ne&#10;07G/vonYch84cJ1l0gPF6qPjo93dvcwQFpbc2xf3j2V3XTKZjKqItYoMkM3e7IVvOrWB9jzY11CM&#10;uLmysOb05vTYGCYrgm0c2JrfXvyui+S+8PvfqvjmVkYdJGFpfSk7SFpr0GfdR/2iXwLVSnMEJUEC&#10;TarfvtMrRZ03cPgivSmqUdIve5QxYhlVKf6V5aXWRDf0kkllBDeVsaHRF8Un51pDnLQl7SJmCpoB&#10;Qrw+Jb98+BLKwkC0ZNo7Ym+6v1yCTXHM9u076xS18fmc7sbkTHN3ia4A6ZEtELldChi+9A/hkqSV&#10;rxxNdJ3zMRh4BualnPqkn/w7BuVZdiZmXKrXjigZhSEDPp8M/WMJer5gtUKkAOo9srcE/eePJf/F&#10;8ODdNBujqMJmuUeITysCg6tNjRVOK9zSPuSe6WafanioAF/7D7/wGzmqjaUUa9YXxO6c5SenKr+y&#10;YquXDtQvAq+Skrj9TRAYQAoChITaj8kkAoGJVL1fgONJ/RuXeEviU1P0+HQBDSGuDlTAtSuiyUqm&#10;vdDHqS8xT8teSGpKFUGKSe/fouG2BxEawlWXWxyu8WPa1pBsLIfPyZtYwFXaSYlABozCNqmyIbHK&#10;L6vFI6VkAUkqMM3xHWMPTpLWJWYKJeUuhv/5S+4zM+3I+y5ipCihWjbKMmO87EIojBoNNMH0D1KJ&#10;FcTisy/+4lvj0YDHfgoMm1W7jSDSpz2RgGmExqQoCloeXEgGM7CcwhlXesFFIMukQrBhFCSA1RC1&#10;c7oCtIjQDnPXz6Spo7YvfQ1UTBeTzP9cbAJ2Dw6otjRhOiwoKjJA0OiQ0Bav4paqnce65ikr/oQb&#10;/jOMIeQuYeGYQHhyK4/8Xq3WMivUqHv+7sef/van53hEPtiJLS8+eLq+/m9+970SkrO4FbGh1xWB&#10;lwajPnd8rrCUTUdkLKdu3XofYw36L7ZOmEUXSEdoRK7i/bs//uXznZ3tQ0eRH0XLxOTu1uxLR7N/&#10;eL8yf//3m5sEdgAGB/YSe2+Of9rZxSPjaY0UHJikOf0SipSPK/fvM+ezfGR3JORxBJ7+L95/gEzd&#10;7/uZHI4r2ObKD8dndL33m5q5SqCjqOgN2+qiyHRErIMU5EjAw4rz2XenJ45ZsKWLIjKQT+MMABfY&#10;Fv5Pf/lHBmKSqm+Qv0POPnyIPd178+tUQkjj69r8vT8+iZM1k72qcgFbjC5UZnhhW1SdMI3eMJI6&#10;M0uz9nx7l/v85QVqx+ZarprFOW5u3jnh8Y4cz8IHgLZ5uT49fbi6IgvIPFpdorhl2eeQBEejvjt5&#10;6/iIx6uDU6FGa3eXL2LZdm5zFPIhSwq0cnc49l5emS/Xj42xfZogPFzTn4r7w7di7Ojtix778gmQ&#10;jmVdmXX41E/4NmRjUEIEj06PzbSp/y1irCwsZs/Ig5yrMo15yqJd/W8P5uJ7H16/k2RTwb/ipce0&#10;0SWTVqla8BB4AZAqrdxVIKLNZIBcEYwfnjzJIcHZRD3GtXsbgoaHCzC/0mtEuq5U0kZlSNZWIIRN&#10;r/qiRJaWVn6/ZOR6y2hyehw3Ie4yIVXve/BjCejCrvNnQH1o9EBXLioReePGS6MHV3OetVWV3gmO&#10;/E20iWcQb6U8IHSZluHTdT8E8Q75Do/kUAh0WCgL9UUTRJnik5ZkY2VVlbkkWlPJJJ5QMXkK8C+6&#10;4Oqa6l4m8NrH+p7A7IE+e79jJfqwFoezU3XFEouFnEkawMaCUh9awES2xrFv8tkKyu5RjnS2esFP&#10;WSwgpixMLyPaYXOZhE9Gs9XElsNEIFIphyE3KVUrX+5s6exwkn9G3eukmC9h98k4fCRBX+bd54ad&#10;O6fsnEVq7r579HjxXi3h9hA6ibsmwev4kZ8h84A2Pnu+vUVdbvjxaO2hAW+ff//b8+SaEOmbyOTd&#10;VTCWvNs729oZRta8jTRJUJh9zj0mn/vb0341RNlpH7RvpNYSzsbqKkq71mxaKAcODA+fi9EoXcEi&#10;oZyp0a5aQNLlGUyJ0XK5zrxG2Y4fZWHGYuLq1A6u3O2S6/QdF/LOXo3ruSadRV9nswWBudbeHoXa&#10;6vJK5l3T1wVcpj9+wVuTMzuAjt8wFiNz1gCs5wdiL39fnjUJdLm3h3rLLZBtbeH7JZ7Rjxlp0qld&#10;aNuHyH2CqYBffOmEfxSvsTy+p986HX7XpIrzr7tz2TpUV/s1IA96aoCdOqPUn/PYuqGGiSkPL9tM&#10;S6Ii6TkM6FQePdKNXT71AVO5Z3DiE4/R/oeqKRjqsNiIoHLSe5p4swVubT2KMqdyXUzT4I/Qmsrw&#10;4y9Ninw3634f91g0pCvLK6Ou5QJyHwf1iV9QzoyLRsZk0d66IXURF3yGkEsPjbtD8M/ExMZoJAqa&#10;HuPcxjqzMzNfjBzSX83L0eerH5s4tntitDIJbg0hgoo6DVQORrjd+/5P/JomVaTCrchB76hUod2u&#10;giZ+R3IS+ys1UseoZJ3LwCBT6jfHBr4s42qI275E0dPX4C4RfYTIeQEusLuBRsvGrHwCvAjsYw1R&#10;i3uzs+xzuY2GKq16oZa6J1LrsUi57ZBtAVsv2bBxZ1+tNoWoyg8WVUgtWTRkF6zbpC1Ttdiosl3I&#10;0vK9eJFSe6TNjsvW7gVcOAof9nq0b57z7h7lWohAjfiyGD7V9+yKU1K91FUiUW2frAM0b92eW7xv&#10;veQWOFF5gI/PLWXuk0earyinUpSu3OlbykdUtBMVKDhKFakAFD9oBcOKPjubM48OD30ipTaAipm4&#10;LBtQCfNib2k2lDMnj0yIfE/5pkkhGPR6Ze7H7VVlFxx8sw+ZPiE0FWrSNHQMyeM76/wD1/q3y9k9&#10;bm/TlMWfFQICNhCohu/cXbpP7xE7oYIBqfPt/UNnCwBaAlEx4wVikb7i/r3blI9FFqefZ+YCRE6u&#10;2hl13/Edd2/fzd7PniiJlZF12hdbW4QFyCq1lBmlrTZi6f79Uh6bVocpdhNac4iFlkuksKkwZnzE&#10;luq//NO//HlrK/aGM+cL9x78+z/88P3DhxpQiV1J0rGiko1vDVL4VLzvyrKLYVZMdhURdzYK4Jb1&#10;ba2XZQgn9dTR14mHDvZn52c/be3988sttvRgpEnFzFmnni396ckTQkul9Wx7z8YYtmx7b940B4N3&#10;b+coVgJqm+f6wqLRrRPoVhaav7BiZqFV0tyhhJvZI0dn9J7EB2fxMmPPkSZKd1w08m9lFyLrKYdN&#10;SI2u7CXOaOYUSs9291igshBbSk2jFbxF5/XDxgZn2LZN/fh62yri4Ykt06CkT2JGx9ZLbsrJqyRL&#10;1KrDiSdyG9hYGbuBs3N0CO3Y86WsKc5urc4v2KULQnA7n/mvz58/292hOifNT9ZWqfkQSyIdJ+oc&#10;jhU9x927kHc26P/75z+/DzrnS/P3/vqH3xkJNu7ICGtsaWFLSEdjuMbx0/pSDndrmz07Jv72f1CC&#10;Jf0qDBl2igWDO4ptZqVaQwoOLLdHOosGA7claTr4b0fglQhcGUgUuYjKSIs78w8fIkG3brN6LRdX&#10;XzyauxEOlDSnwjWBVT71XPwnjoTcWUWcJGo1ND48wVnEcPLxsDn6Sj7cCKZfBrRVIo2e1oI+3QiD&#10;vwBUDC60vwz89aQeiiFtR9eEJKw1eaSLG2bdj9ZAo0W6NK2mbRrJ68n+s6A0nMdiIMTVcA4h9WjV&#10;gE6Wxbvmks382tKy/rgtsn1Wtl+UqMOpkBuhOoFpYUYXaQS2c3hgvcRgAJ91eV2McXcwSXTNTwMb&#10;p3kb3PHWaI9emNNJS3zseVlKaD8bBgN114zQCHrLomEoWKOhX3u5s81E6+FKthxOus4bQWICtAYL&#10;JCyuf5UXt3f6+nbeli5yEu/mnnphwA2yzbcpjRJl1n2edg1h05wqsL42XAsajftXgdK4sV1lWYl2&#10;3iGN7GruNIlKlq4fn1EfDb4JAGM9SxdsxLRRk7xv4CnEFEVjorL8s7uL584rpNdr2ZKT8ZjzBnCZ&#10;gGQnSLkMseVFJ7kt9kOeSYTrehq3DIFZgoHSvf19x0CvLq1Svmhkryu7loO7yt7BrBx7+GEwpc/u&#10;XrcjUg/bPk3F6mN/4m/LMfVoTHWG02WPQ+TsuTbvsMOI/y+TpqZ1yHimRvhtm8211MNGjoyN9Ow0&#10;N02x7348ZP0k0rLHx7IlStKIjoUUsgOj04kSaaJlhGk8aclZG5vY4xSflPHHI6eyhMhs+1KVaEm4&#10;pXaI0MdTXNsXrYfLdrmVTz1stAkIRH5FGQ+tQWaLvFHPnK/mzPGybvkVyS9QW4WU7BWhn9xTpqmO&#10;Cez+5ZkyxV4cuzIX+Pop/1+kyJVv40vKQkOJm7zmS48V4ywzpvYurGXhN2qnRI6P/pazdxNjyv3D&#10;oyMPWBqv81J0oGbLq1tb8Ojyoy3inVW5R+46LU9DK/lkA1vnGqwFdvcGT6bVzeWAlD2763pXaAUp&#10;AEtOAydj1/nuSIEGArswgSY+NSAsFEd0f3kWgld0ZKhr8dudDqvOG5x9U6cSaeriu7PiUz85yNB9&#10;nIT5HM1UT76IsxR5Lb5oDikWX2r3IiT7WHlW8Qyr3Fuu0f6pso52TJJs05EmLuFieqZsArdKLZQU&#10;LVrglZXs6KyIHfd104dcsGm8CuHALrYbEhvIMbZNEVQgftojyVkkFjlMvMx98kUEikbzmOhlcjow&#10;3iUB2xSdb6BVpDAxtns8mrFZtlsz2pn6NPNyi/orDKnJRuKjUi3AgfkH9+ZmzsgMvzIopV05ODwy&#10;fE8hJraTG7VYHyijeXAGtlFqMiWUhBsFcQqXkgMx2wltr76/ubrSigM0YoxXPJuxqgOtDkI901f5&#10;52Sn1cU0NZGokhqanGevdyxsC2RCZSoHMn/3j3i3uHMbx61006jIDD32hIUNjpzkCtB/VxgwO/M3&#10;//rjP714cfz2PWb4bHD0v/7pryizWpyiKhtrPeTqiimPwcN7LwH1nPB2Wb18xdFC5arD21xbxxS2&#10;8VVOEZozPuyqaAPmg8MNbv9hc8PJnpRHr/cPOM6Tlb/Xe3vYYbJBxeMcTUUYKcJErcPczOr8Emsv&#10;MKHOgjcON2ezvdGKWRTJhUoQy+UtD4ocd/Iw59xMu4Ji4MdGj8e2uXfc//to23Aku7DTBrXHgHCZ&#10;Apld7L/h9DpbSjkso+zk+4a69KetLUZD1GZS0P892/oH1LJM4WaQnpCiULmpQ3/YfPhwdVnM1sAp&#10;hPSXh0eL82csDFPJSkZLSDrcUQcOeYLn1t6elGTavHd7n5fNW870Ri8DtO2DQ2yjgKWz+25tFczX&#10;5f7mrSWEN/agvX3stIZ793hn8/fy3T6EmP49397+w6PHRMfBl0gjgdyoWXddW4gugB636n+j/rIU&#10;dOFf/6cv3MoZOyKHJZB9QStt//Yy8djLItjJiUZEc/n9oyf2wzr74UrNU2P+1ydnyPFKBMaBFKXb&#10;B7v2eapieibVgdXn+ormZko/OAD8LT1kRqykmhiFqBJ1Ddlrk+QyHszGVfrx5XucIXpuyHdVt6ri&#10;b4mcHpcBP4c2ahtOszFNz4cQFrKcCyiaIrSjpqS1NUo9hG/xC4PWyKQ7qlqTFipbPGZ29nZfO4f7&#10;/TuO+TbX1zhssgYwkNBVtKka+JUIaFxr1aEhP83H2Z09visdXHNoyGe44EhEa1bDJORboJxeZ0A1&#10;CNR4JJ1RoW6V6NXOFpyNh55ubhKYNhroGVqDkP7l5n4bG1vH13LpOiAOTI+PX2y94v9UZ/f9k6cW&#10;WkRonPSQvny6DK4RyTTo0wyQlSVH00tKJUZqpnzXmN3HQDWBxxDtFQQMKV9uvbY53VLnk0ebbeB4&#10;k2wY8CpeqJ9zPAQf8etq+YFOjUKnizFU0SHFlz9oGtJAZLQIWKt6Hix/Ptt6TbNJoba5tjGMnscZ&#10;DpHHgZ/xPIhil7Yfc9qJTBJoc548fNQUOjdaCin64nDkvXKyoPV6e2tRM3/3niFTVytSsxPlpq9m&#10;pMZW0bKNqaDRY3JsOd8AIy6WJq3W29Pdw31bONaWszvkeulFgXJ3n1xFmluIm2X7cGJfP3Xyw42H&#10;w67bSeTPf5rKU041+04guwdMMEMzpCTwD9fXjb4inJUXlGr0bmLx+XkPKS/IPMsXxrnGr3EJqozD&#10;giHuLz+AhgqTFw9FnsSDkHpuJA/Nh+lXHDnRmeuPtDDF71/O5fNiDNWF4ZhZvd2RN92qN95aIqJb&#10;WV5ZUXEuyvYvUvIpzC9G4/8ZlRODdEpDo6mP5aCEOtucFFXKpf1EIzK5Wnjege2EoSK4ya49UnZz&#10;OZLVjkyf45+LkqDBnEDyVGncDDyy0alCEhYZgE6LEbCVU76bfZN/XUK+N4Gys5VHvHKbtbS4zKV3&#10;NknGy1DHqfMPt96fv5WU9Ma0JA7jY41UbTk7o27+BhufMseP5qLyyi1VLCgNAbDTK8+cHcWoijKm&#10;8TPf4SN9pc0rtc0woBpot70x5za0S6xKlwyiH5gz7xiStCgiNxdptC3ZGsnYsJZwqsLEH3ftjw74&#10;VoU80PiHpja27pqIUGA2LXnNqTvyxMFFFVxedAJBHirtX7mYoJuydqiDE7OlAZwarvgoenKRNlnX&#10;EQEX+uJ4RY+NWJCjWUvE2E+dIZLyqzOya3jbAbC393orZ/6Yu8ixwyf782ZiBBcvciEmp6HOzlGT&#10;GbhSt3mBb2sMITFPqZpl13MFTAqYCjLq0lemYFwdESkqCgb6ehtD79lbWtaUtCWvtjgHS+mEoDZZ&#10;PD/Xv5ThCATq0+wcazBritleSWzDWinot3h85mNnuVrhhPqUjTYnb+nUIMkSSpIHliH5qbcNKjq1&#10;4l7lx3PXi60du/Q6Aahag1EbKyu6GHWNNTSdGtlhArJ9mO2VzQZM6lIbeZ2dZcP22qr+KQ/0UQGu&#10;LS7aSMCsKQg2PD2Nr6tDi6KKBoiTU2OhxgX8yQnvrQTI2rtz7kge6YRZaiLmThJhL33YGY5YpFDD&#10;cIGHfjVNpQWLNm1v7jh6Muo0QGpizuCbmunRsh2JOR/TCCOwC2eVP/2fEvnZ/o1oMxDM6Qj9BQCr&#10;H1IypAuSvcBF9E+ObTZgBKH1V8iYRtr16x4IIFHi32TmAwXs7RNe8J2E8uZ8Y2mJlUc8xs2cr1D/&#10;3rvHXR21DnFTuhiFFfnmJMq378iHwmMe2mM0/qXZhdicARzn29GgVvvLpkwN01qy4AtjZ2YW7t19&#10;UN4W3Rfu3fdVrUXHOzveT9+WwnHugUwqXwAdn/piZ9vrYfx5n2r2SPAaX+rMJiyAD7wY4/Kbfg4/&#10;9R5ZPLGpii5bfVbV78fvBp0pXaF6Ik6Tlt80KdPIlczUWQSHB0qNZC7PxypY5RrMoLq6NZ3wt/SW&#10;0umrlGNDUm1tTVdGlhQ08dbblx7w5agefBXrj2thTc081WXNcTzNvz1VUsRMuahuZn2p3mnufqsS&#10;V2WCE6qJVrsZoWio4zzxdnZ/qDXB/bdLQHDDc10d/hsua83YEZjoEqM0dGH8b4n5VQEITFh9dOiX&#10;kzJyEg3g1Y1/CPzKly4aSzWhunIzST2d9rOcZBcikZmverUMMe2QA5K3pyuLfNN0RtZfDY+Gg/k8&#10;BFQWpXZhCPs1MHFQV/zpGtCexua6Nxv8GlmP8rB2r/WWuznwV2aCUjDUUWvUd0N/OKSB+rqXflbP&#10;ZS6k/1Vtm1emr4sCh2JOv3FOWTzI6Gi+cu44YITvsmhkDJzcdXND136z2Ng18l4NgAOdiEb+RnPT&#10;c2RqUdSZd1mKZkLiBHJtdTp2V/UtJiwZLLc24loRQqZ2WKbmqyY7rS/+9TmoLDXpAqbDtx+NXIBR&#10;ZFSYiG3rmYGlKVCj8kLsa3wF3zIJTYGKnPHSDV+ZfXISWpNnFeer9LkObaQrYCNDWiOuSqLnan6j&#10;Kqh3wcqrInSlJcT7UHI+ja8rw7sW8l1G1HKsuXZBH6ccnq+S2IRdSjGOaFhVYNX4FjfWIf7MqjWJ&#10;hXonNsCIISSVKFCjWBFSSt72nq898DzUdqwOvz68tSwTnCRRGV2TXQiTj11aP1cWroKYxJh+Ev9y&#10;EiZLRVF0zaLj6hAHWsPzAAn8j2WRzaWXDNubbFTygVxMi1G8wBiDjJp3mIh/RUtbfqUuA1etGmMa&#10;CQC211LudbZyDXMR9CkwTyHO3erk0LeicZiRpYDYlGkGR57dGoTEnZ1Vi0vXl3zCuA850f4ix5V4&#10;zt/sZnmtUohPa0mKpjuSHBpQFScmaV1G2f7PdCH2etDpAjk4u32bK/xiQheziHorMtRUpUgd20YH&#10;SN65U2c/dkl91azDU+6acXFaSdC56N1Q1KphaJ+dPXJEQx1mGp1arkDOsIxJ44ud3b9//mLXnrgs&#10;yJz99Xff/dsffqfSN/ltuaECIJKejEry8zNIeMu5znewfFqu0w5pvejSrJ5ZQVvi7KNDL4WJxe/s&#10;8SzQOqEgGnBRP4JPxRP3eDOclJ/+p7/5uz+/3k7WEAjmcVi+NP+AV/7NlZUn6ytrC4uUuA3JfKaW&#10;ehcNtOgdyvys5XTR0Q7tTpx6pAs4waWUUpZRv4KToy4U95zWFnyIkeB47og31ggGlRP1qiKx9UN8&#10;yakRlQWeyPvH7e34fdvedognjZ0cFDMrvKcP1x8uL2/SDY9w9tlhE/s5QSMCHGLZ3M3NLVh4ZHTY&#10;C9xAY1jlJSZmvKK9o7azzVu++sz9o5OD02OUK36FaKetImqc5w3u+S7naCVV5zPc8rOvZgb5X/7l&#10;n9MOOqbE5QCOu3f/+rvfrS7M0wnW6bkJHmQrL/XqHhx+S1eHZDgY1I757ztkS3igkjDhXF60+BXd&#10;Ex3BtIZQukZhEXSB1G9NYCHXsVpDYASJIjWZARHhtMhAPk0nove84upSl8D8Joqrw6SY7GZOSA9u&#10;4xuDO60cQqzB2sGdOtes0ENUYoeSKtnfBBlXsFpH+4EXzD2b+N6/gyQLNQpcE/7OduCqJL+dMO1v&#10;GpDzc2pNe8btZ89Y89YsnQW11KCrbQi3yK1RSMNd1e23UC7shrZ39zTU+nlqWdO8Jebro7lWXxGa&#10;/HWYf7VSqFybOCfP2PRrsQ8PmDwYFNJVra8wIr5qT2XD9+s0uQo0V9dde1E3t7a3rSTRq7Zthtdj&#10;hlHZfNqt+EAy9cLs3w2J+DNSxFGY9lePff9+M7/Kyzjn9e6uFjim3Bf1ejeORcYbbxghHFnY40wq&#10;GqVL44RrJL0YfxEea1yDbx6C+NdbWliaSMUodtdWXEx6Pe/05tu7u+SBH4e1pZVYI3wVZfRAn/q7&#10;tbeDCQalm+v2YUxUWkOc6yH1SijVnLFdcp4gwh+ubzQD0gtxr7kI+gYfgS5KEKNiw+aF+1Q9te5y&#10;IfvPem3Aa1qQfubyFdJn7cN6Y+cX2ldzwNSk5RR/0iJcTvyJIQblmYEFmxDvn4Xwre0tPT5DgWz4&#10;lZkdT5loVVMEs0/M4sroQ8El28rfAMPsxozD0J25hBmT4K6lvhJE9TaZ0KakXA3QxfH8JGmGAQUx&#10;O4Fir757kB0eVm11T5NoN/ZEPa1DVKDOEY7e8IYvJWhKvnewxxHh2KXal2dbBRYwEY0CpxAM4GW3&#10;f3DgWEyVhbT4pEiGyCK2shYyEqH22MWqn9yUe0saAfDUjHcmGQasiSIzLmPs7Ad0toTmMTGzpa2Q&#10;GsUGEJiCHrONToSTBce01AKJ340Sk6q7ZqPrSdygEvUAApmOCoifkFvsetooK59EULKlGAr4yopY&#10;xulbINekNmAj1RWZWyT2WWUUH8wCKrqMRKmrHvjUN9U7lZd5AxOKHoDfuhquHC6Z95VEqQY+AED5&#10;ZyNnIzkh09PC+OO6dw+vxBzuR2Yqb0/tiTZx5lSE5jfJxSGsc9kB2hBzB1BG2TGKulxCikdgaSsc&#10;Ibg4T2mVDyKXAyj9SDvhAbMhI1r7CM7J6bHTxVdWVsiMJrdgnGfaFDfHyQtpLVOfMu2gl5if2O9j&#10;skkWVVHmwlGUx2LR5Zk+a80ZHXcVIvloLtrt09xy+icks/0znVpj0nkMgXJUwmx2RwXALDUVLyua&#10;R2qKFGj+236YBxuOqX0qKKjJ2+bWaMCck4hjpc6BgAhY8eD2HYN2hzrOP0g7g2uvtrYVZpohcRq2&#10;s+cmI0zlkqqyAOTg+JhpCXFpAoaTpJtB0ubGuiWmxpyG14vXW0zHRBBoHUqlIFpPNzZ5nMcE6Vpk&#10;Gjr79qhWIibJJf9VmPWVJVO5jhFxqGVH6vmzrZ1SNbX8Wxt7xkjr/P/55zhTE1sbpvz+9P13//Ev&#10;/tBkNxxqF6QBl0vogX89N/FP6IwFFN0bXtg/SLyUq0GGffjQ7UBJSFiyATvxAUivAPFqEFIkUWWe&#10;lXKb5MzQSTEX/NfXr2KBxds3begMcaEcTjVzWAOPdva4Plrp9qiGJQEdnaGC12pAiZosWZ3nzG+a&#10;FRtLKbOa8IlZ0ZNEDIG0slHM3pqjGjNohqgIst57l8Ers2SBxNU2KMZfdGqT2Rqed27RHqjcetxd&#10;u9jQWoyizjuz2fyM5aTFtFsgPrHX16dgnNxdfsmKz4Tehk2oku5k7TjrcmbkEM8m2A35oQDUHn90&#10;e3bIin/69gP/JtSU2rI1WiSpQmYkQRa493R99fXBoWKSvY2i1KnGJa/2dkS4d+s2XznGRhiooew7&#10;0Q5LySf49sJQuH/7W7X3IdCfi5L55e4Ot/2nKuX5+aO1ddpJzR9GXcaV1A3y0FHYoFyO+rVCxijh&#10;uQtGGtwX21vmtxolgmezzwIXgg5mHqZSfdT221JVi5D0ncAUtG97G0TXljf79t3Ra1Xh6eZjdN1n&#10;O2kb93C11qZvdbQ8bDN/O7QMVSKb0bJTMi4Ijc80fdz569gGOroHVXFCXAgZl/XFyF/rveGgFrRN&#10;iFpd7dnGytr3jx7pVicCVvi0RqBVmUbLpPp8LYRbPg2T9qxlNrTa3t+nVtMx+1vP6VrTFkwlS+F5&#10;0lRvVrcG4evcW+E3zOkCnr16ZThomLOxsdEMijFTcQz4fR2sLuYyYkuWx6L123UO6R+/+52uRv/Y&#10;4o/5fxHCDbxXqaXY1LIfX72gjl9bWnq8sUlE08P1OeLwpIb1gdf426g2qn65vQ0Tu3ic2jGG3xff&#10;jWKRztj5sMwbqVG+f/R4WOBtmIxblesqpjE9DSbTRXuWjdefrG805zJd7l3t6rhyc+0DfeKL16/N&#10;+efnF/hT6xqlJgDXRfa4aEfPAzdsPnW+lsb+cRwQ37gWYIRCezzXh1oIsfnRoPeiqWDPhGsugmof&#10;moxl2ZJ3l/Pzx5uPjM07nLoWbGDSJax/KQDiqdOjen0hhRxVfIr+/X2nnMewfaJTG4/oLiT7lFc4&#10;uEJKLACyaI2eBFYTbTpgSoHn0amVHYDw2zqXax2ddCJdFOkvuK6jvlxfW+tcBxY2hebVN3NdXbk7&#10;W54iZ1IieWpv+eB/XtKyZ9Odv0xmBR2eHL09PeFAM9OBLpZIN3WZV7d5Fo9jqU3VZd9UZgU3DiFP&#10;TuhHrkun1mmfqKJKWHA/Os3iPh5TguztWQ26vfBg4cP5rK4fFvjcimJM6XRIS999zxy8LiU0iNtQ&#10;V5qmtRWWKWE0RyfHtnIxygk/SUPV33FeLbIce8ANbIeCMTe9QNfr+wJAqwgFgpzkE4wSmtEL9Y2G&#10;yHb4zEOBzOw6W4kbF9Jfu0bT3zMKGhmngiV53VuUWf1adoAyNmk2fMFf2iLBnNtjHW3BKR4s+Pmw&#10;q68hTemQTKIWrlEqKxMDl2wmnXDSJ6MxIXQKAABAAElEQVSv6MsbQ1rK5Bywbmxm+ucWEsMaIuok&#10;DQba1rEoIoI49pg+xxIgmql2SajobfWVwnOxJ1mHDeHEebzKU1e19DLzjS7pODqyIIk/wRypdI60&#10;F0z/5jQ1TA2EiOmTJaVsKctjYheApFJ1eXks3WULy93w2J8HsYlkozgFRi3ApCs7OarGFx5c72/v&#10;8Bd5Kz7OstkzTAeaqYMVRPGgBI4HihJdAL9ZGr9GAmkIdSYOt+/QWggsDrnPcX1mHx4cgqy/WWek&#10;cNgVnYyGlL1b7HjuRRW4vZfDQyitlCNoYUSgntsVbs6LG8E/EOaMwSAQXGZKsxTuRVY1khcMTXgW&#10;YvHQCpJqj/rVVlNKus216NRkGoQKt50DO6azAyyincWSBGf1tjYbQR6HhZ98cJbCASTxoZLLOSos&#10;reftbeYVPNhVMLnjTJsJWB+vQn/pBpCGyZTMGUCmN/R5zblDNnA1g6ySkoDpC7OBbJzpwIsD3Ypg&#10;ByhjnK2D7G7bj5w5uPPeydu5g5NjsjJvt6X5dx0AsXt0SA/Ujrbs4NQPyGqv3UpwUxgyDsvQPHs2&#10;dzaxNhwnqefEVI9T1GXZSAeOIroMXZpP5mmG8lbsacqaTq2BbncQlANzxrf6Bgd/vCd5M0zqYr82&#10;54SGW0w+RGDRxh31Bh8oPk9fMhXGVOdN9o6ltmMKl29z72hV441uOvrkLSaBd+/GUq6rw/LBTL1p&#10;6hiZhGETQ1txHelAV80bix1q4quZpcu4DQLhbhIWk34b8Vh2FZIDgZMsf0tPfYsf3ZOVBI1C1vDf&#10;f8CxxQcPmq1NPxssTlxm/W+JnDEu2M8iQHk5fpG+Q7kaUeWUsXlmiCksEpI257+fC8KkS0fBcSYJ&#10;tBxEzByuYFiMnI6StBhXE3V16DciX/9E5KjCOcvMxu3ZGaYr5A0trV//70LayI8zgtUaCxmUttb0&#10;VJy2bJAGrXj7m2J7K+0BJY2Y4YtBg55Y7+NkUkMcCqBeKH57rZeDp7NCnoU7cm6kwm0NnqfVbuzu&#10;Uf+2v9pSQxaDcgpi8qCqtq5k4PxXRk++unNtO1N0VUybkTH61+VYw4GtXPpNZ3f0BjJfmRWaHY6Q&#10;9ea8pF/QqX0FTDDByMqCHOarawTjK2R6OQuzG8vATKQMOFN3vu5lBcWw0ATDQTpmWF9fp2ZoqsVz&#10;mf4pBaPHr8kADDcsoSagspm/n+Xzr5w7/qNd+6nDGhsJXiMamZRk/jAZjaDagj0tG/UW04Fmhy6Q&#10;8EX+blIG48rp3VsTjzb1+EUyg3ntCmpToJ+JP3SQISQTh0hSSKmzIzX+5gU/k/waP6lQkFadTbCv&#10;EezHQGk9KOV9bQqUj0X7xfASk+qIMrNOdDdsz0NCIkEVnH1tH84/3Ltz34y9OvtM8X4R/qUInZxJ&#10;2Z6uApF5AZ2aJiLz/En1rBRXJbiUSwJaxEKyy/RStG6IWOGcRdBXZOE/apoIYF0fz86XPtKQ1ySH&#10;cKnYNAEwwiI6odrAy02ZWgGOWXPrBxpM3wfkLmz5IugpmjJb6/ObgPaVUqkP735F1uS2u8a2GZoN&#10;ccyVXcOrh4remQSOwz1D8kJzLYTGbhqfLpFMmYbdv7cwJsHUg3ZpwpZRBnqiTnfZB6I0Q82rLgy+&#10;0J7IzNACJiqFQhwnMtLAo6G8fDL2junZpYZPTIrqhgYk8TMx67DXQSgk9wnTDGNkSueibZPEzL00&#10;iRNnfGJWiWTj4ICPEPoOMdU4plJDuPqW3c7lNH8I9GCCU9pBj/RCvPnbvxi3PCmIoJi40lIUUqQk&#10;Q0HFX/WXArUZ5SSgYvqcWWyM/vqsw5cohSP5//t/+r8M8X0B3Z7B3z1cp3YJ51o29ZPHhPTpbYfM&#10;VuYzy5Vs03DE18wN5hfopDxMcgqquVTLzsJzgCGIeVp4DO2k0J6TlRe7O3a4GbSyO6AV8k1Tyw0Z&#10;fzPL8wsOXHhPdYre0CDlmTNW//TdU2rRZsNXuTXc80g4oumNcq0hESLK3s3C0oielqzuyMFWM/9X&#10;u3t8kKled2/dcWA8YzIF78c5oaPoHoHumPX64OBfXr+2e8oOKvNqKi0qAwp7MyiaNTUxTensDIB/&#10;+u7J5uqypf8ubfgLSgeHgd7J+xxqxcSusIxC1OYgFYAOsYUEh5FGZf/N8T+/emUOVCyNV7W1RUdb&#10;Mu67vb64oFVlAUcEd/dzWhYMHQchw3u3Kapv0a7J2hBhben+wUmdn3Ae07blB/OPV1eSz1ThT0ju&#10;KQ8uX3IpzY72XjwGyB7adelLF66IbVhjGL9/uP8mSvQZhPDcn7Gmyv1xXWQP+Nv8DgRemb32VTNk&#10;2Ye2mjSqK3Y9rywuG8nlAOJoX4fr5yEN0a7hYVwWI3ntII/xaDGrWepQVQUdgmGKTgijaJ5lIezQ&#10;pRx7i55rQO7TQYwRrtSTgB7/tDPVTkzVAO2J5q8OyT0y2FXRraLQdeohsqDxra4J+h0GjYqpZmIa&#10;N9qBg6Mj8xPWN1YKmHSuLMVrb1vemI77td4uUfGxjGMU7FAIu9DenSojehYLOdnf/Y3EqfXBQ98T&#10;Oi7RQnLKw2MWXYwhHq6uadLHY4WPEXu94WO8PF+QEDKv/XHghpP1WGdbV7cReDQuv15cfi00WDHO&#10;snRnDe/JxqbeUHf6axN/WbxiUQoWDjuHVvq4S33HTo0rsTYkHfPzs7Ma5zKMTbr2Z5SB0Rptgl02&#10;zAHYLF8YE3927h9LOGAlQkPGQIL1Ir0ehjxczfFTF6YTHwP1aeGVcZs4dV1IBpFd9TKgotCBg51i&#10;C/MLXYRPy+ATYstZ7D7zJDSIev36tQnk6vIqrwVDeX0C0C+LanjAVJAkcDVgC3DmBjd8NUmQSeM2&#10;nbvtt0bdK05ku/tJXcZYpqaQHrKo8Xo+CUl2euE4L8ugw4Xbtkrt79v7eWttVYfV7f2sj7/21kGe&#10;RB8y72bi2dpTMt8+NOmD2PbuthmakZjWO4vWNfW/XglsOY5hWjRCL6OSleWVwQq+iSUkB8mU0J+x&#10;ln/s06I58C3xxiAb4BYSZhKdIiQKtYIWpjCB1NBRkthZXGvSPTrS9Y+J99nXJThGhjt7O6ozkZ5A&#10;vRRt8ulnnxp5FzAdA8Obnb09008u1W2rmuJQ99IymIIhVVOcaQZ9JpHl27oei8sX8q0cM1/F53gC&#10;ffMmdnG2BKmwALfYHyGkSzt87d/70hw+FB5D7SjTHd8oCHb3cozj2upa6kirPbVQGhPGwl+0YDFA&#10;zkQv19C3Ep+aQIs/hWtjCunS+Dex8fmNjXUx7XhnJ18IlKZL1sQwwG2EmozQctoeHXXk1TdxRagU&#10;iW+OwEwyP4Eyyr2QhDWFDtwclePgY8NXSwwm7y1esTZ8imAT71tzuC7fBqs0KfFKdsJSociXS/LR&#10;wyT6jGWS7DxN/LqK4xyOy8/hmEb/3ClGe1U1AW6Uem37p9iNOoGO3CxzHBiFmsbl4nyZfWVLdTL3&#10;qTR05yCbGjUEWra+G2kY3+pkNx3GUpMLzIK5yPiMc2L6j8roAYszTHcZoHUQ6ufw6Ni+4x5ydoBK&#10;AkM75FwE0ieKbHearx9fPNet+LrIq8NQKDNncGACprB9irXX+YzFbF0wuy98KJGpczmd6XnrVka2&#10;d2+rIdohSgwmXVt7+1YFgm1K+0M1sk4wuM1PTqrU2ZmjLLVsUHu1vaNrL6Y1BqVcLJ05VYC9k5k+&#10;mPJ7++7s1c4eIVdIGIi/JTOzLE+XWetl+2dyA8exAXbi2sZHn8Kwzg2BDjHbXF1lMWhmnYhV7i93&#10;9g7L5qNthcUmIrCyuGBrmKJqijJZ08zwTqaFzMbXXvNIJRY2gEOt9r/9H/8n+bBN9H/8/nd/+v6p&#10;0CBS6CSvZBiqSDWRbbN9pnQUapqVB3fuGdjhxQO6wV+nv4jgFtTkUho1+rYoMj/EMdm/vnpt4zJl&#10;Ft1BLUCd04w8Wl15lGNi6X/mbF98trNt4+LxSRkTRrF2xjSRsumvnj5dxqCQ1SPdVxKlxuqMEVkn&#10;2dyWEUJ7vGOUluiy1xroRY7fnZpqAqpaccW1yCIxbhRIRjr6/KMYJ4K35+TY6o8P2hLHKbzY2Xmx&#10;uy+yXAA2OxXndw8fYjKYNG4vd/d8Sn6zs4oT0/7tDz8s15GuCWvgcTsMyi5OzQ1lGbnJs5qTDbMs&#10;5u7QJGYxIFTmBqej49O//+lH53sKYXA2H/PLB+DAW45KCizzf8k5rHJswuL9+aXFBcx0IsTh2+Od&#10;vSP1U4X50+++Ywjg2ApH6Kk9KP1h82ETu1ZelWFxIblf20W8unJLNgHr11WP9YT7o4LFEsJ4yNrp&#10;/bvdw0PsIdz0uSoe9XOKto9cib/xrafp59AQB+e5vVPzs+M49Yv1aSxZNpZXadLoggcO/Bygr/mt&#10;akRfcFMF1Oq45kJ1MCJUwTUaxFgXbEOueQh183Qx/Rom3RxtTdya1KX/a0Q1sWyYqSAmUSqS/szW&#10;bD0r/FcWlmgGPSDn5pD7VZC7CtIIUW+8qz5pVHLVb/VkM+/PsxiFFlsmVR/LC7QD/G6k4oTsVv0m&#10;pfmrcr+mSI3VHbD2Msa/mgV9RTSz797BXyOom1i2A21+IZX+mtD4DDADslfioLliDxjfFtYMz+K8&#10;0p6aGFt9u2aq52vf1JbAEHgYvtjZYohjmGUj8E0jObT8w8MF5jc8FfjrXR6sThiMP1xbb9YTExIu&#10;pPn016tzb4XaQ9MRO6T4zfHR/bv3H25s3Bt50eqjfOnvdIbT0KqxpVW061BbxAffytLylcI2nexL&#10;3wbONNy05C93thSHgthc37i5dk++UNcgNQSGu07EDEH/qP9oms0vpfCX0g8cENGzywBpd3eHuwxm&#10;evzXtDZTeNcV/hLAL/yuCKxOHb05siFomUpr+tTvcG08cPrCzPrkqEth1Ks5FQW3mYm9I+s0ep/c&#10;931UzBVuy7D7KULyHDGI8UJDgGmynelmg5wNWe0e49bj+5m/8gJtmKzCp5ROoAULA2mn42kbzUXX&#10;VtbulG1912N+ZoY/m0yeGYxkF5gVDk2xjm6oEeOUQS5ciOt3yHuILPbMrJiNc9WtVzhWGt7LIAOx&#10;Sh4m97MzJk50poLXV1cv+lIocNdyg3KTKQ/cRNohY47HRx60uk/FgU/O6yOpGsxGo018BJj9n+zG&#10;2+XCm/Bcnt1/qZoSwoBcaBNRT1iZsRISkmIYZ4WHPcLtIR9Fffv+rT28C/OLMfo2VJkUxVCxogZt&#10;acOWIBrgriZjJf1VZi1UOEDtuc7lq8SZNXggBnv7e74rPtZ/SrlBdq8JJehdXkO4B0HxMRWwbbQY&#10;As1JMKEnsYveiX05ViskzpnCGBvLxkq5NqGShHZJC5gUAM/ZRyCkvsbk2eJIQIfFBbJEIhF4IrI9&#10;kOey0JLPuYrbxe+whyGFtki9eHDvgTgKtGdVkA0LKxnaFXGZesm2gqjzSgcnVRs3djRXGgPJ2vxY&#10;Q/oWf3aWuFCrGXbS0FhELwILnyoAKDRlNzhohClhJtKFdN0aNjQetZ2cDg514oZOFyXR27e270gc&#10;1CvIg0ku128rq8tKkGk8BoUV1QPidkdexS4qkrndzLUtvUKDYFRgO7t8n+USwT1AuHp3gOTyon0d&#10;AqBCL+nT81evtnZ2QKPaptJJkhRb9JJmbWg08QEKYvvY8eYoqBefMaQ2yIX61VUOgju9HmKOLNrb&#10;d/jmDVDyNRgGgWSoBKa30dCdfZCdP9kdABs+dCIehGfO7dV7tL6uHEWwnAN9uuwdDkXtZaTTgBy+&#10;BdEZc4F1q1yo7wDEwfrzV9ulfVMH35UL7zMGBL979JguhaTTh4irnGkSmFJ5AE2mDcb68hKXaiJE&#10;gVgu7WhuRbOyglQs8knOzT6MQq2V3201F9Lfraz/8emTRkzwATM/3ZNkKOGvaive007ovH7/6Ily&#10;pkEUVRGpVymAnhct5dV3+A6Qq0BoC/ZO3/64tU3zae5B+u/O3tUGcZZgn9vv1jcZBDfpQzAv+396&#10;8PTZ9u7f/PRTKnPyjN+4/dPTv3/+/H/54x+7bWSFf5VisEjjMhd1psUXfaMkFJ7ZITk7c38uSs1X&#10;u7s/vX6pztCmIU1f0uMY5tJhUfnF1BEodHJ3RxJmZxaqPOzQ+7sfn73e3a+2SJ5zipxK/t/97nsr&#10;6tKWa7iz7+/eIwS2tYKocjlS4e3J2X978eJ/XvgjfCrQb7Io3Ev9fMu8fZ7CzpZSzTnIPjHIwvHV&#10;5SXll2TFmnigO3lHtfRu5oPFu98/fvqBmm93d/sgM2d2f2zSuBh7uLj0aGMteSSX87WFBQaA//Tq&#10;BYT9+WfLDzG4d3z34PSVrbgCtw8PnXHtAWHEVoaujjkFZfRS3z79NiU5QGOwLMKLIm/03mDDw47I&#10;Z69f0QmqmVQbTx4+ZvEx2SQrXUv66cjcUIq+lvacSy0olvb5+XB4fPzs1QtDdi0Ele4qYwQHG/86&#10;bXUP5oZ/B66mjEoiqkKkrJrsVv75UBe9/59fPn/z9lhsHgl/ePiIzekERaGTq+fMJOSGn1KPq/Ik&#10;57Td+ekw75EpgW8v9PJ/fvG8espzteb+/OLmxsaUnV3J7ZgPN0xAD76xcVJfhAvqUR9IKfLcdg+P&#10;nr18YdnNhOTx+oapaQB13MCTvH0DKlq2dc+t4eNhjH+Fv9p2Fsyu8lJHnjzc7Ey9GvND+VS1Cqgb&#10;vsLrHs0e2YZ++5LsnW/78tUrKmbatCePH1tuGSM1iTcOveHnjOBbe94JvcOPcnzt81cvKS7prb57&#10;/JhVNdxu9Or6vEhcx7zqYLG0e/Uj5OXONo2SLoxZAf0vlK4XsSH3KWIbCi2n2RnOEzmG5zkxu4xv&#10;QKcm647mHokLPaPp0OvtbVMRUmQ5szGhw/FXjr56yL/+d+BMG2ywYbTd+rvNTbO1m9OpBb1eHhoC&#10;7Y52tgkKYm111czn0r6BX0/WJ8QcFwpZoNLa3t2RtaX7BiUSOxLgTwD9WVFplJxRgP/rG2YaUe3I&#10;/quJAZSZaTM8NxtxTkWml33uv5qaMUe7ROFgXcNDH9C65jRWkhkaaZ329ncXFhYtBWklhjoyPPQJ&#10;P+235Wu+lynn5GrcrcyddmqO++bo8cbDGzexbyjU8IQ1gBLXCMYqMy12N88a05uJLpuQcasYmeyh&#10;hJz2HBVFm6cYupQ2pG9zQO7bEKN9S6G0bXHZfsE/6YQzX/o0ZAcQTTGXakrTYkHjeKvvPXKfmNcV&#10;8lV1pJqUyEycWOUyhKBwgUkyaA1OPOeU1iHatP6CxyWYCZBOafip73lLUC4/LU0+U+J8yGG1wunU&#10;MD5BFamDGquJ5NDMvpRLrmCkrPLFSxczyUZXZePdoEfWmdL3+TOH53pLO8mSNLD6mIncu6sfARo9&#10;jgZQ0kUFUuiNYuRRsPtteoRAT74nx8dIYwejXwhL+/FFJDYp2G34Vw1Wrzxi58LWyBXUi0689ys1&#10;+M0K2gOdRVWFxAghBdr+ViYITLRYxsUsJycwyCdiHFD9g2cGOf6KNVUYVcSndlCWnYocw97SJIgD&#10;HcOe0sFJWjmGuiinCIyM2O9DrOEpG5+QFQ1UF73jhoVfiBRv8oEwhUxuv0oXEzbkNZ880MHRXQb7&#10;Uqc0jgovldPZ4vxi2akV5XX0Z4zgWuIACAQUuADvXQR26NDIW0Qn0pG6IkRxtBKhI3NRk1WDkK/2&#10;x1mywou40K3zLqEEZ0XK9xXLqWQWJsfSCM4AKX4cKG7nA07PaxxHW3YUH60CQtjCRYcBejl3k7Id&#10;ksD0DD+ZmFkSoLGyewYpTQbT2JUbOPZ3TS9cLGAZkFNKuTR1fGgiRwHlhMmcbsGyrEQkSMIdtvbn&#10;0amFQ+W5Inmcz2ysrNCDlnauJC9LJs5mORAnEYskmNvzt7rU2cJDvoK5m0xppWa2TEJRuE8/kywj&#10;7Oe3dVR/+ejJD5sb8UzXeBbYXRI4MDOhlTx5F8/K/JhxBW1LCEe5KaeCVzW/4Er4kQtKiTwBnGdY&#10;nn4429k/+HHrNY/+LjAhxSHb5vLaU+pJlebWLIMrB96IHhvHynFjaRHCz3Z26oTNqipUZqen//X5&#10;c7tBn66tIbKLWiTVjc9CNmS33s2U6aS8z89f8y9W7jlwkDaUSlijcP9Obz9ZeQWrmTlTUC6U1CUt&#10;LsgudfqFgj093XvzZv/k2Dkg0S/Sv97joezO9xvrjBtVHQgTtdX5+dMP77/bWP9vz1/YlIrnccE4&#10;O0Np9Xxn9+n6WsgDuMq+PacEkEHxRzO3sMDgUN9TEWap5Lb2D1Tu5fsPgHl1sH9wQmvr9I3Z+Tt3&#10;N5ZWtai7R/tO8DEEBG2dVXX8T9ylClTXbSIthoCfRmRtft7BBa38tDVb+/vq/MLdu7ScAnmVYwRH&#10;99yVX0ppdIH+xVeI7K9ieV5l56fhmYdqW2nonTlijQkryMYPm4/KuUzOjUyJh4GSjuH1cL/pb6t2&#10;UyhU6QqBM1Vy6tepY3pPNM8b91ed8cTYMJ1KNYXFBnFDWy5kRjbay9e9p6rJfZrFxfMOj0hJjE+3&#10;9vc0/VZglO3jtYcKyO48Jq2FehEk1YiEKu7R+1cgq0ldtcEQmmJoj4hftVXDYpSZoxVsxTWcfzDP&#10;e5qWKrV7fF14HX+60efCYlomBHWNScvZV/3r1t6uYYHRSMqiTr3IsXGtSC4h35XUjWJ+JfBqBqfL&#10;I1KnFGjTNMHkij9jFb87NKbHv0RvWjKvhH8DgdC70OgUO/ke+rBnhZPF+PGRSdHyorXBae1/ld20&#10;GN0AfpdBhmnJdsha0/p6Nz74tTqP1zbgeduQ5etejY0XOEmDoG00LNNBO8d5rMgO8jcppmmUilG0&#10;jaqPVpppKoPo0QnFN8ugMStUXmVksLvJ1Lf3GzgU3zjmF+J0WZgbQKvEbMSOTt48XM2po7WiO5Gf&#10;L8z0cvKBtOGToTxLPQXBRsmO+zTA7Zsycl1O0L5++b2GFjgsn939HARPAMxXB8DXyPwB5sce2r4b&#10;/OfD0/CgET2Qfr2YjCWhPVuMURc0xRRq1GraCngOuX8M518ML0VWSrGVZHtoYFMHtVQ1WTFYdeas&#10;3O1kIQO67MSp2xjVX8xuFEGGHfo1rs+GvuTe4VFT7Sp39hQaISpd3mAMhmFS3dQI0vU+9jwl885k&#10;0I/YadsKdzJQKcRMOmBunhm0exzaQ4tZz27FqpphRRESfU0xbpKk4zN+GrZh8oo13d7kpI91nb/j&#10;/I2vTKw42DXoHYpyeLjOXKvYKJx0KPo4ZxuFP9GzxIQnMlCl76d78lB8rlgXEEkUaduso75VSD31&#10;BRhZEppzGN5nUY1yoYlXFUIVSkqjk8LGk5a27t2HAVrBHt0mHwYJSDMVxShH5HwAObSx8J8Uts/d&#10;oHcEZ/QYdCp2D1s54IEYfUBFThwBFYZELCWlZi7oKjbma5FOoHrbH5IXo7mWJhHoODoYfvCxGehk&#10;xh19DXMfw2yE3c7Uuv2LFZ78vbA/sDxZeyzmYv+U2Xen4gmuco+CLk/UXkE5X1v9jntEnxsFIS/z&#10;LPikaCTyaiKcpNFxCOaW/ax0KeWGr44pSHwXPMqRP6qDVjgXHLDCImXBz2sPO1FM6mKumGhJ64Hc&#10;0am5N5BSAQQREEyhbJnrNwLmA94S3cY32XkVWlnYCcTrvDa5iC1YeFUOK4IJEsqUqpnLxWqHflBa&#10;D6jAcWpfIxx4UFPaqdBwK63WLGOjeP4tmOL6pDE0FIdAohV5dc8+DKqGIgGyuZieGVWmbMId0QPA&#10;EwMzZUfzywLJBQ2unIz0ImqihD0OJU1e1HSDm5RGrPNPKQHo1DqZMBBgNcnCLjtzW1knawsNcbfs&#10;kIRCCET8BJ2Zsy1TEQV4iJeCmKFYYJ7VFWuF2xDoeNI2zhFLTPzk/uOwjl6VSEgiVjlK2S4P6Zf/&#10;73/85//4xx86cPWFbs8Mny7N1mWaOboobmt0otpZYpZimLoaQNCLdVOfRi+XvlIk/NPLV89evabr&#10;iZ7v/JxJ3sqDB7Z8LrNJ46Bfn912nkpbl0EEZDyqKShUsv+y9ZpyrZV9YpWyeXN15a+ePGmnJdSn&#10;JmeAlZI107N927gUWLSkDjwww2SU2ZYRKqNimXpyYXIH/Lm9nDRNejsr1+zIiDV5tRYBOLUB5H+/&#10;uZnGoAY8AsOs7idt95+3t55vx3rxnVotzhlTuNt/2FhfYcWwvhoe5oqUtFSVNDf25/ymqWlaLy0I&#10;DojBEm3H/k9++3IWLH3w3HI8VaWk6fKUl3KzxH1ADqKSj7GbJeYlmxfoObLMGAIZSf7Nv/5oWxhN&#10;34oxA6Y4Vff+/V37EHH5vVWy+49XjKRTCYuewvEab0U0ZAJ+WrrwmSKAqaADFpj4qosUATa9Z3/u&#10;AyP7VNUrESmQN4Lsldl9aqBmlJ+FuLUy5/7wwfAUUatL7GCpxvHgKqJC0s9WsU9F4gvjw2eEppIy&#10;61NMZNI/DSUVtqUDlh1t8N3ldqkd+A2V1IiibJM8+4Ackyh1WZ0wkWOoompMN4CjNF/Iz89N3ipO&#10;qs4lCFqn6qreHjgV961xZNwgrS2tUKuliakElwloIZfDL4G//gCZugZCkAZ/K5FNma7R8ufgRWt3&#10;Q5weiQHf4aH/ctO/l0Qa2zXUjHpiVWebanZT0pX3XtV1GVVWSPAYeq8ouptFeuCR3sEAhXiw/7Vm&#10;hrGrSytNdZU4Q7wbQ6eYcakwa/hobErTZz3JPt9H6xsGIcGiuN3w+ljaL0d2XC5svV9tvYbMxur6&#10;2nJsxNrVcr9eHK6EZsD9OicmO27yjuMmb8hQrifr6l9dFZWWgQXXTs1Q7up4NxZqHqwUDJmsfWYP&#10;Tq0My40kuK4QoAq/xltKYXebUo9+3MqKhugagf8iKGSqp6Z2rAloWJZrM+AvpvryCGOBpGpx+CyW&#10;231sANaAtzHkl2SkQrfJ7seAKFx9Lkxo2FmLGzDTacbz0XTrNEb1Y6Cmwit5kx/jXKPq+hpRGhpk&#10;MIvAWKpSaFKLcACUAUC1Qh20C2hcmjVMZforXwomXR7rVPMLez9lnaSt9UuXH21aKROCtnFhA9yw&#10;T7TJFXTbqMXg5eJaYKINBJjL2GNlr+Ie7180p/XxZsecqlUOxzw44P8rw5NuIXmC/Rc8DUzomNPe&#10;TfLt5WfDRVegZ4l2oDq6qYykGFJPfbj8Eu5V3JpmD7ITtqVfd3NUrtk9MyLdx0Bgh1MHb8hsOvhy&#10;bleGZA4aMWjZGYfbbaqp5HLReC/hRLZmfyKISQl1JZgElq+0QryLYjDPHVW9jHGLIEKavgORis+A&#10;B4Gm7cBHwxVR7aSyJbNC5Ui8yKG63GBbK43FE0Hu8ooc9+ccmDXEQVi+AVAxqoa3NzsFDdFX7EC/&#10;fdtkilo2+ZlPA9aBy/hWssytaIcLTFRLNbQoY5pYt3W4tWoRhMMqylZ4JkVHQWwbd3a2Rc6RuA8e&#10;hIGpVbFKwWE7QNWslHRd0WTV1VPltyfh7FxVJuYJqlbEA49WerdJZEC6PaRHdnQ+ffJkOL4Db3d2&#10;dwmwhx5i0kkBAWt+zEvDsY4sm8+4oDwq0iuzcD4qP3Kfc8micq3kTIDPzn56/kzv5mREm2onyMRb&#10;/z3L2BjSArUPohGwVnEaGngtAqXBw7IQqpjJ1pz95fZOc3dHYVHtfOxqwZy3D89RkNb4F9jB3SEF&#10;nK+x3MLHyE6BwCaamRxmp7ctukSzaXJ3/7AiiBlRYyxIG/BwfTWKl472yCDPa0zrA6lwN9c+Oj56&#10;svHQUJw2g5gKNzi3s3Nr74C+TJL8q+yXOM/jnn65HX8scJbfsVf7Bw7JrIlTkEzp187ZoFtZSC7w&#10;8dr67M7hkSE/JY9NpzwmULIoY/jliFbnwZXzgqJxdJO6oPQIjz595LFlHFzOZ55t29Bx/K9bO5R3&#10;rbZjijVYOp2HK+0E2YIeS8Ds/0+fVxU1QjGnh8C7jn2gvdrb/6987HGCrhaU/ZzSW52//93GBldr&#10;7XxMJicWmuI07exMu8aXkJLSxYAULgarVkOEMQDNDt7Ids8sAvT6YN8An0DsHfLwnXMMMAd6/qjU&#10;cclgd41d+iLvd5IlZauSfkSq0kqBg4wWqsC//+mZY3PbarggNe3f/O677zc3SW9lL5HoSdAqSYcL&#10;U9u37/Z41oiT/nev9vasIZsaUfRtriw+XOGr8MHigwVjvtbeBYIqmgMKKAHfBScrM+dnsVUhztxY&#10;zsam0SbW6PHnzoQoennhr/bIhDa63qozTOrsSC2cGtRrvHfENYiafMWkQTDTaxuhkQNbHSHdrgWY&#10;itaxNc+XcSqmTQFtoL/VveqLoreCxCTVaInkpzl+ME+5aYjctjWNsYN8u0IcclwRyEmL2b5+qzta&#10;4AMtLayB/sn7rGDrIO30VC9ULn9DsSRySin/ihO1EtE+f1uKhtwhWJbhmggd4v6boxyfVIcqpHR4&#10;L7WFvBCuiKMSGRdAqLxKGsdxbu65lUg1XFFxOhoiHnCO6KX1yhpCFnYXXTt3xFRrdXOIfSrksv83&#10;dHBuDUPp0/dvtdLLDxaZeg225dWcamH7NrKyGOTtUzP8wvhNpAHBTuMt6g+bpMyB2dOZmRgUpL/q&#10;8+hZ3r9/o19oZLni+Dgj/ndvdYh8dblPoRMup5oPyE99vYEXDUXLzWjbyUXU8xrGzeYUv5tuTfGv&#10;xOCa0RtwQJ8h+s7+njlDLVBxSRH+DBHaw/B6bfyYrsisADg5QnY5MtNpdCOWVijXn3uRMYDFAaVA&#10;s2kbGi9aJETzPlA6VRhD6DU9AO5CZgbxxqUnx1xqqFD90v0kmyHmJOhanwz/GEmZIZjKbKyuRaEz&#10;EoNrzSrALnNVCARUVaNTCFxsxq8dgxHAhoy7eayO3oTTjKirCF/WPIA5mk/LMhJdbWmyH9ocDQJp&#10;1KOx99Epb6zliIy2Vy7xvuBSz/xrMwvIjC6Zd/Obpu9jL6YaslywG2tQi9zoYAximULbRDI3Q9+E&#10;Xji1WV9pLbCk0I85QkN8moJioJYR90xTM1+aNJNiDtwdEV0ibbZsomReHeO4j0SbSvNlL1aU+YzT&#10;adrkRV0eYNX6jaEi9DO6oMYOd8lTxGFXdncygODh1DNNAQI9NDKxp6LkNQ9Xc2iMV8bjLrhJEsON&#10;0geE2/VBYIuAn8dv3pjdpu2eVhpGADswU5Avv4jXrst4RX8Q3HMHTHO9u7cvsrWH/5+6O2uuI0n2&#10;xA6AK0jsAJfauuv21dXM6I7NPEjv+oL6LnrRB5DJbGQmk2lsNGM9PbpLL1XdXVywLwTABdDv75GZ&#10;J7GQxQUE6ybBc/JkRni4e3hsHu4e8UUoSspGrIMgOpC7AWD3tP+KqPShEgO0bKP6l2e+i+4cImlP&#10;7ujFoUkyqwAB6xA1QrKqsxYuyLd6K4rBSZLSNIzUST14kJULoK7eTT322aBmw9LakG6Icj9W27Vz&#10;bDJT5PvoCq/GEuYmJNlMTCA1KB2OnsQqnia3qx5fdZdyqs4om5j4NQZBnMwocWNjU26q7UocTWDL&#10;JbHGIhmmqVxiAP7u7p4UAzWN2dKDABnKRyhW1WedC/PDw0SXm1xlLnp4+MIC/OGDNYvE4ZXQdQcH&#10;TaM0POvkDG4VUq1jFCppG0nCBHKVqmRFJ7Z1Dk7tZncUCEJ/7B1kx8J6hwC3XEhCIE+3jLmVGMLP&#10;NjeFwxvIa3gw37bn5/igZszkYfj2+vXmNjOL5pzrWaBS0VrOO1LAeBoFX4xjblHqIYwNXqpCKmWl&#10;FU0zNjJ/dpfYaeH4NAb8tLFZ7E0CtLj0zF+trhkWGpIp6XRqXfTT/YPkOWWTBB1eq4dmuWztZUyS&#10;Kosib3N3j84rDVfZNLOnp+yRv0qAhQlAGf68vkHxBw0JQFWKe2q1yShWvqiPVpaWBc7b3n8hRhg8&#10;bEhC5YWowLfufL22xuei8sruanwumgPwY66WL1Vonigm+8vyhWQFmuPzbj1eXmZpZfWqE2xkh2Oh&#10;k2JN1oZAnqUfiR1beOPN6sL8T6bgoiqmf4lAyCAY2cbenjZPf0R5b8PZgMGkkrUDDXd2nKqDo0Nk&#10;y4iYFJAZ5GtzxrZXHwq7Ks5RpFwj/7LBLA4rb0Qr4CSLmRw7QJ+q9S8xX44dI4/rsidN5oZg7saX&#10;guzIPFhe/LNjpEpH3RTXtLbru7sPV1cd9xqqenrHeXOvm7hza+9VDlxh38g903STRagWSKm3PL+w&#10;fNmRbZwk7768hbpwDwjt9nVCaCc2XHVhhI42D+H+qsFIx/C1uqjChYkcrVztXp3H6Gp/KzR2d69f&#10;i+EiJDlOWFktzc0/EAGqqsxEB0ZtPLzaoj8rNF0zJlNz2POPWvPWreW5xZWljLWtiSqdVJXkX0CE&#10;KLmQ/Yu54MxQU5PTXfBOOn79yni8NLfgaJW27oLy0ACGm18M+hcQ0dKr+dPjGHFFcbLxYnR1WIRV&#10;RFKP6bmQ+5f0IC2DQg0hiQB8fCyE57xzFXgfjNbDvySEL8FFY3HQHnWGGTB12t07syzshgEbgb/M&#10;y4zKTEIgCTNp44v5FlVg6sPfL6nx4p4JTawS9nMqtA0hlpjRqTXOfjlUW8laItEND6cNlPc7Xeq1&#10;8zAdgsX8wQGsLBhMJK5f6oyD9uHtfi8tLQ065etEw5CkD+EbYoYtnGTbZr9OBJSV7YEyvri/3Ob3&#10;192adEfx4XpzsrRcRlIatGnUNV4WM5qDQk0buvHoGktXFASIoRvW9IzQr61wTc+fiRNlgYmuo0Ka&#10;TvOqEMhE/p2wzHPSVR4diTHGZKw0J+/McEUvLWV0PtSICSqU5UAuM3PP1YX7Qrt7Xi8v+bDIt/Br&#10;y9FLXl94xHxDiVgSM5ZrGbEMl9wxjZXmWhfQ+dQH2IRLLGXIjxYLnNU7Hb1ONaoW1lsf0ooHOWky&#10;CVq7CYdLlRZGX9Yz8TsrAssaQIl9bX4qeRfyNwxNQtSjXiI6qcvwuZDvXQ/ezaImf1axCKzppclO&#10;sEi59e7dDA7wtzNkWBadw6+1x/i39tsbqd92KdjCtdaJZvRQiGIosfPSY/MPSxWJglSmXufAtp+y&#10;oKWkpRFHeDKpIzPUfA0yUCGy2iM6qVis+rvUNbPq3zeQZz67SbjUBUJbZrmS9COpyNoqWkInPzCn&#10;PNMuaDAklqAhMAZNqzX+SQwI+jnILQFdASf6CZJVHO9LWqW2Gm3AJcAKKEg/QKZCYnaA4VHUnkUC&#10;aePpgeytrVVDGwCEcDXiC1MR4t7BnuEwmD0TAlg1OgfWgRX1o1Q7UV7TexTmHb8bCqZGZeNUgldF&#10;wZN6ZBD/xmdvmBeE9/H/jSbcZVPZBIOcpIi8yieqaWnc+pPeH4AmzPUyCfoLylk6tp+EwCqYHZwn&#10;N//jH/75dz/evn/n5tr8/NcPH9hjtxmlmNavNrgDfh4S0QLWQW4gC9dOh9cXeeZb6aL1U+X8809P&#10;n+eoV29zuurq3MLq3NxvHj3Mdkw2CmjMqAOpLf0M5bpFyJjS4oWV/Exp1AhNyK4ejSLz33z7DYMs&#10;4f939l+U7/qUQGZ/evr8h2fPxe93mBkn7bXlZYqM2w7vaWWHYzFhvTFDSDKBLkIo+zldT6klDYnz&#10;9rOdXdXDYzTxEKOvo/Z5w2TRGk9csxXeqhVjTl6d2Wu5j17P3rxdkRmLIJnCsXyFoPrGQAcI/P2v&#10;vn22s/On5xu8zdinCd+mrNPf/4GG7vtH3Eh7Ue6ypTbAsbEjHNs//PnHZ5vZkZi+abvg1pyKW121&#10;cr594w5acChpU2rZ+1X/ssT48PZtxx3sWq7QoU1PiQrnVEOHQjCa00yRxiTn8coKQ0L2kNSUOJIS&#10;S2iscJjprWR10YljwVdECPzkKzaoTCe0LsuYzCBVzZ073z18yNeArU0TcUQpqpPLVmhfdGgdI9Ix&#10;2+M+xSej+BEAcI621Ixwi4LgwNmRJwaDhxVk3Tq21AQN8YLdVOA9ymfw7kUpQgRoL0ofgdKnZ9Eu&#10;DGzOKqb1sN2kcmySPLrdzuS6VUqEYNhJPf63jYe+4DZdm1AwuetTXOd37TywiDRUqCDLV2p3W2p/&#10;u7rGzQdqra+AEclLjQy8b2j3ldWhXHV27tm1UaMzrBNRYm1MLUi5SVHy1YOHTNYntTFgU40aeQ3b&#10;ibAN2H8JMTMPYJvm0CAq9WYO/N033zgdYlQNISDYNv73ePffA3nXe3OaA4Z2DvagrY2zJfn28deJ&#10;LVDTu64HKsYO3L1e/M6UZgDbOzxw2JOO3Zzmm0ePGTh3EtLzsU25PCT1kZT++RlAV/dDcSkqY/2p&#10;PcxtFhPHR1+tPjBbwsaunHQkXSv0pN1/FrwKE/WIRYykTOweOti+06lVq9BqCuGGc/u8OmZ0sg0s&#10;3eL61obtGC5vdkCHIhrVrVquvvQqpoHVz2/u2vB25OLdVcezlOtKQ0PprghHa4nt6ZV+IlMp23u7&#10;5IGXjZlAZ015odYvPLgyPHDA8P18a9NJcnPzs8tzC8FpNC5cWUkjQGNyLOpMTXd2dpT56OFDHitt&#10;IGrJa4L22SqgVW4MNoUz46t1SgasDsIBVdNWdw3X4smIgp+5lVz2c4lqZjPpaQBuQqglimdHucya&#10;aRzP7lz2D/qpdMWbKjfNS8vbz2vTt7QnbljfOKbAVM3BPtFPQbAol+AzNT2QlbC7s02dTfvDBiXr&#10;vVr7lJvqZEUd3k/Y6FfQLr5ZqFhPWBwkyYXr0odxYWGNaCG9stCds3whY/9AOZfD6BO83zf27+3v&#10;8sRE5mTpfgHn8PnnSgzlqbaq16jPjHKtej0MS1Jd1uRHhzbq+LeyOsySRwcWVCt3X0Rs5Qv/1tBC&#10;qLvCofETi9p8vNRolfQtH2YF/OW4+0zktlHXl9WKeEvuetza4CX8bjgmTXQEDUSL435wwB4q+3lF&#10;8mTI7OBFYrr0LdfZz7FU46bW532PxZmk2EDDnsWaY6mXEwY9GtLSVshXTC3OJb8CRf6yLp1QbF2U&#10;tWpjyBnAKQ602GUH2UZpd2OVzQ2cXsjJ7zLpn8tcIfMHoJO+9SOlO/DL6ljZXSEQOBXt/kgQdBHI&#10;miouUhMDpaRRJmUdugqd8Ani2SQ9OlTXFPrtRTQF8VSNMtXyh+8aJN+8jMMZYIkSmH6ldBPSJF34&#10;jZMVGAeMJqU+HYFyiIKmratCaejeOPnh+PiIuejag7WsdnsICTzG4azTBzW2JBO0y6qnqdXCajmc&#10;lYzDcvdX4BQi0/HxlKJdUTq/ScziN68FN+iH+GRDHSVUm4CBiMHy2DOGMBYViQFfzJixBmwaq4Yt&#10;8Dt7bNwdVVeNN6lATL80P8cPetrZjX7q0gnM/osYi7HoaVglqcM9b87MVkC3NOpuZvgSb/fAjMYt&#10;gPFZdso8pgOBnnxesI4yZOwLjdWoJ4vWRKzkHizZpL1bNR5uUPlY+omhRXLaQIBM7rGmnStzc0VZ&#10;tiXc0IWwaDs8oh8P/PqfwK5qp2sgRR2zMPDps/de7FFcGitvUT+e5mSGO/M5L7zB9FXIoqsqJL/z&#10;pGHbfk1+RLDrwoUhRWMK2fpxfeOf/vqUXLDHA02tfLW88jeP1xhYRVgrD6pcwBgT3JxAHyggumMs&#10;KBQ1K0xNekr5lBZDvWjB/P2rr7/+z3/4g4hgmweHzk1Ny7x5A3dXF2+vLYl2zOokdTxGT1mZMVcz&#10;pi9QAT6cBnDwUhSz0212iVROUEg/esq1khrugTM4Kxwbq+Ug4BSbNycUmeEvnB0UzX1sapq2U/WA&#10;jy1D02rpw8DTKcvF9vdff/gLk4EmEBRtG3u7LIC+f/zImif6ueKqIdZZcn9ZX6fzEtyNL7GY9gjH&#10;w7XFxaIpZo4HL/mwTRFHeNIkptxURasN0QRv5e/WTaZ8+gL8OxSt4yWTt3Y4aaK8OfmCcYh4jRx1&#10;WbTJSYFNschXUawpx7F9s7ZaqDZSxnLRPRl/VW2mFguD7nv8ZeVAl4F8OjVVq8rom9aWRLBKzLsx&#10;qILQCBk/7u4vfRE+f/oFXVeDdLYhTGCHz9J0xRECmqfNvR1B7unCtT2GrE7zxUOLNDROMo4xbNl/&#10;FuW+lBGQj79txLX8k5Ibma0pVn8qATnRpzv/ix8rUeOQy5CYT65xS080wWACpb/rvydpPtudhqDS&#10;22cK6eulyWEe9DVpbNjaj1qQD7W2YJxYuDe3ptudPesH16PaEXGOlnM/K/Flz3ooH/I94Hwu09k2&#10;Fa0382mHhTlXxq6LXUqKwV89fky5o51O8o5u87B/de7xRB77BBMI73M38Pds4jM10kNusgcBHRe1&#10;5ubOTnl8J0Dp4wcP+S+kZw5+EvZwz6N7tpir+zXgNgHZozB5ksH+xLJfM48d9E17Ems+9b6afIMw&#10;SVyYf1b0O4E520eNsY4BYLyZTLderywKkHAfhydCMkJu8nAiKRNSruquzWv1hq04tU+TpT0Ke/yr&#10;R48v+sWP+/P+foT0h6M1bmKDiBrHschRj9yF1kTEc9zkxE6tK27Mnw8vdpIjCLQmN9DhUVlVcBzC&#10;jYX5hUQWGZ2rNWQecgxPPu5mkJAxNzRJXp9wAPPhgwf378zWPGtSwsCIyaOruAsyfafNmdq0h5GU&#10;DdGcgXgV8D8IhtI3tzdF2GSmxFr2qir9Uhwa87tPTKhEJHBja9O46zTGR2sPu9X8KH/fCkaPPvx2&#10;XO9DKwiY8lriWML/0cxQnKauIRRyjRu9GLxvqVW3WZFdvFS9KwAbfNGET07iPldWcmsra6a1n1gF&#10;ikCsi/peOT4AzMK1G2M6vDzM/jl94o7TyF5YWq4srU2mbZ+IhMIuXMoK1GLB6bQ14a7plnGc56Bp&#10;emFbyMrYLcUa4z0cOpAEsbFMsc4crNsulPPWBybh7bBR+pHUcvHnralb4W99/V4vLImJlsXF0uJS&#10;R/s7wJ591URFMZYMUMUfsyA36q975Sv1mmz++4W7lCMMBiz+dekYJUMQ7ee39atqISzM+l8Wedv6&#10;y82HVnu6UA5Sr1/Tj0QZPb6C1/td/WTpQuozIBrV1ob7e/umTwm8WLQX4RDvEodN1fha+gswY500&#10;UvFEaSWDZAUAkEk+8AkmJxUNNAHOomdJ0K6C2SVTruz1IxZkNFBDiRlk2UUOzB9epEJO9TaDmVKf&#10;JiS439+3+L2xOF8HEJ+WuqTOFuirM4AajbRNVBxNXVsCkqBd7KcKyWosVWijt2FJ30qPAGEFlWjR&#10;kR2xiPAES9l2lJiFCyx6yI8pSnjbMs/MJMa5E1163eL065TSWrVlfO3XJ32bGhI1XZv0abS5isDp&#10;hBK2ICalqysrrWvC/WiI6aBZZrSyKkP7kG2eUm20bJHEKQHQqKI68B5CRf2yw8p6rcnHlBNgpE2E&#10;B7NBesPQXqjggMBW4HallATwtZK6vQehq5rTKRHBFxe6UJtNVmjfzB4aYQHpzsfp1OLiHEhHhy98&#10;zjP+vXEzuhbHCJA74FqbjAbz5tLifJR3FJsQiivutID4pWYhNMWFgsrdsmnfBpa8OHr5fHM72o1G&#10;y+n08StmzvSw8+Lzmvw2/HFya393d/+QlqWkN+lpFR+vLFtBqbgUW5dqfUIZQnFVVHiWZkLtRODJ&#10;atJIfEKn9vXKsmnS0fEhN8Sb3Abz5oQW6cX8LK3LLafEVS0nxydeqg8ymp+zJp1WqbeCnP9kdG1p&#10;frUOiS+5rCro8e6/u8IHCpGTYIGhr65WDzPTrPSxiYy24dChpeI/sLljm0aJIcypSIqMGc/3bh2Q&#10;8Nl+FCAWHCwm2HNtc2x2DEVGqdYuJLiJOQ73/Hpl9WZ/AlUwp1i9MWNdzuCydUKFfPxJZQn/w4C3&#10;Xjw3qbEOX+aoWsVpCbpj+pjDlVd0goRJbeuDqJ+eb2//tLlBjy34m4XH3Xu34WfWv3R/TqCuF68c&#10;3qwk1Rgdn3tKnMlUYFS+ZhWVGtXPSaLRyVTq9qSQviFruUUxFzO64gAEohaWMjaoKeZTrpYbBhal&#10;VqSZvjtRQZNzvOydHNmuUQV+MeRTCrrWvD1T0JUdqtdRE1BzkHNSs7KQIPFF1CDL14rdzxZ2KbNT&#10;U0WX+b0xm+zZuCYjTp8WqGt1oV9pXJr5Z4v8EglQRIC1EZEJnaZsBEPf7GyOhI7gjQb+L4HdmTLf&#10;zdTWiAy2ZSe1z7zUAjQhUe7rTkwnzpiOn4H7i/kx9AM0KTbiRA4SDUBsR0EiFlrM1F9oW+k4aLhx&#10;IjODJnMvhvL2A8y92juIv7v6rr8SMogcH4q9YI9q8Z7T0q/vOMufJ9Ye8skb+nqSkHH2ns2dzPBc&#10;TUh+HsLVpVCtVvIGXBuwc3Pz59RJV1fOuyAZZ1kBSCFC5aU6tXdlvop3Zi+7Bzm6ziEt87PtxPqr&#10;gPueMGJEHLdHQan1yfa0r18MYGqFYxnGaoKVXFsNXTMa1hsQ4PtXgYCvufBUFUO5uF7euWOTJtqW&#10;q7je1qm3DhORQwIt0bGztIpaogH6SuiPJVJXwLioM4Spa3NdO6OmB2rfcHrpRPpMnk/7YTmZqXhd&#10;Zub0uSb5gqNDxKqkzcHeTb7NCWsrK3TIfwQu9hed/Wke1Gq51cVHwHnPLBbQ2KtM8b+ixPrAK2ul&#10;WjTGyKKiX9WvbrLq3WVV63jThPG6kyOML2GRdTTW9deUw9+kuiTde6NKfUOAARR96b0zfXxCLNFp&#10;QzgneF9GYIHuRP/jixlyikRcNaj6OtWVdvV2uTmHUjQob7+gj/tNxzKkQpoFI5aa39K75W3vED2k&#10;OXcj2bknpaO+pGglekqrYsXuxhypnnB4fOkHOF7l+SgrijrR9bTIwxDXIDVoLD1vtBUeij02VllC&#10;LInrGpBEEqmR0dbsuM8xGiKcPA0phxsAIFcodM/gWMqjSZLhzmpU4uGnG84BzbufgjvPR4DOeZVq&#10;alR1fV40hRdVj3HkHOeVks5UitEVJRwbITApDRGOn9SseuOo/85O8/wEkLveoOZBIwWPSZGbrtz6&#10;UllUYOfwtOgO+amcaHXhYBozOz8bLV5VbgNBV1Pk+JWrVSykwDvXP0jmysDRX+lnOemzOipFkFLg&#10;xRewzRVRR/Nma4L5WChzLsKfN7aebG9/t7b6aCk2z5Wh+psGMVgOYtMXcuE7ePfKl4Ojl1sH+z8+&#10;W9/cO6BgejN1cv/W3d989WB+dtYZBckadAOztaKOyvDvlNrIS8+r8wyTiRqKYjuaNkYxZKlAMSv2&#10;xz7Jk0xY/V89fGgo/vPmFn/ohsnBq1e/f/aUI+fffvWYz2NXhCJbdVao8q39/ec7ew774QJKSXxb&#10;lLTTE2ec8DyAC3/Pb1ZXZ+806ZGvu6rifUyzAmNwSiVXx0kEPS2Kl6URwwqB5VpfaMhtBTdeUuf9&#10;/a+++8e/3rDE3zWKyzl9Q2jWf/zxrw8X5ullj9nNvXxzfPJGgtm7AvgJ2atxzKwKmTQ7+3hpGbQ7&#10;N+/dOJ7hY8uCjzTRVzk6k3gxPJztPK4zZuBkmvfUtHiB3LZ5Jr5IZLkTDrPVAeQwh8IuPqIPKU1K&#10;H0q5hjrB6W7fvH2Y8yuPHC+qekrEe3J6htR3yO+oTDVW3boputUlqwRrUZ/EtUU6fLSyakVq7lgZ&#10;u4/gOv79S7gPFSXcUHPb1SXKprOvrqYcWbi/rxHiJC/C7x4tGAM0tmSrFi5lo2PI2n5e82eroaFQ&#10;ktHjVc/qB4nR4b46EVZGvOhDgwjB+2ptzaEEbvRoIb+uX05NdSJTzI2091SV8GcY4x1pv8UEi97z&#10;3uyd+0tLgsWoqY6SX9LX2yaboSWBA4629/a1IJoIHQwl+MPlFbR0G1xfipBOujPcDsyHS6uXyEv/&#10;VF8d6XrzRmC+1yexFlzhpL+wGAs1VxOtDloPNC+u6ZoUWbKUUiePYrnJSI0TtEYwe+fe6sMl06A6&#10;q6hPdpb860E6rC0WK26MNW043atD9IwOK/PCINxiA/U26fpcqJ7t/VopDQebOo4FoMQxp8khTU54&#10;6M8s+1zI9HBbU8qvCGgqmCbl6cY6HZ/DLm0Xe+SvjZst00gK2oOP/NRA5OxbwwSIp7YuNrY2CBSb&#10;TdqEn+t7cQAAQABJREFUoSonia7wbiSoAzJ0GQzlkO3QT00ynWiQvY4rRVU0q2ebGzY57Z8zVRsv&#10;MK6WG+e6KRQ2+HTQWvf+4T5TGpZid4Ue7liQ+r+Y66NZ00CNP4FSBl94il2GErzV6FXjtvPZrqHe&#10;q5JDoMscxmYnC2heQCuLy/rnjjXt9Yd/Al4i3zqCS/IPYtaGMCpFh29aStK8OOGur5lLMv7so9BV&#10;e2nWDeN6DOFp20V3b5eUpfLpibmxleHdu7OsMEL757ygkB6vWmJCuyYc+DSqTbGMj5mZQbTDMTP4&#10;usJON5ZUlmlSaCNh4PtdypKwQZXJYsF0wlGj9loagIC86itF9uUyZqGu1bISjj0vun62+uD6efZD&#10;kqwBo+7Ijb9cyZmqCYAe4YZ3uJQa7+HNGLIpEOyUzLddChxrKkj5am1WbJyQHZAfd8ELGAogs+ba&#10;4LwyffQ5fDoU+7Bi7DqpXRYXF7krdEyQYUJRcreF8zk4w08ASdPwUx9YXB5YEboadT4ZRTQHRiWS&#10;PU/MrlMjQ3KA+nvfTfU2AKckGu7P3WhuSdzT0CjwqQLNZLxkRAW0GuSeD8ledCZgWhbznHbjRclO&#10;DhMwphTgBn2SBf61TI++JG0t3063eHW0v2ejmj8OzhA7AFGITiGaDAvV9Er2yqAMcKtpv0vM63l4&#10;EFuzm7cSspylnCxlCDn9iraGl4zluOIQAxcGlXxCzT04nIskHpHOO7ixmbXBkiTBqxPrIHN6ypYW&#10;pT0lSf8iE74Y1nibsap/l2hRcZasB6moLFpF19XVa4alboNHNaRpp3/S6tfePADTrPwEydmHA3jV&#10;EpMwLcjOX3QJJXKVVeFWWNb2Cip2wTjiQrCWFxdUgC1L3d3dO/fAZX8XU+jyydNuigdTGszyfKnA&#10;4vmuL7yhG8zZCxKUeErXDkEwLFqKMu9FbKOSqdrW7l6Ush54cerchmPqF+cE2Bwyr6siUonp4V8l&#10;mlsjSA49qCMf+8V6kJcYIevOGMwvSXNyKCRcOW2yaaiKD4XzfdJoNmvgmGUu+h9+9w84Jb10IMER&#10;4wW1+v7Bg1h7BXoKcKUuclWBdfe2jwI17YzO3/7px90Xh43O5XtzC7Oz33/1wKeMBS2Q3XSrwcqm&#10;DhoqDZM8UwOpXGBIpyWlGG0OGo/TE4Mwkx6aSPopfq0ZFOva2n/hTIB9oRFeEuUUgkaCsjB757sH&#10;0XYAq6DnewfOf+XzCElVqNFiM5iWqZRWy/dFZWMiSLE6Q5dVgS0a+P4TPzredE+iparWxSCs5CSY&#10;R6sqiBtAmZ2EEpKWauuzK5rDw//7+z/y4M2+PUXam9eU22vzCysLYiukm05FFNKMM3/1IJHUWpGe&#10;uVF9TIpUqiMMaWc9SJ1a9TH5vHHj/sR+vi8SR05PN/b3lIhXFWxtSui0tYU5UdhKhtIsTGuebm05&#10;jU/bE7QJ/iSeUVkOEKhyz9PfM6bepkWF2Nr2dDAw3ZyuDSh+2GVLGLO7Tk3eZZC/EQTwWc5OIH/J&#10;u67iehSoadg9sbMwNdHY0MIA00xUVV+6u4u26ovC/AjAL+MKVpGL4BNVNZ2sDvfFge1ETyhrDC1O&#10;YcvUrdpSh3VVbqTgl0LHBJeBvW50yrw5DpjmVrTA2duxOW0WMefZ3yg6//QL/sbc1jDCYi1auAJG&#10;HJkjvtSIhIy8RXMeY4oJjpXlC1ZJKx8+PU5DXXime/RnLKerNSvSNTGHQUK1lz6aZGj50lSMMIBK&#10;I4USU/Q0M0LWTLGrzYTyBhP04Osa0rWfX+JzzOqYA+TkCieMJ9iHg8/o1IbO9pqxm1RnzyXfbMOP&#10;Xh7R4JjSJTYH9YXowj23BwwR5f6z9JYFuRWEXfrwje1NigznaXPZUKOtrx4wyc1F/M68/rAfQ32F&#10;QuEjOFlwqnHc4dIybhhBhgQfBvdjUx+/OrYvuLG5RZHh/JlMhyaTlI8F+h75BqZam63vbFkVOAxq&#10;zblS2ZJK47sGPkTMQu2p3ikhKd68friyppk39PO2rs8ih2cJ1L0IdmPqxSMvkSU/8zXMSVJO1QT+&#10;c4LWezhrjyR8OslGro59l9GSCu7LcC8tc//17a24s92bE6Cmdb+e96kug3LZM4XKFW2az2rODY1W&#10;YgHM6lNWM5s2tfEQ86mZ6LUFhejE70KndFlpH/asSm+UJSMkKJs2mWxPT68uOlBPnHWruErQ1gs9&#10;eI+kyWe5wjQMu5rr07znt3oxG+fpzCzXjKjLVQ0Beq30CYrvCfTnktm6sMdDdaKX86ly5DjX07Zq&#10;oo+A4fAnWWElQ8eXorqlLRh90Vl5SVQ/ZRHBzQKG7oCyEojOwbNgvIU6MM+/ueRRX9y578zQjhKL&#10;UEBMi4L2NphXxZ1L/PE/AzBWvSCbqO/s7szP86eaNU0kHSkOBVEWdAhY8zvarooLaf4HoXbVD7nq&#10;BL7uWcyjuvTjxAV5Ckv3eM+xpW495KsKghQlVwOqOhsOgJUegtIKLg20ZI0/XUmjL7kgDGqxq0dw&#10;mlHVS0chm24tOMKyrP8koGxKiaNrKNTNvTqB3cvCKqCyj9v5AAarTuQKVRaFMRBLQKlcUq/THmSr&#10;7xbdQv8wfq/trQORw6tyAyTAGmKWTMfHE8GsEiDJKAlYSw5QgW3sg5KFo+zkX/v1R10Mt4P9fbvL&#10;a6urXYnV41F3CDQC3ZxFkVj7qT6QXXAWiicasVS3gw5YgB4bvQa2SJtS9W8z087HC3r5HaExD//p&#10;yVMdXc2+5sMGZXg5Yzst54SanDewDJjWKUmOBaqayfy9QZw6NZk0OpilkIGGFYl5viGOB6fO9KZd&#10;dZwKYX/zLiOG2buklBBastBNCH/28vVLnRw44YBHJPDGzMOVJUqLxgFGYiJQcT6lHmnIR3t7csJg&#10;0UFbFTaainOGj4tOXjQ3x7TxxFWL+O4JnRorLPGXamMmdhVwq9Maj+g9ok+q+P5ZfczMrNpCuT9b&#10;3IrSxg2Nyl83tiy3yCSWUl1YAhsX9GBMAXBrZipR9h8tL8W94tYNnq90L47V4Ut48z/9/vffrj4Q&#10;D5ZVlZoOSlMz67bjDw4XZu/+q2++TnOo0sKmvPWz79ka9Rc+1dCTra3//Kcfj16+JjpURSv37/+P&#10;/93fmDgDovGBR5UWUE3CG4RUrAIaUUngsZISz7+Oq3iyte4gRZWnLh3SJ5awKuGSVgEEi8yCA/gy&#10;s657323t7f/2z3/RO9N+W7SRjCdHCT/Gom2HH/rRi629w6kEEEuZN6ZmKFOXFxa+f/TQSfJw4eNT&#10;opyDAkQWO7kRey76ux7xxouGeniCNAkczoo8yjWRy4g+QmV9fXREuUav2xY2ncD5Sj4xpNmNvZx6&#10;/fLp9obR0oJ5aW6RMnvnkNA7MnLBCaOv3hwv8d25d+8rhy327X/MNs2A4u/urTuiy+X8YHNi0dMc&#10;FVqHCnEX7VUnUKp6DBJTe0eHcNZcNQRcFTrL4Q/3RM6au6cLAPPh8vKr9U38hw+J3Dbtf/166d4c&#10;PWHJXr/2CNTUVlUavFJ3KtqqCUgOd68c63uPZdDs2uOvE9NnrKApMqpNV8ZkHUGqt1/qA0GuVk0Y&#10;5vKTgaRDlGP6dJSe3Zrw20ePKAq9xajKMSGgmkz3sAl4AA7JutTX+DWpo67QYJUTRaIjFJ6Z9SL0&#10;LMK/XRMjOVdV5jkMa9j2rCf33Osv8rMkPCXDn9mp4B0agt7Wz0U6/fm5pcUFK0XX5ei97fnlqa/h&#10;aeEpGAHzqN2dVFCd1zN/b+7rbx7RqTUM9DGpUmndfXESLrB24Lau5vn6uhqBNjOQ75YeG650Pmf5&#10;2KQzxHRNKF1oI+9sws/8a6DDjX5MVMHn6xv6ah34o7U1i5BGVzcgVgtqGDUCPjN2l4FP5Vcnatvz&#10;+Ojp+nNiY870tThlNvXKyL9YmSY77pQug3XFzzpmtuILNgXl+lYOrWcPlYO5m9yW/J5h4IevpT8A&#10;9b6xGKx/evbUuMZb3yHxfdX332OIlz0bv/+g+6FpgGpi4xx2k7CvHzxqJhUqaUjwQWA/LjFlCiaY&#10;q9DmrIyjc3z+XqUx1RLx+c6WxZKd8gcrq5FYYloCcOV8aGCHDrP7OTVFryH+oKIfrT4wVU4Cl+J7&#10;UfFrSPxxfD6XC7QGv4k9jd7zjXXTvLm5lbhCFwLj0s9l//SfNSfpwKiC7W1KpWM7hN88/qp1GkMR&#10;H9ppSO+fqz4GMN3NuCUNY4AOgWpbRFqWPhqj+dSQDRM+iPMKzTK0XwWOyQxMclVVaQBqnU+bPLBS&#10;1HlmZWF3vSY3n0n8W52GM+JET52aTOoPhaliImdy7GnobcQTkNYTpC3EWMJSYsy9StU9kOXCqwal&#10;/xylOHjBo+aYLoa8dUVVc/sgPvdw3/ndMxHk7Z1t0c0ouSyh5Wm2JhGU4ohVu3WzZImoo/qSYtT2&#10;cj/5Wfw5R25+MhBKrUabMGOSbvGVAHmLC33eylctawRsjP85mHl1yaNxjv7e4pSNJ8wdU6D0/vEZ&#10;IoaHn3SDDUUCnYNKpGFRjzFJidhEYlxjzkXN8DYiuh5oQmI432us3AdQleaTuo2loSKESGiLWSlr&#10;mTyujaY+Cg6YwE1v3JCjGWnMz/vuCtp1RUnUP0vboAM6iQaN4huNTafmPTQGDPv06Znd+1TiwHyt&#10;mwrJHp5yz3Cgkcv0TGx+nlITsaKOeblLAXRyMje3kCZXfQXBjBoG8IQgv4OXhW94bYfY6RTF3WJC&#10;05HkfdARf4rg4VgKhMwrDKSXiaFMaqqq7Pjwhe1/HT61WkdOcR3tNtrAqeoL+g2oNE2nWaNkknoe&#10;S7H9vWhW+svDxlhLVDyhZIAJKJYSzFzi4D/r4Mo7YXMeA35iccHsoAAErBt74Px76DaqOuCcIzKU&#10;J65RhsguaQDs7DABewWlyFoqLtJ4c2Z6eYmP3c0XL/aKpfPAbmztZJSp7j3mU4oSvF4I1RysaF3T&#10;EArXNre2iEsKSS2EEeprXoAvqqR65rGq3T04ip1aw7iqTI1QN1nxsQtJ7hRCmTi1vrNDGCol9gQy&#10;KtaWFrgWu0eXT2B4LlLS0dLRC1WycJJOTXPLoZapPJ+nNNlLCXM/zRiWECQNfnIoZviwiXPMgKW4&#10;7zCImymc1eWbE96ImwcHK/OJMxdK3/t6trXFVI2gyKjROS6TE2V8IYsxgJ2/AB+edjfS1l2CTSaw&#10;PbUOZzTbyHP3WGXSInPoJBB4pYjAezNzko2IAu1ptZY7K/Pzz3d2Yo2V9kP/NqMT+nF9XQJGahG7&#10;ykF8uUbeuw0ss3utNxvFN075U4KnjCCezoCgnJhydCiep6L/LTXZukUPV9rdPI469pTdJ763laQb&#10;cIWRFpqXWk2bZ8P1/aNHx7jWQg/oOKjkE2fhBUNPZhEUdncpkUF/+0XFyB1Jwzp6/QqNRXdiZFhi&#10;yavQISuWU5NpAB7phGCVyqlQlLasX77OGbMSG8Lv3b69e3iUBpyu6U0MHUWOuzW2Lumh9uCjFX71&#10;MtTtc1V7rb6WzBQ1hkS4h0aXPvI6xqkH8wv8bmjaEOAjs6ubPzqimZ6bvU9dTVcoeP+gIIhERpx7&#10;In+BxJxFyRAlyN3+IW/pyKdDdkS1ZKFGcZPWEWr+hVzF8gh2nYYpbB/S6HCF65q7e8+4QpjfRklE&#10;/23vvtxzDYSk7SZU6AtrHtNfS+7Y9fxcwI5fDjkwsWI35PBw0X+oBeZ11FLZDcvE4pfI9qHCtWUW&#10;gvDntK6LFGfK0DDszg3JfhE3Jb5GnBipCYxlT8/xhdWKh67py+PpgPvEnHltRWfAuXPrLoPltqz9&#10;UrgZZPdZ5nI5vHOb4WS4eO1CyUvXDMdM0Wqz5h6ZcFznVUxINDejs2nGdRY9lGXDX79tFnb39t0s&#10;itTCdV1GvTScl68o/XVQwgKIc3BdhXfl6OoJoaWOiZYJhS3S6+RAQ0IVmLm510Unus21sGAs6Qln&#10;VzF0+iN3PrIpypaVwQUCxmVJoudpT3xqAmZ0NBS690S5sOS7kP1q+dGQJHivpyqemkjt4me/reUL&#10;ThR0Rxu3n4aN9RRiDRMmRp8G6X1zmwOoXanZLmngyA/z0WuO2V8WJCqiceYj2N+Wf7E9TA+iAhNx&#10;mzrGyrl+vi+qH52OzZE6sojOcunzX6rPOosI6beV1ovzxxQ8lruqgUuAeI6faLxz907Wi3W1qqtR&#10;85IsEdkxaA2tV9hdkvoCCWQgXiblpKlnHrKUjmz4deZGzV8oMWhf7A1atkhKR0oHp4IqOsAxUjoG&#10;HbFMCLZJoBIFKUwF5KaSJk1plVplWHMQxjEQc+AuQf80lZiFteXkvdZrhWGFkibjrfss5EcEKE6N&#10;N8V0A1OMEvr8HOlpWR6NpVGj0PANtTD03NtWP1Li3JjJ6RJzFvbEY7fhoCxUNz60vJBFFz1DT1O+&#10;A7d513LVpEtJSDWjyg3jbKmGzrAFwARKqxh2Q21QvUVaAsgziAdsmlbfuII7i6sTBs4vvRwyulei&#10;npz6TYJky+X4gnAaoPYomacEcrHePaPTQTiDJGi2bPksdSop8ipWbsEmVU/ZAjcPkQ+YgSMgvftf&#10;/tf/TceuO9MZGct5Fn37QASle/ZFwugb018vLTymFMMP0H5uIUQIfvvDjz+ub2aLf+oUNFq57x88&#10;FMQoNQydEpEgOr6KJUVtrPeqa53arckuxSpFMxGHG8dMluHmna1FF+9CT8gInUVo01tFXZMCEPzn&#10;jQ3nWjKyopWzvKMSUqn3+Q7H0zM6KCE8hJPjVjnELC90kr2C+5/yq6R3y++ogmOpSHtVNdH4e6Y6&#10;C5FQiVxXDE9fvSba7oNnTAdzhgNlqBcapEh3i3MLKtaa2fpn9/DwP/z2dz9t7SiLyLM19erhwsK/&#10;/u4b+lQwSJWJb9N5XVIdPeqUhgIY2IdPkWH8KccKXBQZjTQAzufln356ihU6re+WV5iS7RwfUOqV&#10;OppRxszSXToj55neQryO5vnu/jOnomDEycmj5cXfPH6cCi0mhy/23Oq0BDMz6gwmb9oDsWZhh884&#10;3Pr9Stih2LJCLTcDnMD6BV2pwgRWPN6m2ohviI2ZEypdqjREcUAeRpcO6Z7/oeuXSlS6BkIofMn2&#10;tk7zqEyj2eiWP7V13RC1McnUTU9T/aq8Y9pas613X+yjaikGdzsOQs5k8Q3PbYYw+orqNC9ZI3W0&#10;9SifobF/+EW+S+ROxR3gjpQR9/Vrm2nzs5Tbt9HSD98/g9oXJ0cvQYGiB2KXRGtgMrUwN88Lg3RF&#10;odZf6RP7q8bO/kf/fa6a+sef91sV0GaK8e/T6EqKbKM5U+Xt2sye3/3358XvAnQIExXHpLCf1UWx&#10;nOWjasRs+8mT5F+Em33xRg6qVXaXxhCnV2meCatRkVlqelPpioHImTzps1/xN47F8Wo3qoSj49Xl&#10;FRtXKjqlXGPfnT2qly8d+GihEqcz6/lG53X1qsrhI6/PNCdxVJYTeAeZuY5aKGL12zzgbOY5CSfR&#10;3GrEaWzIEDoSiatsXqNaNgiyFTp6fXz/tmMflyccKCTggBUdPjWoXyUaBdeIvLUtGseBiZJj69tk&#10;aVLKCNWGxlV+VjE+OIw7SZBtBYMFc4FzRSTVBKFzLy//iSg5Lruy3Ztr9C4rvVevYMAKhhLEVGT0&#10;cnTbQJ7JOnpbbVe5ZuvjkaVLUVOyRoQlkYbWZsLe6jNFeLSSotjinNhP6j6Q4DOIvOsHInSG1lwK&#10;yLbZ/r79d8FFtb5qdDVhb3PiWi8gV0f5Vo3bxaIa38f8PZvGYLG1s4VLpug8bfNylPhzkI3DzbNY&#10;OAJbKQpEPTRSWVVr6qvq9v0KT5vssCZHTTegNtvCELu816gZHpKr5cXEZ4y4KeDtkhNwH3cVyj4s&#10;6NjiCZMTLV6Na+CdFfOPK+CSXJiFeQZTrSbrLHHx2hpzlNaSvf2SuEIDjd6dvSVb5Ks9A9ZFg3AR&#10;c1ECWOtQaqwulzWxDLU4ojJJ3n7UrpppwMQga8dxFo9Kp9Zi5HevR1845jLL9ayqVyuOnRquUsfw&#10;U65qrf0PK+qcnpdyekHoAMGZ+6fPqudag4uw5Kx25AQFyXOVDiz35EKwtqbbaCja33r67KkNNiGL&#10;yWgTM6+ilOD5OHPj/ryTZPtRWvyvNydOmC1TpOADqTLyyTG1RvN7/ApzISWyRyYhI52QYE3dBqYn&#10;nDfpfh89fGSRXmSma9InHByE/BCTUPKxUkq/xlLMZQsw5jvR43hi492SIauDYkuIzHVq9a0KTLdq&#10;5YqEKaPMT0+fanoO0zPnSVfM3Kh6GO50Zrktp8+DwyO220G9Omz6wjpRITpE5m9gKjgq7Js36Rl4&#10;YPJ2Aj9I5gqu1AgPV1d4ASLQK7gwj4Ln8XERlcTUKTfhsDh3b8k5ofIVCEWC+WSdQ4PfYMXfmSIC&#10;qiuL8wZoVPpXYnuDYyXyg2OVCqbi5mbvfEVtJZpHEMkLGo8fEO4gSKqtVG36hOX5+a9XHUYsSUM8&#10;7NvY3V/f2k25OWMzaS1aFOd4MhJTHJ7GhQdz9799sKpuX795pRJZbyRe2MzMxt7eze/X1v7xr3+l&#10;e1TGi5dHwsn/4adnv/n68b/9/ntMeXki/P/2k53db1dW6J5a4YVkqIVKoewrDHn1+uTPG+t/ePKM&#10;qZa6pv36+1//6iHj24Zw9yVhrgFIflSCBoQ2zUGce6rz5HVcIBeXvs38uyzxIkDklZYqLTBMzEGc&#10;N0qHGLZUHYTfTY+rCJz7emUFnP/7v/1/P23vqg9mRaDtv3q5/+qYeujf/82vPZRswIk+MD+qlnDA&#10;rfdWVwSxPc6ZHFR5FLGx/yrKoVW4BUg9KI7Abpq9qEM9ZVeN24cH23s77cjwmGzcv//t8hLbk4Ex&#10;f1pf3zs8ZPoEJXpR/1ZnGUYm2N6znZ1frT0k2Zi8/+YgEQXtbnUWsyE5PPTd8Mk5Bjdvzc/tJIZR&#10;FPWE4JjrdaFOZ4oDjpKgesNWbuJLArYZCu7MPN22BuacPE3ZtsG3fObGg+UlHGNJh+Fbh8IWKmZm&#10;Y//g0dHxcP4DsKwPfnr+7PBNtGmLs/e/WVtLHMTShRdPJh89gt2TxvjJ66u+KzG7AHT0NH1Gh4Sn&#10;7SphqDHg2faWoHJ8wiXRkXFQFz0tkSa7JH2O4bt//rnp6goswWttaUDhzE16iUgFAW1DgWHg2eYm&#10;RSGXde+sJL9eXaXvMPOYZOz40xHT01TvLxB2rkInQD72riv8QvbhuRvXMMu3m/XT+jN6ahr2bAzM&#10;zi7OV/z+C6iOQZ4hqmu04/dXcN8qJ4B61FMbXY/RFzlJlIT0/rQ5XKcNacY81/cPJ/6eSfF+1znq&#10;3i/TB6dqFVHZcjtIwquTN0+fOwNmT1+6eO/eY8v1ipx1sYAhy8VX7cmVEVKcr4/LimqUVGF6+Seb&#10;G9tsnF+/Nnv41eOvrHL7LuKyvHnWo9l/vy3dxz3v+qhz2Pc463PFxzGroaDJ0Y1mPGKsXHp9HvTO&#10;FlVY9lI9oGzAFId+e3fX6TQskrIMcBUJZ3hbGJ55chb6B/0ajYetKJ1GRuoAmZ7e3Npskd2+/eor&#10;C9oJ5Hf2G5NkH3U3Gm6yb//k+XPzeO4PD1cfjPrfUVv6qFLOZeokpWgfaqSlMd97trVhl/Xrh4/P&#10;2aldVS2MkekwqUeNFaZGT9afm7A/WBEyuJ/TTwblrm01ZD5JfpHvGirXhK1gW54+g8DU6ep95SeU&#10;2FBHQ3HnWDE8H5P20fdOjOJ6qf06KMOsadiAnJQy4PzRZVTGruq7rx5Wzuxy4ufR1uaWYzp0HueN&#10;NyphkJkg1Oe97Bt4K7G8GRU0us0wkWuUl2pZMDUTVd3XsK4bamGUcFR9Z552P+J+ouiaDrfFT+Gc&#10;otIVtAly/JKydigUu4wbu9uU607l4gPerQXyZoxjl/ITv4iZ8SUGOIUAzlPnWU/wvBa/hSgqM4vY&#10;4GvJSpsWw7kPLnSUY8z5Bocixjb5q+NXa2vxdc3DMS8+mOyWeVxk38cW4NblWsyTCm5eIiuxk3DP&#10;Rq+JyYQ6khHacw0Y9Td5jjdpnLmJcUOWrKVTqyeVrf8AXwwQqoSxlnzS9vtkV/TdESI2JpUT77wG&#10;9qyMf3xRoF8ERT7M4Y8OD1dXV21V4ngJfIl+ta1xlmiEzl2VnKgX6uBPdjox7UKJqVAgona/fXtx&#10;aWkwF6pFKmYXhpVmVE4md5aN9STVB7LLzQX4qW8pAa/qryq2Yj0+sli2MDFhCJSqZhAoaQpmPs4R&#10;BrG+xHQE/sf783UFD+8kq2XND6+toTtaAigGNNw/Pbl183bHtA6hvLaejT0pM96wW9GM4Gi+Dmgj&#10;onxJaVZZ0btIDOH5Obq522XHkz7We51MUmFUBF1zp5FJkHuqQJddUIkamvxKHVkjMc0Rp8pArirG&#10;cG1WTDvLOVXs0pbojqn2KkHHkNzLkkMX59nlFHKpJv/XN6Kr4qtYm8QSVsqT05XlpZu3JvYHStzd&#10;y75+Sq52l/xUK+XVa5sZvcHpRnwwt7Z3Y97UMKiilS6XfTJkijYoJ+MhFlKb2zuVTamRPdTS/TJR&#10;WpyTsvLUl9HQcZdUYDo/6aN5wdLT18tz1BE37dIrRKB9aiuJ+FrlZ8q1V4obL9laLy/MNRVtcpa0&#10;b+1Rhpy0/o4+hCqZ74nTEnFJkuIwEY06b2PnIHUUCtPhcA5iQ7N5sB9IeBfl5dSdmVOB7+V9cfSC&#10;QPLC44kHkN71+c6Lm//T3/1mbYmn5N5fqAZpnG7NqNq/bm+9+cOJueavHqzN3iVhUxt7B9Qoy3PZ&#10;2aj5SFHfIeOZXZeXv3/6TKRzfK/GevLdg4fWVA3ppKgrEldXy191lt9qxdAuhA0Dh9Kk3qXqoTKz&#10;sASw1X1qNRmqPkZ9jQIRiwUBVBKU+qqC+cf+2Rr16Bgt7NyYq/ED5UjFJxFYLFjf2WV5ZDqTvKlC&#10;Fd0ELQ/apfehwIrLJCELDsHdL9onejdvq6iWrc/ju6eQWRBdoZ2T3RcaFRuu2NzFPThOadloaXme&#10;2OnY2XP+iOeLs7Obh4fzjsq5zaNTE5yhKOUQ6qfUtNZ02PYfpu/GaE5JQbqVCD0A61PdmygLRCcv&#10;3X760Oo4iKxpNP2dJzJFHtjB0R7OzKgvTsVpP/gQx1Wa/oNbThiMw86t5Xv3nxztUhhryRwh8Vof&#10;whrFlpDdA/mX7i9yNZ2nBW9R5HrSGoFf4LOY0eQiDOqqLm2lMQyjOv7nVbjRrqxRX73inGsjHS9M&#10;9QQPZnFnyqvKejB96i/3DfsUPvlAY6M5j1sltveqlOGk/pdHoYamvSyaQd+7T4Cd9ZEmNr4mnBg/&#10;vab7SeGtNSq2iBqetxu1gBDVRHd8eHxoz2Tx3n39OGFONeGMXK5RtV4TAX0xXckjcWlPglbRkI96&#10;BFPjrqknXSc9uB54dWmJ+oFeu7OgkXJUs30JX+BbnQw87Wpk8kDYwdSIrRtVw/xWg6FGMSaZqbQ+&#10;+Qtg3IpsDK+6CP+7q+8J6i3MGQ7oWE3mbD0ZJvgimcQMXXSf67q/OwQyPDXBKQQKZ3zWA+umdGhr&#10;VsXlpprXjciuhj4XwhcL6XofUl24Kt+3TfUYhR0nPKjZVRtugtpnRi+dfN9qWlF9v2/r8lBzM19X&#10;xbaIPxeDLsBVla0hYIuKo0qwnyWia83FPxc7etrDjSDQM16NCIe8QA17h/H1xMXmAtZX9mBMIT7o&#10;68SiJg+zc7GQGrqIz9Liuu44tLSCIGNVwyJA3ytO8707iY464NCS+bwqZIbRLBj0l8mhQBnspIzF&#10;bSeyf3P13x3zx3VQE28ByCFgXSc8UxYn5MN1NtnPYdPJlC8MbIlL0ob76giIn6lkwU6Gapsm1XS7&#10;lphWerbEWnZ5W/ZunvZzxSvV0kvevvBUW8vkUd3FOqGiNIeyvlfIKshuhEUsY2rzuzYl/tnS3pUg&#10;hF3+3vrByJ53wSD/KmjU9P0F3irOKOhmc24yHSuF0VkLtbeDvrzAqoueDy2Jub1CeQ7q+gzKHaZv&#10;QfgtUM89Tn/i6mEYAYq/IbHaTo4+e8MeNrPnO7dtHFpE5V+fYQIujy+5KmHe4IYVR4lGDCYyZx31&#10;ZuOc9Ib0LzGNv4ZurQyLGGGZuNkzClJhQL+yGKP14feXwsELxZnMZ3XcmaQ1zo2ay6jeATlfcldL&#10;eY6fw1sp2zU8CS1Vtw7K8pDSkF5peNslrlpQHeeKaZUlsefgaOkuWcYlppnXa/WZ+3KozLM6igEE&#10;NZiq7pFsirmGQIMzAHTT5pneFtiohGJJV+TnSSHoU08gsWQ994IfwzM6MkNSTJzqKr60SUQSs1Th&#10;PVYZO1CGbzkbqI6PBVYRdHANmTRhi8bSNsCkOthGsLNB41KLRsZnUSl6nHKCjE4JJDiXYqOA5nHc&#10;Nku1B/80AWlBIAwYWySHxHocpJzRCY0GJ7+np61om/VfimvkZVLg6M+Y8rRFoJ9AsaKtkHkFrfIW&#10;95yTIG3TfnZ8bW1NrpaxCAhuTnmUEiFQyix6ZgbMVgNBlaoXAlU0iCq/ZUQj1UpOE6XfSJUFPa+Y&#10;Pt25PRthUHlRw8gOYBwQGx2FXp7bJ6IV9dcA+mTmRrtqttMAhpGnJwxKF+YXrLAa01vLYdF2cBwt&#10;jZSeYL7+hv0pzFPXPWedQxBPR1HkTlKF4KmURgAFVuoCHrBmkiOW23/6/Q/ru7sCaT3fdXbeEQlY&#10;mL3/9drq12vLd29k1eqYyNX5+0xBgplLzvpmwP0ff/9HUczSMqhIZ+9+vbL8t189bhVfCRvVEGul&#10;JzcPREKM2s09tqzx4GUztTS/GDusuAo5lzPJeBd2TI9uvB5VsSmpBuk8ikVxqVa9mnb4wOv94+Pt&#10;F/tPtnd5yaKTnadPY6i9/fu3aHsjVa9P31AGcwT9m4cPWewUMJAa9wbigoMrG0zcIduo4HdhgkCK&#10;CdgG1YGy8oh08KXSROs3c5JamzRzssKUDjI1oEWwbt24lbo8OuKpmuMlGBAxL1xcMMnwZOeAIhb1&#10;UWzTkYkmiLExPMosIvOEiI9zTLhwpzZq1TDGRKJYEb7hACvaWtu0AIo/497RUY3Zp79+9HB1fr7L&#10;W5ViZbzJLj0EAnh6/w49WZzQTD/+yw8/8Bk0C6Gp11NYesLKSRyM9lmFptc5p6ApBL7Yx1CXPQYl&#10;7CWEVX1dTVdlMgm0omZNyhMBhbhplrms4d3kCTs5JqaH9Av6vlDhE9yiCeZgkhMW9tkQEWBd2Eo5&#10;iLUmNklad+mVRi303Ntr+zmggTTX0LDco4juRptin6z38IThp2oyTugyDFHJ8Eu40uGFmY2W/Aoh&#10;Y1IyBiCHKm1nL7RIYzPXWaWmvDqKrh6KBQ3UL4GsizigIq6SCem1b4jVmBJwetGBPhnUzxB8MfN1&#10;PekEqe8QxnJloqavtrB0iLjWYpG/urikxzvXlclyzbR0JV5WMJwZA8Ypg5GFyJXk/9atsefU0IKu&#10;gcGNma0gLBrwNVpbsD7f3hKySrN0xJXgdK17qSz5ONcirhLbAY+zQO1txql/f3fx/vzKwlICOpxN&#10;cJW/ennrYPYosdozI+T2yOMvs9TO6vwqS74Iq3jeybD+c//gQFxXMvNwdTUKhwyCVSNX0f+/S/yK&#10;CRmVdhIXmN8EdbDZTiQnc+LUxvV0d9q7kVFZOqt2EuK70L7I0Pd/UiSP+d+yOvWVyaQh2nlzmvC1&#10;jbyNTPjQKuYQsIp+y1BrvGB+f+JaStCAHe4vza5qRyuCWGu44sj2+jWvFB2v8aKD8NZ5SFfE0Bn7&#10;DYiig0DfQ7sfN+pWLvaea+rG3PXtTdqQhXv3Fhecbj/puy7F/+MeBrmat8QUxZ0rp8ocm8B4wynS&#10;ShXvIGmyTf4zicnU/Hw7lPgTJUThOzs71GqG5uHAwY8j6lyuYnh95EV3A+EEkHn9it0N2p1TFHWG&#10;yqpq6FhxFpCcrlZ3xZAIjFw3KhSbm/NM6bOHOfJVTnMRLtWWLHrWWnD1ia7oW1lBcoSK+RuumrbN&#10;O+zlwttPLPZivVvk72xvQ8DBCMb9hs+4FK8sjfOkGGq2cDFNn57iQLvvps2akolce9UIlNFlxGxi&#10;w6yyPW9pqPYA7+orCpoear6FeE/sqPYIEJND8IefQbKmx3IReQo7clEAAoZhFyUX61Vr5ar3FEK1&#10;QYXUcjU4wyf4+g/TZ289LDV70jNo8WpIlrcN3ejUbrIT79I7loqHws42B/SLLvDQ1jdRfsETNPDk&#10;YmVm/9VNg9/gSNluEtb2DoOktH4fWbaYePBdLeRItHV0mXCeLC4ucjyHVsH1OkYz+/t8ifIPttQe&#10;4SxLselpEfgtcxKyLY1iJj5w2ztqIdUd/vetoJRuDNCkrAIF7nTuWQ7kYZBjz7gREgdMdkYzjuXt&#10;UjZG0YM707MpkgKzWErBwg5oZWlBjVQyj6dpfhwKhzqINm0U1mACM5TFhfv8J5U5a9Pu9h1rg+eb&#10;W1UVmn4RVoZgjx89tOs+lALy881ta6KqJhKR2sKDhTlrozpQFT5h4jQjsY3dGPTN8Kn1ZCaOnSev&#10;X92/e5Mj4P1ZLpnMxFLfzx07+uLAtK8Ti0STn37oZKZsLbQ+JaUYDn58tolROh2q11auo044KsLH&#10;vjDSFEQcHy4vMkZhNfDyJX3bS8q+ubtzWI8bf3y2YaEdFjSugQI3U+F/+MtPv/3hh5+2tvaPjuGt&#10;UmEmrpkjMudVyO3b//1XX337YLnOo4xmkVrxt3/6UfoppyZMzXyzsvz3331rjAzYxr2m7lFABvI3&#10;FjB6W6HfGTVQiNpSYGMS04bRsFrIhHkkMtlyFTxcrJppjzzr2BLk2WTSTZ/sHL14urXNggXmTAQx&#10;DGSnW37zYMWBpMr+w7OnjNTADfcKHpuvb5lEJxBYhvbCuivBlyQDi6BjLgIrRUEkKSmjo5qN6MUo&#10;lJ6VdqZCjMNNV2sfTOAq7yXQwmR2Ciw+aHDQy3kRZRqqIngXajPfPXzwYCFWgZZ6v/3xx10rVYlT&#10;Tvi5ujD33dqaKgwf/EUeuHyKNBx/fqUMyA83jQQnPHJppqfbopIH8ISGdYaP6q8ePmhB5aSHYJNj&#10;NoMO/eSeICXTLrjRZuPNP/75RwMI27d70QffeLS88jdfP2ah1tBIJeQqnOpu+BjzcHh4DTcDEzCr&#10;kZZC+6eRRqpWEaMPD7UcAkMaNd/leZGJEppowLAxJ6SNhGF4++VvIglhOz4TTmpBVbbzQucc+1t9&#10;rnCY/nT077OE+1KVdTkb49ue9bnKshYVnkkjN6Ik3JXoacaYibFJEz9g0tQulcPLi7jqp2MGnsHD&#10;i5ocaH7sZSxrdQQK52QtUDfB08TehssZAX5boit93nNz0nCqwzN+piUhwbirf6Df4bjqUayA6wT0&#10;M5YvY/rH91eK6nsCK4pg70qcCwa/VLQC/Gv4ppaO6WBLpZ+uljSSoHF1vmdJV5Gs8X/cmZrCQljr&#10;ZlUHKT2UE7GJTVda3wlcReHvBaPEWcdzZmYpJzxFeds7iFmEhc3a8ooR6rJh4b1K+ehEjYGy46E+&#10;RJeIbxRqMF6dX2wuhxeZ/NHFXZIR9Kq/fNe9VsPtS3gR8ra2vJwzyD7/NaExfenJ0ctj3q8mMGYm&#10;tljasNjJ+CTpZ0RLZ56wnm9Y6t1JjzHpwD9DoelxQ+JYVg36rP/NP5l7mIKzWFRwx4EehXM/+8cf&#10;891AjQHGSEokJkuOu3eaumHczD+mjPfJU5xoCQ2m2/Zy2Eo49ZtCbQjq9z5wLqQBOJPRJjzjt40q&#10;a7x6mI61x8EiTVA/e+pm/VnUXXYIz5hjPdSuDNMdxUmQZWu9u2x8zECVOXGvzgvAEgY5LEM2d7at&#10;iMyJqPsb/HrdF/Vp30EvZ89lRd1wa6T7pFNjvWDVZ+0t1EMrxwrCrKaxqBuAPhWBybIlLKqzWazt&#10;6WIsjD9FhRpgXcfWo9gKqBcmNOhVL9aGmbBVMBnaQ82cfmBCWjGlz999o5/JACa4amXnu/Wg5xJe&#10;/lOhhh4xWyib4tBdzX5U5OW5PuUpiXLMCK5W3O+JJdd5/nxKGam6rirdZATZ2uRvpO/SceHiedjF&#10;vTBOxjSPDHzn0/hdXWL4TLXQ14oO4WJilbi/t0cVq6MQHitgq81JWUZVbUJ1pgQAKWvYJw6QzRVp&#10;f84kGv3QDF3ASq9nMDdzqKXNBhu0jTzPvbVMU7+jfJNbCTAEkPYIbmxrtHEUlQThRuHZKJ2eyvl/&#10;mFiHE4JsONjZ2WX7YgYelVNTOyRT614SzkziBtwzYPVdSumS9AxUFgmuCExzkjVmwuKFEyT9LmCh&#10;xQmbObVzWjDN1TWB6nJGoqpUubQjlJiJhVdLujwPMt5Os14xXsBBEbdvxLT2gIEMTwUA45vojZSA&#10;n+pV1JclUuMePNY3N55tbPjJuCdtv1aFTUFmIhSnzv4SfwZpjLipRINUOB8yCZM2xbLHQz/1bLQE&#10;zpixKYLmPGwpBfK/c2dV7K8Zp4juKYIOhGbmp/UNu+9wLpBBUm/3kJbu/lxh3XHapHF9W2R5I0bD&#10;PUqauXt3lhfn1WXhGBcTzHxGn/jqNST9lFTUrKmTV/wOWd/zv4OM5/A6OhY4dZttFgnEB/zBqFWD&#10;rmPTbsfDPr9zVOPJE76se0epP2ZqATnFqZFKd31/j8lWBC+Jp5ZFgE20Cv65py+PX96bi2Ao69mO&#10;80hfUp3SB90MjmlhQTjcmpn+1999/auHK//7f/mvz0z/uC7WKZCbLw53/vAna/Lvv3rEY9gRBMv3&#10;BZ48Zea2efDiydYO4zySgMbfPHpcGvRqybAo4Sh25EP6vz55YmJnVmeXMqGCzx1/g9+FUtFVk1E+&#10;nqoi2BWvcp87CXN5Hr6EZOJ2+Prln549oykhqbR8UUbemFpbWPz1yhrHREBozXi24p9letCtnK/e&#10;nP51c1O/vzA7e780YMrIq2JLg99+eIgJ6b7ZwJXCceZ0Jm24tNFmKtsvDiB1//bdx2sPqLqoC4Fp&#10;V2iI6muGHpVfKvtFETUYDYKf4XTG4Qk3Vufm6dRC1NQ0He+vH6z9009Pjqjw4FPIbO/tP15Zvnfr&#10;TlQnsKmH/PsU4UwfzsaFdwoMgypPo5Hy6/aNW+t7e86wtPcjH0IoWnin3r4ZyW7JGqparzH+QFgx&#10;QRPfnGhmzw/2VBmmiSsmRAJlbfRqt26YIjD3q1bfyqyiGxTYVWPLi6qj/vE1fYdpfVERjwsXX7Wn&#10;G+u7L/ZwX+Nfuju3umTnXKiC7mo3hDjZG7gI3mWw+izX+T3CBHpBFp81LpFKKNcpbgwz+rhvHmqz&#10;52MAD1UThCMPXTtqQPLwi14dekUhwRPkLu72dVDXA6t01pGDNqHw7FkRqUeP+go7vkRNBZORtDex&#10;65AhPLY+nMEe/aAt3DdOHv5qZc22SXBtiXLnUp1di+wJuUSAW9LP+lkNp5g60FWIGCPZdfozXC0u&#10;LFEQrCwsBO+GTb76rr8n4Es2m8Knr5cQYOeDdmP3YM9s7NHamigBCTYxwX7UYfTZGmXX9gnLDp3i&#10;Je45W/kvT59guEb91aPHwvFYjPUvUz0Dbmda9/D0Sm8mRfSdfMDDeHpKOxVczwhp+Hu0uhYjlKJk&#10;IKfNra4UnfPAGnpG6lZ7mMY67Pnmuthzxi8q1EI2GI1q+jyQT/3dV0jXGeX07Vcb29tcDruT7KvT&#10;Hlfcp5Z4Wf4eiwzHGEKdQaXFtYFKa0J7G9eGpJfB+ZRnipa9dSY6QE1Po7NwGsOcSNT46afcK7Ma&#10;xQDZA1M1JlqmT8ycHzATQHgJyblWfu7np2AxFNG152nnA/AWONIuRBMzi8f1YKqM7utTSnt73lHl&#10;mvW1Nc/jBw+bWnNg0dvzX/5GxjZUXfIaOUXXwMxMM4pQyzHLdT9X51cu6tTejkxHgyJTbl198xmR&#10;16OiXFPr7lfrCgol+WK//+oVjf87trJ6MJd/A+LFQNqQqErg3ZJFtTWCDkiqxqOgbegRpmd62srO&#10;HLtBsCjICs+7fswcoH30zQSxItzC0g4+T99O9aCsnjEfWkRVYhCfZAzu2X3Pnq4FdyNlOoOseMti&#10;czAcyZK2741llGa4utvpKUzgljXBvJeWIeW7b3TyFD2qVbDgrmcbav/dOd/jbVUdmtNdSA5JN7Xu&#10;c0o43QHbnMhkQ35E3HuA/rkkDWYDbqcKgUYQG8oNpQEZN+eqRhbX5eAjad3VEowTe9Ey+qTMoiOL&#10;+2c7nhgLWCSxzCj/yksplcD6u/E+km8X9pKQbVVs6qlUe34FVk7tNEGm+mmCmmcFCCbEq/IUAiN7&#10;oEZGUxK1BBhBEuAY8LmKCRnjckNXQhVCgVaveILzcD0GX4kD4e1Vq9PYPU32fqgjct669ICH4SMZ&#10;81OIxoa5BK24LNVzm6IbfLGeYldFq353lqESTaGGY5mjt2AE16kOYQv35EvLYZwGLF56oG4IHvIE&#10;hgIzmBQSRWT4mfO0s+ILhhJILFAa7tEB6GoaS1suE0jH7zViC9SUbXIIFJ7D49zgVwKClZ9cNfac&#10;k1AFV9mFaaGRA6ngTjkHDqsxCi94UpW2dPWZeUiMger0kmQNY9KBcCbIj6HkIoA1V8tVyaJBw38L&#10;kMRXDM3hrBBHwnlYvMcfs+KQBWCO4tmPAVT0dMXPk1PVQ+8hV7QuxQsg4CdYFiWMe8/YB+qcLWqY&#10;PfWyE1Rok+bu3a1Cp+k/KZBuwWFqhsaOqqRX8+nHlFd0qK1Y2uaK3cH//G//nuL6dz/++H/+7h8Y&#10;0R2r9ylmWlN/fPJkw3bAwYu1+YXffPXg6ebWxv4eZLCJrs0BBSQlIOj86vI8ASwOj2zSMm3QFmlS&#10;2V4yeqdbjqZ84CHiI0lBIqJTFJMBQtxAeZrtHKaPZLDJaF64j5rIQUr//PQJdvN1C7ts5s9MP7o/&#10;51yCKLG7o1vDRceA/t2vvhM56y/PN7S71ijk++OzpzSRZb11K11CNJldyfVVNVDowYI2kKzQ1Jqs&#10;7+07QzNnDGh+3z14rGqd3GfOBEbH0bSEwioVZm79+pntqhxQcmJSFUll3nn/3trcHI6Ao9krUV7B&#10;7P7d3/zNPz/56enWTpoIrfTU9B+ePPnNo684vc3YmwkrVGEMRy1wPcTejqTIR9ANMwsaV1DreWgp&#10;kbsmCz6EsInzwWDN35AxxxQF59paf/HCc5dJsDPm1OEL/cQb7rRvnLbgCAb2CKnKgO27mFaHlWvM&#10;wWu+T4WVUA3lFrtsTRxtH+xxZn35+qXu8uHymnZbFoWRL3mSMVdjW7uJTNfDs0LRHn2hzx7PeI9b&#10;cqsWK5bsCbBwvnnzV199w0JNJTSzuxLFal5FiOf1JPIX0ezJ8nAA+4XIqmKdMcSmQFRWe2WHL6Ck&#10;N+StIyRcTby67iVJO/xbW+sGkjOieL30dKWdEzxbt8a2w3I7isf+jcerjvWYtaRp0/qwve8uCkIv&#10;bV+uOnq2lUT0PyyH7LXY0CoDeI7SdxNp+27Z3vcJfZOhdD5Dh1BVWpX1hegJ/sEH/uTKsXeav0cP&#10;VteW7s/FqD5dZd99/TJaAIFuQpDVwpvXsQo8jKeJeYNWkNlDNWGUDYwO54vBeXWR+fX2qj7SZ7Sr&#10;v1GiKKLwNOLD86v7osZWaNSGViXu8gydz1VhcwFOY07154mgZPuE5yPzkAdLK2YdWmf6+R7zC7mv&#10;+oFoKeXAQp/C35CXsUnbUEG5qQZz1aX28Pq+aO/FPp0aqXq4umaekGlG/0q9YIm/vlL7vFf03Vht&#10;bFrf2tAXOqm2HQjYga/6SJX1N1dTbCNm1BD0whs73FteMfTIqaNmrqO3V1PoBSiTjkUPr43s2UvN&#10;UpznoypoOBb/r0kgdd1wWFgwA7c32plgtPYSND6EIRLnajScJXyga3ichIm09Vp7tBxoXdmZ00L6&#10;pE1a2mf/bPJNSs1P27S5dZElt8XCpMJvj9Vtm85VxqQojOKqc8wyRQSYcTx7712X0VEvLvu4FD1w&#10;TJ2z0IFga08NtE6adUNsdo5wgE7NAkHvFDelugrny4r59GfT0zy+WZaYB5rnpqtxlSjm+8P7wIKA&#10;qvQdqHRnWRdrkQBNr9oqgIWOn0sLczzNM9dUUBa6hMWP/Pc7LEjgJO0wiIQTQW64/EripB2uytn9&#10;CgqTVyJB04+IEnhRUTvk/uibojq5BxzVIxc8GM7d76PojJD56IKGjB2hA43CFr1J/C+VqPdQLkyK&#10;/dVmJ5yacDG1k/q5/DrH76g6+sTDTaZ5lsxzCf6V8aJnNgl3jeF6M5SkPgclF5aY+rbEwKaqpayC&#10;8qr6BA/zpBQrtHjS6xzAaAADmRrBarlXpfk51AJoskdJVpAbcEshepwxenVfUdWmoj4b0LNwJjZ0&#10;cLZXCWMhNiFFJ+MJz9CBcHDKQitKomrgE6phqdMBBzJd0dUVsGkCpNVmeq2p7DveZCRbpx6Doy5L&#10;QTP98uhYW8KgJGptCy5pqhI0lqavjR7HSQU5R7GqIC6fKRA/lcNQTWiotLg8ykfsgimhWDi2SWNU&#10;/blYz0jctA1JF43/Qa39ByEPxAB3xCo7hsDsSmr6rxBVtRZwoWLGvILPn17OZauaPtL5X7wjk7Dy&#10;44C0jn7IQYgFLG/CVQaAWcRWEQ17PHhD2qkXnFRJXLEF7aYxDOWCWCUFTod799a0mbH1COCN2YmS&#10;nNm+k2yAr4+EDEoorYhK8SoA5D49pdFqprQmBAwFmQpRvZktgFDYwfpE7LCluQS8Js1UB2T2rvV1&#10;SR1PWCGx0yojMam6dIegoyw8CgK+ulu/GFX94clPf3y+8f/84x/iAHgirpZaRN3UA8d0Li1jIkS/&#10;e7jm3E+KmQAjFhBydHRiVx86g5LvtoOcmUcxubc8bmm6zyrKh6vL3L3ovoBqb/1uYxCuVQ9AiKe5&#10;8jyN9d3RU34NMepClx2wec6SsFqKSYtzOgKZIqmqfqBz6qet7T8+f57mKmNhrtPnVPNwfjFnMpXF&#10;VpBQIz1dfhFQfQSpEpiDnttZPcSYTWYivt5hBpyJkm6dhCVrqUkDpBxgt9lWHh2t7+7HvqwqmgZz&#10;MTtIYuAlXiy5MRfgtdsG3cYR+z+/++GH5xxXGTWW4pHkLN+f+x+++w4n4M80NpVSo5mDEEyVNCwY&#10;tHJ92iR/6rip+BeHR9I8dIxFzhjp1Pk4Q5KUqjNybea48WMN+W4tmM0RLP91qlzx6EYZ9+EAljjF&#10;AnCDovNxV+7Phb2gn61F1dEEvWP+gNN13AQb/4kLcpzS4EwMB8N4iFjXMv/ckTlhh1FPQsP83MPr&#10;wPq9yzA9Jfl1fk2WsuSbDPJC51U97it7EjoxRpcnqZR60arrDLHvjcCVJ9TWeRTqXg3ndGpGVgpx&#10;dsLRpo3kuYnZGfwnctfV30DmlSP5cwA7BCQzDVJH+gp2rPpoXd9SDmoUqNDZF9nF6Jjf3zTIw/Of&#10;K+hzv4eIKzjq9PS0oqcZd+1DivIu/Dz3w2F2UinPfNScY9Rvjl9eO4U5VIU2zX59nS2lr9b22TxO&#10;pmKNzjb4dj1Y9zVG/JrvzQxEgBIUQ+vmEEER0IJANTTOcfHdP68c8whH35NkUHgtTpPIFK8sogiG&#10;Y16+RIc/ohJuNeGjlGe9e++2kfZWjINKJDtehYazbW8E4ApvTRmfba6bB5v/PFgRyyyi1SblNTe5&#10;wqIuB2W+JJYZWTLTFVHO3LcQODdWX573Sp6aiVJnOw1Wf06hxv+0mxVkgO7WSJ91DNL9mrSwUyO0&#10;2hE+mLcMpI3bzmdCw9SOmZLFhqn+8hJ3KtOtZuafZcD1NBZGaqbk/lnRMXgZy17jQOri/YRCytZZ&#10;lhhPusrJXRpWfmVS2I8DJsxWWc4wjLHkUiz1JBgzf6iRizeStaVAQg35Mbka9O6Z6XdN9M9ytMrw&#10;kTNedrathfgK2XRsPdiA3gTke9wV4R2Nkmti5tZm1PBo+DUcG0Ow4vDV8cbmJnL56Jjte9Lt4n7m&#10;2lfpRhAYOhrFIPIpJDeuFKVIDKnZfy+IJDgVWb0pBjAaY32Bx/FEy49VOlwAAEAASURBVPO21k3V&#10;tGUJ2v2zXGpZklOyxqz8OHsV5Dy6kAAaBWKaTzf9CDe+xfmFtmmR5L3gnQX3Mb9anQ4A9SaciHEg&#10;XuTd0dtJMiT4mDIu5Al1PQlEl04Nm6jjs5gPW5E+sKbLXIHSwhJ540v49svkpxJ3KSrweMyUkrf+&#10;TJkcKWOJxMXVYpC2qOFjSV6qoih/hmtABQSqlaZuaG8tG62/hpTDDTnRCijsrFgbGXv71tSvSGmt&#10;y4JJu0rXRrPRo1fqubC7qpgl3USTVcoHjIp6qBL0MKqVQ256mqamTVyNCE4KZFdVy8HBWaHLEWKt&#10;x5ki9iHY5KWA4/PbsPU5QbEyUevM3kvT9gvwrM1zuMTL1sPIjg/NMo5HrT9PUo/Fc9ODircYplC+&#10;AQ6BBJwqJzcNKThLnH9Tgk0Z0UJgQejRYPc3vbq4yJWs0QCM0v/4449SGna1voa5XJR/Aix2aoqC&#10;g7T1ze206gInZdILAHWXPyl1UrD0EM5WZ1s7eywSkyCKwlb+6cqSCeq9eEodHjDYml9YcKAclROS&#10;aACDba4o/nieCqkmjl3LiZYn65tmCCnAVU8Nz6tLC+YqKtfyw5Wij46fb20VjtEzekIqqAadu8qx&#10;lwK0HD0VeLqRjehE9VUiFJ1NM3v75oOVZUsv4HU+mQVNT9HES2nJ2dRMykeVEwV0T395vs5cShHU&#10;Hurkq9UVnppMCo8OD1Tj4qJj5fj5ZbPkT8822hkL8OekCKf0h8WtlH/+Che7Z082t/+4vv6np89+&#10;9+e/xnNQU7C8irWbxfztf//9r//Vt986HYGnIEdFuzV6TNNrckZFigDInQd+4feEpWpgSF7BlaQN&#10;LhFYkPLOT6PFnze3rZQiX1EMi6M//d2DB1+vrlDhScFpsYRQcpnSQ+lJuvxVOlut/ePDf/zLX0vd&#10;VJyIEvTUkWq/frS2qNZzBOwN1cKljnvd5u6eVgIJ9oE8bGOoFXOTm0QG69uoHyqmT29WvDx+nRgs&#10;TCgn6PVdtdxO2I1pl/pYXpj/Zm1VbEOiLH6tRXjoQrlCp2dEr2P45sZP/HRcAL2YmyTJ/9O1+bl/&#10;86vvqAsTxSDBIyPf9SrM17QgKfPx69d/fPp058UR/03EE8WvVlaciiBoIoEgpqwgrN/UqbGQkpRu&#10;+OHyEmVtHPhvx5feqkma3UP+4TQFJ3v7Lyjt7ty8PX/3jnMZCt+pxwusFZuHNhS6ymvMb71M8ftD&#10;Pnowvl0g1oPu1/BwArFeT37WJMxCYlMMkRxjrFHd4XzjjAgerOpsnPKL3zfcxxSce4KTAxup0swh&#10;nCxxcKTzYox2UydljqiLbA4d10wOVF1dm+zu6lE+xjS13z0hk2zZLrB/bkCluNGK45589x5LftrP&#10;Nv4N4L7wTeHcdSnVDaXfQXv1SA23dEQnwsDliEbqbOEJTTLMaKkFdYY1Nn1hIlInrq6NXqihhh0y&#10;MmROCQC3tbdjSkf8zCBJGvuCX0ilYP6Y84U42koSu7nKFKtksWh12qqIT+JiHYlzRkXb6L2ezw67&#10;vrASHnxuv4eXbnRcdZCFY4ZmzJPu3DaMTiKV9Pmv5bvQ6lhdUqHUCaqnp1YXiXiYyOv3KSzOb5td&#10;C44pBE6uvhuy97iZjaQDiAkntDQnHMZnvAaGnCvDzMTA+nT9uaWJ45g+dyU2HsChb9yZJ7SDyClU&#10;Hj14WOvqQeLOIfvBPycsf2dWo5VjqfSKS/cphss/C35dD3OxCb8T1ttfTpCpypj8rHCWz7Y2rRLN&#10;u6PWHCnU3g7vk94UCgWhIXN6urG7fbB/YNK8trJGDD4J+ntnHjMhPu97wuSfrCytxPTgQ6+eJBLl&#10;tkG+CEPFtj45NVyvB1E0iGzubJkzl5nGxPPoIpDJkyo0xdUqoBXdv60lYuffEoHXj7bhtRtkx3Mm&#10;1hCvXzq6yTzQAXA2zZtCpwc1/h4o6xAvFMYJztw3xCwLswapfjFT+5rfB6UwIXCOXh4ljv6dBESv&#10;Xc8G/N2wzxT0rh9vB2NO5VgM7mZZh00c2d4F7NJ3aGP10ZSGKPVX1duoGNFZ6kVBA+2ykDGBnDDD&#10;HDXrjjqIgXfS1UyBRiQri/WGS7DdMqrqsbqUkqt4qKopZ0Fi8kmFN8zMPwU2mOcmMyERn2t6QHqZ&#10;WNLailJ3cfYCgZK9pqntyKfWUU9vQSlSKYhPyWbGCPJLbTEk9sQeAOExd+WlBLGmwmgY5gDLxB0q&#10;lZA8VUi9ilhQv9FStZTguCiSwB+ADzfSWLzoEi3LgWSD4xQmWlH7nTACvwGhGLJUDeg0rLgKtucN&#10;jvzUDO2+tUJt3GI9aXrueZufITnlOc3SE8KcbVZGVZ2fVlba2DhkAg1kSr+hOE84qGaZD1imxxP2&#10;+qleuoh+YUlZcuw543iSyOZoKUanbCqsrqyA3ND2WQo+J4MngBcUAjzfNhLe0NOFn9KkOiMRFhc8&#10;rWDQKl32hoc0NIB8R/j4QZB52vrGuimQAGw5pgB9BT2cEF52ZSV6pf7aqr6RcReFjoumBHUAImp5&#10;2QZM8SUNPwf7mlkxl/NKuWFrWdeZ/i3NzxEMJdIbYJ0w8883spEAz0hjAbGio9uSFw7hreynp+vb&#10;Rsfyiuu55ZtOjU4BMjLSOdISU1093dxWhLyJRVkHswrZuDx/X6+eVQlraJV0cuo4pA01RRppFuvY&#10;B3KzukhjE55rs0yIbABTEP24scl4UMSw0FL0PFxe0NftljgSCQBev3mlCJZDVa2SH4HwYOWhFffz&#10;XUZSL0VVwze578zc+P7h2vsoFxCYCow3JVVNAO0/236TZlYVQGy29g8cdKDXZq539+Y05TRJnZtN&#10;QNyml8G41qrUgL/3uyDpSvLK0skQwpBKE80AIafaHB21bhrxNEF3b96gMIpOLRfrrlJUFojUrSch&#10;pl7Wh/hlVK70LMd7zp4IJH8Mv6gwndgwz588SqUE+3em5+HLIyo8AkHKGWuszC+0+RlEVR5FOhwa&#10;0ik7Ihi93uGr1ywMdxy8dQjVGKyqMy7OxIvPqSKgw84S2IiDXCYK6jLHBZzefHPTMReGIvW3PHef&#10;aPJ1DdtDxbSK39rf99xMhYIsecPlvAOIFeyb+GLn6AM6mDQqhM1M8dI1xkoHASUak+znp9/KWb+O&#10;740hpdURm9qCFWSkpOA4OJqh/mjNgL2aJg/nqQojiGxKuvmpD5+rKeMzXI0ux8vS8JYHOI/3W/Yn&#10;V2OtUFL7GQr9rCDD9iwPdE5vdg/2d/cPUl83pmkKzNUsGlMX/7KuaoZqiqgLuWhrwWaF2QNdvBDC&#10;Nj3I4b8sghq2fM2MASzUNCtPeIsztfP3L4yWOuUnOnRrwRcvzEX0DEyQuIH/iyBEN66tEC6LSZo1&#10;vRnNlB6goiqkd9ZJZt4wHgy+NGFtXMJzFu/YTqGp44WzeW3rvb80gpPyG6pGRmO97sh80YjPqvSL&#10;6dQmqLkLdnDbt6n48qXBPWYpX+jSG4ghRRA1HDodQ/A1X1pBjkaxYXabx0cduBkkWgVeBy6aGsWi&#10;LbuyU+u9xa+j5EkZ1Sfb0cxG7zXo1CYFuytOW7Ja6WkjpMDMXs+TN9fY+egJ254uyxquP2cw/MAf&#10;7yPCF8ULB6xg9W2mK+Twg8pUYv4ygX/blYmuTjIsLd5eTGdxTvNiIEO+Jd3FBB/3BEpmxZm4X4qd&#10;11WUKQHE2DVZEF2NXuk90IWVDlDVK/STdGqlLNOJobSJbhV+GQ+FnG/B6UWFR6mFqnqp403L3fWz&#10;9DuWRVa6Kl/lXg9vsbTZj/MIe496uIIklmkKtYr5gHn+WxrCBJu+Agkp4JPnpXJqkhOL2nhQVcvq&#10;U5xL3D/uvs91a+9OPGzQ4icLIItxlTiSscAE4R2knOvPJXadQ2n4qbihRKU0A6i2JEwRPUPG6cEf&#10;8NECCnh0BOcSSwbz6n+63BZrXeIeHONBoCBQ1XhGcqSUOglB7j66b9oMzvqaVR2QYNYas+tRmqR3&#10;ecF8i3joiOi8rHLpJEzd9boejpe9qAwOI8sSDNZBKQL+434MtpIRcrWTIrRuZ1TSLASVM0wAk0Yb&#10;FVGACmEfn9wb1JsgjPtaFRmAWavG17AQj51v7NTqanxVFwROX9lzQsq8odLwFzwqnQ/cAC0we3Jo&#10;S/Q5kOyTtFISK03KJkmVJOWBRktA8wN8pZ9ShUyLom/NAQvl1DkVN9McupUkVGxv4Ka4ZDK3QWSO&#10;xah3DPEobjG7RoSfG+AVGdyiUsHQ//bDX/6P//o72iIO9bwKuUSu7+wo+G58d2/+3Tdf/+bxYzo4&#10;JwMwdU62JoGtZYx43D0Pda7+l2Qpq/Gif+whLU4lI778XRnN0SgJ72W0IDHoXJm7z3IP8eNtKJVK&#10;WH22wgtuUnfGxwEfovjf/uHpU/HOpDUG+GepL2MchW7emjmhGj42G9DFsFAzNNbGS3EkaAcqPsrF&#10;W5Nsekb5QQenETkQzbkEOBWKyH1p/R2n8dCZ7hThJV55439prBXKCgnGkZz6JHyxlowPpiB5b373&#10;5x/Xt/dKDLSbtIEHy4v/5puvpVE1KlisN1SAiErtWtEbYhBCBVkz085pfbS0RAd3cPiixeFKfw3c&#10;tNh7N7J+y97LFG0jU8b0QJ0Ah0jqOaAUQROMczB8uLQMcZNmg6d8mENLqONP6qE+cydVX6F59yFX&#10;Dyci3CMzPDsHiBpbc6Jv3d4Xf1AAQsc+3FmeW9DgLachfC79F/wZpvRXh1Z7dBmOeis6Gk6scX2v&#10;w57vZW56mytNr0HuYDWZ6QF/4e8z1VTVN0ZIT2rByTtSlXluqo2WTnFzGRPGea/zvlga6SN+rdy+&#10;vs70VKyIjT1C+KsmQ6SdEEHHzOCpvKtJXSfKP1PWIHs9IWmfw2WGmv7BYTVMG05OKTfjuNp6hreL&#10;6JD9c98MQtUJVP1u3Xgr2rDn0r+xFnRD0WNL2QEXxrvM8qtT/dxIvg/8gZcD8hoCtOmXLT458dNS&#10;kZ9PXAO/DybvTlN4ZvQYs87sitLq+fam/a2F2XvxquvjHrwb2ud72/gJvlGA5bhzr/SQRjRDwDDl&#10;+nylg4w/PvspX34y4nMCl1H0werqRLUn1ai5fTRK4+p4GxAS9XTjuVasHxKdvQ3uDdUrHA3HmAz3&#10;7cZotbG7w6F/qUZhwjwkeBvOV/58V0S57R37NEpnBH0lzL8UyUsr1qAg7OmuY+Zu3GQgYGZ/zRxQ&#10;+4fHhzoW6wfBSTlMfbT0tSYG/3bTMWEgOz2y2aO+ItdEwFi+6I13dogfz9NJQ+jyv+sL7DZ9B/tM&#10;od0EM2WbVBuZFTz0US3lQKafzt2zwUoAhJZ/7x41wM8gN3qAB1lZmLTn4xxuctVktZaUTHXi+MXz&#10;t+IJjiCOwJ0p5pN/FGATe1RTjhi72aq8W+ouotJqORpDayHGCUUshnRw+mG0MuZhM9YgbJvbm5b0&#10;lku8DSwfWp8zovqTqWvs7iEa4hmO6fL5FM/e+Zx7fkh11XqHuQqGLC+WE189/hwfw8QAdWhk/sPh&#10;Bj/fWlZMeDSCsCYVpsoazpdlyBK4Li9pl7CxOBo1qNrcq2OCrZvYVSkxSoQ2+41YlPVZHz4okl76&#10;Ec+rCU7ZvhmQzFhc0f3PoQCa9DrDO7V3LlLV3q7Z5gm3wdu3Op17FRg9Dm24xAXhDD0Nf8Zcg84I&#10;ISxtIrClLJDAfcOqcSbz2IrOJNSgpsH9k86qF6UxjgS5YtsPh4lZ3eeyZR5TqSFpIwQTzJFZ2wxT&#10;fa1P1KXWaFo9NtwoyPTAusGx0QCPTsi4Il4T2DFVUwULsdhKkQzwqVsgwPoMVWmMpb4ozkerxT6U&#10;jxxKG5s22alubqkdm0k2aBvO8nFi490Uu60iRGJHOFpa4nHICRLpwAASnGpxYZ6Gpekfmapt7nDh&#10;P2bCYzgrPhTCp2+49y0vLRwc7OvqzLhu352lVNnY2q56g2C0UUrzigcuHQHMbTIBwtjIfg+LuoYz&#10;cGWvc/P+vbuOE61JFXRy3u7xm5PNrZ2j+GOmCYTOGmtW5h2+ND+e4zFjerK1RR6VEi4FCdG97rMK&#10;05Ul73QObCQ2m4LdHsaRJReH7rl7rI5AZ8ImU9YL0alN379zR3ZE6MYJga2p2p26fXB4/MP6llqW&#10;hfRrUt8+4H0osF3RXaUX5ILfSqnbDq9WAZ4wRPy//ts//PaHH6lvhOpiJmMjBF/+suH81FcUdfhr&#10;JUm+Fu7Pfv9o9dES/doDODVoqIpiEBLFmtSha1xePfDR3rSXxYtEPlRpzk9gSsanIKagbPlu3fi7&#10;r74SrGiWRSU2a07tpOoeTkCVW5ZeRkmtKJxy0eFWKekOGF+J6vnnzc1/+utfSQa3RwoppzwQx988&#10;fPi3Xz+mxoh7ebXJCewihYZJ/UUfNzW1S1Ugetr+bhcqT4LqQTRv2rSvcvDQDaHTWk/Uw0mi/r50&#10;tznu5bWn1S9GZcW6sRRWjv6d+i9//OH57kFR8oYPrtFdILl/9+tfE1JoRJWW3ZuXOzlt8MBb4z4R&#10;pLRQLvdxXp928jFjZXnB4t/BBeoLPjSkvEXwXbn+jIjWA+zpepKDZB0+8vKf/vJXKWRhTE/gBE58&#10;7R/ZOj1dnL/vLIvCrVGUXPkfkBMaB2Lf5wZGrbMhBm4uQtHXUARsMiM9FLMu5zasMA+6n1MjrKxa&#10;EQESFC7mfh8UPnsaqLVrjJ++jI0kv0hTc3XKN15soFgOjuLCDMwJgy+C6J9dz3fJjqI6LjeMxhR5&#10;xx1P5D5tJP7qHNwWFgSZ0dGP7VyKqMC5HrR/vpRITvUjoaz96DIhhPgJwMwLWw/AvSWWntzjh4nI&#10;z0P/UinO1I+O3cYWh746oG2KPoI1rn0q2s4vXg1nON5zq2HvV+tf3Ng8MC7k6J8TXvAza8vLxloK&#10;6Iy/roHcS8Elxee/+qL775RoeKJcNmA7N82oZOlrNqOxd2wfJ/38CL6tBPMEuHkrEoJuloWaPVPn&#10;Jutscfhtua7jOfZ1/U3mYJu7u1u723gmgpijaRvOA/KfD59ztZTQkEdH5mzW0vwuOxvJz1f8Bch6&#10;VxPA9a3Ncntcqzloqu9zsGKAOdw0dHQmdsvNYR6tPYil3ue+1IFrNNUgqOWP9kpwekrqz10++A2F&#10;wiKlWVw921g3PeHZ5NzVrDZLXHtMk+azXmZ/61s5RNvik+/nsLhqaLx/0RBWuQN1l2a8aALW5EHA&#10;IPaSFiJcL+kFzgnJpaA8bCWW6qrrCFO16esL934NX4qbIUGANfjStadkwHxeODmRjLhHDQmS9MMv&#10;YFmClK4pC+8CcGFO0KEZDDRDq2srlwcOmx7Z6L0nEz4AwQ6XLoeNGY5ajESdjUCn1j0ddZVnBaDj&#10;VoNBlWa22TQCpZ1Ibh0pnDu0pYv6NPS3PsVbW/N0h0IHWmGuLi8bc7thtyt78tVKOVNnk5cfdgeU&#10;fQsFmXcJcP1hmd+ZuqN0nKa4Z5jGWA15dSmzi/H7q7ofF03GzDCPjg6Zj6hHbPbkEtZVjQzKLBBY&#10;hVT9vAUp7pA98tIJOzWks+iw+qScWuRtahLLVynaoigyXCxpylZpkIv2uJqrpGUGdas3hoUA1Gvd&#10;3Sfrv70C02aPgYmkcQE0YaNwoWfpk0SmqDDg4+pbc5OdLglFUiw/gmQuMKFt5dy9bkhV6wTKQ3HP&#10;KHzckFN9kpu4wUa20xpGV37IAp9GeMOEXl46i/GklCQg/U/i0j9OxheY8NjV7bSZiZ9Y6gJHe8zu&#10;zj2zu27eQr1n00Wa6ASygupgVlnTdeRrjRp6njcn29tJiXdJGq1FDEjD+Okp3sGYETjR9Z/YHf/p&#10;2bOYaLmYxwTpdJ+Cdz1YXRlHIaAQINJp78CEUTWhPnEQx13DlnYdA7S8nd7ldSdQWlGlLAjjm9a3&#10;sjBPS5jWf8wiO+d7srzhJtYgprc8sQnxxhkFnPzSkUzlqEZHphKjil9Gj1E0pBKnE/l9LXqSDh0P&#10;T06e7+xs7ezCAtnAFvtPYrbAcZAqtp9dIJw3K00ZhUD4SPMzdcIQSt/bDFn7JWq68a09/rwxKUoB&#10;DDtuzXz78AFl4e+fPmMi4TntrFyOC48GbiobyaRLP8OnPoaBMzM/PKf1ivWcouzb8wJ8tLKIz4MQ&#10;F9ff9lFC6SUscRaF7lW1XWCaQpZNJ/OcTqdYB9BG6XcM3qyzeIba0aGGTUU/mNK7V65Wv5Kj5n0v&#10;Kf2x6uP2SPUT78iZm+zCCNfivXsL9+7BhGYXepde0Nc8Ihn9FdHUBURUPCpETk9YlWigrMw4cNEp&#10;zd7JggHvoq7EVbKgr8Lfnhs9sOSPXE/9/9TdaW9mWXIndm65cV+TWVu3ulsjjUbyi4FgGH5h+7Pa&#10;n8MGBrA9GHgMGwMLklrqVquXypX7lmQupH//OPdePlyyKquKZObcynp4l3PiRMSJs8WJiDPGjC6n&#10;NBjFHVQx3ouyM3dJyvgY8zRbpt3bIXNJSY9E3oKvGZBEFV9qwvDdkQTsFT3fn0jU8409+q8mXbGA&#10;o/GlE3RuACQw37+McDhP1RWZyYmhlMVvx9/CzZCp8xKr3wYyrRMxiqjmHINkbOo8fUd6Zebcb99N&#10;Tg7r6jMJSstL3xeCg99pnVsangSKqbxPV2lMAbdwwdEyT31R4afWclrww5kHAmYnlkQr8LzWbwGB&#10;mwUZGapLHbkszJjdiXTr/ezDELWQg5y6C+3VCfbPn+XfAVvYkQ0DJGMuDm7MKChzE6uL+6phu2tT&#10;6mo0x2dJUo8U/lOlCbUQP68csyUEdfzgdOJDEuR83iR13NZXiGpxcKQbeW0Tycgh/kv8Pfva+Ayp&#10;6FGLyNi0sFNAIRh/t1P926TQ/v7p9s+T9bXyWf1ND3YiAsEB5azui0+3RmEy9Lmh3boa/RLdn39a&#10;srEsw1m/C/rJuWpGxSW1YpeMG3DFGPlU3aNpAuMgQy2dY8X65Upw1x2bYdHwYdynnyVOd187JIRG&#10;Axqm5rVlkhlXmybdDTL6BB0C/aag6ZZTd1PopVIY8hvyzLJYKGSF9qEZ6qVsN/SobxHc04TcqoNu&#10;1+TthgBfBdNPIi9+UeO2py2tdcjl7fFxy40CYp0DfxC+47Ly+VAbb/0nGbDSCwfs3d2E2gVGWSN2&#10;qKWQEulr0MyUpixc3MT9utdifAc5N/gpqoh371Juv+D8XuBoaJoYHWmM1Ir3kL9IW0j2plFey4C6&#10;TTWcCWBsGLaotmhKcSB087rvLfxHJmhk0jfdSOV+DxJFi+W6ZEY96+rvSX8Tnwkb6VUXdFs3Aa+D&#10;caEfvtjIKIKF2Eagq2o1bWwoOhJyMX0+DSIi6cWx5prEPSxpXZ4YDVjsULHRVPQfu7/qFwcuvRwe&#10;9aiQHB6VZeQdHq/epAeuy9ik6EwOiXdbyl5M7WP8JkcIN5I2WhovuiaQXF7EsXEUAJxR1FqJ97qL&#10;RojGCOFLiakOw7+RshooQOLpUnY8wbMZFTq0oZKmBsucqplf6WCRE+2QpM5VePvOrBLCUamVn3JD&#10;2C/LoAZtqNQg0K0lg0h3OXexjO8g37/KLlFr06309h5F6g5McOCgn5XB+i7sKqJKXgIkpgYj0FoW&#10;jHXTjYy0xqen6apjSta9k1GlZvHI+7L3uW7Iozop+2qVEjSaED1YSXgKjf6unG4JR/Bp1AhxE/Vw&#10;aSQ7+S0tTVSuVBhhsryuUKfppUKVH1Rb9bmh5aR9cwMkYhmG+NdylbWa1ymuK6N9GPmlcuZayMbE&#10;gZuvf/fy1dbh8QzflHv3/v2vfulg0D171wbO8cmszezO7WxTqBnKQKT8Uh6mLM4+emKz6MH9nz9e&#10;+/Mv1glswa+Ch5KCQd7Uj7fuXR15VrC/ffp8/zix4kDETFOltflZ3pRRz0oda+xkKRCgZGWSCuuv&#10;6hHwR7K22MU6AchSWyJVIY0Nl8ocn7x/xOb2QFwk6q2oMrVVqsMvl4M/bU1aW2m+esBjTKQS0f/w&#10;cBuYt1psDh/loAnVZZFxnCnK6C1HGETnKa9qHma6jcgG6hzXUBGCVDFNJZwrQSpJTucYKE5cOQcR&#10;VHYqMNaVUytzM79Y/0LTEkto6+AgdnP8SQ2R76gwVDm7k6jk5qdnEobxXtcR9C0qJSjoML5s752f&#10;AM96FYdQGcVWQzhm0ZP+68uXJWEJ01ZztYm4vpI52mvnHM3Po7oQzk9Vykg1DB++7ybV9IE0mncO&#10;JXyd1R39MZ01RWFpNB51LqjJqOShddRjVbu7D4FNpru6quLyExR7UnOsZ7lGWriqBf0aPRqnCS05&#10;bXv0qvxFSZ959Ovd3zcsGlZK71ms0enfDdV2OeieCKpGRJVG/qLSHR0Uw4UL3Lh7Ij5U4iiLtUa2&#10;RQTPolEdZf/r3j2heYVw6ppMoPTsyN+eFx+C/onea/g6PctOakE/UUnH35NNba0AL2I1yoGLXz7l&#10;E+ky6bSHsXO454hi51vMT/PSt+eZWcY5ZjXAX+oO8vXOqRotkNaDkSMRevvuzfxMWoQFyejqS2JX&#10;k57RXrpe38VPw7ahwbvZtjk1gZkNPOmOLxip1dSp0L0jab/EEHZhzi/SNvk7MBBLMNteMznKxlvk&#10;WmNWTShfbG7Q7dogfby8MiqHfZJbxAJopfAYYuZsvOZ8eh4MsZ/mJk3d32BVteoYwOpYNmMolwDt&#10;NMUjHWNH+21UygDTNMZcdPeAD/gpo/W56dnUQvus/Bsku6Pmyh9RpU/StfrHcoeRVOPAXaKAAw65&#10;s7pjGSEcwYWpcAlANzf6Pm7oY5E3YH6J1JY71LWF2ZBOaMvY2u+x0TCNYYGrS255L7XcUYBVUn4G&#10;tY7aaiB7NPPk3lKqptKhZHSE9blPmYODnLypg7WaZa6oOcjbJbiYaxSHa++ztLC33enUkiRwgkvK&#10;81/NcttT2xefYKvCVNP8dGlpSd/Oua6tbipHUuYaRbe9+VG/oyzFdmY1SrfBV1sLfT/4AchQ0G3G&#10;eyU3nqq+i6rk6BmVvx2E1LUHixmgs0ZHP0sWBtevX2M1e5xBt9Jn6XLe4B8kU5gm6muO/qxTUG4Q&#10;+nWgiJPVmBANQq8Q6Zq73lD99cUhqr8NSz06tohWmoOh0RYzzz8P6eomldAmPCWoWeS2ihsBOOTQ&#10;dEz2XO0Nolp67xlVMbPyxRk/llSAaLaDGsgj+0eJh7yjKMGtrM8CukHW9gEfym03vga3svCyDqb0&#10;5t+nCDQmI01HUwDUmZsx+LruAkEWTrFDWVLFT/C19K30dAuxiwIz+JyRTOlVIi2evXBkaZBoudoG&#10;AWecIX2BCj5UKvv7h1nzdnyDf19KrPmmGEu2N4pSX4xanL5QuIVSprJeAsgAkL8RTVejSUHUD4x5&#10;q90Vmj2x4FCHOWO2dZtA6cd2dhz7Q2HUOFxUWeJWSMG52RkKOCpCPm7WJk9fPMf8+20rpUM2TCC0&#10;c/OzFSmretD3Z5QeDYE2Xa5JMq+zHD+1sKBZwTFKEitp0cYIPyc1OIKVIRVrOYUsLk7fv2c19Obt&#10;idXqvan7HEX3D18X+8N/KghKKU6dzMpqrduxCuKvtrboG0K0D0EwGH6xtmpl2HGianBrf//ZxhZQ&#10;XZQ7FJ2d0kA5WZFxHKkLiemCz56+2qTBaHlhjkfCvzCRU+1U/nZZMmqMjQuIQEkVeB49c/idmvjm&#10;8ep2prmWdZ3CReKvVpdoS+xO+UK14rg2Z4hHmzsx9XzHaZk8rqJRohf6Zo1RWxAEcUod9IaXTVAi&#10;Zq2Z6Wq16gRHf/82AdvGJ1+yAJy8tzx375uVpbX5+a/XlqV8c/ru242d59t7Yo/xxFxywKr4VsLE&#10;cCqk+tC03p/qGzb/8AcF/OMfv/3PZjoP7v/5V09+ub5uFaGJwzE8ST0Eh14Z0uFzePL298+egbb7&#10;+pA6iP6OKflXq8sJ40W9nTyVcnJC/bVhQF2QDPD0+93XsgKrhFHl0l8YfnaPDvBLyeAkLpgjbCdK&#10;NykWw9HrX3/79OBEyL3gxRrqdy9fwvYXj9fZO0LSEOs9haeDJl86F6NU7goUoYzgObrjyVIsLbnz&#10;qnFbHKr0nUp9rwbDXZq1TPxdEQEsdw3DdD1Q6vFmJTJ1qgB+UiZKp1LeGzIf8aN+IIjas81NbYkM&#10;Rtv16vXL7X1HDYv7TguJQGXA4au1tYQWYj3nvxgSnjm+E5pNjY28CGVEOna5qHOjRvQEQSuhBE7o&#10;DanVuHxCwyO8xqecYzAxc/+B80flpVwjjJgCZ4czcCw9V9yGmh9zFWe6jOQcVjSMGrbes/h5yvrv&#10;0aOZ+bV4iZfCsi+ldaZ9zTfmogTAUZh96k/1t/DK+UqiPOJqPIZSy2djcdtZWop9KwuoKxs4EYLW&#10;B3XkoCmtp+hrHz8FRY2z9aum1JcK0/z9ayOr9dXXj9d1gkSl7cBcwnJop6Hu86qpNA0U8S5kfGHQ&#10;NEpouJSDC3NGkcHUbiBoQL+jSfauoQ9JPt2NmsmGDOeUPY7qLKQm2HJ8tf5E52ZIS4/Z+qOLOLfq&#10;HQj7NOhrG3CLH0TWeuZGjtZDCNzUxbTDr415/eLtAoZdF1ekjdLVqLqQ9JYfqhMTa8l6gOpBxyW2&#10;wOMcyTRYOEb4XQ219nuX8jNalnuMJiTmSYzpiIdzVHnXt4HjXBi6/vaWWXcRfGtQ6Wdi9r9rH8Ia&#10;kouZCe6lWu0eR9l6EdTNPMUyJbOAl1sbJl7ri6umVQb4TEhKaKFxCbGbKRfwXqTdGB+zQfj2LY2e&#10;cWRYEQWHEQRuvDtqAP3GeNys7+RYh7+6uNzejxbdqL4NVjSYFJrCePEGMldcX11tA2gQuI0ir6tC&#10;TYbxqdOHzbVWV1YuaJ+vS38b72jAeeCimC9/HU53XkiTlu8VgEhtZCab4q4LzOul2ktw/BZ7s1pu&#10;YLVKUSu2d3bc2JN1Dm8agqvk4NqiW3EmDenZq9yhzAY/2dscvn47gF5drNcqpvRE5oo4EM3yqhVg&#10;1xKHsi/mKtjX/1gy8bQqT5jCLKlSiP9rVAlNuFSPpsWG03xlYLC7t+v90vwik5OWyWygJmrJXZxo&#10;kPLxJ14DWbhnkWxFzdZcGKmgUldj7/DoXejSdZa7iVxquZ+AJVUANnIz2ia3t/UvX2IUUHR6aDAP&#10;jsRiPaaLMQT7VGU2ziTXjV8QsgqwOLU1aze9Yd6x9MYLK4Bku46qfyPGkZ7NuyoOcTdZbM/OFKlE&#10;XLWIo6akls1zYfK9PxJ2aa/NoYxSiLQiqBoiBVXjOeTn8EC3SQFEa9CADLWJUMh42ZC8Wq26O1dD&#10;TzKJDUMtcYdPfWsQ6CUlplOjjVVcOUW2eX81jegqsiwaMo5ypmELwvBSYtoy/lmt9O63SXW0UHRA&#10;U6V8yfGmDlnKsEjJnRV1kaMlF6/ar3kw4A1Zvzolc34jOyAlzUlauKaZWHgKszVgYhujlOl97P9x&#10;ntGJUaR0yWK6PiiMxsakpB2BfOvNuvotlAh2KQ2VH07D4eiQjv59DejBthL7OTN1jE6tNToxoQQz&#10;3dpVopSUNjrU1gKRaNomvmhUP3Xko1VM9O982ujIxuOdVoVFpMkbmCmYix49nUjxx8f7h7E0yqvQ&#10;rc1RIMT5mnpLJdI5Cjimb7afJ655sgJYjNV9WskGYOtUUhC2TfButBKRRmIXqoBdyoGTvU4tb80o&#10;3m7t7nedbTYnsMNhAmPz0wv2dxvheXeW0z/FB0ueHPnYzigYX11aYJH45nSMJ3NOjOD2d3rKBKqw&#10;Cz2QYsBHNf/m3enuUUwl8rI0eLPT9ykZqO/1NlSr0w/qSNaJCSgdinPOdVpJ5Zy3OjeDsYWv3GNT&#10;/8ff//3/8Dd/U6capIR8GBt7tbUp4m9q8eGDJyuPl2b5jU7+jh/pyfsojSbGvlpdfby4EPZMTDyc&#10;uP/L9ccWnk+396GIpqkJywUapUdfrjimcoY6+r/89l+e7+5YTgt4/+3WtkJ++/zV8vy//PLJ+p89&#10;9m+lesZUQ0MgVRfucx4++4c//GHj8GByTHgxnp5nKzPTX6ys0Ca7dyriRPZLOrTJjbpMN1FvcJBN&#10;6LmHblJxYj14urnJ0EkSjnWrswskfm76UZuAJl+KHfPmL77++u9+/6/UVZpTxCOt682/Pnv6y6+/&#10;oWN6e/zm2fYWHz2NIsXh7sQkSV2amZ+fmX6ytNA7QgYc00jt7fXbrv8ySJ+c8q88E7qvtZNCrdcP&#10;1kP7AThDmK5ucspRwBF9r07HuXdA9KvFBfGENtkG6sFOqJwOfnv4QlxukezuE9DFhf/u3/4lQZCD&#10;tB06lcMgio43Zxo9s7N5bYzOvpEMy8bHqsF528xT99ms7b9x9GzanM5hR+73p7pCLQa91oSPl5ae&#10;1n6gvHYe+L+e5byMCWcHskkK5Ju49OW02irOLgBdKV2xuAarC4tUsj14TPavVZ2GV5SgttpgiVZL&#10;GJFyjbxp7z/BLxyo8EnX042XPIZg9uj+wyermmdcwC4i1GPdCEzf1EhMNRSTzwm6KZ5fROCHPVnX&#10;PX/5gopQL2Yg+WJt3SBBR9igNGJKhC4ge05kNabIuVcXkvwwNG4qtQ6FaaT+EEXYvbSw+IQRCg3U&#10;RfQ6uq5DuW9ZN4XRj4ej+T/f3LDigi23oCfrT2yzDIRoMQ10vbmG9Xl1keofj8oPzZlyU75hb2t3&#10;2+6faADsUFbmxFQdOQb3A+gNxHR18YFkPxSpH5rent6LrQ0WdmyX19ces0W9CqGh2iFYf+5GfhTl&#10;Gi0Lni83Xtmf8fqr9XUD+ijbCEmmOJfy1Is7+2GWJSK+eeKXj5/w9RtF7/y+I+x2kdIXv9zZcrQ8&#10;ZdaTZbHM9OFVcAlt+DT01reGiEaxubNlgvn48WM2Yimxro4Bbay40dI7yD1pJhcbYuyenNDlrC6t&#10;KKoSZGLTpbzR0i8AU0BJozAxrAN0bivi2PbLvKH4PtWFrDf2UNBjqbe7bbWzwDHgwcNRwoem3XW0&#10;7fnGiu8A6SFfbW9ZU62vrXnVEBgKGW3gw8trb0wzBnYNN0lZcgV3oEYpGJ5olEQZt3RaW1mj2e2E&#10;QMbzecrlAlNWlnAWce1qerDuSSnuLKWa1mq00AFQMMz/eWF6T6emDT5ZexyjgRrYBvQk6BMOuUdv&#10;+o9RqGXCjJ/dPEsqFPte5dTf3MO1ae5KpRantq2dbcqCufm5+xPd4b/VBvqZaTd/+240AvmHXraa&#10;rKgZxVjUjHKp3WMxJlgf8X7i6FRriaIGW8P+c760p5Rejmb+ymhdGoebwGos8otBY/FYOjiws6XR&#10;DTxJlqSrQaKKb58aJr7+lMvMOYGuxseoY6qnvcXOtTENV5lCJQrwTHeodFH3HRL9U+hLXgewH785&#10;pluxv24KGl5XLbgfleS8dTXJq9usfz98QXuogkhCAhxX7zg+4VwTuoP5ufloxwqs2m7sBU9F0pUH&#10;MElpWfr7+hp3ucLRE/Ou9zhW3wMoRZR8uW+P9FZKP3x9aNmoEqkXRhIEQRBcFyhNyV0LUlav+QrA&#10;ClzW6+BaQdVMZUdbK8ItWzwqktruomHJrMZ/wa/HLckZLt23es6NX9oiFzO48KH4JL33LQs0OuQD&#10;K5dlMn1i/+QxlmvshmLGdS+qvUqVH8ly8oDaHJZ7hQrgKjMHy6SlwSHeclQxVDtqozAtFAIjKZik&#10;wq3r4YA9Od7f2aH5JauWv9JLrfNRlY4pADOdaKijAXAuWTMGRM5pU6NIrJmTOcYPXUUnrldsGGki&#10;kjtIJpC8i8KXJdcxMt6+cZyjHRQ2WDusHSMJQb42ZQSFNyeKdWerYvThqth2dEFwoc4oiOlCqRTY&#10;7sjYuiYgdFL7RzwABUqT2+sE++IfxCuNevtcOAXV1fdR56WfFRMtRGs4K4uL5gA8/qAC+3uT947P&#10;3qoSRTsZQ1L9l0oU9E3RQq3pGHljpNfPUDPJtw+rLM9t3oND5NQHNFhlieMen+Vi0sx9JvkPmkik&#10;Ttjc/XFz9//65998vbLy1cIiNUr+veaA9nZhYZ6WKrr5eNglCtmrnd0AHTubdchLER+prAsoGhaj&#10;IuXn3nFCd4cswyRP18NDHP/v/92/fbq5zb7uD69eMRYsnjse6Ph3z1+92Nr9w8sFhz48XphnAdcB&#10;9KcIkF7dV5UnTNjXq2vrUWdOZXtFEZVGyqrDwiZCmVBzTbKrMoImGytqVFupWqCBZT1HB7Cto9fK&#10;yaE4RchUUsTOBTI18P17X66siJW2tbcf6QZxYpwb9J9evVIHBhi+beIB0otqeqilOHAy5uLMHIgj&#10;vVxlNO6KSlYjNMiNb1jE1Iu8NzVnQzhU1VXSm7vk123mUMt7hnnHXMrfLmgLzOzEgBfPdthJnrAq&#10;jE6dyeLpN+trv/jyiZBzER3HXkT7Pn7C3+itTjm5CRrG3pvkq3LpwO8OOqXV9PgDoy/TFt2bhmsg&#10;5twLARCi0S9zO36gDkYAUJsnJyZGzK/YWzKC5T1avOzRLaTRNTw3GofH+n7+Q35sequwWAmVozgd&#10;DSc1FUdNk2Z/fnUw2p/hYZDPPmEjvX/6aX8L+VBzPf6jdKaRX0jF7I5LNR8RI4c2sji3oII4e2pr&#10;Q08xgt153nZXXPX9A0WP5PyYW1LUA7ySPB3Zeek+F9UXiekzGU84fWS0OKb9FI704SpnMXEPCdgw&#10;cgyMuAgWjAvFdHT2oH/a38vcvw7a0CpHP9pL2d5np0NBGFOdFhqTGXBHzgWMR/G/+GEU4k++/xAt&#10;V+vlUkoKHXNfvZw+kOrWoMtxtencu/4oVdBj3v+9Bt/v+HRN6g+/uoJxEL6E9GjuRL3U97yro3uO&#10;SezjpRW6g+rAR7qCj0TvI5ONIjBy/x1NZqBguJHPfYUkOzSxsy/lUAur7u8OY98h+NPwHEH5mtsm&#10;8wOeNWns2qGX/NeoX/XkUNXrsrm4TPW5uFwD/EZewbDB6YsakM3+rWj0B69fMw8X1reFIh7l1vn9&#10;+d0PRqqR7FfOoZMsnIZG08F03ORbwdQmp3h59CkvFnylx/vB2FSGxpELoAuyoV1nZT79IF4RNX3v&#10;S7yQ+MeV2oq+MlJ0kDMtZPzy3hTLTEg/6bzFkUJzO/L4EzAYslaNtLFpYAgNSPyUj49toc88FMT2&#10;mm7hBtFo5Ya0HhlmTYzUrCdnH07HU6wC7lwt8RbYMfBlLOb8bxLLzGZDe3sVgfPU1901ujCzKq2j&#10;chRIuyfkw8vhBrw4Nxwfu6FVhIab1lSGNFeHWmWZ2Y42sjyl/LaKAyBjUzbIC2G/+Vzltzceg049&#10;WASyVfQ4P5slTHL0GSt3ezHcXr2pjrCMuYKV7+eEtoL7LFWcXeemU1OKxDa4dfXmyywpnHiWJJWs&#10;buou8PqbHtIP/BvWXM2Swf34dXqAy1P6GoEy50+QZdyWH8Pa2yDTyOxR7SGnCN+yms7uvr+NE0Pp&#10;SXDyLoFBsySuIG55NXKF8f2r/u/I5x91m7OVjl9biy3NxgWsweg5+qMgXsnUiWgRij90H0qkNNS1&#10;ntNzbR1cAdVegNSu75rh9Gn8JcNasXlmG3Yj3vW172pSfy15Na5BoM5rsgM28KW1F3BSi93HgK2u&#10;O2u7xNE+oRlJk0nbCvEd3OJDFMwps8vePuVFEueyABxYMghUvneoFpQqmShZJ9Jw0RiInmJp3KcJ&#10;fJc/1hHtpnLk7XCjOpoRTHuTxLWOGhK4qRoMb1wS+4U+dYoaVNx7q9/GhWKf9FJSpqABHRLkTV3a&#10;VM5AKEA9/JCU9BVSTeJCLQAhVl6rhWrUYVFIAfvwQYKe4y2QDYhfS1ooKQbt/et89XiPw29ehbuu&#10;mLvFDTNXe+NTQ0DwRE3Py3rMx539QwoheyqEZ9DGKufBVLfMD5CiXkctVwEMLZzY3FPd0L7RguV9&#10;oaPDSH9eeKaYlgXABwklhjoTDyebmXLQudAPUFWgIdlLuvylpDMUosvbNiTbqaUqCxeLA0k7diYC&#10;anekjMKSPwjt7jl+4CQZk5hBES2QmP40XIllXany4yhFOjVigLqu6sfHnfzNtROoFNIYxvaNTqFM&#10;5OpNioAcZz6poMQgS2JMMNY4wYDSMN6BVBpnp1P3Hja8MITrJDnBCTSxS3C29AhjUlFTO/sH//Hv&#10;NnWZTnz91ZP1lbn5tcXFpbm1KI5G5iVPN7c243Qdgn+2Fv+CgaR2Mw/6l084fP722XPn/EFXoTEo&#10;o5cR3WBq9r/9i1+RAM6Jv3n6jK7KuaTqYHNv7+Xp6e83XrHGouJam5/7N19+sWqaPDOtOKHKtvaP&#10;zKApqrDxV188WWfRVw0A5KBCfzbOWozOJ7zAJO9IFQVQ7P3EFD92xEEMHbU7RbBvtYfpiIPW0qT3&#10;Xt7Itzp7F5UT70wZEXpvcvznqyuOUXY86O9fbQie6P3W0dHvX25oSTxGVxbncoLm1Pjsgwd0Igv+&#10;H9FGl1TgDYwKK+Yh9+5ResUbtCFXxnTslajVXBRFCoWMjGhMtrqKk0AIw8wSmC55kmsqetQ2c0vx&#10;7BO5SrN76/C7yXmrtbhCOYmQr65ZRWty3TkGj97fP3KYQfxJkSIK4Htx1GSnGsvYWdXdlRsuCzE4&#10;uTI7S/vZJJtW7iDOs+8RbaFFFmHpyAh6XB6j3JUxoCnC9scSFe6rNS4YNa9qXCjaZMnfSHqjMfQ1&#10;hnutYyo5PuXJTAugdvDOuu6rx/yFiQBlWmuYjTef8rcYNdTSCCZFJrTrb9ea9bAo5nG8fbCvunSU&#10;GKwRPeRwPmf+Hd3uCIg7ve3q4WKZqRVvqpPK33qqm/N0hMg/XT6rFj1vLEDJ0MSE047nHs1SBI8a&#10;PJ9nu/O7ENJXyqXCOzLTwec/4kcUbWUwv7dDQpj1gYbDhbklkb+bP9EAYRDa4c0d3FyVknPKclf/&#10;N2LKcVX3Qo9mb4PSkwOunuGLhceJ0zFo/tMQ7wDxK0VUoel2S7SqjqrbrZ6hvfat1QhtFD9EhEjP&#10;ZuqL1dggZAz6JJinWVwoOExvZNQABKtGlQGYFOmaHVJsmmgiQMtsvW0WUkuVjMrJeBFaAbvdn4Ze&#10;a9QZcs7rIp6MjPP13niO1etcqFxXet1bFv4Op4YhXoRNnXRk9Nzc3bGTb5ykw8pG41Qssm/8Gmi8&#10;VEHFsY5t0rBOMqV7/fpQ/Ca9RFMl3DgyA8CO0po8eumRaNkKdViHJ2duQuA2uJGyPiCoOk3KbvYj&#10;yl1dikfzh1IOVPzom14yQmLuq8VhhsCdTBdrj4qR0F3EWmokBA9sMbhr5tTQb04svzHBOBgMS2hb&#10;yp/6W31Fyhq9ih1K8S61wAX48MDkljl/U3Mkbcey0WwfvJe2QUNV5byUMgX51LqvUciqwGxAW9jb&#10;2xPf0CqL01PLfBFjcFVaDbj1OQFvFNkB7ksPmTUtNLEnTDU3vUD6qIT1c8mcz+AQoUMWow+muc6x&#10;OgG3h9yQ+e7fRn4itrRFwcXUXgategkZLj5+o72tV2hg18Az0TzcKqNN17vUP6wSLpZ6+alhceGt&#10;UVIDpM81wM87cBZKoSRcxlBTz6IIn8vcoCMAhNxVkp6qguoNwsL2LG5ydUnr6/CDXqOb6jZLd8rq&#10;JU3HkOxmb6g50sxPTxlVaWg3C3yA1o07mnXJJb2hcrkpxPLxR13hYF3lQJOnJpf9AKe2XF0qC4SD&#10;w311aLbAQKYtgipBq1WTcikrcXUvVUEFE18umap17apyV+JhUY80i8ggMH5mL+Lw8IhV18xMzs72&#10;ST6z91b1kljJM2QrKa6fxECLYUvaZUbCdoZDluG5WjSuvuvTEwZcEA6SpAnY/X3roJxuUR61oSeG&#10;MFUeek2ZDGoF65of1k8XTdUkj6lacoetwcKjWYtiEaUf8JLGWTKHgcYG5pQlXYdMqAt+lZ0OyFq4&#10;V/OZv+FMFHw68ySvKyNOWERDootLF1CXNd0o2hjGbOL03XvKWP2hyHHROUhZnJDUjKExJe+Ccv6C&#10;xq8HDqbnQarOktarRGF0jkElrUBp8/Gs7BCIA8fe3s7ePoOG2FXF2JZOIF0Bd1DR+dLtpmlPML4R&#10;+x4CxfBoA1mfhf8JKveIqyGdSGcXl4AGFShfXyB3OpBgJVi8VZ43Jh76/bk5h1xPbu/qgppTZ9I0&#10;xObs3j/M6c/V93jNTjChnFKEJM6BlZaSTvSwBdswnb4iFIrEdXi0rXtJAqg1rr+nRxTZIOZv/TER&#10;ho/NnUxZK1OJI+Xg9COeknBQcLCpEYfRmEOpqU503cFHzK6pSceY+qVuohjxRmIAvaQVgc/e4T5j&#10;JDuVpCg1cDa2e3hEc9IWg7rH9cW5LuBVFZOiDA0vtjcRR6fz9v3Y5ObO63enPyunrXzuLsnHX+zu&#10;ckklXmLofbO26kthG5F0X9ifGWAe3Z/4y6+//u2LF4JbsAxTWz5TNG7s0W0dU8H88osnq/PZRhMN&#10;5T/++p//4U9/CHGnOSn24P3J/vHJv77cAG15fnbd+b6cJyennJDKf56y78nSomKDTRbvIR63OYHa&#10;Jw2mymo1SRMcd9xdBhr7J0f0UJYHa8vLK4udKVwSh9kZjYld4ISaknl6wHfvtaskKXjuf762ZlH6&#10;X37/+zdv3lFKKRz7HdNI773G2UGE/oUFLbVXIoQhcGx/gCmpT1/irQUVyVFohICEVpM25oWE07hV&#10;JlHfTgKm75tCdT6lszvZO366sUk6NQ9NSIP71RdfPtrccZ4DBvDY5bfuWMzfPX/xV9981chMNUBh&#10;cmxm8oGummKOo/ZkVY/SeRpjqLP/muI95QaLFEj0xbBjd+YEWCdXMLPyEsNEZmNR2ZIJ1s7e8s3m&#10;ptmIOf2xRit++BkT32PHv3aYJ6n/w9YA7mjMx8bn+kbXvv98axNzmLzxkFpbXKW8w5b29b+O30Zm&#10;R273sMEtQnDA/V2ihtVmvevLy8SgT/vZUQaxNK/zqlJTrq6v996zIJX7x4ficxufqQzEZhYSrhGV&#10;BvV5XR3+kCrcwnj/h4z8yaMPe2JMn5xUnOPEX3iysraywDM/HXrStMRJmqs1kHb/CX8L9aIKmtXG&#10;2hvq6Y3tLd4o6tEoWy6HOUikS++uo/0T4t4hXBh0nXfHY1gWy7cOBD89Yt8d1++lZT2N3iaYu4qS&#10;Xkrrzd3/FLoDS7u+vqYA0Cvf4Q0dNT3m+sqa2dUFmen79rvGumNxCUCxMT1w7bXqd59vMic/0Y1D&#10;2IjQcLvK5AuE3DwBVf0BO8LaaqRm989evWC1+MgO2cqKcedq4bBNztaor37+6DcNwlXag1QbxbJN&#10;+u7Fq1cWASYY3KCaYH50CT8hYTX1UDo+zifauGna982TL0wwAB1q+CcU8AOyUqZs72xbc4pML/7I&#10;eaX9ABgfm3QQiC5DPVsf8v2kwBZSysGjNefBhEj1x8L9genOOVx3Stre2+EJ8Xjtsa3ETE/r+ulC&#10;eI7XtfJc9CmF7YNNIBOM1eXV5l8ykvH89rvvkEKi/F5/9f2VtV8aBd6OcNfazNaa4SbGrQsm6t91&#10;tZyZeFvc5PecnX23LrsRIfod5mBXSVeyjD50I3jJvLBi7NSsDBeN2i3P1ZzneI0WGpFxCcxnEnvO&#10;gQtJTIa7lqV0PWSbLbfE3ujnKQs8sgqgU0tWb3sIbm/lguz4uCHy8GDfKD8/tzDoTRRHL9B2qWuB&#10;5MU5JwuvIOUmNWl2k8V1WEp+rbxa0uvQbixPSvbCMlr+CPIBzB1cdKZvTt4wtydmd1BcNsYc6CRw&#10;ZwJNRKdGVs+Z+MMxGNrMcFMwqiKqKt1VIKf3q6ur0mhW3piCUl4M5Wo0LXuUdPlcMPR3rUV1EPM2&#10;lVt/Ur9VuYNEEnQZW+sTvUdB89MUsiFQDmXpxFqJ3tAq+lcyU9ISiWmQk5jBg3VtctU7y7egHcxy&#10;dQDrnjLOSoGiCo0PHI8cKyFX34jDAR6CUavV+/OfBsSzZkfOR4HHQEw+/+U3FEkG+fzlp1UGQGDS&#10;Ijl6r4DzKJQwyfyPaaDVlSMXwFdW2GWnxIKfMlHqjpQOn0owLnFbwBUgpnCsd8Qpy5OLggnLbMkn&#10;VJ0/D2KHFPoK1FECOgWJCxejmfsqbsx3AABAAElEQVT3KOCkwygogQUmjUS63NSJHC2TpzPun03n&#10;IJnPmsbLrc37Uw59jhpLFTRCqK7Yu4jpBLdcDsF8ndi+WJ0X4Vr6czf6NHlrT4ERWphQO3b2L1sV&#10;hV8yuSSzq72zs60U/a19TSfkICrflBCnVDVxOiXa/sPmHRkQWe6OT5RGtYLEBaGihzc3w7IL/mdB&#10;SFSrvuMCtOgX4EzAs3C1VCXJL/D9idj3KbcbDcRS4wFWJ2AE5RAHJSyipytVcgQbNszQdJi2uBMr&#10;DYQwJFxjDcdV0ThOU4oDDP1YZMkRlopwVWRiju0KR3fSqfXlhnr3fqf+p7/5a5osRg3UjYC82t3/&#10;P3/967/9i1/RaiVVlbNNpXLy1iiCN0uzs9EMyd8quKDksb/x8evlJbqYWHj1J5VSAh6T0IOjextb&#10;X68uyWuT+W///Bd/+fWTnf2jf35KD7djWIowsTrOXv6EERJIdtRPlhd/sb7e28f1xWTO1OpkaMDj&#10;ZS35jnlaO0jR7ObxYtmm5YDVeFC2yU5QbcJZaKcrYVwY+QoV6gAmakH2MICSLnYrb6bOJniAYnq1&#10;16j6IRmYSZbgC4gFI0cWFI7nZTQo3W/EQwoV9VZwrdpbiATx4nb4w7t3KO/H68rQkysN6y361AP6&#10;85MT3LDsl5gisk08FuYeYbJaTzUVJdv7+2L4WYXSxaK3SqlaoxtNEATA0lEim+xqxxyGSUlnNhUI&#10;DYH8pTCl3uK1mHfII1JlFy2+VNsUVag1GCW0zYHxNxA4ZU9H3KnVek73EPvnDnoQGGfoxIEF2+GE&#10;7fOPjGKzbDhp7obGFlRT6RfyF5BP8NMT04q++NSjQ1TsO1FG7jEqrEOyzQYWZ+c1VwNDJyV94utB&#10;9F8/wd+IZISmCXMh0FU+usS5ywELwm2+e6/eGWkaOMzmB6JaNRG5keyfgIjzIqsdNXwuCFDXLsYN&#10;M4hi3KrjtL8yb3PJGFNBFgKka4afSy2lr4JLh1cR1HE8zVbvp3a0JvMbhhs1BNozqxhqyZOMuYab&#10;9viJfztsBoHRezjLz9aIWmMby8hLdbShZxTzIf0doJ8uNDwfYVx/O4i6F60np1MjVOwmDD0sUs9l&#10;KTDSuvyrOhyl5g6ISL33vO6K84LB6aads9r1pU22Ewvz9nkgbUDu6pvh083dBEf8aajCEFdFAzB5&#10;tdm4Qn1TW9YZ6karo4q/UEE/GaFL0DraCy0jPs21gZgqR9+uqI6xP7nQjwSALSwpzGjZNcw9sivW&#10;zVjuEg0TTxGL9f9cm2OhUz3qJaZ9JDkflaxkYmg4bhKnmB3r2ZnzAQysAVIiMYj5R4H9wYn0wMXm&#10;ce7Sgu6qhLfCHtsGHpXHW2kpQ6voG4ipPyMpFcFYMqNwm7iOJPsY4iSHrd/+GrmtV+p0qNbupsYh&#10;9/JBgAUEn7WoNfurgeil0VN/m7L0k/me/0dZ1tJk5uC1tc+Fbz3g/PUFuKqGIEAMcMBMREv8cKYL&#10;AEYfzOThZG7TcK5PTYIKwZ45ZvvYq1yItezBgVtMwlofQ3e5Anr4dP55tJifeg+ZBrihGR7V0pcy&#10;cTrjY40p+IqQrEeKnG65WUUbcrqcHX7BPrzMQsYhaX7apZi+iCs4y2p2gV7rNRYP9AbX9sNX8v34&#10;F+iAViL4vH1rGe9EtB8P62NyhiVJx2TbIM7MX7Nq+T5OtD6mjPM0VUupBK8ybTt5g8ZUbYmWn0Im&#10;0hg+5KH9qz9BKI9RpPieh25ekbbRId3IaVZugeo1UC43zWpJib1GSQJl52q5Jaulbf+c/APopNQm&#10;LiTudWoyet/9BlYe4UdVJLasNUN9PV+/F1LNLK6VfM2v0XYoi46sXe2NglJv52jGc5nzGZY6IMp7&#10;U3qOXqG+SGzQW3JZQa6ld74B5I3pULEzLPUShPZeIymtSzSJeU9OOCU4z6GYKp1+RF49BQWQ7iLm&#10;csUKZVHNaLCulrf9AhvGlBJQKaVTyxdwINxqC5crcZ6k5DxrklZvggALG9bimm+pESMMLRkQlB9W&#10;0a05hwQ9RqI6haJBaaVwU2sz1bgAF62KoQ7aMyfUTdebQMhNNJvimpmJ6WHcG3Mlef06Pq0NbOqh&#10;4LcZezwHq+r1S2wG6Sp9DUMCzG1UXiYwyPVYWX0ZF68tRjxuvSrxxuNouwyx5djX16Px15wwhn7J&#10;nv8dB//QUsFtu1pZIm6pJm8gY+9BJ84aaOY+a1Ancx6AIG8bbpTBGA4Pj99k9TH14KH0WIQV+wI3&#10;RQ+rLkKroyOL5DS7FB1EkRot+JmjRhmj/ebbp083d47fveFTyV/0z548Xp6b/Ysvn8jwn//pN2Yu&#10;wmzR5v3tn/9qndVYcAjk/F66fKnXrMV+9/IVhZyDBaL6UZISJ8ZZqzlu8svFxVYHcpNIHNw82P/7&#10;33/7bHOHeNNa0XhLTjqVO+eQr3v3f/Fk1REHD6bicE4CZFQUw28uGDRECC5tMdfFKcuYuekZGhky&#10;HUSrblJ+eIGjmNJed6MMPpi1lzIyH/ohc1xUbKu7V/yPiO1pHBs39/ZF/BezjHqRfgQDuDEzZ1tI&#10;r0StlT5CCa3mizEptG4avnXfv2MppqaHcmHlM/zBlMmoSIOmUDMG1OVrHIYfOdGWYB2/effHjU2E&#10;B3zOxXjkXM6Xu/vPxCMnCjXDxsn5R4/+5mc/c+RBSE7tN8HNuKvZxGw+x7uER0QBCeWPPAGHhnNh&#10;mh++or978VxAxgBnsWnuUnnmhc8SHDEzjbRD53S+2NuJoeIYpe/UzxPoOgNSDycF+V9viOywV3NM&#10;83mnBSLK4rnZdHRTw+SsrDLVXy8+nwsr1EjH0EILslRptQLctwiMyJUTq3UgiU3Qva5zlPoaejqA&#10;nwGFJSvwSGW5jEyIYg8cz9yarlHW0LRS1rjp20tLe+H3M6EIr9vV0dMk8P2pHX4ub/oYX/XYK/ML&#10;qsnIlE63v66pp/p096R9CBPoZOrAAyUnY2amYbRTL8u10B1qR51KmS6g4V+1e/dUtNKv/kIO5ro7&#10;Gnbdgg7p/uS9xByd0t+c709ezXj3b0aZNlQK5M0zTG40fLbHtg3xX3dNltJLXGzwIAyj57mo3Tkl&#10;Rl4qCabNHBZsQLIL1gPj9p0j8l0F4hXlkeMdDYh2cVjFim/4oQyjVfOhNB/5/lpQrbrxjRbeAQXG&#10;en6yAhT0rapgDzLxkSV9RLIIjAY7MuNiorLpsMWzU0rnxbk471wP5haQaQXZJ321uYEVOsy15Zy3&#10;eD0Ct/YWTzZ3tu0imOesLa20Hb6wqY1bt0Z4CuiBEwM2OwpcmqdajTnwHV9c45lXWwkgX+MlBj1q&#10;H4tI41gtKz6YhWyBfC5hGUsy+VEFBMAZBaZzxCBKln7qeA4rBRRSld/iSi7Fdau0Ll3DohJmHzfr&#10;npHyzoFdvTOF5vqqC6PRE6BnmGJVCcUOec5R7wEURkEjCr4E6WgY1PjYUudNu4tkW8Nk+tarrmFa&#10;Xbh8VIrCLJjfLWe0qs6zh9UXdrN/g2vjzg53eCEdH4hTwdTIKibn3BVv22S/+NkPNUVOv/xL9QUr&#10;JFksZNX4MfwuEKaCrFMpku0+Ermucm+WxCvQ1NHW9jb7CKdRD1OaK6lu8oWpyO7eDnHl/nk3Y2JU&#10;w28ZuExwcVUbqeYyvEBVGK++mlyFylRe3vS9buwSW8TxfHVV7bbb/FrcRWPSKpmMRA90+o4KT8Oh&#10;1KBWq1SKzCoxAe/7OTBlpsTJ29V0t2puuNBG6XySNwlyWAFvxDyOXB0tZXxqfgogt8FskQabkEn+&#10;mkiXzVcOcxzJndsGQVkdnvWZaaqpe3UlwaWlaWgDS6g5Nxga9E6wYgWGiprqXwCe0oOF2P/deZrg&#10;1LL7jd9CsNCsEv3A07InR5eG+7k0NxZYOAkJ0Khiqxym07NmsHY6hPocisRt/raytLz9b1hKdcv1&#10;EIRSCFB5TRyYYlRonTAkJjMtCN0ZuhYX5gumfFHVPX35glsHCOoC5VporGWErmNNxav04UNglQWC&#10;OAE50zP9YuLNBf+cQDBu4zp+lRPCo0cLoXjNTd/S2IrYVpyTMcEU49+oR8sRDk/ee7W5TUTK/DE1&#10;Jy/rHEoMp3C+N6k/jYvbxNmE04I3t3dhRtMX4YLT2dgiR1b4nUcV83LcUZAM0PTpSlW/qs+PEwp5&#10;sDlR1GkDhFlvXBqSN09fbWVIqfGIiM0+vA+msGiNt5gTdcT42POdHaZak2VzTEMjFNgXa8vUIt86&#10;5unwSL8eCBVKkifZQ9ZB7zjqHlGrsGKj2dHOXu4JSnZIWogrdeLMQ5qfFY+pg6gCMkpgKCDVdKt8&#10;5kW//uNT5xI8S/E5IVUr/Xp19evV5aevNjGXfuTP1te/XFnkudswzm+JRxpi/ypw0ZjncacTbB8c&#10;iI/GJ5Sjo1d0dvGVHT9bX5z/ZnmF9rHGvSBkQfibp8+/3d6ibBIosPUXzzY3d45OVLz/KL8seHmS&#10;rszMrK8sEYJJutgEDlRJ45aRDGfoZSvA2YBOaqWqL1WIChhHVdl3GT3W+VvpznJqRMWM3Njb2zws&#10;LWb0kxF6Mrv4aDqnajoAwRGtwSl2tA8mp+wSrjtfms418h/qoef34lyzUEiKylhlu9XRYHXOTaw3&#10;enPbMhqGLsCaR6VScs3PPBICthR54wzWvt3cYthF44jxtIf8T0gJTCi96NrYqdFUKd1XkJ8sLv7F&#10;1192rpQNOaT6HDSj06Q61AwhUeWDOcEmk52lpoSxPoH2fHuHi1yjaGVuFlM1HsjTtFrkSEyOpfee&#10;FvLZtqMGY0+5PDOzOr/AYlu7hYmv9rjgzyxI56Np6L6jo1xY7PyTCwM/qa1gFxKCcod2Q7lP9An/&#10;jtSg+qb5LTOKU1N8MW6QaY4rnjrnLzeDjhK+kZmOiCJvIAHA0Do8f/ob9cWMWefCjNF4r2vTbBg/&#10;Moa3ihu2SiAaktIldT+oqDefFTVB0aWV+S8mhGKR2FCyT2KYqPjxOpCW5rP+jZyQlLDYHRIOj3Pw&#10;hTW2howQ0/pmG3WBilFxVUsFpBsopQPo0wkeZFq3YOdAt6CTMBEwzvqlYb9IRT19ZtKVGeqpU9Vf&#10;U/2YUdGwzM44dJzxpghTHfqjzeGTMrvDh5m0IcZ+4N5+rBrtG2vRPAXa50E8Cu3g29OR776eS04H&#10;77b+wI0eX7wqESXsky3MzJrC1zymE1iNYOg0B7RvC5uCq7qtJ/ld2tAin8tLy0w8brXES8DVB0oJ&#10;m0heUWRM24mKoVxV1l20Y6VrsHqbja1N5UZ9v7ikUi7heUuPrcbVguFpe2dXi1uoRa9BduDAHYgo&#10;NCyQuP1Y2tkmNje013tLJH8IrCbsEDan6Sl8eeE7qyCN+HowJU75VOOJv9K1uUiXvuXT5HNTLE5K&#10;TyUG1pMHorndv8//t1M9XBxrOij1x4wx9daAnCdrJeStuzYzz371917B48x0Cwpy5Vi6KyM4oNcC&#10;8l755FiwkSDkX1sRFG5DyTXUZBHV2vhVIUeOY5p0UHMzZUw9qBRHCr6lfglYs03do1m0+bN+0Jtu&#10;CYHqUsp0tPfIZIoWQtNlUqXFxCgz/IHcMPRiZ18vzr+n3pHM2VbPbHpLGROQtz8iiHWLyZBzyGln&#10;k9sTNWB3szf2yHb29vDW6Su0DedMupliGvZ+c/njnxWE2Fjm2NaR7L/aeqwJT6WpCXY1Twu11j6y&#10;kq87UuwKOBk6qIFZgOVJNTc/zbxK0pxRoO+yHFOJZixJm8YS0FJ3JHtmTZKY8TXO1ljbqrtnCF9I&#10;8TnaCMgMKru6/vVfC2aJors0ODoOjWXO1l2dkJt0/odpFBHmsZhwTkByn1/QaiZ17RWDL7FBJMaC&#10;LkspONp8IAq46cTc0Dtp4KaT5jz0fe1rK7TxSfGSMSuzVAv9ujUGBPsHVtdRE7Q235hcGWgd4D+6&#10;rmfPaEGLpfJaXNhsc5uocZYVWVxY4HaWU1HU7goW1qrynDSlphUvLigR/3zAR7UjfatVb9gIpfxY&#10;1U0uLcWwRnEwV7pYL9ZoDx8lrHoIELS9tgmsPZ08mR61ycT4BGtPhwBIUqCKDQGZgyPYSACvi460&#10;jI3ZKLBEyptgmzryP6qfrK5a7PM5l83AJ/mW7uAgYbXBJAd+pZyfSxBhJYu8XfTGt/flFu2bkyiE&#10;9qJBCgpcOdZXlht/8py8ORfx2autlFsVqjoEjxcKii5PD69mo1arSdeGAxqiAc05oYX5GIMtqiEZ&#10;4dAuihRnKhLMl7u7oQxcKov793/2ZN1iCd/+uLGdA0CpIcsXlR5DlHyipSqjknzw8I0Q2xNCwp0+&#10;3doFDea0TPj/zeqKif6AdtHdhHxsqjVRaLGa+5uff/Pmiy/+93/4x5w5cEaxNfbtxiZ/ovgG2g2b&#10;nPxqxQGaZf9VMCDY0B9oaHzJ2+IurZmJJ7XX7skBsSaiSEo0tLGx59v7rKsA7OohFfn6+fYWe7ac&#10;QXnvvtMJqMven77dP9mMWPivNMGvtt99+3Lr8Nf/xEXw66XFf/fNV7/88msh9BbmR7YKq/T6gUuw&#10;Q2Zs8wKl/kvVX7gAT2UE81N6V3HptvYPROw0iz85ey+UGF2eYwpYaYlX59hNVZUcaXVnJ6fvDe7y&#10;muDW5C6sppJQtu+B2V39XTJ1vHOrkkis+tIfEUGnmwlxLcaTwzzYO4jYYlOIKVeDATT5oPcMWP8q&#10;Itv60pKlHVMytp6rs7MEcXN/T4PMkDkx/nJv78nh0tpit6UQOIVT4w931NP76Q5enzSH9tQvvQPU&#10;iY7+PWHvqG3rLF4VCJOlmdltvVXc/qPiJdlKN69NekyYnn6+u6u6lSIa287BPisILZKTuLn4s80N&#10;Y6ROhJpvdWnJqiC7Fq2RNcFsdOY+DbX9Q2juBkb2aT7Z3yCUqwmmxrlNtW/EeOfgXh7lzpBdrWCc&#10;wToCV8n9VA9VOS/9NICfE416InRx8GGkFjmYmnq8vGw7ukO8F+AQF7R7Ci/R9fk82pQeO2OeRkW4&#10;sbvDE5s1scWAJjbSQi+jm+r7nOSu43PGP2f3ZPDb2H6lq6FuELBvbTEjyjkNVUeXSGgdXZemydtI&#10;jvO8t3nXik0JhRz8X21t8qPRTAjY45j/XI4NPIr2neN7kRfn2Af92pY4frG1ASsN3wqnqTkacQ3V&#10;UYS7+775XAR9a08jOCuDWbch5vDE5tm48YVOrdt0SYeWcTDIuzJ6nOPePl0QsFvDtwE26d/a3jLQ&#10;zC3MCwMPFSi5qsPJ/Wh3egeI4UgssutkajtZjrzsdGqtoYVhbWgtLG/upyjtwLk3T7DkQ+/a8oqg&#10;ExjRZjYWGDdX5jWQBgEwzaVUMul/bJLtZGTTgl5srsl2o69ajZuuUGmZSIhjxWg6JfRzUbedAEc8&#10;busyOc+Zm69fz7JJmJm9Sw40ktS50h08yn5nLguY0JpaaERfovzS4whXZInU9lebqhSQEuaemR2A&#10;+uNrW/OwrGmbiLa6o1NrYjrSY/RQ89dHRdWiJkBrIDsvucFXcaMdzmj2y/dVlv1oy2ZQExa816mF&#10;CT0O19IdTGq5GPue3AafxoUOjb6wYOnsMgvTHmD/JX/lTZSPoyP6pTgxjTIyE/wOjWvzjsL5IfdF&#10;dmXASdNyakgb06WvDCFFTHXahUx7PG8GJR7NEhBRV8qtar/49gIDiwnUDQJjEbl+0+uc2xez3thT&#10;E3UKdOr7wc+9F/QbK+USIEMkxQ2d2jXWl5eSft9jVwuVrOdnJ2gqzkVUpOFsZfVnZYSh7BjSVJgf&#10;ukmtVtU0AeNZFdlKRgHfqx05bc9ksCkWKnE+tmx1V61YtryMRu297EzG9o/LemZy4qhUOUbVOFhG&#10;2nNCAbQ8xSezc+oMywlNFcn7LFcpnrwLNpAyOKZYePbtBYQiLoktCbUXWbot+Y4XTX4SESneZo3G&#10;JD+/2ksZXcNbnMkKdGTo6dgUsDGcwUlpDBOaJ/3I3p6D9HzwOarhKJsKZ39orDrNTpXuK6pbWeBX&#10;iYHdbpmDNZ0OrFrpx46/LFB+Ky/gE1G81PG4BaerFARC2puezABPV0HNHf9LZkJRGsDC4itGf+em&#10;sUnnP5jdu5dDFZKxEHKgKvcIWFnOFFg/3RWNZziWek/q8Qlay/TAhS2VYfvkAwM03UL0X8oogRvq&#10;IqUMWWA+LnoUy7xYqgLIFkdQKsCLjriLSgs9OkW6AGV5BNJFFRB7Nk9d6cph4Ez5EUfGjphCVEz2&#10;OCq2Prl+Uf3w/oy5VhEeaC6c5AopLBoSoZxScuooh81WRD0X3XQp6SpTcC1WHcZ4b4r6yIvXx280&#10;iK5/d2IDa5hHjyLz1SIY/RTp0cWZ7qjc1E3pWsVfY3sEQgrL5W/xmWOf08madHVf49w7+T/+N/9u&#10;fWn+n//0VDvfcWrp2Tjs1fPMg0kT8bmJR2ymgMEwtDWOdxT0cFMv+dbYNbY2OzP55MvfvdwgU/qL&#10;qfGYranFPzGren28Mj+zND3z7dYOeygNnw4Whl+tLf/iyRpO/WJtfefw6LfPntJz/fOzZ692+Q1S&#10;DJ/BgcPl5uHJ//fti82jN0wTv1xdXpqeJsrRD5c9XSO4+D2ur8KUIl8B0ea6p2VXRF6ivypD3T/d&#10;hFY8sdMCIwbjy9NzXywKgfdQYnnv35t4srRAkfT7V69oStU0EFNnU/D81+fP/2z1cQ3DXDhDv76Z&#10;3LR22Aqqqu2Ky5uzMYZb8NE2BB4ubei4uL9iNBBNJg+JoFY5fcK9F7Zo93OAN/7T9a7Mzy7o+suQ&#10;+8Gje7qtsUdnDx6s6ldeCiiojvTCY2P/9Ozpm7P3NIOjxpYhB5I5sJYmKC6zFGTxoveKmv/1a3Ls&#10;tIfto8NXOztRhwpfsuTcC0ciTC3NzVGom1c6TAZ1LO0o2uYeTmsldKmrs3POeFUu11Gmh8fPObSn&#10;0ySQVN0//+IrlhGYImMkSHn1b+CPG+xv70uU8kU95n1+LlydHF54dxcPFhWUj4Km2auwtOaXbPPu&#10;y7l1sw1IVqW1dlA9RI9RGB7q+uf621GaDxfe3/0DGVNNyHECSwLWMLq8N/VkfX2pJu5VKSEgrSb9&#10;XXqAur+EaaurSnjpy6d4pO5kzMy6k7MGnKl/rQaXZnL+S/CvyrgoRV2FXPxTqKd3+pSVpEVbVNsQ&#10;U0FudC0LHFfv3WPIU2F9gluPdlDt6BrBudHb1UPf+m6lWjo8roENS1KmQ94+Yuxgf+Ls0b0H36x/&#10;YTtKw8m0o4bJGj8qexO0ayB9ildV/5oJ/m/lKJIT/djS3LyKsDUV9iLclYbRXeFE/7Lv726V9X3B&#10;/g7lRh0D5VNWTqzx9e2LM3NO0tQc+hGmklbHm/wqogfTpOiC5PSfbuOvsZUZHe825kCzFZZuYcax&#10;U7k6lvqTaUKew9v6dNs/xJUyi3GKgct5DibrHd/6PuGW+NMRWKXon3f2d3VmRs/o1ETyKrL9ZtPw&#10;VhmR7iQFxFBuZxvfV1aWTQ+UmtbaxP5OqsOc/tXOpg5ELLPFOadF9Sxog6unwvP2mKEVOY5Qo3Dq&#10;ItVqxKBnzgguxZNC7cZ/NOQyjz1kDkG9y92mK7cIV1wnMyMFdwPB6JuR++F2YFq7Ua3DmyGNG9Cs&#10;+jCB/QgNy/3OXGU0yfk9ZKK+6uwuyAuQA5+6ZDURz5T72uLOYfV31kIGDopF7jjLq8sawkAzlK+S&#10;3/J5T0bMSGWPB8pI19H6Z8UnTaXOhLgQuoBS39gNxJvbW3Q9FGpc9loTaExug9fAOS/BGx57Cn7c&#10;3+CiaOsFDuAm17Heoj7oJb91AZn2py9IF9nwbUZNPLzS138sjy9hmDLMo+gxGZPTJrfPEXx3rZhL&#10;OW7osWYIpwx/RBwJSHg0Om8I/iUw6uvo2K7BcYtw0r62mr2U8upjajr/p4F0k+BSJRMJL9MKcpdZ&#10;WbGs2oRoP9E3sb065C1IwXP8JovTQOjBlUQ1sNgdwOF5Y0Olidh2/X+qI+86JrXbeIml4BKefNZ+&#10;X58IcKb9cuIrg69k4e3U5sQww2O/9DsaS/BO7q5P89TmBnZz2UpUYVHAWe16H5VCUW8mV06skTij&#10;J+Fxw8RJmy0UOwsjdEph6QpC3zkAcX75apbictMSg8ZKqXRGSdYRWTmk0Y8w4E0nyTUbeffuMelC&#10;RbKrg1AR9rYCKMAstGVJzRQsPVv7dkHKpE//JErSeZQ9tSYUhEyAA5il7vFxVEVWTVEtZaVc2IUc&#10;iaOAK4+urKVr3EyJY2M2YiEpUdzyCpoNxb6S21oyYOihjDhM0sLg+oylzupBAnO8UFfQ/LjHLkyI&#10;GrXYSznqeNnY+tQlQSsL1PmZnKYemPG7EhU9Zn2UYC1lsrcs5dlDpe4TxYm+BDRaC0qJllLXAhoc&#10;mq+Jm8YWadUX19cIVfU/kYcyu1uYmy1Rrq64OGyZ1s4EgE4oil382zjDPbgPbCXxOgWy1XU0Yj9J&#10;Rc6YvZ3ZR0gOc0pa/RVG7P0BvtPnljmXZFBYmXeu0ZgzHnfVdQwe40qp3gQR0O2zIyFaCew+NaWP&#10;BUwboArTlN0zCeYv/GR5IQ0k5BYF7gsrb17u7ORDdEfdt+SK+JQQmHz/P7/51z9ubjhvU41qYHxi&#10;OQD+xVfrf+7MqbKfKrCVQdbzK0A8dfVc5VncUj/8YWODD3AvxFFnSmQBr5Ew7dMM1xfmvlxacriM&#10;Nqa74RmEfWxM8Iqyki0bm6w3p6fPWAftHwiiD0JcI8fG8T3Wlur+4aNFjtSPHsw8ePBkkUFf50kU&#10;VJFRvqiN9V50A6fjtPYPXu3tsT+0TCIHPhG1J0tLpiy0knUQALYksF+rVNTJ8nJ/b0u0Nc6YGmxx&#10;ef7RA3q9r5aW6bwac5RauXIWwbCf7HgP80KuW+LaoB23OLnQyFihUaWpEYIYfAtp5VK8bezu8cgz&#10;pyyVe7ymf7a21jSmmCNNpKnkNcqRt+//8OrVnzY28Ae3qy7OluZm//rnP6P2CiNSQZVvpJ7MF4Vs&#10;s6rRBag7o/XeMVcHprPRUi89mv5qNSfHd8UREk46MVWtow8CjS0byX64c3jwbHOLJpTuCQmsN7mC&#10;frkcv92uV1J+u0o2+odP8TcSGCQaR74bA4yNm+frQwppNaFC9YaO8p1Jnd+1D8h3o3qZopBXJPZ1&#10;LsHQPLVN/ndEy0RVp8m8lGEm70jdmSHik1fRVUqb+HSI9TVH0roet5qPliUiIoq0L4Mc2bPBQvzU&#10;WmdjchXunb8ZcB6laGhfDR2f2qQkodNM5KOpn7CkRJTQXX7vHOvzAgf8z19Vr5WK6OulPuWhEaLT&#10;04jMW703Vzamq5Fan4/C+NT3cHUVEfU3VOko/LCRURFmHnpCnTZVYOZRLaSOpBeoDoy7u4ai62aE&#10;gnH98LbzH7gnOL3o4TQ3YZHUztv1kPHucL2mJLyNZfTRYVRXY4LvJtDbYIRyTYYbenXe3M7HghpP&#10;e/i6fQPiq60tcyXGfWbh8bZo162xbmhZKaFKMfq/2twy8nDuWFu5tVhmTc4j+xcuXDIlEVFF+53T&#10;keaMmtsMHI5k10UkMoc8FpvmMO4gORT4opP4BXxv7GGoCBAtJCy5dV/maQ4mbn2vBMF0mBfeSMm9&#10;KA7AgkYEoSJ5Oc6LKn9h4QdWQYlRdVGgNQYP8IcbLEdLE7nh5eiN3UThigBgpiec3IfoDvwqxDQy&#10;c9kLV6vXvFWUlXyW4h99aYw0ejY2qLZZ2g6rawAaWVfrwjTYP6ujzFLTR19/wcL8PtODKyiB3MAa&#10;i6NXdQhmVmL3hUOyXrge3A29bbKg9VkJWxOJ8WL0NKERT83yPStU7aQx0G8jrma1jbeWLE1X8t3o&#10;DAQON6PpveQUxjeKJndJdDMsuo0L8o2QkBFiDAd0ImzAo/35sJSc5+sZ0IHpkRxN0L8b+dt/Jhto&#10;pMijp7Dn1Gq8Q6WS44NHF66XWHeyncrRPKOv6b+2mkj6y03Eu1pjkqgccBSn2nfv6Wd1a0MmYLC4&#10;lTXUapUcxvQSbkISnVcKue5KQkCkLt5JxveT9L7OjtUbBJp6NYx9kko7pEpowBAWUW/Buwt4oZGC&#10;kjKAx8176ikoWM8Gmbo6bKrD8gOShbWTJsQtFjKosUN+UhQMJ+I9ynpuhFFdKY0uSFL/VYmN1hjq&#10;CpjV4LQS2y9QYIqNoBnv8+Gdmpydni0lkcMAMTM4y9XAyuIB08MEXEpFial/8loILAlj8pb0uS+O&#10;WEGATDAqMWhnLOCa+gmjOOOXvmmSzgVY80JLKDcukHVZ5rz29uUt4Pnr8kml60PqPtMMRRFAixYZ&#10;O4zbMQJSRoM/G9TqUty3L55Ty9DfNU6CDCDtnhU3t1aLN49Ninb3HG3Uacrk9l5iuxGIWuYomrjw&#10;VWlnYy+3d0Cmh2KlmJStsJzkZqJ7j1MnxJho0wnY2rdRq8ym1gCBKsbkaGmhAufZO4+spW4ZhYng&#10;D/PSqjWDmjMx4sHswYcr2Ph8c/vAMYwpNpoykeiY8a0tLlhlqxBvUUrhRdv17eYmDZFkoRFKjx6w&#10;9aEFCsKtr/ZhfPz55s6GXcBeVnSGFBTfPH7stAAQCKw5Z+pojOrJgHqfMophmoVJSQV105s3pwLp&#10;OlPxSNkauPWwEP/z5TMbPhbkhrCSN/cPnm3tj0ambwR2tYZBizOzP1tbfcYxU9y51NbYm5P3f3i9&#10;wQ30y6XlaTHpKmZ/y/bdv5BmJ2U6uPt6Zu/AgqpJeIhlFylS2KzA51P3HiVs08zKwgJsQ8/bd5t7&#10;5OEgQ93U1Pry4vryUpPKv/vD7/+YLTJ6HwrgijlqwJmYVI17r3e+3d5eLIdNVJCbZG92BOM0lhMZ&#10;hkqG3GCH1uOGrdmr7R11VqKZwx4YcC3SIk8KBleWZ9Rmyp4snWdRK34enS339JM32mE1wfGzXY3y&#10;7dvl2TmqU2LRdGO6TjXXTmhGuoAOmo2hkbEDfbPuxvAsqr3QfY2NTk1NhQW9/MeCzEDKfCxel4Zw&#10;RoyTE5SG0anhbFdjlbVCJ7CVtDsBPZZ3OS9CpujdxraMF8eKGwmNd7HabGc9vM+IMQeNMwkl5Vbx&#10;ikjmRFFpNqVdQf5gLy7heVhK6GvXhQ2nfxSlNO4yRuIfPkoEKwfxZjCO2Kfi62/B+q/gR1Wa0egm&#10;WBTuHO6rHgH1FqbnkUbZ/18BAVdQTJX6n6L5/WlEkRGE5n165iRmVcWjUOV2mVK5JQFXgHxWL2oA&#10;DEYajprSb7x+GyGcvv/QdpD+p3nnpV1dbDSfFRVXkTF40Ko7LXdrd9cYoiubn1t27t7nXiUX8MtD&#10;xlj1cnTIFklnqGdm5EVJkSrTVdY88ir5n8ubMjvXkwf/g336dJda6LaXPkuJwnSynkktw3NhAc5O&#10;TWyX5+aFuA7PMyW4UEmfltUGHJojzdYu2+risvHiDnRqH0Oyya5uhEInYelttn9MnptOY65sRsTp&#10;wd5b5ny3tKz9MNoEyf4/jZKVPE9tU+MPp72tL0aoPdE2TscsMOyi3lYxH4b79v1bqgW92GwdGyVh&#10;DSbVzO6kKZmSGawJZAvg+GFMf/KXD3cMvPVVxIP71Jrn4SOvLS9TvG6ufe33vFTOD+VcVn3i9N+P&#10;/YIZ+0eO5tRSnQrkw6TBJxqozOU/eKWbgsDxyeLCghXN3XShaGxLAsvd12+Ozc8f3ps2AMVr7NIF&#10;9+KIbsrcW0cxYglwKekPeCzNSFbU5lFWTD8g509Iig4VbcJjo3eY3f0EeB+V1boTmSx9Rms283/Y&#10;lPFPFjulVsvZXc0cqMQ8sjyKZVLluihMrXrqbSWI9QgjhvILScXV/35HIRWY638gcP2HkbeAdzgE&#10;3zovjolMXOqoXVDWf81Nl9DLzJOL0lB+XRPt30Gg5eoxSfIoOxoDscvEjwWGGHXWywxKlCIppdVU&#10;dBLCo8cmqJbXIeYc254EqJ6jVcoX08i+9D5R/QXZwOTfybv4k5pkWi8ru7KPwuhy6T1cAwj9A8h4&#10;NMoH2RphmhstxJBYV0xj1CiVhYLJSiqmZIUZpUy7kV72eAD1Vl0DhHYD7OibEocyAOzeFtqFQQte&#10;2VjkI5BkVdNApuY5UnV8jHKqYxNUKbFCn9lQHS2L2pHuoTXnVsnmt6YZ0mdjoTDvyKdOunfPBEAy&#10;THBRa+oG0dY2IWRxYb0YbSPVFby5rLFBa8Aa8mCyvxklvIikxqGcrWMi2j7MuJMrnf7puEpHQrUk&#10;QR+SioYM7UJHjhMnEvW71KO9OLZP0OzS1J+mssAKljFOWRjmUeilhvTKpZ6bpjU56uhIdaelUKrA&#10;X6dqx3cU5uh9bIxIvvqIjMvd8S+3JViB8Pd//NNvnj1nnqkhMJnbO4oZp8YxN3OPWucvv/rmF+uP&#10;mWUNAtQKCLy6GidSYR7rQU0/29qmIXq1f0Tj47iHbfPoOjqEc/Bff/XVn3+xTpUT20IGpUUA07P5&#10;mTnSX/UH567RBsuxs+db27/f3GCzuHtw5PhUp1+IiB8JzjkYZ6rT/It6cnV+nqVVqaIezFE497ZF&#10;EvD4/ZNd4MO9gCvTRAp1VoJfLC01/NUiDVOrVw2u7fx09XE2RuvJxXL76JgVbJhY9mL0ZL96vDZN&#10;t32/zuAoQ1+iwLHFuGhixFtY1Vk20KaxO+u4AwN3vQARHEfiJb05/cmbtJuQfLo0O/P1ykoGy07y&#10;e+b621gP77I1e8pk7Ojw261tVRyLw7Nx6stv1lYdxupgBx2qhFX7uYs0+FM050DP3R1doaaj6/Nh&#10;7v6DJyvLKKrvo1U65jgWFUrfZLbFPgiJNfTGNL0UfAzxplUfqWcrFF1k+ukiNL+fx1VSdc69HqmM&#10;eTkv8oR9ijAi+mhdGxU7xRNaNNFiGr4WV4qffdZP9jcyUrXY4dQjUjzvBgxoW2mjyCYR6UK9CaLO&#10;wv6nPqyE4OJQ+glrrFVNURFuY/WIkIfUnk41lZbyNgrrk5NjGgSdo+10pvW6rADoMyZXz5ZP+/cc&#10;k/4urbSw010YqK1jdZC6oNBS+5nWk6WeLgo+HRldXYywr6dg5FXd6o07bRpC3ouS4DSPmfgCmP4k&#10;T2i4Cu0ylFt6HpGuoFGlmBLCahQldWHb3KGxZEzfzvEqKtqsv4L9VcJH894S4j2uHfgO89Bw3nKt&#10;fu3cmCcRpLnpWZYdpEhX/Omk5npmkBCHEvBOtWU9ff/B0uJSU6hdaOzXZ72Zt0OjuwROPe4fHbza&#10;zgDqUFr+blA6597Vir+U/0c/jlQiGKaGz1691HYYKHF7JHU/GvDHZGzSOyrDJkDO3GQ3YoLrzM1L&#10;8/uPgfkj04xwmAv/7oGQ3pOMLHK8xsinHwn8umzVjroeeGSeksIOj187jla/wAOO31/LfRs1cZX/&#10;rSy96IZNbk5DccZ4OCwJrqPj+nfyAt6+dX8uJkTOIOEShLqWruik1aVfplazS8olz4zhYsd9ntRd&#10;7bXmTV9gSjK01fwk92awfrN+K+B5dfUCYGTA1w/rzUiC86DMVQLOf/1VrdhDvekzZvZeK7EoEM7T&#10;tjyeg6E6LeVTs5u7nKgHn7/0/g7Is6LTFTB+T94rQEfTf+99ij/Hqz0NmTIQ0eKZEXCQo0rLrsPe&#10;vg6cPvHRwzihk9RQkO6iwYkZVBjbQsINkH7sDdhVwtn29g6ql5aXLX+ytX/7V1wojg7JvIqOO9vV&#10;qyF39f11b3pC8i2s8tzd1U39WHIyxT05Pp6bW6BxIJf4Gm1svCHTbvxX0tt43eTyEhIeB9DdDfGW&#10;bbjcRuDzygbBqQpVkKYUP75KRFvXWsR5U+kzq9cIuc+VFE6UOz72QhiYQaD9zYekU2MNgPSMbW1q&#10;mnlxd6BWa2jI0hohd8I2uMDO0i9YAgVcQW1ACmC5XkUUYuQBCZZNJnktQaEWFNr/PnF5ciKAbjNy&#10;WTOrAU+TEeNaHLZyBY2kKcTJufK9YMfXNCY+qCNHW1FgSd0X1CEnpdkNpy8yw1UZS4lNtD/tQM9G&#10;TOXxk1qN1dU0DVEjEifZQdN+eczEbmBq8DpjZ6fXDXZ1Za3BCTEHZYZHBNXiF5Jm6NG9TU3Nzc0y&#10;Umn8Z2SC5y1jo2joiqiWEkagekKTNIZ1oqLARJ+lpBSmSAYrdQje0mJnmUv9Z5ddYE3py3CMVLiq&#10;rgRbf3BP6Z7VegoaH3emgH6b4UtSuST01pRmeVG95G298WPnvp2/iUCXZBhFOam/58l5/PZEcYzF&#10;TCM3d/doM5rrIzwBwTNHf8asrKCByrTt9Rtm/tuqWJExWdJ3jMckaG15qfOxD0K5nHvARImWCS1S&#10;EivDzYMpHiHTAqgmLzR9mpwUpIuPdhnThXEmJ/Oz09Q1SdC1BAm5Fb+nnHlq4hQrKVKaEccJCQ/v&#10;T7G1/92LDaNJCs6XsfmHj54szR8dHSjX2a3Uo+QAD4QXf+5kpLjwkblUxMrc9JcrcdqLqq8qrgFJ&#10;ie/fAwuzcsP0ImhgBtyDfdAvcfm//+lfHAxKB/jz9RXHju7sH/1xa+M33z57pz/g2zg29nhxwTyY&#10;LuxXXzwp4aicgZCa89BgAVptvUFPEa929v/zb3/zfGOHAuz1u7fssykqHFnKEm9tfvaLxZXZ6RyO&#10;S6kZGP0FCAx7UIVq/6lWbq/5BrMXe761u+mMIucIqJljytfa6kmjPZ3nAjMzu7Iwx+95ZXYuw5X/&#10;pDgVAy9ne/18bZXfaEamNK9qRhnbCEZaMr4Ur7KrVQ6kSaD+6PL+tLG1sb/fKVB1mHWC5894TVK9&#10;HR9ZOXDfMiuNXoaJUwV51QuAeE5O8QuPWIsKc6al7h4eWhI162eJtdulWV4oQS/1Gu1sGO23VVyB&#10;On8EnEj907ff0hsGoQwPY+/Hzxy88DfffDM3XcZxRWYI83/cHDSeN0+FjXgjql54QInrEFhWaSQ7&#10;IdgmJ8ynTOl8ok1rQXDEGcJJmKgvEz4KdBKH/+kRBFmUt1DV8NYWCEw8aDru9vJShX/inw4lISTo&#10;wt+9E0SGZUpYNj4xPz1DKrh60ab1XWvDtq+z/u8npiHFN1TctAbY1axnvTWiuOhmJLPhrAOeujev&#10;yzQYDLZpyd/3Tj2sJhuB/Smu7xYVc83dfVbTOvD0fdqX0ISziRfAbryh2wnZUL+fgogPlVm4VW8p&#10;Ras5Xg87RI8zv7NyHj5YnJ2L9XyaXnZjPodr4ORwcxUrY4zZEnnjX2yEtpXBp0//EJ17XzGjuUal&#10;bvT9rd43yUCFUoJVq4Be3I27jLxsvWgsWgq1lH0sPcD5uqLL3/eehet38OTWaSl8cJ6znvUntJsr&#10;t18jz4XSG+YXXt3uw7VswdvtfSckHetmsbeFs2kz+9vF5jrooxga7k3IhaU3g1gRCyKnXV9kYA9h&#10;NFf/7if8jSiSv0yfGhT63Fe72/o022+cjn8C6I/OCoV2FQo29hz6icy5R3YoZkwA2ve+lfSJb+Nv&#10;TWjs/exWLJA1sTXMPexmVUPt5zwp+EaQ+VCbwAFWM9s7OwyUssZrx0Q0HPpqunHqMbzJANJMR7Ro&#10;O/mk0KGfP1ShVvWV/tWk/UN4KkUHeJmNPQ6WLo6Qa1a6TppqnUkD2y0ZAjm55YhJQ24ul9WeTXkV&#10;o43/gGZeaNgz2xEveOyMZnmI7fUhcpQFgWxMsRuQSJEmNYVk0Qhi0CkceH1mOp1U14KTsEYGXYGl&#10;rPmtiRPF1rVpf/rLhjn8zGasrrm2FF5nu7u7FLt6cjuFzfEFgaEpVHSb/SwPUHSRisL+I9AKsJGs&#10;HmXypsJoHJsxUmeXgcnHAvyIMj+YhMDz86WrWVpY+lDH+8HM+RDk67rIjP5tackiIdGXlcWZkWhn&#10;bwfF7EApZMqMqy31gKpFfTGkBzDyN/zoJsxDqSOf3Y7iMJrkbG8/U3HOZ3YLanUfxGvFIQ+gAV2Z&#10;89P/X/ZBEpJJK9f2vcetajAtvVBiEZZFapChJuPW95a3za612PTDzAdaEwirJM9FerSCPMfapKJK&#10;SROM/ZQ6LKl8Li+lvAm6TipIqB9XCmr54VayGa+l4xP6rYV5p2fGCkECECppgJoZWmxFg+N9cjUy&#10;K3807zHMoCArGqK7yaw45wlI23DJy8IvzyLXMMrh5mYVQAFk8S994AZ6cB2vzsA9CIR5VF3bTv9M&#10;SvWND63IgD6Dxpzjifrpd9aG2SGGdMg3y6JWe/Qop1tIqVyWYhJH56jrZvGztx8NA0DVxBr57tm+&#10;w7OB9ah6BE6n15MLLd60G7TCx+mfoHrj0g8/f/nKaw6kxYVOd6MMugJgo76Aebg4jh3AFjI9Sflm&#10;b2Z6cX4uPClSNQSaQTuIRXGczVNSQm9NLHLqHB8TVIeF2cx0TiqgAdvhRMhUhwg0esbOLJC5fyq5&#10;6StAxpmNrb2DcmillbOOZhuFRV+urphQpaCUHay0929fbmqD6hvWVAmORbo/GT1dcZXkpDkAbpm3&#10;ubsfrWiWt5FAwf6/WF2xPgotHTVh9qu9/c29A2qXrs7PxhhX8S/Tee4cHVML4jIWY+C9yXFauTP+&#10;rQ6ymyKtD4stgIw93dp+trMX2Yn+hOpjajWhSWYojKJVpplu0iXW28kJa6RXu4e644S8lYPFGjlq&#10;96Ey/4+dvHsvmn4W4zkqYnptft6/X37x+N98+dV//Lt/EKIe6i+2dnT7f9jY/M3z5//+z385z0Mh&#10;s8/GayQGaz8dwXn0fy7c48a8fcwqjXCePZ4R+vSRIMpMZg4pus5Oy4YrhMlRgNx0PKuaUHg8K0Fs&#10;8kdDvDzvwNex9cWFX66tUXUZUCkaf/3s+cud3Vc7gkHg4tTua1O0zRfbWw/tuy4u3p9KizVTY70V&#10;79zZafOmQjCYd8hm0KIAm1SX2j+1VEp9d/Z24j2JN5JpGbRdlGX/+O1Tx25qJ+/fTewdHZiN/e7Z&#10;06+WFr9eXgZ/nqJ06j5LQtJFIN8Snpy9QlS6cvwly883tzY4LZ/SlaZdqRekMLh7rPMtZ1ijLQmN&#10;4J9y6mmhr0BIYleTgDy5S48w/pdff4kVf9rc0kac3WBSTLHyD3/8019985UlLn1KX/zYztHRi22q&#10;ZUrO90Hy7MwpEMLV5wxPD85BY+n67j2HWT7P0ODgrl9YmJ1defDQ/iE43JKbsyqBVQVOoAhvHz7U&#10;86ot1LGeuL+0UpsiTaYb1nf9i5bwqrGtp1+FU06/3No0k0CtDmVtmW77vo3ZoUuVr1hbCEc6A8I1&#10;CMtdU3KlvGoxeQuzRhmEBdtmAXrMi+jtOzXFGOTJypoTWhPKdEjUbpKru7tAaSD2Ka4UeqsvulLb&#10;n47nsQS26NVxO5bXFwOkuOaCRtVAfAHPPkfXoM+JulWkvxP4iMCk+2rCozVtbG1RMZhlmLmvr61F&#10;jXs/B+2NAqsev38z0Daa4vbvG8ID5pcKNFN8sblhDaDjMkNdWlxkAln66Ia2GrjmGqTumm+39ioI&#10;9fxPO+6F3/nXmgxXAi9g/ng5ey2ZbNV1LkLynz8EAM405twaypcBD+XDhYpZvFUO3RIZGtYfP56h&#10;XG45pKsrg+iQpzqv20a4lXypFNNH3kxOgDU5sUimMCLqPaYdfsXdDu/bE4+usPTlHas0wBebrwRw&#10;sfb44vFje5s97yIfl64h16X3P+JxpEGlGIOmCTRjVT22AwqulPwjSvi4LEoqpsDHrrjQP6ZoX6yt&#10;D1svDZOObx8H8kemGreEONja3SYk6w7XTgzmBqlQqPu+0n5kCaPZOrqGDqG+2RUgpVhBn9UMlPI6&#10;4tiSjwK4sfsRSYjT1qutDe2FKodz9A+VN0wyZHT/XYdgI+PSKBM++1DMdUupZ4FKv2yJ27a6YXiR&#10;CelUvDRrdXPxAigfU1BFUkNCK/RismueAqqqw7C4ubUZM72H4uekozhnkUQj4DxlZlxz9dYdV2JJ&#10;Aiz56kYO/blVHlRGcvvWrTIqcVeKFYmVpO0uRVOtdmBaio8lpaX+nl8ommILHh329pclwk4sJt7Y&#10;eEC+dWl0hamwM0GkKAioHq6ytAgBYpS4HuJ1f1udDFxtj5QUO45Nb4cOd4e9fizA6wr5/ndVb3S4&#10;u8g0c7AGHlD63syNZYXfZSQx1EKTyqqTjQar57KVmOGekspurA2UKjGhgYqrpbNo5kPXYNCm220t&#10;0yLiJ5GMvZjB5LwuG1pWgLRWTGOaTo03b0pk/hLZVGhihQdI5Sv5qnzIs/Z0lX6HyZII/x1G+VTl&#10;1k+t/IIDO6PWhBWUPee3Jw/FWSq7Hl/P8SoljglDJS4PNich3s8mbjgUKyd/c9suTrki1gdXChGx&#10;p0oplqfCQZF1G5UZtRpBdViyFXT0w0EqUCV2J4GtPw/trdf56P8qScoo1OpAyZTL3ITTVjnMThiQ&#10;FFrTMSZhTQlmT86G4uujY/oyeggmcvZjOsghsFOvF93ilM3UdA5OkkQXQf+VUhTjv5Hqc29xMboA&#10;1BXoEHAXDnIJ+yTwn0mCvQcumZ0nXLGUsLHAwvzUjzGs1tToJU0WxU3FocjGXB0sDWMwqLx4oGl7&#10;ZMboGnRqlHo7jhAsC0fNHmQAwzQZxV+badPUqqqzcWGf4tTZqEoSF45y5Jycm7VFV31yvTXKU6vV&#10;LXDJ0Op7+tFDNo2vD4+Ih1O51Bv3SRYz6iwVV6kwzF6XDScViqHaGAmn4jp5I4rfsfsCW3V7duaY&#10;gl5RHlmoqh7bO3rNfkhgGGoNGdUdJJeXVxBeIIMPxO2S7Dv6IOQWtKBgl2WWTq1QLrQrLbWwqPf4&#10;jAr8hBUTEoOHSlCQGuwpzYGN604wOOX9ezr7cG44/aY4OMZegx5EaUBxT1ueY6wXH5uoZUB+9z56&#10;QHSMj204SvJN4v1BaurpxtYXTNpC4OWLlJBFbwlHJ1VO6pyYWJ2b++WTx7tHszR5Dg1QS6jd2Nv/&#10;l2cv56cf/urJunB5gTXwrG6LD3ltE9hy608br9gQih+uozCfphGzARS/rRiFnokCRlFF8xWMG33J&#10;eum6gPN5qihEnEcZC8y1eVGW3tMNYZyYc5rOwYnAZe+NzPemVJIr4e6O3707OX134tT2itmPcayz&#10;rKO4iw5Fko1ICg43GS72qTU8ysjMN35qcmV+ju8kz1ZdDWNiwJFOBZYY8CyCKEGxk55TpvA1Fn9n&#10;Ux1jvDB10Gs4XhOGCZKWokA4k1GUN1wiIunrI4v5An/9SJSm/XpvwHa4kZJYY6ZYekStOpcw9ZAt&#10;/dERRuGS+HHSi2hIIyaKU/Vy6YbuTUyyjNMGxt+NYVZ2HuKYhjQt60SUOpHFxLZP/OB795uECJJI&#10;ZYaNrc6hy9APepox0pRl1mW1MDXZL1QGRD/VTQkRolBnuyDGsifHtdkgjPrDuUdl09uGsWqfl9BU&#10;DRek8NLnT/Q4oES+yVKMCg/3OUYSnHkOLLOz6iuR8r6rcX0i1L+32Jw+jqZT673aMnqvtdrC1f/S&#10;XA9jz/eC+awS6CsMqEcCwZ2caHfau/UDR2OdbdWRHmeo0s8K8cvIaOPmEEcmGjnnJAopW+sIUUfp&#10;dNL55fpMiSkMNRnthXLK8GSrhr+qjtd6vk2JCvuOkM+NCut/4RSEANObQ1u/7XzVhmR1U58RvoYA&#10;HoV8CsgCd1pG4pfM0ktMPs2PsYAziOmyCZPB7VMhpspsXrkyYX2ULatMJu6WJSYyXF20aE4lZSN2&#10;1whwLNKTmCYJXmED726pT2mmW2YE5ltGFr3Z3SOgRC3aQkWkQb1QNx++QznQoZsXMQDRn4g/QINz&#10;LRMyT/UvE9MPXkaEXB/8fv0HDSFrV0fEJB729wzxSs+ipebX34WJObOlkaULnK4v9sLbWP7mKLPx&#10;WzVSK41kPI8aG6uusyasgD8i/kSl6RFdDW3Tg0z+Tf9/MFMvUPcdD6hWCisVzf87kt3gJ8TjNibo&#10;9KrQ76jG7yq2VkgRSL2H/4Bt7C3mXoRpzdxsFOIScB48q4Meif5+GUkZgXqeuOOXCutrx9/WeFSa&#10;wEoQenjvnn+xLTLFizNRykxy/2ehV+XmpyEQYZAsiYqC9rY9gVzvznHti01ysxpVaXbGjiIAJB1p&#10;wwnUTwAAQABJREFUqYFDhmRo5eYY0G7OmU/1f4DXWtxTjLJgm/VpDEEqJkkHsOHgJfAUQKCamZPS&#10;kZ4h4CRTlLpwf/nq30Udk7R1hR9lh1J5JbEWbwQH1zAm0BKzCOSKlo7Y6Hjy9RwMWODAPm0mWOXR&#10;RevYFVSIDfcN01GpwEnS0qrGrZ5Rdi7DwQhnLsoPRYDRE7TgV0U3yJ6siEdKCfIQHn1TOZKRlhDY&#10;0EUVI85yXKl4gOH6BQhSSoawwjmQwhAGirBtsBp0Opwp55mKkz4wN+IRsE092ieTq1GkHjWjGOBN&#10;TkYBQDtRmo2W0C8O9EXnXaQYk8b4vamO81LAM4g3FVjStcv3szHho/KUiqxNkVOCSlQvj/iasFrt&#10;Mla5ROvaRZ/FvH40ZYNYvOvWIODHDPgcSOyiJieRX0LRGmhXQhkRnVdKE/v2Dch2UamoBir7Zhmd&#10;WkLF//K//Ye/+ubrbx6vrs07+JYlEymNkT+EHH/wn/7pt+qQwuhvf/ULOqMeVPfXUZj/+O0zRzw8&#10;3dyIquxUBLjJxwuLq3PTjhf4i6++gnFX9vvTnaMDe+mvcwwc98bj329sYxt3QQo1BxFsOlNDwPtT&#10;YeFyqTUTbWq1r1eWeSw2IPkNNcX7CHFrMV21tS8+VzVFpNyBlp9KwlefVoj92r8+f5luO+GlTtoQ&#10;xoExKqfSkWUjSFUk2lQOeWRstTw7+3hhjvcifNqOerVGRdCYwaaE8t0b8z9WTs+39/hvblPumgGw&#10;lS0jT7rulbm5P3u8ri9qdQqjdEv+EG4D57t3L7Z3MDyty6eM+o7VmMhhGZTwJIwbfIlRTsDtjGZl&#10;DNH6B4IFz7QCNBSxuWtkS1EXnj/d2vrDS2eDpkPSqevQWdh9tbZa8RbfH5brY+E09vAeFeECDTlV&#10;BSMaR8gdvj7ZPmB/l46Sex39qbq2i86bNVTk6krEWgcs0C1uHsSe0Ucm+wvTj/hOE0GJaOCEh6P8&#10;1jlfxrJBuqtf5IjTUerCMBU+VGmCDpi91cDREdZTNkJkvQo1kcIkw1K/7f6u0P9gOSbB2tr2wb66&#10;M3irMoarNE9ZG/QmIdfiXOJzVXY+WNCdfcBc/+KWi6jjN5oJ+WHhgiIHfYwOZlURaqT6hyKy6ucC&#10;pp9W6hoqGcmsWmm3D/bNm6FLuSCIZNryPVOfXvZQkg4vTf381QVqPv0DQgxLe7a0jnI0M03E0qJD&#10;dbLFV8P8x2H4KSnMdgVV2t7hQfSC7x34aGfLNo/u+/LQHmJ6IRutklZNH0fqTaYyrokkwnPfaoR1&#10;lWauXVydkfRYf8o+CpMNJaZQGrLNKBKyMr/Yo5rq7/qfsMej605Evhc8I9fWzrawHWaE4rs56sTm&#10;W6GRn4bQOU7p/G8LPZiIZfb6+Oj+g4fL84vkcEDjbm5UhLbA5U0TNnZQjof+ntwaxjNLuT1kFKFL&#10;YSZmxeJgkOoSM1tw3Wap5wVAoM0N1MWyA3yMMbVNfYulV+GjP04kNKs0TXUS4rlqta+I/u9oju5+&#10;+IQK92rTL84V8u23vanV9GUAlbbYrF/f3N22jSWcbMUAyvR8pJF2OcHK1K7KqgTtfT8Ep8qiDci0&#10;Nhik6I+cKQHJGdC82hRYYMFzHbcPJX8FKsV50bmi6WVSSlby11ZWVkfB5Brx7aA1BgRGpJ7zq4FN&#10;7S/Mzw8HZQzlpuyfcIEDTzLGVIofTLWyMo0As6bzfNMoRAxE5dsVywmWQsyZ4B91TF3XIyPpNSR+&#10;P66NtcI2GVByTsvCotLbOH59Qd8P8mNTWL0LX0jmeWI6c7llu1RoQ68+nX9BaxkwZbmv/i3r/Lqv&#10;f+Fqkub/ARMPrjxbt3KwJWA5w7FY1r5VgrrFxjbTb68COFlJkC+WlzVbi7QTrLrP927ZWcnyPFK4&#10;ZkWo1B8amVx0xUG4rfb7+V5ydGU1vCPyypCeYiD0+deqOCCCYl7kLu/JSR5KwNg3GXOtSdvxppAq&#10;luSrK2dCsGur1AJekMYyqOoLLTYC6TsxSNpeeWTbg3B2lKXBFbhEQHsvDKON/OWlpRgx+VKaTZ9T&#10;O5XQLCu7yNbQrZyGeLANPC9Lid9pjqLLeveOxQMedzypovLDAqUUHuqc84oNaRi+YyRSpmrlBJuq&#10;yRXAAT8aUs1szy6a30I+iXC4o7gimhF+msFWGsTFPqNiB09xBwf7cTh9cF/3mFYZE7DEXyud3YRd&#10;MRv/HXN6bJskJj6vkGohOd8FS8EKs7iWGISohOqyFBVSza2EdH9pHdxZ3p2qSpg2bvkErN1r6/G0&#10;g1xJr/S9wzp/M0c3RIdYX8aXnCc6EgFN5i1+qkeHYXosh6r15PiFeyza6mCGN1RA83OO57q3sc2B&#10;8qQdqZxDVFISzekDZp5cuqARARyP52kiyh0cEqQoYINo9iS+XF2mFNJICpdQxUZHV7O5J2WK5zdJ&#10;eUDxEqXBzAytZChpwjc2vrmze/TmneztHQ0LW6zHi4uFRjEjMKJ6+8OrTfPMqK7piGP3N/HF2jLD&#10;NFaJJqBMlyJIVeAXC85fosNJyFQEBrKr8Hu5u/enjc3i8/jE1Pj64hzjWf/s7TQOt2R4S9exsX8o&#10;ExYQxvH/+X/9Dzhp0vCXX3351998LVp/dT8Aj2/vH/ynX/+Tspdnpv/t11+jswqsn44OJED8jKna&#10;//vbf3m1t4seeOOPkWt5dvqvvvmG1XLUWe+j00XFzMPpDcFCMPItVf0Ur1InCcxPP6Jc5Pn4p+3t&#10;OAtKmraj+cU98+dR+c2jPFIIRJHcyi/uniPV7mRsDPanZgGRZA2LfRaLvpdb20LsY7e8y3NzPEat&#10;o55v73Ilc7ArPUv8HI3QYr7Q/71lPKLTSYy+DCwTE9I/WV5kjqcu9Vq0cdlJQzJ+ies//Wg1Z8Pd&#10;2zl6/fuXL9huvCkX12CguNlZJ7NOP0g3qmHAU1GOFNh7HW2aaP//P3V32mRHsqSHuapQ2GtfAHQ3&#10;um/ffTgzHC4jUmaSmcwk00f9UX3QX5DRREmUSCNFzlzyzt379oal9g1rAaXn9cjMc2pDA2ig0EwU&#10;zsmTGeHh7uGxebh7eAIr9TZPXZWN8pyRe5K86pgooTEnIlPdqDQlq3FHDZY9I3p2pVvxDPzf339w&#10;b32LGpEzpx6NKlGWVdErddZ8XfmxT7HUu6zucBv+Wzu7PEDhb0LDBD0O+dQBMabLpXQiFCuh9LYj&#10;Z1LkUAnzC6aTVTLFB1tEQAxg2AsVKsCYTY217QYwWL7yqprsU43y1J2PtJMI/OgNaJGHvPINAUww&#10;T9XdwM2KFOGYrMGLYIVzfr6y/It4WRSkIAiXvNf9UPLYQ0nqcWLmsVtEmpa1TU2D7dqObtFRtlE8&#10;xe5pAPCDuOlpawRAqa/Uwq5YoAPQFMk4G5zonkIUbRrL1jnjumnQMIP5gBT1wnUchZ66QfgagdoF&#10;KpyFZMrKfjBj58QEY08nDFZ/fWz36TjE9/5rkLq+pNGDsUbXPSRpVTPiTx3GevyZqRWL/emEX7mU&#10;8JEfvmpg2q5jglWPespQYZPDNIV0RZd2dMSSn1zpCiyi+vwf9LtYD4MTRARz18ssQkwlrbGoqKx/&#10;7AS2GdgHRXrouVodZDwnLVZpm7vbel190ZKDejjVdvOjD46szeqEA18XWMSm0fVrczfY854x8l4A&#10;ojCxqqThZZMrlJhZdRu731fRqaKqpn6kUVkVm39bc6DPcjiAYXGsB/i+iIB/WkQ7Qelh2/7c2Nog&#10;Kowu4TDMaPr37/h7HCWYaGtqwQEazD91B/wuh2XkOy74FLiUjtdZ1MZRRXxgtA8neJxKftaDnpW+&#10;1eCxFIE+etBNCM6qjMqbNapwcozkCKEJ0plyaA2He7rOBrfNv/oxMSscBSohW75jRY+QOHHXYxgE&#10;rOdynPeeuaoA/VkJ99YZ49LYEFBiTYb72XBH+KhId4Ykk1XX+NgEeSgMyPXlBy2vml4p2gGKXfON&#10;7zGJSjFZhbSrdYmpIPN4n15ketojU4kJ4UvkW3U6nkDYfo481mwW7+P4d/C+/5eis3VXiPAoevqU&#10;26+fCzPi+lz/PuABkb0I76kvMj2qMvuHVeMmRcxrbrIQd0ChdW9dVSkB0mq3VZnfGbAzsnR/+dGA&#10;Ja0rP/zvEGhQJNGbBYG8ldUangoA+xcWFpI2XFBOrTUDJOmIrn/RlZSyrASohq7A6P9X4u/8sADR&#10;rR3sJ6C+4PrjI2C0GY0zY1BA76hRUmlrvIyxzZi5TZ88mPRXGWQJglkA6Wt2d3cpDbNLKBhU9THt&#10;U3rC73lrAtqa3TkPG9N6aPkOV6RM2LBuqylj+mPHnQ0IDsmP9vfj9uNYqsUl5/6lpit3g5MfmQbH&#10;jio2JJ4OleinSpTCIprZTQONXgo1JCfneGl1ryYuW1OLV/DogGbEojk2zo+edNikMkvUin8WqqZ2&#10;OpOyDAx3+XbzFQkW6bzqsILUd7Dyf7bC6bZC0csajlslDKHy6HEOfKtQXDHCUHRjo3s1xfbLxNgM&#10;LWU0IgshPPQk3s29tRoubAjqT63e9w/SNyrb/rRKKxa9FMd8fWNTL3T1Wh/Zo8GMP9wlEdBSS1Ud&#10;jcMb26ITGm3lSMdXr46o3kRAq3wdZhYjD7cy3HuoycHHnekv3ZvaUFFXr1zXJNU7h9Y1Ub/K3K8r&#10;yLQ/gfMoE5XdoPqeFO0ath5E6RMjzEkS9smqiPkJseW5p/VvgrvkweMn0V/UICJOkdXDTz76mCbD&#10;QolpmpSQj6MhjnPJzGykamdy8u6KCRKFVdVWgfWh+I3tfbH1te5qKC+Y/ty4loMrKV2oegzuskgm&#10;6ayu9SpLwEOb0Ya5ji2BMqH0P95foxxsgrHqnLIb13DpErOHqdTI0VSLB3YJx77a3BQzLa5/Ey8/&#10;Xpr3+uXU0SXLo7//4s/cSv/m88/SAIpuih5qpptXrtoAp28YikyhlYTuC4H6+TuL8//z3/6zX3/x&#10;xf2d3T98ew/hlvlfP1z79Vdf6kZ+8fEn/91f/OKj5dvTV6aFG/tqa5tehujB7ieffhx/0ZdxfP1k&#10;eYk2/I8P1mOzWKeZKpKS+o/3HwgNN+/km3asafBrKKRqisNjqHW3QQGSqU+JpnTBE8L2c1mtpToI&#10;k9rfT+/c0c3IwRLNJ2s/ZlZOz6TOFJ7m+dHLw51ovwBQEzRZgO0/fPKHtQdq27mfn60ur8zc5G27&#10;yrDr2hVzcUvK1lqcugD3jb3dbze26GoaPx/uHUxPrX9+eznuXdNTKuP+ztbOoydtTwEbcQ1rP1pY&#10;XF2YQ5mrWlpkaPzSRCgXyMQTEc8YjqYTyNETeOW/zsjvDAH+CkqTuoCanHQgA7uGbTtgh/GBdaCs&#10;wxa023nx+EXQu3yFsSFQDzcebln28+uevnx39TYP1qEzhQlLNH5SbgDEHmrBqyLfT5XZWiGrZJ0X&#10;XWRrolCxfE3nFopyMSoFgaDXUFWPXu8DqFHC0W3u2pga2RgTilRePfIYx3ge7T1+tL6zRTpozQWs&#10;WVlc0oBHMD/4XYdvUTEisMjGO0+6Wm2M6FJoUN+ur0fv//TJlUuX7a6bDFP2f3BqzkQgdHRts1GR&#10;umnV1KUvsgy7ggDmOjgwnNsRcmwu1+x0nAXhTOAX/LDJW6uZvujQ0j+p98E3FWcy8e3aA7E/0aur&#10;t/1OuSCYR5exz9P9vNivMVlrBbdhODU19qqjy7MdTelg3za+dMuCIFzRAf6Q5O1YMxkxODxunYha&#10;siEkaM2uiKQ5CfeTW3c+lDLlzKpu4hCOuwZy6qmOniBZ9WkK9A4rS10Yh9Y0RtAaiNHv93Kn0GMy&#10;EmwjMkOTprGyj5ZouPalRKuM3vW9K60GrIabQqnvcDLpSDxZD42DTMOMgxD+9NZtkuDhe71aNZ1k&#10;WhXJPOSbtYdmwp/euiM4eqv894hMGNAqq+OM7ZmtnS17/QtzC4zUvBtn4PfHBNWnAQaDCEyHylbZ&#10;DLIRoKY3jW6Fns7Vnn//z/GKaJjYujfs3Fpdtfq1EP3+RbwaQkdaa0cZJuJHnxMSFgT/uNEm8edA&#10;ONXCGwFVa8mS+uuzplV2P9wNVCs9CYduXleTEwMf7+3uWiJS6GRN1klHD6q+M+eUVG5/Va6fUnag&#10;ihyVlzXdsXzn/+jT+TZN3VhfN5NdFpi4rEWU1CD3qQLHYlv7hUNHWPc1liSLutjjRB/VoelBMB4A&#10;BlBdXbYiJ92Cc1fF7sn0fhQNpk/7Zt8KG0rAIxZBpsTtSceuVEFEfSDlkUjoTx6JZ2QJdt3KwjKi&#10;58Cblf06qUs2qpatIZjk7Kk0cdxcCgVgQPJ1gI2n6SWnkV9venHov0OyZHR5XM7JGx1u0ilXiiLZ&#10;nQdN3tRL+0u9dohVMvf1KNCKHG8HZnqUWq1DFStf0ujr6GJSxfMLclh+SaXDKS1wtFj5NxLoygdI&#10;9/02XxaSTIDDW1vdvd4wlJ5zhfmh5djVauTYIz/6aqL9QZorCbi8lTWWfkxltiwte8eZKGqhEwZ6&#10;K/HAsZZ4+AwjEsWv227s2x1go1YZEHG9EjGNfeW0kGqY12Mb9td7T+KooUCGGKmsKL7UTnAuLFJt&#10;zgXx0/rR4yfOw7On3jEekGJXzxZ6MjosAKndr1y+GrWlCGU920BvGEKYjoux0ctLl5hTKDEjCzXi&#10;M80wOJD7VHnAQipYx2GRhXIPilIJaEmJn+JS4vS0etReYu5nShMKAheZTHSoxcFL6QMTy1kyXrFt&#10;yVksMTUa2O5Bw1YWkMpfwuiTdNYOFkIxX+m2TltFNfKOLPekR2GYlGMKGMAlQmPwSemFRiR5illZ&#10;h06VhDpaLbTLGCYUAhKoPshrkuqmAx5NYmlRU00gR2SAZ27FQAp6jNfSgERAo9Z8EjUobBs5PvGH&#10;orQoLhwDYco0A57JVOlYOz07fHp7+Q5xzXZDokYVmZRczw5FdD8Szy4gMu44KtNEMlmLngDIpG7i&#10;8fMXLOAk86em1Kh9IctGCW1YwhPQvEupEzzmEHj5Er+EYzNSToGPCZJAftIaPhy+3IIm0WBGSIql&#10;ZbXlVjcibXEvp1soa/ovP//Rb7/69mmmmBN/vHd/fX/vn/7o86XZLJB0QeadkKUrapAK/7zpSAli&#10;Cg2KWtvnt287edSmyq/+9Geh65lhTk8xKrm69+T5331179q1uYWJG6yEmK7RxcnzydJqAot1sAJ7&#10;eW6G3k1gtbh5ARvsjYUvv1rfWL985Se3VsS5qYfFkhSbXGdfRTqi9DHW5yLxE3QNiUkPc9dPV1Zu&#10;OqE8wg2KK0hQa928Mv3p8qI0z1eX/+rucypPOvW1vf0vHz6ka1OXOWCc62jQmvxmbWtj99Hq/LOr&#10;1xljTZNhQJp/soMIFgQPvHyF7d72PmkIwqIvOqX0N98eMtA7VPc5JPY5BoLmvUBm9hOYGzg7PQgV&#10;WqPv7ufoKwA1sJyakYGw2BXlGoSxjAzDsHjQ6idFECbdxE9u3/7m8uUvH6xx+nz2QkzHS2zcEfXJ&#10;0qIW/sdHX8umKS/OzhNb8QVp1jqlas9wOlDqO11eAq0lOF1UhPtPHlEXKjQ8F0AtEhkluj2ljB9E&#10;polyUQDbw6MXEGD311OaF30JIzK/827IEjjDjz4b8YUb+3r2qEZQWEFj0bEuTIWnNKbE8jsrX5//&#10;4r8bO/Cqq7wxDHpO9d+xtWZoY1eZs6ea0KTFdbYWIhgZM05xYwzWh7xt+GstnVCQ8oGkOhTG/jBR&#10;pABNYD4REpedvqK+GGNWiIHx1B+SDu0pLRsK6QYLKyyvn/W07n2Ib0o/SC8vUpIEpumi5IhLqDF2&#10;46tEH7yyjolc6Oi7j56MwpGwOZHNcGuIkoM5JEcGplKnE4+yfaC7JlNDjYSihol4SQwxdnf1fzZI&#10;4N9J1/tfP7+aExGnYWht2EawOrQhj+FCCtq4s2+nj+UlIX626UVHV19lDU7KGl68uuC3ejuUcqLq&#10;PVeuf4VwXGudpqp3sq9o9WJMrCHirYp8k0wDVsON3GPsDIZQZRRm8azDyWA356TX0qEMTH+TEt8g&#10;bd9XdPXTF6dlbe3t0utxBo9276xB4A1Keb2kmTmEM5m9GCrp1FQgRe21K92W+DgDXw/kd6Q6A2Bx&#10;ADdEmdS30MNSpphb6/w7WNU0vgPu670e5HaUPBLbiYbGJT6hjRzH87FdzTCadlcsGpAZ5XwHdyG9&#10;Qa5P9iwcxAikHRd7+0J9p9mfW3TPn+OImAcGY1f3NfajgI2qID+PAZED+XsHDOUm6XQyjSQdgZR1&#10;S10RFSWkFFdkp39Rd9qV3/K5sK9/mTRejP/ssp36IgN7tA9xQE586+Q6JgCBkRVCbZIHGbUXF5eY&#10;VTZgfUFltgONkqSxotP2oXei5O5hrZypP7y1+9VpeYrk01lOQDj3Z4oKYzDNMiyeBUr3u3hVuQqZ&#10;fJhOm9kJaf/ITNXmqPlzm6a+fennojX+ojWBSb7n5vWxj6ulZiv0THaNZz73vquJk6zu0neiwj7O&#10;rOKxFjdwmwC1urSkgo/0zTzNw3ANWu11PjsmNlTPLKmlTdZBAlkjPnliqmytlAApeFym3rIPtmqR&#10;7IBrkn8mYG/PvnDMi/Eq80SdQvb6DSbA8ZjroFfKlv5sWA1QiatkZ6fM27xSYgotZKl+TNgMvsS4&#10;6EiSapQdxyTr+ljslK74fBoHAGUwAw/kuqJyiKprRGCw8tbk6vEBntoSsCHRUK3so3qiBWvPW6W0&#10;NhuMKbYgx99O6A32LvF3Tos+fBpbJ0Xl1Ltg2CEvu/QuHmMAsmn1mRBhrF46V9EkgaTnLaXx3Q2J&#10;UgqrP1JHY0d3kURlVJtvd6FlKia6Hbk5lhczla7OKNeMEdAjOd5jSuefUUiCQKEmMUAhU4pa4Yc5&#10;UVc5frTft6sEhrvGdog1PAuXmBDGFCtXnlsQWcl6WCu7xjmvYl5nHQGB5C3WtMRdtLKiJjjoeYiB&#10;RUdvbAgf1OiKdLbuYedfCCyUuW1EhxgHjngVqHq9FhVY0gUjKCWl9TtPTBwIYykEMiTkYMOomVJ3&#10;KVnRIDP30ekV52tQyEc0esXRJHjO9e/w+dVpZmVR/AEUWAiE55EAo081f1q1UjXl4Y2rTgrtikhB&#10;KYmx04uNnR2GZn7CBZpsxbJZHljskFqst6SFM+2ErQotkTV2Rxdcc01ydOW8mOL9mbumf6ApwGya&#10;OGdX4pNKTT+BJ7S0oAOqECu7KOV/9eWXZro8SB/s7CKSxnHu+tV/8fOfUTw5oPTf/sNvaek+u7Xq&#10;LEuufAoMAVVy+1DTCsAPgXVK8Z8UdoaIwMOdvfub2yyqKJsVqI1ByOkBVMDyst/7y08/1WwaIVRS&#10;kJbZxRzym81NQdCaB289jGAGk9Vl3iPgaH3BpFEzhk+7xcG8mchZCs5VeOjgjL4HQ/Yni0v2YaUE&#10;ofvoaSoMPA8zgddxaKI0fVt7e1+vr2PfWmJZP1XNBMgEMDvek5MilMVx8ubNn3/80e2FHMTL87mC&#10;nTmf4fDPa2t8dMMnRrPU6lnMHc7fvC6M19VUOcfshMpcwJmpnK4Cl6o8Kkei13GlSU2j7sQn1sCT&#10;0KNZXad2CyswIzbIiBQVraAVxxg7/Pvf/uH39x8asFCYMmidU9HLc3VOsPmckG72x3gjF5NKasYK&#10;DoPiTckBthTDxS6PUDLj3E/qnscOThJoCS1Hy7Pz9h5LyqH6Evm0CZC8fvny0ix2EYIiszF9rJRX&#10;3/YknZFKq8ZvXYYAMXt1aKn9hMRNSyyDS2xr+1bU501t9/cf9BtbGi+Kuu5+wEhbQ5epP6UG8aOZ&#10;VcX0gzyGF3MIpqYfXp64fjDE9XidQkhNkYrU16N9gVRIE7p4AAkBUCNst0XW5//Bf/OLsSNXLZ09&#10;l51/8tZiEfKkVmOjKjrFig9C23Esul++XFBVMRqUzwS2e/bUYKYRLcxGOVgiN6LmgyD/6kI7Kth5&#10;xwP9eZ0eqy9K5AjbZ/M3s2z74ARkuKqO2s3QNbVq8JlWnwYS5AmVsd30aGl2XstviVvKV/PhAt6G&#10;ikLIUCe6o7OJWDNCmDOI8bFtujQ0Lhjh41xVeAYvEzXBs0g1YV6sEG8Goryr632LhILgkKmly4Z8&#10;glhtG8YdV8JDNh15Ru0k8jY37/kyrDjyDxqmNLeWlk1LWoHjrPv+KJwNraTB9IA2Z3t/Vykr8RHu&#10;D2QfL7VSjj94u/sz0cBph8Y4ENBmu3BydKwXwPcTmGg13Lqxgn5Bq8nM6A0FoAkwCGdyBkWZ6p0g&#10;rKWtVYGFjfHX3rFlUpptLwZtftdgmnDqkZSQfydnG0B3Up3e6UwkznrYoRt/0qyuMMHsWC3gwCl0&#10;w5LM7uCgsILWPqNnSZHBIV98JqyZSjH6+pjoadkqWqgrxjaA7K6zUH7dZ9gFHc3KFL3YNsqINAIw&#10;+l13POM4//oUJsXe9kkGn0j9Tn8SP7NKQbFuMjRq7lpj45GiTojr9yq8EV6yePD4EZcx8yI7jibq&#10;eEW8rMAV1yT5BJPIcMleV+0jNDqYrb7qbcO/ptRmxnVlRZ3x1Cz68aPlhUXrJE9GQN7PHVr0b7Qt&#10;XHqZIXdCVdWfZds5VychabRdQ4A5ppyTPI8lxEk3+rH1Ta70z2/esJ67kWZzvAbhkNVDo108rBhY&#10;jQK0B9bYJa19jugVqvnT8hTuYynqOQLNeFeWl6mju+Vo0xaVbgg5Gq4IvF22AKs1aftd0wcKnVgh&#10;ldzrZ4yJfP+6soBKSpSk4QQZ7oEvEs6IdRXdh3BuqjUpWn222pcnORzoSbdD0xcxdmmNurquZAtV&#10;ayf4lepE96sDdEZMBKaYxng5SqVof9I8TcjoRi3zwYLuzGzMur3FT3tjmBAjrLoUVDCCMMrmhbBP&#10;fwKnGHxQaVHfR5tRhNXzoBdnI20hCJkbxMZK9DP9ByVwoCIhpGOdkz2u66jlxihvPIYAmCGzFh2t&#10;dGnjCMlwp3RMMkvMVdMS0spLvsYw3S/pwib6C8BpKnm5Iko3uLaZsG59wlQbbZQgEWzBQkzQSth+&#10;vpAPNjawwE/P2xhAF7G8uNDiFMsYFTYfz+eH99c21IKUKvrRk9iN3r1959Yid2ygclKLxGA7bm99&#10;ZxdfygUeMrH0+mhliSJoKFpp7te399Z3hajLr1BydLgyuwBJrwjGPR6saf3pPS5PHi2W5sUyU59T&#10;yCJCwsQJ/eLhFs2GWrZqELrbEeCzrJ3KFpAK3ggXbcsLXncvwWRDFvNIJ9NOshVb4E06/fX61v/4&#10;j//qx6ur//offvPHx09oHpku/bvf/X51dt4cs07ZiLK1E9OefcG7rgSnf/ZU64W0wwVvXrn26ept&#10;sba8/KuJid988+3vvrn39eZmLLLYBr6cEH6TPZ86/OvPPotOLZgiBqHkoUTLOcPTR5+vrlqLrot4&#10;h5F1hIA0ZuhfPFij4OMjeflS2YZ1wtAhM3yFbSBmb//Zg+0dekswBA9TSR/RotOphXtAljavbkKZ&#10;hxHWxtsobm2zkyRnMuht7iwscL79n1aWeGeLePf//uYPv/rzVzaVJGdBsPs03r+i0f3ozsrqwvwv&#10;7tx5juR4a05/emv5UQ7hPTx4fGjWSFxoPOt4xqfOYHVg22e3bqlqLRHWwSF65YknL58TZuIIfuEU&#10;fE9dIcNoIZlE6XCj2JU8TvVqhFxpD5YNjTL8rTYWC7drl69aLu89dabvc92HoYWC98aNmVtLS5HG&#10;qEo1t3Q0JbsnGV11FkUn1jK5bCgCLoKjyIeKaeo29aqWRct/sf8Cf5SPqCMGnWkhU7hn3cWFWyWf&#10;Iu3cB6FZefWXu9R19yTcq2pkFGkJyq/H0CL6OP3M0oLY2E4Kjow1JnRZAw7CgfBDuNIMirSBpnGs&#10;OGWLQ7m2tWmwNAqIprQap6o0t6KscvYZQlldPxjigk1EPPxWT0VoIUcD69gTovhy4qWp1ZJO7Bqt&#10;7kgqUJdaqx5C/TW6flCfGg20OtGanLRFsbaxYb6oBc3NzN9ZWcl+TlHQsK+mPkjihyel8Kl66XEZ&#10;uEwxvba5lWH76Ih/sS10Y/M46mpHXaK0z/ohv5vYD6h03BZb8/HjB1uRMRNEigPhcoY0HxLdVnbP&#10;uvGeKOiV2DMl3hGqIkE9ju4srWZaXk0+WUdtqLtv8NpnvRx/8H7vB+TNRR5ubpje2bHEahr/2JY0&#10;GqsJE54Mj8e6q3eMW9djFFTFlYQGhYYkld/DjXWzVTPj28urbe2dtMVwfHvfrAvtfaUr1kxj52DP&#10;/pxl3rCMHyeh6HiPH+Y5oimprzu3uUKXTk1NhV/VSt4RO8ZJHhFTJZiuCL3naCYrwDN1au+KG2fC&#10;IY0kg9+lt9YewvOP0Ht/d2FwzVeqdDze5ajx5MmqRemgVRwTku9EJHLbhsizklZzO6sGiv9ymJoa&#10;s8x7Z2ZmuJaDNlyZZPWTZQmasmO8+YKbotN8LFCj1+ihDjDOvRnVyORkbVs/BcQ0YNhtbTmbPLpv&#10;5ksDem66sjpeco8IY41H2vXro9FKse6whJbdzMqQ7eEIfkvxOp8NucKn2VhZQjNZgFQAZqqQenXT&#10;JcQ9bh95OUGrxeTGkn3h5izCWgJpW8f1OoW/XRqVpxOgMmAm2XRq4HTVWjft59sBPyNXKqbrluNc&#10;NjF5lT8dV9A6WlHlGTHC+ZKrU5WYuZYsJ8H2jWV4IXtkoD5ji1Hi4O0WI5BHj3hYR8vg6mWrr7eT&#10;gOt3XxXdy6GQMxOffKjR0KHQ7Dh7xLuS+ZBHeXEy6fjvrkwUpLgIzCt0aoEW88wCbkFKUfaU4VjC&#10;2yen4sLPgVopXSktYHONl3ziXkqV0h5mpdlJbh4MuOm7aGZp35q+yQvJ5CnRrQl8tD/R3OV5sC2i&#10;ugRRaLnsdg6iThiyn0tTHzwtjJNL3iDCSisuWUw7Dx1vQbdl7cn4CuigFM5KGfRcKt4D6eVtYkVh&#10;4mqtqyvO4jk4RdtldmuhKrSOxS+kPCnNSdDDU5jw/czxKZnVTNgAKEryFkGsz6ydFZO2XjIKZlYH&#10;DmGofeiGkU9KvViKxUascG7cDTaTjFpKbsOoGBzW2bil/SlywHKFD1PUWjKoPik9Vq5aCF6ucDSd&#10;qLf0cXMOSWgZ61MOOnT75Umb5CkLlCtovjRF+2ka4HBC3RcMLd6lDCg/kpQ94OTc/Cxvr8LE0/om&#10;5Dm3WtCx8F6DywZ2GYS2ZliP2SQlJJTwe02nJqdKlMu0dqnivhHFJufFRvazbHewttmMRI95sw6E&#10;xAIPw+V8psegr8mTSq12WABcvyZeVt7HANihmrWo9D66uanEH6fhC+qB0K7J1F8s9Up6pxIxH5l4&#10;Q1+NgU1m3fAVt3X85JA7fziIjcYL/rBa0bQQV39eW//Z7Vv/5PPPtJZ7W5uHk5ccBvKv/vPfK4cb&#10;aFWPModS40qqT6KRZZFEo+iF2FsmInEFymGlo6Hos9VV2qjt/YO/+/NXG6zKY2KWGH7o+ze//u29&#10;jZVf3P0EHrQzBR5uHWF+/uj27dtLz79cW8f9RNBjrZdIh0dfb+04atM5BqVL6jKc/CqRosK7t7mB&#10;DS8cuPvicHlubgWS165FAjPChbriUU9dVQfmM7ai7tl+lPNB1JmAfAl6d/V6dcrps/jd/Mtf/PSX&#10;dz9a39l7sL39xcOHWt3B08cvL1+9v7m3tnvgDIe/+dFnHHa5FF+duvTTWx/9+cEak0Ce63qDycR4&#10;nX58+FJN316cz2qbdeilaYyFSoSA0Gnk2fPnSEsgu+ZwkszimodQIh0UWFRruoD8DpgYu5bgMncs&#10;6Reg8dlzJicPt3cYEnJxuDZxWeAGosyARilr2zs58pkffjogm0Ya3rOXNgIijE0EIOdqrSYNjKUd&#10;5DQ5HGjxHnHv6WEOXWWTL2eTCtslzk2BD6DUfGwsL4l3MXlFVWaRCHwHuMC/8qMXkqE1dVxQWYTZ&#10;4jmdhR2MnCBxc+4mpZoIbglUCWo0tGPA8yvtIdf487EkH+D2BCaq0CAWs7sDZ+nGfNqkhzQaoTFf&#10;V1v4V9/YI5v6R9HQnvyIOJwA3Ke+kG8oNXw6MUoHPlFOTzuGN5IvjIGppGNYY0Zbg1mPc0fLAOFC&#10;8H3jQlAHQ1aEdoqMgoYFVWOBRAmSKAAsP4v9PkNPz42qu072UmtNIt+48O+boaHWQ8kvyDxi3Sy8&#10;rm0Wk7NLxqeZxZk5Yy1j5DaMNLwHUWu0yPsh5ex46aiwbyYQMg07kkT1ur20YvCuwL1FLqTHe4Bq&#10;OBffUs7kmM5SZ87L22jrdBmrfVFTNfm2Nusqq+UM6z9EA29V3mOvy83pVwcCd9o4PaIh0pb9BdUW&#10;ZIT0t2aQGWGfraPkHX+13oYAdN1OXxwdZez+dvfsJHF1NOVrmPSLONJQk4I+/TtG6xQ4GNKpcSq5&#10;vbBUXifZVnG9X+5UEY05mfDYEdzdNlTapW+bNOmkdGiFxsDDyvTOPgawpihqhIGSVrm8uOjzzDJa&#10;PZ756o0enoaDTJ4W4knhufMB4n5bHWAbqt5jTSivH5f1sU6hNWrY9rWmahQ1SXD/ncLQ+q2a9Z3B&#10;jJYd4a+AYwonzqRRmUYvB7/2hTYcWtZaYlmtNLk4VlBqMyITnVq/+j6W4LwfgxhIQLGrA7HO4ds+&#10;IDtKYGlkPY9nMGikFNlZONagam5ZOHSaFO3akPxGnXl0agcHpqwutswd7eeh/ornNaZAk2zH5ybm&#10;A9n/Rov7RlrdtppNSzPl0RKZ6rHSENGcbqJWAdV9vSEVr8DrFa+sxl0IdwrneLKhIsYfvsk9ks+Q&#10;OzQ5cNmqgWbBxvzMzKzlQ8JBSW295ts419iFb1W/KTTdc/uhrlPbqr5rp/XWh6UOZlrQuM+sqwqP&#10;kPTpqCloCZjkCMQuDXg9jWOgvMh1GvkzaGlJX/FpiquBS3B9pFMrSoL+K/KlrTVlk0TE3r9XpR5L&#10;bPJAO0z701Q51YgsoFthXT+gpTZoEp/QlJ0oJVZCTYFSL7Iu7iDld5NqCgHyg5MzczdBVpZLG6yi&#10;u0EtU5pSqzWGwwNJLY3a8ZbFWV8XiUjgiIAAybsqr8sWFzdFpLkcPbMEujbN4SCe29Qe1sEkpOQo&#10;koGBWIZvdDEDqmDS1ymuSSbQAOdTxgnz9qw/4F8BEMPw584yFA7+0iXWWCR22qlcFfZEcdqp1NWk&#10;rTKnhHXrrMaqZhvYxnbzjTaytD5fQlps3EiaqtYusbW8lDmyI7xlP0FySrWYdtHEBdOU6G08Lrhe&#10;RTGXwHAg05PB0Cs0Uhyk6ErLpgyf/RWE5I3yKIc3RvcmDUa5JGBSlzRHk3pBS0+b0Bkadnaafi35&#10;q6s3V7kajUNA5X/Yl4CYbBVxH0foKANlckLKbMNXxiT0/OWRIDJavdJBUDuaJE8yIWUaQEWkGPhM&#10;XdJWKYhTCliFP3WTM008aSWnmoNBlpMlmSkUOdYsfO6iCUtTy2l+bdiQljrIGjoxfulGC2YHqgCx&#10;PmMYGMSieHLMpgVpxAOQqoLqyYNPbNb08G7y5/SGCA5N4tHk//qv/6+56zfuLC78tcMKXr7k4UgF&#10;9qf7918cHQrrcGX6iqjaP/7otsBbmE9jgRf7jw9IkPxOieLTREsSM9rQ1V3F4cbn7snuo0f/9re/&#10;h64Fp/Np+b4+fvKMIkmvxzXvZx99dHeV3dbVhdFhow0GN93DP91fW8uxDun7UlGpmAmuO6vzc87W&#10;5GHbFzv6pjO/v7XlgAI3qJBvaX7m7vIinCMwQNTHMAEwlKkSCzDbJgxMiB+KmDcuiOhkcUx4uhNh&#10;IwRtVVP12JW48+jRzu7+Hx6u/fH+Q1IFrHgMyGEN+I9//DmFzgbPgqOX2/v797Z2VRl5dAimcVtd&#10;rM7P/vj2bdZiKqTQqsgLGnz1IxlZ4tGZE4RbghGRp+8Qxrw5AzmxcUiDX+nUtB7TVn+Yv2nq9FS8&#10;RoeJXF1xzMnNmbWdrbWdvbS46n0Q6CSBn338MXmSN/p7l5De05cgjLTxYlulhKVU79TUWmmOtD3a&#10;fvSIXMq/MHtjZdZSPBPlmj0f4hXUqknHFk4PMnP16sq8ncnUSsTzTS4NMjtsj5V8aGZM6LUUK0++&#10;XbVECcTT8JTUPR3dnU71gZ/oy3QoVtTM43Wa2gqK9Dv0Gln59IwqrhU5w92ZRJ358MJJRIgei87a&#10;4tYUVvVdv8LG9pIulW1tCVqHUy9a3fjRiPPujOq8cCrGCyTwWhvhZ7ernRnSBESIYvrqNb3/OEUD&#10;Ya3ufhgVMk5K7s0ejOIRvJxF+Fw4jevTVxgO0HgOtLS6GK+I009Owr3Y3zokfV3U0MKQiZ9yxe6W&#10;Cds1K8bx/itoky+f48RcLKqnS9NPms3ozbZr1DMwMA+EucGrr4JjstO1lNOALvBJJpOCMe85gOeJ&#10;DkpbFponC5ti7Eg8xhEfPb0IRHHJlGtH0ChcnXQe1szSPCeLThwGHg43F4LTxNb+juZm6nFrWdxY&#10;B29lFGzC2G6Gn+8JH13Wg/VY7c04fGlhqdP9jxX2vhmiUni/WgEKpQyBZh+U2Vk/wI3h8s5ux4ly&#10;79BPu3G2aWlzKBbfWTGvB0jDcU6Fo/pMo2dnZjn1vF6+USpCggq/838kPnVb/RuJ6ruOUa7hzqBM&#10;ANa3t3Q1c2WJrKPp3vbyZ6mQYOZVSr2SoErrf4BvBumzzzmAP/vmRBVwv81s/dkzY425t1mcbEVS&#10;pv1u9IquKNXGrlrLdDgNCIhr/DpIgDSOqrOeWJmYbvF+NCs+RscbSWMtkW1+Qli+/O+vobjRo1q2&#10;mVTbV7Y22rF2ffFibj7H78qE393CtKvJYwj3UN/BNx3TwZNENaRmyiGJ4yJ0vMzxWnvTgmPghDnF&#10;E2zBHp2Pw0lUMDuaq7xnOonqalUlFvOOVVRjp1f+kYtUetmwRPb45dQyv7F34PYJPOkprIFMBsol&#10;8PjiMdAr39mZXw34RDmjn0rcqjOmdS9NueNd4ySRbkSOUp+8S7tq0si+CoJQa3icTOi3mOVRJ0ZP&#10;sbsjPuNjrcmTUBWlVZcPo5RuYdt1tjQs3+X+SY0UnpfzrL5Cl2VhqcBQUWMoQkivBBi7sJBzZrxq&#10;GAbh4O1wzEwToiEKPkVHvSueR4HiogTMm6LShq75NGqzNK01Zq9oDs+U+/wo8bsZdSoOWOaHSOyk&#10;JmWn9RTtOanAJLBmVnHkKyuxaDmxNliGtvrn/kg4RdGJrFhTCLosVx8/egQU1Q+tGZ3Q7MwMqYNU&#10;PKWd6VHIQd7N7q5Q1+WFOih7wGS+JKaNtVuvrFAoIYwGaii3kvlpTiL+gLWeB3oDOw20LupOr6jI&#10;nquZKEi5xLPScQFxg40kIX97e9fUN8AiOBEdbY3d0sqiQzlyeROZe3m0trEpJlV+KxW4EEz52DRI&#10;E9cdhh5XXGJjt+OAIiUJK5kvRd9aWWIOk7zhcYojFd+uxW3R2r8gQjZmfbNOrqhAZnSe4VU0eoeb&#10;286E9It2wq/nzGp++uldKyZvpcDqdBAxoD7idmaB35oBiuiJP1ldajO3KjjYy/P48HBta4cNVtOn&#10;00M4uHPBDsGUiV8MmEQDiw3iVLNGPLp7a7lp1dUAOEG4VEyUJ188dPpfDodFi9BeS/O8G5NEoZqM&#10;im4DDB5+vb2ztXeAOmpmx1dSRlHrRKz+t//z/0kfd/TiH3326V//6DPQCd9vv73/qy++oPh8avfk&#10;2XNqkdvz8z9aFcXWivFqlIXXmW6lK2tc8Jm77oo41s/CNgrgo99/c+/L9XVsVVXUWxL+9tt7Xz7Y&#10;eCpyveSxf45+7eOFhZ98dHtx5jqzCGkatalXe4mPn3y9yUA9mknAdRzq5EZ8Tpdvt5NlU3peca/+&#10;zbf39w4eERDaKEdbOglh5uo1HXAxh7dk+OeeCYMwCqTBgTvEMs41V67MXueDzF/QDLObcyvUv4DP&#10;VaSV9LffPZr5tfvo8W++uefIhT/cu5ctr+nLtAXzN25YFV3C60uTbSv4oWjZsWx1CGsAExQK0V98&#10;dCdv0Vy7cSqFNES0kBRupon4Q1HaRpJ5Vqnb+/pdT8M22XmkCpTOfE2zpAR1QCRKbQdFT6j7u3L5&#10;s+UVodA8/NWXX7MoVFrliy75zuLczz7+BBDauIztOIdk4e0u5yxhAFrzGCSyMUEvQK9GoakVwgGW&#10;i/oSVqoGkzIWgx61/06ZrakmSmgWbSi6s7JEueYtsM3Iclyeiqi8ctNEzrKfm6c5kA7FhYHEncpJ&#10;zIJhqGi5Lvgz+DfUUwnjhQf5vl2058dStB+poGfPTXB6w7SXKOLWjUW679ZfjAO94PsRxqO7QqF+&#10;jmjv0RpSaeOOv6Sp0eNTqVvAiLZu/4RsxJT6B3ZBu119BXbdRut2+5fCJj6n+OAEr+Gg3VSY7PE3&#10;1nsMaS7y5iTaA/cbEiEiVwloKEvH24bZjF4vTB0op2lzdEkkzQKPia4dk+/W5hfY9/rRkdJIqA44&#10;xbWnY2S6patNwKzDRCJLN375sgOa2xzlTAzHcp/5/t08HCTn1cVp/mzTtBS7IrbRjFo+sz3wbrB4&#10;SygjnPu7oaUTfD3w5p6orCIxv5y5nvMrMjN+y6LeMluP17Hs4w/5Wmxubel5TIqW5sT46NbtxzK8&#10;jx/VxDrAYwjV4P5ifXuTw4hp8fJCZlZnlj+W6cz3b/bwBDTBKxzXoBM282muSW8G7pWpB5k/naqh&#10;QXJoUnQ4eiF25VYofW90Ose7fDIwAYbklnmU9d6KcHLnVME7KFuRrrNahfmnbTNLCGG8VMT5HBiw&#10;HqHToKKi3fQvWjHdfBXATrfdv27fA0ZmYVZudmFJgeWcdct4QskafC3dfQOdvN0U1GBSqg3FuMZz&#10;VvdcE+5ukAFHkgLSQHXJzXG3snR8UraKFX+ntZouqRhbQSFz8K7QY8XUVDiFmyOdVgofSzoQ0D9t&#10;KPlFBnZ2d9DITMxEq38/+tbj+ZGp3RiQPBrjCWgJ6AvVLE/ycjxBS9vgWIjQ/ZlIQ7sUQRDI7qkm&#10;YF4UO7Wx6xSQsXdvcdt4O5aR8BMAI6YITRBIlVVNnl3u+U+9aVPfgatubLGHIVY6UYlm5V/rmYiE&#10;ciliTC9seIXnUgdESUWxOfxrxWWdGozVr5lJuMYoMouhwDkhdWOUnbyFicUCo1SShtg3yXoS1Jm/&#10;iwMn3/A7E7OSbKrZY6IVenPJ0D5P4+OdjK3Vxe0I/+oaFaRBYW6xzXrcJbEWTUePvZSVJkBVQss3&#10;+sS7S3WonUcJYSUeGUZW0sbPKqLVxSSjHqoEKdWkiM5RmniTYjvp13gpR/zSgXC0TKGBlZkm0hpd&#10;ctk9apQmXxbgJQsNDruNqDlHkq8g3tAp4vhVJcdWzfBBp4Wr1tUUamoWiyKCJRFDQXJnfGPcVJpu&#10;aFgR7+4dEEWvfIanwbTW0hMT0bZy1WyFOiWzIKMFhRop4UvU/7gNckW83KyrNGIrGooS9kKxSexF&#10;EqqtwqRMSDWY9a+Y77TwZym8l3IVgAO6oNIZZRdQvxSLtpyGWnURrDp+qREeYPaiNCyXFJb5Cd5X&#10;pmpJqIrhWQZoK8sxwZazQeF+El97VVZtvSqCP18cM+M4Vgcg4FlV4RQbCH8BF14FD3/IqfD0qcLq&#10;03NDq7WzdyBVlBoQjQvdpdVlEdCihGQalGBnHk9ObWzGoUcC50WwSJBZ4Ky7q6tp4FEK02DyCseB&#10;iYcbW/Rc/gDQbPHwo+VFUf4HWkJpjo0+/PbhRox6wCoe0VOsLtZ5O5M0IY/YdbHQoknmsgnuJ8uL&#10;q0uLaj2Z5en5+/ip1ffze9vbXgAGBSkpg1g5ERIh4SwpqsdORp52f3rofKfsNzERk5LWKNUJ1eCH&#10;mIkpp14iu3X3ny4vf3H//uGLg2eP7WM82dp5Rt33o9WVZaFkr1kJN1VuI6AwC3aj68QjaFtPe+1c&#10;vyvTFGEruGNRurP/aOeJgHk0kkiYYsckIBHePT90INfVmXgs59JXLM3kiMyHTMSfsj4rtkF6ckpY&#10;t829PWrCKBA7mRF3lkndE91uYzHF1mx6bZAyLiMX4Vis7i1gNncTtFgrmrt5Y4HJDKPZ5myfkvur&#10;ldj/Si3096PvcHOC+uwfffoJD9D7fGlfMEWG1xRKnx9e1otxQWJhN3ftKiX8Bh2nLGWJpj3Q1+Jz&#10;WSEFTSTHPTU11sqK6OpVfaZDHIt4PkKgJz+SxSaI8t4Kc78MnaYu0SoyPISJozIUClKWFnV2hIGN&#10;8gsCOwdUwk1zO0kKrbS1Cvs/9gQon7UMyNhusM1h/tKXNlb+RDZA1FYzFvUi/UjFSsAEoBrTcl49&#10;Y9ocvhsLQP+MF6pDtzoO6/R9K9L8j7SwiXBimj1eOjiKu8WZWeJubdDlwqYzaug0yB/QE/jqOyK6&#10;Vhq2aZ52No8Ls7NWqj8gRN8EFUSpCppPsiRqDF0h4TT9NRppaDSGQy39V1FjEee6DODp0x4/dpok&#10;DYiOaHZ2hhd82ss5HkxvwrYLStvIwXkdi8Gbnlqz0rhYR/NaFQ9LO70gVN5FMWqEmFkn291ybybF&#10;6CBTpLG52ulyBgk8/eoin6gFnbKphhhqJkZ6XXOmH37DN6A8O4xVoG7cAO38SrPSi+Tb65RloI8R&#10;Ov+US1Pz1xyCkgMuScjQnF8HyLtNQ1DNwckqCzWCep5OTaHvTz61eu3dUsSe7cWbaCHNQshCxdaa&#10;uOyMZELpxQ4DViP6cLa55rSv7iXebe0P0Agh59/sW2eXe2QOPCT4zpv0G9+Z6JwETbRiLPk0p9AY&#10;kKNTO1UFtWz/jlI0pbcWVAodKyvjZu2JJvgRfAdoNAmZ0LqGRx05I0RNJE3gzTbPIfQ7HoPfFvzm&#10;kNb235H6nNcQBKcZqX0nMyQwJbZGbGtScqgK0HPtutPYTnpAvyVV5+B5+rGZvzk1E+NxpcbpZG/0&#10;JFVYixfzfGuNKC9KjFrVhj/8Pc0KX76gyBvfCB9VaiB0ZVp6dGq1Wkf0K703Zgwk2MfhdoaAt5WW&#10;N+KDxIqzwFHiOJlvAKSnkoAll589W84DYrlJnpt7YMt0OiXye8CxUDmdYPzJkBa0NMQhZ59IF2qS&#10;rwNpC96s6lw+xlJGDk5hQw5aYkVk8Th2YdvYrxO3yeWKu9vUJYCLx9GpnXV1kBvbNFOJdReNqLJ3&#10;FHo+NIHpK8tSUKq70fdIHLS5+yUQG78x69jSMIJw6VJT98jA7xTbGTcdR6CglqlaacpGLyUubpzE&#10;2JS7zbpVShqmQs+hijgd51idwkFTlr6wsb4DLtmJmTyiotXSZ44wSk1UzVqgZR3TUEd6DIBOXJNC&#10;krVuaoQ/cpqZnrQtb9illyttQdb69GV4WcuNqBEKJv4G1zoNIz2E+GWlsmwFlmYgYbiqGB9xPGQ4&#10;k4TH+QJJLJV5QIj/ZAotGu12hIp6p69Tf4b7pk9oBQ25eNtSzrSH+BHkyxizPTnxKUIcgjLuCEiH&#10;y6PCJ6bvrix+tb6Fo5u7B7/+4utPby0RUrvPny4usFWgtDJRXrgxA8c/rW0eTU3fWZxYmXPwRIis&#10;JoFmcPPLh8uLCGgRgdfEl75m84AWCQJHq13YvJe/+ORjzo8Pd7YdGPrlw3U6NTpUisT/8vXX/+Xr&#10;ybkbf/rlxx+xX1uen7k9n4MhaNn+8uNPhIGLFyEzL3qnbF9NrVtEvShLt+U5xZk9/+nhWsa4KaRO&#10;f7ayuixeMoxayDoDWAydssKHLT2X1SMBtYBhUVXon/ERxsWotVPBho3xlkrQPpzsqqf7ApNl3+x/&#10;98tf/v7efVHGVNLVK9NOizCd/9tbK3ajnk9O/vyTO9MP1nb3ucKplgwa6ucfvvn281urghbzug0X&#10;BfuP2WdEkUK660jYTx6+uFS6CYxtZTaZoLrjyqq1bO/v8bDTh9GRfyTq6iU781d3Hh2IhQusLEBd&#10;v3JZmDmjncIR/Nnqyt3Fpf/89ZcPtnmDBioN+X/8/R+W52b/4u7dqcOYTVaTEPvgheMxKFkTUq12&#10;ByO5YYhs6erE1ZY2ApZzTxKGiVxYtOtV0Y6TLpPoy6aTU3FK1UIdHBwAAEAASURBVGg0nt2DRwv8&#10;s0ouy1ytSVRfF6Iw6rISnuAJywjbFLYLONndyikEV5o1BywKkcrSODL63cN5/9+ptmoHYaNrhEN+&#10;5r8n3V3DcsLRiky4KFbpQNWg+jLJXl38xDxbDRZv+xyV9QN+tLoesBmIS2tPC8u/dqlu1UpfvMfp&#10;KqbOhOEqiwC+7qRC9VUXMeJPn+8CiVNNrY7GyhxVzujO6y4dJYJxzhpATRlQiesCc/AbNy0Jht5j&#10;6PrGoF7QLR422evwHeNpakq7b5LZV1LzfLcdR/4oCs2q52YrelpvqX5BeI8Xc1aleN8JXtXDiMNF&#10;INmzPUtDkX2958905mLk2zI1X//g1p0DZa03GGE+vKg9sSfcf3b3LDPspFlb3l4Sf7eCPowlu7Bb&#10;QtJh2980OTpeM5PWgVoBcyeVY1dD0LfMK8YmFheGcDf2jJWHz37pjAi2oZC+2JBxe2VFz0OB5V1r&#10;DvU1lu193JLYanSaXzclijX907U6noWf7PJCDv18HyUfgxl+9HOyesGi0361icXq8kpF8qoUx/J8&#10;3x/dCFhgBqFqQEmUhR+vQ0p8550RHs+7NA2Rsb7r++CRiu7zd71fj5YlEEs9/bkO/L0fUHC8CTWs&#10;TJPWtzascJYWFzlNZ410vI31iLfvgY7usbT+EapQOFZ7TfjN69qgNRqSK18SlkB6rWloxQcHBzzF&#10;dP6darVBq/kXjplGNrVaK7Urp6Q6JfNgsIrrWdphNnz1HUh70FLJ5WpYGU3Z5u/u7yra4Uutu27J&#10;FJS9dv8L26K1z9rA5TM9lflSZpWjh+ffSdRzGPyMKc7C29+LUuDFi+WlZZ1upvpnXfU0H93sNHdd&#10;P2meQ3mUBWMkDCo9y5nUSBVoldGuswW2uT6mWZv35Rw8OtjZ2dXdOyMCLUn+7q6uTY0DHKYBlhY5&#10;U/6ZXSih9GxOQ3U8fY/geOZGyviToq8RGD1alkhYQbaBih6i43PnKthYEw+TWMc/FsTNFp40ViIy&#10;4i2OFQejJE21llWaHtLI0vA5G6txjOp+nJD20hPb1bhNg28jo2syrwnuFPwTD1pxJ4CFLop7Ac6u&#10;UttfLyaN8sniar9D51lXTzRtQ8RLspYl6VveCGGXs61F6Q1RSZLNTM8CmWc1Uoe7BACGMfJy9cik&#10;iALakDOhGkYo9XYCZ1ix3qDRIMBUh+Oa2YZtUMWH0jqllP5qcAZoEE4HWBeMAGxB2zsG9bl86/EU&#10;2qxrGcZ5ov1CrBWUBD0hlemInRrcPESrz2Z9RpxaKnMWa2woeknV7ZBWJi2kMUCOcvhADhmdMpGI&#10;bUzi1dA35aJXolkq/U56yJd86WzdyRVRrYIZGfoJWat4RgT1LB+oqyB0McTrq65DGgcIZ0tpfIQq&#10;BQOkC8H2WBb9VmxiFubn6nk5mwMrCLKjTgIyE41Ijj8rfbJ+raK/9cVpexpCunXiBGr+s3kUOS6N&#10;zsyZDWA9ju1tvKbi/hlMC/gEbZ7FDk+jZExp3rgmWZ1jkd8R1TxIfEOrI6hQFIQtrslpArS/yzEu&#10;2jS8xdYbdcAFQ1kPaQMcFVD+yrBnKLf/0rypOtKSyZwmxJ+3wKeQVjwOOcfP8QRhDaY4n6FMN1Sj&#10;unh29PLgqTMcKCWo8p8xWNXZNW/TBmJc2gVn3zt4jA+RlZzHjXXNPKvqKnqgcLaVTEs2JVp7HF4n&#10;52duXr/s/Eb2d/GPztGN/8ev/suXmxsiObEmw7K/+fTu7dWlueszNFD/6Ysvd/cPnliBRSpjZwmh&#10;v7776T/67G7g91fIaYUhFFvzI5Xanv3dn/78cGfXqMlJ75/95Mcs5SKzjZqCoJPlPcv66Ndffv31&#10;2rpFHuBUbIDNXLtxa2Hu46VFupgf31rVZTsngTnYwy0KIFD0CGEB5lNC2AOuaQB98qSTH5dnZ5Zn&#10;btqSZbwmbsNenQupk2As4+xqVW2pj2vIiJC5wp+eqlAxTqDXSVOtM2lDcJK03r9LuffkyddrazRf&#10;gh2mXb18+XBv78u1NTaMbAd/+sntf/nznxs71T9CKIq+Wlt/sLtN3gp2StAF/PyjO7fm58ZZikAs&#10;0h5STJFd0xkO29M6FHMjqjT6RKsyTkMWOW39QGkIOW3j6431g8edbSoxmY/XNM1GVL8qBZDWoVHt&#10;/erPX1actRwPUeLi4Ln5v/j0U4ICDttAnC7iqUiDCZ5zv2xVL/riRoK1Wxzm/ATu6dqA/si0Q8PC&#10;YbKuJBHrmuTQH3+7ubnHrjCFHSF5xnG+TEu6ZpnzFijfal3EiuuZzu7G1Wust3TBeko9SzBxtfRu&#10;xuqrHh/rj5Ly/V+Ev0lQVV9XXrWDTkLaI8ks9vSDZpYckPU7KGJck707fVAfHLSEstrKmGC+fyLO&#10;L+F4o5BuXEr9zKbBYQKU8PO1hyQ5hTXvSFWvfz8TbtGYN8cYdGbS9/Mw/K2GDHzjdZPnobS2nW7+&#10;TaGmGWYNwNadKo2Tdz8VGPGhKnvI+6Fvgk3DaKg6IocW9qEHjw9QetMW+dV4YWhSQxV8MCIU7Brw&#10;GNh3FkKM2AXzYulrsNTjMTmhibZANXwm30DwAOQHcDNOh55NVKmoah1ldUPMxMsCqPns0BxP+uEw&#10;r9F81LEys0qwj6dCbTwnM+yMNIFRV/wh8DxTZAw3m3s79s8MwZzoHYRyYsl6Zq53j371C8CmEWYe&#10;+cL8DwN5WONeDvMZsfbdFz5AHIiFTpp/YpU8qsj0ziF/S/OcAfgb3RAnF43e1s62SENxfRgE/o0A&#10;vV7iUbc8ll4frnSzJmEIBBshwGoBi073OmOZ3sFtitApZb4at0cIWEcJjiM6h4FH8TjzOvIARv5l&#10;tKqv45g3CJnZnylaypB+kjvCwQ5Xl6lJDsjjQ3PrNaXJ4A3RgW7QKqsH7kDwoFMOBeKQ7tybE9RZ&#10;DG9sO136BX8iLTTgGkWFIUMm38cBJ0VN+EOAabu5q1xtEXtuqee/wMOtrW2jh1pI0KtXBqM4jkmA&#10;4k88XqzwLTlSD0EvMwePWmuXKBhb2mXCa92RxWWozIU4FEbP8/gRN4t0Bn1D8Kpxo6V8J5/Fy9T7&#10;AM08Lc6/L17SqZl2nldokzS5TkyKPEGzGjK9R0j0M8WH1NnoasUVjDAmTJKQU6QtJAq1nIyRpzG4&#10;UAtS99UaVEe4jgCO7uR7dYJR0rqL/vTJU0sSBokq4sTbd/izsRoBlAKUI7oX/t3HqKmqr9Z0frGh&#10;Pxf+NH1QB/ZUDkzAikhWaX9293atHxggJ2/J34kcUprptYfcFq0fTySQsSoxFZOFSRcbPsbF2uyQ&#10;uOBP0BDt7O4azmhbVGjH2L5ipCEbJMc6Tksf8p64UfXkvwFEZoux2PjTIAWVuoOYRa5fjCvn5mZ1&#10;EgSY4vIEwPoZeCDToYCJh37Gp/KxU4ZxVRNLqvQfvWTzOGl6OjgbJV00LDQf0U4c7HtlntwKYhrg&#10;rxgPTFo7sFIW4GCaPyqYimEPAfPSlhEm7E4SA64UCY3kagLJwmlXU5SSlYV5gv4i55fEuywM0ItI&#10;Wc1okjrEjNczdJk9em9MR51iJU23WP2iLmV5IaEqC7H0Kt5u8tTctxsamWmAw42JF9SnFjUJG5fW&#10;4c1kdt4ePWZKVtR4RDk+IUYb2mNpG5STEEzaB9EMBKe0P4F73lDy1AF0kUPK1khnaVcFm9oV/yx6&#10;02dPDp9D6OPVW5w6NXwqyQCcOLLZIrEY9PQJ6AsjjyY4x1M13MnpzMyKwhCQK/0Eyu9tbDc/TdVB&#10;KBZnHZtxzfhFlLceP32YkW4Kp7CTD+m86JnOKgGjA9DAMHB5zmwr9lITUzlaYGryzvy8NV4IL9bh&#10;Z5ufEwkkfLm+XdZGCJz+yeoyPzyA0E9xMf3iJdsfZxE8ViZ+UIrgt8q4ZqX/7PmVeO9dYmcpntbj&#10;J0KTTLMp+3p9/e7qclTTvWrjFIYdop6TaCpJ3/Q4OOKv3hVBqYDUtK5ncWbG+QAUDSxceP1aMkHd&#10;0Glrt52zuTz7ZFY0xJkbYsjJskM/7HiIGK3Bl8Pn5NY+v+KnfB0pX6h7lsxcr1yxXy1K8X5UyTHt&#10;o9sSwEIEaBXpp5GNXLrp2dtXVKF46qOl8qn87sJxP1oFG2AIDP5ErFg8RrvEcm3uq7U1h4Q6cJNu&#10;kfHa8swVLYEEmdKq4LX93RJrALOhbbmCEPaAGYr7K6MO50oHU5TImk8Yz9XoM9a+z57hmcM9jUuW&#10;N5S+qEN+y4qJZJ0PcIg0wFOEXaYOyFuIZzhUZmmTPaBhXLx5k8oyEwMp6v+2hvXsmcBnjhyePpzK&#10;dKfolSZN+tCpKNkulFwt034FchlPWt/yaZVAKWGSYAoy6LAYnBObo6i944X6JEIMqGiQ088pwoXG&#10;DDTUxR3yEce0x/AXpY4yeD5CMlsttDiRhP+VXcX2eHtZ8pnaqgMqSHt2llhO/xhNu8bI+q+FSlJN&#10;2W+eakggxkYFKps6IHgUMeF0XzZG6A/ulqjHkPDpM1Y5hhgSazAzF7QMGJrnqC/4waF/DCGtKjPg&#10;8vwyxdQMyZXoaZS5Wmo3H0pDHQ1Xx/L/kH7otg3fTs7RPxw+d1KxMBPZ+LY0+oE3loYeNhvdaJ/N&#10;hNyL1pzgn3XU9yBOPzhCMqN9kbCP4gM8jx4Tz4f54g9JOnLshmlxrLEqYm72KrrjkoeB/sLx1foE&#10;l3n+lMQa4AQyi7dsWtuFXpq/CYMhVUuBw7hxwUXh4agyEzz2y4LU2MPtlcgXVbxyDL7UGWY9EIhG&#10;+CIroeY2JkUavhUI2wTBQUoMLqq51+zKQGDS6Dauf2dVgeliDQXn1kotgN4eZ8DJoTlebB+OH1XU&#10;potnlj5UlPkmjd4wBJ+L5StfqAWazazW8GA60aD69fUrs2V+G+5oSqwtBpTG8+BL/zzzXvvrUKVW&#10;U/nteWOcqYWg8lZXOGBhNQ7hAu7N0BywZ5L2dn6vKoiQWDzF3qJ0aj3J5+PeCz/O64gpd6oGw3Yr&#10;2OJPbt5eqs4vGba4jcl63ba+OD/tu3qTEmPidO37OpxC3vVqtEiYWmh2lyS6NCZnZymlSQPWLX7P&#10;hkxyrTPH9I/6qxMpcdI4q74u0yiU69KJBO1nCUgWoOdd46VElhR0Nu4AhBXQYlVhoiptZOn8S+Ma&#10;XmIhHdXws92kSablWxrnxIT2kAxSxzDi8zvmeXU+Qw5lTMOGWVTAffY0aS0B0jLVe4zLy/RjVFfa&#10;ddMt1lvPqbPrTQPQfXZEVSfgXhovAOpTVqkFF3+I8YCAwr3z8AQfStl3hEtSFjqjgsqmzM/xx3mL&#10;6tgYFRF+Akv1dSKZt0ZMTTXY9ZeUlDamN/2DfFtQZIbTXV1Z8JTSp9+p5VIrgQemqmxpvQJaGhpf&#10;41Rsof0sJaDZZrdO6eG2bylx273/EheSobqhGPfPeg4atjDraRrJ4zDyCwnUG+FA5WwMGU8GZruY&#10;5dKKNPiqwGCkAbRX4aCfv//qq8WZG//0x5/TXtGuEvEHewe/fG7girrK6RYETsz5u8vLO/sH325t&#10;Qe7e9s7//p/+3pLsl598cndlCbiSOHSkoKAFL/exM39GTfMouroJLnvlj9lSBYeiILKDGWHcxORf&#10;fvbpL+5+vP/kGc2dUzXtiYu7z6zu3tYmy6Z/+OabH99ZcbLkwo2bzj04OIzKTBrcYEZid5rGGJCF&#10;mee379558ezx/d1t62GDpqnDqnPLZ2bMJjvNRaGq3CH2PrS6Z8E/ZOSzv4qk/EgXUAn1SX5SChoW&#10;aJT0oOt7+xu7Js0x5qcfXlmcU4FO27Qx/a/+/lePnjy/t7H173/3u7/+0Y9uzc2F5Jcvbi/OadJf&#10;PdywEmh9iWLvbW4pZdUm3vVrbsLTOisXNCXTCe85rZR5atyAn5Azis9by8u8WUVPi1jVhZadx48f&#10;bG0DTHkGUWpXp0zRNsKc9JgRNMg53SQ6T4dcTH56e0Xz2j44eLi9C5I/Gtx/+PqbT5dXVmjSr12j&#10;owUu9alzm5w0M2JRZlICm83dnVR5LFSnluZmHb0HERHrVF/p8gl3LFqtyl7UUYk0opDhCMpky5af&#10;ahQQU6RxvTmcaZ20f0P+1avXluYXRRiNyn3sSknHKmzsXeSvyeGxhxfxo0cSx4fi3FE5YRXDybYo&#10;xS4KxCUhRacvUzxhfhIXOamUhn6kK3TUzzz98FeoKwSDSghEpo6SKs21+2ifWOguaK7v3rqtQ29T&#10;9pYh6nNVVnwp0WvZC8oY0AujkfBUTxUSBiTaE1JKm08I9wTr5OaWiKSXb2kBWQXV9BctjZweSONG&#10;z5ULIyIFdew9USbJSWV1TI5rAOW7wz0rNq2GrM3a7uOkPZYv/XDjRbJ9kKsvuDXtVh0QaWKjk9R1&#10;7T96rFLM5zSP+dl5Yy37QdOHJKtK6RDvW2J+jj/vXl/I11Buf6PT1gOw9uLPbkmzsug0pcu88PSl&#10;kOxTFW49Ky4E0XMLaVWgie8c2LuN5wLjU2d9UcqMT3Fg3q6Lx1qJSm+sM6ztOqhnb9dPgsGvaphC&#10;nUDsxM8e/Xf83eQWUO3Oidt2HQyLt5dXe11GOsV2te6x//WOvxuxOrT1rU3aRtqclcVFZtGjXqsK&#10;bMi8c84MPa2b7d1dNjJCWN2+dcu8bCTx1eCH9v6u6NebdaU3+ZiY4P/i3M+ylLG1Wr4575zgc7BX&#10;jl6rWQlZcvjjBOdhUKvJzOuQr4vzbyQ2p8pq1JwHynLFZNXkyoSE/691l/F6gGdEzM6tVaLJ7Xj/&#10;qZQqM51UVFpj23+en0h5CqXK3Y227sth3/bb88WFRR4VllUeplybDQruVFWhw2Q+2BT8eE8clfKl&#10;1mxjBPZVK8PrXZk5M9d88lgdLDqDvs2+aqwEoCQxgMaK6N4pCX4Nycyfw45K2b3HPZOF6schmb31&#10;Ot2wAaqkrXYAcUDB/sGeaP0LdYJKgSlROF5u9/xtvzrhPw6TBFqtOF5PhFti2IbODsfRfKYrsp8b&#10;5ad5kT90WD4Yit3mf5HU82FAtBHaHqf4CK3Bu5wijR0MJJmNWd3E4LGZ1gxZj92A0EDl6fiP0dNj&#10;6U/+kEV1sxqDgRgXWb69h6trBIUfTvpmy4E3dnSaS92oTE+lDhdfdQHiksLaNun7yyM//LUVd1oH&#10;IauUwq0wQqCiNZ2QpVXcKGdBQP7AgcSciJ1DjC3Gk3XFTU2yz2pNwxM8lLjHIk3DExftPCOvghon&#10;mxiGBL0OHsSteywN+kY9AAiEVpCtnfhJ1E+f0QyW1rWHUVnSPUYOlDh9+RI7a2OH7HyZ9KjBf4xF&#10;XRmT3D/jgRF8SqpBNgqHLUPiRnjYN8lcjjBWMYHGukdiZDBa0V6ii7l6FRVYYEahz2pms1WuMPFi&#10;GcVEVXqwgC/uJ8S+gD7PNJZnz/HGP6yQOEx6kf6w8V3ytmGPExoI81VFM2Pi+FWYpoNNvYtrVcro&#10;aOG76W4UoxIb1HCmWkqJQlgVXY+d5tZTB6N6w0MK2NbgogIo/Zh2ee3qNEHVFQcrdDgAoVQMenqg&#10;PGsctrIboqo1rkqpL+Vl2TNV4lDP7I6jaHxLiUXfhuMqW6Go2KNRIqCaUoENECkMjdXzQ9W1b34c&#10;jUBqDjqqaPb6Nevljrz2VTWtHxJMy/Bh9wIQZS3PWRSod88mnvMAfZKtaytUlgSiWtFIdMvt1FTH&#10;ltQcmzsWUaVWgwPRuWax15yFu+KaljmVfPD0+cNdnhAq0O7gNPfACFGDQsusss2V44wwNfnVxsa/&#10;++3vEEgB8NHiwr/4+U8J0P/3py++frguy49v3/mLux/vPj7488P1X3/1TTSJQgZOX/rpndsLN2/8&#10;9OOPKHdQBbmwocTK/YPd3V9/8WdaGwLxz3/6+UJ5DhcJqflcQXKUofuVF5OWUNqBuGx/uv/gdw8e&#10;KFHTjh3f0QuzgaXZWVJgfTg9dXltl3/W08c0NHoKG9RXLt+an/3R6ioP0KX5OdQNXQn4JDGSc+Kq&#10;ysQEjE7ZEpyRqMsjrTsJ1YGK1/4ebG2xFhUGLb2UPcDp6U+iVOsOi1WYeHD/4fdf/Iff/YEnt5nE&#10;//Lf/jcfzc2nkZYkCG5E4L5Ye1gdStoa2NOTl27Nz//4zi2V5Il2vr3vvJ7sNtslYyqoDTg/y/KY&#10;8jgExtY8oxQmSLPl4EUHr2Scp6c6EkmNPSA5bpTDM2q5aDtDcBEdA2zGnQCq2//85VebO1mcRF0c&#10;+Zz4aGn+l3c/LcM0FmfsrfSzidjHktNqIX0uEasIhXecpjQoquUs8WXIxl0r6DTqpnAp+k4OXGs7&#10;u/EerV7MTF/1Xbt89ZbQftow85MTdQVgSjrxtKuaqpeuqYzazOjlxd1Bk6ThkRmMaP2MFJpo0Q9a&#10;SN/IMZhjNlw9XuqdRITdRd+HJaFH6th3o8JnM+BiVUv+NRsG0ixuROC22B6bdB/PW4SdXXM9yccy&#10;XOAPFFHrltLzOSttga7ImEMkGUimiWkbp0SuodzazqmXF4j6WUW1aiptyD4ljtFa58AcUg+gpmKj&#10;MXaFkJ7//ffY6w96ixAo6aq4TSXCemKaTrEWRAJbyHHNDjSlHL/OlrTxFO//PiiVaFH38Lo1isE/&#10;Jy9eiePtCfzfPzqvVUITHvKvdbPrMZpYguqyMlNi23HKvGUkM+rqQ7QECDNBIiEQtvgTs8x8mi3S&#10;a1H7nhOZ92uGvH2ZZtECm1PVDCylQvt0r/I+0FGQYWhta4Ps8dstc4YLaRytQdYEgCrHooLj89LC&#10;IiOpYWGA3vfKhMZkiLANtbIyyXbUmoV96C/BHUnv+2D9GMyIwdamqRdPNArfvBkr263rvFqpUSZJ&#10;zKDOvFpGnDwPglxEcWt7W1wOTodL8/PWweOgLGqMgG04G3/e7oHNEFiy+4oiTmfMkyLTh7rgV5GY&#10;QQIyLiw0cwbPM5WsFX5ltzKqplGCEcVB3Sjamu/cuUXlfMVHJwbVUXBbs5hQC4PzaSuxFXQaCAyz&#10;n+MviqRulMk8rW5xBfDkbTmpHU2DTcVbO/emXrSpnZSmyk7Ms3SgVLVWt8YbcCuYA6DTiLz9kw5D&#10;q2WRYXfjH2OBaQDqIfZY9r99h6T6ilFezKujVSjyq5fvqE+SDu1WRv3uSK7+TcJIzuSEWbDFbbaT&#10;FxYbb5K5vxoT2q8zsOmTvem3gKsUiIpfWJg3kevgv9OON4waG/e0L7uYuhocjsKol4sqOjZQp0lo&#10;ktMxHD9NoKNyibQN6Qd+A2itlUZSzYSPkle8FKljKNT07eH1WZd9bs3HhdVqEpq9LJ+Rmkaos2VO&#10;0Ppsmw+JwCfDvE1pZ2mjzPqlbArSIU2rQeJCoZm1YZgw0DekOnb6pzlqtE7Nz/R42vaLhtGffqPT&#10;qQH9ZOSUOgJad/oWyluFZiu2jLniehneBxhsGEa2LBjCASVBwItveENm+Gi5cYYipZWhamZmJkwr&#10;v7oZJ8jViOYBrR7Ng+3eAG1YNqBSTsUr1tp7EAAEOuYdCSrWbJxKpHSjR2plYW42i4xLl3SPmKAS&#10;n9T6vIBV5xIBo6e7tLQwHwO0oIo02pCX29s5Rhm8ljjpGEJR2F+9QmnVoxV1ip7XmZBGAShBXo8a&#10;lYqoytOXeOLXYamS57mnDuvkfxpgHUWTrNQYNQ3Wb4EQc8UXD9Y3KQGILHxAwwfa5KWF2ZbREh7C&#10;YNBqfe2wzjp3Fo2c3HQFH62uOM2VSWDMToqBRN4Yvb69W51NVHry3rh8+fM7t+EpSShv/W3MehzM&#10;+OT++jaq26u5G9c+XlnSAFUKg7LdR45iU0VPEzz68uWf3f246aA6mtpX5RTD6ov7a3Hr118dTaws&#10;zDhkpLgXBJKEmjKnaObkxi/Xt3b4d9ey6bPVRTsEUcAFtaQlp9M1+wyaTv/c+nj/11/dF3Tr3vbW&#10;f/ziT3dXVuavXf+W3OXYgX2947IguzEWm/2/f/NrRy/oIn7z7T15v93c/h/++q+qgQdUKA/8OBIn&#10;HFfim8TtIQ97lVvdwzWPOslrfVNe5Clpo53xd2dp4V/88mestP7t73/326++pUbnb7uxvS9vGrPF&#10;sOZF+ien6ZRvXrv6ycoy1dW+0zefH350hcFXo7YVBHbXnLpi6mX0x/TPUE2qqraI1yhlPW4fXRpc&#10;NoXf3t3fPNgXMlE70Wbp+z5dWYlvA8fZSt6ipjmF4L//q5//8d79jYNHz148+i37r3+yJP4juY0U&#10;Xp2evTZLHv90/17wCFcmn08e3tvZNBWbv3HFZJQjpJqL1cziMkdIRIHPSpOEyUCc1apdRsfIOQWC&#10;SPmRxlPbB/RczL060voC2J0fTiXAnsRt66NUhBraC62XzeC/Yy9WYNua+/7WzvLM7J2lReihbvpa&#10;VPv8VemMUmMtgoTR2pm/g04NLUiBILeXa1ft3GnS9gxULbyp2bcP9oSMu7e+TgNIsa+ZreSo2ZgU&#10;L8zMjVVUx/4mGoO0tJrwcLyehn5guOkyX+yXinu4uSm8Akr1sGydnK5IlxZWt5oYw6c4lIqBc09j&#10;Xn9YEsYQHN3m2Otnzx5ubeoZM3Jcu/7ZrTuam07iNF1dtpCEmJ7yjtruZfd1iifHX7/HX7DTlTOj&#10;sOahIkSI844/Wr2FOg2hJwrSYzVTFAXl/M+PGmLeI5KvBRoixUbDGz/cfQcBH+wjwRArMvrM9Ztn&#10;zGWrN+4JSSEdQQXntQp9n4kQxPJIU9JR6MkSmuDqdTuH4+2iJ7pH/n3i8xawqXvMs4mWMcI8b25+&#10;dnEmx34HVJsdFFDTnHy35/XkA3409prcPFhfM/SwaLi9cour8AmUgnGhPaqOD4Q/lc2DzQ2jBq3f&#10;rdWVNNtXXMXpvl2/It07eIWH99cfGp0ZXBvaBohdZ3JR7NrY2dKITFFuLa+WB0chUi2HDI6qb8Dv&#10;e98U7K47Akzkl83tLdPrW6u3Ej61v95H0T3s7rsVgXzHRBDXpaVlU9H2rs0fLqKro82x+bq5br/Q&#10;fHsUTVzZvTR+FxqtgzhJXJ+/myoMQDr+jyW3tmSraMZvDek4+nHONxRIqQlI2sVZRemysgwY0C3I&#10;p0sZK1BSDC6MerQsxUmCUFPsvoNAdYDxeOhKbOmCTuZ+aSSx0KCiUnKnpRor4NWljyXMreKUBgHL&#10;MPBWb90qv5WabpWcjjNkPK9cZq1iNg/S3GMZHxApe+RThMjFZuk9lwpMT3tLzFbUcEBLcWt1lTFL&#10;K6i9Og+BcWTe+r4BNzHY3tmhXblxLUexj0HrsRwexbriOdLY2vQEtt4qM9TctS6s0jfLnbGFlcl9&#10;WGOZwOBDxVmBJfr482dm9suLC51UDGXVzTj5p7A5nrQrtMnWGa8Kt3RrVua2hdSJfaxBpybDUNao&#10;Us8C8/rPGmuS/mjCDrq5MSelWOMev9LCzrpGT4vyhl74Xi0SzLrSXkJUL8xqoCmDbJmwADXNo6U9&#10;wdtqYaHXtLaZhQIFcDyUiHQktWukVaUpp8EfT0y1VAjkIwjozWL5xXDsstUeBRwOVwJvgqs0rQbN&#10;fXqdWr2vjwbBreFgsCbzE9NiVChrWwc1YksT5iGTKNjOLcy1XT0k6NJbKR17+hLgAHlqpWBT+IAs&#10;SBggmNP6fCj2yQX1v95Uk+2JLEzwqEZs5bJwoje0Lk29CVsU/xsi3LiWKZt4XTywLgvFhc7SM1SJ&#10;KfcyzQOFp0T+dGdc92KK4k0yHk68oC+Izk0wqJmbpVObEolLoUosE6Jmfdb4WWurl87sDrcbngr0&#10;Dmn6E5wMn1P3AIZQewa2QKvojlLWNlmqK95yuUwUg4udgpcvrgvpm5jmlTIKC7HwkH6YsqQBMZrc&#10;CQZog04NDmEnq0yhmthVoF3KlnbipZS1JE+CvKpLjP6cO5gTO5/ygnQ6hGWjMCLe21p4cXniSayS&#10;uNMeARltcqqrKiyHH1K9HVJo1dQuBDaYvBWZhWkVURULk/XyJTMIHNdpKZmMbiNZsLMoWo4ELWku&#10;dC1vfUobSnwYF9QOuCCx00ygqnrXJYZJ/pAZFz2GRLRkMnNgFZyqecV2OOHe40etkjo0V+fnHU/w&#10;zdoa78/N3X394dJNIV2DLpO81Fxpmm4tzv3F3U+5Z97b3kglTExu7O393Z+++PnHHyXwJiWfR6Ht&#10;yP5gCj/qPHJLyvrSkTNGX27b78KlkdueeayDpin8688+W5mZY7TAOuzBzjbWU48y5jKJxoWYXqXc&#10;6ICF4qJYss/+7cbGJ0vLJQ1Yh1FhTAlK/cqT3IRfjQf5KUGowt9Wf4VMg520Lbu3PCUZ09HCNqnH&#10;3CV+ppfLrbfPG5ySIboV4f8393O6B08Mylk9HSAkAF/V5+KN60+XliiYdh+xO33xlOXo8xfbewfX&#10;Lk0K57+6MH/zaoV+5zFUKnCCS3/cLM7kJ0POlHSgJIilBwf7aFan4OgAC9FQmavjcVFDXx9TthiD&#10;NMfmIEoAMdZY+KPbtwnl2vZu1Xl48GB7h3dnC6hHn222sf/0SVgauUQgNShkJ7ISu2zPJExMcVUp&#10;vmJfJ3Cg40VoZjQuzetZDlJQgUuxo/HSIRI5AEGPcfDsqRrvqqfj4Qj/djcQlZ/v96o6bxXfCmr3&#10;Pl1jeNBRMuOyF1oOd4d6q7mKxqUP0SNkxnXW1T2ul2enOCvXWzwbp2CU/eyno/fumIG4GHPZaiav&#10;+kH+axlwLiXcmIo7lvrEjxMkncOEE5ne5udrEFISNUKIpTPfVZsbRieTg9slhwmkHXPoatYdHseR&#10;HgEgv2M/3gbp8/OMSdfYbdLXz3x0bavB0PTs0hxm+LR/pfnP1wlfprY6AbJ3AsjJ7A1IPR1uv//N&#10;6ULPgynlOCt1EXRqWhN5cz7yzI0ZK1ITiBMMH89yHuR3/fwYpt0Pg8ZxScB/Mew4ZhimmC6szi01&#10;U69RJzBOyfG87xrhgpdxr12ZXJ7HN4ngbNKM89r16tJK3FTHVCE9kIJwAWh35bVRu7AuVje2mwwZ&#10;9XRLlDUxUjPFf3VfBNp5lA+EvflNQ2bE35pDWD2bIIilYTfFQU/kIRVeyJ/P/jcpu5V6Vo7xNzzZ&#10;bdQTzvn5OczJ9KDNdIsP4zJ4FqS3fDbO47bqi3NSYh13q4K3hPvKbMfnaaOkukQnnybK9JWcGz68&#10;GEdyePi9bqpyQej4X1+wih30wb5B02FZbVk4KuUUEuN115J5onPxWVf/nR/dNDWKi7QPsl2zzdzk&#10;13CZkFh+0KrQ6Bm1q9KlT6IsripdfXY/OkH1PKuVDO56rQJ5DO74j068R6Dcjd5np4fd69MntDm6&#10;ccAUV8uoTLOTtBWfHPkfaDXKmdunx3d5evw6/aTn+/F0/S+2GhqCzd1EWE8bqMKq3CQpcH4NYOFl&#10;los/NTmuxA23Qkx2KOYSoSW2L6X7C56hJ298H8faWtXKGWlq4Zip4FBkwXuLj+NEHAPQXrUS6Cag&#10;yQc84WL6i3z25acSIq4WoqXrhGopdoqaoiuZkmpEWFHZAHRwSo8WebG+qJVKhZV88oT+4rTep8fi&#10;jb8VGSEZIXL852TirlA6WF7R4VJbnFlAT/iZL1/3YeNOkxteDkSdwpRB7hn5IxpnXA0NkmbO2RMU&#10;1ruG1Onc0iSGJxKrBs5JCf4rG73h6WFl4M9wAyAMA7lK7bO038VRvUlkueNNl7jHQwptQkOu3pxO&#10;JIkjNXUNuVqyXo3obaC1tym6rmEu57lS9NLj2SVJykJDVZqMS1+ayoAyYR/nReB1haSUFiOshDcw&#10;BsgpuArvRkDdGm1jFuxVFCQFN6+YWXZDXUCVvaF1esKBkV7KjUIq/RfRImKpk4h6V3O6ek3GLxpP&#10;9Smnt2pNHaGxyvfIv7Siw6O4iNFbsHYTqdGkK/hw/2RImA6wZ1uwm9Bx0WN61q6IxwTdIpNDCeuj&#10;tcyyeonyT56AKILpmJ4ycAoy8bUslMxLcVebrOBRoT2IHlm/R/0lTRWUL//Nq4aI7fU80Okc7BYn&#10;QXSFuXAetJhueVpGea1OlWllgjkaiCKuTV+BP3u69hZAN5wKvRJyk/ZDdoU2sG7Ev6Jm05gheCWU&#10;NfDIJwiJapfCjjgCsmcK3d6zm8sZnDGFjoOIGhFWfjQ5bCBSbKUWy4gjb2olakXx/0OCNIXCVCq/&#10;7RqES+XGSx5TA7RPUsrovTQuwqbznP7jg7VPlhctj724Xadnciv93bf36NceP914uRzJgzJ9DU0B&#10;vRv86Tv+9qefM7P7dmPzP/7xT6qBAcvff/XnLx48ZFj8z3/2E6d2EpcYKB6w9556eelokZcvTEqa&#10;Sl5ShT0mDZ98Ds+C/uhCYMatjxmAXr++tbe3cvPq/PUrDpWghBJbzE4EoRaRbW1PNLUDJwMsMwoQ&#10;w/rqVctLJ4feml9Yunkjrk/FH+WA2K6wri+rrx6/01gcnXqpY2jTGiRPGJ2zHl58vbG5ubvXAGpt&#10;wv8K08CSssLEGZly3oI6S8dfheqA/tlPf/r7bx/w4Xyws+MMUA6e6oZalkBooir9tqNArlxd297Z&#10;2NsnFnISesHGDp6/+PENXpzd4btBGeAY9F2yl0e3uLm/v8NsVYeHmNbIpyZ5fS7N3IxEFamhuXBp&#10;Pz1LyiSe0poNo1RCkhTFROblqpPvb9wwJxajLRI+MfFwd3fq629U7sLNma2DXckJUHoUek+B267d&#10;cJYIah5FJ53jGiLjIT7UKd1hDorgqrMr6DWbuOlp+mO9M8V4+qT0beBMh4qXE84qI7IYW0LRVVFq&#10;pa+soikfAznDk3d4E07n0g/hXm7qpxpzE376gDANI12GjkNIb70naozl80wDDAVp001+KusH/Ch8&#10;T5efLszTYm3H3+p00FUN33mLe/TjdNjkzbTYwsAqscab08A+5JPWsTQMWj3lfkxk3KYV1E6Xw3P1&#10;j1VZOaB2eXGRU2G6iB/OVTQ09EfkFHr1s3ttrJLGfH1rb9dUwHutZnlhUQXRhowGkl52L5i+NspV&#10;1TQiOnFLvbiqSTeUVI0OyKi0vR8LNb2A7mNpbgE5ok4cW4e0DBf+GeFJX3CsH0JVmktmKiVe5URg&#10;3rn/9DFLYO3l5mUawRyncOH4Hi8wXVZ3je769oE0Xb0ebHefxbP53sTs9RsUVX0ojT7nhXwrvZOL&#10;3DVk8wXJML9m4Ua9rf29R08OTEstU6FaO5kXgV+HxlBUGwfg1vWjR0KNGObUvonjym27emxYagjI&#10;IEJO+iYwQHiLm+LReflSRjUwdnxOveRuZpxlpRXMu+nAeVnfzfNgF60Eq4jD9c0Nqhyxbc0AjYzv&#10;poCzoDT+ezPwxnqMRxYvMIb8FMSmHO+xeAX31KWUqmsjaHN79GR1aTlGAd91jWOIEJdaIzdF1qnM&#10;VjKtRvuiSwa71E0MWLIwXoaJCSrv1x5Ep4jLIN8/8t2Vnmfhogqr+V3/fCzlids0zP4a3dUTHUsc&#10;tJ89E5pnfn7eSjzqqoqg0udIB1r3HS5ai5ELzCxLXl9iTxTcQ7QqxgHh1Hi/6pDZPnTlhsQBhdxg&#10;ihgxQc5IVNNWDytV0hVyI3Zhb/BkdJNJ9gAod2lo9V2ZUw92vJ2ASQItzmlXU6Xv7hrK7svtQbeu&#10;KdMDC3BhWJ4yVNQY+9fdd1b1CE/QkihcLCIypeiuoj58aoWgpYlVQCPRU38YQE70crnvHucFaPRM&#10;zmr0TBftswPXQ/8+34HW8bljuJ8Aem5exy7PKowKlUL/+5TyWnmLN/q6nd0d2kPOmCdmkkHs/Bpv&#10;zIZ2gfGRQ2ZfkZ5QyaI7NVmynCKn/A3J4RmoNpDRd3QHGnLCYzA0njLlVVVVhXJFEnWz6pAYJHRX&#10;ppSNzxBkUBZjrokjytksbCy/E2+eyCR3D3aygo3HJUljr0oJia12WsoKUNZNtj2n9DFcRpIaL3pA&#10;voPD4fMyxaMAuuwnrRNVYkNplDDCFrMfTbxYkSbsLcgWmH2ytMoOTy/pa2LuEDTgDrJWkvRPHQUo&#10;3sgRw14Eeg6USqWAkiw4pjZZn9HbRFOm5CI9xWHc5avOdhbf6ArxM9JLakJFp587GSt6Vx5LfKlO&#10;ZZ2ackhttDHPnusZhLA1auKbBI0dSSo4kn2pXjuctjqRANDadRIlRTE/Ws7ENbO9mOd5mucGQVsK&#10;elIINFS9Ytey0KzaqIAxJVCiTNja3bPWQ7jEZMzywiTQnpx1X2WvggzuRy/XN7bi0AaiF0WdFQfH&#10;uHQDEamw2qd36oCXsl3/TIquONNTQOGrDo4sWBCMLVR1HhOUasaLWDQAGAqOWDmgXcqoJ2gcjl5e&#10;YUk1NWlNaqNGT1WSHS3DPH/kyy0mXbqd3QNR6qgcXiQa3fQ0bUYrIuU1vuQurn6Pnx3STkSLF6Sn&#10;zJbg3fWBxRYEUm5I7NfOgXNU048BMnctNiWFp1/pRY0yiJ5+sL2L1o+XlubiOEoXOP3zj25/vf6Q&#10;ksDrbzY2Ysdb5l7UK1GrVbWohKuXpyiGRMpnqvZv/uEfdAQ7z57sPX289XcHf/OjH91dXVHzzIhf&#10;iB04NTXfBxqDz0BRMAtu/aXKO3JPvIkPsE3pr9cexD5QJMir1/7p5z/eY85AmfH06aYD4w3ah4dK&#10;efbSsay7DL6+mHoISbqhn3z00dajpx/Pzf7s4ztVUkppjPAzMcnCrDYKphojCXmQD5wNn/M0r1ze&#10;7T57ypR9fXeXIEhHNXZ7acHRBGl8WmCXKiZXbvV1lTtkOxpiZWH227UtgdIY3OEeeJaLRPPx8+e8&#10;RSzGwGC2pmrNljKhmeLNSec18dtvv/2bH39O4ykBDDOmFTIOy+XlS73IKLEwZWg2RWu7OCMeeQa5&#10;hnwwr4oLdmgb7vM71q3+9I/UzzG/jHygO+L76a2Vgy+/YYsfyicOuYLe29xemp1ZmM3MABj9yOo8&#10;2bmqMQjz7khWz8i0vysvncoaAbVReW9r/enjZ/hDxB2py7FIqy4IcUrm4qp0ujlmhjRTwelIrsdX&#10;F6xFsT6bBVUR+brIK9xzhY/tdvgdfPzQdnh4rXO8pSicig0XBY2bQZ3RMlwkzueW1VgHoeM87ES7&#10;RCJ9qxt9youXD7c2NK/mNn9rYUmMQsNM19sr4xScc8u9wBcdZUWFNh4cI/cdrgajXbGCHz8Sf12f&#10;prO20lic45VwgiUXiPE5RUG+yfp4XQ0Pe4Iytt1fXzO4mmgY9hfEaDdrF4q7KPbRUX5OKRfxOASU&#10;bHWF5Xew6gkbmhiX1Rw78+wZu3pzU7NwweBGvdZF4PodZYyQ6YhASJHXxKc0UxaQNn7UlBCwH9/5&#10;6NqgTWsd93eUcFGve/GAfasHjeLBxrq5Hcv8Ozyk7OG2OciHEKBCafTRMSU9Ux6aXd3bWBNMRid7&#10;a3klcXm9GOTp/bPw7LIgULzSGO+vPTRLFPiVKgduI4y6+7Eno3dveHcaxnhN2VN9+sy8n/vnSiJA&#10;zIGe3qMQeB+SeAIm7Giy+F2a+mvLy0vLp/F9Q4K/I3mo999V/WZjhvFrd3fXxOLOrdvcBVoFfQeg&#10;7/F6VAP9FItOzWzU9sDK6urZBiyvLA5XvS+y6mMsMX7mr8bjgflJX1WMFfmenGCgRAbMchfnE1Gu&#10;oHVoZpWSajr7KuBlKXb2+9d4WuUoZX1ny0x61QkJPBImpswS4RlUu74noAinz0LZwBddVZb2r1HI&#10;eJIRxCKtsSKq1adPqVZp9OgC2qiq9LSFvoAhoxsT16zdukGqpn3haiunwfUyywZrJUiO0EyyStdN&#10;0WsErwO46Zc3tzbMN4RjkSLFvTFx44Seug9eKXoAGxTzM58vDqPRs8jXD4zr1KTBB2t+JFscdyC6&#10;fKkFV4PT33Qcq3VkYBNs61gcaExoWUZ5TI+fP+f97cnKynLDrUtTwL//R4PZ1WbYH/BwNsuzxWit&#10;YU1ekjbizPcv9DSEhgDVCQTYCjQ0jiVrSAyPxng9PFOBVpR+Ro9zZgTwPilgRE/6x48eq1YqqnEX&#10;1z5VfZfAZv3eOFPblscSDFVcAmDM57jbqhka5gNBPCarYSxTjxZQv5TjkR4tWoJuptDJijUEZVw0&#10;5wr1tn0OhXpixxfOwxOlqKz0AGlnnYAkF9G1kHz+3PKU57imJgu1oGVyUjbhDhbR/gTaZCBTfnni&#10;8kC3QwmYV3UpgBKkbpUjqNkls+XuHcgvDlmzykdzSKLpsCDZ6gIDrVgJOaBhx1GOk9arJC800FjP&#10;/ZKGcxilGvT4hVL+UVE5oapaF26U6lCG6kB0yE3/xZSY+kf4WkGdnRWQWqgW1XMDgZPctgdUaYLY&#10;OT0Sqj9Kuu5xtcIYLd680dnf9NnjqhkLGFxqXK2Tc9gHzc4Izu74Bf+MA+Go2Iv6AynpkHzSaXgo&#10;pi43UTj3ReWdM19YVoXLGUTsiEcTF0fRqJkCzT+duLf0X5RWZiOs+8QUpmjw/NbSAhoLZoNR1R26&#10;GACmoAxMgTGp26xYXw5mzRtlkuJLL6cYfqnf4pPHtPbXZq5BMiLn4oekjvTl1KZtMGHpAmQrzHdg&#10;V/HMv5yrqR3lgdjNl6bUIA5JnGThWDKhizA8f5FTHOGhoNgSXY/KvpHhGUGWcXZmLucr0vl9s77x&#10;fH62ndTJ2O+z1dXf3LuvziCtz4U0FtDdpKDuCmSlOchBwLu//elP/v7PX9EWESuAf3fv3tru9kqt&#10;V42jFET8T+WTp+GQr5A1XEWsR6OruzctY4WhVjRphK/MLxoYKDs5bjmwEoch9rNP7rDqWt/Z/eO9&#10;h3GDunGDWi3S/3LSDcs7tnjfzM0azj91YKY4glW6okJAsaznS0NRxQSPUl4WGtU1tExZfmxuG4qi&#10;UNJKj44ybY2XZXilEtRoDzTfiTIgYRFrEF68efObtS0Sw8/Ta73P5p6Yeo/K7loQ05uEAIF7j5+t&#10;7+xEtauaAYnl4eG3m1tz166tzM8GN2J3dESByBaPr29X0tFE9MrOMYiajIKrM39lkKqhNkqkDOuT&#10;of7XfZHrcYKmQT/6wSoBXPurK/PzD7d2QAMDD4mqkGpC7ZQh1uTyzbnrlxN4lb2sdqgfTE8USYt5&#10;mkUmfRMFtN+OvNSGGUFQ5NM7MZGjQaMXSFEmH7xiHXSCfu7qYFQAXbVfIQ+rU48kF+bB/iKuxhYl&#10;tVLrMx/4A0MxFAgDbtDoOjvCn9bLFwkP0z+Fv0lcuS4C2+8sQ410gtgnbbJaTO3QhLTw5HpAjkOm&#10;RIjgn8vMQdcWGWpDUsteOTrJ6QF+kG9UFMOL1U1yO5I6cYGkXh053PvjdzwxQWWjkyWN/gwCP6BK&#10;GjgYrHru9hgOXaYHVNXGP+Mxk22dj+BNeg8dY22edBQNsjewaAD/w7kxhTTEbO/ViQSZW1wTn1G3&#10;YzunhrRg2gjpxXUg68KJqL5dL1QVEjQGVChTdg/2yJgt6/nskNuwZq2bSWeS1dBw4eieXeAgDJA3&#10;fW8nEnD5tBvJlMMxHbpcUtSRNlB4NrD3+7QX/CqFlGffNfMBE3FaS1p+2zZGJVfG8q65v1+UzoBe&#10;LPKhPRIA6OFkDvhrA0Hqf0xQjt2eAewtH7VS+szGT0pqvDKXoNXq6zDfQ+33ad/N9+kqoNKyX2is&#10;n5/t4rq+m5LOgRLaejrbLV9mrdKg7KQI85PkG0uQn+/j6qo7XYRBh1Yr9qpZPlm9vEH5AdP6jrOQ&#10;REf+msBH8DvChhuvTcNMUSyTqPMs9WMoV23EIAJ45nita6qZynghgZUVWMCOAI6n+P+Zu9MmPZLk&#10;Tux14ar7BNDoa4bkkFweS2llJslMZvu99UJ6IzPpxVIy7pK7S3KGM303rroPFAqoKv3+Hpn5PHUA&#10;g25cnSjkkxkZ4eHu4XF5eHi84XNN0sxtDJY0iZm/mU14kW/I63D2lLcuKAoaV6cGSPhPuEYQ0yAk&#10;ockqhZouksciTTLaW5wRXY0J2RqVmaXha+HXZRoWYW/XEycquMFwgmVWTX17zifB8FwP4jQoOXSU&#10;M5zpKdPdLvcO/Lv7GbLuQcqoGJC7XT3E787NnJTTvguM9rCUh+ZQJtwp7CYQRWMPxm9HRaO9hbdl&#10;40xryIn/rrEESVF5YyktDKmLLVWU2hV6Me54up/3DOvkn4Kq8a1CN+U4PeVmXjsM5iXsfl4ur09l&#10;DEMbov2nxbuaHQxdIBQPC9IFfnWwh4QiD8/X5ovnOuhs/zw5oUZSuIqiVarL8YvbDRqwmZo1KW4l&#10;NBZbnCgpMlEs5EoBh42i5FOhlLp8dkYVZZZWKJgRJHIr2B5YXOm3+C1h5dh/LGgQHt4BVF7QSX3p&#10;JSfkAGrae5IjJvXzHVYUtYkc/ghvkFsuAWivYr+K2T5hUXtwR9qQKZThkG2zY9LI+Ayp1HZKk0Er&#10;nVrlkOZV5CQvBGVjlOcEvgZ5jPjgTE2W4ii4WMmoxJTZB88obfSVoE6IF8OZeP1/QSklAwlJEdrU&#10;S7vY8s2kuzy2k+RmqNGRkzMM44itmrmBb5Ex+pgxmkKxfA1KI3v45pa5NuXPiSPmKJwAlFtZzSRf&#10;dm0piyBao9ya9TOaAScl7RLdFVdxtau0mJImHUvLOgc8eOc9sZJIN8xZB6lAAjs+YVSfRXoHMgCr&#10;MMUBVoRmxUNbF69v2U4rQtXxoG9/Qja10NYVoqn2uETDBQFgFJ+4vhoFeTAAwGjmo3F3BVChVDl2&#10;JDEIY9WUT9mTW3tFiUFFBDlk1IUWAA/YBhVnRFdAoOZjwYyd48sTYpUcZcxQbvvF0d6zZw7UXKsj&#10;T//2V1+in9bm4VZ0QE6Ztal4e+9o++CAu65gLxlg2bXHCvTWv/v8s/urq//y7bfUWLQ/tmE63vH7&#10;TadfxQ/9wu1bYw6Pw+2gUr8p0/C+QhKqTdSv5TCIrV0He0VJQ+B0SOyYzITjuWxyikL1d48eRxzP&#10;JxZm7/y7zz6jWv7zT+7/D7/+FRn6fnv7H/7wzfdPn5pJo8hJeFj2/ebWv/7wI1vAB6sr//5Xv/r1&#10;PRv0bANWCxpfKu9glsLLXSOTwkrP402g2kY4vnnyJJJXm1LXF+bXnDTa/LVHmLLagKIImSpUutg8&#10;59PUNAdz0zP3l1f+/uVX8vjq4cP/99bU3M3bOmfr7aij71Mlk9fE+cr8+f2VpYc7Oz9sb7PM1nYB&#10;+u0TJ3lNfH689unqql2fLMucH1rmt1ku4DMDf+Zu3tJ/yzQaOS1jhNAWU6eZ2Jrd6mnP6vzW85ik&#10;4QbBgjKRKBv4iRtTTjVdY5v2/eOnCjcK4PNzakUxicpffPrATL7xzuZ3lcEGyM29PfYamh7SDxqq&#10;qdI4TXeSQ6tmLb7FAGgD2NQ3fOE5QEFtYYqoFSDoyejw0DR7aW42jWhxpsO5gXjP98ahVq3wn1qX&#10;kTzVDI2GB5nDjWXQ3MqqdgelF9FpvB1j7sXPH/4tonCRfa04kMYunN80CwXUNGUAPM3jpY2E6bGr&#10;k3gVtohs/HlVhA8QPgiVmlbtWycoZCnt4JFTNQ51JKJZvXR2hPG9mYbK0HBLN9AqwgfA9Y2zGIhK&#10;ig7TaOF5HigNjk3iWQw0jNuIdaQ+Ot3Vq64GLY0tYK+J96r0bxN+SeYKFEGMt76cibZDda6F1O6w&#10;TbNMZPiSIXh/jdM0wrzJ3Pi3Pv77/e1Z13LGT34kY9ye8e0JTaAlzXWbiW+OfEYM+Hx4ZFvWXfVM&#10;H9Sh4EEHoZpb1eC9Tier7eKGb5EtaobrPaZpctNiuPqgBvLD3Yd8VWRaEq7K4OMI6XurGxb/LgyU&#10;e+o+AHJpMWQHlcLPr/mKtbGtPSYhZ7O309np9TpMBhreK2Z9LkrWnHJzZ9s2HGPx9ZW1jHDGSnEQ&#10;g3eITseQvgiM2phoWXNa5bQj6zGj6vwOM30NqLSQ+3vcvpg50Ch1Y7xK0KH6msRv8akrBA56XsaG&#10;3YCBk1nW60Nf84awI1GuV8SWiw6rZ/b1lZMcshKiUzMCX11ZGUljIMfeM+PSay6BIEdhlIdrIvyE&#10;IL4jKHSM1x3WwbFd7F6yXno9BENH2ekF2jiqsg4y18d+Veh4CqVAx727o26aI8cmfYygQQwyYkiV&#10;OaMCljrhF3LNoCkj+ApEiw1MwXMwAABAAElEQVRyNWluQ4Z8KlxGeLaYPgBsInPAqfbhoZZqZXml&#10;PEO9CvV3HV6Nt+mTTf2GDazkzPZQGPcrVQYEoCHfKEFlwxwejaSGkOeMa2kW/EWTmEmEkHFmDqgX&#10;jPoU2s8xH1NXV1YtMA1VIHGqIEYsG9L/xIeG8ICJB8BNXGz/1PRla0X1X2+f0evxkqlSjgJ91mHZ&#10;vaOesTQiNJa+EpOOIcE/paKcRB0vhnFolCBTUzHHe2EOP3O7Vk2S7DroKa9+64zxsE6/ADepH4Am&#10;JQDADlZvOhEzOGCLh5ERtck5WAikoVb+NTOIHqCxvYNQqgfqhQa6S95R32VHGKRtL9qDqIec311X&#10;KlvpRiOZNCPHz0iRFcrByJThjqFW5ZgEHlrCmtlMUITR1xgYC5RnDgotg7IBjSgBJSkVG0JMdrvk&#10;tVdUfCx1xwcaaMChJwMs9OoeJlex0AOoRlUPWgCQ4ZSEc/HrHyVAMWbSvs6To2cm5OKpAibhOgXf&#10;1AvaSY0d2nHA6J36qAxQwgqx/ckPO9zn6Vz4GW9CEvVcnPqTt7RVjQMBH/g4wCFGz5QEGmNjmjF2&#10;8SpfWIGYRqggG2trkuBw+IlnUWKeJGbquD+Ro4edX5y/4FUtMCZxylpBUob1YpkOO5dyka6m5Ddf&#10;RCR8bDS29/ZA1hjO3Z4FWOuxDMkB8wAMTLv0TT+pNWKJFU0fl/pTGyvLdBcykA7kwpV2wmLw8/3j&#10;uBSUUkwaBoogz/QeeEeVSUMirxvTll2nKRCSo3j91fIstk1QfAHIFI6+Ynlulo1UFV+T2opYROKJ&#10;CTL/XWUgmKTzFHn9rN/43/IJHs7POWuRrR+GTkVbCcyPOzv+7i0tfbq6/NeffXqwtvr/nJw4zhCZ&#10;Bgp8q/3Tt9/97RdfyDtyjxMdRzxPrszN/q9/+Rfa7P/67bffP9miF2PIg6eGOOrzd5ubHJwZ36S/&#10;btJZiRtzWx02vrdm7hRY4kXdldWl21Qq82b46GoMwV+r6189cULZi2x6nJn68i7r+pxYAR5PXaL9&#10;5eydv/z0k+MXpz9ubv3977/64ekWNY3jKo6omHPk6tHXjzfXHSh74+bnG6t3V5Yo1xiRmQzVgYYw&#10;CjnBMbkWvmfnDht9uL3NfAyBKg9uUnuZ0I5KqpIVT7LUlpoT08hgrR69PFHQjDJe7B7wMXEMyMmL&#10;eZ7t//yze3RqPRtb9FRR0o6oLxwqOjPzcG9f8yC5z6cvz//5+x//8Ogx72Z4yaUc94A0pkzYFmdj&#10;4d/YxMBN1ZCLalFa54wb9KakMHoz+XVCHfR61tYzsvMxOu+Zs2yrPnnBAefU6uydmXt3//HrrwkK&#10;KzhMIdZbe+dbiwd2gMakNCfd0mDiOp3jOaMtilTDCAOaymwS404wjv+F2lCsKgqnkvPH6kajLRW4&#10;xEx4NP6xt0wDdOTEyelpJVts6cSgcH1vt5RaySildeb+Z9oajp+10togvYIiYwXA824seEtOrkOl&#10;CVAJ03WfP0pYw6akMvpry+mkwvxHw2tAi88sCukKGdqMdzlhR8mmormAdiPxQtCHe7lOHrKewDhS&#10;v6FL5iWaAOvCWSa3ydVVh9kNSBhSLfaHw/6P5TRQh4QMJU5favdoFtTo6Kln59iA6Iy79qcKooo1&#10;t1rRuSaD8Up/zef3FFQigxzNCuS1Q8ZncfdzeChDq4Iri/HawKDjomxVM5jGqNAqAhuCA2feE75/&#10;FGz1Qc9NWTVWBjcETEO3aodRbwsAwgjfKpWeijDhj8J/txG6/ORbjEtrdny8f8Ae+rlBHkNU1jT0&#10;gDXa6XLuO3edYIYx7xafN4E2cA8C+j6dC5fz2t47txj+OLyiP8mx+q6BwcPDm2Txs+MEt8aTYoxh&#10;8QG3JUY7L1/QC5NnhvPjwJHg9T2yMQi1stXjnzrtsZQpNx9s3BtmL534jaP1jp7HqcuoN67Esu9S&#10;B86VmC5yyOdDlc650nCss5HGysKiOcaAQPfQhneXQ9/Ze9q3l3b8bRnr0FNz7TRef8bZ9aosyUs4&#10;2aNbv/1bCTxZGod5CY4e0OQZB+wDuLu6ZrtVU1SJBmjWWhsSl5LlNSYV/i7CL/G6JvKFICClGu6p&#10;DvZqPXu+WOchkkMqzrR91+EtmTEpJPVlF2P89LET+IWvyuii1jPNhsP4Ok2Hd7ANN5r1XLG7ISfT&#10;jtv6nnoOaXUqU1MqVRa5XZzU9vzoSYyqxbBKFqurqzqIhCeb+t5H6hO97W+HcQc90Iz7nZcDB4Np&#10;m5KMpCnXyIYoZgXpVtu/LmeYDTgpJSRnSiyINq1UMyUYIzRLQpOiS9UIa+ULfhQatgWcndl6bFQ5&#10;SidBVcDxkJ/9PGAcCNUG6iZkbOrkIM4mSxfi/OycXp2wZgcmly+WzChvjpq7IUVNwaKrfc2Vr+Ed&#10;PU5W63MNJdpex+7oMnwydFetTJHbCDBlNhanPYqZGVeVipmra4hSAl9lkZrbNTfZupgy98p9fjbB&#10;tbTU4bQGNkiydiydWtTfdGOt8FutL8jOzDXVThsTbJKvx65laNDgQ/VTkfNNBUlGhby8krAnPeEc&#10;IlmgqsGJL5bGqckaSg1Cd5cFuNGFRSHiItpitu2fea1LZOEpjvJTlrlbrgSQVVt0XJkHmWyWblTJ&#10;kmRKPZXXhBScip9t9WqS7BIS3hX/shvaumpchonWkMRw7XDAVD7YQWWhNkl4w+LbnVtAmTtz7Tw7&#10;P2dkfHyY80wa5NTOYh+o3GeGTaexy8ETqgD1miIsTVBidZddosS+qlu4L1TO2zu7FFXwKWyjAMMY&#10;/aLemXozIlHou7OrUGtFaxUWcJhw9W7vSJ9D+40mzmYmJS2CIBzEBes3ltBS8NXQZzoZK7Pzrb09&#10;C89iER4KXg9LCzZrXnY0LOYura32iggGRgCv6D6jw42jtBzTWSyBKh1OFuN74kWmJArNtaaI6k1O&#10;mbhU0/fRNpxPLM3eqf2hrcUu2J3MRe3I9IqrNipMxNgkzwis/FA1/rdiyHkRcOIGjR+r+HVTjpMT&#10;y7Op7zDHVbIT04ZSGZOLLL2QHqmzaZC51dkUWzOmd/eXl9gOPFhbdRwkuwiJn714/mjr7DcPUjmr&#10;IgiLYV3LuUQsB0b83a++XLoz928//vj9zlb66Ykpztf+v9/+7n/7679lkHUzyrAk6q6ikRGUlQ3j&#10;ocOTZ5b8KWWssi4vDGpXbO54QVPEnT81ACiGD7MWA+dq5OSVHHSH9qTCsPrjvIwTu7///e85mXu0&#10;tfts6yRFRrBOnh08mzL6+d3DF//240Os+HJj/U8e3NtYXKDlmYnwp8hg2XJ137RVkxo7SqkprgoM&#10;nTds9m40wK4mskN8wTJCuPqkjLU1h88O+c87OuZC7wUbN5ZmtNpOub6kU2sQ8Ecuqpl8uUWxq/u7&#10;Rw8PAYrBFDu+57tnp47SYHEzc4t+enptYZHcBBcJFEy1I1HtTTNlLNYJL117NXjUZCm1C6XQCAne&#10;vuSSDA70wJJykyZEtaFwsYkubfXE+a3pGxpQB62amDGzP3hmf12017M3bt5dXltdWoTJkeYqDi8B&#10;m7BKQlhJnjUCfCvudnm1wVzr8gGPZi15WPiQbSd4s3EimOpWCYPh+7qKh4D7dTEltYf+yfaWgVo4&#10;cOeO9oh81sf+Vs1riMzVczAl0dHZx/sF/BbLG6Lk+dHjR+kGJ8+t6q8tEKJmiBoRSoWryK2QIuAh&#10;7iIJ7bWPefHbe38bBLgJfMNO9081b2M1I+3oB9XT1TVag4ZNxWwRC+mqKfUpLMn/KyRW2Ie+BZNe&#10;jnQPmzs7FGrabktaSso2PXvfgq6/rngK+YGcChw+Dvz50GRUfg2NVljRQ/HmHgu1Z3pZw9B7a2tX&#10;5zySuIbyrZcKqtuF8FHwh3vSxz/d2jK0heLi4gInAPHy25dXa6NGFaV/Ch/6OB8O1yGnaqMyjXzx&#10;gscrXZIRgCWrlcWlIcrwMLSxQXgQo+Hz+3/oeRaTB1Y/GUxzW8n963wcIAzy3KK5wzEykzZrVHHy&#10;/B6uAbcGmw5ra4dd0pkDfqjVRhn2yLzfQi+KZdpyMTWw68qzVbbo1Hyt8UDDSjjWtcgDD0cI/6yn&#10;ceqIDSUjtVq4Yd9Xr1MrLC53HT8rtz+SSNVzsVVBtk240W82/jQp7mn/I1De4jMELH6YzuHAWpQp&#10;zua7cDV2vYr5wsX2v2FdKcce6x2ESzBbBi2tj3pA9cVQmjc3s+7uaw2cMvxr8Vroxbu0bSRWwVBp&#10;GV2b28WUvfg11IxTaTcocZbYv87OG5abhSZKIyVNyjCYSJBUBqv+LgP16WrQHw2pNIrAHC3TQsvP&#10;g7HkQFNjcnnTz7BT1rCryW8jISFpTiJQQiyi15Fufd6VxdBIXosm5y2miMpiadmRO/1w8Toae6Bv&#10;9TvOqMZmdO1zqMR49sYdioToazLRy4i+dVWhrpINElYUKZpQbfCPZDHLDuI63BqLIqp56hHILwGw&#10;bMNklU7kkk6tAeojXwf2J4ahoisy85SoDDgLYt/EDVY3OfuJ8H5adLkjk7BhlX0DjQ1hbJiCyoG1&#10;rwObmPVHAlva18UusWQdgkC6HhJe2VyfLl/rAhCeDSycYkPT4Zbiq2qReE1L4ks0QUVFS6JAWVwK&#10;tDdHiE9ZdA+BeWsh9RzVraR57skHVnx3yaVydblE6VPbP6uHiuzJsTQySW8L3YsTh97RlPVF2e0t&#10;bRkN90COuLKeC+QymwImZyCI07JuD40bnj1YbOghQC8beCGjtpbwxKRAwlaMHGIwK/O1ESJVaSfb&#10;12QQ4PnvXMvE7MHm1zmVaV4SIRyQplUupWIAr37ZRyqU4s5MW9c5nksiF4MpJKQFgl6JZY6y08Cb&#10;FJSEJU6xzfx+Uu5QLwRATQmIVrr04mga4OgivET3wHy4jARlVPJgV+kxQyg1viOq2mQxOxGrKh6y&#10;zctzxESnqisEigq7B7w0Suuu4JDEBg0TYqBYPjFgdmH6HBrzXxxTUUWZV/fAysmepeaNcyrUNz6j&#10;wjzCOg2mmZZ6ZeVUUhyWcPFmHwwFodzT8p8zJEryYktu4rtXW5eMU0IpowQqdzsgPIfMojTBxbdW&#10;fM+ev2zSKLk875TRpcgqF/QZutWxBmlXZx6sLT/c2Qv3Szd0PpU8vt3aRCOfu3/24BOnbf3+8WNk&#10;0vO8PH/5b99/d3fhL1M3kmVQ8CDXlHxd3liBLc7dPv3t2fb+UWzyzs92jp7/n//4n53B8++/+PL+&#10;Cmd109Rb+5RNzk+MIvZUnWbBeXdtzVkYCjJ1oAFshIXz4YLzLn+E2ylR4LVx6tM1J5UmA1/D2hwc&#10;1K4kAGF59s7fffHFk709WsJf3d1g47ZzdGArK4Ox56d6Ha58Ynv5/dMt7sNAoEn8ZJX/tVs0gCyk&#10;mLcgjL0eHQSxwBqKa3siuW8vaauMU0SFX2HYslf3nI6Kq5yLxawRwQzcNu7emV3cf3763dY2uDcn&#10;pwvzVLjCdgCUV7ZDLXyd8dC9+//9u+83j2J9E6XU2dSPO9vOHv27P/n1JytOVgoHOhyqLBoOsuAd&#10;UAFp6xR7cSQWpLZaQh45KcSrV6SiURI0RLszmV2ZR88OHa7KQsPAUcP7jI81c56HjxyH+tnaqqHD&#10;5+UT144PgAPCMbrZp2MjelbJjK5gaM2ESlS90gaW6KQ66fIVpbUPpR6GlGCXx8IODwBUJBsSBz5f&#10;xfpdhcAy1s5HOdaTIpR5oMGm6RzjIMN0Yp76jjEZJIZI8T24XYNbPv2CLkJAEJiRWkKh/Sd0VkwY&#10;PZpdswxNexE6Uuj5Ha4EFK31e/Htwqd6+Qg3ImTtzgKpc0ustxAtyxT3VtfmmcenHSliWhUbEVbl&#10;57WKsVq+FOZFyj8CLV2WOXmZEFJiO445C2g5i+DGDRv0FVPaWldXRq1A6m1EXZVij34Xv3/90L+Z&#10;vcQpsh18ykg/aKPBZysPYhCeUXvfBFVB1K2nrBBt5I3L44fGv89Ps+BcReMSWwCQsLG+rtEzmE55&#10;DJzPYCjIXkX745KA/+a68IdG+tlyoD7eiQ8k6C+G5xByTbvWc+S9/RpdWTcm/GyEsdLWGq4DyX/H&#10;2Mbtsdra8bYvhavMf+eY4pKFFnZqBwf7c87ZvH3byGHI5RIPh/AO/6Hujn/4ec+9VMmRTo3CmkLN&#10;iJkxdeDV16E0U7macF4s4p+X86VURvCxgtzfN2SaW3ZOe6fQaVgk6/dcKgY2B88OGfZq87MUf9F3&#10;AU60aUrPsEvov5tX48SdnV2N2tpKRkThdigP8P43z0OJ5OXKFT4F3frQ7gVBKr/1eCVND1PTxDm9&#10;afDyyrJVJfHayFCBG4D56xHJbKQH1VVx7udqDiNKGwJek8sfDSIG2zvb2oxZ2z/m7mj5q+NNxumI&#10;8aPe23SQKs2VYWjxCfBCaYzmP5rflQhRAbCreXbEciDOg/rtZsEgE6QQl+Fw9qMmzAJ4YKRGNFiV&#10;ezgQdtyIui+GCT3fCkyL+Oq7wT9VuyXkZZtgRkevvjrBO/2iCI6eM9U/xPq5Recj30BMqKpab+he&#10;FJYQFs1mGaGv2vlMU8wJa9RUxdUw61IML0Of0D90EfwoX+e5gU4AuERoSd6Ia13Un/AjO6XTEugy&#10;7Pu2VsQYSgd3EcoF/C9+eqs3a7cMbOgpWdX0gEa9JyGKtPv7I1dqgVjGsWMR0XVNQjGNdYHlSDcj&#10;duArmnsrC58GngRu8ccMy8S/4qSKDeyQqe/uip2SrkWmXRI7WuZirchHh0dqCwfLBqIwdM8UrwMz&#10;Qtl8V8J6L6AteZO6uiuZBkEc0z4ZFX/gkMlgElY7EM2IIyNPz1ZXF0JjCZUabZ6eOFXoSVhXPcS7&#10;i6L3XBRRPNnSHWYS5IoQOXHhgAZBzDIsaQDipN8UlG6UCNFMkR4fygLpnPmZ2A1UA/0i+0aYiBRt&#10;4hU3oYJ7Uvaj2eCGhcYwVTyy7dBNEWC1/Q03Z5yoCjmt9Nz8/B49CZuygEtD7SHIlst/KGV6UpdW&#10;C7aUqpz/26mW0I4N2fbBiKDeE9yqBaIoV3qBsKSaoyHYlDkOWLpmGlmgJ/XdxjPKXAvQQkSwjcHS&#10;N1RaPn488yBIA2AwLFCTntZk8pyhXCq7GCgsnFpfQlWnS4oVnxl+zVxWFxezufDKZb6DrnjRSi7R&#10;x8VMMEO+UCgj/vyidTt3zHoEDU9kFF2VuuCc0KnsS1Ws7Hh4pSeIbTuzr5qEbGKN6Viawa7s6glk&#10;Wj9Qo0Ry4OnMNFQDVlBEMXvzgmlVBQX6nGkhyZgIzKWYqgWgUtbgC6kaFE/dxGnm87VVaO0cHW3v&#10;HVABhjVRf0x8s7lFsfMZT2S//mJpfvarx4+3dvfl8NXjrfk73/7V5581H3BVgBGampr6BSBrHbCn&#10;ezqfd1TiOR3VUxZ+3JwdHf/vT//BoZmUWauzXFPP0sVSSN9nu8WctVsZCQZ1BdogE56pV7598uTE&#10;2cMT54uzdz5bW3dguPCOU3kYrtQvf/C4t7zk7+n+Pt9kB8cnD9ZWtBnUc6Dx/qCLpdIp/etzegUL&#10;TA+tdsar36m1tntLvOxPmxSqbnc4A5u58eXdu5AfsgmCfbayJPSMZaS1ldWJwfgAz9XFJWoLLRHZ&#10;2jt6uPPsCAT2jXZuQthfqzVBPhQL6kBmwjY1pdAAdIzTPotZCsWXk/ynZf/X1NST7R2gaJ5rMa0S&#10;pw54iMyBkj/+IMTVSpX5W2u5tTnQ4zMR/BrcVJpGSFPmFV4NFymzT7BanwW1Z3rqIXuTF8+Nw25O&#10;36Tnt216Y2HRvtoe/1ZwUXRq7fxlU56lgGz8zAm5B8fP4/TSmgDTU+dOlBDzChefRHT8dZhDMUKJ&#10;vyAULgaKHOxJ0pHXPvf3jm3968XfcKOFjJ7wKDIb7rRP2MOORhtkbxR1Br7Ia2GWZdAcNXtV74tQ&#10;O5h9+ksf38PrOPINfBdy9cPF3LURzxzRe8iaUHN4oonKAczTswt36I0vjT+k7BgygnEx4OLbKNZ7&#10;e6pyKmkcKlrLS8tOJtWI3YM9IxLNqE7wk/V1DXxcRl66rhRUR0j76e7vhrgI1kU+ErYO+T6HhBRK&#10;rZ42ZPXf5bXhBSW+DSSxnJ2e3lherZWGat9bvAv3HuKFwKulePHz271dlrhWRGnHLnDZFJc6nuCV&#10;Bc0E04m1VcqRm6w+r8m/6LhKzNWQa9L+jKDLNHQgrpZdKg0HAhr2o0ODQm34xrLTIeY1S9dk2wde&#10;9+2a6O8qaFyKNG1p+OvSdbBz1Ouz8DewWVqMxwMV/5J8jJfb+DMY752QDtuuPBBi2BgNrD2qTjqf&#10;m2MCVvPujlUjfHoauw9jP6M4Y4Gvexzj2DXRmkz4UHC9GdbuHGSDlTH3ysqKvX6XUl3i4fjXn4xb&#10;687HQYw9N65ZKTk8iHN6nsTWFpdfVWZD1q9Bbwz25ceuhMaChxDVnCcvjlHYqG2srPazi1HUZD1k&#10;Pwp+Z09azq1d2yoOzKi5jDFOC+gBv8rn3eYPdmWArAA24dnbP7AaNz8fbcJgqedjw2I894t4FXKB&#10;0DejHeAK75NlstFFzNDlagke83Dy/AQK7AtM8AqBSnGeLQu5OniZCaSp7qEZ/mWE5XUIuvjWR7zy&#10;OwZIUoddBgGOFyYml5ZXTM+itmpxCnZe6rXlZlzHdc6Q65D5EHIlv+sDCmSHOwtikxwNdo68vHOn&#10;nVPRIohBSEwdcrcLsnYaZXhcODW8ZGDSZO4SBQMjtVIeVKDvQRAXG/KXUBnCtbTW96BhgM4QOEqE&#10;vlQ7EJdSvvlrI6Oxaey5PUIgo2guok5f7OyZfBypCJbilELl0BW3AiiSu1yjUCu1prLIXy8I+dzg&#10;9hG73/qBgo9j5SUUF8GKMyymkmyQVgkA7g1N9MXY49De5nmAaunRpjDzlNWl5WvGfpeQfZssx9Ka&#10;LJB28wTTBLOZ/kuHFH6YnfeBo99WBN17408xT+GJPyZdVQBKqyqNFzN8y+J8ohNxA0IlG5YnbYCl&#10;WKObG8kn/rtSLmWirtAGdtVz1w4kbU6bi9trkIgRIyZJGkTJlSlKc/5DDdvaRrfCszLuKDFfdvpn&#10;VC11hZrg3m9pFJjReafjjtqimb/10ZNbCA052U9nxMUjJLdxLUJUSZ2/thAR9PrLc+nCMiWnzpA8&#10;h3jREPX2ZcA2LXFQynmaOT0GjAbA0h0lvPoCeZop+3WMOjTmmZJOTXKQUZSGufI0klXBO9pa+gID&#10;Jx7nwu0uMLS0bZIp4WiechWNhsG3KKHoDamxDG9wnp7uhck1Qqazd5tRFqKIjqQUW9ErFr1e6QF0&#10;sliNU/ErH8vT2KPocLk7aM1dy8tdNL7XQ3Nhj4VGCDTmn2xsAJldlckCkCjy9mmXsssyqjo/klP+&#10;LMwV+YkyQJ1wtjVdQDPxhakGFXuXFxeiECtCSxTNMnmRO3/49KnMzcjg6ePsLUc59V4RCmy7IWWX&#10;/+uckBkYEKPSiK1H1GpNUKNMuFkav519Fi8xw4r/Rkreqen52zGUO5uYJjm8ujv7DFeoHX2FuU1Y&#10;cCgCUl06YsrxJVM1HsUVt+KFMB9ykMe3ojdpIsRRrukLpnYOna9oJ2NK586N6Q0mDpxWZT9eVvKs&#10;q+JeMsxG1PNs1uUWzd/9hcVvnmxtM4kCRn2YTEv99dOtnaNDyrX1hcX/65/+6+FLppWT//Wbb02Y&#10;1pbm//TevY6VaA/OwZ4a0Q95pXGkwZu7MfU3v/7yDw9//Pt/+d1BpsFnNGw0aNSWf/7gk3+3/rkO&#10;UANcZAflkJS7nz7QE4XM1MQ3Tzc5a8sC0vnkg/U1k5su1dWfSFNQq98gRZe3cOuO1czvnm7uHR+v&#10;Oml78vzBylI08/SUOVT1tsps1y77K8eJmj6ZTjmxIWWTjjb2pbTcT/f2bPd1csK95eW1xUVsV4Ed&#10;/kXraQImIYfKGpCN1VWKQuIeo7NCryrLuX2Ranzpm26CkzUBLyG2XckthFfpO7/20fZ2tlKexvjw&#10;i+XVGB0cH+FO7VKe2D5+tvvNN/O3b/31558z5moMa00rxApGwNGwsiHzn0CU4ZoqnHrhCFFGk9Wn&#10;1sylZCgJYJDEwUqBsU/cPjqKZ7jTl/eWF+cWF+6uLn3z5CkFWRS0XPLt7u4eP/sff/WrhdpsHPzb&#10;/0DKhSE6WQ0J9Qdtv3yevTjjtwz5B4dOjyWfqXvMi5KUMz6F8hK3OVgLwmqOgbtR88q8rePZztpw&#10;a8DdO/aNhTc+VoQRczu2dqFJREdubc20xENUzjNxNvTp3Rwsm7FmnxTfhudK/RFuV2ls5FTNJ+AD&#10;F7pnrGYpuXfEWz9joZf8Bbi4T6a7VBiNADLpIcX+i7ywvRX0II3QNH7aPdhXWAavGQHP3OC/g1sr&#10;0pKW9hdwDRVvEJuR8KDIFcnqpBjz1Ub2g+g6Pjkm9qqqYdOX9++XU4leBKXqufHRSbzM5R5H4chD&#10;jq5XtdJuabWc4c1K15CKQq1hPrDlIxAyVJOehiEgDB5DSAdnz74xpT+M15jfX99gBDRMFSKcVZJj&#10;iT7E49U6O0K7PREtZt28p1kPfZ4isOqnP+KVrCHva0/9h0B4PI8Ufct8hEF7mjRa2N7lvOJIH8fG&#10;QyOcaUEbq+mu2phlHNY7fO4F+FrOGHpAsWFJtcpXCH8o1BafbNwtrys1c+4hvEOkBlCyvlBlulLO&#10;d592DvZse+wUfJfdoAww3sFD48A4i4KYxc4XLx5tPTWmf3D3HoZohMfjvIOMXwtCXlHCPnfc5MtP&#10;7t5zuluvSmhj4tcmfouP4UYNd5WBusaEBB/WVtaMHBrUocga38azGg+pYeH4xwvPLWZ6iyE4Nejy&#10;xdbgydam0JWlJZ7a22cIGF3mPhYdu7orM94ANprug970twFp6ZK4dlPSq1KrmQc6+8SALuRnFJm4&#10;VYE0l8FcjhZz1ea37KsLh2QxYO8saXNOw4C15TWr4CEmPWbmXrqkDCkTlCuzx3zJJ5OdhOBGUI0q&#10;jQANjXy+udJZZwToagHj9ySrcDNl/bjxLQu1nH7bpxqP/LOeu55G2la1ivbgT4uQhXbUVRQ0agoY&#10;DVBJ0CzjcbG/RU/ObcQY9scdeAZMgsrlzRW8riF0FKd9bDwpJqccHE/BWJXOYm2VY4diqxThzijh&#10;z36Sl7QRpILWZ50gGxQ4oZGTQyGu06n97DxfkTBCZedWrO9jpDzbO1+/GD1qnYsh7a0joP/WagrZ&#10;jEBeka6Y5ET0MkckxYfH5q8nfIDoGBtD2h3kJmxdFqldcW3l1TgZcMi0T8M9lbGGoIB32wx9Y4Ld&#10;H51Zb7HIpv+KBfTt2+ZiKobZQwHpyrVVaorslot8W8JGy4AVhCmtKmHkhfZb/BRiK86EdRcDK0/L&#10;S1zVdR4VkKCIx8UoCYtX7oYIvUs1tfzcnL1BaBGAMv7xjN+yyPk5xRb5CRKfTs1ShJrL1mu2jikQ&#10;iF2UX2zrBm2pQJqHQiMKzlTDMZ7TAY3WUfJhgiGONhl14XxPHF4ZBmsh0c6Mi4KPNRiuWqJTQsER&#10;OfREVUvNAszXUBf1RBELB+0bHcVAmpx8tCMN6vym0zZlyFSRS4lGbdBcpzFPealkMWJ9jZv0O8KZ&#10;qkUGK1eU0YbXS0QHvvJanWdRlL1uLbsmsFlg5kWW3qDayMznz06Xljnpr1itFM+ZONyk6d6k4D8+&#10;Nuycti3Pp8m4tBpasEYTmmmxNGI2UnSNhphTE+tLSyzcxrNukkIR5uDENtOL7mQqXuD9g6eNoTFT&#10;PnkZV510alFhxWZoiX/VKoLKMQXXLnpFtlYOKI2E4PG0mHNqC17Ji5bOVbose/6QN7XHvYbVC761&#10;pqapbqiwlCPveGUMpzXtlapcHx4/77Xstlrcukk9eXL+8oCTrHSBxYkc0PCcOzNL3ETH3rhUBY7o&#10;Dg4sT9nOyciousvG0aDiexDKlc29EDQ/obdaXaANvInREK4Cm7Q3c/Hp5vHCPBXVeDfbMg6sQOt+&#10;gCNT+RSneo6Lvklg5dVFaNEu3n0aoXU+wfiQ7onh1aHNyWeUOxStCsaAkJ6YF3CzDsdJ8AE5ZUYS&#10;ianeqvb7nhs0WQUDnuziPjWq0Qr50oqohqZe5USsjobMoaUzVrAbRa1WRXWWyhg7TN1YqJhsTAiC&#10;jWMXcI+53Jmln8PnMAmZ0FlQQNC9MW1TqhFTIKZ9dwbZMW3gxuLIsUvgj4Or9+JUGtwUTJVPOtV6&#10;oq9lSeYTgF3CQkA4gz57Zi1YUMCxCF2JpeGtyemZLa1RziE9J03kklrKqZ05XGKAMI5AlMqx//LR&#10;FtT2BRpSqRtQSGtSFdWLgZG7RRNfCCuTYHX3zLKbriyKvL7DblB+7t2aDLhMaagAFC7E0sjdyl6e&#10;YTsPPvXs+LnZfIx0Kp1FLYJaFqLHCnX25m2Ni64xm5oHlEoqhrdf7EMQLqSZW6KriuxApSOuXBNq&#10;wdW1DBB/8dclfhMtVUBh0X3Y7EYrL0Qba/GNbrcZEqamjgrsl06hcY2RB4ocbqMDZj9IlUZFaL9n&#10;UP/F0zJwWs9KaWtPmZUSTRAqlMj4iQS/0JJo1aQ7nzSGG7oLdYQRfC3DVpcO9YHOXwIZhZShs1rA&#10;qpFuwqp4cO4PmC65+ciINoZljlG+ok1ZzZx1Fq/o6z4QtoYW8aKV1YW0hINC5wNlX9mo5gblxpdl&#10;pWW7yofMPHnpx2sBny6Dmdh1ZrDvD6MSC6OS7KA5OUnL3e9Tflc17E3gGBzZ9IdKo+vWazSK9R1K&#10;4zUFYmDwTnijF0O/ka0pK/dCZiA6NpCvzToTFNXmmiHvW+FCDHQ9tCpmzqO9BdXDZvpuINsN5pA8&#10;4FXP/VuwKruPn8cWVcDEVd9HCF3vu2WANZIsRWRwjL7yXaWBwge5026Hm2Ojh5KFNPyG4MX/6CM8&#10;vxXTxxLDoesr7RX4sIOxNvNiAj8oQcbweh+P0ZUYIRCrZuT1s/PohCRlORLKa6CV6GpnSJdCG03g&#10;r4maIGD1CO1jSUcv4tfFH4+citIr4DwTLd2xyZ167QssOSW7BCNVqHxLub9K5n1qU8uWtsUfwekq&#10;ZgJ8MhKw89DVoCVyBPx6EkwZ4SamWGFiqREHyFJdQqnp1IYIVY5W8TgUC5w22WtFEfV6KeCGyKIN&#10;zx5k1lUe6ojLMctnXOEcHMQOm5I6ZRfdn92O8YUiBA4IzLexS/Qo4NqpprQoBQoXLuHQ4OKt7VSA&#10;1Lyamjz1WnNcuWBNYlGuAk9/qo/wMM5P9PpavBrNoRoCYxh1j6VHG3G1cfjCltqiEz+1BvrlKvcO&#10;rNn/YM8xDtmk3ly1UAqr4Av/2Ppc1zohs8rLokwGjqVVSHsmeW0cpqOLSqdxW3jUXYPCazzXysi+&#10;UVxtwbDkwEr7OYS0cOWnClQxJabo+jfzaM8wka9G4JI2Hzm9MBX7H6wu8kHmhIGveDV+QWcUhGH6&#10;4+7+0/1DetZbx8cE4eTMqaBHVDkUK//LX/xmyclcJTxNt6eZs2Xm4c7W462n8qaFYWHoTKI//fQz&#10;+O0eHf7h8RMmfz9sbm0fHP2n3d9l69bqinzvLi2tc3XfXx254RBjNTrdQzNqu8CJ4mfrazyLVcR8&#10;7VOMfqOI8tarRfKbUsjvF/fWaQ8dBhoDpdL6icom6+HmHkd+a7N3/uPfPID/jw5zigs2/MzZTvSa&#10;ey9iHLj97NmOAxPOJ/7pD98qA8XPdM3prXTbGwsLf/7p+sbyiAQoRHUV6QtG2P3d9iZTzMwcMPPm&#10;DDGtPl+knBmBP8H6fGLzYB+94kdVXRSuzy9sLC0owU/PJ757svnN5qYmENtn5HA28S/f/fBs4+Q+&#10;L7k1KEAnOKG4HsiF14TwmxANLs0atVWrz5Fn4qHaUbhJbf81xigmQyV/SsoRH05XwPAv72WHXQP1&#10;V198Tm3swAe216XfnvztDz9u7h9+srrqnIiqETLtEag0kL+hYZnhHeCFrol/yCOnBRkenHL34183&#10;FIj288bMydQ06bJNVWugOBjuW31zFO7ajTm86uhpqAz3seBrI1DUZeb28iWjA0NhWTsfw8IIAy6t&#10;2GBNcxVepOcXcg2YYG0r5Yba5ETO3s0Zi5aCnvlo2MRpGpfwGothtJ3CDoQkfhUXPxahhVOT105w&#10;GtvVsqjS+Lmr04xm78yur6wYQmUZpB89wDmVrJhzAU4+dJXgw9FVJdLQ6DIdcCgMLRU5rNTuPEKo&#10;CTII4snRZjdDw64WJFnSDKWdgAsvCXjvV6OhNWBD7gOj++z1LZaLmfDYu8r83jKOg0rv8S500+yi&#10;j+S3f75I1ViED/DY49Bl1RrKHjfVh6SxylWJNAgOa1rmdfuimI1wvEDbKPh9P7We7ZJUC1SzD5nX&#10;MVAjWy9e0DUvtdOtxz1ZFPltpPW+8bwW/tWip6iyclNTsikuLHWK/lUnFgBDHeiGZtcCfUeBTdiv&#10;ApO1qoqrdn2qnk7YdCceQ0ztjudLkjV8fScPI751DXjcIzjuCkoWve9v9Nse30lmrwUSMlMqiYQt&#10;Dh7VCNuoDo18qfD3yopk3F/aT0ZS7Ivm7izY8tYHd7/vSs6vNHgdfIdImgRu7+zoYeVOs9lms418&#10;RfaqhC09LorwKqkTB5xRuXd5Jmh4NDQ1d9o9PNCJ3N/YMLszgAxYQ+SAHoAnTT9zT4ZeDQ+GWjYA&#10;fMOHccaSATYCtqbwEESh00awPZwOAR2IvHzK/Wfn2gNtv8WF3AwP4qD55LnpzfJC7btEfkUyW8SZ&#10;RnjGPUbhHZCMFZq0QsdTZtHG3mlb+ygVs7EwURLr+suHw6M4iRaH0yILGNfGe2X662I3JPokXd4C&#10;jdLJnElBTRtK1VFCwtLdhkTyYA3LClAbDIWYzOrDfCIqokJHZjcbAK6yeVWdvYjDNVg29ILV2enu&#10;3h4erdUBRMl0YFdPwzXpf0rQCOBYKrYA9uWxyV5eWh4bOI3FeA+PpkqIJXVavGuO/oxpZEwpgvBQ&#10;/y6hUV+apgmvruhKRrEzwTszL8v2TxWNttSsMTW5LvEGtggYkhkbt3CQXwf87Jxtr39qZktukWaA&#10;I+HunrNfJhZrL7NwdXeksE5myVFGdj1XLinpIXm+1wV57ZLZcXsVQfxikbSlfy9RcTMG8InxxerK&#10;alNUkWcORJoLsA5c/TTqJGGnBiVqtxZs2BNdUvfWwsoPVCHWIjc4IDBqo4hnX6ldmncwoJm8FgJm&#10;8Scz3en1cLXQM6IyAAh1kK4GBbWxKZk2t1IovQ/BZJRtklYZPACVFsXlRZNLV3Dnti2nZqCc8dmM&#10;EgyyDp0z+gox90iO8mC7E/f5PM7P5LRKRGlhkNeazw6tcrc1z09Rave5QypfvDyfYsh0PsnGRTuR&#10;+ZGZPlO1k+eyvrdhv8VNJDJopRNADrQgadM4utDStX88vpnn34rWD16N3KL3bM9Wzeg0JIZT+K69&#10;czikiFgncphIJE6eb+3uWZROWxSuanjPKUnonzyMNaahmtWOjWiFS149lJ1ErGhdxZbg0DjJUqRo&#10;h3myW1/U6fD+dm4N2aQ+hWOFITyn0DiH2NIcD86BAdWE9owTcnRiP8qLLDJowXKsZzZNPreXMKIe&#10;wtslo5vTM6zBlBMQ/tHf374xjaUG25odC8BVvH388/jir+OiqnrIWKYKgvrGsPEPj3gxs82adWGy&#10;wTXTJ06aykXYTYUxPTHt8M7/+5//ZWl27n/+898YYzCBZvizy1vWy5OtAzMTnsUWEPbFvU/onlq2&#10;G3Rni4ucuNHC/NNX39qIT1389eMn3zzdUkV+c//uX//qy96nHYyKFxMTj7Z2IihnZ0haXVxhMxVo&#10;jVUN7sV7x5MwsmLVQwopICdW7Wm+fYt5yG+/f/js5UmkpLbaElw+vH7Y3rH2w6OWWe7KPLO4GywS&#10;Gf88Rt7R0b9+9y1DLb7r7L1mwce0Slk+e3F+dPJsc//odw+f8IR058bN33x6jxe2DqkqDM8mnV8/&#10;fWomfWPmbLl2sHbikrWAtMdN1h9u72xxUaF01arorac4TFmZn013mLNXJ7/YWGeV+2R/7/utnezu&#10;LNWnHbKPd3e+vHeXm7PsK6vOsxtHFDtCejX3iIWz3Rr0xCpYNHu1o/tgfw+JKqG6lmN96exu3Fxf&#10;tb1OnpN3lxw+29vxTpwzg/Tny3/7+rt4qiAQiml7x5byG9Of83mntepqxaiYggJoU7enjtmD7B/I&#10;uyQ1FcjIjM0RYgtZS6/Z7R+Dz/gzmvbVJtYcD/PSubmX10yqVCMq117oQyl3zk6rsE9BZNP+eDWe&#10;ntEmjKtm+uQdxikCzPrlXK1VaNj1eOl4KGp59KvdajnGmHebbPgq88BLuPfkVOI0MT2US/E+xmuH&#10;SqORseT5uU2ssdDOod3ph+7MzSk4Z+CSrIZgWsDWdlVJXS8GH4lEvVbXNnfSFPmkKH+6vX343FjB&#10;sSEx816iYb/N3YN+cbguFvAQ/OEfetYNchLMepnxrGAUkD1QtoeTNztf7s9t6JxG68Y97XAfr01j&#10;wR+IKjm6eoL6TOvdCpiW35ZVOjUNhcGr8y7YIl1e5rqI9GVQPcj3/dsRIvueJLWDtSOvfLQMWmrD&#10;rHsr63r7C5gM0ij0g6MO08a85FxoG/TsHe5rjW0csj29Hdc7rqtqyI8wbekvkPSOX0Z5jQHWClHc&#10;7O7v6jHvrqypsDUMS4wBIwmLprFk7/RxvOKofvJ6ad/l0yf6btseDeyMqrs446X8TnFowLpcrH6f&#10;nZoCbW5t2eKtpoz8snftcDcIfg8odCA1pOY5EKDM4lCp6Qqg5/PQQI0V0VshMgZwBEejIXeNBi2w&#10;Qz8vjSKuYDJK2J5EuCIzkSOBfvJ3ba49mDaqtQ1N728Z4+7aeqs7khuI5V6QDPQqlyGvjGdcZPit&#10;9NRN4ifpVY+cUo2UZSeK9IPDRkXDVESXRkkH1+UIl4S2L/X5Z91kihAdkOppFmfrK19mQgBTZ7k3&#10;EcFDcmodllFykiRnwUbcfo0Ab5TNVthUGLXfYloCurQXMQRnBJZy+eDARJo2jSuoYYTcWodrk18E&#10;dv1b4TL6ZGhNl4ZYzWbyVsKZyhT4bKF6YR/ZrekbnBNbdAz/i05DCsSRTONqRdCDa8SFthYyfOgj&#10;dL+vCm+fG/89s4mm3IePvZ9Nqfqzqb6EwNXXIVNZZA2MqYPNQ0tLH0ynhunRbrw4YRgxavTGEE3F&#10;rCKKALzi8t1gqXGppk2jeC3RBc57sVfR1sjaygBsVe3rJRPMQK7hMV7pJkagLz7JSLtBezVEppAa&#10;kPGVshywXmsg4IyX7E5k/FTtA5IFhr++xINry0dIqybUXoNOjfxaGh9pvgBJA5UkZqJohMAnd7M8&#10;0IAYHmC150yg89cBb1/jJL52KWb2HCad05SF9yLWa2OFALwWUwVt4XAjNhny8ccXO+t5Zlw+adLl&#10;4OudOmYkiqOiFEwquPYpEPyvC6fxh5l2ZdgFUg5mjplLzGF6EvRuz875KFwl9aedVnFMbqoxDlTx&#10;oSpfLkrbEFoq+FAx0IXBVkefdq2oy0a58kGWPbzCalLvo71tFlfZYVURnJ2wJWc8NTNjcG5DniRK&#10;rDJLI8HMuvaXmMGXTi0gJ1j8sKOBCaQHOZPEuaZGmLQlyb9wsKembPajacTt1vX4RE9H12GfSgqO&#10;xGb365StbAW+Y2BjGp7HfZatLbKrDKkUWPBY5gCwxZeVyBpzDsR4kE3C4q09ugs2YN2YOaDzen4c&#10;BBKeEVL9xvcU9SihoyRJUabNC6vqYcJxAgkv4RHCOEwqf+KktBIrV6rT1CR38FCFkK8Ld27Tb2r3&#10;VLYSlaRwSeLXpkZKsNGia7646uPczZs8lx09f74VRWaFZ8WD6vQGflG+KWmhmmx0Ujl99/Tp7MyU&#10;STAdmUxs/z4+neTMPqq8aEoSOaQmY9/jyf6TleXt/YPN3X1bMqXyLTZi2zvLCwuL87dXbCDv2JpU&#10;ses4YY8aL6f0dGZuAn/eFXAT5/Zp4hZQx4zQsrE2mOG9oSojNREcpzB/8zbtm21Z6ZPO43/tzs2Z&#10;DXu+Z2ejjRLJsalndjLSDPJ9lhUkHGPscIstvLGuPbmcrC0uDtjmbFBnWESBPkmHCI9xMoQzn8MK&#10;fKjqxAwNA29yncbir5PySgGdFO352eO92pUNTozAeZfkdupweZZWeJDI1zEpGvrzmKeZ58vXyo/m&#10;RluVRa0bN6IjTxUKtoSXCr+H1VgY7GnW6L/VofZJkakhttCqwLiRc2+r6PuE3a9A2bVBjyBMkNDk&#10;MPv66ND6JKa1MoVGfDHSe9L92fl8eo1a7RL88VcUUTkBbvO25MY9aqwdkRQ0yY0goWYohvHncSi/&#10;qOceW/Vcc1KOXZxP84I6wNjV+NK8eqywflGovwEyZINEvrRPO8qCeNmctpFtzgqGxsQpKOMgek4k&#10;rIRy/OMv5rmwTM3P4hvt55HabbuMCaHOVUtYa02/GGxfi0hjuDv1U3kk5ED3iDkvNa6eG0VtG1S6&#10;p74Wvxbex/+oZTg4rnPTTh0kNO1kT1ars7fiOgFy6WVHrcPHx/YCBr1cad8sZSME5to3w/2mU2s1&#10;ohXZhYQf90WLy2Px8VHGlFaYdHCpCBxw/OIwzVj/+bEddprWWAqUZ71wtZ9UDIz8kKjHD0qWTk+z&#10;OHjT6tgb9fUDqm//oPkygYkOl/8XTi3b+QBvD/enQKDU4yKDyFBmfHgOwJRST41T7kZA3Uj1AzZ6&#10;GqXM3xylN3lOLLW9jXmEMzODV3eGxnJwfgfiSrVqpGpqYXCYfZdxLnG1C05Gmeq/+7otXwjE1uPl&#10;S9NA9vhCQr7eyDybjHYzozG8iuwWDCNjSgUHswr+KcLXx5WFmaRN0CqCA3nG9q33Md76F7bmGlGr&#10;NbrarA/G8C52x0KH6oGLG2a+pR0QXKUcH3bGtxnlvnv2d4RhdaZ/L1/OmpSVpeRbU/ymAOLn5OTE&#10;9NL1pmneOh5TNWokfUEUeddy9WodeE2mkdfXfM4nMmZ+SdS5/Be5l+pXphoaw9SBKNhfeYlZjUEi&#10;EGPXENVEyZW5e8/bEqJrKgqpHFJd+zDg4yuY0QxfvWrML5jma7w3Eb/iXpOvcEbK7sUQupLsDRwn&#10;Qa0u6jJzN5YrQkZwSKwBuTu6XIAkcnHLwzjOqYDZ1jViTqHU3Vq7Nx6ipK4to6wr0AWX+zPyIxe5&#10;A3ttCQ3teYMsWiKXaiUbzar259OV/actPlaUxjIMRySV3M3s/hwZDLZoDYdoOQeA9SG+DK7bOAlU&#10;YduhTBi1ODFxG7ugSu6a/Z0GwbOPUA6frxuoWP6AZJifaP5iAJhWK83zhYENuHHXP/DrPAcWZ/6u&#10;2MozHUUkHVFeqyB9CKTo2rK+EkXGWIUVCUu7mPxxUSt2yugxYuoRHOXkr33wqiQJMkLxdBxmi4BL&#10;HmaiCZSlP2QlYzlS7k59ubFGmlhOfb+zCypXbRQSn9/95Nsnj3b2D/QhkcPjM62qaN8+fvxXn3/6&#10;N7/60qLZXDSIN17+8NBpXg5RZAeYmMmickoG3tjvLf7Hv/kr6127z47/9XsbCLdOp6Ye7+09/W//&#10;nc5rdX7hzz69xw5ubWF+9+DIvlS7b3GasdvGYnyyBmAHNvhfeyWj5Jp4RWb5BZQuL5aqpv7swX0H&#10;L9hsaEcqdRfO7R9kcyto+0fP7y465eAGlwmPnhvATRrErt9Z+PUn94xjWnYsA7NT8sULh6gyQ+eh&#10;j7c4akfa0//8h6//y9ff0nPcW1r68u76rzbuzc/e+u333xN4ql2maneXl2Gl2CMokzEJ3Ht24hgL&#10;xeXs1PSG5xOL83Mby8u4ITuyw3itJzPmu8zHCPUfHj8mTClLZE1Nf/90h2JvdX5+Y2mR2A2FK2G4&#10;n/LNhR/MyrhA0mTHEKykWcGtZ+GXO7Mz5RIeSTA5YVsr9ZmXBDQw+c373K3bf/3lF//0+z8cG8xQ&#10;jUYZPPmHR4/EtLnyhsM7HLPaTVBF77Lf4dz0yEbFrCEYM5gb0OVZjlM9XpyfUjhiC10DQXcYayoz&#10;y+Gc/nvOLzEzVM0Td0E9KcAWTvntLu3IgWXc2G2+YGcLkMY62zSiAxxPGAEZEpeMNP6UYAXdjl09&#10;4I/9WwPHXpVWx1mfvjQptQ7B1SD973h/cBXXFFgjt3/qf6/G/QghqhLnIGoSVZqOTNvudBvbi2wd&#10;1nxfi9BQPEqqa72uxBsr1ivf3mtAUMqBGzRpDo7gQ9Qr8dtYWcv27/KM3OefzkczNYZqBXzs4rma&#10;v5aGelpJaTXSW9OJ2HVCFXVR3dkqesgpie0q1VhtGgqu58B7/72Uo1aFlQEy7EPXnsyzO77hgFxr&#10;Q8PiQVBKI1cp83sJxHtH+foMGhb6XJbFtV/1mDDBn06NcvNKk9URkKXJK8qg6zN4D6FwbmhTxarg&#10;bYzoNNWZuRlLmvg/lmfP8bGgPI5HufTprV+vZqkpYgCiIVJnl+YXFxcuHLPVRjLjGF2F8NZIjQAM&#10;ZWqaxOZ693DfeHF9fY2Va1+6XVdVk4NRwnf+BBOCZ+MnfYq5wSd3747sUiuzhmrjzzvPvQFUIrv7&#10;Djt0LO+UU0S0PJjgUhwDo7qYl95b6Lu47+3vWc2KJ+/Mr292CKStM+CKXLwq5xZTNH+FSEWupwpJ&#10;ukwALiMp8ihMq0UlbXhDo7d6ZyUz/DJPE8kYqeB27VYNGvPsApp6JVfeurA8/qRLutgqnikC5rGA&#10;2rHVPEYX7cGyooQVplXZ55B1WWEV7KdDYAho2Xdf3xwXex414IBxnsCGVEITWkfS5+rzapQ259PY&#10;2j5obaKKzsytIVt5VlRPV6t2fb6AXqPAtGp7f1dPaOzq0KRLM+FODlD5s1pddBgN28SquplP9nP6&#10;MDNk1ESAuDHw2bOLbWqSpR7Fga/W6MrMA3WvEMI2JShSi7Sfe6MXIAZ7u/BjL0YU3x7kH0VlkB2m&#10;Is4+vhMPl6MuuwrJ7X0hYpXXgoYZrgO1B0xSwFW55JqiUtyFgqJqqBQ+o1uJndSTtUtI9AuxejHs&#10;4nu1/qTTRKgFDMKQD8lvBHB4ItOEULEHaLlFGz5dfoi5HP/Y3V5RaOvvBkxs2TLMI07MuOAJlGrM&#10;cWQHRNZwjlKbSu2U/CdOUeGhYRbaK4TCfagXtCemy6BVQxECIsxpD7LpwSB5ZWXZhtPoU+oSmcq4&#10;J7aJfaWpjSzmjDTp0R+lyZ2yygOTwO6vNhUKQjymO2OwKZVqQotehyMxIsEEm2D4IoNGV3ZMAnNU&#10;aPkfT2JbXDl9jYojgENgSGtM5mo8e3LbFYKj6HfCQ5CAVqLVw4RFdBtTZi2HaZAXFpZ1muJkWZFa&#10;RUWFdqutVByMoVhfZmNjEhdLz2sx3ia3nPUnHIMkp7ihyqddkRWLk6GJNaHPglO1uZpok2dKmFuG&#10;6LduoTFLmoUY8LQ6zvRkERhTNWwvvG/dvmVI34ZkQ1utBaJbdPZ5CqD+U1QZcLJrgw9pkzz012oT&#10;TRmNxMz0TVkF6tmEDX9Zd49pWMfDQKnL7kBKY57Iypg4EHhInaHXUCgBXZGKF2TSgZrISVzWdfac&#10;3ZkVL0rnF8+ZrXH0bsSmpCKP+DM1AxTS8NyBGljn4IFoAStv50Da91asiGu89Rzm6+jSXGGyHKZS&#10;4hQoZgRP9vYpVaRr/YaNpoQfPy3nNCravRHlPEzeIXISaBVeR3BgJlZyp934dG3VrOn7nS1GaVw3&#10;KVAaFkq0zX0qxokFpzjPKddU0Z1nJ79//IRzNLuCpc+JUCmptB5A+etYlOeGQEI4FfJH92Qj7pOd&#10;nX/+7juHKjHs+G5r88nuHo3MJ2vLdCil/mQsdvPeynLRUJLdQIHSweuyiDhW0JBRi0AgE7cqol+J&#10;iPSaM+nL3e5/+/bbh3v7sZNJBY0ClWYdBc5n/eLeXUwwER4BLCSUpT+Pn62uKhLxKdq+fvrEHPqH&#10;zZ1Dtej07JunT3/Y3v2H33+9PHfnx+3dcsR3/psHn+BtsQQaOYpBq7C1d5iTv7k/Y3N0+84yGWC2&#10;aQAAQABJREFUo4PYvHWtTGpTT2YILm6yKJy/88Xm7t7vHz+KMg5pUxPOl9g8PHBuhb2i2S8pFSlR&#10;MTQdp7Rp8UZA3xRLgfgUv7G2tpQlXxnzfHdwSOcVccuxL8mbZpMaUV2smhZYIT2Y5L8XB7n+h9/8&#10;2fdbW9883kyVtdPt9PSrR0/md/c+v3vXbE+11ayQWjmIYOPwHpPaQsvahLpBqVaKwRzNoGU8Oo7v&#10;9ttWhCyBGgPpxmZn47nJaV82P7883WSjN3/GDU/JbdBIvvFZGMM0bRDjQcWRzmDmxicb6zokpHRC&#10;LvboulCeeQmwuoaHPuA9/GLVH88GXWhRSVVA26ZYT2C61kSjRuvK5q660jfCbpRZ/9T/vlHy10Qq&#10;megqXYtWIR15pFIg5lbNG+Wp1DTWGvYUXHkcEI1A3qN4YiKatdYLOo5rECAo/TX22AfV71ihXgh/&#10;q5eIOZKqGo5QSJjy0rkqMrWMCjhHo5znUO1PN+4qKVfrsRJ1dHW496j2EPvfUcT395TuCvT8R1v7&#10;aWhVyxYX/poMIzwdtv0mRkC0ULqc66pVh2Uj530SUZimLDrOValEznKNZ1ySp/3TLuwdMegmci8y&#10;sqSecIxsuudXSFovVePAOvI+yA9xGjisDdc8KohoAzv/idN311bn2Nb13cQ4UoVzh3h+elrG47yb&#10;5whPl1F4P4ZzeyU5KkUOh3n+3JKbOdhyznS+lucdnHeD2HVQmnT4IqeRpHhK73OWCRtLrJO4P9c3&#10;xQdKbwrUgBUnL8N9x0gXP4ei95B+c2/XlkMCbMOsLUi6xUZCUOmz738vo/fT3osVkvS/lbqsZgzD&#10;tvZ2iWGdgmqY2g1Ofhr8nxsbH3QTFsz0Gutx3dhZ6r2K6leFvyr/S93TeDRZt1f1LqqEifPVpZXm&#10;Tk74kFHfgI8nredipZty7L8NiUZCqDt5BQRfUsUkNtvkG4GgMktfrHkvgAZshtk95Pz20JPEs840&#10;1yjG2OMo8MJTS5j+rI8LtwwjT88e23d5zFnPHSotLQ/lT492W7A2VjQDMUgZcuxBjBAbfxrD9wIK&#10;7aVHpN6qIDLP3D/c5/vSwFVdOKHgMdUpVCsnt2SdgUcbKWf0nO0mRt0/lQ+yHVq3xuKMo3meOtg3&#10;4jdMtX7cWJv8i+IO40L4AtcbQa+4S66QpTV+RpBYY9ISkI0UT9oDJW7PPz+6lv4N8u2qwXAkd7PG&#10;ZCHidVcx6LoPbxwme6vyBxS7zzSSK8vLl9ai3hjQdRFD6HXhfZieRD+C/3SpKmAvePlc6V6buAdS&#10;zOljtiqZN/9fmX0x+8g2HgxXpo25lahJWhQzJQBdHtWYDM+jjJON5CpwZ+dVaBS8VPFx4svnEp2B&#10;Wmb+pMgLiijt4QJML8aWLXU8PtZZcEP960msvEx7a/unugCQwmT1qoOpGqN5MRN9Lju6lcQukS7j&#10;d3EreWWOUkoic/uGRC/kHWKAAU4xF5TqUj2Ja+ytMumm6E5Dh0X+zLa1abOzc0uLy4FTlYCJFX2P&#10;pCPIHe4Js8pughAxrAh25BlXpJa2KUbVQQnzeh5j3k6nltj2LKs1z6gOrW3DsDr3sCc4U35l92U7&#10;ZTX5ETPL4e4NjVLXCI7egPEgG/u8NKFx/qOJNZ7UZC2lr5S75vxcZFUVMra64a0kqDPxgeEgcaGb&#10;UgkG/WbJgLZn8/SU7olSwrMYhUkMjOC/sDBvQVtboUO0PdzYAJD9I7rLWNgRA+/RO5sI37mFDJ6X&#10;iKlu24IHOGYoRpKxaA1jotgC1ga+iA1kQkDlycjuRL+/T2kQhMJk16kzcI06g3bMVAVmw2km3uUP&#10;MIWQAgb0bG2Z+/IyjAjBowuvtg/2iweKMqo56g62L2nKgtRwJRPHPLNM1qmknOmXqH1nOaqjAn5p&#10;hc/xnEdbe/oAyIdLE5N2+JkjZxNfKVrg8pwGhKEPyJOTvCeQSRtasYiubXlhzlgmOuICfhatWsY2&#10;0BeyactmabHoKmdnqLTYR+dsueTTX5VpWmw7Wmn9Oo11QLRiCyhvDX4S8ZO1NPfpd083/9Pvfkdw&#10;0olG9ZMeijeBe2vrKKGLUbjfPnnK0z8NlPMHTFRiBGivENuTAOxRaPl7b+ypemSNZXnmjvnNg42N&#10;f/zd71hgMX3K3PT07OuHj53fuXpnnn3W5+tcSGQsLimCin8puHSadRXmnkbIt/AKCoGR4iYuxZAB&#10;F8ZxurLN3e2YT55Hr7lhGW7RwZtTByen+0cnpgFKXtmkKUrm2ZPYFF0lWFH/37g5vXZrgWsz2ewe&#10;H/+nf/1nXtgebr84mzrljI0J28uziZmMcM7+9P79YnZ4Qif/3dMtI4PonVIVz+eZtCwt+6aQSN5o&#10;yiTrRkl/hxKZuL+6okLxVecABWrwVJnzyR92dlgx/HpjQ2sMN8r5rT3qLLnFdRp1zIN7G4t35kEY&#10;hsYOBNg63KfZk09oOz+j5ucSMG30ZA6/KB1fMa4Q6bCI/fnNP7l3n6Ru7h7IXf4UW9v7jgKc+dNP&#10;P1GQL3iig9j0tOmK/Upd0VkZyKGH0ffzznh4Rssrn1xaeRp3HIhaMN7lprnfNtlhIZrx0ynZfW77&#10;tfayok9oILRojzc3tUHkjtndZ3fv0WUM5duitcaie/74P520XmBooZjWqGQMjhrNJ/zxvaBTO6AG&#10;jRo6bkQWI80amwutz0cjyXBbpVA7WtVA0UBbqlNPy6VqqdQ2t7epOaSz7G+6mBWAvkyLmMsF+NEo&#10;7DPuECqKPPd05qmVoyHCo+0tg7CM/O7MLhouLCzSFfYAfhG/wRzG47j0ZdSX4egzs53HW5tGatp8&#10;xoPmk6RuaDTGYXzw56JgwHxA+QJhhVTp6ymknmxv272lPVxdXF5bWtaH+ZwG/Jd3qU3qy1B3IEii&#10;ftx8YkppAY4F1d3V9cK/G7t9eArCtWLdOJKp+N3IJhgpCiaoPzx6jO26j/t371m3TBRJC+OrZVXB&#10;7+vWsh6gt9wL5YTR2jyKqL9cXVzir6rRNd6CDQnf70MxsGtR0qZObu9sW2BXAT+9/4kB5XvOPeAH&#10;qjuO8cPy7JitnAX2T+rQhlZt3lPxDbkHk8IGE3T6+gu14P69e/Qp40h6fhdXRl/jwtxgpiZWI2OF&#10;e3MHAi/X1tYHndob5VvzlPSPo2sQvS5IFq9kZlcGUfvSqeH8vY27NVpMbatR4jjkUR6NHCNOQ7JR&#10;6Js9JUHy9Rvgre+2rJJtAM+O1zf40AzgyiKzq65O15pfnG3X+5tl9fpYhXk3ssgBBWaYu7u7S0uL&#10;C3MLxh1GtBmZ4zAUOzYkSabuhXub3dog2RzXvD6za78WBqMaQa3DDAThd9fXTZI9tFRDAbb414Fq&#10;XLrmiw/8PBm+glaRRjAElGw04vLM40ecSTw75szkrplCK6VroL77oODGhOfZsVMaTEzY8TadWkPy&#10;HeRXRXZxaNLksIPNRNEQS+2bm73g02o8a0jW1f/Wy8XB5xh7L1SNCy8DEHNziphZChreeKz1KhHf&#10;hrgps1wJHMuTzApQE/wQ0TwnSc3rmBBEXhMhV4OXb93Aiq1iHEadPDd794+KJJnqF0hHEvmfnPJT&#10;4hfTs/qgOThTIbik95r5QV8nkksl4UlJ5Kqh2hMVigomk73SUhkj5disG8x8YpgsEXPg0QzUeyEd&#10;lU3TqVX3NEZ0xaC74Za7RvI+QdK6Gv0gOGFT+MDiJ57LKDowFpKrKyuNOnf7M03ntPMtfiCOXeZ3&#10;VH4wb4TD207wRlpAy8xfXa3dVmT9ezio6VB3pOUVC6jGPqoGzLp1M7Z1Xer6UQB0EIaLxbmO1TBk&#10;JrK4uCgKOF49QCfFdcIiRAmGH4VeolDd2TkMYarAtqvDJ8szHVYN1coAH5R1C2+QPdPrUfckMBnB&#10;JFvuXNkNVk2avV3+FNXR6XNdpO4JB7I73qHAtufHNfmMMQOBM7AhDYzUaio/aZdeCpNJGdUDnM/p&#10;CrujQoWHl2FC/vNzRXVQpIUil3bPVYT6Lq7d0VGpgcWnV+h3lbiimU7N0KWFBWwSRP4ZtUGpdYu4&#10;Jg6KFEoblrf4dQ/V2jt4NraKQCkqCaMzck7U7Gazt4BmoDGHdMUop5lJjypm9BJUG3ouSkYsDxrx&#10;x2V9DuBUnT7TUN04EGVi6MEQdJ/dmqZWmVYnQ0cjpn0uRiEHrxBOddp9lK6rg8XOloHD3czn6bPZ&#10;XrFNM4vXrPCM+ePWFiGw5xsUWsNbMzePT55Rg9sM/dvvfkC23q7UgkAWGxuaBTRIhuf1k6f2ECpv&#10;z0z/xReffXbv7lePHn/96BFtkRpIu4p9VKY/bG3bkGji3aXo6BoADaCK0II6wJZLew61fQpL6ORb&#10;2X7/9Onhs8P1+cWYZU5OmwxnOThikTwe7+/RfNp8qgwCpeqAZ7/e8lDFk22a+ahDn5i9MfN3v/oV&#10;Zdk3j5/86w8/HkXU0FJVdGLqmydP/2b2c8Ag8GSXw+/Uau2E5QYGVstZKAg3Uh7AxawxVwWN0zE8&#10;T9AArh0ePrWSPBmjR1g6UOLJ3iGHrOrVc0esUDifnZres85guRrJyOi80wwyBGO+wcCtFKAytuH3&#10;BkM80WQaRGpS55HMh8jxq71PTlB6qtW2P3P6Fg5PTzkBljqPKzqoP3vx4risXiNlldz5GnTtDZIQ&#10;jfkMa+RyQdWi2OVIeKqe5a4x5YZPzck48jze36mctB06Wi0PPCllNuZylhzxSzuiUIL42CXnKrse&#10;hbFP7/sRE13j6AyMuJB1MScm1qfKxACW/R2eKH3r88RSd4UVDdT1AC5A+1AvsG7/hgyL0hDdlXZ9&#10;KElqOz3TCelqT0+dQKKqxU77htG45m2cS+P8GkB/8IeSpJDi7wJ6RXShY0BMDrUkWn/iiRx/c7d5&#10;gdTnXWuV88Gp6DO8pl70n/LbF5w6tbOfA0xYdlF/z63YjTtt6Y8ojkf/iM/XEiIQDeMopmjYuDyj&#10;6HxpLnp/bZ2k2Vms/2rI/xIoKrQ7cUKAa2i7dAE53tfSYk73sfS3YpzE/jzzavGuNHKV+kPckntD&#10;oQaXXZbFVLfWc+ledw72bEyavzVvv2dbCMnX+qu4HwLVIY9Rjum8+7dyimpYRq1G60dlc+fmhdEt&#10;WorWPv4A7j08JK8xiTTU07DoCAyj00W+/8akE78ae0Ck0Wz8sL2/Z6rDTJX4he7+03vgQcEerwbl&#10;odzGQ1M+TRA+vI8SCaVX5bmvieYMuwd7xv2r/HK0GeMbS0VJe8UeMauR172r7FdlS4wuMMPBSZuG&#10;GBcg3I4/MwbfRKix0CXIA8ywsV2jbH/CU+SwcOiwMJzb3tszgTSlrE5t1EQV1Az0M1iX5U/I5Y9E&#10;rdrQMcIUl0qL/wHTxZs372SsiQMlqB0LqurAuZQWaYMs7ZdJ9bgZ1x/JcfiM1QMp6WuKLOOW6NTs&#10;2pnn/Tk9ewsfj1xd0ABm/OEyY6BqjuOfuy0yXhvPu2Gql64fyOC/prVsJU4dQeekN3tf+aG+DHGU&#10;26u/jOK80VOra4VaWGBIQDFh/m+7XOPAG0F580gXER9nrLm93JmpZRzyaoD9p/435fHKa4iUGCJ6&#10;b/cuRb4fPXPI4OTNTIjYLRCyfBtLmGlFqcnS6yVCwcjE3XPeuqu9q0H+NQAteqswnQyLW/sio7g0&#10;F52YZONtDhiZLiEUrZ/GNLCRTNHMnjyQJBuugmPVCxCCZ7tVdHuhJMjnKIPObM+qSk4FMcHVvQ+a&#10;2PQypZLzagTbsgkY9FT2dCgdYWkiOoYE/2KKtonlV0tVSSZoyoq6iimBzU9UbGdnnIQaLc/1B/g2&#10;nClboucq/Ies+4fzzm9sA8dKt64uY5kNFSasOL3JHWp0ecWA6kQiQqenpooNvugQkE40o8JCv7Iq&#10;8ggbiJVVirGNGH2hMZR8FLl2oFMrNTRQJ04Q8R4lSABiaXOp5iOUC3JlVCxtwOjdkkWxsUGn8ayt&#10;o13jE7DFFookE8EOhSJPJsqJ4Z7ml9qdgKFIpikLKps6TwDfIeO/caQN89kF2ZCsaY2s9W4a8BJe&#10;H0re8hI/nkVa9wkJAIPpIfikG2I6Q6XIDjFniYSEBsWsvHw6tVfp/bnCFJaDJwQ7jBIdqJwwkG2b&#10;SG+xKmpRx7OW/rfQD1yTRdPFk5fP0WaLq3yjoAusZj6X4pYvWquaFc3JNRmplZhP5dKqgGCqnpZT&#10;Mug5ks4sJT71jKg3tUgZHOn4UvrjGI49RyMRJXWEBrDui8KAm7Jkz8iKBKqG8ia9czPMSO7Y9SPq&#10;0739hzu7//z9d3uHOXdD+c7euvn5+oajT+MxrkipvKepN3Jgyq3bf/vlZ1HiFK8TIRk2uYN7J39F&#10;2OgGjcelWP63Hx9FdY1BZ/GER6e2eOf2Z+vrnzlUnh5Y6Y5ZTrQcOphhUSeODW5RGiM4dDHBQBpN&#10;MLDKbOfZs2iSbUK+ccMxo1v7e8+ZoZZLWmlpcuzdWjMvuH377rIjCNLQ5H+VUwPe3Uvjky+jSni2&#10;uXf4f/zn/7LDiNEJEbAl7JNnf3L//q/X72oqm2UmyaDJu7u8klW18m4GUoZOkaJchC1VNAIzdoVC&#10;r+GhSkJMf/vDw51sPcuOVJajVkaodX99d+P+8grk5UwdDFIDQVIJGTdnDrhNwQM+zVJvyuZmJy2I&#10;iVcnZy/byCW6uurYVVccqOoXMAoTvEIkxqJfPX787eamINxmxGT8Q63GI165+CXKocDez7kbOQuC&#10;x8NAGJMBWDj2AVbpSIqN0K3KNhULuL095yGk0RXhJYvNVG8bZhdrq45orWiCVvFtnFfBpye8Rfhg&#10;91dlXfUg3AsLYsQbB5OExKiFyychCt3m+ZX5xeyhzYa7D4byT8uo6vM17K1wnbfyPKf1p6DXcwu0&#10;zI0g641m2jXqvYawJvbXfPhpqP202C1TaVq+FwvOxwQLbGXWWhJTcR0JM0xFSOlstL00xzpaZR0N&#10;R7qUPw2X9xm7k7xk0RHjoUZ7aLG/Rj9KGrN2NBWK2jbqhtA4LWFFKvQHLqWGyOg+jlLrXbQPRg5U&#10;0lYLssw1NXWbfwluIy7NBKrejeP/wSi6KFrX0AJ/ox/456DV+NaNAzgHdyiUTjpHiT7aU4q/rk4C&#10;asXPCAjaOwe7mjItGMtoBpvVY3xkOWmoNpyhoggIudEOCyACr++wwSdH2fQ191IZXXrtKH9PP3HL&#10;GD2ODSB4yFjbSU4fjH0DixCnI+Z5YGt3x1QWc2iUxuvLe6J+HCwzB4oMzay2yNrSNQt747Hf+vlq&#10;KRMSHqwMF31yynZW6X/KhZkSStG4eimpMsXPa0u2pUpCW4D5MmOmOjPNjRebGYGGa5lpXALXv2Zo&#10;lDFaA9xiXZtJn+DVv9pSVw793Ns1ozDKciY3nCCeBeTqFI1MWwWX48/M5tUItC9pUvZ2VQr8n19Y&#10;qNFl68byPYPT4FTDTshAwyr1lOFuBs25CuE3bDnRK8U4KY0JNpDt7x/cmTPjYYJx62q0yun6m66m&#10;MMlNQltWo1A7tW/JQLcwL05WYnGCQFjcv6OoZmdnx0dH5tMmK/aL4Xni9dHq8V3fglrDIubSaiL/&#10;YmrisPV1hOW7znmAh13h2MuXu3t7liuZqinu4esfeeiZmK5+LNW16avYwZNb4rpRZDPN0ztwNBa7&#10;p+rgWq0LTnmKQ3TiMaCReUu7EugvWTVZgnbmWQ18CWwly1PlR6gToE+iUzMXu3OLhsv2TxP1Dl8g&#10;PbUELZNUcvOy2rqYqbt/pV8DskRuRGjiUZ3cbOqYSZGpQuBCivAWpbZ/zjvVmcMseJ/FzMonGxir&#10;ZhUJNS+ze6nUai3/xG1P3T1nmDjHJlacshO5zhXJFKBPQAPp2bk3FAYny0vL9LNUWo0HVts1dBcA&#10;jl5iOWHZqxEIoNmEZoFYDlGilCle+aWl0l7pL9pXfHn8xCF/BxoQE8bUnbpAE7lW03q7NvZZBsAv&#10;XlpMGiAPD9QOy0uLLZcElkhs7+4xKdHogDbEhAidkkwk4a4pPRc1zbP0ZabnYUcrnDAjpbC2upLR&#10;XWCmmAmXyvZ0c2tcupJocmJ9bc10PhHb3LnKems3LkcJjxFvdrQy/iqHwaUnmY4irwkka9MTc8xn&#10;xmlpt+ndylptdYmrUN4lRrbwDTgDqR8eP61CLrmI4dEEW2GO1aK2Oudj8eXh0QE4BnpOodRElJ7A&#10;Vshztn8P1tdZz2BCVw9CXiqYCcaPm7ZXOvSmTZTO762y+KEGzYGWXewmE+cTDKr2DjJzlDVI91bm&#10;6RBYC8U/7/QNEvDj062tw8P0AkH63DDli3v35FiaBHKYLMKkQJhkpOVsTFLoUEi0/9knd01IlRwb&#10;sijHxXQLrdmi93DvcO/wOIqa58/uL85/srJSCs3R5E78XBqoiXi4+v3Dp1466W+f6PzQubm3vX1w&#10;ENPB6elP1jbWONdPXknp9tn6Ksq/3tp0eCR7P+JHRJ4vnhjxPzsGMZpqmpiTZ6d0Jks3wacTq9QN&#10;SBGW91zRB7XCq7cQU6+pkPdXlu8uL3GE89gGiONn1Q9NOLXt4Pnxt9vbD54+/c2nDz5bWaY8BN4f&#10;QqtRAjS/CiD/6pN7uJSyfPl0e9sY8eQ859reN0qbusHYKZ7pfJ88v7eyRAf06drKvz166hwD7K60&#10;WsOJx7t70/sHxM4pCvKz/7YR1HLp8qmXlJ9/rfXVkN2wO3eXylFA3LPRD06ff7u1yUfYZ2t8183R&#10;sqoE91ZWddfBHC2Bb2DQSBAmbbYsJ0dtQE8UghNSaSxk35i5s74w97sfvueezAdn2q3MRgnoKGJL&#10;W3wcKni9eIwjpZqY5NJ/14Fs2g4ZRZd3emdyan1xySEJJtRi0OXcnJqpfaMRRwyUVWYiZ45b7pTl&#10;sNGQhO7Ssf7q7l3nTrAAjJ0bo8XnNA575urs6VpLBIZBCX1KtXYhTWpxW9kRLcZ04NtunNaERSQB&#10;OnnOAJuhFgOu7SjWjjjnpJVzMoOG4IHdOgUFmOJEvSRpC+3uyb3lJuDipwvx3sNLI7wD3FGctxGG&#10;6v/p+dPdXRM8rRj1ux1qRg+lBbhQgSNYjdt+ij8B9LGvsLMqXUMkr0VmZGPynI2h8yK1e4KNEjjj&#10;QF02FCdOV04eL5XJpdcG+b3fI0FI6TIfHro6VtkL1JkQTlMdmwoZeGual1dqU2HcVlwor4bwx6Hl&#10;NczqCAzXg5tCyEjihaWUJ7ubulrrFRtLq5x6XC6Vi9VqxJ+w7UoRVtiHuVX+6U0QlNWgFyfpZ3mC&#10;m5hYWVrq90tewEVDBP8kGbtGFI0Fvo/HazNqKCW784mdw/2t7R1iRrV5b/0ulxMtvMO3r/spwveB&#10;35vAvCgMSZHdBye2K8bZ/+Q57xtGBRrqqukhqrqrAl3Mf5NM3m2cQqFjGN4+3dmiEDdLWF9eXbid&#10;wb0i6FjaYzgUyrVF9m7RG0GbnGRiubO7Zz12bXXN4krjYYn4KNZ7euoYlM7GKtfx9s6OfnltacVd&#10;jq2ue3h/gpdCqJZJFs640NKaG9xf29DSjpM8FM144Fs+K+UGdgCegtjfNeGxL9jAKPDfuNaJCM7A&#10;sTHcEpbW6lVSFQZ0DLbQmD1o9Ci3sg9NytYBjUG7/Eg1XONE4S3zn1xWA/n2y5i7bm7vOIebpV7m&#10;xECmIkExszLvej1/fR4+94+X8fpp78FBVgXM0MjofcnO/fiWrvyTS/uYhyLVVCn4GF1EJVAJ26cm&#10;TonT1+vXoDJwfogjlf1x+/v79FnatBah3RvAS2CvsqB1NOGcnRZZQO0dUyUPiCrsUeVukVEZOPVi&#10;n9fLk1N+/UzNFx0TUQabofld8bpAXXPrhdAn/geYTCrolbVygyUIgmMRrkn+LoLwOR5F7fWrk3+L&#10;H/gt566AX5dJH6XmF1UsfcjVVIDqFKgv7S0CnOEJfTovcjR5ttW8LG9f4XnP9yDR/vWwGm79m9+U&#10;bL0GV8CTpAUND3lNnIacO9tkWCzOq2vxTQ6TZNJFS6wQ3pKrgAS+KrsZhMjgB1qiq5ud1jUvhUUS&#10;tmlSNmaaxyWiVFoYZlzmdOc3ZmiqWvSzGsvacqvNVZlSnwyu7EhkHVKbJcGSXXIpZFQ3v6JRZwdC&#10;lU4NxhrAwqBAi29/qz9qMuddCMsVcMYP/G5ff6HLTLZ9A8EkkVqQ8qFllHAxqEqCRrRUNGXjgIwJ&#10;HXVz+44j8Rz8yFaueFR4qk0JLK5W6CQabdEzK+4Lu4Pka7N0G0FmWkgTku2faRjDiRI1uHikEhVO&#10;wVcdR0KsNcaHl2kCPEsFV3xinxSLGmAhX4hkok0SSGNKMleE0nIx1VdTfoHWMsO50qYdA/si3rfP&#10;mR/VksKkvZCWFpR0wJZYeCgDDoUyhU0yy1rF9OTc7O1WcIGaq2uOsl81hIW5QbXs4BghNVIFUpsq&#10;C7pUPOcB3FqGsikA53BAledK2WXvBbbOvSSBnpMTB2czUwzwvOS93dqDKnCWuUkwSOQcp0nQT56f&#10;KrIbM1GYEGCaq3yu1ggyMqUP8YlovrBA2XIOwMzc5KuiZNud3Zp0HEECEypxYlS0CHYetdXYb1uc&#10;N4NwdoJ9jKApQiGcH2ZTnNWhRT0JzaycqEXtNOGFskpx4sHaxlLOyOAw3qbcSomzVb2BWltY+Iv7&#10;9x7evv0v3/2Qint2trW///nde5by4gSK86zkxrHauVNM7PSmMpRLy774ned6JYiNWaGkZZPwhGVr&#10;N26qxMbla4tLBON7nmWc9xD5mKAW/aevvvrDj7f/9JP7jNei/wpzKnGDHYi5SKe6bWzEVIYAUeez&#10;Iv4s9k3TOuHvNjcViRRag7srOSxS9lj4YHlJlXjMOyxdGBJRgLkTE3zMKRP6r4U4BQtTWi5dmdSP&#10;oCIzN23Rt0+2pieZ7r28NTP1N59/zuHalpaaJ7bJKWZidJefblDoMpQr+StwyGfWa+CCWgF9CYSP&#10;tHJp4FquwSDtw/7hkQPCnr9gYHf2yfLSdumAHXlAZgyw5Mhm0LkQwKLEP78qwOZ+7NoUVv3jje/G&#10;2uICEzJi0YOPEk+9xLUIRlKH+RJgKWgxNUqzWvHrRh/35d27v/vhB1jlH2aqQgeHC85NmaaEnpjT&#10;Jkw5CveEWi5VDpRQ1UhMkqj0bTe7efPIWkpBoeDf4hQp5icMTyY4F7NkuhxFdWyCtFNamYZBww2e&#10;DSPgxkhpAjZQ9mEf0OiCXyHa8lZ2em4rDFouymmFZ9xM5eTUFurCYWRcbIw0SOufV1dx7AJxDeZH&#10;vA+URUxrdKIpMClibgArliDMuNom1mZ3V2UkUVjTFX/DPvJQT43MFvhB7qkg118JL77zl/ysDIhy&#10;8JCdnguz64xz7U6asbyYtMpnRM1AyvVQP0boGEpZOyWBxje7moJyALHMgnB2zihDt3wBuxSqculI&#10;7AqoYmDLq/l2Aca7fRkIaWUGwRdn2nkbPg81V1C6t75Bjas2acQK+8K6f+oanjGcPhYhHQpBLAuJ&#10;3BGoMjbU68INXxZn57PprFoB7O9agzxVgioRT40JY9S898cxMU/V0DVkEnKE+adGtMYPRnTsGoJb&#10;j1waL/8S0ge9dzQvZDDUzGiLrK7phm7M0KkZKwfVJsnV7Awy/YFRhYPS19MdHB5oM62sqIyDZHai&#10;XjS9Jw6OZGlywmmzfKEaQ6wu830z4mQXZxR19OmdPA08V52paGMoFxPgml2MZTpEeyeZdkD61gzw&#10;DEEdD3J0xEzPkEPn9ZMygqmCu5oEJzNXkoHr6ucWUh/a2HVvd5dBB0daOACcRlvqa+BWwgY0k7bu&#10;Gh76gDf7baixKXBIhRmwhcyl2YU20gMxdT+AawpRjkHGshl7fLO8rsZqAt9wYCNm6G7AaUrMsgLj&#10;8rUm8doTcTQp+Ws6vvhun86Sb7AUF+z8b+zy1GBezfHakIaGu5bt2CmQN2+UT6W0wgFZLGgAL4Dt&#10;RWiUa0E32GZYAdfYUBR+QRDe7UJD102N0tk7kkaUEuTFCZMQ43miqMlKK1rpuhQ9jA6Un472UcBb&#10;PiHfn1rgSk2sRjIcaA9vCf21yRkORdN0djbPyCiaDtcFfl+T+ipWjeFNDuoAFizSZ7XJqQdXN/3u&#10;RCnu7Um+odDtm3bndcqjyjw3OfjL71DcVW5DUbSsfDehgW5KKtW+6za99TG7iN6BzJT/NB2oGhbI&#10;GfC3//IKmMobmPxSo1BoexBTMveEAiRWxKneWlBmuJkMtpRpQ/pWRCtnng1w59gLptGOAZLWhpyZ&#10;DmcaGsWDEwZyNAhLLrDz12jLY6bJVCr+1VuYo8gq5hgehWq2Uj1jpjTpgMMBxbR1/WmePvW05Ht7&#10;nqFFMWcvGkVg7YFVHgYInr0VXdFSDeGBMDHhDG3s0plGwwVIEkYRSU1vHwN6A7nCKQm0NsXKuo0A&#10;xacYZU4AjgrdOQ/PcaJGQAW16Lfrz+RbNtHY9dpAuDEJDM8CoUUOdNOHjPHqahTBAXkUcInW+j24&#10;xGmdnYO3Muvuk0MaIOZ1GCgJzCmzTEkMyGjKmlGbyT7YYsoaDpSGXd6RSn/0X44WxIv4aod+4yka&#10;iZQqIC1uiUYJgH81rkt1EM1YRbaO3TRWjSKluqcACN7ndFvjyoQCm5uW0AgH8yskTBaxioAuN3aL&#10;o1KdpNgSvQsqEtyyRbkVhGc6IjEKVPtCmUhJCipf9pMM90CQRwVMaUzM3HwSghXI6RhetR/gXFXt&#10;hMuXAi57Ru0XsXVsdrbSjTd6PeAJRnDPjd7RLqOZf/3ma1N6soVZzQ6QZVA5sasMKpOgVGg2hhtf&#10;/M0Xn/3lpw+UwT9+9ZUuzumT7I/WbaEgoE4wOOCCgcRTXjLgP/nHr77+6y8/ny+rxdYoBvNIIqgh&#10;Fp+K6tCULIoBrN639g8xgIOwP713d/bOrf/wm1//2w8PH+1wc865vjXE4+nJgx83dxZmnXV68zf3&#10;Hzgn1L5CdnaaGCo5EmbboMZRJgg0B17hEeAOv2ddYf/+4WOmajo23cSDtZWNpYWQq4GwfffWjT97&#10;4ADQW3vHz7ahkaM20srs863w6BGUvuSwtCywGurV+BX2RYQZNk0sVmwfHv7D118b5Zim/vWXn/1P&#10;f/JrIV8/fhqXai9f8pfzb48erXJYMnun1gZa/sWWYk415lEuFcOqEMrxVjZ5Omk+52KxGkwbx35y&#10;4XaOhvyLL74kZF8/efLj5nbhwqurvZlP7Gy9t7xMG/X81Kmazx1amh4l3uuc5nmbuaNPaUyTVdK1&#10;C3MoQXgi8gphDZlv/mj3/CplmjWdfSWLtIHw+fqqT988fuzsXDVCZdMlfv90y/EFNH30ienMpKTx&#10;PEujpjTSTNTVyj5wz0/145t7e7LUYFVdvrEyv6D1sTCKV3aqKmWJ1E+IaCspngMj9b+7Srj6l4/5&#10;O2onNExoo33O/J+1c5SkaSAI5/25BU1wVwQDtn0daZVC8FBBhii/nAe6AORR8ppde7BuZf/g6sIi&#10;AhVcq+ywTQcWQtqV3zSXw2v/1NqcLvjj/RAzQthr02zHm9JCsh+Zr7nWQFSIyFUijMAaRzVSirqB&#10;qo9HSYdfHD+rehrG3X2OHWO3S/e0vLjkTgLHKOpQrdIK/vlfpHUf6ifxW4vxYetbYygx0y7ZX2zk&#10;rd1TOo71MKhSRtqJAU8kiJ97S9Yw7z93Ajn+rf/0AX7lbm1AF8ORwtHJsebU6O3+6ro5DHQHfNtD&#10;10IOo7quOBp9HwDZURbhZ9YSHelzlOMRy/MmUw6bhoclgVHs9vSxGy/SbhuI9SctsBNFLATqgAY5&#10;yXitZ+zA9oGE4dMQ8m4fFKERajRZTEIYwPLKPjs/ZOGrq5eBIfi9PMjLMJ1eTxNhKIlRw6C/4dAx&#10;5yqP3h06EDCptQ3WDuLBPijgr2SqXBI8qihvh0QPR+6b25vaSQj4uwD0Cg4XvraeoKHVnru2p4tV&#10;VTbZXAdm1FcYwG5tb7nPOaRoaclgUkINtxhJWrexfMOELEnWWOwS5BHQsQSveYS7RVRKZ+dcUSya&#10;GjAqsRpaWcs5OmdZGIZ1VueX8nsN6Df71ErTvGv/WNvitLhJa+F2gEHMcDBfGxfMoiETc7kMU81H&#10;NDBVgOHGOH9/DoKVkb6StSZwzU3+2Cj91SALg4bAUGSGEDmZr8hvd+nNCxpLBUdDKUeBxtv+FzmI&#10;ylzGKfD7e1Qtq3PNnVlSVdoCd+3t1dhdG/01gTiQHhYChj11+Gxb4u2SNGKR9O5yVMqtFGVB/nUu&#10;Zr82qM3eHtkfVSW6HutWQ/RMPv//1N1Zk11Jcid2ZGJJIPcNWy1d7J4mm0NKmpFJJhszyUwv+tQa&#10;vehFD2Mz5IyG5Kib3dXVXQvW3HckMlO/v8c5595cUEBVIYHiQeLec8+J8HD38PCI8PDwyORB0jJl&#10;nhht17vi/4jzA5QxImLi4ZxouiiMaaxRrc6GpOn7At/zJoxFfWAOCVtPXSa1JA4WrjE2Vf6C2DJN&#10;TnCNMxnP7sXbjinI7KaD1/G2g+2LoJARE6FCQcB4RpWcs1k5ErBHmnEK9XExJ9WlQrWswj9WAx4n&#10;upvspzNeKiQje7fiXeEXmEBJ7YYc6u4DuKdS8YYAEYEYOibv3IzxjequCd2ZEPrsEaDFyh+MCHwY&#10;sV87+hcWs/2zoeQdt7guNj9gPfz2FoRy+DKcKxayy5g752zNXu03ytOAIjmQ55kgb/tpZLi5ZWy1&#10;pwXpyAIiZEJE4rRr5LeCUpc5G4fzDv3XgOZNmFmnTxJC1gNPlOLTdFgXydzcQCZRS+qTO87kBGuD&#10;LMMAAw7xUk1eKbrLkNX6mXlw/yDfeJHIA8yXzYRdCPhYcKqmAy4H3AoMy5ZKxHYVRCS0U/CpjjlG&#10;k+wOPmUOZO+JP2OMUDZzJGYcJMBpPOS6lLNEXx+r4NjCGIYc8Zz4GKIfVIC5YAzSqfEdU4Ppv592&#10;VilTvS8tLdml+GLzOcyLtjCWfW6hjs0dpyuvWVFYVQlJ4UCBkzR7j/Vcchn6NhZWrtxa2GNBjTDC&#10;gZfZqb3AcHS6gtNgcznERIJmQajZWVMUIVDfwM+X/w89oCv3yR5ksK2kIDIxqaXx14EJFdfVXRXs&#10;LbqO1G/OgcjZDo6RZCQJDsW3SpWPoFVUi6a1e+B01+Loi81NPJWhs0pUonf8UD3/9z/+E5eu3f0j&#10;/c0Xjx7aFmsLoRbOGvV0bZ2zG6sLZjDc/Obzzxamp+2gVB+BX/qoCiqGFWb1vGmeiS+fPH+W/uz0&#10;3p2p/+4vfhEzan+pEptjN/YO1jY3n2xu1mM1HtdHQj/Ps3R6yrRKC6hB4b07dDIvw+Jkg2HAyBzz&#10;LcNTeH/j8fLSJ8txbG64dTqgR2ljb5+ViisfYUkCebIyduPBwvzyzCxTYgviW+DxNFfqrOKd/V//&#10;5R+cWqDaluZm/re//WuHA0DeyEdvQSj/+PS57bjspQxG/8f/9G8WHdmb/ANrqoaq5siT7SqUp63L&#10;/AotL6hpGt+5q0hWg4Y+KbO/SNt3GxvshrJQa012aUeazMJrpEp7FedNk+ZxMzOdBym7EA+Q8fse&#10;aNl3Yw4joWXSSruIPk1muglMN3hkqynqfvfNtzz1wIyX22TYxc/xlw8exdhWzTKsrOxN42vG/Lb4&#10;e1OaYrrdu3139u40+TF2C0JnDv4QpjaH6N67dXt5bs70Iyojg8kEWRPEbTTo6WpphPlPvUvFpt5z&#10;jXhTd1VWgz+w70I63NCZ8aJHXUyTznul4+8mOCi1Pi6ZDc6H/BxRk1Lbr/PPPPTApSYvXWpEvVCv&#10;Ohhf3huKJJRAzE8XThG6lPljPUjDUnaac2vs+TVGtPcknIrYEWKyjtGgIW1qM7yzDedCW/uQRIzh&#10;mGIv/BzD5Pyb+qWr1nEiihBSl0Kozs3OOIXaKOQjUtRwPo/uGB3jtxIhuVqhJiR0Gse0Wi47ySp6&#10;AkOkQ/3ArekKzPtHhW9wrmaTpxp+a0SeuLVNtdSCjReJcmLqyCaov7uyoQXQdV4N20K1iilUYRXl&#10;Plw9aTqAHfzPMDGGZufJUGUa/rBAMuS47puLGIaxIQXaRVE1cMOpvTpR5GDfgIztGMItRtV1o3cl&#10;/IusFhX78EA4dqMCrTK4CYGTRfVOdK4E8l4ejpfQ7g0V2BGM6TWpZZG8hpPU3kt5bwLStwvvoYEV&#10;m1t2nt68v7w8HI72pqzv63nI9981wf1/FwfMHwjJMPc7X1Dj1vln9csLEtggXXjdNaTyqxpedQI8&#10;Bi+DQ2em7+0Z0CLfSMHL2vSRqbzB0AXgwDZrmpHQAPYdb8YHSsBCxoiKKS0HLtocYMokYkOmfM0g&#10;EWWgvWcwndsfe41VNxAdB8aAeS/8cfaXnJzwUeJO0o+9ukRtzAUBw4za71lDzzEIP/02TqN7BuxH&#10;miS76mju/f2gqx51T22PndVvk9mqscatgWeVLqCqMm1cFcUltZgQ422Z2ruohe1tnJ4zzzi/qe37&#10;sfgpb8crBxPsFIEjx1lyOBos/ZQChrxFen41rgwsqQRmkcaTe3t7+nXBsC6Lm0mEhEbTxeFY0No4&#10;NZIaMR6gF7h8tCdDFbTnydbGDO21rm23Rn11LMNMpLyD1GVMhpQQrHM79OqVsktknFLWJC1IKjOe&#10;wPEooJKnS9YbwYFj/THUtAJtu0BsZEWMdFVEldXwLQBW3kiJf7VMf2b8UFS3ZIFfqbrCJIuHYw09&#10;NKg4K9WbmITs8TRNtq85KCmTuxBJLxnscWzsFOo1S7ChNg4jxYSekkCeKIsTRZE3pjuUWJxRcqUL&#10;NnuvXLYS77Lf3XeKrh2CTY9w0j9MoBjg+lou9pTZS+l6IjH1vG3EKoAHMb8ZYDv4rcX4XQY4o9nO&#10;lYkBTuCtJ0+kv0ePV1BIhZS3YnZfGS66CkghegMns+Oh+AN42NQuLBG+Zqxp5jH9wLEFvdnL5asY&#10;L9ZYja5vC0CWrZHRTMHT8JuDfB2QgCHSdvDZnmZQ11+oMxFe39yykC9rQyE8v3HDcH15aaGjOmXl&#10;P7BbO7v2CegyzOnZ1FRfIqRP3RG/K+5WMScxmgUUV8Nna+vCXiiNCLXOJAHle4+iHosbtteJfSdm&#10;nHJLBmNJU12ry4vsVNC395PE6qOtxxt4Q/fFRpYfgrBDRWOUmFqFbV+jnqZ6tYXTsz8+eerEunJ5&#10;TdMD9uHqqrMGI3usEqE1lxK3HHvIXnXIxS+C5TiOz3jOLwKbvUG0E+q+fRlm8c2xxmKL6KeryzP3&#10;mk0m/Amg+lZH+69OHBdZ5xWoyRszt+8szs8wUWXh4PTEuhH/wlaLLDaQWds7+NPz53E0uHXzlw8f&#10;Ls9On4MIbo0ulSIWv6MpD3h9JqLX5K3VYW9zKzxYvP0C3WVCZmuhPphXGjYxPOnXmdXwnW9aDIQn&#10;bCCWkm5s7x/yVzpePFnKUnZILewLyhUfQV57YPl2bkntue0Y3agy2vjVgwc7zFKTZ5y/REOnYfGX&#10;IxtL3+Tp2a8/efjLx4/47j5aXhmqNTzoucA4xWKakssdW48xJGvoKK/R6OfCzPTc7l1ZVHMQiDR7&#10;yylvzy2LXbNitozjn6zIL3N2kmenC9P3aCXmMBu7dQOM2DzUvn65BnF7UG0L3do7iFnt/NXI9omZ&#10;9urqZjQhk2MmWGxZmkvwmo41lbHxxy1yGJ5scdWqEB671KmGffzy9fadOytTxklnN5jzcFI7LLLO&#10;T5/OozH8IoyRevIdororkpgmw9LcPSGes1NT7FynZ8LtxWnEEycby/0riwkOuKV6gmSt1wk2kfbB&#10;mJagpNoqeIyiC3OzovUDS0Fzr1OALP6qrhPOA8y0kFAWBOLQG+x+PldXM6ogFu9XR6YKRMLMkynN&#10;eV5G7T8fXH8cJqTXuDO+Qk7UPT5GkSnrEufLsXXFHwf5I+YiSxl8cGzZ29nWxZZO09C4rI+3tY+I&#10;4Y8omiVbyyKEXFz1V4wgDpZdnBs54f8ImB86S899DSorN/u7Zr+UAjuU/cWGTVkU/dlfA4pkzALJ&#10;4fGRD54YxoLzgkXaL1D6NMrxZ3gVUtVAMvq0TEClc6URhu9niC6U0i3V2JojAOHXQZghR021DX26&#10;E9fHRh0/zZ+N0Q2IZ+bvJZLax7soigSNPjtjUfpANrXzxGZae7DnWSIofxij3gUEBNLKaY83+CO3&#10;Bb/z79/+q4nVm9L1s8E3vTfgseMvOyR0o6oANCqhDbiuFFUPM6N8I7wf8MJg0Z+9n7aimwAtzM6b&#10;IJHPcRAG8G0MP/7w/d7T8Ox6wihPO3+xjp+GQygcRyTWEHtZsnfh/ZbeoBl2GtW4vzd/T8N89yLg&#10;iIdGeiavpgxVL3DXU3XYn6cjD0PIxGTMaq0aW8KJxCy3bIkDrndH4D2mxAR0WHhLLXxYRal/NGIx&#10;wqQEii2YEl6GNyWQJgLuM1SrOY4g8DXPEZRmxIBifvezf9y+L7wZ/TTBZm/Sr/F578sLhLFsPaS+&#10;nK7thUHdrTdVmVpKQkFl3qnVECNy3EuyJ7GbeBMfzFPb80zHEMvDKOfE1XynLyGUd6X6Ms23ea0a&#10;IYNJBI1XYzN+JFnXHPAD9yRna2CuMBkPcrVdLt/l80XJEC3T9qRzyVxX3Y7KNIc1Ay3+52F7kRzu&#10;6gK5oZNfdEgmaQWx+CGr4jyAqnnC3MzU2eRNM8Cbtb0ADPO/Rp7kVbcNavfZlDC+NeCAxOdr7AIB&#10;L1v7YlAbb62W/cya0d92YhaIYOgGh0G+UGKYmUQ9YX0pYPaNs39U+7d6gN23jDnPgf9s4qnZLjqC&#10;w2B3mTSw2EtGEHMXCTEXRlI9H0FuAuktYocsEEZgnK2A4tpSWzTQlZVyhiaClVKb0SLZGErwuLIH&#10;CK6ZR4d7hZxHzfnQzJoP2ClwcdzrSpOuajk/VZk5962bU7Xokq1sUXVJCXgCVb1p8ABhWBVERTKP&#10;RTghIPMAvN7mgwMRuW0/wxeR2e2nGSS8fNCKwC4HKEbSl+FAqh52UtlSs+MVxmGRQkh4aznKK0+6&#10;HJnqnsuQVszkIlf97Moa/0L8gAaRGndx6pk3nvyN943UiV89eigg199/+dXa7u6T9bWdA8HOPqEr&#10;8NoMQdd488QpbDf5RDjZ84XDPff2//UvPk38+cHZD2tbyXjmpvjLcrR3fIR7TJvzM/fwycs+XeHE&#10;0nzr5m8+/cQBnf/5D1/aMbrhjEgWUMPBu1PrNhN/94RZZ//kNcNftFUqo9X6BNch5w/or5jZ7txk&#10;3ro7n0BpuQhZKyXf2l4hhp1/cf+hoGAGW082txmmC02bfk+fsxIfHToI1VBdbXaZC9SzzS2WThZc&#10;VsZfPHTywwIxRVz6idu3nMbA8mg2+O//7v99ubd9euP4P/3+d/dn/0cudiSyAMQpjCnNEEfvkoh1&#10;KttkOGvZsbw3nrX9yZGYKGiIjdgkNuPffva5CP9/ePY02zmOK5ze2Y0/Pn0m2P8vHz6Yn53OyaSJ&#10;xxeZNnIAp+riTcLT8Aoa3JCozrSQPFMoS0R0XaxdAKHHMcZFppMZ8NEeWNbf3T3IPPmrx485NeY4&#10;EqOG1wyyr4zh6GFyy8b3i8efMFOa+bT6gkoWcAz1HNWRUU56IjxMSLV7dx1WWjvbo7OFxs8BDRV/&#10;JPS8hYiOlnf9Kr50iXG6A97JS9WFR65WLRlOIY4YY7wdkTiEaUv2syTkkJEqTdrSdyA/4lcwHuE+&#10;oq2JUhHaGs4IR5Z0Hk+c1NQdGTBH5RaKNLUWERqHN8r00e4GRnd1A5FWm5lzt3/BTQfE3S77sHYc&#10;hSk+ri36dz5ZvW8PVPrUtiA2RkSphxHIsTfXdnu+Q1XM1cWPdEDG5XrorCLs76IIIffnFx14iJ4P&#10;71j0PXxphIzEkAidJ9YrHbnpFvuIBuWtcYOdkrz96XbkDLX8PaVcx6tzVdA4X4/gM6iggRaNIwu5&#10;FSymolZFsB7fXzWBz6pmw29c1VwHxm+AeY4QaQqN1h8MOcyyoB3NRv3evv34wUPKOTsE0z3LcRHG&#10;kPH6btKAxwS+EO/Q0Dk6bN5Sp5DzFlRZLedn58f3M76h/VwfsqUZYRxuhV9s9/SnjZ/WJLiG3bMo&#10;3xuSBpm5TmzCgJpiuAkbRSF5sfZSD8WbIOPyuq4dkxIdRSnI6QT6FOOHR/cfmBoEq+u5GlE+gW9y&#10;21ghGCiTlucrFRj+BxUeWK1m35BtKGj0PqPaNritKrBBphzlDJasyjOngGcsUUuzJTMlQaPsschk&#10;/+NYy2vJ3pVvA4eVcux/vGYOCaT8Fm2NMz1rxSnDDNDzjDZ/wgXcOXTP63lzG43i2cs1xa7MLTj5&#10;z3AY/Sm0SWoVzQiVEaUZz09ABrHjmAw0Gbty/+EyyZZkSFObqoaXo5tRw6lnED7O4n4C5sYGEb4F&#10;uZ7DjY355NniIeS9FZYofXHIG8PFEPf01HZwg+PlpSUq6yfyfIT0O99ZhKDmGRYX5he5Dgyzkp9U&#10;96304kR8HIa6w6swYIScWTr+040zs0zbDvvLPMN0HGNjsYnBKKO3JhItHxaF5Rieeu1AtRuP68C3&#10;sSIaDgBAwm6egua1wRIvSWYonuP8JYJghCQzslZfBTs/mx0pWLcZewe7o0k+tSpRJILnWQ1PvENG&#10;JQy9QBWWHI5MhhLzfmE+R2bbf5q8JZyNSsnIU22l9Ni+NpaQssVEYxu3xp+gfreuMGV0c9cY9ybZ&#10;RFvzgcuh9KKITpxZxWE1nOGE2LbLMCskbIv+vGKHZUYV9BRnkicgVcOW3xM8Y2zoeBxGG1Wa0diH&#10;nTTZbGgzYbat4JjqctN441BVEyK1OTs3y6XL82O2QCH/WYUyc08DUBMZaBeffMuanRTOFWUIyC+b&#10;9QS7dKRDKrbea0ipjtYYmXKGbstD9K6trTHbWJ9ouyzVl7wuzNTNhdhWCVJnhBkTlbep97qglJ/Z&#10;gpMdXd3T+jIKanNPCbrnOHOSAzdxg+eEaoJb8sT/V1M+IrV+Boe+enghBIf+AkotANvMZIVblVpD&#10;9xq69Fj0uOiwVKWhDnssv85GjkAcwvJG9mLSLRJ8OnUkG7ya/EwyH2pJ1BCDCZyLm8kttXv8Zu6g&#10;imneZmPCTos8YTZybHw5yTEFteYxuZfg/PwlT3HVRXKUPl1HyobWBrr7mnC4OVuBOk4xTle4OyUG&#10;HD7p8oq2nrByRN3fExA/QmzKyRZizx9xDQOL6XjV/CKTsdCuODbntWWeN5hp3e60CLRr49ldEXNz&#10;BmGwQ2xabSg4Y0WjZ0yaaOfU0K2bfMjU0gi5VmX977iV2LVdgmA5cGRWg2dR1dfw937H7cvltK97&#10;juS9i62/++bJ/J17Ryevnm6sf7q8qgBOgJyM6EHx2DU8GFMGXz19/nJne+bOnb/9i1+IxZbGEI4E&#10;X/+GeUhWig6P2MjwWt+eysKdtOVYK+yjdIRlLLQWUm7e/He/+Uv9PSOXDZWsm9+svXwpBPfR672j&#10;rSfrm7ZJ6hiXpqedYQqUPY9P1jeYzMk7t6lfPXxAAlJ4caS1J7SVbDXMQiiLj5NJ3SzMTv/5+Utm&#10;3Fe0U+HDTfyfnzyxafv+3PzjpXh/QHb36Ojf//1/ebm9wwR3f2mBIclzR/nYFOuMjvtzi9N3sufZ&#10;ltj//X/4m//zP/9XRD1d3/5/fvdbIduE/Od7aXBD+MwKbk2wMU19unKfxLTpvWJVOYDEFwPd+S51&#10;V111yVyQyNEVmsxt7vTOlIjNq3hMDwmstnWwvzA7I4OW17w8xPU7meRLFQIyYBm/SjRLF3TPCR9t&#10;5YoxDTa1HAETv/xmL2NtVLWPFheWZqZfbCdufZJMTH755IUN248W5oWzjB+vuG2OjZ9bUAvEPRo0&#10;oOnYksauRfCQz/EiNKbxThC+fZueuhmHZacW3oqlXBSG2o0Yx8OG+SBM44T80PuwOcLpcjswZbj3&#10;pHjTJYIJ25/P2jxoe1SC2T9YXqbWGZq71h1grgFY+/lRP7sm2HAIYiGw0B24qI55pXFQibX36NBI&#10;K5s9DXu5frRlvTEKksv18yBxwGJcgAf0CJKLt0hVnAHNpFOE7yoAAEAASURBVGjrDo6gcNs2sbCi&#10;kVM0DR9RGh/4GinIruDgNtzSyfXDapQRsV7cJhqDY+85ut9fXkm4sYzfMwr52V1FSdO6DbdSYFFu&#10;xtD2hlf0NDEOWN7vrVZILDvfO4Krdno+fATKaN/WWLpesVAIPv433MSUTY8mfEg85+lL479WI910&#10;RbKkHEYA1QA/AikpMr0K3Me0lXlm47/xr5Nn9EQ0tmHTCMGxxKOHH+auY/RYYdr5jQyJxFMp898d&#10;MdTsrLksIZcpHYPyfm4vFtGQqIbMgMJ+YeBrqLj64EFb9R1Kxf+SnaGBD2/e801rRPqstc11g1RG&#10;BAc+dmJZRY1Lwnsuu4ErnhjdOqLdeN1MYzWHjdQ8sRLgw+W6+ymYdA02ra0DrHczrnDcJLXJUr9Y&#10;B258L/8vYiRxhkFvuKRW1oU8HRqhLnXN2s6ip4flRKxXzeCqIMaMMGIAGNJG17sM0y6BvVDIGxAa&#10;e0wd+WcIRUFxQWVRalsOzdWlaiNj8pCZ81iu93UL/9BTnOPUz65qIGdsyZ2fySlBfL2qASG6a+Il&#10;hhp0LjLzR+Cj6Mu5LPEKv+g5JlSM6uJ3lxAqoyyt4XhkSGoqopIyEHZJlHpJVO9C3oMaJbbCyjGt&#10;Ahi1KVw9HQOsLsQ8bWcLriwvG/omxViCBua9f8K1MQTyFk0tXymCJ7Lp+g8vKySP8+ochI6Fqff+&#10;tr5ZdmwuO36tn4SAYGDTs3NsQKJGRaOHB1VhBKbEpeXtcgZSPQ3zJWsIdI/yrn/UfVc2CdugPFMO&#10;542W8MfNog5IGUQsyrCfiTQ/hiKnQBTkbnJa5HRjgEh1/mVyFE4kcegNjqV3fMR6JBKZzdbZxyOW&#10;JnSNRZOgoV8GnSortuxQzbeopl0y+2lWxdKYBKEw0Ds2MJuV4YbhKCbbAkG9xJFKOuNDFpOjo8XZ&#10;WQ4nXWFnXEwy0zSvkxxwuIEI/4OTQ1P3lBCg2SYXmqrZkneYiyOSLEkfz7xYpgqjRnleCQiePW2H&#10;pnhLEWnGLEl8TDDeMnbEPSOVZuiaAZ/CvDYtpQaFyxX8KIrOK9uiDw70FKX4gkOehhUpnvHDVD85&#10;88u5CsfOFmOiEhDQRDFPqzaq5BvOVQ4aSdlBNkJjnwrQyE+uQM1l/HzRVAIHmrpeJpH0mj/imdrm&#10;5+cs9cKcEiswUezZSV2Q25PUwdnZ/Bz+j9uAUqEmxUEjKUAtYsoEb6dos+w0CPXJRLUvYgPdo8TM&#10;wlQNQ5U9s2waFYQ9+atd60oYGayve9CUpxhmDsXSuhlwSAZaGo+L9gkTIqM+JUf/6h94t9hgO33X&#10;7J4U2WBhBGsCyPAiwcu1TUsyRNRFNkzJ57E3tRg6GjNTJTd4w5yoEiouNgeNLka92+2YxLSyENyh&#10;4V6QbkZgMDEw7WLi7MHykqqEDKDMIzzrSQ9DEHkADlgWntZtJU0YWEnzlYs9igjwJ1DK1G3nIt5m&#10;Jn6lSSdxahBEydggMlx/dcRT5+7taTZx4YwsLMCuQUzlyDLC9MbuoRBtpBRZOSkiUUg7bvbkp/y3&#10;XQ28VMD7++XDRyxZm9t7U7dY1l5v7O+a84izBiQM7kxOWnd6sbllkDt9907imu0f7Py33/7NF5/+&#10;6mHsTT0GEhe+6Icly+4kj74pcKTR7F6ub65vb+h0mRftBp/LMXwzzdjU8L1fG1p/8+njJxtbf3z2&#10;7PnWphhyFZ7/4MXGVmKc3byxPD2fipy6pw4eOvpzWp9R7bLURKOINKi3UcU06PW5In7tvWkw/+mb&#10;70hzajNaRuD8V3uHLw5eHfzy0SMM+ac/f/v12noWPbJf9aETlJgXz26dPlxcqlMdZFJJVNbp46XF&#10;f/uvvvjm+cYfvv7uP/7zP//p6bP/+Zc7LE2CLhIRvRohiPSdq51uahzdGalHQUkw31EnDJTZPyJw&#10;duPJhn3UDju788X9B39++cIiA6d6PTpcvllbt8zBADp3dypOmdkMG52fhYi0BuqyWdiK7Cu4kXTI&#10;0K6k1ZY0wta7HFpoOtjPWpT5/J07jKefrq783R+/YiskwMYLT9ZPn62v/83nn/3q00+tIaAtcS7j&#10;xap87q8km4ROZq9+bwJQWYZcXme0nZUZyFoZ0LBisS3M0/wYVeky+arldLJUBPzYDzT019htL6ZN&#10;RGxTtX01m3OPbXKHlbUbu6IW79tAwYOxBr89kCu/cRvyV776AA+70jF3DIcRNhM3dE4mPFnCff06&#10;CyK3b3/26JGdd00PXo3hKP/V7z/k05GKa4qmao0S0c3we7IpUldBYEQicNqa2hpmdI0zIeVKcgrO&#10;hyRkKGsQmGpxhZy6mxB8kEes6fFmFj9vCFk6/Sl/opwLNAxLBhi5aRQM0M69+8A/GoejgqqS6qfl&#10;kxcbGwmk+jrnQT+qkz2dVZJB1fg1/PpINTI03q4jL9w6qbPud3b2Ym1952BXAAfNh00wfVZp9RER&#10;HQlFfjXDgaZRmmu+wzyXcgdy/CRIAsBR3ToIVubYp+4KmJB+rxefTopGv919yGuo9Lrx8XJrg3GE&#10;+dIWNksazFX9qPoiWuP1dfHd+/rdOFUafmhovOeYve2cF1eFMBieDpgMaXSG4xXxvtC5Eg5l+Hzt&#10;pU4WMitLDv28KH0jrK7M/5MfptaMVV4dPVx9oH8ZR2Co3p9cSAcgABuBRWUjzTReWGspGDIYFhv9&#10;F7nwBgxq9ugdwFdf4CjxMrT2rPARcmhPFC2Dh5WVVVMyic0ZMmi0plsGmh50G3rHDHBhUNgneNfv&#10;TCBqDKr2zXDMozY2ceCML7NzV4sahSfaBjzz+a6A35IucM4PNoxhuSPpuV44I+L1iZne0vwiz2rP&#10;29mjxYb4F4j+3XOycfsnIXVZqikN01QGNZ5KaqGjZFRIN1NozzNoPr1hv4WBdGjK+CltFs4guyjT&#10;DGBTh7nUI78HDzLkzQNdRE9FDxjJEGBT02sLBN6miEkrQT6u8WrSqABRuokiKTBTh8Z4kYgako0/&#10;v3R/AdOezLF0bX5llpfad/ZixcJH5Oa2eEoH/DRFgTYnMbMIt4pRHdCMEOrq+Oo+D/KrkvWvK009&#10;dhedUi0GNELUxq6ymS3lmpw4ONw/eXVw785dp3NkelxXo7f/ZGiqQtq7HrLvARE32aEWbR6DlIxy&#10;uB8lia0h+dENIU1cw+fZROZ1UmwHobWDB7uCN2ACOOQZt8OPLANIX4S0UoZiwKiBRDnaNGQpFgYb&#10;GV2OYmD5stR6WxTXggmUG0YWfIhFrgpuTNBPgeX8gtAue5nViHJZWkzFJrNnqPYKqEoTMgfiSc+e&#10;VDg1whuZ+4IKsMVEuaWEwOJ65iocUmbL4s4kNNVly+zkBDc5jkqJw8VVzf6fV8c4kDlu2lPoYU1p&#10;qjCQ6wkGAru5sWE8jEwzRIyUFIbSK4hgt13VCFdOe2pRAYnF/PYgsP03v2RWS5X29cIIaD2MHSIs&#10;Sfbgxj5oQSIWJXtBMuLobGogWCkBSrIkDpH5RxUEt7IlSeMyO/aPTd98BAadoLipwOWzM2OhIfI6&#10;hb80i08If5OybFj2SI3ETSwuYyyuOfHAw0jb6RljPchxPiu6PGZQS1Rch+bFdFUT76SNcc66fPhS&#10;RKcbOj11fAeHLGJUk24+B5QDR6nJHVsD41EWXkmofTlRgKUs7IL6cGXCfmrDYjnTtMQ3uBmZrUvJ&#10;jNASFp+TVdFsVXBRNmSiD+dnjU8kaxWm7jh5mvAopZKr/EnRVHo4fcF55z9TSbwRAcRYSHK30sij&#10;f2K0Tb1Ikm17qYgTE0P2/Zv8sxOx6jiGv66mAqq7qoZkgEmZLzx2UsQk76eRt1qf9sd8Ew7myfWt&#10;HdVpDhfXpNO4VpW8pf4lYAXjI8afNJ6Rk5PY8Wxje3ZqmvGoq4OU3FWD9Z/WVKSsdf6YTk3viQWj&#10;LDsjjxJaQTMtuSyuhXupFJtTVuZn2TL5QT7b3OarRWeTcjx1OvD2xGG0Y07/nKgAK1XiePW/hQGx&#10;xU7fOOOE9XJ7V8Hyq3oVQxydwr2zJ87rxPr2jk9Q7WCFD6XlTzy1GL3tVq5uOC2SO+LJqe5r5s6t&#10;HE/2+njbPkcnGMzNO0d3mp4b69Wq4pNpQDDUpvixmk6roNeD176ztBIZQck8GG86MYAPXX9si/cT&#10;YuE5avPubROP7OhMpv4C8nJx/cuL3yHD6QdlXMMErU4KeNVzbIjcMYDFVBz3wxuO8GA2ZN62ya71&#10;0pMiZRYDU2gRCI6eIBuvi2Co+Rmw9TbWqqI6vDhPvsGZBZr3JNcXKR1+p9y6omeyMWrfNmRUsvhx&#10;PaAjGHzp7iFZS5xa6fL9C/gKaRZPUJdY2vYvE2Z6OMcs6B1bp5uGVDXyL4AeKBb3ibbNnla9MvcW&#10;bunmTfMoczkV1w0i/wXVU898itEYQv9N7+kVkKNxmR35bP1Ba9w/f/EjTlClQ/gZWYsz8KKX2B1E&#10;gtOnkrp/KfJGNasLiwHakYkKtZ/DYhLL0jrZ++l2r7XRqQUzbfNMjQUtvL1Y0lnWiNN5jXutWPwQ&#10;4AkOcEZmmEio4um7MM5pRT8fgWmYWLSnfEg4fvJiNjitXvyHUPpe01pd4ERJgRi4nztl7L2W8j3A&#10;dNkOU2M617kYXH3g+lKcFspBRmulMAWgiJJ8f10AaN+vdb0NAjZ2iHOUCVL2JZHkprGv5Bucvx/m&#10;lbkuP1SIgZ8uvE1dQDXTo6NqKJghYIx378+gdhkBT2qkx4shE2zTStPdDJzQVwwoJsROYiQYyciL&#10;a7kaK4iBEB2mqRdcRy8Xqb1kz2zqqVVUh9iVtRb8OfUkHHC6tytJkD+9nv8VTM00J1Mb4K5MfRmh&#10;9/EELRnyHWVQFATGTAM/GXxHBoLCsnAuN9joSfYxGkmys9gA+drSuD09ZVuvh+9Y9DjnMdM/l8l+&#10;K9j8IkPWMnqR6CZHHU6RtdhuUkeljaHW5xsrfLyAsccXb/v6Cn0X35ViqYfBIBEhcighCwtWE/7L&#10;ycefVA7QU4Bma5jnyXiC4b6V2wZ+7SE+J19KNLCKMY6mba/Q3iCnZ+/FLXARoFrK4la/qqzQNCoV&#10;JzENOyXAXxNtqiQOgHZBSWlOV6qEcld6Zu63bzfeBsOa4vm+fAXT2LM646YE0sMlO17zI/PnjELq&#10;vRvKwTUurhoRjcogkIfJ0z667yFlkRSCws+e0qTuL6TVstwIE2+oaxe+uW+fvj0BwYwd8DY5ajDw&#10;IYk1+/MCYZJ4ofrwCoy0iIj96EJaNnGNGeDqXYSnqlKBI1AQVbMguEYgakTdCOwKLfmGa1nDaFdk&#10;ZhlDs+QdA4fYn3J1QOCuFM9t2AXn9t3bOFugJshTBGistM7Bdrz4Bsue5dptNrxpFYfYJkLDczfK&#10;bwiHsTkD4Zbh3HirlCB49q0G7sWkczU1DhBFPVF5zDczgkuSYD5id+qJQZKk+UOylHgUVfzmS9G9&#10;xTZGWMDaaVMBfA74m0G0NzGV5ZrQjPI1MfFXnzxGv7D0W7sHtq7yMr2/uPTd2hqXLgsRTDyPVhZj&#10;i90/tCHRzI+D99cvN77b2HQgwG8+efzZ6kqRB0NYnW3vH9jQaQP20a3DqclseeX4Hd+yu/dZmkhA&#10;ld5/lBCGmuIOEE7gmHv8yGsWx5fbW3uvXn33cv3ZxlZE/IYjzIQq28fSbacEzN5j4PyLh4+sGncC&#10;V/TkYwDvplRPHmgfFMSt23ziFqe3xWjjKKhyVbymvX904mhURxnw3VudN0S7/etPPjFudjSIIzg/&#10;XVlqmE/emDSGYOCMr3Ucu24sTU+tLM5OHd0lS/dm5x/ff9AXXrXuB4Eq5dWeN/EqklXFqHNX+eQE&#10;NusHO8LYkcv0IzfOHiwsqCB24t8/fb62syM7kRLDefvg+eb+vhB101N3JK4WnRIiKM2MdZqDLRQd&#10;blwWkZ5H3lMTdJ5oxzwESYe11lfHB/tHNzYUdnL6CytvE2ypx5zpbk3eUf7TzW2WyV+srmqTpJZh&#10;Q6FG2CyvTbb4i9psq3DKmFnaAovDDwDxn32H3sx5zKUQo1RTB+k50AjP+ZvVAnv0GtN+0mdPu+/w&#10;6bVjIvc5OhmLY5Qd5ktzc/QvJ+rh/IpGRdTDWMVFuVZljiMzXrPjzz/M/Rh2qXdtU4ckVH+babA0&#10;zc3MrCwuq6MMuNuFiNIAg1x43NvuPwzWP6AUAghZraSm3Az0xyxqDNzmMPeFuh8Lx9CqDENaNTWS&#10;irSrinuP0nUV+CuftWaI7Q1VrYAQ6lwzK4spwaRoanVhKQO1oSeQtOmLjrxqyPlIbxjqxiXgylKv&#10;/yHUKGe+3mydaVZa1ekJ2/Tj1fsW/miANyFJYkcEfIwawRs4jNCL6otN0J5i6p0y012tzC/ythtG&#10;G0M9dHxNTeTWxwhO9+7DfTXmwY2RhUTZiWB+JXxGQnkuT1scGlC5IC8D14ebIeUHuME6jYGhamtv&#10;R/eBlyKWkn9W8oGiy4i1KhvYfn14dkVbqrWkWVFEoZojX2fnMPbSWHkkACriMtrvF08tbndvd2Nr&#10;Cx9WF51zNbYefr6k6xDLagXZmRL3nOPjxeYsfJno8Q70fTDlAldVyvrGuh1n91dWh4F76f8LYn6e&#10;I50STTdYiS++9VtB+bsaTFFvZFQL4xwljGFWVlZ0SXQBUfHaLItogxAV119mQbF0XaChf/sO3+Gg&#10;//SSLQLpFCuaWzNprS7rOLKTSJkKNlHN2O8dgP7gJNV/mZ8hDRpcA3jQADI/5xyvnLYWBPzRq7FG&#10;6crOLafAu7D6qagNVYPhwj5TehGD5dXzzq3hWCMwfMsYFfMy88Q6l3dD79qSVuBr6KvA8rDjXl21&#10;VnXZIOVTYmSw9DRdpAo4all+tmctJzNKXRXfgLeCRpmv4Q5BtqU7kFFvK6DblYbFgWPvUj4CXfiD&#10;U1nri1RnZptaT3fvJV+hbpGG1AkxtrO3w/hiCScT2jYVrOaVSVexKxD7qykG05sSjwx3Yl9oNZKW&#10;kyw+8/U9V9h86thf+C0a5SZUi0cFpbLLCtiotoFr7bEBzn1LnbvIadoXGk8bhUmeBHXVOKHS3TBv&#10;yFrCKxuuZ42xWa/ahCtJGwLJMcIdVoSz9RdS8o0CFeFKkk6pvlJQYYXBN28L0t912UaJjIbeRNvs&#10;7sJRK2M7bgIGQuLbm7+1tt4hm22b0sey1lz6Qph32Fz5ilRABgbH86x2FFX8rU6qnURnRCcoyf3Z&#10;uaWVZYkJgLkhGZDcHC5Uuorksq2kPtCtzWeynBL9JZqbmSEvkUAo25rviaz1J+s0JVHOK3hODvgC&#10;cD02Gyy3m5jVQntpG0Xhouclg8kccjNvPYhZsyOmsT1vpmfMjNu+nC6Hh4ZGAzQ/XToRrmHMhsu1&#10;azvSV2LgU3evd8uDXBkoognzVEHRm9L9c0Fwd0+EkKZXkjj/z25EH4g+NpIFaGdj6cv1dRy8d09j&#10;yRw/TUSMFLRN3VHhQdfsuO2rnZg09+GWkq1e9nXGXhrPdH5tHQ5m2bVP9o4oW+a2OSmldtoWbsCa&#10;1xrH1nJgGZtu3c5qzIQzAzl21dmPhW0eiZTVDSSCcf6HjtyJ827mZatZ/HnL59JCcyLQRbtHrkZX&#10;TmuJheTw9aGWQhctOgXVXqJKEXbVfH93/1CA76o01Br4zUCyB1L0K1wdFBYcHeMox1SQwGo3eBww&#10;bOZQhrjohE5wIu4aItvz6cQr+8/5G+W0yWnLfQErVRXWo9GKmlD3DBQNsv15AJYSqbctaUv49s9K&#10;rZTOSXvilJX2v/+LL55ubP3dH76cOBHO/8Ts6IsHD7989oTCslx/drYoUyxjUwlX/2Jr3YGmtOz6&#10;9t5/PPjSkau/evyJ8GcbO3ZuHn75zbdCI7PZLTx89Nmjx9Z1U2GdaEaE8EDp6ivdUiFTiiWIS+l5&#10;IwfrPl1Z8fBfPXz47Yv133/39JCn7ys7y83bzrYOD59vbmLHP3z9zePF+c8fPrg/tyBmTCMfkDC7&#10;igC0SgvcVkmk8/Hy4oPF+eebW3949pz56tbp5MHxwT/++WtnenJMc8Tqytzcysy0QIWfLzgBNW4+&#10;eu69w1dbu1ub2cXNrj/p2MSV+SVNfW3/6OsXaxT4xtbu2aMMaxoRJRaFUXBxlZJot/WJXhbSU91T&#10;LvtnEyBDpDmVk6Y4cbZq42p5kE7fvfmXnzyeeJJDOalaRdBdG7v7f3jy3fLszGer9wmEygK1mnbK&#10;I785DwQTMrgZb9qNwRI0Scv4jC5jwdwQUhz8U8am20vTIn/yHmXnvPnZo4cbO7v/7dvvqNRJwSgm&#10;Jv784oWDab+4v+L02NCLEEKZquFyU8olQ8yzvdeHgvdVHxJnUepA6ngsn2WdWTNI1pvy5aQVCQSk&#10;Oz6x1vZeXUKKXK3OGcnmIYe4dHpmz+DC9Aw/TfbTam5jtdLXEu6kmZQ8Foz6GEv4M7gNSsSM0nu+&#10;vmaeg/kosltNOFOd7djcrxPBan1dQ5C3J6m6qPazJexffFwa+RKubdlL+Jq1gPeWEGNfPFy1xXik&#10;T4Jf2s6IkuEu7a2/xhIkwyh5n+Cav7sSS9ORQyv8AqCkNYlvPb+wOJ8TOy7KIZSGWuhvmlprlTj+&#10;/prR/z7wZO/l+hofHp2ayCYrS/McZ4zvvy9PvWva+K3Jri8BZg48p7PEQtgQGef41c2Jm6KnsQx6&#10;O644e4VZGDXZQkN/c314vhUyFGjT9c2Nzb0dgwt2wE8ePRZJbXzA00lgB6uXp4/QFHpqaklTULCN&#10;vW1O0EKgrM4vtTXGPkXEf8TzvpGrlDT46mWHlNd3o0d7sb7GmZShYnV1VUjKC2WdZ2y9LNyueH4h&#10;50/4ubW9tb69ZQo9LRhLOUkF2FCrPwHyu2QlYzTY2vqahv542Rjg6sbeNa5WWe8VN5pze8cC677p&#10;+PLSsjnrCO2hSY8eXbyrDmOsdyhBO5doDIh6dI2hn1s0re9smaQZ0iReZEb8p8xMTaW0oXWSJWvy&#10;koho+Pr5oz4iTf5btEgp1M7ExOYWk8I2TbuyupohE6oYg8zIWzHJkaL67x9V7PlM4CvcGMPMzxvh&#10;fta3tsQryELXPaGR2nA+5WrIiV/QoTCC8n51Pny2tuy7PL51506iCl7UCehPh2nsZ1Bduz/CEf+b&#10;uKChME6vHI4mbXoE8hwryAVwxcxGSRLXncQm3mubG7Eo5USy3rpd8gO9fL/HChgx8tydTQnck+Gw&#10;MLdw0XEBjYXGu2OhbmNpsLszhp+aPaW22xXCyxMvkZtQ59MBBews5s9Mq6nfZGoqOqQbQKfoMvDg&#10;qFYAQzYl92FwMapAtzLGuJx8XaH9zblvw91j1qBXr5YWFwXbSs6UdC4N2wTy2xi+ONHeptorre/8&#10;BREOX0mb2XmXaBwSewLZqPP3hPCzbm19hXvmcCBAJKIaxShT/6TNv/I8BqbEklaeskDLs67VlJyU&#10;z8QwJfHKrFMafoDWySC2wGbarJmdrNbe5LiqDU0vZkQ2P3mVE953tFZRPkxdb0ZJDF2tlIBX+toQ&#10;BZ8iMztCbOm1rXtxziwvWcuiysJh3s5ur5oxS+BtTlI4B7LyGJi6JXzkl02TBVIf2o2TquXUR6DJ&#10;wIh4cmNSjCnJd/d26DezVltrIxtVQwU5XGJ0yspBLzD1coLs1XQ4uhFY1OavDsXiMNGvLHR5Kn57&#10;VgRScgkKXh3sHxh/a7uaTwqt56CoYg5GDWylj08GQPQtO5UnIYA1J5sTY2d0+emebql32SvK+HVh&#10;f4OGJVibJTESGwWpJGUaCwmnPjdd0hfxa+VCx8THXvXUYhjiM4XicKEaUnt+sPdNiI3nLIl0RpnT&#10;560lerTFz1GsMadj3xaSbIKv7r49mGVKATRwc+zhLe73dXhjKINBcFBcXdu7ezHXBNkwWUUn3gLJ&#10;Ho6v7BKmVCYwwM3lJZ25w4maCai9djpijGpWIHKiAp3gcQqayKoY/Dvu11cKq7Ky4zi2UKkJg2ot&#10;2UCiY45ved7WeGzwc96GneCTZ5PCzRFl3NVEWRVSSCdNA5Z1k4UWtofXrDCR23K3f1+mh1AMUWcB&#10;cv7a2xcYL3HmbMFwRACbCOOIfxKpJApx6nZwtUcRR+FrNM+444RKW36oJSF1SEZWm22HnJ/T3arj&#10;UFVU9HWUH+P39fLix5BF90ZyI0lxv1KVDl95raBYTgn069cbeweCt3G1E2V/LidcxJ2zNZuLQPvf&#10;qhJiNrcyZ4rDpwYdNLB/5DCEyeTVWugLs8Tpe+ob5Yn4nq1nsd+b3jOWmrrY4utG2xCQMDJ/I8Gt&#10;VXz5EvYlXfruRGfsOVRlF9eMlZf85M2ZGP/pfsYdDZR1f35Ob/98M25kEZVJwRSO12/sz88cqKxq&#10;adpZ03FpAIGUNpO6SxljV350TybEh3bop32sll5xe25qmgl1RijFqN9srNCiyIZWx8Asm+6AMtnc&#10;3RWe9+FijnpoV9QEPuTc6PJbbq6e6aVgGhmjSFpKpCn8RGiLqma4RcrqB3Pb4DXWA/5J3/oY3YaD&#10;0gTtVxqbtP1QxoJos9Y0sCXKojg2Xtg5lo2/+Hnck1LDqQwuDC1tob19++7NW8SScLaKS8P7mdNw&#10;FSe1Av9qCZSxtw5ampll09f0GGxKzq9QKVdB+rk8Uwnk2xDcPjKrDoTc4CYxMm7GQVpzGBD9l1Jj&#10;yDHuIIEcFqjKCNzde7ZiaVzj5Ax0/QxvWntvjUj7YR9UTdwGLQUZNESb/Uu4uiqo7XhZcHOUVduR&#10;9zNGnvAITIPnlDOG8zs3osuAorqDn4/KwltdvyEgvSNKC/3z0ZlqimI+6U9DI6Ufpa0ZJ1htNX7I&#10;7vsx3fXBmGPU7iIsjjnK0tF7VZqUwFv7zJrSx2+6zS4ytWqiWywYR6dBeyvAt7JOk/GXQjI6JQUn&#10;esYcpjyVMbY3tJXBzKgjeSvEH5hA2WZCcZfI2m0u004TG/McQ9MeWMaZCWaTWrney7CH0cGkiJeH&#10;cUEbFVwo0lws/jW2R2Uu/YZq9QZtqacscjOo4Sdob60y+dSCXkNGTDAruFD6B/gJASFoTJs55rA7&#10;/DiuFwMiW6o3MlZMI9LqupEwzgqP2s/2mR3AtkPaszIlnl1Z05Kny4iNzZYceUh362fuGnvfgcdv&#10;ZKHhutpXdPlqEb8Br7EsKHnHq2o7pL8tC392rU+hTDxvT630OEB0/Cvw34sSCYw6TfrMutVGcbL2&#10;R6UPuiDk3QGMmbmMLiIx+nHpLirCyGbUOu1tSsz7PmF3wxLN4OChOQULWr31CptECrKpiEEgLGMc&#10;tTVUSze/JDl5zZDTYBVMkLGrUeHxgGd7EuN1cR4wLTleGaJlTd6kZ/AsCq2BqoL1dM1E0j0zZ9Q9&#10;m2kOuI8Sh8YGuH+WVHRFzYaHZzmhHkOiQ7MYMZSWBGxDTWmMUtfdOA6NbyBAvCg6BwEOGH0huxL1&#10;nugVWiSvOi76GdvGUBENEJQCGYdNoGOzqxx2Qb5h0ZoNwVC8FVlpWTlCFiBlAsOTjiuAMnaqsgE/&#10;FhPjm8LnAsptw2Z3vEbDASCQmwxcSC1YGxxUOo6b46jhsd4B+5VZAtEAFQdiX7xQW+eBdp469bDx&#10;LUzpdHa2wWZ3a1SX5Rwej8y8SeqjyO0q5VzdFKisD5X7ZP0Kb6T5sUq82mAAVDlxGKsbZrV/+8sv&#10;/uMfvtRVVW91KgLa7NRdu/9encSWNEHgsf72rYcLy7tTB9apjC3YWVDz1bNnv/166lefPLq/7FAU&#10;W+owauLRilXErrtVQqO0SgsGxZNBkAuDRlx9VmJv821X6cbujq0sJzdEGXuwNDvLpP10a/u79ZfC&#10;32zsHm7tH6zXAUDMjRn68gafn/t8dZWzLFevxM6vOhuVEdID22mbf/P5pzqlf/jq6//wz38gkqJq&#10;rczOMyHRnV+9ePn5yiL3QxVGShgTHRG7urhAu6XBFMzWDB4tL3757CXZXa+thbwyqwAf/dXdjR50&#10;L1LzWYHce3Vo4yfXWin0OYZry3OzuKefV/chgEvd5OSjpYXVxXkx3r59uZYmMTHJS9WGn93Dw7/5&#10;/PPF+LVFG8VXkuZLS0+LpJ6zWEDpVX+m6KbshOoX01oN4h6Z1FYdMPpwaUksJLZF8KNb2c8qgy1q&#10;f/no0W+//dZhmYnFdna2uScuYQ6Iub8w16pXE6pWdEtvh4GOJ414WJYxDmNijxkrnt4uRsPb5UXH&#10;koi53ry2qFHHgsiCu+MtrdM15yuxl5AC5wOllaD91q7bDjtWp7gfT9JEd5xFEHuTlndhJlCwqk1V&#10;7r6W6rv/0Zfznr8vkpGqUUTXJlPYObry22qAQH7cavhwEc6ThCw0qPr04WPmyAhmcvXX6Mf43ei+&#10;T3dZVoc3P+EGKWNFwbxjciqrgR29JlFoM83e4oaQKVPEm5t9HSvGvpw2VVdjWf8rj0ZV11IMnyPo&#10;o7vKMKR4fzcDrSMyy5RmdGQGKExkuXLm+GOLuhoCimiqy+Wfx/Ti+zeSejHhD/uN22Mi1+VtjL6A&#10;j5EMzx3rLruH3Gbj2E9dfPrgEdm72KzeisIF0G9N/24Jhoqo3qNrPgiUe5xGIzhrM7owDrreajhs&#10;BA/i40nRXo3ZOeYPSYabd0PvHVNdYn4ejOuCTKjEGTw82GUNrI38iwsLSKCBG0YjPlSRb0DzDY/f&#10;EcvLyfpS8x2UuyH/UAyEtW4jS72qycnSgmC28QrsIPXfA+CxV6N3o4dDup9yU9IPwKgAnjhHh1sV&#10;h97z5cUlE3cScmUh47lagvbk8vMrs48eluY/L6Sjl+1Oh5v9Iyev523MmV/IqL3l+sGFXYR84Xff&#10;DaXZjHMbq4R8tthuRer+8vLdO31s+Av5x38OlTv+8IffN71qcEp+bDzkKjJ/j6NUITBG/tjtFWUg&#10;B5wSzPG3edyUA2LHIYT8tLuezZY/sx8l/a8AC1YRdGkZ0de+GhABAb0+sz6qLWqNNWcYhzpe9FX3&#10;BaJKzlulG4RlfhUPF679x/yd6V5hKwWnBxxoOsvU5NzkpC+w/76qoCueKc1leFw3xYxmRzPLzFQJ&#10;Ps5d3dzi/5CRNlfBxAPil5IdFi4dXI2NG5wCdg0f/Gi2dpzSMMHNxL7LCyWYdFGPPo1efSICNuET&#10;RKNDwxJPiphMLGGesRP8DaovzYQvAO9+WonfsRZ/IP3q0pLmcDlZKygCdD2XEeC2DbAnx9PT0/Mz&#10;c11xfVkhue6LcFT3L+pbnerK8UOtCnTTPLT8Dk9kbF9Nntq9p4GYH/7nj1Pbq6O0ROudZd/1FDdk&#10;ymRaqZpBPoJGfQdyXQHU3w/fb3nSmn+f/8zRn5hP1hbmF5TWQRnBaEboYOtZar1dfYL2u30mOx+7&#10;urpkfeohL9FhfLJZ0k5bA7fZmfg3jFzVpO84NwYgzGRl6iKmF7vidFIoREf0zA5y0RjMJQJpVy/T&#10;EhNhL/b2HJBzmEJn54Joikp2yt/I/zxjE7K9bTIFENQiXPIMvKsUW4KyNN2w9FxvTJOk+osXOOGO&#10;qrHoJc2CozFzsHKT7TBDu2sOdOpVdrXMpG8+6CcjTQlCNmlqdpl9WnM9OqyTipU/iEMVHl01YVGg&#10;Bivmqif7e7v8ZWL9uT2V40jpk+Dizg3L1x0nIKYYj9gsKMKJHKbJpzJSFmKLgFLjIM9ONy+TRmg+&#10;oU1gwrkAYZJjj46/xdzsjNOH6E5/w2DFcwMVuQI5OAS6qjF3nJ1tHqmAsKrH9xD3+MFVF9DhEZQm&#10;Jqmmc2a1M1a813aL6z/YZAezrMR+GLzBKyPqnhbF4uHevi1zddyf2nQSsXg+U5zg+uj+xRCYwJQd&#10;w85KdWlxEnPUKo8Y1pADh+Se1IZTB3EKbHLbdlLDmyOn9HI6pqtzCYJ8947dmqnUks1iU4nPxIQd&#10;crq8KqX4m1ius9Q+jVmMoTXDImAw49nmJg8kWqXW1+PZxw7T8jIS4xhWsugxvXmoKFp3dWleAKZA&#10;qHRtltiLbIA7BhNbUoqic+Jt3In8TLNn4HP656sDr41GnJZ4sr9bzSSaHI7EkgmFRqp67MxdKlXO&#10;zf0DtiNYAwyNsk5MXDElK6ze9tFwH1J1pOT34tzs//rXf21/35dPn73OSszp5OkkpqzM8ju7/ZJD&#10;kyDOp6L775lWsa7ejZ1XKzotXTCxvrsv5BkTyew9xN6qrQHBvhVVX2F8iGik1K/29sJnJdOqgoTN&#10;nqQBV1X84+VlikfipbnZv/r0EUjr27t/evni5fY24/L+0as90cFuHG7u7Hz59Dkgs1NTn6wsMxWx&#10;E9kMDCWjj+xazF/KRM/B0evfP/1OzPOphElmNZ7cORQtYmLqZOqrl6crMzN2jP5i9bExROU4h2mj&#10;wMRSrQTUYVmRotIjf6UFzqVvPyKDrlJ2pkbPt7f3+folWEHGRrN3HRI/0wQWIEDMzCkSTZTgQv7X&#10;jx/xDXm2ucWgBoZMTJ//9Oevf/Fg1eKtSHCx8xPwxC/MUIyAEkEhVX0KlmdjnWZmVAQB8g3A6tJK&#10;dP/NScc2DxtpiaZHOgU2fuTQGnz3/vLxJ7jNAMaFk3WKOPzu2+9u3/qcObJs0uGQJopXfHn1+tE1&#10;GJ2QdonFaEDMw5ntp/HNTOXWXef+npjf2sVwcHpMmXLY297b50UIYjVrdRWwGaUOwtRuVH898uWP&#10;CZBYUnCUV84eLeXC625+Nf69QDQ4yXLhulyvFxJc388qGmeUEPTSMvLI7w4pFR/mx7ArSL8IGqiz&#10;pBMFf3PSfM/UQtU1Jl8fmj8SMhoaJe2z1XqR2gCSTdKlJ+BtZyMDc6E2oN5XFo1TbwqDfaEFYdQb&#10;K/FHovj2bKmbqo5R6UVOo2nI39VX/WYgVmm0gfpKhzQ5wQFqQeM0Fyw/9iHXz+SmtGEIJWwDh3sJ&#10;zCJ22vJZDGqCjmGGeqH0zCpLbZS6+ZlQ0jec1E5rT4VYEWic59y6xJbOxHh3WxpDAxYKp+ikCQ3y&#10;+TOgJU2n9AKsqjOp2qiRmQULjtO8qCTRKaz01rQLWI8L5IVX1/hzvNS694EObGdWdnKRfkcYWbs8&#10;5mdns2o0nv4a0RqBHlrxcAPBqClXrZkLNMEBI3O2yUn+pKxX0UItwQjMNdxdxYuu2LMzhsjdgz0j&#10;YcaUB7NWLo0UGn+vhYNDWwj06p5McQzcTbcsEuh3+BgOaa6BFz2/zyt8ykc0N+WK5pYtET+wYMxU&#10;6VXZF7P63R6Nv0h6z6lEBWXwnQEMk5anSwuLuqeYIXJlqFTfUhVXCm251FFXTT8I1V4SlG68bQyX&#10;eW+wcOjhoUak2ZizaUENuGj6NQbomDZOwrsUqxTXeK4onMIhHXSW9A0AIwW6AP21GE9+xsl0dsYi&#10;BMaQxSyqmO6A0wEah1cF/NgPjB0kDT5mBCybezu7Jvwm2zxYBsDBNkPeHG2PhNRbsIAsAKm/rDl3&#10;eAWmnEaqWb1uCaXtsR9gdjeBkdvUckrBhD2YiLLk0hgvpr/m32anbB8WIE3OFxedOloE9oU2dTbQ&#10;lLqDeOow/oYq05XZXWm1RtmotkZ3bA9hXAlDQHciGE6alx3v7u7Ia0+SkQDxK/eFnrs9Jr5T6sVr&#10;rIyLr974u9UghDQB3TeTiDZoMoFM5ATPMTlJI/f/HS7tE9KYY4R9MXkkqEOV9juo9aBY8+eyQUcN&#10;oC1YlVRczEte+OlkppMETOG2iFcrvpywgCQGThbF22teR7LIa4uiGSLreeS0LPhJcBYDnCdDFbdc&#10;HAeJxRjdHQfUDm7ozlyDTU0WTs/cGtwETl8nhuJsZ1IKmGm13pUCi7fF9ZY+1dpIo+RaJcPo7l3+&#10;dH7xmc10jw+RL1tO8UkNeVKiF2tZXCxCQPMAYTfhHxJ3vIYJ4CoQJS5PHIHp4EKdH17iQtwi+CRh&#10;DDfJwju1XSzwVQHK2KlGZm5AEIVUk9ZCNacx6N+Ro8QVW/ixva9KYMxHbGwKvBAZOht4c1w2fGz0&#10;ol3I8ccGZ1LWcyP5aH0OcDNiUklXjJJQDDjKk/AKeitxe1PsOmMmY1CFTzKn1PqfDeaJrNesK/WU&#10;4fKOhcjxsgrFZIMz5Zc7HMsKyKn5NR88Injv3vTN27cogNgX8PzUkbJ75FH/FHExYXdSc3Vn+FkC&#10;W6qhPpAQoyFzMGe6KoyYxkE4Poyp7JRXedyoxbWNDaqJ2NjvCDTHJtNTxEqTWaxCJyaJdFkhk52R&#10;QeQ1XJW41aangZkPyGXjIPuA7BIoGqOA0SWGsyndDtzXQjsvOgN6amqX765aDmBWtnh3poJMXiJs&#10;ra0XxlWWBWl/sAcqvCo/y1F3EgR++BWsOuy7L8gwXTmC4M/ra5bCVTkGMaHou+am7u1M7v3uxXN1&#10;oztasE/QgQE2Pwqfn8h+h/vMNKFhAmdVqR7vdvzpgOy0cUNQoX29Fd/a0ys+I+YG4jtxjRDwXks4&#10;tS2RntIkJNc9xug6cUOINH+k++nmxj/8+c9P1zdZoiSeOE0Ass29k429w//6x695mIlN9ov7DE93&#10;7f0cChSf4z/9/o/bu/tC6ahy9B4eH02d3mRGXJlfsBaqPazt76++fsUwNORqNzBpvTRKqps7zSCj&#10;NcKSs2o5Hb1D3oFsgoaUNQHmKVASlUWzM/uQdVSg6PaIRkS59RYVuLF6Tyyf/GR5ment7//wB8KO&#10;CWJ5CB7x+2+/ub+wtPjFL1pZ6S8mb51Q1KHrdLMiAtixFWvphIUINvq5ncQszHIrMES2sytHmEvC&#10;azmCIYypqxTICZfGXz16/IenTwRNy+7liZvk8tuX6w8X51fKZy3ZrPyc2Da7p+JpZy0AtHCvtFNU&#10;oQENCU41ZoVTj2zNQX9QidO9OVjr2IhJ9EB52lWY9LfJWVLUvfe7Bjq7zzfWmqp1UvLjlVXVEQX8&#10;874aMR2OYVFH3ehGiLoE3dvd2N70DsdWFpbvDye4e1RMSra6epb1vz/Sd6clGzY9Th5Cp0k7tE0Y&#10;XopndbBnzq2zNFGZm5k2j03ynq6GfvvVVMcHJqjhHgQ0iqjrc9q/IeYTwnld7XRrb5sb1PburrYj&#10;aOaco0wsBLWr6re7/zl9NfSbLAWvkFSiFQcNMVbXDGd122b1j+7f17Ky/jN2dWrq/JMAKKaNPb7m&#10;26a7+kJa3eVX1RN5e7G+ztfGLxaT1flFgzA6okvQ5/rw34VdYdG0fWHQsS7KuKND8zGp3tzaRIiR&#10;zfy806pnrIh0CI+gpOIu18gHoCso+N/KL7T9NDDi224ga3zzQNA6S50N50r5AbAaL2LUinuujvhr&#10;bLq/t7a1iXWLc3P3lxLatTWEps0GBo8DfG/3jRsjke2E1gPDcUHodG1CIDNphcPn6xfC0Bjk5L2h&#10;1AAVo4zCn6/FJX9lISat91zEVeDCCUX3LRoCnKSMiyzsixw6yvFutWJ43Rgc3l1xYd7F534XDioi&#10;ZRjJ8zUw1GRRsnPfmMrT/I212WSQ2HBFP13j+CuKeudHGo4xcPU3rVUlBq5h5+oqDWwqmLmKYsyV&#10;Gsju653hvylXt6bPHGB1FMGVDkW8ZphyDBedg0T/BAGWKXM1c93U1A8s+N2So3HgsKLFJLUB2ZZD&#10;wa3GARht1saa8gZKVeZ/ZKeZXVKVeBgUAYStgWccUDvW5bn/owHnOOjk6X7Ly6gniqXUorkZsYzE&#10;qgdxIet7/4kKrjQm87ghKms/CE4/ERQGaSyd5QnJ13boEDcxN55DCEFhUP9seB1QjfNobzRK6NYL&#10;o3cmJu3BYMAsqYbyPYM6QMXLur/woi/oB30XtNRlpiqMPuxHFmYG00loaNgWetX+BoquLqjhJ2Py&#10;Ii9m60vXgLqJsBgRB/vm5oYNHkMjBpUR3y7lzSmEubyQzEK4LG+ULshrQf1URXpWNYi5Uctl2opt&#10;KxC6tmAWEBGuUjtKYRT7QswfA94dVg1PyOBYQ6lhZQ8t5BqcyhX7fWxzJyd8O5ic2BAbiFau1SaF&#10;BVpfRMlOEFA6S0uSdWXmsEvpSVubI+OEW28x2jBSuHuXexlMSJ20FMS4U9UTJiE0KKjpFIZvJsf2&#10;gyOIKbFwbo46VyguuJRZKSWp2GcxBQbSgPy+rWAxWhXmhuivHamXLa6kKLa8KNGWNrnY4HAgCOQp&#10;LCLzbnCPd04BJodlnU7Yu+xElgaIpC/N75NhL7kacunBc6IXsCqhwHlZvIq5M7vTeM+puzyEQvLd&#10;UJfxXimHsv6hqGpwiCGif5LELpn0FPK5T+zw4ENIJGNQyuogJc7KickwUhSehy6JYmGojoxmO35t&#10;S1ln2Q1DIxtwZuLtsA2nsgW1k+0OicKgPoTKMpdXsAlCIcVdLvbNxgbS5U6mWPT6KxvXGD6KWcXb&#10;/kWyZeioD1LRKapsFEyxxgAqMjwI6iT2yORR7CNG9r0jYbji8SMBLFu1ulciYij8gqqclKeatcvg&#10;VrWQbuzHbwIdQ/vibaHOq+s3jx//w5/+jBoM3TvY/oc/JnTX46XFXz96aOusfj2NohZ5QGBqZQOZ&#10;Ojzi+1c14SCSk83j/b/7wz//7Re/4OI0XkqYEf60/+NvuvvubSP7+JirWiQg6nKCL5VErZW6acLe&#10;AEq+Oj//7/7yN8dnJ44r/doscGsbpq+szZy+himufvXs+ZONDWivzM99srSYYGS3bv2H3/3ut988&#10;tR14/u7Uo0WucDykbjDc6jmmkMg+5OSOk5Ovnq99sXJj5p4giN0cRo2mIamfEKPf4tb4evK1tzDN&#10;M5LQkeRRq97hd93g7ZbFCNHoaiTADL88N8ew1SZ5Tf2ZPhXD8gEIkGl75QdHH/yrR4+/fC6qXYRV&#10;CROTt4WZ+2Zt/bOV5eBEfOPA9dpUgSUbK+AcN4GZuTSLickdDrrBkbxRRjeFpYNDsimoGO6mMHUi&#10;nrbHHS/rDLzIPllc/OPRi8h2utibziflN2eTLJu7J6prm8oDwakYN85oIruJDWQK+Qw3Ta6y7VoT&#10;TXGRBxviolvLrNn4xpBE10gT/PxvxLeb9jCNMzyPT9DODi88upgrukPBOC0n0lPzLiwCe0KKKbJ7&#10;2CgD8CNdAwo9hR1KqcigWYJ78trmQVZr0uvh8sKSBWoz0hoNFgFdZSWH+g8p9SQ3H/tKp9EwCiZB&#10;rwiLaNnExO/ASgwvbgir/YWZOdHuYwQlEyGh5a38RUi768TyY5A2oNIqaEChPUcVFU3hiJvGoaN0&#10;+A2hrDuiRgOgsEHlyn4BzgDwo9z0dTUqPNWUcF1HgsHtHx0Y8vCPaPPJ1rIuZLlMzuUnI+jXdpeR&#10;TcnOUF9+6obtoyBv6aHOTtnc9VcOT9QXDB0vkfuITWfAdmAaIenuIXYaRyH40wZo4SEhfCjRqtYi&#10;a18VIyjh7wAqPz7UFRQ6NMJQ15azAqHtZPfbt1eXV7htdjwfpfxQyFU5jbGNOe3eY0MdY31O7pQt&#10;p1LiYYtfh1brLoY+8fqQHaqvFdHEMdFjj19ubFD6qzO2tpSLlpQ1Hhhwue66Nrbe2FhXKNdOeiAS&#10;VxgMCLz3m44ZxQSlEfvN7U39w/LiqmF9Ky5YRNx6+W9Pr/oEpiW+6mUEdiSTb0ixubNtuqVRkWEK&#10;MLOSzIsC1TjGL0BSLTWYS8N8C8Qri+keAupPJ5Kxdl+1dp9RX35alm9bWmoI3g+Hm7R8H9R3fBfG&#10;K12NG3RAwH0e8UQ4PBAgHIVkgP5BKRLFdcsgbejbk7glrzzv6aPxQCN1UodaiPabFXgkV1D1IrzK&#10;xDTTPrVSraPwqHFRu8sqeDA1zDCR8yyJAyF1V2/y9T2Xsqjh3Z1d9Xvvbs4ZlDi4DcwvQN8D4b28&#10;4mlATeFzLUBGCMPzqoLArwFGsSVjSJaSjPvbfMSCdxgWLPvkEeEab3k+9rgSBXIAxxXRjSlDc+gg&#10;ijxexPuh0hvr5Gz56zuZClr7dfm2e/LOX4HW8GZTQxBXGE6C49nbW+WiNeSG4u+7ii7ym7qL9KTZ&#10;4mS7evQbkOJnTlm9c8c2TPMKukhvIansYV67OV9iFEA/VTQL04OjIfzsijj3BU4Zd7qXSR97TYLW&#10;wc0mK6kRleJSisPfmnWsPelAJdcwZhj431eLvLSWicNQMEkmHpGWkp+CbFevmDwOrBOnT7Sn22MA&#10;Y/xiW5QdqL42Oikp4HFhIF55yxpyksgndEgnQCPa0wa133Z0NTuQsYFd9RmHxb4T7AK9buo+swGT&#10;Oa/bxNB7jRyS2Wil1ceWVZuOKx8cOMRUsx5xGht5eWsJAcIJjt9GfIYm2CtJkbY8Slp8w3cS0XQD&#10;RNpbrGuOe/Vbybm8tNIAPsh+1JNwQNVbrx3ASshXrlhHXbN1waSTZ18xwPEa6xzNorlaZR/s7/Ml&#10;jBSVNvOQwif54VE9qpu6rxBsDIUQKPZLS3Be32DOqLhYQajcIVEtUfaKQs5fIa3CWOtwJoHhj+M/&#10;FJ5EKUQ2gFWPwUrqGA1vOty03DAVHRKr0Nwokl5CoEIVKLNqdetVpQrnvY0h7ES0q47tpvleN1wq&#10;5fhHIu7Z71mNLQUFM2EQbAbqTcwkVmWoSmN5ObExrI3ZBPUCIrnT6Kgr9JyxCtemupAGmVhPY+BL&#10;sgIci8RF56lxdN7lPpw4f5nLs9Hon+bu3Vm6e+9PL17uHdsaXTy5cfPf/OXq38zNwe+7jc1nW9tG&#10;e3LDj8vS5C27MunYW+Jt1ZZF7evGNy/Xn21v//rB49npqUfLopOUkTU1iUHV/M6X3n4NWOkM1kT/&#10;enVMEpls7PrkKpU0keZASUUPqtCuY8qm7LhcCn/9+DEfN0ZnVrkn65sOJcjM6tXhwQ4/hQnGtf/y&#10;hy95cNErPMXI3uLM7KOl5c/ur7AfPV5YjCnq6GhtZxfTrSLgwPbe4W9fPSEBny4vc2t00Gwa0pgW&#10;Q69hSDuzI0jWQE0CN+3TjSx5QeRpk4PDNaFbUtvxPyTKduDqqFuCjrha8ZDdVa022aUnvvFZmpiw&#10;vxVzNnf3uLzFrnTDobmnv/3mm7Wd7aw2WL5zwkAtZmoJ5glZ4uD6exKtsWeBIOsnwYe5kEWPVFYx&#10;eaZag0m7gneUl5OQiSdOPlpa1D6+e/GCatNfMJM7Q+If//zN337+GUO2yFgHx68CYfLMSuZSHZ1L&#10;rI7ixViGdIswSVBVRhdHod6IPfHmTSfJ2smrLNNISkWQu4ApvkVhYLKAYjFf5GxgJ/IgRC5rhk66&#10;toBsO/eAd1jfXWlo4ZwqA9r9kKhP8eG/z6PQ8MuCg96UcnPEWGkoQ8BbLQw82Yt4N6qKoNDRJGq8&#10;vvonH56iiyX2mBSlFq8IwCvWUuYnPW60481Jm+8cyZqVjTdXCh0JchPIfL455UUErv+39tuWtkw5&#10;SL3WQAmydwg9YBw6PogpXMKJ8Vq7fgTftYROGuNYlJATbP3oEgKL9tMPrcwv2kyt42m872ukA57q&#10;+Vk0qTE0gmLsEUYEtk5bV/DOBNDhnuRtvF6adk1DinooUftItETJ900m/DQAouhr9Xhrb8eSKDVI&#10;w83PLBuCQ3Qs7Qjtj18X+F5jOl0hvxKnQRlFiZ6WLZ+DETMV1V2Sn+tr+ufX9z0wOVWfXvtUwDLT&#10;dbJiJZgzXdxw2tVzU+voaqcGLteH2zhkhR8eHQhkZgonEgsnNZPbUQKyel5gRq/e652FK2GMDCTg&#10;88n9B0bMPQM7nfFeS7sErNz2+Yi1qQuTlk6wVUsj3/25ZnMJQEtc1oRL7/qW3lN0RQLZDTa2tw0A&#10;j0w3eGm12WamVdVI852KSF4jQmq/u64A9k6PAMz4JnC7ESYBcEC8/gXzl5YWLVKmDsxKDI0GkMEg&#10;GA0PfsSN/GUu5KTWTDEZxoOYQZejq/f2nMTtMg80ra8Orp97VrtoDfmnIjGON1iu2jRjJqyTVY54&#10;T6b9yjfW9T7hsasufHQ8kKPwUkfFlHxSnkxChqPSYN54Ie+if8KZhAN/Ld6iQebSrH2XGYFjeTTY&#10;eYDjwH/6fREXnN1oBWY1+GDES1m1eT78vYpA6r6zwJ+9KfVrvHAkB9sxynvmtlRhUtxbwh5Js9su&#10;FNLZRWcS6SJtsbIxjd8KwzgsAABAAElEQVTW4vxCZ2Vo2QO9Xf13N9TpX48S/Bg5LXIS2It5i492&#10;jFBDgWPwkgwX/I1d4U+axtgVIlv1dW47wU6SAfcegozldZUxuf09lE+65LKpjcNMof2lpjK47cWD&#10;eDZrlPcD+D5tvuM1WYYzOAV29vcq0x5bAa9PE9rsdmfearQZLesOVFATiQaK6UOWPGxKo/RCw6ol&#10;wzFwWuJWCm+vyIM8hbsPMEw6pu1ddO5fjlAsC0PoDOcNpTChQWikNMhKYespYeiamwxEVH9a1KWE&#10;utpXHEU5ORIrDwUu166mbk4yDpj7mEsqIMUEq5SFjULBOR5CKS2/5aWc7NdSp2az6Fg2qSSYm53K&#10;JjUHghX/PZHRfm18RarEuGTXhadzwjaH1DrxpiFYiVlaqJqQViOTVsuAcNBmpmkJBwsmlw49Ywx2&#10;YXuYSS9JJiJdBmnhbODgHm5wuYtxpbnj5F2opKh4uqiRsgo0EtNKDUto/GzhulkefCnYVrbb/RmG&#10;PVPzvLZJYorQ5EWjGRYdYNyOcwiEE9wMevExvDk7e3kcl2eJlRc54ivjWM9iOPxIEjVgNh6n1KOj&#10;FlWpIAc9CFhcF7ItJdeVV8l7ZkZu8s6POJWLvLPsvcsKkCtWgtCeKsDhOvg14BLNYHrUMPIoTGsf&#10;fjDjiOyWn4QBVsL8FXMIRkZuppNO6rtzx3KjJyrCtMUet/IsTzQhuUJlsscsy2bsFnr8hwxQCVEq&#10;7eyGHSv+5NNGRoSlzPdxEWh7TLb396xK4Y2YYk+3NuGgJWPIi53tVcaXybPPlpe4VL7cOjJxJNNV&#10;O8wlumB/OYuBa114w4Hw+OQfv/4Kqv/LnX/92VJ2pMecbdUoFfqWiz1yl5eEoaSdusItVUi/5Ony&#10;qqHiVtMjA8A2EJi4wZnLn+ngX332yddrGwJc/tO3X9vTS+LsT+TFhSLCvLro+GCaSyS4W04eFBCQ&#10;jWn1zh11v0OkDoQ8U2I2ix+xbu7Z+bimUxeITeHacUeGqoGAvyar2kqkKtxoV4lTbsMr8yV7Ona2&#10;CT8+8AAj/Y/mF5u1VcrGz6ZFkjom9oACryO45BjD7cJ8vLR0f35+76uvnM1KXDBl5/D4T2u/Z4j8&#10;q5X7K5RHQro6gqCTFnLPVknC1B0UsRcYBqmmFSAYLFNMbuvbR8dc70oi4xe6NDN9eDz/cssS7uvU&#10;5sTExp7jRLeXZ+diU4u0VruKMSjKSMi6s1vMzDbDp2mBidLomvRBRWSd0WkFRdggryVi3FTvzVSa&#10;J/VUI7dtkFr1x61AWAemGbNNL/O++x/wcMiVVuOz7rrvPHYNrG4/P8Jnh2GQVLoKFS/p5cY6u7aO&#10;gjXNqo5pXpTU6Ko8kba6qYx93bVHvUyOsnycu+BXwtz4zI0LadnvPDm5MD3zKGv+bc240As9fXuS&#10;sxdDpLXmMKKtXn0ckqrUcewo8WdrL+0KMRjSgWlH95dtPe7qS0q0X9B1A/ojej8iMReKdp73q1dP&#10;Xz4XXEontjA7n8Z1J/bu8L8o99Gqp371P87DaTXuM0lLRM+/v+ZfhZm+bENs9d1drUln+XBlld4+&#10;Z5goLKAneSEaoRtq55pRvAL8BUZByQxKRWxsbliWNZnkFE7dRTO6ekQbq/tf3eP28IoyPsAjc2Cd&#10;66uj5xVZ3+rxw/sP+Oen5MK8sC88uwYw4H7tyCl6KKyxiGzokuxthJuuRozRNhTrUKnUHYebxv2A&#10;wqzS1zc3+Yrem3JQ0nK6yfNXRPd6mti4/Bi5QoMSe/zoUZuYpdALwnoesffzq0oBShPg0WCEcX/1&#10;/jAY8Dwo1DDje4pT441Fb0rT6Bik4nIyrzRDekQIKUcEExKjeckiSwP/u1IiHBjVYF4G9dYnDVXT&#10;HroLdKgHlAg7ItPv7gpI4jgwGszo0hi7cGiNaQCs/HEZH56/641iDY9z9TmQ45cqsHFex21p1icM&#10;artD32eH7tHV//hJmHTgChZAeiW7X5WzvLRMjXuCRdn00AbZAwJetKu1i7T38AQV9kzEeaFP0L4D&#10;fnT3Ft4x6EBDjSyYiQylVA11hV7P1yBOqsYOXNrVMGNw1mtlqriEd8ocLJRntRzlhGiEUptPNElt&#10;IBszQn/9zo3oeLjE8NGNYRpzeiAZoO7yNzgyiR23qfUttU/Xf4+V3j9q3298cT7Z2C8VzXRiHwBb&#10;D3tiVWv32quBRWlBVfVjWVXreTLyTg5ISJ4rv3tBaBkb/AbL4pAmYKWU8tH22b2SQaFdxKjkbkC6&#10;vGVWAz+AM8csdREkg8k45i19mlMvwBLTNn7xTHffLKcFvBAEIW4EXXrPq5SgQyoaDv1ngx06W7Jm&#10;I2v37HYuk98kqg/0G8Ey2sKPpxoR6G1qUUQKZYGAzwUutTIUIXEVlOlvmMY0k1hj4Wr+Wo1UOCNZ&#10;ApqZrMpmJIaAri08mziNzRstyZVMZqmI1SPnaRNS33QUbDJzLNLC1/yTOKhOTu4F5tk9fZVQ9mWC&#10;kdiTwJjM1lRMMKVyzJtd5BnZppbyFgmAxDUrVRbgBThvvTIXC4RKnLJyTaisepvNlsEj+Islx5jV&#10;r8zVtM7yGLFlNsRzSZI7iZWR2L6FQzzpGlQvkYbGlNKcxiI4KZE8VLmVv+7aB/c6f+0pfFxqk2c7&#10;nDG2yrH9s7CDD6MwDhSHA7TUIxwKgcBQmKLblrKsr8dcq7vpFAjrbAlg1UmPQ0oU+/vwsFwJlCR5&#10;MiTxzSzGKzHk4DDM4ouThuC5pCKMNTADxMra/TJC47sTrCZOTRfppVhtAj2nc7iwTSltdKQEfmzJ&#10;WQ6MJU64GqNnEIp41lp1fNNuWSOh0LwAgUiGqCzH8BB7HxfMmCQthem8s0eG9+OtyQdLq3ZcMq9+&#10;+eTpP37zbbwtz06/ebb22dIyByIDvC9Wl5xi4CSFzb394B3seDJNWpw+PDuZv5cgaAHoBAfN5fTs&#10;P//+9xv3Vz9bvS8e27mR6xUkFPtzFBeLjaNSY3iZm75XbasqKDxyhQt1E2a1WgzjSFE42F7lvSY4&#10;K3rexNRfPby/MTOt1WztT/95bYOBjyWV8PFSvJXYZK+frx+i80/P10T9Z9ARv+PV5OvDk2PJcmwl&#10;9t+c0Kv86enThZmZ1YX52qmbstKd+VJ4hjupP9hFbqoxFJL5yAu2cwPVI6XFzdTiEjsx4xeHv6r6&#10;krzCvmtknvoXYLnJxoDSIGFKZbDp1ZPPV5f//ss/Pttbk5/Ezt5x/ukt7fvB/ft3e/sulz06xf/T&#10;9J5R94AQbSoA0iJqBmbagJLqf7tLKa6On75QoRHqVz9bXeXM8s2Ll40FVNUfX758srnlXFT32KWq&#10;43+X18lGcm9NslcKFxK7dRhyajQQLwzcTsNgNrYZ9SghCb3F1dr69Jp+FE3DOQbM8PIaWVo6+HSO&#10;82KOhqk2H84Wm8Yw7VDuUU+Bw9u6DaG5WjWFyR/4qqqkx3f2mHBNoXOorrVQ/bdh073oRDU0wioU&#10;9D9LGnp0Rw/D557g/u1H+o6ElQl7N4cNpdcXOPPBXf3dLWOyEpAo1rqiCkcU9RTnuyetEXWpDrv8&#10;1/s1VioqiKX2a4RHOA1EKDq7chK4uA4qqibVoROi4D9WI5H6ns7++3pxfyt0Iocmy0dxiVJPtfiT&#10;tehaDE8zplJAKXRTI2PkvAl4a0ofoUEZk2W/pzC/qijWecuuM3ens9+zH4yOcG6EUBuDlNWTd6Bv&#10;BOM67mhpFRF/1aya0s/3FuaclNQfAJ8WUcquyr4gYA2fj8J5RRtLWBjwR6QcAXV/LtEtDXo6LgXz&#10;EqZ8Z9SV7xEpeXitVxU7KgGHLSJyDjBRX5pftPzDn07tt2tIPGLm8KhPc03f2U7++kQkTerj0coD&#10;E4Q2alTcBeEc4fZeURnAcjrY2tmZnp7JCL2dB1fdrPodaeb3WvQIWEmLIwI4Etp7pY44ULS3Qz30&#10;IhTtdPUVROuSoO767zx0P+S7XO8SaIbcEcyrLU1ybtAb69FKYXiZMXFlDy9AchlB9RC7iuq+Utrb&#10;L4D8M5EADXTgyIHT2o9ei3I9xZpjkJS/ftlmQH4M9FXPxl5fdRscjbeQZmyW7qAlqhr2UBux59CY&#10;xKG9PmtoFy85CUPzOMSWsx79IMLHYVy+F1fd6ohpg/GDCTkNbzBhmp+9D6lBo6gMF7HeiDr6JFdE&#10;A3JGurap1pSy0OrRbSOPlr/Sd1n6+4vf7Fm8e4yPLW90MEJhD25InofDj/d5Q7UKdUI8DHotk7dq&#10;YurgcJHZmVKL7iacNZHtH3WC39536DU0M3hWhywXXGJqoNkIqs8Cl7uWVm3bQuGQnNPEinUAbq+/&#10;w+pKVvJyieSSEk9/Ilf4BDkQU0XaCdAJXcMrlRDYwS/tp9C+hMXoQeHRsmRyn8lTrmQ7h2LByYkB&#10;e+wFNDDlo23EpiZXCk2JlU9TOHdB0uWR9DGOlHAWjoVqAR5lwP7e4wFA7R1ujCT8m4TccPhlpYRZ&#10;l41lnzi37FLKAj7ZcHUEhIqGWIoLkrXDtKHUnjAGcUyTThtpcBk64hx3Jlgej5HEj2vpQyc1yBR1&#10;3qbWEALcFfsV95oqSMmQq+ltbRuUHQ6FbgQmGvLGnakcH4dSzGGvR6PmGQexIBOAkDbWkdoEfTpb&#10;rKJ1yxIDQHa9FLF9VReJyvWqLD5M58GZF1OsBxb5itoYTERzEvb99AQD1ea9u1kt7tlSKMrF/ays&#10;cmGNDFAvUikfvltJlEhwFj4CDyic6fCQ3rPMYcWYa7WW5OjKxqyqArGxy2AXyCglHjy/uKqlJ0na&#10;VpS3uTMgDyuaPavqkSrTCXYJg9iQ6YaIOooBNgYnPlm2yd+OaS8G6DyJGhzEBvu4s7J4ONIQHXh7&#10;20ETidFEi4Z14pwFvYmJffs8EsewaMwbr+OAxkenfmFGcEA4Ku39q58lnfVYidBItrKQchVxq0tF&#10;WuXKG8KjR6mMobsu3/AKaHdMBerxZrYOJ3if1GWU07hOWPxIDh8n9dioUzFCzMuHFNVLLqXDloJY&#10;uIKS7uKU0dCJFaG/+CglsW9a8LxZrWERjEZXj+joSbvDehMPG+6INtduIptR082b4qCbgWR4merM&#10;9de/+Gzv+Oirpy9VMGe8//T7L7kp/fUvPicQQq05K+C7tY2XuxUOMAVnoEHsnVpw8+7N33z62cvt&#10;LTsuCSJx/e23T3733ZP7C/O/fvRIwDWuRlVC99HQbvS3z+eCs4bsUzOKJco0CUcEDXdhjR8R654F&#10;nVfkoV7H7JdvGpuYyluen/vi4SPs+8PT51+vC9l2NntXUKdpE31ANLid48TbO3sl1vh+1XROR1Yp&#10;WgtJEh0a1YY1G/sH6/52d//i4QMnjUKL0xa/PPXp3AMVHIyCC7zS6Bso95Y5eIqxRTZSJJy+M/XA&#10;cTZtnNRlyctcA4WNuMCLt1helS2ZgNK/qo+iISCPFuatMSCZdHBoBGz78NVXz148WlpgtbXnlEdN&#10;AdVoohfwgYWUzT7W7MDMtnPtLQIK80KmpGkMj5Td4UW+/f368UMeuN++2Mh2BIcBi6x/kmNGf/nw&#10;QRwbW18d4JWzFGvkjBqNMd7jdFLp3V4dw9kb6kt1vJqwq1QgpJzoWtElj8kA/7vpW1ML5XXSwPWf&#10;BT3c+d7rze+r3X1v3vMvq0ID7iqQjVTC2ORyLGdY2v2k2uJeS2cdH+la0i/dvDk3kx2Ro1noWNZ2&#10;2+e+9GL8wTslGs9w9f0YsucTjL8YaO0p86AZBZzso/ocRIG3BoLMoKwDDIXnYQ2/3hXpd003AH4v&#10;N1UqgeQhr8pi9Dg9iVP9zVtLiRk/PS4/4+zpCh9D+q1C+iPwHZU4uhuBGT0b3XVvKRBCuJWzZQ3+&#10;TjhD0XLLZPB81JIRrHY3Rs7FV9fzmwZtHB67icCNI0KfODaH0R05NBjl1g4qdfNGpFr+cSh1P/7g&#10;jXl/6Isx5qdDGBXkjjoJMYSKZNHndrpQ0Mzrq4uLbe/GJZTOy9Gl1z8Uu+9LD1tXFVh6b4zxvYoz&#10;5mXKLI29r6YchWMZy/BrvF2Miuix7b7PkzJK9pPvBmm5AIkp3OCHwchKBmMJPs80Z7oL6a7tZ1ff&#10;b4APt7XNDZMOhvr7cwud10CfuGde//vavg8SYfloe3uHOYmRfVROYXB1zY4S/fi7oaEo3pjFZM/0&#10;ki1jGJGOg+5FyLOS0l4ltB8+u4kC+a1HPtp3s36NU1FTjILXS/Xh8avNzU0rJ46JcLiTxwYqpXUC&#10;o+A0XAIma/014OvRG0Otf3TVdwOVUaImz51BGo+SucZIXLSYWPWcItMbJBiqlfVjgNSVMvx+602h&#10;nY9BfVJGbR9l89HoINRg2vTDsadG7wv2PGTb4VSt/w9JLpU2hs4A/1Kid3rQmGB0pLUyLJoFM+Vg&#10;kZlGTZvC657F1Z5ajRhTFoNMI/lU4Jebq8urzGP4ZrzWi88oBw4Yn8ZF6/iVVqAxjtrjeOYhx5UP&#10;u7fF+9xn1pqvobyUXYPjMRxaavDUiypg1/Nkbm7edOTwRASkhGpKmhppJrf70ZU36WaKSUiI+axY&#10;lrVzIEhsmWiT4nzOEYwC4T3h3N3nThDHnMUFyw/9MkmXtOV/A5jvBX+urO7HQPfo5b656v6ectkT&#10;R6Wn2C5x5hCq/h0upEsFqbLTpLmlUZ/HvejJhIYh1XK+ts88QZpiXYpyiIjlJlfTK8GjcaEG8p39&#10;hQcR+alkHW5qwSSrr/eEr8lMvjeTZWCZOd2x49b1+4zIHX3oVJwpm/lneVcVzJLY+NJmxF0kXOSA&#10;XGrbGraJVZ+lO7YyRAdsseLMwZc7OGgrJysPk1PPkJAFJeHDLoKWuxyUkNCvdsAwaFJiliIal3ra&#10;U5Q/ic0CWFKURaJgnrw5loFo+catpgAz/VQAwxDLYhVN8WTbmLZwuNf2rtqYlTfl0BLum4+azBZV&#10;xXO7DgPxZHvHDtBT9CtUVBMcvHdHKHjB3WKwa2xptQdzUQtNzTxMbRZ33FpKSGIy4ypRg587aFNP&#10;Ha/iUhMmsxCwExS9YpGfcHGVidw6DaACihVgUhBBnDSrtaXeeRYdg9gp2HyyPClK0utmCsQKhfoI&#10;M5ppr0M6oBRk/50A7Sb+0nDWyWEMJ8cPV5dm7s6E6VE2p5M2BkXyPZhgODT3NixOoZOJWsA/RXS3&#10;12X2il2w4GIXydqDt2MWqAvQJ85s6TMNj06QPf+DQ21MPwwfJtRsvGRSzuQNOwVb4C/2x1evyy3x&#10;BlMdX6sEgGqXDYUsKn2L6B62n9qY5RMGYAUVyMk5i3u3JlHKbIX3ECVOaXH8vyZvctWx1y1rLvFW&#10;SWQt/ML8pAeYwJe0t2rlAbd/yGRTzeDG5Iw1mzg3wn0stloYUZjm47yaUCN9I2H5O9nYFV5+N5bi&#10;10wVMROtrizPir45LCl3pHVfGv3ffPr55g4DgNBYx2xJm8b9x6/+zS9/aZLsLM7PV1ecArlzcOSU&#10;gB3W0qx7aVp8zV6v7e86JuaL1Qd2sf7uu2+39kXqmXi6vvVyc5vZcXVp8V9/8sncTIxrhWQrMZXj&#10;zpycjSaMuHGDJQ7BqcRK0j6jZtpPObrLGT2vLG+WwWKPikK48PyfPnioGeF7a0XfvFz79//lv8q9&#10;ZNi6MPvZ6rL2KDKX3Yvx5jo5YSODpHnatqnCSU7w1Zhf7B/+kcXq1m2y8ilH9Du3tg4O/umbbz9d&#10;WOS5trG7Z4XZIG4pza9XYcqAgaskkNiv25RkySuRxG7M3L5jTq7uCUWhX7LTEdJI6wnt6A7BMVke&#10;Herm9w8IxbHqmzfqvOf4VtOYu1Q2U+n/9823KlfR2tifnr346vnT+Xv23C3F7VM7ujlpwknPZut8&#10;KYIoC22IkKbYdgJpkLY0F9RbfXSIXfxSoX/5+LENmeu7O2nYJHrypope294RC89BL9gOgpKrJiGQ&#10;S00Yoqn0bG8uLUboc5awOjs729zddjwr5OlE1Jnqi4hkXMcFsiu+NfzWtvNoEIDu/XV/XWZJV2HF&#10;wIZO67bGU+KNZQTDIysL2f1+cqIPM6NbWVhqbnfXjfYPgl811g3ZIgT9NQwK8mB4nDNrTrbMgQ72&#10;mHq9sP0+dUdbXbXzrgf2kb/TW8F1jDo/82ys2niWEkjUWRuRUgc5IyIDe3SvMFvVD5QMLBmeXPfN&#10;qMRU10jb9+UWPX706Wg2Hig8IPSaaplf5DybZyh6k9Gzh/TBvzveVjfdOsWOGLTUnakvZZiRX6L1&#10;TTCiPVhapgmHceQHR/mKAkPFmESNfhUJhlEC1mztbpM0CtSC5P2VlXNOXleA/JCPOrkpZHsZauVP&#10;TLCmmfDoNilrLUIIbVZm6r29v7J9XRPqV0l+35gVWSLELG6a1E6L15AfLy51HljXhNMbwGY5vRhZ&#10;LO0SwZ9bkMGiMcz89KwRCzvGGwC8/8fjmIDOsru2sW5QIJTY6OiG91/sCGI3+KieBjKMng5bNPUV&#10;UU5NdekuYDnK7W4kmVJhps/xp+1nPTPgp8hH6dvDUR9X4woc2NzcUAVLVj1vmS0AmCwZ4pgFKK/r&#10;Ozy16eEStA7o275q0pNRTyyAA86ixpxsbAknJ07NlMDwhkBGesr4scVAQwmFdm4LDDt+Jsa54gni&#10;dTfvyp3Byfbejh7CcPHx6n1uDxm6/YTi38KIAl48roqpsTBn0o2dbb+nhZe6M7VXoUVSdWA17stV&#10;SDWC3PPqjPNDwj2niXn//VgrcZCEdkMO+8aZIfGGkIu2U0xOOhTYSD3llXQNudqTd/scsa9DbnhQ&#10;NAVInoSqYTKgs36+sW5uKXjVzPTsUSTFvEYUoSQnd51c5ldd9byqMhLF9gC2bpFObgPxYaW7T10Z&#10;3lS14eGZCaMNNshnU7v+jrUxpcOKb5gx8872drZgX7FOU/yK9WQQgY4Nac5de+qf4G5Nm/0m8a72&#10;wsMhZScD8S4QAPg1n4y5hf+fujt78iNJ8sOOKhSOum8U0D093XOQs0supaVEmqQXmemJZjL9rzLj&#10;kyijxEeZuDIuZ2eXOztXd29fOOsGCijUoc/XIzN/vzqARqNxMVHIX2ZkhIe7h8fl4eGxYChLTohB&#10;5LOu4SFvFQgPaclJ07oSHWMSlShoVIFWTLJV7VxJr5gUTF2OJ6dUUeTNWRQcWU7PTBtkjtKV6mjq&#10;GpsDI7TgACr03dVQGQFCoiK6yS5Xow4+meP3LtKoHFyKkmQkXpB2HB8NbTQUPNYZddBzDXJeMfja&#10;d65dR3gSaR5LASY7ur/ad1LAZG0ncjn+k3ubaweVZJPktEi1sJ5BpokCmyMFiiLPiQVcUeYx4HgN&#10;mgoy7bVYS+MUO6vJK8fUhMJrzsq2N5FZZMzOlronDA4m0HkWq4WcYyxsP35awqgb124e2+iXyXIy&#10;ankFBFM1/uCyqTDBQadadZqHJV5NY8yVnZUyjX5qYuIxVXttCYc15jd6ZWwVqimwMEkc4WHptWs2&#10;W4kW7oUbwRB4vTwDyHorRJKJjKkynb4Z7V5jvFm2jV5Z7e7LdwzviU4VGK1fbDUo1ihVmj2pjGRK&#10;68SnZJEYyBZuoaFxEGIoYp4+R602dfXpUXbW+5dg7D1ysEOnF9baCIGMpT56yegyAxi6ivqYrRyN&#10;Jgz3nu0X91ICWhvO4nFPOtSAC6xMDW+0aZ5xRhCt4jBcLAzHbtUNNYdxQZVzTHnzul77umSftNrk&#10;OopBjszqKOwSL8J26hu+0XW6kK32JhQgtYQRVbScDgGNVhEeNlCW3RwuReH4/Vfl4lQR3s644nuu&#10;o0q9stvuxnWmMdHaMrMcK6WLEHGcWRMlznM7MvF3YsJ2PHq22J5EPBz1eG1p5urmjf1HjitQ3Tvc&#10;U7eddLk6x3v+tbXFeQylt0KFGHtPnzzfOl23DnBjyt7arjDG8g7CVWHwqKn8UixjETzi7BCg5IxF&#10;qGN0xjSACpvWnf7RVtZx44udx0++3dxiAcijoJlkxbmqjbWBi9laW5PlFY+oKyTS9diKKZy5yrt2&#10;jT5yVz09Ppp1ityJtDfoRuyBRRHVssLUaJpawKmhNY6wqq1rdGRIZLFqlph0i/APR8cIGSjqHzoa&#10;IWnFDATTmN39x6RVVeGzJsd6aoHqLCrDO3tsGdBtRoq0OKmeR6dHj7nnO6YTjE8++mbEppsdMsB9&#10;GFTNqbDkqKDhLLDGEh0OfYozvyAtz88enhxt7u71pF/RD7Pqsf/UamGTwDNpKp5wnbRcMEo9xR8L&#10;sxRtpj10o9oCAla2k1P2o+EuPZuqOKB9DuAH+DrONb2fxQpVjxaA/lBtj6ek2exjffsjlbfLm0im&#10;po7/l8d7bPUJo8rCbb+VhFF5jVeGt4vOj4WeVrkuzZfqs3cQc1edjXVCu8JT3apxFwVNH/41zngj&#10;MIUVk1KqkGOuGK/ySpizSrUfA9mq4/D8YZA3TkLDqBWROkWts/skrk+0M/zia1TdO/QvJvswyBlh&#10;UQ5NLB4+ff7U2MjIoy2iGse3OE3AenkcpftAnrKYefCELBlHWvmwtNPp1NKia+I/GMQLEdMz0pLB&#10;zxXuh7lBtJZ5zuziffJVp4CZkIzPl5n4I39f2OiQabXkbtrTJjbvAJNxUTcOoCWHBpep7wyBcRo1&#10;LA0BuZs6Nq3TeITh2WjkR4q58Y+/ACwpbXVGzaICptIySDD1zDRuyPINPcgTXcZUGeoB33AIOcaC&#10;3Es/j5b/5HhpZkFv/sZz/x4ioONQuZxTn0MPbcIwuE+SxgbcGkNokBxdmGEtzVpittA8ve4V90aq&#10;YyaW1AHmZjVQLf68LsiXp+tpym9DX45psDJroGVoTgDOEH8plRUjQAz3zSyxwwjTBMHDmcQvx6b/&#10;al6FCRnUjRk99R/f+q8Ri9zhbtD1wsx60X1hhAsfSnfQheJUZjp9Dcs0KO5B46xKDCMK9+jtvi8X&#10;SA5AyIzrQrZnAugVRvFlYGRGlVFe56ND7/FpabxWAQ4QYK0wo+gZgi59ILdDOJQoB4fX9iBEc6d8&#10;jQYJy3h8FIN/MYuOFf3JkuMARUbIePUcviJBJl6DxtFzMqlMgXL5FGLGOOy1GX91yZGrUOia2HCJ&#10;XxlQiIjGOZaEbQtU0zVLIlxo4d6UU9FyipamrJRisrQSKJaswWm5pARGV+NwImR0DB4ZKMBd5II+&#10;il5PuDfM5nyXKQ0pjY2kXoN1BzWxQXYNEODcXrABi0LC2JUheqn5xsK6R5BbZKlwv8jsBw/hFLVa&#10;NYkVPXEiM12+fki4CGSRALCTY7LWZ92kvn8LR2NqEzA91qCxjFObagbBXmzEQCCj1qqYUAKlPaYi&#10;tepW38Zx6+gZ+xET8Jabeyt3JnlQicP/QiZMLAKJXmejUxBk7lfGfuVCyT0gIRyj6j3ENiwLflJG&#10;rdZQFNQeOozzNb2mwYGVcPosViTAQIQu6dbSMoH20DJuMthx6jINj3799rINhhOPnIZ0+BTnnh2f&#10;/u0XX31255mNfgvT0eX7+ovbt0za2O1vHT0+oZecPJk6jW/73373LYX5J2vrtxeXHuzsbj558mB3&#10;1/lyhg5/9cc/bjxamOcna2V5Y2mpsM4tU3T+mOizp64ZVrTzMZu5mrwaG7BYNcBKe38Ml60ukmKl&#10;azy6SvE+O0/tFVji+1cF8tX9R//ur/+aGfn1yYnbS0u311aoFQk9X9b2h1bk3NYX5/15oBu6v7P9&#10;yI7Qp88e7u5TKtrly23pf/n6S9VnfX7ho6VllXXzyeM/fXcv7cDUlY2VJRLaMqxySlHSGT3c2WHi&#10;R1VIBFRS1XvZtgJSWCVXYuEp13gJes3UpTZ8c7ylgyEf6u3GygpTIIWoBMOQlHUEmgz6+vHaqibD&#10;5FlzKXDqyhQV4XePNn/1k48YcOY01eBEmpKwhEpr6i9ZgxNtdYWrMw27Uvu2CtI+DfcOghztV/p/&#10;//53vGCkKk1O0uT/7utvbi0t3bEFtU7H0sf7Ug1TUVo3kdVLxc2vEybLsbW2t25Sik/xcKdA44UO&#10;ZWkVn9HwljK341X3M6Dzrh4a2XKDQBhZf17xa3j2oGm0BqUV23NUcuT5mAI0awPGyq5hoFAiLXkD&#10;9a6I+L58SrRaixPcCsmBOiHE0cDXFIhhqa5ZTJPV1SW2x7w/DF1Vcgm7ijMfGIVde9pKE2lBNUbs&#10;Nv9nBs5YwNCKHK4uLVrHi9eJsTHKB1VYAwlVxSKEw2VKZiWAEGoh9xjePyeEthvPEj9y2EaNQ+Q8&#10;XFrRz8R4dy8hZBjyFlVuETyeQNMwUr5fYXtr+cSBWcYdZwql58LAnHeHd+WkygzVp2Xd0BOoOAxB&#10;qFH4T1M6+qCVxaUUB1t9JFW8vtd6x1hfyM6wtcJ6dvKWYFfIgaUp6+q6TwbptmhZqulSBvmK23XU&#10;FwC+6YCBq2MIwLljvv6MfwYGF9bbjNTVYouoGD5g0ZIPr+/iYZyl1edqSHlSs3o0vbDIepQkvws0&#10;Ko8mpa1wPStcpqwWxW6trhkcZRLSGvC+j3tLiLX+AXCnE1h5IkIM5agzOqmrQc4rNk2oaBJ7EVXQ&#10;1L4OZn1uccfDiIpzP42HVlZW9dJGoePQylQtAYAY6WW0Ezg/WIgkkHWmW/73GDX0NNSMpMzHuElZ&#10;nOZUexzfQvp1biMgqoa5jQ0wds1Av1FnFtSUCwaNdAps6k0Q7LlZnpvvsAPgB1P5yog27IqZBoGx&#10;fN/dPXAm1fw8I4hASWNS277EqchBux4UAYMHoRRq3bf+U+rZZTOaAKxrFH8IKaAZA9h8yqsgxxXx&#10;q5V1jiFye1B8Q0if+mW/jc+N0MQbPfWpTKeZotX07zmHADamPGXjsq9rM6nRxyXHuMmPnU7JYWRI&#10;4po5pmzUVSOvTJKxwsifELepeMs7+SRa3VumY0hcqGIKwhBIswkgY7FxhUtL/LbuwTGIhfy9PTQs&#10;8SrYhl6Q7CuLCK3yNpLOI9PIGQ9VWrHoafP6XizaBKqD2Sm4M6Z98hiApSXWeVMGty0jydvDONT2&#10;jOEDf3TuLHLC5zHuVrQiTF61jXSID6ZlaWXKdR15NXlV2kMWvsqXuy73VnDSCzT3hZh7XiMHgHcM&#10;8QAfd0sCJQgBlmpVl+cOL86znF9/8CSDW1ZIORyuaV8T3wUrHUFjZOUe+C6f3AEfHz3inaZDiqIu&#10;uTf6UwPDN3ZJNzEJGuGtU/I0LJOTOztMMXLOHoKSZV3QY2OXHTxFheQe5GgSZb+hKGz1WkQssS8d&#10;WOeMqxGKVmuNKeBRwMGHlZTops70RaaxDtLE9rb98+nhUdy5qSbon5hUanaAVX8XApFYLeMp6wDE&#10;hN9xedk1Aoag/jLpDl/8ly71bmF+PoKqdS2PMSAb1MGPc0r1WurGPXBAs0WyKx0ZJo9ko+Se2s1U&#10;u2IDW2id27C8lMNqgldXhevRxN85ioem+elHshR0JScvWSnXFMrLpVTxJ5CjTDjKVI1Oqp/8w5Ce&#10;JLM1hlZXJ0+uTjqvVNNnGIBgBn7VKbToEzFpcwwrP1HRwSUN8VEimctezRmPbCvCtLL+tKGniZmO&#10;pkkpRolDnwUTpouoA0R5dJRc9qMNVIK6WUVqcByNYBxbP+OOMLarWjxNHE1mGBXqGFQFTPmSa8LZ&#10;WJgB1VT25NIi+I6q/DFWS4mwHOJmLrvzmrylvynWB1RBzitZspvArMMyvpws9sxcv3ln5VZczkaX&#10;OpCRDFx+pGovDUgLdG98EeOTjVsEd//Zl6oAjsPIcY2/+dOXdg/95c9/xh+bOERkY3nx6RFHUVPG&#10;ZXQM2dCf4LgX/fzuo/WF2V/cufNnUxNfb25+41DAvX1Dlnubu9+d7vDdtrHA2va6Uztnb974bnvT&#10;WQdItkDyyfq6nqKwbJjaG8w47NjOLCs5+Ax5s8T1xeX0fzfIRqq0i4QVVyCBfZN8wP3bv/pPWmo4&#10;3Vle+dntDSaEhGZtYXEl+FdFbQRXShBY2c3dvP3zjQDae3Jwb2cbY7+4++irzaD37aPNh7u7bYvE&#10;3v4BHSp9SXfkWSGgzILGKZ3aNrd0WhdtA9HkkE4ptIYnWaWt97HQbWVxyu76MQLxJ+Y/V+3WjlHJ&#10;7BrNNxk4s3jZBABAwnugQrDyffbs1vzi4fQsM2RbvdB7c/I6cbT7FUW/+PgObVxVszRnndgk84gB&#10;SccstTHVKWF5Niuvbzl/qhGVDx2+eaJqtF/7s42NP969a4Zgtykho4x8+uyB2nNrcQGoI94ucrx5&#10;6NbkbdtiUG65je4who3JnVWHzHqcpLvMkQbxfnC8cGPmxtG1J4zYsjLDYPZQFRpvzcewCCbv5urq&#10;hcwaAyNoyblJXhq4HEscOw7FgXaOSTZW1ymX0wT08tlQ7fheLyOw7dv7vjfRChYhs8NuP51b9BqW&#10;UTX0SNIyNCsVz+Mo91zpm3ByNSY94zHf73MjTKlt7u2od1HVn5w6g8AhmGlS4q+hL5mhwnQF/n4R&#10;H+XeN9+pruFxj29maHYXxsifm8iplQW+ukihzvRMSQEkwojMvH8wFPbMN47RJFbjnzNM7G7YsN+z&#10;H3s1XvR0jzjj6dLAMzHezsvATwhgb5rauE9K79zsHxkgcJlk+loOCjo09Qgt4agU3w56rwo1LVTD&#10;Pb2SVTp3IQzrNtbWztSOBnFgd/UjlXYIajHe8P089Hpv3Hv89InNdPQE5qXrsJ3imrcbHkCiyfj5&#10;5G8Yu8vBZTRXA9+HO1tWIvVtK0tLc7PNgWyX5G1XwSrYatjzFHw2d7OPX+Owsb5h4+GAejwhY1Nf&#10;E4fwN/jQSoErMZ2mSt1OwW7wg11ViZczpIjA1hTrxavQP0/A0Oi1B7sB9Gp7e/tcuWlerIdngtau&#10;KiyPKbhCx1hoJEk/pI0JhqVLbUN8r319p0fQvPG4+oSSXQckh2hFIirJsyHy2vfgbRhWSqvg0AOS&#10;e1qn2vNkHLezve15dWnJXpY+y+CY6P17n/QN/wIPvftbW8YYZoPL80vWkJMpv/I1Q0nfFr85fjMt&#10;yzYfQ82a4RV2A02oa2ONbA15eUN6TgbA0dHwKGcQ6iBsi6AhMoX+cjCJ9fJLc9hFyG9BqwD4GSUi&#10;KpsGy3ZQcDYDHvDvPLGwsJgViyohiRrtEZgmmZnOZ3ZKVEwdG1vyE661q/LoBb+nof9aH7u4fZzG&#10;EGMgjgXVCFMPthNyAW7gVQ/87fzWOZgmsNoiLjeMwdoqSJd7pkzBG0J0Hd+LgajY1SbMIMSWqkJS&#10;qxCVkg2oQEtFyMx9d2eXmolOXwddWgilUhEq8sUcwTH/CjTqEhZVdVZSH62xuN56DuuMog/oWarK&#10;q3d0uELm6dSmYsMFmgmdZGLZWBbNSKgOmm6mZ9Ioo2RZ3KgMztxiYlK+jEFz0ZDKJQKQqgQ+NUTO&#10;3cLhMka5ZgwPJzEbIdQIlGoDbMh0BGoTY0Nqh2aOHfMcDDCO0B6wccbqQipWBR2rpY0dz82bvK/y&#10;QeWV6tAU/tnT+B1rsg2qhO4Qsx/PHrNGzKCviJPFMttEwDhP5WPDbOcav1BRm+CzF50jn2UIPzYL&#10;lnvK6CoFJVudqaE4VSPLC3vP4pjftLSa3An77aM1OLVNNb6VQIs+p+VaJYBSc/NiSBV9OHDFIgRn&#10;cL7TLWYNb1LlXcAOKff5g0uW3QWgVgvwLqhnY8pmYtJ4oFy26V4qywkedW7aZNbEfhwOcGxnGNyY&#10;92eb48kJ6m46KyoHrSatrpygJdcSNq6j2EDIpfDNzcpN5vRBP5IhqiUK2GXSfxQ9aSWMvp+9K3cE&#10;Zg52mUpgK67dj2qT8+csVcLgcXaMFnZatFMbAjJvQinXTkQ2OovYG2YDHXQowwCB3llvccF0/EJd&#10;GvK67PwlAaCROlQWr1KNygIxMegT6PXkIwW6+f1qCb0mr1gdTulzKS1BUSjkBFakue3VEeJZHRyN&#10;eyp9rLdoSe2h297bJbXPT4+0yFwQctFH+1OM7TJqP69+Z6bBGt796ITruvQAMDUZoE+hHWMARVvQ&#10;oKFz+sbU8xPq9mBcNPqSBssGTBxZW5xlKWZJBj4Pt/fIvnLVn7ALmz64vjQ/e2dyOVsWS4pJOb6n&#10;3MPb1Do1xAIOdWEG99VcOujNSXykHytFUpAl7q0SBCk6tUd7+9882lTw6YaJe447oYdiSchB/jk2&#10;Jsn41UTFGQvgc6DIa5nCnrjCRRZDgxN6aJFVTt3wyZUbDAObgMq1HuowqbK81RhArE7UUqvTaIam&#10;FjsY559Jl3ZZqW/v7xlb+GgCqezo18P/zmGh4A74gCdQan6pmaMUIBwKi2GX8z2B9Szk8TPu2I4e&#10;P3u25LCI5H3JJVjMSDKL5K4hSTRcrULMfUyQOggElExDj12h6l1jg+hTkYNLtxYW9DkqE8x8gqdW&#10;KXshi1iaUOJOhaGVSQAdOU+FybAOVkjdm7x6HH+K8oUF0Rhby7mEhPcYhGNaI4pFGkUaDW1d2kNr&#10;KVzDzcx0LA8L3yOOr5V1OE/B37lUd0CMnem0M/PTOXTc/i8l+FpwP4hEWZ2318CZa4/jGE6Ns4DD&#10;GpRjnWE0BtFL5P6DQP8sEn3l1BApLxSZqmlZtACKiS8/LWpLUP1uH/ssjA/tTbOhJeGVkgmhXtmg&#10;QW26ef1mBjH/dVAQ4UFFnOQbWT55opnTJBvTGMvWDoOuQU/L/qFdNShR/fn0zDpBLRdDW7vdFgw/&#10;2PbMONnahqqtFmeWZN34w+FtyUPT4+g1dO7vE73wxQlrz83vgswNa3/voT03grLqaVaprF4Pgdeu&#10;PlU9Ty0U4YBJF9HWTo6Pf8YFB7e0oa8tS5DMXC7Q20g1sFUys7iGgCmHUSIEXjuLcWyHZ1VYvhmD&#10;yflcs1l1WAQTNPGpMej632zuAxoveYAFcwONJAzL0Ob82k/SGt4X841oY1qj5DLSfu2SP48OJtiR&#10;Y4IaY5wXnrB0PtUPfi/mQlp2Znq8/NQDEYiCLFOArI8f24Pt7JcBeOK3F0YMgZDILloAKoOm16kI&#10;GT4n4rlSbmm/7x6G1sFTxkUkARNayPele2PfI4fZJ5D5M0MYNL4p0Jl/XLhkFwL9n6ACMG2PbZqd&#10;+Ma0HupKmiqxC4nD4+5q36p6daV0SeyKj64BHPiSRKNTJ5MoRiHnEiZ+lXxEvRVwkqUiXHr5CHmg&#10;xr9qXdurVC0DtKo/2fNUFxXFeHxYvagBBB9wiQZMASzF06hBGweFQSGBtrTIlCPzAk7YJBGt176l&#10;MigCIZnxe8rrCIzINRNPWAsW1UOsBDtKu2ZA4iSLYxAqkdiFgRZ7Bj92Rte5kzWoSSwhno0qKUxC&#10;Rfiacx6uFnexEVvURzGDWV2yKVzyUslbaHheT3YQ05DTJGrDeReHgCsQhksmpQY/L9hFdceQIbKH&#10;AfJ4YHsO6AyPTYubi6RaZmhVptcmD6mgpVkprDtqiElj4xAndCpfBZYhykB01AL4HBaWEFKqGQo6&#10;0fGqzemOOyDCpS8b4GC353EIeVWo2NtHIhMRjBdfiBo+yrb2eLQNp8QjX6oD6KKkV62uub13YtB9&#10;7H5KBlLj0NgEzwf4gOMXBL8pRWxCnml8tDzK8yinxXOXplZl7Hu2YyhJjXrnTF7pls5eiTHqerPg&#10;cxqnXZ+srvzh3j3KmuNJGt5ovtD2D998c3dr0y7Oz25vJBWziMmpO0uGZnGMdZff2VhKRl1Jt/nd&#10;9vbD3b07K4sfra3+/M5thwP86e5dh1TSuB1dmdx79uyvfvfHlYU5JyHQIDJbW/PsQBZOK7NO/jxq&#10;XGeNV5N3Z/0WJS7BVV/Gsa+6kwB5hq6JK7//+rt//ze/Yf2oGWBQtraw8LPba/gL+TvLy073LPoD&#10;pNVLCcOgjkk52dWLTxzM+ft4de2ff/bJ/tNnf7h77z/+w+92o/2tRoPOa3LCGaMW3FbnOM2aJj6G&#10;CNv7+807mxxXF+YtSQceiFWSlfXpfvY0RedsWKlAxTQB/njjtkI02vbaknT3EsvWADUsSQNXdxze&#10;MedqcTUmmo8//+TOo/0n97d2oq0q6ugrf/vl1/+ESaCRYzbw41AD3lObbiKsY1cGlgLuGtcSEs2F&#10;sBJlrU2XhIqFft2ObIxyAKj4Xz96uPP4IO3o5ARtKQsBe2zpLkzxVQzIUDBbC6VvsobA6mGgjs4W&#10;9+y9TcEVmYq+FNI50eO5bd/8UJomHaaGa5ubPA/J38ND8YDF/uMD27kcxxLDbKWGKAvOlNrIO49V&#10;x7Yu+Ozb+bjv/T1N9tFzxjV2IlM8KVNaelrsbCFM7RuqXmtCRvIE8yItAqYkG5lnPr9v2mg/LQjr&#10;relrLP/REtrworql1x/RFSyHJiU09TWm/YbsdP/vuxgbry2L5TzswyeHOSYctzlp+mht3epouskR&#10;UcFdmfhpVJylMSR3BVaP7+GmaU7bdEo3zZVkfGUex+/Y2uKK+bZObYyWDruBkHFsh0Cgehkc//4u&#10;ntUgbYKFhAibod7Vq4uOiLBkiobRwLfrbc+L17tA8HvyoMqM9qeabsuS8Upmwwh/B3Xh8Euud1Ev&#10;hjLu8TAE2t3fO+DK0qrG9Rt31m4ZIjSEz2H7viqtvgyGGOuh+aDU5lyUz7eN3gDfDNb+IyJ6c3p6&#10;eWkpFog9M9tvc958LvBslB/1ZuCKIQZAPB879SLTpDYUa+1Q38C+CAHFmpFotWYX8ZAqf2NN9CAy&#10;Q6Be4OH2lp09jNRWl5dZ/7QpZY18m9TUcKROWzLyeREmF3M/E2JRMEP6zNwANbDxZBwvSMtg46dB&#10;tSEDN8Tl9a/lG90bbvygLM81dwBZT7XqG6K89BNow3p/CSmv0vZJG+7dXlul2TSGGcMcAj8Qg7HE&#10;L3wMJvloimNQ6KwtrT2nGQ5AXOTPLdu0i47knIGoyKJr+g38hNS0DYhAuazudEV08dM5fBrwVqT2&#10;tls80FyvrqyMV8k2vz9X6C3JOWgvfQ0AdCgFw2D7MSjUXBm0Zx9cRhHu1pvNBXTOy46qqKGICBIi&#10;xJ81GP/coySI97RhGN7lXHn0RDfe1BePrnMkeG/F3ydIHO1naxBm7UKYsQu7Sj9fUhDF8DxWwJu/&#10;4QAjNZshqBK0RUZlLY+IQnIvhD1kYtJstSIBZ65QPQpIbaUASpXLTLp9KWkKKK/64fpm2+Ch3d+e&#10;l5eXqfOAwQqvI1hjT62wBETzUohBqUbLtFddJmPR81hY2954PVr5gkrSJMng+tlTZ1JnHVfBk4Qx&#10;nf64WrMhQ6fDr1Oj8txdLuIQXaZ27RnN0In/odiCFGKn7HqUsLMUD+fnnC/sEMgJSyk1HhQjCFAz&#10;UfEH6f5qNOK5AKZ8vcY5r9oTCzKWb+s5lDX6CWpC7Pqay7o7F7L2DMKNJZrCAz91YUxvUiyJgpgt&#10;EjJI+GCjpyCYb3bog96ilo5scXGxH65noqEpRao5ptyy2e/o6KqDjBke2kPNxD6z3mpYyiwuAMuP&#10;XnZ5sduI3ifAFYrBclyf80EU1+pNXpCSx6bzRbUSNRfGLp/RZTXI5zQhjpqJuSO3GBPPFG1OqGtV&#10;GPQYP8mimz1FumJ+1ECb1HKFhPnF7QT6QhMyzZ9VawbFTgpfcnm0cGiOrMXALZofHQfFC4ZgLQ2A&#10;hxRojX6xmhGc9WkxU+v56Y+b9esBCGSkM5CjoTt+TqZpsVSMxmw/DqfQKQgN9tYeiODzo8XrMwqM&#10;PnL/2VNHOEqETgChYcSlo8tm0uw5DSUokCQUpWhBiseqsx1NMBkuKahF2uwR2CO2ltnW4bSJWh+t&#10;6jQoHHHV/LRISVYqdTvXAjQllLrX6Ctk9B/iSKIAfYSq1Qtlaf7ODdvUV/fukmaaCG2HpW+qHEPe&#10;czsdBiyTAehh3fddZ2MFIw3/lYnbK0v0YsqG6JsYQI2LXVLwcC8bMvFveYEq7Lq+sZaIr3y6/sn8&#10;zZtfPXoUMaclxW97VE9Ovnm0dX97Z2F25rP1dUo0YnR3e/t3X38LFPnb3svxGWI6N5O/Sme0KhP8&#10;jF2M4yBnbpXV36g7KWEoiuop8lIklricfnH/4b/79W+0WxLcWpj9s59+osdWpmy/1jgMaIdL9hwJ&#10;na7+tYB2L92nBNkgNu3vzsrST9dW/vf/5692stfvhIzaGPtfvvraJJDLOSeirczN7T15ppIqPE6M&#10;pq9dj04t+KXykvKqEIfmjfz0kxs2x/YEcbBCKIlLU7slv77HHUS/o7BGaTSShBWECE+55bHCZS8q&#10;eSVYHF2tL8x/+fDB9t4TPMVVTP7tV1/Tjf7y4zsL1X4hWLVptat+OpILAcKWLqlZD4rjn6U1kIim&#10;Vk+Xz3FY4RMxX55lz8dn0/W/+eILR8EqdvL5YGtHdf9kZRXDZ/h2s2/++tVW+ZNm4HdZYMq7Wkns&#10;0Y/SgiPr6OqpA56m4hsx0SkrmUpNan0bi0YQUjpv8CrAl0GHlI6BJNvPZTai+SC4lGik/aZpSa2w&#10;tbr2BrH5QaAuYn0xBMCLgaHMf52Hjbp7OwyMPYtp+reiPcuI2+rlRVyGanLuU8JH0UdP56L9sFdi&#10;UAKbe5/yIin1JbUicUJFjWiN2PQcRvA6Px90t7eWV7VaWvqXNPFdLkNuPVEJuIwdXfxX/oHe5QLT&#10;4/8iSBLqHgySYkxUWkLV3Phs/dayMbfO/rKEHRlj1FwW652HKULVyj20PHZWVOx2r1+7sTK/SO5a&#10;Gb0IqUtpGQLH5ORFAH5weGpFLkLYfiMJLbCELeN++mhHXnhQKPZKMzrWuKV3O3+NYdo+DQHnY/6w&#10;9x7JUT1p6c+Et5dqin1FQ9byMnJ6xuxdn4xG+ywWZle17eeyf0NonoOaVwhcXiPOxe0x0GpB2LpU&#10;zDM5o7l+fWZ+8dwe1T7uORBv4nWsnmLneEYDIR5SVZmi72ShC0tNZpgFJftzad4ERpfDuJCRupZD&#10;J4+ek8/l+cVLeT5OzuVgXzcUT4wVH+XQz2NTWa45g0AhOWR6KUpDhgZOgPQs9zC6GoRhpDgUxABZ&#10;VCVCxbG5s63yrq6u6QIy1C4YaTS6Cu2X/ivVFrTx5KPMzj4NCCW4XsinwUyG8umIqleKzETJsr27&#10;q5+V9UcQYD/Q5dDlk59XybIQCOT+AfaAa0/Nk4zTsuKaf5V7/5SX0xNTwUN2glevLi+vXKzjgfdS&#10;ont2tZy7ewVWBz1WNXwrDDt6jCozNTixsvVEUwlHQ3LrdhgdvJJvRw6DLPzReNZEccjolfkypKiH&#10;DugYXzFqZ3fHXFFHs7q8ktmaSD34/vd84kZL97UH2vqD8SQo8c/Mmtp0MEcoAhOrK5VM74+5EtM+&#10;GGdlB0CUyyTk9Bru1+6TTCql+F4JHPIeHkakhIQxypoctMAUltERJ5Si8PAY7Ua7zpT+GNDu8+v9&#10;NH6NoBWTuI6xA+owR46qCGMdZUluMpKgWQ957lk+hkCrWC0gbMuVhrcMjoYkxYH01lUZA1QEhFs3&#10;Mnbi2iw1JmP8kZFRh25BC5wSz5qmVXOhHYuBITnqMqn4aTRazIaR0bPeP6Wa4o4nMkY+B0+fzFmo&#10;1hGEBSneVNorsQgj8RHF0cWAiOM2ypEcatlFHrKsnDVQAdVftCAscNngVU0KuQ6y41ANhBl7J6/H&#10;1xibRJLVp8jpovYgj5e5vDIfq4wo1BgL9JGjHUGCLEpWU5r+N563Ar3plMlr4ad9kXUaj21zE3TH&#10;WsIeSPtVTHYUXoV8yDa16zAI4kwWsBZoz5O2Z1YKGelDU036i2DI1PSQzi4HxD07UIS2NXCpBhiw&#10;S8x0rk6lPUxNDD2AxulQfEmB0m4N+gRrfOG79Qk6N03JxZ68QvMlGSWCAYokBeRUX27waosZbqg4&#10;pKjhX+upB2UFFS1wW1LJPNiWqzA0RLkZH0JPxkYvQgEG1iWCfQHKJ89tRBQ8c6FVY1Kevp7RGKBL&#10;67gwR+MZyObLQoJc174wTnpOL5P5fJWjDzyth3vyKiyy7FIO8kLUacisrjP02dZnoFII2DOb83zI&#10;4fTNGTpp2w0ZO1l6NdsHqzCPHzT5yzAVqMyyNC6S0wC2Rhxd5pKiNVouvVf8bLbL8o8tbNkArQAA&#10;QABJREFUvfGrPsOMii7KABUbQmPfRJiMK9DGc57epq/rRTtOVWgY4Z3k6Aoxi5QXG9yyV4A6QXbA&#10;UlpMPdrbWV+gy5rDoKaNuBS/Hx9YGFzhhc5p55vMrw4pHY9+9ZNPH+xs/vH+fXVfHfn9N99+fLC6&#10;NDO3GQaW8uXKlRWKsLkZuod/+OY7NKW/jMSc2kf5bIfJ1zN+9IH9+cYGKzBmSv/p9390oEH2yB4+&#10;t+D89cNNUvXL2xv/0z/7cyzsCCmJS2kXc4lNeBY59Kee414CZATP//DrvyUEtKzOpPwXP/sZjbIj&#10;8KwZrt+8SQcUgUr8H35VOkJJU+Z+b5efOGgc26z++benT1YPF59O39veW1tasLxGutcXF9q5n3Jj&#10;tGVKf2/zkeZRa6UHvbO6Tisaz/6FTxBSxrKILORCUO55rxv+iptdtNu1/TjhvtOEE5G1xaV+ZKYp&#10;SYX/xe07v33+jfVArXzZtPLv8/iLe/f/4qefVM0pqB1kVHTSmZwKgUio042V6WkZEhcqsYO1xpj9&#10;gPG8BmHmJG1MtqBVuXr1Dw++hjVdBQTiTfbKJC/I4lFUG2LE3JoGLXYEZYYq91Cf81JlGjxjfls4&#10;pTFyqVacDmQ7mJjqMN5dL3e2XaTC9jVuIwnA/MpRSIlWvVyA7qvZ5oPNTR0DKeebgEJtZWN55Iym&#10;h/MayLypJMEaDWeLsgSqSdAlX1vW+P9w85H+/slz52PwxsUfebaQ93XvTSH4o+Ckjnez7qH0unIa&#10;3hEfUnsRIjYmD7scYh/wC5u1F9JoM/g4HlWrLpT3eIy39DzU7ovwe/xHX2CfK2l0A8xM7m9vGTZh&#10;yPzs/MY6R+O9y4YW8X3fuxJpaF/gbve1IXl8ymZE28iwy3CS9v2jW7fp35E2lOP7pWZcQnqBqw5H&#10;G8WMtyQOhvo1XXMbzi7NLTg+tgyr30MdusDvVAtXwtuT34rklt6nuhVO6/f390xvDI5urfPKej0D&#10;Jl/f4dX1d2M5jjN/LDiPGjrGPlvbW6jgMmF1ZbU7EPBcvLf3OlZPGxuDVWGc1ayScvOu+48eWr81&#10;db+1dsugMIKdeL3cvD30BsiFi7cq83ioePjooaXl20o5uznSrr6julZUk7TYBx09v33r1pQuv7Gx&#10;ITfg/OKHsC8IFw8HgR6LPwwhhJ2RqGK8hHuceRzwt0untloDjCqS6lzy1HEjI6JSaYyBfunjGQpi&#10;AhBzhZpJZrAaVIrV7lt7u5YQDB5ur6693NHMSzPMx4hbAW8xveJshNCnZJdgEWSasMzlYqrD3uHZ&#10;0wNjvJXl5bNz+Abm++9niO2jV2C79d+DSJWCzLlpNx/LBu0JKsWtvb25GzcNpdqSAzISt+z4lGAG&#10;ljV96gH1ebzyr+zC8GJRh0NLK5swhk5t1/CALyTm6ua3Q/xRDoVPXgckkrRr/Iuw7mMVcBdNuGE8&#10;g5dnHFJnnoIyiACRh6SqiJ6NJWlXzfZplLQMmW6yZOQhyLpfjERG2VaiH3UbKBiHAgeKHq6vtAYY&#10;PtKpjUd6w8+Rw1YuAMtdC8lkkv0RBF6QlRSNbS/4PkZbGF1iT3HrIQlT3IlBqMwpUgQKoZK04wJ4&#10;2zHoFZPi5dIMWu7uAJITl2gAqNqZB+V5kIW8gRMNUR5NaSxzXm9pBWRxl9eROvqZeqtVT+HSQ1QC&#10;2ig6CCHDZfpj1WiAILzh00XgfJ0BfO1M6D6dauGzDapqXcD6MzghZqpUrKsmrrBrawhWzokRHVlB&#10;zgKDd5LY69TEZxHVZZeffEZCNFTFWEHhaqXyDLKi1MvU0QdZnMMEBZ0zBAK4XWEPxLC0tQAxZapC&#10;ES7r8Nb4NmWZa0hHpZL5pvdanKgZMzVa9I5WSmjWPCsgQ/1Kalv3NRY5IOhoqMUYadCDFjLW4Qrt&#10;mngG+ZOTqCa5RSvCyYjf/ee0V2GwnSCZRmuRChVYIUp8ObIANHAddGpKn5atMAyW2A44lJj8S1+k&#10;RIU6yBIRohMMLmEnwBFRVhqh0P+ew4B4psdwxgJP16Expxfmn2qLLXm03Sxp/O8uK2fIkRBM3MZj&#10;Jw00mO6RjVgpxv+SBFRUWi0PFSFWYmWBFL9MsSNxtCDpbIuslm2wPArN+LCHujxrbNPcqAGQEVBk&#10;ImZAMMe36C5Y9kxf6/SzvjVMhgdZZKZfaJlmczpkhxu1LJSENbJa7WvkRVF6El9pPutMDWZaeEjI&#10;U8cIMKGBwmJFPuAWtXLjSb1PTH228RGpTeWL1V9id6nz/U1eA1g7KJXZ1w82kfzVw/u0RTxnPdja&#10;i/54cuLhPp/SGaMoUlM+ZROjZSPdGzc+WV39dkuqoilNTEDy9RXFmSnu4jzjTadCOg7twU62tYrB&#10;0irG6Fevbh8c/M3nX7KEu720YhfnGJ+ISNGdcqpy6ViQn99//e2XDx7YWIrXFDt3Vlf4gKO3J0F2&#10;eTngIwyqyUIvrgn4/kuxwL3S3NvaYZsmY2ZrZMuWT5rBq8fPHzGnv3JlceaKGe/y9OwnaysqJMoZ&#10;N+882WU+qb6xPJyfnuMvzeocCcOQWOu6In511W89N5FDaqpZvuUMF14W8Y+POq+RWmJgwTkKXO8N&#10;RGInLf3/7eXFP2lPj2PdmjKZmnh88Oze9s6d5e4A1iqYxO6yaDj0d5lEVedghMh6oMsXOLqtZJ/C&#10;JxcTm2XdoOnnEWFtcUE95vUT7Yak+88PmR9urK4cHzFxD9L+a62OYs2ni4pAZOgZuU/d81mDonZV&#10;CVeWrbB9rTGWJoDPWqgE5de4kjLJ3Dpu9XBa8EWg1lS1kvHWf/iMWGpJ+RVmfGf0o90ZodDDGdqI&#10;0ad389RIq9IfMiT27WptEhzHC1or45hI/Z+y0/6Ks7iwyHVaKfKrcSnmX+TJAP+dPvRVpCvCFGBH&#10;X34alj2uumQ+oZwambnNybGdBToh+yJZsoxwbvLVF9wo/N089ah2uY3q+WXZV2QaeZqPg+cx8NX6&#10;zy4soGjGBgNbEi5L9B7DOnzqZyicAZ8Ex4rQJqCc5sy7Eep5WuS+PcOmtlT7vsplwLI9pOFv+OZ9&#10;qFDto1ZXY2U5jrztsl8+ik036+PZG9mAkObsA7jO8L9hFMnvcNOYGzNRa9Zq5IkioE+/QdvSIrxv&#10;EtLOt4o/hgmeU8LaBGGxCsL2VpgwZAvDe7xa7jUyDh6lVSEPpu6mH+opqWhT5eoDB/a/dYyrix+x&#10;pg62OjT+tis57Ub7Mvr+lvGxvmhjT1zTni7NL450at77QfbLMSC4YrpX/53f4WrF7z6A6h4GYa8Y&#10;NHpEXarM93LcWIaxriZlgduY0oYj7dsr3RsyyQMoA5rOiiXgCqkC4kl1MxlbXlgw1DFwa9R0BfFK&#10;GXWRWo/RJSwa0cKDtEdjKZG6XNvAsMjTIsHLCq9ZN6V/bUoybE/kH3o1dl0uOAPDAa0YIps9MhnI&#10;OK+2+cPB2DXT+4z6CtPgbeI3QSzde9Hs8GrE/iAkB5aOsygQ7N54zsPMvnGdKb1SyEyqF7/hoWKO&#10;Z1hUFavQAOUe6WJ0kamma06t/hq/Vuln5mqU7Oaq9DFRSZWsAxkzoT09mXOism5j0kaTsAJg42LA&#10;K6txBN7Yc8MfPg6rz1YyYwkm1Z02p6H5xvI6CygT7aFc8CEmk4c5VVAD3mKORxhCBJ6FU3I1Ftg+&#10;h3tVEOK3JCGmQiQXkudKhfOsFN3t27O51ld1pyU5l1GXquBIjlctgnDTlvEB8oBii+PVYIb10ABQ&#10;FuiNp47sTBwbiBZuAEYIMkkuCalknkspENhyvwRDFp3mWuWAO1/rH7oSuUQOVQbAxidxi3o9Cj76&#10;2/Chu/JAtylOBYyyENM38DLRgVVYF1uHTFrFPq+CLOrdWFI0C6wDbtTinKrlxbgJIp1MV7RkR1cQ&#10;L28hOlcv8ioQRjUECqvcICN3cqLB8BLqQlpab+HxMM7y0xTbML8IFN88tFszwJnCI8YiFNZIq6Ym&#10;cAtQuKAlsrcRH8St8IhLdnrFBE6l9rUVjLv8wRZLnhIqTTG9uiAPj8oOgsHNZdJaERJS0PN9mNKm&#10;ze6Sp/xwW3vQoEnQILc7x1/OaxZYdKWwqBQCGkvqaqmGtGx4oFWYBY6DG/B6iCMRbF0iwDN9Fl1N&#10;+CoNZ/9NWzvB3z9GS9UYG/6Uhrom7e0th1lRCBMLnypDhCRHRSSLBAoutLsSSQ6F19gDHEpVVxIb&#10;C5woy8SDEIzISCcmPQGCq7uDQ5VeT1rQ7+P4bbIKA/CDUpwwROLC64YrxJbm57skIvXJZTBgOQbw&#10;9R9lOQB3qiPj4M2dfW3wo12HRk39xU8/3VzZ/+bho3s7u/vHTwkpRO0uRLfjBaYoHU71jlc/Xl2a&#10;nb5+d3P7gOIxXiHRYTHt8A/f7fNGzzJpjfL8+jXOjX5SpvjE0TyYf301RFn+/ru7ROa3176z9fKX&#10;d27zJ2n4XPxKk1EP4bfSqdfJL+49+Pf/OXs/9WobS4v/5r//SwL6aHcnuZ5eWZ/n9+p6UBgV6Kvy&#10;B3OTKiddHvz2q2/LqOz0f/zVL35+e+PB9u7/+Z9/s8UZ/9Gx9TcFzdQiuqzTE2fYRZSOTq9em2Se&#10;RpnKb0FrQlrGkImMA1yik1JvH/IUyqRubbTeetfaCndm5Lu0k25m1OzmoiQ+ezWGaKM/WlmGz+7j&#10;A97WSkGelerP7963h/TWkrNQZ1PEPSvPwkhz05BRabV91e1ceZxzZA6aVvvgkHcqxnbx9UBGleSv&#10;1j791Weffre5/fn9+xHI02yr/scHDx4fPv3p2hrC09wg99RDtYY5RXeSTyiKQtKrUFnJ2lDqlTLE&#10;Cn9DqchJBRIl5ppTxzXxfhHe5+no3pugdPxN2NhjF6WF4L1uyREZxl7WcLQdikK7eWt1laIdwkPD&#10;BIOLSLzZathh9io/PT1QcnVvfWD/m2K0odtStd7dkXkKAMIWUm6trToyp+vW++waqP7tPf+G1amC&#10;w5VmsWujUlEIuM710LF2Jk6kBWEcTap3TPzTH/QsGdJXhVaCPZDRh3fyNC46JZyNtvHiQ5KmzLiz&#10;VDbMeXNAsDbQkXmWH8ZbEhiPw3snBLw0k2JrizFeZqnZp3QiTk3aa42AEfXttTXjCGWkyF4K9H18&#10;7EulQ61HMC1UFvGe7NTGVT0+bfvCyqr2gfZkQPRDKJQe5U5CglL2d2RAZV+GTcQaBefEcutD6Zz5&#10;3dlSSBd7vuoN9L21h55xDduWDUyiweT2cW8X8sZx9g9SDZxDeByndENnyRn/+gaeq+aGQa3JLV7L&#10;lNZvi0Lt5NiWT0ZhuDrqNd41P4v+0mI/3N6k0rFOu75qb++4AcIb4MSLQPQlme98X2zv7Jpr+eML&#10;eEjyisWUQYOoQ7KzD3g/lHWLldex7GMid5gOItuvylfvGIAuqYQqAInKNfb5FR4TveFmtdXi4gBh&#10;QMYSLH+sfB4tzs46Ya0S1Pj1FaBfjDL0aDJVme3G0CRhUR+efi2DKlMmc2NzxtoxgP+mjna6WEJr&#10;JJYIXwT/I0J6xoEMK3eLdmaOWZt1Wt/unhVKlXe5Nv0lG5U086Js+cxBn1mUb9Upv/3VA+3ff/Bv&#10;D8ASKfv1tNh1LBg4sBpKOywrEet41z8PCEWgelAVGEsCpjI4nza1Jc6HilQSWGP50Ji85EaxmGOF&#10;DojZ2uLiApVWF3cEtxel8ZBK/yZukNILO4bSMNCsvO2+fBOAvx9GY6979T57FDoUTwwGh+bRpxEU&#10;zKxrFDI8VbmM3lIo0VO0+KkJYzW/1crATUHHjJQAGOQbRjn1VZllWHJeT9TBHvBpyo72KjL8bSP0&#10;GuAtg8IBAgl0Z6d2PZ7dMxQyc6FYqqM/qRXMJrQ/4kjqE2juJlHRLQZggXOL93277WLD0ehq8d3l&#10;3gJZDzWNZCK0KVK2f3ZTJzFpD/lIMLqiQcYBHVHpgHzpLliUDstrsqzQhloeVUYWIGhvQVU4Eyih&#10;MgsCFdutPQjhh1WBGhfZDAi32Zk55LCuIu0FoStcuAb4JNclNnRlAlv1JQj4b9lBAuT34DuOUO+J&#10;L5fkmAKgvUqULNWwfqjFZlZj1XpnkuxwZ7qhxOhAZW+YP8evyRIrwjPtUpqonGQYYy8FlwQtSRpn&#10;ygjbY72LbTLoC8UF0x8tmAmiV2fmBpQYSZZ9lBo9z/6ieColadxn1VeICMHPMjtJGJXCkLYYSXWY&#10;cz0ruvxLljoOnz7a3tze3dN3846naGzh5IJNHCTTr7UshmLMuvUTvs9yBZHTCfthm+1eA64jYLnX&#10;cjfp5sk+7VcUqXLnVl4usWY9fX5ol+kUj2zc/9XRiJIzgzOAB1nn4uKHzBjeiWnobgAVKFipJ5KU&#10;kQaYZvfxaz+g2PDwXrUGDlQcyoQFIDUpp1vMj1JCgFLXUguePVQnB7TZhZp1iwlWSgy5GryODwUW&#10;AlF91uV82CayVnRok9ozJGEaEQyP5IOmFj1vA6gW9GPvkfLRmOSU56xP1lf/8N09AvNge3txZubT&#10;W2sbi0t/++U/3tvZxjhKJY4Srj6d5Cz/s41bQ41bnJlemJ7e2n/8h+/u7qksatuh7buxnqJ+enx0&#10;MnmdPs4uzZQQ8fz5R3dsctzcf7z12Izlse1pxiKff3v/qwePMOIn62u3bbGcmrLCU/rG0E0OSMwX&#10;9x/8H//pr6nkVIuNxYX/9V//S8JmI2qd9XE6fTPnjRZTGqda0b8ql8KLkp5/+PZbtmnU98uzs59t&#10;rCvI2Y31/+1f/7f/4W/+3umolj++jtetbP88eP7k6eKSHWefra/N23l6+TUqNZSo8GRQxJ4ozfEk&#10;xmICr+SWdcRRgYgXh3rGH9kFHAARuybN9RBMRWwUfry68tHKla8fbX354KFiEp+c3Tfkf3Lwizsb&#10;tvcCUNR1SUc/VfqBW5psVciU5t7WZg4l1pydnCzNxezOJnbnJ2YdvuRefCcYwOBPdx9ISH2sfd2/&#10;Z4Ph8Z/99GMFpxJmJ2dl41ebb0QCXRuONGuaKl9A8+ck0GyYTcyYXstWFr7YLq4PrqazoLzirRX7&#10;ZZEb+6zaRdV0lCMymrsNmXA24U92Q68/AlBMxuqUVgkHno++vvOn1IGShnNIQNC/bEk4PDScVYho&#10;ZGenv1lfWqF1Mo59EbKjBuBFMd5l+AX2oldXqndFFKMn7byL1mlxVucRc3dCMoZgV+W72jJUm2La&#10;WLR39Yi5TYRkOIYnjIWr8uRw/+BxSDp2DmamGxur6yHqLIIhp+C0TuJ9UXMWqciiq3GfBMaRhSM+&#10;nuYMcnNO4mecYWTprqafS5vXvlpd8undBnXS0lOiXBCiDumbPKpEc9Oz2S59oYmItHVtw7vF+CW5&#10;lTGFLoY+PSeT0qZNTi7P2a1q3Gxw0ojsu5MezqhZUyiuPlr//e38wqWyk3vNVC0GHNrNbY6hIrBQ&#10;o5SB/HjPNTSA4wiNkB8PfUPPKWLc6EtZtdUc0frhrd6ETz3dGc3+udzOoBQQ576/0ddqGTT+vLFw&#10;WSs3Or70rVXp3nbmjZJWkqZV1jysDNLmcGByjsgzPDn3rV6hir3uL7rkMgARcXge2Gtmx5GWwc/8&#10;PAV4hoKEZxxkpYpOzVBmlHyUX8v80tLqGAlCm5eYzzQILU16YHPFg6cm82ZuKwsLzm5CUGBfCm+U&#10;6Uufqmc3c6PW0SjFFCS8HiWpGpEwpvVCbbfjnZ1ZwezMohnvUI+Hh1HKV3h6Qapkr0JgBcSMXdtY&#10;T3dgHd24qtkJLi8um5dqcxSqSmy2HJuLoQHqaGisATAP7eUV8HphFIC0Iaona0nzNfqUFjUZFDEl&#10;AJVXT1t7uQAxcqhRwnZds0E1k7OKkx69msf2mj6wnkhjpDe5OHdSbWSIcXx0u1zajWa5YgRKN4p7&#10;ExRfQLwCNPvQ5riGNmdlZdmIesT4RPjxnL4834SisMDTg9Bxe4xGr7fn6hjQF0dVeGGNmS+G6Uup&#10;FbBX5CjUkoa9QgZELXEjMF+vnBgHawp0d6sLqwyORDXCMnVP8i76+byaeGgzPbgw0Jw/mYDfo+fB&#10;p/F7VbGymrgywTqVElMqAzntj4TEpklZS+KZdqyG4gO9EzXTyobuIrFrrNpr9BRl+0NH1kJyj5+c&#10;DE4kCJsn5Gu69myK5crsXDE+dlXS+tguMgArUtwH+A2kBtMkgc7LX3vNt7Rjtu9ke+aAqPDWltL2&#10;AG7pgoTPz81TIOKJds95FOKL1eCEiVKwtLp+zTAwb+2qUaMhloYi8MebcaZSfMxT9BQymruAKiIV&#10;H5Nwd1mr11qV5DQxUWc3dsqpMCT/U3bqH3NlcbKfExbmnp5OJ3g8jRYpxmolB1WbU9aHfK1EE1Yz&#10;c98gxqn6dZYzz48PeSbFoaQo/msOaO3lhKA0DQTr5Aqk29ZL0OCgxSvzhaiooE3dWtQ3dtIz3oim&#10;rAUVB9BSxE7s7DgU8KkyuXHdUmIEAMnmO43PIza2xGnu6L5yJkOSh4E5bLor/ch6hiuIklAc41pK&#10;BhhHuViFxQiJNZTWkr6MbbXJPIoUbWpLefQSiyRF7JKj0wNora5cb9U53A4Ndv1TWIjk0uK3pfP2&#10;EVYtpU/toZRIdk49VYuhYUcjXpWyQIqcdVAVObAaBKqDaEPw5+SU4TfriWQzdkHYNCoJoGh1p+Qc&#10;HDo41CmO2kh5qlsqzW7RMUpeBIxe39BTSCnmYKJqwBn/tauPnp1Q0E7Qnf10fY395i9v337Eg/ux&#10;LX4Wo6xKHd/b3PnprVtt+SWpY9dnz9+x3dV7XDkfxdRoaWFeE8Ipn+GH2fD2/lZtaj3lWefG1Ymf&#10;3lr399XDrb/76uvDI3piql+2S4Af/d0XX24ur1Do/NlP6PvZBzZSJ2hcf/3F51tWYiOBpz/b2Li1&#10;uPj7b7+j88R07JvWyJX6ICkaPT+YS6lOX95/QC65G1uYnZ6/WVtKS1ycXvpwd5sWkOaCam9xdsah&#10;kKSIV7+DoyPtqDxl2Op2y3lg7zgiTbwqcmu3Jmw4ddynYVokA5w6BZwmKxwOyNHVCW+Ykpj5HpGP&#10;yG4sLdzb3nJKguYBDkJsCb+/s0s9pxLFh84ITPfUir5e+Hd8bkr8cGvrwdZmtvI75XN+4eP1eIrR&#10;NMgm7fJk6m3BOd1YWPzHB/EiFyV1+ryr2+bTNj7UAvWz7PxN+6IOp0UHQR9o81c1yg1zd9LvI9Ce&#10;S5eY1kFslV7V1lRdxLmwvfzWWHUxSSsFEsJwg48n3Yz0FnZura3nkIXLgHWcCc+KvxWnFdxl0d9R&#10;WDqq4eoLL81peWblGI4XD6NcfLZKvGSn5/TLrDx6SGMw+6D39Rt2t4a4iGqk5RSCZ0839/a43dPq&#10;OjXSoXIkJ0hWX5J7J91V+VrdKBreO23jMtNKzB3ChFx1ebSzRQOl9jiDdX11jdgX1rm1yO01oe3T&#10;6Hv78j7vHa9DD1uJk8e1ZLq5t2N3oeXEhZkZmpGGX5VS4oUbFZ/EjvrbFun93ceZCitnERgmPmHm&#10;aZA3OXVraZlji4Z1T06He5XL+8EbPuNojyNRivVnm9tb2nCt95qDO/rdN4lWleVFaft6NA7vzT93&#10;dRzgXuCrm+DhfpsQmR5Yr7bUcSbjDu0XIn4m8pt76aRVto3jEY8nu7s7lo4W57i/Xbw0q4HA4eHS&#10;aG8oMDxhI8aZl9nz7ZVbtCqtYWwov0RU3hACESq57Dze5TN7biZbjDvIVWp5Hh5enKUogLzoQuR4&#10;Wzr+nMzTsMQfpXaVaYfOXZir8BqBFEvCGqX3gnSGO33gKMXwlE/imuplJpXnXnYrijB/EKA/Wp7n&#10;p7wO7KtPZ3rtAd4rPmSJNKor+WYpP+1mY6Yfj9UQVY9p6Gt2wUJKU+wMFRW/cki0XH5fQlyL8333&#10;HlYIx1jGUFwVQK9mXklsdsqHF0wXlhb5YqCXElGnxoyueecO40JBD6kmHa+NWQELJoMweLYFgb77&#10;5lW7RnohHMtgiHkJrQ1cfVC45srMdXiel7pKsI3VfU6/1656ELfhICzP6FUQzCcWaB1mSuGO7KTO&#10;1yqEriTCDdePko+CULfGh4hEef6iGdGWcmc2bMgaRX2rT0Uc7lGyG8MvzM+P69TO8R/Orpej4zOQ&#10;Era0qWZJEzJ96mWplyr15ShO9NWY5bnlZuQVnVqEpFqDjvfn8xRhXHNhsuASabxwGgKVZXD22uvI&#10;kjs9FD0mOMtLy8E4ZS7Hdk/uJpVNbRf0XVDPphla+ijoPbsS7kuJdHuVRMKGTPtk/pIkyC+iYsJC&#10;83LDOW8UICDZ2XdG9UAH16Y8DWwD0mMQP1zNMdwo35NTK1teh5DhGV1c/5RR3iF9XGziQuqV6Mga&#10;PoVA4of4MBAyEGu0wK2itx2pxV4hiZyb5iKoFPIIDHviKSxEUeHJtPgXbogejl055V5NukZXYBQc&#10;3GEnGl4OVZa01IZQJjKmrwdlXxWZSOnEWhB/gmTgJteAnKCgcYjoURquqRw22qFeWz41yBU3WStH&#10;28HtxAj/q+CkD5JFGuBpDRKpA4EyekY2WZXNqO0KtjGBPyAp1JyZxBd+Vf4xOinigpqYgVaXKja8&#10;yKNWMpK1tO7pqhpK9QMZCketsU+5Ck+MhR4pCP5whPm1KYpbSWk24ywtoWEUUgPvRBMXZV8yKWwC&#10;u7En5psd4Q2ryiRcag8ggRAHN53xJoO+OkOm8sD7qlCVX/LMpRDqwT3eAxrpVRz1uQCiKzxx5EVN&#10;rArZEEnyokGNVj3+x6pWVHmNMbCD8kZ/gh6kZdW6Rk4IaGf+8f4DSpAnz5/93T9++dP19fnZ6X/5&#10;85/d3dr+4sF9qs+piau0bL/5/PPPLIpOTlqRsBESYSjmyP/jW2ts4x9yNnb0XCkVvcCfPD482H7M&#10;MP6mLaMWT4qK049WFpfnpknSt1vb3z7ask4dG9erVx/uP958/JjLtp9v3FpfnFfkNDj/3x//uLP3&#10;FOdurSza/vk//OqXzlhQ3zARGbdXlmfb5KFY3pj3Q3m19+Tp15uP9g4sBRz/xcc/ubOyYoqyZ6x0&#10;cPCPDzcJ059/dOfB3uM/3ru/eHN22wkPzw5vTF8z4vni4UOy4wB1Fnot0yZJeNuEYxyTQcJw/fkJ&#10;Jd1TBnewBkGDYV8t+zAWcK1aNXGuUmowengptiQCLT9XHBFy9Ze37xjYfnn/oXqSVf7JK1u7+795&#10;9vT28vKd5eWU8yjvpCHc2a1uKWB/j0aMblQ5WmZkY8Jsd3meF6QJTQ74hV7OaqEjU+iEhrr9n9y5&#10;8/nDe5R3hcHJ85PjP31391989qmWkUYsi6tO0j146h78y5NutNFBtvsPnejO4sI2w1WtqgoAK8bH&#10;9rKmR7nUziW4X3713MlXRYA4HTwr2d39uL9RGLW3zjQzHri6BuBySIVjbmF0Wo0P7CLhmkjUOaTC&#10;BVHFsmiVXpttYsEkMPOHQjrcvkwQ+48fFG1Nno2MCUJ8GjpaKJI8uewsMYtjVB1ZUexqGRrHm+yO&#10;ylZoRV13axI4HvI+ngk2IdeYZHsCN5wsUp3DOB9/TNFjk/mqGX7OEdWJYf/1feB+eZ7qlyUBsymT&#10;GTEMeTZWV+dn5sY9Eva09NT10tb/Xg75HYcaVykR8ra7v6ctUhYrdCZzjpdKubQKNKB0thEdgt/p&#10;wznuady0t7H22t/TLMDQ3knSZZRDtM5gVmKWvqM9nPkWwRPwdgkc64Ww2j+bO4rtzgu79tHGbb3P&#10;JQhcwHZAtRews5S8oTd8bqxWdfWV29vb5ITeSltk88KLMhnw93CxNXpRqtcLV+6Wi6jVVhcWGUq0&#10;8Xor3Ib5OVF5vVxensqwIfthj+K2j6qxDckkCfmvJlHmWDVmO5cP3EsgC9QLCTEF4tJhd0cD68hL&#10;owhS1ZdbA1hJa+8nlLoa0GIMQM+lOIdIDBNMKOJXa4DYJ50wdreHyGZrg4r4U+PGpCv3RPk+wBdy&#10;6gNU6mzESo44Gvfd+QJkn7FeUJNr9ZqQPX6yz6DDXHfJmtNoXt1H7X972D/wt+UcFBSnpoapdYwA&#10;6jX8BN70jFdQ+6amb0xzXSKqcLgFvcZx46juofvpkXhNDjWaepiZKztwk3WZEx9VzyEcnoVgl1tr&#10;Li4RSxqZ0hVqlDKjjp4Uq2Pvkt+xBtNYtvjRSja0mKkyEcF2gxZiYH5609a4mdkWrc9dKcGkXQF5&#10;jgs9N17zt4GTl/6Y2ZQezf5X8/c+99cE+xrJVMPtnW2jT9aCFkjCJhc8zhGMxR0jX5YJjknY0lah&#10;lDqmrwMDdT6JQyBtTlQKHMmhPfDpQRgEuGN+KT4uZkZ3o5scNAJYR0fGDCDF3mHfJSopkCe1gqpm&#10;GtuVp0k7rwVCzCzcE6MSQil6CBKSjZm25HftYcCZ4hyaM+XruVwasS2V1iyR60KOzWDRAQU+2ZzQ&#10;7NBAUaNr+UUp71fNZWpjOq3EiWMEsMXXHmy40tpVqDKMgq22TeFA0p35W+WWW5+knk1uy8kP4zhf&#10;bKpozDcLjm0mTnR5dqmlBVC0MThipIxKDZdRfTfgKPpFbttFUZS2tlkjZl54vLubUdksWzNbbksc&#10;wIyNXU0PR0gGfHQoNIkWITo8/IDPGb+rBtksngSo4iazHtg3BfEmnE1DVEmOaTDY2N646Qhb6Yxp&#10;c7Aq07ynz3A/TZ/EmVNSNbps2OyOKaADKBuRIEAU6Tca+1uzIVqKqZroEeZ28j59ysDT4C14oquY&#10;qUGiD9CnF+Lg9XjWoxs3frAIT4pK20MaISATLbmnFStOQNcAJnJTBi7SsA3UvVgeMeKiz2wgxVUV&#10;LI3HDDnKr1awMXALFQWKXgz861OTUcVN8rZWLWUhoEQkr4gVtYA2MiHgQdGUTsBknyIhB502QkUM&#10;sH5m17IKzmUEo/Ka+LF2HpBsD6LFkVSo9+etGu0rHM3XpAryKnZ835sgn5ZytOipxC2LAY7UTQRa&#10;yOvfB7geWiki28ZPJos7bCifP+dCS+f4zz75eG1h3h9pt82TR6yDZye/3tn+zedfzN64+auP76zX&#10;nk1VgtQ3bG4tH371YMtxRdnVmBF/26EmoVMIb6zMP16mXEtjNjl386a/jeXlX9y58+WDe2waH+xQ&#10;8RzQJT8+OP7151+qHUr0rnXsskz8eGXp3/x3f8lrmLL8Zo+tR6rP3I3ra/MLygTv8CZ6yx/OIcOX&#10;v/vyy7/+4ku9K09NiLo2eeWLb791NgKpsYmG2deyicrU1P/16//81aMd8vHF3fv//NOfqmlsbOna&#10;dp4cUGrQS5Y+uCuXgckXymnCVtPdahZbt09kHHZrgStVrlXvSOalpV1Qo6oKsU3YxV2am1mcm1FF&#10;/nD3Lg2Zas4ui/8welJTK0cNYAtJVXUNQTgRtwEtZmVXJqev35yZnp2Obk7LkWnYnK2vN280wdCu&#10;pREJLmGweYVsKc9vcdUzO/On7+7d29kBGCpb+09+/+1dBms85ZFz1dJfI0AxQaxmr7aC5qoiygxW&#10;ePoWhrg001evgq+q0K9OPpu8NnN2Tijai69wq6qZjoeRMl/ptds//j4NcTQiBv2UjyMAIedS9lbr&#10;Eb42kO0+Svcen8wfXEwLWbnHXYJ1Bt73qGZsmp6JU7+zuCm2ri6k+Oo6R0z1z/239/pLJunoUaef&#10;VnBaG0MKrjEWZy14ZtQzYIeWFE7eL6vp5ygUqyvHAcBbf2jchojRgO5JLaA7YDqOxjR6M85sua7B&#10;bEtzIaMw6oiKSHY0dHB6ivrft47/SzLIqMh+7xRWzLpgqHA4R2+bPTMg6K8e+aGJ6ro+3z8EQqBB&#10;LUiBq7XZf8xth1FUznLK+TDnds2k8SuUe7zTDlZIH9DT/G5/lUXaOjvvODqp0bNOeCOO8w1azixZ&#10;B6+eiPxqrwvVc/gPgvcW6ags1e5asuJT3DkqE7Wb0iE/MwMCPbIdIhexHWIOD28DZ2zSH6m8/tRi&#10;GhP+W7txTgmBTM/xcECj4Ty8vvEH+HDKbmalwVhbWmkTGJm2vrpjy0XGvVE8lCMctANyXV9ZNb1o&#10;4AeenCkdyAwfxtAYcB4La4/B3gjhskRdXAjQ6e89fqzlWVxcgkCRr80pykvOqwHSTJmHBlJBu4DK&#10;i/MAyXBEixeIgVC/Sr+AFQf27IqiyslJIG0aPEzPpOhiXkp6R8W5H0odhZvaXeOT3KpTKJKSvVkX&#10;rmimTBQZJdGk0Caw0WMmHFvFUV0PYPFfTNy5nM+8NgFvEytALFHGbq740DBJ4WQjkhHlcxXE9E/j&#10;qYNjawGxGuCP5+w56UYzmy638ThnEHj5y0BXE0JIQM2YVNNnajF8ld3wnNybDPQypVAlR6mDIPTT&#10;HoJi6ApWSVk4SxbdTM/J+myfV460sgvObNtIl/sN9krIX1te0ZWI3K42vAeucbJgvCbJPcjLf3Vh&#10;mGBLl5100Sv1zp4uj/0WQslGTZtziGF2CI4NBlpuxVsczfVK+SutupJAMUn0gnTKky7GgqUOcXk5&#10;lgFYrGTV22QU1mfuc5Hvygu27mIll2gfavtn4qp1IzR9govAKD6uxQN4YkdsjqgR4WaJFKwW3jJt&#10;s3zAq2HsYKU9OI23NRkF/ogppAwayQVgo1+ppPXcpDZHUpoloaR28zBIRJ1aL5ow1U25N0IK6QAx&#10;RyiuVUDqszDw/USrle0sBb94DKzTP+PBqSEgzfDgWRJ080VdeNEM2WEXaJmG+CZuCAmq+Tk55YJN&#10;W4S3XoerxQ/hja6qDFVCObqUPkkhuip+4JHnR5uP7CdGI3YIL4TznQppTMCKiaVXpZxSdMCEqNTg&#10;rDjyEAWZxmwlJLYhnvQeuC6gi4B3iAEhGMQp/I2b03YQX51iNxP3kYcWwo8o0K/uPX4SpXsmtq4Q&#10;uzA3k7WcVkrcR7aTr+td08yjUbNwqNxPjZNBLSYlfbsyhHO+SrygsdiKR7BI34RzkOz8ME0YqVb7&#10;FDWz4BuntpcGicp95mZzTB/J1ykEw3xLmVAIiOyNrGMLniCG70Amh3qNRAqMRPcXnXJoPGmTLiyJ&#10;Di1YJYriidzbD8r+Zupa9guWAEgfho3N1AKzqzWRJbaZO3v7YW+aaIJxeo22rrJ2KwsbmTcswj7y&#10;RSCDC7NHBZ/e5sylEmm0S0obyTkDQYWmrcNjz9WoHwPk3BID4gY6v0UJyGF1hXvydgb6K790YP24&#10;ikX1EPAVlN25kx+trh4+uB//Vlev2XvFnx/xlWTh5swRnRr/VE+5S0x/cnz49PrN6VvLK11iPyUQ&#10;9rXeXl7aPXj63daW/iYVhSmWFb9JGx4PGabR/czY4NnlGqyc8/ovfvqp8vvrP3351f3o16NZKdXM&#10;jlM4r16dM4A4Ofr5nVt0avLRv+vjlZWYJFWjIjBklDQHYmFSgWFcuxqV+Zr3itETjsyvH23ySqVZ&#10;mZ9Zfvr0CcPQtjFcGZFsnHHkqDWHz26v7x08523OyQlUh3bwNqn6bnt35sbT1blZe4dKmoJPD77l&#10;3+dcuwmMiEsXmyg2aeKPSR3pIbGRwZaiYdo9Dz/tY3fvY+ar5/Wl+e+2YnSnhVdxrp5OagHu7e6x&#10;PlOOKtsWq7/DeB9QA8p72vX5uYW9clyFEH/6BgcLNGggEudU4jSVhb845NWpz1Ncv924vTR/L0dG&#10;CFQZJ+5uPqKt21he5FTTeAsH0HUycSLrNIhVW0tnpo6gscNdHG2c+iZAMDGIKvb4uRMOxqkb6B8e&#10;RgytIHXYORga+p29vcOc3eus3+t3VtbaCb5Dqu5h4PH5D/X+8owvTfLagSHDf9eZXM8F4b8JjKGb&#10;fWoaFMrQG1M3NtbWBu3Mhfy/R4wuZHgBwCsHnEP1TLq+SgocyKv4fUNGtq6ckpb7W5uGDjihmlnq&#10;NNlWtc+AqpcByBi8i7HeacjQecgVaQOGdGqWSqgLOeoSOnv95uoi7fdof8olfBsSj8F5s8SMY9ga&#10;zBfCr7Ib/6rhtddYM+K4Uq4zqXQ1iTNjm56GyCM6Rk8jzgzR3uTDJdw8A36ccEXGDdD23g5atEXG&#10;Xbwbl0ekM0nycqGhGBquC1HfREDj+QXOXwStLCJae7sUnao6971ri8ujOn8uQV8K7bd/OxfpdV97&#10;bMdLoD2DeC4vnDcm2Nrd0Vbj/DrDwIVs+RQ+ZH8uybnXIdqPehiXhhcAau3S1vY2a7UbN2/a4GMg&#10;2NXw7xOC18N5nIGQGl6HhwFTAxVm5ljJQCw6teJeSn9cXF8PiSqLFwnSONvMBKi0zKVXHMTcFDoD&#10;GgOiw8MImU5cGlFV7u1bC+gT1Ih8lKgPbr9SwVADu2ekfnp8g0rr+k0jh07ceiYYcdSYYlDPdVkU&#10;2PZ8MYd0SCW1GdnpdomrTMVLpvUh46QEWU5/bn5rTWt1aSmAWsI+96B6qZxcknNSFtArVDxRqLWk&#10;MgQ0U4sa0qLZJMe6ptlDpqbHqr/FNk5qHESbFBeuS4J6NIe4CD6HZqOji5AhWUwCcyoB8YJbAS0q&#10;J6xeGggbgc+aukSbdoUTnKL6Ys4XQwYUfvDDAIs6yVg6+pSFJoSNdX0Zhq2XMiY54vMzq8xsUcOB&#10;EpIUfrjfoHS5KPd8DxwKHBpaA3XjrihqE49uMZbOEi3N8QxzRpUw4Jl4jXH19Nq3KqykTjm00igs&#10;TJt51qNVNIe0ivza8F81YRFeBHkKlQqCYsvL4kxs8Bt+49AaK1Qol/AwrxOlxBokMCVQF+oagUkQ&#10;2Us2fiow1V9IQcpWZLmTQ2omyzPCM+t05XP7G8Ev2BVcoDLBCR7kOkv6noNJDcjroXKJ9WWhHy1q&#10;V75CzODiff+pfOdauMDKFADkZSpXPgVNcYJ/CDgJaJOglKNMO2Ib+MRBqxeamiCWK1F8MJV2D2Yq&#10;Y/xEOxVEo3ujfadL6ONLElRRr1LUY1KFGR0wP5nWRecV/idyMHEA3WHnUS4RW+zEFQFKQYRafWF+&#10;hlok37FLy1j2REVIorasAYMYVVgL6u+Z2bGZ0phqufrAyr6dCBltWNgCm5RCDFZy0DZdTetcCsnE&#10;93AWeEiIkMS+KeZLiRNGKYDMW6HiLyRpn0rqipNxz4cvdDziSCaQjReSrk3FpgyL+tKJSGgrDLee&#10;4unpSTEuAiMr00ysT2bmwBrmzuQqAYgNsqDINBhC20y4WBmMkyNEKTMpiNJuSBtBh2MScDTH/DGM&#10;SrxED1EBll6J8iGhCUkwsNCokKiY03EJx+rk6z3nF5crgeJ9uMKkxuCd9UzAdlwPOtGusHAK3jmY&#10;QfKoYsLUQiMxfLE514bQo/I7mU8VO7gkSa5wO8nquZF5yDoOiSylZO9L8S1QswbT860S+5jM5JKU&#10;LE3Vu6ZWC9iKUoecekRdMYF9Y2hVCBqf0u7hfwxRONRD5qBvCsD88xdQ9QhgB7SB/kH3Hp0kCs2N&#10;S4VKfaJSmby6ujiHeFscFbVhy3/54suP1lb4Q7+7tUPKFq7PnF5nVIQ3U4j44zff6m1/srZqcSQC&#10;20Ce8rh/fW76uvs3m5t7XNlSbTpwhHZqasL20j98e4/x17q1rWnT5oZVcFFyf/mzT3/10Uf24/z2&#10;22+ZWUEi5RIGXGWV9nBn/9eff2EMoUV4enyk4cHBBf6Yi6CIW2LXS/GLxITlZ1lG3itagtUR2zCx&#10;/j/+/vO///ortdCKNBz+6U9+ouAf7u5qrYHDKvZ6bf3n5xt3tvae3Lx29YEa//gJVK7QXeWYESOP&#10;w99++91Plldifn2DAjvyGgRSxYhR0ARW2/Fwl97nCMdUe7XaMRxNjV2yFEkRLXRI01GUt3NXSG2V&#10;rH2oJKTzl3c+ujJx13kl2K451Qrc37ZpdV8ZTceSgTp38qM5CsC5aOKPj7f0hZUWMjGhn7UFtbEx&#10;cBVKa68REXVX8kwgWw93hirOTLhLf9p/oUVw+sTy/KzKKC716wyPem0TdXIJL8iMtCrVsJrh2cxW&#10;K62jelZuFiFG/Wf5tyFT7DhbkGCFVTk8jikQmXEhASjD3MW5DZr+ID9GS+gJCvl971d4Xri1W/Dp&#10;QxqOPXUOTWFp/dwEJvwsH+TxQBQL/3QT750QCLwMiZ7/jZzEVCrp9anOWYIcUDwpdG3OzNT1ucXl&#10;aasnaUyU28ugvmeqeynqxHIMVdXb4kHmewzUnmVJQGv58dotu8aiS+57vob/e6HwTKZjmF/C0vqa&#10;KqZqHT1nRcgG3sDdyhKFGq/yVUxdujNgL4H1doMgOQhMXzjn6zoMW6uSmdhj62axLV++6eTtuc4P&#10;a4/jAKEPeEe/Iyoa5yvbgbENKwt0Rycs7HgneKIqmd2t3NpgQkXOBg68I3SHbHop6lCtWtGHDZHi&#10;OnrvSdDWA0L7J3x3Zrkqx3WJFOTfJd97thay1fZ2LVMQ1hNZwKCzEEZfEHvn2regv23N14iqN/rU&#10;I9UBba8jqajg2KQ85dlgTzdnoJGztMaE/42goyxeBLNDiSnB4eGjzU3lmIaAI8UqxVeTwE40KkXK&#10;vK7+tycgHcAFGWpJWjjjjU0I3LDpj52IqVEmsUld4tTApMWtcVfP2P43n8efW/R27waMhjTGToCN&#10;MCOhvawSZlXQcvn89Extfa20LwI5Dt5zRQuk0dg0DLeenPEhE5saSHfjgy5tnSnPjEXzW52Ipmx7&#10;1/LuiaGjYyICqwD24M9l+bLXYal+oLUGrkHCZCzONIqnQwYNa3WErSIrLTJANT5t6pImaJytPUIv&#10;y/z7v+FMoA68xbgqaNjqlwzDccAMtBlsDsXaosOgG4P3+eBwps419EVCC86ELFFz9TlVUdeNFBVl&#10;jCa4HrruNbELB5xhIKY3US4aCoPYBuQt30Nc44G6AEeDQ1P+rEfGndkZvd7bwmQoDqzjHP35cxtg&#10;9UGZ+nQH9g3y0qFAVj1VaVZIK9bie6gY1bMqiRoBCnS1hEnTplJJmA8tBNT9vX31kT97JmMJTCVS&#10;tlW4idrh2tqNIFDZmde0qU1YSR4MQ0tJFAglbTJoubT0WpJsRWtj7sLMxmeXSTv9hJG4+GqwJqfS&#10;2ZowwaLU7sH6UlCbmp5RiI2KGQP34hcVeZETEuMfDSdbSBqgk3SdcGv4G70Qe3xm4SUEbqgwOa0M&#10;goMQxSEaFjRhxo+wt/ouPxJRG7knqHJ050zGvKyAFNAOUgLaLMogMKpzRl4pkdhsUQtALHCA73gM&#10;Xb667HM8L4QIqSyOMg3ur0azrtUgWYl1wVVAhjnbOzs+0IkxAetKSj6OQBHYbY9tAJI3NIxPg0ld&#10;0FAWxngiMy+MxgofuwK1Tcrc03mm2UEisVmVUxue8QQSI57J2eVFFT4gG1l1egD8jedhFcmqLMQg&#10;6wCBQK1E/RfGKewOfztwn+U92MEqAqL1ADap8am+pDd/8iSDt6vXTk5zrGfBDhAn/3RVqcIaoHY3&#10;YXrMIXvJTGUIcpgIrpat1HkBU0Vj51f0oRgSvU3WEnIg4eTJFH0Argr31/JteVNNmE1X8twYVWn3&#10;PEG4lXPUkSUTT6gZsbmp665M9KPo0NYAdkLEQIrW2xmgoKXgQqSKpNxlDTA0CpOeVcktzVqUDMk4&#10;Xq3S6ia47sU/shecgnz01OQTsBIP2pgpX612KIoSWlv0qUu72RfQgVO9SkAG7o+7OqEr7Hpww28e&#10;7M5g1KiR+Ob+Ixg7GtLm6U9vr366sZFTGZznODlp99+97e2ndqMdHf/p7v2vHj5y3ME//fgOT9VA&#10;tEZMAVpFvX5tY5tz7t0dejpWoZG8U8ffPtcbP9zf2VhYoqzic42CBWLSKncKA9swj786erC7x5Wb&#10;ykBxxtrQN7PV333zLfjT127MXr9BPTSXMWVxpIlbx5yeorMca1m422f62BGikZ7sxHywv/f3X91b&#10;uDlH0/OvfvGzv/jZz3aZqznVyG7kKrbV+YUcyom0K6ers/P/y3/zF//3r/9WI/z86NnOE/srlzxn&#10;aJLDd5/+9u63dHOfrq6uL8xrf5BFFtvYTo18tP+YrMTgPHWVzdH1FYfB1wkXTcKSS0dSnshsE9BO&#10;TBuBjZJ6HkhtX9wZkf3qzh3u8H7z1T+awwChBTm4cWP3+eEnyys/u3VH/XPArRKBSQeJjDn24fqN&#10;czq1wKwq4teIiWTDx6W1Sr6F26frPPAt/OHet/sHzrXIUOyP391d2Y/H1uVZ5+1ebSc/SJglGg1d&#10;2ro0BSxRtdDaglYFS92ew0+P9jOME8f6m6jOh9WUix9k+krFxsTEUkWyOkE+Y8t6nRo3OhmxuxqY&#10;BBcuOb+RinQB8A8NQHWasyaiRdxAnaZ79/Eeaw6NuP5Rm6sXtB5u4Di+DtkS/dB830H8jpqxnJqU&#10;IpkYmK+m7PhSdTzF1OTszdm5q1NlCdrtIRpL9yE+Rn76Wtf/UqlH76k9pKYn2AZUzoxYXl03+ol4&#10;D/E+DILOFVAoGhDrX7RR2kkNGiHUKWq61bLba/MzNxxPPIo+pHvvD+NEaaPGua50DDXQYrOST9oT&#10;u1Q0NXXG02WIt373si9vNezlgpI5pGahvJ/MXL/JTtwqrnIZUGpUD6/v66H6hpFEae9tzdDXMGS2&#10;suYYX8PcrHk0/MZZ/c7Fqhf2UZU2sDbS3X+yT4AW5hd1zarwwEkINjEbQt7Bw8AVNZEXM+sQdHw2&#10;fmZadTb7NygALxFFEzb24CyL9UdLi4ttbCPrs7i87E1Ufd9YgrHHFEXal4ukgdiwMlx2RI9WydSS&#10;XXPzaRuYBVKXWp18BuJZyXgZIsM3qUcRzUH0U7qnHi2f6jGSbTwUaxHe3Axd7DDg0jRYJe905iMo&#10;A+zRw5lcgGr6LGNEQyPtbfIL8SMYbUwIulmHgXcbg5kgoN2c03xxzVk3NSdJJg3NUepRxu1pyP5c&#10;lH4U0qEvWga30GGfovZW7HbLfTJ+vhkCqNSmZ3fWYy+vFWozr5TqCP9z+ZzH5xXfi70VtwEv+LXG&#10;c6Cq2vBolfEcqJ5vDZWggcOIaqxuE/ji84Br+osmk/UbYcJwwy0xTEc9nyGmIhnGmEEQk6Wl7A3v&#10;Cw7/XGeiV8ibubWJRsuBwMRnxlPajec2QVPtVcbJ+g02BS/HW8dqRKd/5UrGqdk9EzoGDLwgR5GN&#10;Mb6YKWO4OhpsU78ax7oQVRcJNV9oMIKFV/BdRDOxM88/5ktOw6grdASxT+IYgGWbW7UWlWfSulJH&#10;XUq0P6Mgk/kKzFQ2+5/yPVf/kPmMhGVZw3YozUmJDIQfbT20cipfJnIxwKk5UQCW1gUAu5zifj7U&#10;gReIsnIAV1hRF2zbQ4eYSZY9YnHhkKM5XYlwesUW72YUJjIs6XCtqU/XXBtEOj04DKBApIDL9s/S&#10;qQEiVfjWKVDiZUx8l/CWCs5ZN43N+zl0gvhQBrps86vUHUH8C+1TZeJYcSgpEzntrW0ZLDPOrh+D&#10;a0WW7UPY0GeTtFYFzPaziTJXsg/FUZfTwVm5mZmZ18oB2hXE6cnsDJ3B4IC1wxixkGE5GyTyF0Pm&#10;BlDk4qfiqW1kJXKa0uIS398nxuoUbvZUHR08WZzmF5FNxrwpqAK1fgnJlOyEgjssxVBwTPlhAoSn&#10;rjb7GJYxZKCCU2rQUC3tHqUxKjQgdULXSA2X9C5xbK6iCDzIQZzsX/f2Naf5Iq1PZvHOWPCpmFIp&#10;cusu0146wVSGis8Ckh0PnlO3lTlg2BCRg2Eymnjy9BDJIqgcWs5bi7auQjkDmyaZPeAk5AGMp3ub&#10;y6roKewmYRIjy/RwuaDH3oVbAAejZK6eoPi3ofeo77JuGQcJQLBOf0ELQnZiyZzjCieB9SQP04oz&#10;0tIjVNoJmebS1Wb9Ndh2l0GIfrDQT5jCYI4DjsvyDmMcZCKZHpM2C5Cp339z96frq5yOidzQak1P&#10;D/BH/Q5ojaPoWU/JNeDW/k7s5o6PFqavfXpnY5+Y0uJPTDzce/LLjTvzN+z/oUw7WZyZ+ezW+vbj&#10;J7/+0xeIe354bGunSsAl2c/Wb9GltUYPD2ja1a9bC/OzNmN7ZyDGXpFZXDSRV77d2r16ZW9lbvrT&#10;jbVStSJt4v72zpf3Hv7H3/1JJbUg+eeffvI///NfJSKa2N4AAEAASURBVHxvl+sualQ6USO5fZry&#10;g+eP9vZYjS1Oa9Cnf/nRbVljmsgddWNE6oEsPisM4sv8h5ToCO3Jur//9E/3twydLZwv3Jz+V//k&#10;57RNmzt7tck0csQ4jn6wgQXb0ObGlWufra/f393Ro3AB9dnG+pff3WMoRchT05xN+/TZH+/eNZe7&#10;vbRMla0jFHx8hU6NI5JDtTvrGBO8oS1ZZVMbSKZYbYyV0vXYt7zeSFW7VyVKLrBKSMRjKM+8kDJn&#10;zBt5s+ZllvrTlaVvt1Nl6dFK1TS5+eTxn+7dW5md02jEmqzSgzNjv+TN2ACm2xhjWrIZ5ZDoBnbq&#10;fpoajU3wunJ98urN+bmfndz+7TffGO35pjWhdd2yjPPRnYXZpUQyGIsy+yppyLJLvy6Rp+opdUCN&#10;FNMYNbbOYCKTcS+iRsqQrgwQ8mA0qb6ZIWNLNqBNT99Zm9cunx8/D1SkNQiijVdDcHB65xecR0VW&#10;5QeFMLiYbNjH7S6bRwoabNGNWYadX12P4XDrr3qEG5yxkuk/vPffkokRjWP4WNne3FUBqXKPVTZ2&#10;joYP/An2FT9Rw5JxgRtL/t4fI0ONOhj2rI8e7dlT+gLbqIVlyWFunm2LAlOb3jvOL0KgR7/7Pv6K&#10;zAxonh/uxN3DicpoKLCxsqqYMn+u5iHJSpLDk7FrHM5Y8Lt4HIlc1/cHl9Z6GP8xkjLOpkRjV0Kb&#10;Vp1vN5ofleUYmiNoY4Hv9JGk9UgYPWxt72Tfx/NDfd/q4orWsq02n0OpT3Eu+F2/9r2vJTo+37I9&#10;yqRLhVhdXqZrxvwzCLUeR9A7lp6qzx3HPGf8d7q5u8P5tDcHfS4u5IyUAdWKkreBuuHTm32ARgM4&#10;Kk09++mpDcuaGiP99aUVpa/LS7QWt2fdKMmbxWkMGqtVNmJMY5YWl+w7JqUNjVfPGn3+dUSOQfYY&#10;WAWoJ6gIrBfBLYlh1aOtLdFu3HBiLASSBtPG+g4zpbRUNcU7mwEQI9Djn7pQUMzGDFHC2MIkyEY0&#10;OkI9G7Ps7GyzS7L1Nd0yiPX5csDjmXR5d0gEvGm26m20FwiidnkNmQmLKi36nYiiVwOmza0trYGJ&#10;seHrhdqU/KBbuOd5/LocwxFpSWh0Z/XaUMQzbNAXVtYV5DJ/ObXXz9Y3k6g7tzaMLceyGIM1Fvoj&#10;H0fkNGGrKWssSePQap6NEsRcI+rGyLdubMgRPUumwSEQazqmhb5Q1CWuV0DQo+/WlZv7YX6+tjj1&#10;VG8hk2aZg1F7PxwToT4OH8cRGQt8c48jOq/QsDCZpLxRGc8tEV0qAG8OiQ6Syqh5p+VlsDozMzuG&#10;WhehYx/eFnu70GJ57YZMqDh1bwWRetuiZY5hHlTVpAWRRpEEhrqyTtK/GFEur6xQnfjqU3Y+NP00&#10;sKWn6KWmyxwmGZz1wzMSAQKdWovWyUMnTR3SsouCrDIVQd44z71Hjguoswgqw5KSEjA5g9810V6A&#10;QQCX7TmMK+dIvuiSpKUK4ZVQ11m4IfyEWRNUUWqfb4NgnBlHcj3HkqRqhzaqBEDO4Wp0ahH8PNJi&#10;aDrqVZRc8qLegWEVQOJUzq0Nwc9jNnoyUr5pp6pyUQ6yZhBN8sqhcokCmhKs27MJUAq9cpVKl5Es&#10;xuqmF2DRG7WXzIsvojvTgIKM4QtjCbjKU5WVEDgFB/3xKUNyqZEelwiKMRJSFhsVP40nED2ehSSD&#10;qYxAJrZ3nO9kuto4Uwf4npysr/JSmt1a12PIcfr8hCkPMtM8x4scQOFO+FPIUD1NkD/xo8HRbvhp&#10;XE58Or4gQ5knUSi1+jBWUrSlBhvaovmFBac8GiyZXhfk5EFXC9jAwEZmuwPHT70GzWtTGgBCmyEy&#10;XzoYLlPlkq8FjiSZp6SkY2DIVOjUEXCM3IvfHeCgGDyjTIz39eMTCGf55OR4fpLNyjWzNrWJoYdA&#10;5YVgkmFDXCWiEyBvpKENqs+MkaCknaRNIxbWNmBB3q5d5aCJCaG6nh2HA7agqV2wxmRHx0AK0kQf&#10;Mo2Whq4mnSYn1BeNQVu3xRmcktVd6U99vTrBjRDTxiRRfy3B7Dx5Cl78doUzb+Ua4FJbNLsYzl+x&#10;ScWYvjZNheyI6ntb23sHzPyOdzl1OnyWrj1lmS3l+lR256sL83c3DUNjVAnIo929ues3f7K2Qs4a&#10;0gqh2pEJLgZNoYnCEy4h8w19iYTRe0/ZfB2szs2hFQKf37v/zcNt/GW5tra4CBq/YLLFXady0NeU&#10;TXpxX0sjOb9gLBEOD9Wf1Xl7T6+pii37hkXrVuN6IPp1Ve/YRFFlRgLLix1+GXL62wkjuTurS+o4&#10;ewCiQ0hUpswqnT8SQIV1/XhhGIUG2iEEUoYz8nJIaPEmgq5yQAxR16duLEUZn9OaorGtUy5bmYIM&#10;1a4SNmaN3SvHVOyxsPOP47IRDsQiN+eCaYhVX/qpRS4Fp26wSmObpp4BpjC293MONIQJeuDnTBA6&#10;XSakI6uH8zmdfUc+9ABMcMZhgWM7Cv369j4T34SnJh8f86SdAe5wpY1N+6LqJmUR135U2fgUrpjq&#10;hjgEoyM+LlSM82LSrCVif4fnkVLebm5qd9NLSCdySz6W2/mQ4dMH8aBN6fFgfIdcxkF7T/Z1Y7jE&#10;/zEnEWgjpY2udDyh8RyVPYgP9VcLrfjoeTUvVp9QocgslfhTiJH/iyX3odLS4VUlkJbtxDqtDu6Z&#10;hRHSy2W0xe05J6ENM97/qsqKoh1RDvfkqka3pWKiiN+0LPcMFH3gRQO9nudpf57aj5sdcyqUNl9r&#10;T09tTPDhE6GhhKRORPXRLBiXGPibOM1Ox+FgBhmt+f0wKakiMJyibrbbRYOmpYa8iq9tJ1cfIPJZ&#10;Wz4+YoFlYGBqYLVmXKf2ftmMY1oYq9MeNC8kWcP5vlBi16BA8QcayrHro18Zm++N31ffSyD6FOUy&#10;Vw9sHPjq7hyHj6p8SyOayvESOJeA7oMM+QDP22XpgdWeuAw3CLNq2Kd7zd/S9SjVxhVZ1sNY1VbP&#10;s5oxNqnQhxrDyo9hfmYRb+6ChkGXUZeBVvAoDngY54Sqmxptbj+pv3P2znuQQzga0qZJ16q0jukc&#10;E4qBZWxnYhyi2nMj5SLLQqxGyQzb9NgErMaoFAltcH4Odl7jftsOo0NWEXZ4vPrI+RJQPyLIxNIu&#10;M40VLcn76tRIo+Ioo4RumHo5QZ2En//YS/wofCRsVS3aay+ErWLULCLTGSvu0QBTrxODFlNRR0dd&#10;MitVS5jyHbsSc6zhMubpBH4sDnlobw0sWUhlr/zJiRYgnI8tTHR5kZ0+r0qVtBI0CO4NiCjQGwIv&#10;PhDpVqP7BiFRINdiappIHW7bZTukrRF0D75CpRVniHDuoWUxDl8E5F9MglbRoouO8stOzMyCK1qy&#10;44ciLEqcMznA59IqGZwuYAVy1CpnGzGByHTJrvFwvC1PSzg+o+wz//+pu9PmPJIkT+wACPDAffCq&#10;s6urj9npmZ3d2UMryWSmNZntS31ivdWaaSWTaXZntntmuru6quvkgfsGQUK/v0dmPg8Osqq6SLA6&#10;CeaTGRnh4e7hcXl4eABultG/BXPPEBXfNYR78ApC4lcr2j55NUsx9zfQ9bmlhYBWLqqaySk6hMtl&#10;V7iLDsFJplsZrhEFSJd0eRkvGJw5rw3MvmlYthKUdHweFNrPoz1OgmddcCxVWn9B/cLaB6rRIo/n&#10;2SUCrZUS9JQ1NKIXKzIvgG2vZXGTx5aqRYy2qmw20dVYJIK60yKJiefghwNjkAVGzU23OD2dM2VK&#10;XyYh1BuQC6WTXPsLqO6xVsj64GSI/OqihrAEJpfJKV2qCg2JG9ly2bQRiTaNYV9tbvKHtbKw8M7K&#10;Mt1spZZJlXd+r+DdKIdve2oYWObYsZvaUPJZNgAThsW5hQdrd/WURsAtA1qq//rJZ0d20Dx/8enj&#10;x2b405PRK9vX+e7qim13f/uzjz9fWv/8yVNDf2JNZbO1u/9ke+sX777jnFAwWX4ZBqg97Gf/5U8+&#10;JJ2Pd3a+3NgKf7Fhkge7SVqx337zZGOB66iJf/j9Z7/7+hFCCdW//vgn/+GXv6RbFE4w7DNdmZ/7&#10;7Zc32dAZqutUtnb2nqURfXF0enK0e8JsDUpOIKEHXePrgcc/UOLkaF9bi6iFWX7Qb9wRofxSAfv/&#10;/Pa3f/jmUdrHG1P//qc/+9l7D4xZnuzuRMptEb81zdyMigrHhvFjcebMwZp8xtMw08DtHR7/8v33&#10;1nb2dg4Pvt7cFtNaJ0Hf2j1wOObS3J2Hy8u0u3uOAoy7WWRPLMzNsvjrpTPqWCSnY6+yy72KmIBG&#10;tvzle/R8HoBu9YT4IG2nFDGlp4+lOnUM0xKtQ6vD76xNODviN198QVErY0mOTg429vbXFuc/WF2b&#10;vZOhIdfjcjOlTuZAJ+tXSljVHPALNaOW9Eo4r9B//fkX3YEjtcD+xdOn9s9yS5fiBrIkWI4Oi0IJ&#10;gcl4J/XBbnAHR0eT3XR82jASkJONsnvLGbLOY83xwHQx93LQ0pQSPN9IgVI8qt8iJLdc4Wo42r7n&#10;6e1d47njW2w57GY9YD6ZYzoYCTtQDAfM/0fjpJ6uXjqCfZXR2yPjFTn3gkM7k6vcAOnAFDobrvfu&#10;L+lFsq4yzoh6TmPQl1SBL7JJRg/wFXlez6egqRl6cabSxaeM7sIuJMea3Lp9947JbnYfj2My3ql2&#10;FbyT0PFYb+O5l6jiechSTFn3bp4mrO+ZM9++OX+71w82HNMKFQ/aa5VLFd3bIKHPEwk9Oh0uTeQM&#10;uC14GuCYcnDmrXSye/oSun3LENJ8HBjSg387v7DRL+ugWa1qIo3dmXaSLgYy6hGcRAjGPXZvH+0x&#10;bFgzmXRYqqUGwnzX6tKyFfUeWWh3iEvkystASYW80duAadcl1VGG23s7fF9AjDcTG8qGoV6L3Njb&#10;cBxSvTkkx9t2g1aNzMbWFp7moMmb/GPcPlf2b551rYrBinraijpTVlZac3c6c4mOLUOhvpwvDc7V&#10;Ez7J09Jf1daPEWhhhq26sfLCosVKfoVSDXKrRgCMbqReypFLiFRhdtAGKehieY/mxYzOzKRv6AK4&#10;ZFM4kZAda5GD/X0PTns0Amn5th5qDM1LOfcB4heJNfgxxGQX0E81kzzgOjB+/BkJZIpWaWDi4stp&#10;d3/XICE+uK/UKFW0SlFPr7glt8o2O+ky3TIEMwHC0qI6SHZXIWXGZJBJn8XrhnG4FrUh0JjQ51hR&#10;W7LGux7GD/ntgYdDWkXDCjiuLMdot4FtuXYZcuhuGS8rRCHGf1d9iozmH9620Kz+Zoer5VxWwAbP&#10;mJ2p8kCEaMWilEZLwuDIZvaDPbpFlVFBDG1FwyR5VY5duiH0tT5oE1xMXSgW4yw/stkhjeDGruHh&#10;teY8AkbRn4b+5CR+fnvHXqPP/VOnLwifxyWqKwWo9szuHv3gHx4isGokOjIbT6GB2UrUniebq2Kd&#10;dMqITFOwdxRXZfpKIcX+rtySrC8REVpmbR8BrYYQ6JlJFuCxqAUiCWtOZm7ucFva/CA7yZb/wLZT&#10;z3Yf57TFZyyk9Mrw7DjvE1tHNluZ8ETWulp/Ytp60tnEhcw+vgcIuFgIqPFehxDsdckUvcwShdvy&#10;aXgWwGUbxbSgL/mECLYyREOUZ4zrmxcshLsQAiMLXyMzpZ/CZF21Oyo6PgexcCPHiztG886dufk5&#10;wyfslVAy5a4O5rlmrgnzP1xg0UbVnlrZSBDZM+TbYoyI4vgUvviA5OydVLJFT6Fo5CCycrRqwr6i&#10;402SZH5sMcd8XELvDUKeWW8d2CebIA1Z4NeF2KjJOn1TMk8dLwv0/UOraMgJguaYmjW8enjvoUwL&#10;dAebYp0yAUj7V2GJZ6W6KmzPcnjlDJBlG2DKX2w/0z6YoLODozMBRapMa035seZONwqS3hYKPGR1&#10;CAhLWi6n0gzhfDU/pu/a96KwOBhW5ZIQTEqlxMfyCkErusQ39C2C0moVuypJ2V8TBBiVIudsdTXG&#10;QyP2FeQeOP2gM2qj01T0JAg6NCcyDi11HM38zG2dOBxYFRw/P70R87AgRrFHBlhNYRpLo2ajRxo5&#10;acoK0I2p3Z39xAvOYE7ThQN4UcFXjK9bjKZFjqaQ6U+VWgs3NkZpSk6J1FkRMhZT+WMhIqfObL++&#10;YceyipjsqqJNtx3nNJnfbO8wAXMA5Xurq8G9QQXu+16RwaTCi/X42T+gSiO59Clsph7evc9DGSzb&#10;kD14BH5KkE3Wxw/v/+MXX3JwR3lEKcbJgKq0b6suNUhU+JMf3V97d3X50db2P3z6R/KnPL/c2HTy&#10;nWWcf/nRTxQRkQXt5o3IK8XB+8wsb95+urtDN2dgQQBa9f7Pv/mnp9vb69u7jqeE7L/52c/+41//&#10;pQyCi6t0TrKVb84/mXjx3spDkmTn6SdfP/7yyZO0C9HiOeqb/QhtxadINmCwL/WvPvxwdXb24dpa&#10;g1TQwpBPHz/5uz98LnfNz0/fffjz9x5IsLHHDW0MsDBgbX6x6TTzUgzEE89eHOB6b2Hhy5MNLfn2&#10;wd4Hd1fvLy3cXeTmY+LzjY0SeMWVGr6+u2dLqcbgweoKFTGrMBVpeY4TuirHsDmtExmp94uFqyZX&#10;cUQ4Wu9J5WSnJ6NRBnoqQBavZ27eW1mj2KpWq4MQwCnEM6esvr+ydnDw5eEz+08JnuApZyYsL8y/&#10;c3fVCxP5cKqEJKNeGuioNdNOjjg29hS+1uXXcx2Olp0RDjr86YMHG3u7XzzeSBM2mSbuk2++ZsVm&#10;AJTWcyTCASHwJOfbpPLAlDD4QaMmVdfFQGPPnpdyDGdGsTi3ou0od0hXL5D2SDW2Fn6NcR4L3w7p&#10;+vLWboWlpnljy17dLaNqWDFAeOfeg4yhXTVthl4VX6E5hvco8K0R8C0ZE4PsEtraIJ9sMzUCywv8&#10;FbBVIQFdwRUVHSmpWSmfJlNIHUhMRRsk7VtyvZbPjiDY2N40tdCXxKWOM+yNg+Kq9iXVZAyrJvmN&#10;vKJ37Nv1P/YSZbjD6TWdddtzvaK5m7EswRiqOUAYYdYawPHiGX17q0+DhJgNG6kYg+p60KWNXVu2&#10;5TD7PVscLdt4OTU5a/e+Weqk8K0SNGG2QM+uB9POry6vpI++ZBeTAhwqSjqQvkTfFuqVP4wg74hP&#10;4++bN2bur91tBk0NWff0ZH0/h4CB7QPWbQA0vL6Jh8iwnq6YRk1DT2Efk9bp4dq9LCePNb+J09g8&#10;xt7LOL9eJMdKNaO1JxvrFMQGXQ/u3iPSXV6ttNM+tp7t9aJwEVqTLtq0J1ubnu+vrrVZ9DiqDaOk&#10;HA+9COll72EzyCMgFbGD1AOk0XIk6+x86RZv3TYLMlpuEbFB4jYl8XAZTstYlB6D6lzGImoxyulH&#10;S3oOgDTaECJt2yMm0NGbZ5pLBa8B5XqIXCX3c8n7HPPb4ovmOLksHI7Sd5gNaWv6Z2Q1AmVM65xH&#10;i9SLi0vDWdI9b8Yz+W7PhX2iMvkxS8HLWrItkUeAz067y3KyC6sbf48P9vlUc8JL5xg+yXuiWsqK&#10;390C5fVI6ECmjZ90SSx27XkchhPJrhC1TYk35KA+Rkv7lkPo8TLdWKKafzUkqTGMQn3pXJD4MmJ5&#10;CqxFS6I85pyuHBNxGmtNhwO0zzVwbhETb0jUpX3dP4bHm1ubhs22idHrXQA/ZD88XIjwWl41SspC&#10;z7rcnb56NdTUiNbYNvZVLEXRWmDjfk2cZ0xXAVUz3y20+5dAhdjmPhRQ5olNHZPyiU1O+vrnp9n6&#10;euPGsWlGZlrmIDlnMBkmaT0MNarkAMIZrbHmeEakpTAJP+3iBanIxvkr+vQ4mWoqkqlsFdzc3lHu&#10;RoBAsCUBBqu7lAWBbT+bGSbmovnLACRaQmTFATe9WQlfq9uRR3Ggn2lc72IMwGrf4mKspI6BQXaP&#10;2nRvioCmtHy8GNXwZkAY/lJlryViR6SIGjzQTRGcqbO3jIkSLn50ozQRnU5NGHLcJyrD58YeNrqq&#10;a7HVCkxVIMjIqZWOMJRgkm+6UX9JLF5fDUTg+ojQtoCBywAaZ9pvFNx6hBUHX2NmQfGHhcJiTmWU&#10;EpWLtrdR1oNPXgSCMYfoyIlKIWGJrp8yPidlhUySuxI/myh5eRMx0mS5SNloVFXqfB1QD5hMbE1k&#10;GAlQB6YkOWVr7Us87s8wQWq8TqaFI+E0etNOCaC7ylU9CE4OTRaec0fYnOKxv0G1mXxF7JQwGqVS&#10;ZqUYhXckF+ZyIUsMdBy60BpthWqGjZ+qAWgiY3KrLylnvtL241DYkBKDbty8PXebQU8pmbAsLDh3&#10;gQ0ZoXbjgETvlBYy+sREM4ujMvPwjF3Yi8OIcvidLc+oAxa7CIozNphS67LtIVUG9JsYTuGImKBX&#10;GmGKWsOtKEkLcoeH547cKNbD25iq5djlAUvqwY4nfUuSOEi15ZBO0LbF28vzzrHMFtokSmSax6BZ&#10;bzKkysIWezCXyz1tQ2DI4Ls+1BqLwuOwOUfGPDuBw1J2md2BLncnQ3lXzuN8tukgKt/d42Pio2Vg&#10;O8k2Gqomz8YWTesECD3RvaVFOqmm6eSAzcrXN1tbrMBScKwHO+FQCJPOy1l5MUsIGHPhm4aCA/Mc&#10;rOkYARv9jo5k+sG9NcVUYpUkjVIkpHRZpWaT44w9cmbr766tEFi7fewP3bLrhFwo26Tk6M5ewjMq&#10;KAZzBI2CkliYqOA0xj7Z2UYR2Ax5H67kKCX1J/gnB0710uNeyeHCJl7GfJVNuoS6cHV5bs7cDjmU&#10;1YpZcFrT4O1w1aPl2sHRmx+2RN9+T9Woi1wijWFg5l1lwroQd62z2jJrp4S6YoXy8LzuaRRe8Gsz&#10;abYcPXT6KtQj+ca+ceLxCRpLRiXqcqmE4UBrn86Ftm/n7ymdwExEXsBo9xSoei9QvrS3xOCeseCY&#10;6fIAQL1qA7osElPt6RUObPM82jui9X6my6T3NdUvGZxJFW7EDen/3B54RzI+jinKoUXvSVonkyUm&#10;eOxAhxkdmqoE/8xoUzQkk96bsLujSxeIQOMPz4MM/5lRVWP0LMscnzBSS+c3MUkNmi26tftDi98o&#10;quryrXXlx0K9JivKa1v7rSY5gpq3jlu3WaBE95md/r0I/pkQlK4tk14bqGPiXiLH50C3MIvpF1u3&#10;H0s5jPAgP6RL5bHJPR301NQip8TVQbex4Cjqj+9Jq2wVJIPFuIlN13w7m9dHfpR/VCi3/o55GpcC&#10;6WWmpw2pY6Hf97M/Bmx1hTnnISYV3VFWbxErbbu5hx5KS+76EzAZWpQr0766mSFdhvhB4EYMNg35&#10;rugga6X61XCuzDqIZQiS4crly9dq381vrQ7zghKfhll1+JMu0GTU/i4Mt3p4oth5lI2f49IoiWX/&#10;yOpMPJwkchC+CuMe0Hf5LXUEVwaZJl6C1U1utEs1sJy0YmF2wuSiQ+C7ZPCa4sAtEw/qvzoAMcsM&#10;/RJdywEJ8DSFo48REibmQ57Hr3r3JZNBg3MD+JxDPM7o8dgXn8MQWhVTU+MaOATQS0rxYtLX9x4c&#10;TrLvJPPbMRPg15fDt0NSFqQR57SZqYwvv1rNUjQG92S4+F+2BlU0Zk0leuGjrw2MibFOPEH514ll&#10;vnUyWsdlxFv5C3JogqCi+BjYZniJ34rlwkODHbVIrhYH0EpSmbTcu7TjIRq9SpIwUmakIblRu5zh&#10;l7zrauk9FvhM46P8A7/pESqhmu+V1iF4xkN1V4MbViaiYUIlCYZlr1cIsasznXxWC9NNWjMjpni5&#10;MDBIHcmscKCiodbdZd0Ky0NxIOHiV5ILMWGRT+LrxOXS1DctknAlNCQItL4hoicZwocHTJMEbkNI&#10;HlLcmcX3SRMWM/dol9ROf4mQrz1nFYQdWOcSJFEu8ItzJTEtKMq+6NFAaIUM0pA2hVP4CFSghYn9&#10;atYyBJy7xKTAMloe5viBE8xSdpGBAb8hXYMeteMUL3qJr7aWGLUoGlKblDBNI9byGwfe4gT5i7jk&#10;SwtTAHkZ4wzw5zjcsxWcHAyaHa5UVObjELmahwFYV0zU0BfgcssP/zbtE5pl1J6Ls00DljhCmz6k&#10;fVXoRyyqyp0RqagCqk62AwRS+rgBWh987rdvE6AxCKzSPAenSxBxCm9wshirKC+K4vTzVlhiTJVJ&#10;3tHz333z6MHS0jvLS7giMRgkqEq2x6O992/tl+bFRgzaZVoY83kY0VBYa3JnNZatWFdcQS7/6yYj&#10;h3v+4r33vt7Yerq9k82xDmd9llMqvnq6sVp7VNO2nJ2xa/vbn39sSvB4c+d333xNp3b84vQfP/8y&#10;Shbat1txIqZVa5SxXXEk+OrC3Pruvo2Tn32z/n//9vePt7fkq+Z8cP8eDV1WIU6e3+I5sGFSismN&#10;3d1AmDxz8KyeDYuVbvzVL84j8Nbk8wcL8zRH0RaXf8Hp0t1+8uiJdnv6yxwbSpSdPwCrPzx5vL7D&#10;MO35+/fW/uajDxnlMcfb3NmlBgLfGQjmmYNaLaWq5Fr7USWIKO7Jzp4+xRFO08Iw4RMT3MDRV9IM&#10;fvL48ca+YXHMkoVTpdgqe7Z29yGbtbTIaQdSNUMNuMQ4BRoQ5y9VCDRAdg6iD/WR3alFqjhsoyLk&#10;rrJLVNknbRcgh/iVxcTaafzO6qqNsV9vbtI/Zi10cnJr7+DvPv2UPvQv3n0XOa1apk6p0LCpfQHA&#10;iekK3AB/yRXdaCCIg8lofLSefb4KXYv6yVePNnb2bQG2ihMu9RiDpWopQ3V+k4XoUY5lsYyrNVek&#10;ppSWD6K8mJkx4UzTE+0wPXq2+rcK2ZgG1YbhReRehfHFuD/kvVjfii/kjYPyrklmFlFLIo5E4Qsj&#10;FxuuuHlSEOcHiC3tORBj4F4WPhblBz+WnIMSCW0l1dh7kbKUpDhRETL5yIJPBkRWh5Tew7v3Ss+b&#10;xuryVVR0pIzJfAsZkTj26TKM7x8ykNOSXiDnwmvti9Ryspo0/W7d3qKqvfCQ4FEYXM7+1dgOVA0P&#10;lyF8pxBUuMZq0OVUFeOKxkRh6V8tZkYpXxVKzeJuOXPF+JMa64cuYTlQd+nL5fxfd8jLSNbw8pe8&#10;S5XGj4GFouwy1nSkWo3TUuhcRruFXA5/zdj3ctX/XgFes8mjouUujbx2bH5ufjmnebDTf9WM5Xwz&#10;cwXYHxrUYzy0rhpbMCMJo0/ZrGqdwCZKyBMhmtmUgvHieRHt+Fw/Pc/73zFEL6Qa+/InPgbjuobM&#10;2nAIthpk3cuDewzSzwv/+fhDwg7Q6/ppmBUvG8iWkbs+zlbH0uBPrK6sEgPKrCuyHerkFd9eR1A1&#10;mEqf+aFuy1hUq66IdVnjCF/M6Sp+tfHxUBYXkmRg2EvzIGziNEi26W1ub5vGmyStra4yD8jYJE1g&#10;n1N1U95ixdGHjWfRh/W/NVJrzDOFyMJqBj2EOhEUiNXAiLq38qhtMm3B1xzBkrvjg8k2JMeyH2U1&#10;QqnCRvWlXjHBim/czNRrMivMvQ8hWZDkY3mMDPM/6rQ6aZFtzpKV/66hrjgGT1fTXDTC/wJKlXNu&#10;5lgZmmbMV9TUh6K4cGlimTPyJnkOy0Ye893jo9WVlejKu5Lp05z7rZf+di5mH/gn/FJmOcrJ4DA2&#10;YnP2sgQ//1J8L17Yv5J5SeC2Xi+fPSVGMGDEUsKUWaXRrMMfpigkAPH/EjKtWBqc0UeQ6LjNhy26&#10;Ly2mFLpv4f94CVwGOALyfZ8KfYk6mMqJGMAByYtLZoJZAvsOMAfhStzuxQ+o7T4Gon1tAeco6cVM&#10;EZAEvvoFrC6tpCkoM5Y21Y0CAtLRkcVyxlMVSwQMQ0ezYa9dptGb+FqFwV1PNC9JCLWS657ynsfU&#10;62fPeaugCrF7zmq00hQ7A8/anyheq14p/Uo8ykqA2OYbUQXQb52xe6jI4hU6LcsOMy+5+uYu1mF0&#10;W4SQqNEsG+MGckUCNrGTPJJA09iLVUL8P30eL1qQ7OhCbpKGQQ3JmKfcumkqGtu3MkSDLKObjAem&#10;Ju0rs1ptYON4lrSTlZf4t++UN4DCsyCfmezTN3oulVGjIF9aFEeHGu8heWjAFVOSyLTmo9GkZB4a&#10;7aEqb1i1smKvfW11l0yVoo44fdbOGC2hT0X0Pz/FK3v9Wl7j95gsdaZqiVZ8i1ZLKh7cZdlaKZD3&#10;9ncJiXPa+FbqIZSEJNEZb++QaXn1X7tfaoehZa1iT/iMfn2mVZCUfPtrCQ6Y78Q+BzknB0cHNCH2&#10;1DMy0tUiM3FCUZ7MaLST3KM0l/++QN3ghl6VrdnS/FxsCKlEMK1MAPO9FALB2+QXbcW6O7Z01Zl7&#10;ttNt726b5dqimPUJlPEtUGe7y7VUXul9tDCN0kZOlXqHFhHYyzGv+ru0csBnhDA9rdQQ2dAXFWTV&#10;itGfKYzJNcEIOzi+4+MrBirADKxKdPErR0Zt8ZaY94qiR3LGKFHxqu83WUgJ1q4yrGhbSSUFtlWK&#10;hjaB3z46kM2C82Qmb8RQ7ozREmO6XKRM/GzQbQOb84h0rXiOIEhzUsZqNPjdqAO/NYA9doUKhcCN&#10;aZuk6hiDnAh8a+Y2VlZOVZqhbHL6o7W1b4yr7CxNIZP5qLG/NtTKzsqb762uKNSqwvkuQZIWf0Uj&#10;B0pOj5mpbu3Kxguajrur8URgsH5VXxIELl7JOaKBsHuLC6vzc//8xdSXm9neqG9xdECkcmLq4fJS&#10;xUq5kzYbo/ytLS3aN2rPqNkOJQ70po6PeB7SOxo36A/kBWzUbRSZz5//+vM/OnUuZT41TTf3kwdr&#10;CPlma9suUVoqep/FVKcpE1zTwdKUR2gfrT8pb2XWQSZMdP391ccf35q+BXIk2+ZT9mvb24+3dkmh&#10;QPx0/IISpJuzldR5i0qMOf99dlQzMxu2au7v45vqN3fz1toiJ1ClA2p8wYbwOSowD7B3062lfFLR&#10;EskXl5um2+lEP3vn4eGnfzw9ie2rWNoy0r99tP/fP//CGa82jWbu4YP2tQMaGAkofRazBV0F60Jz&#10;YGGwMqS451zRHC+QUUHyquM8m+BIhkWFAUsxQ43MdujUgmj+T847MmJhXnk5CZRVIPAkgdrPzoob&#10;Ezc+enDXAoyCSqcGA3g0vNPI5mxmkNP5Bdqlq0Vumoh0HpP3jP+mZ/aPjtf3dmWNzp29/V9/8Tme&#10;2KkeXVu6XSvAJ/bPZsheDUo2eN6I2Z1qg4RWn5KvJnJm+gVBqrqtHBl7Ku7gE37D9CqsLqH5QwNw&#10;5iX5pAZ2OCQGEUWdht7xEfpGfzCHMOXFXQPTqoND3yY+bl8TCa9mQSSpyr2iBaWEhLRIfhFYopFO&#10;kUYjdq9UTszjuVTQ9Jbvwqz4iFmMejnDCuw13kJHR4CnonEgrqGRSsrSP0VnWktc9QSoyGhmYVH/&#10;pwtAWodyL/Dd63X+dGL2qiyL9ymyRGq7D+Lc18wk+yYAsNK+vLxsMMHwo3HlVeCu/1vJTWE/qnAV&#10;1soo2xbSvFMQOkUn5whNZQv8hVO6rx/tyzmOCEm3ke8kp7pUP0Tt4Phwd2/fkMUrm/G55fglaf3j&#10;ZWDXHVL4JtM2wPDbl0a6ned6WAcW7+mnEMUX393Vu3pwlf+68RzLr/id9+Ghwybzsbh3MXQxJ4Qj&#10;Pr9z776xcZd6SDAG7c0+XuITMdArms8YC+nlTSHsNzRGerNovAI6Hzq2vO3umNZhlC3VnUKnknzH&#10;PgtfXdUWXSI4kpWvg1zleUx+zGCNE+ymsefI9MBxaapGU6CMRcvCqs70yrX9QH/JpSI2pYyeWhTZ&#10;phMvZIRkzJ2Bd+bSpvEIsCip+27AxnJvAVffB7qa1sfyZiYnEqtQLdO0B1hQJMR9DL8ZPZcKGUK7&#10;teP411jJGcATWjmd4/wQ/xIKAdS+yqsegKxhSQ1OdOGVRWI1wqsHbDGlVZezqeIFX2aGz4ca2bW1&#10;NV18n+hSfq8loKC3gXQQK2IPj49sLb81be5rm5Y9LurJmWmAkQdWSNHTlyIrfhbhQo26CwqDNA81&#10;9YhVwncovqEUAl+OmJBdYFM3VpaXRzruNzZsa0Vc8hMSIWxkUi4OcqDcSg79fOWKy7my6GmpwG7U&#10;0wRj7EsbLQwS2wCE+JKK8JJCjSvnfVtujszP7T/dx//4j8rkp8qtG3IE4yiN+i6vyrFipDwDuS+A&#10;ln9GwkFLL1g63lIHVKKKHOENZACVN692dCSOf409QbZmp/gz+66i7tAurCMWLetQlSwtYIeOxk+6&#10;rswm+hQ+tMh9UEaxFNwUl8UrTRD+S2vRzgA+sQo7X4vSBERxk1XyMi9IKtIoi1iQUaMAJxOkStck&#10;vHFbxFIugJMeIFhEhRc9tmg5Q/Hk2NjASJQfdInBzRDhxg2+wTR6af3AnJyIC/MybQ7345AqV3E8&#10;bLYk0FQY46v4ThaPTk2s0BITlTDTdjF+yl68WOM8nftI5AVSlUKdbpkBf/Ekfb1/9SyCDutyK2x2&#10;b34XPOp/aHQ5CJJhTe/lLYMJx7Ud7GOgU6WUqSwqelK13NFrgJfiuHRhlP22RfXoG6SMSbwLVybj&#10;CfHWhkQVihbGRSlyu1xgaVvEH8jBB7jqkkUj9hXuVhydOFuYt0tsDgdu2hMabXK2FWI6bNFC/R56&#10;UwWCArmYmJpWc4C0xVXdMPRmzi+2+HLRwqOd5ISh1R0MXtgCYOxSGKoh+BBJ6vzYnxEKq4qIGhGJ&#10;nMQnWgSeLjh21lEdxl8NVoxasFYqBT+U5Zq0hQXTGqEi6/XgT5RrAtQaVFEjrtnYlytOtCiX/AWn&#10;1H2FTtMyRW1KHYDwaN/M+nsjRxJrOgyjxp+Wcd1DUViATEBLx1RMOtMfiYBXRv5CGLqlclV6pUBl&#10;2XYe4GFpBsZA9o8UPQs+P1rftK3CnJXaBXvC/dMXBycp4J8+uDeS9VTSgDdlIiUb21u8pz2feDEz&#10;eeP+MgOllchUMzaEbM+8Pq8rfoun4UL71oDTzdEEfbO56Xw4X9RHUkAaVEvsxs1GYbFggg7uX330&#10;0db+wd9/+knZpEb/8826Q8Gf/eT+PaZM5C9N6cTEb774kks16qul+fn948N7i4vv3793epaRutKy&#10;LsNNG9XMXz58h6768JkzSV/QLVJYnDw7ItCLTiCYnrm3zANf39IV1sidvZUtouzp/sV7Exzn7x8e&#10;M0/bfhZDLcVFH0vRdeOMvf2Nr9c3vljfnHVaOa8Zde4nM7SyCoyAIqxYnaY9rEhl6XhT5RrpLt3p&#10;GCeLG9YBOF/TCn+9sSlJLChmKHonnVtKuW5z3LsrS1hdNS/CGKhpo1/gkuXZDR5qHGw8NWVxbG1p&#10;KbP69Aq5glRShtkqD8FIVYRnHlIUWg2mbSpDOuRKI3WO/qyx5wd3175cX3+yvQ/1dM6TU19tbBpu&#10;/PzddxCSEQhrZ+JWmfgOrwZZ25F+oxeMfKqryZ84JD4BxaSfPLjPyG7TtizO0WA85UTqg88ePSEA&#10;1lsfba1zTGkdBpLUFgwDV5aWxJKpTuj0KC5p8y8TDX/PTTZP67hfJKLXnyqaanydV/h+4YJvhTbU&#10;+whlm3bUmZ9MTCwtLd1bXTUu7BJXiXjuE6fgL8B9O6/BIvIywqZ/ao1AcGYKmp2Dh+s7m9URTC3P&#10;L6mAIaGnK9HeDgHfIdeiMRimhenJq3SUuevbW1s7Oa5EP2UArfIa0HSRxkk6n/A75Pr6ogxonMO9&#10;4PvUAuuhFZlx09OtDQsMh6fHlhxW5u2Dv22AMo5QA3kZ3nica30OKl2nlnwLMzd40k+rXPEsc5q2&#10;0VRzZdHm/dEljs7lisHXKMr1PTUaevQr35IcwwWN3NMsG+2ZopS2fTRpH7UL14fpuZwuVI0qjV60&#10;KqIeSuu9sbVpBUnrPXeLZfdIokr6zgG8hpeGc7H6iqpNhLTGENZxLFr2q0Nv9GoQ64htKa8B0T6L&#10;dG9hanXQlTujJFZRZq28Mt9bu3u5n+2Tvv7fCyWeDKoUqTNMsbIiO0MpMapVQ/zh4UqcwBChPl3N&#10;35B/LmXl2ocYXqbIXrxYWlpmwplZTg148j1Q81967cB5IPn+iksygFIHC2LmPK4AS0tj5CMEqZRc&#10;HDU83dgwfubYbtCpNYou9B1J3F8gjeMD614B1JELgguEyjMbEv1lhWOA0PdNXLmRh5t3bi7eWRg0&#10;Ka/Iugcw/BYubfxWu86M1ymk8rmXu3QTqQmZmVdsv0HGn6GXpQttFPtTKzFNp3Z+fDBk9Joe4ACJ&#10;DIUD0GCD+wV+hNG+vLwiDN+OKPLNY/O5pAs7esZlwFiyYHE4YXBlVxL9YHxjVzEHRJL1afqkyW64&#10;usCwYzIHL9UxHUZxOTGmakErvg7LIdnre+hJasWXcqHZNO5iWm5uHBwEuXrsK963Zd8l6dNU9AFM&#10;xOD85RPRxSuzMEbuPhoawUF104RGR+xgttIlDelKjJo8ZT4CYuAPeXRPQ1DYW7mKkZOgas6R5JVv&#10;+5gS9CqaDB2SwOiGVpE0xiJLupjFSdnyCCI9Ga1yFQrPJ1gnVlaZ2IghRVsMDioVkpR57iTPQ9zl&#10;l1VZgOcg5gNWMnwKxklfWVq1JD4lj6Qzt88iZbCNFjfJZGauGgS76tZV+S5t/Whs5JS5JCh1yd2U&#10;B1zvZI9KnRLGl6I4ceRi1dddFOyicQDCviR1OOQn47K39ZgKFa29+SNrhuJOsApJ/JFlKyJoKeii&#10;IsDJ+/HJkdMYZmfnUhD9BY7X3u4sNLp8NGOVvwl4Nwcf4ofTmc1pwCvj+L0q5KTNdlSFGAgUeQ5z&#10;jSHQqXYeqO2dPehlPgsU5GQcq5RsmUzyoYT7jIxG5JKYPuO0OGFNSE6+1UH0cQNs7+BQ6UPGyQjS&#10;2NAtDvjjyia0GmGKDA7oBbzBDwLU9NExBbdkZ8pshnvj5hTf5YoN6CQsJke4CAbLkukbOerl5ER/&#10;arWs8iIqMQdGO85aUilqgUx5ZW01xCTTuroHwM3ugW18qIyCvM/+yFDyzXICqeD+fQpwQzVlpd2A&#10;ieS0EDQJDWjLIiQVX90A1MBWMQVWLNsKEyWl/U+qLnZ+yXb4Gy7lzAQ6E6KkjCkufGJ1eGN6pix8&#10;4w9L8nA9UKOAps7oSOpQOfcT/tu1mivwwSXhqhEI/orGMAe2WK8kAFZTwA5xcL3EN4BiZcfN/O2H&#10;955s7TzZ24tSKmrp1D3SvH14+OX6xv0lewmLKBPd40PKpuyhC9pndxeXsTQHsTu4k0at8gBzlFfh&#10;+7Jb4heXE6ErWj+00bdsJGTqtXOk0j9Xuto0RitRq1XHLHohlGTsKfnv/5uPPmKclf2nfFJOxsfZ&#10;P3/5zXHtuyQZnv/+D59PTTBYO12Zm/3f//3fssLboQCLFtK/NEV2cbL1+edHj/hnsm65dXCAHu3I&#10;g6VVHvfVZDVbFQ2qriqopC2Z7ovtzJbS1YUXD1aXuH7bPtj/h0+/IBJkX1XFnxwXW8bhbNn2jk/0&#10;wCowdZsCsn+1h9oB79kY2KpPGJ5RUV6La1103sHoQDWYc5Mzdu/ulpFnaycwB31fbT5l1Xi/0yWV&#10;NfvpqaE/nSttNOGxIEMQGXA1DwKtEDuKUhoEIRlGJOTZMk8zd8Y80F90hgn17wWFzoKVhIonkK2c&#10;gwVuTG18tblOAFPEU1Pr+wfTjx7fX17KBCkBhE2LmY5TkuEKvcQjmXe41KdQlg0O8euZDpKJMtm0&#10;U/jB8lJpFUWgFD79en2T/d3duTmvIJjeNKc2nZFDNe6t9WyZotpFMad5VmEoRDWhQSBV+rmyO4/G&#10;gOZ1PMAw7O0vsmC9wjC07bAjG9kPNcdlT6wLm669j9sTVyD6wB/L74ikMYyIpDENtSmNsEaTTCzP&#10;LdSOmFjXtBJpzOhoa2l/NARGQIuw/hfKXStHkFLvjvW1BDiuiI3ClV0temRgJaHmuxJ0daGxaAA1&#10;xqc3/9gXTzrUsToYZPpPEDZ34gnOkidPrizwVJN7i+raLDmsocyIGzDu0r0deq7gWCEyEJMI2H9w&#10;TE/NbiWLWMro1ozdxrFQbukH3CVLk/3juM7RkAEoOrKZyOJnzQZesACyD1EjnLGLq5FRgullvHm5&#10;ToI6uRp4Ku+iJKuyZbCgKdDIqyML87rgmyMrzsLyAtXXgHkwHUn/uWc1Wp+1s79Lfqy9WyJ11mfX&#10;a1SSlnCc1mtAuDja86maF1JBX6wJ4rORh4dxcq4BH9ldaE8OT7g5zq43K5dOOh7vZ8djvhpPMQl8&#10;4d8TO0aMejqEilbSPgRkPmm/ha6fQg0C6k6rEQHZQxTb0G2UZgz4Kx6BygCrIKbR7AHCpsTAHkwD&#10;tyDAsFEr04YoA8BOYM43v8NXD4VPIKW+m4iSwKB8Ds0CEvmDfeYBHdAuljdpIaAItHU4UIOiyqRQ&#10;HLI7/zYEt4f2EXnpxNJyco7cxm/Voha1pU1LRB8zJLNXCTpqNFGkzzKlZHHANCm9xgUaLuT2ml7H&#10;6vGZM+7N8dG+ML+IjWoy4yjI9iV2eUaTOVLwxNXsVwpj61bcz5f6Vr/fcgtPcqgcOzVtCB3DeC1o&#10;xRUIFe1bQP1Jn0lOy4UiNNvonj1Lr9dvDTsvTd8tg3MC2CVpYWFMVdRsInHluepIfcDR2IZbBT99&#10;xttnaUMy5ItUYVJXGAUpQlShpRCop1TsRCtW5al7bh97MFEqmUn1geJkKpOk1BQKEVLHMfN5scJ/&#10;/p1sXaJ4oHySwGOXrCCHae1fLyZE1yBVGOxyVyWpPyY7T5qFcAAUmn4SQR2w2pVAelWxeQp+wUBp&#10;3vGegsId/V99bfSa+MQ1VzyLhW+NNwCGm7Gp7MAO8pq8Cmmy7QKk3hIN9ymJBCh3wi+n2zDxHUsL&#10;R8AlCZmBIWzKhFr0WPFU5cAP/FFCIlS86LC6xQNBDUjtf6SzbhU/kMPtGEUi9+b0TVU+WZQQQqYo&#10;moQRgoruKNWCU72oZkzDWhORHHKFZgmjM4J8sBXisZIwHZ0pS6XQFVf6tKVlT8fvfq5GXQcmhXDW&#10;tEIFeXQDzdKLdjKZVXBxJTeaAUxwSewa0kiiNHHY3XNFo5dxjGY2XQoRF1KqPGwbtJiGBby/kCAa&#10;nVfUXq4C3KBjtU22SmCzzimOXqDBkoJ+K/77+Z2PcZw4LA0Fy5clG71rFBBBM82+Fjg6u5d0azBE&#10;b1VRs3R++l6UI05l3hjb4Sk7Mgxfpr6EELeFBP30OGPsCIZFRX4jALaCaQSK3pSWCXabukbkkrqR&#10;nMeUXOSvEp5NOEiIYoFplwUAootDpr1m66kCaIt23qbrCE/AMluoDqXLvQCP3yCVDjoNQC5VF/66&#10;MJ2AT9UgpCCgj3V0lNT92gF8q7C6JV2jLU+uNAF0yzM3bt55sDY/e8sawQ4P9ahNNGJx+unTjc+e&#10;PLWEdAexwTWbGlZzbCU34beohAKmUJIiVwS744UPHbLt04V7w0SM7qHFDfsx4pfvvXNycve/ffrZ&#10;IwZxL17sHZ06TPNXH75fdFTByrVShHE3pt5dW6Xsc+hkvII5QMTOxOfP/uGPn//2y68h/fuvvt6j&#10;MJ6cfGdl5X/51S9++vAhXOwcZDxFMbR9wHOzVLTGz43vcBlP2cH91fsfrMXAqZ0r3JNSmQ+lILQ+&#10;hAYI2cQL8tzEbceVbnFjc3hM2WFn68OVVZ+39w9oCT08e/6MnZyx7canu7/5/PNb0zffv3+X5SDe&#10;UkuRsGpHIsCAE5G4b3vhANqp+To3tzUetO6MEOxVJfFYQPXz8dIiSdja23u6u48Q+Eh+cHz6j199&#10;88XGBv2pAxTs4CZFQNGdLziML56qS2laZFwooqEAUw9USAhRgU3GSA23DimbhVe9ZDVLMZeWO3m6&#10;kgJK/n7xzoPnE8/pbSuc0uTk08OnDAx/+f67s7U1RopURWnSh0SOgPCj3D3ZL10tVlKLIIZjz6P8&#10;rQowd/NmEkxMfnh3dX1n+/H2HraI5Gyp7cM9Tdgv333PaBJaXe1K5Lq0LFq06jnUR6poF/Bqp2YM&#10;NnqIrB6E/3FpR+l4JYc6aK/pp2gJ+RcumBjtaSvthTQCTjFoW2/fWV1a1g1UFe8TFQMlBwpFHZz+&#10;dxwsYr2O4ox/e3PPQaugJ/NQ4ZeWCYGKm9ZJ7yW8yecsd+TxzVhd9pCof+hoChVXkVfRrv+maEi+&#10;fKsOpyXRsFClaahzcFJ1HgpuqVznXGZ+Cwlvxq5qjcfer/fxApKQ0SJpMDViVuGyQlUXl5dm6Zl8&#10;qq5jGBYtHU+64PHPYzGv/zGIFDlaAHZ2JjbKS3tKlcbR551bHCF0Y+IBN0kGgXu75TKglIfCCRUq&#10;kRrE+CUj5omz2Vt3ZmZnTJM6bdqQpi+CIqd/Gb5e14MmKJWl5a9nyWFYOd1ib59LnTQC87M8CmgF&#10;OvcfjVD3DuOhJK4L4Yucqu1C+hHbZ2zDx36j53vLqwPCaWNDZNLlf3XoPfbXhXTVQN0iHatpM66S&#10;B7N349G2Sld4dchcJPC14licSGORHMM6G1WOOMuDBj9WJpMXcmsxW+TheTxOUVa3hHa4t/f24p6/&#10;sQappE2U9PUGG5qx9a1NI3POvKJKEL3JZA+whqMB1s8+kjYfX3mZzwCuMrr3+ECiPVZK6pjMc7i/&#10;yRSI4p6Xw8zhx1BtOVwOGeUchlq2pQPKjDqY9bwd4sDVAE0PSvXT8E4PlaGOyDEY2dq1WeGFZTn8&#10;76tih+EAxMMraTZJS+7p7CwYFZXiN2jFUG+pCPIt1zBTNw0MoVNTIAgoCcxfWljsCaj8XpnlOG5/&#10;4jMBsER5llHHAZ0a+4C5BQeVIkL2rajOMaQRFJYHTZVHaZkH4W04HyRCY9javSSoI6KPkaDxqxo9&#10;dmqsNbO2feu2gmjfU7Z9aeahAzSe+LU9k1PTJvYS8OdXiqbjZaBfiUXjmaRhSKtfXrBERSCguOMh&#10;+tYKTBYNXAmPeKXerfO1TE7iPKs+9LqPTJTxITyObqzDpE3hi72tzETpjQ+SQxuOdGOSSjvM26MS&#10;Sj2oOLUWxZhpb+9w9uaNrDjMRt3TCOHkmwImerWAzCXcJawhAjD1AhVIKzKfmEThapQZMTDKVRiH&#10;9gGI/JkFBGqx6PhwzzjYwYKmLV3ph2dDIx0gkzf5n3KiZTIOpFRkRlinB89PTB6LPjgLC11tMuUB&#10;yVqYxAz7goBAWjy9beZxZYpBjxlnbYWnSpFFbPPqmooObC/FX7RXgYIgN2dfBq/ANFYnshq1GQp8&#10;7419ZqAcItURChUxWBG2psW+d+8etVEyLduRZFfNJuWFyG1W2FK1O40YtOpZiuRcqEQ/eHiUHaAw&#10;BysI1gWlOqAzL9S12IsoqnOzDcvA9DqSFC0B5YIAL9t5AiFMrseYxtgjv6N968OCcPvs0KpMMC+5&#10;UDAwNqREpuGBDXC6GKVF62S3XDEmWtFctQtViGlC9JUBHMhoF99AYtgpNSDkq8aTaLFzoxrDT1KF&#10;bCltGz42JLcvkju5O/OkL3pTti+2ZE7P0AmUDOccU7kwpOHlLRPvq64aMOyHQdWwo2LmJtdJ0edW&#10;9LTemGnAAxoRMuykhaXKKERSpy5sVen4FdbGbRF7oOjsEAncGbPlmTjHL43BKIvKiRoqklwcF7m2&#10;2HOSrqU+Vd9u3b4DoD60FbpY0eSEGQENvTElVbLqrwivd5AVU8QmXI0dXKDVlnPpsVbJ9oVyxpA3&#10;21EZddoZqnZXFgUQJPBcyaLbUymZt7sL82tzC3948vTp7u60ynw2eXB6tLGze3ByyIjt/uzcxw8e&#10;Li0s3Fse2wvTQDUECyqw7a2xK2FjAtqidPdgUqKSAuq6kPYJicSXD6UP1u4+3t0CUW39an3d5kH7&#10;titOa1ilnHzhX9qe6Gn1TMs3ZjYPolRKnXwx8c3OJheOUfZwEfhi4n/4i5/TqbUCYOL08YMHzMr+&#10;8OQRD0cw19lTM9FTae8YUipidaYYFYzkG/5WxcpLu4rlDfv6kpjHp2d/98lnG9u7liP1uv/rX/31&#10;wpyJzdQnTx493tziTOn47Bm1kP2lwPFrd3x69N8//ex3M9N2kv7bX/zMLtHKrGNhJCpQFSJSG8eT&#10;Nw2EhXGduwqIPi2I0DcpAABAAElEQVQIJa4XekBqpD88eZL1NEx4NrG5v/PZxgHGfbxy9+6iPZqz&#10;a8txHw7IeNE1gsbvvvalWcEozMLac9atuIlLoT47rm+UNjDqOe9ZlwwvOtga5w/u3t3e2afurI4p&#10;8yUKwa83t3724H7LTivgIfeu05W2XtPaRgedqywwj47LyULKoVPbqV8O1DU4pifbONghByt35nXL&#10;NGu6gSARD2tpH3xq2SkvD+n3wtysN/ozSBIgstZTmgpIKy9GxscxNXQ1AG/wfiGHMEJZ7+/byWUv&#10;q2f7WA3BTY20ueGxqypdPZUkQrmo7j/2JdFi9F+vg5jK8dytVXYYozO8T3+wg7qtjZggOpBkNke5&#10;M3fqu8+OxAZkYM7woKR8AmcUci6/a39pIoLJRjzMe48OH29uHJ+e6Gfmb96Jl6Vhi26hNt70Dc8D&#10;LV3I8H7t1Ixn2IlT9ikcKa8DLuE4Cr09+2DtriFdxKnFUBxFvq8QL9zPEfAjKqy0Vra9GGKd2AWm&#10;muuG7y4tO10e8hfx7OgPS7rHc2Ql/K1dxXvDMvvft3e2jE50B8tLy5Y6LqA0RkT35S0SMd4E6TY0&#10;19u7O0zFo03nKmF5xeAelsF5TKJGFF076jDp8mxPk5MGlBpnekytsY51ZXF5GGwlyjV0GCN2vOSp&#10;MGaAaeMnjFaXV4ziwk+kjOjp6XoJjNcSPM4Ndc3o3+KjgmYvz75vKOLxvFoDOJ7w3FcEIKGvj8On&#10;ojjtkYeXpE0yM4Fd/ulfnC0uLqa773nQAQ2DNNvGHQWvgz7+PGTYHgqVjNQzkNCX+S99sdpNj5Bo&#10;3muqHwuCTZKzv8elNLHJxz6jrtlvUF9xj3197Ko6TVbNsSt6V65gZuSbmX0HukizKSXjBDjS5jCm&#10;oMJgD94R1le0lm1H0vnx+QWMxDGUsibtL/FbVkEhb/mfgsg7NHjCbfwMQyyk7e6aqNiJnB4kxVVX&#10;/SZB9/4GfopMA6osQhwcNCfrOSctmSZbuCv4IFnP7hooL0aQ/m5OTZtipiwLtR7PEQUV/O34KwhT&#10;OD6JlIcVfPO6QiCp+xIbPTSYr/2Oxjiv3N3Va8zOsaDovUB+75zCBvjnL1NT8nBqnxGuFRsjFv4a&#10;xyIk+ZA8QmkpUzSkJguzt622zzQbjvrYczfsDiT/C45kBSQwzzCuccyMBxsN9cXxQO8gnsodBWoc&#10;pAWHQFR3AqgwCFhT/Wf7h/sOArZWHWdMhZWYFAqZOnqtdMG4XUnUwlKbanYQwK5AyzJxmza2SJVR&#10;+1p3N5rckrG8awzjWLAdGlMEqh35Wo2YbCqzOqYgusAGLfm6GI+Zeul3omwpphbYxIKQSNpYDRF8&#10;yo2UEuFBP17YsOX4WbZn0j6lqw07Alkq9TEzoiRHTjBUIrRw8hZAbhNQMdvHNJSs4SZNfrlcF42D&#10;uZzXQQjKRXXKp0HRVhhA4g6vYdmiKMtcKT73IBmNJEjhaCXpU044CDEnIVR4/yl7G82kGYsEqeJ5&#10;F19aw7kGQeN0fHLI0RhWaOqPjmgIYhRS7B1AiZ+JYJL0WXsMSjkP1lUU980sNExSon9sSVpO/Z3p&#10;ibGBuSScw/9CKpuJyiM+KtJaZhKtXMJC+KSqVDSUtz5iwB+iMEq7nRi5YSDesj8k3+QMMZJDnSAh&#10;IWtmVGAlSJIqd5aQ1KjkOOSBdfZCEWNHX4w93v1v1V8OrLINHOWSIDQ5NxFJLxbyBeSkNZBhwiFm&#10;cIgU+Uvh9lcjrFJ3/IzNSkCF9gKe45LSCwe3FtgltvwmEGTsouRqEbghI7KaLFJHJ9BKv1n+lHCm&#10;aGNKk0u2L70AVbRFVw5k4AYascgJwiUDIhS/0w5YBqu+VC2LnV3AN5VCxZaHyFJNq0c+VzklY68P&#10;lhZYRH+xuZlV+2eBsjg7T2Nq9d6xKNlTVwXcCiOFLPukDJT6DcD21H67DwkaXS37fApCfitJ9z0v&#10;LWRtZeH+5jKvZ5hNnfLJ19/8/N13SWbhHJHB7Snlm+ylERINIpdehPeb9Y0vN9bZSUFOY/3O8ury&#10;3NzaIscZKkn2027sbR0eRk/5/tLi9q1ZYEgNEdra3VfybHC/2trcPTl+ZzmbmhpqIa1KvP/FxOTc&#10;8k/qcrbz6z9+ageoQYQvf/WTnyzO3aFdVosmn0+s3Jmbv3Unw62pqUcbGzuHR2VdFYKpZDd29v6v&#10;X/8jxd/9lWX2X02zgFf8jsjI6yI1X11qiKTCKNoUspMWaMTBLFxszp13xsI/f/UV8UgjZausLc+O&#10;8NAG8OI0O4eHEZe60tUk/7p1Ah1K8l5/rYy8RkH8wp6vA3JCEQ6CJoLlMIMiWUc0qkySzEsgloCc&#10;TbIp++k779g+/NXGugaDPz75rW/v4PZ7K6u01JVb5dhaKC1Njx4wHeQXpdE/LbW0oJg2PP/66eMD&#10;/tFU5snJ9619rN19srnlWFIy4U/b+WR7c4XjuZs3Y8hRgcpCoQGv54uY+X/WTIUhlrYpnYtWhzY6&#10;DVm9lMGakxZSIj6GV2/kGgAHDR49Dw/NM7FdzVfn6Zvw2iJAGpfW44bJrr7SFbZDbeq+9XWzYdy+&#10;hsoubQu+vrt8UYe9qGsmHqoGt5rTd27wzald01amiPpr9BSxupr343H6dG/nF114W86POVnPMUPq&#10;nQNA1LzaoltqAsJXBEI7pdBTdblEWkj//VopkqmrMRZFUD464dF579A4LIao02s0ak5MspxGQZ86&#10;1GjqupZxXCUeJ+3HUFgppJxOxVhmVwcPPXN7mw3VLK0Z5K/geY93/3tVnHGyr+U5ZJSpHasfIyF5&#10;zi8sWBFN73HVaK9DPqVbJTxW0a4F34uZaMaDPwWHY9cy0DxbW9ZR89FrWNjWpZOkepPWsVzdAgxw&#10;QfA8Lm/Dpx/+MBS9LtUcg5d9S50k3mnL7K0yyip+DjgMD52sVF/Whgw/HJnvAgFv7abXEFk75zvV&#10;qXapra6xZidv1Z9W8EBiYr2hy5ikHfppvpEDgptvjYZSynpUxN9Sjj3aKBhQrafc/L8qeVezTaG3&#10;tnd0o3FjlJFTkvQNcwGrTmisJ+oSdj9Dfuce0gwaI3Xjl1BUo4mgQgR8zNpe1vzPzpg/MGZgtmyF&#10;rG86OzquQvtcNl60YNRAMvKHCiGErZrh4mCmTzGVafsTMympPBpr3fVQFGpGUCvLKyZvSV8QLrCs&#10;hXfoVZzxW+hhDJFzq1JzrZfma1XAGvl1cZFuMpSmVc/elxQnJGaAxuF8VhpYBTGZBWLPhC71m/nJ&#10;/P90Y2eHmYPJpVWInj99dim6tDrpKao8YM6ltuEJIhNQrEl5t6u95llQx7b2krCaZ+Vh7AKYELIB&#10;MIkmBk3SRinHYr6Jx0YWmVQQDIR1FnY9qonW6b97dk0A3BU/9S6WEX0cA6E0rDIJMMzq+OWlBXUl&#10;na/iE0V2PWJp+aenZop/LZ67tHX58VLMr7l15lAEH+YtgsAuYv/bqrVgeGTiX91I4dyh0fSgSpOT&#10;r929XckXFhb5FxNSiKdzSmXuCrRDveXSIxkrAbINi8CvUNUq83xoFPodF5pgtEBz8gxz08GBT7XK&#10;jviO4Uc3t019jfAFCWCTBhtklNbb5LHl7WOpPKhXSsCiWNIUZG7jF2Or2qtcBDygbnAa1ZGV7U+O&#10;5qPIO2MoygDOqka0M5kMOhLQDhFtVKsCsqjVAdMlqLbARIJRaO4gJoFhexDLDSOA4ulIuQIpfhWZ&#10;RsBC1LHCsHJmHoo/YsOpalhKWiaRBAAyHQfNY+jxn6lacqyg5NJfER6+28rirwv1E5yb17PgKo7J&#10;HyNIDMQEmjjkJO8ui7DaSAofupDkW2FpX3MMF7lOUGhrPIzg2dIQRo0h05CSpG1RVGTRESdVdLul&#10;xkoUEiK7ZFKeoWQafAI5+UsVvNj2DpqpImxoPCUMAaXt8lyahsgJxQY8FWdUYBHboJr/zNYohVKU&#10;JUjhT5RiSPCUXMU5f4EPASipAT77VyMHkSt6tGzRgtlGZfAGXZo8JjcFqYuSyXLL/QJktE+mofCx&#10;UYTYWvuJsVjijrBJXjCHBr64QbgVh3znbs/RHsa++IyHdMgms4i9GNyslwKuyMUFGRbQYkjLIIGV&#10;U6LjVV0yYuxWkp2iaTHEDNi4uJniqG9yPxsfsS334m6Xd3BILunMpFXG1L079kKeHFOyUgK9uzRP&#10;P3v8/Iz/1JRxsqQUP/tiY5O/2/dXV9S7BDVkZNEQDL5FQ36TxhWC29PYvWWfgMvfxsLMSP/qww+c&#10;72CrJt7+8ck61QwX9e+uroolKRkpCIGCzAgI48bsdp7YPdx/srPLURrqHXtmN7I1mf/z7//70p1b&#10;q/Pz6GJtS+FCcNn7Am7lcOvw4LPHTylfADIc0U3wv+Z0oofLi3yTIVnZd6Uj+xDWsA8WdU2u7+3z&#10;Rvdf/umfVBZM+Zcfvf+3H/+0ycrGnpWQ55pfyDzgGffO7V998P7G/t4Xj59w3beuUedhhB/H02eb&#10;+7839rq/vPizd9/l91sB2aaKxyrBokNkJ2wm3VcKTGCiCTSP4npmblZ10ojhlfUH9hfWYt5bXmb2&#10;KirTU4ovCU9fTBYPDz9+eI8hQ1eNm2Q0IjqKeoKKqhJJ/hSf28RKxBkSF7uj6FmaSzvVGhplSv50&#10;JyQ45Zv6W3wpM7F3VhbvLTJ/nfhqY6N9Ze2y/9hS/9Ev3n9nluFVJ6HJMq1KWvlCMCqzQt6y3r4T&#10;lK1+2H12qJlWb62yLNaix8KdziuHcyr+/pNP7QUOnmdnf3z8hM+1X37w3mKdNWPeyTIbeIQYB6BE&#10;nbqDP9UEaPTBj9+2DpkigxxYdTmTb7YnQz4lHzRf86UEm1k2Z1WaKi2/7DTENltz01NbVF6W4wid&#10;0VMftxVC/9b9dkVzIfRPeH0FL+rT6Hv8COSsUn5kVGcjCU0qv44INCPVy36XzC9T911Sfcc4UHWN&#10;shihfgHAxYg+o0v3Y93bzm9VxECLaxBjZX5SHEdwIf1F5o+yvBCxe/2271en+n6hoSk1dkjVnvQL&#10;JmDo0suq2lY1l2Z5ILrFwGGIeoEdF6lLMznEHcC/nofLRTQgoy2SR2U8yl3lJoTaSL3DsxN+GaZs&#10;kzSvo/QcPIU3zEZpXo7pd4nz8tTf/qXRIl7LaJzYGgpYWTniJ4vsaZVo29WjnOA+DMVekUMgvmn0&#10;L2bfxkZDqFf4qy8G95bBNAXG2Vo5NuNDnPYwjuj484VoXeQfImyD9IyBrk5oJMRqN0WVRswDy9M1&#10;bq35Fz+vwRwEfngYmD0aGI1l8Sc8dsysYWNLflFaznjCPXK8o3mhnvre6t1hTN+lHWdl0Bp//xMw&#10;GksyLqkZmLUBaCJoQ3hUWN/aMNljNMffX01L+rSFwivxGIH2VCTXQLw9VojkGZC62jilYI/BjA8j&#10;J+Hwp6Y1o2fMIXSuQAgPahyUEULNVcaZ0sEYAwX0CB8zTs0LQOpm8ky8fK0l9ITE7VBMOthKZMsM&#10;secTPTq1/oLD2KiyDz33G4Dy8Fc66Pomo8qxMswNEUaqWX4OExoyo1ohYP9gj4UUdLL1dTijNrgm&#10;+ZVXQcmXFsOreVGsFKKtCJ35BPQIgogJ5pHnVqbprZgSDbM5sqBGV2tsyBrnwDi7E/X7XbK7iH9H&#10;PTj9F6XDUGf/6OTp1qbB/82Y/evLWsEH50ZL5RzJNRR3rB1UjTYV30WMLgWMcqqo/feMjdunKuJM&#10;7Jm46oMyQuCKtGmWE2lUWS7m9Se8V4k0ihomkXR41GXEsrW7a4LqWDP6rNTEnvj+d2Bb8hYouXIH&#10;w39CmEm8Oek5iW8zpKK142VyNphPvt1/P7mwnSmKmmg8KHcrW3phgaoBtovgP56XliH6IgKWe6W9&#10;cEuqhr18vFSDXCmCtykx1JNyIEx60lp7SJ2B6fBNYwAdUPzK95cROHpd43l67b/7DVbKLpW8QDd+&#10;MG5qcQoXj0OSKL6866TR61H92dnO7kK5a45gmPwihD56QzEs3WJH7yqKRrUsuhUjmgw4M0UK6GQl&#10;VtIYYBPcTBxCZzRiCSnn1HHjdnzAgbSZo9VEadolNVA21uE7WlK6KbpJrQ0FdJDriCmW1Gvw5Kh+&#10;5laz3ElY8IhREn0CAIWYCVTCKJvowGxznZ6dY9RwXOeW0p9VEUeoHOxocyrmgIHqwiq8zcSZWq3e&#10;G6HtUfsT27dyeZGQ5JIb+lkBa3hQSk+HR7Z4Q9LXg4OyZYmUVeQqXhyithsfO/mMvSkJ3rqP4h+t&#10;5DHgg0a2S9/WhRWMFJgrzK1L62oDnFGNPvcGN3n1lSlczNbSdKfedFElKaNjk3efoqAtScd0G92o&#10;L7po9RNcQnyywceavzaSGWOe4vjM2TQPlXZmild9UWJmk+2N6b0DmkEMbSqkM2hZeBWtxKzwSxZd&#10;JcKbuHhKIT6TpNg/FQ9XXUSb362mR6dWx6qax83t7+YY6/AFPab8NyYdPVMQK02xBg/N+zS/NyZu&#10;aAAjWJWAJ8Gsz99C7ICJpN1l/cMTOfRNdTs+OuAIMNtj6/SqydNjG4NVOEWVdijqrOhwTcHEp0WI&#10;seSUbiitd1dMcin5DdgXCle6fBFDNTJBwJTgEeZlr60fdmpIJiF4nh4vnASjSUIrkMRu1/RXT5/Q&#10;oyEVdOZOhuarizYRwjMcYc31xdNNfgfS/FSFl5Suav/4RD/AQf5c5+qrEOhRbmXTsgKkMBxl2eX8&#10;yh8kNYmXmPbnl++9t7G799mTJ+YPziL4py++UiDvrjjLw/e0JolfAGXq+e8//4LDMlZcWpyF29M/&#10;f/DAaZXfbG1rWW/P3KZveTbhDN3nDtxZW2mH/nCkldMG7i4t7u3nlARHH8T5O6LTKExRJj7d3dPi&#10;f7i2ahRQWaWtJRbhS7BNOT3a2vk//u6/MRPTKZgcPFha/A+//AU7XyipA2YP0eI4Mdf8oU7kpeq/&#10;Oz/vD4SdA47htrHaEZYWlyX5cn3r0eaOnaoUz9nHyljp9u2VuXlu06jVkilJfUHrb2/z8y8efaMP&#10;8KeJ1/iuxCNcBFW0x9u7nzx6RCuZJpUwTE7SHv7D51+iZWVhfnRqZESwVdsxflZlwFUrmzI1sZap&#10;AjXzkREqomcs2mWUKy1qGFJSmnuT3nZXD//i3Xew8dMnj6GhotCMre/vH/7h8199+B5DvF7EYJIU&#10;KV4dj23t8QN94giCwxwy4YTdm07zZNKgAWo0Vt5VE7D31u2/eP/93379VW0X5ezDYRen//zlV3/9&#10;4Ye3WXjWIGCfzXAqaRaaopu7Sdq9JlcKyAxYs0hVWNReCTho6wRqnbOy2qSt5fq97jJxna8SYJZS&#10;e1/3oAzhYKTHQJqDJ8qmpvL/XplcQ+QSlOJCq3JFVMu3kZiAxqXSFZr8m8mQT2zWGy3MztKYG1D+&#10;qKi7WKrn3/uiIykd4YaV+kIW6JyzWA0j7kYwa4s5k14dbE1oeDJeQRqPfhz3VoghJrLf01VvRj90&#10;B8rLvkKzCYNNE2BN8fiwYyDiPJ+G4Ot4GM96RE5Ynga5YYA4NVcLZiLnbgxK9uIVeNEJ2VefpH4d&#10;qI/nMZKtLrS1nCmTVjJ196rVsjZDp6N0MjKbnLRpetWR9rqHWhhI+jHaxzN5689p04si9hGllrKK&#10;cGpNiImxToEt59vFMIWQcVKHZH7qag9GUdns6YQ4TfTEpF3qFqs0ZX2s6/7tmNnQbXg2Wal17FhC&#10;xT/Ic5v7VF5DTAPNhuLQKb9BjNPBdZz01FCVHT2CKbSeFUpLC0vdcu33wyNUtFl8qzQXUpuBya6R&#10;2jDIc2hORNxinWrOI5It0jqghKkvYV1LlHcArtKgjGXVs7qrn4bdTcWQQcWFK8CBpsGnVvNsAs8C&#10;3bzxbon9xeLo0RgxMPC6/ICP87Ka6PQoh9fDdMG0wzAv25xqKTwk9QALTKZVW9vbmsHllRVK4VGj&#10;kc+vuroBeaY3zNOiTDNIGjiXjIp0mPiFPAWAGi1zVA8o+KTulx1HjllU6S/oo1+Fwbd/60pwaADD&#10;wz5vQ7jsFMrxfAftcADnD9JnRVqqgBRS+FrIA1R6yWzSqxlaD/nbcQiIK2K3kXB4Y9bwIufwHtqS&#10;djOmgk2h1kMeEO4D/sTfTq6K/B6f5J4GowbV1vFtpNIwrC4vO+yqyybSFPxbEvKGb5jm3matKPAc&#10;OkSsxiePdUXQk7DjeMVJ5fLeYHbx/BQfBB4c7Zu0mOHfvbtKr4TnTXAlaTqaDvPKo0bsnTJCLi27&#10;AebotcStsRETtDbJsLD1AGDDMgnLt6DJr816tIqulmniq87RWNV2lnpN/EsXbKMAUufqQhY96Uhj&#10;Iofk16gvGiqmEpfMN12JvbdQNW5EvUzFjTz28yZQgzk3NdNtI2GyMfUPV0s7xgY5IX2SpB97pcRp&#10;TO1QAqmGrKxE5Qs2PWanmygIQqiBJNEZJ6d+RKHa0IM7i/GMIqbyaDWlCQKm5RRHWsJibVgcouPS&#10;AfNTECGKRV4udtN0E2H11A0HXYkpejW20V+LwMc57z2NWQHkKmVTORmLEcnoqkjxmBaXYZGHIj43&#10;KMmFEZ59kgfm3S+ez1vhvl2mGzl8ICcuRslSqKaMivCFhViMFn3JhHqlFYexPSGp3FqKMBy9c/M2&#10;7zVyhSRJXdndubG5KYIt1Wk2K6UI87F9oVPq6k9LWuyJnzsVITs3q7VMvly01xlTPdj8VoXLQ7yW&#10;HNNyFgxifOpsgWcW8u/M0CXONm4cTzIcYaDGFdhMztiNmkxZRLeqSjB+0R4+Pz5hQVze1QO2rpBi&#10;06g1uSiY+kw1haSiKTpr8+WUWkNlGTJ5IeRwSSnkisqEmUpUQ40nPWvQjcwMYYkuPWhjb1CyXbRt&#10;R63kRVOByqv/oiqUjlGnLOMoZW8iE0A1FLejDlNBJuLxmcBhcbR6qRWpOHorfRWzIvZMPS4B37CD&#10;jGFSE11SoXzyrYqs4pCgjPcMsCnc1XSHb7iaVDeDuMQ/f00zxddGimSCscyl0e07KtUQhx5n7vZN&#10;OiZkdTJY+kLaHyYM8zHEyBb0ht+Q6rU9NKGZmLD/lMZRB5xqqllnWba7Q2/EkqutKLaIEFErdPgs&#10;vyKWWHR6Onvr5r2leY3r9k06yUnlfWfmFhm2ZPr1rc2FO7M5zTvNRyq/G/WwFXP9L2BVwcJgraf4&#10;ymxHYd5qg5YQnW9j1/rO7s4hs7IMcpbu3HE2pSbKlA5iNJetLxK9FmS6ZIqzcQ85WM2NnwMHjhVd&#10;CTT9Mzs1UmJaaBWfSRdeZ2dZWJ7t8UwNp59P8Ruu1ZOLQRJHm9RpdGqtgRBI/QRn7ri7rQJyDj7P&#10;1/f21JOb85HJSO35jqqxtGGpIqRhKaOtFm52rSboBVsEufSNEcTOcaXqQyOx4k5OrMzPPdpiOdjk&#10;N+pne7OdlcHpBpjBrgHNHDLFrSqy4/OnJbGRWnGZ3i8vLNCRqZAiNFvKPlF+LYKj+smz3VSwEk/2&#10;gLTv2h17ovGcPCsOCeXVlf5YejXS8RDanBYW6tISkq4MKbjU+OHXQKPOxhiXQi2bPdlIVhfLy0Z2&#10;ejZONHYOCX543m8ewoCsBlF34Y8PF9XHYMKG33jScbrFqJzfPEKvN4ciTwts4kq7YUXOSN38YGbS&#10;TnmOnxdeb27XB63oolNGml0h5p96LMuqbK358jMM6mr79SH0g3K6IISU8qb0GQVPcUg8uzhnCFXw&#10;U7+qjr2xfuwHkVGJO0w5kVSZnj+LGrf07w5PpB/kPuaHZ3E9ELJKG+mKWk1Lz5MpF92DvczFzuJ6&#10;cPrWXEowNGLQ9keC2A6r5nqurq8bRO1bQb3RCIUG9jJX3z9yjHLOsTU0rw4umL5dNBVunBgax99k&#10;IZRDad8oMy4Dr4EZA0mrm8z3YBEf3ldW+jYwuAzhFSHYDtrLIsjapFEEhWIeaCQRq8yyKXhZkivD&#10;0zS3fIL3FdnRqRnP+bviW6kjT3LOzJF5c8woenXAlXldGQisKpw+whMUUgWuyMoXY2b7XC6gifMk&#10;AAIxDOHk6EruX5nxDwvEeVPkYP7C6SKsV05MtxQBEiIDGfqOrqaZNbjNltUQOPr0g58i83pVQz6s&#10;q00ko9lWgOf7G74qC3MHyk05WczudGqZyueb/yhuwmxE2lpsJe6hakt2jhSMugXZVzEooPoILZXh&#10;tIxUMXyIQmTibD6OcRzU1kwUArFdI7idjI0C+igv+R2Tq0bIyxirqaRuiBYmZxCfG+CoaS+BPgqO&#10;EnA8L3UzFeNVV01Su4yUAh7cNum+EZ3aK5K1CfyFOHQKr0jiUwY7ze5hLJ5MY3/h4F3OmS/tEcnw&#10;qNemtUTQMv/MRqsi1atfbnwqPIVbynlzppSzQH/1P4Z4TaIE+IhU2frKSGpMmx9xC9vM1icYz8W/&#10;GG/pNhSZ2jcJc48a8iWDHAqaMeK6vCWhskc7nQh4KKpFu8DDQ7Q0IRxvu8KrnkB0BKeUSJJUk9s9&#10;D3kBfoFR7ZNUYe5pzA+TeOwSv0CRqwtfuoWiyl8CX8PFMS6NQanHrJnFXioXbEsS6DyZxymIBKpL&#10;hoWZtxbQC8LcqiAS6VLSZTCoGxNjyZvGKoD6a7y/LqFSWHb/Z8OpV3UlGPd04eRl5sDBFexGqvkO&#10;ut6xp70LGf+pgkhA1DJxlE/9CF+qntoGW2WaNiWLYVNIFrNBk1d7EJIpv52hTWEUYKMLVu0lGV2q&#10;hr5qGWQ6gOqpHAEfwaqn6bWlFf6M2rIVxmLNuPho+z5aW1ubn9vcP2Cklg6olC9+NK1/3OC1+oQ5&#10;1crCLLmXSYNeYOoZin3ghYy//TVZVSyOw9h2cV8yO0v5EkZOTq3v7G3s7f7k3v2fPngghxbR/N3u&#10;uSf0E7vb21t7M1MT//rnH/y7X/ycxel79x7+64lJLrceb2x+vbWleiv4r9c3Nnf3qZw+enD/3uIi&#10;FWy2mk6c0cgs0BfOzMS2IT4asyuU6MCG2Zq9otQ6766u3K5lpmJXMPhqY+vvPv00qtoXk3eXl/7T&#10;v/lXjsZLiTNVy9FsOfaCuZbBDHf6jXyf6mroR8G0NDf7P//qX3zxZP2bra3tw0Ou1khKtP45nG6G&#10;up2WbWOfsWC2Kj57fqJdfPbcMQu333vwIPrUHCsTtx2N7U0ObP/8y/ff/3p9ffvoyPmb4Wupojb3&#10;D9Hy3t3VD1fvdib6I4S6JyVuq6aRECPa2EdGCTi5wMGtEulLdpC29lBi2QMq8rpaESrT9uLtv/3p&#10;x3/cWP/s8ZOiHLZTnz6yVXPjLz94d/52drNSxsei4bD2nGbsO+WEkYU7jmRgaWy7k10305p6EJMT&#10;ACB39T4DJRMJFo7zt546B7Y+pon//dff3Jx+L1a1EFJI8g4fOPS1AhM4PUEZEWZoxR2etov2DeRo&#10;+Ki0uX6cYGh7sf8vMq++BW4hmd/2P/kf2AfCuQm9TB3NpkFc4RJpnpWy4dz5ql88ugwckIHzl7++&#10;6ZBI/HCNKnyCfEAahlO+t61SqLtze/b+SrZb4GqXtjjTYIw9DkB/LA+DaDSCNR21jJP9nvoVvTXq&#10;3rv/gIWvxhdxjZZWOt39LZbTZS5WHW7Bo0KMsp7p/akTGJ2xoKUyKOG4F2nKTMMSCS7CLpTU2xVC&#10;VMCnNXdVOiOZxPI0m8+f71KFHBwYQCgoLvAp1JCWeD1Fo2rZmPI27iVjMj6Hf2O1IO0hqUMOm+v4&#10;EMkRwLfvrjBzsCzSF03QrhQS9A1Zg3CtBPVZ+nWN6Mm5Y8yNDzUIekijorWVNchTq1URJnKS9NUn&#10;79d2hftpSwvbDuUBcwPktmy7t7dv2ef+ylpTiHTYjbft14ZwV9LJb1SFY7xwurO/S2VgMYmylbLS&#10;9oM0t3UNFHWEttA3dg9ivRCohwcZtBhMnd5dXY1Ci2ViP0r5vihocxrglrBlk5A2PB0b/jeSWxvl&#10;2cjR5lMr3yvLq23SFQxbe1hR3bArOrWeaS/FrYHO55yGRKQBv6LeGWDQXWWMwULgxcZOzMQg+GAt&#10;5991jedYXvKFUYM9ysG0sxxU1ywog5DKqI3FxS8+il2HbDYH7UHrEuowdEAEUzGr7vzZfV+dWhmp&#10;ZfZk5AmTsKiYbqTUlQfkzzIDyY5o1gNWYTrkOnmVcHtnmwzw4eUaJPMSpn9iQNBphPcshWZ2Hth3&#10;HK0QE4ln2X3LXmZ+3phZEYTdwR8FeTJ1MhrMdNwmhhA4EJBo3/HCebBG/O/QSoCZMJUGa0GLptn4&#10;eWm3+3fM4rtEiyxFNPKvUZfHmH5QqsRIynyYJyn9e4MGTQVUrIgLY1pIF8kekZIib/I2ChthUt+K&#10;8n6SGjG10h8BUdYRiprtG1SoEnzYmBMtzxmP3+w2IaYwSqh63nW/hUiXUQWFox1No/w9NU7LK5jW&#10;u3l3FyMymsAWpwU6xYWGl77GiSUahHxNtEwW9LmeiUELafEv3PVi47oDSfVxmf613FvsLt8u28gV&#10;s1W758qDWNMvQyAkVtYStQdAKihvTMGYfnjqAquhMxFWSuMotYQDhAG9Ft6Yaf3eGM98ThtsbUPk&#10;Fp44xkgmvTPDodsNZ5Ogk30GX80zjvhFXgxv6X2m4XbTvEXyNIMEpppZQ0mtvRYP8MqdH8MXOiZ5&#10;kPw7002fPpItcha0YwdDrTbxTOE+55w+SxEeWXAZ8NCliDO6sg8vJk8oyvy85KFoaYhxIX4Lfyzk&#10;MMdzCEYrKeVa41xS0QxB5Bsc/ceQSh7dTSt9efkMf3ZYiCu6k39aB5NQKCXXc5fIzoyCEjUMwfba&#10;papDM4vECynAj9gY3ZWKIQD9yYBUKI0x6IIbgkHJ1jcqAO+mpUxwQDCttsPJeZ8VL8KkHXOmLwjU&#10;BzljUGzBhNPtxYSdUHIUwpjr9Pg5a0lE1UJIcjEPaIXSEBAUk5f4Uo/0KhfTczKMxls37czVYmT7&#10;lyvx4wXeMaD4GVBFEDxt/0yjEoacTVge1taUipkGMAdDp3VI1EZmS1gh5QPdk7JTEAu3a02Ol8Cy&#10;fWvlkvIP1Jw5oJ5MT9kkSl8RWJmqt29W9WzmKzM2ZBYmgQ+O3WxETa1ndMmMoCciIkXnLjWwWYMZ&#10;8b+eUg2L3oA5d00/XFtrAfneKGps6KLFYtCCxuLtO8yvHu/u8TJaHqlCtlwfMSXd21ncv/PB6hr3&#10;SAlMwXVfPRTIEY86qN/hp6MN4lU49DgOKmU2eHJmjzcX9TPq7B++fqK03ltdxBqbVf/zb/4pB4Ay&#10;SZu+8e9++fHP3nnw1z/5oG/4gojjpt5dWfpgd5cDtX1eaQwxuIp8dsLr2er83OrCPG4BBcKdmZmf&#10;v/tgj7XoybNvtnb2OreLwdvwkLqNfuqd1eW7XLPdmLQ7klboH/74Bddj2j8mf//b3/wKu4pK/cdz&#10;OrLqas5mZ2/fs8rdJCifw6mSpPYSRhmRfHj/nj9Z/+6rr/7py6/Tfjyf4OCfxZaBEZMrUqvK/fQh&#10;z2t3iDlZkjAlWPfGfbQ0Kcc/pjQAqoefPX36ZHsnFUBo+twbXzzZdvQB3eg7OSShb7ngVHJn4x5n&#10;bYFcmC7etvNlmkqrxCqYV+Ek35R1Qc2wtD4HQivFSEWsHQO18tVJ/PT+fdqjLx4/PS2LX8Zr9tH9&#10;59/87v3VRS2omq7Ln5vN9thkEY1egBqeWmVlswpSR/GZlROf7IBOfxbac+VgoPfv3tXW06b5qALb&#10;v/PrT/+4sjj/k/v3MblB0Mkp8cCqxNVgdjDSps+EqKw8WGeodRQ77G+cnNqYOxDe8rt8D9NcPUIe&#10;MzHe22NsomTBRIhO7L17D/yQUo1aJTh3C9+uDAf4qvBziV/3SyuCEdSq6l5TFNwQPD+zyS49WdSF&#10;1I9nTou/t7JGYLTDGDhK2EquyG00X0H5eOy3+5yCPLOJu5QarGaZO8YdJkOh2VuoY647wi8C3xq9&#10;Cm1lNPZ9FPOtPY0JLsmvpfvYthBIBWmswAeTwrI3vCpyj2ZPQ//bhV+/EPYI9Qj4xepiO9zwX8NO&#10;CFFkBotWw7h7q9HguFoVaxVTQ9RfnVyPAvoP1/Y7YmNDTsaFjWaCYZqtc6TOtIQlslNKjdia/ZFY&#10;iX4eb28NhofzX66Dmq5HSCXosuMq1J47w2Wtn8qyvOi0u/jRGImh0qu4SeGpT3gd6LY8gspYriVL&#10;qsbJi9N9uvPjQ98IDyliYjPEGzBtQ5zrw7ZyGtDwZhpATuIu8GBPdwZJ+2rbiLwx9ppxG2VXWLIO&#10;29zeVjH12/fvUid1HcGo0EcJXvpUkdPPdLIyFnGA06+rjb613lPlMiKHA6N4z7yJ0UfnE2EFL+UX&#10;bRoZMASvxdMRhFc8gSClXq+zGqgpSleRM8xJBy1MT2FApEXa3N4yGmGiRqVlzAbysP9jPJexku0e&#10;KdLUnaynp3Zl0ti44LNsTH60a3ZFBP8EtWgZZ1XM7mYFaH172zxwbXlVIy9qoR8kx6ONP1eEgAGS&#10;gGXjZ5WAoC60YofUGvMjKbvHoj7pYfa/RJSlsCUB46611bVBBlp24PcRx/P/3s9Iau0OXhnhGu5q&#10;NrvzrWoXm6mgiqwJig5FrrqLYhOMbZWAP/SGwXmkY4w7JSzw/E6YnovUv+iPdvbiRcu2ff6sRrB7&#10;tL83wd+WoLIInSXj4XLWqvf3hFBr3uKm2VQzskXE0nVmc3FUuJGNUJp/UYqJ38j3ixrv43zwnK+4&#10;JbwEnngTAXKfCgWJdvXYslakRXD8EfVu+JB0Y9fYWwNbupqxCMm9ZTkKLJSi7xAkN/hnVF/i2kcK&#10;3PYJWC5JqFdQbCc4kWg6tRYhapfa+9ki98kv/krVTy2LO+QNwLifT0ZhWXd5bXhQ0pm2Z1s0Vcie&#10;g5KePattpyYuY9H7ZMOvWUKb3wlBUYNFaVXV8eqEMMcK7e04B0SV4+bWFl2eT9YXRRtyyfMkVYht&#10;bkNgEVImxtRXxfVEBxP4RmGNSeJjVyqmnQO0/dNDSzuc+auJuM3C3tEcDAZw2hjAP8gAo651GLYD&#10;Q6N3S6aUPgBGhZ/cXkxO33SgJk/nR7Qf0UumnSNjOme9Hm6m1EFMS+VLnuisqQ4pmxTT/GyOEmoZ&#10;ORdCcKLW1WqeT3RwpmPJjLFGbABFCKiE1HlKSG6M8dv2bTARCKoNUO7iOlPellPI8kHcVIchMNcL&#10;89msIALSZ9qlRCk9nAYWXKgDCQmq/aUFp07VLHVUIl2StMaR3mxa16imXZ2a5BaJHIf6xgK6LTOv&#10;6i8wTUdF8gzxESgLIIcdnYkP8+Poj4i0vXgecLYpCYpC3ydsZ9SXSSVxsfYkK+4z2boHgvkRyJgD&#10;ARyDuW1JjTmIxgBl4Z6MNc6OSRE/OpFUCmo1NkPC6xIjJdi/apTgnLUcE2eFYXMDJIGimBNepHSb&#10;9yWCunZte//4xkQ1/LWBr/jhY04RkCo4qFOR4ciLwtaoyUO5V3+dEoAXBLDZF90ld0zwrNz0xbWy&#10;VUzs265xhIN4U23mKaQ3ovPWMOnpA3uSDdcst2K7h8e/f/QIyk3Pod1Ey+7B0e9PHtHLzN6+NX+L&#10;dCa0MWZgT4P6He9JVSl7voV7dxeXGGppt5UZLYzv9mX+f//82z/MZXnsv/z+k9s35xhS2VLycHnl&#10;P/6rX7XyLkowNCXuQuXawsLq3LyR1iePH//2y6+y0fDG1NO9XZsiwbEtdO7Wzfn5bKOltPLHgdzv&#10;vnq8eXAIB0Aabo4C+OPjp082t9eWlz579M1//f2nfJsSmH//s198dP/+6uJc2BkqJrfiwpwARWSX&#10;mDpn9aa7GkZ1x2qFmWiVQ8LYy/H19v/+9g8OZqWIWZ2dpZXfOjyyfemjhw8gybStAWqlmjTdU9+N&#10;KoYWVuFq2U/v3X+wuPT5+vqT3d1qaxzMPLmxu0+xaBnvL95/tzUe8KCjohu2oFRlmZ6KZYHt6cmx&#10;Yey3Ot+E1NXEZ5Ajry6vLt8baoyHaS3R6P8H9+6vLCz95vMvvlp/fOA4gBz+zBXaydr8wr/72cei&#10;sJyRST6UbPpMwrGltUxKEMwGNvBV00ANAzG5ofbBvXuPd7Y3dnZv3tCqTLIvOlrfzH7nuXlVZ3Iq&#10;LXKQq3GYJwhEvIpvAvMgGeWalix9QJTuFPPAR5dZbValvuLWMylD0vWtLTsP9p18nFW7aS3gUrUO&#10;hW/Spv8oGEOqRpcI4+GNDyIO0SrRNd0uZlq4mVQ4R5odypYhYy1PLc0tWI0n7WpTz8gOw+BfAg5U&#10;I/CaUP9e2YxhZlK9Z6HHQS5Hh0Y3fMreXVzmVkm5uC5DvTLwcrQfQ8jG1pZzDBUZZDh9WF1eaQ4T&#10;G25KahC8ET+EXUV1J7xXfnqjpAbF1tmkLGzQYwhgGQAi7HQe3r2vjlroHcpJdx7xk6bv69IIDJXp&#10;ZdS9URLOAw8+xUYa6u3dXYMnQ/DlxWUW5VG9j41cU2waqLr3JXWOtPpy7bcmA8VxViHsBPlF0Cxr&#10;Le+u3rUgdGUFER0JQ6FcO9LnM+SUwErb5gaNsyEkD1C0mdAeME/NqJeuXgT7l9SL84Bf71tjl/t6&#10;DOj3Dcq5T15aWGx4NpFIjh2W9TiIff/welEaQatMNZumcDs7O8wiVlaWjTcMFwd8Bn6OUr3qCYu7&#10;ZuZyLCUAWgnd+MeuKkm4CYmDfSZyqyur5gYitciNh0lueHaxsxoHdfFZ7eusM0BvVxDsMAQNML1f&#10;5jOZEnRWcvfvZlvAqMHBjL4ghoceXH4NcGiyYm9VUwIhhXYy8qCtoD0ym826VY+G5qy+9hErC9WQ&#10;Y2kcWltZLV1HxbnMsAR3F3ji1zzEkCe2eAmp/Lusqw4gOpPAqKVoGVDbsyC/4/y3y+KAwlcv0w/L&#10;+5w6okavf/pTUWRjkvoL28LYEM0odWr7wBr6voPUjf3043DLuVovJmZnbqrjSkqm9b/4VhiMiuni&#10;a8/rSvEdsaXR2Nhcp1Hgh2h+LqvF3fXGmo6+ayuKijO2gGxu79j9S63MKffxwYFSIlvoidh0UyRR&#10;R6TXx4ZpAjsZz26KemHVnjkRkzR87CX7JfWo4WN2rTLKcpFqMQdBFvDC0eP5Xyly9Zzqf8eS9EFV&#10;/SHYi7SpQGddFWp6qDVFIH5E0VqVebJGyQbMBqSy6m7iXM5XSIPvLsJ4X6wKUG2EO0XkgFU9qLuZ&#10;2klE1YJZUNMaAbK6tppdkU5WKwSHVC0X0YTQCkmlbMa+xtUUcRpCLj9AlXENOI2eRk7OSIke6ohG&#10;lXYv+FeElrnsaEmi4hiuKo/sUzqJJymXhiA/SMCKiqYyYcRQRI3T1CB8REWxqhmEwQvnrR+oZs5G&#10;YAzKuol2LadfsU0rHW4EqywEBYGOWNDDygrH6egiq8JaW7Crcyr7x+IKKnZqtdzYj4IkCaPE13DC&#10;3Fs75Vlg4Z9dUGw1O8JDTCHJBVYmtu2AgirFgoNvNsA1U7UACIyQr52LqdrYYCz4xwj0FEqKOqWd&#10;hif8L5TsaM1SKBAdiqU3RJOE/mNsU63KAm/RrpPifjQSVRiK1lWOekJFqgb7L9vJj4/Zq80vLpoZ&#10;S9hYIbuIaD8/tcCgL1He2jnejWqaFkdpBawDnG85eO354bMjw8rDNKHC0EJTHAM1bZeGQxxkqkCx&#10;dKUo7C+BqEjVLxvPWuZBrJKMFZgFjshzIEYiYE6zruVhgQi4RGNqNRCDSX85BSgbFAm8ZKqDXWsA&#10;xDUbY72eOZ1QxtzyRo6OK4tRcDGzMSQRyQwa4RQd4gmtH5s1uTDdhaRc9KbVZefYFvGk9Wmebc/t&#10;1kx11T/ACzm5w6c99tjmF3o9Z8eDLz6ThMAp/k46ZNMxmjRQrWwqPEKEd+zLMZcCM+3rG7jsBGes&#10;VEzOkZcE5eQ0Xsh2j6q8yAlRmrQoOiNmiWPqWLsg1JFR74qStpt+7WB1hW8kSqXUmWI6QyJxpw/Y&#10;JDn6ITpU44W1xXnSz1bQVCHnTyd2SohYf725+fnT9bSBUy9ond5ZXWH5NWSMxZYVGg7gDMsOLWT8&#10;XixrfNNqZP2Z6vDLp09tYpKLxWdTXytqOjCKW0Zkt8rF15DROKhLzx3pKcGpOI9jl7fjaBMK8hY1&#10;P2csg231teE3L/GJKP/exlgFsPrRZKgDdimTlwfgFT6078W5ys/6oXWr4yOnLlAapupSfTm1Zlqb&#10;6GDmY5KmKpLlCHlNIAnxeFuWIiCaqAq+ufJelypRL6myq3MLxg4MDyt2orMuXLSCIb1chwWTPrVM&#10;hVYBd9AkJFnit9VamSkCLVefoot24SdFr1FmDln7PYGN/bOtB1OOerijILHiQpI/r1fi4c+ewZBZ&#10;rivNP9VQfv2MXPHrz4ucEbbV9lKFM7uzDTk95dkEovxpW4zLycIo8p/bkyLLFl1m4U5WqcMxNCoO&#10;q9Gxdd1w6s6fSdkFzfSdapihAx2optKOEiP8nL5jNHZeCn/8VKGFLsJKL8NktGjvrM5pLrS9ndS1&#10;pu7H2nY0DsPfmq0+ui0Xs0rQ9enC0mK3juDHKmCFM3c7WUrNJko7HMp1SHqYH1+9YH6l7YWzgUWG&#10;uayQfiSMjeMkg29nLzn6aZrtgHF5mtW3ccWFxcmxFu7WzO1zlSiNR3DSU+ncvxdqOvdcL0lTIwu3&#10;ADXK0kVqb7VIBlHfveICn7nIS3KRteGLFYOC+RI8KlgttCYETKbNeq6XIX0eBswlsbEnk5T6lJDz&#10;cUSAA9YZeBvzv4yD2G9SVNOwi+6rzsP7oW+wdWXG3jEtGFmWqFkZfyk6hJhgN3rgm9OgqodQUFKE&#10;pT8UhavTYyEZMHYlA6PZ7NVxX1voOC0K0ZDVsVFZeLb7mOPtRnAoztTXsHi4huH0EJKHPlRkOtxI&#10;nacbE2EokJl4v1QAOjhZtOZY8BgfGNWapJ+Df+llDKNL364O6ChOSb4kMVTN8dn3kASWUxdmE5Ge&#10;0nRcCV7aFq4SDc8thIxdmWQUGBYnFWVAqWleOE8OkjIcxbn0JP44hsP3Mqca3i4+tFQXMMQTrvTU&#10;xCK8M9sfT4moy3lJBeERL3uRar+y6NUK45Bimdu9l1pAD6U+0siYL1nQiHf8KH2inbhx5gf4WBOr&#10;ptUaj3IDBAKN2y20ht2qamxRJSHSqel1+IDIacbTKlJ70V1a7s+x9Wnx+ktcV3sb+IMWsqBIW9Gf&#10;y76UfQM5SSK2GPGKWIOZHrJf0Whhkp2s+1yEtywvxx/QEHc8vly8Xi6Lsaxqk3IauWJ17M4izC0C&#10;YKmXJWxDkrC3fykWReUWcQ4t+dD/luIZOi/iiaxPkTjoivhO2nvH9DBq1gtFf46EcKhneyxRRgwZ&#10;otVDX6NSaIXHKMvRk5gR+FJqY4spO3JS8h3uiZlns5baNdz3VwmHsxStOajCS6BLfBBIYxOPEsKE&#10;Q6NVbmpAAxivOJsP3+ei7xut5AfkeOJ6GUIGnGhzPrq3tjR7Z//o+OnOTnZCQ5Ip3dkEpczW/uTu&#10;8YkTMG1CsCrUUd79FPT+uRV/K88WNnb36ErmcGo0p95R7J8+e7S5qdSZ8NFeORBiavJ4+zi7FO8u&#10;LVm4sx7+ztrq3M2bVvhUL8yGeSD3Y7pxKtcW5v2pnE+2dj579Hjz0DyTI7PoziizNrb3Pry3xlpt&#10;ZX7e4QP2ezqD6fP1za29AyUN6NGzY7s+f/flVxt7lPEzy/O3/6df/Y2dodCuHIP/jo3WZXRKVcZV&#10;f1dII/oamSXCpYUp7SSrC+6N4mvx13/8EhELC3M/e/AQGntHoD1zKsLTz3a44vof/+IXfKvJTU7d&#10;VLgvsP4X/MbH9hBm0E09XF6iAfzDoyc7h/tZCa2PTvX4py+/ubswy9+/zp/OiygTYixmXMoIcSbn&#10;BKd6loT//9TdV5MdSZYn9swEkEgkUkMVSvZ0j55ZMWb7wDXa8oE0Gj8yH2h84XJoXJI23FE9okV1&#10;dSkABaRWQCr+/scj4sZNJFDo6iqgGEjEjfBwP8qPq+PH3ccYwm5g1DWWsID+NSZqiVnQrM9Sv1Pr&#10;VEOzsx/eWVlfWf5qc8t3nW+1oYbn737zOTVbuuXke6Bn+SMylquPlZwgKVWVthBONKS9ogauiKWa&#10;sp+99+Cje3f/4bPPtvcOwaJ4T3Z2WOVXbi9+ci/HD8lNSOO0yLwNNoWrZrIs/qkdwEkPbG4hnq42&#10;rrEYG1VzZ9FCAhrxrkirzmXiruXSz7NptLRsFvdNkmexfQy/jchL96F8DeGDQIeHRskQ4ft6mMq8&#10;AK2AyL3KjFvldz64qqUx5ufUrb0kepNpzIW8ado88Oup6pUhscZ8vT7Vd/taxHbqh2zXgLGrfASN&#10;Pogv51gE+HCZS2ktERvN3fUNRg3qN+hbAXtHtyoPI1YmZDRWvA9s9jmZLzkVZG8fdwqdKLQ5h35k&#10;OflLfawqVlfnVF/iJljb06vCL8d73fsoK66INnDXfUu/ygYT2QmO+UnGKV/0cP3eKoftV5EzKWV9&#10;jEkIuH3gFeh/9yAETzKikr8c0qBSvPR7GDqPHIp8ZB5OpWJKeYNXf41AppD3QPvffJx6/l65mEL9&#10;qpdizE29J0eYoT1gSvPMsToTCeN53VeQFxZe8elVaH/PcBQ2JfcAlPkP69RYnLUd7FN86yamzNDW&#10;/c9PT+dE7H2Ir9/LNVaV9hwS64IUwUZI/Bk5g+lP86fL9vNMBH0cv5PnydOI8u9E8CCxEZ48Xgr3&#10;atpvd2dH3XLr5gLfnF4BipQRPZfgXPmKcdV1ZVG+Sx1RNCDVdZlUy01GXauVSKpxjhI0UkW3srKa&#10;jCtAAAYWDzWALJaZNMr5/Goq81HPIiO6vvM+RC7CNPcRMheO1swrC9u7O6onCz81JYPmNOzuQ4iH&#10;RlU5UTUntTbIT/d1ZI3zlv6ejkRlefAL6gQy+Q0G7gG2yLHoT22/smLvnVrcUBTn8+Ur3AnzEwYt&#10;bnVXGLoqsjrSwVTjtiIcm2hQWXXaRHjFfwc452Lpyr1w8qndlyz4aw4s3dfpnwI8MDH9rb0VdS2a&#10;gIEJmsGkofLUL6tMQUTkkyi13sImYhjRBzM/IRy1pv0ZVBDd012xOx7y/G3XgLyL2PS/CBySVmbW&#10;CJnTMcO3/LX89tJYNLHfFO80+AFP9zASTM+/FTJ239JKHp+coKGN+Z11yAKml5u86tL6DfC8FpjC&#10;lLF9QiqSW3NGTF/BSDVOJ8I8diAu/6QYDawFnl7xfjlfk7/6qqxyPeg+cQ+sTJwTO0Cjro8UsPUM&#10;d2qFUs825A9TCdKVL4baLaEtMWnICO5ays7aSrxWacEAV5sVAwrgXfThy+QBOqnGmQhfFqcNvmM9&#10;D1NQ6qA82qbDrCwgL1Xi9esvjnNcA4wtUcisp8YFrCZxzXWGgQlJOTx0gm5CmqfKMuvb6pKoBs7a&#10;uDxa+2m7cb0Jh6E14fdqEujQaPKIYwxPBIiyZLJRVa5qiEEvctCWFZ1lGx2rgTrLdmbFS1xt+MkC&#10;ItptO6rV5blIiiIVx/FgsJyTCxrhGo1m+FUsQ8ReRNy0DTElKpmbesl30xXmvsRhIO4JuLhhF7b5&#10;eZ+ZNpwqxI6eARdqKob5FZmV5wqAHVBawGGFXtcnmp3QFh8l3D64hpWD2qS2MOheuDllFDZ7ZNCO&#10;o4WFxePdA21EuDOeQC4fK2vgcvJpOWq1XgcSZu0Annnf3f1s8VFUITQpYXLsYCM7tFeudJWaGBcz&#10;9jkhW/YttWv2RLoRR43iRuQ5GcNsNs5KJgg9/07iujc3byxxIJ93FmXqh1bO/RoFx2mL7Yxss8BO&#10;SFxY1Zbqb6vEdLStchXTDB6TZZOUSMc2rTzl/gt72KNgWVIWdc6ea/KiI6ZywU2P3eRHrNp1/AnC&#10;OpedUuJKlxSlHlapHx++OBY3FoAarJhLjFG2yaUDzRONy1uaRM5PROTyHeQlK45lrozwjrr65JkB&#10;AmU0n7donEIKGsnLJtRxt4SC77/ZoA5WmAtQ0GrdWqqOqUmq+gqR9a1vYoqbIj84Zmbs/GxNKJPT&#10;Lx49wuI8q/NsPKEQztmeTcoSxT967z2FgoqjNXw2hqJugdB+S8OTKgHtVxuJ7kTpY0Uv4AAAQABJ&#10;REFUru29vc2tbRud2PH25rUbq9n1fD6nQM7FBvL11l40qPwJP7x33+5pLIWq1cPTF4vMQbXZdsuA&#10;K9goDPp8D+2fvLL826fPnu7sWGda6jHrxICff/6VtCu3F/7qpz91POita/M/e3j/m80dn54dHHz+&#10;ZOtfv/ii5d7B6fEfrTykRj3V1D+MpgCgcuaCkzwI9TVOhPnXClg6MdkT8fGzb3hUqTb4o62trtjL&#10;c/vw+ezcF4uLS8a+lrUqaQrDF0+e7BycqmaebO18+vjxn3/0UcAXipTIHv307zi4e2aUtHmc1bv/&#10;+vWjVrJUb/p/T7Z3HengAIe7tznoqeDOlVglMHW9pJUz4qshCkWgdVwLCf5k5TT2vCm/m/u7Jtft&#10;l+kzE4zDzd+7fVcVkFpEUZyde7yzbd++7GQIxPPnv3269ccfPFAvWnzaSmmH8yXoACSs9y+N6NFU&#10;WgeYDoA94/7w/ff/5lefKjByxdfNXdI9/PDOhpRiZh9DHr8xigdS403hp1opaQVfZaEePLlW9req&#10;/fVUpI3BJR6m1nqcPn22uXOwRy+1vndWV5cXuVur45otMJC762oh9V9/mN9kYDFyCfyQW+E6cep7&#10;pJf4QypMbe3tbO/san6I0ZbYd1Yt+q7Z14h0AHMJ/Nt97QU7kN0zNZCXGJ3GYrd/wtLm3s7mzrZ8&#10;lNFO+tNcMQpQi6vU+e0yNcb2ajlPOGwZXaLQ+WDFtpMI7yFjPfXhxtqavV2A/LFkWeNuuvLos9G3&#10;ZGCIrVqh5YVWVv9Yo6ANM1Sz37CDStvY+MfDVMuOjvrGQ93dBuVsATpkT7e3Wl95zfLwjbs6B5Sw&#10;j/6uf0eZMSZlEqyfZPH+ixdPt57p6ik4LAi67y1Hxkne+fNY8oOqZAH77nZbU+AgCB3O4dO7Ingo&#10;ywhoz0OIBW7GLTbqYkS+s7Hh8J7eaHVZr75f4pPdo+ZgDDzi6rWhGZLYU5zuh7zQT+ivaHrGQK58&#10;BjWJR9+65z5oKqdKRr40WakcNjc3TScs3V5eXVkNjAYpPS9xMmVYXY8GvatfBjmPcHaPEoHprwcz&#10;RAk1/mssFFwQUnR13FNHbemX3121m9hoAntIV6nam1StLdLpql1jvFdYsTORQTky8MYtb4PC+wrZ&#10;qvm31Cr2eFY/Opy6ET1C/dJjWK9ujD2MTgK6KKiNSfKY3naiRLzZJSmtyaQ1GmdxezZW2dzeMlBj&#10;ymlbaCW8hxpAo6sAj957yQzhraWevBYZumtsRlkj1LKUBPX3QmCyg5Vke3fXyNCMMAK0fWb65XiN&#10;OH0fgE3h/Q4vQ7kYCaHrWDg+jZeQytwIg258B+B9kkkR60PGvx0vuLL/EPNN+mjyUq6dX2xtbenD&#10;MoIY20flO8YrhzsYOEgxbW8ZuUfN0u+9OcfZVEU+NSIbI77iGZxBL+oZwL3dXcWBXWVtbS19qldf&#10;xvYDJV2sqzKqxUFXaoAeXbrmxUXYKdtGl80p8hfOnOG2qTyysKc89qlgYZbtnJJCe0TR7lNkxqc1&#10;ej8EisZoQNIVgsopkeJaCOLiS3T9urGV/RAsvyUBY5A6hrUTVJI1vD0EpDFbUBjC8HFMKg/wgYDh&#10;oRHcxhksBdipVFUq7GlwfOyokPKULDNTVKlwlqwMT8hkpJz5BGecTAsX4DEJJdAtwoGIGQ6ihE1f&#10;rH6xT9VF2iwXeDe1JmVO3i1rS8sid2Bd4jLgZagezUyu0AE+JToVdmFTpQpKbhopy6na9s4LHW+a&#10;XPHzlZJLtV8z4st2Mb92nZW0rDul2wAec4eoq5nagi+r1ihRnvKlFCX3yLwc0GKN0nNWqzShidR2&#10;VStAhBGQNmFgydLzEZf1tvIrrhr56sSJbHJGbRqRAQ5DaWAGhirqCgi8xHZEQw42dEhxKKpbPsnL&#10;gK2zxRQl7SzopMf0ClMTrATycTorAyR9yyB3qcZZGK7dXrQnO/vXTYoimzPuru2wW6xI2wg3aWZZ&#10;MYmS8sB+9NyWeTlvyitYnfqCkIWoWddakmMkyO72IoDZFatCHXARME/2c+6qJVIhMRDhIlFcidGe&#10;goDvjYlzkoRRNCGsXTGhiZjvuYoM20PdoijM93GJGBndGOxUempFlMS0AEiQUImYCVj99nlTJSii&#10;ycNMFpn5aEbQ8DYBw1WfW4lsyCOm4aqvAJLbm5jVhnTjhzSQztB8f33t6MXp5v4++A0HxUIdF4Iv&#10;tzYfrq1rySQrgQRt/78TRqcrjZ36LELiZKMcjk0vzMqab1Qlyaf1lVUKunK0/HRnz0bIbDR7x89N&#10;LzOckjg7Ec828akLMwwhyv+ClFtH24Bo+FDfKE+VhHMcKQvHp1mxXNmbas3a1n/98qs7Dg+6tWDd&#10;KKczc1+WwT7a3owUss/3/IerGwxzNp6zIPTWjfmN1SUsS8wqGz2amVHkWq2Hv65VqbPqOGZbJIhB&#10;a0VXFrMbn7ysBQvXnz3eVCxV5paiZFWzJbvX5t7b2LDRGtEg2PrTj+/cYzgXPsreMW+ve2Yttlme&#10;HPxya0s9bA6KsvHIo3w88tRnmoMVJ6KWGDtFLHhVeiCko5FcwpJtMSO2x/rNTXng/Xd47ExPI2Eb&#10;pdnFqdY02YrB3pP8gSNAaS+sS8XFp0+eRiXEc1TQ6cmXT7feW19ZX14WEOCFyu+VFwp97zdLS33X&#10;2sYUA8Xyxjxb8JPtnQ6hknZ2vrm3v7TQGd2FI0lktVXHCaQpoFX9Nw2m3Ozr6as0cqIj5nPMadRC&#10;j0xb6cCZFGKLzIrBYenWJYpfy8iluN/Xa4lnClh4GAk1REWE3TXEZ5GxYFD3Qa0qC6yluX1rTRFI&#10;a5GlPfnnavLuU7+jX5Qka5ouhIYxU/nQaO2pE9c+35lU56P64rntCTQ5Nvw276HF0pg2EXVw+lTv&#10;6lcldpn+npRJthXzguVX835i7VUMmUGzFMtB8mn7R9FLKD2Yd/fbKOrp6n/R0z8aIWhjneyZjSbj&#10;66pwORuam7AmOR3/YupHwk3kONK2aFGrjYqfRirb9O7BgU65Jgz1up68hG8vLOq1TGVQYL2NS/mF&#10;5grUfQ4MRLSSLlgCOpnTY7NN75m6kaldjzC9yGYWBHOsbAOIH/6hyfwSP+FuRJLeghnfvYOagL15&#10;0xp2Pf+KM9G7H57S12EYZwqOeB5xBNO30QVZvm0ittswuIG4Iu9eB/t3+9a04GoUKKvPuvs7tuK2&#10;E8jNWyqcqoqvVKk3Rd26ba+KrTIc62ZyvAiRSo3ndCB9r3Q3Fm+FvPqc33RbohepMib16RSoKzFq&#10;9DX81fQncnWvJxQEoMsHVzqNejzxi8kWy+U70AtpCnboCWVJ5gf0duZciJ1K0ElCscrIOIRL043/&#10;B4hDEyw2d3JNAH02PGg6H5gNE9hVHfUJG7YYDVWwzRwT9FG+klHR0kKg5u2lq9Zo6CEkXkdvpZGU&#10;o4qRmWP4MiQrBovqIcWlhzF1+dQEOUQqQU0CG6myIAvMaoxEIqHXhfBa4yILvDHpaSDYAOanaL4E&#10;fsDzHR/C/pRIeWTEN8pFAzVSMu07gu6EP2jaZUEBa/Y7u3nLvqy3ynmjcfgRzq31OEIwMa25LBBD&#10;33aKnIqu012mYctT6HL65ma7Y4iLsFqxmeTAVPKpl4o+hDQadIx1P8rl/3VyEDnXS7k/QBsexIkG&#10;hsYuK/ukEo/yos9nZizVJgLa+LwlHaAR3fBc+Ie3yUNMeIWyRQAhEs9QoNHrPnUV5uDRj9QHowlC&#10;DO3A8EqQ/k3SZCTRv7FpxjmwBkdVxhtcqBitriQPlmjBOWtXenctTuhKNXWugZb7vJpazVFN4IRU&#10;ga7Je2UxvhDcLIYDQHHgAfalJF3qmBjLUR0vkhM4NngK41QSvYJGZ8tez/UaA1kKcQejiLaB+vmM&#10;jp3FZ5DxtDrNsMxGgMkmv/7yXlmftL0OEJGPcUW9ZhOnLFY0Tm5e56SDnxZT0oITmcVOWhVI0/Cm&#10;T02AhCAweR71r2aD1tUFACknC2fnspGRAX5shjcYLSpmdMMDaiTWo/MYKP4XbqlAdYnUq1DkLgQo&#10;GOq3IzJBLSly9YHLkluwL7gLSlKWRykCVdqK3m5JKmZQRLuCXhDwhSCvRjjkk6kJVUZ3hSqJAGwE&#10;lbSsd2FuOuEQk4MR6mqEYUiLX7kQHFIyACHDc2RQWEX3FHzJ6KQL8xlney4JN2kKB0O8utBscM0g&#10;wZ1FsiIjGBKllYvW3Mrxqq56mFAlblD3tYRNDbHNJtvpWZAEInXV5MXzLRmUTCErNkaD9zKSdpQ0&#10;etq9z9mCMPkQbP5nioetdhL+Oz0VdWarHq6vYmL55s0vzIzlwNeODn54j2we/fzEIpCNlRWbLXXg&#10;G694jj3GvwndJI5DnSH5Z393z0K4cd5ZW3e8rnxKw5DFnisy4u8/++zghYpyhps6O5cjCLizYVjB&#10;PuQDPKc5eW470hnGqORey6oJrileE5wuBcOP6mxj2axOxp+PNrce5fCmTIh98eTZo81tdYSloB9s&#10;rJPcl0+fUSZGBUr25x9/9HB1LSX55PSLZzsK9dbRoSNHmUd5nWpR9UIcLyDP4qZun4UjG6geKPV4&#10;lJ+LBlM3F95bXMzpe6451e75F8+2f/XoEfks3rjBlBYLFJe3a9c//uCucuPUUYJ01MB//sef/+nH&#10;H/7Bg/sl+V64U+y98iW6ODf3k/tcxq7Z0NUa3pzyenFK2/aOjq0wWVpYuL/6iSFrqehIjeIPHKGl&#10;1inFbThKvtFL061xeLZB5gsWw+wayNi0vnKfHFQ9rZcpSZIrhJT71Dl3s3bxf3/9lF1SXqhXRdg5&#10;PACKIYA1E3C4XnMVRekHpFS1Wre3uNMk8P/44ftKqcWtcsGcJf3/9aOv7Vp0bzVT2TiK7NMOxXs5&#10;jMFY9YJqKRNV6NahjNuqYNtwWqprNoZ1ztrVOe3lwnw7+JIncq7XkPpuPr2kHT2J0x9SJ+XgFeu5&#10;lEQmJ4pqKony31vd0HikJI7mXYfEPxaWS/IDVWNRN35Tz5ye2jRNLdPNbMzMavvvb9xVmVIBrc44&#10;lefL75c+v73XVNwdMaWgY5nji7aqc4xslbs0aZnkWbh9ezWDilctYv3R8NZLccKikLDk+J7TkzCV&#10;45jjY8J99fotlmsWqNHUcVc9/Gj4GRGSx75CUJyysqB2c8cqbauZBmNvk4cdO8KnpNCL5gf9HevS&#10;y4jQ0y68iEm7TCTsHmSBlc4KNVvgf3xrsbXRfdzi+u1z0qHXSI3yoKcpss0BuM9N4CssMiC+NAuL&#10;6vZO/kXwO6Gaqnc0Q++qJsmvGnhrd0etZfrNrBtqmdUUhIr0Vm8dhT15He5ZkxMMfgc0QWd09c4d&#10;doRhznzC1O9CacOQpuiqVK3jeCl7h8xm0Imb0sXFyupaBnUtXgHS5Wits/tL1fxVmCoMKB0C0k+X&#10;uSpgte8AFRyo9W3aOFgK2wgwgPLm4K+nw/NKuMVcA9jBL0SddIOg495T+mo50l09MYE3Ya0C26sS&#10;GSep42Our7CXG0gE2VMeHXNhCqDgqGc9VTtjCBHaYQgB5fVT8XRAdVA1jtUhnNAQyK0v34ft7O5q&#10;W4naoauGlCEc2EG3+2jTvx3O6cARMUVVG/zpdMmLLP5CHnHkoXwNMFK9Sgpgt01UPVhft8LD1y5r&#10;et7630vYfo/XNk7rAZiiy/HHZ2eLi7fiKljXt0mgTzzkep8R06LJm6wjXhIwxgY2I5/Kzg5FqWY2&#10;hbWk3VFjNujIrouZ5B5gDzDljgzNajQVSpUNmj1ds5BWtMdF1j1ReX3VFTJ8497inC6rf4oGXsAV&#10;/xUQqFEuFPbq9yroFR4NHiwIldLoOGknih0SiMXAOWv0Dg5uO/w0LmDpyg44mhnIfcAG2ACkBQpR&#10;mw3TXSXdCBNcnypOu0+wD9DsHqLethJZyPLSiql2qdTnXqWRnNyTnfUKckLirKQj2sEQobDMxqmo&#10;3w674UVnF6nclDgkmmGsXE6wrxzhuaoxKd5eXFJzVOSO4pZQnNalb6/DPa5qtcl4gQmBg0woiW08&#10;h+p9SAKvPTnc5b2JNkMHcRxL0eg319YnQTMJC462ySAUMgQTB27yLRAV6wsll8NKSclgjbtf3IgM&#10;mUW2qjG93bBff0mZ5bFS5ki71HnXDczyPb1H5rU5G+o9t+lVjVzKnEOEULL7ZyVWYpZOoKM90kci&#10;kBCRjX8RxNSgqIIrTsaJRrqGgfKLuRapR8/3qseKRhoFlNTN1hmuUnwa5+XULESGslYFRbvi1XGm&#10;K1WSSJAPodODNQHhnmUjB8TpxGAznM5dW7REr8wjTaRSVLoGMZuIldoERz7kGMwMUQsmzEFpfyWh&#10;2jcVa/1TqyQ57jPovXadRdKRL/NzVoMutPq8g14/SJI7LQREgw0D5DL/ZXf/BgqwyJmiWoTuwb/Q&#10;c8GoF9eryv0OZqj0aDXxoRXPpEivBcR0UhC6aIkT4VBrbhCDDGNjCZ5UYgQuvPQ+Zz171v3uoKsZ&#10;4vTDptvWu/KqiX/i8SFbxNzq0jLGpwXZoVWrJ19jOpw42RXzGXzJIgT11q4uyRv/NJYquhy6b13R&#10;wvzjnR2Ke1CnVBgfWJXL8de+As/2D+04tsGLR17GiJkLWbhHYhy1Mr7loeng5edYUq3wDHOeYOqy&#10;oeqsVDZ0e7y98zeffmp3J/lBEH9w//5/++d/snb79hffPHOyZ2qsczuaHf/69BHIH969i/mINhJu&#10;8ixAL93Y1pVlZUGFlm0w5uffW1/dMm44On68uxOfMhlwev75s81fPnkkbxyJyxxjBuyPP/rA8aPx&#10;rJs5k4Fxsjx38NPeV8+2yGCFA8LNm6tLt+Tfnt0FDnnexQzMH02No4vs7NRR/7gTzuPtrb/++T+p&#10;F0BeX17kZkWpVm4tGfaT4R9/8D6r3+Pd3S+fbjp5wEmadohbWVx8PYMvcdwFkI21kOcbF796/Oiz&#10;x5v6b/SfsKy3pSX/9OWXP3vwgG00dWAQ5FLY+qJe/ZhUpSY34v7rxnVBycSj0svBkMZXTdTq9Aag&#10;y4lg4kGqxMbUZSZh5s7ybbAZVh3nRz38Afjz3371Jx89dJZCBCXSt13J7Bi/UuaSp00uNm67PvsH&#10;D99nLfrNN09iWMu2yue/+OprBWtjxTr8jGklTbe1Kl85Va18oKhuzhhuL8537cNsI4DzU45aNJBR&#10;O5YLh6JkN1xCmiYuNQqQQ80Yfuuqgjkd9wd/u0Rbj69IjNLilxFNMbR2nV0mtSnXrQV77d3W9og+&#10;BYBQhGCupe+hvfPfRs4UqeYQVDO1OMKibL0auyKWM+Y1iz3rjEUTuVcTnmCZ+AZad3X67zW0tCfE&#10;lOSLNKxltGdnmRes2M4ulB/2QLyVMjcv46LlfQb5bdfAa0px1HMI6GO8o9+iVN1C5EboZ7Sxph9U&#10;5BmuW+mp18gR5lIpa5qI5B8PI4hp0m6SlUG6aEaDChffNJmiabPcc/mWDLqC7B9LfkT3q/Gssu9Z&#10;LWiopnOnK+w5Z7DMX19Z0mWf2DcHfWtKJHfeSb5cQtr6ZJnsOciElr6XubqNtbiHjycJQvO7k35K&#10;q6uKgVuddhUfYU0qOrWnayuOkuxFXdES/21dgzIMIkrVY3HT/p42A2HWG/L4m5BTZaBjahL6Rk9V&#10;qLtCFHQFqqX0VqXmJTgZIJzrqpma1SdezWxubbuRHnwqOhetqJ7MGxHVcOJRFStt/vfXoNOGWDE1&#10;hSQVlyPwssBCGbHsVBXMyjwIbXjoYfhNTa6Xw6amTIHvNaAarR3PKYA5PK9GxWFi3B71CRpMmUG9&#10;dUVVnnc37lCYRK8CmD5dk0BrEYI8TUOWbycX7VAWRIicUFHAdcCF49G+NR4KkQ/tymvg+q3IILEg&#10;qOWUqfW1dSoRcFWH9Gn7pJd/G8wGf/iGaFfznsj5CZn2DbgENlrSWtSFeqJEQBYNWTQwf9N2B+aT&#10;8rGP0iRQnLdE39+9CIWHKNnUCMFM+eqK48G6EVZyoZPemyAdpOEhoDGtM4x5o1cVLywZPU50ssWP&#10;A5c46g2dOL046wn4qemaRmg5sDWaGkOBznmNrTx0Bseif5qygYYS9/S317/hFIW8Bxh0FAEnfjZV&#10;rFRXYAp7uV4PNV9FCfURZQcncilRtMQNSu41SDm2UMa2M9kpYlUn3QgiSfsrM0KZQZ9CPI7QIqp7&#10;XeNw3MVw3DSxhybCCBSPs8ibXQAB2YYs7kzzse2UTa0lmkpSmSukbGqNyBDWqINOQqGN1oGY4UGq&#10;5hUVyBVPG727vWMsxuIT+hvKEmCDKT6ifOq/5Jc8qReLbAUmUTHVsYajSjXsLOZj4hAqrxQjZHp+&#10;bGx8coJlFaD4KFYPKA5djsXZjTCjhcTYmuNQXPtUISxZew5L1lUEctD7H/u54jR/cc1YTEeK611C&#10;fWo6n5VCJ1lvfvs2YLgo0iHnyyKSpRu2Yrt4fnGqPkspiP/W+fJtx8hEIcQP4tAhoX9pMvTYiDdf&#10;G6xi03DP5+A1OXeUXcINjgzl0YIwBiZMgdMu0Yx/sR8gCcqZuYEZgNlijPVS77az/AT7DItgUFSE&#10;RHKhSakH/fxC66af7/XWQtkrLcm8MZcjrWpbMTiQ0UFPSjhnYfHXAkGllMwI+RZ9y8kOqgv8kKeM&#10;Uc/vHOZ8G/ENAP0Hwas9AROycFPrIojpMuWhqOR4FNJ6iqFgtNHRKjmkges4r6Mem1FbDRa4EeM5&#10;rWUDAapTbPHt4oXm2kMwqmuC5iTblPvjAMSSiJ6KJQ/538QujCkhLp+0PlADx44kfkIJMLdsBsWg&#10;HvusPabjQMpmJ2+jDmhJdpy84AC4sbRWhaJTiUC4fHXZ0ySQj/zTs198t0fedzWrNVERfqhF8oXF&#10;dLfm720fHP76m2+ilDI4BskYQg6daPlsc+mmg/Sgw2AvgrM4iltf9nTHdvUpVhvLa/fX12lVYPZX&#10;ibuT49fbu//z//03coUVj/VRiVAwGrgP7tx5Zhe2vT2voO0eH321vX1/bZ3GgRRFaaT2YC/9Mt9E&#10;vMmw5jUQvtZX+Fjdfnh37R9+85vjzW2fFMv9F+bBon9Mb/fXV/lAIeOrzWdZxilG2XMULOe5ZaXq&#10;6cmNmVVN3LMD5frw1g3ntdqWLkuyLhEQgfVBj7e2LWJmLLX8c215Scm/dmEvRjmepaCE/ocfPFQG&#10;OHYxJTP87RwcxazWa3YP5g1+w27yRAlbubW4tLC/eZidF9W1KgBfeLB99vTZHz94P0tseyVKooaL&#10;4klq9f7zF7YH2nOgah0RsmEp0I351aXsEduu4i5vyYi+CHlJN8h+iop9atVYsR6u36H3P//yt0KT&#10;sxarn519+XQ7Cua4k8LbgHSgX/ETZFVdpcYsdVVsVNZZdT8/f3SUTWRFcATEz7/8/K/mf7ZwoxsP&#10;DMBZXhjtMx6rtbF7JryOjxhG1ZKKp177WoYQ8OhDZKt7HBguN1xN2cIqMlI88+tqPxHbW79IwfUy&#10;YqT6pHvNXPhse0uFiDyegxvrG/HBdrWU7aHSC4jw8u0qiFK0iq/nukV8O/eOqpBYCEvz2JvMnj3j&#10;fKoJsVvf7dt3V9duZdPN4q7K/cvEdprw8oe3w8nLWMJR/e+502HIRmPO8LUxdh23tDi/8GDDXEJX&#10;x45hdJIZBQ15OAp7N4+NoTQbrUPDWXJ/31Z3OlP+rS+trK+tVv9noo2SuDDVcdEq+ILwbniYxjqW&#10;th7x081n2Q7fFqqLi6bCFm/G/zrFpM/KlnryNnmahvt234aKC6mug8ODze3t2kfVek9bHSyNyelI&#10;HnMud9518UE2GqqjdvrNzqYDiWjUnfUN1sAx8Z5bzAS23sI0I5ci/0CvAw2RttX3+/vPz7Ly4t6d&#10;OyZyhqp4iHZJf34gqhrYcVbKa5fuTVzvd/eyJ+DKCsG2mO1eyt0Xz/GHVz83sF37MUTr28umYMi4&#10;OmfMk9V2WjZUXreBUVWVYJBV/5guXqtGroYwYKxqBjos6I0EwkiTkxYNFZiNeXp6dGM2t58ZJ7Gp&#10;Gd41YN3HVGxX4ARDFx+KDNHrSue1G2KEdP/18YzQJ4nHcPrQJhnDWnO3Ro9yY7CpoTXa0kQAoOSV&#10;yiOkJsJhL4YGtO1z6JWQJcYYIza1xk9JJvz3r4kUykOtVta0ZXZ61lVlUwv9TVSJMqR4+aHl0Esx&#10;EgCIpo2mMf/VpG8LbBSEHRHgMYgyVDKstcv6Ovvu7dvNEBlcHdyI9SUUL9PypiHhbRogOozt7eGl&#10;bjfCj6ZNUP4OmLv8T4r8B0NHlNHCDkY4Dbfd1cu0cqBiUtez6MDZmX3Vc0BBhRbA7F9s04TauGOa&#10;7g7aJYZeQfCEoy7Z6CcQUCevqZX+cmYCVteo2SjOFY/JwCvjRIBTadEUXQvfRV5J41LiEFgJbbOg&#10;T0t88dW/OU/vW78ouAqqknI13hGNQElVGLtQSYzbM3TPSHZCXoGavDKrSXqwuyvtCmXIGrSYMEQT&#10;0vAKbA8BXTQLYXUCtuIkNM9sQ7FYtcuvjx0EQSAooS4PLinag5oZgyoPFq6Isa9CEqWS++BKkgIi&#10;0IMRGVy4a8jqXqIurLD0Vr9GTkuUWFIFDGPT8RGwptzCSMG2j1gjr8GUplCFznj8NSYLng9FT5bB&#10;knvILlO1DOuIUBAcOuGYBSCql8ti9OLYXMZz23Ux5KV2K6QdrmLN3HMNAwPc/EF8OAoy/wmCLix+&#10;IuomWwKKbpR3Z6OrQYuhtJCKrCiqbxHMBVLDF7npZMSw0uK6g8ynLHt6wOteySefWaMkSW50KUTh&#10;NBa9GUAU+Rkm0x3UOacokxbJN9mdWDGTOeK5JQkP47Qp92m/YmQEvCrAmtMFyitrmH9oy9RJgcuG&#10;a9WikQmYkoqWHcm5KF6/KVMQIQGj8hJRR1qx8uOhXUEROCSXIETlrSgKlrLJeovcqlVKtvYtcgdC&#10;bK1SOWaSKlP07NwhYtswPBkEUJEaMmMhfdl7OpAKMhtGipLkRUWm1+IzOUfruAwRarA3gB74ylzE&#10;IdsegMyOPd0N2EiqYawoiHWhKBFAvUDsgi1hTKrveiElOCK3yELlY6P9n8zcfbTNbe2E+AXDp3xo&#10;EH/95LEq/cHqKpMNlrb2dnmoikAujF9OKdISp86vnhn65FBAewiC3L54tvmf/+EfEM8QSlHYp9jp&#10;qOCj7e2jFycP1tf+5MMPKN3ff/bp0XHcPtmb/uWLL/l2MU510ALxigsXyD3naVazN44XKI66mIyv&#10;f/Hxxx/eve8Eyf/6q18xpbeMsvcY17y/+dWv7i4bJznp49o+gyU1VcVoXA8P5N1Wavajhyfr3NY+&#10;ee8D5yFVJT3V+2xoitvc7FXn8ATO92aZnL+xUtvmMXAonyBHcSPwmffW1+yMxuxFYp8//ebDu3bf&#10;z7/f6Wp1FdewWJfPAlPRMZ+i/a5iFhdQzuR///ln72+sv7+xFk0u7Jm/LcPwzv4uT2+lQzm3Sb8q&#10;xnx1fAyjHCm7qG1J6rcjEBQl1hI8fyB5laGAM3jh0/sn9+/9+qvHsf3a7uH67OHzo3/49IufPrx3&#10;d2Ul0IqMBvA19yauWLJVBEpm1P6MCd6Wf1+eP1OswkRaxovPHj9eXviECX4ArlhqW45iFz3FI5Nc&#10;fZq5y1C7kF2isxIte7HFVK9+TzNbNVHQ5Wq5VD99pgxa3QdUxLd1exkp/USSGUVzICc22pxxaOmt&#10;HHwZ+y3mIo1cyclkYxWKeuiyNZV1xehuXTTZ82YZNE77/T7LvprdOY/hnouonM5qaw6fsU5rljQe&#10;4cRVPISN1MQtIHfXO+eikXH5buaKDdR2sCcnBt48KEUwiuPeayZHIWpk4ya8pd0q5oYadQpcizMV&#10;9DZfhhIBqfzKNPvJi50Dp2VlA9TlZefn3ZZXVLFxEdoqj0a/CctV4X2z0YLe5R1reGGL192UU0Z9&#10;TA+saeaDPDd2Jkz1lPbMTdjsv7ybX1yEkdozS1WoIrhti9E456YQNZq6cvRjIXlKUOpkusSdSi2H&#10;EcO8u/c31N5tZdwQtbHQZUc1Wyk9b/mqsoiGmkA+c4IkI4We6PrSurOhumal14+J5lQfrA/+4Snu&#10;2vT01C115I6CEksdNfoDScVHKBlC3pysqrVeFT0Vmf9XMqvysOxOieMV4riMTOi2nlISpfecoUUN&#10;bF5KPtA7hZfmpN8d/Uk3ZvwtqmGj2wy2tfzdN4ML50iotiwpdtLfOH6epwB0H7t5frAGWWWOsvW8&#10;pAgKdYU+8cupQ8MIKiU3vW9dc/nEzLPd53MIzzinz4iOEWk1iMfV+qdd7FrAGhH1mGCHVknpDWqh&#10;MTDzk07d6D3kwa6WyFI7vkmLdehHYe+SXMFB+9Lde7STwEheRzorv9zaKK0bxoTenpboY1YXzPHR&#10;OuEIfHaqybDjinxJr2UUFeiXsUzw/e5Pl6DBxp5lSz0NFrtql2lFRVC/JIFRvryMm4TxnHXHep55&#10;iBZG63rJN+StwwJ6erGCRHacMWVQCswfX5uNh1oc8w0vjYio6xWEFPYq11N0BF+nG3nov73ER/+h&#10;i2IAfLa3mwWwBnTOs/b5Kv3tU4WhxlYfMv6tr5MAuZliPRE8eaSrMFz1KbKbOTchkUUzOfQzJi2+&#10;MrxvRGxiTzJpq1c/pH75IQkVwZE/l2TN6lQq2HeyJinRFo6YPRh6jKpQ24QArwWDPgHYaMCMB7EH&#10;foyAq9dd9VXHe773vj8NTaJXuuRle9Dx89yJIkAv2BOlsjVDfI4ScUCCvkQQ3hx/2qd2JxJkl4Gs&#10;AW+oUoHUlQNAjUOLjglAr5LUlZVnXtVCpFYi8pZVgTBWqrAPVHs2tCzu86kbNdV43/cybYRQ2eSn&#10;JfDDIoPCAO30KiLgeUFwa2zpN29mpJawkkyZF5ikOBCTmSSNjIBMRszya+JlZyygR6aMwKuAMAJm&#10;ZPq8nW/QkSoFvYo9q5SBqPUoMHJr0S5Ncf4icJsoTfKyOFT6MtQoflOVV1o0tBCMaLBi8WjC0WjN&#10;lo2shpDCpBMZyxHCDEo5ET5XGTrsHjko850bYOh2idIRW7grSFIlsb1DShSZo+GDVk6vMYhl0JrR&#10;K9QVzSkcLyyc1sHzimtKu3AtbtfzC/OhM1hjKDlwCGmspfF6kbaECzx45739VhYUjEbWbKQn71Pw&#10;eoJwoXBRDwE97SlfTYtuLd4uAy9yWPNYsaO0iVn8wgQgCfevEZerA155nXajheZLp48SaFhj76lP&#10;sbGCzhiQI+BZgxdMjFlb20Ma4AWEK0iSUqL2ksCU0Jy1GYiCv7NZLcCjaoHpqpJbptN7y0vri4s6&#10;XF/v7HBEwoOjuq043dpnQDn75ZdfObPU/pl3V5biMMKDTf+8s0QEUGMCecODIFvLP9vd/1/+9u8Y&#10;gGTh+q3F//hnf/SzD9//zdePN/cPvtndsy+YGV2LN22w/9MHD//1iy9jnT67eLq7f3zyG0v8mPNW&#10;W1cjSC5fuGA/odVw2RWkF04XDW80wQrTx87UcVj7XLwWubBhSouvM2Fl6NnmM0Yv++I7XVVbeHDC&#10;IfACoIUbNy3QpDxOxH1+cbGkmKVohbliEMpehBXEzvN3n/6a9Cjy0uLCvdUV/FJG+7+UTKKRobPc&#10;Ay3P/PvffC4XHu3sPNnZe7AWk9Pvdjms98WxvkA0xRkU8zff/8k6+j/7xjLWfXiUYSXFBg6fPnFQ&#10;6dGD1RVMWWWwf2iPaqWdM+rC+vKq9sDCWRBIUCoXpW+c9exNMlTOsOFZFcXHrWm9Es3LRr1GFyRE&#10;ir3qmPk+f7ppD43QkI7gi3/58hEovAymJm9fYrhpjmCoI66QpbsVt/kQc3Fh9S4fxu3Dw6+3dqou&#10;maU/v/j6yw/u3GXclasaRJVRedvyMo3JvK3piCWuuXAXV3JEdYxfy18LTUw5s1kGnsY/BAT9hL7S&#10;q8nrO3nCl6kANQjfGZZf0uZ7Z5y8cSsOhuTfqGoyHMhvlFd57/ipnxFvlayL1jcbb5lB1MYw479l&#10;xcdZgaCytJLVaq/swxXtqiUhV5HVlLbX0S7GwP5VKd52mFpfVaOBkX1shfRNM630mZa36lO1Miao&#10;KE9ZLLVspaDLrCmmUs1i/XI+jkH90M9hqtzp7QLCRKiVZbDGl8yqqvIy/gn9k6dJnHfJSVGhhmgc&#10;ZQHM8+M0/NeusTtY7/8a2rDiek2E+v5Wb62isJDEDJlnDZkV07i4ohC9pry/O8a6JbeZMWKcsj5x&#10;+cb1+fg7952+sTTTAVRjh9q+yLz1UsEHUM1lqp/mKOY68BsbGzrNrbc7pvbSc1Obq0rDpYjfw6u2&#10;2RBF/aOvT2ZrK6smYLT+QKtJGoLvrMZd+g7UFJjGnSyaCg0+3eN0xHm20lJZvBG3VjJLzZY/1rRq&#10;jFOZXJEchAHkgD/9Pb0gHY9gqKa84mnrw6UEeiDp0OdzVqxAbTszX+7fux9bWDdEqc8v3ZCV0Qdr&#10;dTfgaWCCXQPaNNGD7hBQA3EDmE4Uw3tMWqcseqz3utODQSfRJJ4um/iCGrWZcwLbv2IHsI6xvGah&#10;gvFSxoQpFE0sIk4klRdXT5xRUB1VkfOabCXWBwd7RZsEVLLX3wgmBxGY8yufmSb9gtCQFqnIkjfk&#10;zJygR2pYaDUZC+DiyoqhUfVDQq9k05TW++9EzuuJra/0RJ2fdfGnp2wodYbYZGDVOkUvg3k5PPaz&#10;0ucsoJJTrhoXNkEPVI9lkVxLNigF+ceb2BhkaS0n+Th9KUPOIZNCQfLjskAaZU3MPZUBWmiGXO+x&#10;X5260iUXdNeddym1riTj8rcVhJSCHuerKJt81+UZhJaU5DX5WE8FjTWt2dRUoTmQmruQOqAfY4KA&#10;TjnVK/YlEJNXMbXdQ8L2QUJXJ42IaRK/nmqvNJWkjdBYf8qmpl/dMMrPxBlYLuYbAI9wIRjSCu7A&#10;0gN2DRi7fK7gIY6YnqVy6eu2NFRR1wMuHajm4CwOOluGlsgE5CjPgbUGBy69Z2SrNIk6qpcr7jIu&#10;VGOEvaxhabkl0CeL6fyrlusQO22LVZ+kJz5zcMiTKlBydQ0aS4R6w4C3l0AnTFTZMQzxZekIU2IE&#10;kQfDlsNY4pSOEF8sHR4ekJpy9/DOBug+pTzqSpJIrZU2qxlPomreW5We5iFzBgbW19hQTmp9v4Ml&#10;VLlkRq/szJ4ZIzVkZJBsdmV8WnveEVFm6XCa41CyNRuVM8PN5nUpm2yBOn/NVHf20yliwytQ7uhk&#10;JsveU71WE4VGSherVfpigYx2BVtNx9ak2S0yEBLPHoBU0pyLQMs1yLEyKwHd5noxdIJGGn5YX4BV&#10;UI1zIUhmyGhmpmKVJKibZ5DJn+gI3SSNedTK6qp2CxfXRJk+f3bNZuXJwhAEkhrLKRDtdBSNS8u3&#10;UGJoScPFke9Ci/6k4hlFP/JeYqG3MpTKETULLsMrsxewMhsTGE80ah+raDZqTw0XUaQgNFbof+mU&#10;Iu+0imRhVwcWLdAU+2eQkqwmpnkvWhLKJSjH+8zN2bOfm5AMazY8YC9dYbcLSgVJuxTREJH/IW5S&#10;+19KOXlN3Kvfhip7iOIBRvX5xvJtGvybJ9/Y7P3FqR2psq0YlrJ+tw57fv/ee8xpid3Bbr80ohND&#10;h7PE/a9ffPWbb56CoH8M7Pt31v7yJx9Lt7a0aOUh+pSazYN9ZjXP2fDl5g2uakyyyjD/te3DAxk+&#10;MasN5FaGNPyVU8kZputGVfpQMcvifta5n3/3q18zhKP9+cnzh3fW/vyDj3/1+OusOeWLxwPQcPf5&#10;yaNntttXgGeN4NcXVwx2nX6DHoznaNRvnnFzWtXYFNPACm/Yu3tWMZw93k7/jOfULdtdRkFtKHhd&#10;57VRkphJlP/3V/mZO3VYA5NDEr7VrDbhO1Byke6Jbc08sdPbuTCaTxdvOJZBNREHtmQL9Zrz9MXT&#10;zYPD/YX5a0qk+lqNubG2fndtLYDaVUUzGUgEINYrJDS+UAcWaCoUW1w1Z+gcqzl7Dposa21wKx5S&#10;3V9b2dzfO7BWnZJXSkL+anNn/ubC0lw82poQgqU+tzhdaF9KS8vzRSc5pREl3N/m5h5srLNFPN7a&#10;ybsax/kP+4ez50/fv7exdbDrRAlx6Wf5383nULPqPduYUcxWUHGhh6qUU5jz8rQVBy1Mb0ONX0S+&#10;LHURv5+rE+gbAitCLId88iynbahPyo42f2955Va/YmWANAhzCPEQSb3B1efgG0QdRfkWXvoMTYo+&#10;av87gWJ9e9zTjrPokzVNJ2B9WOw5iXXFU8fYNH/Tb1ekevOgy6R6/1boLQ0cFRNHz3a2Mr+Xpui6&#10;g1x4durBX0lDB7tamh5AF/ES2jfM0yuxvD5wYDkNTU/JEJhMLAdy4zENIc9l2qiK5lF4q9vbuMBP&#10;ErxE/yVOXk/N7/61COyT1UujpQUNyKeiWfv/4sU3W5vuIhhh2t9HnfqtQh6g9fh++N8qUI343Mfl&#10;q5DrMz3FiE0M5uZWLMJdWdNyd0Vvmrohc6eD6+37Y+ySnCe4fEgbMwloT85N39re8pH8tVN6q03l&#10;Lsdr700/A6QD9BK8q9N9j6FqZJsMbG9tGhAoA3ds937tDbpnPQU/HMFd+a0M8MxJzQhC+39/4854&#10;v45vVfKe0slvZV0v8QqmhnVNuAlab7pEk7AOAmIkrhFdpvFZlNp6HJ+7rkel0fmgui8n76BMfjoE&#10;MOrIa98HnB2dISOGNf0Hfe6BHKMsJhVjpAd37+uqBV6InsC99KQLYeq1wKdmrNi5RYCFSTkzHLjS&#10;pgZUA9xhqB8D2rbwyuEn/TCjRRs4aCRln5225rQGJ1N0NYAoACH7LWW6vq6e0SmG6qWjgefCETPr&#10;CQeH7OY5htrSTgQ5/nbpGTCXeiirq3hiR0AkMq0QLRLiM/KPWS3bpBjUOmjetOnq8jJjQQ+3I2SK&#10;nmDov//evx3F1TPc3d9lW7VqpfwEffH3LZiaivaR0kPO3jzxcc4uHMLzqRdgi1Zd3RqexMckSQYk&#10;zDinL04o373VZaWgB3uJyT4vLwW/9DpJPnlqkXpCBsSCQ0coURJdZmHW1lYtPGz9+fr2ipvM7fO3&#10;QbgUD7IGu90byx0FMTx2iX1NcYy+5MpxQM+PGdQMy1kHKFHsI+1bRWBfaEml6qAVJG99OGCxc6Un&#10;X1dQICb2iIy3OoxJXc+jSIVrltnFxnb6nzevp4cmY5O3LVpR2yGKgmf4BU6GXqGmqoSeXF+5uud7&#10;IzRPDX89xU8zV1FeX2xtVkdFJ3SuW4UdmH1JamAw1kxdDUoTA5JCZNET8jqMKYIlh4txkkZQSX1G&#10;piNSNUiwuDbPgkTaiV9U6IUPWCDqJF4ObkVYPgZF9Dn6IIkRvJAuk/I5tPhDlWGLOyiJH8tq5GP/&#10;Afu6NNDCGcuQYLxnLObYNQXTJ8SEteRBjQFTicvcLk/8yJ4yYp5en8nhLRFAFErutOKYwwnRJn3j&#10;1Ksuq1ckuVDrL9BLcJ4ktrlnhtSVQT6NL5T3htBKVgmTZ+llBU5IikWpNRHsa9lc/+aNhcgo36Pz&#10;4pu3FTLR74gF6ooRw0htDFpCL/nYYTz+Za6CUpAinaZ15jPOCY/3GpiJ9OL5ol3cWDBcBbnVSI0+&#10;g1/0HcSbOHvmJ7+4qjltsKlFJwpxk1k4K/YzakZvxv1+26dBJ0orSMb0DA0VX5Vo1A8uFcR3+CrO&#10;3AgW2BIEYQ0CSDa0PPD55jzhJFKLV4h5QEeHfDV5xMEHcCoiAvVOF7fYhNeLLQkDPwINgHCSe4TW&#10;JJysKiUksBJvCAltSfa7XBPwhaBxk8C66sEegdEHz9dmzrf3dw+fayfm1paWCWLRJEq2jZv51ZPH&#10;bDc2XOtFGiEnOYg91V4p9V//4z/97aef0nPN6Htr6//upx99fO+uiN6dy/lke5ezlUzd3Nu9vxov&#10;UJMT8Ye7Nq+d0Yfgmndj7sZXm1sIsvrPskoVbS7p5W4tBYPzxdmL5LWZumbAai/lmrpzePh//NMv&#10;KJB2gtX2v/nLv7izsrzm9M7rH+wfHH25+ey33zzJ6ZLnp3Yn3LiJzesqCZt2vZg5YURyfGf5KrK+&#10;zf7m8bMbN3bet/MHN/WSHSpQUoyn0+OgA/ZBu7YtzS/eW1uJpGYo2WQjNrnY8k86WxU6F3X7iAXs&#10;hf1Nzh7cV1eEtSuvSlha2YncuTJZkn56EhlY1HD9Wgkn6+FXFhf+4uOPtg8Ofvno8aFd4hyQwf/O&#10;vo/HnMpu/OVHHz3cWC9Vi4aF/qbv4YhWRrQuzy1P0dze3RUSLodKDuuauMoWKx68ZCsSbru05aj5&#10;px98YOHtp04YiDeYFvJi9/nBzz//7KcP3ru3stzAQp1/l67GYsqDD5nIiTk5m5jqE8dwjt87S8vv&#10;bax//s1TUexfs73/4tHW5rP9vY821h7evSPTeArQ2JJ2AdK2KMfhML1qcFWnMkOoOQ5rMCDyuVVY&#10;mejtSOp/L1H4fbwOoJvoOpBTL6nsGNGoCN8ZVXNZ07IHwTL3ZUuS0wgNYAJgrGDfB41vCmOKiErU&#10;acJA0sBXHzW/dbrz0Ytj7mmmfuQ0hjhdPsjGcNlxAHtvSsEPGS91mmugZXgYmBrY7MkwspN32f94&#10;f99iZN+Z6a1oqHXWao8fB2M9tS//ttxJlZoqoWNdIK6MHPaOsjoSd3JI+/je3XvWkSW/prVxIrGX&#10;EfxwIUXukEXBUy9dyMBMT4AibyE830/WNMXH4hfdAn0RDtRVupLuXRWrvpIsGopgT+GAnFtTUrW3&#10;d3UcldNB3jnYkzWYsvlg7ZKpq5w1Jkldt7AzeSygP/ytK0EwFyXVslRY1f5hKteMSS/lJdSfn2UP&#10;O2s02sYuRXxP/g9P7iswIPGyhtf8bQ66rUUlbENlHEmheAWMtxccgTZVyfqyrGXmkyXEdvgGT/T8&#10;9yRlnB0wBVl/jdr09CcIbRy5xRK2e3BgtaxP6/bkvXmLfjYgPulf0w8PV9QqPZbhd8iX9OMy5w5M&#10;Ckh+elLUxxmL+T9qMrWq2/t7PtlDanDkTKU3gB49ZJA0oxNfA+zEqJoxmBrZQecUrAwYRqlefhyo&#10;NUy09sjSS3sF8iSRMJEnuLunGhqqdU2mwV/d7MTK1wi3Ltya3TSW8KeP1AIv3VvU4ZsHze6eZQ0z&#10;F/ZTM9U/lUu46SqNLkWE2WFMSBfqSc1TEmgbqIkGYEioLqKIXkVoaZFtgDXPRTJeSDkXz9JXYzZ2&#10;/5ErzSXCf5DXRj+aSwNzoHB/XkcIHlBWJVXvl7Uip6zSNBPMRkw6/9RDqgKbB/9N65ODh7znE47z&#10;SKc9ZGRYA8Hnx0csKEb5JnIYNwNhEH7Sfe9XsFcRq9qsCgpHuePDIzmuBpu/0R+/+2rM1btpbL0y&#10;0vC5CkSHVOyU0ZJVS9nza5VcTgZSJG0qZ2aCuAhKcR0jIGZXC2nCHL4Or4THFKIcDNEwy1xYlpOa&#10;NY9uKkcIpOLuHaWiZXc/G/bfuMHGmuLQ9l+Ph04XZ3go4PG6EgLdtNGqiwWUaE3UA51Rg8IoFZ33&#10;lTgSh43j4IAatYJAt0JAJR/Stlf2oPaphUPmMjRgIBN9HNkzCsE3qrWaZYg/JCdMNn2GNUP+m0aH&#10;sU1E+0r2WQ0awkpbhozwamW32shDQ5c4NXryzhjKsalqyilCfNK/QkkgVwXVRA0jE2pvT+8ASklK&#10;MTgszB8cyB/jsnN50MiGt8x/ZY6MO3PcI9TsjXOWlv0MJQTawCpwKBDzjNKNsMPjHFiHRksqSCyK&#10;WGOQWnFcAJBQF+yKpGwdZNV9qB85Gx1OioFmXUerOyM6cBmUAryGzPpj4qP55LS5npFAqIVCJdBj&#10;rV/w8pv/0kolbXS0VcY1J4TUknwXzQ+Msh+dROuThF7lqSwzT8DUof5N0RJaikdcILKoQCOMa6A8&#10;RjAz9s35LNcKAbzvI/CZbChUjXCCc4IEicGQKClj/dLsguSsjGM6w+scKShnH6dgDR0iq4FLJkoo&#10;CwKkXYVy9JJ3vGhG+sCg898W25F7lR9EMXpY4EQ56LZCUfkhXrz5WCT5bcaTLgJGcNL7hR3vAZ5i&#10;6OxX5pGIriECmXJ+u1mtNcJJNEBuDUXwdLB8pAeUPkYTJfv5EYUgyvvLy04S0JZv2a6/zhaBvTnC&#10;7jrg6uvH6yvLS/PzDnlEVvIhMDvdB4Ep5P/8l1/+zS9+bdmqnPjpe/f/h3/3bzaWu30r4KazH927&#10;+y9ffkkKztz97PGTjaWlFSMaJ8LOnCxen7+/sGgBaTwJL+a++ubZl0+ffnT37sd37+aQkWAr41mq&#10;SOoSgyvl6OYbS4pMTsj+3/7hnx7v7PKrojH/4Wc/+eDOCh3/4nHOA9URebix+pMH97iSku72/sHW&#10;/mGUKU6MN5gCn+7sPtvdYfFljVq66cSOm9dPT395/Jg5bOXWgtWyikUMkNVU/F//+gtrXfmNOfrz&#10;/fV16kUhbZnUTl1IJFRNRJ7t9/704w/++fMv9w+PrRtlIfrw7p3SvMTss8tDdfMqZROyr5RGEpVb&#10;FKSWoLP0SUvlZOXx85zmYjeyG3PnxyccxmYUeO7l2mxq82jnAEeW77YjRSrPSts6pEiEPCTkqcqz&#10;W2ogvvrmUtq0jSlZUxl02SRAR1vSNP5CfBZjz31wZ8OjJagpCtVyMJX+8quvxby37OTyBj4Jr7gK&#10;rN6kf/hSDrQNCjkdO+ZCeX62NM8H+Lkss/2EWZabczcPT85u3lzkYxJ9mKh3VMWSVSjSTCMs5rZo&#10;auqgck+jirgDFP04NU2gCi6Shny4gsDfJ2gMtwmtgxbCMtGhwFvNSksPjw+02syX7LA24TLafw3e&#10;oYJ4TZwf9FPjq+POTzSha5g7vBRaf1pfMguuz8o1ekY32+JBLZ9y1xxOh8jdwzv+KU56jUJ/k3OV&#10;zI6yQfIyzXCF6wruKJVKw3EiBi0MoSlQfRmRbIDzjplr6EeU9XVOxzCy8RJ1PD3RGTLjoIugS3B3&#10;VVVXG/H8KBjoiZgqTn2gX+XKVbWKX+29bDIzYTWDzgszmuUP/rgnJ9r0NWTudPAP/jbG29ia5FJj&#10;pFYHmOHfOzh0xJauTDRNba+GvzlZuFqcT6h9lYQmMX6gp/S/o1Tpe1TLEjxqgxdZtYF6Cka1VAIr&#10;SxtqvIGKS/QP4W/5YZwdynZz80E5mtllsr3suLP4lokrdBP1iKYnn9NqHx3u7zO2nrEX67kMfYzv&#10;i0BIVWXjPKp+b8Anr8dSE5TKRY/tfDd75h3Yyky3JHvxVHpxM19dLxk2tetbCU0T0+ax9RQa3tbz&#10;DaDSt4y0x7tPMECrqC154ygh43LUXX9FauOrakM9LqaTUFavvvfRqHRwtUV7nEPHSdtzo6ELj9on&#10;abURNh15waS1dCvn37mAch965l50TdW9WZxTEvapOoG9vAMrrk86MP02agVmoC5Qu6snuHvV8soB&#10;fSoS4BvehWKvyMs9tHR8FmEpvH1Ay6I4laCQqRF58lTsYElScPKvHnILkbH4hVQ5a5RnUthOHbqm&#10;GpHX92oK7fd806s0JHPsrAGegb0haHSorhDuqlctvcdBdDiJJmREnp52Bpmjr0lUCbv41LJqPLkl&#10;xJ+OJ7tFdWWzYxpHSctPLXKxoxyx1DZPkVWXBUD9EFffe6E7kKUec/7s8+dyYXDheQ3aGmylvL8m&#10;zviTHneTUNBlqEZJ6iIOMKhJBG/h3rGxJ7DLt5cYWWSBq/eRSXwJ29VSu0eqTVeHoEgurhVJ3H/y&#10;EKPMtIWry6BGASnAF1+KHARJH9STqouGlK1KoOcGcADbcKJBrR8jXplKW7QmnGYTEdJeW/y8Bqkr&#10;C+UCrSTJAMHC7otWW3wlPjGa7pFbL21oTDWVBhWMupGe7wO6yYeCAIhCd2vRotEwDdSYBX6a7NqS&#10;qwCbbavhglN9yULW4o8xCqEwcjLgWwEvjoSTgyaQRiFpIKPls9cMwRATOuIPiGCU2IGXgwAKG6Jx&#10;Ks9GCdwf5IRE12auBXIcA6+z/wElX2KfyjRCRA7X+NsAAEAASURBVFpiTcWihIIsbrO/yhm7AxkQ&#10;6l2Yvsem/bXRr/xLZfSsZVTHSkIOTTHcFQcZNNBz6QEvxmglSRQFs2ebWHmRd6ClFUvenh9lb+hT&#10;nTJjchGxTz+LXMeMsmE1hEW7W/ee16r545nVgJcSqm6T2U1cwrsUNr/SqM9dt6UcY4sIzFvi2MSN&#10;A3LGunzQbs7z6ooNiaCTLNkCFlJDbTLs3HY0mpEsuW4sZf4ja5EhGi7SDdpSW3KP7It32qvzibsU&#10;XsK3kpfPMmxDexzFk43sMNmCsLE9gC1GQnrVBhCUVMvhsMtYNjXbb3brqVGvJslUoSpM/8HVj/cx&#10;l8oWQMNLbCqcjdsiNIxVrgVzeOHsk7jd5RMlmGK4/zT1K1FEIKz4cEvGVaCwOmLvZP/oQBOrk2Gi&#10;jTvmg3XGnZpOarNnMzMPzs+dY1DrMY+sKARDx4jEHm9uP5md5Q5m0y7u3MbDTS01Of/7P/7zZ988&#10;/XrTTNQMnf7o3p3/6a/+ffazT2amYBd7M+tLtx+srlmMyU6ydXAA1E/fe48Ni/8RMVlV9MGddUs4&#10;v3j2zLpDafmLPds9+LOPP7jN0lUrinGUYtQ4nGXGLmtIDoY4/+uf/4vTAxwLoAW1nf+DldsWUn/+&#10;+LH2bGPVktNb2Bx3MZH0xdOnvLEYDTmyzc2d3V2+zVnPqolnO3vqWTY7nSfjlt3DQw51a8vLf3Dv&#10;PjsHwn7+28//paxFq7fY1CyizSra5YVb/O+aiobAJvz8FrlOe1hZ+frW1lezm0enJ1883ULkmJ5E&#10;LFlPciw6kbnBrf1ILFpqxzdGsvl5XYSvnj6xw5Gqh8ot3lrU1//3P/2pzXV2jo6e7u4xMrbUhy+O&#10;/vnLr60Y/ck9ZwjEthUlrXLW6pW+qBd28o3p6Wyf4Rnkqksp4sJ1dpCFqtAaZz1/9RtdS7l1XchB&#10;T589fZz1y9G+bM32i6++mnvfERA20zORkGvQ9bwIqtSqALUkvEpjVkCccZPJ4m3WJrMTnBn+wx/+&#10;8ZO9PTvJKb0KCLv7Lx49ymZqiwuKlMYu0FIgqzYpLGYg2OY0tGq+hkaFVQQXDZQgRoTTNJSpMoqO&#10;gvL93sDtuZw8GV7yW+RgiCRcGxuzW35w7yGLMGpeRUArUK/6+pbDW4XT7m0+JEIsZcCRfvzO4UG4&#10;Oz01BMXdgzuxkrdOzBWk/lDivwLV64I6Ze6iDLo6pu7g8Gj3cN9ojbLxWdA71CDprFxqlsZJBjiv&#10;Q/22vqUtqstvOf7mhaVDX1Ofz+QGNVWlqGyc+yHv3oT4rmg3uG/xPilZY6SViaqR3QM2KMdsZZC8&#10;tLBoXw+ukZeyaVQ4xyDe/XOfSyGQi0GsnOYl7QrE2yJVMofsiTWqdSIQPaR6Vwxk3EKBxn362cyg&#10;1laD8RPMfnwOR6da0924d6VCBDWhtvTJa6vI4l5uf1LT6GUjuLt+50pT7CT5WxR6q3gbQnVRnFB4&#10;tJ+f8gay6vySbH9/uvBINi2PXoam1R4Ub5CGZndze6vNct1Zv6MJSMKCU7+dstb+YC+DvCJEJ6F6&#10;742WjPOoWm7VYKZLmgUj6QwMxDBDP332TEKbDAyHfo5AF4h692TZmJFHGVAKdrow9a2BM/40QtZv&#10;w2vCJ2kHgInYJ2lzeRoLG+TrPvEnZQAfxSyg8f9irsqohCdUDfozTUjWwNQUfpB5tlRPVexT8dah&#10;Lj0dQI4eOhribqzeMDY2AcmqNdW1mOTYVK1RA5yuk9ggOhdLO56xH/p8EZq0kU3yWoBOfu0DbesY&#10;c6/zgz/J7CxLdPbwmp21T3k3mJ/CNqL5h3lUNJ5tb+qiry6tNCe1SHPMe8dOp056vrroxp+YC9s1&#10;dMMk7aLk0bcm257avGE/qqJf6oC6LK4TMTnVqeGFHcT2sg/RtY319f4MlhBRouwB/RC/GXzVEEwL&#10;cpAWBJK19TU7YnXYGjPT0mgFtAbJ06y+mkKlv/SyVJrgtLg5e6q7KEdJaaa8pbLH/PLyEm1sprRy&#10;uWyiSCwUsVYQfJ86v6PapQsWoic5pc/scWxqL2olZsEZQ8hzsjK7kjGfqSZWVlYQMEAw+oD0EqIm&#10;vQaHHcKYsJ47sUQ5Zi5MQTbTWIs2fY8OsA25wpGt3GJS3Ec5L3kzSy7xIW14m+QbBL4a466yTy4Y&#10;iZaReoylpS0Y2bms9+WaEpok29vbyGULswIm9UvkIU4gGX0ESLOFjJSSwmCtQYa9kEqQB+R56ANb&#10;m98AzmriCVkdIJq5BNlttY0W310JAqYRXNC6m/ymnjFgI4lDRHy1oglLS4bgC2pvfyxCunHIDCEh&#10;266OLwZQUZfypSXQR1tbavHbFOzGDbVWfGmThOnt7JhpG7EjVwxKxKzW0fHSDwb1uPrg0tJYV1N8&#10;dAxQ1djx4zhXzKGWLWn/4LlMj2p1zF6w7k2AeCqxV9WSJ/UNUMkL+xTFWOcUEf5kadUqPKW4kl8w&#10;BLNpiFdCzmwBvbIZCw8USRKnaEwtZBsuLibmL+ukAgPqGhpnoOavVWvHpyft1EfmjuleceSlDoyG&#10;a+3Y1KpVBZ4i8SMTdPu2A0auqV1Rq+Wy4rBc3oox/tTX7adWJpdGeFHfbi0GDQG75aYsiE5WZSUO&#10;rLD4GCnJ94szpUZ8Bp+F65kTqmCpUx+n+awg/jen151goPWhPlFI4/6GkQwRzT2vvXZwc4jEzW83&#10;q7U0fcruDUrKyvi3Wytf2GKUS/NFNMPKi5XF7nDxIa28XK3TrA5VMy96G4S5l7Kj7R0fG/3LY567&#10;TTrWdX7+9Nk32ztY9OeYy0/u35/q7vegxWdb0V49dZLxXPZlMH9XgkkM2bNoI/9s3Xf89fMdZhCF&#10;i38BpzAFw+kKTRaRY4pPrsH2YP+vrze3OaDVNMfZxvLi8i1V0twtE5PXb9i/eaIxJW9ZJQt1PE/P&#10;+alVd8YO3PYaPGNCugE1S9/hmT13dHTOmQFenFyzGN1Bnws3OWTNZJM4WcparwNhk8vkf/wne7qK&#10;uKtumeRkwLPtdx3CclWUy2GUSXy0qZ4VIRpMPxTg7H9XvldsajWqvyFPkaNHeXByfLjLKTRUkSE5&#10;GxlsHxxuLFkFPcjsMqLuvc7bhnIo8PqQLJLpR77+kiUVxZmn64u3tw+trD1DtYsMnTkgZxHwGhFF&#10;Uav25EXLR4YPbaYBctBJrrhuObOGZ+/RsV3cyq9T8bvYOzq0wmBpPtM+CISur4BCbuNXw8YyPoR3&#10;MUekaKqY+F/P3+/5dRAfKtuc2N7xIRu3OhGRjp01i5yNuq9yn/k9Ub+d5BhsPJbC8kh9TkUNpPWz&#10;ZdztBTuGxgVvTEyvMuOwH/UzzXFklIGrwXaM2u0ILYeWOlG3eniNo/+/8NXpJK9kPbXzs6w+LiOC&#10;ss/2pLJj/jA79KPOklcQl6ry/PyQQcReQicv9J516TInmVUL1pX3yvqK5D+eYCqnQPnDiGlJWaY0&#10;OSSX0VNPHR+5qjlrjz/Ou46pFRlxgTw50b3OsSTs7FrMxkCniD8i2tOOVJ8kTmqGWzYDvsVZPwOS&#10;HxGVPSnpUaiRjo40oAw3jBd88/Pxe9XzTtl6pG/ymw54zhQ65RKiEaeooag3THjwmC7CGyuA9PKi&#10;G2I0CkY8gqMx1cUZ4KnKmilBPy3rHl57gZuacAp6lwASYPVndISGLutrgeUjSCRgogJR6tNI4KoL&#10;0kwnNryRRWPJvV0ZIbDPZMlnJ6nhUx/lyl+TsuXLoBVWXcSm9uaC7gEiSi8s9obso9GNEfuP9dvl&#10;JgNgnLMMEwxs0Cmrw4kW08RhDUTVvd+vQk6R8YqXEPDCCiG7SHfndbwiYoIxSLn0KsvK6dS5ZEWN&#10;O8riVinHoq+p2gSIg3GGAIxjf+wp6avaDw3GuZQwrc9bvqowaBB1O/VYrLh8IxrGfL4JwdOq1Ya6&#10;U+nSzXD6GSpe6CxZGkxNSFvRuFT+qZp8kFZ4e5iC07/4WmW9f69faav4TAUOL5KQQE3en6knx/5x&#10;yflpQ96QygPmUDQ2cg1fpRoSAnKJF9Gkwm8BSU5gXxw2KUOzIeGkwiq44GDtZe589EnXxr0iXr5J&#10;oh96ObTeaaBhXeyClzUw2341XC/XD8T1MkcNviRXUoG2gS/dSnZDEAgBkisF2KBBJNXLXBn5qlUo&#10;hNy2ArD214qTRFCX8/7AbBrsKqw+xSqOiuwheMbSHQ3ra05ohiQtYzvmR6HjRzRdogseSUpJJ/TG&#10;6Gd9YtlPEZvhM4x9NQhgk/AY8vgZ78WSsBoDx0ltlI89HjCJsSWUgmzdI9oKvZR9KViOdp2bS6QY&#10;p1IoQar6IDfQSEO4MVplTX0ZkdXUrIWGmcgwhw55oEgRQmM7Ii07XZ8WltKpEQv9pyt/AaQdPgVB&#10;zGptlVzFVW+kLx89hNE9LBQ1L4PCKLs4L7jGJBVocSKAaeYKSNTyDarjSplbtYUKMLfnA/s0ofKM&#10;KW2em997tXntyOwV+IOw6yXGL3/cxxy/yH2T0ar4CFyL1r94tnNjbu/hxppluI82t//fX/366+0t&#10;3BqA/Xd/8Wf/7qefYJ1mt1tjhhSiZ05fWl25s7xMajywsM4YlwPpbcE/M7N75JyEjeWFm3/+4YdQ&#10;WxDKr81BF7/++pEcen9j/ZN7d3GAFdAjupA9y2D0eHPzf/3bv/9y0/7BM8sL8//jX/3bnz5877qj&#10;CF7t9YNaAxWDfqWPDxVe2KSoyO7+AQMQT73fPnmyuX+kFbJe9avnz1JGrs1+/vib1ZUllp79g+Pr&#10;s3OWr350956zCsxpcWXuTMVhtMxsyc/KjxIBohFs0atGVyu7c8qxNjHaNcnxIQfJetb6x6xsxaMB&#10;FXuwCuLgIJqqc29HKt4xClTmvoY8vDazunhzceHh7RtbX2xuqX2jh2qXi9mvt7ZZtj+8c8esgVY/&#10;eAnRh0ZB3YEhEwaRprlmTpeyujVHeCRearKwRPyVuuMvSbvimlaQ5vzpR9nrzYJfpjVlgZJ/+ezZ&#10;4+3tP3z48L591mL7jDTSVQyg3Bian5lMOTyIUebsjFZwpVRHWeI06g1f3BH4wcO///Qzc7B4R8pn&#10;T755tLn1Jx+8z71YDip5oCEjhbDKdjDUSu9U96nwo5oVmD50fZxTbFNe6/Lph7i0hXuH+zxRj0/r&#10;4CFnuS7cuisTb2RKqpsE68TY4R8pSC/8orBx90MQ+bvBLK1LkvhUXpiV0l9h5eQdQMr68Syh99bW&#10;cZf+9FVX5XxT3qs+/2jC4k8eR/BTQ1eqIhMUvfsbG8auSqLXjtJOs7pJ7x8N+VcQgmK5Z/xgyLdn&#10;VYg1MnUclTrcdlHmB9s8hDhDJl8B5VJQ1Q+tcF368oO+9tIPEgXcOLbb3ODsnOKtLi7dXL8ppyYz&#10;K+INaVpDlbakWB1/8vxOL7xghDVNO64FNAzg3iWDTIj1tMY/IjSmrY3yDWy9U8I76SInfl5OouSn&#10;5iCq2DVudvs6FX0hvSgeyG4PxdIki942L/rihqCMAQ4ROz5aWLylRKirp/SnpD0mLLL/HYrKOOl3&#10;f9aImtRl+KMhoPBToB5Thr9Bst8dSVJqWCtTruAQBrwHT5NJizI7S29Z+shwaWmZOUnuFwkBowXW&#10;LfHgvwFBnt7gaiYPI4SAkKb1s6rkFqw09+np94UAyRYu2LxPe3Tvzl3ZNwxsphvQpNYPULHre8DS&#10;oDUkRVcQApt2utFdoWh4SQvah06rNYI7eyrXfVZOh1poEPN5lAZS3FC2MJXw6pVVlywDIG+IOb/I&#10;9LuZwxocTiGolyb7Pnz0mzUcZ9vbOzTEUjJHBAzsjyJFZ11hebg6CmeZ0hhEUaabFHqCaZb/g6tl&#10;QQaPJGNRUu0xh0QCGkD5Rp5bu9v6+RzlqAACAvsSuh7vdKb0od/hF+Iiwu/egZ2XLOs7c2oQq5bs&#10;Ay9ED1RWhujnq2yN2NP5RGJ3FXuDglUg8n2ubnP0hFOe7rcodCtT5r3uJa54s70DuJXjnHOXV6Yz&#10;a0REh/EH+WFiUI9pFg2ITHgbQxVPHa7G7ZgUGTEMR9+EIEy1XrfI6cDSlUAYxFgwsvvSCadFobZe&#10;UJ0a9Bno2x1wLBNfJWzj9kCb5MUUIZJUWZxKy4LjkvZVqYCwm6cmCVSVkvZU+hCc7cPKbtwPwsfI&#10;ijzyuIjvmIP7ii2vPdkX3MfLyJMPpeEVo0CgRLWjr0gT0jOp7eRUSrZyY9zKLEhhLOk1GJPt29SZ&#10;LBc9JSFAZEjNUmTRX8qZv+AS6PIs0BLLPsnkV+9OKXi2uSnrTbkkctjuLli0bwKZZgqiW3epDilP&#10;ymx1MNpdpYXNJv+Uhg5QFZYiRsXPgUkcWLUACLfwHDsSNY+t4E/OhpB2KXeHB5ZPYjB5SnuE0yPD&#10;Il24WNbSYszZkBI+JVRucUEzNPYjJ1SZdhlXIKvuliP6S7ML102AzTn7kmQUTSUUzSpcLltBAr2U&#10;MeUkZ33rSHnpx5yQDoyoTdruLtwxvwdKSYfN2ukTipUlp0Bhv6I0WOE15rYORSXosQwlkQaStixV&#10;25IGuPJffkS+0JBH7W4WMTbaL2bojzGX7OMfxzHNCaD1KRnSyzUPbccxNhwzXMSmNi6qoy0aXzY1&#10;xIKq9mszcUhrbJFzqv/+NSyfn/KUUJDt4WbMijLDhzYg6jBGNgAkK9gNOrN1fWsfAjyFrihMuIhJ&#10;4LF1ZQkO+5psoams62RInTHy5zy0e7JXWzOcW/LEjmHnK2QXQwU2pUx7CoaTcONWmmodgvis5eTW&#10;loUhrpSFbYFSDmUMtisuENkjFFobVOUI7aopyGLl9jKnKvltcthrnzLMNHa63/5dRpYRZUaCn9xb&#10;V1l9ubW7uZ/11SUBEzKxJv7tZ7/959/81kJOGmM5yq3r1//Tv/mzP/vogwLTcRqVCL8tpztuaPzH&#10;9+9lNQt1PYsfUy2YVu2e86hysgGvOPuOWSNpQeivv7INfzwtrQx9urfPYckSVB2Roxc2Mzr/p6ND&#10;VpWvtrb3jp/fsQ/r/PX/9Bd/8UcfPGw05D5wmUcvpZL1Oau9T1oxdp6AXnO6ffZQ++BiQy/nzz/+&#10;4LMnT7d2dxmn2rb9kntw9CdFpMR3Vm7fujZPJETOTGUgGuhABEM9+IkoW0AXditlxaJx52VyxDvO&#10;IvBE6zSjUuS1VbF8+p7ubDP8sbjLQUpwZ4UTuzmWnDc81ElDavKtUso+PfPJPRsVX9s9OnZopq4Z&#10;gmz1+HSX0fDozvLSTxgoU8jRmn9RMusus9mNBpiDoiokOsBWaKs4/ER0jRf3ihyyR1dpTOO+Ssfs&#10;zNrt23/08P2vtza3DuK9Cb2DJlhIeU4atWdkiMvT7Lpt3KW9ObYU/MUJHxlmJja19ZWlrkwOWJKV&#10;QbG2uPjH7z/8zePHh1bGKkdnc/zaPn3y9E8/fF++II9yihZdLXEUgDCIW7OJzsUoa1qCq6ZQ056p&#10;YPBOkwf36Ur13W+QpyWsuam2jOhYc27t6rVrthW7v7YBtWYzNI2vRnCJWvDUt1HMy6nGEN7Oc/Ii&#10;VRhR8wWQiYZ2TarGdW3ZYAnzlW2V5JU/gTPFZgLe/UV5qKcKKk3XyYkWCacKnT1BOQrRkrTQw9Vz&#10;0opfgq9mqY83JHzrD61qcbcZnCVjqlBtuSkWZ9SomQx928ADXY3Wjo+UJUxdzdXAxLtSy/SmWXVf&#10;vLDSSq9Z1smdjZU19wUcjXOq0TrUmD1TYezdZ06qVoQoVpyR9w8O07acnxuBrCwvO/p92jZdJI+q&#10;YsLH+Ks0r/H9du64SMeoNovU76NRevN37aFzs9vwZSBj0KdG+fA6PAwx385DFOnC0nUHk8btSxf2&#10;brZ2veqovivLwlukO6Sy2iD1uZ06Zq0BWV66fbnF/J6UWoZWBl2tXiTR8e2pNFj7urO3k4Wf1v2t&#10;rsl3HQrUildrH/wmJl2ttZTyNmr/CtXtVFpNVTs79D2ldIv9qwLDNmfazChhVAEhZNf+/JbdXbt+&#10;f+OurCwU3a1FbFgFGdDIbig6w9Y4H9vEZOZQg+ASqQPrY+CeYQdwe2dbQbDQjG9mq4WEVzkNGKYc&#10;8zRoyLhAmppjbCTVPc5fRoJsarr+pW4DvZewXfEK0c7+rjk8kO/fuzvuLg6xgfM1qKcu66TiDqMP&#10;bMSCi4qQhSpo9mL6seWygcS1cDNjWroJHxh4WzOhYdnZ3dV0aivpgHuQ9Lk3RthkImSUe+Pvv/tz&#10;UQwsi6aKlORX7YQ4bN3Y2Jbd/gwTa+s0yhnhtk8NISAJioC6T/XsDdfYCdM10G15U1FFnIDQJBlg&#10;7O7uamKzn51zVysXK2ZuJc6XxD98/j4eCKGaxX05iQJ+alMuMIViQlXRLolrQN40vBX/IXD8IPnY&#10;phZJ1sC3E1zxR5vSP6zNmJazRDF+AFJlhB9LTnfBqzfSZcWIhv579wth85SZCq/txlLJuMJIAzth&#10;hC2Aid94gU3PH+zFWtQbSjk1Ba1eUr8EVrmbxSqSA+LaVUILGuLlStPQob/CJ3G8mkpKIi6TtZ2c&#10;EEc0GPDG3pQKJxaewoLiFI8GJDk1GqqTSQtnNISx4AV7Q1f3yEs7O0rVkUEmbOvsqt4NcyOXENRd&#10;8HMIkaqrYxon/VdjdMIRJ9UEKitTEMPSxVJfQaLWtz6JKoOdUSr2OJ1nr8TdXGWN+kJqYW+Ut0RM&#10;Fpl+Oa1zCCMBGLMfp3XK+jzs0fxAW0wkyBS1PQuJ1fgv7M40d41RU0ZROnnPAmLHmWymkxOoUmnV&#10;lfVSmg+uNFz2DMOup8VQuQYsnjTxo1LcpRl+CAFJ0OLUg9GifMr8Qe0p5s5UaxM3nN26fYsPviJW&#10;ZjWD0MCXu3i2s39ZdRLQQUZc9xixGn6WWS2Mh/0YZBFZ0qqYMah1uZSvhl3GlTctxtM+RJt5NeVh&#10;hKDHI/bpKQecw66JqVwsm5r4kqKZ6A7NrF9cmE4nYXhd7Eip/9s2gkb4ZRfGv51h5Aqo2U+tt2rJ&#10;GM2Nr9LGfpkdMyZtbjhoQAO447z7acUsUoqCGWqlIfaGd9UWN/zj7Gar3jAvYp2gSL7h0xmFcQ6W&#10;p7VrXtMrCSmJBh1wotHfyEIP5zNkl3afugst2kSmN+9TZrWmYX20wHTM5pOtTXrDTqBYMnUhxfrH&#10;Ic70Q5+706HeYlOrjzgt4duW6w570G82n6o2rmvuWYvPzv7rL3/lcABtDIvJf/yzP/rLTz65t7Kk&#10;LakiGGWNGBukei4hdqLVxb67vsxodWCjOUt1Xjy/Pb9gqtHyT2a1RpFq7MHqqo0E/59f/or9xLiC&#10;65P9/n/7+FGmDEh0bu7L/RdfbG0prsuLt/7qj376hw/fv79S/JJOOJmqJDquer5rIi7nTxEuc4zo&#10;RWGyP12ZW7f+zScfCVTa/8u//OKrp093clipMZt5S0efKKUzbHlWv64c3lJtqAo+uZ8zTy9ddCOU&#10;hJbcmJOC6sRbrKoJg7YKT6PL3eZutpY8PDx+trd/cpEj3hwpyFlP56zFqUQNah4n6tqQFEg5Jcl7&#10;5xe/+PrRo73d7J2aDqJ9Q84fb+2xs/3s/QdyOqUwHKcw25fFJEDedB3sX3jjOqtfh6bkGYUtdLQ/&#10;6Spl99B4SFDoaZ8dSeHMin/67Rdfbe+a5KQoxzNn//rosfMWfnL3rjPsbLyV6drzCwsUMpu3utFM&#10;8emGThqVhiGQh8smcYs3F/7xN7/dP2HVTl/92d7eNzs760srDvUDUUg0cDC/t8Sl2KlMKVBKbKtc&#10;2fsyU62eVIlMWs4Rvo7bKRIGWq5+UJa3d+3ad8x4gRJzFfdWVg2PRxNQVydMaKepr47wvX5puUlh&#10;ShmmQUeIndyT9cPHetrc29na3dF8krVjre6uWCSVdnCI9fqHCbTXx/sdv07ROfUyAtQUOIpa7LUM&#10;RlDF91H2Pd3epKLpQ7DRrG3YZrgGVldR3Yf1vyNEU4/f9n0q8hu9jPIn8YuPvvoeA+jloNF6urWp&#10;CX9x+txBz3Lr/sadkTfoJM0Urb0OTD7/kE89sV129G1Jh7Kpa2qpujQf9s1hmueaYcaCxX5taUXz&#10;9zoC+7RTcaYYnvrynV8qO5J6CnYL7YMmzGZ/jXh1be3tsUbpJBm5Pbhz7zU1xiCERuFbqzYazR0f&#10;YwaKDnmxubtNx+wz7BjtteWVRt5r7j8Q5Y1CeHthv4YEx9Wfbu/sGF9p5VdXeaWb12lDr9el+uG+&#10;vdzBCxetwF84XsmGZc9NNN8h4L7L1BEzypE3YfwSC5eE5rWGqoHkfwFsHYGkq5AKKygaEc4ge1y0&#10;jo7WVtcZ+1qdVMOSFr8B0PLGSa1eBoQForsNgXrzNe7VUabubRBew9ey+CjJzsSMo1DidcIJXL5y&#10;ppbl4Nrq6muaJCmyLk4tD2+oyRy+GsZr0TZjUYJJU5jbax/cU/mS4koqrsl2F6//e3fvMugEXF0N&#10;jLEIlPB23a8aK4pSDLR4+vqzxi6lgV3aS6iH0Iaxe22IZmd2DvZt24pxbnoxaVV4E0+fUDORK73P&#10;EWiGvgPuHEIi2nYXs2egZacU5YbDBaVgtNBEGuR0YLvioyN1l1Nfh1FxJ9MuTfczJJkOfqO3YJxE&#10;DJFVatKRYVTV9bKRWXyFRhdlzuaUTo7TFc7YBXMZqCFd2haxg9l+SkAF+sIgyNg4XjfpnXaRe9jt&#10;NUAohd6lplZBMLJYXVu5UgNf0p0e0nf9RcFIGoHCYLG9t2N8s7K82sY4AqcUZgpXjBJTASXPJBlB&#10;RnbEFT3PqLzFb1xH+hnPumhP881IR9twhjVDRqwur0ojSA9c2ktZryC6GsD2Cant1X0g2yfmhUl4&#10;0YZTI/AEpqRKVQndikB0sbArdpaiL/Uj4qqUUtiboWoCsJDC0nCLkMUk9lvoiGnB4GYT/TjWNbtD&#10;MAfaCE52MYslJGu8TjWLrA0co3S62NSYGkUOm1XQOoIrsV70uNEXC6kNeIxCLVXjrJXQpOIY0J+K&#10;MFBQD8YgJukYQFgDShh1a/KpDbAoZ5lrWvgksVpRU1haSn5B0Qu27SxWnLo1OSW/sTLXTC3sABZZ&#10;IXUxp3NkzygbLlnPFegD/ip5ZAgRgaSCZ6iPC1hXA/Ml0pGr2qOTaogJxkxFqP/10smeZQ1UIVmW&#10;d3qiYblxc6nTkKAIwuIiyFP2L5jbgoORzw7dYpZjU5zjJjEbwiJVEr9ltUtLlOHqdS1OkIZpZwbm&#10;vLJTnFrXLBz9klDxVu2yS/G/HLtQFNReDiEqiiQJ4CFb+uyS1uaDG79G71y/GKPDDdJyovTRkULk&#10;GN8UKCoxZwXb/FAeA7UukfXEtDcMgeYQYDIbYCzuL6W3LNQiFkmzFglnSdzctSXbfCnK1TBmUMyA&#10;OHNOttll/dr1mzdvkWKuKnHSpswN+9fF7mmmzzagEVG7Opb7t/ZqkyhYZEYTtt8QMNQAyd8gEba+&#10;sspvKcKXEaU2KQTByyfRQnK6kwMrCmykh+b4/mXWpJxsEuZzK5xJr3c9FLEps1pTFOmtE3HMEA7t&#10;fY7/jRyZnANlYxt6k3WjHaujn8Z0qIz6+YAZe/7/bO4eX6fNrBg6/eXXX+8ctgMNfMo8CNPY6Rk/&#10;jmpvki7ZHwj5aUzVe7HmK+cyK1I/e/yN3FMBm9eauz5PhPocTgcspAQ4a5j0h+89ZGTi6HTEhiL5&#10;+azhoMWerFKHJ4fXzQZk7ejyz957b/XWQqt9S/dg7zkZMVePASPDmrTJt5pJfHb8NpYrcXZk+JMP&#10;P3r/zv1fPXr0j5/9NsX+wpZqOcFQBGdlYu7FyfWTM6cfHC0vLG6sWonRbb8y+HD17EQS/nWa0VHV&#10;ERl7vbOKatfhNC9lqkCbXiPzsH0xOqrI0xXxRj71cvnWPpTgZx+ur/P/5JqnYlZk9eTosfW2n37z&#10;zd2l5dXeZ9gWrbQwmVXZxX5P7xqqCgmilF4SKn1IvNFDHkuaiRMIpfvF7Hsbazs5g8+GAg5hOT04&#10;eY5H2xusLNxwKJcuCnN72snqrCjo6Ur2rXXD8vJdfBIB+ZePHpUoQtWTLesdTj55+ABa0gsJKr3Q&#10;0/I56udyg8V/bVWorY95qu47q3Efu0MbMfYUNIEMr6Xb/bf6VQzVAqZJ48OVamiGvUmNoLa1Nifz&#10;XaOrYR8FvJvHgd8hu9GRkutGUP3lSRCty6FmOe9Gx/H5zess2kvcjPWZVDiXGOyTvtXfVu8E5bg4&#10;e8bPwE73EF3NVT9i6HiZYdMB0nhqORysk9UKVnpq5KjlkLyleqf3yp6WP1HdRlv4CE9hdpx3L8wd&#10;8rk7dsTzkWIum+4u3WGAxpoeXCI3cHl691eXKQhptUjXlHSENU5rdKTXd2KNlW0Y5U62TosjYY4o&#10;eSc8vFyc+3a8ClOxE8Iuv6U/pypSpnT91R/e7uhGLCyoB99BgSrdaSXiVWIsNev1q88t7KNfL4gj&#10;JPvm8uqSSu/d7hTZk9bKQ8dNFziqHHQllY5ydcxiW0NxNbb2SPX3cp6+SibfezjsYA4ENLKpvb7m&#10;3u6egxV1XW09zgFhHG1c6X03kiZCiyZUvTkCVM1qU5FqRsefZi74pFBjEy1WOdVS5XzuYo9ipiYd&#10;0HSqdilW9xn7WcfRVXAJ9F/UJhYliZRSMQsbINYaXruzK0E5bLqrDQb4ARKusuRCPx38dNbrap/a&#10;x9So3mnyFLFdzFGC0BMyOhDl9W9/emD1i7WJwgOoMHrW3c/4qfonCcyVJqtihDLc+NOkRkoJn6Rt&#10;b5fuQ6yEVwLtsg6XlcvppjYDRBHQg2sA0oHsUwRFxl4cELTr0ftQEqZKGInZkZIiYWbYkLGx1mAl&#10;Yoc8AXzEOKuy9posHSTTxfyef8ZoQyJ0OQKPj/mLF1qEbulxsUpnHExv9OqoK2wlZTrofuvCb4KK&#10;z3DdXQLsJ2OEQA/Y1JI7/Zf67aIWm4CmP+mnNjrM8XwG2238NpVNPfDv97fPokBFg6WCbLvqMb5y&#10;1Fhgo6HuYXUKO+mMuJ761BL2X5vkqnh0EIRgX/Jpq1xkSNjIUM7aMsAmnBDg30gdG2rRGt5E69EN&#10;zx5cIrzcJg6ofa6S1fS2WBRkuVwdu1mVUrdlhySguddIa5Ld4DcsRYnv8XyX70N8n/OpBgtKcpHZ&#10;JReHtN0rbW6NVNlAG6MMi/FaVfiNgxrARoOY4wdxGpAWCJ4Hqcinao7AzycmiQzpUlS9Q+0K1v4S&#10;P/I/OmIJcOajGIW0+4wP6SgnUK4+UfcLR9BlWWJJMMFSCw6P4QtOY6jK+hikikj0wBi8MFsGYQOh&#10;ckhGXRPFBEuwl8nDgD5u+eGsyEhVEjr5oJQJspJ05EHfiV9NZUv7ysTiPwpF//y3BxKWBBbJnvq0&#10;Sn2ph3YLGM+2xlLXGf1btSRyibLSIWFIZlAQg19cLoZLLVDzOEERN6Y6vSF2mrKpwUwCwV4XUOnI&#10;taypnEqwpB1decS8ZqHygU7mCyF7bQxOpFfM87sMSdksMieJRVroVTvV9E+HtCSDDGQb1JBa6Ieq&#10;+Gr8q8AzHVUhHV3BmEx/7oxAe9+HC+SHWsnVIM1tAqTkV8FrXHisWAlqLWa+vurqeS/uAtwDdklP&#10;QWmJQmr5n0Jk4Mzym0TFvvBcvfTCeLQxlU+HsuMycFtBo6nIUde7CjlPOhlSHTwEp2ClB56ugKG7&#10;wmpa2zMzk80N3lu/4+RsODr0HYHg9SS0kG+7h4IR3XnkJ3njhj/r0T999Pi//OLXjopTfizWW759&#10;669++jNntX6ze8Dd6eM7G3rSyarka2HqOOmwDrQ5NNOfsevn3zxj5T0+fX52fGw66NH21nuraxJZ&#10;a/nCuZwZNb1YmLt4b235KS8rYPmWXcxyrJKzZtUW5uadS/rf//t/e381x1xG+GHgdSyL1KyQ5Aog&#10;t6yiKlIPlSX4jlw14+ycZaf3V2e293dLv2KFfrC2YtLBVmUMro+2d2WLhY02g5MNunH3N9ZsA5ea&#10;rBzFe2ICXOYRZjXmHOXKi/LUQmKbAe3rDfjO0dE5EsoB/vCi6yz3V5eXlAFqErmWWnmo4jCQ+YqH&#10;2ZmVxYW//ORjJ3t+9uTJ4fOaC5q9OOKg+2z72c7+zx48uH1rngHIJEPlWKDaHM3iqUsQUd/nHQH1&#10;16Tw+P7/UXdnzXUkS57YARAEsa/caq+uvr3M7elWt2YxmUxm0rtM31ZvsjHTk2amtcxMT/fc/d5a&#10;WcUVO0AQBKjf3yMzzzkgUMWqWySrk2CezMgID3cPjwgPD48IALo4VQIap8irEww+2Nr4T5/aDS1L&#10;/Isbqb1//fFH6wsLaX7KWVfRquL0MH0YCe4zuPxXTJE+vHPTgadfPHoSpKdf2M2No59y2XTgaZUs&#10;v0+dURjeXw1cxc+GIKmJ1RfyHDZRpzsQqHpXtE4OxlEZfw4XimgVULvAzcTBl4oSRKZLI3z7ibRB&#10;fs+3i7RcFX4x3ht5T28WeoYL23JVk5MGx9yvAbMHfwzi+pA4OpVpZjxZtZXjAQPAN/jQSBmTonFW&#10;N7pgQwxQp/Q0NdoZ/bQ2zVdEzV/jTusEzLl0O3UNqd4gGZdn1YjzLSil0rp67Lpv6pe6Zwhhp2Qb&#10;Ztst8akvehLjTIdj6FF6Ie+zeNsl1uMRilTXJkVp8Yq20EdAq+N7mnO37W55QHHzNe5pN9cIJN1l&#10;MMd3bBgBfRNPkHkpmwoZw8Zjrmo21SOtnwFYJtKjv1qjwQc/c1TDfFgXv6V6M/eXiQjCyTtdz4jI&#10;UFVi5vgds8S14iN0TfPzss79ohr9ZpC/kEvQ6YL636KlGjs1hAjt7luqptG2EmTu9tYtVUPTNoAZ&#10;kTsEvdmHAQHCwlyys79HbMxdb23GC2moxUO06l5/LBRrh5tJYEpcQBu9DSxNI5p9xPa0NnqGrLmr&#10;WcCqs6P04qsi/mlUh7T95/GArtgMHRSQzrUvRbpT67ojj2YHkR/deOwSf3t3VzOuEDfXNsa+TkST&#10;wloBhiQPZLoBALokPGJN62tOahPj1LGMJh9HwHGAB7cKrhOxjWDQdUVpN3bKCEe+vWbcZVwDlw4P&#10;2g9ND9q5hjxGT0NQ99C3kx2o7AdvpuHgQBvCiNBgtDgVI5wcuBkttLMtOqErDlw+tRgy9IlCRNMO&#10;T4oLAhnUaMtxRZD/BawUU7npMaxqDax5vOzQ1Yv4/5HvYS+MC9vgbKgcNWyPYRcCDIucMtQXPOcK&#10;4GsUtSKxx7+Jc0ipkAaDbMWXknuXcmg6/HhpTOI8VkyBEZU3G7qdPuOkE7tq79DXlcJk4tf0RrQZ&#10;dk0VGOk7FLjZ9Sbz6iktuoN29iCajDL+VrV+CIhwjtGtFPRfGZc2baTiAWj1lklKbzYyUx1Sv0TQ&#10;S5d8D9AEZpRe1zjYFqHBbM8SXhzeKlMGiRiqO38uojrQIS0mtIvbtC0OwRcIWntg7UrPe/UlO7Zp&#10;o41WspWqYlP4bew1Zj0RCr0G3B3P2SAkP7RT93EsL+qjXVE1BeWZFdXFNeQ8JCQw4zIj3IV1DAQM&#10;lLAdUnUPqDFuiulhtKWMMIJIY6fTQtIMh8ihG6DKtKDG6sf/BtoDGsODvMxWijaEeFSm/uneG6Xt&#10;q3s1s7FuQI8t1xbSMkX+MOUTD72qCIVCQEo12BaZ4JUf5OAMVKuhUlCHNIUDAh7CrwKhQSXh1TXk&#10;u3ALMXn7m9u/s75ucKgjIJFZlSgnmFc6gRk4il50ZQKz+GE4LJ6ajjeNP61gCklbMKVp5PbUMjI6&#10;1ARqpLNNtgERu48rmxHH6U8csPQCNXAI99CDkBjv8tI3vzKozDFK0yS+u+9yLBSma8EWXGYIErAF&#10;LQBo9fZ3DpZBoVNUoG3ILPvEcBVVqpS+oKgHMwdlVAMfEnWdmnEDc3TYEyk9YBCrtj437krP9IC0&#10;OsUirUw1aIv2hKoaZJCLJcmosSlP4qRgjN39Q0YN4UP+JVfa7JDpk9KJNTMbL2Z1c+uRW5IMx6x4&#10;sISfp20MzVWEYWE9jMFWcN6uTbMGnobUxEw7zKKiJ0rRZw0v5tTHdM3xuQsS1V5l277H20+4/xkE&#10;EhoVZXN5/c7tm513ZUOnJGZETLD4fleXIKSXFBQ61X1NP9jZ/9XnX1m1/NyCzRczf/nhu5/cuUvB&#10;idH+xdTBySnvoY9u33XcmqXEkA7jG/9KXuCRnhw3WXALqbsbGw939k6mz6+9iJgeMrscHzlw094c&#10;WmQbTBIdp5KzG37ywYeq+ZP9vV988fmRMxiqpsiIOP7rP/+zsqkV+MK6YF95gwFuqytQY4TMln7D&#10;VSh7KyZ4yUWIuMtx0LNBzOPzw6XFha2NNSqSTxp0G8DtQsh6zRfn5o7Vjk/vP/7qyfbijet/+/Gf&#10;kN0Uc64Iu3aOqVkA3pChT+99pUbJS8XbXFuj2fOOYX7aPjiopjxxFq3Or+mLrsK/YoH2hMCSgrg5&#10;uzR75+4/ff5lek/aAoUpp+ee/+abr99jCTWpGGY4Xf580Z7HL9nUGgG5hy9dz5SnhkwKuhOWJqkt&#10;mCZzcMIYc7B7cLhAZjS18wvLlvcTq+mpzx88nrt7N25/YUZaiBilq/VRJcRxJcdLr6JOB/3e5uaD&#10;3T3mEOQwy6kUXz7eNqhjncPv1hgVt1OHAMzIu4fq1YwwhGWdRlhPxJrp4JjOrNfHawiExhDclWaT&#10;6qkp+8ZZVWd6VgXWB2xEVufsrSibwvFS7N9q4JVoTdLbipo/Jg/y+CAcqp6s9jrL2+WRG2b0oIo1&#10;rcr0IvEWSRyjo0ewwyaNlCuCUCG1/Uo8LI6PSY4OzL5pN8sYmog9nEZdB+In89NhF4FMw9Ih2Ysl&#10;qd7e3dlx5MvzM/3vuj0Zl/gOxAPiZQpanX05/O2EFIYpoaqwcAjGhTUtQV07eHpEt2N8snsafbFz&#10;ipkspEuIfCvEDHg09PrSUV50/QPmNO6DJyfRIBcW1lZXnXH+VtCcyLRHdSKwCOnQL3lLS1izrFbg&#10;8gyiHtmy5rYDfGhVLcJE+rf0MvA/HW5f7SuwdNkTdYT+xdZsjxJet28JyyuzbTgrEA3X/tHh9vZ2&#10;LP7zRMVaqjHargTwwz9UpqPkXof85Kz/Hs9//9iESzbTu7m1BT9oR8d2tU6zByNNGx8MoPovF34z&#10;AqS30E8ollGEQCwE0oBnEJC/8g24kHCK3sjgTvvfWN+4lEWNLjpYTvEqmnpk+t+a3muLeTrojZb+&#10;+8UsxzhDb7GXlhHGza2bBj2pL5WWXlF2q1L8+rY6XGywei7J1PDrZfgJuQKHVgwNNUyynZnRyLhN&#10;LWlHqki0nVHJ0QLPzvXrGXlWNyIbClKeKz+lnIUk0mtvLUzLeoIrueCDMbdljzwODLyZtJL16746&#10;DqYgG85su6gxEmNoYE0zoECdcVPP6yryJkuVtrmoSJvR19S5sa8xrHW7tooek/A+m3FyXioR+boy&#10;+3h0aDs5mvwoerH9pRSj79/3SUajchxL3LJQBeItmGUzNYAcizD22BUlUKlfna/Q2PcrHqsOT4gB&#10;sW8VHutASkFMT+cg+MMDln+yEJua4XoKwoDLyG8iOd3bJbeBosQcu9or4DSZIU77nsFzBlAB2EYN&#10;SdmSZ7PzUwKpFdnatCB9AZx2NTxlatx+AeBYtnEyMiJBb0SjR6+hnuF6GeXHaQE8mdMvZ6YzlJmd&#10;ZYwgDWZnY/bK0Xbsj9nHTaaX5iuQgj3g0LCthoIRSp5t4/x8F4gKJHvW57b90YaEanBsmtaTxUtg&#10;FqWFW3BvSLaYkFRAQ6rxB6tNg2fn4Jbp5yBTx7ZKhVAIKPWQUc0z84fkYhF+XNVQWPAkJBGMQHvj&#10;cuNexcyAK+VmT65n7VQEIt2VnaabYmc8Jc8CENSCeV4wmRUmhtQ81dGuMHHOODcd/oCaKZHMOLG0&#10;nM1OaQGYToOJlszBdJlKr3wDkjRi3mwdgHDGy9p05nJOVsk3F75ZzS8nlJf1KeibwRUNLgArX1Nc&#10;ybTOLfEVbIiVPGtyGrkcd3qvYVkGcF2aZWbfLF6ODcgVVgZCbFIGwl6JUGNslyTWMQ4wp4vLK2YJ&#10;kN/6OMgw6iVOsUgePnL6ATOB2fIonWmVVwIwNmvgGPuu2eH9JJvTSRrmB6C0MMe0/QyL4lHB+Rmj&#10;7XsON7mzTnoNoMTsKFLLpK3KkiYU2r2NpyJedisKkl431OzqiVWA4+743JmEzL4LzAJDeIEJokGy&#10;EVspBBGX5+cz1twFtZlICB2P9LRoEV/JaqUOk2J4J2FRMfvpV18iCXvsmGYuSMWtnYy7iiFh4nUE&#10;FwI/7FaEJWl4lvwBhe4/ffrFpw8eMSFaDqsa/8WHlkZuhjXpeVs0IjV178k2y+37W84sa4gVFFHC&#10;sEQrgLlLift3NjY+ffiAQPFtfLC9fX1/Zto6fA5sDnFDpan7rMAKTnOzlo4uaZ/2jo4zncTmOntN&#10;m/1ob1f4xrKOPKg0yO7t2cNLF3JKxbFDhGnJvs4nWtHecbJP9nh371fffI1u0vY3H39sYZhFVUfH&#10;T31X5u/d2Ly5vnJ4fOJ8gAcHh0tzN1h1CePx09N/+vxzhzO8u7FZZRLQ6htLsF0fTKJRAa3DWpxf&#10;XZp3iAeTaxoEDLKY173hINQuiElZIC4g1iN48bfi91pbtUNi2CjtnY31e9vbafzESPWxsci5w1i1&#10;R5tLDori8DzjfI0JcL3sCpR7oTFq6chswv3vKfTMmK25OXr61LpgeYmzsbxik6Cnz0//cP9RtTja&#10;Z9V+6rNHj26t5mRY6BDmTE0UQK/Jq7+a9Pdv9RsKIz/4dnNledv+3q2vSu6njnp4d2vDZwnTnReC&#10;iR+gWpAEFxSP+Ze+OtUvUSCmgvmeNqJFk16ksSTi8e8rd1EmUH5ubOqzJqNYDDNDVSnF6fPosmo/&#10;UBiBmvjypl4uRWsyc5xQfBkn2ezJfNcL/rA3TP7bzw5xUTVafD+itmpWD5Ng3s5bFXdXWsEzxdoV&#10;xoApJ199fzxhM58T9zTrPWk/OlmK3xB/LGmkpwl5gXubt46onvkNlRbIZm679baWUPeX2SUaXZ0d&#10;GZW0RLKrDimvJHIRyLcvlg2Vunei1NW+1Ec2hSgxtX+KvbrsZVuOXWUlbLGLlC4hIKOnMbhv9nGC&#10;pR2nozNl2yXNo+7h+Sn9Y2N9zTSAIYOlRi8jmP6gT/vy19cS0meXxrKui+2VcrGshqqVE6pJ2XNb&#10;RtLqjBwyXX5pNYnMvc12r2jKLdpVDX0NOUxZacqoUnFKHVRpkUJ4qyuNAW/j3lBg0FCjnUtQfgo2&#10;BjJUrungvuoG20JvKLUfQ17Cox5wI74HH2Ekk0P2ImpF7UMi2tr62mztZCyQfl0wWurck7AkaQA1&#10;+jY8FdVuVK1WUimGksOuPCJdWYXkihiOYaI0zVDyzOUjZvFQPg/NQIFtrxlqWISVWfjoBhVY2lDx&#10;0TtlIJrIQKEYV2PcAxZpytYBdiU3QFAdaDItkQg0TbjJUTZFCnjdR19dgo3tLJeSaVHUoPYfK863&#10;4NC+pyAO9o1ODEIcCFucbl8mkrZwoGVEB6bHhs8iVpHVb8u30pYTBKyMMowLqyygGxwb6DEyDFjO&#10;rFcBDPlGB0PZANfFbml+1HuA99B5O7S1OzYDOJuecQJoJvvLNbIobBl36PgZ3j2AAU4asbL61OTr&#10;ECUfxelSDr99vh0gQnt+FiPO2Zkd8ceNI4lQWL6UYkj6vR/Gy3c8sbGoNtlfDgW+Mdr2XrlcmkS4&#10;q0r/27DzLexoVAwcF5LEGazWx2gRWMUpxpYTjDpmvPgMsjtI3D5VtZjISHg3+B8nY/JZHPV9sKn1&#10;BZFIBD7AO+wCWeRGqbG6/amF8Jman18MAnX52p6bTW14bV+H5F6zRo70h94ubQMgTrObtCTDvaVV&#10;TYLtrIPpziw+1cW0tZ8Zh0iXYeRFTBqERiMyxwF6FluSkQUwyWOy8JsWA54vWRtFtjixjDnXjE8G&#10;gMMDmuzdCrchZPwBdbEyyKWYKff+MvecDbwkF1KsCTPzUIvfud5TCPRQICswMPOV4W8sox5UmOC/&#10;dqM39xRdhCzExRlLhLz0l+ekqcqIQHB8xtRaBOW03xfzbDBL3cEgrY01nmYft4KPADn5kJ2lTHEd&#10;RKDLwJTxX5VJzAIHL54aivL8MhTABGdsW17Y+NCS5UDh2VkIqGsaCnnGD6OwEgEtmNeKqMVHATuO&#10;wq3XRiN43rLjnuaXSWfMUJVKhiqGEU1RRsSNh7WKE2hDa4pWQzhyWYD8NnYlcSWIK3ZvPWzI8BvA&#10;7nR5JdIEW4PujyNh9sMKzmGmyEEtfC87pP3OaN2kxTq869cropgdFYmY/HIVup3oSh16h28txti9&#10;Y1cKMJxPl9znXNnbFDKrQSk83ax5ZdTnWgiC3ogN2C7E+K1WMKbDxduKIofgIQMh3IfhmfceN9nO&#10;GiLdXlqWE570HXeg5irxbY8T9x6XicBvfSnGVtZ9/iTy3/2Xf/wNo16q0MzG4vK//PD9f/sXPzMn&#10;8uTgwLkDT8/Y0UOcEx+tNzx8Zjv/p+9trjtYs9kaOz7Kt+hxE5nqpEpcn35x/fz08OR45+AoVM1O&#10;7S8u/+XHHyv9mD3HUOVN+/WT7U/vP8yWjtPWi+eMVdGMJP/hD5+9f3PTOX2by0ss8KPsxpKPP8ou&#10;xTKdMz37Q4JapQ2CrSQarjuHB3//m989yeb6L967ufmv/vxjcvB4/3BvPoMKTYIaszK9sLUcg46g&#10;2iLniLlHGT3eO2Px+e3CPXarrXgwvfj8m4fZSnZOU3vj3Zu37cNWQl5MKfz2bFzleGCUx1Hz2roI&#10;Y3j3iEX8h+ex76NHhdgiBHSkLhXVoQqMUNy7vtnNWhJACPTO4fFuPJVPfvbOXWdWdfEHjFq5Sl8h&#10;o1tAhlO5x4ZtPWwmOBibVGkepFrVdacmzlNUtENpuUTkxfjrr+5l07GIyvmeKYYTjrvX391aAyu1&#10;ta5UsWBd733gOL3CgFOCiPrz99/j8vGPn39+dOwU3oDlKoiu2xtrK9cWEZmGvyWo2iVhY2kHkO5o&#10;G9rZa3H1FWE6Orc4aXCrAiabKMf4ZbnTSfltKXidR2YSVhYXWWQQqxVJQ9Xwbz9Fg8SNgvZtnIoh&#10;1pt86NkZoiYuA35+5lHJnpvtxDcxWGRubmyyOim/ybqYpCmgKtaAughuAvabfBnV/V5KGqoI41Gh&#10;weEGG6nQ283N39qwB1COARqn7hIWBdRPhsKB24URoVVo8Zc8C4H6TQZ6OtPW+qaOMK3o+FU9WRgy&#10;YlM+T76NJ3gLzzBWf0mj1QQM9ARS6egOqaeMIKXEXI7ViNTR0+Ux30DoeE2vybBz5k69g8YINUae&#10;DGqtbRyQaYLX4T7xMkR5cw8D/pH9ylYL+DSGi2esPLRhVLBf3FzfzFTtGMOH+EVBCVrEq9rBsWhv&#10;iJIeG0qlmQKnfJInWoZFFivq/1wOeOwwSYtX+LkX6m8Iw0uzmaZOsNKc5AQ309ezs/xfanuNnoMN&#10;Q299QAMz+XYp6O8IJJ9RwHMFWONfGJPmPvsb1KdsB7OX9bOZV7J/aAZpc3PUoajnEsb5ZQxK+tOh&#10;e2wALrtXkgwz2jR7lUdfFOnFtWbagXRGpY634gKIQG7vbsudH9/q0mJat7qGH0Akp64ZOOURgPE4&#10;1dlRWvToRLmRLFZg1Gt+C+BLt8T1X4+5t2+FwdTWxka3ADZ2loxJYBVIA64B0VQb7QD/BEYrC2eb&#10;qtHA9wi8lNlVAUY7PIMIjH0nFIOaK4NLm3S4+MsqehU4WPUgU1reE9LS4rBJa9obOGO4tzSJWTU6&#10;VYaCtR/L6qGS2Vizs/PkvGyfw+v4bYjh787B/t7BIWRuLCzYQ75mzdHWK8kZTBexsPUoQSyG2B/+&#10;Y352Hik6e35UiTWMG8VjrLqUEJM+jsigInIV5P16KfMvTfiDA0PEWMGAYx6UXU/4yqp9cfqDGpAi&#10;3ljMPmF4MtT1MOtqVPJpEkiL23xM9M6RnsJHf+2wCBYlCNhPLZ8KbhqOWAl6BifvpKnxf5yerspc&#10;nHI4AMmQKFe59qETAABAAElEQVSLGjsun9Oc4DlK23AA2CCL1YNx59btnPkj4ybdLRfZSSi5V0la&#10;YCD3aAiU1uW7sA5sCUW5uGXZ6XgqEXo2R4zMZtbmekd0FTsMalRC67kNH7KKc8goacaueLRlwWnG&#10;K4LbvaFkCkuO4WXLRh5JmHgicBBuqXJnrDk9zV5yOR/vBrHUa4+zqGUoJodSLG2vF+4GcvCs7OKS&#10;FsNXpCMFEbe4HsOkimlGuWZp2uPHj7Pm1yZCizkxIChWMuc2DJ4rosWwWJgntSMO5JWFegXL0CwJ&#10;UzONHCtw8lbkQ0WDL6pvjVgYqnexwlyfgzAILQco2F4xPQ/PvmfPLUg2tGMka+0BZDA8uDUOFXO1&#10;18/OMpDUPnDZM54tPnfNqYgKlzgZMRv95YzjbPQ0YiOzFyU87cqIRvJwo7eVdm17ib02GOHTMQtO&#10;ijELT7eVVsl2yFG7bZDOMZPX2PziASUse0Z1ZOKjRqxxyslL6eSq1FtIyoEDDa9ka2wVVfknYglL&#10;mQgxIGLa9RemecEsXy/BeOEov+dsGkxUaDSk0J2xTFWRVtEGuocoC1p+cOFGWCow3AvSV1yApIVM&#10;/JggYtRL7ADADd0ZuXXy2Msuz/ifK4JfKfKcdAks259j5w0c2NM1QWSpcEoEyHMhYkCL40QlqhTJ&#10;cva9m7eSvl0B1z/7hdGQ01jwRJzx8Kufh1wBJGSMVv/uP/9XxiwYzF+b/flHH/yP/+IveJMRJhve&#10;+2ORube9YyGeMoBwoZ2psE8fPlZyWyvLt1ZXmE5ahvxf8JFU5JgFe+OdnGh0Prp1544V4POPOTqh&#10;5PjZ88d7BzfXJixKnz189O//269s36aBXl64sbawuLw4b683J8wz4QH6+/sP5c716aPbtzaWFmHr&#10;eplKJaKFq63EXizcmOMvNsTqY6fsREMCn52//+3vto8OgXL25L/+008EGljQgraWFubn1pXcN9u7&#10;zI74zILIeY1tb+/pyfb+LmkxmULtvP84LanjLz+8ffPo7NyB65BnUYvpdNSuEWNlL8cTPT1hY+9b&#10;FaGQu1DUoF1K2kBsk1r3xKx/+VRQlhdt7L1gLuWLR49owNqX5MA0eXLy2cOHm09Xbq2tTKyKLRBJ&#10;/lKmxJ+ZqUqTsYmp4lxRWrcsi/lM+zXcW9Kqpi+mlufnPri1ZfL9/u4OfDQ+thzhq0jib60uObu2&#10;UA7SqdapPMG+PTRAHeGNI3XHQ+fA/tm77/63z740+6oaQOmzx48UsdXENFYiKaLABgE0hHtOww9c&#10;QczUxLRiau1UvupM4siUXsrWVM9yQDizGxOw0QPXrcUNPiaVtEGduDdBCpRepCJPvZxB4KqEE1Be&#10;z8uAUQOvCcscr4Oxnp2kUyzth2Raxxpz81jskNNKBCF5CfPqt0H66d2tAtAx8OJmD3Uu2/FxKXYz&#10;K2rejez9ZFbqItLoSYXpr3r10nWqffBb/i2sNEQaT3Sh0bqb2oHhmm2tFJz+vmEoor+6Rfg6waug&#10;Xhh7UurzIKJ96Gv/LVxGDNcj2AZOw0Ia9azcB/TnVuelyapNl187Qj9GBkMF153Rb3L8+nG2bdZS&#10;ZUVMPJN1jCNVLEyo9mEkeELqxaeJwB8DvVeCMZZxtfAIOWMTpMUqEdY0qnPnnB/km4iNAI+6ngn0&#10;x4CO4r7Opzgnn6sdhCkbgjx7Fr+FectVF/gHXcx4vEq8HaYHI9xWC1hgtcYqsv7UugQ8b9gSLQ/p&#10;Pn48DMdLxXPXTbb8BvFLtvJMznCgF7Hj0B5guLFuG9nrnqt/LCa2SD2EDJQazn3IZb+pNDR09YUG&#10;PJBX2XbR5cXG01WcsT6UJrm7u5vVsbbrzdmjHdJDNdTday0zLRZSg0vJawfWCy0OkrWXlsA+9yKl&#10;B9ZFvvDDpGRjQV2MYZ6F9jQDDRYGKkHWK4sQw8wO1Y6UQiFjDuqRHrYxpwfb4sDI1e79lyt+SYta&#10;yWHQzGUtiq+x6BhzWsMCLkslJsAobgu5kJey7F467BI6F+tinDWiwPXh/W+wGkpHbGx11oe22pwH&#10;5g9d6sD8yuu13KCUEZRe8JntnI7mbuRg6+uzTjDL1ZVe1ZfiZcM8O6DoSogkU5pGoBv8gVX87skM&#10;jd1zhdetUTH2WAGZ+MlALs5ZPPW+peBgJcWPpfuNw8F/aOg6F+qMjglfuWJEMSQUwV7CMKhxpie4&#10;PonQv18osVhPsGScdm45oneVRTIvJzn43nmXXHg0s4slYAC9yDFklX4EtY6MgwN5HCdkFKHHU9M3&#10;tH5D9sReT9SN4RtWvcxTh+CgNcIEJ7ow6SC0I7age5aW3jvk1Rji1af2DN0hU3lBvj5l0SVpcx8i&#10;jwMJD2rZDWEgkyAw9ERvKcNmczsQAbTxVCC70nSUTa19all49gmq+q9CTEA/AVwFBc9qctKXNcwP&#10;j7sTeGVN42WjENGnBqo9eHZG80hL7Fkn3FU0xsuvBEQDgdhkZrwfcsp8E5gFthkufN/d3/cHPjdJ&#10;1QraZY0gHrFDBa4rwDSJgSYcXD2yS9R8jYxFUMINxq7+6NUB50SpEQdfSFa/xhleDgw6uGdYm8Yn&#10;Atmh7lcV12lUwAs8LJNKBteO9gyG8Ywgl5V7Q0popoSyLJGrkJ0NjmtvH0PyZh7WzFY7Gv9iUzgG&#10;vI05smgXK6HOETBoFNyc6RmUUgSyrN2cuVTFlFj7LpXPGnFM8iom8egnZCT8T8pc1n7680Z3QW+q&#10;++mZ14455WkLbza1mNuye2cqX/4l10BilkVas6kJ7PYbCUbJVVNvG0i8yPnUlTNbBEnSaSKZZOrP&#10;fLpRG0gFaqOtNg3IifUz13gUJbPvMyQkDGzfQa4IxWJIWiKlcHGAsAVgrpKl9tKRlTILWQKTY0A0&#10;YmMyzRmYVZE70U0OOdFh1m746ZiZ1gps6ET8MAgsOFUGSdCi9HCTQ11DeB/w6r8FOrhO7x+ffPrg&#10;oWMKSLwKoef87z752HLCYr1pqtBiGeattdWdY1a17LPfzJQNReuSOUaxqbHUAKrGcpUnEzb94Vuh&#10;QBduLGxubq4tRhmy3/sXjx/ZUJBLyf3d7ZUFJlsVMlmA9ovPP3+0d+DoVhPMtnS+ubaqBn5469aj&#10;g91nj+KnwUQj6oO9A6xamnsnE4+XrRtXGGyFmUHE0GwQG642po2UCLnaHeDZs/sPHz3c3lPd6Xpb&#10;y8sbK8tfb++ksFLLns/NTG2srnDk/OZ0Rxtf0hs1ZWFu9uTGDT58D3f3dN5z1xcyG3Zt9uHhPosh&#10;JEnhysLQ64TE4OAEq5Q6fyn/OONlRVqEp1jQY5iY33kVhGKcqE34Cn5LqCA2VpYeH+yb39RkaydN&#10;3qqrrF20Q8jfWFkZsgufJCgkWvJ8Cqk59uvJ7jZmAqIdtD7FiIX3FmpachzJlrfeq1eiayr09RxQ&#10;NfvwYFe3yDarEpjv/sPXD+euTcesVqwo/OVQLy3Xlmc9wycC2qHUqsbUxjLPuLmTw9NUOCU7c+2x&#10;E9aPT9ad8tuiq37h5eiCXsugvidWapufxEoGNBWNy97e7n7WlpOW2S0LXZZXKZ0NSgM3iWW+gCtw&#10;IjwYd1fLrn97a7+44WKXefTkMf9BNkW+n1bYmfDptgXJoHRESAhoVBSHG94dVV0hvDVaXs64auML&#10;OveTnScEjPbGDMqgzaIxLHMOHWO0ANIEYqyoOsCjkJdzeuMhqpTGxmji8fZ29K0crJ4lugZpmrxJ&#10;GU/N60oNca34LiMmbBgT0TdG0zgupJHDxZOdHSc+6+CV19Y614/yfUDFiJBXwO57RX4FeN8rSuNk&#10;Bpw2T7OK+qkdQml31+yabBn1y6DChJeYr0QSXPe3cBvLWH+9u7dL8zOtbO6D5Xbh+o0JzCryUJOq&#10;To2lH7B/icbhy2t6IDT0Vx5qnIl0catLKxsrq21gMOryWwf3mjD4nmBVAUoUrxMeH0YjPB0WypcW&#10;tl2f8pp5CAGt4Muy1/JXK6lwBjTQ0zlubW4Zz+hqBVa6JhTVz5bOphvMX9WHCMQgIhNsablFpzDg&#10;UWtaqyxKkgAQnLLnV65BrHo+yHp/P77VLBrR9wrRlrZVQ88sStGmE2qCrX478a1nTmqZbym9VVYv&#10;I9oQHLIGp7+gZghNp2VUclXScIIGa/RYDW4QFa0hk4caonunBXUTj8lUpRkhdllWfZaTvxRGA0t8&#10;m5+3IqL376j0HdalznimW3KdS2mEpzIrNaf4WyA7BGYta8rxL8IKQA+qfifzrrdYlA5DPs1h+Czl&#10;wPyrEg6Rf9iDLMihhR2PdnZ072jnG4XRxpalPkdsms8I+ESqkePYrzYYGQlSR2ZDs1UykfN6AfMq&#10;oF7sArC7qMEqrBY+CPSJwoHKchzIwJM+6Y/zS6i0cDoahmUTouM5jjIoxIdPkoRXk1eTwMmw7q1J&#10;zbiIBkDpWD4FWplj2LMoWvHPioEjaSPwcT6KwtyeKzTP1Wh09SKBk9cA1shp8kvepFWlS5DzCpqm&#10;yY9nvZVtFni60ByY+yPoidIuEVhVYlbzPuAz/uDZp1h3avDluTBJcl+Sbxool+D6LTj1VAnLmYA9&#10;y9ZgGvBmugr87GRNxb5Ib8sOrEwZ9BBbYIMuUB2vkCCfPPObP4ExI3czLskdaZQNH2LKqW3gB5i+&#10;Ds8etNsN/hAOWouAQDnKoYUUP/LmqzP45N7FbCXbMKK5HR/7Ap+YESsv0WJLVfq9YUtKwENCAYeQ&#10;gpCZLLSKIPkvla+t0BPUroQV1ZUpo2iivZhW1PoLNtwY1JJT4Vkx9UgCMgdT7HKrnsU3ojJ1PT7X&#10;wa8Z3Vofo8UODkpZhxHhDj+TMDdxs+wWRUyBXm1V3NL6OKAJenGvDZtS6AAYLRYhgIR1ejj/gqNk&#10;SZu93jqhSkasrjEWdCwsokVDqU9Ul+vXUnAxffkJvLAoaGOdgvOv6kJXSi1WARGeOJVMmp6zFSNj&#10;9BDBSoNLsSqWHsKhpNZxzQY9dvBmnUhNS565FVswX/KkK+hF0wC+Yr10E1+YsX/jVIQ5wMomFjs7&#10;FyUnaXRAfBLS6E2cunwLAytlPSQPH7PmzJlOjmJo2CgCVMcoHGHwkRXKHjKc6RI/YM8Hs1rDKoC6&#10;nPPYXS+H9F8u/Q3O7UOPhtdwWfiXj578H//pvxzwt5y2v93cx7dv/tVHH1lFCJeGQco0pTVlq/61&#10;hfmN+bl727v2LEUHUsOWnJ/x4lf3vv7NixeMcTdmWEkzQbe2skJBp1fw/QmM5Dj1p+/c3d7fdyoH&#10;kq2yfHr61c/u3N1cXf7i8fa9J08+e/hYQlx4f+vWO5tbJbE55Pv9ja1bq+t/+ObB1+lfz1nvrLv8&#10;+9/8dunGwsd37/ARuzAhJc7h8dNUBkdC2J5/jokQOa3USr6KHSL88st7v7v3jVJiFFtaW/rbP/3E&#10;HESMvmiess8xlkSPucPxfWnx/vb2548fcdxjOWITpWvqvz955z0RqHThEjfO0xxO8ey5TRxm+OLF&#10;7t9lLNa0/cFqdWSExApguyg3cZEwn+v+qjfFUyJeKbukEa4quczUPHv+3uZNJXvv8SMKICksRGY0&#10;V7Y/o2HWRnWhsxNZn2sRuJplA3sDFbLr0/zc/OLCtWWW5fnu4GqZlSDJLVLUSlZdN5OWGs/VMKci&#10;XP9g89ZXyVobR9XRYJz9wdpeSw5Xa99oExc56SuXhqh+uxsQLlmXBIqSuuVSyn9y+/b2wf5nDx7n&#10;vSL95v7Xf7PwsT3+xEtFmql+MXC7rjHRXJpMTRmSOACfn7I2KjL7HyEW30np3Zs37X+nGVUzm+SH&#10;k33WyW64CpuO40Pg63yAfkPk1TJt7c7Z4dOnWbNgC0/zXfM24VhYXWDVLJHrOBqZu0SjQcvLOQ1J&#10;/mhKw9aXgFwMDMlKoCKW4LYkoum11D6eHnbRjtu8A0mu31i4kXm2GG1TZiPweRq9JdfJt4S8+QsV&#10;rlZ/Q3iPsF4t85bZmfFAFSaH2q71tVWGwmhRfS/URy8gATTQNDzk04Xr275diPoqr40GMb8Lbnrq&#10;WNNCFOooGAZIazwlOZ/UFhLJrZfwV8m5izOi+nskeqWok6R1hTWWMrb4s+cWAhhsN+3ckbKWBWlU&#10;x8piLMEVj9/FuSuSXRUcSbrqW+v8Jr5rVfjgxKM8KxSe8xq0Q83d5eXxGfUL4EbgR08XovyYrx1B&#10;TTbqBc5DZVFBDHcVAeGh126ub2jcJo7i6ZEckvyYyF0B60IhpOkeVXBrVE037mG4NtkxTVZANB0q&#10;wPpe5wrAPzA42fdy4bn9CWiac/hZgeI0NdQc+baFnw7ZmLt+e/OmSop7MVr1hOjue4DRW7XNGVMk&#10;k7pGT31IfqOY0MktOGipx2MZ3WjYwKA1dmq22BUDevykzKjD4ebmlimF4D8wqqRB21JeWtlJLTl1&#10;kp5cfQ/krMFkU6uOLpDHM0+0XEPYZEOk7eKgoXaYUGSxFVF2homdkxpYAKbxCtjgVuApqM2gNmJM&#10;h9uQjQSjq+joPgVC/0XuxlqaTVVyY2GNIt1/qYwqpuJwHkGboscHzgo1UUajKqQkkHX1pRhwI9ZF&#10;G1+UW0ay6TMdq1ZBpqUq94ed/V1oLC4trq6sjuM2IDmgdNXDWKqxx+LaZFHka/THLDWYsiKOwLAS&#10;qi9C9BS8gIlKqFGirfMMZRnDE4/s9FKqW6aqi+SGT2U5juz480WUB8kaPuit2LO0jzcyE53dCYZP&#10;DdC3gRuifusD6nwf2qgJHlVC/FcLDLLm7ZCwuPwqORp+V/m3jLsUgeyxshvHiF4xINBxAFt12hF2&#10;afJHcWbbZUti4nFYhG2xGxji15urA3KgQvno63vrZ8stZALasgAcdCVFLReWnOpfcUO5ZrVTKnDn&#10;1pq0ZzM6LKv8Vb5Te2xZ3w9zTUrPkNYwxFPJNBfoPdkZCECsqmoy8ahxUxEaOhWtJFEUJ0vawTn4&#10;uiVTV/cT5pXF3NkyhweMVgSyKngaLXEy5rKXRRrFLlVRmtToMLCInatgwaHIrHjZCoC3Suw49S6b&#10;yHc1cxm1UPy6WaJwyar8XW3a8tIqpyTTrshsqcbvRWDtJdo+Fj0iDOLNHc+X8CTNcm/A4XRmQFrx&#10;cqsxk1GTZ/nqapVIfNliQWu8LIgmR7lah5mZ3yrCcL6YUODpGDWQjNWjCAMvrFSj8zRcPZL5Vj6q&#10;xuH8Adl9LFRXqSGfJVYpxvzzyt4YEiq+JCxxzX4XCMSpBpd2QFx3kAUPRIDSuMAla1Q7blffEfnP&#10;yS1kPiVjCamMDFQzVmol0WchF3yLYFuFmlT+hXD6eaGfAirHI51RUhauSawdMw1TZp/YKqTUQQRW&#10;YU9uUAqsEYymvrFEGZGoxg0xRVRSxymKtH9yruFzK+DkFPsywBmzJzqhTxauZJGc6jno2swMJ1gG&#10;XBbHM5kVW+gEUwZTDugTlV8lASqBn+GEUdTE+NjyC/lTMzyHA7aH3dAe7uI+JzaWHqawUjcxrNTm&#10;Iyc0WgxhVcEQucGXb+Lm8gvT9jyRg8rPedwn6opiMmICvLDKIln1RU7qxNPTswVVXLzpqawJGHL6&#10;8R5SB0J9JEZGDcvpLx4+vr+z+3//9vf7DnN9MX17bfV/+euff3zndiJ0eDYqe7YV6RyRrNbZdfTj&#10;0xMQDmtxWYrfksbZ2f2nJyJ8dNuOpjfaELdR0YNwwv31j+/e/vT+fWYNRseDw6e//uabmW+m//Gz&#10;z5izCIcFnnc31v/uZ598/fiJ5X5qtPOVlq4523bmX3zw3p3NdY6IXz96smP/+hfT24dHu7//g73J&#10;NLG2XbNcFJHQ5FzlhAtlrybn3N/OqbUrsCq8MOE//f4Pv/z8q6gYM9N/9dH7f/Hue/M3Zu/bkixC&#10;E2eopfRhL7jd6VHKt/781vLS5tKSBgb+lsmHJWWmy0CLDPENPXKAKdiR2s8fPuEWtrzQ7FnTTx0M&#10;Z4N/pfAiXqNWiFaj/EeUcyrshSuLztlT9A3qgMJec/zoBx/d3919tL8v6rlV59NT9pz81dff3F5Z&#10;XVmct3pXw2fQy97HlS1FyafpRg4tjd0QRy7zB2xtWUkEarMNJCcUHX8qgr0YS77/9O7t1fkbv71/&#10;n4Kkj4asMv/FF1/+5fvvrS9nhU6ARDaxv9v8uK+2ISpMLOVwnEruagwNh89OH+7ustYhaPfo8Ff3&#10;7r2/sYmfqYkKU3Og9UR9RD6FCyldghJRPtwxNLALc87j4r8dsylDGptjGx5PMlTPMhrFBae3dDVu&#10;v5x5eFcXtNFlpYo2/ehE8dYm/fM3Nh0npxDLibyP+/Z/W3t0CR5pgLuPRdoY3bUFNe93ey/qbhWv&#10;ar22xHkhygoP5Uug/WSC0DLIVXv2Wk1sq0D0qriUsmWriHpNu6Y5rhRZlHgNxU+GjjFEiowqo3HS&#10;0vam3rrS18VNkjZm23u1UUnZGsOpPw4nKg1gDFpV9oFFEx/e7IsGIxmOyV3eCgfkaCftCmFsobDo&#10;CCTQLkvIGTTpithAFCva+5u6X5plFdQEBtGo0p1ZOh1HXfqNJe82EKE8dfi33j8i+lZbv3QmaRBa&#10;m+BFQSiZMqkfsj9rzAmSXS9ponZp6epSR0NfbBOkv96Xxq5IS7Vj+e1FSa9qs3naM52HhWLjhh33&#10;jJVGQ/TXh9lQrTKmqGz8RvscSrlnlaF71ps/f866am+KNgET24aYtft/Q7IBrLLIWqdMZF16BX4x&#10;IxucRwHINYrpU978mO8zKlOybZohUWoYz5oQEyQ3pVp51/SQQKxLYiMHjA3kpNBxBGD+1yWmGdmY&#10;kGJDHIVW5P518jcQ+rpv+GWakJfW+cwL1VxlR4VVGNSqGsmqbe3Kb+VO0ZgyzlOslangAZcu6lU/&#10;Lc/Gnj7/jEC2dziQnlJ5nCA8Mr8WFDkqmjgXcDrIUDG1v1BCgnzDz1RgRk9zM7UOqiYMx7EOoI4b&#10;LemAH/eZ8vfZ2d2h1XNsL/tvn3aI9moPo2TVQrViKmw9+g0O8Jcj2ctsp6v0GcThP2VyeWVVEdZg&#10;cmBqxpZ0NiaHWArjCpRC7siBWJ9r//tquI7FUs62k2uqlDNnFetQNGOxfoTHofTbQxDuySilTreT&#10;xYb21Bs36k1kXPFDfqqCW3jsqb8MZwK1jf2a+Tmsr0L34QJdknfVNZ9U3uxuVvs/TvFj1iwEjTTO&#10;JfcWA7Z8Y25ueTrNgGymEAsT9SXh3bf2E2eMtEK5Yr/rlon1mJevWWIWTfkNPeojsxpsbSH/3GAz&#10;26yfWyQ8hn9GDHHEqmWnLdfgiXbSUWh4JjKn2Q0m/kQC0dhDmM6mT2fPW4smYedqmrrXWGjdjTJJ&#10;p4kVzUgEZ7KokEhvqCyuJscGvWMSxae5UBT9KIaMXHVnz04NS4qfhUcFhg9xun1hVkNrUoifsw4o&#10;CFD5q2AbVC08ElOKZNVfNBPouYrkPrT9pl3NUQxZAMHy4kUeaTqCjoo2dyM2nQYwNury/LU2Uekb&#10;Wti1qmrhiJMiy6ptkaZ3C9qVPC1QnmwWFscFOejvArbyI8zlZXi50k5a0OWPj/Cz58+oJc7FhqE/&#10;Vr8gmtI0ZItNrbLpboxEvlVgeEvsPGc3DrEyxLsxZw+rk2dGqU/zMXGN9EkLVujhHJNDamE7de36&#10;CmcaQhJHq2ENeZeLCOWJVs2WbKrkOPAxd2m5yAC41ar5UOIQW1LZwtJGYUIEERtxu6pQTjjMiuaz&#10;5yzFmTgJXukxYwC0NhkhGYYi+Rqdpwaz6AlpKbju0SzOtX7zuvCkhPVcR9QhjcACm28loXl/fmro&#10;a1s6rIjJIrCMqFVtr9lE3nb4rJnLHKVinsrViUrgB5FqEuulfR6742RsvkWDyMmcxc9U9NGhgf8a&#10;28IrKD9ShfKuRJNp7Aw8wOoiShBjOgMqg/e6+ZLFc+p2dda6BjZUto2BEWM4/riPxXIgv3z0+Pf3&#10;HzjZRz1UiDfX1967dbOYX/khYrjqeQhAw+ZCnLGfnj7dO7RFYDi7xI5G/q+bQMgeXshk6qryCGMG&#10;SB4M8g2DNbyx+U7bZPDs6+0nTLNMfvpJ23454TEmuQiC8sDYsLdK7wWT1tTSlDrnRE4qBcA+OMST&#10;0rNqwFbn9bZUp0ylKXtCPJF7w0SgKcd7209SZOc5N2Br1TpXEhYlLW0HkxyzdGrQ8zKrWZqq4Ga3&#10;1teX5xf5ylkoGtEHO7KWjR7V3qyRrXWvWGQE9tXj7bvrmzaJa6IHWvEiaWJ4KnFp+PyId1WRbQUZ&#10;RXZEjJ8dkxnzU6Y0q/qo3Kr6o31nGpzZok535aumlsUJkTZNsz+xlZ4dVvjouoSL3Xc/1dao+i0k&#10;MzMqDzIt21za2d1/kcIKuXqR5893Dg8Z65a7HR5byY5AvfwUBqfO51JdPS8vLDgVgi4mGJ37R8fb&#10;swe2MZZBh6wmLBjzo9SRaCVYr0/tTqJn0hXPzVzjh0gMm81Cu5VyBzmKmWTfSmqw+KlcDVEkw14N&#10;svt79oBxaHGN+bMJl3r6z+S6wHREddJUOjexMUW5e3CQI3RnZowTDKcdIvzPhLhL0IxEa91iLjxj&#10;CVX7UEdTWJxzcPCCPR0GhnTyn7ZjCLsE4E8lqOgikNqWQzsiHbDm82e5ZmmkNURpWv8ZXgqKAOYU&#10;wCh8x5RdTQej/KXrPX+a9PWiE0LsPW4eSPfF0Jl9+uxIMeaF8VPGX12AueGuwY8+tOEP4Z66nxbu&#10;DSsaRSZ1LJ46e+4AQdsIMvf8dBCt/i5HlbEXE2+CHbnu58zb2LgNIC/gjLpX6Su15DjgupB8eKVZ&#10;6dMvlKDuGNOY+RQxpl06t0eZIcPqZhrGy8Bndu8i4CHb73hIfbfP4PNTJ7NSL2WjTYu3Xa5LgMK/&#10;jTRiIkycyxBK+KtehtBEXdbMaiBfAAcPyil1kz4TVW+MA2ImoGHATcaOchgh20uwvhIZrXdzoLDw&#10;lvH6pfK5MuErfGgIjiIqQ0MBpERxLcx9w3/DIYplvID7cZ2YDZNITG20kl0RxrqU4vwI8h/zRAJp&#10;U9CwkxTb4h8D6genJQNUViW5NFcbeL0KINy9ICvfnuolllWNKmkBZ2bKDlGZT3r23JZPbGp68ICv&#10;6uxBaoxq1dt2QBHDWlymskQC68qwJ1fllMrRAEzTdlKgxvRdhBJaLxmOE+rWurAAsARmgN5saiZR&#10;XMo/IpAredRDnlWKDpuWTX32oSpuokkDIkegShILQuA0EN1mcNojuceT7ryUUNL3Iq4RLmYX1opr&#10;zl2vVECpmEncDJEBXnAnbka2dU0E9i8kvB6lK5L78Lwzc/Q9BZZonDFBa6hVQ2MNJwfCh2TJX4c+&#10;JOw/dL9wJdLB+OIVI0XP0vatI0VXSw59bMy6kI6NUkg0WTa6LsUoSkacfZ0dxFIuKcFRrMmnkh9I&#10;SitOBtZVQCK1AVoe6krLH4YPeDZOjqBJ1zXGVS5ELz6K7Fwv2oEnuBBGDJhk9O8Yh2vzNukCS+Vn&#10;BWOwGSI00Be45yt0FJA2M586sezi+tg4oNRaMy7HPPVoIlOxZsg81shEiGM76yIFz2A6QrVPnV+5&#10;2ziLxWM80PNYJhe+ZMCuwFjNLn7o32WGGGoKBvRh3+MXfNYGDIfbkEygICunEYu+b0FvSHLhAYAw&#10;ZgQy32UBVMq1ruKU12wJGr7VSRFX0tnS/LB7moRk32c8NfX//Oa3//HXv4kD7fTU7dWV2+tr//Nf&#10;/5zMEaa0mmlQIg7FlI6IrJjLDN4z5gmWSJ/e31jfWlqxn7b4qcbFQbftg2N/HMqcE2px5ahPisi9&#10;WJlf+PDm7XtPtrez0Ons+OCQNBqnYMFff/zR333ysX6SabzitqxTOEV4h8kn7951FtRXDx+T+71D&#10;x4Wwtjz/5b17jr/cWjHYXoq6haWpk2XfyWPXH0cFmZribfebr77Z3j+Ks+Tstb/95JP3t24K51fF&#10;4+zIJv1n9sU/PzzcV6ls1/fO7TusgexNbNeALc5fp3h+wZ/OWB8LY1CKbxTTtnMYeMcxMuachKmp&#10;//zp7//l+Qf879DAxy14OP3Tfp88YMXvCErw+Iv373+BEChHds6u0sZPti2mRhbbW+srVtp+9ujR&#10;o+19q7As29VW7tlXbnv7i0cPlKMFnov2Kshht9nUMAwPkEhC41ge896u+pRbfAf80YfSBhCY3mwK&#10;BHS0SH/14Qf3d3Z+8/U3SrnEf/qbJzsPd/b+8sN3Nx0SX/1WAFURu7fmI3WjoHX5yYsJP1bBlOud&#10;1VXzGF8/fFKWsGucfT599NAiJqegNiz1wyZPiGtbJVQVLMtgN1atpJi1mb3SUfFkEZiZbfKcrhEC&#10;NevZsu2w6l7e2E8Re0luUCwutU9KmeIbBzXj5KPsNqhdNo93Z/mWlVBpZiKYKSS3xt5LYL6VoElJ&#10;am9Q7WSgUII8uuqkhTMn9RhgqHp8DN+1FdF8FIuuNWui3gPsf98KVV2mxfHxylI1oT5Cr2FIIDWn&#10;Rtq0B6NHjSeK3rl5K9v2p5KM0dEa4cmif5vkVd5NARzDMqGqPNuupjhn6R7yJzrjB2WTb3YEw7oL&#10;M+2p3WNkjj+/Reqq1RrlTyZRZJlkRPGEw3zU1Ts3bzPKt/bt0ma72HKBNyOYr+/p0ixbIG4TM/Ps&#10;VvEgRG+7dD1e57ySB84PciuklU77dKGkXh/+A+SGiWZrwA2fCZU2n/eKmRX4L15btMtETd4M6eoh&#10;iSfaycnPr+st2Q7y3D9otdjKbdRCkBxKwDyB52/Fsqyz6LmaviBvnWRw+Drlae54QfNMG2tm2Rx2&#10;lLWWenOqQsjyj4I8ApCkgKQN/hZ2pvdJ/dDERb2tmF3WlbfP0tdUc8NHPh08srptp7/TZ7aesAS+&#10;51i6iOAVTSDjDuprga3A5NAlhyxNV12dbEk7XLtIl2HeV/+cl/1kZxu2Fj2tLCxbFxNHhjbUH8AU&#10;oGqYo1izplmT0lMg0rfkM5H3UL9k1z5obcp2vE9mTHBiSygv+tyQTktPr5955STxaXCckW3glEqj&#10;T7HFDJvat6DSPo1HkJx5ddt5U9NTmxub0VR/6FWlk8Qd/PoZVL6spCoXD+fXGOQVfY0eTi5P9SAK&#10;OjbNGhq0Sm2Egj76Mye1iF9IfS1Xau7+nn2mWDFePqvudWSJlFZHI4TxKuJZU5sMXDMHPLan3qV5&#10;K/DUV2JSun+qCJnseJOqXo/sV3778zKZUS4a9xUIQQeog5LTGE+y/vTMvn4LU9ev290NBP4+XWPg&#10;JWh3BRwRjbVX9HgAJdOETJZSUMhVziXxme1TJxABBibCIsJFEyBkQwvl0g6YyopbCrNHJKEl6bLx&#10;oj3I4KYgtpFCBKSL17V4sZKUWSrB+dzywvFuLCD3Zp8IYbUJlCHQadbznABllyO95v6z55wU1C+c&#10;0AdZOGqNIYBDk+i5z5lR29maWa8qQ8DTFGtJSG+Kq45lKL61BNDN18TMIkfmp6SasrmkswKm0vHN&#10;L2qJAMEQHwI2BHeXhMlu2FvD++gKX7RkZgsqZ/lkkiA8KIGRl0ED7IClkAr3RF8gh0FjesZER75K&#10;0sNEBL8zg20zRoHSvjQQ4jig77kT3pUXYYxlFEzRtEjxLs/jJZd2jZMsi7YItcw2AttUL3By1X08&#10;pQhKXcJQ2OPhWUzTEmIiBCZpMDNQn84qyLMsUdxxsrDSKGGluDoNAHSnshARRPC+fO5Uiufxh8oW&#10;emU/wXx1RC6VTyCTR0LLsSyMS2a9iBdvO44FZ0nCUlECrACoK8fHR9hrNsvkZjhSXImFLrBid059&#10;enHOSwlDClpljuZCW8KwJA5uRX7LIl95k3UGnwAqsB4g8PTISZLPSe/5lBMXs6or1p5y/g16ZSlG&#10;FHyIqd20ZN3NywSl0dVoGb33T7omo5uhfDUo6qrefFprOr9oOwW4DF/7RJf8jqIVdTyB1LKugEX3&#10;GattPphuzopaIMNeNStExP2Zr4kiPd1YXnstZrVQoZRyal7sYv/+V7/8h0+/bMX28Z07/+u/+tul&#10;3qMqx3tUCcRKlJFtttkikFHHn6dSWUVsx7Rb6xtKpfW4dv3nO/bNzh5dpJVdY/eulZM5T/PazeUl&#10;ZrBoOiVKBP3uxsbBydMH+3u8u5SovLY41szN/cmdW20iV4OiTvA1ggu1j6tpWFicLH5O31xe8Yec&#10;e9uPv37siFI7iZ093t99sL+zcH3O6ZDYzdN0eV6VkGth1Aienv7y8ZP/8ItfZqLv+fkHt7d+/uEH&#10;nOAe72zTVJ4cHNn6TXeDzI/u3HH6pNHgyCwYoUREMNkkHQvzMv1mZ/fR3r56TbhtrWp+4+kzes8z&#10;2649v3Zu1tc5DF88ePD+3Tvsjq0bscKLKESOBpIiIz/sKqqSPFXukL0zpRCJkzWP7Sa+7nxO311b&#10;Pz464ue1bdDLukdr4Et8Pn10NrV5fWF9ZUlhDUg0MfB6GWaRJh/UH+vW5NtknVoJAkNqWuuIdpJq&#10;qN/dXFfv//DgAZaXUpjFC7/86ut/+eEHqwt1MOhYHgPC4XJqR/2E6dlApJWknvHP7t4lKo92OaCd&#10;0BT0RL+7fx+YW+ur5vf82bAABgwxq0vLOgmtDywLXABqraCS/rlIbh2V5kvugGgDxzAS/Y1erVW+&#10;BIGqxCpjDrp/esw2anJXbSKftza2eDvrhQdEQ2SKqMBcAmuI+BYe4DZgNPaQR+Wi7DhX6ssNrgSR&#10;qFS1WhE5XhMb3k1KByBvgZiXsrwUmRYYU1rUlDhvEjluCLQ0PlxWIo9LXNWcpAijWn/Ytd8vZfYW&#10;A/pSVKNDkZ7iqd2lTykfxuc3NzZpQsor2sRwVV1G0oiu4dNbetAgdBweQ0Cg/e8z5WPDi7NTZUQI&#10;727dUtcaOfD3l8IZSzXx2DNnIvBNvRRuuan+R9UWMqjRSGKYvrFwZ+uWKaIB94qc+jhOyzhPxp/f&#10;DAUdJsXdOFBl7iA2QX1xTIHzFi50Dd3LbK7G8+pyeW0EBOeelbrFhjPcrezgsW0iZ5iLHmp3w2WQ&#10;wOHhx8URWDnq+wawhWawINs5l6CUNBu9aY5aWVeSOIaXhCehZrmldxdHb47FI4gD6LEHSahn8mqm&#10;r/bF8KBSgTYTc0/sdQno8o3NyDDjGFZ81MyB6bU7ropEhc7g1/RzTYUForShpvmMyMqzFocGUggm&#10;xiVXmHEl7srO+UXmqqrgeEO/sPKqvDtkXqgmywJRfNQiGHNkpJ6Pgq6EfAkmFdRoHxJb2uzwEFmw&#10;Gi8tmCEORASizfiKwhkv0y6hpjUkN8Qk8YxyLMXbzGRcTWYBqFvEI/xvGblTLrR+nFgHd/4hcoTm&#10;+xCY8U13jdhi8GvAY7DAKloD+9BnBVa0s2mbD+L9KZnU6dNnmnpmeQH+KlZEZYAeYA1ywzp55KmF&#10;jbLq8v5eP3KnP2pwdM4rSytD6bwMBOe+5evL8b8zZICWXcyyvu+cUVXvM07wpcSlwirGIr95RRQz&#10;GjtkW6Xrx78UYVhF07VgyFuZolR1D7EXCPFZueADDzWu2dktfmH+/Nos181GAhyqH1QO0cuTAbko&#10;CNCgDyTcx/o0JGkPyb/qSjPq9aQlPdxKIgIw/12QzPrTI14ArKv9fGpWn0mAPy1S3ZO2DBCDiMaW&#10;E7b0F5zkHKPciInFkIpCgQEhAp4BaS6oFsOyl7yJB3q2PXxZrGRrHMKOc6pSapGYYGsbuKH4pJX3&#10;TIwJcQGzNOk8+2plvK905E6qw/nsUq8xy6fgUSxLtl6C4ov5WjdqyhwTFJrDuNTpcNjW4WZkLQkM&#10;lo3AyjzNaU5orZf6mBt47Qo3dExlN9WOdpzJ2GnG8t7a1YuBvrXuzos8df7xU45qnJctTtzZ3ZVX&#10;BznYeXuhUIDOCi2ZJJsOpicxtaVaagCTfZ8WeDVrvAzyteC5I+3xzhMDHOKRPUMwCsjaNIklTtmZ&#10;JxjoqXS5KTijhhK8ZCTEbXZGeaUBYUAI08pfMWhisFkHOw+IUpuqR8w4555mlY+JxiU1LugGsp80&#10;uTkKptvMK/s44FLsj74qWGpJ00Z62tU2yUJvCCc2mZ/Cb3knMF1YaZJOY6DZnBBK7tgBmAy7SyYR&#10;x3hHWnWXskonk4/hc4qs+E2Ra5j4IEEKpclOMD/XfDZwCUyypFamVl3gv+Y9HEslKb9RlgtRNMTx&#10;fZsxrOQBJ/mp3J4906Ho6aq+FRbg++3alZZJ7uh0IUpWjRyYAxgfl/I73tzYGMWup9BW0nIhPK+F&#10;sl/9hW4R5FhQUj3ThEno7B0bmDwlY0+zqDnUJ9+w2vDKCRtnU+cqrO77xzerySqcKG788suv/q9f&#10;/WLvMJsI2i//9vr6//Zv//vaeS7YhPVVb2y8kh3BT453Dg6swLYy2WqX92/dMUwipuna2lWgjXj9&#10;rdyY557GUkYK+7o3bXM022l9uW3C/+SDmxsZFVfjIp8ntl48OBKTsKg/60tmcaf/8PWDuZnrXL0y&#10;HJuy1Xp0MjxtuYXJet+6gm2ZYz+8eeud9Q3zXb+59zVPMe2Olsq5gJZsTh8d2bz0fLOku0oID3aP&#10;jv7+t79jz9O6Wvv5/ub685OjP+w8Jqnss8rj9s0tyznt039rbb0xLWXV8a/Ks8gTyLzs75M7Rimz&#10;Tn44fnq6Z0O3cgC8s7bhIAU7mhmYbS0t7zL9PHr8YTnE8X1T0gWyA9oVUBf0fX6Sssq1BFojxmZa&#10;5YiWGVY/LAXO3nlPdlk+9dNnN65fY7vcOl63EtOqZJ81cxz0fnV87+b+8p+/914qQYdC6I5ITFwd&#10;sspFg8L00dMQKx4XsBY3hQQP36rOeLuztr66uPTpN/cd6lquutMUF+dF/M2ffGjM+lIuAVN44HUa&#10;qdb3azhaY2fCihT+7O47yzd2fv3lV0zSai0fQy3y2vyND2/fZvl9d/0OYa29JDvwVpSkbSU2JcBC&#10;wdPR5uKEWGvs5StO9NFkXzUiuLzR6wLHW952Uniyu3v0zN5waD1HII/J1a0s4Ar+LVIrnLoH+x7r&#10;CwC/rSHrk7zW3wl8Gs5TU47I0BzzLqRnyF33dmtjo3nT6Dm+BZ8JaN8S7+19Yk0zQ6hu8nuCrQWE&#10;TL2OCTb2CVIDAekO8jJUBy9VndOL/KSuhiVdUy3mV8LUSwZ5dty9uaFJjGZWo8yLOPdyOlB8McIb&#10;fx+qTsvZsZ5o0oXrtpSC/aFvsw+2ZQg9bq0sVKK0lFU87cs4Ua3U+hRv7rfhBhNDVgoxVVgZodGy&#10;Yr6QcbZ7qSo1tAcBG6fizeF9WU5s69tOjH36FEo0+42N9eu14fp43JexfTlkPP7rfaYxn+fs7B0H&#10;Kz1/zkPBLvtDXz/G4QkcmwQSpwui+MNQHQSgJR8NntLKdCiQW64XkGTDIg831zeiQ2eklxjiSRWD&#10;GPEm4E3rBa5SZ1x6adUeQ5fwu+Ir3vX+Wu8u62rZUnEuNfpo/3f2wro1u74urwTjwqIxBwjTEaUL&#10;DJl1YCtCdB4dd4Yfgv1NsHlIIvyqD7FbOffcWJeD0vzCUoaFfFiMkGmtdAHYNNphVQYs2VF7xvgR&#10;lK/OeAyHepyIimt8Y0+f8ZIz7cqeyIA8NCNmLdihxG8DmyIgbB5owRZkqd+2RzAoGkicyGKUv2BX&#10;gSmxaxzmx0qjY9ZcXV3lsiFGC6/ILUElGd6/+2EUX5a4SQeLj01wb+1nIsA2wznle3Jqfbd36y5V&#10;HJrfjdkZ89NZCCNSB6zRNPESIN3/78bp0hiAQompYnd3hxUDB3jKjGKOMWwI/FEq7ABteLAdviJg&#10;SFxbXjP0TXgKuv4NkfoHOLsSobvKwOVZ/Fgqw2kyXJsbZ3CvUjKdGcknemhuRdFgqLDGrJEdrS47&#10;hdCV5aW56ymIBhLJAqOPNQA1NGuBgR13maYzB6Wg0BALGt0l6yQfBLSCxWQ/SNWukXPCvOQEXmdS&#10;WX54bWV1PeawyIx/lkBGIAbg9RKzAkpTU3vCIledlCfDjF1jvAhurio+gIJaq+hg1/CtoRuOS82J&#10;6eD4UAeUA1hrVC99vvnqr4xcBa2ZRTwGfQY32437zOxh9ZD2Vsx8SGCYZ9cFi5xRDZDxCGQaS5ph&#10;D562qFGV7UvLzA1xfsRpootHTC4xtHU8DBLBpRbfEBuNeWUS9ISPXxJS2ABxjcKZ+doevqxyrXTK&#10;UCVfTbFWiE2N8Q9zMbEla2AhwFUtLc/FfMJtX+PClQYr0hszY6O9DmFI6IUuL8WS7Sy1ANKq/vSu&#10;sDoFfc44ZVNtI/QR2mP0ySeLtLpvcAxPMmV9Y84CVlQEG2VHXINL8SvdHPTOGOsR7Qw7D3YFkkQV&#10;CG6BlrhFjJ5d/OyvbuPylFExIlZDu0WVrVblCarpceOcIRWwQFPyT5xiWAfHFbgARQ6b2tHxoVjO&#10;whGzz6zL9YS/shNUFVNLU9tGhYoMhas/srQ/XU8hIk5aV8gE29yLt6n//RWm8IOxr4IxiIssTefQ&#10;zGJWPDs5XTJbOvXF8kLfoRQ4ZJUJxVoHLeP0udmGcDB8SU2UZCKLWhJRdsDCCi4hK2uqmAdjkp7v&#10;7R49VgHVifFY0PCYrFJv+Mhk5J7n1qoUhx1hoZJcv753lB0GfYR7qlKVLK8ahTvL6nb99ZjVCkm5&#10;Thu2fvrg4b79Eaein/7JndvvbjrYs5v4JQiQ06+TAE0qShStaBoU1ZvXDzGFd9DvpSrsba8ovD67&#10;snDj9MUS2xYpb9wqYVEELw5PT5z7yfq2vrzIKvzN9s5DO+gHqfAVa8Jc9fD87Em2TTnbWlsOf8oA&#10;06pmUTGSknrtbqx1pODW2hrWc9fKxpFZxGoPQhal48e7+9x41haz66HLVvd6LTRqKZztpLyPn52l&#10;0trD/tq1vczcGhYSsrSSl+fXZZtC9kiybevmwIeHu3GWlojk8RyiGdnUbHvPsaenS7PzauTT02cr&#10;dp8b8wgbIP3xDzoG7Qc4OImXeKI1UTWVhQ2qn52eKAYn7y0tKHB7TOa4UhtHiB2JNB6YmjqwvPfo&#10;yBLaV0GGAgp+6K9LlrjXv4399hwkMzYqd/LZ9lF3wChMzYc83tvDvZWFhbE0lzxCsvOKrUIpNSvC&#10;tXCDn+oLno+KHvlExnbiPKdtvKVAq7OqYpJ9FWbXDI3loMmAY/Xz5KUI8lMl+y31fQzA632EieEl&#10;VjNM5yyCUDfLtzRGmZxWM3JPe714vDbopq6zeYdVSPb+q00f+AmbG+HAVadJ9ELVRK0Xp9eGzo8M&#10;mIRTR9i1dWb6Q9Pv5tx0BmltzDEM9edHzva1gysLvsXyWR1FRPm50Pksjcwgs6nshQL6/rmUmAYt&#10;a1ftpmQ9u71sLAQwXzq/EA/QokGgLmrg7OhpCPoJPMAKzw2OTUiqVwzwJW7kTcn8uBskvUZqqXBI&#10;0O7pvyx7Yai1BElBjOtwrzH7Hwqa+sjTJmpraU2mBIb2OR3KT6A7iWaQMeRzPozutGJyTvMcV+uh&#10;2o9PwohWhZtcEf9XISIQQvAVV/ST0rcnv9P6sE7DEl05/gKjqz1bsxO4o+CJJzCZkyY8USa+v9JL&#10;XDmckMAtwgEFPRXjmIDSlAQGNYocfeNVGPJKecePgPycgErmMwNdjadew7xy5vprpHQVKCVocjJD&#10;xHD3qlhXhkujxJAf18U6Be/KqD/og/GbokNFeouUYY8lVMPQjEhFYX1ACNrRzweQQhZzbwj6/iR9&#10;fzzxmFURemVKeDualVrA9UkRqAXREF7t6ks8o9kwGlNJb1VCvI1xI1zPBnYuti+D87C0r0tNpKtQ&#10;EiR6rDYcP42LSqsX2gpA8gtF0RdMge6jNayDxjj+AxSB+dBb99KxNntxzDoQy0ceLrY8jyvQjC7M&#10;1HviZ01f7bSVCPEE8+tK3rWNctmTG0ahz1OL0QRM1RA5oh6JKyVfQKFYAPJYeI1IPDWEqmWMBk0l&#10;sn2Cyrdiqzjj7eUorVGk3IqiHnLMgfUcjDNe88M8QfKhRs6DXHGDe6biB5kw6PjS95WZo+VFUFv+&#10;o3soy6W6tIdL70kY6Zi8aslnC+rBZMke3FpTUPKQ/YsuXMXOC2ETry2njuH9l0sxDD9qLic8mXqR&#10;aZ7RCuU0DlJhVA/j5V+2Y6QN6FcE0TPR1ZVOiryu9iM73UmK4zy7taotMcAww+TI0U4aI3ITWeVN&#10;YWmKIylAiBAz7yWIKcuY6+pTIk5cea0WPTvHXZpc79wMWC2dBE162ytmAB5hGbtCzthVYCci+NhM&#10;b12bWpE7zESMC94UNdHxEhBOeEvdxQhPWOHcG7U+XsAcZ1xJ2RLWvcJy8MKl5T6G7+WPSslxwoC0&#10;zw2wZ5nIvcH0k6/5lrmZyJviPDurLVvySeS0pI2QAYSQV7xCUUssQZ/eL1Ltb/Xv/uGfvnj4SG+l&#10;Av+rP/v4f/oXP4cZycghtmc5hy6z9DwhYyrmAj+/xjrBPjQ5dC+o1WL1OLUXJW3JpD8LKu9t7+Qo&#10;Sr7zQSL58yb77PE2s9yNndlfffnlN9u7Zv+4U9kzgKmFpxuclAg9+qvHT76Zmf7ozGrQ6wxeMjnJ&#10;Nqau5NysxAU0r90Vh8+ZD25u3tlY5RLiPIHPHj5KNbPL29HR3qefwc1iQ5YIBP6HX/6KeVFtu7u5&#10;/m/+9JPN1ZiKEYkKOJ+c70GDfZ69ZhDaIacIW2S5fsLr7gvgPCYB5/5mFM26v764TDN4d31dRb2P&#10;G9koIe3U337yJ9Z1t2Spk0VUmvl6CsieptHvUKAtqI8xln8OyLBZPVkC6OT0qbkpcY2qIKPecqdH&#10;pg4yO1P3ODuqlW/gMUffTJioUNfY3n7x9ddrC4uOjFhbsIo2OWF4ZUhSG655M3Fq1hGjcMAC3vR8&#10;ONgrAR01jbaqgwiXrZQga4R+/839GMlrtoCPoZr8Vx98sLrIslaM9aVdjR1FJ0pUWiAA0Y7pbh8f&#10;7B89O1ZVVm/M7R5iXHwAaQGGXnvHJx/dZnYXtyuwDiC1Oy1mKnnY4KMLcums4DXdrKJCPYjAmtwl&#10;fOWfgpjYwA/XpYHD10sfFGgb4TtL2EgDhja/cxSUNeTq4+UWTIBarn3e/e/FHIr4i4Gv/t7IGQf+&#10;csg4tEu/ZqnHmUMVj7Q9mbKbiWfQWq37oFCOJ++ex/Mb+3xF8FiM7/+I2yMWwb7PQzhgo09pp0tL&#10;SoswSlIdyQvNaQyFOTc9nnf8LzJacOzseB/cQ+5w7OvmOMqtGl2IOB7hez+PUTRK29e8Sz82QkU2&#10;6rKxZoYfVhTaRXF+3ibGvF3iE3o58qMc3u7TQJcH18BPU0d2aqe81kov22Mvc52mxmu3LyDctWdD&#10;2kbvEDoZ+1JuTEb5oW9jJdVAhJaiilkwR3yeZ2CWbnv2+u2trRyOflnRXMh+YMiF8D/m9aX6Unhe&#10;nZNuy9p2eoOTISi7RjJOYKSKDH3WH4PMj5h2kKUGU32nrdqJCduhaky+yf+r7w1bnO8sgu+M8Ir4&#10;N+42IddBK3khGqfMmVrfZ4LNed/HRwYPZINyPq7dpZvJvHWlbjLTACXv9PLCvr0sJGX80ntKV5hc&#10;LGxqku4bscGqSPJgCGH/pjQpMzO3N7eg5KHRK55o9AyTvUwzLXC4F1U1Is1mW7EodZ/63/FmeUjl&#10;IVmPtdheTxww/ex0/+jIvuzX529IaL4nGRcGuBKCvJR+b2yf9UhDduOgR03LROjoBY/6hB2aFCYH&#10;xx8e7u3vUdEsn1dzxcfGNmshb6odtika6tiQ2ryxY9ugofltbqj9NwR1sHtOjPKvpwruYxFgypWF&#10;n1hMejOj0A/Oe4AXkhcDR4CKoX1OPVQMdvJ77Gnco1Rt4cE/TGxR+5GKoW9535ikEeXdmzejS9Ln&#10;xjYGmsy+z2kcgckYV70NuF2IoLhr3aW1S+fORO58xMYjTeQ5/uE7nuWIO5W6p3dC8Eq/rs8MCimC&#10;szOlz1lvUk9IjAKlXDsi/Ci2aMU5R7Ppx6VSpxLXwzAu70UO81Xi0ouDlld3I+USamBim3Akj1kN&#10;sRxVoX0oA3jSDxIFQhIXNilNEDQ09VcVO8YPqVLMPla0WUEZtGccnIYxCCZlv7K/EAAAQABJREFU&#10;gGfwE1E/nbbaLMLs3cVd7vT5ya2VZa0B8RYoNcFIy9DJT7BwAeb8dPnnyMdCrYK1d62qBD70lSni&#10;65OA9i+QmC/4aPIdsywQKP9CTvkrsXI7n0iqjdVVyQX3rZHfAC3CO/Y1UsOovpyvWeduo2qZBm79&#10;QY8dpphH/9WmBbNp4680mOUUG0aj8HzWpq5yP/JpY3XdIE6E7PftUxl/x5hQeRbl8uL8ErYPl2Su&#10;4BuMecugIgGFSRtNy68t/49kxBYo65zCyQnDRQaMRBRHAepuoSZ2KMPu8DmhLc+WXcTM0Cm7v8nI&#10;P39StMTWLcJQonE8iZzI7ocHB7GoR0iKx1W+Bna0svH4HR7dj4zUnniNhazKUNEkV2O6CgiYfEhV&#10;hIqbJs5Sc8zm1sSvn1guzHFWYJCIgxPnrExmGHmluAI0EOrXXGUch9OU6ROnWUg02kWOGBERWCiI&#10;tgq/knGMyJAzcCIb6JgxLmB1s/aTdCvufGoXuGypWv4TdTpLqYprqXM6HFHINFlVEV7mBozznZwU&#10;G9p0RIOKXrzlqGgFqG0J9frhSvVqzSdNBHXYrlCrC4sEBO2641pjXHoDKIVjmAk+rpVmwf8IlECq&#10;HsSkSJSH8L0w0IemYX+mETHwoc4Vdg2ji/ciM4WTrFKXIrLIYc9RlAEbyjo0/OKFMwfJn2ddf9JA&#10;rLjHBMOLCMv4m2O7DxIroVHPKeorX0EMp0Jvcg9SMYmol1Mv/v0vf/n7bx5+9WRX2fAy+p//5uf/&#10;5i9+hm9W8D862LGVAsxJh8Xbtza3CHXmBIrCV859FNGO4n82f0dz/9nDJw8PDmFjGk2TgXZawn/4&#10;1a/vb+/SAuwndHvttgWJ+09zDuvm4iry7+9uEyb/PnvwYM0BQGXIpwgGehXYOFZVEoVlKE6BI2Fu&#10;cXZ+9jpnRQuqD5TJGSPTs+cn5988erxzaKNJO4ldW19a+rs/+5nt7TfHPLPsEWYRa6rFNBPGAiko&#10;mMXVnhW9KPcsLiFr5f27+w8f7R9uLC2d3rBD3grf9QZqY2n5+Nnp3tGhtQ3WF72zuWHhbTYUy9Xj&#10;Xb/9e33pbxGGilZCNYlMkdyS8tHbtQI/s9DHZDxnEs/duLN50wBRhM6a28Nsv85a/flH7+8+ffqL&#10;z+/F/s6uNjWDPQ939w6eHv/lu++ykMovuSfbDlm/LD6xqaU4EkwFai4q3yK3Pd9SiO9srPGEfGgQ&#10;kjpK7HMoz6++/upvPvpY9egqQdFMa/QrJAKRns7SldPDE0cRnz8rmaEC2pv/rz/52dbak9/d+9pZ&#10;u9QCePFPvPf4yUd3bgW/kpt6CCXQBlFrm4zzrdGWaP43PBthPsm0bHMt9Svd+5IcRQZ3CBwyG0Ja&#10;vKHNgL8xhvXR+4c8H88YQtdWlh03wcAXJ8eSuxHot/R0AXlYDCEXCGy052vPBb90R8sGmfLZNzW1&#10;ltuwOhFUZTIC9JZIa9mWzBXSGN7TFgpG/O/oyWCrovgkSJEpuO09B+xGpUXa1vpdfQ9jaFSWn8h1&#10;KSI9aaOPHYlB2lp+/TGTDQVLp+yfbY+cxlvVqFKoR2kQRqnfIq1YnzJp3WiP1YBZe4Duzv6eoazq&#10;pqQozXYHt+qn9dNvEfnxrJWAKwi3J79eisn5beEGBs4RepalE5Zv0UfVqTu3bs2VJ3/Sv71rrL70&#10;SATpvjEYkZeQvYN9ZgWOuUjYWLfPVzaFuARCD+nN/1YrHQKKiC5/o/Ht3V1WA7Xi5uamQ43eGM5X&#10;dLjF1pxtnX6srEEZXVDwtLrZ93pqamNt3b5dF/AUv7TXRl8vcCoSOEiOM9Q43R35w09LQBSpBxcg&#10;tzgSG8lkIUBUmlylkNt15ez+40dsqSogxAxIurz9VDw6W7PT5b1C3BoIKMcyaC3KpVlKMIbzBXaN&#10;f+KS8mhvl16xsLh0/caNmIBaLStsC5GmBRl4sPbUOtNG1Q+4Z0g5qeFPZzszJyavm4U1pLs2GzYy&#10;cGTxQRuTxyRRfKtJznQ1GQZxaaGmZsQ1RqZPPeeuRK5DoBVDrfjTKSv9m1udRW8AcRWoPqmIQWac&#10;0SkdBjXLsp7Vnhv1qi6LlDn8IWUlFCxfi6Gskpm/dv3d29kwdxzvqxAYj/Pqz6PMJ9Pgv4qs5VlZ&#10;Wcvw74++iil1iyS1bNsMdURrICrVqz5rQGyKQ3/QE62trhZbG6tGKLcnq7DiydL2PlOrw8Z8UaYe&#10;Uul7yRaad1eC8pZbiUfrrDPSUiJJU+F2FD1g13vOkmVnPZ27T135Bv45D5kY2sgitb9gZeI5O/3b&#10;cifjW+XbsvCcLFvuGedHgJkLk0/llfyGy/D72WnsBBLPzDD6s7Awaa2trVo4JgyY5njC1BgFfkhY&#10;DxnRV5szpquLUnyuilYb9GmeJ+RqQNRpCGz9Mg6n+rpp8OiaeXZyd2ONaWnBKQGsw3GkCru1R1BV&#10;ZNbImBsOi7JFNWtGqO/br6lrPDPs8pFRR5my8pR/VSTZdzIZis9LoOyJKYlCgpOIDS+ZwGjENnvZ&#10;4znIPmVrmmrnjBDCEGUbZDLcT7a1kJNiZqAgNHDrGmQI/lgaY1F9SpRqRkBgtdQyu8DxSpFgCsEu&#10;y9TEkpDRSi1VxE3dBZjghGWsCdUuJatgHgrc00ZiSEwqsQOCmW8dmjl1oV4qjAUndt0XGK4CykvC&#10;srtCE6KBJyTm1LD2qit7GsTyVIYVVEQeah4oCVrmHUtKmGCIWlaC2rVVsUqSEzmcCGEwW9vz44hC&#10;ObmWXZUoiCKALgcVL6sLi0yAPZAJHZR77IiJY2up2pWsEBaCBh4EIb9jBYZkg47lxVVThgNJIZVQ&#10;lZOBHMl0hgwSxT8sw1UxYaFuxpbZF3AEoH9O4dZrOhgS1SXveEB1p8NjZigtnogsu2CVrLOAUe/m&#10;lfnummXB09NHNr4PpZbflbQVMyPL0SsSiDhoSW5KSiMQKS88NRzaJcM520gLsUOofCt1ZZyEF6/A&#10;GcI8FWBdP95WySI9aIqUYeI0Px42qtiaJWySXEWUnalIFFG2Xo1fFRpbnFf1+x1w+LaHlMXUV48e&#10;f/Ho8f6xbeqm7MZ3S+e5spIhRW1jZIkvEwyy2VlsjkOq1ImhqEJrAfm2XCa/SaFIWIM3rPe0/ZbF&#10;8Vmdl/r5mL3g6ClaBZ3Pz22tra4tLfMdk4TtjEwv26DtiIU+zDD3ztDD6guHKsoeke9CScGTPOdz&#10;MGZa0s7QrslrTSFzrKXntgDjXXVhNow95rn5ybqqjYkcvOIl7fb+IcMc1lmcfWdjjRPH7mE2hVE9&#10;WIsWrt/gF8b4bREuWfn5B++/IuRvjwa+BkWTtIOvx0e0T/VvbXHFrnn6sLjGVF9yKcOq4s2w+LIt&#10;Ptrbq8YvVRQEVeTxwYEd7lplGMchc49xJE5YItfaz1bnx6N96/MLa2Ml/jp7u5R+mVNCzpjzrAYt&#10;n7UudeDXIwKzIaUTpnUM52mpSam1QU0Hpalze7y5vrZ9sJcqJs3MNI/Fd29ulopWuA4IdSDzHuwj&#10;aZMRhphv9oEI8dGwdEtDYn8BraetHGjYpo77Obo3i9CPm1uK2AGR9JAzM1+kSOERTrNk5ojIKklT&#10;EEr2x832dUMb2gjOTkoNjTpdYqX4NKoMT/aHSJdI0C6thK8bvz8GfhUFL2ZEWX2cydXnp/SAxYUs&#10;lterUfIU2T+7UqMN+6ewqK2aMn0zogylXFrvP4ZhbyztUEkoDZp/Hl6Khmpn8ZoJIbp1zLhjDd0b&#10;Q+z7ZVRkkB9loYPWwhtgsEQb3DYl5PtBe+OxdUaGwbRVObfm2vik67L0KW+V/wSj8SMNT9sFNSsM&#10;T0xgUMsNFIlHizGSpau7QZG/s2JUS5DO9JI2XGB5YlArJ65oyraqCQOzl9n8fHqBsRie9RTUufHA&#10;8e8Qy0Zif1yvYVBHAqkiRolk76rMcFL7YCB5wYY1hs8PeaTVaGGVjV7ebCjw6gIFDOGoxjB/F8nH&#10;ZTbK2ClqnH2Bq98TC/pGlr6en5ukRF/L9HvCGEWHmUY17mnZtKND/GoEo/7RKMmBJnj5RnYobwqZ&#10;8BHQ1/mEl/oDRr102fO6th91/PUKmKNT12qIRA7NJUCjJWr1CAdxkeEhAlGCEN7GG5QDoBRh8cCq&#10;xjJ3f4317V4R8rG9Bn5FlboBKJ7Ht4iJKkp1nMKoLan02fa40pO3XKXNqMhlo2JpmY5TZzScAB0w&#10;AbBySFbtamOEYNuHDL+EvdBIAJsRnxoh8VG7xkmtQzo5903WkDAh5REzhFx4aAhV2omGJdFgWGNS&#10;kl+pGmpBmxWMH5NaqTWoBjOWa5ENaUUSu9nvZs6njYUYgRSDwHIRAolXQwpFAYXSqgKhzv/0CR2H&#10;qnKnqaw4eNLR1hIqaGoXPOZmDcEKvsTJJaiy9xGH1uhBLBOBBUbTAeE8gvLSBakkLHwufFSmrhYY&#10;O4YFFiYae+OyJMIuJJGHvF7Wlxp97rj6ciqZVzFOAAMfZXCTREIwifogJsEsJf8d/Y/q0QGNog1k&#10;ehyiOpGTlyp0wZkkqllwWhPo8aCsr21pZUslHIUGJxYxRUBdleQCC0WDd+pv8bFmjiawlSobUjWg&#10;scmyip5PG6BP2nnB0fKn2ZfBELtPFR50Y+0J4P33S36zKLEF56RKCmI4TM+9JGpGzHIIr4ev3i3E&#10;hY5kQ+DwUIIas4wL8/ViKbPJGmpLDF/Jia51SPiqDzEnApocKpM+XZF0UfZajL6AVAm89RcI6k0J&#10;U68Qi/oSc3vY3S84KGkvXVGooB0a+WDK68sHj/73//f/cyo9C+ON2em/+/h9izT5A37z+Kk9GHUk&#10;N9cyRdaE9wL8vEYtG+VySYSXg9KihNCt5aW1hTl7Cz3eO/rtvQf/9dNPbd3Fj4wCtbK4+Gfv3DXy&#10;3D4+TqNwPrX/1IHF1z+4dXvxYN/eZ3usROzEz59TVXmfsabMjcQkWZbw9cQXDuhNj/781O5pj3a2&#10;uaWpEO9urr63uW6BpOWNi9dWFC9Ti+3DHuzmNMwcUepoAfajqZkTA5O0VnUkeczw4E30DVUg3a1a&#10;34hRcp6e+uLB42+e7GpQ+RT95fvvW47K++b+7p6Nw7iwseChYnr/4OHh3n/74svP7j+AwycOBm1C&#10;3BdYaGoNZJHTbgOFXU5FuAlhPfHTE1uRPNuxgsn8UndsyszGss1mFytyB0VpXCpJQd4BK7Ozf/7e&#10;XVsi3Xuyk7pRey68OJv+4vETXqC2PLtrArmvnjp/28OlS4/xLUuJmbbUvUhI+NBlGxm84pKQnG+u&#10;rWytrRC+33/9TWtCNTW/v/fAyQ9/+eF7jGuJlJ0ObfTxzL5UvOfoaMAvzy/c2rypsWOIadxDm0bK&#10;hn3rywu/+/q6gyOCxczUo/29f/z0s82VVT6JfYUonHyFbC/SSEgniIC6WoGqzAIRGDNlUXoFNa8U&#10;3PGiGuNOYCpdMjQqPn1uh1rzCGlDshGS5nb2zsZW7SYxOb32Srm9/kg47rqihC8EIzH2CxvGPI/7&#10;MW7r+xkKt9Y3tIwTrXjE50Lq10/Lt+SQygEfshKs+io01NDoc172jw9sAkpKdasE0qhgbdkcVM45&#10;ahbtlkPq4E+GvBRgL/9VNSZbnVS91IA98/c5XClTo6RRbd2YW8kEzKDiTND09ssu5VFSFI0zBVYo&#10;1b3V8ayRPMyyXK/kkHfMFlNazYO3Ysq9gAxN2Sj8TT2hYpCUxtOBFCi0EKWjWqFFy6/ZaL7J68sr&#10;VGGC96Yw/eH5QFERmNVTb4zl4uxQm5TXTnZXDmvHOfPD8/6eKcP8lqQvF2gwglgKDXO9IHsQ37qy&#10;t0R3jAi63kgpDHLS8mx38jvgoCpzCuaiRqsm2DzUlrMCoAjqK33i19WPS4DpAIQO/SBdaGBC8hix&#10;JG/1rjTpJC3rgfQBClVKby3XhnC7Gz/s8FmuIdzWxiYzfYMmR/Gk7da1pep2/JQwmFaOBrgaIiPv&#10;Rs6QVwNy6b1jl6hjCsrOwb6OycLjleVVmnjGFWnyoyGkFanskJ+zPg1woxQWfwvIpblcHdilKfo6&#10;mVIufGZj7pynwCxrak3PZPRT9BSaFT0uaxVklJIln2YSIRMd7NLsxui79HtXECghw041sTcIRzlt&#10;ezjcUhTtHjumTYKpOF3P2PKCHk+Yk3JYYPMJj0RKeQVCsdNTsVQCZWeNp5WBJkqtSjt9vqEW5dS/&#10;qvtDlpXNFSROIvQKbzAcAA/RDTXjm2OUMTeXNY9D1zbE+KEPxccqnVERFeWhvm9SCrhd+bXkhrTO&#10;6GiOPAQAShl8+/M/DxGAVhUk8tzwirnBY9764kh23WdBce1IfoVOpRHWLf2zhzr7QgkRuyq545/z&#10;7uamRliSJI2s54HoY934kLvl7g7NjHo6+NAM+HxtxVYQvKlY9L0e7dTiihLji1XCLq9AuQz7dMjm&#10;h9SIJjc+WUo5JIdGD6fUlDLftJJ17z8Fvmch1DDi3SSwRevjJIKqpyEqpMMtuBsD7u8feJFOlXRQ&#10;QYJ7i0/CQ1ya+qnjE22WBVLZvyhWtUi7jIH1oCjZJwFXgobAvnhSpq1sLKDylCSJD6CHwjlvL06f&#10;2kzAiXPWF84bkDarjqLSwjLkUadlHgbzkIohHFJ5u25/kdnZTA805lfZhai60spZANh9qrqQDJlN&#10;c/ZlKatpDQ6O9sVhYWfh7RJa8VWuaqKDHHoibDlESO4dPS1qRIUsEKmZ/cNDS2sLx8omEUK8dXlN&#10;MS56s5e63euUuznOeIE4ouHY5oahR2Q27oinYWY7Cg+knh5fhbdsa9TfGf6CXtUapmEyEwSSf8Us&#10;xzfhLZmpYk4+4ivimGBQF0c5NHVg/WjwTfEtxPL+wjiUlm92GfwGMb/MmjbZ4GJ5krMySVqatbFm&#10;pOjIQSjqPYBmqW05ogFfXb4tcsPfvSpBqoIyVZppQnXeKdk0lR4wjUkB9EoSBNolcntAdIareU2I&#10;fLPfvPKKZ5wdKnZRqlIZODeOJFVjICnC9+lrYuJYUhZ4adn4PVIyTdsO0aUKWnCmhXKHyaQI6U+Z&#10;SVgVI1LNPkHiDYV40BwdPSukkurKq2pB1Z8MQHCCVOgkWsKhdmixTAyqWlVdemA9P7Tnp89nFtbW&#10;KC2on1XjeBc6fMxRp4kLwappA9d6ABO/g2ANoaGsmKVY7GD1f/7DPx4cP3Xmo3zXFhf/h7/4049u&#10;2bPsmmZLN0b6h4QexOmKqEJHr734jkf+ludibwfJhIO/nenj3927Z5Ui7Gyj9vOPP3xvawue9lXi&#10;YErmKKlrNxat1bSf/ce3b7Kn/e7+NzsHR+TKCnueU4bj722s214qDAxTukqFzPRAmco53z1kPYt9&#10;1HGcpJB3/Mby+ns3t/7jr3/7aJ9v8wvnCdHebm9sKDTTUzxbrUZkTiJ/m6tOF57LhMC18/WFbsnu&#10;iB/FCyTVb8fhxmZx1Khff/VVimxmenNx8c/fe4eDrn9sdnPT13i239/bhd/K8vyToz1a6tGz5//0&#10;xT1nWt21GHRubtnUcXETgBBWzx37+tJUr5CpeQ2vLPaBOtO180ds4raWQ5c1ZopVreO3daEku0rQ&#10;QSzow60C1Z/3b2469vTrnd37T7bNPpXozTzYO3iwt8/k8/Hd23pWHObqSb5hKAl7XLyocGGsgRsA&#10;X/UgQ+cT6dcB4V8N5u8ePAjNVam0W//w6ecf39oCV0/f9tTT2K0tpn8jrtnob9LGL6VwbYq68PGd&#10;2xo+KyjZp6V6cni89/RkcX7uFqf67ko/UJN+JfnyVVBI8D9tcdNm681LPlrWV4cP9+nbr3SuYl4L&#10;+I57+qEmLt2RTNzudGBG+BzI45CMOu0d162afr4MWi8JBL6BuizSGwl7meyQl6zdqH4lq6cc0ww+&#10;CW1UQpuLzc/f3bqlkRXnAv6NordPV8+8EoqOnK6QW42PvSlSgiiHATEVZrlTXM2vcZ3cWN9Qly/Q&#10;1uSkOPMy1/r83vjvCJVGamFJ3vVJunPOI44rVR9VbQbQaIfZMXdk7GhEBUgaq7ylsfsJXINcNZxg&#10;FLeJ2o82KlHte2VRyfrqGnq4LQ/xJ3CvejoR8mZfxrEasVrNMmms23KoQs7bSbXKcqH55TadPuDY&#10;knjtisT7T6JwgiBcqgujSZ9adIYExFLgjam14elKEicUDBI13iyMcybg3sjVmAcnmGiuGZrtO2P+&#10;yRjgnZu3M7k9NsELo0EB8zyO/BtBNjkG1VLT1WIXhrO6rqzYgJRSPjZPU4SJqbmmnBTLB1oL2epo&#10;Qt9F1IdoechIr9p8bWQrNsXaD0w0h2kRM3+Swm1czGDYjB1FX8tpGml12RZOsRsltkg10aVpNckp&#10;rTS5fCIZIS6KO18a4x+xkyBw9T/tsd6//VYRQ3hWxZpbPaDbrGbpnyPtAksjH0lL3uwOwdyyTEp6&#10;n8H3yGoSkQ5AUZlBNrY/2dsxarKfo10QHCFRBSFRsq+0wQTVulBoGK9Bg94lSYMM3x6rscfJXC++&#10;FQ/lwH53EHvrmRbeopEezgAwDLiYtt57bkfSlfwpfTHuddn/tb433JM2/9vWSwXKKy4qO6NnbFWb&#10;Dg6PsNXae6tkKu3ollyuQGAU6fs8vQyNSde4GlZmjOxlBm8U/Gh5hviJq+Nb099UulI4dUz/P3X3&#10;2aVHkt2JvapgCoXyBq59j+XQc5e7Wh0dSUfSG+kT68VKLyTxSGfPEXdFcsgZcnpmetqgG668A8rp&#10;97+Rmc9TBujumUajmSjkkxkZceO6cDduRHDe57JvwGJmddeQJyWhRtRl/Wr49NIFNOrQaBGvlYiR&#10;FnhKFP/C/K5Sje2sWSfSK87UJkoVUsd7KgPOXrR1wIm5GRu6zcffts8sWGBKDFOX6oCqyZsOjxHZ&#10;xpP8wnoQNj8vk1yDMPC2w7+20qY8UKUMZpcBzHrLmVkh/sIJaq+os3qEK7nGH7TpKGjh459aiFxc&#10;bFv9pxSlschlyDvKck55yYkbu4tdD7MsvZRvlstFFCl+RVToip5k3WsOoBMeJLPeTVhxq9TfSIxT&#10;v6hOW5R82q8MKu/4bhyf7E6+cHxVdKCq0EYqVpjzkxH7jBLBSCOteiJ1knwqU/mmKsw7VGBl8Wno&#10;U5faNc1kmyBVY45oRDtpk3cJKza1QsF7oSyVUXUctfC8Ea5d1jOanZ0tlgRdCGRXtRKG+LjtEphD&#10;OUuy0cb6LHK0q84ZAJ9o1DAXWg95UbMGFmPwO33pvT2560Kz0/FssTEVzNGWtFXpQsZhicGmcTBP&#10;ob1+czOrjSNphRpy+Zoj+0pmvrjCMQKlSS2hxvHJ06eMADNOfutXdNWRjOdUXR7IJRdScMSYxV/s&#10;Nr3Mg0+KmCtayrOFbW4y1sTjHLcSk5wvmKaGNNBLu3ZqUSQWsb0YChViQVvFjw/tNfe0PGkdoBoi&#10;Ab82GZta82MNKSPah1S0gP7lYwURARMfUelo6TFKYR83GCZGf5Ej3A3iuzDY19M4eNBi7Lw5ZRWV&#10;+LLIVaqu7eD5ROHMmfF8GlJRV963Gqnbszaqm97OFm1V9K7Aukel+41OJ5d02qWKRGMrRL+rMmdg&#10;Z1OLCkf5g4kkEMQwPmSMapNTs9k5rq6ud2ay6uSkjodLmpTSLruv8VMsHXFcbfN//MPPf/nFl3of&#10;k468nLv9lz94969/8hOq1fN+YCboee6zQ1aeBzZ9AyQ6PLukRXKqpV98+rkjDO/OL24fHizNzr29&#10;unI0cXLjLCWeRtJHNQf3MaqzNb13vLJoY7N3Vtd29j8pFkzuvXix//Sx3VaY1Xpkul8V09PNza29&#10;7ej+yanNcebn52/cvs3CTlkWZ6d5rv32yWPtA1uO450eLC3/6Yfv/vKThzGzatuYWWJGOv18fWPm&#10;Bk+MazO3b91YaiZSPOmYOsihWNR41bgYNLjg7Tg/KB2IkwcmrkveUjKBuaxqZNh6srNl/oKWbe1F&#10;xXeeH27uH+4c7K3Oz//krbcaMSOOd2zspCm/rJHcXLf7RhT7bGJ1cdmc0uztmb3jI75AktMW7Qcr&#10;eJ+0kG8vHav6L5d+E9Xw5ub1D9dWt7JDj33WosWltpN87rQxy3NzzNK4jS5MUF3ohnaQStpBzEN4&#10;E7a94kp2nWrbZ235i411Q17TLrE0n5w+3rLEfue91VW9x/mZOcVS7RB0Yj6LU24ZxWLCTxYpU3nI&#10;9JFNSa9P3Fta2D7ct1ytcsla48dbO2sLCyIFtVao6GW7CkbdigVlnito6YWgCJpVVWdSqEtSP12S&#10;8aD+uYG+EKEvWdnO2fS4KTJ9CMcnpCvDZYY/ICrUi8W/YDck6MGisD02eofg7/6h510TQOU/hi0C&#10;NXJP159am4x7RnSrC8tWsxJcBFBEdL9NCujpJHiBZ989ZV2OIzwukJrTqXO0Lk9YEhR75vbMnWV+&#10;qdkfYYhbYrwEqgv43vwUz7smpuorfcSnz55ZS6geZa8xCEfaJRN28G/8aULsJN8q+u8PcYUJQTgy&#10;wpwHbwD9cg3f8vyCBoKsCvmRnC8j/k0b38sQvpUQdVDgpC5KM2rrMZ5HJjTVGyuLPHRrLNprXquB&#10;B+l0wWNl81tB6fcD0pCBm/WqW9vb9qO5MXl9bXW1+XWOw7yA7xuu7nq8YW4vi6fPnmZUY5uF+QV/&#10;XZkXZ1Cl8wUB8l2zOE7h63lumNL5XPbq2t/DZ4F1WtFiGlAvhU19TyyRm14lQde+NDD5IEVS9e1O&#10;Epy7QjMI1e0ajawEStGgpMmuCb+0brkqSbYTPlrf3JCHbXyNPupTJasnMHnrMIeL3mMTxL3UICvd&#10;gPP1UjoTX81nsAqLHje+Ji90HfUXrdiwaFoOwxVosUoko+a+ULgI66EMUb/2Q1KWeoSWjNZOOcUw&#10;+8+ZWp+6ZsmZ8f2ICz3pIiehUaI9ceLyVzzoMy2C2svYo4BXoFmy8N26EQNmG5yP29R6wK/6TQmN&#10;NEjfljp2Lq6+lo508Tc0+BbNmjipGdSClUEQfurMOb9cRIPVvd0dY6bV1VVDu8v1bZOptC/XwFch&#10;eeW3iLXKQWMWm5oe+traWmwBEY3MXsW5K2F+jcCww4Ut0VT8FzA5aWbO+T/Ptjdtq2BImlG0Kr7F&#10;TbTwpCXMPV+6gIS2L+5FSYkUWBHqY3rF6bJm5pslPSOsWFkKWoAYqWZV1uTE85MjPRnL2A2aTHyy&#10;wfgKi57nQXVYqlLJu7zlQ3Yduh1Xi7eFQMso2BnxSk/wybxHtwcUY0VsBykLBv+CdTs4SXWxfbKJ&#10;oWFArBaNsj5lQVYVu5pMRx/6J+ESlvNR51E1DkQWVjUx3cOqZJIM2AKg4dPCAsfVlHs5h6FNZ+ru&#10;DQfF1oQVTako5BXlbsIoKqWt7GIgaBgBlBiAZFR4FINLXQEYueWMuV0LP62XYqRwEjGBlQOAAUgH&#10;IatnXKlsa2zWMiwEm0dhqa93m0sZe3rYmzhiM8rAVJ7FT9h7q9FT1K02Q8o4znSdPxgxM6lkWo7I&#10;KlN/7J51CUij4U+93ZPffZQWv5qQI1dU9RxriUUwRB0qsGYEM+jLfKetkzInzXVD3Q9+1KaxU9pm&#10;9mpArryz7wQzKdNq1CVV1TN4JLzhphPoIdJygiL3TDbEbFgd70MU4XZJ/NxAT3Y4XsxEDtjhpdJU&#10;W45JErGTZBIa4HT02kOJA94Ra5TxfnE/FDFPFJ4m5Pj2tEMbwiIChYmM4JbSA5f8wjIX8FSlKVHP&#10;6PCgPiWgtLG+SNu9B4oC6iPI6nnv+vOxqSUCU0hHI9LAx7liSxXTLo9ErKuAxp1t6tbUTXyAWqJg&#10;Yxl5qZVlY2TGrMWSKwN7upp0pM5o1LAGvrdkWvAuwm+5dJ8aBWn6cSEUhgMuiXIPkHa2ZMNgxATo&#10;xUSbXQ5j2+2BeoMoA+s1FsHrT3Z3LZ9MufwmV1ivajgxDbhrjPRffv27Tx+vR1WnJn/ywdv//V/8&#10;6aI54Uw7JLMC3MH3E5UZXWFyYv2+1yBpcH795aNHm1u/e/zUnrm2nfzzDz74k3ff4fUe78EINfm6&#10;z92cfnb4wpbLD9ePbTXnSIGl2Zl31+5wuMPlmPwnJz95+owFuq1wNGjn+8bXLCXpNCcM6Bhxmk03&#10;fWpqb2NDVU21+Pd/9PCRTRFJyd4Nf/2TH63Mz9rm7GfvvWMrMn58DiTVoeFCpEUxXDk4OT7c25v4&#10;8tG9lSXuDHNM8iMhNXb03Ot/hX65lc1uKRSrliM05SVQydDn0LFQXG3JvjB3X2Hb2d3bdIbD5JQm&#10;VTFT8Lb3Dz/68tGDxWXrH2N66C+tLCg6oMxchiIUE6ss81ELGE3FNlxL0C0EDQt5ok5e02VJGS75&#10;jouzB/nS35J2pZg8+/D+3S+2tqz/Mp+sPQzoyclPnz59tLlxb2nRMoGYIifj9Demn+FFE2XTI7SX&#10;YK/IsaL24WnCT99eWX66vfPPn3/ODqrrpRKxKdzRJE9DC4inW1daiTKSJNnWkvTp074FeeVNfgF9&#10;Znnvz95595effcZbVzWF1c+2tp/oNVCNVNxVZ78EO/XKFE+6qtPk1ZqG+NBm/WkqnSHfVzxcjkSU&#10;ajd9l2y8ZQFaltlPWgVJz0mziCp4VTSH5KipQnhFrh29r0DiNX8akGz5KKGxiB6fbO3tWAaCfxpF&#10;Q6aZm3zL9WxiFQ05vfCSfEwPWnWRgNeM9jcGXwgRnyuLkffs5JoZG9X00vwdRQCZytyAecP/HBVR&#10;plz0Z6gVvzEary0B7A6OzNil6VU7EdbszdtzzkKqVl9JbKQ1EhSzvpQVReNYXaGk45+/0+doo92C&#10;Dg+53WWsMjlpB2h1JmGlr5Yr6HZS634uYtir6sXw7/hdoxIZHRzSvdAyMWGlkpMKiUZ71yHTK1zp&#10;WFeI+rCQ+caunrf6bYy1hOJQAo2+nqzZWrPxWrxxjXpjeL48YxRAnoeaGXUNsup6YT5HwsXt68pG&#10;7nxBCAPOh7w8qz/oS2v0Zafjy1bC9cPdpuMxGDUmQ2PQicpK5Ix8KmV9EtBdIrYutnr7fKI+Rv1K&#10;YEhghC76KHEfRcKM6NJkjy7OCJvbmxoL7qLtnMF8C4AuTka6aXe9BuPUmRlsdO9aSOSMY1VJE+Fl&#10;mI5gd1mky2DMo+/n5Fan3c9aa1Y4dt224CLrTPlWjwzgcSb0iHb4foOfpAykoHp49Hxzaxv/zV/w&#10;t0kpFxoq6wq9lVHdbH+do99qTIjUBqSPWjH6l9HvS4KHCHamN4q2CQxf0Ra3Z/JXpISZmNn7yjBG&#10;F9Z7ibh1UJsosbgkllUJmKlPCn+ukgSXHhabrz2dLXWdOFtcWlInixPEeqIHJM8xfgj9Ax4aQJlZ&#10;KMCnBCFMip0RoYTsEyy+7Sv6SaXd+VMYWhs1anQzQZIdxJhQavBZJbHjfp67MVnwaZxpgfXa+r1N&#10;U32GuwU34WTttNU8lBS9lJSCOHASDkGl1MvgYs85FSenZj2782HAiiYCnCwzdEzKVjKKK4GW/ymm&#10;sbB00AvbrpxWvNyUVjhl/FSxhvD2ICMtQrvby0Z+2ujOiNa0J/mnzYZIBXQAYBQiqpUXFAxHVcQI&#10;B2lBM6Ya0ko14EAInKkSkmIXaFVnHkC45oDtyq2O54ACYLrrLqwpRZUobstk1xESJMqcFKahlWvV&#10;LcZ48VtN1tI2Jkir8jEcQFvFDYzGxOOj52fHLyysUSrRHRe1nETJ+MdjRF7sMnGRC85S6NcQTnKT&#10;TwLsJgW/aE15RSXTkmbcoNhPNQociGLlnKp1lcKkmrTTls6eTJiZJNFeiBCc6pJdiabYVDMBlXuy&#10;0BS657VlGjsDdenSQthVKPSwgmMOjm82MjWHOJoD/TTtKVar2OlDDFjxtiv7V/DP5IrFEqH15VcY&#10;ypRYxEcGmYDhgdF5OIbqtBrR5vo4YRlNBuyx3cmI7FpZC1GVSTG0ngDW74pgW5Gw5x26TmNZ890z&#10;5xIbeQVwg5PMXXgzqXp0kCCYyFJUZApU+J1NA9N5i3wdEdq4SwsrZVIzTcW0lGFUmBpGx+TXsUBM&#10;Yg/z3Su/+pCmON1diAWWwbuqJtbqOjANBxpm0oSrsT5p4LL3V7QUqISejpsggkmElpsf1TRaMqFV&#10;3ODa2RaZtmbLpOPx5IneRm2GeoL5zaaW5NGNlLIisABW6OWbCIaRnIhDYin2wBJEZaFaGbtbwmCB&#10;lkJRSUM+NGsSbKTALaZoHq5/9mydA5RzMO17HzJeeVFE7DPxtLufDZhVVr98+Ojx5tbn65vU1T7u&#10;9g77X/76Ly3mCRj4RigN2wjGJc9Crz0mJNeryG8xXnofkv7Lwy//r3/4J/UIxVydn/sPf/STu2qN&#10;W7eoKgclm8qv89ypY3H1s3eeM0NZXfXib3/98fzM9L/94Qf3nIt048YXGxtPt0wrnVkT+rcf/Wop&#10;RiWTMHwXs52krg9/H/dz2GBzDso5fri5+fn6Oo2kyP/+pz98zzZbdbEi+5tYnnj/7uoXG1sODOWM&#10;rTeaSus4ZrIvt7bpJZew5QUb1ly325f91xqrAiBMDO/Yzbb2920Qpu63uvit1ZWVed4QYYDNpKga&#10;xlL1+ZnrKktSpxcb5pHNEHGAPziYmZ9XFJ5t7a1v7y3O3npndcVInZMwT1HnCZImwah0FoyjQubo&#10;lDp5S+hcUfi2qQfk9EWiCTdofuUVdYAuHY5O5Ic10x/RMPaRhxBVOBvb9kHu762trM3PVWuFRmlb&#10;MjBak9NlWGp8deaS5QCdct42XWpPMdXL7I2pd1dXn+7uKeS3We4mJ9cZoU7P3r97Z2bSJtAMGRq5&#10;lJag2+grJatbX7qCS1yal+eu//Ttt/7hd79TY7XsfvHpJ3wk/+jdd0Jj6qu02MGvKMhDXYEWgiOz&#10;BDiFlitjFrqfMoardKt6uZiqkl68SaI90yYpnPyN1VupIKcml9n3TAdlbuNi4a8cOzg9Xo2+i8Aj&#10;kzd3tbxxkqVJ26g9toIbwtotLfTq7QXu0NxOLyLZk9QQj2Dqyq9PYXy9f29udQZNzo5QXpFJZDzv&#10;lhcXTXAxqF2sHlsLdxn5MS50ynM5znceovLhdW520uhCRannqpLhNjtrycMYwgNenWRaGzYmJnXP&#10;EL1keJErA4Tv4MEgwUBRoUOU7NTeRow5gWdwqj2PBDrG8T//8c2/IUSPc8fhzo6YdOyRaWUTKjOz&#10;6rdXIDcSTpr2vL3BYqWMk4iyowQpR+oHPS0HyGZ6Y/waIV2hpUnnmpM+ckdS//paf/FPzcbb0SBI&#10;XacrbD20iZBB4b9O7tGx8y3j10l1ZZxX0659ifIfxXCp2dJWrq2smgMDqlrFsLhh0pgNWrrz6V5X&#10;lPppraEIdIbKSdkit4/jd8k1cBnmgREAMon7S3cZ49UIvxsbVShmWj3LQGybJLuYWQQzagGDYmx8&#10;OjxsaqlKvQus7LscaqcYvbig5eoxazFfIZQ+YhIFVfu8PH/+ZGN99/nhwsyczeYM/VMRoCNRo3fG&#10;cPobBjHdMCyfRmCwMVAKVG7f8AJs/3D/2daWqtNON9duTMdYXpg10gp6ocP73uDEQELu1dtMVoVJ&#10;RYfDCKsLWIhw5TfhRncu+ywtLCxyUOqihcQrU4wAs5+yJRi/5LyhiL0ykSrPeFVEZIgaewAHDvJl&#10;/W9zvaGgIOHezo49Wg4NaC3GV6x6zmN9AbwC8y58hMof8CQ7DYRlj7qAplsgUIQkC58w4Su48DWy&#10;RiMeYBcu+bMxFcUOx+JAkh9Nlc3UGG5iUZu+Rc2SoMm4shcxmAiDXFLkBrMyQcZcZXybe51Ii/P+&#10;ZfBdkcPqBHlLwAjfemSfUcBOJ064CO3t7loLcmMmBzVk9j+4EWTl6Bf0ukYQ6gkqMZkA1GBXJkE2&#10;BhCDoE7Q6WHHKDb4HIktaneVHrGqsOtlMKROYGTPVlNihdZcesvD9uqB3wXnu9dzhq2xT10G5axU&#10;i+YKYoWOsjdw61ePwvfghZrJWM2RHThhl20WGZacHExKamFmEOpqI0+kqe8UcZ7jcEUy50qlLDuN&#10;+2HsbqAV5sEZmrEc5XBMxGX+PpVdATywwuboCBOWlzo7r6zVqbdidC61OTtzJJ5uqGza4ETuicNZ&#10;JQZE9gR2k8igt5oWPmVqwbKYAQ1k4nZzOhUAQV4/FopG4tz5QeC0QWTjYoKSTogQOKRUh895NAA0&#10;+i4O5EMkjaDEyiWShGgLyQlAeFC2MDbeaqE3NT0laqf9WHOKG1JrwsilKrzKsWpgdU23AjSgLl5Q&#10;Uhup02TREKiUOQQTnMIllXn0sC6Z7nKSxdlrOTC90OsolnzoXCEt+CnC8WfsIoQFmUjIqFKbATts&#10;sD/vzM0bwo+seUvrURLH8RTns+cG/21a7rkVukxjWQOL7bEh1oYeYVZxKWwtxS6Uwlrp8TkPCrTl&#10;//Sw0VNsbpGD2sB2iYJAAMQX5OjFzRdTsuSnpnvfvuVTWehseKUKQWEQiEw7GQ/QhFy4or7l94rV&#10;pKel1jK17JMr1bKa9cWJPocGy6r+qloLBp2s4tNEcwHs8Ao8swCbGl0pmtzQA0Gwc1itPnCHXpjW&#10;p2sKcFDHRpWVEDL5ljjBShJ9ab6Y9HVya/+AvWZ22obxC46TC0ub0Aoak97zwxc2ujIhf3TywkaI&#10;BLw0P0dsf/ub3/7Ll08Bmp6e+eH9tf/6Zz9bNI5vK5OlTZ5dvnkbkGuoFPBvditeh4QiFQsK5OSv&#10;Hn75cH3j1198YeSNsreWlv+Hv/gTPmgNOK8qTbo/TnlW5z51iuWLF2vzS5yiHXPOa9Bq4L//3ef3&#10;Fg3RJ7ObieOWUw8eIxM8BebdO2vv339rhD/+hZzwMbvOZElpXK4st4PYT999YNlpdnOrqzDtqFTk&#10;3rsTWxtXuP0Dm66ePj9+rtmvRvHk6e4+z0GMVxgcXmmZJOOaPcgyWV3M+8Vnnz18tq6qUrX9ux98&#10;uDxvg4ZcsmAfxAy8ZifntlP8ObNE8cdvP3i86SiDnc2dvTtz8wqo5sWqxWe7Wx89fIgn9NGUhfVK&#10;GqVYtvsDWaoAFPRMdjn97XnVyla2MjJab9wtyYzud7G++qepQkktqA4J7CD7J++986vPv3RWgHEd&#10;ctSbTjL95MkTBcoInHEokTtW9jnm1X/XCFS95pa2K83Xiz0+hgxVk5MMrHeWlxV63Pvg7WuPNrfX&#10;d3a+2Nwwoak12t7b/93jJ2sL8/cXFkwORMDddUUWLb8hV8bND+6s/frRE+WZqBRU2/NxnPzgzp3C&#10;kGCawvQge8iNCWVdT5y0JCKe8dTVUwzOpWWIDA4d90ToayMDm93Dfa1FGk87RGYe5poZUUbtWH57&#10;Pl3I9fLrQMjlT68lBDV9lmOPV2SlYslZpfYYimU4rssqO553hnCEOLRewvGt50rB6eE3oONv56K1&#10;z6//XhIMFvlfEvSrhVbV+OProe+rBdLr1fvXZcnsZUr9S65xel4S5VsOvkpOjedXfYk4NBbs9SY5&#10;NF54jiKkEV/m7K408l7C+AKV44K78OlS0m8Q0PB3d5V08tC1K3kcyYvc2Kz1VOkkuamj1Ocri8uq&#10;60x4fhVR4/g3wK/jfrEgnM/DVwE9JmcKlb1+M0eaKZkpDkfKVKtGzqf7qrevXdV8FaBv+L3aEgVH&#10;JZi2ozRtbm62uSYN3dZXAS1NulKdrgx8FaiXfBuvvVuU8SJjpkfNlhmRkxPjLFNfZu+o0wBsPPIQ&#10;+LKH8Vb1ZXG+OrzPsv8dFQFp+f7o6ijU9J+lALYZ5IhS2yaI0PMtv03fYg4LFxLSf/WUGTqKkyGS&#10;Dy+5pMWZDN4qVgMqbrr0BYxFKpag/hJ3a1eX6sAgQcfBkoKxj4mkkTVnH1tNEvmfliMfCklPdd4l&#10;G01ZcOpLvrZr7BVGkrj1pamL0n7kwpM6Cz83NvSp7i45rYRJhRUhQz5gpEK+dXNsd4FaoPLpPLpf&#10;X6CN1ePJzaTq4egk8JKLSasgdz0mGQbR3IwCsymSkaEYXe5jdAbbc69Jd/66/LmAT3DQ29/bU6U4&#10;I6Lt1APJZFFIXOw6VhrmEzNMJfT4nBY78qFLM7ApKHFP8z1n52XQ1sbKooaTTAA6fad1PsDR0uJS&#10;2FxlqifwFURdpuY8tZfeOqIuhde614xvTY9Z3auYjEcZMGm8Cj0hs7v6SqNe82H4khA+NvTX8CEm&#10;g7Ii6DXnahJN5Ch1eheHOeqd/SbTq4IqTsvHWwYw9YKTtBALW9sspjIVjvqaLacq9y7tGIa+B8qA&#10;W/cgYo2K9IRPGLhNZ2OCOafbXDUrz4E62ZfcYhXr4EaAXV9OqlgbulnnPpdmd6o7xBpS0B7vDYam&#10;npvIV1npQ1KGGCbm55VEmSabpoKhYGRTg0ZDoEFuOLTO54DhhQfapQtQPIfPYOvrYmVWMcvugr++&#10;OoZQRovlucMkqFwZIriIwk9urvYrd4OYxq4+bPiYURJLJQhhUZew/QgJEGmTQXHJB9nhBjsvG1wO&#10;UFpZDR/qij5VReguMLWjA80ytR8rC+iSA6kezhCRdZ5lhw0n0xspzB5cAuUVzzoPyS4RgCs+TzK0&#10;Pd7cxA3kL03f2uXOBv8copj2Q1rmqsIRNMh0VT7BqjrEBL10LQkazh3m2Y7NFvV9xVbNimzVeADV&#10;BnYOpshwUBk0qlbTqfnRdxQnWCt/a8EQWGWwm5m5vGKsyw1K9mWPLlmc2KiTJvzOhkjgOE2CQnpo&#10;CZRO3lsqInOU8R8rpfYaeYSpIaRYN9E6YE3pA087MRnX7JxX0MzZU4bbwJ5SmtlbN3FHqbbXsuwB&#10;jIiSCAcCT0dIJ5VbtGWS8amzDthOCDY+ikCCcX4S3W+srdhPJCnulTfWGd3HbJoEFbFwD+z2XoGl&#10;Lymb4luzyFDrMMG5xcwcKFXRihI+GmvEHYbFM7CglD5W9gWqAj2NoIOJSVBVbgkJ4Q2bmOgnMQ2g&#10;4Kp2MLRQ+mz6XpCCoqpMYt8Hjegy6WKEfPCdJ2ZwkugxUGJihasHrl1nEikLe/gRnAqvhpwK1YXm&#10;mekZuUAgM3MdtsGpRgfUuCFcqVnydw6eqyJuO8KzJxJZRke6rVY4QgUJ/nHGWZibo18PN7dY/Giq&#10;k5/s1v9geXGchu/kOYX20ydPLfzUP40SnU3cXV7sbGrFmNzqwbYWszen+acaTtCm2JUJyWXxsz2M&#10;tix0P+W3JXJ2H7gehXCKKB3nSGXcO9iSBrqaeDVvOUU0PTV1yISzLNcWFivDIeK5h7gk2SlpelqZ&#10;uHEUo76+NcnqPEa5J5lRLZbehhwqdFtnsvmvQfbktkMq4z2b+eG7S+bhB9tWZqsqj7SE6qmmvkLs&#10;4GbDsINpvnTxgU5ZPXqRYaEJhawZ5QE7xd6kfzyg2FR2UADhNPvYYsxSCa0XPR4if0sPZ7dvOvYP&#10;llxXbSKQ2knJMMX9bGdX17Mzq32NzAhTUScIDZh52qyCPDtzoCdZL1hwlgMWcmEWTy5F4suNdeVJ&#10;wUUdpjitdVWDRzzFhcbHluTVd2ulbO0bH9saYwBgMwvcNg8d/fqqq+g9HylVCEZEjzrR1vcwpiwy&#10;BhvaoTo34xCeCOTdoAWyQjkx/pVfTYjlQZMhHA1U16ns0OhU33/dxEW103Fg1jeRrZulgmcCQKC+&#10;zr926ugq4mLwdeSYY9fM/NimJ/seTLPa/KvUzCpxCFGF1nqiTLqQlxVN01bu/6vSxlZ7KD7pUZ46&#10;5Ot5uRCaCeSbdosj9hUV0fe4sKmkaZqu865zvJ8/j32Tn7VqsDqF31vEh1Kgg85Qa/SrS2LcayK9&#10;+iTD9zdGwZUYVNN6ZoiiyordP21NFpTB8hUtXFUIVxOiYA0KeXWMglwNaArh5VzknQ5Tf2k14pPC&#10;psYP3bY9mXDONwmHSApyXAD6JOd/M6RkUBjN1Z///PXf9Md0tFj3oGTom9EvNPS/OxBdRvD8+jC/&#10;UUwE6lWadbOSRj+2jX5b7j3t1Vc2LDFwbVM4X6Oj8jVxkIXuLJsOZsq92dS+Mi3+6JLFrJbhYqJD&#10;uOdYXhvm7W7EH0k5nlWpH4vkqzfpdXH1HOI8UScXhfljqhJwr/Mi91i1HLo644C78w6zXzffRgp6&#10;OvKQkOF5dtrK5LOaj8VGiIsatapbHEomDgayJeGAATwWhSelfoB6SJJiR7uxBxgIGWCrQHE1Vxvb&#10;kGOiJ/7lC0wRL4cn+0rjBgEXSxYxiOlLi5+EBbZGPFcBKTwD55WC89WQ5Go0Kid6qLHLeOfkxCGM&#10;sYCMcIaMl9g4xgLPEUSOEp4L6qmWdQs/b9G7EDcGoxbPA42QEX3A5xbPq+tCmoFkD+26HEcSaLsu&#10;pB1/1cgPyhN+8wA1DDw+VmKo5UvTlqtY0A57Uppwx2PVtJkfVV1giZDSjZIT604zTYgecmOkaFSV&#10;xmbuhCHTIFm348a1m1nQzdfBFUtDll652vg3Oh4A6JB/GXqbQTwh3i/ySqzLAhKTUIJUNVo19o2e&#10;8PgCWZYhzf+CGbj9FRvNJXG0j2BFGWLBvJgMZ/J3Xotg5dKzUvs5a1Vmxcs+p9AdssF05aX/0v3W&#10;J89l1s5H2TZhy4sUsFIlUMzuxAQtSBIxZrvQqaVLY1cFH4RWV4DVCHBX5FN8Og3tcobLZXS6b/1P&#10;MI/EOgrClrbBXIvQE4PlA6iyAPbpv+q3VSEYmIhANBLOcT7tF+x9jKoOjqpfBdl30anElRFxg4Xj&#10;nKTG4sGHsKK216+bi/YF/cN3nyh4hbCShclhA/ye7e04HNPuxAs3pyVjpLcwQdqb12zuOH1n1fFz&#10;6bvShb/5x3/m3fNke5tgcO4//PjDf/PDH/Ty6pk6ZPjtPJQ5KreuokU8hv4XHnMPv0AMO/Xbd1c4&#10;nf3VDz+UYagqREKgp9Jr7lrv31lbmZ39fGPrIBKf3Hm+jxMb+zsLt27Pz97m38nqvDQ3O8Ml5vo1&#10;m5HJxc5ov/z84bura7em2RxvDp0jHXorRq2iZZGpzTYn/+qHP3jv3p2eD2NkdzzWIqa9hws1ZCp9&#10;sLryk5kZk4p2HdrYtX8bM/TJQdaxWiw9+Xhnj/8ab7slg7fJqSdb2ymbE2c/uf+gVomCHwo5hRzl&#10;3FlHSU3M2mGqKsGmGQsztzTtGzyhJk93D/i0xUVOOZ+1cynfkfJperxzMG3Um7WusdONVKpwZtLI&#10;8kwY18oIPqgkPkbYN37E88tpZHV3cXFh5vZnG8/qSNazzO45bubo+OOnzxgEOQASV0my0Or42YFK&#10;FWO644W1yRlf+Vil4/rKzG3j3rY+pWXqU3edHS/PzjxYXuGwVirFKOb886OPTs9++vZ9nbEqMR38&#10;aNdFtDs08jM5sbIw/8MHD5wK+uXmVs10T1qJ9On6M86JGoJM95huSRWJu0EhcAtAj00aLV0ao0Qf&#10;RSVK1KruzKaE8KoT00OJgTelEsm6/7csFbxzT5H00KKlmHdYD7C/Zw9j6I09Bkl8ZmQy1DQkUBA0&#10;xXSSBA04CRGBF+IPhL38yxDlO3wgg8J0EMVQpsjXoaWGpunncWyus4osVbMikrp/hyh+w6zO873R&#10;1Xjevmi8XWRnZ0YtFuq0E8uO+rKcbWZmVGMMHOlZ9A3x+Pajn6esKztDIBlZUainwsKLqPQob1y/&#10;O1deMCWvq2qGbx/JrwNxEMrA45YKhh6asLT6KMqqpAMLcnk9X1skIyOebMCRuVPXheQV9r27xRQV&#10;ocTEgz5mi7t31kwhdoIrklsZfOOoD2W/OiBBkBR4cKShP7S9jo11ri/N263CmujU3OP8f7PaNZQC&#10;jR/9t/pe+0NnVpdWbAkUbNMrqCsTiq1yHlGg86pn1WL4Ha+7RUrz/vJaG9h02bM6JknTJpYe56ma&#10;iVal6CQ0GGKqVOvYhDMGtcW5uTbf3rCTxMVk48p6ITC0yg23Hi0zWGBWn7pFT5GpPLuy00AN90Tq&#10;KvnReAnOoCtituLd2NoGofZZjVr6FNQLf6PqbvOyEbgu03HpDx9f8dDFD+wOQlyZTk7Wt7e39vfm&#10;Zuf1ZGrrpQzJ9EAwSjyI8WZXORv1NBviKz+54dQAAEAASURBVLL4mp/wqpOFFWQ7O6auMXN5dYXC&#10;dBAg2XHMj+568aI4o5OpX4p39tykSe1LDLY14KxxdmD4wI4GCrlzjrCHWmgWu66kqixYqyHACUCZ&#10;mp+bb3wZcGsPXZrX8wMBBxQgx9LXlJRzV6FDGXqJNfREaR9a3EGaRs4ZPsdns05B1c7mr9IXK7JO&#10;Dw9Ced9jzXj3xGydSeV07Mv7lVKIRsFZlZpE4uaZUpR7la5uWANMFY2OrWFXPUKvCwIoBeiKgWzQ&#10;klhn3C3egjvKgg0i1c8pj136ipSuLSCpBqQZv5qAJNdYDUo1HmF4FkfyK0whcoh5JxD4SezlBNiU&#10;RMzocQiMltGNaZxINVJM7WC3Z3edGbkMOXoYj6b6YSMbSOhTJTqIEsKBMvjhzpP1mPb1nrOnm/Wn&#10;XWFRBhlkcHw8iwGZZg9qeI5H8Ixq4zifRuhV2Y6YsFaNXZv2dIo0FZcohzTCkBvXclbtxMrpEhI0&#10;O8kJcGivnk5ci1AXpcytEGS7MGt1i3tyTr6EsT/sYSjgVaQFoKI6S9o1aTufvaBOxln5fnj8Apst&#10;pbqVZjrKbt3qzsnzST7mQYNfHv+1IG/8k0GTf3ELKoODnGI/wWmVSdK2eHLkaI+AhNRVhGTnPxmj&#10;S3fHogmBNDAeu0UvCLJzC3YpN92FLo4XCbx0UeN4LNaW/56VoeJI4Cl5po2NU4aExdHTg/2DDLRv&#10;c5e+9uJFzqZAhDva8dtUgFfdGFk15idPyHRlMW9ctWhmDEZRTsU27VOLxmrDDQUmh5YS4rjBYC1V&#10;JnTPhIuN2VrRjuqnN8jGWhj2ciVNeLugoX426pfQ/GrH1cJQVzAiHl1BPGyKbFJMJMFb2WI8pzzW&#10;exNstd1QbYUmBs8kXtDxyGvnMQZaup5KfV244BM47a0FRp9cKbnZ8wcU8QdpgMYYHYFBzgCZFGpL&#10;NRURKwF95eTvSzCHYSELDngN4QIdCuw0mjXBvlX2qckQl2zObN9WHkzpCTfMulRpNCdtZkAHyNRu&#10;7E5g7QB0BNmm7USvGvxWCiFaa+vZkm1/YyXF8clvv3x0Y2rC5u7ce95aWyOkeKpHKCGcrP7j//f3&#10;//Tpw8Ls9C8//ODDe3d/8vaDYNDyGMeo4fXt3EM5csOPcthxtOz/+9GvfvHZw5ghJiZ/9ODB//gX&#10;Pxu2hyN/zAk/Govqhzz2X5ggPrhxalXt8crt6d3DPb0/C2B1PxwwMHs6Yz3gM5sRHB784MH91fnr&#10;pvSNqzjr/fPnn5HrB/fury10y0t//fDRP3zyO3PjaZkmzrDiZ+++HZ0qDjQ2tHsLwQbawCtQiwsd&#10;DGWkQszqwrxDtN5Z5cCC/SdseY+2Nrf3HWkQ2XG4+mJDJ8mB0BFvebVYFNkBJk7eEzRRoaMct6dv&#10;NR4Rpb779u727sHO5t4uw9yP3rrHmsaxzpLVZA5W1Oxs065jn/G/uHZ/ZfHOgl5Iwht4nxk4IKGO&#10;U3+wNdLccWF2SIwH/T7PkxkmnZ2wK71/58716xtsY5xto5gTlmRPfvzomaMe7i4spk6P8EM9Pqfn&#10;YPl6rBSHiiAV5ewzv+JIwayrV8QaLuNamcrMYRHKx3Fq/nfWVjHty2frdU6sb1PPtvc+mnpMjuls&#10;JG6Dkey6p/rpCAdCcAruhGW/d5eWlB+nr/IXZMckRFaGD+7evT1/oyVvhS4U+H+Bd+lmtBojAP1P&#10;y+JkeovO4vjGUyZOkxmG3ch6OgbujAEGj+geu8aecVS/b88w7Uivp+pOZ0ekbCtW82lcm5xAbxZd&#10;m+rex75IR7j+pqkd0TKGHck1Attd8WEo3Nrd1clToZtfsWXvEmuTHkMZsvukVwIr5XpDZELIdUFP&#10;L4Q0j6eqJbLdQ6zYznJZciT6VVP0BStg37jkQlmuxvQLNCp03LjSv3TIr+0hrl3TJ3MaJvPTwI6U&#10;5TDnQtIC+iZuAx7DQ8OicZqYbJ2WKQfTxTduOllSh776T6P6fEjY1XUtpbroDanfZS4qQBqG7b0d&#10;HX/YceW2q5f+mWs88sv0djzOt/58ZXXUtKvLKw6qL2rO4CDjW/tyLi0h4UJRGKQg1YVP3zrODWAT&#10;9yivalvbKz7z+zZqMnNnq3FbfEBYnawbA7uiLvhmWDpCLo8qvfQPu0DAukffvIidfk9/neNSFUlp&#10;dYT65EpaOiuaQ6h60h1Nw1eKaWC1vbPL997FRkwZNB8Ah6jkk7YUHPYaQ4ugIX3gFm5BIZCZadoS&#10;nmBUCfPwSv4H58IvNUDgZMWAfgVzEj81h35Y0W8q2hiyqygMSnM2ZaYLx2lPylyB5ye91jHO1KdX&#10;3YoYCWM1AUL/ccMZYkaoJ0dL84vxkpN9eNFcFcp0yNkhh9+cGzklj3P5dvi8Ku+rvhk6bW5tMgcY&#10;flh9SS8CqAErLiWfJAzT9KvFt61M+rmVf1RDVz7fa6up1oXLxyzCsPWbTo8oNKEiBVAPPQFmd1h+&#10;nZCgxl5aXEzh6uNFceqqNN/mDdQBnHKh4VDNqpEWlxYv9JaHaD2rG29oYCAUk/LAxyhD5YwqY5Ix&#10;toxwwwPx/IvMI7wKKvOk5yT0Tdy2uSQOLMzPabCI4MYk232KqC4xsZ8rrDRHBilVgeCqfML/9poS&#10;MxYeFnodHwUU3klY5gQ/MWvu7iq/dH1pYcFMVMFPhECSPjCpIvaMWp98qku09JQu+Yi1r/JvcDxg&#10;chv1dCkLB88+IWpre0udYCSRfaKv6zZnZ71kDo0iQjRa2oyMDeYApz3QJXBGgQ39Pi1IZqTK0NM4&#10;1CKCGg4JkhwV7FkUkqWRjxpM8lVm5WQnOTF57pI0/vT5NV/X/u3cL6qbu1mTXbIbgCTrWAN1XpIm&#10;uAQTCxKlYmRfXMxGTYVjRqOuxCimAeLh8NCSoZxy4PIa7WtVBcuFue2+2gDYH71irpm+UXYcU8WH&#10;jmikb9dpb2yixQe9Xsqgt2u9AphhfwptKXF2nw75u/uH1MZW4xDDIJDBcVaeHnJTVwMf0YqaYNsk&#10;qDMA23Hui8xkcr02MTTGqz1Aj2bnbHpb+yrmlElNxzWmVg2HimQsbTZxGwpsC5edsoFFsW9OMqyo&#10;XxnXsKW+GxfHrnpj3BiHaONp0WAye7vora3TcDnohydFf5Z51vC+0VKcD+WlotJa2Hh8utdKpUBX&#10;Fqk15ocLQcD77JRx4A31ntVRZukIK676Z5NhZuQTIxRB7Dw/ZBgZfC8QSu3ThtYVHRhxlkUs31se&#10;VXX3bK/fiDWTzTkSATvwRhHQzOFDB0MzR2xx2am6OVnAdiyDKn8ijMszsSqKImP4r06K3DEk6hFi&#10;fbSDjKMgtbB7R1Z/TplGtXWBb+rAlLTQnsV0xCMFwVG7JOzRFxLDQnUdS3/Cbh+l4QGs54ApmRbr&#10;EPHbXfBQgtiBdC3MQWvo1UGNHmL1hyGMEFVPJ9g3PkrXtp8HK41BVq6VeSLGz3JftKSiYKMuzJBo&#10;a2//s6fPgPCGoZy/bD0WWIHW8uqwea0/DJT8jD5f3yBm6mV7iLdWlzubWqHaRDkglKkwVvXjE/am&#10;zd1dSm3F9v2lJad0sDRlFbPDNA+fq3yDdi0R1z1ZmZ3BmRdxxqCm2Yxma29v/rapsmu4+XRnG0R6&#10;TAPMOa/1SylLba6mPsKmMr3kBtNPi93Gouzz9rDDa9VylpeWqCNtaGW+jifU4Y6VDgZ7zlWpKZ1M&#10;OuUEEoUhhl6BOxZh7e+ZsCncLATIfqVWPs7czCJQ5R7cmuwjxJhaacDm3sHibSuADVGwLRnClj40&#10;3ARR2vb8rd91r6piST1lgg97n53EDIEJKVm1/Z9t3RSqm1MZQakIkMk3LQPggwPKqUgwmVubPO6b&#10;dhlPsFQLRVRUgw47omFje4caFIdT1++lMj7GW7lHLb72BW3rVbd29lPmpD2dICYl2Yl6rRw2WE09&#10;r4BaegOlVpdBElPM/9hxVi2pplYT2Q3PyRnzM3Y2DP65AO0fW8C/mnuaFr6Q8aDUzplpQQdFVefY&#10;Ewd9OPFN2P99oXuoBsmPDA1K24pIiqdw2fXAart0FwYJfl8Q/2Z4qIGpqD3UarcO88aTfO50HNMo&#10;V4eMYvq7ouP8zfL5TmOjKG3k4YHKU1+KKNlA7VWobknT0Arwd4rRH5oZMVHCWHPsnF1dMbaR2XSs&#10;U2vQySpmf2gu30F6hOjb2IhQT7p2eLlxmw13ulvX/x0g8Idkgc8aLMhnp6Gzs5xMevMmxerqiu9Z&#10;Hd50Q0ngAN4QzpLPGVs1dKvJLrDicvvzioIi8lBDXoDjVUK8wqIrIbTOQE1Jd60eG9beQbwwdHnp&#10;w5WQQdNLrLwuY5rGs8YrV3y6jN6VIQFdnQq1h1aM8bQ6/XY45f7fCEoubAD+Gm+vhPOHBGa0Q8dq&#10;Ek5JiQPqjTaZ1/EMJqpivUdOXq+j7Wl0yVrvSal0IfVKISKTRFS0WRDDdBSr0dVcSe8rPbJYgozf&#10;tZ7wD5fC1Cu6PfpIageditQMN/vC9Yew9RumRT5riEQMmpQK9lcq5DjUIQINxQpksajxOcmYg4Wg&#10;rMmJg+7U1X3S8+QPQI5t5J1x44RBhEXQ+NYkbsQyJB1AVJmI2lz61Ee58reJ4PIncKq73HSAeMyw&#10;GayCfzkueV8t8urba7AuJ7kQInmz+1wIb69NE/RQ9EbIQuRCo+daOJmLZe/K5ALFJ4Thaw8hAZ7b&#10;/RUIiBAlz4YYRlf2MFF3xq8NWFdL/rLxVIsznrv44xc4LiEN1Pin9qzrIv/2LA4coJJjIWMw6crQ&#10;5VRCKuvR+HQ8DqQvI0zgHQ442hXVuGBkfVS0P/YdpkVPMV4wY12hC8mkh1IlOxDj8MbEUKVAWsa7&#10;NvYc0nuI8bSKyDiaAdaESgfwAc6UcIgR79wy2UcFxBvgxVZ8xfC2sqAGLTtlsodUCUmBMa7pQ/sA&#10;d9xGdRojelLcuUA1vWiRryx3UgGbjIoNQ34ij2fUhzuWN3Wj7QZEkFCcdGJ99t6peZRfZ/1oyqLU&#10;RC4lGGk+LR2gJV2u8YBzz1jexjVglopaiZlsWyQ/KuvSsVYZnEv7dV5iHhnjV/ieZG60KWYW7PVe&#10;mY7LKzRSBolflouPV5apVJ45LKQx5Irk+MMGCmyjq2Ey5EJDCuUe03B94rrx68ZBpuaPJk4dfeww&#10;Ha2XPp9p+me7/G427yzOx1wVK8+Ljx89+dvffLy5t88maGT43/7sZ3/07luhmfySW/Kq25Dpt/pQ&#10;jRSR24/kP/3LR7bwRwDM/uyD9xjIfvjgbtXquF8MKkkzhOnLar/N4LFQYLr+hjUCzspU2FQzP3jr&#10;Ad+0v//175wBvrW7NzfDSqpCjAz5iynMKiFOM8eHzGpUduLLzQ0uSNZgru/sfvz4CXZRKQY1+6At&#10;znIiK0Uuopt8znMjGs/E27jU9Luk0GK1qj/Hur9/99775WH7eGtzfXfvd4+epIwFqZx2ZNnpJxvr&#10;t27ceGd5JeVIDZuNeF9Mn1zf2d9mViVmVajJ2/ura9aWMv7p4e1s7c3fnF64PfMn7723ubf32bNN&#10;W/umBKUMhllOCKUFD5YWWfcQCFXcozKtUWdm0in8VsUZYMjiE/KCQ3CUKCbqd5eXlewvN7c//vKR&#10;8NQTk5MOePjNwRN7nzndVSWbZYJHsYGqINaWly191V6o4K5EL4BzZf4zTZy+ih5AOaNx+7zHc+P2&#10;rU8eP3tUq0Ex07ai//z5FyyM793hChGSx8t5gSqIDW45lbVAd75pvI7NV7L3RV0mJh28sDg3yzsp&#10;UPoyHyNeESZJpyG4zFhuaWBqZUsFc85gekjO0ImNPBKJn+1YhYcqGoNXgHx1921A8U0/wNnyBPxB&#10;3d4+v9m4OiOQCx7Nb5bl8Ldn74hFhXl9yROtqIDv3S2teRzjGXyd8cIR+1Sdc295ha5mz/42EdRU&#10;st17DRhIGyfpDZJ5mb9KkNkXrh/GTsYPdtggsgWzgVZ6moY553wXxb4MIYIbJ+9NPzdkdP1cMWHv&#10;2185h2dzT5uey2wEzRzhOKDeV/Pfo3JX2pOGqxjMiIOi50d2T9tvU+VZaZgFuarPqsar6qBdknSV&#10;SE/nOZV7I6VsDCO1hIllyrZnX1H9lWvX15ZXzq0s7tFutSvkz+Hff33dv1dmCuH4LFgPxYfFlnzX&#10;rjFoxqZ24cTYQa/OY4miK8Gej/WHvl3OAs7MQ2akDUtYSBQBI2T9DFV3evvRsGDs/9C2Cm4lW29C&#10;LZGrx6t0Mi/i16BmUKkuSVGfZ/8JO0a1rslOqi5SPZbFPn2V1kU+yAaO+2kfbzjBfK6Qqng93/gD&#10;+KcXAWI5u+Vrsq/cNKYpDrWoMB/aNWDXB7z0t4hHqCPadZOUN+tktWiQtLuvXnQVrfQnUU1vSb8o&#10;HYcHD5fgS1/GY73quZ24d2KBikqM457ODTe57NHZCEkXId0qu2pre7RBHfnFgwLc1RgjPufpG+MT&#10;Q4aJ+f19m9qpappSRaKuHhjl0fvSMsbJQa3UfZRZrf6qmOoiv5QI02q8FqeVMkcmtMETpQc5gi73&#10;7Z1t4rAfvFJWsEe3y0o++vYHP8HKwEtNZfGpRpD3in8wSaZ9QbgKgShIFF4fiJExM3BZfKdVHStf&#10;jYVFd3VFS3V7PoQlEZWi6VE9aT8/Tnp6/trlnFvVXdEBIPwV3+qWXnAkYJcRoQNr+yR+k2kTRwKL&#10;gNySYX8VRPjnykI5fZ8c+c2uyo50e1qnN4hJpRwOMqOFhXAPZOxXOSqT0FjQ+Uf5CLhszmixGpN1&#10;TtbX1w2CVFyUIQgnkSvMDDI2I66N8D3LMR/GiPKs6Ywpqq9GREi+Pd0NB34rARV8IuXha2VmlYlN&#10;Hp3sHK8xFb46ChCSbh14+MOtwemBFGI9dbaGFv9lV0vbkrc4Df92hzk/ESgbG2ZBD5EcHVn/oSsj&#10;wtBJk7zRPuTia1orxkRYRtD5kp+iUZvFVF+U9oyI2mf0GC3JstMXkbbHiTMGXcVXtbh7+OLa8cny&#10;6iqHgMzvUfWoHZ4HrP+ULws5MyhLdnWnzTkM0DF8m4c2E5801GXZgonhGB+WihdEsJdlvsxjLSz+&#10;FrEZXbumL8evxJBwbjaDJuHgeIVXcIgfU2pGl/D2YPa0ZCmsK4CMKfryoa6KXhYvxERo8Jh3CbGE&#10;ZD0EkGT8oTJtlmWYaoAWTgE6Pld2amkIFATlQqKmQlX+ykAGSfUeD6ekaqYMCW2DXrMylU+lakUr&#10;IsgyTCq7cOsWquw+lBa4wJYhs7E0o/z9F3yyphZmrFfF9RHO8AnEigiP7BowWBi7WMlWtOjS8Yvi&#10;YSaQ0GvUjQlZsZdtsHL0R9rUAIu86jdpr7qKHWMfqqdnd9TUga1+kB6jvYV8XjVcDvnATkyszi/A&#10;n0XGJQJlKg5Z96oVPiUwmMCtJ7Hb/0EDETWIciUhFEv0FqPEi7MVzArO1+FSsVvd6H4zRoYb+EP4&#10;yoKVhVRK+eYRgiFVzyVRhH52dn1+Zubf/HjVm37fk+2d+GXDKBrvOvvCGZcHhytztwX+P7/454++&#10;fAQnTPxv/vinP7h3Z3VhofEmoF7JwgD7w69JJzgcPdrY+sePP/nt06f0jE3rzz54/9//5IedZgeb&#10;STM2WneHV6raOMOimdA5iawtLWcNXbxWR8qi+bm/uHj07oNPnq0bMPIOs00aKPhEzC/O7FmWDhkn&#10;YpU1fqmqHm9tP396ZK0o/b9249r9peXVhTnCLSXqyyi1HmXSU64iSKEiDh52DpuuuV+s776PsxAl&#10;aoEpDpnofZGN/K/dcyjmzC3L2HcOD+zHaNL+nz79JKjGq3/qzuLC0m1HHEyvLS7DK0WzyiRfIKjR&#10;hjintZzOzhgBbeT/mL8+B2W9wiqiRLizf2i5q/7fO6urYKa81bEG6lNmNTAGZJvc5d4j39P4lb+h&#10;rIuEG9oAU3PF5EwXWKbaSsP9pQVo/PbRI+qLXnvPqe4fbax/Nj29PDv7wf17766smpHr5H4p0x69&#10;Vj8mPyEMmnLMc8qT+ndq5oYaYMoBeD95+76a7snmRiqkqYn1vV1/rD8/eetBGNmLSLnosqrC08p8&#10;y6OF23vuZ++9tb6z9y8PH2MXCy3z2L98+tmf/+BD/ez0HuNBGi6GtQUtrbrhhPLJUfvwIJO3p2dZ&#10;rH5rZjku9PGnDb7VBxKzymZEGaH2mPUcra89tgX4Td96luG8IZAiRpnTqk1mS4LVsuFSVNc5RIue&#10;RlRUcNAYT+feziX67l9KsSJFf+oHPcLsnl7tqNbRQRZL0wvEF8fsXkIRGvm316rh+y9dlMj3+yRB&#10;+BgC8XXShWFx1tUgL/bBOytrqWeUoqpnxpmPG66BLs+N6ia67wmB0IAPNy7eoEqfN/Mc3F3ddbCG&#10;jsVlWsZpG6cx4W/wymyQXq5ddeK/UyO0jCvshKWXaYg1KFWTQtVBEVL+4YQappD/PlAEE/171YTR&#10;hQqD8jgkc21pRVFCywjDCDDoN/UKRXW9cULokqpAg5X9yDI1YsOv2aXVVOYaEzhWnea3x7jhfek+&#10;iOzSl9cSAGPdx61da2xf6CQ5QdLCZyU86lFVXKlJnhqjoddzPEEiGTal91iRu09VD3jO7F+WofWY&#10;i9SnriCrgWJzMRJreWWsX4xqKbTBeJfkZ1agvNiubZtow+qqbkAM37ItVSjeGkfV0hvrDBoMyTue&#10;16Sp1sb5YQq58ODdEVaIfL0bRNooUaUfuy9Z7+4AtbZi+iSdL2TIUx/GFioZZqSQVcN/Dn4jLkGw&#10;yK3RkOevuEDTV4/JNqaZY5sM6K7KemVpqTq42QgczQYYOh7qtJAanhfYuvcFvsOhG1xiyAipr8Ch&#10;/5zVzdvbO5oGe5nZCLUBCEWVB7rxSo1kRB1DZ7ZACXdakx/2h/pKFCHG9ECmWSBXAu9zSZQONQlq&#10;f5diacbSnNT0nvhKG+Wm6u5Z3cMdwfjWn+BgqsmyR5CdPaumakh2yA5lpJFZpBpj6ZaX/sTiC1l/&#10;NWJIUgPUSM7VusIhOt8H7Qj1NZtrVrlt0meO0iYajAdmnXOKTpWsAhEwwaQAtALbXG6Sa12Vl+fx&#10;DliwbIgnUkG72ENriZUmGqhrepYzgtkU4LpgR78sv+3dpYJ9KXaD0wy7LfnYPWyoanMs7IpHWJVe&#10;0JHw6sJFEAYU2ztbdi+cnc8JPCK0kVgUK9oVVVNA9ap9Ssh5OF6VZXCS8PynMDKXMWAuaIxYWFti&#10;5VvJV0HYWN/g6qtrxJ5l9FRlMWIQQ1rt8gB8wMEDCMK1Ha5kVa8tvL26M2Io0J2lZgitBzFdOFCU&#10;TeTYthc54w4ObSKnpRVXNGR6kJ1nDwB60D9PEMJ7ihInupHZfc++5l7xSZ3ovVMwVTfrTok8LAWR&#10;JJRK+d67c7e2GEtG6FcD0PxMAniorHWY1aBglnTIKMmV4utZmZSsnx/zw836LX1N0wO516SFtrXh&#10;Ew2vtS/mROEJK9sWsG7jc3UY8jW1oLF/WpmMOjsy5Fo6QCiBGcpcnOzSFJ2wAeZNnBiVbJOV6rb4&#10;I75gSHJF8iwWYnUjmQjVgfIKDyWenJCXVOFJeUvBTWHg0IP0xKkrDxq4eIZ0OLCMtk89AlmP1Yjt&#10;kgStSI0VW82fc2emrpvZuOkASZmWUIOYfMHOKL5ObJiYSD/evrqpY7MEGvyYDqMGsM3/Vr5Cc2Uh&#10;l2rfsokerggj9/TOnBUbn9zsxiAJzLN0oKdIqpaexMP9vFd1JtQloP0lODnr7xkpp3z6gnNhEmwS&#10;W1suF/tQiXI8eepAYdWLcNv42ciZXLJJY+AkbTn8ZqrJc4MG6baTVcEqoVTmhVhOtr11ZMlUipss&#10;GxAxC5GwV53GlirH7MyYC4QCLj4jDEMjr4nrbWlzPqMm9qJVzkF1sZv4sxLw8fZ2hv/V6nGzMxR+&#10;ur//dx99tLmza0cnFsEf3L/z7378w5aqZV8kRCa/5zXQkfReIN53wM59mvz1F4//73/8JUMRhXFw&#10;5L/74z/5tz/6sGUq4sbujsGtfqFaic2Vzfje2h32o0F9X4beveUlhD93stvM6TP7kb14cX3iRgxg&#10;dZaHVLx3Wayo47OtrQPWNpp03VplCz+X2CXDhJrzCfJ5ifA6AdZ75ZvGR99iiner6pY35k21RnSn&#10;RYlQu8ekpr005ucff2apqTZECfjTd99nv9Mk/9PHn/zys0+MddmvMwNJ52and58f22/x7vyivU8q&#10;u+AEHlRLO9PN6sJLZkrhW6tLD1aWPuX7tr6eGofeK22nitnZr798BI4WeiVbbE45TjTgRAhM11B6&#10;BpQruL+9NDRJ20d4ZX4jVtzCMn4hZSYr7ALo2tnxwvSNnd3t9a1NW13eFoNn/7Wb9mfcOnh+d2Wl&#10;xRzlFZAJG4UUZ7266L+8ZOU7BqWBSW3Y5abS+dBOerO3Pn74KJVOad+Xm5uz09MrqklHiEqaOgr2&#10;gRcjV7IJtGoyuxcmsRtT1+8uLDnLwoEeqXwnJzb3Dx6tb7JUEpXYjYmeWDM1DBu7FhbbQTzVi36h&#10;w6dzMWJWbUTKTYAi2KoxZt2B9111VeT1t9HXPuT3/m186xhUUFqIx/HAEfzwoHsb0qqGDfJtoLux&#10;s63KM7WxODOzxCLTGp5R4pc+XaSyz+KlCf6ADwPar4YxHs3snibh2eaG5UhkqKVZXXAaSLzSWnN7&#10;AdQFci5T821JcEwaPQoD3sND/8Vvi38hlbZzc2eHimpFjdaW5uaXlleUnVcjeQVRpRkt/NVpxzD6&#10;Go8X0C0yura5kZTyGTgdSn18worIam5WM7E8v4ioVv8k9th1mZaxj9/1Y4/+FfnaEnh9Y8Nci7qJ&#10;WXB1afnyvl0t2Yii4amqlOHtCujfPCiNxVBTwdvVNx71WNXoIJf63m5qiY1M9+RQBRLhm5aJhRzP&#10;dOka4J8vVFfEvJT06wQ0bl/kebUyjaAGpGWXkEby2cTmpq1R7d5yqr90B/5lDRzP8Ty+419ey3Ms&#10;VRfHzeG/bt4gASPJJxvPNDc3r91gwaRCaZhDU34KYc1rQtrlcfSWXkP6KyrA9lXLWk+JQuxGMzX0&#10;aB8TaaQbFVNIOqhdqkDucBZPdN5e6aBkd5udAwaEfZ0xJ9lwRRlwGNcFox/1FQilccG9tdrJ3qxw&#10;tgTKsKdL23BsqI3fg2X33pLXW91sCK2zntFIIG/tbBtTqe7XVlczoe2qLgSbmgluHGxwhgzHMxme&#10;R8CDY3Fo+HbhoaxUEGCaSeU2ObG7u2/Il7Z1aSFzdyA4wMvpWyq1mnvuAFQeI2AXXy+8jyJeeIIe&#10;nrYCbqhoeYRtNPSnlpZWM4HU60DAZRlXtjPO5C5+I0vaxviLJKZDxU50azrnlhJPl2m41z8PeESk&#10;DXxWmW1sbOjczS84cqzb9XhIcinlAOKbPRTJkozgDdrRvORo/uKCE8JspddfFXeIpjTt2+zJ2IFB&#10;1v8oRQhr3DqnG10fM3AKWm7+Yx9bR5SqdkzTZW3Y0HQnwusXTjuha7bnwDiukUPiRjHl1wsoGXRX&#10;EMmjaB1C7T1BF7oxgDRwHlwUwGuOC9vZcbYUldOetjxKRsAW5Iyhqu/akK58JR8QM2QreF3k+n7F&#10;TbfK1X0Qt6A1haQJ6xvrrBi2yLYEr3CIorY4qUYKExWJYtHykntDQFsDPXeQded8HfL23DjQB7Yt&#10;1VLKhiufii1ibm6nP88sYiuxGNSMowvPsBjnyqbWALbkEOghh6+eITBAvvyAvUVIw3CMmxU1Bjln&#10;I0xNMgdw8eYazZM3HFO4cuVUugitKveWXXefmmQUapOmgVTktAfQKLYmOK91QTIgIr5wF/GZXGCn&#10;KzVTA8naSFyt76SIQSdlJPrNaxMQMgADiTFBZX4Y61XzzCopFUJusVz2sm50Whpt/My1Da7cGpV6&#10;KqVnAIH8i9NnDoOGnPYrZxSUPvOfSv+h30ktkQbqCnnvfA+BasThTSxNY5cP+FommxgmSnyRlDGk&#10;8igiw9P+oWUBJ1YU0a4kLaH7BUp28cirK3QZfsaTtBuQA55VcXUlYV1pvWrJcOpLCbLHU6/2fRwU&#10;71sZRVs49F23H1RMlimw1oBXWk+lffBMF6ppDIHZZvQFZ8CTE6d4oKU5bBT1MQ/Z8J1xQCaNHZDn&#10;oeQezDP+jXVw/+g5y7VtE5EJAsOSUxvC7f4KHvArm14Ly9ESoBfDpcrasUIo81LlGSq/lj5pPYU9&#10;mQSDPLvEC2czHE1mPWW/74e2VQ6sZsyWZJLcYutMti3HzDhx37PlXGyhHWZtygJi0GVOwBbbD1Fn&#10;yOuwNXtcH5fssmjMyT+6cK2uyqfM8E1aY2UJJIaEM9FeWlgfz06VslFREZ+daHnutiwdOokHwdFZ&#10;mYeH//jJJ8+2dpQbjHiwsvxXP/iw4dgICDc6/jV6Bqw6Sr7651yKxs5wKQlTZrobM8evvnh4YlLm&#10;bGL2xvSHb79lmZ6vNoil9NYsxM2PB+b1GysLi7ZRNLDNDgsDRwvQlciwTFn0Z495fSPzTZWhszg1&#10;WDYypGolsmxod8pWov9H0qKxmlIyZ4lOTNx2DkVDt2NB6VSXV0eCoFKsIJQZubSLlaZLIpfCtSj3&#10;YcoJoXQCSoo9y45UW7tWpqqtTt9dXWWUsUUa7rDR0Sfmf6YcfHj33spcNA+Egt4TXEp7LkR+5LY6&#10;P8ezL6XzTLUoLOkYtA9Yp/f2Zuy9agFjrmqiOh42yYt5DmCf1fmML4ZKEiiY28qZF8UhZbkaFauW&#10;aBrv5Wy2dXb2YHlZS60LS0b61uHdtdPtvb3HG1sPlhfBLu7Wb8p8rss4yYmxrFcpxu9+l5PCv4Wb&#10;G3FE7N7y4sOn66kN0DvJM3HTPMncrbeSL8itbPV59GW4sq0IymXyyTEUC87VlSZlaGri8faWQ1t+&#10;+uB+00YVyZa5Pee2QMx2nqyF2fcxWz3CzV+fA+FG3YNhUdeqogYkpL7O6zIbh5DGZ5kPIUFk7AUX&#10;XLa9I0e+D9Dmf2fpltrdkMY1kPBdUvSV3BoouExgpN+nbw/ZNG2P/1Y2cxGiF6VlRKb6Z5zAPtF3&#10;/TtgO8p4CBoe+m8Dde2LVxugKom6qi59Zet6UJeToMdk16d+c7+XCEl5G9Cpp9FrxjMn2VDW7B5/&#10;fttiWiPAw5cVu/Y9GXRyAPBmH5oSjuM//txw095xuNOJ5aOtvVLElC8U6UG/WXLkrmg3HFpLDuEB&#10;/0baBfZqgpQpmzZ4QAJ9M//ZCBkSXkjyWl9lWu1cCAnyrbGrejifeuoaDkIysDg9MU6wAkWVrn23&#10;6lYn+80KIpj3bBpwRlK13Wkxs1Co9oTSjXDQuSFpDTvT3uXyo2lL/Pae3zGKEss3ERKnA1uJWqqK&#10;3DWzAVCpO0gFmgWtxkP1UqW3QBaGgVcNogwnKYaent6XfpepLuoxZFfwOvzSAqfJbLqXwMCraU8P&#10;WtbqdwWjPk6lvnzr4DUG9C8VjaAtLA2E0zM9NHNjmm82PgMMPXM0yCJ7ofcKcxn2q0Oq+1GsuhQP&#10;CdbgmyBMX7y4ZfSsi0LTlBSOTklRTmrZSAlCDYdLcH6/gOJksvUQHXCw2vMsMzfs4aQWxoLbd8Pa&#10;gIckjPeEFr75XH+5VeEKtpDU88ndADhwe263/K6SVJOd7pPSptjVTGR50/x+hH1lqiJ4XGEairK2&#10;V7jxv11lMpzutC6xG0jDY9qilsYNg9420gvprvppJLaQRjhG9VeeMowPZ/SPM9vrueaDuwwM5nmO&#10;WHDHkETgfcKX/VYJfdlH4WN5V/0gl14WfarIJzHr3XiUfI+OKKEtzPRgaVzS9DV+g5cBimQR7Dlo&#10;HahyusFbV5/J1b8Z54yZ52UkSYDUeamMWXiqFLikHzBvYJNzgY+z03jbVJkOIUPVMSDTPjVq3cmh&#10;chzVhw3XBMY1yYl4OQwdN6rmr/JYChyUDAVSInO1VO7jGbVXOIx/FbknoSVvSQIhcLpSlKReKaS6&#10;IZ3uoyNdbSN8TEvMbt1rTDNVOyZyA+uOMYo0b6QAHFArzjSRqGxbXu1rkjS+pVwH3sA30WLuillq&#10;kj5wlpBjOD+AzXt3wYwpLAaOaznlIHBapmW6wqk+ol8Ipp3xExTjbedY5+gZI/Wg9ylhJ/ZTm9Jl&#10;DYHhSew+nhusjOmZ/+RSbEmEQMuxVINyKqlDvgM7IBYiIsFAavAGbWR7EEjidK/jTHIP0TjTmNME&#10;JGHGdz4UpVIBMj5eaMlh2SLAW4jbkNeAGyab0hB+I7soMlOE7UVR0RcLZh2XXMUmGGdkClL++aVk&#10;nK2CYZhQMgqHB/Da5ZjQVFwNpaBhK7DsbwS3bqO9Ykhsi40hQ+KAGQPlrbQu37HU1UiOutaqz6Zm&#10;vuZBRinmwSrR2LAyqd+ZpAOiYvmxTyji+D4WCaInSbKNSHOutH3kS2xJUOJIzdTyUjSaVmNgfQrT&#10;GqWVQVRaIaJI0Y0mcDGwoExpqXV7PJK8Ac0m7zlUcFBIoNKDuX1zaubmksXMNhED17GG/+mXv3y0&#10;sWm+cNYc+PzcT999687KUrEYhh0VeWqyalQF2O9/FdgRIAgTpIV1//s//OP69g5dmZm+8W9+8MG7&#10;a6sc1j5++JlSDA8TmHdWLHi5Hqf3Cw1MY1v4feUVlb2/vMTEscP71yRfLQunRKEpKeJY9HRze2Nn&#10;h9uR98ye2wR0ao7qpVt1zEcpJ+/w7WqFLup5rnMUrhOKE5oyjZjzbq/FI2nsatyMSqmdj0+cEP4P&#10;H3+yY6m2vCdPlm+tbO1sKtvTN269f/8uTwSuXrZd2+dq++LFTg4fOXUsyu7h/vruDsvxe/fuMRKp&#10;TmQWbaOo0a9cjRntBZYcsn784D4b2hfrW0+4FFU9qepRtZhb+/xkU1URnzV1laSQa5Kph4L3tW7F&#10;yaT1EH6enBo86W4UMilFm7vbqmOzXooxrPST1pZXKSil/uHp2UePHzviqlzE4nXskNTfPnoiNXO7&#10;EyQ6jNpP8bnKVul6mjpTGzpgssLbtEzAjlfZTd8UUHsy//DeXfGfbu+kEE+cbR8eMCvj+btry2WT&#10;HqaeKlHQ9z/Pxee4xMebeeJsbXH+6PTu7x49NteFo5u7e/Bnl787OwcdhnfihoayvXJ7ObVDdYDZ&#10;/hqDkNY65WkUS2GKbxmByEnsC7XY15LBtxepCsUIHC641EPpO2axp56+KQJtXM7zdiIYk6j2Nc3J&#10;pevNEnIJnS6gqyW9Fakl5mry+ckrbuz4ITatr+mp22XIYBdGy8CZqiGHt5fl852GNzGFtJ6onj6N&#10;XsoW7dI/tpojJcZcXJzEr60szWdWpyblxG9AvlO8X5JZT8e5zyO2p1yGToTQSlJTm9VhSaHeKDQL&#10;3DIt94aL0jnsz7807WkFv9VRVTlEAsTl4Bre6dxkFDTNkWVTcwtLGj41yXkw3/XbIJehNDRCxvEY&#10;QhCi+daEGZ87koBsDLBt16C6UAEP0aqWHb2Ng3qtzx3bW7EujSr9D4mhLtqWRSVaF3WesiNAv8pC&#10;PGa1KNaoPgiaI+V8rUhfAh7GFd7wyS9C3GpdnqrM7I6vs7O3V2/rMFCfbP6Qfmo6D9G4MKHnvd/x&#10;pjNtX3rMaV1R10pccSeZoN7ndIjP86GwgUngS5pWr67KrT12dVSKp0WOR8d4q/AauPNI0tMblDx5&#10;9Sl0//3pyaQPNZZj4RPKYZ7dWPtP43F6GPkNd7orjwPxXrhXQIbSauVtpKZWEWJzyXRU4qSgaU6D&#10;nWUhBaGBGjDswb7y91z2PQIYlW7j2aFOUpgdkNk4+HmsKoavJnVCc1ayq9OyK8h46Xllft/g40CI&#10;B+LOXiv7e1Qme8n1S3HplXVGjJtZ2ZX1noQRZ5mmehC3PrZCOyHp/Ji7bej2kullkPzqfyhL/HFc&#10;mYOt7jGSXFhcrN7FRW+O8ch/4HNYG1xyb0gg04aJtVx6sm0L6zsk2xXDa9ZaxQ+n9XKFSzkQEGjV&#10;1W9hfXjAo5KiIsYYw3RrDkSrEjSWusupdjDICY+L84s08BU0wrah94o4Fz41brd70rZ6oEUKUfG+&#10;wfzaQiEHvy7MzadUplR3JSgIF8NQYLJ4RHwBkRzw1BxpoNWgcRi5gMPw6pOrfI7OxRFIy2ihxl2H&#10;zN42KYBlMWlpRQjni2HQ0z7WILkHLMf62t6hYSD9ckyCA0rdK37wb8C9IkDare1trLZ/C4OS7Iav&#10;Db74zC6Xw9tX99hFjHVzVtuITEBcQmQNbHvFUvE9D5BVCqalFApFUh0lsj1v9d9KGGc3ajWQyI3h&#10;LdX4nRiMpmnfeKBn7wrXYChouQPSpNkQyyY9DDR16RWrqOVrsR5ijeMC8CLULhOpGKSYezhNoSTA&#10;p7IylCrg4LCNGt3NuKgDgxUZyzLWx0spmnlq0yy/rEzGdY4DS21cFgD6V9uUpGaQBHHpB9ZC16Tr&#10;8YK46gss+cfMk+WxA8YVzS5asUBFjUu7CtOyo3ni6O3KkT5xDj5XC3ENUUsbFIEnF7BSOU/LK/AL&#10;oI2ezo9Gy2rTshOnRZO29cCDTeFZ21zZkuWU1zazPlBpldpkT2GP3tnpmTpH8aw69G3t/UB12CE9&#10;hWCDDWIlenJolIOWxbmmBRQRAIN8FlfhnledNKastKUTOZW7aXWh1vBTWeTfuDZhVIuQ6kH9dv06&#10;PofXGZi7wv76qVRlttOJYlyhbBTb9oTlCdivxKw0NIQB69rNyf3jGBPS1BS6AGmk7U+3cS2S1brk&#10;W5Jk0bIH/gHM3gXDqxyrnsqX7iJQo3UM5WuZaq14ns82weTop5aoQiph9V0aodTDOS2ZD85BLUVH&#10;gavMJV6zGm1m2lGYf/Pzv/lyY3N6ii359O27q//VT35Ecr96+OhH9+7M1A5/0VZEMB3AbuBPh9vv&#10;/ZMi0BL7QdPf/ebTz9bXLUei0/pXP33r7o2J44ePHtHzpfnZB2t3laJh0J4SVlIaZd8BGwWcf0rd&#10;agj5wf37nzx+/Pj5TjHrzOZ7jCOq8q2Dg0dbu//4m98qHqwdtghcmL31zp219Y0tErEIdGYqBfuj&#10;zx/++O23rSTsMC9uWHqZtYNFjm6RytebrmKz7jZ+99iV/lbMnYPD//OffrG5vbOznz1o315dvr+y&#10;vLq4bAay1ae6j8AwOcFv6fZte/j99uHnR0rW5BRfL6391sEnf/zOA3NoDqM0lwUDR162kpnsqorp&#10;+JR11wrtzR/cvUOBPn/6VFGjFayGZHo8Ofnpk6dfbjz7cO2B9a6VRPoe5Qiqfz7P03pLSWqfiwPh&#10;iAfIG0S5K7qWGDO57z/PaZ4+Lc3NvXXnruUMnge4tBpu67dnP3n85HkqKKZrpJ795tGjW9M3/uL9&#10;9+NUPAh9wKjyNq+rbvDojyIpS2hsPLyAbytYWPThvTsO5bA81XTzNTtdTEz+9vGj2Vs31ubngQmW&#10;fcoqOU3rE4yiyMX3DK4m31laUac+29lzvPHuvkW6R0+2Nv74rQeOtliYW1paXGCGAcm8cwSfLRgp&#10;h+ewaKBGBNpIgIpxYx/RoL1Vgj0ir+E3mQWVC1ckGpQq2HM9uGGypVv2EkqbZPO+hQWeJjYXG+/E&#10;fIWyXMjpNb+eq/cu5zUQWJ9C4PHxs61NPQYP6gR6ojO9kDUXjQUl9zE4o0p1LPDNPjaa4FtVtt8u&#10;AFYHL3iCcFrNZYZR781YUe8wxcbVR2xvFfTmbz1SHSZNoGH7mI5CmL1+a2tL26zt4IljBPg1ZvXf&#10;PHUDVecUqfqFOhnbu7GGqNA01HdWFpl0R614XyrfFA0X5BI0zmvRgBiRGYdsbm+r9xQoC1ftcq3j&#10;OkQYS3sF1HPRXs/LuVqiar3Co0fGHs/HR7X29lD5t5RY0bFOQapWRY4nH39+Pci+EuqAslg5Asju&#10;8gyzsQPeWV2zWElb16Kk7a84ndC6uj7A1Rj1NtIwUf3T6rWPidRqCwwoA5wEfc7tY7snzIBaXnpE&#10;LaP+g08FrowLenXPnj1L92BywtJUW9GP8k6CUa2rG82Q4WsbPdRH3cMyx8DkLEsxgst4Zi3LS/fL&#10;CLdETDjGqylok9f293ZtOaIfveK0qibxrAmqTQyrp5GM+ob8Ug6vDOhxhMbQo84gwVIM+/MYRaS3&#10;nU1k7OZmA2kzrLaoD501EWKOJ9DPk1m4vDLTb/JRRljAeXBjZ0vW7ClDbhYWsfM1iQpsc8xkEm1I&#10;xZzujf9qY0OdWaZnlXL1xjqeD4iOMaFlF9mNXeZ+tre3yXfFHrtZeDv27XU8lj6HihCT393nBzu7&#10;OaBgeTmbV7bwQ5umZV/z9GyFtBa2Qy1ph8dIsHgRUELj/mGdDWtEbdCeRcqV3q2/Kq1bcSb8Dwe2&#10;FtqOE+cH832S9ot/4fz5wK94w9iB4S2t1yYIKbNYKtOKpwYoRJkDQxxS0egNPV1b1OJ33e3Qc+5q&#10;AJmQRGsxz30+/4IxgTM2zzJ8t4OYBY/IY1kWA6jhkweC6KRgmNM5npQetopsLLKEhpaFbfG+6B2B&#10;Sh+8LdXrsihCu/ontqRsZPYCN2xkFrtPmQslb2Q2OIx6468j4P2T3te4Ta1FbszxzHjRIoIvI8+w&#10;bQ++ospG2awtfDL035wcYgQnsCVhu/HgbahuxxkFW5YCUfGKsrQkeav/oFXaiFUqOSZOQQ4mrAy1&#10;05Y4eibsQYwR87PxJrZyI4hddckDHEtlm3nCa3KvOt+0BMLuLC5qHUxcsL0UB9IryMxIUeGJY2Ah&#10;GDgxX9fGcFMzt+yNTqduWDwY787aQD+gA9wVwxCfhh4lYRmMx6yfurYtrKmPiZK8+hdE9bqRsFY+&#10;hEhycLiPWE1/T2tLlCHbDr8XaxflXi1RCMgmbqoLB2jmjK+CU5hVRsMt6tNeCgnRmgRbmIbbZo6i&#10;sJwCSBaMWC4OPmF4/kthE/ws8EKGdTTGLXHdUt0WWVHR5MBhaJJ3AFAxg3FnMTsyNaVRtoY3TXPq&#10;PeACnRnTEjJmfoXRqRZHbCGABVrjxkBF6/xIN1CTjNpLMo0xPYIw9WTeHqo+yQnCrlbx2wpAh5Br&#10;EXVjaPbVmETICGQHLj86CTNT06ZYwtWqIhiprN44PrueLSzPnlu9p+A1lcV6xZDfWGRbxRd1CMVG&#10;WDaey5GLkgLm4AliSmhxoZCfOMx6wXBZ1jEK9oJqOENGQHU1GoqAhqbG3mwtuOlozMPnpr/otdMM&#10;P7x/r07FYD44+WJzy4zcnYUF1HecAOQi0T3c3+e3q7Ak/d2TZ//8xRdMjxZcWU/7owf3+SjZA9jp&#10;lpkUUNnEUTBaEnUqLAZEkCNgeH0pIokS9qzML2zs7IUQgj/Ncl4lzpkG//TJp2oL1RT9emvtzvL8&#10;LJ/75fl5bmK7BHB289aN6dOpic/Xn6l1bju0cbrVgOCCWqoU1QmLI4+IJcp0AbFjVcTxiV3Pf/7x&#10;Jzrr2i19ptszN/7k/Q8ta0VmygoYE8xSOng6kQoHy3FWsE49eLCxq6u3/9xMKt06nfjs6frdJdOb&#10;zDEpHKk5uvyCQPhS+XfyLmzWFufYuVC0feKY8PBTH03iF8dnDzfXJ6dW6rTTjosgIOMCCd237qd9&#10;TcTxK316SzwdBPn8wIyeHgST8PzMLAwzy1A7kIk/0gDW8WtTy7Mzz5cWP3u2Qc4Kcn1Xjx9/9vTZ&#10;e2t2Tw8/o73ybIqegmROA/2FaYqfiraMnOPYDM9FiahMb3cXF7ZINp692JMYX6xvKpxGH1gbbpbs&#10;Woq616nG1ZdKbNKdnDo6O2ZyfWSjnd1dlZLqI7MoN238oCeqzat0iRtByATmjIUFOOMNmtYE1uL5&#10;2BfgPNRzaH1d1wXIxYQwvilNy5XV1aInU4XZI+9ERaxpsRWfUql2bj2hcfQCsisKfrvSOh7hu3y+&#10;kndFZUm3ocLnmTeoWZtjbedzs04qX9Y0O00QH2mOgAzKWgJ849RdwcmmWfVhkKExQJvwN6uWGc7r&#10;ttpcslpXMelsT6UGjS2SjkvwiizeSFCja1ydqgVFkYn0tK9HR1lJmBlXS1hHxxk3ooq+aGOo64vY&#10;SKxvhKKXZKoqi+lTdyezqROrnECrM6fvFNSvSpX6cEydr4rynYRdQi6KV4dgGEjwHMx8ONeMMS+k&#10;EVqX0o4+veanV5Ri6qI/rcZz7rNevZk1dYJ6r01Wj6QxJpZR4GtG+9XgVdQMIqwS+o4KhX2IjIo1&#10;NNUCpVfQrioQ55SHHKqp8r0TCf6IVknyMc1vXe0zkLla0KW7lNrl1ieVLBFblrmnj6uh1a3f2Nw0&#10;LGFNU3LLuz8oJX4HML9JwHGmlkV6rQjC8iQ8GOSULRV2IdOnTISxq2Je/taF1MitLIA1n+eUVCN5&#10;xx9joN6CtPIw3DC9l15ILn2ELu1loC3GK+6S4CuoDWVTVtoelHTy8O00R87pUM7dMos/LW7rHKoQ&#10;ktSVXDHKc/D4PXB4CXoB6BOLnkbfnH+mXlxnE2olPeTmfFAYVLxiDRSSLN2miIQo7NDCaSfd2Z5L&#10;XXbpXOUacB7kMjz4SnXpcEZHlu+XSQuYDrNK/q3f+kFRRIJK1+HB4dztOQpgpMreGlsaJSyjQ1kV&#10;i7J0HokxNIVQ8quryaWYkXCqOR3l6RjCGlIMa3G7JC1tUwCNGvsFDpi51OPS1UzUKGHLJr/tKvbX&#10;rQ/5Or+Ryphc2nPH/9Cj1E5wWoGAcsFZRgXSsBxy0kNtGRWklzZB4rfrSqyk9dUn7MjYZQylFh8u&#10;nLWxQsPRYghv0SRsD8k7nM+atcaoBrPdx+OTqSRDwiFCywvZ12uniAoPVkGtUGJXajtLSE4c9WlU&#10;/Ac4vsKhg3bpx1fMbEZGz+17S9tepfXQQtxbYHsINpM2U2PZ2zfOVyjKxBMgLUmq0xyw4BKW/+OX&#10;OCSK/AtfYCGBpC2vBgqxTZ8b7XjL4Si2yzppgSwkgUCTV6O38uuqrpavkNIi9MbLJK/FS+hJbijX&#10;ajMIzE6rXa/zRGJdY/vw10pNkgeIW37wLayzaSZvvuznmEkIFbJO7GwZ1wZ6YylqTm6NPBAmZce8&#10;xRjXuV+EtAZ49OMdiblk51nWFAsBzHRejXjyqeNgOC+CyrDMLkVbjwFF1rsWOeOjwOtk3X8v4GkX&#10;PeTZLc+oqhgmIFWyip4go0lAgkbEBKWWIDBlgUNpjiqZW7bEmp5unGyyE1hwU0eJhmlC8IBhIVkW&#10;mXL1z3M+VRV308zRNRJxgoQwVyEKBGTHrnwr9MfC8igVbKl6wS+yCu+CViAyOaQh7bQ9VtoQktfg&#10;cuHqA3y23QZjglhhe7ztU2eHsAnndZoMUwSUA9ECPBTlY9InRnuo+R7dbNNnwvGWYoQIMYoWkLV6&#10;0hJcCI71RUb5GttFMiiAjC3n8ayN9ycnPn/67H/7u587A1QH/q2V5TtLc++srdmvOugmj7ON/X2c&#10;tkTu7eUVlr8Y177NK0hrPBDwi88+/4//+e+tbcRT+1X9d3/6R6x72YeraBgYXcSHJFeKaffot38a&#10;C2zRxu/1MenmZm69e/fOJ08eXz+dsuPI9p7zCY4fnWxxt9Z/oQ0PVlfevXuPfJxIcvv2jBaQEYpz&#10;mU30b19nuj5iiMTfu0uLDxzJFDk2AUQIuh0EEP5dY3tunM+xLxYr6zm1noqi9mRr9zePnticg8nw&#10;3Tt3/vSDd5Zu86+GXilgUWSdXZOF+UvGHla823fW4ObchY+++BJKZtE3dg+snNXdVANBxLzi0OkL&#10;GsWYRng0w2VZ4rUpljXTr4+3rnNzE0Izo0Znk5vZxeHRO6vLDuvkydjY2jN3nJeXnxOLqusf08tn&#10;JhktlinDGFBrmmXjkXIiG1KmnBeZQvJUyzeo2ft37Il77ZH9oOO2mllDpfPz9U2DNFvdvb2yVmod&#10;2qTyCW9rxUQqBXovl1Z+hozGH1qWiXnt2o/eus/M8KvPv3i2t4tRcnrm7Pr9g3fWVt69szaiOlLt&#10;3pCm/NtIk3mCnphPsJETtr+9suRTWUBjx17f27f1QpaN9CWvzWNATBlNRRCAEbULCUG4sgAqtVHv&#10;Kt8emnFvc/0UAABAAElEQVR2nIpv6xk32tWRVz9uUPKHOaZqOTe16rTWeE4vLy31zWGXaAASUMXf&#10;gV+vEESX8Zv4aXiTpOJDaiZjmdJgrvGy+OiOCcCM99Thl5BLKQ+5ja7vF3VNDD3O6tWyyVu+sau9&#10;odvGJ/O356wk0qHRZHa0VSFsz33SeruC+C7Fm/lpyFWPUyXDh8u6tmpYNc+KsqPxrCjMioxzVFT9&#10;gjGllZ3U3gz+r8xVWVNtsqbpsCryKkXj2Bszdk+bUej6OjL1xailKzppIyUcBb4yl2/9Y8v9Atiq&#10;N17o+uu4UDzYUbbV5RUWE9IZIp+jZQh9Ew+XS3GcNOym9OJFLLYndq2dZE+zPV8a+p6E7w/+4zwj&#10;EX3xrF4vmyy3zZnFRfyHeRdNM1c1WFdbpJhX16U+18s4vBQc/bMMbrqrPXWplbaMGUaf+scqcZDJ&#10;6WiVXVdlds+trZu0mCnH+NjyZuqaM7XsEQTcAGyAKwQUBh2gZNxpe40x5CNQrxQiqQWG5B2Uiz8j&#10;ZH0pWImhk5EdOdIYePPf2DVdr9NTHmrkDiftgcPlddtiDUmaXAVggNLCvu49+lNlV4fd2iocri6c&#10;Aq4LGInoDDvQAxMcW3zbPHw2EjIubHKUqQsiefgWi39fojP437BR7PPntndYnJ23XM2SszSWTZ66&#10;i008BJKH9MTCJUOQDFTSB8vuKeMiPM+ngYdFyKhmbgKSi87U5ta2PVis/Ry1Vi32a7t3nLQW7Ph4&#10;Y3MLDg5Em7p564Vdw00P4E5KQnBvlHkSkCIF73Q/I5BBR8mKQqrAw5A2uB4R2uLm7hpxo57cdGm3&#10;d7b1TzQBdhjEya7ojLO00kLK1foljeF5feUFWVdHw/mYwok+8MykHh5YdwmmDelZSAckG3SvLaMs&#10;Rx6ql/PQvIFGcS4FjwIaEPlyJho6ugKDYfZ+PeSZ5aEmY2JcKP62oneRm5Lk9IBRAU0uQEGv5ZLh&#10;SS1jzIf+kqpl566PpLLsSAtRka5UxGEvUGMs7g9Wsw8MTswejl+gQHgZN1q4GSYxB5TGUucxBtwe&#10;eugfrlJNrFh/9kz2md+xVX9xoxNH3NxiVIEtpDCvgWnUNTAZtCAfNwawxR85lo2sayNKAUqjSaGP&#10;qWfC4CJrJk4w4WmxHt1AiJnMxOpF1qeI6CEDuIFbgVM/pARJpTvKNMbtIOPdOpVSqulrZb3goXZ6&#10;klXfJw6DzgYsYYjq8fg4rEP7bcfa3ZJOOMXi5qJaoiXTMRdMsaaAHttQTHlJHXxK22duO2kkpwpk&#10;SFlgB+o8VG1VnEmK9h+qkjobNFuq4Xkzp4oblBIp57HKnRUmFWOCGt9qoy1rrOy/PGZjbalwr/K3&#10;9CfUtef8hJlZBKry0b81n+fK1H7WrjV3orR2MoKUFrO6uh45xEVwgANcFc6N6evOVNVJzkJOIowC&#10;W8yYF9nESW3v6PnWzi6GGcr1WgR2XMaev8i5rtltYGrKxuuD/qRu9zKwLJjXlZAWWneKl530yD4H&#10;TvoNZYVGxe40ygyrvwbAgl22EQWHUsmlV//2Mfcwti50ZuwJ6KkTDLJct4KLymy9dXI0cTI9eX3l&#10;9lybhumSheravi3veTFRuseBryZK9RqwEs6JZJmIHSSf86ByiGpXZWN6klU1Ym5Y5A6sIdXwFMF7&#10;meSYs/G//ue/e7Ydg8La4uz/9Bd/blnc3ovnX25sxxG96taWnXNJf/v4MXD3l5aWZjPmLAAjkF/3&#10;qTAvXXT0AiawShx+9uTp+t7ezz/5lFY6XG95bu5//uu/sslXox/kIrjLIeLB9ZLtSMDAuhqH272L&#10;fvEnH1NPiny2NGsTuXcePn32+cYGK9XO7sHm832j6Q/u3rH/2g8e3Gdvcj6ET+FYTFFORpi214BJ&#10;1qc7e7NHRyQH/xycOj19b2kx50jWlaqk2ljKZVPJkxdH+0e6j048iGKa8+Eqwonr2RdPCUk3hHvU&#10;n334/vLsLEobsU1d4mzcVGzS0gbukp0Q8X9hdubPPnyPH/7Dx88eOfN8/7D1XyVXcymeVcYamICs&#10;suEeTuHz7qF+whmK3l1dnpxaBefx5mY8fMtTUwn87aPHihA++IuCXlWaQmsJVPzUuWxMmdU3moot&#10;GQ7LcwtKjmqCLawcYpMiSVwlplGpKAwTSDcrNKeXLi9++vTZw41t3c0cRj4x8WRn7+nOLkrfWV2B&#10;vJhlGUkrh08QZgiZzqE8BT1ZFbjKcLglkz5cEjPRP377reNPP83WeWbWTydta/LbJ090C+8tLnaQ&#10;8pNz7nf1Mw7iRcKuSnCKnaNLV20iqx6aur66sPzzTz/FRc7NaszDvaNffvr5n37wbucQFKqrDXFP&#10;m9cpImwN4kboYVyYFwkiuXFr+Po6HjpmyYt3ca0zT81iUKEuPjsx1FGz8yBwXOzLugvF0g41rILz&#10;AFMosINEXgf+3wim6jLtVa2Z5y5KaTVOGstl+7ZkfmNUYw5gL+D//aFlwHB4MELjnh9HJ31iRu06&#10;94qdemlhSR01jnlXBEq9SikHGN3DBSFe/PzdvhMBSRn26ijox2iFVbDm8P2VsX60eSW0i6bg1ylh&#10;V87OYTzOinMfvsMXtZZGVoesXAiRdaQa4c51y2nI9hsYVWI9TlWOmjYO0nmzhIznrrqo1TGZYiWk&#10;jE/YSmwo0J/o1MgYYd7Lpyfvzf+mt1YScZh9SMhZClbZOB0iWwpcwK9vvC4Ev5lXWkF/dAd1i2Gu&#10;sNtZnzad69P3qKVDkAtFHuu5VdFIag1xffYtM3UZGHdlqSWrYhXriYYqTVVFrtvokW5LGw1v8H3x&#10;0NLX3JuBStqX4yOda2OP+Vmmq1HyQBt7M5EdLyFB2sqhVUxLE5iZSFNx1/gsWYwlHKH2/1N358+V&#10;JEee2HFWAYUbqLNPsptNDocz2jXtYZJJZto109+rH/cX/SrJdmXa1exouENyyCbZXd1140ahCqgC&#10;9Pl6ZOZ7uKpPdvVkod7Llxnh4e7h4eHh4RFRauH8m/rNemDAwNNYTm5mr3U3uggCvMgrOTcfSg0j&#10;HYd2qQxcXeJ46Zfdm3/NKjuk8df0CRAVY0B0pJO19UiGN8tGVtPmd0N+Sya5O8SP2P/t0ehLrm8A&#10;05CdClbDxeWlVYMO0xdGel262DAxq0x1Fj7p7+VidlpLwkbNOO18XTbQZwo6+2MM+7hiTXTtkmRD&#10;/bbqsCm9yqJoV8eHs0C+h1+Jfzh9/eL4aNNhbnH08NHMHlRQQ3rJFIzW3BbzS9w6uWylZyhG8WUc&#10;PDll1yifPVqVv//RpW5fxdDhiWbBFLV2mwSuzOdspMbOvvKTsPErbcH/XngiEv19g3b5Z2pL2st5&#10;GEdImlvF6L58YX1Jc9+E6rPA4cBhGHacdWMNhdKl7tWjjFINzy/e0K4VP9E5vxq9FFo6R7tVJAJ9&#10;Nh6XsHBgY3iAfo9aehAakCQaQxXw9hM+YLbSLyGnhs0K6hBFVAHROu0tyOiwl5e1eIHQyitAim/A&#10;w4dyNsHBzTkc/PQQAqX0OleRJ+N4ShO3QikZzxuQlsbPao6vd3Z3uCPiYVRESPemmmFFVIjPUISr&#10;Z/aI51D2HPJGFrLlaomKRq5Etkc9ZZMUzJ6ucDka+4RX0aDAOyyqcWtCgXhUbdbZONwQLiD58JYV&#10;6gbrYogCG4eJVOAloK+cgKKEqkWHllwJu3LAZbl7EPhMZ2bHfVxLJG90MqPCUTZdsK5I2Ditoopc&#10;OdnP0lBczbaPqSZDxADMFV9ec4qHouJ8PamcUtZBeVmMk2iujn/SGywYuuoJMhvdDcA7XHkow+tY&#10;cZkTla0BDPza1euc5QOJHnBh1DWN7t6X7DjJweR0FKt8QcFno5IIeY+RGyolfLBxUYmPn3TOGPCg&#10;B5Rj44zcjZ0RZYKoIa1S9LlaknghMaiTtTGkKZBEEJTDVGWhdGV5xaA1PTgXrSkDfuaqOVUPco9x&#10;bgBMhQ3PiMoro2P2uVcQLOXgrXSVTXWkuNr90NPomky+HpF8+AZQY18ro+XpwfslkoU+KUfFKW+I&#10;J1ExVboSsSI8nJ6RDCfd15suf/8DQTZ8fzE7MWtnFULYipKSuPK4ZgltOtY0E20Fp/kHKRqSpmtr&#10;vi+vQngW+TW6wO758tsvHzrv0s5iFMdHt+/wqUltH4Tby8ufO8rayHPi9RRpNJXH6Yik168fbu9w&#10;2C7EyzhOfUPsys9R0qISJwVQOKs7u+JNnnJhPN7Zc2C5oANbcn5y1wmXCwU+vZf/MK6q68CcE82U&#10;WmCvLH7sRUBInDpOI+BXW1lcfLCzdZBQL9tA6A2Pf/7OO3dWltaWFtcWFndfHPzh6DFPGgmsvLT/&#10;LMffo60t/p1rUzO3Vxd535z2qEZuvPMOrqe0MoxO7LB4dBQ+EtXXWaC0bk8WIWA3hNOf/OnJE7Fv&#10;qo0nZ31RWW2ntkZjlVXWp0aLuunTHKybJfRViyUmCZh0due1u7d3X7zcfn6QtkeRlYcr5/i1aJRC&#10;urjXqj2cogrSVGpLWdGHTjxYm1iwkPjRq30Q0sDCJV3RxMNn23aQWWJb9jIT6savNJ5To6lnW1sc&#10;wCRk9vqsiBjCp51Q9QFogjds6eXvkspSvxzwrkaZtBCIYN/bWOHy3Hl+osVAfFo43cTpg+1Nvl1M&#10;kywGMa1WKOEP0W/toT25pCgpC3gYUy3Dg/lrsys3FpweYXmDeoYEqF8+e6YhwCIplc0XeXj4ZPMZ&#10;Ij2yubvt4eLU7896l8yKYTaIUwtwK+bU5Onmc8urj1YXnRBckgyQuwLYCW0ksVPjkcq8y5WbsCxP&#10;uuf15Hv/GGcRTmZEYUen2sOCTehcyOz4PvTEVxc/Dmf8Xo6BnKtz/3BvDA+YJjvPD0gNLbm2tKxh&#10;Ol3rDRicwT8V+Ya0b/WVQP3jVzt7u+JhVSWFGl8hW9D6nQs4N5XqecncxfeXPHmLtGnkJirRxcAl&#10;T0xAkimG4iJKHaHj1eRRI1Lqgdrh5iKIH+qJ4ZOu4dnmZk4bnJpcmruhrfWm2wiJUdV1mjkP2sNS&#10;YGcNkVG+H/qO3tja3jIeoz9tw2QNday9XpUN2IzIGR65iaKrN5e/Hk/6F7xvPqnNrU29gN0nxAMM&#10;6n281EGaIPsjkKOgpr2LDt97eQglnoiVpeWYvwOixeBWFUzqxuqe3UmkB4osVd8zojRdU4Eow6M9&#10;b/UDNK3Ym60BUG/bywJYfvDcpdSASZZ0uSlcWz7Ihgmny8tLa8s55vviVQnz2E16+XYbON0FO/dw&#10;EA3Egva0/9+nOPs9ZMzjYBY7IMDjRCifUVYVsdleWjnLn8bTZ+gC4WxYkSVSIyKr6IInf8cioELg&#10;2TLf9Av5Dg1XupvWThpzYEXd7R0eaD7aUQIzDOfOAsb8lNxIboV0Cc48e1PxV79jQ9rOgkitLq2Y&#10;ZxVJJ2KhG50qJdhGUKqkVmoERUUY7jKgC6+C3vNDyv6375ale+Sr3o6pCRts10UT6pdb6r4LrjKx&#10;6TyMEbTveHfMp3b08tn2tvmb1fUNIz2xml3FN36noQQB9LfqhlNLkeaQad0ZZ4V2CDbZ6HC6FOlG&#10;fSOoS2BYtL23E/IXblybbnFAPVlnYQSTM0X0yd7wXUherIWWI7TFTXCyv5dIcB49kwqtCM+lqQqA&#10;REM7A/rxouptexeKwCl4nX07nnL8vjDKh4ft0428mcE+PuJ2F6xnoA6fVnzLm5R9FbSMCTqJpoJv&#10;odfS9T8bXcC2x+Np3IPmM0Px+OA6ZZOUtbcgnWC0JdYprr1utFESUMAHnOVt3fc48B6LkIYE1/B2&#10;uBlQUkq77/DpwyMoBPvBlRNenFqtQyycUzWt6chQyOvCenyA7+hqT2Ae8vum1kpPXSKcBi0jP3lC&#10;YcdBb/MXh6CTcLMW2D23XkvsTdRvC3ca6OxvChS1kNCi3FefUYBTJhd8wvAD388qps9Y36lcmexI&#10;nQhGUVTHRyrG+C4sQkJREbrajTxRS4GFIy9tgffqFdw4KfnF2/Oioic/6AR+ICRL1g6nnCzvLkCe&#10;EkKrIg4PbShoMNtqth5Xlnic4jR04WsrPQgXWN1Fl36ooEp57qOlT5Z6EW5OTcVt9OrIswBBbINQ&#10;kJGnp4MqrsK8oQqbRkVPT9Cry34FOseZ6dNpC/KKn/Ec6eO8Dd2BMKHvi/Px2qxq4ggCWJNvgSBd&#10;j+er8aQiV4phHfwquaVCQXpAL+Avfe5SBJa2XxBOLpLDrVbFJ4s4tbDRBEZzRhcIL/KuQUim7vKE&#10;G9Cq9KynlwBE6YNeDAsXfvEk8n3pswKwpWmJ0l4jUrIR5qYGVGsDXcVl0RsvajX+vnuDmG0NK04o&#10;ofBtINyIS+lcewqRuxB2OsGnXz6ysRdPhIP73l/d+NeffFwFJMXi3LWfc9YcHD6wdbe98UJhitGz&#10;ClX/06Ont1aWMX4IzirSkrtv4gVp7ENr5l80oGWvWGUpmslLftjFpYU/fPlk+/ClIz2YEvfW1/6X&#10;v/7lIj3uUmr7GG7aozz+9ldVQVcfTRaXb8wRNKWrBN7Dn71z56M7t7JyM0p2wmTRL+7ec3Tm9sTk&#10;5oGjIawHiavo7tra1mz2jHyyszfPuzs7s7n//MVnn91cWuRd3tnfe2a27XWODb29unxj3mLKGOlq&#10;BSc9//s//nFr/4BA8JHfXFsSGYckYqHVjFOZ3f5LDtSgMkh8J21hAIH1cWpl6F+9d29zb+eAaZj1&#10;xif/5Y9/fHdj4yd37jQ5TtLKlmoqjaEi7JrnMdZagaxgrPjgzs2ZZ1Nb9s8yextOBBMvPnv02FLc&#10;dzfWHQ6bYqNESqOcOiDJ7IUt3dKKtH/Tqswg6z3b1htiyqRFsFbUmlTVZINx/jOED5d0PeqzU7Mf&#10;3b31+wePhA1GM0xHPtWM2EnKAe2S1l8o5O6mrLtGlITBvxVavMX7VkYSux3eevrh7Zs3V5b/8f6X&#10;PKExoCenrIz+zRf331ld5e9PCF5FDvNtr1jWOTON1Jhc45dpnOnp926uaT4PnuUYWSRh5WdPny7M&#10;v6dFhp/VRKop5U6aUo/RCQOk1nV1iFfVeEv1UBNDmm92E3KvzGHEYkKISNiPU5CJhFC6tbq2MOcU&#10;guj1Zqlcmf8Hf/FGai7BxojMP6N9K+xEVWtSiLq5Yvf3zLlxk4/yfB3QV3NyBOc73HVyUPX+dcCQ&#10;jZp7OcpZGVZMn56gyHJIomiuLKsqQLkU5/5h//11Svve0jROv5nf1c0ndt35GCYmNHtTBTc3NjS/&#10;ttjzTdico2r4efHmTVC+1ruLVLRKbEWde6s/1xuKhiCNzCfN3G6p69djx2QmsHXbX6vYJOq0xEDU&#10;18745oTRlhRkdT1nUp4jhn7L8VLZeswlPldYgYUhtVZCMH9/jbOjf3b+u1f4559/599lnHQMuoB+&#10;oKNSfAoNKELNgBYijpnz71od+Htp+eP8Hr+/NPH38HAM77HbAMZ/eybS3yIEGRcbdURslvM0fg7I&#10;tX4EsUVvQ8l9PSj9UAmq0uthWZUxBGpMkm5sAFXJCWrs+gFQf9sgSm4lc/82IxmJlcCCJ/M2mTA2&#10;XVlaYmUZtgcn1xj8wioQWRqO6aoKan11kjIVYsUwAmw605m6ZzIXuPqIAFePe+ZRFVX4kPNE90G1&#10;DkXVy2uVBCY7wOawVI8nHPeVPjAF9vYCqAO9XvT3MS8u0nLmSfdDH6RXMvBDYFEU/N2B5BU0EiIx&#10;PX3XviuiVzy9jL6UPKJruLvsWb1sZbuNNZiv+mzl9p8esQS2HPwiDml29gWkhNOhNiOxyuBHJcYN&#10;L0sIJi1vFF0ilauA9qCv+g6EkNuw6IzaegCsEHKBWit15GhGlWeugtiVcuZF/ThL2Oh9V9bowdgd&#10;OowzDQHImRixXYU/f05el5ZW2GzenOV+gertNdionQSmWYMivqaw9bCwrDKuRHXAYJTWI9BtnGWU&#10;ZMXlwsICE6VD/Uyqyqun7z1EA6yvuIFMtcSWbFwxepL6jHcghwCaW3XPfbNww9T1mbLrR5qVur7Y&#10;W7Wk7VPDGvwOlyIGQqSoPBrnjFvGvl35tRHhV4YUQieTMsxM+i5jbkcXL0YD0mCOXvR3ZeRmqNJL&#10;af8i1eVxwizAGOk6++0Kja+oPZvrWbEhzYujLAasq0Q4dd3IzbMxz0tL06Pa/QpAbOl/nfnGzDIA&#10;As8wTVlleJcr7LU93SyDheGUAwo6/HvuNSgJ9pmdOSsSlbCSuQPffjXFw/NYKdeFjHK75SMpeuyw&#10;GTIQgDyHWuLaMvCpx/bCdpD3GAdGmUo+AWF7UykUHZClebSYXBx5fXxcn+nsNwDZDpjp7uyBoxdA&#10;rQgchqfFJdcTN4wd2F8Vl0Ff+BO0ItcJkqG6EubmPMf0FKZHsEi5yVLIV2nt3nnK2XPNk5rkiOvQ&#10;fexqZ2dXyBj+pKrrUqJXDIYmgJ4S1GoSAHsWQAltni3dNWJky53PJKpf6XvyK/yOu8vZyZPOlKD+&#10;sx0qm1Dno7jwzjR5ftI0U/ZDRzYEQ6thZRp1WVtVVujvwHcI49m1I3FpgkYy8Od1gCfKs+mRJKeT&#10;h+IxOTdev7K4zOFsLNExHJMwqYJwu2nwByI6YtJZ1wAkNBG3ii1KIlcRa2wO/fJkVUeZQ1eztEZi&#10;O3S/PDlSUpUTet20citrPry0+bVx3MSkIBUkV0cWa0B1nNoIbdn5uZHGZMUSLnmaWRAYDrFFMIjk&#10;zV+fORTiJNzt2uwrm6QNJ8CQcMBzmsdI3zV0EKLtSMl0x77rEYRGUG4SLxMSJyZseP+//93ff/Fs&#10;k0/NcZb/7m9/5UQCiwoL9SQg/liwLvZm7hoHnOWFhgFFlyTZU/D+s2dcLZbIrSzMZR4vPJTN23al&#10;qJhWmWFIuJ2t60XW4QM/iH/LC9dtV/Fs/+DTx09/ff+LeE9PT39y59a//9tfme/qgfxlviOhVWMi&#10;krJ3wNFvv3zw4NkW1xdHkhAkvuBHu9uLc/NikYoVE7yH83dn9w9ffPp4whZmsfOyCDzka7c7Bweb&#10;uzsC1p5N7DEvPk1wlnPo5sWR2caejH6YGEAJI/cyaiO/+fz+Hx4+xC+nT6L6V++/36yHXvxaQjO0&#10;vKeJYvCbuGhPZzjSGB7Rw9dJms7yVNGepgC4fz999JhgWSlZdVM12tpm5lps5KE2A025nICyuzdY&#10;/eD27XuvXj3Z2Xm4wyeYSoT58Wse4uM/PHxiHzfbMqlpUdnZbOvkRCPHm2XBi/bnz9ENgRN3Muks&#10;/UL52VQz4vHNr6Yd1NXy/Pwv333XTnafPn6E+Y0YS+7//vPPvfpgY93xzvja+dTclVJpjWNg2Yi3&#10;4VuTgCK7RwwrVm7Mf/LOrX+8/8Ap0g7r1IM+2dn+x88+/9md2/fWV6fmb8xOZ99iNQmaaMD4ycau&#10;VsStpZWbi8vU7MOcHpuG8Wxn55+mpgVg3l1faSFC6TS7jNBMN+NXlGcPrbhXUtr3ndInwRmU+9RX&#10;fPdFVPW2H1WAW71vdEg2WuDptv9dToPVKwsc4NSmRC4W9E1LvwKp7+Fx49JFfNDlVSOUlPP2+qOI&#10;nS6HVK2n1tZlSYXorYsEBrOhAr4HNL8liA6FCxUdukpqYI72hG+YwNQQ1WNcT6/1TItO/s7e5FdQ&#10;9y0x+otkaz1oq4WqslZ7KYtMMuB4OmxOqAeRBmnOXjT1Qln9CKroPEOa1DXEmli2JyGpNWrnSGZD&#10;1qys0dzENavJ2rFokanEHD4P8a3/buI36KV2A6tSrb7JG4tTs6pNMbLek90pPM0E0yW4v9U661E+&#10;j5eaYnioF9PR6bBev9Z2RHf+GGtkjIHttilwxj0fgMbPk77EFWSnm6u62igNurGaWs+J9LBqNi8S&#10;atQxyoOILfvNR69PkyUlx8RMj5Wub0CqdbhJkmEJ94RlI3nL6Kn8k9YCmWnTqK1tYTZQvwLBmDTt&#10;dVKNrqYHspUqB1O0XEO5JLChn7lBKJbFkskqVzAd0BmDVUjmRWuWedMAVYRatjgQtp97Niq1wzWs&#10;VTKlfIJc20QzoDrITVkVjHxceo1Y0aHdGekNBKw51Z2OpUTUjTDukMoQNEcuWvw4O3srexGa3L2U&#10;sksL/4qHxYdK0xdc8uBHyvClFWgOm7t7Bl42GCVLrfDo6h6NToRqtw2GHTOYMFwldG9AaEx8OgKx&#10;w7Cff56cZC+5Nrn+BhAXXpVQXCYHZ581udZ9OhwiFWHbBMpZAyEGMLA4aHamrfuOWAHqVVdWvpv8&#10;ZwLEUGEqZjPb6Qwu1W7OPPl6P6CBeG3E4Kj2EeuGDOdyd+1yrJRgOPbzXPr6GX5L5hreetA1C19x&#10;n9ao25mG+/uM4aXF7GdnENHXffGgCQsmlIk4Dm0A60bvACIdNf7w3L28rXS+sOYOawnKbHM61kHh&#10;sKz8ai5nQAXdscsQKfO/3R7WYy/6W2VxZjV/1jjODYdKlS2wXXkSZZGLThA14MmiKRaHPyayprY9&#10;7cGe+07+fpee4RU47luh/Hqu4VV73hJIggnlu8l7DxsmuKF7wk8Md1JO6ujovFeuAeeEkabxfLxQ&#10;956DqWimYge5YZWicpH2trZJ9uTtq6a9RTXJ3NkVPpJ/kaSeIpCbGk9KhPbCBU4glQAwUeHfQLUU&#10;EHYF4T59//bMN/PdmjbTRa5wtpapqh6eh7WFJXpZpI7eQWAacSucB74JmMruY/7IjZMivcC6mZNr&#10;Jnb0dFmCGBTil8F2VLiKgImwN7xPQJPpDTf2UjDJ1qgOlfE7E4NeAn1Pka5EtIKmvbjkgh6P2Bl6&#10;LvsB9fYYiwTEQAbjKAF90I25G/jZJB2juC/xIO2v9lYLJlULrUKVWU+C1YBqS1PpsyyCT4iT3luL&#10;raLGZeGTS4asYHWZyLEMhDFh2qotWaOTQ1XSZZVYldnBT+nJXFftCiomQ/9VlsHoTbJUT6d9MeNx&#10;ps+js7PW1Vxg9lMTDr1jW6oSPBlSr2FmKzAgDPxxhhwmu7KzNjOtteBNOQfmxoy9U+Jyzdv6T7FT&#10;8jzZ81nIX+UGIGLj/eAgJoEtKVHl0GDOBvgIwehHm9px4zi1xwtBVIwEdkeS9VftS1c/Hmztfvl0&#10;kzUvwlaQjpMBCELejFjVfp46c8Hxt/bterKLZU12UzO4TKTtxjVpldgcb1J5GBojAigak9Bv7e1p&#10;kqYdCJvZHA7/O6vrtilJkomJPz588v/+/o853OwktfjRvdt8amFnSBsjrhJ/bx+NsipA6/hyc/vP&#10;jx6jjVNcpXBaw9zhpzeXTqwAbYXG/Jm0TnBmY2kptXvA6sgGt+HX6YQFko7U3Htx+GRr6/rUzIqF&#10;5vMzkxaqX79haWGruUoaYDJhy8PNTa09Tft0QhSYQyc74ytJhlqoSEVmXyShTvqol+c/quKM1gyt&#10;tWergFk5iUPLiZabG0vL83OJFINoE0AClO08SFsJXzSKtLkPCnKx5LiQdg9fWtbqARxT7Ymwe/2H&#10;h18uoek0e8wp1nZi62tri/Nt7WoAlCE9GWVXSkeaQqmiWM/j/dW/w2BXEWh9uQ1Ynu3vqhqERG/l&#10;aNtpSnf7xXMevQRd9hObXcaWvTqJ/raY4DVMgY3GKprb6/q0thQHHm7uUDQMewvomj6/tbpeVj5G&#10;RsqDQ7h1yZX2OzV1e2X1wdY2jTaTqfWpR1ubNM6dtSwpVXqguMtNVVXQCTQVPUCs+/aw8SBvW7KW&#10;pv0cZRhyNpDRZR11obNH1r3ejvlsRtqOyMSLA30lTnXBo3OlZccAjd2OFz32+O3cFkVFUqO/bhuJ&#10;PvGVCSX2hIm8Z4MS/dvMLEvd2iia+O1g/J1LJS2DHOiD7SXMTNoxBqs+b8VaKusHz9n337nQ7wfA&#10;WB0BGDp81f8mwyPSMrd5wvG0e7AbJXVywo/Gkb2xvt5Nx30/CH3fUKrj66hsAhadWTTWT1rX+nHW&#10;mFGbdkTrstVWFpd/nLLYKqirpghdp7KKonyoNZaDySTmNo3BobO4uCSwYnBAfN/8/c7wemLGGV7T&#10;4CJYBcccki4xdk5iactSSi83Ef3ORX8XAK07uExl2azXWm9aThuhve0sIaxpKGrUU/SEe5VOZ0hR&#10;N+kePKtuZbwjrGdgJHnXR1W1++mbPIxjJMEob5xxCRRIsqTUGcZbwWqiig+e7wuNn19YWF1aGvdE&#10;NLQK5ghdTcbYJejlRfAMKLe58q0R+Wu/K013O/5ViBXdZ1COv898bxvSQJI7Kc6snHV4Q8OMqjmx&#10;zmBkUYzD/Mr7oqGhLW3QTpYipFlfxoEo0pc3zofRjQU19DVl6cgpVmV8aq40vgYiv76vq8HscAO0&#10;0HPAlA19WLO6khiG7QqzBxTKbLHjuCgV54AbGH9fCAUFETEKf8kScXWFD4z8GgU16YBru9rPMdzr&#10;sQiNsrzs1iQ8IZZqmZMSkwdxlFwbxtGUNEmOJBT/e5iZMudv9Wf+KkuMAr0+23drGO2zXpz7QONZ&#10;SezeRwBywqMDujK4HSP/fHopk9jVy0zdd3Cu+KoWq7LHEAMkT+tJgQTOrqyJOyal3Ce8GG3gUDCr&#10;RImrULIxEo8LRYKmKTWYF16OHjQELoIS+8y1CsT8ojmn6abi0sDH6R2Byd1FIO096pTi3ueYZ6e9&#10;zGd7W5VYC+vKLZWicurlq+oXsjF/26W+w0Rj7MGOANXdG3jivVyNLY3nLS8EXDL6HPkWoRypIxKJ&#10;btMiZBGkJlmCKnsRGr+Rt2HVHo4XQUj9VHQ8epGyrllAQGKf9CgXUAajPa+kackaNF4eOLjn6h00&#10;RquN5pJqtAxKCuat/kNFtoSzxmskxgPwN7MLzIoIO1Y0tBONMzNDqjRJFKCWVa+lSDZ5NPkyg9os&#10;v+pwQFbwQ1GeZDAqpwaeiKSXKM25zlYG6ERq+NOIrfQRXfAVomuFuYhR/v0+QQgFSRo3BTv8CL02&#10;5M7LsLejK9U6YnW9HH0ML5pIeBFFVJAFRxpyaoBJrYzq7FCN2IgEohRXaxIbws3tVSnhEsCt1pK9&#10;7tvcoYfBDsnRfszsav6VHvJIIgFUHwERv0K50e2VP9SF/PS/HfwCPLoHzTuKSxNLh19sLxySsMtb&#10;ew726BUe1dkhn67jQ5yayjKpqrWwQki7DXqK3ACBbSTQ+0qDx6GmXe4iHrPqFGmldzgMq16Shh/1&#10;NaPOWUN+wErAmULV0Xidwlw8ZIdWlRJkKj0xs+L5ABSVHrDtTb2uj3TSuwfPP3/87P/87e+0Jaj/&#10;7M6df/uLnweJBss3LKvXyaM8P3XwrWAknfxDW9onHuqVrqYqaYLj4YvNLQcU3VtbEzeE90L0zDfZ&#10;ASeBIrolxdj2/tZtM6laBXCNs3D8uz/+6dd//jNiubT+6t27XDm/eOddfEi5f/lLi6K+/8unf/zD&#10;w0dqkcjeXV2Zm5m1US3pmJ2yivP50xuca9n1A0rpXTmgT082FhdXnRI4PS1I7emurfS5gF8bTizP&#10;XV+8c9fIidqzcvPG8Wv2+sGL6ZfHc5l4mp0RtQqUFaM2ZduypdqEbfBOLd68ubzcuFKCWAPMXpq0&#10;B3WZhkooe5/RiDfhVGQeapafpl4mHe65tHJj8cn2jmxWN/zDn//04Z3bDngduMoja0QkH7Diea1z&#10;aRxvUtpkhpL9xbv3/vTkqQMxtw4OXhw7vCLK0XYztnFeuj73yd271sBCqySnwyEgsyWZ+ZSslIac&#10;t2z93DW4I9S/5l00FvRaARrsR3fv0Kg8mAciHwtjJT52YMTzo/c31m3SLKW/LF9tUny2aCRXpgAd&#10;sGpa0oiXQakqdSErs7O3l7lKj3U3MW1Pp7cPXuAGpyofG3wSN3i1xgzGExOri/O3V5Y3sz9FasjW&#10;BQ7leLq7b/W0t635BDuY9MwZboa3EoQDjQvJlT9Xy9HSp7BLrx6sl9LEJkgE+9HuAc97IoB4t+30&#10;p7cS4pTxyaj4Ancl3EsL+0s9bKwYUBuKGWE3uguN5hzapt2iazVS+vTuxk0B/KVGe8YNUC7cRDIu&#10;PPxBH/QY9N+jwnV9hn9c1oxvPjWNy5/gGquoYnFE0Y5wLzF527T0uKdDLsaOY9UIbDiTa3rXrKy5&#10;IFPEKItmuj7NE6rHlbf0TIG7yJd6/HY/Sgef5XapLkTxzrOMLepJV+iM5iUnX6W5vVmDvC1yukqp&#10;4kfC5KcfmZBMUA/x07nrm3RrKkh8N01Cj3X0j9fx2yLjXLlnZYaWMMNB2zcXJwGz+j9R6rG0+pzD&#10;Tf/g7XyPEOrK10BIVGrhhZiaa2Y9WVYd/1NF+ecaqYKekIwDLl5VrRL36cMpIBKn3nqaqvmWr0HC&#10;oz7xAC7WoIdyCElj/8RYkjGDQNZRoqFtL8A8dX6RfWzbCHCUOUnP/IKqKoqmq86xEIkKGajjvjXw&#10;YE41aykkjyAMoOpGZjzM2y6RTtDWqPD01DvWyvOXWfVHmLHRfmoaJsjslgSjt+zt8yzgq371iPTf&#10;PWYGTVmpG5djWANyTVeGdYUZTLDq2BYpdiew3ecgi28g7ioc3vS8x6v0k4T5NhyF1ubutlUs2GXh&#10;inl8Q60Gp4Zt8Ez0RwVgTM7lHGk2b9Prbyrt0ncX+3Ql2aJ/73BfFdOQbYP88AV+PcKXgrr04ViO&#10;Yl79Vu+avd/sZMEzgHsiu1aPB6pFXBLD2Pzb0g1nbiY0g0wLZZS7nA4ZAuiVWICx44NY4Vf3YWMr&#10;tT0bw6B7/1VfeLKzs21qPEt5Fkcbho63tQY73GusGYOZpnH1lRZ7wV5Ng4V3+cHLTZClx231qyrI&#10;EpboAE0EuQPwlB1unN1PbbxkWQb30/jzi/cQEMACs+EV4BCgLVTKcu2YzskHtwpO7XAI2mfJt0Ib&#10;0xr/z71qP7VxQGA1FHTxhv9OoTXetjDtuJ3+LCYiCiH6IIqCwxHAiwiA5qFklNI45HMpAWcJjCdo&#10;95J5FWO1y65JYjv5rNjJF4cOZYpr7/qc8BT6Vfohoxu/jM5aXuhB4xwTpJdB3MXLFzZiH10FJsyk&#10;+VSoV9AIhKqRQaKs/WTBkO+2X0rUZvgfSP7LO4LYHgVzV9fh4D1+SgmHfMof+JFHKvdM3rM/gEAv&#10;zayzviZwZ9r61kDIggXevba+siQh3olrs/qsKNga5ogqEqHWqSdpcuxnNilKOFB5XixnzQBhanqp&#10;opI9bDyttFKfPnf8t3KvKRmJFTZU1DUXFXBJ34simpToARlSj5WwnJUXx+ze9Rda6CMsJ1phWH4m&#10;hnliyg4nep9OlsDUMSWybEBSyjjyCEkMT5ggTSsAGJhKF+wAtFyHCdoUnU/wvSYfM0L0DJIbzcQt&#10;B7NmQa5/QkBkdDwHnHC1FRLcSt2ljHZ5VNnhL/g664LUuE30MhWRV6ngbnYtJzSS4TpeIZlhTNKQ&#10;KjwMh12e4VxehA2hgEKupLE5VQSvRSdPlb8TToklz/kwtfNpeUttFSVILS/SX4UboDmB0EMyFFF8&#10;nW0EZ6ZmoZxtS+ZzvrMiKimWEu9ALSKyRjBeH37tQtvA2dh/opZ1Br26Zmzm9R/+899Zv+knL5iT&#10;K//Xf/m3btrr0rLApqPtajDgi3mTE9bH3bh+Dc7OFtg62C8HZt5iz+7hq0fbfzZx5Zy5+ZkZkXjW&#10;kc3M2zWDTNbGECkgsPyXnq/h15/d99fK/e9/9uG//vjjrK1r3EKfqz5agu/906Dgs8ePOdQ+39wk&#10;sKae/u3PP7m1unTA22W3b92rVnk65QxKK7vFZ60sWM0+5dCCvRcvuNvUjA0MV69fX7x9SyvYf8Gb&#10;fkKn0qsnxzmb1uhwlzZ6meke/i4JGIJrSw66mvrHz+/bCRUjxBZaePvXH7zHfqpa7Dna066FZJfB&#10;aDGJm2O+EjZWdvxMRZG5h1tbiR88Obm1svqzu3cfLix+sfVsx+zwycnvHnxJK9exqmnDrIooHKjM&#10;ZH/ZpkP7MgMUEJGZhhwzJ0cL14Tl80OjftLckRGIwy4h9uX2jihEZyzciZMootsgqEAnimqQrfaU&#10;2/W/HeJJ9s2uCGMHTUbez5+/c4fj+DdffrG1n2A6+kBdHRy/+MPRI+MNe/MpurL4blj0BeJjJ9Zh&#10;ePOgHRgkClFOd1JecwcX5OjSmU/e/2Bzf/+3978U0ZDtgycm729uOm71g5s3nWVRNspZ4EMhCq8m&#10;w83x83fumQ799Wefa+p0Brb/04NHtE1aR3znab9p9GN4NgR9YrLX0ijLmSH1Kw84WunQvrSv+EaX&#10;eqQ+cjyrw02y9duMUb31dPRwVEYPYFQ/o7v+3Vv97mqsxyEsqWvAXM1RiwJO1JQRJ246uI1dnq36&#10;ifcYb/us/Xfxt1WWRw3yALZP9IN/9xj032yFl9ZCGnRxiVKe5Gdubv72+gbrggk1jL4aokPtRcRd&#10;A5T2+i19DliMY+Uh+eTdOMqhZ4lBN+Okg1xbWeMfb9bJJfgWrEbmQOwlyd7eo9hkRmh67Ng0R5qv&#10;rm19eZVMspA6vL4GAVrrOeH/AWhKZ+MqDTYUh5DsiJr9knNmblqX5SjXrZXrLD95RnUxVPaQ/+3d&#10;FDEdNYZVLoRYVAJHxsnG6nokzkKnwrAUbo89PpxlwtsjIiUbJiSIQ7Tj80Q7skRvrq5fXG+brqSn&#10;oCGcqglhXf10DBkUQ8nYkAPN0qYzvECtNE3XnFM4EnqlG+OqSL7KCUP3+3t7mgGeGyPQV7Dl+A/g&#10;DnyXeJzPhhl0gpiCMnOpuoBrJULMT/azzs/UduC4GrzqRtuD85+jSnQWQZaECFKLdyWz66+sMKrJ&#10;yAluLJ0FYNkQJ6Ov6uEHqR4BOQ/+st9wLsQ73Ewb8+fgTwZN3nicCnGV3VepuHVeHR7seWF3VxvU&#10;VsmIb+ZBbqRuKS8r8ds8wwIVbZ8dRqbouXiZnx8u18QhJgfDrrwqevLUGXj+Mm4cVWJSFCV92q+H&#10;yDm1piwx1+xl/bYTEoZ1cN+dYDQkgsLATDSAaJ1IdvBtjQT2ZOpkKguN93PCj01zrjtxqvmROM8Y&#10;S/EfSp1QkV7kGs0hvWPQGaIvezaeYKC9w6QGUHDc2d81Il9fWjPUlyZMH89WMhP5+SYXOK7kuIyV&#10;DQEcodUTJFhHhy8J588IPYq9OCV7q+EGBo49zDw4cwHoKn6/CU9pCi8+tRxsW/CpCy3AweXPZbex&#10;UPx2tk1oPrWWokzipO60R1e0hBGYojKv6mYM5Yw3KU6fHSvOoNwDqZWMaW5Tk3oHoggmhUBlxfou&#10;cIAU/1XNiCEtP8jSs1haEe0TMsEnvM/lxqjqKjTkpdIlqywYdMq3qETcEDg5P2f4OaGB+tlhXHwo&#10;sHJkPzjBV624c0WUhRgEeATyatCcgRBgEpRfoyI44gtrHMyrTHNWBAafnkYUukcqvvIW4bkbrt5j&#10;MvCo+dTqvXpXq1HnWpVCyxyScFTiAAYthMF6GiSrh7hNgy7mTzLvbfnnBL/k6wQoP2YmT50f54xS&#10;iDoJcB/NWWcv5FkIVXJnniTpJfYzi0M93Ds6PuRnSdhKdhpBn6iTF0YTr19RgxWzOc3g0ffRIhRF&#10;XPOcNa3cfgJJKbSHBTF0Rbt8syzq1+UESsaZxaayzgxvwZPOYG1+1UxlNmeXgFRALK7nsyxKcb13&#10;NVT6rR79Cz9Spp9QdRkRN/Z6Tgfqi9EMe2W7WcseuNdZFRYjsuh4K2P+hai4pIwbxUXpIWq77YIL&#10;pWygGRhKAj8MCUciG12FVK3kZzbit7DZQQjsRM6RINagSP/80LbCrz1WmQ1D+YKaRPlOAe5YDwzp&#10;InCcjV4lJVQiukk4mRnfo+P1pUVR8LDi6YtXLdB8Vtd/dGQ2mDwzXPGFCaBfPjzmvcnYKozrC3er&#10;zUOa3Q5DfMt5QQWMOwYHC+roY+Z/+0//9+b2PiWEc//2k49/9eH7BDZkNNQaFoVIl3d4UkBoDn8f&#10;3Fq33uBPz54KpjPeOzx+EQ9rFg9maSuf5/vrN2mCVmyxt013VTGTE394/OT/+m+/S0TJ6et3VtZ+&#10;ce/eL39qN/eKb2xcP1tog/P9fv7jn+//18/+jPtWERKhf/nRTxxToCqFPnJFLVyfsFGa57Ovrz/Y&#10;3nJS6sbSjXL7vnq2azYvm5GZz3nv1k3cgJi47ftPn4pTE1XORL8xc+O6tdx8cJwZR6cHlofWgbUc&#10;5Ft7zlhUhXTZxN/+5Kcby0vNRYLicakB00/SSiWFJTk/ngqKfr+UNzxZz/b3tUBHfqwt2hFj8p2b&#10;a3YI+ftP/8yFDMinDx8vffRh4iyrGZAb7eBGjtQdOWhooL09px7E0MSZ+emZ5WUx2LMf3rl39OrU&#10;3Pifnj4DTTujGK1bf7p7IF5PJ/Th7dut3kDISLJG/vCEsyCaVNw52vLo616V9QzRdm3BvffXN7TB&#10;bUvfKyJSCqahk1W1Awd6asQ4dSabAstYoWhMnVs+0+wtHRI/Gjxrdrp18w23U+czOEfid/fv0790&#10;gm7l8MXRg2ebjqSg7SB26TUUq7K0CH8/uXXrN/fvZ45pcso+WP/w+Wc/vS02c117kPg8kj3QJC/O&#10;DQVppfUgXVt1D33Ss99SUdMip1XZrl0oT5w3YpvG67dXMobMKLKfBilwkqeghkZKGAjowWoXhUv/&#10;+61+D3gSRGs8BW0xFzJyY9c49XJtzcxSa1OXohkC++scUQ1y//LtfzOqKNesnHp5qCm5BBXaRRva&#10;dP2AHzFrNdhaGSoajVcK1pDzrdwUlzlATUOKuMkk16tXfPU8vDb1i6Ow4T1eTz2eZ+QwXdaPiMQi&#10;6zROBMewHuxFb087A36ON0Gba6YtOkZktVb2Rpl7O/SVZd/wou2tjMtWRyY8zcNlWmUmh2BccOu3&#10;9BHEvrLOf5fyulrbnU/+ff1u+BCznZ2d2GdW9pkPW8tpHonwGpOgVM3YzzP33xc2Xw/OGTmPzJza&#10;6kjkO9HSTlZXVzUT1gDkpSysR1zP77MPpYnZkMQpfpQ0v9KGhifeU6rNRvewkleayqXTj0F92SWl&#10;kQFzxUto6Vi5q9gQhpE3bthbdnm5i/gIzILcAHU9TXsoL/vBhFngpBxpGtoZstRv++JT7cPIxbNc&#10;6AoRA5T2tP8cmGmZRbbvqBl1c8OUz75zNiennXoPSWZADCyj6/jUcnV69QqSe/CXfqdeiuEJ+hNf&#10;HG9O8RMw/+pt6AvmiaxPBfGpWdNg00+DxgJaLCg8kqc8cJcW9u0e2huYl1ZN4awuxqIEmtiRrGI2&#10;U0FNVurLSJFyVvUmjZtyjjgFo+JTmP/tUEgubHFtW0t+fGwwifa+a7uiOiv9mz4KIvyOXmVVjSFG&#10;xqytMmPEFS+Tv9KV/0zTKnU9ubqcIDXDRgsUEv5g8F8ugPHiGsIDlIBpbPj6NlKfpbU8GsnpvaLk&#10;2GZcih2Hz0JLPfjXKmUcmzfeg58irq4eTV3p8OdT2+PUm5peXV25Nt2C1IouJY5lT/Mo32JPQYqH&#10;VUqpG9CwvCHVsG2v2pPh08NYM+W8LrLAy9DDYIl5aj17c+o1X1ggV86L5Bd1juitQOlCIAlb6srS&#10;PiIFDOYLMVxDEsWJ0vHTpAVWSM+hlr20Gl2lhfSB/Cx5chZ+wwrwoNEr5AGyGw/bc2AjZmNp5PWz&#10;pTFP1TBsCewrR3m6T6OYzwn1eCv7Ocj1M20RM4vyDtoAGUyXZPIqnk9NirC7L9pdaqKOnpRMdZiH&#10;zufkJBziSTydEDaoauhzecvh0LEAEOHSvbHtYUr3kLelr9YgqGmnSMSUvzgIiJbiT5mrw0yTJJeH&#10;7UbCxisiQUKdHaTnyesCPzuZfbiK3pY8n1igxDAi5UxwJdifTJAh7Gt6Jl6VJMAK4ziJIFAWNTK9&#10;QJtnxuUG8roxa6GQ4IDBMAbWHFt2Vsp+ai3sSx4j8biltAcYBkQFKkK7kOlkxNjZz6suGNm52+GN&#10;Bmiwzk9xD6bMrxurXTeEI5OQxI1GV+NvPotRtFr1exFIPUj2GEs95yrIccjWr/CkXTiACtCCc8Ri&#10;0gHTfGPTp69XFhZFcFW4WQBKU9HUuvKakCivWfX+ncTiMoF6+YpB1UMP5+WFYNXjZBbLO63RUwWF&#10;71U77S1LjDjhHtlu1AVKyWQYUaAgWj1U9iCuayCklNJJ4Dui+AbHr4vREDdZ6pn/TiyaarN8L5HG&#10;AOflydGLBEsZ/Jq8ef46Z4UdCm4U7eRs3+JdC29rVJhQsQO3qpddozG6xC/OTzLgPOACmo9G08z2&#10;QXbgoyBsuXV3bZUXrMSxUnyDD57eEy5BZfCOqSTVb4NV4qA/giLptEu9bvgcSEii/MHmll1moMGt&#10;aCHhvQ3zM92EQKXHgqLmXObv7ydn12Ne8JJLFe/Ew41al6eCIwozM4wvDUk107OcNaqKb2rZ9l2O&#10;uzalqcedmeaFaT41eJnEW8lGGK829w9s7Y8yJOiBtAuhtfSxeQdt2qaTBLcENq5Qe//L2EjuZe4M&#10;kcQp8uAimheYOZ60wlhsOZ9ZiwErqC7MXecllNve0tLMzs2l5dSF/71CjOLTr3P3inx2rzhVKTjW&#10;xB3NIhlm0MfObUBg2lyhi1cZdx2+2OViL1VX3WrWVkC8UD4vAOM4f4P7tLNRcooPqrCCz/7RC4tM&#10;vCvPtKCy023HeJ2Y8l1K8zh76VgwAaV6rFRThDY6zJ5iWhEVGoWQskoCq1BFqGhdHEMAOA2MPhB7&#10;uL7YBTicLeH8r6brxaYZWmvSXlPJlPPu88NbKxYONyVzPtd3/M3NxFDWI5ab/4R2UIlG+O0mnDzL&#10;z+9Y3A+fPZFNsVEEnhwgFjXtCALNcv7aXLP8Glb/HAnV5HXPurNED7x8YbQTtTN3I9SJD/oR7m3/&#10;TSQgo+/XJxyFokTt7qeyDKWYEega7Waq2v65XYwYOpaRlNnMk5Nu1QatmFP8OjX4z4WsshAQ9Jqq&#10;bLGuVL1KMrNJk4gjaJXzz6JxURSqg8FKUaCLmLHk+A5iL493Kj9KeWN3QDuq4EXOnkvsP5vBtMEb&#10;jYFvTUrMnKszv6Evp7LY+GWDmm97TWb0sKBp11p3Ij6+HsIsMtdVKIDf+XWuSnHZc9XcgPLXuSED&#10;TR7sFaAfpHscgkILsfvjNqph52Vgvtmz1seSPAZJjeiSfWSO1F0jNEZU9WYSpG4TpDBK+M1K/Xqp&#10;2SQus/XlwAx69HA8ttdsIptxoApodYDhTMqE72FQay3fd5uHCT1jWFSaMsHXX4+IK1PV0DHrhljd&#10;RpbGJm30WWbPJaIV07dW9jnrQyeESlFpGbWXmktN9Bb4lUV+txc1JszZc9p1taAL4Lr6uAT5C0m/&#10;wQNk+dMc1D0OsC4MaMzKq5GCcokQSvzmArSsIcEbEns1VHQgikqrmVF1RAywvuEwDm0AO34TONHj&#10;V2PF2gZlDKvx7MO9EgGhezJ9dJyzd6AxBjbw3wykJe5ZNwAe3cjefC6jR2N3sjcI7VkcYMfHWASN&#10;wd6La6CrmrGc7bY5Dd+oOK7CX7lDXQxwPeQicLlpNaIdDW/Hby621/NIpkH2Q87xnBlMXdnYQ79d&#10;zzkWsgKsxmV93q+o8UpGgtHrk+4nH0DEk1T30OkCIiI43A4SdU+0/fgea4U4gYgKiBMybcRnAKbB&#10;dMoxj+QsTSlBygqsM9cbCJSOmRj11NcpbnvAtdDoDXLp7aqcM1BHP4Z3Sh4vnEYt8js/4yhD3QXV&#10;8r0wS+MpztTPqUFu3FclJYHWQBe5IRn55W91C6Oq0kT4Vl0PWIyVU4oljeoi/jEVHDfKvRU3yiUJ&#10;Cow0xkCveE/GCRsrgVPUiL1qqEdA/Y0Vh48QsPBTJtWIJdjifWvsnvqJTd0c2hhkJUZmxnBTQAyE&#10;urw9L+HihyyXW7x+fWN549/9zV/fWVtRaGEyhs5QQI+tB+0220g/3ycKtLA++Z2lReUfrCxzrFBv&#10;5ZiMGwjb7m9t2kZKL3Vnecm60YAsP+aT3R1LIP/hz1+UuJ7+q48/+lc/+/hMcHWVfgUn692bP1rO&#10;MczrQQevGQY2LPw//ttvHIGKdzyQ/+qTjz95515HvyCyySlHnz7a3rL/ZGclaQAAQABJREFUGEo1&#10;M3zUwiS+vbJ2d2Njfm9XfCnHi2oKLgXba8tp/bq1vPhob297j3NNK5tyxIEmuzZzQ3TizvPD+7t7&#10;LLjr9m8TIbVw49Hm1ubO7sbqysayc9xxqMcbTP5HYV8kKwuVbTMkS+o1aeqtpK3q6ub0j48fS6bG&#10;BQkutckNVtrs7M/fu/ePn90/PH4tpOdPDx69e+tm9aXyJrewf+tVSRcfDNiwWrqxuHF9jcuPe26E&#10;j3eOa7h+7Rfv3H24vXN/cyuhtWlmoEztvzz+7RcP+Y3sI8a5FtnFrAmjZSs+upiu1kp78sK2b3B1&#10;tZd6kCvYGrhGRZ5af7qxvGix7WePn6mM+NcnJh9u7T3ctIz38MM7N3l7KQo+3GwGlMnql7jEdmS/&#10;bqyuZUKyNvsbkOnxLHGoD2eVfXT39uPtnad7OW7cM+EoVoZ+fO/u4twcQ6zlxY22iLsqp4M3MHB1&#10;8cbH79z53RcPWt8EB0frcriCHA3WAgZr+qNYlHwdr+rWfeuXDAhUBSTTR7B4Iw+pA0+wZc8qLecP&#10;OEzalrczFnhet6CDI8ZU80DggNnwZCiqPenKHV7Xzbi2Ovvm+/01zrzzkNWjkE99j60WjPYJIPvL&#10;WRl2IVGJeoUuQyct3a+L5Fx8cr6kb/c7ojcGu6HhwUDTgFifanjTClSDieGyZ1pNqqjVG9fmHJZH&#10;XBMscCE+aEBzVIM95P57SPKdbi4gfiW0jqJzhFVyHl6Vx+tkokIfoUe0ZcnsUmKsWY7nIV5BwLgc&#10;jt+fz/4tfl+Gc9SJa7xa/Txb0ezwnMNoZCLm3PmGjmGdv7Z2PfFEF7G4gqyLCf/CTy4ltsrUd3MO&#10;WnzRAru0LOvRGDA14hrFNTf8LpJz8cmIknNsHL24+k4biHp8E1SZq5I6TdjrzZqczzFe8e/QlrwV&#10;q5aE1+5p6Z0uuy5/elnK7+XZqBL6u/6bxFmwY/omW5IZcOpF1YLVKBrLuaIvMidU9AQCyBzzmV6j&#10;vip7JQlj60U98larjPFWP30kb9mjUjFPA9RHe10ZuzQxhMpzVCvxjUrsqABhQRYsUfNVNFclr16q&#10;V1U9gl1hTKUsr4qHJWOhoRIlh5DsrJG4veLbueTqHnaWUWgeOABhAQa8RjpOQe6QMN9kvx4JCMPK&#10;NbZwtkGApHm1c9B7ZC8psT2Cao/PGF/qqVgw/tBEeow4Gg5WdVRix7pNsT9nXry06dxzqG1UnPUl&#10;hfVl9N+XJPmqRz16AiIMGhmVWF3+pqwpfhFJc8pWdi/qBw/TWfLJ9xwLrmr/TAlnOPOVaBVDlHhR&#10;Vo2bduxN/Oq1WbGlRZFiBCEsK/iXwB2v2EKop6t+CFiw6j5a2GlFiZdpV8EpKars+SlBqzo7nRw+&#10;319eWGA/4ADyz9jhHYAzmJz5IUH/+yJ1LbfPRlErcpyETHza4OmliE7rRqyTHvWDHTSpZdcwuoY3&#10;gPyKm248f66Z9ZkAxCSgeS50yy+ODk36WneZXInuSKHdVRAgk1fe9ABbU2tYeRup5hJow+w0vp4p&#10;Z2A1sF7WorY+DQ5kysPKLKvRhBlMzzTEgmEpgx6TqLIGN96QEic8a44PP8exliVk1IXJkYiwMYtA&#10;GxKpEUBq4yduI4MrgtNWAdufHhqiXRruyUKHGIzVvtVBqaRz4FFjNWXSkVcCUfUWLFCZ/xUsBpNC&#10;qmNjoyWY0z+ChipZwjhw49URPgiX0/82+Epn1eOIgZX04ABcJcZtVOOYM+sEQWsAW3al6NBb9XV4&#10;VnGez5M95wAMni/BH/axsiqnZqHEqTHPQn42V2kgG2OCBEZ1xhugBZAMNNHyluqAZHQv4NidXyG6&#10;dTzchb06T+akr7du9p+LdT5ww3ViGUNqtphVqoibD1fGTZGeoJYIPwtRsyZNIGUVuTQznaATRw+o&#10;evNUwa4tjyvYfdGTexbf2TPH4GJuLtElJ1ZcTUzPzog47lgU8BEsxPjnxtbkjHP8spoezq5Ad9Uu&#10;T/WgsK87H9AFypUKbR6GeFQoZp4mHoOE2uiMUvP9dGzL2qCk6cUV3pUFFn5GcVUwZqKPy4ELsSDa&#10;F9oERlbyK3F60vKcsvSWF+yflpltWWgavcNhTuoL09NMwlU3CViprUBPp7NSO3teJUAnjOuSdWWV&#10;h1dkjwWlz6e64ErA8q8u9cJm9tNu1+gt9ndYJkXhnb7p6Mhw3lK3YRK3SxQ4Nrg0B895k9NXNeO8&#10;gqbm0Wt9v1Q3lwWHvTWbltkKpVGodqpl8cYYS+r2FN90TCk0oEMP+aIRxm0tTxkxAMaMqHIwOQzv&#10;sZ+xRvR/+KtPfvXB++LKkCBDYCVxd3XU93Vvba3D9Pae72c7LoJSMnRzZU3wS+crtGLcybvPD58I&#10;4hUmGogpbj9rl16K67m7sqTeEPPpw0f/8be/I6AERtzXL965928++XjoyPvyfZ/BZ+z517gdp6SS&#10;BxkPSyELF/r1Z1883t358tkmrplF/dV771n7WV5j63csDMxRUATLzML0pLH6zOrNpWgFa6pPTp7u&#10;H9hzjbcofLOUt7T+uQIFiP3k2vXj1dVne/u/y1ArYkIyDg73HRKqPQvPiIN0ckr8/ebJAW5tHR5+&#10;uTknrMzWdSsLWcKtaCnoI23VjZpXaItBC2dDThOA/DIAeuLc44PnxP7djbXbq8vRViE6aZZvLPzN&#10;Rx/9/osvnm7tPtvdUym3V1edAUl1qngaigxhhVOfjAMhc1l1jNguwb211fWFxe3nB19ublELitH2&#10;6a+91692X7y0e9ByFmtnZ724WWEKxfrLXdXDOY6NoF9xV/R6l3y4aeGCu+x9mCWWM6LpVubnKSBr&#10;MxOwqqpS0ukfHz1+urezYe1JsjpRJMp43ciKe7ICay8trcetYZ0kOpSF63Mf3L6uZu8/c5RnJOnl&#10;8cvf3r/PfflX779re6Eiq9NA7huq5+C/u76uc9o6eL65txfn+dTkw80tXsi7q6viVeVKtF0TVRD8&#10;Cyp9Qyj3ObivY/hX+zKSSXt0GN8xRwzTJMmzmD8Opttr625Ulqse/zP4KK512DYOoo5Im9Z4Lr7Q&#10;5+FzT1BEULOwjlbNVGUzMsYI/OEpbuieY3Wh0RCGXJKU5m7YtRykuWyQnOu8d2gdSoIZNf+FuXl7&#10;JlGYlO0gAmMU/tC3fa1En7y5bK8bpZKl7ipwi3DyDtginD+YEWalJ9Lc6JbeDO0HfXspZT291RyT&#10;gt71T7XpSlpgL9VHCv2zJ4A+EVE/wkanUuCerqTR0NOVnzVRQVANcc2y8Kl5YjbCShwjPXaP+0r1&#10;g39UI+lwvlh49YDt8VB1bbSot97bz64L3mpBOdmz7NS3WC/YC5lzCEA7zz3tNYOfkGcCHhzYLzhB&#10;uEKl60BG/fI3rgXZ298F5hUy8GnyUE2VcX4hceFVVvKAefVKXTbpg23s+Oz8oBtiLsvDA9iiGjWF&#10;sS0VhtJKRfQ4MVNRbZDAmhrpjpTQeJMVSUYtwwisz3f2u5eA7js2bZqs/8Z0wn3BQh6fvv1c3Fh8&#10;ZPpQ36E7ZZjGPC8Kw4JS1Geh1y+v+lKGt2MPultcNFQytinFHmB9tvRc3lZJRpgTYqrRuP98j/Jf&#10;Lp/poA/hOjB8KOsrbs6id/YXVmZ1LUMx6IXPAe+eBjPYVi6PMz5IRiOzHHCmtlEYVdlXlP7m18T7&#10;AkUkp/nUZLVNEp9a4+BQZFXFGMuLJGi7CpoKjmnvntWnsSMwzkItqJAhNmjxs4TYXdRf5oFLDepW&#10;s0uSYdXr43c2btk6eZzhlbar0AL2XT8QNdRISFAA9+7xkT2c/cw5g3NZ5XfmqjQI8DC3X/tCCA/G&#10;GOMKQLJ3FMVEjmGVyVcbLxuX8mct2FlC5dcQs1VBFRqsXd2UXmN+QFVXUqrLDwCxsuGYSkm1xIE1&#10;wrqIkIfBlk2sC72i79QMopkPAJ0ibao7oCtUP9uLx6dfDbnHPJwrdeQV+JbIpQGfvUbyU3EJaIwM&#10;tAzVAFsGG8QEmqFW4tQmdna3tVjFra4st2YIvZTu69QeZ9k6AAxc03Q9aWW2L52LK7g20CVyPVIe&#10;5ing8anhTnUCXf6iAjANTj+rUqSJlXtyWhuX5hjWZK/y7AWipsqnNl567hkfbTXlgJhc7lN2h1PO&#10;EqWUJPakTxYGKFjp40Tx3tlXjouHt5Ffjw2gDCZc6Qy4gNEhID8932mtor2GX2QoCVCaPiVLc+I8&#10;amOuLmctwByb7K/M8tT+oVC1+BRRijYEPjrJqZ0gYTAuAaszH+iqTMkOcn1FKAk4cnVJWOpFXkWO&#10;Tm19zhcTkybHiWZjTQvR3ATP4rLzl81mocIMliLSbeQgglfTL6mXnAngxME0LmSlxOQyDImVnuMs&#10;yEhHX9DLLa/QmWkw6aWMh7RWJVeaDDApYYUyiVWGYaqGwKnTM6XB7GkMRiE6rC1pyn35H3EpzunX&#10;1tum1lPRSdhdfkpQ4pApbbjx5uum1tNbd4udvdYYbji7YnqKsPFG4w5QidYJK9K1hcjT092XL/mz&#10;7UNRFCcNRgMPrPnX2PZONH5ZR3MUEq1gukGkUGTp9JTS67RKj6HvqpeMGoQX8IQex+tVhFTp7kmq&#10;Bzkgq+cPyLjlzGC1iJzMY9XlCzYcLVxPJP/5fvbZo+h0C9nzWGuIBy4RKjxWErQN4JFvgodPTd7z&#10;V2219jJHWUR7+gtyCK6GNvPu2tq/+Oh9jpsM5IsRBaKDg3eprWLTprCsg304kFCzjpYfrNpqq9v3&#10;oYlEiYmoKKKw4uCY2U8fP+4cmFnrm0WUZOizzWdzMw4Vev0ff/tPpNYiS66N//HnH79/+2aNihsH&#10;Csfv8NGxs7gZagtUKEmLajRNfP7k6f/35z/rBuztx43173/1t4sLc3Y6331+wCgUCU0giPa9jZs3&#10;5heePT8gHDrrjzbubB/uf7m1RXCOT48P949MZxjRY63qp9pbcV0ZxWVtY3V+/r3VtUc7O5wCok8+&#10;e/aUR4blQjP85OZd6uHR7qa8C3Nzq9PTexA4fP5o89nG8vJt4TdLyzSHio+1mcYT469Eym2xq7UP&#10;Imdbtxcv0RVhn5ywW//N5TpCKJnSriSwiaNDWp9sC7J7vntotvbQsSna2L2NW3fW1y8Kd3HuTR/X&#10;r03fuWZsPP2HLx9U6yZHyrLE9dXT58+fHjz/YAMaOezSlSpIdSRhlFL0QntWL77mR+XQpBMmq52n&#10;j6MlNf8abJyeOud0fXHpnx4+dBTGgV7h5JVxydOd08O1FYdC/PyD90wLj4qCTY/Y6OGZuw5DXFWi&#10;H7OTU9yRYHImMgx0olwgz57vPd3Zfe/meglZ2B3X2Bk4ox+e//TunYXdHc3KHrlgIMIBpobi67Ni&#10;Fc2/tdwSRngDDa8iXLFUwjrxafmOOJuM3dzZpkUZlBHmG5Y1ZWuqVv44g1uzH+HxI7kbKiC0pjIa&#10;2U06wkN423Nkf//ZzpYoJ/yy+H91RVuZNtavPD/qD2T5S09TBA410pMb5OnGrT2+6JeHR4dMKBv8&#10;6ZH4amN3FgPGWwp+eFgaO3l/6Culp1ra1VFRstWetCoLgn5XQg4a280yBxk3IiZ5483CmWVqDBkD&#10;1sF8i18DbcMNZMYbztCs7aIhuIOG4fhQtaRxeUmnaO+PVJk841X2Fik6V3RVSLqDSOUFGcroupav&#10;eiVuYvHGAqU06jXPwfrBfhbSV5aWHicEpWqKMN9WTNsJroZSJ07DNgFrvNFBaGmuBPcXftG3/x7T&#10;rrhzVcHStbOPkZWK2DA1YmAxFsDyTVEkwJcS3fg6FK2XyUT0GeiSeKCfocFijfdvPelqpXIxqh1d&#10;H/+yZg7guh3rGFBso1oHcAbkmR/gBY6vWjBta5mCnJpsz1M0nimapWKI1ZWaHP3tGYD5Ue+GBJOJ&#10;VXDpvu2wcxzPPs6yxxn0Rk2aq+GRIUAXolYt90rQoMOtmIRMZbTrYnrzyjlxrBv8j94nSyygUGRo&#10;p1BhQlvbZulO1lbXhLiO19VQNX05X+O7L6o12/oVdFvrME9s791E2rv6z6zTPXwp3oRpX+OZE9a4&#10;beYE6iTZwMj8+E5XIMXuawPzDlScsHUk4hoTNG7GM/pWokbQqI2335W78ccoKtP4LoZ4EdpAm3Dt&#10;yki5CShI0VUCD5BJArY0E2J/137Qr0Rq+JMifyMkRxAGUN/+BgY91zsgZb9t7W4bHxpVUVPngQcd&#10;Laxy9u9a02sM6Z+NvhuTcaYxZ/Qidz05MSmNfuJ+xLbEbE5MLC0tieBIriqu+2r5MxQnsEOjb097&#10;Xqe1ysRCzlizLyT7wBe0LjGEC4LUcYiA173grDGbuL8nLAgO7NpUUzZsMmP1qqXqie350GaX215g&#10;cY90dmDQ6IF2WaB8MmFXcgQrL8SVinNTQ4cyzOz9JCLI4Gt/T8QgwXf6LWo7MUgNhBAe/xpzpIDG&#10;iACMeR7ILm0nY6iIUP0unqTIlNvpCiufcH7Me1VvEwEUdOhMEO2vp25kaWGDJbFhryfZ7qQiTAtq&#10;VwoQVWA8Ox5J2b2oe7kyxuiv+HEqWK9/4DsZQm843x77yjkJhp36HVsl6H/yIqEM3bR95eqwwDp1&#10;oKDKrPzMCYXMehL+lIR4lj6karQllb4YP0KvIOSDTBIANzx68YAc7qTEEq5BELFbArgWeLeB2kGu&#10;L7ziq1Wu514MhYJAxRngEzaIWwOyMHGNbhT6I3BJ+hfHL5BUDqgBtwRQ6x85iVAg+snQOSNJKNmV&#10;cypBRq1wTAue8oWLQRr5PXOCiMsDpYiLTHa/jQFth3JwoG6Uy4/pWaJcrujvkiW8TW2VK9Bt7l1w&#10;PH4tlsom2tIoOl7alJ739b+mtBNsUQkiULXCNw7EqppCOC8lr9jt6WkqoraeKIDZ26E1BK1QEy1R&#10;tQtWrRCrbF7jj3FoKqyVGgQ6DGGuQTmIFtmyCY9tDSb1I0mVDD7maKqhMv8rN07mVwbIuK25dRtn&#10;tVxtUWdSpqT2WeiED7kB5zVnVHZHY0g8t1rm9UkC01N8eg7VVoKStPw2RiiKq5x5MrpSm8kCVcxH&#10;bJPDVsUz/+aXnzBX4gGoNh/cG00FQDe1Z3ctHkVRc7UVlP2YFtZMpySKCklDMWfKLhZYLvfu+ppN&#10;o6w3TGBbUeVjemL24NBhiH8SOpiZwamJv/nw/fdu3eKGg2UhMED9ljeNC+Oghnt4NMpN1n366BE9&#10;q91wYLy/se4kgf3DXftKHJ0e0yOOfs/mU9llf5ZfdjsTmzbnn9g7PiTx3HA2jJs6yWJdCzOk509P&#10;tUQoQ0WHQ7jqZ4jXPNbsN3l07Q8Pn6jw1uLurK0KuvTzztSqLd4wfPvwUAx6wExOOWaUF/P67p7T&#10;oAIk2MdNHuFzAVqsHrHpdGLn8IUZTzpkbnbaZm0tqK3SJrWaFNRqnla8oYdaL1157/Yt/cnqMBrs&#10;II9DDQmj32N3eJJXtc/az9695wCHZ/sH2FA+Jf6f9I72X1tZnF9fWBhEq0ELZ8KYyyGPFTK6lbrY&#10;myyacmwCOiXOJbsXq8lKWZ0x76WtKcQPi52UxQI68bRTM7MvKJvjE6HEHqZNuILNFWikbUoQLCVP&#10;txfSqjZnpp1UEFfIvrCpQHA658PtbdF5VIn9R6rWq8IC4sIVXE9X5m/YvHn3uRjaSKUZS8fRXrv2&#10;7sq8zTuDUy6AfLQUxayBewlksMMlkQ0ngtvq4tLCHI982lUn6Mmbq+dN+65Hb+MjAtPV01jxA1LD&#10;DYQLbwafjYTKNxoa2Z0bq/NapR6N/rkE1BhUt2CMgTz77gf7NU7yGDbtVp+UdaxUrM4p4egT68tG&#10;VtmqOdZHz6vhpmF97ucPRkoKCk+Du6r0CZOOpuEmiSrN6cShYGtWSncU/UQcvjlOK0dGdr6nyvyj&#10;qKaGdglMw6fR1SR2nDg2uelPXb6YeaRJgC7H6bLSuinlBqpnTA/4x/HdaOs0U1d1MBMKnanpOohK&#10;3TKjeRwYnfoIb9+gI98aVWeFZtCKGStmj3wTTNZ7npI2a8OzbnpsXPF2lcLA9OFmnIfI0q1wTtnA&#10;mNnt0DcVkW2Omq92POnXuwfQ1T7HczT+DULaJUsHd+7KA6hKWa1gMAZG6BuFsMxN/NpgAc4GpU5T&#10;YRRJ76rO6BzM0U9QGyaGK4z1pl6ablFqOj5Fl2cqs4ldvobjCIERuOEuvbL8+WQqJEYi08MTfODs&#10;H7+4ixfsQp1psTqHrsaEHcRkLJoHaBdu0NWeDUgMOdzQ5ErEE1Ao8eiQpG4faJIkh5iz2lkt2p3B&#10;vEd0COMh6Xrg7pv+cfP1r0BPp6O8ATshHtkzN6ZCMbd1r9776bHpAbP+zmowNtatzoqTYNHWECvl&#10;dhUxQPv6uFyecpxAOqf5YbNSuH/hu6q+KzEURRLaT7/qJo6h7M5sIGp4opZLdqvSk75LUzkDrSCw&#10;0FmlFdTDTqvNeg5j22fbJmFiKbSYP2J7E6QA/M5X1XtB6enC/FfRuobn3KnGiYV2kVv4p678G2Xs&#10;cChyrsCnCPBR3xfTBDh4sRgVNjlpXTz+KyIKf6Y2EavyvRqcL1pRsyjPwRyvD4nrr4l6lSt1UuR/&#10;h3DFiPnBhNMuKlGoY+ARwgysbsTHnYuHLttgtNVt7Rm0ZCnkfNQQXgFxhzUTvc9YcBvwynJKo2bJ&#10;pPfSB5Ou6MxLF7q1e31/NKdAhtiWFEOYn+IieAlMM+hoC+KqpCZTPWmo0FeGqMrScPHpVystqOfi&#10;vy1/R3RCNEOXEjQ0VSdl0WOciXZANqtafu2OjwVI7yZle9LlLcjF5j6WcHhRN+OJdS6qqb3vSy+u&#10;0rE1hvIQFs3VInGOTcku4iQzyZXuq9gKRs9HEWdj1rj3ZME1Xq57XQPF6CaEt3oEgzCMnZmWB5XR&#10;QNVY3FvmIraU2opOkzEdStWOvoUbM7R0XO6ZmUeuyAApincm5XToSquawFBfcBnUisSG8TbKeeU0&#10;0Kw6zDGXcbTIGHSLogDJ8Xf+DC1NI2GNqZGs/QSxh5XEkvhZl1LGfI7tWQLTMCQYF/KS8lca5MCM&#10;mylZ0kZg2gFp5CT5cBdIeVvNJNwGKYtPDUYDt8vYVUSV5KFe1B/IlSShfxGJuPA6Yy85h0JLRv0W&#10;j+b8Rusl4dxECPQGkoArgqciRyVnLSQfk4Mq4xCUZASqcAI8BNc+9ZqkAxlKtOAabMPmKpqciB+s&#10;X3hfwtRARYqyXXvYPr7jYUdrYCdXo6Cnor7V2QlFp7tACLeoHUFSt4VVCHEVEPXCXYAQRmODOsBu&#10;qdpnXCuyBXTY3ufOzcwHNze8a0CRGrnPuaRm8zJgMNjDlMznOL59YZ3nSy37l6x1ddgUPkPZylCW&#10;Uu8sL99aXNx/cfTl9s7hK8tJTvnXfvf5/a3dvUdbuwzFtYWFX3707r/86U8U0aMxgOzL+HbfDYn2&#10;OYIQQWdY/NdP//h4d/eLJ8/cE9uf3729fuP6q5fHFiPZY8v6PhOsGl3jstxcTuxFrcgA8cnu9urC&#10;4k/u3PnsyRNBopw6sd8dOzk/z8OhskellZR04hLmT5F+pifhdzonKVy7sfj+rVtZBD0xuTRj5+Q5&#10;VcALabM2xl6W5YpfLeea1YKtJRiVyhvvcGZty4eXBh5VrqYEE/7p8RNNUxwc5i9enyO4zA0IHr6E&#10;XRYryWMj0g9u39o/tGKfW21med6Jzd0uwo37vTQOpAx1OzzpbtJmSn4Qvr64qEKXdnY+f7IZgzJk&#10;Jb6KxfO7Lx/dXuHxmbsZy4lWauonPcmVoM8Xld+VOB9mjRSR7ME12hal+3j38oh3Uk0xDRdnp3/1&#10;wXuPtm3/F+XVuOQ0kN9++eAnd24Z2dvUrjX6r0RDAqpE4+5wmDrluLq9vCwK7/cPHn65uW2jR/Dt&#10;Kvhf//SntYXFX773LsVVTS5oX7waPhrUL95779effdYULIogb4nu33z4odqP+PRXukHNU72fmkU5&#10;NjCAD8ZGBgSVXJ9fWkhYU/7yIPLQZ/1mHB5y/YVuqr4ugT2gq42oL/ZUdjXI+CfdMCk1kZKhWkUU&#10;X56/SZIm1ElFUrVnl6T/yz26WGREtMOk6ViCZISj66ZghXHFGpuaZD2IDErPRsF2tFyOJSBXsfHy&#10;DN/r095yaE1vBDo1WMxXgUgjohppLEgKZ2Z2dXGZecZQGMd8qPSQm2obQXu7dyNE0pflV/WM6YXF&#10;QBkDZA6NK//arImSxLmP25Q9KeMEvd0qO8PMRlvU9oTagRilab0n5YNSlsTG+rpZFnI4XlOB0DPl&#10;x0JL4VMiFCNeBTFesnBVb5wZoxnrcA0ImkI8w4Ef2Y9qNOm/2F6ZQhCeVuMrS+EyeXBZk+mr4qsp&#10;wZ8G/7KkUSPpg13VY0iZHVKGmu7zKC7jRVdL2j+XniqDsxPAjYo1FSvWsyNSjJVYidpIZnjaZHAH&#10;9xzumlTKtsMi/4hGlcKh1Bw6FF2Gz2ozJ0eN7M4LGPYY1XcoCmmFXjY/zRoPqui1XWAi5zYYZdBa&#10;3pE488nTRGcVtgMQGTtah0dvuGkMlKBcVBiSfXF0YkV+CIoOyUisXajgcFSwIYgR3/b+XladzMyK&#10;sE/fXdyQAQ4t/TfApCuhuANSAeBqYrjoUqljMjYkaehgihhwn3xqK0uLCUwwZdU20pWix4GJF8S+&#10;jytQIJY6D3Q+HS5FYaREXQ9YJYZfQxXUjeThYssqW9y4Wb1RpxCgKcz1vizRsLD+IjwC+xvaps81&#10;pMQpJDyQNBct/BeCpABeWVluQ9kqIoxrbB/QqOTf+QNiYxeFJUwPBzQXofc+vRwvMXqtr4KicCzz&#10;ZbfF12DekL8sSRgMZomnmxPhsDhgMabFXziQiukVAGkBp8FMb3C2jXTA2+u4wNLA/Epj9xVAqZP8&#10;C+r1yBO7U8WTHWheldI+2dvb5/vQixo9eFN+myzcoxADKGAit+EFOK2WPSwJp1ykTCmVMO/rrpWf&#10;gr3jda2gJ/cqviVt/GyfkkCfBqO1Fk3/T88q2Ja9Kbk5yzJIY32/FvnQ8bakK0UFYC15i5nan0ek&#10;2AEPtPZIKcVipTYc6ZhUkiitV7xayBeihV7mribJcAJdicOgG8c4XwK+LlgNnNZ9CDXt0CvK271P&#10;XGpckV2N0wb1qlHf3ngwKTSqJPSU7c3VCjKAc3M5mEhT8hOLLI0sJg9cDPlycb01QD7Bdw0/3aQk&#10;Uqeay8yQpb313Dvd9JC4vdKJa5sUs6uFT1KVwEqmjnAjLdzoMscAJjqvyClYA6CqPHIO5+LY2Av7&#10;BeWaqxYHk4hUEVji8fqVOBcn6/B6PN3ZE2Rj9JiNOBNUccrXZfSaCj3NcaKeH70W+nu6rPJsrKb+&#10;QhJfHgkKZPcRQcv1OKx7FDzRDflrD1pdimEUmQ4NZ+Zcd2xOCUbBq3wdsOQY4PTwqmmUjQrL9CZz&#10;IU2OdkmfiJ+SIt2oeMYBQjDJslzuLb12NpvqM/XY+100eSVy5di6LDJnx6G8rxICPeCPOeicX2w3&#10;rdlrWcAXRjSk22d+lHLQGeUUo8kThzSK0M1J07kKmG9LcZuEp7qxOWP3MgJan2iiNEHl6t0EQN6M&#10;XWlzsROKdbL5I298HNKglKYlC2llol44AUmRCiyF4Am9o04VZ5Btc0NQmg0zBv/MLQdXhCCbD+L5&#10;SVsHoUTV2nxAnUj5bdpELyuUCXRDoLW1tY3V1dEyK5kKiYGc4SZ494wJQ9PySiNnPy8xUxt/ePxQ&#10;hewc7FsqqCDB13q3f/HTn8J/c3//zvIK62kc2hkKvuGPwOlYXiAL7cIwj5/t7f3dH//II2ZQezzx&#10;mnPEfvO3lh3d2e1okOQUW0XxpeR0zZNry0u7wrx29rnbDg5fOLH0/Zs3f//ogcmyRq81lU4lt7FX&#10;MkTrJWu11sCLVnt9Yoc1p0Z7L45sY2H+v/vgp89eOM0gpFMYSvFqeX7OJKqhDs0i1pbkYSWAKhtH&#10;nzn9O6cBHjtRa3VR/Bemddx2v5dBhW34A2p9edlp4ryBm9tbQEFHSOb66poIKdM783N7v7n/hbwM&#10;FJZ0qd2eTQANVzRCNZDhydmbet3Jj/qX1FkNRp6PtnfDgxKDsOJ08sHWzszUro1vV2/MlWREXIL8&#10;N7oKHxmpLTxpqGkeiHi49SwDkhO0T1l+YoOSrLiO8frsiRMLXtj4Le+UJprvDw8eWg36wa2bDcMg&#10;cunV1WIbVHcdmB5Kw2y4+/pg46b90ZwkKi1HLFWgjpS3tpilHFfxbijPHhL31lcf79gNz/nZvHXT&#10;Nqp7trv7zsZ6CU/7iIQYHmibVIODCHBAF762tMwI0Odpbjjp0gbbhZpI00BX8fpSEt/uQ3i1qzGE&#10;5WRgvL23a36JZOoBHPl8c23VXngtmfQty8DA7jlSSx6aSHh4abKW+Af+hMmArW4PgToVh73Al+a2&#10;bHDD/mL9EoaOHNWePqK7GtWdZZSaHb3qk/xw38oep2go2HNtkuP+2daWbbfTg8zM2HZzabHbrKGl&#10;ZJtEVuvHQMYbWsoA/4e7GSevR5Gx8nTzmU6aZLI0V5aW9N8ZB9bVKqjdtxwNhk+XJ2+3yhpi7XMg&#10;TlvLomOmxqtXTASbjumSmSwDzldVytuiZcB8nJxir7WHR1vbW2pHm2IguvjUUhFX5SkQA6XnAP7A&#10;P/GTZabvNpWq+1YX4qhWlo0w0+IhORj9fvby+HVxTI9wRVp9SqDVhzRUU6WMtFaxXTY/MrVdnfkZ&#10;htquiLPm5UvtImyfy6wAkzpAmCQnDravAVCG2V0/WIScw6Zmy+ssb3oBnFY84SwwVlJkS5qEo/jt&#10;2dhX//McwJYmvYHtYMRcMOTk2961A4wZzUk2raEiahVmZjc2dmB3oBssyQacL0C/8CAo5TJaFrzA&#10;mlJuRrJKwAbodDgzDkKUubTagDVGxfb2tn0bDKGt/fQqr10y9BxrD77xZ/jYdf7mEbVwmBjnpcYL&#10;K71L617sN6IzgtLqwsLidQegJ0ExucpsyfOgJ/Ibo3IhQw/f4Ayjtnd27JK+tLTIxTnieU9+0hb7&#10;sCYYpCpPeUYPsgAmM+L1WKpQE1dBn7hYWTiXJ5FPbeHaNeSB0ZcvNsR0QtagUH0GaR2ifdFdyuLA&#10;90l+FdMoNfNkIG0AbNljRviFWUcCPDWhagUNMS+/8ioG9Ey4LDWAXBv1Jk3SrkIWnQlSM/apbMWx&#10;8DCleeI7z13xK3UPC80GoyuDQ4dXqEnJgHNfY2lKgdYqkJGcKagUwMDL5lUvs5/agun2mRmeX/1s&#10;XDIZqeam8qrlpgkbAsHOnUcJELL9Tm3hXSnjdslizUZAsMsBgnmlWouW3PevkZUXdoni7bI/FMfu&#10;9IxtXw9eJXYvmbuRUQByzlfUjHgROyZF3sKV+HdyTxQTUQEgOn32hj8h9yCwwoEM8nmWJPBTFgQ2&#10;tkjgj3GhXJ6nLMWloyqbxC19wYjSSK6CIPFwU/cJOGrJ6rlSAqIGd+1xsqeXrLpobwuvJJMFO3Fc&#10;guZTYw+wcFrMVGNI3IIvRXoQhg4gSGiOph/z3HU9SZ/Et+StYpXiKrxSH577WeOppA7UeG2cen8A&#10;e8F63iZNtGsuGMKn4e9Oqwm0Ky7iE29vIoUIRYlQCkgRXHUtLrhlbbXgheSKJgkueMW5NT0jliFz&#10;EvqMhKQor0osQUoNeGK39JcvwV7gUZrjlFOC/2XpVmwdTOKjabVWbkdG11AJ4YdoiRfZx7Y2CkvP&#10;qQyM8B0Rc11FZdAIRmhEJzjyNaIArQLzAJdcXC7mb/rXsoQ/LNrM3mUlpMJGxXR3BR85qLHdvG9D&#10;VLQc2aoheAcvhBGCcjryOTZpT+7CrMMlFITMFI7JPJGi2dkMw+vwSxOwMyZOwnyguPDw0R6qcRN3&#10;qQRXUZIW10EJ+voy6HnT8rFq2kvs4VunZOBhZwYPa6nk5CG/aIpTfrHJ8tBr1xIQMGlNW98pdPDH&#10;vxgP00A3tdiQ91oVmGW0V581jHr2V4g5eJFpUkhyvtjTh/iadTS904AF0YbpOPCx+xF1PT9bg1Ck&#10;7bd4H4Rc/eff/oEpBhCgn7zzjjOsVcmTA3NGL1ZuLGwsLozX6xjsb3vb+F2ziOrS9Wxn5z/90z/x&#10;f6kk7ep/+sUnt1aW7SnGlk0ZcC2pKHXVVU1x21531yjErapds37sXwu1Pr5zz3EHL492InQTE1t7&#10;+5Z55pS0SFCehJsd7pO7Lw9FqPG86IDWl298sLFxe3154Wj+4TYngrXQiXh0UZnkNBvOcamqnuTP&#10;MkcIu8iTcOaHOztTu7ur+wtLWTVwfeF6535+sr1DjIrBp4fPDx7k9NITpuOd9VtMSW21pklToYTG&#10;DBX45CdF5+r0V933H63K+18Xv+UpDEeyTV/Yce/6rWtPygkEYcwh5rbxlFSI38TNDacxIKvnzEWo&#10;Vz8pfLQ9XTITFvKWZ4uqLlafrq+szl2Lnz4xTSq0ClC/DnX69PGT7YPnaW1VrqjDxzu7DlJYb65J&#10;z6/GxsvGUxWUyqkrySuX2r67vvrZoyds5mCHIacTnz15fOP6e4k3bKr1EoKS2X8e8tvLqyh4np1Q&#10;sVGVTzzd3TV7y9KVIo2Trj8weWaXlmykygo0365a0ai9qHCgmode2UEBiLC9pLgVfTV1l6D2l3xU&#10;PDtTADxJqY4cmda0uvfaSCOnXiY2LQvrWoZzef0crtB3VlZ/NBQHR42CCFGwLMgo8dPTlcUlTRJp&#10;pogTnlZXI7A+O8XRnqDlR0VOw3b4pEBQF68A6jKgPs1WVhWbRuFERKupIKFpsNZwhuy5SZofDY09&#10;r2Gr4kTe8T1pfaxqdokdRVWctld0Fe5jlCRrV38hdujOxu/Hkv/Qt1CzRiD7KPGmGWDxfczMGFQJ&#10;MqqZaiq6a0YhQoP6EdXKJeKhB9Ap165QTLEcoNaOyqUNO8yLgnDZ60bRGMv7eh579MPekgposVZF&#10;KIjPpet0YbEaY0132NXXGKah4+s2FWmL7vNUNXAZEZa0eq3rScfT8biVkVwUE0yqE2/CXFm1BPvr&#10;Hzw3S8qW54wlQtHVRmWlt+Rn2mYNSFHRCdIF/qf0OOKVXIzoi/d4wNBglXrsmNGxofu6RCBgDJLx&#10;agx0uywnZExUsJ1MsJe5DE+T8hmu1DAYxj2fe5ghOlf/vP06/zlwanjBJqQiLK9qghY0KlHBif6j&#10;4LAIW2qDj1gUPErQc7jeMMAbKcG+9gf43+yGozYL33IOppB2lQIBBm4Yrgw41eA5q76PjkwYsyGX&#10;dEaNzX2jbzSODNiLNH8znPrUxWnA+JFFvrCWLX7kU/N6xPO+NvpvmOfAPsEG+KsDxV6I5TvT3/mX&#10;2ZqyfQImlCrBrNWkmBNkMe/7ALUODdqPfcproFLMJbSnReJQZpOvFNTl+W5fJZgdqIy+BAgfH3Mc&#10;GNPqTVBUiKeMiE79/6YFpgIvSk4PGciyFQMVAkZdBkQJRrK3YFaEhWOSAJDC69L0mZmNA33tjDGk&#10;UlId7FLZWzI5W+4UVoBKtbDx/Mg+8eJE8nhyikutReaKGzo+zbimNpvSMuSMSZ9KLuaXSOYu7IsE&#10;RxdpSlxT1bAau1rNp6HJ25DhUgkW3cjfm+5FbkCi98r4VBGZjLFLTIhPKRlwJXH5OiNpRUvwEUeh&#10;1TZi3dR9Cpu0Jbv9GmOHS2W80zspjEeaPoczFSFD/DNJEyrCwsBnaWTDMg8sTqepgkZ71ylR2XKV&#10;lzDJ3IeNRa4bT1Slgjx374mXTb21xMkM+YraC35jVyW2u3zCf4glzQmECXt1HwHoYSpP3cgn/QiB&#10;4n0SVTJvU91n4csBjrxcXDJiUFeHxalx1xiqOCLsfqDiSAWYoTDKHN2tpadeQnx1Meyxur3kQ3Gu&#10;Qjk4tywtHZq0+j5v3oRZ+eTbSqg7Vji6hrPVk2aaZzn8iW6lwhKLOiQBSmBSv/JWCVFQVQZllW6z&#10;7vOyOCaxgnAnPjVXVwnxY5Yt5oDyWcLFk9dwUgslcQWlJe4hJneTkJKETOcUtaP3TQy7IrJzVHaR&#10;a3VU1MqnAZIHD6N/Lr2qDJCJhEsJiFLD1IVOWUW3TIEnIoQpGd+c5YAn9u6M/8J+c2FLh5RkkAIE&#10;vTlXWogitRPOAFObtQlaF3na6kIbTFsiTtiQ7pLLnRbXTtNI21Xf/Y+qwSqsg9C0RpXuiTCqSGaE&#10;SC0knS+6TddgVjPWfBYUB+cITYmxLfaYHz38rsz+K4yILKcicrkhLmxRqM58+vnnWIUZRun2ODdp&#10;kyWQshSwKr1Vf2tIeUBGqsp6+MN3IEeCFNbdJl1EAzW/+fzzB5vbLEgLLCX76w/f/8nd28WEnMFh&#10;X5e9w5d2tL6bsw5MTl5RzUNZX+MGpeyGxHzZOSJtlVvr6NdfPNjafW6/EiF4//Nf//KTd+8OkMLM&#10;8KmxsSio28YJqnFlfmF73mZdcUs/2Nr+2KYtc9dRoYfmslFJe4eHnz54IILz/Y3bjg0dZ6HzRh9s&#10;bqZaJ043Fm78m48/WboRTy2Lan3hhlHpl1vb2wfW/b4mlGmr2MatFuTwU1WnnsP3NIaj48NgyUv3&#10;cHuH6HEPqTXHW/zuywcixXQlH9zZWF6YX5oXyjSju0h1FjZVl5kbB2fp+nUHttI8kCfllmgOiUY8&#10;qRqCRpd7eDHcyNOJQ9DTBg6PxD4I6J5lLzx/8Wr3+XMREWJlswrCHgovX/7+4SOctJT15rJouzfB&#10;HgppN+SV+sDtnX0mfTCnJQxxeSi05zaMH88SZVaTwxzYf/XOvd8/ePSstmVVyTgg/+++ePDxO3c2&#10;0n+g71ISUwO0K5XSIGvqWl6epmLyKe+Ht24jfvvgYHtvn1IEygZzzgb96J17eshqekk5fnUQfJ2w&#10;tqfev7nBtXp/cysq4+T0wdbWl5ubH965uTjj/OI0KH3A8tJixvO1SD9yEN7FIVUtGnpSRT608NJ9&#10;KQ3H8rDe5feP4CqeBQ+a2l5ypotj2x87TDrGhxhM+8tQABI0zMdRbnkb69wPoMbT/HjuW0dEBWUP&#10;76P01toFE9b+NVZhd378s+g2inyicbg/m+RH8QtuBC/K6pUh6z6NpLa0ixZJbq1uIijHrsE6aHXa&#10;KYyWoKqzhHQsw1u9zYDc+txMpMf3lO52dnZ5icLOgVCjTv1cNY3VWbsdF2D3w/sfnjhFa2QMVvac&#10;jh8yDAgzEEuLC80/eBGlJn4/njZWai1IoSVbkGTLxXgH+W9MoawuifrN+hdXSzN89oR03xcp/eGf&#10;oIUhkInMgwOEoMjQdm1+JXue9IOTS7GKCH0TOpq1dxFUYBQcHQZbUA+S/w20MvqL4RjTtqWsL2hn&#10;AzVeqszGnbCMRV61diFVwJQty3qJtdrDyfeZH3kQTzznTj5L3bWay23glCsNkAzskrqukN/fX/Id&#10;EjLMrZAxg3eTNAneN+LgubC5B94qxFJSmoqFGcjVd1bxF+C9sbBQmQQxhh0Hhi2Z3+5hNDuqtJz3&#10;MRMMaLjzkCOJESOHmpaIOKFzWXvYZ7yUvDciMuTsblKZpxMvT16zevn4GibeKQKc/iObjh8c2M3N&#10;QVXrDv9pCfK+roZPPsfKPqO0u4Tf4GuA5AYHWHD0Ky20urR8rrMYUEAJ4TS4zayzIB6mc9EAq0Eo&#10;2kClgLeBSeyx1opqw6OzQlj06LhEhZoBSumOdRpg4dKA5YiyUeWMnn2ru6EgnebOzo6iRCQtOXOz&#10;bLYiKeRRDTWsc9tqIA9j2LVkdZ9koWV0BbjkPS3edXjnLjah5AhvNiud47BLmbkWbAaf4Z6Wzhkd&#10;xiafTi5NpdrLqIwMQfJraLLq0diKJUD+eYrcNLSaTgNsKFyuDN2BjNshTeLFi311MJsYBFjY1zyV&#10;ywdm6+Oq5uAxUDF+U4+zXsQVbOL4SEF53vBrNBSa8asPbSBQwockrjzWfxBCJek7mNb1Ih8d61pJ&#10;xT86pPMhRGcEQAPTkjBvyBIO4AJOeMjf8jKqKJnt6F5P7PDI1E2YjCt63n5kpRAch+gFrEUoG9fD&#10;pQRcrQnOElzTcuQTOYwSNw0HWTpkxBAJROq2ZWxvMwoo7d3lbyk1fK9hNaKzyFEKEg72s5bfCMMS&#10;Cj9l6ZkcpnCMJntJSIPWMIMGjUpgUocRhSK8vctn2AWJbEbbLcWFQB619JRzV2OGtC8O9Yn8tFyE&#10;KmUohTFm5AeZ6IqCpySDTIlG5YQtDbtYpy30DwTaoz0mCEpUsvGF7TvG1Q4E7JJEIMFemM8Og8Ay&#10;cCl1T0zJ6CwIMGjzIhpt368tGX5mq4wQXgTmk+yiEQdsvA6d2chZXEcGhZwaQMV0ISQQwa4ahseS&#10;ObA9t50N+QFwqZiT9wCeJjSyXQE/uqRvTNMGedRgHra3Kki7tp0VEuTJAFATMx4PABh0kJ0Qwno6&#10;1Hyuz93AVzcIHMwPCSX1SWazn1r1Yuo1iKf1TDhWw4JYz6WrDRrs9qDbj6WvFdqiyJ/JZ4uNaJFW&#10;ss+YDcdHul4zuRa6euLSao5fH9uhnrZvjbW0enxewTYFmiCJ48vZWXrSypSPQrJe55dkqdwqrR7K&#10;m0V+GaS4zPoDIguU0/rDriTTL1+bPn1xNHs0S6uED9FjsLLfSx1lrgqCwYUr2zRJGc+vlWQ2lhUX&#10;nmBbmMzcWl83O6oJNeE4l7cDl6922+66x+cStyRQDfcblYioxvMPf/78//n0U6LAmuHMurO2bFbW&#10;YZTOf632HWagdufg8MDOqbMzazdu3HIcTOYiIoFd4fXV5KkDnFrurgEnit5YXTu0+YJxu60ESRjP&#10;95+ebX75bBsfjCU+uXfHWQEf3b3T5843+R/7OcDLm/YcPrdWlw8fP6Grj16dPNreubu2qnVaEKoj&#10;iv/uyP5srw3FDl9+8eHNm1xmWq+N0n5z//OtPfOlFidPzV+b+cV778anhuDWIMsG/fDmxp1lmuf1&#10;4929zYODiFOILDkTssTVWifNLV27fu/OKrr4xR9vbwuaI5QPn23ypolsFBuin74xe+1f/+KvlrMc&#10;tbtKm6CiYyX34vTEFHfbyeFzanDv4JAVu7IgfZegz9dRPs6L4dWFm6SiNaonI7Wn3Gp2GXt3Y/Xp&#10;3t79J5tWIkggES3wdG9388DKyeV1wd/zNVnXgWv12WivRxWuFbnQfzvl16fp8WucgDLO049OG+my&#10;XvJVaqZkRBv4+Xv37j/7/6m70+48bmRP8OIiiaS4U5KXctmu5XZVT9/b07dP97ybM2fezFeeDzDb&#10;Ob3O9Om6dWv3UrZlLdx3iuL8/oHMfB4+JGVJJctVKSqfTCQQiAgEgEAgADzbP7KQ97CVtSr3+68e&#10;PZqfc3LoxtLiZdECTkqYpGY22Cq2drRqb4gd2OLhJw8fnD1f//VXX1li7FXMrcPD//6nz95fX//k&#10;4YOKmX652ovG5inkAKJYW/wfbWw83tlW+mx4UdRvTR2fff0/fvrJj+qE3NYHdMUD0YaQSIo2z6l0&#10;Jb5yDs6CWqxGVIv+fd07tBomI7ZMZO1V02+ck123YrlQ93MmNxv32srdeZ3rWIvZ8A8tV65rgq7E&#10;eWsBPWlXAU58CbFIN92nIj7XSWiB9KDxFTUbz/KryxqtNLkK7nLIO6XxarWvkIZRMOlbKo/pPNJJ&#10;ma7IaVYUHYNqC+48MM23sseKy9SMVZX6cIm6Sy+T6d7CeyunsdIaR24885g57OV38SKLxewJxfA0&#10;N7fGjUvdu2wlHLAaTz6S+0lyu+iXIg8g3uhhomY1GCMS+ydKD3cAE72ZiclcXybj1ldXeWfcRNEb&#10;ofN9JRpKCus8Kxc6mb2INJAaUn36fdvAIapf+TLg8RZZPcB89Yee/WMpGiUZmbxQIvT3aOW1R7j2&#10;gXGqupWx+Dc8viJdcmv67lUwIFQP0X2BBV02L32v4WtT9z00JbtlWupNmjWDw1mbv8zett+FrXYl&#10;jRJaXY6YNfyILaz6pevxlZ8OjmVUzp6DUsq30Chk6FR0gkLqEoS8iBDg3ZWEDf9SBXWbdNvoQtlO&#10;JwMbor58b6kGnOlnLdy4mxn1IX09Da99cH6vBMIw7bsrONzKKkS9WDnOJzAsLL2lvVS3jg/ZHom2&#10;kSFCtCPV0LiRzOoUrJlNku+6EqOxaSxmC+iCix3Qo9wf064ytk2aDnie42cBjj/RMot1cvze6poB&#10;rb8xqFcex7Abe7wS7dqA4lJ9KYWkKFVY9kFJA5vDbdcyjhtjdCPHHSGxjVpLQWMoUW60NBxKVKu7&#10;LYaLj7mpR8yWMZtahtFp8iH90jVlvmTP8YLPzzDfUutJ/r82kZegT7w0coZAnFf9dZ04YDNcmk9s&#10;FsUWaOBMRnrdNcKjE7kIXaOmfuq7kGYRm1CceiAyTJHH0oGV0Q+nj884iMWUTxVZvJcVdtlCOvao&#10;iEdTIMUUGyq4H/4n58wrV3hgqrcG85I081lkypV6OUK7cOjDNQuGpvUVYKP5uOe8OM+y4zt3JUwG&#10;BvAFNXW7WhWwGrgEtCwAjX+QQo7dr/HDcwlIMuyyaNBq52VxOgYGVlEVWHFdgTxziSnA9B/lwSpm&#10;Y9lARhsUk5ZqEgWHovwPIokc4FnWGsHrNfn6mEwCJhIazkynrchabPgH4VbWGgRTQ+map7MZyLEk&#10;ZxeHz4/Ic5GZcb74/nQQ2J3xYVa0dFf45pKXTVH77claUQqqpH3cRKljVbW6rZigX75CAOgE5HF4&#10;bN3l1OLSImRUTHn4dSWzKoAMvkYiGvaH+BzTeY9iAY6uIZHrauVS2Xt02YIq/k6ewpSedaYamFWl&#10;YN/EDeuyYwGatY19HQAoYqoGF7ZTHVWUlsb9Yq7RbpuA77LMT5BCUBVZGkDya5Gjh8I2ZzKgR6fQ&#10;0VUpm8rHxsSulPMZyGRdZj7wuxGZwVsRsxhr/Z2IXOylGRumNENU0ijaZrXInrX8hWvtGasMvPFU&#10;45ORnaSJy6wjefQBZACqn3q2s4vpoUIkS7yIwcS8QBLmahRpTEzbp7YWxCabbAZpVKOcO2Eznu/V&#10;jxdn8M1yN3RJeHoSw2XEhOk24krMmmiAD/s4X9d+4mALD0YN8eTvJSZXS9DsCL86v4APzWW1USeJ&#10;nPgcWgXJ4kF6QUimbGpTMyZ0M5k0HQ81dhpSES4itoffKk/LUF0wcmKyk+eAXlC4jE1JaEqB+Sid&#10;bSsTwzG7Vx8dpIrNKvSY1UQK9iFWtBesgUTOUt/DZ9vNdq5Qggk96Na0UzOez2S9J8d2OaauFZII&#10;xC4CqUBRsb1/OH2rLWhNScyuLGaqKtmMYSnkL7nGQCUPXLPgjjjho2w+ee/hBxsrM1OzdpN6Xgc0&#10;hV0lln740huxibbKaSU2/RTQy5FJHnWlzmfL/+MdFpsj89jZgtEeW9xDKINsdkesbNg5M/XRg40H&#10;K6t9utf4zYCEebI6mwwvz8+JrV6cIugkoRPbpNVEK4ncjQXadma3GQq/fPJUic7N2vLPwuA7LF9X&#10;s0Qkf3R/TI27NqTXd0UycKwTA4VNANkelubn7adHdMzhaZRV4NkwyrkVxCOulTnG4oZxoHxlFNAl&#10;FqnBOd0m7fVVlF43RMuTNqMuhRIP0Loc+OCQCvpuviEpVKVvtqeehsy0AcNai1n3Ks+6KVBXdkRW&#10;oCqkZoKfpj0ybAXhgDdLKm4mcwxgPWZN+PQG68bU9G7O7mwCF/1+a3+fG9j60r0KupJOwEBUh3tH&#10;43hUHFX3rDZ9truXBPC/mGIM3do/+Oj+RtPzxpMVfR2ADC9yOpCx4q00smkHM7WdFbvTjMLpdYYL&#10;EGkDfgj6W3jAn1IsTvePDvk3kRN6g4qwsrisza1qHjJEK+n4WyDpCo5RX206bipcS84nSOE5y6n2&#10;4ULhleh/OwGpr5E3ipHKyChA/VFZ1D4d83J8Rcfr798MXUMdrFFHdRz7ewpRh2/Exd5rzKmh/Zuh&#10;Z0C0CFPFNClOV1BYLPj6BSRpTMYngYcUf7UPXRkVLXp2s7I6Ak6RcxkW3uPn8FeL+SXEkKGNz0KG&#10;HPHZfBM4rubow9LSLkV+hy+lJt6Q3wJonLcAAEAASURBVFh3qOJr0KJsvIiHWuxBpYM3+824tivY&#10;3w0Qu2B6AjjVSV4f881aS70o5dxkak7cOjzQSZIQRv+MmaNF+4tj43dh93Lcu69UVsp0FCcDxSsl&#10;WKUtZvbTib7YZ8lwb/SoVto7Ke4DffgrZfnSSCq7yxDgtJxqTJpeqx40xIyqIMWgQM94KdS3+bGV&#10;tCpg9IwDNDgGcUIwkUfU3pjVDLeeRxVoilpGxVGpGpBGhYTiYn7GXZmZzlkEQ5wJsO01LMp5x8+1&#10;G8T4LfL/2uyuBiIcAopI7rFc9IplxZxkxdXkQ21tfOgivEyKwMwMd2Mzeg1seamQyPn5OAk2Bvos&#10;Hl4mXgUZxsR+Uwu0mZQ8UN5UH9/DNBt9WxFT+CZzgRmppoBcIvcNQnLPEDZGoopQ8woxLlhddYf+&#10;Hie1dkkVXT8FOnkVwC5ezJB1iVRBgZ7/9ddSBpnC2avnDqt6AcpAST7pE8/PM16yVCQF0UHosmmA&#10;kgNQob0ehbaQ+pyRu+/gk9PKPogmx/o8MKE+1cgo7O2Sdj8g6wsM5VgeNAjFjRzrl4y4mpLs55Yu&#10;ZXR3h+tYDdNkNzjPVE6JrGjEUZk1ra4um3oev3VcqbIQ3iOa0sREZaRf1VoGAvS9d8zrYIg2Dm14&#10;JkiuSnVTzj6WHA5p6gGvZFeIm3JwGEI8B9VNA70WEQINYmEen69iUT4GucvotSTuQ5wWUsXSfWxJ&#10;JhKSB0N5XGP8Ze4Z4CidVqQVP4h48INvzHliZkirI2MdS5YxBvvUc9UDdGOMNrQm1iwbHBqrjBqM&#10;eGklC07fOTXbyJ6/ZzgMghjtmkC1D+5+BwwnwvOaJcBxI7v6SarGarM70xzkrrvwRCV1TwUKnweM&#10;RrFLQOKW7g+jtBjtW+NA0mT31fPZbMIWN/JgW6toG1EgGi9xlmnl1VKNoOcJAHHjdRkErkHhcvQr&#10;b0HASSC1dUB3QgAgQ06eLdZ2Hvft20pnFIyYkrSQkJOmc8xjM6uN5wAxlY6jKbpoAuOfOqZrPIp3&#10;45/e/FnrW7XBLZOH/+WPf7RDfF6e3/o3f/fppw/WG2E/ebixe3Syd3zMvKIAm4Gwasq05Y2/f/zY&#10;+uaHSzbpyUkCjRu5V4xiQW4KhusW+wuj2cGhfbJfMOzzv+NPy8mQZ6+W2jrE//qHzzYt0GNNnp76&#10;x59+as1dx10QXQNH6+0lN8z9cG3d2QVP9w6Q9uWTJ47yjDV2irujRSjhMl6aAnq8t/vsYH/9ePm3&#10;X319xk8t1jfHCDg4bt6i5PFMm7ykCCvj9aWcmLl7cGRJ7M7RsWGeD+SRlCN36/np//XPe/OzU9q/&#10;j9YfzN6fIpWb+wdPdvbkKyINg03mV599+f7ayv3l7KtN6Iu+MI/AxNuEKGdhwgzj1MnZAWvjFP+M&#10;cZzq5TVumQcyLqUORTxpa3dS11QGl25g6tP335uf2z08OX2yv8cIr6x9swvkV8+2rJ385IHd1tp5&#10;EWyFWhvdXg6n49aEJlYmO1Bwb6SHGcuXxNc6WULdsL4B0XxM21aRSiIdRmjdrlH0l5ub3UfnD9ya&#10;/trqy+lbD5aW+axWG5IkMlJh2mwEsYvx5+YMm1h+uLpqvxCbhtgrMPlOz+4cHv7xm8d/9+H7qYQp&#10;gcJ1Kqejpmt/4Rg1Vpjs9JfjWe/ft5rpW1MWyTxzhn9+urXOu3KOaCWpGxhRNwvMpVuJkdYgge07&#10;gagL8Aq7JlGL8Kp3YK6F0Qd2v300aEaBql1oOZDydCCbxGItW+DRZ9SbXkMYSzIgcy2Vw9d39FAk&#10;9dhhfWVbgY1YHY8pDr2UMT9ZUQX0twT1/to6fwQUJu11xfWO8H+1bLqCG4s8hCBKg6HsTPggk/7E&#10;UeXeHJ/YBQoQ0dK5jqXL418JvYPY5yHVp8Oz/SgXpHE+txaFJVQcpbaysIhAo/GmJo4IG0nABK3v&#10;/LUkcJzDMG+vDds2AWgnbM2LhpS6xrJg/5w4R/Ql1eIPCd85Da+aIYqYIbTAJhuMxrXARM5eVG33&#10;sVeF8s7iVdGM5Gws3zL0dEeUGj6tL6+Uj13f+o3F/AsfGwoR+EtXRKN1DUTAi8+idCPjihlhqApC&#10;ZgzzWteqo2SEaMvYCY8xqLPFTax3VUmP00sUeKZJFBD1o+B30C5hUT0aPVuvl3/VmSR613OJe0Hl&#10;08lSGCYSjr02WkYBIADFmV3PS7u1jRrSmMXZxOfuWk6l7kcDgTcShiowSv/KT41qAKmUPEyMyyXt&#10;WFFABrbTbTIhxucuR2rm4sfBSSrtpwPTNzbsZVbBr3wrniZ2cUumDaw7bUkNyZ4+lX3bpKw4iu7o&#10;e2FwuRUz8DU/NWuuVlZW8Lm+NkivjMmrRxwHXPhiwtburkHS8oqdNzO3H52/pCJKH58UwsaFKEYR&#10;FJZyF+STpZgR2khu5m4JG9YafOtr71I1s8vWeH6VpkqnPfmmPcx8Hgel6OBZzh+43+c1ngE0tMnO&#10;G8P21ZUV7VhyrhhKwdXR+VJ8KnpLI21GmzdRIVLkvoQVyIzmb03tHe3BQdUwJsBRC2tEMLRnGwjT&#10;O5+2YnHSt9way7G3drlS18TTLlDzGwPD3yZmIhSzo9rnoWLQgSWdOjeszkj93BhNQHqkO7W9ctUf&#10;X2SuqpRTi6QhLgwpe1zem7HYAL4ZoxtqYZ/V4jUx0Tdf4oLGFYevTuA0FgeZQIEzfdTyY1btO3cW&#10;OIjhYT50yVMO1TRVBhmhxLGHNwSCGj8Q1iIXqfBMq+cuYVU9zGlfcKwe6uZEnYQnXkjxS6eqpvWU&#10;72wmJusM1mAr5/A2TCuLcYjIMIH4tpVAYU6k3Z38F6J2CZ81DISEZJGKUNpko0NGGnYrmXrPV1BZ&#10;3qvQzVUp0iy5zB8HxmoWDLQCp+NDkNCI9StY8yKHAInJL8PfYmwFdLfiUp4BoVmVU1Id7lffBTaO&#10;ztlle/qWbf44FaV/vxPXk3C7Sr+MVvYi50yXBkDYcIks3/61fQi+qBQvMYNf2a08Qra8tyDq22DL&#10;E4M1z4J03+OqUSdQVeKIgaVgIoTWQsZzZDk+NJp2pwrfslsNVyxjnCNmOYqXeFCILIezwclrOScK&#10;Mc69Z0tsKUHJ0NJSsQMVSVtk6VVhmASVXUM4WYssNFdHUT3GhkV3dWUnNqwhp4mdxGkxDbJqr8DR&#10;8VP1LWCZgBjWZaOwuTV1ch2GV8dWTjawwsYmsfLzELQqZ/ArieNKu6W7CLUyM+P9s6yFTJsiTmKF&#10;ASRS9wQWI4yYTk1sLibUOc6BmWpMrJDdcqi3MByqc7N3uESpg8XNVB/zRoZUSXDD1YBk6SVKOcYq&#10;lp0TCx8zJovtrxgrLQSLt9Rjy6QEkCSMZsZJ00ZsYBAzThKYN7M5l3K/02k3QS+AqqyUvtcyr6ZW&#10;+kYWoBjqxcj9BlxfPzhYy+HXX371T5//eXN3j0n20/cefLC+9g+fftyKSF4QXb0372/l3tz+0QlD&#10;kmnctE+FNN9AE1bCua09WF7CTTpKwwQZnCaw+OTU5hnHhrXwN3iwoJUUcihrFneRlcd//cMff//o&#10;ESGhK9IH/92/+Nm/+NEHuOJrE5A8NLivcIfc0oI5/1nWQG2Uo4webW+974QHhrDjQ45XD1ZXyPm3&#10;m8/suIHj/+2zz2w4L19N1IO1FcYjjWoyro5HhiVGlX/DqbAx7Ta3evv+yvKz3R3uTvZlc4So8sYc&#10;/qLL2brotibKWnOOYObtN23GnyL1b1rNFU1v4HAAJxiwqd9fWbLiVYMCNvPlwWk7INkMyczi3bs2&#10;VstILAvCGbBenRNjzKpE2k0VoKQth3H4E1xClc/q+UcbawpudWfu86fPqg/Id0jp5P7560fruGrE&#10;PsPDK5tPS5gCXduILflOXHYJu8FJVdpsvGJRZyh+5au4m5s09iyz4hXhjHpVGJF+Bqxvtnd+vL7x&#10;oSW9aZzSPGq5WgmRKySgrjK8MV9I/fJHHzIK/9OXXzoZVpcL0lebz/i9rC0uWU1OYrU8VgHtnx6D&#10;Hrmdn7u/bDWENbnxQQR//dnWP3/1Z5/gwDXj11/+maX15x/UJoDV3DTpUb8a9QNOI7RSp1OrO/lK&#10;lcqFjS3JG977DFrG/VsrZVlhb8JUOjZuzTdvf0WWej5tVbylglq3uOhek/sA65pv7zoIo1qWKYG6&#10;8tNRFxpNyuAocyifiJNOYeJqGm/R1aWVzH9Gs+yuCcoAH8D2UX74XwR3ePaFSOczCGHjZuBWoPHb&#10;mtG4rWeafZCiJo1/lRThacfny+hpRWmHZmKylrA6bA3mxvIqbdKB9tFl2zXiSL33wd3XH+4n6kBd&#10;/W+RaRfR8+f6zywyy9KW6GrWHWv8x4+9b4I9iN/w8MNRc33OKpedjyiO3KOMJeDprDp721Fnm+wp&#10;nFY+E6V0Pbh3FtoXyYAVUzuLbc38nRlItgZQM3EVo9dtFoYsxkEJVFXHQ/rnBGJjQzDRMna8FLU+&#10;JZqdtlWCeLVk+61Dzbg1EktLy+VdlV2Kh2TgNW8jjR0v8lJluwzTq6be9fmXxqPvphFFa83YRpQ0&#10;Og2cR50r3ReUIc21D5H/sRpNa6F3nGS7VRWaG8501ibM8YSKZw2t3VidXmEnkIYMCr8jg+tzrVDb&#10;2mbVpyakiAi3IocNYhrOaOrp7mxOQUWpNLEL53jXkyOuEBvrGxlVjfGlxXmle8M7ueQfLmZmDjIW&#10;2qQofQYXe4JRyihKTYLpLQxq8GGb1iXjBl+5ZtapMnilzN8oklJOOmhhWfpKudvMa2mpeaPwhNCT&#10;6mhYQ9vIiTAUlZFUZVcEIUFYQco4x59lGcYCWSMyycmwIQCKGx3KBdAisuPdvV3t4YK9Q+6Odkfp&#10;In0/P0OlRpczSU7PjpcykImYN0zdY0LsqH4FJMrkEapTmVO+xWCF3H5RXkUaecgSThFUOr+OHccB&#10;fYP5lZOpmRNDJpWmbFWKoLEIWLz13OCmDDq+94gF12BL/CFQmeSTvETWFDQ4ZQLLoyrHBB+lOTv8&#10;mBqx6fML2/s49TWWhcoX6VkB9lyUtIoQZiPI1eAW5IafMFOxhaBvY1fHg4Q03IzhLUiSa4sU9Oqf&#10;7v74hAsBm9qdtaqJlWGxTn4VryFVpMRUob4bcVXrFYxcjeoUHAJVacvHwoouXD5EPWRgSCGmpbCA&#10;0TNsfMiBTpagahRskZZTC016ZZFSA14pY0wLTrEjgeUKckYNsaHkOeYPQ0EP2QCo1v+ds1sdHiIT&#10;X9V0RQm3DJnjURFOQPvIdhA4IyHuFsY6WYjAduP+hu4ppqIisOC0hrhjirxwAwbgpHCSeS6ILNyN&#10;P0SQK3Gq4NwAETl1tCCZlE1grKvuxRpfa2UrtwLDVduDp8zolh3wQjLYxwIl0OMAHGTYuvqQYksd&#10;BQCTyjxfQIq9SexYCbGkWQxji28JaRcOEQOHRZFmmySVexmVsrgvxA5XZWqrE/FT6AlPfbOFlj+R&#10;oWkDKPtPsS0V4pEDbNFGq/OK3tzgUdF4Bx/srXlr2obgK8vLXS482spGU1iEXKyDdJd/IQI9shQD&#10;adbb+g6NoFx/HiXK5Bb1b8Guc6F7wD7YYs7+QZaI2d6EZ55TY5JN41cxXk8loIluWtsicuCB7Ixu&#10;br+wYMzOaZ1/lq9iEW9rB3Q0ZJIxobERaD40MlXDj87P+M75i39e0D8zGZLVly2Pqh3BBH+c7XPX&#10;dllZWk2G09uyqwbPrk6Nk9SeL1GpF56dlcHRKWvnc5tHMiCKFqLwA6KpjFPKO7a2nraM7ksJaR23&#10;9iqDuJDRELw4cJbCrGm/UiRyIlC8iMzKp06yKSt8x9SqhmaGTk9fZvm7iv0rhjQukzP7+j/a3MYd&#10;wvDhxvpH9+/TjKukLkGywp4yFzXa/mNqfjUpDV2Rd44OGRQX7mYmkxCR0aykOOQsxnvCXvgX1TDd&#10;tjKZU08PNwKNIYZPj2xAdoJOdcGZA3MMTPjQcJgojD7td/8qD8WgzLCedQ2LYyzA/xd2NIwfzt7B&#10;nfj6l8aTGpjjB7izxXgsU23hjVfDKQKQ3ityqHDj/cuGpkSnHGDP32pqhvt0yvXpxQU78e6h1fhk&#10;Pvas+bu3aSlkF/0c3jVZWrYVDhhllAVW+ZfEqDVccFvfE4ZoosW8EbHv+pBGpb+I5nWA0iLbbe3x&#10;7u4ux6XyWUt7yah8+uJrKtf01Cr2aUisvq5h4bBvmioBbbJe/Gt25ety6BF4+S/OOLCVAvxoa5vO&#10;EWTxxUa/Z8+3Dw8fOLgDW+CVeugnGfkP+ZeDbV9Fciha/A0PD8JcvcLFBduo/m52esEoyzBg//CY&#10;SpkFrbOzSsapu5VWdom/nPURM7qaLFeemqKO4KfifkUEXgXJ7yUOOVdE1uTbpN9q9pxDchJPQ0U6&#10;m7XYfsby7Rg7FvLX/dhKH401OKSS2g+b4Ul5UQXMAC/a6JTa3nYYLeIUZ3UGf910FXbjkh1jU+2h&#10;xl1Uf+g7A7dlX0hjXIuI/s1eWtSTuNzZ0ESfkE2CKQk5TLl1HFX/EDfOjb9+WhGlvT9+buFbprSp&#10;I5y5lFcK62/wUr+o4GknKShn2S1Ub6t+pfVIa/y3cVVvlWOhbKSl52DFoOnS5P5KGoRr+Rixrz5G&#10;radeZ8nn+XMVRO1QQ6I2Zkh4Df91c3SJl3ePijUAbi5Buseg416Txw1B9EUr0vU4EIY/PZnRhKYn&#10;r2A0lRm4KBQ3JH+tYP24aTZ/IRXEK6yQnYmxXP2QHscgxt4t+uK9bAX7WjneFBkXsdJ8rRJqmlZT&#10;42A0hlQUBvnSVA0gjO1oy8wZGU6886XThs3WHqi/lj03mxpJKCcpA9FMTDWWhq1XJCRERfmJ40Z2&#10;qePrRJ8YilT8l0seJvIurI3ejZxNfd3E1e8pXEkZCuh1TPerSkZ0XUZF2FV6vxuNlGsPZNRbVUjd&#10;5Ej+jUVxhsmVkBggMPFrSu1v0MaoJcGJHfnB3qr6oDb250OTpDx1l+6RPCuL+hLsEyeAEinjDwMb&#10;L4GSuzFRBq6eZyw+Peeaa1BNuc0u5j3YbF5Va6kKSPwjGsw+T7/JL8CluYRWh0XTsgqRjA1daWdG&#10;6fOldexKgeXdF8NsdbSB7hApopJBHpJEeIbKA60htEGtr5UMcbGfh+ioei5U93lbJJ4BEVx4f5Dd&#10;Qmrm+OKMo5EOTgZw0Kk1TBqZDc9AKWjBIggkX3iFD1148moXnNP2lkdbkotzoU2YYo1opHi2wAeI&#10;2MRChSuEZhydDvbMeFW9YImoPPoYXU5dLn7C1SAyeamPxC15XXvJqkBJ3oEeohWZNBY2Fyo0PlwL&#10;pOfFkKx7uDY8KF7GvLNMynssfHjGAZnGSn+5ZRbYrolcUQPPIfnoq7WEzEBlhznOPGDRWsUZ1mSM&#10;0LKPeBArhgECYTEd3mcw3l9XWTyRlwhVs8ukJZfieoqzXagvQ0D/3sPtf7Fa3pkjt3VdHxgEdV1V&#10;u30mkb74ehWIaGo0/Ec59kDqV/c3zYigosEzmFfDkjpZ3l54RwaZGTOIyiD++ks7X9sfVayCcH28&#10;ydARvql0SK3BSwy1VX1a9CoN1TFNU1cm9QGyKaEqsnocQavgMESNtjwHXYrAMzNUiyR+ajfmp5Yl&#10;UDffyjtZX8fJhszr3dGBrf/xt3/63Vdf2ZlOln//yaf/8MnHrcD65iktRhWnlt3Ye/rj++u2uHq8&#10;sx9DFdan/4nlEiFfbD71s3j7jn0ylL6vmiOVYXFBkuyA0/DrBKXASmxRwP/zm98+293Xl7Aa/+uf&#10;/JTLD51C5K5Im1Pd6xAHJRgpj/tLy38+eUZKpk4vNvd2bb2f/SwcHpFpyYsPNzY+f7K5b38lONnI&#10;4M786uJCZhhqoF3lDecqiWJHiif/YzyyVqTN0rNJS6vCf7SxYReqY+0PGyroOZGE+TaWYCvrfvPs&#10;m4aAmZN/9+knvP8sQtzcP3IYJW0GwjsHh7/+7PMNM2WcUBmUb81oBqmeHDKjpLSMczz8qU26X4cZ&#10;LW7EJkLc2s0LahxFtjMDhfyewJI6K+dnfvnhh2ydDuV8srPLdfb0nDtMZECLoE7+qwfvc8Y1lupK&#10;szJhoIRe8QgHOfEq0hur5UBCZV5y3bjb6k3/eWVx4afvvff5k6f8x3xRprMXM5t7B7+9+OYXH75P&#10;GXX6VElKrI0s5126DmgPZfJXW5Aa9enD+8R4c89hW0aJz//w9Ve/ffHlj+6vfZTzyGwLarPWTm41&#10;Ig1GAIdXF6ZTHabxx8ePM4dL3JXg0eGXT5/++P79NFWNliJLktHli78KSqsVaNif+F2on2oUKuRN&#10;bkN2DegAgjJDALgZWoCjAVX36W+aLf4ylgo2p9+G2IBK1aOqSz2s/neA+oM9NCZPZI+uWuPswJcT&#10;OjpOsp6vra4ZcKZD7XvlxqKUUs/qjudVIimSKsEu2kQe7/wVGo3tiiyLvYxR+dfEmvZCt8NQqJnl&#10;zGVofRW1QZauZdfV+O86ZGBxLbigyBLRMhQ+14TqtleWVxgKO9L6yCMhHD2l1qTg3jUB1+c3oIEc&#10;/WAN2g/pMZoRJWWnQi08yUziiFy6HI8N/U72esm8PoMfKNSAjbmTHQdF/mpy6o5z+mxANpCMjIbd&#10;EDI8/EBYX5OtkYp1/XpwupdmYXk5R6pZD349qk3w+gK6BtwNQRPQCkxrYq4k6ItbEtFEUtlzVd1v&#10;96ShLKYPf2FfVyYAagHPYhPpnHCNh+KpUG4GLV+CRK4oyDpNlxa+L5lR7sLbiyyig5p81De2wHT3&#10;+QpEenOu2vT1MSCAN7VkBK5/SrLkHiocBrW9v8uhmyKUk5qs7AMoIDM8B9TCT/Wi4dEqQhHdw3q1&#10;3+AfnfOFiVL9MU2hqlS5ToWl4YQs4G9OcKw316LyodvT+/MEyULsWmGUPIs8vw2xhkVY0XOshVy6&#10;K676yq7JF4Jpj0ZkRllYSjD/E92tPMDi9MHDP6sj4/53ceioOeegOcve8sNM/BQzXpLdpbzf9KVD&#10;OSeNbO/uqAXZT82uI2TJMo/mChTMg7oZOfd6y2slhXi4kllWtlEGQUqFQp1Ap5JL6BoYKE7PMCdO&#10;Rp7Z6DX4tUF+4iajxHkpzwvmX3KDjwq1s7fLdmD8vJSp3EIfcqmGIdk1SVELve4uZjT2vuBaHQHF&#10;CEtGgKaiaUNrWGtVsH+0MX6CKHXenw6iDTIb7CY7kd5OmS6TEGGq2l2DWjyqTOJkFGDQjlGhDAuQ&#10;QU4ea6iW+hu4QZCxiZ3EzbuKoz3nFbW+vGza0VXsD/ezcq73eak6EYyAC3eqRAFMSTU/tWRUOTTs&#10;iUzaMFfE3yUjztqaBRgPMduDmJyScvbrzOw9R58uLomfPOTVElcu0grDXw9RGOyN0+Ga6A0nwD14&#10;Ic9ZuVmhgVFw8qHJc5xkpZ46e3HGMWIWn2azc9aLo+dWI68YaGU1PaGeschBIlcaX+ldmURPzrlK&#10;OiTMcD3Ydgbo3lqUM6P4yMgz3iiJXVY23jQvLrhH7p9my2yVhmdGkVPlxaJDmz06IB+aJj0UZysA&#10;lSNqYr+MiI2RXsQpLKAaP4NuXcwTirshLqB9DdZJYtzkY9p2dCvpRo+wxipNGHJEZKjSOvqaXENj&#10;fQ/DYY5FzDTZo8OnlmnLyACjXsVKuJ+zczayrk41INJqZzDIAzRaQnDkGH7UVWs/x5fkdy7Vssf0&#10;Bhz4kDM1TS0BrGVZ2FTWY7jN3Z45d/7QxfmxQXFQyrE5KkY42ld0HqTWKmVTAm6zrFQG41V1VOC6&#10;CnB77DvK9qbhpF00IRnKB6WsARBM0dfOA00Uk2SMY8rITJkKwlrCZTVfwyNZRmKdTZIeHt488io9&#10;JIhHsC7IRMKImGqpvheLUzoN0TzlJdXQf454Zg/4dmmE9FaWP/OT9YV78YGW6TybMitUoMsbOYi4&#10;4CIvF4OfbtRDhRKAtCGyKESYR2Ry4+UbKrR/HK6czYLro2F7sA0Mxaf0HeeK5UV+CMwXGsjMTNbF&#10;J/gi9gXLAU39SFcc4OHGB0+bpbCyMq/MZ5IgURSCoke+9eJEZbDFR2e8QATAN+L7Oh9I9uHJ819/&#10;+eX/+4fPCDAz+r/92U///d/9rDWyKYO6im/JMdQl82C/bq3H/Jz5q629w293d6Nknx5rlFuNfBwn&#10;o3tLd+9sLK9YT9rqSQeuwWwvscS/+P3XX3/x5Omfn/GVi2rxjz/76S8/+tD3ln8xtNrjrk1+Ddob&#10;o1buLVh1ELvJ1PTeIZuPVi+dJmdrHo6bu7EZEQ4CtIqoe/MI397bj6fpaLosq3blz4GCnmQn4+Z6&#10;ykdyMVsXza/OLpddOWc7WNfAwg1/rejj7T0WNgxz//03X3N/kqOlnT+6t2gvNs6f+OPPWsSvt50Q&#10;enJIrzg///Pm1uzOjhWsi9bQc9esPTKppBBoxJPrxr/XukutRSZmKmEaDwutWTkHUANIHI836IuD&#10;g6O940Pt+r2ZKSeRcFu7cyueCLQ9zFAP//DtE5OrH66vM0Q2TNLJpU2PkKgM8aIvg3pfmEMek4gj&#10;rfrYCm9FXo9JUIL43tqKRYlfP3vqQASNABGE+Nbe/q+//Jq7WZYeVxvKahJh66pf9zuZWfdOvnRh&#10;FpqdGuCSjmcHBwo3ByxMTRGTmTtzZDh1AVXVUmsKm0zGpzHykH8frK1Z+PmrP32xe6x1SMZ/fPSt&#10;UntvNedsdPFTbu0xeXsJXa11a/zvl8QHp+JEGtJEScQ3uMaTVRMfybO0o1rQc+0mzztFQ2ivMcT0&#10;if2OI93VP9j0Ed4AsbecBH6FDEXS+h3OEAZU8ZZX+6xHW1hYqy05KIhXUR6FNCYrufZwmeejaG8Z&#10;9dcAh0oVEl2UfmfnKUS4cnRiK1SIcbwbN/heAfzGUnQF0vcSkPFnvPGf196FUW74KXCZ1AKrcQNp&#10;Xd43l0fr778XFN8IaOvRs338SdbyM14zKCBNkbkayE5+S+S0KEM+Xb27LIrD1x/kQU/dtoEzFNRO&#10;IkHv9HBRJ3/FqaRhX9SMPf4gWF+TqXG7dV41tDvVMizV9nxsUkM16ZhfSUdFMnq6BubrBKX7lcUk&#10;POsdYFAl7iutNN1OrvSN1RLHq8JliZCGjrRrvO19qa9pHVOO6WJzT88YKJU4SXX0IoiUBk4XVf3L&#10;BMKgia9hqR19pK6uDBCqcqmqdHRyS0eaQHtcaCdgysnix2dMFVnSdWL/3A1bKGT20RA3FEHGks+M&#10;66MZj1K/DOYo1uRT5NNYIPY06DcGtJFbN/yj4HKewmQ5FocCweSEtTYUfMx8sJ6NLC7BvYxKa2Gk&#10;bQ+XYvYvqMq0AAsFZFLUWBknBxgpndCcftTLLWuUkD1XS56kNiBn0tJYOIBlte0klYiXMehzecu/&#10;lhIb4Di8a3/P1o537s7Df+vQqReEBQ/hEIZGdJo4eMaEKjI6JYVQa2AFQ36w9ipykrWrqMkbAegj&#10;+sWZfZuZHR0SsfVVRwaXF0ZlmoKsgVwP4u3/qlOYv7e3p5rQi+wO3Iq40NQ7oT/XQESF561xJd/6&#10;S0gXWNpdnA4AL3dFD9KgNA851bfm7qsyesb8prfEoqeqJtOu/ren8LvkKDItDx8jTHHAV4UEMQ0V&#10;ns0kngWPXksND6fLSih/kaoU8xB7U/Jy1TnUJhjEXK6trhtBySTTeNp72VZMmMVilLx8SrTkE0FX&#10;9lQRACs08RpGolVIqczIj5mE9buJT89cMsBdIM6sz43Q2JRZ3suu1+VSqDfACSlK40xk64EwuM+r&#10;oR0yu/KyucsUc1hwrKseWoOQ9rbCgl9Zr9gUUkYco3itIsC+tPHAjnNW9vMymhFfGnHIjCfs9ck/&#10;xQp/PcvxCcfD6RwrcIs9iPDksyvNjlVpxZyUXdoEJdTsPinXxAT23PLDE1KT55y96FTNczFxg93i&#10;1uwd/oyqGPnA50GLaPQWjBSWq3Ac0YxC6kdJTXIJCZWd53rFJU1R4sta/16ykzguboNa1TXbIizF&#10;xInwyGF9aokRCBPwI+rDAaOgVRbAaloTswpFHLHYNXrkwgXopJ5k5Wbbw7QrX0ixmB7q7F5c2FyC&#10;vRvIVmiqEDzJksqVW2pFMToGPsjM5FCUgjwwJxhU4hZPrjYQlPiOxVDPc+hEWjvJY/qMr8nJWfYe&#10;MT5i3DUqp6EeT2cZaWnbKeA+y2ALsnwrLN0oGe4YHF4RFdFT7CiPya/KoqXKOLmuDqBerJYy8NZ1&#10;3F9DPgnJUq08daJpiOUZ1NqAitHoIhKUMUzz16AVyxt4pOFdNRktIJpAgFiAyLPLXkA2iAdY52i/&#10;LCz1kfjirMMd2fJixCvBNXHC6E8I5dKB9tPOr3AMj9NrvGStZWwg116KmkrA1KEVjENSdtDTe3TQ&#10;4EnZoPwbmgYQEEP7X29wViV1r3IlrpxQ2T0Pz2z70MzZ/LKieOyXeLCmhSOVRHwA9c46fXvtbayu&#10;8pf/CzfNDZuqCEIpk6m66hSC//0//Zc9myvdOl+Zu2cX9n/zk0+wNVUmKASJxM5Lu3US0IgNzbxY&#10;GVJs6Hd6un18YD3L/bkFxUqsJUbl4/0Dzd795eXFWtkeaLmayIVJTgn4z7/7AyVSJg+WF//tz39+&#10;fykHnrpaZh0Ofc7t06vcg3UaycjO+soSGu3+pj4fnJiazjGwDMJPj/f//OQpXJX0B/c3Pn3wwFZr&#10;ikvLYemRPwW7zGA8fctJ25u727YD981G4NzJ2Izi4NOWkjWE6JEEstb6GjxtLC+v3Vv4emv38MwB&#10;o89Y8fBVnVxfWl5bWmQSslk+j94fb6wvzc/9fO59PPj88ZNHm5sYqA4dHFqScLJw9/bPF35UJce0&#10;R2LiJ9bx5BW4ECYUD1KC1qLGdluqnW1HdYETSmRs9ufPtjf3MmmWnt/uJ6uLS6Zrfjqb9aqPtna/&#10;frYl/8ZbJgzCvf/oG66FG/dyZCrbTdomeF6Ab/+61tA0DF6K7jhJE0UeMQnyjFyMno+fbf7uWyyS&#10;i6ZweufwePvgSEf9ycMNXGpVHYW9vATTlnwUVhK9vbO7s7+rWmqw7s7P/+LTj59ubT3aPaiJK0mm&#10;Pnv06Mndu//y4080JlrMNH+EtEhP3QAUnuyTNiO7c+cnH7z3//3xTzaKAJsA/OnR07WlJZ90pI3s&#10;rhCkG2NGj2SUgnYFsD6+XuTbyj0UdOm7aNf+VKcwEJ4UhmFW8ZqDJd5AOCXdtnGUFRZjDc21QCYC&#10;W6Qu6iulmADwpq+wb9kNDwWJGIyXozjMTDQJ+yvHR7K8HtaWVxydJlrk6NVxfvWYr05TBKaHe5mQ&#10;V4SRju38fGuHG+tBKTQWiS/bX6xpe1eB9JnVl0svV+P+pSHXEzQWqrC6nqJ/mMiS1kgF3Dlw9DD/&#10;Vnve3Xlgj3D+rXVNRP7O1xT4O7tQ1EvXGMVd9sjRX9j9wCeGAwJJ6Yxtd1wRqbg3YXxT+Fukbxzt&#10;DHKqulwLX6uucm3vprU0duLOY+cpOlxK6doEY6Fjj9dGfTuB47SA6LVdl3J3INIBr3Q7rTo5PusN&#10;N1bXtIRXibiUqgf1F/w2dAKV1Ixeeohddhk3J4r/+lDDhtYCpj+QbHraaujtnW2tAeVKp0ye9Mst&#10;re/m7UqHamNfQDR9XV+jpOI61JfVZJtYTaqNz6Q3PK2ryzrPCYnSgl1dT1Yxbro1ALACkE749Nkz&#10;c8X0mZV7ZgntPR91v0blWoZbtrzOAOMmWAkXffJ7IFRoKfmesnrOHqk4lqV0jcxGejSdSl9mBRs+&#10;xFfEhdVRdZ5zttQ/0oK4xfDWbnET4YZrxMOemUPEhpIi2LfjScb5rhR2ixiGtsFXAh35NZ2F39Cp&#10;WG5aDNY9syYba+sGcoosACZJT9grX4XCCERDkKQEaAFuIYFnMKx2Gw2yQJxNz5rkaIaLLv9RP4qG&#10;2GgrDU00lpR7c3baraHhFZ4kWrsm8hMocuXfkNC7MdlvrK6nkezhdLkn7vDYA3zT305/GJEeQNRd&#10;7lFUx5WVVXdxdLWpdP3VnoZEwaZQUpZN0Aymwtg66Yofr2EGcSxPNCOJmNICwf9ozrGrBYC0USkB&#10;m6qiP7lz+65j0spmkQKK8HY49EPvGEdieIBkWaO7Wtl0uZhDaqjZDVCH1EVFZDFX95vqrAGvchPK&#10;oGkJPA9BPgJMYxUzcRm5Yu6I9hiMc4ULdQVSp4yFMk6XdkZvglARWzvTSK+kqXW6EpdorUglbPCk&#10;IAMmDMDhq7i0GOW5wLQsu8zz0mmA4ST9gf4+iIeHll2fsI6qDKmjRYvhaMMmP10W5itrQiG2HcMy&#10;TSm/S4ckNIB6bVWyedNkWFTQw726hrxkfX56wrXGuj18CSY5mpC/ap3gmOXmISlMCwcNOuu3wCWq&#10;8kpN1MdmXKM9NsuIV4aZPI8AZK/YNyY9i7VChaMsGXcoxVb5Co30ALHEJesg11D1KS/JLtzLq4B6&#10;EgsZkalWHlrFs+dpqRpj7KZ9sA8HvaTzCLGxs5UUkMqxwc7WdZ6alSsC7EocmcQYRPlJSMLYwuJI&#10;JEY+yzToBNt0E6pHexFmSJ5zJ1/Ygkj5zbKM1tExlSDGFC5W4HhlqFJ4AVMXmJCJV3UnP10R99/z&#10;OwRZR6mAYgrMmfLhSo0gppnqYtw013L7zr2FRRakJMpZmRdmHyRXeKpFwpJxpfTGcqIPNaFyyqw5&#10;XJ286tJFxm6SxEYQ/oT5MuzQaT96eTMcqmFqUz94VK5tn41iVxobbXAStmKrLaEYyPHZ1TLugHZ8&#10;8QOWQu+CO/ZXVEG6diUTW6magvPihdFBUs1HMLuBlid7BFU1x9wkDdSWW+4lAqkU+dJXk4okoIsn&#10;RQ60yoZuuM6ylvoL5/iuKMqcQPq8+pS5QWYCumdRngtWepyqRrE2xC30ll0bnHuQjnfKcTogO0Ay&#10;+GmF7aSVrp+hZpp1UB2zIRiz3VzbuLPjVwP9+vcirGcErni3XxXnfPKBFxsrSx8/vF/zHh3q41l0&#10;XOmD1B+2RhKgHcclMwuLC3NL5wtMNuUuVCVYIkD0OZHYpPbchn9OEmlMLzhg2jDPGsP0YSrD9NRH&#10;G+s84C7zsM/yzX57vFk37Ip1xM/jVnzHtF1nF9mwUOWBEgRUQqYuqt/Zi5Xdo6OzWtiPWzuHB18+&#10;ecw89PwFRfHFwp157Rj3KOsEUnsHm1pVkvA0ZRlpTy203GB2lmXt9umM2ktwBBJI+/KVSExD4+Ti&#10;zNmgivnenDMA4uJnQaIxdMgl2ZnFer51eLC+aGVK/qVeJDy5vO4lUZlXunTEt4DllSWoHEZy4L2J&#10;5WqsZ+dscckhwenaNcerOVhemN85PGIfLEHviCS+2/v71vxSkVXCVnPhOliUXhfPm+KjWdfkaCh+&#10;LHvHR4Qs/8JzZymccCA0vTXhOJEyqCu4ui5uHZkUdIbVOfP8Icyp1CYnLV+SdGpllSscY6uIERI7&#10;mJ6eWWizGpkcQSp4l24Q4zpEKpgH8FSF10l8u7W9sbyoP7gU9Xt4kXtDLuyoi3gYBpfjY7YSR6NO&#10;SeNlYMMifNOM8veA2tsHORREekML6xxSY9PG+KhfRL+3H8vMLMcTSk/yfpNa8vZxfjOImmWFmC0p&#10;s2LiVGtze27evc3ijk1Uvhn4HziVHsTUNOFUdi6WGs1RjpKo6e4fGLnXzH5oGqSLvzaxzCk9UUY1&#10;pHO3Vb6aMGsy+ZrA30H01JJxGsay1OVpRlgfok/XCVzaEQof8ZPir7x6DTRpHNJW1I4NNBYtobbC&#10;IGF8DD9G9A/22CEcTbFY297rlc+jSWyNmkFWmvESrfZdLxbl8gasqebd+OKGCJQ/EDSgNXS+EikG&#10;vf5UrSsfrwY0lGg7u85QiCPJi4UcShBWkx90NTx1VXQeOvpVCK8S0jGqOmXIZ+yPB0B3HyKaHgW0&#10;sCwHyhimPtedCYkdxyAfYlZX1dkUQ+JXQWEsjoyLh4jNIG00oogaoWTA7UDTNzLItNQsY8UuMIdO&#10;nDHrtGaQrjX0cWN5fL+P9oQ9rKHg3WlLzIJyhosNvw7LDgGk1jDGTpfIIFtZ+hWEu4J9bTxllxFj&#10;ll5GRXn3tNMGTcuhkhh0asN3EYE3Lkmi6+WvxtsGim3UZuxdo2t1SrTGmHDR/6rLSVyXz0mbg/xe&#10;xHZSJkUh2BlpjvUhUltbQYXJBgjEhtxEmF0l0qlCqVZD3QrMXN1Pe7l0T1JQglOSyR0TbElerUqb&#10;CM8n4S4x8nLzBQJsopAUwJsiyk8jPD4AaTGL2PgvpWUu1zCSUHX0ekg+NSEBq7P3XR8x0UrXvaGR&#10;6fNAX1QQ+hbjRbYPy6Y9mDGIogeSOZHJ8HUIL+eYaoU62UgJpJvk/mNmgg4wk9PYY/2PRUY9wlrx&#10;GyRxwz4R3DUIsRC84LZfdtQqrKbypUREvJjmCHloF+9akt/cb42gfQhbOmANtYw1PY0jnDwSVuKb&#10;VKML+QkPemUXZuMrdzMyk6yvXkgZIEhzOe8GakhUX4e3TkILuQRewlCXVC5tMlc17Iw3Sma4egmT&#10;lmn3HUM8pXV9hc4FRdTPYnmfvCZ3s5F/7QuRUeGVoQTuaedZ9QiWzPyFrso3Z2fHaB4GX72qza+y&#10;vCGCkoOPgnaNcwO9KVWZXAVaoWWL0DTcIOpXU42FqJVpf8/SFarDKeNxjvQxIRCVib/UUNz9p/Zb&#10;hTsivF4vxQjf9LvdguI0L+Q/SI8BVNEi8t9FyMAcuTRkccYarFNm0tpJreHR2KWAOxf2VjDVLOBw&#10;Q26yYl9C+WUvspB1h7u6rJqR2K+fbf6fv/o1+SCIP3vv/f/lX/9y/nZnAugbnI6/SV/9BAvaDus1&#10;xsSs72ARW/mYYFmy9VTZzKd3D4+/3t7mgFeVM1Mz+lt2In32473p5fk77y9nzULp5CygJ//ht7//&#10;7NsnSou5/N/91NrPH0Xewozu52Vkfdc3YDRZLRYmri7cs0ffF8+eZkuL81tP9veZz/BFEa4t3eNP&#10;93cfvM+iuzB3345pv/ris819J3ynCXy8tc379/21tZ8+fN+aTNWsAzogkIIt3TTSn0oFZpMM99XF&#10;+cOnR7dnpiyb5VezbherRatEo2BJh5Xf7uxafrjO9/zOnYemSBbu7R8d8mX7dnfPJJCTaf707aOn&#10;2znMmMhroLV4pjNfwqDxT+Ooci6DXr7GYzOuZEZMDtONVvOcIT6Cwffy4fpGTuNqa78HGlMsU6v2&#10;o567++en2YrOPtXY47tSttaVcZBp6uHqKplQehY40Aa6Yuwa9jFYr//YKhLptZDqlx/d5lD3eHvn&#10;8CzbmlI39k5Ofvf143t37/78w4fx/m3wm9tXxlQveI5wJybA6bxjD51xXJ3xrtaXNteiS27Z76++&#10;/EokIRh9fH5uz8Ff/PhD+/GVTCI2VvK6lF51KVWjTD7/8sc/+m+ffW6uktpDTfnnr7768GDtFz/6&#10;kKlaFDWoJSvAk83feDPhOV2ui4Qk12JfZRoNrh4arNFrtS1IM8G1z5U3UwGOWYiPwWrtuYPeIYse&#10;jb+6346ohlfH5EZ8gqoBzS3LdmyIlJWeObI9Q8z5O/fX1q8ZkPRAfjBS+/YnCFRp1m8KtZWj1+Ex&#10;ZVh6Flk1bxudkbZd62vWVtNsjoz4AffDX9dztycTfhG5TpLTPCJP5806oB3KBrSmmBgI5udW71rf&#10;HX/vH56k6zCA+FB3hsJqWlQktoqMTGZsbIrMBjQ26Lw7t84TKs3LJFGYEMZcl9E7DpvAoTXSKaUa&#10;UNnogImQBJoOMotkBd+aE6/7prJJ7QSEd4z/eHZDS9gCIYYOvSU9hBtMERKnBu66qUdaw369hvhV&#10;IoTv+6MmkDEWZ8Pc/mr5NXkQRlREoax7Ttw4rGVVlNZAt00JNZ+0sRqXgaZaJFpKisqYAZihbQOM&#10;zMop3RSdofZEaF/aXaIRpV5M5uqzkmt/6b9k7282E/DmwPUd/bex35YkXwpnQk1aWLi0XVsHNiq1&#10;xOx21qjW6loo6gBphEBTPAwx4TmCKvboZSyPS6FdhpVj4p9GDS13gx6V0qnyktKMDSvjapoTb7sG&#10;NKXAjS6+OTmQXddh69TXHI10uOIPqfPiL0Y6NkTj82TdalKwKJoy/efiBGV4aPZxwpgYpXp3F1bZ&#10;SWohLv9v50r5B5t29SOyEo4EEpK0ySZED0+dgXtiwRF1AcMiSpIlTjiZ/7nyi71cieOxkKNgYzEY&#10;uy6/jX0YHrsYUKmnrGjgHLS3Z+7I+QDNOWiI/D09dELXEKjjESw+pfSuLC3HHSkVCa2Nd0Eh1aA1&#10;Lq1WFFpqi3GTqMY5hLBSRDMP60JdI7QTg2JgKpTaUWx0b9I4RUu0PwBjXHrBWkDQLGj4TCYzd0FG&#10;PfsdoI7zpUCniY5pIPD7rMcjTT6DPJgvaYyc1FChUO3ZM/RWqVeg1mzlKH2r5u09LVQuv9DMKYG9&#10;0jp8r5AWK2HyMnhPuhazMalsyiqj3MiA088oOQ6MaUAKvMeOn31g2pmyf2lSAh/MllePVCIKUbub&#10;OWwI72LGiwKtDaz9BI/t7QPmMdvy6Rks9A93785BSRzUCXGX1tWQGVILaXCgYi4tvWWrORkZqV9K&#10;5IVKxSpkYZOmOw0GpBVwaUbkn/j4Y1SM18aLC0MxIsGsA7tsvZrt7dLMqJsdLd6TnFnN1o3NA6A8&#10;36CqeX1huX2OTYuhrRPjJnhGfM60zXjNVWSE/AhD7At5jvRO2YuKo0kKC0r2HWXidNm4E5eJRBJ3&#10;lyStcGvlZq33kkgW5duVb6k6rH6dbIR7lkq1IivyR7XMaNQngAOxbMrl1cjUbg4paz/7TENA9haL&#10;e1ohkL3Gckhg0tWlskA1550MukqfeOIXJhlF5DxNl6yLz4R5Ot5qjsG1hkmSNOtBq6GWB7Et01Xx&#10;ZeRZ50IeMDy2qZHfXFf9xW8dAFOJTs+gOfJfg8hwpBdCj+QHA1GFZM5JxcDagCxLSpt0RHAQGjEs&#10;lDyR45TQdxHbCGgcH8s2BlyLmVLoM7wu4q+NLfrUPRmExdzLM2WUAz9u34aEPSbmpjNebuwIOu1S&#10;3W7b0yAL8vAEVjSB+pIoYNKPVSjZpf5ny7NcyNSfzGQmmgc3V9zbmJ6eJdBvvMLz4o9CU2fKjpky&#10;1AYdaFGtpm8nPUaUUqbwOHqevRdvZ7Hv+XQ8T1lL/zKzWslfaJMBtrYy/r9+9avH2/u8Icp6cvt/&#10;+sXPy6YmSgo8/9pVpW7DhafbWxiBZfoe22Mzpa0u3uOH2EfEhiTha7Y0/x7p+MOjRzYRU8FSkEwX&#10;qdAvdg94hz3RKXOL+/bZ5ldPnn729CkDFFL/8cNPY1NLScZcCoEegw6RN/sBpBWQB21cXOoO+Vtl&#10;C634qZW/N0Xh3//dz5fm5tginm3t7O7v02LVNoYhRcZfa6F27rRm/vHuzkcP7o9bN4tfhVpKOBpq&#10;ireOGtGKNZz/6YsvtvYP01/OT723sGLr/afRorI4vmFHBLVX324zollBcPLJg/uqyerSPZY3MbW8&#10;kHc8pTbUYVkx1+lxX7p0Ik1EXzBwaHWJZGuNoEefTcN9cvxEN8LnK/33rHZzpQ5+gv6I1ZfAdCA1&#10;Ij95774O93ffPIKVFjw1W+tj48GzM+s+/u7hQ8ykzpcgBdjwMIL8pk+pJxcXC3edNntnfu72P33x&#10;JYqEkCK2MDXq7tMZ5tEGXuO4tbNFy6e+aBDEtNDj4cP3eMRcIrNHRmnahu+D1eVH2zuaP1SJxhX4&#10;i8dPVn9C2lFZlUn8kqoGJNSFURc25nu4svx0j4nvLCkvLr7Z3ry/svLe6nKfQyz0GB4A1foM4cND&#10;gyknMQtwchLYlUpftHntS4c2t7W7FUtTLVNfmjd0nFtes+p6RGbhO6QYcssDTNyHHC59+/5eZNrT&#10;lEwKvxCX2tOups2OIpHVzd0dfY/PGmMSq+e8d7dzgE2aIqQlbvebmDwe53t6Jkth6jj0nuJid/cB&#10;tUMkK9S0sU4shTb3ScNRayFsRn4JyDjAv9bnSwgXeXaD2NrZ1uowq2l/9NB6ELvYtLow0IEz/roR&#10;8BD6Qz+MVw2kjdcXHSg9eGt3h7qgCbo3P7/+8H7GQnAeyrXHPwKR5ysf+gjv9LdhU9VQSzUgZSWO&#10;PasPjw/NmWRj+fkF0xgoariNKlQr456kd4f5GKpdpnBwNXy6oPxkyaTF75nhYxa0hmWpLQwfi9I9&#10;amavBr7dEK0BNBumA+TGPHnnL91F/KPD4YjP1Nb+jk7a+MHp4fyglYVVPxOIikyTcW/F1wAmpwJI&#10;0Y//Qst1lNJTIvofldQANaP9dHVJlsR58F+hG5V66Frk7kvkv9WISgCW3PMPrCfbmzuHhyKSGzYi&#10;tTvmhKSIjpC+z3jPrjfmmURq2bj3kCvo2tul6IlhocdZNqAImGDeOouAaqVJ26SA2WGDR1XDs8G1&#10;px6uqrY2/2bDQkhHRU9Ui3bTPdQUc7qMbEFgcOC0wAxXAwm9KcuC2pVL9eMxSxuvjaNSeSjfza1N&#10;g4sHDx50uKD1EsoV7w1ul/MavRVw2hBladPGJjs7YK+umA21bxHsU1LtIQR5y0DrnCXU8NuIx/z5&#10;pEA03EYZ3IBrAQ2NfUxPVuAyCdmgf/letm16BxcsGp8NB+wCYhxsNdCwaRRRhVVfxkEHsrGnqUY4&#10;RoFWX7LLUgxO9TXVNg/Rg7M0rMm7KkzkS1rCRKOfjqUlP4QTUBMwx04nN4BfWty4t9IU+8ouEKUt&#10;u0Axq24tMOyrHBtmuOdCi6+pbQ0bL/2F2CHQszjNOuO7VLt7NsVmU7tjoU4IL+aAkdFvI3CQ5B7g&#10;+C9oNesXE7lwtwahngdoYYNuUks8SiuzIpX3yq6NrTU1mrh75rU5DPbUdnQ2asORkFxXarC1ipWp&#10;AA/RlsdeBTKEuYS3CL6O49YiCxEBNFZ2JGeEuLjIiBOA5bQlgrEYMivbZCSknoXkYQAruSt1pyGa&#10;H1mLI/U0tww0tmLyMFik236X4PBD0JhZIGmdv4WyXBMq2SwxC5/KXU7OHmSRkUikON5SuTK4ll9W&#10;iR4dmo71bDs2u08wrcXoQzZxVXteuCVFGFn/GaGG5gYvsNUHk54m1XCG+xJTixZbZh0nUzsKTNUS&#10;cDMihZEiLpcFycdzgRrfdrk1OQ0H+kIEM6iYa1FO5QpXY7R815WY+Vi0/NJRtCObGkIjSPBs2BcR&#10;MQMx2EimgWowi8PMDB17ksvlqxUiXTQ+Z4EVYuo/M9Zzdnb4mBaNh7W1yVGHTowwWyOAmQEWLpdt&#10;LEvf4plEbSWTHlzmkBRVyyUVtiYhjFbU1CZXFVhE9LWZ8PBUAXhxMTa1ZFGLag9rvJPcciWdtiSJ&#10;PJqWLqf1K5QWTZVg8uZLSZFwuHA02d3bM8MNFpM2zPEWCQ5MmTmgAcasTODAj6/l9AyzGm1BQgP8&#10;RA4PUNdw4yxGysIcqEG4C63PqMDtRK5UtTv0qegUTD3R9K19GSg+kkRCrHEPmX1DPUlCvdNtxEhG&#10;2SvNVr+xfR7s5xRvNjPHFxDXFEqsMrmUiDlCITAkkJr909m4zrjG7Tkt5JXuYLvkWlIQor96tvn1&#10;1rbTKjFsbub2z370nlV1FQue/rX4t5zHkuPYMjPABnnLVppmEnioae5d8GulN9DfmEw61Wfb2D/d&#10;YWA4Jm5CQNXkewz5UxfsFL//5hvCqoEA6B8++eTDjfUOAQi2wqr3v+zWFW1oCkyUTRGI/aPjreMD&#10;7MZoe8zZOs1aq63THAl2xM5Yu+WtraykuM0eZCq4qvHULQtmv376LBsArWTVPdyKX40N4bCybOLU&#10;ClAEeT3bs9tGjNCQeLi8fH956fb0rF3Vdi2/DWcKtRjZUq8pfUonx0LNqDOzGyv3hNhkDf8QwADs&#10;eI9U3aS75upyL9yGzy0qXhjVxp9CxXh+RvyVPjIX7piKiail+b2c8NpMWuGoAB+sr+gqdXAkV7Ou&#10;2SboFjJzA5T1ym12KFeKoBC4HuEByVd5aJJWSIJqNfUMB8BN087QhlZJ5M7B8Tebm2v2mLRZiVUe&#10;z1lqlVHiAABAAElEQVSuo+X3q34iuqnbld9lnNKBKcR2CtLnT59FD1AP9VXHpwplZX7BGtjUIwQl&#10;Zf4XSlIlyJ1LI5v9H775prTT9KtPdnbuLy1Vv9Ml7DKdYHXhM9zQWGR2OY1zsUteLUVM/nWYnbvW&#10;1gar96xkuJ0lkEVmyClc271K40q+LaMh63f0MIFGzxS59wQ2JmerCF2s3jTjYwddc03LqvgceZlm&#10;vC9KLLpKSEKuK+l3QGOHfSchRVNP2DiqCqimuJxIaIrSBFgIdBbhXGZ+qF+TGw+VpL0D9N88i3EM&#10;tYYGsTQV1NEbEE5Paus9GUYROFE6A4fePPvvP2UTM+695thNdmoBTJnYOSrD+LSi1TynJRkkGd2R&#10;wpbwr4XGhkerhqkmF4aLOYXQslwDLXZPlYzSppOoxit8JdNj1TYEvntirmZ5GQesNqkeV7tagUgd&#10;XKGxuG5aXzZeTt+P8MhB+UcCJq+IRfr1IirRqrmg7dO7TH151Zxr1SHfT6QJEy0JitLSN7o2UCPv&#10;yhcASWG6xRaQn/Er4VLWDHjpNlKViApvLaaiVj/FS9QC0929NbCJn0bOP5io41t7u2xMcbCos/PS&#10;ONfIsmUsErWQWtOw6mFUo93gt3jX30UP4Q0VaGc8lEFYLrlnnFlAhFSXF936riF/F1zxqN2c1I6P&#10;dCIM+nqQjj/1EVHg9LS1+JfuvorTiE1ebY8II5L0SsWSwiaIpqzz4r83o4V452Xw2XDswPrKUUjv&#10;5ovB/CizxprR+xs+FTotx0KnB8tcri02XKe88ePEqKy6Mfkf+mOdRFwkyUs0YNZVI3Nr89MOxEob&#10;Nad4PYbXWF5jof1jAEtTTPLQ0tNYSLimJg7LdXDWJNA++Vv8hUiPxS2rbnVJ8Y2am4sMKd8iOQim&#10;pGoxlKPhcxCqkWTMaOW3Usula0QXxFLL6hdVobMkpGSgoV2sp5qpZeBmolS1ihEh/f6JwYiBZXTv&#10;GpKCAFgTddWHwDUg7u0peDX21QeS7ArmFTP5X7laoAgewAzYik/wjEYlVheIQCBXGfmKLS1Vu18B&#10;OQogNmllejwb5Pa5PedeK+ZwcAQtROQf3B3nYzQdd7C4ELfOs6O6qGkUVUgEL8VHZlDdZVosH8+3&#10;5a69B63Fdx9lXfGlbUlQ6oqRrjb8YmCVUGYVPzkUSiNj5ZBRUdzhCT6UwOlQKgwiSvIq9MuXaDbS&#10;VZ+Se7iNM43riSrQOmxby5E0kyiqZEYeWmlmGBbYyJVLQP3mrSBUcEKbyEUYQAtcd6UrK3YQDe/d&#10;qWnKZVzYCoeAqkwl7EPygZUJDKMK340Hzez6TGbkUHn3RPRptAlFdQRfsfgrjLo82k8lzxROGNIn&#10;BE3KNrJOdaivoaKYDwFgtQxsPeOwcKMByb14ggxp8b8wETfhvkbQy8Qznnx4lkSVJEZii1+p8ivY&#10;C5rkHCOdjxe32Dv8ajPF9rmyrg+FbMtOfyS1Yw0ciSNCijiSX3d77ZHGsvEJxCL3yjcC0TGwVh9L&#10;Rd50F0VEkIkpql2+5Qo+flp6cxxiB8nhCodDwRAw8VAgEqas2h5BbFL81HTagd0lD96ZPBE7fDRe&#10;9pjPIHvACBNa1kLFthWMcg1ZNjgNSZ+QoHSM3SQt8DnKgN1WEi6KEcLsh8DyEAaJMPBGRhOQK5/u&#10;lpai9BzvejQHnZTwQSPb4Glj4wI2Rg5PGk6OIkcu2IjD++56Q7NaS93Ihuv2wcH/8U//vLl/hM7V&#10;+YX/7d/+g73V4UHOFDiK2xIkMpd5DPV7ZibHsmhxsjAw7B2ucDAMLQb4qW9KQCz2jqW7d03vWEqZ&#10;HeUjwMWo6eyn9p//9Pm3WzsKxZrK//Uf/v7vP/5xg4kRIqXoCu6Q0Rs/BLd25SnP5uI/f/SYZqaF&#10;OCO69nebObJXPRlheXl/eYX+ynz+bNc2WWfm6sgU2edCQmXMvmM1I7F7ePDe+rrO0K5j6Cq04Rzu&#10;5VXhZfFFpmR/+9VXWI0h9KpffvTjh6s4ecekjJ7aGptvtnc5qKjfGBm2lRR+s8XD9OLu7DQD3Nq9&#10;ex+sr1uF+vmTJ9lA5Nw2IrcsYlQ5S0+bZExYN3ZBTCEaKXEu5aNXdky4TW+srGq7Y02b8NuCceNY&#10;genoGgPoMeSV3mVR7fyHd3Hpi6fPdo4Ow4YaJDzbO3CMwMr+wacPNwI/0bv2tId+GeIrvw3UgUdY&#10;tfs/ef/hzFNnQXC7o/y4zp/ubn/17PHa/ML60j3Hg66tbtQAvmsCWlZBFCEw658Ksbz77/TVe2Zu&#10;b73446MnmRmYusUw4HBPHPtXH//YQlfRGhuwolBKnKqnFsneW15Y2D44fLy7y+NUS/FkZ9skxsfv&#10;PbDQWEEnfjJuXG7oXHMXQ8z0OhU3qQpnFJop5VGiNYwprUKZYB6sOTyrU0yuAddy67C97vtfU1iK&#10;0QnFVIyjI2XqqB5je82o9ceLZlRopZf7knDIVVxtpdCFdOHt5we7l4Rcyj21kmelQ6+sUKvFnuRQ&#10;17uqHTZ8Rl5phC1NFftIWi6Rdgnqu36ZQGyUfTxosmMoEbX6TlkqGYPYlbUldKHuUh/S0zNAa33v&#10;CNoP+ASnHj1YlFjGfFBbGlMUshG7blG1swGltmiIPNDScL+2Ff0ByRqyLv0ug6gDRpz+8FzHYnbj&#10;7EEIez4MhKhlo451APeDPsCNxpJNr1mjKBuZcY1WrlyaRtuwa0XjeVSwo6e3T0DLDm6V4ZB5n1E1&#10;DTjpA5wZavfS5nE3iKeYk0maOs7oIUEUWFc6qABjF8nAIIuMqkOJelpX1uBkz2bKRIW0rNu37k5H&#10;wSsqhDGUOCKShIodIF51JJnv7FrUBkcTpSJ3mQRQjRyYC2C8e7BXDfWFFpplWbRcpKTAlrQ4E3y2&#10;+b5JOjCiYnVYjYHuQlrMhIeI9IDw5L9ngqWsFK0/y/c4a9QFedY0xCevHiKt3hIEI2dU60Sy0yEk&#10;W4KxO2TG3iYfu6+VT50KB4kXFHppOuZVCraZihJY1vxkQUsp8hPglJ0lIBp/vfbaypqCbhEmmTyR&#10;7A1fIwqItwNJyv1FNn7VODM94yqnb+1YT7vxU2SCsIWTjjai/afzHXEmRXEFjash41F64K0ck5xN&#10;Z3dvB6dMsrzNda/juV77XGqUztcEOmMKbxjiStqrhpKhdmSHRj5H4fFoIG8kTX1MBcmluEv/VR+L&#10;5uHmoUShBNFLPiTAxFHVxwysy6gRjyHqqlbXoVGWiNTYMqKdlIGSsUM4dp00Jkogp2ahghR57rLq&#10;VNB8Hb/yFbhydyKJ7ZNdBVVbn6yANnfSxYcEkTaGKeNFhCZXuzfy895EtAOYzrxFqKhjz3kvZqA0&#10;mmprPRoYKV7cIv/yglI5iGUSUb3soWFSciqgHZzifGwhJ8dZeiJmSm2UeeK2i7EPKF9dA8ntk0GW&#10;JC0Xo/3t7e1mXsyevLPZA7UxK0TyFrx9h72vJWyg3KVtybvMSjHY349vlxAY+xrEC3d5aYobXbhb&#10;I+NmP0i8AYIktN1nm0/wau6OhbDz8YBhp0n5xqgniN+tV0WejfpLIOHSxCYKVrWFGX5WKIDGt0lu&#10;obfSjBPQ9MnhEeupHcHxJMb0MpT3SATxDBUP9/ki2GoQDqWsxTQJ/xgxUh599CK1FNUmUQnPFH+d&#10;mNHRVQTqf9UvypKu6hLJAad00juDoxQUB/BZk3l24pvJ1044k23g4zBLcIgfv1Jp403aJgZ8Edef&#10;XDVb4xGHZxDgCVqhJHJYLcezF1mk7Ey89dXVtgkS2L6yejgrk3GN1GUapEy6z6kbdWAlOGTSRZT3&#10;6+QLFLHOYlwQIdWZkpBBkVBzfoVJmgWUoD4nt57qUp7rPdPzOkY2nkytreYvVlbdUA2dEvvmSH77&#10;jpo7SWExKjEru4Hk4QHtmjLkH/Mi4kF2eob7XETJgjilNyWpBoic3JliIrStgQmGZs2MOQpoQmlR&#10;GpoWbsfHqtgn9QVjiKZLFiXiU1RKk1hkIiUd6sNqzDqloXG90rlkBs6IYNaIW7wgkNXQqUcN/UqU&#10;t6uX3r1ojQ7EsmEl3wIjXVAJY+20UAWagyGMjvn72z2OUY01i01QE8CMc/csahVy3tSsFlaEJloU&#10;j4j/+9e/ebq7p7Nk3/mf/+GXq4sLttY6OH2+f7TH5oeLitY4gZjW8sfbCr8rrECpAgOwD/K1uhM/&#10;4Vo+V27oMwXmj3FtbeHY0oAj0/vHp18+frK1d2A3MQDE/3DjvgrAukQQnTepkgVQSXNy+8uuEZbl&#10;Tsks5YiG//Cb31C9FTRHR0aQqAy3Z1dX15cWFuhAQ4Zw0yqlKZi9/f762o/WVjmdSY5FqN8+PNo+&#10;+DO144O1tWVndpTTJpFjMQQZAVlOPz39xdMnj7Z2bMaGMR+9t/Hpew967mQqYGUh+5SdnJ3bRu2Z&#10;7X2rScIWubq8f/UMX+5urCxDwD50u0eH2T8l51yc/+7rb376gcWMI4Qb5sm9hrWqavwOHCV7eqLm&#10;+Irf6ysOlNWBWMDcqZXhdSfDBaAvVkKZJMNrg+7exS6B57gcB43Zn99++Nnjp9t17J0IqKWyP93b&#10;15vyGltfNDMcU1QKfIDzyg/IuYqGxtX8kLaRJXx9Plsi/35/d/uwlgdGl73rJIJjkuxgoywXH67C&#10;fhzgBEa124hGTYL3VlZ0BeRWpfWKH3uHR3969O1P3nsYywebOGJU4rQYnsiaWOkFkW8VqtVujH2e&#10;leaTg92zb87/5eyPMF98ze6A0EseAi/NEGycme3kikyaKtNmm1Oz1ldWNBn6pHHV4RK7qhAB6QLT&#10;+RaaL8n13X8qnJQjQtPc84Q+4VCgAGPz1VaaTR1GHR12rRjrJVzqr0u094HdL1ZMlPVEhO//lRKp&#10;fTCcpdHrcrQKCs6yQSYnpakcx1FAYrvGCezD8vsyYsfjfW/P44hBhk7Go1AbqATt1IAc5HHj53mX&#10;p2q4Gi7VwpPDcQBjLz90MY0YVvUlM6E55/7MUASNGG9MTuFeXV6xbGoM76Qr0kYEtELUfOGPr1fb&#10;sVFe7/CplMDsUa0xsYJVzkYUVcvu2N9nvFR6/DvkBvxb2Y3HfIfoj7LCVfKmWqlN0emtL+b4QAG2&#10;Cf38XHrKG67xD61oRByouyHRawfjXhP1YmPj5QgIHBoa2oSDmvfivKNNMJyg/KXbqn4q07iVSHrx&#10;dTZV1+KRp0VDY+CmD3IRvGi0NPOxKeyWSYGom64zZqkmkEnuX8ZldWWDiOpRRqk8yTF999CPRP3N&#10;OrisnFLrn587j4DqysQMo6CSgilreiHPwqWhywC8x2J4EJDoPSv67+O/+QhmRhrlNGRCVJoOn6Fm&#10;RZlOvyovQ8CWPoyqbXecyUswSMXawj2iPg59eH4pDolV0OLfpxFAdUKK435GhIUQNk0eSZk/wMmB&#10;0uJzmIgQC1HVPgnvr5sMs+nuECsRwu2xkAHD131I0VIFOVsF5zg+ZMrX+ozMs2ZhhtVV8VTqt5gB&#10;XxEpqtqKLtOQqUGdNt80CVEuYYYDCfI/T5cZkS9XripH/ssOvowbps2OW2E18JdgX0n7NgLIJbM1&#10;vwGls7y0YkRnWGZC9nmWnaVwmbbjllYVolFX2cKsysitPPi8diEJiMh7jSJWoRE2Ah9mpZPvyCoa&#10;KTl7h3uMmuIsLa6wXMScFmNm4Esdh8CBD5JUto3HFSH2d0Ca5auxpHgf+eojt+DuDpqhXFCJLpqK&#10;qeh10bbxu22/pH4EAWYMav06zfTXSAvOAS9tPQdm6nLpnEQk7xVNhPbc7i0yXvLIazHSUgVSRje2&#10;o4ODB/Ya20jRfQyww6oASaSKOdDewmJ3pDeF9pqcxoeit/jWoydfMF0eXONoJ28XFheqavGzZ89s&#10;8ypbuwrGY9GVjFNBPKJxZHDsOSBtSx7glT0qDG1hleR1geEVo5MI8EztNH+3qEHBoMq6CEVUCLLr&#10;ws72jg3XeSYbMwdCnRqZuC+yFth4vOQIBIwMJyXTArNFwYToYoaH+OykC0jVV9hBMLMsGXEQMJ80&#10;BdkRTGvJ3FMuVBrMeFIVT7Z3dre2txWr3ic8DD9SHFjhXnKe13Zp0ElByClK4IOlITxIJ4ofueiI&#10;KzCAUlQ9TJ8wMIq9eDB3EivFOFaYLKRlRtRQR28MoNaSxR1HTPzPvaaCglJdiAhnw95AiwW7FU8y&#10;vHT5mpawtsCDLNyS4oXNMaNDaBZWl1as1xcm2QhGViRky6vbM/PmdaTKQrsMQtOTNqpxA/GG3FbA&#10;KRquM4Z7Maa3Jq6wwObGQZCVGfzle+RIObu+LljukL4pfMhBzPlaxFYLkeQh0ZVoWqGUKWY3phb0&#10;0e3aQFUvErKXXRpyGBp7CHotvlaSQvCBvEI4PfXtu1Z9GY6BrwiyHZzPDYXCQ8Ykz0ZmTJMcTZAD&#10;kSBXwoktepyzGdMn5cIpNMlRnMZHMS3OL8ols9HVRRLABjvMLM6jvhKNSJp4InximiozSHeOAqTv&#10;3YmcwM5ddnyA5285PzeFaOBFE2A9vHt+iypf2/Jl9wwQ0DppQ5nI6cbXnvWIfLK7Z795TTeW3V/e&#10;eLi4uLm3w9Vn75BKZ4+tab42XJloSSNofRkhuZFauBYFKYqGeSKFpj5ZyqC9Tl0sL8z52zs6+u3B&#10;ky8eP93Z32dKQ5DG7Mf37yPzz6dbdsH46f37i/NmTvAlZRCG/GVXh1PwuOBp9uxg/z/99jdPtnfS&#10;Qs1M3Z9fcUyBbEgGPy4loyoXCbmRLhLFTFtVL/thbSwvmSv4cvOZNs2OcYqdD9gXT7/9ZOaDjd6H&#10;HzQtoltcKF/cerS9qdraQRFvrYotyjqSWuGzqHPkvHd/HTe+2bLJRagmUfUj5sXBi+eHm5tUxmYO&#10;s9eKrAF/drD33vHKnT7fgU/EUe+4fbC3tbOjuusdVRu7uWuhKA/KD0GeK37RepnPLagKsmO+kHZ1&#10;76N2of+go8XMleXTkzNtCgWlqIhh0XHx+0+fanQ+frCRIr0kIKPkL3+6tnapEaouY/vWweH56SGG&#10;rC4snIY8B6pa3JFaycX/62fPeE1W49zoKCKqma5Mu4rRMBPiPdXa/9iwp99fXWUz3f0izVAV67R1&#10;zUvz84p7YW7oaSKnad7G2rjF+bmVhXu2WJOQnKi31gJzeFzIUuuOkS+nupAJSJVf28ELw9yyhsyI&#10;a315ZXlhUSOOM42qBqpVmUvsKvrEaTFlfG3eCG7ZfSdKbzFCsAKumAYByq6RBp+CE82fAcntOxur&#10;a2T++hyLjKu0jNPewR/Sd0U9vL/Th/DXwdJHR093tvSaSs4Uvbk4fihMh+OoRHAL1Y66MaHqo3WU&#10;jRPbf/rBfqHN6qTNoZgbXpiioJ3oMlt/Ca3GgSrxSGNCirSrhfiD0XBdxpA0CKQKkMzSI42FbCp6&#10;wzZAaQWqfSyqxruwobBGfLguu3cTxgLl2t7dgQwJXFxYdHjLUBANQ5hoXFqlGYW8G/y+Kxf4NGz1&#10;LLFJHdgu61ArbDtCtk5zXVcBNBKkSsLhpeIpmoHAqwn/wpBqWRuM5Ew4hrw0At50lvqFrb09H0x4&#10;ra6uzs+m0UvtKGxTBHlMs+BX7+Qv0+xd4fg0XImjxgVyR6RPyXe4gM3gp5LXJ6pGF6XFMwbQsTQ0&#10;u5YoOXVA+ocA2dnZpv3rW+8tLc/dtowuA0HxajhXTwWFWwTrUkNgqBGI60HmyyUUB1zroTShUO3I&#10;eWPIjCkrpTtaXC05KjLvTYOtkVUlzWiHASGbBE3b2GEdJo2uyznkDZwAfCkmwcF2yFavoJkGWZPe&#10;TvMIPlKiqOB6vXfbwo5AGwcYLaFikFgDGx/5RNi9t7K/lHEAvqWLwmBuL2sfMuKMyRPog+cmXI8y&#10;kLPJSMYz0HTFokpylu9Y/dRQxdxQ0NE1hlKFh54RosWD0etYZI8DH/BZy8MxJ1wypR2s6hqDdDnp&#10;W36jNFKloGFxGWuFQdnxxbliLZNj1PQiqkeqOFNCm6IL1cXAolv5dtFeROIvbOO9YE/yeJuk/rFR&#10;EZgq10pX9ZcxjJmJo9jS4nLW19fhhhknFIsiVUlbWRXdLTePyamVUq03rGF8SWzJ/6iQKtXELQPX&#10;mN8TnAbz9JQeEk/eu5eW1+GMKxWkyqLVrAJVmbeM6p5uPXNmBbHFuFR8XdJW1lorFOFqQos2trta&#10;fnu6vLoc2815W2jZNRGN1gyiurxTj6QGgcZvaANOjfQTEbyWWQVmBloIo0MLb3csBaBFaJEbZJN/&#10;lmDH78OKdaPdIi20935w2Q3tEl1JN4QMD+wH8GowW4Rq1Ds2Yj1edfmGDYVMEdmEI34P5ThJWmzW&#10;btRpcYZqK2qgFVZ0/iBWubd8vaFr1rKnytiCIZ4WxnfStpY3wWFODEc1UMDGSK+xWiGTB9lAXVrt&#10;s8aTHGII+FjCwaqJuuQxPVfKyipiKLFo7Sq5DG5lowjsYJqAXOI08gtCFyrQJ1HZdLpnDmd10bWo&#10;jHWWHhNFqwstbkyHLmxJFsk1P41LyakyTvbdY8KuvQiJrDosxZdCz2Xu4fQ5bPipdKaP6g6A7TIJ&#10;zgEOYQ5HHuydtcsQj4nBRBOQq5gb6oyCj86fz03dHapwQ6ZyK0AFSpKItHVXnFNqBzohWshqOsSN&#10;eDcE8pRLaeYULE+ySU7XXUl5XTjCy29Ei8NLI3scG33gcwAXFZhuSyiNECNUcTSaAFlLbS9WhfuF&#10;eeUQNHRnWdxHGivLgCodwz3j7galEEYUBJ7neBbnbjOo1sRNmIGpDXyiS9hncRMdoa1yYbe3uVaW&#10;7sUCmCsoIZ4qwt+QQsi6x5WeXMXFi+d11Btb+ad5aUUm82b0qeQ35NiCGwc6MsOAjsn/8Xd/+OLx&#10;t9oBf7/44L21xYVvnj4VWef63sa6kV7y1WhVS1TZXLp1zVkPsAEdgIvaZdP9dHiWjSgfedbUHkln&#10;6GPW/sVHH95fWWIcxSLGUl3O50+frudUUTbMOG+0vMPjulqJemyS2mVyiQ8tbn0p7ROZmZB/nk0c&#10;Hu/s/eGbR4dn5zbmZ5j6cH3lHz79+JvN7SOruKdnntoe+PnpikMY0owHQnUb3AXTDqqKmjGMur/M&#10;7nebNmlVphVc4lmu8dXTTaa69aUlrmcKGENw8eD07Gj/YHM37RQO2IttudymOhQrk1JF5BTZ/WBl&#10;WZfMzcPGZJhTwpY+ngMqer/Z2ny6x3x8erf26KhGcIp5dIE5XCUvOTagZa9k9U+Fs/X+4tLyPcaX&#10;zJpqb2seQa4vanaiGrZGZl9o0riKd8PPWEh9bbcuTsUGkRxzlmeQ/fHDDefVP9nZYyBRV31IzKmZ&#10;b3f2SPBHG2vR4QR1LPAbLqRYU6n6a1Sp+pD+NxWppkSUpnGIikRWSez99QfE5WMb3u3maNfN3T2l&#10;hXWg7h6ffv5k88P1Vc6mDUyyDArhQNCra/zZiCUSiVNTcWqV8IP1tT8/eZYUpQF99u1j/rk/ff9h&#10;QCCxoLTmp8hJWjEdyrF7xAWRThubrBy/3t5bW1qxj0jl2SjuRCAhAzalOUlFGEyr2gAFJ5Xj+uo6&#10;DUByRZq4VYZBoRhYAMZABGJ3tdDrv1UUnOrjvupvj/2l+FcDhdwIuvlUOmzo5NQaNB0bNNjZH8aD&#10;M8ZHLWAH/WVQLiEw/nJjvuORXv48ke9Nr5FjdTQZKotxZqYLb6fO8TOtrtKm6eiKTpulUuR3EoPx&#10;5Pl2NcbNHJ2E9VbeUe26gqcwpGllrWPim6aTFmJFD1G3lF6nmRZgDPkRgP5pktJk8zav1Ivwr8+v&#10;YI+oabVmokz7OHSd6jVOKN+IpH+w19gzXtW7pswGrFtWfYZd0zB8rYf+4+XQ7+FtgjKiaH5SP0B1&#10;1hkoUMPa9Phtx7G+DbkkwD2u/e/3gOUbgTRY4FeS9Z61m68SWV9eo6lpHiN1dV0iZEJ+r9BzJeCN&#10;0LqSKDg0ZPLTujs9Q3UQzNB8dqxMpItd3FpdWqb25YjS2jhCbCn0YTVCH8PeueHEUWE1OdZJ1UeR&#10;BVLdKKoEvjKtW3IdXeboRdOHRvFMwsBpSp0nacl5N+VWMEYguqcoQiwyWaZjZcf0zPLKekxMMSEV&#10;SD8eEzmEUzwYOHXNFRI0hhpxuVLm000X7T5Li2JJBLMKtzTn4B7kkzUU4uA35nWFTGuBuUQhWFvE&#10;FI6xyeKGjBvPeioLl6FG1IgR59j10pVnkhSY+OTHMaSUBdlpy43Cte1Z/lMWB9D8ddWwfiCjPbFF&#10;tHOTGBTi69quSxl3YW/4U+WNV2Z8j5SRK8pQuRDa2tn62bJqGdhEy6ZjN68Hi/QZF8qOEFwKn8be&#10;a9EYynH867WBLUKjD5fUWa49yktzCqu/mO6Oux0al9/GcfNMwTCo297d5YBxZ2Hh6Pxib28/QtT+&#10;9+3GWI0pVvZCK1aVZaqXi+ExI7SIN8nLGAY5jR4QNbDAduIeMEmiS3E+ABwcuMkbSEifV9iQatQP&#10;eboCGH4aJVEx0aAKxlYieVCv6zo2Brz/NYpMSsDMRNuLXU9Nvxpfw1HwLrRDUnQNVoPbIZBcklcA&#10;+nOMnkFJr5v1MduvaI0u0dkqQZYCmOJBkms6KAzo0PvcmblDOLUP8b65REOw7QCG6UW4/isuPEFA&#10;SCN/4ECLoyxc45+ieIf24F5pfXT66hk+EEQDbTu9YpFAcXKVhcWvsmiuQw1afUumrvFSE27ApTxg&#10;1bgcZo6hZZ0eXrWAwRKZ14JjCKNGEAnCk435Z6aZ6Ut0gnO7oJE+ugnYONt7lEVr4xQD2fPjGXtm&#10;NxyYSNNmJhrcYJcnP+GFy0BXQEwfsw5J5FlD49E1sKiZavPQdQTsODrVoBK+wzxpWcTKATnBuVJe&#10;qKivXhsnWoZVfFWIPd8qRXAaCbyELAPaRoG18W5KRLG0hlQC+hjBT/5JHfZ1mKSkMrITP19knVvQ&#10;60MS0C5JACH/AUIDKjQDygJ55rxpe/Zb9aQihi8BKVr/XBBaFg2Yuzkeu9NoWLJCEpQka4lgFYfO&#10;WStGUWJDoWy4W1wUB+qJ6ZfwlJus9Rx2ioa7bhUbMb/PrqIHC7jHCqkzA7nYWZxIvDw02W4v0uTq&#10;ZKx7QTjIZMtyyNgQa5nt7fipZd+0UGvPR57+VpUWnrAnk0aeADXRuWN/zdnpk+wvF+gNbj1Z+srL&#10;b5qPQLE/a2kLHlMj89yFGaampdhASyMzf+fuWu1u0ZVV/WSVbCQLXNg14NXetmw6kro8VRC0WF5a&#10;lc7I2oE6M+zJBuwlczHasCDp4NAiqv0CsU79ShNbGxpomMTkaBc57w2CgY7WIS9YDM95UGLp9htf&#10;U87Yian/7fMv/tNvfgchr//y44/+/uMPmbec84WVVegDjA77t/MTodWsxGH1v3/+5Z++fcSWB0Om&#10;io8fPsRA4a1P4ibEPfWbre1vNrkIzj1YWtTNG581iorkUOUaITpOeX3BLXqDlu7whBbE888C4LIr&#10;nV98u3tg/bUJOoYSFsR//ZOfrNT289v7h9v7B7x+LfH7dnPr/fXVqmhZChHey5Np1zgkW6ylK12e&#10;n/e3NL/wbHfXXhW7hzmSmZbpYIHaRD2zJWyxv/n6z1sHBwqbLel/+PRj6z3TOnXNHLhQD2eCdZ6y&#10;GcrD5ThBWGb8+ZPHKiSm3WICLhORNs/SWR3V9O2TTx88uHd37vDkmKFt9/d7S3MLq45cyImuztm9&#10;vbKyFBWzVb8G/NYF06FmSZakyploPQMn2VfRX+vG1p6OPuZ20jk7y9Vx/d4S/HcOj9JXyCEepOdf&#10;b29bbkTUPlhdVXtbHhFhSFWphh/Qyj3YtUazRTMUNG6XizX/WO1BHLvyOwLS9L6dgLRcLeaPN9aR&#10;+YfpmSc7u4Glwt26+Gp76/H+7o/X1ohcOC2bqMQtxeQ9A87gkO9uaWIuLn7y8KFsn2xtBbekvvXl&#10;0yeK7qcPHd0FQoPVISGDBF1MWWb7jz/72effPvri2WZ1Ipz/D/74+PGPN+4vLcy1WBU1Nxe6FKJS&#10;Mm4xnajt0BITpPuLqxmflMO2aDhT0fPUeHW1/+gifJ8/jeaJHBIYrneIebsaTfNjWKbCqJtxdjCc&#10;s9Jzbp5+g0zXBMy8XoVyTaS3GtR4PJFvvY4kc/gaoehelAXllX5SBn30pRarGqZN1A6dp/tbRfTt&#10;AAtRIHXta09MKkIqTL4M+aCnHLhiTasz6ctHJNveWc2qQ0n1GMUekv0AD9fWi6gQyEw7XJ3JUHJV&#10;s1o7E/3u+FgEAuk0QwNgqn83LP8B6Hhplpe5PS62rRBIoukWHZTyogNo0czM68DSpFx2k2zZXMu0&#10;l2LwPX68TFyO6KLIaBvNPXow7VjHhCkeK666nnTA5ockRAtY3Id/VyIRunQqukLYRzNJj3xG1Zu7&#10;zRY9b/kPzNNy5kpqXU8sZCWWfgEobTIjpkRppZvf9FCipv9Ngv5DIuVqHSuBz94t9NwKK7C+wUl1&#10;Lpf2OjEzHwuJAYrMgExybdn5GceKeJfYJW1hQYqGbrCoq9Nq0r3alitzwwOcFuG7713vFq1RptzT&#10;MKuRHNoQI0vwc4tlIYMMao9b36MTEhLCJu5iO6Bbq7tiXs06pLXQRsZElGy/UG2diZ+Y9bQYjRdJ&#10;09pL7+xqszU8NDeumeixGOXWoOIMc1K69VhVck3kNkow+TRCs/JNcdQ1hA8PdpLO3kN0mJjPw6Jc&#10;wVoiZg5HLh6YjDxLb7u4qIyopkZK5llVn8n6E1pfGcfKyK24dH0qxcEIbkLUlFIK5bX7wYGaPrPL&#10;v/k81pi3j4ZzuAEr9sSndeinZ+vL+DakkqlUjUuFcod35dPqSeOgMg2DyBmpjuk53Lq2rAGPAgkm&#10;cxKOjlC2f6UdOfd8Qj3v4IYegGkq0jLkXwucuIelhWSN21T/zNFeIXQiUYQkuhQcqhAZaxgOiB8a&#10;yB5tZChcbZGi6VhRnWOwqmrYHhpawKAotuuge1VYgkBQrbTGKbTZdDeVeyqtRTJWi9cB04acDEXV&#10;PECQkc784oB/y7mD5iefDBK1PThb/VeLCjzgriEBcu2DBqCY7ZOYw1c4YLE7Cdzc3LKYVL6OXExg&#10;1+aMMi1HwpgVGoSWizvgLfeEK2T7XNdVETIqAaoh5rPIiNTCC2z4DEXs1cqMdkHbHjaeNfCGUoVM&#10;J31yYZyhWIXndQ25Tzz4aNCL7aYWYp7haGGnsyiisYKwoENOW8ZjgHSGriZCkU8bApzoUZvEzlj8&#10;aA3WeRpeKxqrmbuwqZvAFBFC4izxItaJVmadhOcjpTfiI6PYfIt1hl+xO+c4Ag/jl+TU/h5qrO1q&#10;B2IJZzZwr5XysR/FySUbgSnTQrZGboIIRhUGg6MPGZ6XqAxFSb0p0RnlWXACqVAOmnDVwCsIVUBC&#10;Gmz8xeKdZwwyksj2nBxHwCJXlBABsRKY60qxc30I1dirsbBhY6Qhny52jo9ZnXRS9ooKGHISJmmT&#10;Yt5a1PvbkWlq2iBdCU6g3bFdT2dIf5tFbAyJemzCi2Mycxe/PTQ4npWiQXFmpvSYOTTzzLFUvpJM&#10;sgcfSczn4WQajB58EZvuTyvpT7hFckuS3JpWGERLxOTlL7SYxbEr3yElOfvRJxQyooQDuRMPEv7i&#10;BeXTUshmCf3/qbsTJjuOJE/sqMJZ9wGAAK/u3j5mumdWs7a2WtNKpg+gTy6zNZN2NaMdzfRMH2Tz&#10;BImjbqAKQJV+f/fMfK8OEuxuNslJFPJlRkZ4uHt4RHh4eETkg/91ydpzysT0g4r+KsbciePKDuYi&#10;wgfbc6IweYhhpKiulZdpExMp+yHezgyljfBObW52YrX7nSW2CetYwWH8USKUCvgdWwh48lL3N/NW&#10;K7IL4WLlgF3/DN9Mj7yyrxYz8JdPd54dHP3X3/4ubfj1xb/9yY/+j//4H5iX5lIhKnQJmWiY+/qn&#10;POJRqAynrn36bPe//+6DnQNeS6fv3bv3cGvzb99/H2Mw6PHe4VPbPco2QhE+SbX/4rndRlQw55Pe&#10;31hbyYrU5iygrlS2/FTReaBL7VsKYoNzHFcktaKbn/P9pW3N99Hxif3UDk5ecG/F/b/98Xs/undP&#10;vwjIg82t9eUVXHoRb86FR7s7ROutjQ04UApjCFX3OHSXGFW+ydtXRpPl+/dIjc3pbbh2wHR6tmig&#10;eZRJYxVm79lRFFAAfvrOw/fvWQJZjIVwUdCYB1JBw/eJ7Xdu5RBVG64ZC+0xDp4yii+aSVD7yZGd&#10;mXatSXr10jJ4tKgLO9cPt3760/fu3SX6aoeMhqtZH0t/dtaQgcwJXJicGJXxGPeP/k1NSauJVD1o&#10;wV7gFqvfWb5986/efvvwxGkMu7ZXU3Grri4+OTh6cnBorTE3rtgY2oBS7WbY0ELbtce7BaSq6Yuc&#10;QsubSYejreJbsb61hufpsRZtQHCqNsamVsiEvDMz5Iv2NVN7P/ricUASKKeEHL/8zaMvDCoeOjJZ&#10;uuSSj0ANzMhzGll/jYivdCn3fvjFOw/N/bCcqodKVX12lC0Jef9ejq/tJM3QCDBoBVfT+pOHDyR5&#10;YgUZTK5d++LZ7s7+wb//0Y82GJfr0hnq1RQuQzBe6u+0AhbtZiSfdq6mJpAauIEMcLdVyaUJr8CG&#10;9r3cm/Ah65G3eZ37YG7Q9ILWkFQLVky2QHq4vUYQkDmVwpX4z4G58vtfIHASgkuww/9qi4KV/66K&#10;bE8WjX2GTqXfoEr7s7m+rp3J9thd5y5B+4EEDOhVNW6pSgi6OkRNz06iaWPpAfRb1YRqbtLJFhao&#10;i/peV3jy1az7jont2nGO81XhodGB3fYihzrDaqC1MYJHtpHPW3fvamFiqBgqdyrbD4i2qltFyDmm&#10;Vu+ZArCDBorYbvynTtOZssedow8zPBwKS7Tixw+mwM6RkpcJM3WK3y4dCcL6uDqRPII3X7jfFy2X&#10;89W/DAMJynLVB7Jj3VN2CH6lLzu9deOWsrh1W/Up5TEte5qSVJ/sgpwCmvo1NNImjQaGocXElHBI&#10;mppu1Z7WywBjeE6HmD6aBlAQAj1J8rlUUqOt6Dl6OkOZqX/pepGIMrWL8/HJHg/HUwMt1vNlS3Sg&#10;pNfXx6FdNFALZDp6g4r0XOmgLyCaTL/2AkNtS6o4W7EMZX9u9bHU60Yv+URVEMkoRcfhPjU42a/S&#10;NvxHhxIYg9zdukvsQWvcLmc9IzNPyXuIU8VhVtZyBGqTxi5ouVJdJjB5QqKtP+WCmWPiKcLwgPPG&#10;zKbK3E3U31lbM1V2MdLXvU+AC8m8DSFVXp7jEaDv0fvY9AfrEqPQGSgqrM3YcZWquuPIrNswgfT8&#10;AWSXxfjrkPqKb/KdwYHJyBWFwnOQMrNhjXaTD82Jsq+ANh8MltcLKSpQ6eSaFZ/WjzJvktLuGSwx&#10;p2zZp8/2d5QevyiOITE1ZSyYbXWUTifEzGCUChIGKtCsjCPIHqgo2k2SPZJTGQ5yNaEUs0WMmbnw&#10;YQqnGGiJWXPU+rX19WSXvKuYYg1/g/IDGiR75N+QO22yuerqnBvl5rGau7e3x/7DnrWyshyrikuD&#10;oCWq/dSCUgt3Yd3ww5BiThDFkJrZxYV6+8pbAJZJWwxAm5me6UWZqbq2YD879QWS+iHWqzk+BWZx&#10;pTPsL+nQMI+5Qeh87v15YgVNuc8WUAQXYAZu0i4ogjTC8ZU7W19bz9ChPk3xQ3BtzdagPNf3MCLF&#10;PxbpINbmv4+O0ibXVzERSy9CtouscF8wIdfNz5AcvPpK04AK8JQoVTKzRDGo5W/IsUQI5GYRQw1s&#10;+9OVd2iw2itokpdN2XBe2Z2+joPFjRv2tw2WKfHsrRY7VHyWJfI/R0uRzFvLtzVQyq7g2xwshmAU&#10;YZIj9ezvHocMNUFnUfVioKTqSxV0m9WKN/HOQ0jW5Oqk5XsOZ+yqcY3exCcaCtl24INF2TUUyHgH&#10;epKnuGuT7mwshPkC656CsEYslqYcluoEVj1FWoExH2Ah2oUr6wihM3yzXrBtaimEjqtSkAdlS6Ow&#10;z6CEaLlQzRv5CRrcqItw6aEiVPQCPBJPF09Zi3FHv6SKherquAOQ0xbHKHvmv84602wiZ+WvQ5Bt&#10;d3MjeoAxEROd0JKxyioodst2lq3Qy1iRIIGRwzGOp7zmmj301wB8TbTSFkZ/Z45PiXBncBgE0SR4&#10;ypS3Wvbzj89awIfD41VPsgsiONh/1rlTwWyvZCeBFNLrayev44QWwymL5IImt4BU++qmkbFZvx/+&#10;llubrDGa0pLkJJ7lWTvhVBB1hV/qq1dLNzhUDSEiyiC+GGRlmDBilo2EiJFY8RxPQ8mYI4uEZSKQ&#10;mSQnopi3xBweK5aOMfzdzJ5sksQs7uCFbGs9kvy1v+pMrLCxh9tY4cXxc2dxPtrZxzL1gtS8d/9e&#10;bGrBKLT9Ra8ubI5dluYpHa8PNjZt86+MudNT6U6WX1sN0YfXdkHCJ5J9qia82jviNKjc1e7Usumq&#10;EslbVEZ7cL48pvnZtxg3tRGUPzZg7GJTE2KtiLWBRANbuF/fW1vDhwYlR+XM2MSsJkTthIySUy1h&#10;mDikadKSpzQJrypoK4rlZUxmucpe5DUqI1d0KN/FAmR7be7o9Ibw1Xdp0IPQptpabQ5ahBZKKmHE&#10;YfQUVVvwJLtjXCdhlmaXQe2qMk1bX+HoGYj6agT+2C8loUmUbgfH5BHDYnz6WDP3jnKEuVdyVt35&#10;qcNPlYXuQoTKqzGeiSEe0mQ1MQwxB88PfQZZ02PdqzWt2gI2fZJcRKXOX7xqPoMf4pe3bmbOLFPx&#10;EXKFwgDKwW1zZXBzvZgwpT/0aj7NpC15cJ29vplt7IhHHXhchO4dPj9cO7EzpfgDGeeBkh0Szv2Q&#10;/HN0DNpsfJqk42NmNZQiky3YXhs1jXLah1Lxv9PdDpCI0Qi6fy9TfD7PH9JbVRyiq4Yy7tv/SPen&#10;T7VRJUp7gf0PCd0/DpcURBUGovTYFCV3PkH6EpoHiV1d6tWsc2BTf/8tFWATSEptyuniLkorU9G5&#10;G2hjl7Nhf/V9ReIop3P0/vAeITkVgKpFNHmoxYlCH/z6VaapF6+zQP2RQ98fDJ2xPmTFBK8iXlEU&#10;AO2YflB7ko3wSzVHdXfKPxikvw4RDSOEkUOR0RFQBLQeaGkSfuC0DEjGIyDtg4vw1fo73Xvqjvag&#10;9IsZBwinDutCVdJ56WcvBE5p9OmTSE+B04OEOBiteCb4+djQSrGm514NwKCLTqV6GClb00ARs6bJ&#10;YCs2NQAvZQtKDGqq0FcAnLD6mge46jKi1V2meGQWjSJbwnMoGQFF5g0hak9rm8mqyJN6fRnPMdHV&#10;vzgjd/4a1EXwU4hzrO/xm3CZBw0Dqap0V8OqypjW5eTEOCZeWjdr8HaJdV+V/GvC6SD0FWyiCmq8&#10;oiGq2jOWDEmhSvyUo8Hnhnb7jn3frufMJd/n6PqajP7MT0SFXQm2lDdXoP2p+Xa6qdBBquchQEbM&#10;B1Gxyr0FW0g+pkS5en2qyrWDTCT3PEmpHhUKSQLsaw0Ksp8/rTU7rlyMf+49WEmvll51kUnkI1nt&#10;AV/ECZrC6ibiqnRDWNWDQu9rIs19CsS6hHVGENC1aTkhUEp4Ygff6GU1NJgQmoMzPPpUZOlHQL38&#10;/UIIsOTwQqCRC0uE8NRKAlAjJ3Xn6wBWvjKEYQOsvEdsLmRQ6jpocr/0JQH9qQuCeDApsODkw1Xx&#10;MSqf3nSFd2mirs5R6oxZo/DHq24Alt+oHPplT1ihRER4mX17xjhD1OGnkbn621xMMMuSNQZpsYJa&#10;nMu0T0K186YnPNpUX42Ilc1pbzGjac6zjtJUyMlZsMolv9AV0gxaWkzKOFTGCxMnoaxizm7JbvY2&#10;1jBicy64YhBCl0dJIpw5QpPTYjmvzcEQBRX4Mwd29ijJgETV3nONfCr4OfzCHXBC1wyCR7kLaweG&#10;/nCZsFmCegrnIuEj/MAEKX2ERkMjH8fAMZcxUlKCjO2E2TCBTRNK2KB8xRXYjYI4U9qgiozSeRCr&#10;El3A5OtfZ91oMbDQHJgg0+a/h/TXg51rRHqEK+sB/ySejY6F6kGu1xSO3fnSuJYVlagoqgtQoBHa&#10;meLMadT0RNM1ZjL8KktPHVmZE7n5CHiiMdeLpSkQc8xjziCUtPSOqdNXTKAAAtOmI/01E4V6UFQV&#10;TSk6ff2cWQ2YslJN2QPENsnxKleZZoHTjC3fWXl08Mnjoxerd5bvra/Z5OvvfvR+aAgT4Nj0pAQn&#10;UN/KQ5k4cyLkbx999g+/+wALzKr97MHDX/343doFA0XJcctpmLduW0rJfvTU9vNpChRDOYRkZdzZ&#10;p0+fMYggZHvV4hXHtbDCx44WE2+mAXM0DG5xUHp7fZ2DAfWP1DQJPBL/6eOPneDJRMvZb/PO7f/p&#10;xz9x+ifqK/cgoCTurq+LyXip2PZevLCGcSsbk9kFKS11mqEuZsU5Mmkamqjd793bdmqkYzof7e5a&#10;fmB2FySGH2cwbS4tEz+4UmMIcyRnkIrmvNeCWL/Aq2yEtALPVpZuba8v7z5//mR3/592nu7VOZvr&#10;d5Y2Yte/DkNu7c63cCLCh198wUoVo3Z3CcEzGbk86tDCzli9NIjl/ZRPTckcSYn+ja9COxMaAEC3&#10;NgzWiQRsNQ2gP9zMOZU2QXuSDcIc8oDpicGPjJWKe53zIoi4f2mqat6MAO8dHVSzdY0Be2N1HcIW&#10;TTRdoSVTKM1FC2QHlg5NUhBp/M82lu/86v13eUHKiwO8SmvGwLrU3ecfvb+9zXmwW/up3ZCMFGnE&#10;IQPDmPERCK1Q1tPl197d3r67usYiZm99si386f6BQ0L/6p13OFQCkHn1YvSICGiZtXj37pY28QlX&#10;H9pVKev/+PEfzAAZwVN2M1N085aBojV01I6BgJEUuQCZwJgLB/IabZA78vdy77wboQGtOTwMchQi&#10;XWr/OePqSTdEm6uZIWSOObeersiYFUTqZTgfYBO9c5B/CI+RWa1Z1iZn4sm8k2GT/sm1YbsqNXH0&#10;b0/RzXNnpOiHQAUcJhEa+D8UZ7D0ib2pCjH7WxsyGC2j7c7tWGcGI36TMRI4/v5AiCM+cxgN8prO&#10;xaXgNDXkUydiYEEsLZRgBp2saaL7S3udNqDgjNBmId8roXO0BQ/YKi9qIuWDEUoDpjdYXjPps1S9&#10;bclsVat5tsw/f6/UXMxcuehzWXS4OWiWjYftPtZrfKbOXZp5/OefL4L7S75fzDeSFo3Zr+adSSVT&#10;0yfHJsMdUcLew7ZCoyB1euWWxhRLFaf+o3qeFrW0hL5E/Yj+EbgXLomMmrQ8Fd4RAqjg5YFhiHNp&#10;VAEgharGgrtny3DiunUgo1wnUsOXFx0mkwRHB5hvbvK+Aytv3jYYyOAYukGtkBuSAJ1D65my9OwN&#10;pO6FyNz7Vz4mYjnllT1LLs2R8kwrpSKYB0GdoOnloD3C0reyuTqXwCejZZt2DbYbEQrPMeKl3xHE&#10;RDjSWGTMt+u+UDlyZigfOKZka9NPk5kc5WZ2vTQKA/wJmmSOtLaTmg/697VacTZE6p+5PM6F10v3&#10;+xO0QURSirnKQ42Wn00G/XWRUvCCa3iZhisvC9eoynaSMuR4uLW1vb4+K+/iTmLXdVGMx/A/9jdw&#10;mq4SEGoVDhjjOIsjw6rm6cirbw68UzTx7v2qehBuAoBYMmOAboBnAAYsFGjmtEo+eqzAc7b4lNRw&#10;0AR9LxKVraUz0KzhYgYPceJozfRqRFMtXfUxamNqZ4ISgOp6jjZpRPYiLRhBycrXW3colwpUwSiO&#10;1KDmRrBNL9P3QK7Lq9rmGgPe/BuJhHmBhZC0vIEMrWrzJq7KQ92Emp5CqwIinGVUD8hqwpLRgJt+&#10;X6lB91y9ToQLFy7ILmDLt8BX0DRdTEi6Wtms8tPMpuxxN46TTG2JdQFIvRZboWQs7ZQS27fXuZ/h&#10;zxx6U0L0Mk5N6HmdyKk4AQQxTNBKKJJM6fbuB2ht/uch+r/4QLkGCGNRyto15dgcQ1QXjU/i5xrR&#10;83DHdh8ZaqVYpxJJS2VBVU0U9eYShCcHqiRalUJ+5JP/5Me4IEOctDKz3Cc05h+M+HUThUkKTkmA&#10;LBVKzTGQzqqTKWujxERD7KF27nUMjKurKM/SujKOJPuIrrA0aUG+WArIAQ+JnB35+s6rUy1w1RcI&#10;Bres56qtxr2EE4U/llZTnNfpQk7bPsiLjRZN2OjCIPn6xYtOOMRUT+ztNVhSAnSEEBZFHsctLNI3&#10;JnKzLrE8wrnjSwaGXBqA12BY528qPr4wCoL3jRQdH71J/xUXvujTC1QVeBNbAkA68da+7VmA73Bh&#10;Vktrj0rfzKg3BtYYdF446scc4fGxTQOs7hIey6ayS3tDdLG9ctdy17QNjXTs34Wjsr8WNyaWnMdW&#10;saky9tihDoYxzQr2o3QXp0wHNBClQLqo8QGHnvz049DteTFjdJwB/pCXwX7lExayq3JZVwEsSuOI&#10;F5NtOChuKlHmF0JQykEYT66zm9dsyKD9EWPgbooLpgNBvcM+XLERkoDWoWCpWRp3JxPS2Adyq06V&#10;JlM7pVUupCG6hyXM40V1BN8soOrcYRpcG5ryXX6VmsFMGHQ1geBn58KmErQgXe5au/ZffB5/VCq1&#10;o2GpbkawOQ+xGtn/859+/eX+vtgGe//llz9/Z/uuARKolbxkMU8B1Zcc597G0D/+F8y95y/+2+9+&#10;9+nTHediqOvv3bv/v/zyF21TqzxCiv8aD/Y+z+5f7OxzcUJqDENheopB4R0cv/hylyM3u/s1023a&#10;BiWBZ/e3LOuLOSmt2PmLeP/fv/ntR18+0dXgqR2yfvWjdxnXIifhXnGyCok/kfEHWdwNG+0l/PLF&#10;y2eE3SZpjljRDUaJef0a5klVcjbPM4Gap3s31wnVh08ep3shXYun3KJMkX30+Mnne7vQu7e27rhM&#10;1X0AEhTGq4kt4BpEzm4aSiIfT3aDisUb69bvbN8lXnc3N/zBARGkA3Wvj08Pjp/vHL740f37f/P+&#10;O/BDXWUSiYGLelvkZsWoJMkyHOjbHA4jLt/kV/6aGPLWkbWtDNgCU2CCBuBnmyu8w5buvzj+4Isv&#10;9h0jnFYmrDl5dfq7L758dnDw1sYme/f+8wN4aowUpVP2NLse/E3Idi6JUp2fV5SkdS5CLtEQJAyR&#10;M0peXPzN54+qxFPhTT87FgPjYllroHVHi9zhHd7Fnu2jx5RUgFcuPGl5Qf/t++/9j48+TtPpT/P1&#10;6tqvP/10ceEdp8QmYpXjAPgssxPCFP1P3nq4sPD5J7//0nDRVx0YxO6vr//s7bcZQ7t0hlSBUpk2&#10;VTgZhuYqLPox97B6/NYPF+HM4n77T+d5HtT8Z0jjr8+U9pxfsPqSvfbW7m7ENTWleSUWKauRwiIq&#10;searxpWpvsPAluopQ+17DKR8qculXJXifrJ1b0MpT/rTFFlBXii12af5p28UaT7Bt/N8WWBIbJy3&#10;snWAFbvRrvTB25tbpDTq1VguF/AdK366yW8Hs28dShUEG4el5XQ1yromxnnbm2zZtjKtkpNnCyIa&#10;JjIus+hbR+3PBBg3yZcxpWmNCSE/9Hub2ymvOc2ys7hMywXZ/jMx+XOSt0RRddSvA9Ng7Xh++/bW&#10;xlYr4gPyVUIdue9Tpj8EWuAAH+7l+wcH2gd2W4NS1/3N7YhZCWF6dII2XxjpbZKwW5B+1pWKWGP2&#10;NoZNhOaBfGa4lWHPTFSnGIIsjImPe6B2I1SDpI7Boz8+ZVEG0mrXNXEv29wcHpotoD1urK3FFnBt&#10;0ZSjWU9xO1onymit0NYG9kTCYLLpXiltxYTbkMvln3AMFjaNNvsYGzfWVNAsagFZvKYBup1dJjLn&#10;3B8Z/nbtQF/Dko31NUPZNFE0jDKXVCfyTVsklhcKXg4liIda4EeVqfZgyKwQsyWYdVX41mwPQxJH&#10;1HMNPaI0Nfp6x4Osr3MRqy25mi0BHZJDwkhInq+4zn1ONhmxLOASNSgbRkSjEWjUkpIISmMWyUF3&#10;bFIbRccvHGjOrmfiuTPp4guZ45PwSQA6zp91L8QBZNIyXKeaW/5DBItRiQAAQABJREFUtudgNjVz&#10;AW96nMM0QyoHMlDY2NGUWrSsqKPNT3kXPxYtBc26Vzqgia4y6ETTiECU6wQpWjLAr0qkJuBe6kLV&#10;h4aUgcd4zZ66xOsTu0D4TSMF1FXshIgX8oDwg6MDY4q1LPut1Y6Bmz81NwITUAlI0nrte8LravtL&#10;fX/DTcLWPUCeouoRLPgAySnPEOhwbCI4/o2SMoiAr5ApdOo3T0EtZzKWu1M+XnWBL3eFYAKhnrEw&#10;o2NxLXgn/7paI2rGiwyZw/lMI1+QfOENO4I85sIKVhwo5oS34gS071N8VLNXugvpwL4HBgKqVbE5&#10;UIYN1NGbN21kLvGQg88y81o2NaxzgTZB6Ifm7ZCkflCkw3W/UF7BUFBWIN4wBqc8eXMFPR64Weq4&#10;T6fydZ11u0ycL2pfFJyBYGU3UR8zhJhQkn4+98vP6Whsuj1Ey0AmVrN0DZhzR1GkalTRggaTo5xZ&#10;lDj37m7HYrp43RFzz14ca/BfFiKqFmwCIX4YNwINGV5J7mK2ErPxdw7erg7LMLyHfkzYaE0yi/fT&#10;OMWCM2KVyFAAxUAADorDrjC4YZNHZO7s7be8TfR7yGjPiHquWWsQRChMDcBcGDtKzSA8Mp1aG1/1&#10;wkPJFBMkYWV7fuQsQcsDV2zcVMQNxY7CScst8MMNQ7QnqnOsMcJSXMVWlJUJCVLcIqBtxgVj7ty8&#10;Zj909rNql/Ck6LC1H+W6zki0VI9zoEVuyw7+xpcCigkRx9rfTTVBR3d2Y16R/GAbKZMiGEwca0Q1&#10;Sby2lW/Jk7j5Lh7HRLNFLAlGK9rD6v3D2QDoOGHiEH+gOV4ijX7CCUMKJZN8rzJ/a7X1tWsrN28d&#10;OKKg5C0YxZ5ZdkmD6HRI2Yjs9tpKqtZN1mqAL+A7ZAU2xsNZkuixi5SNFVJtPtKwvOW5KEkeIVwr&#10;mqVgOXyZiMTMuhgjrF3iVPWqoS+teI/0FpekIjDirNzmLt12tVBL6+AaEW+1wivNv8S4ZzLKVugq&#10;uqCsPKpz9PSgGCeylumLnR24Ko/V27cdZkbUB1K+gsLx67fw++Rg//HuLqYrFEJiz7Jx9WWIGNhU&#10;9HRmrImOAYWqgYKSEwPlqlZqaVaC2NnqGFVbK0sPaCsrWHTrzhJtdaIoYPBROg+MUzuHh44T8WLG&#10;5e76ajlZVOl3fuMdu8mApkjhKEK+hDK1GvTOjVtkBKvlrtUog+CY5qpflhbypmJIoqRj9/Gsi1WP&#10;X77ev/4c+f56xgCAOdLziFFMYPbYyoqXE4d+hmkUVsBSY9nnOfvcNted7hyN1kQnC9L0+mz38OjZ&#10;0iEvRQtaJ9TQ4upXGUTOv6ULQ9LCjFcXQbNdmGxwILSnNLIP3cbSsuWfUtFg6lN86L7Y3VWwzC2O&#10;CtGWKc10wNm6vj20R+jj79S4BPSsXR0/D5kOXG0xsOaXZVPWCY04pZJxjXx+spatCq8Cck6YZrDz&#10;BKaC4O3ojAvzLNUK5XSt/efPnSHb0GYsrt4a/9MJ2y/RU008agFuLjKl2YEvHTAJP5/Jv703LCWT&#10;2QCDMfhlTt1FlNJkkcme4uN+f118/+bobYQhr3Yj8zDbhBh/vVR22ltNyrSadV4+/82VoursKoM+&#10;37sYDQ1INIwqEAL/TctoWu+aqTP5lIV4ugOeXFROM1Ba+G4VR+mcCu4HTrJWlDRq+7NBuxbm9Ss9&#10;hRpnEpJOP1GRhvgHTknhCkfqlGIykUv8qGG65Cqjuf13uueY0faDe0KF/a140PujNBAzy281FJnf&#10;qe4pk1EpklzzxdLP8yEipEKWUljRz900SsQWzAtJOhJZTnWW1YXvUcdzrG2Ye74h9qaX0sLRPchV&#10;rZO6uXQrm/HRLujQQVukwj2Zdlda+YHm70pMziF91QswtBnqHU2g1Bpg5nrEVvzjUrRgkEF37VyQ&#10;Jnq0pAyZMp5Rl6H6pwkI1S6+ThnGZcWWLMI4pJaCQ5tsPkKAV0z0Z+94O4fmBcqoBDEKqJI8Ampd&#10;uQgN5ELMP+oVfzIMUEoUOwVS2ktKJBgOaLd0IYHeG1c2C9vtq2gLp1719kfl9+dFRr4RCmSdG0E8&#10;/jxggxzXYJEqbohLXjLnXGbQwK5yG4rOq6Kkd5F2xhRL3Kp1j37KdcKwN7aibDSc4V5GqHVhnUvF&#10;qsxa0PrLVXdRUzmHscb5GDFO9NCOPaumh0uGREqtK0zPJ7jwVnU3yFwI/6pXEC9UaIyBABTNUENg&#10;SsguEJNKyJzonj6eewiWwM5Gi+e+zr+A1jCnQCkxs4beWpJcgVbtB+33ayrOBCH2ize56YGZ4vuK&#10;atjlBwd9owLFH9dXtKbJFigNdSPQMJtLl+FnvHUetwsl1XAar24XC41YHyjDCqRtahpoTU7neAFC&#10;SMvo5M21Zo75A6YDqDQPkTavzQqwhMCEeUhZqBfwjJ+RumMTtLY1MG3ot3KkIp8AuKVxqQYmaKb+&#10;1JWclGctoAM/PQ0ZSM+SOOJ3K3QBf6mCUUwt2lp/tloKDoIlnysauZToNwfPV4ICohcYMIFO0l68&#10;OmU+4vn8R8mRhwlQsU4IkxjZREiWRWxIu+pCZQp94sX5ODE5nU8IRZ0F1z6Nlf4l0fV0utLa+0+H&#10;CW3hzbd8HFqIyr0Em5Bcjcr5rOffAq2uCzzRUOFDma74tmv7soo3cd6UwTxnPUtC9Im/e+cLjm7R&#10;gRe+NQNESyH7z6JS7bUiVrnmQc3jPD2HgVWUckn/rvdS07BoELwJQAUkmT3NHFnLTznslQYSHrp6&#10;kr0rOx0Iq1ds1ZYSihwbHCse05IOW8WQJY8JH+jQG6smFRlh4r0lpC64YeXC//Uvv/vk2Q5ALDL/&#10;+9/+zcbyCumJpWcyRV3mbLNnBPSm36I2nUuTXdJRMH/7+Rf/9df/wljMmmgP/v/w0x/fXyuPnhFi&#10;140L+d9dW/FnVPfpk2fPnj9/trdvpMdxTDQrCtfrXGq+/scL1/fJ6I0zm9E1vDC7UECb7vYfP/zD&#10;0/19260pXaX6n37+796/dw8jLQYcUxCqFqwzZ6JbWfDi5IyLnxM2Neki2Vz/xWLWdmngCCXTqThw&#10;Hqr0UA0KSMSTi9nLDx4/tuZNJks3b/3snQeGOJwjHu8flsJ47dnB4ZP9fX5tduPaWsm+S9ypgCOj&#10;1pHxUT60xZxxhb1Fby/d3dhYvb20unJHNfj9oy+0iMu3FzdX7vzdT/7ds6MD0wWHz4+Jzjtbm4xE&#10;T/YOnGzxhy8fGwg7jYEtYzmoxkSdTkXbURsbU7AGXmV6OHrjG+vVWFb5nY/etau+ptXWREeuirMN&#10;tkslvCp+vX//rlEsVD949OioNq2v3QQXuAcyFP7srQdv390iokN2KcdWWALGfwGkuZsngm3MpaIm&#10;cmeTp/PXkG0ser96753do6OPnzzNefOR+wVecv/fH17ZuPfnD9+i9YBdLaaWQKZ2gLb7CWgzOZEL&#10;6oYeaOHsr995++n+4a8//pg/D9MZR8yPnu48OXr+iwdvrS/Xnmjmc0wVOirxJCfWhW83bM22/D//&#10;4ue/ffTYm+6SVvh470AdcRjCRES17GFYqmjTNt/0pR2c4obeCUU88dr3KTAx/tQr4HKNaPTb+TvK&#10;GYDVEmMbLS10tD8kYX3F1o0zt/wp0Vch1mrsFO1bfGgqzrHsKuj41rhND1OsNLOcqct4ob3WmDAX&#10;bq2tRzuKlXuU2EpwJYFvzD1Jv1GkCamLD1eUe8lDS8tloubTk0+zW+xNWgodk4plJGATQ6NBlM7H&#10;nH++gG8TPkjsfLzv9ZlM0gAYeXuIq+pbRbhda5HsEXWBhFldehPOV5bymxJd+p5G4VLgfBUeI4y/&#10;s8gtjWwKGVSenWXftGXtnFPcs3fPLF4/XRE0i/Lt0DKDN3u6jLaQvuZR1OKZQKKmaUgy5W7t6q2b&#10;21tb7CQXFVWJx5T9O76NYM+3jUPon/pzGf8rIM01yLpaTl4qkdKhtvLz0jjQyjK0qGabpthqwEBG&#10;saNvGsDWoUNBMk4Xym5QAxtBVH/lXGaUceiSHvAqeiWkyiZtAYJzuFTZ1HNGPib2ZmnrsyKwSIpB&#10;0xsruv28ey6Ewmr1RVTmEJ++Tt9Vj8HHE9dIxXRzUibzLfj375X3AhWdoVEzt8QqXOOyISGBFWfs&#10;Ch1NUEdVxhQ4gFWjw+pXLxlHNtc20uWMik3HmJn4GhPgZhilzDpvT+VyfGruGQKjldLXxjG9gmeG&#10;GHMnOGamusFUp1hAAqzCxiywhcrHSUdPqGKa5J5VsYoZ0KmS+a1E55ILnK6Kk68MaKSrTyM1NB/w&#10;B7dgYJRIGjckABkPB9r+jesnDLsvXtjLbWt9Q4EPLJhlWflU5p3jDM8Jgzc9IHaWKsjM+Myms8tT&#10;zAkN69ql203qHDy4FxfngsbH84Cy3DVb0MbXIgMt0p1x/8B3nIzSlhItbtRIacFmyvq0YxF5ilEv&#10;I6LOaa0xPeZQ6Yvu8KuWYjcjAyolM9oy5ngzola/VLMgYCw3Fv4gA1UQ6rs2YO/Autfsi99G1TBK&#10;zclUwTmo514KuJh6ZP3WuSwvvXQxQld87YwrmI8Q9Av7lh4vXHNAREwnVT2hrMr411QW8efgBpiA&#10;ESZbWN5avM9FPPeSnaL8s9Qj3BjG6j3vSC3UMZkph6Q0GV2XHTPcuAg2EVzYIy5tnGKJESCe51jB&#10;75i2/alzP4HCsQo7d8sBROw3L19mHSLupJaER53TgCopHHGbP6agA8Xpax4uuTLtAwihalgljSUK&#10;tY/+7ZyHXpPlIlUddU4bVz6gVlccpTgoHhDLIQNl4pzwHw351yADSHrAkX5onudZoEMs8/snWesX&#10;UpgJFLOn5Kwlt2NSriBKc3XWpOvF86iutd3qIDN1nE4otegKBH7Bzu7ErpTWDU0J5R6DYznq9q8x&#10;kUfB9umYD0qdFjj4COgastA5qjKggZsktlaMKJIK55fgsMaBdDTOmdFoeuJblws1NYExZJOQuKrE&#10;y6TlubN3h11xQgSCFQvdTUM155jGNEMEyvuhPCV9Z9ZSFiYbtrcs2ru+u3/YEhHwJb3heTCernyA&#10;nanmioNBoSWGx+Qa1mYYkKVaAwU+uMJM2Dp0GHsdjJAzKZ1N53gEVprbDBTpoiFUMyVcOjVK+mUo&#10;SMgy4BkQoIZsoKRIsHGAnZ/ibD1UNLMIdI+UFWtJaBCXNKD19cvjF9oeDstp/ThwuZK6gHksKS2U&#10;B2j9Uw5YaTuCxoJdxV/sHTl3tcQrMZIc/ZyEFl+lFDTUmjjH9EFCxxpkTALdiT+QeJVZA+57mkSw&#10;OlyZWhWLS6aDejzJNqKwRqyCbzKGc9rS7F/BgKKNuv3i5NHOrmAdQ3kvsY89ZzOhxhD4wrDxlDg5&#10;Sm95Nrez54eHuLPzyr5+Szf+62/+9d7K8tpth0Tfube9yalPYzUvZ8WlQNs5PGBT+/jpU3j8/O2H&#10;79+/9969rYElUZCyF8Y8lX/qc+iEL4pL4SJ0OYGVO89//81vuK5wzNlaW/4vf/2LweIw8mnIrlDo&#10;YgbHAm1+y8pD3dMJrC6erWysOQszDmAxgKosLc5nBvN2QH96yFB1x4ZrWQAQ1+JAxay//+CD333y&#10;yCtxX1u69fb2FpuakomIdPs60D5yYOHa5srq0Y1jlq+VW3dY8VIIZp5fveKoashCWam5L0UV1lUy&#10;j32ll7Wq8deffHrwnPimQj/c3nhne8tn5rPttQ1OczRXp4W+PrM4/bWzIJ/tH6j2lB0rp1Umhcjq&#10;ZAMIa/83Yk5e3Fhe1QrhjIW0NrxXV1aW7zA4ri/fWVuyy8np/ouTT54+jUV70WJbJqNM8Hyxs+f9&#10;9o09Z3082FhPUBh+Ss0iKKlIqBLSuI8ENBlvvE/RdQapvkmQts+/QU1v4atMRIZ8Oow0K7bAYwl8&#10;iR5rQk8Pfbp2i+kP3drBhbMv9vf2j08ebK5vrzqoKFVQgQd6oesdnEzsFPJpGkYF9wLOE4bz4VZ5&#10;9d+/fvqIAo16tmq2WpqXbuznD95CQrhUiaP4TFDGutTQKnNo+Xy2vbbyi3fftW0fBsdG9vLl05OT&#10;fzw5+YmDQdOO5U/fpQGl9JtLr1q6eH+TdXzhD0++BFjLB+ynjx/fXV2xgDTAk11llXs/1etf7ibH&#10;ZDXk1e1O55YgH8dPCUy/UU4QFinXnkdoJwn6ufL6uZmlLmHtd4J5Y/mm+wVU0lAVRbOHYvR8YIS2&#10;N1KtXcazSaVZteuZ8Nfbqd2DzjSfdRg1//6dPk+0DLm20DaZFYS6+TieFZwrXrHPbZqWWorA+BXq&#10;pYw+vsEE9XdK4VxmX89pX9HibhEr0jKyii0iJ3vaXAYflN0csO/18bzATAU0iCLURBirpzLyrFvk&#10;KGk+jUD6SklCTnsVnQf2vdI1Zn4ZpSmki4mlgNplAOyOapaLu9vbRr8GEnNN8Ajuu/kdxWv8HXL1&#10;2tdEQr8Kj3sdfXnYPygjh82VDWNpil3iVMFJ5TcTt51s7l4qk0Zz1mrSLRRwxY8q1SBAiGCk+coW&#10;h1H9r2pxJNMtyyhdc+IHg6lrazUj9pVqEKreO0Eo1jRp6Kl3tzZteeSSThNBx7DFSZIPCNOcgkCI&#10;6TFDu24NX7/pT0GjMlk6ksGUMVuzJZDBzrAli2qu1+jF5EyOZKpv2MKgZnRiUvn2rTs2qsNtuseb&#10;Mx4JGDIoEmxSwFAVw3RCBSU0PNMcYm5x2LiIwsn9H+smLnRsiKa7HJCOeooWh12SBKRl8eydO8PX&#10;wJ9dhUvdZoydfxpj0hBY/bLO8RVPuug+Y6l2uVLzggK0gnP2cKV4OlaQgzHotGhN4MZ5m2NADzmP&#10;ufx5v+cJLB29F1hV28uCYPnhkEPnW/h2SPR41wyfvI//s/cZhZYfAa5myWu16sgsfs8VRjSmAUQN&#10;OvV0p2VPebl85yaV3sw0dqQ9IVGVofJNY1rPdUvyFHgq1Qyb8fsclh5p0rF1B48BQgU2PBCI0/MD&#10;qmW2frfQr88W9Bwb+NXwx3xSq6It9zULlWdhFazHa8AzXRv5NCqqVqS+Sr5/sK9FVYstr0vtQC2L&#10;JE6WBWdK28weQE5ZFAOkZYq6ihsjBvULJWCbWNjjYBhrM8fM0h3CzemKFAq5A0UYKO2d/gLkedII&#10;usXTacPKs+FcfuOL+NQw9ctdmJgRgZE9gEtuJu358RGUNMVRWzMMGgRFhCQpxgIFT5doI/jZb+HZ&#10;ItHFnNY+9r6KMqGdalgtKkmLOaxY52tnZPswnO+ljrSshg6B+JhnMJJCL9QCVRIJMYrzLay8ThI5&#10;exoQzJc0DhqccDiJpe0GjTxrG2NPdBUqmk1oKK9l5/2cb5o0pypaQ4VMtzPmgtaWrPC7peLoVmLS&#10;qX0n872jFjvzlhGxAotdNUb/iPFruItl1d+t11HAmETYnkR6+dpI8IieWdjd6hY0sqm4U4RyKVin&#10;VO5YoSdWhxWGyXgbyIlZWAQZA98BoyTPhXX6wFfG5JGNxExo7afW4rqRZXNxnkhXW4kn9laHMsFP&#10;I8yCbug60J2ihjWpC53a2vSBVbdHlAbMZNlZwzc+LlX77LDOPslspCw626C2cMacBMvbp69zkGV2&#10;VIiTSgNsOgcCvQTRoJxHSesD4ighjC0k3b80CEWvFzu6KHSKYkxJ5bQrUEzqVjq1AMq94RSw2U3b&#10;IieQXmXhuCK67nxOvBUjGNQtfeW1s2X+sDcX8T17yi8s7vEtiqewo8O5pl7fZzSsMxjTDiddONMQ&#10;krpCfGFY1LayESs1JODRbCAithToXWQwQYf/pEMpv2Q/IRgRO45Nmp4bFKQbht3KRZhPgV9XYRrt&#10;whuCGCF9JdvK0Q6ESws3lxZv3bm7uTnYMgYik1TWgRMkrv3m0We/fvQZ25mN8X75zttO//ShZbdy&#10;+fZuspwIkMPCtX/99NPPnj5j6yG7JO8//+xnbVMrVjYjm7cDDtoV25oypdlXjcDh6eqdpQd372Zl&#10;eNHEr8cEyJND59BFt4tJXaSzG5jEuEY1/Hxh8b27dpR3FsG1L/f2P/zC/llQcY7B9f/1V79iTy3a&#10;m/qUz4zZIxsMmhlK2SIRcCseuDf4jtXHBaUVVi8MjkgtHICMSbPG8x8//ujp7kEq2OmZVR+901Yn&#10;X11yJuBtsXcPjj578oRxbcc8BbGzqSRpYw5cvL61tvZgnbvWYjVxOeLTM5y1m588eVoTlac0tR/f&#10;f0h8lLFGattI8daDPzx6cuvadUKkcWWjpyOrr0cm/w8OuYa9Y9rfyVOnr/VA5DCSkcY3RVCy3RQE&#10;4kjLN/iNHKarKlDcsOKs3CJHisGCd4PjxvR49ylRL03kGh8fhokfPXhbM2rJ6m8efQlCQVowIf7S&#10;FIbO+OHD7fU1zXSVOziBBFVS0e2ampD69A3QvBBlY3n5J/fv2ljtCIdAUaEWuK0d/nbh0dbyqs1H&#10;aPnYPtT8TnyhTlYgAl3Qure+ysPuwy8fS3LkBOqTl18+4x/57G/efV8rtrW1ifMxGWZeK2BL6hYe&#10;bm8uXD/78NHj5r/F+h8/frK5upImLNQ25+qxMpq/QXr+df7ZpzQsdV1oTeajzZ7FBew8wDH3Mdb5&#10;3LDL/POzrNu1l0FmVNSRe9t3TUn9CcUx5vHd/YY7I73znGxO1McQzGL4zO6O2aTfDkQ3ttet7o3H&#10;QXcnV6N7nlFXx/mLhU60dPHndazbE15THFgcHB0+2dth0yAAVnfSb9ZXV7nVBMGJF38xbP9MwBNF&#10;DadlfqKO3rizt8dMoCtR6dY34nSzcmcZYRdl+8/E489OfoHTTcKs5lZdHgNP9/m/HBzQM7S8dGUG&#10;BTJZTUoqsVSBNsr2n43atwFgkMWAaqJmpGV6+dWznR0OkgpFM7LFfzDW6nGlkrQXuPNtYPSNYIzi&#10;Nf4OiWav3cYWq6mZhkaaRORg/sb6evYPirqSsqgyyXheCupNhisjBnPEmdUXJdH6o0/6OZDzOnYZ&#10;pbUkQC+rt22tbwZkfKIg0kO8JSF9jMjLO4Bz15/SRKeMuJjwqDL2lB3bFOQtHw7qdZlNpHmDA1a0&#10;kGQRQP6DTI2gTmSUnLBcIwr99pX37gE7Pv3HBjAdFW55CPT809EYbC7l8INYtToORejZrv1/jo2s&#10;tMkmcjr88j1En0esyBpbgIUFgxpVyUESSVtRJSkcQmjj4tf4uF3+E+3ylQal+AwCNYZ2t+/MKiP5&#10;BX1ie/pcTlQhV3CrONN8DOpiKM0DDhJsjvgRfQdX8qnFy0ONZwqB05wan9M9GVkWnOnEv/CYt9Td&#10;re3mUiBMHCkMvs1b8SxsrCwQcnBgcvmF5dsba+ud0QyBEuWhcCLeucayGn5jZWecsoF6FL4iWf2w&#10;kQ6ujAKa8ursKkqkxueM4hYsfbz5+vTB+iarVoYSI/SyrEwvlfF4C3Pq/xgw/Y4llVzCanaBVADf&#10;61YjfIAH9tJatWnI1+lkR0gaHQttrCOQlcUE9ooHUNHt7rrweQrpQqwoudG+XI1JMComMOzyYhbO&#10;TU++DcoAchzGz8OGUOWFtGpwgqnBbW3K2XnNx778DCylt8ORGTwXsvM9HFZWGNTU35i91GF91mRT&#10;m4eTJLn6Hg7HBdt+KamX4dcFNLyKA8/4AM4vFAiAkRaj6xcq4hHjERwQzuKThGVhKagDWKBcMfEU&#10;yZ5Bmb/mch8Kj0evaPMlGRCyljSgYlPDBIMaSGZVGY9RBta1NeHz4PllK27IjN2C9AU1wBcyuRnP&#10;ijer1UogNoiiKqOywgUgghdDYdjFgWgxJ2plivGM56ApxuBc2HRCn5rqCi7me9eYKDOGrXiNeWwL&#10;XXyoLW63l3eGT5Gw2CgzIkiSWuSYuiIw1jTrroxyDQ9Xwprbewd7+h1iAY0B5yI7puqaKURHdX/p&#10;F7p8O5pXDxgyTFYls77CNLVyKpGO784O1APGjocKtmXGVjltbmzYMFR4FVwqby4xUkf9c6W9laf/&#10;iimn5BnvQq6LqKy4Xe9y8EYPftkQb7OETogE42RRbS9bHkc1Iru6ufLo2W76dx/rVoIj8iKrpLqE&#10;Y6xJJHLoEwuNJkGSilzdgTYnGcTspYdgIjL+HLIUHLu/Nxu3BXu1em155cihjSn0kJGHEoAB8tyP&#10;GEW71CFAtYGQ1QTesvzNX7HNQ8UUfHb9zBZ1tcx/gakkro35F5tj2Qdr5syIEVKcnwI+aYvZA4xC&#10;ytK601fG0eURmcN2gFDcjWZQkWQxVcMis1QM2XPNuWG3riKnFpwauznveX2dFajKE3KVUe5NenlK&#10;kbdqbFUcBZbm24apXONO909efL6z85YzjwaDXhIVxkUs1eHV608f7yT702ubG6vDfuoDMSGL7CT+&#10;t3RFLKugPDhw4PdffqlrVemsqfyb9961XZp8RlYOWco/Eyh0U3YxViYlxyCFa9az1AEoZCuqYfA8&#10;o/TZR03dtohSbWEBt/outpwil3LqwSfVm7/Mb7NFPQolPv3JgwdsajTRgUHgBZX+OUe8cOYtHRKt&#10;S5loSizVdHZklVC2qLuWBX1n0VwGHks+8PDRzp5VgWjJoVyL1xwGGHLraoEg0WxJWlmrjfmw8n3T&#10;bORsdtMBpZ2qG58/fWKyEdOQP2qTC6aLnaQprRrL2hxKSiibHC3U23c3GOUf7+8e7DxThbUlImsP&#10;Fb368PnurjhbK6tr2VIvjYUrhdX3SR7OceJNL5kO0vgGD4yPylBEStbsoPsaB1Lv1C5FrN8ydtLJ&#10;3c6y7kSHyrpzDNZXLY+NJGqQ4ZM24uyz3V2enVztComh0GCbHiM1LHlV9z9w/k24nvu+trT004cP&#10;PvziieW9VXshzBBJag6seVteuhUCRlqknJfY6XnKWMOhHdWcPOZpV7smM5CeaRItfHD6XvZGHYhI&#10;5U0ybM+qmQcbm092DzghClLc6gvXzlVmXV1ytSJXiWeB+hZvRUYjOFF0JXicp6aYfIi1ojYU44Jn&#10;wksxQV6dlLzgVOlcCeJ7Dyz8qgSGMplInh5M2TGllRe1CvRqfYWh87qthdLDpeKk5kxy/r0TdAGB&#10;i7hVGzHUxjFqCjFzmzThE40br7RsCXd7KMTESgGOsX8Av03URaTOv3eJEFHjGaqLglOCymt9VZ+j&#10;NU1zXDQNhE21+Hunb57T1bJV0zY2Pk0X0wYFIKTFXHJmlGAmhb4dl66KCcjFov/eCRsQ6HY9L0Pb&#10;V11wedtlOEatqfOds4FuRjUtsRX7exTCNzOz2B6f+vjjcHjK/tOONqY3aBUVSvQO/9Kd5fLqX93r&#10;vW79qe56hnOqiKj61sCYYnocmy89eOJPn8Yn36XqYUTSJvfcA6Zw4gFYM0ZJIAvjPUJlPZihy9rK&#10;Mv5XMz5gEpljPkhGpTVVs1co5EYBoXPO2bsaiW90lwGzBPjRUup0vyTLOC6KSJFZWWTX51Td9Ju0&#10;bS1zuTTqcNdW1zTINixLmq+4IB6OF+kFtbvT6DxCtYE6fC1GOJOfupKmHrDOeNIYKbubj7tuRXQL&#10;4FguogIGgMszZhq4YhtbButwjB3jNWEyBaRCNK39VB8SJLywwB/mUQVaXigVmrKsAgka1KQmi30h&#10;649oU1CNXkXf5TF35Ly+l7EpZIvoQruQrHy+7duEVnEDdF5yVD5DeqN3r/MI5DkkFq0jIv3iE6Gn&#10;ROWcI1aVem2KQ8BQNpWyaEn8Ckz+DpKiWNLkFm/YIGfx9LWss+xjMDeMKFaOBW3M22+VX25Xs2hE&#10;lQCwlJQVuCFIAIdBKjqt3fFZio+Pmae7KWiw1QFdIHoOgXpUaq4ArPK6+Hl8n76CHJt2W81GzFVn&#10;XbtrxUbd48IUSXDUFRglNSMwv4M+I+NiQ75ox6qNCXVT4FyS4RFvZdVgU6rFJxyCgDEO+wJTVXe8&#10;gGhdNBcXgIzwi6awP9swFabdHCSk2dsJGxmxNVl9Ca/E+Z7iqB/diiLQYhh0GHNEkGIJrX9ApH0u&#10;+EmU5EKaVxOo+pLc+2G6a7P4A3UxTV+l6oRCYDWZDgVm28c4LTp4dMmXQdQijAGpmDqh55GBTUEi&#10;VOFeRGDCpJIEc8iA0wA7sGFqCoJKFQCWsprpb6l80FAxxZnw71QqbPNyYo44YgPQANO4BMsQoVFc&#10;XjQOXTYyZdLTFbq6QQ3krh5oSplKthgTIwdSw4eTHRgDeucOm1o0apkW2PIYymuySz0ID8JPeDYC&#10;vgX90sMTUcrE6ackSppgl+j+99Xf+45XxIJsR+kdz4usyFUAY1QJR+YEvFdSHvEpefAqsD7kDqOW&#10;JtmG1gGhEVaQHIqJ5KTLvJH91ExHGZLj3mvdT+RWOojH+FB7vcXj71AzwgZSXwJOviP05kmsmTGe&#10;ZbDP5oU6eAXPujpukLedlN2Db9xkXmGxw3ZxwroRWkVPwPRQTwMl+iAbxTb1IinoZDCk9Zg3Q3oG&#10;08hKhWdLJebBuCuG3mBbpUIe0IWZYl5mFWZQpyJ+1XdjCMhyJwVBrAij9OqU9XcDciOifuUMQtCz&#10;kjT+AYHSQGb36lsp0g7TE1hISJc/aVM78BN+Xzr9/Pilk4nub6yXn3wjECQ0UP/v7z/87MkuFCgh&#10;/9vf/NIytPCgLFH5HRnZz3/uHdmpT+Gr5X7/9df/+ujJLjkzh/a//vKvH25tDPBzzCwBOOUDqfkz&#10;iCXopnIRBj0DIb599LsLTXBJlBUiGqacrnJvY5WfxedWUZ6M8wbDphLXHB72zx/ny/7x4dqdpc2l&#10;lQdb6796792Ud9WHoBFUByHK26wW5U2Z6Y+PXx5y2j5+fWLKC0V87gjksRnOV0ePdp69vb3dAjSB&#10;+XJ3/58//pgixMznYJF7Gzl2B2A0alAQa/bGoF0Gym5zbYW689d3lpSgnsmeXzQy9UPN4I93tGhn&#10;fcdd3VhbZeTJwbps27bbp2BaoPXW5gZpgOeUtXamTZb/6ec/e/Wv/0IeTEBbbH9305mkGryz/Zex&#10;3RxmzuSUlddqZGIdHoQn+JB/KTmRvvoaWpMUbzimQ+DY1Yl69iASHfMoTlFZY0qTC+2SU0Uv546C&#10;XMk7E0LNIPXTh2+t3Nn9bGdH4lTYkLawe3T8L599Tqrfu3d39Q6hjdgCWAUYGN3tQ+RNWJ+jp4ud&#10;SSt/79z89SefabmSHy/ZHED26jePHv387QdrS7GHtshJP/G5OWCiwyelpr/UU1EgUPX+1qaDI3aO&#10;nhu3YCsq/vD0yfrR0k8ePDRYJO3pXQqX3OHPmrq09It33vn7Dz9AuFaHxfZ//OGju2urf/P+e9qc&#10;Ae9CYnj+Zj+403i+MXp4WlcjNr4Vr9GfcZ0W+dXhcdzUNc2oQCkL8L21bfsbymiGZyWW73z5NsAr&#10;A6e8vtOHOTr7EW7p7h0oVkdelpaTkqJjmc6z3tNsYSgaE85oad6N4d8pFV+dWTN/QCp1JliiT61U&#10;JWmZpQQjMFv1xzPFBh/Vs0wgm8CpUs3onWJ85w+DRF2oCEUk9FxmYmLptS7j5BjF2hw+d5t2k6HC&#10;zPfdE1Uh4QdWcsXVqe4gSl1zR5GegZXQdwN17jk0CnXwXL3DGfQo1Lqkmp475Pu8F1YlhRFCQ51s&#10;UKiPzGYZHLSXtjacnDsYB4PnuTL63hCfGHiBmV7hpJej/CmUnPVus4bMxOhQslKwEw6pulxK0iRL&#10;a3rpUmaSpFMc5VFa8WgFok/QPLXqEhtTpuun6AWxAFOoKdb0B5EFNGQqIi0BW+nfJuNKa3DE6vFB&#10;7eZDNeDHxEc1PhGj0wc4+lnZq1Zx3ir8AyMoRLaUFjopadAYs++HilpBl2/d8wqHG9nWo5TyIMC4&#10;MNHhGU2k8gM5WdSgsEbZp8xVR89tf2Oa+paVO5ms6gu3zjNjCAfwXEWIsgQHdJkasphlGGVX4nL4&#10;SrrmMnhUL1beWlYykDaCvfBa6JfNotfc0XBosIxZY/zhdyrgEasLHKsiDM4ZdaQtq7FHRGEoy7Y6&#10;QlfnnlEHalI2HI2tdKEtI2/kA8nkMScjI3kOrVC6gIzXhno5/E8MmeNKpOvgUK+64sw0m17BapLk&#10;ynbCs9EgDKoGuWVNi4dD1ZQQXsnKWSMvlUN8MwiK91oWoanP3jqaeWNRy63T1dGfDw64bdiwZX11&#10;XUNZPByaxOoQA6LJ9OMFPkFp5F5/uuJeSyXAF3lID1DJmHsg57hJRqZXhweHy0u2i1oBNB1Qab1X&#10;AJwLAqB057T5c8Ff96jCugrr4k3FzenJtV8V7YUrUMKgbchd444BXOcwsiHkVKZhRbVEOhosHQIv&#10;sUV4J8Fs+q+2Apkgi0gyFWAd7JjTNnGg+qmYZlTbc33WgMpMaJsQY7rseEXCW2aKspTOeDVW1DOG&#10;oQlgoySKUvDHS9O0DakywrLOCY4tYyOcKHyNc0MFJ4I6qdxjXn7HJEMQOM+z+Wy64+mT3INwXRrS&#10;rKyqsRVa6JOqMsPe7dtpY+Pg0VcZvg0flEswDv8Zx2d6O+4ZA8NfgTTJU3aI7MoAUgdmnjunkaaa&#10;i6zBTBx1hFfU6qo4vjppVCZKodzb1aoRk0oiclRDdBmHl+KBPxFp8wqcUbJfWNwmav10J8yJc/LX&#10;BzDbR2rPzp7u7Z88f83+UYsxq6ZWv9N9ljh4FDexV69so6ITsUXUtetxLC3IMWpouMRBBhT0TTKQ&#10;SFkDHnoMnJ3+d05biJTUtzTsFIyRrEKyWSGoSke0aB8YdS1bDTJ6z2SgzkIcQclVVrMdPGEuIXwS&#10;IbXcX+D7H4PRadZpvTwtF7AqjxHZIFxXGGlMr8uBoV27AGQTYG8mwWeLpyfsIXG1AjF7UtNagYlE&#10;2RqSfLw+NQpmkI4hqciznDLD7dNsFi8ZPYFGdcDlfxTgoJeYxTbqMQO3PV7X1+F5srMnny7ZomDE&#10;8dxvqCsqciNdsXlkDVxkIriVaqKEfE3dyX6j2RKHADeYSMOrk4XTV6wMr3M2TMyOEZKQaMHmtT2n&#10;QtthsCwbEf+aM0NF6ilLLkLU0NQHv2lSgJWvYJ5GJpUJzIivtCUBZRAgjRSzwLjpjMnyTZnFTArj&#10;dvDFIQYqCeRjZ6oq5p6TA0O4NFXChyev7OXAKPDTB/cbjmDC/fjZrrVpr669vnG2yMrzcCvO2MWz&#10;wir9nVe4F5YTqvXxT7kFlsodqB99+fiTp09USFXlZw/fYlOrvIZ8GX12d3f3rOU841Flu1mLdG5t&#10;rq7NF0wjoCwwtJg3w0gB03v8/ezB7U+f7Xyxe6Cdk3lpjYTs1cdPHj8/tl/djWeHz3/53o/e3doY&#10;SqJoDCbh21QixZMZ+ESyvylXJrkrJH6V9zY3VM6T189ZVKR2pip3Sq5zLRPNvt99/sh4oadjtla5&#10;SbCpKeaTw4PdjCVenZolsD6EWKC3igkKZ0sLZlyXlM6T/YOn9rS0Yr99WU10vHp5vLO7t7tnO94v&#10;93aJMJkgxOt3svcnCFBprnbReV5duvXu5obdyz46s2PIsQXcmluRWwuhyH707JlV6e/fvXd3Pb1+&#10;ER0+zKj/6qfET6byCQfVNXcpI/HXF/efOzGVvp6DtLV9epL7m1sa8Y5eWTWyswwKUNrrh5vr7Iwf&#10;PXr8+OAQujRGxiksszRbc/nLd99RZ1MUqYBJlCo2uGfOoH2Tp7RD1Q6jhOJlk8HffPQ5sDZbpnIj&#10;RFX6w+Nn//790kiaxckvuTalWv+d/V2KL91RHeX8S3M1ODQX8M5bp3//uw9ZSIPb6WvGTZ4zFiE8&#10;WF0LSaQTnJLnUFE9+9bK8ubK8ufPduy+gQ8maT/f3Xvv3guBoqRUxpKRsAkslr+BVnGm+F8TdYB9&#10;oXZVnjqAHHR5cmwxnYxV5JWlJXJIepsVDXYkp94G0i5m+E0Qvpjmu3rndrdnVZ1u6QV76ELGIXdW&#10;jDMb5/AQJ6dCyFt4ppn3O5bMd4XrN8+nJSUYLrDLoO7Z3i79jvCZubVpAENAxlpXETAVVpfs9PrN&#10;M/8LxZwvEVnAHZXk0xwsEdWPCLMv+NbGZvQwMS5L4xy9c49/IXy/MdgWr75XIo/6buf0aEgpc8hZ&#10;rx2OVb0GqmhCoKtpLJnsAPcfTpEFwSopD5T2pzvP3OFO/CxMoyEF5ylGPUZkQ1Y6/XztwBFIh3yX&#10;9wmNzlSrSJ/Z2d+vUcrZ6vKq2pRBVGGMlHQlFbU6mTx1SUXVq/A5cvMRubqFUR0VOfYFUdPTzbfh&#10;VeAaqB6EADL0HwWzKzLdg9aYiHAoRSov6bmykQK/d0Yi9cW1r0mv6a6trW22tmZ4EC3UabFWoHir&#10;95CjKBjr0u9D9dqZJLT8xB2S9GNSVOkl5eXLp8aOAsWwpVsP3L7qN43qNQcpRMsxldhjCElYiLRg&#10;LrWbQa3iVo7Foq8V9wG/YF60Ic2CyijpLkUblMcLMjLjRsGB16xqDv3oay5SUB6DxyKQiEOKhbTs&#10;KRofPkohs8prPvKYzTkIU2Cj55Wr28Hz53EaEbFw9uiBTDS0qBylBxqjryxlcnQ6JiKZVqT9gwOt&#10;/j0bFNaeSgPxc5l5RMaV4edjvfmtKQ3A4ozR4LNnOwLX1y0JWBqYNfIsFE3sJFRp6E7R+4IPhU+F&#10;U2MlXoZxKZL+kHT9qXZ/OTOwNMa2mzVPgmApYpkjS8CPN7e2mCVoiWQuH6tsyS4kw8kkyOW1r379&#10;mnsqpTpZHA7IAhF8Q1DXedJ0lqWXJyca6pXl1QTbjcVYcMqvMghCA4B6qlum3uNpEpSSy9deYIpG&#10;UN3HiEnjvwMKfLUqZLCp1RyAsfnXgJVdw4E/mJK3aj0HfMikEUu46X/uMWUIhEozpPFvm1otShkM&#10;VUqhbWoj20aUZ1AHelOCbb/I+D1Firy0j+evEDhnpBPN1VFEZsxSGb0SDQueKAhQhXOxaow2B1Ba&#10;0BA+FzY8VqpzuRuPg++zVAUxACMA9RpQvP7LuqGZ1Sz4GpfJ5YwmxursMVdmy4aNzEKrkJEIj9mB&#10;bloe0agnTV9zGMmRVMIKk/tjl0KLXBZAObHkxJEItlmITW1tze4EQ70CttnhQetK2Sg8GpkBF40x&#10;NEJdeY2db/9CeFfaQDQVYfh547rFnken1xiZhBF9Y3AMkRX55sMIXQNDnkRg2tFIR6N4ubCs3r7l&#10;K7sagDrZpgIIuE2ufwDShYob+RJ6O/v6jdkr8pJ8heunXWyCiZPwbIenUDhuWBXOpjZASOy+FKiH&#10;tBT5qSXG/YHmDKUK89k15A4TOoxPAj0XN5J6KIlOnPvC8YnFt/GnUQRWOGr4wpFY+zxduwnAotmU&#10;eByres1VTPPgn7z3Xx/7tGkPQcySucRVQaqlcGx3jEX+a+9wtbNNkUHLKrGcm8RJKP4BRVoiDJGM&#10;eHXDpSxXqhDnU/9IbgCOdvWn47sbNSiaYegtBl3OErRZXzlAxvvDo0Olv7G2crJ3JBMUQknpF+LU&#10;G3+m1l7ymPHMcpcZ8cq52jbsDIMaK4syPfO6Rgj7YIeGNUkQKvuCDfqJASaqDvjGGNmfcCXxGDct&#10;1THB0InispfZOypHaTdBsJkR5xHQQt+1eLt8+uzZ/Uzlhf8mf/7bB7/XadVE1rWfzZ0z2NIxZDmH&#10;2YDgn/oTvkezNNo5sQATGGRurqz8+MFbYenrs6OXL7KZmD6/rFMb61zlry/fzo7LVfcGTuIArhZN&#10;I3uLKWFMc2TEUI7bHLru3OHJ9dje/+H16aePnxAmnQOJf7i9xeNy5/nB9WeLYuKLfqOATVWwYI1g&#10;pffVxUpCDbWs0rOtRzdWVt7a2jo6eXX02mkn6Fx8urenMW4brVTOlNx//jxgTs9WV6wITIhdzsnW&#10;yu3rJh427Sp3x9ETrKMptMpnIifFFzXk5q0Xa6+eUnuPjkQA1get+OO93Ygd+/WijcnWIk3+Fa4g&#10;NcIDxIVr6yvL6unmnWXcsOFryXLJSTEVUE2eNaEGomx5ZWYaACS/CRZwl6/62lWa5b3LlPkyPmax&#10;98dgjyGMhn3wmWchKcq5awqZ5VZSj5nOdjCe3HmhglVDiFwbE5y8dNrG21tb3aRI5cJBQCdQc+Df&#10;9BjGhXMNxz5r7z24r448PdgDUl3lacY6+C+fP3qwtrbBtlW4i1xuPq/MmVu2ffLa4veFjZVVJQZD&#10;yqsa11hxJHzxWgeRjjz61NnCk53dzaUlTYII4AzcmEreDizrvDgXnu7lTBwHpbgz2kIMhYXkefa9&#10;ib4L30ETMmR64dvEwLkc8J8CaUaO4ZtztxSsaaadKanR4GsLj4bWkM/Vx4JTOL9Bji4h8hcLCMcv&#10;AhdGh+BTqd81zlRDNKzba9lUSPXshqjTXOTbCMrv+HgR+A/hvYpAIQ4rvBCoQ2LgNoNDfVSIoWuO&#10;gC4ymA9hXWdHqVDQF/nwPRLZMnaWk2qyfq3MNHRQXYAGnyqKwCYHzh5Up3Mi+j1i/vVZF+s1qpa5&#10;0cBoM9QXXVB244xYZrQDQCjy06Tld+gF5mFrxM6V7vy3v/DzgN5cLqpYUVRTiDaXsXd17eLfLUmK&#10;Zk4Op8d5eZsC56B+14/oUhy1U489yDJrzb5jYE+rjpjlUjRipUQgnPepsPLaX0NKkzMSleiuiR4K&#10;qK60IfmdPngQrTXOBpIMxis9sZn53BItwXkcLi0aRZO+uctZ3rjCbmW1sQ5oUbXrGlPZ1sQx8wxf&#10;U86FC1gCtAMGBlmVOWLcWZW8nSvIMev5XwjRX7JlDM23aOs8wO4/r1lUYWeM+F4R7DOnxBght1HA&#10;/lx8G2e5VKM00TifUcAV6ImxyMmgjoKSwhtpw6KO1lC8mXW4eZPiN5grBjgTmimDlKVrYED2RGfD&#10;wlV5cQcwaqqPnSSFMOEwj2EVzrkv0ZkNj5gV8KahJ/ckb+w6NskQwJUIhlEpBk0y8ERwxW3h6JCT&#10;jE3iufpV4RXBA5RgEcCFzYDlPGZ//LNMp0TQOzg8JCBZeZpDPwdSZg9d1lwZclhbVg/SUZEdslKP&#10;QCpEA9Kgp5EOG5OFkVnmJq/zf1NMpFrOONBfJTb8cyysBmd5ZZmUhiOS5n+VQso34KtXKHi+J9sZ&#10;/gm9fJHbKEUZV7uK1yJJ5bEgD0JxZhrSeFLLxowiplISK0U28HsAPZ9fQIxXf/Z2GYX5kEDuhqCQ&#10;8eqrROq1yuKLjr6NRAax0Cb1FSHCHtD1E6xa+juA/HH3qKvzEjMRm8AOEtK8KpsaGQuq+T8EK0+G&#10;JLxiRiqbZvhbw53W1s9zYYAp/UCvh0wjlTAETdlXdqBPcYRnWFZXA0j6EUkPjicCxCdFoDKChnyQ&#10;wqBBErwkoO4pvviF1WLtJgOQ+loxmt56Fw6Uqz9XmeZR9AEBrUfsWGk8uLi4fGXa4w48CkBYVcCy&#10;9pPFQvlI28knOF6RCCVwXB1/7i7TWWBajJp7S4RiVEPr+Jhv+kdeUvAc5LkCExEqboA0IAExF9bw&#10;jfLfERoCcSojBXNlCnHIuABI7DWR/fCxsDY2zPHv1FlXOYAuI00H4Oh9FtVK8KOI5mylW1UTUzcK&#10;58yyaJrtS6K0hGXGZUBSj1D5JuM8+SvE+t44DneCN71LHToyTA+9EuG0CVjJDWYU01giU4qUTGKO&#10;AZJ7FJJxX9m7vUrVSBfirGBVRhWer+F/RqZ42GAKBSBJzkuwNAhJmHZIxBIGt44b12yOFTFNuBKW&#10;/6E2SaxttMPmyclKusay2gWVEFFcld9FU14Ky5jcLBG7pFWTPSObpiPj0IANEsxqAI9+3z7UJ3eM&#10;IFdEB4wiO7lBJRQVmYqTV2ZGE5hQCfvWsci/aLoApw6U7YoASFp0Vx6ohr2zM54dHtlhobgtaVJX&#10;DuYMmA7Y0zrPszqVa+iWg16izmWbsqM5Kaicvd5DgAAaLxmnx0FSDWnF7ox8r96e+TGOR4T8xt3l&#10;JQYI0ohVPkMUFo8Pn+++OLb79Ltbm//j9x9+8MVj+G+vrv7nX/z0vXv3ijfJSjb5aTqG33r/o29F&#10;4JiqCf2H33/w4Rdf7h4+59v//lvb9oDnuvPhZ5/grLp260b8+Nbu3Fi9Ew/hCaUBRjHVc/BLSYZ5&#10;BbaKs4MSdeCZ5Ly3/G0u39leXXn2/PlvPv7k06fPeoPX++trP3/7vjrOC/jTvZ3P9/doJAI3Lazs&#10;lrQyUgDgjDxpIgxEF3mc2bdO/lZPWT7JPmjTcuJBIZD9wfPjD08eWVD51tbmv37y2dODg2cH+2oz&#10;5nNufPHiiEcjmeOsxLQHaFWZBh4C6sprcTCkQsnf8rXbfD6tsKMIHqZNZLM63Xnh/NCX1/HvuuOo&#10;bui8yc68XAVaEYCQtzY2obezf+TUS5ZEwfbjf87nceGaExiQE+SPj4+evOQYtbG89GAznlYBcE5U&#10;A7KvlpVGXUVVB9j46E96MJIaKV5cXL59Z3t7w6NXxTomzW/LdxV02pDmtfAq3oJd32BmBPmLtx/y&#10;9vpif3/n4Mi2cyKZ4FAKSDCD/e72poZFwpA/QEgW3/zCjSirQwLSeOPd7fWTV4r19FnmuMIgHd7j&#10;nV0uzbwsjWh1S89fxHAvkUpoc797OZ0nC1QK8YJVRIL77t0tdu1/+fTTL/f2Ylez09/evoe/eudd&#10;Jt3mZIS32iYlkiTb6sjG33/w4bO9/ahi1659/OUT3Y+jYzn7DZj+ZX4af+KkHLUk2byplDCdGW4T&#10;XSoMtWNGZtOae4qxkZor3wQkFJ0jizvO93Yf0YAkMmldyCS9qUHp7m3tZ/s7p/pmymLC+Y3oj1BD&#10;VpfpfMj3RawulhjT5+xr44GUURi5eKiUFnteqJUD6oX3DPmSzK6ZIc1ratns+/dFmnzL0vRaTWTd&#10;0H9CiprooL1WGkZ9a070UsmC/ZU4v7GIr0z1lwikOTDD0/kY09xpjlpR49K15WVFFqfCuauJCVlT&#10;4OxpCEor3uU4xfmuHhqXqmvOKnWqlenoY9XM1qEOLK8l1Wnf5q8fTkHMYzU9d6NhNlW7ITAmTqvD&#10;66TjLoOoi0W2W3F+6IcVq5LTStac00U5RLWvVb6dVaYZ1Vg1OFNnpeIn+YhHLCjnFYipr6YnxBBG&#10;r+yKWmlK8jv92cvnxzG0vMqOxbbk07MY7A2VWmR/hT/HSA0IaKk3VWsiRJlRD0RpM3kU36guZGGD&#10;kE2YJGheMkfk/VJq6e960iCa/Px5mF2Ub0NSmyAC37YqA0KNGF+Ju5tbpWJEcsLsRqDuQ4c6YdTw&#10;Zq/ZM002do/jZJIJ0rpm5RUMgjJbXhac2tTGoKWS50sMDxOsPER5GMnPFpyOqudt4Vit7MtOMclm&#10;3k1UJxsiN6FjwgAenzGbexoFzxR4jddF7Uw758KeSZe/oSt7/t6wQXAvTZ0wkyeARpXWttDKPLOp&#10;GYfAZEAG1DHH5F7hRc+5cJ/+5IuQZA+pqBEnNumPUWAOFvy02LAwQj16idbscp6x6lCaiA3hnaIQ&#10;U7ClpzGl1UQ4yUvpRLlEXxOTFP6lgHn52UclGtfCneUlO3gEIr5JblRo1BGhLu+PZn4h1+OmOTQv&#10;PRZoppn6bYYNSA6sLWc4eZniMfzWgDuthBjoklqRGyFKNc+PIRjYFH7tdzbQNCa48hd1/qkLU+R+&#10;AIdvCN0G23tTP8mhbRRZmDewYhM0ioIWr+EDtZZS3Ub2QjPML4TBB2HKTnyvZB6pZeVIbP+BNBGr&#10;wmK1Dd1ual4KdCxWNoY6T/uVvCA4Buo26MrXKt5JTW8SGhMA+Tr18xA+lESmPVgVj6u7wQSr0tT5&#10;WmI5CflFQogWaGA2qPmMQlddRUduMdgd52xfwf3VvSRjQFm5mGVXj7HC5DRDhtlokpD4A83NFaie&#10;cS7p6ZnUiuKqX/jAwR0ckt4Z+fo1F484m3uEw6lQubpWKCd+c1RB+Gi019fWtfkNpytPPydvjTOV&#10;OEtEmwEdVh/iInTHcpxY1hh8Qkf+QawjoWdCMvL/KuNiUDJCq2xuL17XFulDd1nbrRa8rR4jLJWy&#10;/skl9GsAzSkovrC3LEFyS3OXrqpW/FFlq/eZsiv83AaWeqIfBrm6Yi2iIrZI1wYv+CCXzXXL8+fm&#10;Zkp4gIBzVcPQVd2u4T8PB141WSurz0wAAEAASURBVMQ7AA2xQVd8ZY0Q6AlhG1WU4oSkfD9T+xuN&#10;im9NdNwSdRCSxgZSNIRBIydTqelICwsswWYdNZXmk3ACvM46HREX79eQeY2DnG+Ea3Kzy1Jthxdo&#10;Q+xCBIYlnGr14o2F5aWyswd1uiXzUWWcBDGGehuvpMUKQRna19EHiWQpV2ZognnFja5t73vq3Jgw&#10;v51xrKeciZwzm5NMb7y8Fr8iLMrg1wUA3sQCllx0GIhFkRaTKTZlKZPSi/RyL05ikwVW0VtonBzq&#10;H4wS8/yletpO2WzKy1NDOUfNZlFwR2G8O+IK07MLJTFBKepZijP5plk1o+bAvYUb79/bXj18zj7C&#10;SeokxZrpFHmrJAevX//Dhx//t9/9HnT0WEP387ffnkcj8eo9HK5/w9fi+Phc8MZk4k/EoK5Vjsoy&#10;Ttn5WJ+tOf2H3/3exhmMfPc2Vn50d0t10uJaKMdUlH/TOV8j5HO/I8emvMavCZgLHOIFkxIFRW6p&#10;5kePmPMON1fu8Dq02e2PH96n7SA1bKMgvqbEOE/z2bODoxV7H9y8oZIp0QY8Am9C88bKs/7iTpzr&#10;+GHWnllKd9nZIaxmNet7eGJNwYm1n58/eZrlOqenFuH+7OEDajdDXiSElS1NyVDNwvQxm5GuWcDw&#10;sdRryDuVnc2LxvzbTz7VXPKiwmibAj7ase3YC/r9lhFzNuMEs5J2CVBPzRayx2f3vtOdo8P3trdX&#10;l5aZbLT12U23RqSc0yUkN8+P9yw73V5bYUbZcDRM6jxoJR/1qKRTAxgTWa911PHEsuskbVLzuOhM&#10;z+2N9cxNTfRceqhmZAgVLTFnsWdPXVlU4Hvr61sra394/OWX+wfkOhUrc7nJnY3xrfU1rc/t5RRr&#10;wWkRADRoF+qCQ0S+z4FvDPIpgUNEdOmJtD4/vn9P1vzUnEyaFvgs59l/sfP0Z/fv2Z6Pz/DWugF8&#10;doiYsJe2WyjQqg0ENi2PVQk/ffuhpsUeecFgYeHxLkI+ebCxzqTbWCXtwOrgCPJfvfvO//Pig5qZ&#10;pw4u/O6zR9aH/t2/+3FatMI3CQpt8Ucyi8Z8nl2BH4RSJ10ds+9eO9BD2m5yXbN5luVr5TSW+rB7&#10;q2vRX8ft+QPi0lVAJkhFx4U4s48XPnybr00piNPDRehlStPfa74VB+HFclJLV1i5rY4OesbFVHNc&#10;uvzpcsi3SGtK7bLIXs5yLkQ5ZrCafSqP07XUVhRct0hUnO3f0NjOAerH87n/schcAnd1QJfXrNSm&#10;J5XCNae0afcUnzv359L84sBl+tcwQL/u+XIGs+KYPV2ONasIV3z744MmCjppkTE2CSO0Cpzlq42J&#10;Ia2UUZKpvFz2g9PU0NjGRH/q7/ly/FOhXJVujtQW1ylAMVHFygKVrXw0I/qIjbWN1VoCcxWshH1t&#10;KX1Vom8h/HIZdQE1aH1cqlXWMhxlYH89s4C8pRTTfN6dpJVN4dXn5LuGGl1abDxpDSsxK3a1+rSy&#10;GKqmUuITnz5HhPpcMb21f3Z24aREBe54FaRMwLqSUIYFrXoVkThnUQNNSFl3w5EqIyMbfi1ni+gR&#10;RP/q3Ms7gKqQffETmBgJ7acY1KLwprJdxGEEJvIIdvwNjAqNdgsypXZcezcXJZmESLP0gHM0fXGS&#10;7b3VC5ykTK/nfKNzm5TNWDbl0DmNOEiYDr5KgrIXE045AMq1Mi7Chr4xpy4oBdo/LTBjhfNXKwpz&#10;+YCgQGlDp6TCeNbQi0hwDprDasCjsqkcExDIhVhlEAUvix/98VB7Ocd1nyvTJEgRDC85ubX5f6EI&#10;ChzIzDovGFYIm0MzWE4bnxk9V5BWSS+FN8CvuocombUWMuNnbJeHRwdGjyyTW5tOsR+a5XCeVmym&#10;56U/hLpGEJ18ENoOLXYl7+zlYk8MK3jivegwr17mmU+zSzHkhZUnI2a61iGlxUmL4VnzupSyoaiL&#10;o5048qFKj5BAufqZZoiAAbUxtsjsFxVao7Jk5WgIPa9wuZMHUS8Z7KYcBjgYoW1xV2Qd1KyZZXPp&#10;yXiYRUJl9KUjy9ED2llWyBFbjNx1ItmLSMU33h6xT/YSevVUbJvAA6Jm60+nkMSdsST09id5YbVJ&#10;AmPmEulg0YE0SYa25SXHfXFRzHAkw/kUIVNCYk0Ah+eR6REJBndN7XFWIHbW4vRDp1LdmtKMrsfW&#10;YMQqyRGrMupKVSzCHzdJVjAeJ1mx1Mifo1mebNQmxQFEesioq2HmtRJVpkVo9uTifnYS0gZuIDHR&#10;RO74dBKlI5ZtpbUptsO3CdAYOck6C/fq8zPJ4Rnyrv4mSpizcI1eSnGTdkw+Je2HGShs09sqriAT&#10;WTJzMTz5eaULvmn3Zs4V4GVz6qkUknWpmmAh3jmBrD0JUlkTkCssykDAYnwd+ZwPR+UfZGdCEpap&#10;/lVdCoOkj3Bma62XWXtk1OYAN1WWqmpIOzR6onVuGatmQkdboTsD2D/mWCduLN0gQnrAzHnMMgyC&#10;s6s5gqdyFNlNBRBZVYG6VSm6FJKQLS9vn7OpAdEcQDbkm+FFmInAOIIxkTWCyawqvvg4w7CllItX&#10;aQ3QJTygqkPh5eNXCmIZS5hlidaKBrlIQt99DapIUwGZvgbgZ6u3Mzfz4mRRSt53sKqYKTsXIExp&#10;xy+ZfZ6rckIj4BmiQyYYMsUI0EzgAvGqks9ZZAFSxc8zDKLi9MX0mA91AQJVzEJ4mriOlt9g2s1d&#10;pCJmqzRFA4jph8i9PtEzypohz/o8X24skiyzG9HpI+HgOjLB/HEdvRXr1rVFxqvsTHfzzMxWsI/j&#10;3qLV/WIynRQdboVzUAqlE/6duSWkBrLKbN05py/3E4lAnrCyXUcMihSRmCURSQGhMC22NdtN3LGM&#10;kB2TJ/TpwmnawY0VnfrS6RevTqxMpIWFm4JjSuMs8+zgeaZWb916e3srwPJtwif455oChte59/Ex&#10;IOcTh0FBnHzkwVPF7Pr00ePHT8tpy4zUr95/wO6joTeHY/1R5/Dt3uVdVAUDy+g++OSLxZu2tbt5&#10;b3XdyVbsIVrbSFLjX0Qz0zi9df/FkYOvbmzfi/G8xG4Sr5Gc/K4vLelFTq7lIHYLM50foMOwQZ8F&#10;OnvZ+I6155WDO2Onj8fW7b/+0Y84f8nui709vX2q0HBNaI4BF37FLPTES2mHu/aPu8mio4pSwiPz&#10;6ic/0oVr/LmeHR1cO7u7fLO2XayEA7wqi+w4WhVV3dPvLF2/+fbmJhI+2985Ps4OYqCw+aUMF66Z&#10;aDt6/NSqQweekuNBJgpOWKC25Hr5dNeOlEc6TLqdbkMLFSNpvEDbplYEXiDqT31VKFZ9Pi0LVyok&#10;dmhU7Ryh07p2trVsiMACWA1FMziZB+PGukWzv7R8nEdkQhWTI7YuTeHDjU0uh58+e3Jsqw/THeE7&#10;M/vN5ZW1e+urI4SGmrcSfvzp+hBQCUkbd8bf+v76hmJSk6+bMT17/dnTJ/h2z9YGaci64gRGAcpN&#10;TaGUfXHyIs1WaDndNQN5fKLnT5aSgFtN2YS94IHeABguIQNGKTpMq9RzMYNo9jU42dndjXjYq4UB&#10;d22tpteW03oGQlL9YC9lpuJPtDeu02ujjQQqoDpqax5jNZXc2PLu+gZL0+AR/UMirxk+SNQlxK4m&#10;ULQydhtRGIi6iIqmzz7N3GkuwfgBBIwylVoyqwJz7e5YpCWCpDerQvYOD3SNdsVQamY0VrM3ZfTm&#10;H5SIQhhxkwRWmzO9DZ+mdw0y/Kngz3Z3acZqH93XpG60/D/foPbtlvNYZGi7IKJTCTZdXhWTTcfM&#10;n0PB2ICJEEWXrRXfLoJ/MrRCO7ep4CZCCB5XO4v7KIEa7fUV800W+2PBxdxGnmDOHKCCqC7HTjUm&#10;CfAxA2KeXmCsBaIYGUaRTZT0dZWN2Fq5BA08FNwQ/Bb3M8ada6il1CVWP5Gz6gzwoAXrLdoX/AN5&#10;uAZIeV8w+GbyKDigl+QmVr75L7neCBNmU4P5mmvEJU+TMAhv/PsrjIyXDHDTWod/A3GdTcizawTj&#10;VFn/X52+tOu/gSKl3YJKTsQUs3nIlW1uA/4jBvmtwvGQbAI15rzs4FZ1rYcEAYUeX6ud0T/Qptjy&#10;HB85Njw+Dpd4U9b9nA8L2bCYJfzw8IBs8wFpj3VUdb6JIdqAX1LMPiSwc895FIYW7mH7oHym7JKA&#10;WibnxMyGMoy4kKQbGGQC4CoOJmbFToj2JH46Jzl6klltiJcv3/IVFDI+GnIIAkUeOl4cvaBHLzs7&#10;YbSpkWfjZ0WfUfRr+6QFfUkGKpuYQPAXJhTwmuxlUV1cXDMz3E4fs5jJvUlSNElV0GLxcHjc6Rk/&#10;qUlg8KQ707kKNfBf+MS6Rqlh5g5kfwMeAZVF4qQuB2Dw756rMBCAdja1GKY4UmURw6XR5gz67Enq&#10;qvETbbNPnd2UdX+QEcjDOKXw6fDOHfkaKC6TCWS56FGx5yK0NcBmVxVCx0rJoRJMApagy1fKRbEM&#10;bI8+ldHEUAgDhhxb+GzyEzGCz2rHYmGcYsISIId6MTJ2eB2YnEKkaevlpfMp/SIA/TUCEf4U12PL&#10;uKC2FQKJrA81mBfN0nYygLHxBcv5wgF3+WqAoF0orInnjWRHkxwDcLiwoYAP7XaFSxEMFYzS92AB&#10;jxAmNteYPJQL7FcPLOBKzSsMJRk5kQjKQ2FADAIuX6+8Jmj45rniyKI7kDA8Y95YSzlI3TIEzuAx&#10;1eGcZCa3KkoQjO4Q2VfSj9JOnqUKJlfgMguCgby1ZiAMCEdqPEfKOXshKuPFsrNoj/e5pBTmQxUt&#10;gRIOiD9wg4lFiDpfC4qZZth+vtqmlhxlpdksfiaxqpqwgTwGX6+s8wQ0tFy6YKrJFVxfG4fU68wI&#10;xECVb0VO2ACs+tL9yMSXojulXIjEDyQxKeeOYnz5+mZZyiKpnXnKOdIexNNBDxzuhhUIONrMBHMy&#10;Cj3NdkPpu7GkLJXScRFgKrLpuNF3oPhficu/aYGXHaSN7Ih37LNDrn6G7OXqsQGmkiVtwnANuhEe&#10;74Hav54SCzSsKU0g9k38qVgFp7jqxuMmFCmtqg4iUBv6o/AY+5WNHepPjhGT5OnnwjT/bbfVc43s&#10;3NTgOzcXTm527z00lQUniUa08uwCGTPQbFrldfSFcDDy8+olt5aIZacogRc/VWXI2QpZpozby7ez&#10;bJylz8eY1RQg7Gy7fnv/0O7iTsDU6vWqZgshKRV2W9u2xO9W9tVrCek8glmYOeA491iB063LP4SX&#10;zFW8QSIqREAacftxnJx8/vjpH548/edPPirL5sLf/fy9//zLX/YQ6EppnjL5Fh4Wrn2xs/tPH320&#10;aLLk9QKj9H/82Y/Xl5epVl/u7+9y4oibfeYHYMIrEedwg1x++OTx9afXHJVgDSmj2IBJkZkCt6v9&#10;0p04rh/sseMeniQphVs7noJcWLTTlr1CHDazcn0NQ9+/d+/uRg6FSNEWz0YuJ+cB+Ff9jDySFkNT&#10;rtnyaeGLpzu2vSeFmqX7K9uq9JEJTn3htcVHu+wFDjy6fW/dYfPTrEsAGaCJyeZ8IzYd3dUp6+ra&#10;zTvGpJ893aFuOv4yTViQ8p8ULu4+f/HPn33+ztbWinb9hoMmovbZaNFxolx0Ab1949Y72/c1T1rJ&#10;TAEjsPa2GMV9JLDCv4rKbxrO/fjmzV88fMh97PNnu0e2XCV2Mly4tv/i5OjkGf68vbWZrKte5mGQ&#10;1SGH+pLnShciB7y6XLzn4uWbS/XlC5MTiE5PN+7cfvrKrJfd8czV3HBsxdGLz1+9duZGSragzCAF&#10;jLyrJjcOCdCqnZ7dX1vfOTywUjiDimiKN7/c2dtYWnl7e6OSBPNcARacND8/fuueec+McSqYJHzw&#10;5eO/WXqf1q/JKxIqanK6eAVEwRJjAJyHQK+UZhqzCsaghRWGAMOBKrCxuubO/FyjprT3Q5qrsriY&#10;5XfwnmoUysbKkSxHkmbZp0LXhWPVHOXUy6M6vVQTr7V1ZES03nHH9zH6D+h3IhAJ0/NAVP1MRY4h&#10;ej4Vs/aGSzdGhUXa9gbJzbFrU8wfCHkzikbMUlPn0BRcZTrgm3F4liRn01Pdlqk8llC+oplprCvx&#10;ikszyN8jqdU5toRGUutq4uo1vWXT3aMdE3WHWtRSrNmesh8T0dSodj3t9PPsGEB+Tz+NelEyX2Sw&#10;8UpF0i0qqRh2s71UlNd7d+/qexA1DAJ/MLQUEWkLh2t8n0IQoj/Xv5M6pWbPb0YTHuHakGp2x4T1&#10;W/1ftU0RxgoaAeGMgOiP0d/G0DG1ziHj4wpWDYxFwsZztX5I4icuKjWySeo5SOCaBYenjADpeXyA&#10;NO/OfNPUS8fCbiChI5tstXMABmxOznL4daAM0AflLjU0XVIOhpp8hcS6ACHphr5v9qX6mwQfUyEo&#10;T6JkXAfN2PzyVhYjmglNIotbuZZQo2yjdnQI5631TWOwwUdbjnMNRZAuJApK4HReCR9xw3RHzdHK&#10;EJVWJjkWMaLKCh64WmAN87iAFd4FtIDMbnrPuaw947bNs+xJD4jz9eKklvxrwDPGDDMalWDX+I3A&#10;M0yKh5qCs2sptlQEKStqZKZQJTMxZWI+nwiOWnaa6A+yGtKEua5kHYA7DrNiPN3aQlGh1NH+EndI&#10;hqGNkQxI+N7+nolnM6xrOXYz2+Vou6lU5uuaSlhKoiwaofyCUi9VGtk12sQsl1DtRhaPeArrO0rH&#10;q3tBkMRVTBe4cPicq03OXueKwqXFJ6FDyVedGrNKaUYAvvZKroaXhtN+AmrAOTl27p28ckE71dGh&#10;nzTtNbnHm/MN8INbDEm5vgaRWXZjvg08WKXYB6w0AH34LJua9YYBXs7dDXyKNmRU7w0hQNQGVS9O&#10;W/GUGeJc+OnwMgCRNJW5Xeu6KBUqbdmhq7oAE14rK8vNMk1WLFZKca4I67mKYsoMn9mY+NzwE0lG&#10;iZ3fVINRvroEuBfYjjPLVMtgER6I7idP0fSODnWhMmXMMhg1aFcuYILSWXbMSlZJax4L4bgxMWT6&#10;CmiUqKCSiySnFbMDwAgwFbRI09SALFivp+2SKX6urhk/Dc5Kviqx4DFCM2AULfgkPFLcuXQENFqi&#10;aHg1dA/97eI9OeI8rzdGmxKHdpiqcAMZRl5FcPPmSlamp0GAVfJKzT1X0KGiTD+68HRC1fLITaCY&#10;WuCUo2boaqmG+cgiJ8tliD2KdII5VcVLy8qCtWX7p7Ms3Sq4IXRt6Za9D40gWSeszYMY/zRGEDMW&#10;SZkmWzTM8XPd+OmlPdIXLZCMjlRuHwNHBgzCS4YVvRgS4rwZIIkiuPZT4wWSva0zJB5Snv9Rjxj+&#10;w76hODJ3wnWmECgax2oILI+q9E2VwcAAeFIQqm6M/IUIa/uxWChnZaoedsgVWiUOmU+isRfzAy7/&#10;w57Q49d+89lynrddPLuyoNV35Q5Zg1YcMx+mjXVezeRvptkkOzpW3lvqX5a7Vk5DxvUThSIFGllA&#10;YBaA5fQGq8HiQYnwgqcIQlxTiRgqhNUhcq/QYDhRNGWh3vlDUTwLx3xbgenZvxTxq9c0CvquHlCm&#10;MRdGLEMxATS9h2IeMzhDNvaOnienkltFC+95QvoZSo4GQUjGsNdvWutJXDXflrXxgrq1uIKVQIR3&#10;w6Usk6M6tnLHGu3sZ2cu6OXrG3YXFG/02k0ffP3h+vrp+tnei+PPd/Yg92R378unO/8/dff9XEeS&#10;5AkeAEloDeqSPd09wnZmdu3ubO3ut/v7187sbu92dne6Z1pVUQtoRQDEfb4emfneA0BWVYsqdhLM&#10;lxkZ4eHu4eHh4aFQt7w498W9u0929l4e7K/NL97Lnv0NPELykBKUa+NfKQvMHjglTmL1PGpJhOjX&#10;HWe6vt5dnXCRYrr9/3375PXuPt/fV2vrW6ur/9vf/ixLkBrkyrM4GHiTdNa3P+EGjV8/e/7NqzdO&#10;oCR75rz+r7/8+fpyDuIxserxxvr9tTU1x9543BwUpPqcwkT09KVlEnxUz7Z3Xu3NrFreaRK7bSm6&#10;45M6PWUX7HfHx7vK+P3lS2MR86q2HYsWSc+etZCmJmGQsqGnb804etUZjpl2EDIbd38YbbQDJc4T&#10;phQ41P7w9q1aS+XdXVn7p6+/hLxJTC+2dx0UgL6doyNTukwPfLS5ubWS0arGb6gYhqVk0GDTApqe&#10;zQIiJL++f5cUmkjF8bp/imMlrVEp7/lm/5/tXVKwOOvYESvIVPtZJyRk3DAbW2RAhshyKUYxmDSZ&#10;2bnXVFVK+E++ShSViD9rV3778tX+kU0QgTVrLdbDN6/fGp/dWl4yYVOdj2i50iC07DskRrj40qS5&#10;IHOiqeEk2I4UJILOUqAb62vq5JePHjtb9ps3ryMf5ZHUXtT5G5cctQtzY8tdS45zazkXfJhgLz8m&#10;Lf7Lx4+cpPE/v33KkuYGVXa/fv784PSEQ9ABKI1HEZJWZtOXZO8fv/ry1e7+71+9AhPclzvb/KEO&#10;G2lqrIZ8h9o4weSidHTzTTwtm8UqxMmqYWoTggrRPPm51Wxdr+mdAIGxjUtXQn/C167MJjAYlWkf&#10;nC6ZckyBZrEnMk1rsmlaGlJrESYXOPSJPtHflPvk5V2jQkr50RgZjBX0GofUztnNA6VlGU+maRIl&#10;7CqwyWg/yttNFPVoVQ2CBcGLfZwzyM1xyIiFotNXmeMLvVZ8IS6CkXr3o1Dw0UzGcJjAJqqIromJ&#10;Zj4F6rSUNBc9rAvEuDHgpA7eDFq6lvzmzz966ARhcMuSjUgjLXpxoQVh0yzawr/cu1eQKyNmMv2V&#10;GD/W61Uk+nfjutn9xOIUq2ZyZpb59bF32Z8daiWlg9QJLFfRJN4VpwmksqPq63NZAV0lZBcGIAOs&#10;hLcqdboC7Mkrll+SiszO6FDA8V7MxKYNnGcmB3BimJqWdZqCUBxq0uI8V5rhs8UbmuZCshCbMqbo&#10;4gSJIVStZ8JlVK1RDPQcc5bdQ1v7JK+eHQ1A7hVyNZjHKMaulV2DELNUQBkRwVuXVY2WKZ2eZENP&#10;ubKn7aGW3tcN+SQvwFLh5VZUhIce/O/jM+34rbLNhf5h2f9JUxxM0rxkesSCKb05fqdPFtg3XWNk&#10;qb/2LGui7izsGFdlC3XJxiB5DDNTMgNM8/WUFsTO400Lh/MtiYJ/f4U8p+Blsa0BRcYbBFvpi9XB&#10;FLephcpRJ8YpWSCbJ2SLFcLSw/qL/o4Iw5DdvR1s1wDNzM3rfaQ/E2dvBtbjAqkrJlmvzVCJzvxL&#10;v31GFwudiI1H6mqJdAzqLDrp8A6cnn2cKTigo+YUFE6VMCyw62r2WJ1mUCLTbu3bB+6VNrUx+DUw&#10;I0qvpEGQIuVPpNNtjW9opDT5KH7wrDIaT5j6Vlf7OiA7Hqel8ql9BbYgR/BF62EGSd6Zvf19jg+T&#10;1MgL88AV/GtWXcSrZ8YAPzBVhJIqjC+zYYTzEO3KA7PKkAnAyb2i+5G7xtodmOWV5ZrLqtsbzyh7&#10;KyVZFBTWBa/qruRBqoBoQXCPY7KIEpQqmgt6wTDItn40VcxpW9/qVtFwIFuYmQt5dmZaq4lysjfT&#10;BkxEVr4D/Z1QSAwoOeNkQXvHqBHc7qnqEVEKC7McKYcw0PcNucQJcUBRxLXjIapFgypvmpGYaIYR&#10;2R6TsEFjgfN5pQz8I85cGH1MDxBbWljCSSU+rj46tEY/EXNYsSjScpSog6UyCiMDFOnmxiYC6X9A&#10;G7TwZIyEBgwVe/sHsCqpHEMG1rc6p4zyHJAcoZCnlFFjiy4GOMXlxAWtVnGdcoZurm+0E2nh3MEp&#10;rxnc9Ee1L0s5EfTSxuV751kr2sEs8SEFbD8UoOLoxEYujp7QJMXzTldoQapIIjbUa0wRhnEZ/4Fo&#10;pOriLBywlZPtp7qdhSvFJBneMC2+XYVUflubJ9BhCwZxNdVAdaSauJbKqFMcQoraEaTEylVCHFtd&#10;f0Q/3phU0MvHxq72E6DZ6u7WlLaPe2kSXodk+7GWEqUGnbTUZsPQeCV42mxZcUemxsfIcOqlJZBz&#10;c8TA2A+1AH717BuYENFkgLgOzizU1TAPOYp7u2FZVLgVidG32RqINOlZ6czSt2o3AmSUSHWFf+fn&#10;aoGRb7MS++DuF6Kn0Cfu5fTnxrLMbSbnl75HTFXWeBL0RomsotV0qwUL3IM9V9Oyn1/ctvUZrAZB&#10;siWxKxt0XarR/GO+ts6RcR3EcrbJGv3tD6c8eael7OVFpwwtJo8tcvY4NHiMrhQtKXS4t2L4b3/4&#10;dnt/3/KxlaX5//jLn6/MLhrSsoni8emuw8W/3HKkOvwauyfQhFZCg0muFEV76u92GdOQ7e7t8kdE&#10;pc7eWV9aNo9Aq/Yvf3hycHpmuADT//HrL/jyNJhhwRiM4fkGK7LP4o/4/X9/9/vfvnjN9RS5n5r+&#10;jz/76v7aaklyUZP1vf5uP1xfvbu8xPByCCb/mrKrUpJhpobh+duDnONp27V1+71axj89vWuy0TmP&#10;sIu2UqNm+emIGLMM/Kdvtk3FLGm93KLZ7SMwPfNq35mdhzbzKycUBILID7qirlXwqNkZni8KNErO&#10;VLitTdAYDw6gsNsX5+mT7Td7h8cGcWgcjhgLJPl9nNsguwxf+xdHdvQ3UIMMVaFc8v1ZWbB95ATM&#10;/Ze7exzNVFIm9PHXTt9yMPGd23Nc3w9N45uzLL+7pFXwZd6kZAO0H8gvUWkRr0hNn/iH/QZ+6aOc&#10;Ovyze/ee7+xySB0d2yqVXKp7U2/2DxxtZpXuzx8/Yv2nEo4UXptPHl1S6hIwo83Z2JWCOuKcqEnI&#10;5HbFViQ1db92o+sw/3xr09wY0/ocYsCcgIqt1n7z4hWp+IcvHtszuJEy0BmFVbUG/VhEqyoygSoa&#10;p+AX97Z+8/wlpUWfXVyeP3n9xjYkNk2rEmk49+ydulzPeY0LpIhexlxoP3n7ltL/2cOH3Cc1V7nV&#10;qUlWdwqkg8PUIB7Uq1kAdBk8lfbm2roGSksTsP0VYUjHqbsaFQNdffAn9AvVAT1KlR8No9yRSRS5&#10;0u4u2Og924Uo8ob3KEn/1P92dHl1DWC70J/wZww/1W3/8MBgYCYG8eDPUTTzd+0JzbZoVueNeH5C&#10;xNyIXxfIn6C/ikbmJjtbfaRmt9Y3+dJiZ45aoibzXZtUxH0qFEZZR3iu4TM9bQ6Xsos9cXHByjGd&#10;UO3TmxlU8RXWtGJvVbLVxCsRfoLXVjeKQjfd5j2Tv8ugh+dKFuTm8Fx0XWdAw/YGzvwEZFSWfbVq&#10;HGZQmkzMp+bPwAwqNtbWtQKDehRNshREE7hKLqxYUrcxQjpR9ZX+T8LE9lZJE9kDC83dLZ/L9QaH&#10;wEiQL4mWtyr7SEkv/0lWn2mAHJVX3Txf6XlmGJ8gv4/vtnay1Wns/kSvPApC9yqkugOw443Qo03b&#10;U/Hi6Au1qWWaGCyweWHQqOBCp7IfAerBN8zyVgQbcK11f2UhFOvCivqaNidD+pmHdisOte3tt6dn&#10;JwyT2vQt6z27jHpQLeFwb1+hOYlPmnfZmcLPevGcrz1hwa7ZEMaecyqfCQ/ZwQ2xoTfFMUlSnxmk&#10;fUgkS5ZU4sNDXUT9Q1P/BvHo4laWnsO/ApdbS1/uVytI2tIYXaCCGp5XrmC7vOaNNd/87JE/glLQ&#10;8r2LXCn6N90MRb+3t0td8il0q/8qcp9zvfy5b01CGlQZvX67rUcwt7Dk0DSHxuFnctdvUdZhR2dm&#10;SJVQAVWyc7xpmc+TrVRitvn76OVzBL6SD4aL3eP3Dg6k21hdUzQKXYbJoF0pW1fuV8urizHxk7Qx&#10;8kcAJj4X2q0yhpZMgcnMSl24zc1Nuet3tPghv546Ee2hNPBagQFHDy3OENJB8F6fIgXlE+lhjH5J&#10;+97enpqvTTFpUuWlBNhCcfY3Vuf3ZlpkCizriOneQxyw7gNGv3Y9O7fEtsp9FMp/cXC4jxzuvCBQ&#10;zFeWWAF4caurC5WmMEkpJyO/GJ3+MG+OnnmVf6pZ41xeu5kwrBuMheqETw3EYGPl6bFaKRHL1rnG&#10;4OrC6CuFe2P27QjpeuJuANAFB0lEHo8Q5BqKFYqrTMvCLXhPRM6L/5EangmtujqI9iuOjF4cEhW7&#10;TGwEWJZJyRtSeBYKQSPnKsY+iCwJ/Ei1MCFAE9xYXNA4J+Owc0fa1taWJf8BETdRO6yjw78RWMTl&#10;RjH5l/YE/8P37vK6eMdM2fj2G5L9lyu/YVea0cOjlB+M5Znzss00eqcxwhM6E6midbz1WIQNebFi&#10;BZl9ow6jnWxT4hASGs9b52+Piz48sznDmf0oTW+csm+AATAeXMB90QhmYnTPOJJgVojizhyCzJ38&#10;wPhlEaRosFSFlBwCXmGbZgr3Cm/wCSa/DwyTX3+FGs9jQUDQzGAwJOyo1GpkRe9KNKAcvxC3zh0t&#10;Q1J3qhEZPdwOYPeORctzsxpWrsN4t8svFtmxl2BVYh08i1Y4Ry11QomhKfPUKnEB6rDsgdcrcsK1&#10;yMA7y3ro48IkDXTKp7GxFh8oA7uuKxGT1uMfaWjW3O0BIl+26kxgyqfWYe9r2mXn2Gjsw9JEV190&#10;Y+RN1s00yb5776M3sJpno6XkPfSQoa/aJhKDJCGkLbsmSLAAirufEtYhoiMc6agYtUfIarWbhkyZ&#10;pnxSF1yaG7WsziaKY6QBdDfrKJOtIMZTNIS2h2LXpW4JFWuEgauVZHCdxF6JSUc0bfx8xvliBib3&#10;baPhCpDx1yGCmhMaqgAYcmw4hhEjwEwCWznw/CnrnaiMSJ9CXVvKSGlHyjjEv8AzxxbfB+7Jjvw9&#10;Wlu3R9h4Pj3z8os5NDVHjC5cJuPmjI8UU+M9pwMKzCl4qYN3a2ZxZpo78vasw6EI1ryJXWmSavQ2&#10;PtHs9Z41oUaI7Fxil30ypGsIlApgFqbsomQHJo7j9NHncp0kBoA6nAizkV4WdIzmFpk+6jK9bpFH&#10;IVrASs/3lwc2tbm0GVx2K4+Gj6KMGxgciAxXyWXQQu0t4y3ZJPLswEB3Ha/JULNc0cUJ5PCzvaMT&#10;IRrhlhwTo/N6WB/VuX2kP/lXRUSPfcfotMxGSn1IdUGIysZsdZqEQi+6Rpl1jK94ouESZ1oGB8zp&#10;Pg8/OQXJKu86L7m0pWgqeQ5xd1rFwvryu51jbrWUYctL9dk5PJqfXeuAj3K78hT0wqtST+QNC8lb&#10;egC5Lk1C1BNC0ZVk7VXpGV7hLUrNN9/78tIpCrzklEdBvSnzZJgr9dTkC7osi+SjtaMB7Ppni4X+&#10;eKZo9j5+JfpruoWx0ZtZaaKZQayLsDvTHZksrJrvMKJokNVR0Kf/VIVJ31K8qIsJ1UZZ78RKoHuZ&#10;C42IUPfXWZoxZWqQkMeQNia3Glc7LtNs466NT7+srmNYI2aIy4hl2giz8Wd5Qw1PxHoY4iu7m2ry&#10;8P3TeOhRTGFFcVommXNO1DWak0Fj1mRrPz8NdL8vFiwkXSa0kD2tG99EmTQjn9r3BTQZT4P7IYVT&#10;DUwXWzStGMU+mbp7S9Od1vnqJXY861Xf3Zh5GaI35HIRizathu26x3xqV9PXOwD+1Lf0yq5ckchM&#10;qYv9MNbLuhLrQ68QM0bM49OcB9ebmFhoOvNZ8WpSia7X+eydTPHnmR0cEx8C/qFwKMvR9DR3CKSh&#10;Dl0eRpd8TRXXK+BTGyyZ0eebnhprCLxmlO0OyaimdoxPg32NeRNgMkMhF+OsMcTXK9WkgREnxZ1N&#10;mnPMZToXE4CuvVRvqA52yJ6MhrEn5s1di/7nDWgkwDwrs/hznYYRm8Q2I+F4X+J5qTJImP/+VAu0&#10;6YeQLAc6ITbT0xKp/56C+8A1UU2SBm8VCoDZz6xZxRNxBjg9RkPATQ/QbddNH7uwATccyPBzdOCF&#10;nac0xOj4SML2Kd2nvlv4nZFFgDewH4Ici6c2z9JxFxkmLOSADW/y+5FLXzCugXJGfCSaT+EJqzl7&#10;2AehRM4tedgLDTmceqkRQjIJwEBmSjjRKl49tFulHQuPMW4JWISkQWwRclcWKbNIkHoR9x9sx0Dl&#10;EUppYbN1VMZzmvzHmGga4MNyBHIQ/h7l1XJM97C5vq9ggDOdzOirhWQLUJtD7UMCB47GM+lcuV8t&#10;J5T+QMQGNsfjoDIiH5A4rM3ur4wgEw4P7L9CRda3BqWrqADMw5XSJCYfTtxDk6/WpL3VnLl0tuhz&#10;CpOE9LE+9gsB+MvJBBFzGFTvrNVqZm3LfwxFATD2pz81c3buXAN8k71cU8V0lyIdeVM34+WomvSx&#10;7KvTlLTVU24Pnq8Uh9crIQPM8LDnogfZ3y6lflMbnkRk+ns2Q10WpjFrM3NiprWK8YJWmRK8cMf/&#10;zJaYmeHZsjhNqOVbCYZS414Hpfspgeg+FNNya996IiIBCFH1mBM91WNlMAmQAChxYVeqaiQyVZ3r&#10;fISHLHpexb2o+efHw5CS1VEWJrJxFUZ+6xpLNco74K1OjXMi5xIQoYZGl6qSsgkCuhKF7abSwrI0&#10;gMwGtERBpleBt+NBTYJg47lF09v8w+vXTsO0Pu4Xjx8t3J6N+zWQscoytItvdna8bS4sOpdQ8zaO&#10;RID1F9+dWpedmPRdS42ibclOY7NWBa66D0xUJv/1N7/9w6vXkbvp6f/8d7/YXMlxh8kxjoQ8Xqnc&#10;PeZ9Zn/sr0lz/+VXv+bpkC/X0j9//dXfPLhfFPU5yF7exZ3GLCy9u7K0ubyY6Tyn797UXq+U8rtz&#10;mzFlzksrLUAW5+ZF27xjcfjC+uKSVZNv9veZo+zYo+OzfZ3emhetY/FPX31pdzNiZH7T7mEWYtgf&#10;C9eoJi2PPdHG6MONKrSxoPFHn+EghMIz1Ug5psCn3n/14L7FHX3MEKQ9e7S+sTK/aOjs5e4O7xKX&#10;sb/js5PPNreoNOuTqR7ZqZActC2t8kg/1pYQdaoneZibuf13Dx+YgbZ/cnLwzrxZ3rZUSRKpy/GH&#10;N2/eHh4+sOcxx//8vLYhspx5V5rn7I0Su2lE0OipR/WP/VXpMkdMPy7cUBUtkLw7Y+7cou3GYKEO&#10;iQETY9T/9uy5wxacFGEZbKStMKKd6QsTRhxPkf5gTrq8xVk2u5RDr/m5EivNZlRg6lQoaVdqCxv3&#10;s61NH37/4mVnWQSf91aDmt/w+f17aXKK3FgBAeUWpGsYLEtewJKjUBMD/+GzR79++pxBRi3SfOTs&#10;f3z7ROAKb2Cfa0S1/Zue+tvHj1U9UoTdIJli96unTy0Bbtv/4UaXqn4Ing7A4YmTT6LKNHOmxGtd&#10;V5aW+JiK0uQhVXCsK6+Vb1WWsQKswE/z1si09MxhC6mkJj6gc25udcnhORmEvBHtkXyG+C5K/3vz&#10;641wfpxAdDHZDe9kNeu7jP+zk+x/Z+dRjcH1zidC0niOkfbj4PlH56I/gEa1MsOktvvMKtaF5TtO&#10;fDL1mYOmuzrh7F9HzccQo//0k/8OuCHNlgioK2cNy9Jik0UngbTmvOFZdCnVkHGdlISkOK9/+cmo&#10;1PRrI9CFKBpVMVluRrekS9PG1Qu10kifENo38gvflVHbBEcx6TUYFNQxI3hpY4erF76mGwW36iV5&#10;GsaikqLuNajvNRzn3QBYtOwAqCvIaNyY6bm7tJ9aAe2RhF1W+emScWgZ0quII0CeaD9NHv8FEpgu&#10;ub87zTChJT9LG8tZuFpDfmmcgc1ddi3HQKvWRd3jRyw8u4G2Rk7i8+/kvFEujzZ02HJvuBc6I1j1&#10;CnhHUF5BtlAF+WmuJ7njK5FmVfgzCEKB45GFXVsbm3o+DWqXmaieKqj/DfDxK5mGxkzN0Qg4cT4K&#10;pXowZrdIhb2NAQF0yWQ3vmzhJ1aNirgfxB4BvpIdA4mOiszbRs0u6JkB3Se/woeeCQM3lBGb5Dh7&#10;/cR5OsqjEZb3hGagJDPUsoGOtLovFbNHpAc74kh9htjewb7mng2DgddaPeV5Bb9K9qff0tudMiUQ&#10;z3nT3uzseLD+0YSRFBlGu1Is3tInDjfqhsaMlNwxPJ2OeoauxxEsMotHBaX/ligRyroXt9CFttjn&#10;isbg6PnZ+tq6ytvyFTFC33Y4Ys4Bmw/jOYly9VK4uWLQ5l9QLlSKihsiA6h1trkeO9AJM3ZdTJqx&#10;a+KlwoFXZCruWKzu0afxQMCFuFe/j7j18jYWKbOLsgrhmEjyEJEBU7SYucWpihcauhqU94YeuOW9&#10;1f9kD15jy3Ws8SGOy1ifgOd7/sP3+Ni2vLxqWfp6a3bezBZjYlQQXNX+Y+fmJarI46S150AATWXl&#10;FayJdXVeYY+jr7kkrs4qJWQiAV8d2gz7y6HAZvOBbCd3di7C2tqau7KGqiGSpE7XOLmL3MSnyjRI&#10;ueDc6kspjNBYWY5uA2cyv1Tn9yS7hbarj5xfEypAQIs+ukMSlIKr0ANgEO8+ZVGdTQbMpS3tNAhD&#10;n79thXLGgfZoKPQh3xFy/VM1YQ5bzLuiz9ByLQykS9dWGYq81jb/aYKENyM02nP7JC0aTHDT822Q&#10;evBZ8gWZNgQ4nryPMPEL2u7eXiqQKZN1cgi+cDJqWE397rRT4ZAYkvbolJjmnYjh9cGx4ksnzNpx&#10;i0NNowB51Zqz6RmcbkXZCVVrsdLivDdD7yhMm87x447NLP2gf6BKy3p5JSf1xD2YpZ1F5ZD9BBHc&#10;i9ol22rnocXEOC0GZFMna9Jfxnp7Zna09EC0eSKJzFJSQzFtftUUCGcOjPLzNYD0Kzn7SEvPEyGC&#10;i3+NOQ3PBrpj1rsLrUmsL4p0ZX5Gidm0VOwmcrQAnQGMKSPv6uAUfWAeh8oimKZP2fEuYNUYV1w6&#10;sUP0r2knnVA1OIjAOGhnjapNZkbLJIErq6/NkYyhw5DHZxWBFBngIHdIazQwUyDMSinNWl6z91ZJ&#10;m/pX519nEpnlv8yMW+uzs4wGU8yaCFXOQVkHz18EAlI1RlURGlus+c3ABgFmg5ocY++vrGBNxDhD&#10;0QdblKsDRu8y8Ds7q+OsXmQ8oWNqxe6Y7Tntr6FJSqyf6l9lV/mHic92dnZ4fS4uVxbm/ve//zku&#10;bjvR6kQxNK5x54bHWYd2eqq1+2xzk+Q1+C1Hinv7YN+6/bRhpoNaIL26rkQh1yzpjrjklo3uOLZs&#10;Ki/m3aXlX9y/++W9uyIUqMToqOjSdD83Bk5GufZW2YWGEJDqZw3gs7fbz3d2DEWaVvazx4/+5uH9&#10;HvLot3+aAIi7hIbHQYWylOLl0cGrQ9teWiNgb7VsJSY2YZWblaFvjk6W548era4+Wl97uu3wxHMu&#10;Npacr+sLmafGp+YNcz67u3lndv/NzjYh5RczZQh/YgC1M3qkwBi3QK/7+Et9FEzRkHJHqtm5wXRS&#10;ksN9trWUKXiJ0qLVXYBpTf4cefrbZ8/tjk9s3H/77IVpO9lfJJfGNBL1dj+b7tneUy3FRnMN7m5s&#10;mCcbc7wmo6n2jn34ZnuHmkgdCI6Rwj1LL1+fGRV4vLkmL5miQZXgMbyh5a8s/wy34g97mTZR2eCh&#10;wkBofWnpP8zPHx6f/PrZC3Zrwo0f2rWXVylmwMW9tVWW9p5J6nXePEpZfhvdvuDqTjeJtwyGshjK&#10;K/+h9sPGfFqtt/v7dkFuE4LxFIvkyM23WZvZFbGpmRhWnSWcc8ENdq2YL8X856++5JJ7vr+fcz0v&#10;3ztG4/ev3nxxd9recBXfLZFLV7K27/zTz/7m6ds3v3n2vPTEpWL95s3bv3v8KPwP2EDhCd0/yAYf&#10;FJlyZP1nQnzakt5dLhIW1NUj094qs+7xR/mBRcO65dYY8z1ypvgZkzv7WXhOGKja9eVVuqitxL9C&#10;1A3whoyGhxsi/RmCGp+/G5+bsqI89fZVT00jybSgzsSTjbvrypHYfxxmJ2I3gf0LhTV5+kHsrE0D&#10;zlRJzSFGzd+Zc1xpG5tJvb52/SDg11L/kIAmlldSqDJX2DpEu0Y8d0fsQkeRZYuoWKWrDjG08XBT&#10;WZOQi66PEvfRj5PAvt/bgPkQ/XpIaZPkHOo62rl1GQ66cDSI7qtjPQ0+lxE7gWJ7+biIDjn/OA/X&#10;iij27oHFxsdHujQKKHvxmPdvydKVUm74dfQ1MAkqnVzf+jAF3dQ1dmkNY1LlKv41INVQi8OtYM2h&#10;fPyTRpx4JhrUpK0vYXraWlq7d68k2+RR+dAJRsjaWmklojfFVLS1v2ZC88csaz6jxAVPAda/Stqj&#10;bZ+gc0BaJ4r55GP3CdYoZumbtj3omkD42NXDLpIzcTgdEkmSfdrk5t7yXkEWezBwGZbgr62tR3dP&#10;TEIJH7rcgn69pA4K68M95kN9tPf/+ftDC/9bLuZAhfcxd4qf5t9rJ7IH65KdLAy3dNI5AG4NaJdh&#10;+wlgVx2ypqOoSqNMz5CNyGZocdq9supBJqhYgG7dqstLa0GyCkVYlQJ8PDbqEpJY+ai8sluy6VY6&#10;kRPXKH6Cg3LHAbYNR2otfJu2d1KcL/2nMQBj7BoLrceewj68f08eLaf+i98WmACdWlvCcaaQQN0w&#10;Qz57lsRa/beUVVaZH9JHbpwpmY6esOWt7TKIdIQqeOX/CG5gd1eP9AQ9JjUmb1eCO5eTVvLg5PD2&#10;1K319fWMF/pe7K9odavmsivwBHzgKsCGbBvOLZKCaayojwlrD10hzuTEyb2DXS6QrZXVZjO3hDfe&#10;QS7fizwimE1yx2M2xINqZSM+pgGbBjFhHRZNeCRU+nZzE766tMrxIT7/1OCj6XlYFFQ2Hdx65mXQ&#10;u0m1p3+yO3u8zywreXhOz7pyI8DNs8Db0mbFNPQaqNOz0/3jWnc5v3QyNXMcr1M5AUMgyAMKHjrk&#10;E96QwYBsta7rkXiJinCVLL+R+RYv2dFFVqBfOrDopIHMXjA+mFxgAvj+vmdFb9PwvdNTNjYOcKrE&#10;tVAGN9XTCVxgd2jQlia1YUKxS6C/4ms9VgmMzHWtuaYcRwqXQrUHJDqxtEU60NyaNcI0Bx9EiXeD&#10;pVb50Nh8YSVFuJR5PWPXJV1oZDH03ZB+LCIcUnYWumYNiot3j7eOH0fu9pay0y6/ISAlxmFY08Mt&#10;8nAX2p5N1kbpuLeiMQWb4jPtehDCXF2SlnD8zpxzmaRGFDkiSW9W5FlHZb+/fpx7lLgyCBnBIcFK&#10;vQ6EgEibmiRG0DcThIbZdAjGDC/Sez4ay1Ky5Kog9OUSH2o8WReXewdtBShROM3S8lvWX86ZUZQN&#10;xePyHa4C3rUiDVg+meaolmYdaNdlzh4yA9X0tDIKY/ugoJ7/0Uop/SCUOSgWuvEC628Wk4VWpETs&#10;EMcZjewoNJg0QAGWeAUqsbvnHOhpQZ6QFhNkrTQHkNph/k4mOE/X8kQcm7ViZxkEG76rWIvZOwxM&#10;6WCZp3Z5OrvIoL3KJXsqp5pDdVge8b7byo0nSvENSYJLlxddzgETykgOjeTyQh1pjsQyi8cIbFzn&#10;/cERCg0DNcdNAfp07mDrnKVUOzCqR7csIpxHo+nrwTAcjSsQNCVek1Q8ZHFS4R/W4DNjIkjxrfLU&#10;pfp5SxqtKWP11rlDLvgOMn65fttOZVYetuIrsElZQtRRmB+8slHYxdT5zbMzjo5DFey4GxUhl8rF&#10;woKRM3ikeUvuQQ9PuQOx0p73W8vLAuP5jtsv9UMfQRySTRlbREZQysU5ElAlENZOTVnNaw4XSxFw&#10;20LdW1+v4GTx577CkYIZCrDyxbatxfbCoGl7Ks3zXLTP35mvUuCszVzuOnKBBrcpvkll6qdCVaNi&#10;SKWk8uc/DatWO7KAIHA1Kn65J1c7o2ePvm5BlsiYwNg4W1oyD86gjhjywlVb2qkAZtR8J24VIWLS&#10;pjUimT/L7L9BSd0IQTETHUWcZmN6RivJoxfB4uip2RO72auL6skaVcvdCZlirW1xRlYdbA16mw4G&#10;Ye1AJKUYmqaLgF5etIl41Ldgn74nt29E+PsEVl3pCr1Vg+R4GZ+9HUrR+3r/kADDMvv6WB96cf5i&#10;d5cca1goYhiqYAt37DNgAaQNPRROcx9X0RZ08DoiP4wQhpD7Z7s7LQUcZGrZKbZsLC9dSQ7dm69L&#10;9dGxm0uvDw74+MWBjVHfV3t7dieiB66luuTPt3qUtmoskFEOH0i3cCYjae88XxAzgqwJ1IBoz7Iu&#10;m0nyfcXsWp6fWACzL2qbRV8b02ayr/1Ks1Qwm/Sj+hPD949BR81ShOamZT1X9fnnjGbVot0sWGg1&#10;8I8B/KmkoXNCoJ3J06LasjEnF9khTjn+tQsqPcDha59gpKGRTGpztR1Iu6lGfyolciMenTJnBuRw&#10;qDSO7kx2FgAVhC6W1lDjmpb7S+v/G/H8oYGELk02W+9dVlKzaNJil+z9OJULl4Y2AgJ6iH3LM0GK&#10;aGmfJut7OFw9WrOf0jcjZhmlczCExiQ9RW2BlvFKqgm49ULJMAxwYrx5Gp7lkjFfsJLbD7uMBzCG&#10;bJI0QBtAVJOdfA1pv++nppqWcc2n9oNyjOlMT9r+nwtgyLQ9NORjmtoUBkFsp7Hhpe/IRmLzUOz3&#10;bI8e68ucwjms+owd+FHGlEHfLMOYhs0LUEliUPZXe1ZgLDrOvpxHcdOIQh/96q+WkBijmfiqid9Z&#10;6FfT/7D30Av1+PIcrVi1CIFaYhaHD8RPh1WcgS9FZ270hXUS8LOxbAS0RYH3EPV7YNKVrYLsC1mr&#10;kUklta+FlvFDXq2hrn08kzHZ+XjE7iuw6RtxjuSome+zZjmSr85J/yG6u/AmINhD5gz6jvq/E4hB&#10;OJwPe1F/R2VWseSBvU2uBsLF9EVMd58a/0R6d2lX4uwoIqWvPgVEZVKw8uSDbkMpC49JGiSTQYBZ&#10;JRCRjfDxT1VnXK7Vx0msCqiHVMDhao+FVbql9ZdaLLxeynXmqV3hA5p8TFerZ57UwTtNkrW3Vvbd&#10;Sh+nEeKHlMLLdAuzFaPEJG8zApJDvF2zOvfwDLkFOmJVeEW7Dnl3KHRHrXRvo58g7KyeOojFBDWj&#10;MjSxz1BzT6bXLy5LZnr64+26mpdQ7AwT6+qj3fwro7TMoE3bTS9msWeEp0VIqQROS/md0ELIhAYd&#10;5Ui6knwU8LEnOJAM9rlSwPRmllNNzPOPJeu/oQgakvcB3a/sgYIFUMra3DMIU0RNt6YUB8EM+9PG&#10;pJmpVcC2P09F4m2Kgv1uOlIRknyiaBoDBEEg8k5+PnARQlf4meZ1qBQ3xKcM0x59AM6NwWhT3oBP&#10;pCK7Veg0rSIP4VXj+8ZO3KQ6mT6joynKvHfQAwbC/oqHXWhPemKhl1ke9d19vPbTw0K1gpNzJiMl&#10;eio1DYkPPrVkDUjjRZ8uNbBm2OWjQD+oYFxGsvtRmj55plB1yTssp/UimEMiR1t2pAHZE1EkwEct&#10;UfzAuyPqGhlXA5R4oBjxGv9S+CUxZ5MxAWL384cPF3MYhBmJKyvz8/vHJ3um8HL6RsNwMBCmKecz&#10;2Ij9dy9f6MmR4rg30+TP3l1bz2xSCI33XaOBwpzkX4LNd/Nf/vXXuwc53MTRn//LL38ux9DXUdFp&#10;z3E8//jnginnVqP+5Ztv/uUP3wSZy5nH97b++esvzaVvGReSE4wspJ3qwufNJ3ZxWMdmYTkjb9O4&#10;U5aBKOjbyKG1sxG+cRKAiUzAxIGom/Fsb5/X9PnbN4cnxxadOexzZXmRY8WJEqS/0SX6ytw8bnNL&#10;ffPy5eFxDq803embV68J/ebq8qZD2YsQ8BtBPUO6VgkgQmndomFPLYcq/8XWvftr6x38hs2QpgMS&#10;uXQS6NrysrnQf3j1ltFpQ6aD40P1TRkYZluZvZWjSzMbP8vllGAI6+G0X6927/859+L5hQmPTkfl&#10;qIrHOO5pwjL9Zv9w5/CYXJgI+fnmZhFQlFcT1eiZBPknvJWNG3VXwhQVWfxqFOuR/+LRg8WF3ec2&#10;zbV97KkTcFLFn29fvnj7hhD+4tHDzbXV6MR+qBl1/hrPVV+FG1CZqhZufATRrdVlf/be/LcXL7Ui&#10;zgoBZe/0nc2uwfvqwd1WackA+HRcxEVljoLqwdbSTvh/cXdTvr998ULeVMLB6el++uTnf/vZ4w5I&#10;KnaS+xXfzLuv7993CmrQm7589uaNAUNuPrPRxIM5C3ttaaWNqDcIHyHkp/rUlAaawo6BJQ2bJvUV&#10;k6IiAABAAElEQVR9wQjDRYeWcgHTsWlRbOGhP3/79t2tu3V82xhXfyp6PpBvow/+o3Ifq2I93Ukc&#10;a0gdd+5lBvpiIRvAMG2erH5kNesHsv0JgsdpuTF7NcHwTCtElrA4HBl0rIZIIZYb4Dth3Aj4LxB4&#10;HZFI4yi0K9AKaF+oZXNGdHFTdtbX13YNtvQ0QMoc+Qug+MeDHEiZEMsRcSPICCGNfLseaDnqlnW1&#10;nvlQuiRRvUAN100Aho8/xUNUb9TucHlEDgkkfnQ92VtaXM4QLIPm+/oyxsB1fdQBfHsIS+QanV86&#10;DpNLy0nYPqWbl75OiZNITE5xuk5nwGepi6S+s7UYp4Ly2lOiId7LGTsO3XNsUTYGsvjL2AmzV67K&#10;pQy2kcnfMK7WGKBOEQGSXam1d+l2dvIJvzYybypXFKwPhWTxsVF34737jk4NM8RM4lYLYk6OVHsn&#10;KkxfuyUwYBhSVjwsrKxkK6SbmT/B6moDqw6OA02f/9JKnxhwGJ5MgnFHclrbkOy/tToL9qFNj2Oc&#10;hCqbUJ0iG//gWSEY++e4pItZR8TevTn9r8dvpdkg+KonwN0Qx1O2VQ5Sfb4+dldbN0A5mL2llNPt&#10;66yZPkb9RhYKwCi0MNV72XXi57kTXe6srzsc2QbfGBBhG8X87qerkfv39tu9wQAaltaa+u9Bd9ls&#10;kVa+3Domi8ln3dHw7SDU4BsDTWL9ooziOw8x3dBrarBHtc/0Orq+hAEhDEjSmxIPO8CCRury6Tug&#10;769tmuTHSRJQseA6UNUFv5bvlXwqNqOS0F750r9WEcg/kpKrEHfo5In1D3oKG+sbXIr54PtNxMBe&#10;WuLg6iUNjFCXVP1PvXfpfWUONrO8xXHv0xZD3r93PgOcSSbZoUa4132IedQ8XnL0VKxTTfKEe0KK&#10;PwqkfRtg9rkMBBBaUeID0qYlyyCM8600sr6MENKdKwvZmF9M93RrB2Ef4TsmlUWkyKBIzkT3POBQ&#10;eqMANAlK/lYA2k9ttGdO01GScClHk2ffj6xQlEdmDYAZQz4mN2qTPgWX/BrHBatopumRHG5R1rnv&#10;AjkvXR6oI7Iaf6b/d2ZkYUKmOTgFKtDECTNymVqRS5DFp85ZtKy5vuZbA5Enl+hNhZVPxHHZVs8g&#10;ARy8Lbnu4gGFWPPMgs31KtOA9WrcGwWVZekmBFVLrZj1Wg14hQSTQ5cW0dHqQ2QpJXjzBQj5MeMn&#10;naB2QaUwo59MQ4i7pv/gtwjq3ocfdcgMHmvaTMEh8grSaDePOjiYg6gh5uihAW1+2MqRVNSu0VnB&#10;AN/WBqn7nJa6q40nRkcWLUi8Y7Ug6bQttRVgVFO6b3AgA3SvMbMmCkYBL2bu+ExB8D9nnktBHrjR&#10;oVA4tWdC1HaKrNLOB/RS/r4iCkNaQyC8xa+k/a1metY8NdbghTajiZ5ErSD6eCwQXBltctKHNxHr&#10;3qL05C2fkh/6Fn+0r6nPlTcRat80IvwM6UhMXe6pm9mz0pjunAqZttGUqWyFf3r7zFkH5hQzFwIC&#10;i2gMi7oCMFdqn1YrjjDLZi27ZoRcWZLYIiau6ZlWYgeQe0qfrWhujvq4MC9P6i4KmtO5cIWnfrKG&#10;j7Lg+oiEzExZGUtW/cGooYCsYFbnX+syH5w5Szr0sicICPG2thME+VV7lMmJr3Z3IGwbpyDVEkeW&#10;KtdAy9EK8yafZAQiC8NKisK+Ia+8NJ7mKRf0GAx2PrY0Y8KtVqmmTNJ5s3+EIvk8XFvFtU7iZ+9o&#10;0TdXlkznebmzx0fi9AdeJEjgqJE9BNgC7Ou79zdy2kAob/l19+JBtWMtIOrOtP///vs/vNrdlwvj&#10;+z//8pfcGT5XfUk0D0VJEtdjAv+Eq3h4yRlx4vDKXz99pnQFba4v/6effV2HMzZpKclLCxETVlXk&#10;adJR9+pZG82mWV9a0YmNMo3p1bNW389JDpd3HAFpvNKM99e7TimIH14U7Dg4zaGZL97syfb2bQcg&#10;ZcfOg6PMXXN0AC2bwmnFPHUJn/trazuzBskzb41A+3v2hrfq2NQzakvaYmrLPsmKV/GpqU2v9/fS&#10;wF3mvM5Hdx0A2q4umpdRWRTRIsNTY84+dgqto0gVMa8EgSbB9+/efXz3LrQHKIGQQpm42qtonFYP&#10;1lbWFjIz8+XuPoZPp3ZA8b05a++OzzkKOSB5JBfn7DdsTk3gdHX+JsgT2Xy/F7QrssYWpdQEEs64&#10;ItxX80+nzk6X78xwDx9mY8JbpvnML1OnMfGf7R2YrEks52drxipaq6L6pJBiOgRjWlelu8KGCfxw&#10;tzTJ1L3VbBfo6IDXu6oPqfHl8un29uHZqU0MlXV0DUMq56KKGNUzDrerClNTj7c2TbWzuvPtwSG9&#10;Q9k82d5ZnLtzd3UtPdhIWtJVJyhk3l1ZefL6tch0N6v96N32qzt7//kXvzAtVA6TmdxQphPE/EQv&#10;41WsQ6Ga4ZBZuyEo01LTsZyQqfVMW+a46KVlU/CqwzfOy5+IjO/KllxdLZESuZBJEZXQ8s7rmcQm&#10;LnVv4qfpwOknpxP4V0Bj40Hke1J7ENRSV1wzmXmHTLWXbad2bayt8akN3u0G4RO9I0wh+GsPDcvU&#10;68inKTmaEmoHsWp/jEi7rWfJA7/8BEFNEiaCfqKXkDImluOIeXYRSyQx3moSSjap1TDlxNK0kyOq&#10;xByXT68IGg/5Eei7gkPLsRPFKoD4p6snk05gP6dgbXU1LpKbxk5uBHgjIXJpf6G6j9EeEt40fr4N&#10;Hzs50jvBpdQOdif8wrc+kse+mdAGNZ9agnpdsX90ZGdVaSkHZ2WqRDEQAyBlGjecRrEHloR1jbfC&#10;2MEG0OtQeH0BVq4Vs8bWsvAzRpDggjwioIM2orcCYoOpDIyeqOmSA21okeW797TatU/Ne+s34Lww&#10;t6hbQp2Pca4g3XgrHEYxCxvA5SWzEyszZdklHCjPchQEMFCIrr7BbFRpUnbAJuPnQzGwBWfk5vL9&#10;wcEBE80BXGao2UWhE+zKKo3XVaaE7Pj4zOTi4dAvCd0paI1/WC0Hr10yFsalcSGFxRval1dPRIfb&#10;gOJEToDyTGYnL1uAO6Z2faPr4CWDiZiTYD721sSjss8NkkLqasVqg7xsmZOuTeN0eDmjqE/OTnUZ&#10;rG2n9xJW+bM255xd1u8N14VW/pKPv34Mp+5bcqyrf+/TaE2ynVydcLe2slq1APJxSbcoTVPBs09x&#10;828RVYQlYRGAjB7IeBqQId+qtedsX3V6ypnCLNFv72LeVAIx2mv5MKggFHtF95bBbbeCmZQDBhyF&#10;TPQKiaJweaYuRPFKvLb3dylnYjS/sHhsfUZran1PtMQrWrqnDi70E2wJXfMu57XqaTDJQyFSNOYJ&#10;F9LExS7OchYpheTXlDHbU2QzxJhki3NVNcr9oe2rCC3DxqvKsyRKaKgHOhujGe+OdVDC3xEY/nY1&#10;JRUFWun7K8J0h+GTogxiUVzGWTM6IrnF+9BIllmyp8rWLCcAuqJvCCTrltYDTwfKVXOpNOJFXXhV&#10;D+0nfYBkF5hn8vNqsAEU+tWH4Dd1aU46VzMny8rKqr1WQG6SA72kHxu873hnch+PWh2ZHRXgCocD&#10;qvFNtIykZl5QrhY4ca+Ick+ZMT8cSwqH2lVT62auMp1QLUDSZts4M2BCGS/GzT61oKoxMih4ZCpC&#10;lo72RAQ+HgJkyJ6IV6YB1ZJMItfCp3jTXrx8yX4QjRUUT1yoSCnb07nK2pebLzElJHKZD5+pLHJX&#10;ZMlOAoQtL9ujoTmvI0kC3YRb44dulYLWtQLMJCH7wvDvEAVS7SivqkrBYfr27LYt19lp2We635kv&#10;cMLPAtnhFifj+dm4QMADHLxNy9XL+TgljS1CgGJs2F4CRhBuDQFpwEwtYaEdOaE0bDnVIKBwgp8T&#10;MhGZb/xlSMOK17PySoUt7mabCPBt+25a2PG72ycHB3M2tZidDfe0Se6gi0qMa+jLDkFIthuuVPHJ&#10;ZqZOE+lIOODyU/oYF1M2rrBxQkfPigecVlE0x2oKcZmtQ1u0gQ5LbHqJEKUgQ2O0maonmXbZTKPy&#10;ZssxqkASTbXvMM2/uoSs3ZpnjJJyhMMlZZAOdYps++gwXX0aykJMvUKXhOFe9o7HnaqqceE9WF8n&#10;32YF+cSjbaVmgz9xDzdHV4AZGYqVcu0kUEHQBRGrrHJoBZkE6CwgajAbx05Zb7Mk+wxyLM6VpYWl&#10;WaexQv/9S/up2VFCHZ2Nb6JdSV+5FowOGwrYrk9P3u4E5cv3DzfW76+vVvyUU8Myr+PP9fmPvwEl&#10;8fQUh9rz7WyY6lXJ/eLRo/KplUBlLKLDcN/o1tmZ7S1VXZVE9dhaW2eets+wHCFZeHbQ6/PS7B1/&#10;GwuLT99uP9/f9enW1O3d/aMnL1+pa/F/2q7y1m3rZ4/OT3lsH21tptIUxFQAiBXlDClDCTuXh4ZW&#10;1HoCwq/mgAVuuC/v34v8Jbv6aTcmml1UskhbPdedO+evAaQipUAkycynVh7eExQQdNz23q45bp7t&#10;W/Tl/fs8YttHjj1On/CwqlbLJyn8dzWhbs/X7j7yl/lzTMG/Pn16fJYTWmSe9j9kTm+fnOycnHC9&#10;/c2DB61NKdySSdqoP/kih/GHhWii2ZUqzLVVb3b30lt4d6ppsdXa47v3UP50+02zRUpNTR2dnf/7&#10;y5cq8y8fPQSFDHfFXbV6wE6lHZ4/+FAyBZH7qyt3V5ZzjsRR9rATn/Bv28Xt+NjQynKcYqkryI90&#10;ZbSjv9pjzVmjKHjotCVv9w8F89BD79vXb73+09dfaRsCNDebqWWzLaNBht+NxuiaOJ6CG+Zi6mLv&#10;+OTBZsunp6uySj4QHcu5x+DT+G11o0lQiR9kGW1Y6qqRQJbTov6DkyWC8Y203Bj4CdDXCdg4Jn1B&#10;MCC29/e41J3ZR/+nk2ziSdsGGzmuPmaX+lOlsaF3BVmBWi97dSrE43dpxc13Xl9dzY7O7VLW3+P6&#10;6YkeCBseCm39SbQZMGfPcWcYLt9c31CROxUK70bfkKp08veg+MeIMhLLybaYl1D7uLu3q32EuH0e&#10;1tbXTVwa4dTKo0gDJL9Vjp5do2g/1pNM0wTVNSAw4OGDwTPdGLMIRdHlWHEtTJwJPmDaWv8ByBB+&#10;4wMbo+Uqry77iteefRwCWysV3sScale+prOdTl21nMXFGIu+2K8gJ/8QpYGOeDc05aTNRrzzi4tb&#10;S2tmcPgc4GBlKEjjw6fGmitYkOmLA8wQJVq2LcoAb4xdb2kUtYJBthnO7pYwMWSY6aEmxTvCQYD3&#10;BLen/otA6PG82GzCcyyyZJmYOqJnUzmO82BvV/cO6GUdULuLdGAbvMQcXTjQY94F9hn1caSazuTQ&#10;U/tzhJPFhCKmkRkIDcal6QyU6ji8AlaJenDDbyt6Xbud7e3WOd/a3DKbYCL2CFYFJ/9ibeqCTl3m&#10;ErCv8q1s+mJueBxGx5caFlEXqxl+Lbsp6QtU1aartA7IJVbKUVdtZ3eHaqVweIdHIxMfSTkG5MbH&#10;Kg74BelEKJm0455ZhzoOmJzJ+OFzXRWHCNnOjBODT4FTDXImIdRIkB02nDLTl3BSgOuW1I3Def3O&#10;CzfzD2vyT2Jpq7TzDGLmqZ2dcahxqQxgWwSwdfVGBfWRvFRAQluFCONCFPTuN+lACQrxkiTbypu1&#10;SDzMY1zWmn1AmbQ8QXbpboaGQMuPPBsvElLkRVqTUchtPWROtXylJWrXMzUInoZu+KIIQCYolfXu&#10;hAS9/4bwgHVYz6uclVL1lExcHEPJNpsFFWsaQnKsUon0JlZhIR58Mu0rMy0DJBCBEEWEW9NHB6ZP&#10;vMsmYrfvRKJ9pztmbiV2XeI3cL7UcLXKoGXE6oBGgkYzEZNdILebCL4GPQrKhzhFyi8TzqRHXRcx&#10;cIDmmcXPfBZGH+krEWGrJAvhAASjRc69EGxcot50b/MZJg1FeVcKERoT0jOAf301VaAl5Am0a5VL&#10;bIjgpRyPj47scbTulJWcPJtUQZ2eR2yJa5PMwiXKVily18gXjeKl22FWbzhT5c+REbWQoveeoOvX&#10;EOakiJMMffEtHhloMX5gChI3TdDWHNhpK1ch9GFolZEE3HPxHuoYjk3YhIBXQFOhe50m8jXEilOo&#10;uzjb2cuezqibX1qimsKL8Mp5OzY2G87WE3bzZZYL11icazy5Ib9u8e6lQeS7Jw9JmU9dpg2Qd1lQ&#10;qDywulF7TqRzKPD0TJ2Km8gREbNnbH71fsqMGPuP8NvZwDp5BJQCCNwGjZgqd7RLktLvguOdwY3I&#10;503XwBYCbxs+TYFJXq0dlAP8S5DkFRkRGagBTAexPvoq60ae5yaTUMITXb9IXhCO/CBJBNLIj2Gw&#10;ygflaD6aqTRtTTpijZNRNxLwV0WFBVwSSr5n88FUsuBYe9PXN9GqDqI9PrUI54DmtYdihQoFGosR&#10;4VZK4Zen7E3E2YXOINkl1IEtlDNS6+C80zmDt1FtIT+g8tdxt3ARIAja2hTxtEcygp6rGOJsojNH&#10;WdhjRd8w4cUWabSzrZiE8R3G5R3ZBrTa0MzRqzk08g0vk/+HLoUOSKeOW6QWnQBpgaStOYeZD6Xc&#10;YLlPOzo6ITruXK/+3uqaSb0nFDlKwmyszpwsGXMVmYt0j0m0ON+hEGyuYrL/7vQ3z1/agJpxhxGf&#10;OzOxx9hD4HaJbkp8Fdj3ey8c3h5mvlg7ZUnture6zPHU0mOk1sGhEnY4t6U9SuVN3dh3lnMXdkzt&#10;ToP2RRp5DdqtOnVEpnxLRyi4u6vL1kVyUf3+pdNV96Zm7ihjS/BWsxZjNhrq7P3+xcmvnz//4u6W&#10;UTvbBDY+kI8UfBUl1w/zVrmYHigrpqx5mE/fvrWaL5q1qY+iQXzyYK2u1A7BbG4jX5BWyAW1/It1&#10;GxuBwcGnE81EL9y6dXdtwwDGwtyCZmfPWHcWGJqvR+5Pdw4OtQqNUd29I3cibHjpC5N+mfn6/r1n&#10;29kw/vDEER6RTCVMlD2zd3//6tXnmybGpwlvIP+UIm8lkjqRGghemmQZ7R4QYGs0DNpEaql/k/4Y&#10;eekZ5BxuO+Pdfra9zdiVCPMBMA69d3Ty5M1bxw5oYkNa+jZpPyKiaYDLAsiHD15NOkpAIiT+OeLj&#10;6OyFsYJKD4LBk6knr9/+7P493lujfpRLq+eAQrXQd6/EnS6Yvre29jYT32y/GmxJqilML3Z276+t&#10;NNHVOVRbCRC35tLSyub65rdvXseMT09syjrlz07fLc7Fpm3crowASz6f4tWwrBKFHnHNcuzayCaC&#10;TF/dvu28y9qxhR6uBjVkVCldoefTJPAKkkHdVJFuijvVj2QtYp0pYTAjm6a5xJHOw3jqxqrxkE/k&#10;udeWHTpeGc10oM3gUaocVcWttayRodMybFhCWRqjJ/ADtDXIfaSfnlxoQqnNnczQCVXClp2d2+i3&#10;W+qKrBVcw7uIbah/QoR0DVzhVbpCMTEIcnaEA0BiuGQ6oZaUma7QGv7V3ES9h5CemHqulw8UYkv7&#10;F71fqSnyakKobeXVjW3HLJuzGibbHYypkSA1jvV1OInxgWusYAdmeKjB2LTX49/ruawJNmVJR5ob&#10;/Yf60LEySrtGltUX1r+YLtGYp+wJtDCp2SXrpnlmF6dOxTPSqrxypoHAlqrlMRA30KXLoh/GSwJy&#10;dfvKgPAmRkZ2MzAbM7qpoCTrcBt4MHrvnwDLfq8cDeUwSqJ0iP2kFA7enR6dHHpiDVoLQANoo/uk&#10;oI49Vh6SJGnHmNHXYlQX27McLR3Q7CU2ufSvWszwwlM929fC6pcYAgUmVPZkVFHkZQhpXzDZjA8+&#10;C3ycuz3HY8JQHI/W0CtkunrQWE2NZ+lDphEFgWAQEiofL+K2y0ooXRAu+H53my64UBQppmEft0sy&#10;9qO9OLQJt97vzEw74UGB5/tHU40BuOExrEueyTyQajUDIvR24h8kouUCqDwStagLHJNBTs7fWdGy&#10;NL9gkPj2dI71ZLb6VJ7dxPRcQBO/ngIhNPav9XTTDVp1tXxbjBaiwNVoPWfjbQpIs5ISrl5WaAjv&#10;GzeT80cudIW2AtqiNrwmkoAkToFN5LqksVEDt47lW7qdXXwfE7ektwvKK1Qrh8aMYl++FobeBCdh&#10;buF0DNFL+pc5Rw41ox79r85gkonGANaFMfM7q2IselUHElxXyOi4K2KmslRpjT4Xd+CZRLkkSGZF&#10;fiej9Rz0knv2aOuvEhFdep0bI0kmW6xlLU7qMpcJZFLRgOooa8CTg4migVlwW7bpHplO1GzvgPet&#10;xzGvWSmV0Mwpy+qEBOU9a1E9xKFpXfb7C0vIq/Tl7FxIPi6T1FpEsTGisUIISJ49ZMaZDlEitSuD&#10;C3VVUGgpRL2hxh3MYr84qe8dN7KFWY491WIyaGwitXt8Ys6P3rs4bUJTXOYjVrQ8sv0Tl1P69rko&#10;7pQ5jPzAkKrXNuFk4ZvuQkt25R4pKZIKWsYyMvA8k0mv8Vt1oC5VRW73cDYykK6H6wqo4RVEzj6Q&#10;YdJ42H3KetIUgu6eDy19AewKrIeIV9nhzvip0fBKoP2Cf8sz23LZahylQ443PuAAHMCMZVWiG/Tr&#10;1DW4azsYJECWxHY9tQFOiw5JojV9cWb+JFk9Mx+wlWjnrW1DUS3RtCUw2weHGemxIq/HTb5wYLhy&#10;ZLekcmy1ysonAo+Knuo+8xGu1RxlHmvKRTT0IyrCkyscDPZagZhV1ORVSI3FuKCX17E4maRDapJa&#10;JBz5roJUIp43TYqKIB5mUYyqRoB3e1xeasMImbqTKSlJGC+nVEJwQBdkgSLBhUhch4+vSZ/AClGx&#10;S/57gke/TSrEUis1T1KoEXxKt85ntIlhXdAKH6LFXCaMmFtiEeT8PBbj5sllDuv0DdWaNocJJVpL&#10;kwcQKqEJPXfuiBo6aKcckpPprtw6p8kW8pqekg08rySoUF60BCpCWyY2dhQxceI0jettJJOVTSuB&#10;ZDxcEhGGCbda+2a94eE7B0VdmpuN/qevXhr2lE10TLyGCytU5Fz83MrdtCnDQLtaDkwPW4TRI2ae&#10;vzs6feMYDpOqUocz1NZjkoLOlrH/97/95u3+gXLbWl78P/7u7015a1wBogAVOuJW3WigK+hPutmg&#10;/b/97pvd4yOcM7Hzn77+mseKi9X+IzQOcczAe2kWy++3Fp2jp4amHK7nqiQi/yUNQ71uwpG6U1RI&#10;RWn6YyFlofLtW0uIm576/O69jdUVIQ5MUGKK//mbt86S1VdeW1jcWlm2pisZ55BgAlfzEtdW5OUs&#10;TpOSiLgJRx4wkG+Ol9NBAUoHbBabg033Dk/ItkXRHGGatEI+1YMskmCeURN8TF8iLYSM5a3qZlN+&#10;FbgJd2YAwZa+vaNRqB795R9ev1F5TIjFj4EbKZ/hZXio0JL/FB5Wm/N1a0ttt6p5j8tPvvgTLlmd&#10;MfX+rRUUpyeWOTwwS34p2wSkbt4EeMhh/EFU14AGLqHR3F5tvQLNXj8Z7ArAFAMn6apd/7TxXdk1&#10;UDYDMGPR8Ui/f/NmZ/9IvS0jJKszuNUMZ/Cs4Q8zVy2tHJP8Br3ZwF25B7niR1WSrdWs4f3dq1c5&#10;k8L4LhU3Pf1670CUBxurlvXNxtqUJjgXXSm7UNjkLEyNF+kXDx7QF3tHB+9IQ20b8X/t7Hx5d9MG&#10;fJKbPNJGITQwoDywdcLc7K+ePAmoqSn77pkrurGy8ngzS0GbMPuQb2PMrLef/tZwJre26lNPNSQG&#10;YKEa6b0zZ6IfAcYehAy4Frsng65R16gekvzkD/BxpSdAbm2MSNQ0e/H53l6YndcnqeZ1VPsg3MrL&#10;PTJR1IMQPow48ZOT1SHQEHPXW39nOwuOUXt7O7/J+rXb2TRN51aBugaMG3UhsxHlCV0lwKkZ7XNR&#10;Ol70Q/If/4FmU3xIo13tG9LQNtK4Ukvwgv6YiDb0Bhqvffnx0b8hx4ZwLKFqpzT4GQ/Q62AMcCW0&#10;kc8B9Sqaoog8+u0Uy1W4KcQK++mkNIZnqtd7A0tKDJlaaZNA0zuLH2mE8lBALWgQRQ83FOcoXZ6a&#10;qE6GdW9R+93n2PNDLnL2F5suXGU0M0O73lXPtUDwNdqgWY180yyuyFs+2RHG4ve0TgWi4OF3xp+F&#10;MU/jDmtXkVCPIOUCgNrhKEmvpV7rg+rXlZgB7QyAZR4LIBUFnn47AOOPDaQQNi3xsYNYLHbqKdHT&#10;6IQFME+O77I5jtn9gFv8EBOgv4R3dPQh7bcgjH8C1ZWEkmSqnfY1LrwQ0lFRUZq0Sq5dZNpZLNQ5&#10;JoueDsT4cw/Yb1wVduk6PExfKJMI5pYZkI2fLVpwyDWGXujFgJwQlP5JpnQFo8IjiFVBd1jWgDlL&#10;LssUspbq6jUKGT2N4gRDa8dsLXpoW4t0yZhUvBWJEXZ3jKg3L0Eyn77f1aQ0LEVI9oPL4iu5xDSp&#10;SSKBPhRW8kqWB0c5YclB9ob3ludpjLGi7fLtvBpJ3aPjN1L1cfQq76IYoJAzcU1P8/vvHeyJtbKU&#10;AdQWhWAHeF0N/hhXJgC0F8nLq93Bv5ZNnyTllyu/QT2pmo1t7yAzxUZNctEYzodz0ZCucsr0sMuB&#10;w/70vaph4sQYSMQ63EMnL+Kj1xlYcYp1WWeQI2/81874qLX5Wh/TmqDjH3EHIXGly5rKlixd+cI5&#10;ryCw8F0wbDW8Pgbf/E9WdY5HwQiO1eTV0RJFUeb5pifC73z47iSnJd9hieqvBqBhftBb9oHW8A7Y&#10;K1eMBM4BXWOdpvLtJd+Wvaj1UMJyZ5qHKE7DkVglptS0+sHhKWsahFTSaT6y7AJl7CFuDHnHwdqV&#10;F5ZjkDChdB/VCtWSFBEUwpQWoslY08WNjcWUHH2QY3/jiCgUi5WJHb8z75i5z9wZd5aXl82P0svz&#10;SsEmaukQ7gJw8JyhjkecKPwrh4c58Q+kIito+UuxFxqmYrEJLQuPAgszQs/1qyLHw/h2e8eiKxHS&#10;hS9WaMyhh4p4E2prtmRQE5+l8in5CKqn9uirRpP5XZ5KX8Tv4hT+2WdArzXNTiUU2ICMI6dQag9K&#10;8zROCBonVeGfrJp8WedmVueoMFsek3dZpyfLzGJDHod79b1mmZXcWojaBYYmtAwUJKIXwoGWA6fi&#10;1kLLxfk5lQNHwhRd7yy4b4QUjTjPmZiVgFmzbw2fZaS1w0WW2PO58BIW1EAGAHqLNgKoGWENcSEN&#10;h0Kni3Nso4kaxpNhdl8671ZPi6yYBMCbMcJ70KXtC6XBHO74ANe8KriafMNCw5mIjiT5ECqIFrDB&#10;iq/cxh1OAc12YDrENcVM6LRXc7Xm8XXfFBi6nXua714DbdSkqsZZZhdOrTR/bm3+reqR2nGfQF+g&#10;yXj8gglVwfsgd9YjPWBh9pEBjznMj+ISWSZNyJEcS+AOF7zHrPUj8/tZdyxWSorRMLmOoFM+TXB5&#10;KuYubtla/iSb4EeXVNsrF4eWzpjINoe1JaezQSVrdfXui1cdyiAwBU1TlJ1BSjqhX6U9TlP3DP+o&#10;m5hheD95EiiSSgKzub5+z8HB/vNXL2TJu8nQ2Vy1L8AwFh0pEn99edFEr1u7M8+3d1mCMiETKV4F&#10;PHX59vDQclab5T+4sxxutEQl4mZIvdk9vHCE+aVd1de31la6tPU1zyUKDU7S/RmuoLC9d/jizY4S&#10;JTr317c+39rAkZfb3FMHIf/WzLp17zkocDHe7uEKTcNL95DC7q/uKT/JxZcmz13A9NSrHXtqnWws&#10;LvEiUfP2wncGBrlRbcw7IzkRtrNImylIfEz2p9syMxZ3mglaLQgJu7u2Juj59nZyJiTTt45Pz799&#10;/frze1trTsblDjs9fbmznV3zGKmra5vmlxVybsr97e4O97AGD/mcEUtLC6uL2cA40MYulVIEsQzj&#10;pMJELGbM5HYsOkVOvqs0g1PBHktZj5m6GB74GDaIHDK0VdOXD9fXSIkl6yp94JIW/uJpW6gyQQxp&#10;nv3d7EP8T5obQV/NKu/XIxJg3T90WsYrczjT+EpWzWkASk8GrZY4RV9PSuSru3cPj56abmkNppYy&#10;4dMzNiaziuHLew/uLUVQE5hqlirvtQfTYF+9+1pRUFq6r77b8O7Ly3tv9veeblvw4kO8j/bBOT89&#10;+urxZ1m0G8BV9hW/hC3MHCeXm+zx2truzu7BqXNXNd7vjVDcP794tHFXmxvUygGIBhPsrAo1K/Pf&#10;Xzznug+UmZmXe3uHZ+8ebqzhTygCPvA/0Yva2j/c39ndM+6g27s0v5i5abftId7vVFJcbtijIxS5&#10;ivvt0dsV+sarcEv4E995ma2qO9g3FUjNIF0rK8vrq12/aGibx5GMiLSrp60R9XGZ7NP8qL8NMS20&#10;bW529veRQ0ptosHwXV7IcMP1itTTpORGj6PnsbAflZIPZ6ZNtSgyE0XtonDbiTQWdmftSUvRyupK&#10;0Xx6REyQ17C1hIQVqJuquYxpvri4sbI6Kog+RevmdRQ1nTpecH20/P7UZJtCqKdBCLWi1RIuGM/o&#10;1MUYnshvpTbo7lH9+hBpffJK21L3QflFeQKTdRccXngeWCILdT8Rsq/QEK3FbrFipnNsabn22S48&#10;g/aUsKHByhrF7lvaVc2H9GWUSTljiUfMx1g11d75FSVx8tTTwhzvJ6nJKA2Tz21EVxyxHSNowpEk&#10;rlGDNKDePkzeZaEXFP9giJRT2hogCIgDuSwF0kMC8/HWvZXFG7apHnBrUK8wqs9qFCw7RjBT+KSG&#10;8buGoMXLGpdMpnDpiOvzp+3rWNS3gD2kEU39E8icYgYBdZV1krPVcl+1A7GPlue6OsxjbWSfbA5p&#10;sFn2xVQxgkgVVh5SAln+k9FQ/WUviqlwCWID8EQdveUZViMWaUEo2P09AmQnBAp25CGuIh4gjZIE&#10;xve9VH9agJEZ50B16SNDPT0NUfgAJ7xk6Z2O+KOtrc3VbPDS554IY0R0s4UKVH1xS9RrDO0/5nux&#10;p7LqssOuse+JoGYoL9PEsuipADZepcABJ86V4CPZiK8zNA72O54LZ7y1E7JWwJgut6bdXa/gVuQF&#10;B/BxiWXuoUFOwac3a5ZlDlzSuTVLhBIohEN2dWYLe0HE2dUTILTLyBFjXHrHJ9y+um/pY0tajqXY&#10;5nX57bOMPylpCVItQGMG66gLIY26u7qf2Tub3k9HdHQx6dEINP8IUCjoLNz0298fHexLaZYAKFSR&#10;3re+K1TLh+pWOmQCXiAHh5q2Y1ePoN0rqMq1ebQ8puAa/jDlGBgXZp9A1VTp4fJVLC8tc6uZFBJq&#10;L6cF0g59505QLnQV+7seH5eiDQDVncz51W/iNzFprpbPYlRmkKC5ZqhBiIYkIUoxpPg/sJcPIZuj&#10;2THqfRt/auo6+YVRJkykrGCuSD2iVXbegryt6LjseVWK5emCjeq4jTLN55qPPMg9JUKSA/WGq3jB&#10;u7pro217UdmE19CswoITv3ilEojepA1W0AF3BDDo5UsXxDrl74O5ohGvEjUSckA2n5q5IBIjLGDq&#10;ilSMoYf/vHKEWrR0UipOcqmLPyuO14ZPS3/THWMxFw6aFYRED0ESH11EsKYudukKcofMCI1LHOYL&#10;Ix422I9DNdWqEwNQsgFBdsSXAOmIz72l5uuy6OnWyXv+KUsq4r5Kc1NO1yG+SQ8cb6GiODfGjYYJ&#10;hvC+8FxJap8TLh92Y+UknwhAVw61VG7gpFQtzoiOIJdc/bVPCNFRwv9AKZmuKCkj3G4T6Mgy3yja&#10;aQYSpJscCiONVf/DB6cZzO4cn9gLDIEqUhR0mCBanM5HmeaGY4FJRJHvNdk1FK/g1zAIOpcy5s5U&#10;SnRBqmdPc7N2KmJc/0STt0v7mvCiDP4R1JpcVrospS9+cGrw8zTKuGRDra15fCUDkKT/kKbq0QvQ&#10;VuYqvtkn6W4H1oSkhmO3bp2yWawZTyEXruFq4iarUd6Zrrt/eMCF48CUJEyUOAgztsJxyIn+b998&#10;Y2Y73y3K7TlVnmzIxIdQkXNr6Bf8PJfvZvrN3q6qGg8nVnTZRx283t/nQrq7thKSenT+8PptHAEp&#10;7JmfPXzYIFdt7pCt55ZXy62R0zOxJWg0FsEFeRQaKKN0ecJgcvyvT59A0DCb9sLqiGevXqZ4pqds&#10;sVyjOgYu8aXh2UPz24EaC7n2WIXSxxvjOF5/8/r1s7e7GufbM+8Xb9/5xy8/X1lY4kKKM+9ONkBJ&#10;yzQ9Y8Ycvw8/l1LkkTSry4JQBcb5RqabeLlvsOfu3HKUyes9m9A3D/etVzv7pqjRtq929pRmPDV3&#10;Mg3QKj+zTBW5aT4l/FHKdo1dWrRaORKgZCdJCerJjFFEJvjnuBpzokrY+Sorf85/9vAegUvFLXUz&#10;mTxvQ9k1nkgIzxLMtEX319d4FXcOD5yMofMZIxcacJ5WPy9/8/K1GmWjvbXFfs48iAHU8ul+gmAf&#10;1D4oRzY6XUkLHFDcatHUzOq808OWMZDOT8vaX2zrPHbACuHCFS4ifv3wrm7kt2/fnsVV7U9eJqll&#10;naaqwiNGoaQK0ubFgXzvQfU5jH7rS6CMguoJgfSyPc6s2Uz1in/x8uB8+smbNz9/+CAmSLsg5gr7&#10;OwgoRR06GW12r3eS7P75qeXiMLfAwqAKf5lZoitOVykqy4TJE2P9y627//b0eWDVTFvnzD59s/3F&#10;va0edmWZEqmHydtEFZv89EPfosD7+jmedjxncdJiXeQAL5Si2ldjWcaBEErJ9vpkBOAGrG8IGsX/&#10;yz6VRH1nFqgsoy2jmtk+tTizmgX08+pmDJXOVlVkNxFzU5hMPxD8nej8sAgT5dgXXv/bgcIGNPJ0&#10;W2SXprQWJnNz0yE5kDZbM4WwpPpxkP4wicjJx8Kjw+W7ClECqZh3Np1Vjlp7Cc0SXVg0+ddWsOWy&#10;7nNsMH9iKkt1hsqGVVHcv7Ri6NBV41h71OnhyRHLEVsczpUtn2sB8o2lNUHaxEvPgr/Mb4TnGuSU&#10;5lhRpqSycpzXyBFmdh+9MInCqlUqhSbp2sFrUARcC0tONwZeRaGTp1FwpUqnzJcma+1bFYKPGpKY&#10;9CqEkJjssR2p7vpeuYpQLxknN/6mgMQxIyQzUubmY1AHeKDmUbuUHnNSGputPk998SHMyXOnVYJO&#10;BoFZgA2Ib9V6+A0YIEVnHZlQ2uNzU33tWB40Al6fU9+Sb6PvdSoRWbFw9u1fX2d3mCS+MWe6vfoy&#10;GiBJ0g9cSd/nXBRUvD7EZBBmXpiCtOJxyC8WiFdYxaTRxc2ZYlE9CQvWYUChXL2XehphIJJBe4Nr&#10;Yc/l1Pr6ep2EM3BoFLOeRHcFNH13ysWSVQLJKLgo/x7bxAOO1VF7YmjUajZXy7yPFEj+d1dB6FGt&#10;sK4Es9z1LP3nCwO3s7x+ZiKMUibz0D8ATa4tef/w4V+FOGX7EZMNcTSdh1jIhXi4ViQELnr901Or&#10;F46Cs+PbNk3e3LDhSfKGQUNjnJ4OhzEKGx7XAsbRU5FTttVWlvGcnnEwKOkqNKb4zXk7LE0w9qZ2&#10;SyH78Kr9dfmOQ514Br+ESCCkh4IueouXVby+NsEp0hI3fXuW89Fx5jMauFYzE+kqySEvBrYudTkI&#10;cNWEEHzW5YuE8bOkWxaHbEnoUHAx2cPfln0eFGrh6LEuidkSZmpyJ5IBhCRWcEjxl8BXv73KSRXQ&#10;t9RPgzabszOrenwrn8qtJyHQismYkzksbd1JKlghUeXLnecTgJoLgzDiZ/5AOlZFiji5Kmp7nLxj&#10;QFZNYkLLuYsfnNpjw0EiQE1Va9QNMESLxZhtcKbUAm1xPmFsega4XftwVTHCJ1inIMIYYD3jgHYh&#10;n0rdCRIeN1zbiCxviVbKOXMM+WbSt7yV5ZmRSN+qZLPQu1ZGg1ZesFE5FR8qovw5EdIghDqc8kBs&#10;4rKYssLXlMP07yybY61TWZ4VVnY895h6RhIGyQxDxy+RCY8dAV6/3QacKNL/Ghc4thzBQyzvkByS&#10;cTo06dI0II1MqHpvkKk+fUnfq2i6rFpsYDlwFUfjWwOCFxIX6ESOZ9K2USc6OzOZ+4fcAE5ceYED&#10;HyBMzupAf+AHk00+UiuAy16BlVxcgEBGHG8RQofUDaXh1YPpcmxR1dv8GeVYaEAhyGSXp+nppfLE&#10;ZyVFPOqFJPB1KQg9Vb1VUxmmji3FTW3EmfY1TMyloWwIdKnqa4OTR7XGMKVOup2HOG7jGkQ+wiIM&#10;wKeUpVQ6Cr2HnN8BXMHKjbaPrPhTLlnn6KznbFjW0A5RxWA6kCICFdXWZaMswCmKnI4SiaiSlyo5&#10;BJE6cvrMHlC6JH29y2ffiGgqTIboIk2kjIDKm0AOKLZ6MJR9cCfYMs7BDjyyqkbEMKcwxT0X75fI&#10;QFtSpmmeM9wF2SAT9N3xxHtpstBrT71yq6XwS8TIQ4uJZCrUXvBVsioLKtPDAo78+wSYBbq+2ko1&#10;2nkkKsmoLnikMqr1apCCNCRYzbePcG/8LrbWFhOpF9yFOGPAbMpGPbduG+f0Z0PH+I+JZe0nx7lu&#10;+4MHG5u2Ve4y+uBPOKGDe3912QQru5K92N7VeQqrw5R81XC8ODjcOz0xeu9QQnoOzb96+lQxcFb/&#10;0+df1gmJxdGUWvHypuwGosc/diwfD5Jrz+ACliio+9cnT//7N9/q/Dhk7t7a4tbq8oP1VfN9NDxz&#10;83p3EYk/+ko5NKkoECNUL6d+9/LV//z2KaTEebyx9fWjh/wdMluamsWxjaWlXz21ctNkSOffGQg5&#10;Z7lqKjL+EeHY5/jgY+bYUtWnddNiHE9zvRn7c7LXzsGRI0ws2MwZM9PTL3f39k9OSM/5xenK7TkL&#10;Lncju47gYXdz4tzW1yvbeoTgNZLziTppY2UqoVXK9zfWqdJnO9s04+752bO3tz+/u1Xlew1OGDGA&#10;7E32Aig0X2amzPkkshuLC2sLRzsH+8YTOVi16vl+OW3X2+NLw6EnD9Y3NpaUT7kVmlBERjr4JdSw&#10;y9le6SPVzqxKmWGg/mQLD9OY4ku/3bmiK+nHbtWstpq8vrjgz2zY3z1/mRGNGthh69jyUGk+Wt/k&#10;81icT0YAVrUew+xjeYx9oz1npi3U/9tHD+0wCHK0QCmpV+aQnT+7t76qXkRvVS6qtbEs45dxGmZZ&#10;K6vFqtXZe5ubn92Z+/z44f948gSeGEu//PrZM0cT/ONXX2CeFrRXOCHui7t3TRXcPrDgNCqKwf+7&#10;ly84Cs27HjRbY/YYrn/aYwRfqQ0KMEqh8fk6XCixKnQPqCrzDau5YpiZoGszlozRuV9P9amF0OwI&#10;DJkRj1EtGPCM6mdiWPOvb4xMxpMpx3VuKQNUfaeJRY54fYJXI6wQa+VYBdzkNKENbUS5bCAQR3dm&#10;7F+okpxoXP3Wm8e06mMWpE+C2JFYdo01FG8uBNaMmmWsvh2CqSdEU2ngTIvw16hrdH1yd6qzpy4F&#10;19PX/WbMKVtJoEsF9JWprT1aXOW110jGsv/krjGjoYliw3AoTXUt8wdzPxWBUuWE2lgzIb2UyQeK&#10;+AeSCfCINw2N9JYmL+H+YoFeu4xTAVBWelQH1acPKCSNYq8v+aZTlcxrr5UvFqsghLXmQTMfr+6g&#10;bEfwM1nbXxrSLrB+O6rrObsyTdn9SobpxqeVjjWTf15oMH25mvLRmboJDSGVOC2gp/bc/wRnI9qw&#10;YkmLAGBHFDv9/EznijDZQw3yq4apxvXICPOrTyD463Hov1bGMtL8aaNrID0EFO5FZCMkSU26iTeN&#10;ZSBRh7DfJj9d3IT7G/Q2sbGJp7aXW425z5umOhjX6bMf/cpggMkKt66HMcOJWy1tfWs8z3uQwWq0&#10;QEmha8r5PfvkI5g3PoVbY5lB1abXhJw2gp1dgO0j1gn/EC2gh3qS0OYQG9Nvkb9xBLwzfrJAlzbQ&#10;IEuekkajWP4iJwEZXuXRr04mMkw8ZJk5fgZRDjCxHjmR6prIoAv77p+BiIZATNqSSeHdp+CVS74I&#10;17+odWrvzahVWIld3i5odGxpsT9wb/DjeujAhsSKm/sIQnmKhaTc4tuLi8Q4CoHZ2d3VuepWnvbE&#10;Yx6Y7kx71p4WUZG5pyGJSuilsMQ1t+Ql52ZIeJRzPB+FSe6I6mCL6zkJ4rxgUVDUJn7qFlLYJBVe&#10;PhI0672oApBiVlaODZzQ2MqjHmaA3XhBAZM16hr0FgH6CYxjLkPx5nJq8SHApcUA9+Dugi0axWyp&#10;hofxXIB6x1NSeiwwc4X3iUzkkzyEeuUX58cBdoBTUcW9RD71otzjIJubp4RkASWdXM8YKGZjiMiB&#10;W1cCC9XBpyYYcJ+hXUxLPDmjw4O2o3npzCnTiWxI0us5v/wiG+rZNd2JLgurcdGk7pTaj7O/50M4&#10;dovehkHHFArMFfIFkZOkEj1XImU/uLgGHLV75zyqwziEiYi+4HIcMR0YWUmYPd1evX5tQNqzYzHx&#10;qrDQr5RnAKIUl8LSiG9Ic3lo1xi08AjEOv0zTUxq2RAtCbMOl+9wSC5KsOkjQV/v1o4fwNC+5D7q&#10;JFCTNtSlUSas0xaojpL1WQy/ybkOoFAiBdOeie8CoWKEBfGL3TKcmfJyhQ1NbDpU8ETme3t7OG9e&#10;nJGow+2dFhEqmtHUYGtEFnU8+VwcWxePSrxQ5fgKlNJ1AsHBB/5B9hI3U1uEjGztrIowWkMTHFru&#10;hUr5Ikz8l9H8smMepyxRKpdNxBpVjfwUDLfXmHiHnLGrMAl1UR8Jt1SzIZkTSJVvIx1HPLNLqWKQ&#10;yf/R0aE79Li8jZcWcl3WEnWIXuaQH7yapSd4OfmpSGZEUk1PZrMUyZ0s4eQKZELVHFQZFiJ+Ku8G&#10;qgV5VgFtPIVSJRR0S9/BzW+EKfIYNOCpkR1awoKUr9iFI0OpqkbVNwwyKX4FbwAxA3jvTuxMUNo0&#10;n3Sozy8MWcVTGf++eWcWWc84IpINAAi39exU3LhwBnzANmlJNf4HdjQAC4ADJfnkSklR3WY81pTD&#10;vtjyIdu63X759g1DwVoV7V957m7py85++xy9RH8o5oJ19SaPAQ8oQXf21vzi/VlT5Llyt23uUI1N&#10;KHYQyVk2jj08QfPF27393cNju9/9889+9mUcNCnQsKx3AFzNqb13PL76MTVM0r5+emik4xr9enB0&#10;qAY839n9r7/5vcE2U5k/u7v1f/7zf1BvJmyjMeBjj1fz+vB7n6iQCTYV1bZcv376HHbe7CX/9198&#10;zh/fClEIoXeggdUP+0cnT7d3mod15+hwq2ZcR3FyCVuNf37+YneXBMB5dX7u3spqLOTLKdstLWxl&#10;ITQ/y5NX2693D7YPd5mW+q4mk83eUTcuzXm5u5rzj0aYF6Y9uqPg9iQcekSWO0+zgRpKYisN5IzA&#10;l7u7cHq1t88zWNOjqoaMhKoROg4z+ajGCr3Jwpz5N+FN8tlcXvTHW/Rid59DMEFNoDizL6eevH37&#10;aj+eo0fr3J814tR4WhO8LSJ2uB7IdIkJt1SJ9S8R6OpgUIJKP3VeO1Hy0RfIOG5Xn8VpAl9MmJLp&#10;33/+WHX67ctXfLEpDHi/n3ZSxPO9mQdrq59t1ll+wdl/91EjfRX0De9JJdiuc//w2eO3hwe/f/0a&#10;2hbw2Bpx9/jYuR/Offx8Y82x9NpaZ9EY0yAMFOLWqi3/csbCYAZxIh6/u/96j1PVQebc/7f2j09+&#10;/ez53z56UIaVjArLmov395893j06/h/ffKNwNYQI/Ncnz/7jz78MryKSV69Wv66Gfo/3jsKuKkCh&#10;WtBopg6ZAYZyLJ1rwX/cMJorEmuhmTEWs7UYDwNWHcwh5af20OPnF725VSk3NJGZMQyGY3YZzkG9&#10;CMxiovSp1NmPd9V+MlJbpRiyb+NCXWDRO5QOoyfeZxaUjeFqKFv5caJVX1QtHdNCA7hP5mGCzF4V&#10;TNgIsYzL33Ssv0xKsxxSJzbU1VDtJ0PKCJFWeaPZeu3US2aU1VjBaSuzl58JRNQ+Os10sPpYNayu&#10;WW9t9+I9yuATeBpXuwNF8OIZREs6VO/eaRdoS3Mk2avpPYxI/3MRMMqZXtX6XIebIOUx8aWlyuQE&#10;2jeNlKHvdFuYsdkit5UaI157J8z24/R5CFmxSsP+q9EYLOB2XmdM06IrqepBD1iT2I3/XEeomuF4&#10;ozLKrYEeF4kMz8A0pmhcURqcQlVQT2h+i5brvGTps27fZbl+MJGDE8ZlRLsTLUK1ubK6tkS9T46R&#10;9JBvwjRhvlemZQJX5l4b/jmpwSyqihJ8qrfa4DTxyNw0vZ0c7xBzs2dUgQ3Q7uofE4ES03fioGmT&#10;o7fWN0Z2VFgc4sfVu7RKFzMzT4nvJMUYI25o7ipFUDPBQOQFujFDKDUdOczO/3GAPVJXf+VSNTpA&#10;yHabQ0fAzaEjFYld5ZKHnp4KrJfcUrRNQga10CXJVJRMTMNMjI1UhJPhaCzOHlylCsignJ0xZ7Jk&#10;jk1CIC/e7x7sSmcMzPq7lkvFlL4Ty0r5A26NiFSdcpEkZcqwmBCeBUEkETZlzcPoT5FZ8KD7131N&#10;KTQwST1clXr0pbJIwY0Y2EUti6W4OhRQE4B8F8Qgr9ki+/v7RpEoGV0q5OrtsG8zRM5STWcvWHKO&#10;V58w+BAPYQWEpcpGTicz3aAgVYLqnmj5h+DEbCSXZY7hojGpmyrIss+LC8qBHewPV0rakyYJ/fTZ&#10;xZRt0NrqquZzF6tyaJGv3wm0S81GyfB1KGJzxAg+9jk/OdaMXkws86CBRmokCIx3FgYQ9cBgyPTV&#10;vojBITD5Eskb/gU/tMWJE3t87JqeUhEMO8sCAq0ieG6OqtNjW/VDJLDC2LqGB2/wNBd7oKVFkLxd&#10;7dWdbLRUXNiqXjWrgVYJIXlhR1X+dI6Nx5tbOiZsH1+VPsqZRmhCIBQiDMJrwgFfQ565WWvNaaB1&#10;dIdd/hcDMDCLLBV0uTxyECdXeqSkXPPYSxS01pSqVoE61BvQ/pmlZAkUlxOw6E6FxoL3l6onwwzq&#10;ySIkGdil7DvOiJvwjq4kzYoR2xkX/qK1ry3C6upq1f6R+TrAQSw/IbWvcHnx4nS+eH9sR/WC0MEp&#10;BcMGtvshQyqZ1TWeRR9mzE+nNogxwFQ0D17AcTXXolo/MqSLGp9CTXl2VE+NUdxpTiCcmbHBW7wc&#10;pZcisfGZOlUiA9sBPD21lAnUd5Zn41WxWRPm4V7qbzvyIlTAJANgbCYstsezNVJ3ZjLrs8O51xyQ&#10;gHntJnyGXU7orp5OzsSMcKfMixRFY/DG3nlVXypsoH7soeLKnXMAotjCSKiwJopdTFIBjgM3QU9B&#10;8CxfXCwsLjX0isPF/Woj0+IXb2mnTN3IISTT2bJ9jk1Cj2VjaxWanPDT7V0cR1tFPDOUEdp67HAl&#10;olZXqKb6Ls73DvfhF99piYkYLZLiIPYmN/FU6AQ1PdZDKigAVxGa3Ee8DfPkLeTIMopSJDUiJz9Q&#10;Tbx/iZ6E0brmoZyd2mUGG9SFLI103ms2qp5VGaWs/fJO2Aa4VPgE9Vz1YgpSHhMzXsuCym9u5XsE&#10;WoWlDeQmv1JtpV1tijpzedvK3o1s09sLQcw73I0DMfX/w0qwMr9yC0qMF5NfqDDONQstgl5jQzEA&#10;xG/fvLV9ojLD4YfsgH6/tiuwftBrMaExP+mqMmdjgn37pxwemGL4em+fEBhV4I14sLHGJfSD4H//&#10;yKFy7OIuwX7CrWjq1M7bqcNjERRYitnuQnPzSmrm/QUnSpuyqNonItEmtrFTzdcMZZZLLHJgpjhT&#10;+hoLc3gMju4e5qhWo1PgW/htKwNjOpzvkbIffGUHAWKT/OvABEDNMvNKjJQdN2286Tc5Aq5nFbEI&#10;HamEVUGGKCk3cJwaYec5lpyK0UWIteb4lQxrOI3BrK7YB+XvgxUNb5c3Ji9A2oyVxQzFmKHmFYNc&#10;XX0r2Rsy++EPXJP0o+Or5myMIvemLgCn23mmTL1cmOPArmL64dCHFOr0Mj16h6rKGcYKOwRMWVW9&#10;zz4y8ZAe92669tKshsdEuX55bJP70gEcnfTmwbvjtNXFZyth9f5pEKXUiiA52k3TaEBtj6pJkRmd&#10;YBUqJ6ot7fo9cwbU/lIPg0RGMWVTTOt2j7RWHig+Taw22K5b9J5lzgAAQABJREFUnQ7+S2Hxo8At&#10;UiOSzj/K+cIxTzBdC2ECKelN3+NHQeQvnQkSM6GSC6CGi5UdDW/NoPXm2ss0dH+NV688SSlbKg6C&#10;42OFKBiBDEG7wsWgLcu3tbt/dVSqg4yGciLEXox9WdsYK7u/OloGhOMQ0Q9gtNrwgWOI4jR5wUYq&#10;VaCd4hxi/1gPIz18PUcVpBr0ar7iMnCJpUfO7uQp0PQz/hjujFpNQLPlRNAc+7uxldcyTXSVrmUK&#10;n8h0lvhOsiQ5wyZeIZl2PrVryW8MSE2Jgaspj6uQdBEqZVFmaMZy6T0GWPOpTeZ6I7yPBbJqK6+y&#10;HErFDBzWWKc/WizFBAdwUUffXwkVzhkbkD3hMbMhRvJH0aXi0+Plm2a1pB2vAuyS5Kdwy03/DWdw&#10;oGub68PH6LzpGz4rdxa+7hnzIXMvxjd6uynJR8NiZNLhbDA+ykyy67oMTRTGTIjYF/kXHRhK0lHJ&#10;6H/Zq1Ej7IqqcUX/R/P8QR/x97su5YUfTAgzVhjAEnz/Eg9sZMnlA/lcg9bFw4GUZ9YKvcvaQ2a3&#10;c+jIfXmr20IEUsGYTiTjpld6VVAMpA7aOMLpNtZ7/O6R5UhVWcIBVWOr9s6bItts8cjDyREPOENO&#10;LDU6gItp7R51krBclZlbii+rQFvod92TRZaoJjVMEOju8ioc590ZqKzxFq4l+S6Q3Xegoh/ose+6&#10;KCPwcfxKRGqMo8VwZTY87M46hGkWywfnUP4xKtVurACzUdeAJ/1NUicwmiGfxmFmMaAui7wySUVv&#10;s3WrS4viF+jQlhaRSJVYXbPrx1kWqXCE6SxHjbcSyzTxCVzSMafBUnShpLE9T9Ly3tK5Us7eSesh&#10;j8zNO6vBpNCVVYtN/RQ9ca6SmBTcGHWtHK9wtb3CNu6busYjoBRwxfGhgsZ5/NcEcwiaHSaLk9Mc&#10;BzcOpD2DwOy/Hj4eIh0UWkjKtH8WolK0q2RjvFBa9Pg0mN+EBCNauUgekWuumZLnFjUTEaqqtFd3&#10;9cOCQXFtCsSncVVKC43WgFbfK2UDyJB8eCDjHEwBmMmbWvYUJQQaHQNTsCIG5fe7KjmMRhWncO+A&#10;0cnKhpQgn2QST1Y5Fg2wx1jYhcGGWIYtEY8EIp+ml8PZe8ahulcAS/RhSY79owsGmFceQrWLwysL&#10;bDF34rtWRm459JsUXavUE1Fh0ndQQ1Grfqkvmadfoxem1ad+tVTAViU1tyZTwp30Gr7Wx6DcXTnl&#10;E23qfiuwceyaUDWAGCKFOybKq7loSmoqRWpzLpHV5tu/e71jkNrWresry+n8TE3ZYzJsqn3dNK66&#10;5RV/8taApFJ3VwTEVT8oXdfhuH3HtCYbhzFsSdstFdACk4szB0ryieDlVw/ucZd0PeeuBJuWGKD2&#10;0Nvvh4KrEiAItVhpNoh9DZwqTf+yhRbvLL4+PbBX3NrqGqY4nPQfvvyiocpNUuNCpXEb+iVMH8hn&#10;EpnJt8aJJOzrA4N+++DIbDUCQLAerK//IlvIYVwEIhHr5ocLzKMTsPipW+HZI8y08NutWWzx47yx&#10;h779BS/+/fkrNql21DZthEhbfnp2+np32+pJG+ia4+OgVq4TNdNs7IOz052DA4eBWtKYmSNGA4q8&#10;D9EonL5iE2AjpQNPSarZvdxYWdo+WDSFComvdvd51r5+8KCTPORMMqTeSmtnXnr0B3oJANEOC1LO&#10;LSwJrcX95eP7dmB5ub+/5zQDNTRDc0jOGUDfvHztEIZV2zCBkEmU56wWR7csL2x0ujicDDy/aq82&#10;QA6QpFOiEG7GrRC8dmui1IJLllMGf/Pgvs7A892dtM6AQ+xyev/k9FfPn68tLjxctSXtTXXkGvCJ&#10;gF5OLqKX3uss/e3jx//zybdOdyUuRyZYpqU0SeHgHz7/bCNrNDPje6zCNVFKNS71Z8e9xfWlBRXg&#10;yZvtbK2nzb64+NWzZ1YZ/81DxSTzsLXk85If9hePHloTLS/JWdD/9d9/pz5aIposEvnPcAHTodcD&#10;a+wVqJSUlNW7bRc88VDHFsmxEsyyssaqVCtliUqD8WdCrUfoz/5b+HVSlF5WzCzHyGaIQSuaJdVz&#10;/z91d7psSY7kh/1umTfvvuRaa1d1d3F62ORQpEmkSWYymukN9I56BZnpEylS/CDJZCRnht3TnOml&#10;ts6sXO++b/r9HRFxzrm5VGV3bYy8GScCATjcHQ7A4XAAm6vruhA2iy4aHKpKNHqvETh6rTjfOr7f&#10;BOAIz4rd5KMLnLahjwYo1LHpl6U7hvK7m7f5cFX9KwpGZVlt3yur5A9HYGPCdTKrhlKDok6dszqZ&#10;rXTe0xRl2ek9xrHVS/fKUxqzUEq2qwKNyq0B/6HuA1FDre4xsytHlugiMNuNZR7yhqH5/Aon3ews&#10;04ip5mIM9z7xtXo9FuMHeOyRimhpUuINWuevUR9VtOWFrDq+ZqBP55suKHI5sOhbQR3EMaVtBLK6&#10;p5bhEAjxIECGSpWHTxrtBMWdwTA1O4RavkoCWQW1imtLy9aYtNojmp4uAx4DdsWVZOkMkjowM4w0&#10;K/QGBd24RMGXkxdmDOpu+czUUFBDTCfsPpRgT8pD63uSbVAqFDKLC6XSY2qDpJy7J4zObA2FmRKW&#10;TYRQKYLwUHIBkZcWkJfRp6JndOu+SY3wLNIpLcX3YBGGhgfptvMQTzD5MURmsjFxikMFvaIPKHTY&#10;RBdXI8wzHR8RH04NK8v97E5F6VJFPRmhKFAzaO4NNoll9JB4QTX41LY5HnDSJ05qKprnxtg2Wdeg&#10;jSAG2VddxRpAtLTZz+TkhAq0tko54ngylnrssUEprOqxEAOB1iFW4Ra2MKzzJ8zSPiwQPkFfCVeD&#10;L7mFQRngm80txqaVD2QSq5H0j6+Qekf2kml4nq9YXhi2sIR84wt2qVK5j12gCQkhufLBDDpHNeMz&#10;ZxkZw+dr1NO+iR5LOzwOYhaik0VTwIfv/UPH3EZNhwbIIcrCItO9VvuenW7tOinC+XE3dw1FDmt3&#10;sOJwJCEarcEq1hYhgVSP7ScMLA4lLDEEkGK0ZCgoceZBZyy2wnf/RPWhKlxSovTQcfD8d87OSYIl&#10;T0hpQxufwcMF0VphVKq8gNnG2N3XFiHxJq6wsZhcI7ks2mifhQPg7lIHHXAnnAMUGzScsUZnEhqq&#10;bBqECbhjL+wuJLnFHAsu1Pv34uC0YuVo1IVFKMI1Zac6WPspFwMdfy077D6uo8bFH0OgWBIi8uDy&#10;qdnNG1iv7SHfxkQuXYZreqo1yKpJ8va/IlHjY1Q9PIqzwcxs3OWqG63K1ODlTgUMDAswHTOKXV5u&#10;zafBPDvfs5lNVtTZR62LVg41oKc6xk9tzgbzECrzXBp4cburmpg0KDQw3hVG/QSZgCzM3uDFxKwQ&#10;M2TISmOjbLLp3jzLToz/QhVWTG894Q3o8EqoFK52IewohrR7EtqybXHJhEXqWce2pG6xCIw1RSIz&#10;9/ME1DIiU9Pqa+SzT6D5QF22J+r2I2v5Q20MYoVFvRTGU8n49Cg7sydYXSgzLjlYXF5OnZy84G3v&#10;hEyxnWe3QaXjT/b4p8bANRWhTEXSaSwswCwADVBx2cBzxsrQWzDfsWdL6YEaF2jEq9wYKluQG53P&#10;8FNganDxc9Z7FjLBx/+c9nB0oPYy6mki+DqGjdmXLfbKIjZlpMOKF+FAxXVqetoqXJtFhWNqGOLL&#10;EXXJsdjODuAZfOSTWxm32tGgSJW2uwlS7rqVi73sSx4phVvJG+HK/mJ8yx3lHJsiicyEClYZukbq&#10;SCiDpV3XV23u0mPeiKI5O5IofXR2uUnDhVZx1JdWlFivKaOkvUFRadjCU8w8A2FsFbWcx1KW/LOm&#10;B10QUQHt6Qwwo34QiSjqN7gsXR2cSCq8GnnGLxxM3UXDUXaRulxOe9V40TX35Ir+o3jEsw5s6Wie&#10;IJ06WjxVv0XtfgAru6qentvKjbl/89d/484cw2PoHW7uzC9U64Vb1gDir/3UX21We6mwE9CjFHRJ&#10;54259zfXqT4WflrD6HBxTHm29WK7Trx20vba4srvnj1nR3xnfdXhR+FXSH27S7HtHu7T2zI2yETB&#10;VHZzsK5qI2s89e7/6Xef/u7JE5wmBpYA/IuffcT7SbRObSjmdFyMkL81Aq9El17/n//wqX3RIMbL&#10;/5P77z/YXKfaYVHl0OUS6dBKTk/ZZMTmUUuzWQ9vVLC5vKwsM8swO7tzdGIdq/NDURfzK5sLH30+&#10;bVdXGk1sXK6d7+2juLF6m1jdW13ZWFulK+uoNLIyOLuafrp38HR3P5Y4bnG3YnrThvWV+ToF6g0V&#10;ofT7TJKtOsonZZs5rXc21k2FPdx6roXa3r94vrh3d3X1dXCSyoxW2Xc9q4qZXqvWvQHEBX9hQaQl&#10;rgTMf8/2+a2dPtneydlzp+lrFTHhV/246X18987tO5tO16taXWCCmgdXtm+EvIeCzFFP39NxvMX4&#10;Rne1qEEMcgENZQeYOqHdIRKPtsq4ZrW2RUbHZ4fH+HD08wf3VBkZv8VVZLtpmqMNUcrV25mZk7np&#10;J4cnczM3GNpmF9IBPD04WrmatiCLsBQ6hVwll11DFZ9jNZue/tn9e3T7pt7pLogK8ygT5LsbNkkM&#10;LSmsYHnlUIgXe7sc4rL95NTl0dnV7x494fdnv78edsXDwD/j6jhZEGJjcjqbc8SOD7VuNIz5uRzQ&#10;gcg4BY45zLYMq3LUI+p6nIoHRcGfgdV3kbSxKcVg7Yxe3NZUWVWn4mbq0p7NBDhkjs0UQaNnbkTu&#10;a6j6ms/fBU2vhQltChNJK28g80BRVXSNZmdaN9lSitaxZQz5scdJ+K/9MBnte3njANKuWoJtMm3W&#10;dkVrK6t6cYXYoUAW6ymI98inB0mb871g+SdlotSyWIZoEk7mbPumGVXwdrFgahLtalWuhXVZflsd&#10;5Z9EwShR1/VcTfEf1H6m+b+4yFKZ2bnb1uBQivpJ41FJVerUt/QTkwSPAP8pT62lbNrVtfSlaV8L&#10;89qa4qjshMZMmnE3heEkPrtn9vPK0ChLk2z0Mh8PlDEA8mIBiUUsJOR/g0X/EwvAeaS3kdRYquGR&#10;VpbWGLuqu6zw6hgivEblNYav9SMlzK0lHuXfM7MLISfVTcdRy1YVSgEBlF2DFhzmmGZ3LYRQyBbr&#10;MK+GRlcEYAVMo6AD+MZiiUah6ckSD6Oa1LVKFZzyP4POzBjbznzWiU+Y0Gscle0Y6CTrk4OCF2UV&#10;yoaehu4bGxva7UrT30a9kJAOVXiYX4SM4ihgBdXX8Kzgp2NObLRT82rY462+FpCuixTQgeyzm/zF&#10;YQH4Sc5pdlonPeb6+hpR9zcZd/Q2QB3BLhGp12yyzjKXlZ7Rspo9F7eqBbOmKcXayVXBsYYmiw0R&#10;QjX1deAlAh1ebdgmdD1nf/WGj0JkiNbeRsh93ROSi+q+nZ2Mn08lrphC5Jzqy64Um0rObmKziGfA&#10;CMXJtMNbgGSqFAOKvVUIeWoX1Ft4RUt2UWhTeBm2Rfyac+LpnjPcnRRhRH5jnr7Nr6PY01S2VM1U&#10;OECGYojqD0yGpl1W2bEoSzFZ2MNeHU2OuEw1luiVhEjvExx2ty32OFQ0K3ooFSAgW3VOxRxoynAz&#10;OADIPpXtNToyW5QxmezC+x/EapHcX0ZDoPrCpGUEupyNsbiSzcRZbLLUG3vBuwahvFjiZdayqmoj&#10;bvGmz90vxA2DtYRyGfGwao78c97r2alM11bWWoOvQNt24WY1BzDAVu5DKeRVxwem/n2I1h5EBmQi&#10;sIRBN4MVcPDPRXBYFbIozBi+2g2bhxM/xsWSq6CdHqFxI+1SJCBoND2c6F5c7u/vmj5R8RwG1Oce&#10;AQP70qGdjni2ZOam7bbTv6XNn+FxUXAUXF2EyTHLsBBHq64UbH5FlI5Tp+3/dU6uqjJnMZllPTzM&#10;rFVMKxTZzF4WktRLwI5fcrRZnl6pZ0hkpZMpZsFcuprGvZEYnZxa/RK/Lg0pL1o2dsmjMdaGDOGG&#10;uCWK1YxMLxmi9AagMOfli2ksVulqo7I8n+9FV47VzYWfqIBNE50SjUDBRk428NcpUnVSr5JzSk/3&#10;pOBUN8WfUTiUWMd0uG0xUEdNIdPfuHXfmJ5aW1pSFFZE2mlHo0dK8HsuRu/YmbKhy8zs9oEawfEl&#10;AxvMPzlijMvaTwdHYHU6x/KQUl4a3kiS6yp7FIjcbGEv82A8JMgagZp5c4hEzkhJQTZmFkUxHZTp&#10;BuOnjo4PVTRNIwRwQJDcJG/WBg+ggeCPuntrlpdP8aJxmNAy1c06RoD/71xpDnFdqnmj4FBx3aa5&#10;MhENI3MGpchbzf083Xph9K6HcopO4qa+MINaC5yjYI2GdLJhUUHqbh3n21tfd7zlIIi22m8GFPv4&#10;bx3sMdVpWAlz6AxRga/QnfSaolxcXsnOrTP6uN2DZ5oRnQJcCU9sA1XkXllNTf3Bh3tZKmjPH3Qw&#10;ehwcMVJfHJwyLBJ1ZsSQ1nBM0srUb1tpaw+5W/MLRIGFktnvmBcSvtxZXr69siIDRKS7rWWA4yS/&#10;1TMopgqnb80fHN88yeYg3SYgwrM2bW6G+ens6txy0djAiHdk/ptdtdBAM0OqzNqlybcPH8NVje6o&#10;celdzF2fn7/Y3wvHL1NhnJnIOBK2hcBv/xrkwWSV7dLkLmsd7V2qRt9ijnIdQ4GsQ9gfNigq8o0V&#10;wnDJj035d4/Pjy5OFZZ+IouEbaZQ+y4LuZyepdGgX0yNpaWaTFQzlCJUalZi1Ur3ECnPkuksj1cP&#10;nSCdGeNXXZJhZrW3+UyUh1j8mpdUs211KmqoQfXw6XUPaiuGp+Wpv9dFS6UJklM2miK0aolzNJjV&#10;hDgh1I71aZvn5upwHG4/sWoV2Al4+Baa60Jig9kH/Fm/CsXABh1bNyzrhVWwTR85bdPAM3XHQtHS&#10;f75xLmmC42ygNGM/NNt2fEx876ysnU3PcLs0wa5AOS3uO1ZJI765YQPFRt2Y4FzLTtcys7K0wKyG&#10;FaLBU2+0c3RotfU19HxaXVhgoX1hg9vsDRIPdr5jzGqvh38tu2/w2sMy0URaXFFBalmW2koJLlWs&#10;j9QE5RtA/RFGQYPSYaqIhmWaLmqdBa3ZuzRksk2XzPwIMX8rlNT6Npaw2RNdlj2YUsUuo3Yis9WL&#10;twL4o4tcdvw2dqVAp1HNEicbw2cfpBG2XUszEt3Rpx/rk05Sa0AysyKvtDr2mmx8V1v7RXz9/bdE&#10;UBhNR6E0Ky/TsaoYWkz2tiL7sZbDBF7ppaplSOlkfYFdgLJBvHrGPGFMkp37aov98WR6QEXZQl4u&#10;NM2Ov9eWZLdWsfxzxJK+XZXATV+gUtOMv/YaosDHcM4fHUObYPSk7igFeinvY323esRad60P+lr4&#10;L0fQw7dckI9KEeAwUODVc+E/Yz8hOpJXfwOeLwNsIdwoLKRo9SIDEvslDja116SHiU42m2cprELh&#10;ZZa3pFgME/uXG9O+DoGvDW/Aq3/Rg0YDKVu4yTyZvNUVwYA8tdC4ycwrPb/STwgMoE28EOmrwoN8&#10;HKaMmjJoKrZqAyuRGV9dnopoxtYYacDma9k+xHztw0ihe0UU6lcjX8WhWmSQxvpcKnQq1QRBr0gu&#10;KAqjwnt9LiEhgFLZFHfqnZ909Dz74rcQxYa7xNmZ4iUzrd6V8hWxawO3DDgqi8aQAlD4ZDmGSJFj&#10;+n78UWNWC4eNjXMo4SAvDcMgMpLmgM+SBiOCU0Jrar4w7ShtebXoLXWrBlJlbPGSIalL9tIP3qbT&#10;LxsT+Nd4FT7UqZ1aqviGwn8M8puFEygD+wbZ8xvKC1exZRzygKZ2BhBprUwqnT9f4DxAbjGrKCLJ&#10;45dU1URNDOrHI4w/wxCqAAsErX0CQUPEYiK/FEEMobT4rK+kJo0nH559cg2vUMXgYlTH2/ZVCKoj&#10;TrM5MogF4uxcZ0dNz8LLgK72x2+Lrx/ECIE16k8RK/QhG+aoLPRnSZidtvkcYx7DBuEiZpIPDemA&#10;1fBQ6KV9wLsqo+FLHpDcch8PxSSF4mJM0RpgiLRkXohCGY/pGSdd443GtQjttTF/eIZVVYMUaEMe&#10;cq9EhoGhxMPIOuNrZDQhaABDURmjhkzFGyucITgPqf6aTBx2RchzZrfXImKoqGGp2is+u8oJF14y&#10;5tBSmqQHLjbT9ig37BuTjQah+BAcU7xDuU0gMP4iRvCJ6Awj9XwXLjkESGGDQkw0ERHO5D4BuTFB&#10;phK25/EshmcRavIm1YSNxhVJy9VBayz1jjTURHnIXv86l3jnoFruiT66xMrsXcwdVa1GX974FGGF&#10;Kh5pOqL35Xjcaykgo5YqZvsA0J2YAkUeFWrHggk+CBOHwVrz3rJoMIGOYpPgC6UiV9LSSRAKyriW&#10;QHsa2gEcLRqINIBzcz+9f//59i7rIz4939n3Nz3zKEbT2Tmudf/593/YP36Qs89vzJVfyQQ21+jp&#10;+5DEyf/Im98rOuG7dzYWD27uHhw9f7HL0uijgw6tFYp0TU8/ttf+3hGnqzsWCcRo/dpcbLV1qs7G&#10;tUdPFrufgmFG5QqyaHwQ58kOKcQzTf79Hx/a3Sy8mJn6+MH9X7z/nqYX/M7U2vgy5Nen7UC83U/V&#10;rkpCJ/77P/6RtQUyTCF/+f6HToPJl4ri5mpZ5V6BynXpxk2aAak1Ro24ZL0nEk9YcxxT6qjwo5wM&#10;DfUZxxtZYEt0NZFatd39gz88fhIv37lZTlWrywxfl6SY++HC+gax3jmy6Vr4JRft9/7xqdctR6Et&#10;W3h6w6EY49WYskWIsBcQuBFKq0cL5eBKelZmF2zGZ3d8yDAnkTmyQig7ce2jkjYlq/nQ43jyF8tp&#10;Uyvr01BSmCCAdw+ZRLKJLx3SpnM2p5b3Trg9m3inL2Ututq0degUy0PrlO6vrzkntOdfmOp/5jOK&#10;t5CRW9hbekj9un39lTrT95kRocISYiWol4TzZ/fvf/H82fYhG7Gv6E6rbF0z27n90e6vrl7nw2Se&#10;EriMOZjSrA00n+PPzBICnem5dMvhdLMfnJ2TW5Raaooc3aSpn3949Pin9+607e3Cr7A098bGEqeu&#10;feGYRldmIFPKLcZXL7YWnRZ6+3bJPoQq+tTUe3fv3V5b/+tPP7Unn6Zf+KePn7CDb1hq9LIVeJKQ&#10;b/KmemZNVuqp1aw5+0ZJGilurK2Rq9aVytVfu6DVYVbv6S6GkCrHijAepaXLHVffzPlR1G/1KfhH&#10;bllH1XtHLpi8ypkhNOyQGVvwaJjxMp4hJoxPR5H7j/VCmjpgai5DiPIepcSb1lt17xftjuPeiqOn&#10;bvzLj/FZVUJd2UPjDY5GPaOy06HU2gQzlBNXlVjCuvC8RwK76vhjKkdYIY1Wp4GtVj1HpzsXjFia&#10;3td0D4S16jZG1GSFKup+qFo2INkeoEEerbvKuuMcw+VQc54767Q30jgUVhWL6oWyaz39NXjfwqu8&#10;qkG+DipS4arbtW/aax0ibHX3dpY0lW8AQFckeVQaaoCJB4jr2amy1eanodA7u7hGRJ9WRIBmAUIT&#10;RdPCGRa8ND/ZZU9A0yNb61f9WYdYE9f0J2EUp0WOLF1f0oJKumXdqEiuY4KPPnjvxzOedpZDM80F&#10;G0utL9ktNtuKU1FMczMqTZBfzXXQCiy/oA/l1nFr9F4pEZ48ynJX9EaZgSf5lrqBENFh6dypGmML&#10;fCV2Kx40Wvug8M2CKfthmezBVWy3VYiOqSe/Io7h0R5DsqY+DX4MK4UFDPQ/rbBlhUXJDx5m7zmO&#10;MCwqlyHfKBldkfVhCSgJGovWf8sv1YhsWLhAyJ1yw4oR8Wj8k7JyvtYDFsUDjHAo44PLGNRwUr+c&#10;RGm4CplWAgnKhH9+atyoGaRIwR9Xx4oo6rXEap9FSPoFmuT80no2Au+5MKIDzP6lMhxQeu2DMhXz&#10;DZevVSfSuNnNTfEptbXlZQNKGrKETZzekF3EXcMx+A1U4QTTaFy5cAUWMZpki7QWt85wCIswJ0Zi&#10;T4hXNBypcKBpwsk0cll/1odGoQ5cbkuqg995yntZTNRVw8LUkXyQcyCDqwWYqA5VWYKTq9jeHqlV&#10;29vb7HqsnTlCsYrHSAdhSiHVNDpqEVYDdS0GS3ONrjMjnMxyFW55ALrJbSVJSE6FNirJt4KDkAAu&#10;DgjUUVLXvZocpQzoM0NM8T+Jpap/3XMvA+1VycWKXSbdBla4h9SBcLDYURnhjiXw4RO8RqjFx5B9&#10;+eDwoLbNHG0sqBVVo1vJDtFDWjGhoQQ8gAzTLw34g11JX5VFEStyEzPYkoNCLYR5pReRf79UBYy1&#10;AY/hGkw1syGllWjDuuCRrcafkFib6HMzrEFLIZfMwwSpkwtfclN6C5zL0G57r1rtxKamChPd2PTj&#10;YiqvHOB2dASyYXv4Fy42dmvhwkwk+c332RtGZKdTF3vHp+n+mfvpOVaGEkJDpomGL4YbrmpaDKIh&#10;lyIc4oQkRkxjljq0cUijQY6hx1mTMFi4xekK7OaTcaWkFIoGs3EPPeFACiGniLqCZ0KGEmsBuSNH&#10;F6MIUAUZlMb7rERRfBCUGG6a+8SnIZlCMYA+Pj3WUhptFFcZPQrbaaeaHqq2xZDe/FSSkf1kGw5V&#10;QTpwSiSuYeWSIielU76lDMlZzO+s3ZjyYaSCt135q6Qs6ag1lbwFebrEIW/+Vlve0Uofqk2EikhH&#10;bup3p8109jI5xBpoGh4wpKavdEEp7OKbhxhVzQFTHXRhqaeEM1bFq+mFpYWh/vTl2BPXJgnOY6/Q&#10;+qRgMDow88CgVntodJwVhl+GugenZ/bkFi1yHB+eFAEBYJvas9r0LAvvrB3WlN28kdNmAzGRA17P&#10;ZQxB+jBOl358MnVl3Fzfu3zrub8lLM/ZKSgmo1MzGmn4SyDS1lZNC2QUs3GfarXXl1fW+IcVVHe7&#10;FlStDBKSWZ/LqIyDRWR8TsXhA7V/GtcWTu5l+cz51+l2OdZVe86WookPCJc2oRvoxaNYL39q6GcB&#10;VnaWvDH3v/6P/wPjCBXh6db2bx892bY9gUW/RIp719T033350B//PQVu3aDuQNflDMTNVRaGG6sL&#10;SwQW5sG+/qE+DGgcCgO7F1it3Fow9LyYOudohzv3N9aTLtbelCE18fjgwCI7+/qvmPMy4dzXVi2X&#10;ll3nVLvUE6NLlPP+4D7QxgZDXQpbk3nj79RnT54yb8Xb6erqgzsb//iD96Oetqth2GPaBf5ZPzIJ&#10;uC+ePmdyerS11TYC/eT995i6IhHFJDl08ToEwrV2kVTLdxHrT52Phh16Lp9Zu8omcu82hmtkFdvj&#10;7W2u+1IaWjw7OHxRh5tkluvyCme/dGDwFdcqNko9qD++JDfPVnMMgkHI1t4+71PdrpULR1tn5sok&#10;ubPq3JwbxAGOsrWz25G1yjyQLy/X1+JCWZQhItiqXnfWVrcPckwvc4+t0DZXc95TUagkK1LoTPE3&#10;cqIpEEEiWVKeBj+lXn32mQNxz3J+UfaSdKbETccYaYtR+hHftOB89scXWxxjJNK0RXmdsb79aO/4&#10;mFlQBbi/vtqKVV6gRl+gDsao3jG2Z3D3+uafUXmkMJMUTD0KYDBG29Itm6C9o44o4uf7OdEGzch/&#10;vLNrv7mDw+P3bt9Wx7S0SR7GhdTMhdsIpvxE4qLGLdaSEA3orbbNCrNaes7gdmUV89wn773DBv35&#10;02fHjJIzuqKprb2DX5+e/OTuXatNtdHJdKCkigd2lXxaKX7y4D4Mf/3ll+xlcFNoQO3sH7AsS95H&#10;TFHq+v7i3Xf/5rPPNTFaVE6Pv/70i3fvbv78nXfS4xXQymiUW+HY5Y62FH141Yo0sA3gaf+oNEZM&#10;M1JrGe7fvqO26sYalQPuE3CH0Hq49una62TcFMG1kD/9tYlypS+ejrG6BSo/sn1+tpdjPTMec+kk&#10;ULqxbulQZk1fh88rwhvi3yL+b0N5I7Cl6DgoqCooKl2UCc2RIaQSpnlRO6w0Ia06jzdwfETmGyK9&#10;DZ5vHbeoaKkGGkcEpjbn4iVq0bn5dpJOVik+MXDfvqOHGpEg3hg0b9dpqveJ+IH9nVzXaSnU5DTe&#10;rUS5iesQT/j4hjYVxNydjQuVIH1Yk/4yci8RNRlQ8vn90DjgluanCIZKhgVxs8rRCoZzCkud1xYu&#10;rFrz5fizCeN1g9AI6Jr0a9QMeXwbD3BMk9BkaqwiJ6zg597CKw5c/Pm4u7dHrdQv6PwUkMqVXbdq&#10;FOV7xt5Di1nJGUT8pVpmTjsTp60zDUBzYFYf1Rx1y7SnzFuI14sd64aii+YVfD/GGQEMzFW2RJSj&#10;kVV9bqkGYiqsbpVV0qdHi7+qg6H2mWmwQN1ZzRoozmnRYmMyMGoqS1/jRFcWEhfgBq/h08EOYFeH&#10;c3ikpS2vFj7bkG/INThppcQFynQxZf1G9pNN53sNVtdJVdxKTwFyZWRVrbcNmyxdNNPTj2fA7fq1&#10;gA8+uQTGIEVDK9NktJEEyy2QXR0yBh4ZdGUHkvI/GgC0WLm/IqiCm/KEqpAAXLXDNore37NNbjyS&#10;VpZpx0YpA4CWtYAhJIBa0nTM0ZhSV1L6p+d0LVplk9V0UZWoZZVEDRh1bdZwMUcKWs9EogLx5etq&#10;6jA9g5HVlWNbbGA4YDA8dInGcLv+aRKscmlF2jBpiCndyHsKuekjSZNPV9bZnO7u79k+2u6Jq1mh&#10;35o1GCV2d3Uc6l+TMMUvEr4U1OJX2pdUByN/pnosoidHoYzlTexwNFd69iiD7k6ip9fRDleWspec&#10;GBl8R9fNU7gJxampJZ1lxtolXpUffgDTaBi4Lrbqkxz6QZHnhvTwUK9dIHnY2t6SnNjHnyBElNAm&#10;04hkY1qCg09uzRSSp4mrAyiscOq+gW88ifSkLTlsHwrsdHawzK4751kEWJ0mo0DP/wno7WWcBGBd&#10;mQ5pwIuzXZquQrcSD2LGPOBX8hLnrmKyrVTlvbziI8+m2ZKDCSWYh/11dT+NOVWCguEJ7bRQ/SAB&#10;UQOGnl1SYD8MhcNWn6OpS5z2V4MX2y+aTFX0amUmqWzkU+sH5c68VHW4YdHBkZzlKrJslXA/6sFi&#10;r+NXiVsQp4TYKQ62wSfJIBwI5Knr7a5uZGLJcG52ZmPdhkvnrC3sKKiJxKbUCnSE8VK/n4qdYWJC&#10;g4N2LEaKs/3TnCiKIVrsbGzsfvNGtruL8d3iuOyOHWBNjDCQNWDR6NuoJRKbLw5VPDXLdQRVR4Uw&#10;L44LA/NWmefs5JO5EABbuWhb9HjKr419pA20ly6F2oaHOGA949GRxYapJzAVVwLJ4/+xWLsVBRmH&#10;0WcLAt8AN/4gFcE+NSM5a8GbbY7QtgyFQpj9yAh0wGB48BUz1IagV5UENMWkFmgkLf+EtwwUZTyk&#10;s3t4cjH8wRJEaUfPZ+YOz6+Od3fTw4JSuVI+4xuUzXDmBaZlmZleWlrEfwAGXqT0+zrSILP1GL9r&#10;RRR396nKVPOzuHDTmK7qa+oIMSMwS0srrVcf43CIg7BciLeBdlCOfEXR8uhzqVVG7WNjaWnq0sQt&#10;xj8rrpM6lCLXOLCYa0OA42PNMvua/R8Wb2aaU74RX2CzE87s6q1FDScmaF0VZayR+R6UYF6Zdxl5&#10;LpwT6g/C1YWFahSztZ7P8qzKc2WfkxNuzVj7eUuHVACTOkU2E6srRxPpbI4mheNBDw3MMxhvOUcF&#10;ar7noilC1QS39YDHM7NpBHMW6pklKzoJfAJHw+cgC1xCxZEBbwp67uZ8nJDisXp7ZdnTe5sbf/XT&#10;n8jj6e7u3/z+03949BUa1Bp6HLUPSTumJeT8YudXV3/M1FsJwR0but6at5n9g9sbtnxbtX53OKYw&#10;RdOucOrJ3s7DbTt62mB1gUPNT+/e++POjh4/Nap4iXQ7gb04PHpxcLwyf/T+xhp+Pd/b3qZ6Qkvn&#10;fevWnY1N0yK8eFL+o8tXl5AKLCl8+Hz7D0+eklm7+hPkX37wIXv8KMW3/lRl43yGf3j4cP/YPrIz&#10;sZiurLCDyCr09zlGAPqg8XBDBcZdtYVQmvfKPEA54omuVVKuYKp7dnRfvndvS+yj08+ePv7i2bPI&#10;7NSV/Vfev3NH323tqQrPYHx8fkq22la9StkfSeLC5nTUncODneNTnf2ZWYiTk4dPTwn2xsrK/Y1V&#10;umtm37KsQe9wYRk5dBt/C+u0yBzcNLv7ttK4mrGpw+bqSgjxIUwoQosweNFLNFdA0So6dd1Q1sYr&#10;1LGTY1P06rB5qKWlZfsWaaEkr/TFLAamKKZz9t373ZPHbFg3Z2/KIkZBUyBEZe/guU11To5tyS9d&#10;usBSvEiUhmmctz3v3/oXCe1qBdi6CqJnf7qfOoDiqydPdrY1oxoGhQP6V3YtOj3ZXFr64M7tZGZR&#10;/dnF9g6LVo6+ZeDVAS/MLaompFGpQTscCtU93fXLsnaPuXBq+tcPH2ZbiWLv4enFf/3y0Tu313iY&#10;ItS/LlElaS+KrWByrLvx3sbmb46/0nApgfOri2cHBxePHv53H33c152OQ5sry7eXl55s77ZCY8V/&#10;+GL7/rpd9DRMrRvqMoCGOEGmiXRf3PV5Siuxk80pszNQlMi5OTMGJHC8f+3SF5Af762XQUWfkkFs&#10;/+BZJ/Q8x4PoEZ3gNGURnfbaHsnpC/9buYZSHIoyRNaLh+pZ1c2dnd1szmq10fy8HUNYRXUkjSGJ&#10;TnB7Rv1QdI+Xy3UcmlD2oRNvGTtd7eztaOdSiDyFnfKStbpL6Yxeeb0m+JVxv9tAbFdEY3gGtZRd&#10;10xrAWzd7U976DL/5OBFBFL3OsRa6X+3WL4d9JSjFANRvWilTes4f2WrB5fmBVHZEJr+ctN5R12l&#10;C00vcebtkPhTY8s6dQH6hYxWXRtc6Oj+9G+5sveH9r8VnE2vy01DFdPVKkqeJtw9SldL0jTs5oey&#10;lMPEMNAJi5JXTmpywicqdVTiqKPJTDT9O1NO5dbzrL3UG+XREDDaaL0CIFX1l7r5/M6bO41+OqTt&#10;+N7B8FOFkuyqmGxoou/b2z+AHpFj1NA4FAnxsYYuZEzUBUpBCspvc6VflKcdoI0/z6xbKtRCeZ6C&#10;jKuAys6A3g7hE5W3sE1McQrhocqYNTzYz0laWvIak2cR9Ai1Pkn9TgSzHfJJNw7wKZzyUE1gw6Vl&#10;ZHNsBaF/H6kyLdII0pue8GjgMIBZrUAhPNinLWxubJJ2IjGZvmp9z9oB5w6zasntJG2lQpav4VQc&#10;pvKHsf7C05CQ9MyixryQL40LM+XfLlBdExkZ5VLh1MeV1ZXsTmUWcfzqU46HvfkZ1SIM1pAGoGUc&#10;+SfnNRzvkYqYUvyMjalVd+7djfvXgK+HFBEYqTgt3/besjBxTVR8o5G2SkcU9i2DidnUQK0qagpi&#10;SC2aEkiSsCtcm+Yqy1NLLjwHDaJqgBIU5UflvjmTM15rqDyovTY2yRgSYKnKgNhxHlaKQHRXw3bI&#10;uL2O3bu0RPfp06dSra+td4JdP42NXXyIttqaNUoKNiSMgXrFY4vvXkaEfsTeIha09shIsbeXrXXQ&#10;zoACcmwL3YK4V4DtMKwvUmVSpK4EjGEkLG+p38jMJ4oHw0fFyZcBDgjNSy7qdMabxRZD7siD1Cmk&#10;BiMwS7xz9z/69lUktryoJr4my3BM/1LRCkylPTw4IhhGMCmXAmOUxEtOTDuuMlaa1MnBn3XSpaIp&#10;sFHvC2RuALo3TdijplvdES0x+0gAjydhD4qlsmyswSdGD1dMbO1VOjhgBQibKyvm7TlHQXJx9pae&#10;xpDZJiQZCkppwM9KXquz+xz9wicSmu+JEqx0r0zFQfjg8DzjO9aTOfNzCAhT/U8dvZq3Abs58tTL&#10;kKm5Z76BjFdMiHlLRBdm1q9GzJbKWCdtG7rjMm6wsLAfDO02upIoJd/dvaIASwtMniM8qdeuQPIA&#10;bYsKMtlQ4m3WIybL42PmID4o8GmeyMG/SxYLIHMKuU31R3iaQ8uBmSbsfxW0u6gt1xjItAuYIG6w&#10;CyfshWrZe7/yVCq7NfHyJQUqsQrClME7z3RGU1S0NJpgvmNqOBelOoBo7sSaJUtl06pTHdJYu+tG&#10;W7aFbB7H2UJImmlJOBy0w1Ukmu4Qr5IbcCETB9gi9XGkqPmQJn5JTiD2V3hbe2gAq0VKA9Eyc7+8&#10;hAmbUTGkiqRPNfrFtGCXE4oqUA4OQbLb+B7TgRbNFiosCQzYOMY6q8StKWTXOLU2Mo0hHceuVhc5&#10;uwEGHQgQmwh0+QSjHOV0Hk8gDoaz0xfOJwhGcY3MoQVZcUr/YXKxr+6cwzicNd6XYKMnTGQAw4N6&#10;D5LL07dW5ucPuBDRLrLjG++VK24x8X/ha6lWp3rETdvpr7IjFD4pIGznAqUFadWZu7bSxkkTSwoy&#10;MZnVSk7aM6aic8rRgX/10U8Q8MI8vtVhN2btQcqPLHZryh4UYudGVRYkvOBidnz8bH//j1vbWdg1&#10;N6sYrVJkEVhZXuAGFa+22lF1Z/dga2tHq7B+a8nO9KuLt44vbEBmdWOJcRUcLreZwKOTw52DHcKm&#10;SPg0rqXn9uDSZ6nOEK5rrAJUUVTp6vPOLz578kSTA0mjivfv3E6bMqTqU/8pvxMlXswOJzqxe76z&#10;y28QGzHpvTt3bmdJYOL0ZTuWYUOG26F5kDqHQk+mlpPj5To1Qp1nveLCGnvytBNeLm7euMjeaWmd&#10;p40qtHdfPotc4p9/8e+LAzDexIefnCsv55AyNSsF/k1hTc1IsHtmvfuNo52D7HZHuFMbLq92jw6B&#10;57PJgqu+yhT/eTYknRxS3sE/DLC49cZN6qnGoybAMwbIl4rRMkpUV4QlSYDSZLsoQyZY2OmFr2Q0&#10;ay3DXMq1bGpSJHmuEdNU7ftra4vzC9v7+rfaLpSCWEUPyN7J2WfPn/OkdPgsA1Rah5nS5huYP+8u&#10;k+oJSkRTDkGsCjtMvsvL78Yc50EzFW14x9xn8PJ8/4DZkRuuZZ44yQCT1k3HlrmQ9JQKN/iHisJP&#10;IZYQFeiEt5xYrN/ZWPtqaxdjhaYDnJ7a3j/cWT5sNq9WLANOHoovwVZ/piLfXlqyuzMBg7nUnrkZ&#10;bsSMPmQYBO6urT/b248QVPvm5+nOLr9RCOYzcClfEFqqhOU9/7M4xVUb08RvC2mrMTXlFEirdxHb&#10;lWghIEklSsIf41XkDii2UoCnB9LL0z4SrLvSEGdeaCGVTvuI1H54/2MkahInmJcYT4aGyBSU0rRN&#10;FRrNw6vUFFCqSfrX6kUGhiR6qwyvbNxegv0dBYzj07IYCrAkucLGIhFs1DWdw51uZ6mdnr6WvaUt&#10;vY4nifdvDML1CN/7e4dLSnEs71Z2Wa+TTYurK5nRRLt0mp3aNkQfTzgE/qAP1xk8VhBxP4g/F30k&#10;h3ZRUrPXWBZKTFS60DSW6vukhqRF6jTRXWteMlOSE7qaRPb1RTPCFqCgWlvKPqjBbMOnhnOzdkiI&#10;PolbewlyFLfKqfHKYwF3T+9MbaAXBULDoS9isiuMQ5mhnh5hVDtKqgPEeCC6s13Si32VsOHW7oVV&#10;pWvfo1w5bO5AuRwYd5lNsuDd1fZ1ktyk12VgZkFOQSusJsW1gA63sVgdvaE6x+FltwTZoannYuhL&#10;/AKtl9OrapuMDostQ6z0p1CpwCGfPJTvrRYgnl9ZSlkL9yZiFDZjtEPDFr3x8uOu0FScgG0Wkla8&#10;6ZwDgyI+f5PGquxGpL+dWI41NhZpxsUjC084YvB5CpXjqAbJjmGCg0FJiwe/UaRpgMVDWr+iFmoc&#10;3DBNMmENWsOeiTpbMtfcLclrlCVVx+oRM3V/TGoEQC9PoekEbxyzt3yOXBcyE+SNAfEVFi2OYAMV&#10;A1SGFYWCMzWj2WHcQejlKLyooBZuEAmK5K0qGSacOvsrw+b49kJBFjEEdEnCslTBjgfF46rm4Bir&#10;G8L5M/aK3h43FSqfR9GShggkayXUs3nwSkpw5RHBiZUzcQcVYkRmQ32MDw0z9gtL/gRzuUomhVJL&#10;1Z6HFF49E/Xg9QpoQ8TuocXR3mZcUNeADLmBM3x9Yi8AU6XXv1AM0vaMtX7jQK9lCppm3N01Ea3p&#10;rSWIAYUrBrRZu5dFH3V1kFgB9G6AyLStuyyeBCALdGxIEdlWG5IuyToIDU6BHcyXkzwJlEKsPSgR&#10;rIhum+13AqUQ7JZji0M7StPNmJL1+uXejqyirMXssmxo9C9yiG2orgrr0A3qfe5oB5lMBE5JPgTK&#10;jNQRo1mI/aht6GbDFqaKI0PFEN+yZhHQEun7sUTzz3WW1SC4RTaLvxjjKuhuhURQbxnQjliSfHe2&#10;kalkIkqwWzNrJD4/W8SWLQgeDrpPFvEC4SrEslDAAos13CE855zmPbdciolxtQacAFU1KZRSx1vm&#10;4Up7QlD6veKpr4pYiAf3SF0+hJ4wq3atUVwZXGoz45jixLfZJE9Lh7QCGelKhwgIfracGvWavsQI&#10;C1vm+egSXztTj0N42hDD5EaFTz7IQnrmGLui6N9f7O4Bc9MpNfAsoxX7FdgyDjanzpGbYROKdS/W&#10;m0AWP0Qlpx7bPHdXy5tlpzpzCfzLceEiowTa0kYnKv+SmMWzFUOuRmbjWw8sv7iib03f0EKLI0Ei&#10;79a9kZ3GkL4wWrT+nuxFDXSbx6Wz9qVG9ymj8puPS6Ue3LacsLIME3PYouQD0eBcl8gpn7QAea/w&#10;euo+J3ckxyuzSkHKTlDKBRuZANE33ImCxoiLdQMeoC2LumOOKFW6MU0mjB2D7Y9ONq0ceHOzshQd&#10;ta+F0o1JpYQ8USWtbeOi7fQ2NdKZmmIjrLYSqzKUKWuj+PCUScvySlPxzubGv/7lP/3syeP/8Ov/&#10;ygJDQ/rXv/xLjkvbewd7h0df7W1v7VkQHmMhEdZ5q97xF26MiZSnfLW4jY/Q+PDu5oudvReG7tNT&#10;H79z//3bGzZr+3Bz/Xh1Zf/47KttvlPRoIp3MRZCx9kneHS1tGC3MN40SqKYgzRfi8gRf4t7dWus&#10;/K9ffMmihLkYbMnez9554LlL2KD8yffKZZS6Fw4hrJC/+fKPjQtriwt/+eE7jrbE1WJ1l6K1Edjl&#10;JHDaSSxNpTapWub9Hty8hZ8v9vfhyrjLIMkTZsvrxYym3erck7lzB1vk2NDZ2X119/zMZl7qJnF1&#10;KgLaCQUyS9uyXmaKgxJQlkxyUttYXmaSVMm1Qf6Wbt7iVMUopigPzCRkhur0McspmylFNptKXNjS&#10;nqYV1MPxIqXROz3lrFIC54BXc+AW5zLVMYw1IgcOgRPBCOTj7ZoMJIUE1TiWH19UEl3yYI8oxFNV&#10;u8tD5Klq7zQrkr+7K0sPt3dM8lsSXFP1ier58fae2DsL8zZcI1fEpgfy5/4S6iaN5KdvCyAVFsN0&#10;3eZ1/hYWHDUbHmotrWnVDV9cfvHsyXsba/dNpi3c2lxdz8JACXrquqZkeG0iPSDb80Aqjni4YHWw&#10;43RjAJ1yjPHJbx89/uDOnbWyj4ZJiZ8mLlcqRyGXFVI3f/nBe8/39v7uj48SK7Pfl3//6PE/Ufq3&#10;qlhTz5KC1dI2DY+3thjdyhB29eXzZ2zf99ZW05YEersqflV8x1yqs1XvI3SZJzFxGXduKtyo0ezS&#10;+SkERq8/zqeezoad0jevlb1TtJ05wjlrOagO9t9BYzqx1jH/OGl5DVbjJCpc8q1vz+40ZZGhgxgh&#10;uNaWuCHwTUtpjiB1NXIUMIj0WNAP+Yg68uov9bMuwqmZVYRUDecclThnwd3q+kYVotsYgQPurTal&#10;3QucABw+/aAPHSYNm9JInOuSTWpURbpCOaJbR8/8pBJeI63RBP0fCS2vY6Qm18BJqWUph3kUykBW&#10;F3JnnjRhRxpT0g1Oo+67Jq3jf2XpOf1tl33/UK/6DVyuuc3EsdCGNQ1R/Nf0eSbMyjvF8hEaaTST&#10;iFgB0I4rOG2LMUxr2ymAev/MdWl/2olXyQKhmcvxQ9FqI4KKP8GAcNJQI/YgMaMBVyZBWn6SUyS6&#10;8xBaWMITszIYQOUhXeHl5e7hwbZz98rXYPmWbsRKcNjOycgF5WaAbwh1JAHYl1EQf9VVaUXqckSv&#10;5SsCa9jQwgvlFHbYlZ+MG50eTqlJKpFHkpDHRmmXmdZ7d3/frgTaNwOGzY2NzHG/Uk+oAk3yrDiO&#10;byRtw71yCB1BIHEaqsGKkqm8dNY2amojkXESh6jjgcNzI9xr95AJUTsl5cg8Ix7DTrYDVuRUZIAS&#10;r8+5iqk68CDUaPcxFF7B+Yxarm2v0YNYkkO8G0w0EoyZ0GDjtwXWNHbVGIg6/ldOIVNAERt+CqTO&#10;0XA42mhZ2HTKM2I8SaV7yxv4OqE3J5JH0CgcYGKosLO/p5Na4S3VLwAMYxqLxC5tqH47wLLQQMZA&#10;Yi1PDU1JbHgFcKpCqBji56U43XO7rBs8GjisTWVplcaW3N1Z2+AxkFGK4gmnpDE8M3iu5wakoZTn&#10;SGRjY3JMdskHhLKqtTxbvNFz3vtLKhWQpZWnmNT8W5l1MiSNNHZX9wxA5SU7XOLs0H//mt+oOWM2&#10;tYnYmam9JJZMQtBYW1tTj+jwsXy10pmI3b3ApyM5o4C4dYxjO6QQSAhSvkgp40LMtYOBpoGIbF84&#10;79UsNWOBCQmLDVvWZWfTJmWf8lxF+yijCgQDwhIadFSkV9wKjY6Z4uNFfMrK7NCjMNUWn0pM8Axs&#10;hce43HsYpfLJvqgQx9cBDc8uRjp80BwN4UG3rtTPKk540qRFLgHpvlM1E5IrnLRYSSnwkTNEA8qm&#10;K0b3OvyKEWmWs0qa2furK86zMNQHEBZloGXJaL3BIlTVNARlfCscjOtVsSIk+iHbGA8anzQiPCEQ&#10;rtsi8i6OYYy86hQx43Ld8TawSgStDD05qXNa4wHX5FQZI0SVsRmeIUNPVHiVOJJWTG+eKd6KtQXC&#10;WR/agOgeQSjisnFHDmEMb0+Y2gFhsTBKxg0kkI0Qih3ln+KRXqERi4tT5Ygu8F3cWYJBBVZAbjjl&#10;Ui/SfLbQVIQ0R7gIDWEFIc2IQdDK4i04z1j/OH/jasZ5MvxY64yd87L5hvg00f5Ozw85qwEU22Jh&#10;gNGp0SBGgFtmfZb5LYEsZ73hu7wK43RAJBtFNCSDRS2cep/hWL9GoRE7gIM/ryObOKV8m9TEvh8N&#10;AWNBi2OE2MgqVFoRtOQdEFKRnsfhgXrA2YspZqljy+DwOa1iTbN55mph7zTTNQ/WlygqLS3JLIBV&#10;O1LeCR4juSsRX3APjSbwWP/CkiwLq9a4YldzPmugwklcnZKvXolYAgaxcZKlZfoeMjEQbhHIMbs4&#10;y4oeV4dZZSnhjL7THyhxm0i+NsDJBlzMhYul84QzNUunTSP8NiPpsgthV3W2YBr8RFLoRWAmWDYY&#10;BObfNbr+7Nnz/ePzv/3si//lr375Lz75WDSXLEn7i73dnWwHdsk0u2uUnTqQ48bZFVRdNjKzmslk&#10;d++rF8/ZmJx7gzeK8/nevnAqnSQ4cgvrrDWdjsHVXHSJSHPBk9XVVzu7zw8OHcN2l/9bmSeCbbEV&#10;s/pyL6FP8PSz3b3fP3kSxk5NvX9ns60QBGioFyHgT71GpdVnLATZdoO2KRVrJ+sfPdU+buiFp0wp&#10;ZzFL59T5Uw4vJ+fquXNdMkJwYimHF239gI6GXwFnHvgqp/DeXlv94N7dpy+2nu0fyOX85MLzg83N&#10;x7u7bJT8demvNtv4px//hGpt4efewcmLfawkhOp+/LawygBF/Ce7uxh+e3XZTsLk27PFD/7WF5cU&#10;B29UwzPL8mVaTa5Jae4qy5HRntKwuOTDw+piNuZ8trsj5On29uzmJrOaiHrHNFtkLVuuWKFp06Ko&#10;DqtUMCXLY6t6IJCGS4Tx1yaDRFtwl2FKLqDh/fGd2xeXm093954d7JuWCJDUMn9TOwfHNhRbX152&#10;oAEzYjfSGLJ5+4d0KVGRXOnTojnVc7iQ/jIb/agGqt3GrXk1wAEEfEWUK+aaLLm4vLFzcjE3P7NO&#10;8lvLBdFiYFen64UY9BWywDbJ9kl21TT8/N37qpbln3tWDKXpu1Luf//wocWbP3twnxmxooVBDbvM&#10;j2odg6VGYdYmhpbrfvnMNgFdy4AAAEAASURBVBzAOV/15LdffYU/TjBoLApVM1Mf3rntDNZfff4l&#10;SytkDcQ+e/pE8b27edvUlDLVRBJgISXJ2eourZjTQsrlUG4T9atwmQhqzCsO/ghvhW+czDGJrsD+&#10;osrSCfBRH6C/XF7eoJtcs6NJNSKrgRi9d1ROxPnhKE/hNwGu4SLZVsGZLVjTyJqGl6Px0s0FpUlT&#10;fi2aXRUYfX+J3NGnH+opnZnO2JC4dm+Je9r5uXbMsHFtaXnxFlftKAztaoX2iqKbJGzyrU/8vf/C&#10;E2nadhMyCo5WweirTHT59BhalO6jK+WXcasWJcGtbXk5wg8aknqnz6glCfvHR+QTz5GzwvpZ21QN&#10;2LVhQEoE5eFIVwlHZVTtamtHh1Tf1sOQSysLYD24tBOtBU4L4r/el1G+zBDIUliGHLGSGATcnNeY&#10;Jk1A5AdM76jxQM/zl9CAy2AgixX9tHKt0Gp0svOavThE7r/0FTyg9U2JWv5KGa8GbfkEr2RXiaaz&#10;FCoLNILFIDbICHwx08elD1QomontwwMFpFT4d9qaPi1hoIptMi8nLDEvaCdZuZJ9XeM9QuIV4Pqd&#10;uLXc5eWBrmLIYflSN4cemjrGVprwySxv9EDaf5CWKLAH/Ou54lLMIlE5aMW/DKn5+C/w8n99+1Zk&#10;4xyW2zaOGoMLgR14waSsMDX+N4jKSHfGCQkODR1ybzJQwlClJFnh8rpbSxgCYrQKvmxqhrr6Vnsu&#10;D8P1KqGXYaQoXbAqG5ox8wX1O3x0pQAb5pCIHsPnHH2SUDnw0DkSHnLrY7VkUreCk1qZNBiEmUHB&#10;sNbr8pI9c7KZV3eVqPQvb/ELZmJ36L46YXAgChCqUTQGUW6hwZqwspQtfceTZdzSI49atUzpl+p9&#10;WSbtZkyQpCpCJa2XkNkKORD8L76WxpcciFljkmppVW4Wn99YyvEI/ZBVcrRExe92X2oFMI5aiUGK&#10;oPsEbsFE1qgzmkgw+QI2gxqrAU2MDBv0okJ2LXlVnS5BOMZiXuceZNhfZA5iOQm1e2v4R2cvs9c4&#10;V33Ka1xgsuyRSUv12dzcJJmyiJxX6XTRXoLeQKlNVCn3a9+larJX7WUKRdeseYxBrTKNuFYRa4Jc&#10;OOC1nEwNXzLaxRZmPsY+z0GmZ6+ErgRWcqhyJWCzaK8+tYdxfIAakhAUY7bsG9iEs4Ckw61z3sGB&#10;oQ4Xqp6H6gOCKzCL534HgA1b1hk8FOcaAjAXWbeOo8pNPx77xkhYOn9GqVwms9lD2FBkDgGMZVAz&#10;5u7dnMhuCXUVjfad9wKrk4QlaM5/s5FOfMS0YjFz5gQYw5jqs6rKANg4UXBUBqWWGhFuMtk4Kejg&#10;QOuUVTdk4uKC68za4nK1helKXOGWJ3aus0xmxLBVDOwAZjw4wxKZ/dfGNLFK2t0q+hT9TTkEoEF0&#10;iVC8zHReZSxOeHLltMiSFVOhHUtYJDVNybuctsp8WEhlxWvYYvyCV9g7lBqZcdUoRr8QvAdMhCMh&#10;w+GGUPsQ6q7IxihaSV3G1Ddu6Gn0G+xSm6beeUJdKq8s+9OR5MqyH01NSgPGmTBUWy8uLCBtdGFL&#10;hY1wSKpCSVkZu0UrQnc1UPGS4uym55Vf3LWQQn9KXWBXyJqtSNH1CyJhAftMFrFmD67OrprnuPKw&#10;1ssk+QytYnSGayiV801F0wDk9O+rixsXUxbvII866gsidTgaT9M2KuD+6ZkTBPqprMCDLr7Cp/Hm&#10;JUSNc8/YVZqrkASFTvMED4IO2Ys9gSaQucMLezBmKVjOjuia7wFgQz0Gl7SNEY7WHWCXHhNXxdQL&#10;2tMnhZM4DGopchy24or7UYQggnJpKL0Yl24frzQIBC/u0uWu22VXFNVyucoqxBXz/BYXL60fee/O&#10;BrMavX3v8OSvP/3Mvk6zltPGZBjyHmxuPJjaGLD3AMU/Pnu+c3hs237bftl4q6BBMUpY4+S//9tf&#10;GcL9q7/45P7yst3jtDKWp394e9MJVC8Oj/dYcIvRhV6pm4yC/EjVnIuLDzftBw9QY1RyLqD10AvB&#10;i33bi9ndKZ7enHqUaD73X/P8Z1xjWQcHoiME1b97+MieaIKI99rSok39Uwoli+YNOfnFp4DfuDpg&#10;4n15ySkVrxu+mva0eDB2Wlrm6alVtM5Htdg2HZjl9E4JODr+4vFjJrxIiYkj2+c4N3N61sztxq0l&#10;W1zFMtLEg4TkX0rWZZ3zoxc7CzeP7qys3l5tW8yGIKtEfX2ys3O8tdPEJwIwPZ1dOi/sp5gO7NpF&#10;QhWiSiJCTgGrLlMqDZ9tmE1oR/+5dBxMxhGmOLg6ggCTruSGp8hxwa6fxk/vwkQZYiVGxD3YMspb&#10;GunjF2fbCccn8eri4/94b2/n6NDaroWs++7C/7QfyPSAJ7rhVqw+2rFeo3lsuubi6v7KirVzLF86&#10;W/lOX86oiXs2Nb04Z+bT98ABFCwC06fW4BWbeyxDXF1NcEJ8AvyX/PbaysFXz7zEM1u4TQ739u6s&#10;Ld+6sVbRxpBNx9O3pwE1/e7t24+3dtSffLi64r+2e3x038F5ZXVtbNaU2KDB9oVne+eprFPTivXo&#10;6ZM76+s3r2a5/ZvINEVsBAUfPaJ903gdNnzrnmZ0oCBIF+bjRdiYWV/G0v04HmEFvfQ2Z6fbuzsW&#10;4KCF1sJHxtEowzqXlEnFbNRN0DLxMqLqNcGjCN/DUysa95ZXOQGdqqdCsi/IjfnNtXWK2jfBpHHg&#10;m8T8QeI0Gnna0l93d3d1LlQOeuqqTYWbx2jxoGNIE9H+PkK4ao3XFq0L/0EpHzKvAcbZ7t6B+Q+t&#10;AOV+dckM2GjT3xEVvaC2kL5xQe2PQSTH0cyzhqVoiiXKCGB9dZXCZI7tWry+RHp+vJKU755A2ZMR&#10;9/6qjrZeUslM7seqe7q1u2ckJpjqv7G6pmeHry6y+va0sYFSBRKdMdaucg71XG280U4059jgkBRS&#10;M1NeJMuPlqj/7RhQbW/PnCCm9zWfl4wkDewIc2UZnSFWsJjUMuHfGu1EKRy6Nrx46Ctbj7lAJx3Z&#10;DYXeura4xNmdfim6rAtwcqAMWE9RiSqvpkLmMZH0em++wJEvx3N7m2SxUjqgXA1+lzaD8OTlSErG&#10;oC6wi1hvHTZ59oh2OwyWcw095JaDYjvS+pQv/2IQJZ6DPW2edSqDr4KFR4kspBBtN2NLJJtDDd8a&#10;n8OTjtTuJ1FfzmcUUoUS6PTgWK04oTgGfd08nZOFJO6vHshQXsWaLjdl7dgxhR3VPzyqIUjwTeH6&#10;n0GzMRZ4CTHvO0snaSrCWB4trz4nbyWGLdT4weaG5JM6pzkt2a+YIXAsSY/v1/7CzZVoJaGviy9O&#10;lVpFnp5mc+Q8Tuw7P5fk3iX123aJ99AKhPK6e0ygavJVxI6clGHpt8m6CAmEvpLUY6OohlbqiMmK&#10;VR4lszO0oN2Ls1UV+eb8UNCgUedUEyH562jqsAp6Q0iXR8LY1MrU4vEbXQbVtthj8mDHiU2zFUBK&#10;tqCnEAIqbIoBJcALfoAL6b6O18qxbPWS4GtphLXhkiTte0voziTEIkFJgADjRQOeaK+nYEBJ2jRj&#10;BRP89oACEZJNwv0BNK1mt9V8rWQSocSjcjcEPo9JN2pnh55wV0UDtQsskB3Jnn1ltYC234GoFnkI&#10;aUlaZJ9gqypGeehbSG0mszIz0s04iC3I3+CL41YD2O7jCIyHD7mUxapaTkFd2UFJumDujrGufMtr&#10;saSENiFl2Yw1pE78tIc5CYJn7TEX+1JzopKmiiQAAaEeZBVROpAG0UNkB0cUYfMe4gx2oFLhozK6&#10;0PrVIZss8BlvtrglZulxsi5Vu2r7jK2dPV4Fi3N2pLWt8KA6Jt9kFlGPTcpfqxPwbwCx1LPtRNWs&#10;ijxxg2a7JK+Oz1uEBHYkFFMgQPYqmuDA0hkw+GNFToHrLJKBofgidXlMdW+CZECtFMz+VHBkQ0bA&#10;UjY8t8DwSmDVa0C8FZCwTmAAsT/a47/iBXJB0CjBix8hUFngVz0UIwlfEGsJNRFlVK6yDnvqqixV&#10;DEdX6vEs+Oq70Cr8YJ1oLXelg/MlGclPiSeg5kjUyuDgqvWSbHOsvnl91QWDZiuUxFXMES/1RdEY&#10;aWJp3vtGw3OPR1XFHmbSinilx7ywnZcnHLe9PgP2ga3r8pUQXPFe11FKxN3+4PR82cLcQCh8wU2c&#10;HuLYL8D8Wnubmmg1IVTcyFQB3FhaEHkzpaZlwg1FX+QE2wF5sLuC91AX+4Y88ZzAs4GGgwiurWAz&#10;qVsyGoqheNnOTeYStOjoP5596aOzDDnMUZ5kskwgMUglfhFSjxaBIqtIq/dIcJiRWEHvF+//5PHW&#10;3u+/eqziPtna+d//n//8j3/ywc/fuR9Gg17QxM1vwWXZ+ej+/bSgsmVWOD61auDpzs4fvsoZo2o3&#10;tHYPjzHp//zrv/vo3uY/+eiju+sbDzbWIzEcm28tPN8/3DW3GI+8zkjcCOecaL3hH549YUy1ONEq&#10;l0ZMQzS5FxJ63c+fPFbtqKSML81glDJs5BWef86t+FMAGs0pkas/Pn36eJv/XUTz5++8xyOMJwiz&#10;tbq3d3ygsMQlDXdv3166xRlEW5B/19EofgplR9s9zP55yoGBDCvMzbJOGUdJIosvnj87QV41KnfW&#10;1u9b0ZAtY0uQZ2z4tWS9JN9Byyhyeri9A8MpLBcjZe0og0c7L3aOD62pVF6crVv53V5ZscCwjIP2&#10;hrvQecrui6dP7q5muWFNa7eq0hW38bgKfLRv+uUidjQUn6Z2IcFGpuoomVOnhJjea8SOaK6niFk9&#10;uOW5qKvfeu6eGssTr/3Pe51GKgMV7/nuQUSlagcKybjq8fuvHq0vLuNDt9qxA/V2P10rFsjpC+RL&#10;qjVJhhmK9pRbbzU9iwt8YJwQkG1rH27tPNm1X2N4rfpASyH8/vGTjx/cyzm68K5PQ39SUhms+sL3&#10;1MkqFV6NKM6E7nfW17kWPdp1ykdEJ23D1YxjZ2/N3aQiK+GCEEgsdiIkjasy4JXgOItPnz3NtBRR&#10;sH3m+cUfHj3+xQfvVsKKmBRXTtjgYcjTRwU2k2Xe6m//8Nv319fbhAYyOVeTZB0HIJVBCi4pk1Xa&#10;hAar/x3waMEtxY/orkbUjBZ3klN7MJcgsTTdsIwus3y0ZxW1eCimh8bVdk8I0ttLT1OL1r/9iH71&#10;AUaYiK3JmbQD2SadC6mF6kUkXFtR5qGIfSX2k+S+MsoPEAhhg0reHhoE+3AhAE1R3cqmpiFKKaaO&#10;tApRsup5JKaTOHfl3EXruPHDUY402kBGVlnrkX39kGM6lGLB0qE+dqS1OjhGyjjKo8KdqJRjsb/3&#10;RyixOsVl8tiQKVsCM/ISSh7cdOeBqHG8BA4tpPCBqPE438ezjLvGzkOQci9zWdQ1Q52TM0d1Z6fw&#10;1YwfFFNWH0mkheFE01uNptPLJ2n+l9/QqDkR00SIJqb1B9EODRWKfolqTmtMh2gYhDmpvNwqMkZq&#10;/KkckkE1z7KCC727kE6bFn4GhdbbeMyAxFWWlMNsQOiE3IWF9RqXii+gYambCxT+a7Wpbipd+xCM&#10;Q1J3tdCGxlhw/zlY6l8s92VSzYw5IKjIWDCCTvjza3ba3j1Qz0yxOB1VsmpP6Y0KOKxgbuykSRfA&#10;PsUSND6oDtjxS/rigYSYxkkt9qnkgdRAtPatuWGkE4zvEmVgZknRxkEguY9oLVCBPTwUKYXweJYT&#10;z80FxqBdwfHlN4eqvQqMCSZ2SYYwqKky+nPGoxyO5nuRn4MGpS20cDGqCEUhsMyDzlgxwL0RC9k2&#10;Gt5FQAe8/RSYwGgRWPq0OdiJh3EQa9pHy0ysEDi8TMB53QsyXSUtFaXP75Xxg6aiLXI0FAwrKpKT&#10;N9WpxB9Lm4FrPCtTa6jeGSBVu9mYDwByqgQjW7BWuGFNSjAfLa8GDHUU3azrtJVzrLcRK9wyPnc+&#10;gn8sKWUc75iDEM2yGhIJSXrC2tUCUlG8B6C/qleFTwbgI7tw//U1v6mJjq3Y30cOo5JSgG8rveDd&#10;X2FpXXRu15hQeoRZvl6TQ0l8QprCbcm9enBVkoCTxLDZHgqmqSx2dERAB7/yGm5D/CGkPZAcFxK8&#10;tjiAt09duXSv2WxCC4nliZBizf889ov7ANGhMypW8qBNn3GvaK0M60u7VZ2UE70dx3D7GobXXhtW&#10;Aj2k6XDsWzEBXJVdLpp0X1VPNmW8FBjjWruSebWSPWljeORRQkwAxL29I6zl2MpFoFeMbT6Aea3y&#10;qsjJyyX5weE+45JOf2lxmfzD8KDcVshuOFUc6+9JqpXXSGW4gJYERJhF1AA0YU8+RqY5ge2mP5Xm&#10;+fauLaXkjq3nzNRVVmGFxArIpkxxu3AE8JHVVLe0x/Pz2ydHnBgNapdYBNMkxudGEkJLo/bQo8Qi&#10;1jLM+lllPRTBECM4dlfjZ3UBjCCccGvaQBKs8D9kMPNZBjw3d3RURWMb2QmbWlyVG+YQkIUeJA1m&#10;dlVLZU0XnLaLqE+RKx10l3NxyrMcjPW6gmitXuuJLHi0yX5QSzVRcO7qSJqfi5ymbTxY4aFbmbNk&#10;6G2xTr/C3pTdHR1NwB1THwMICGG1fC4p4rhbK41KfAsTXwWCr0/vYoeLMfYhxh0HQkjsoae6R4Wg&#10;nkrl6kmpl7rJkAWVPQ794jTkG41qSJTJtEtJjYRRsvZ0LaRhXudjMp+KPZfTK+cpB2xzduIHnImA&#10;YbciymtaHbCHmBNkW8cKqjgRkGDqp8uRHpWz0RlFqy2N+BK6JjwKjZZIEu1kOTNtI6LL87nVeYca&#10;Zv41OAPnpy+XQOyg1jTk3KyjbYUZJuwfsxFLgBFx2XMZoVspmBJIXxkz6a0bWV6Z9j2lHGxNn2Ro&#10;fGYlE8dtTpeG3q1aRQxARoifiEW9vPbGmPU3n336+RO+Z/uiqjj/7OOf/PLDD0hieqFK3Wptex7I&#10;gIqqpSOEzq8+/+Lf/fo3KsSSun5jlh5wfBrfGXL3zu3N//mXv/jw7p0erWDCIevp3r5iiB9+soBq&#10;fio36aY3lhbCS/tZMMaHHihM//HF1uOt7d8+emQX0Y2VxV+8//67m+VMV7weK7hk8aar4sur8anF&#10;bFmjsSNWlhX0xdNnf/PZ55oBFcse9j99cEejwtslvpA5qPhmxq6xAfe69OsyHiBfTVlwYZcr+Wu8&#10;9AiW++2fHHF90lDYBGnb5g7sHjNXq7du/vOffaJ9CkrVGVHZt/b3Yssuf07SY7xiWy7rE6ugGxHB&#10;oEjM+UbOgcVMOqLnf3j41bb+I4Q7PpYvaBSR1LcbTnXkcbZSzo3xrudGSmn5/OnTLx8/P786t3r/&#10;o/t3lx04G5fjnESDA039hgmbYBD6Di70PN1mydrXYlodEIYF+WrsstZ97u766r3VZb6hgiMinQT1&#10;otr4EdQqXY8h0VWTFahflxrOTlrzJX5OS93KgLZ2rB91D4FyNbVlVvf45KudHSg1kdYmcCrjkvlg&#10;Y0OLo00EU566t7B6aHW+jkWqw1dbW84/5fpYPUVaG53Z+srSuxtrGoXQGDmoih5auuZLLpqG3cND&#10;tXjr8DCdUgif/uj+vRSrbQgqYSlw5092dr9gJma/y4gii5J+/uD+Lz74IL1ZNM/RVQJbHJ0IHkX4&#10;jp5aoQE+kW14+nUcbAiZa8pyXYurbJ2WAZhyU810APY80pjqmb4jzP9MsCNpHQC9mhf5rHQ4jBaZ&#10;tbPY6akqrgjZ0Uz1e/AygPmRP1wr24HoGtJkD1d+HtGi7DZiOj2TddFQ0fsjpGuiECdeJpBFchSL&#10;GlO18SR5R502p4noNxT2CaDf2ctAh4eJWlk5Dl+9eU47ozUt93O1jygaUTBTGLH8OItsnG3wb61n&#10;7tV011KzS32zoZfBjyLTkugdEGXY0bih5qG6OpRwwNXC23PUOGORaoXB1D0wELSlOC2ae3Xv6b9o&#10;k+FYDX4KTlNJElHCWvVJx64GPrkEaHtR25lgcbhsYQ2wRCHDjyviFp0tW/VRbWGSvSSzKXtMSYkk&#10;JLA8xu6EKAfTpE35xi1JS1xSkC4YZjJiBKmd48LPjjtBp7CK2ps+yLCEppc0gnsoInnsrjJwaAo4&#10;NGkRUkdu3Mj5qj1ujQupNWPJCwUT6RYJwiEMCLRkEa4UcAm6i22enp1yrY67Dx79TgDugxuGA5AE&#10;B3hKjRJlPZcxKmwJPx0dN4viRnwPIkk6fsAvy50sxeJQk4MvXBOw28uQKXhUO6Ml5a5BHIM4PLa4&#10;1+F4lw+RpjySOOjFoDCZ1wDi2sOQ+/VwhCuGLkM/fURId4Fdii7ATwQtSUyWsGrZTE3l0rwDVK4F&#10;V3RR5oCYF810VvFVBr4DVUDHOVLghwDCQLS84hITBCF3j/vh5JXZcQe8WziymKmo9jHVuWw6Hiaj&#10;v/aNKPaVr6Hw2pjtgzGFTO0CHo/LixzOoFNr7OvEOJKUKzLqyYCTJbC8zuutgXntvRkE3Yci6aCA&#10;2ks9Gm3lhkYLFFZXV8EfwI2lSqmO90eehUDeNcR/5UMDAmxt5Bp6KvNqZwoHUy42OEO4DiImRRKB&#10;8+wsJ8f44zUQGhfCgDC2jA5pKpSt4/nGcX4FDpW2Kfsgq5K6pMhcAdUFGwnwXEMR/lcJxmGTBMZi&#10;VaPOhhI0gkl/DRAk0dk5NDdfi6Iwp9DuhSCcE43FtrWyHZiKLpw6T8CzoWFW6hheRXkzsNODRnct&#10;mJWtIug8Ab1q/bQoI9YIKuxiOCbqjVF9qcFN3+SEQvbENLi8AWq1ke5Aqyhd+gHb/ytTlqbsjj9n&#10;tiJOalXSSeAqayNDdMY459mBsZrTJpo+d4jaSmVzcx0JlSZI9XxoAbnLgmae2Y2sNJ2yroKTijLB&#10;C8gXHar/hS2MvDKAsGQV6zpILTmKGqjwty7DYZswda8VKCZvvnubttoUZ4RIlq2wWpWrWksreitA&#10;JrLnL7bbpp/F05haIAMIT0ZinJF+XYCYw04+Ybes4gpdSy8Z1jjeGpT7BbUbmHJZiF1Kc50Z/die&#10;UOorfxr9WhhIFgOqgbTrETeY7NgDGRsj057ubRjP1cZNDYPcG7fkkX36CU3EGwBr7I5PnzpDMt1c&#10;VlNalcMbhqlhlPTa02RRPXz+4nk8Fi90ECqOGa/37t7NhFDYxBs3tcPMHlIz1nW5h6Jadnp+ubW7&#10;G1JS0WqM+f79auaz7nL/yHGcxvIhM7SmPnTcN6eiSXmyva/FZiOVNXH6xYfvjflLFsUtx+QKg8qn&#10;hsC8u7b2c5KsSZcH6yvZvSEI5JYf5ijnLUWM05AKNh2VyJdX2zm885TiBOCDteVF6hznfdsBZPf8&#10;usaYA9/rXUgXaexH0n/1ySfK9enWvoWr2vf/+Lvf8wL78N69LGkoAsIRWTZiwtYIi/Vxz7ZfGPDA&#10;htOWek4d+fk7797dXLXV2m8+f6hJ0M08fP78//vt71kc9JbFyjCCA45n8sSIwBCaheD5BvfisPMB&#10;7F25f7C+vPpg3WmbwkPWkxc7D1+8SBs1O/PxvQeOMhQ94FrZhCnf7OpjVn4dWSHJVVi0cOWl5j5+&#10;sRMX6hy/ejZ9eW5aiRxwVIYbptuGoctSGn9vQKHnnzgxwx0caBUUHmWZCmUyjee5lpy5V/UoiqaW&#10;F/TxjfiiUQ6oTX75Ye+x0E91fLS1fbyzXaWSQgoFMZiHMdpMxw6wha87nGB21iAcgv6YxqjLpG9O&#10;HBbu07NnOzu2JTI7ALom79n2th7X7qlot9DTYO9e1ud24tQ67BJUDaPG8A1kd+z5037IHU1LTeAf&#10;v6XrQh3Ku0ricN8LtDtGdzYKa+hqBSevhlCrcYCEK+HewEaPebaRfzT1g30qXVhqj60lC3jXhvMZ&#10;rqPtMIeVJafcbh0eMCvq5QBhPONECUONjs3+ZNMY0u4gtLyG3K/DrHeYqywWNUPWQulU95jPslea&#10;lpqb58KKGp5mN+OzlgRZPSzC4JSJ3X3mWseGaPfFvPpqe8uhdK2aUCyop1pqs4BpSZyLbKW6PbVn&#10;burfog4WqNZIkqIRtkMefV7f/W+KMTi0nBo/i5tCrqHT4nSB9VlvTUff3t3Vx2iaDH2NZ9qoBjx0&#10;fff4v2UOPQ2hokgY0nc9Vr2PEy4WneDg5HB3d4+ChFcmV9fX1kzvGQz/+CjsCRqoqyrZhyrUlPVA&#10;YHtgVDYipSWYf6PwCVQ3V5dXDSMl/NHSOFARJPuX/rcoLtppKqo2oy83AU2o1pjabSnrSB8tQR3a&#10;kBGvvren8SLpMw0hL4UP1Gm06Ch6h6yzLmeihZu3LD1nyE430QP5/n9Hrdm1vCdp8db+xEpBpB/N&#10;ynHuUVt71ntmWwajL+PP6Jci04bT+4UyXW1GKK1xbq1M31CLUo12voLPaEL/TjcRENU1eari1nDr&#10;gxpAldr3RCs4Ekql06nQrnHMFx/8DHOwfaZJm6uyzC/DRM6goVdJNL+wmDYfFdEWpK6+pHAo3Tiv&#10;C8aW/eY4r2Vg5THcGm6pymDaEaxtxVvue9WnFKrBhTkF3lFSKBX2EFKlkzbpcu/h1EMIzDjQfFaM&#10;tZbp5biVOBtV9PosykB4S9wH07APmBLPswynsTvYVuQulzAvZcExfGlwakik61cXfzL4FYEFXL4m&#10;yGzPokC5b/AEH6XrcCsmNXJ7KEwg9sHVc6VQYloNXeUWn9ThYbEk+xTzf7HUi21xYb7MaeK+xQW8&#10;fGw3zpVD9awNH74phB7Z8ewiQe1/++ot+LbLSCZD4EwHR+N1+eI3UTTz9NALA2IWo4X5bmfoiDrv&#10;n/PLmLsMhuL/QUdOFmVVkTDAvWWj2dGVCus9PJu6NNtKyaEaMdkYzY4kpOInbQHhrycTw/fmoJQc&#10;4mYLhUJ1BLzAvhQ4fNdipNF46RoyKoJ97tgiCw0Ly6YGk5/aDZug98CHhw5YUGX71k90fV/P2Zcy&#10;6wNA6LT0HmZjtzuq058W7brXRjsxUKEGVK8hMM669lwmqs6mJuRa/OHVA57Yb7LHqyu39gNDax59&#10;wvmuRSUMF0wD8YBDo7/q+jtyI1RVJqor9CGsZFte4xgOebWHXjCv4oSQxX2BIjlInekKAvacZdC5&#10;zLmN1MVKmEwAb9QNFA0wS8oiEngISeHBskfRc6WNyIIMU3wYB9LA6hn0G5hAGHJaQBkWRWtTOAzB&#10;vbSAn4ZaqnCGJwQLbONFQ6jLPhFGAf0z+5fK7iqiI6JIS0dj0MG92r1coqy11IWlvMjijK20i9cD&#10;uGRnmuTK/L3pArVz1D8EM/glP4iNakEvZklaeDX2ZHqnY2ysJ9p2iQE3sA/+ul3D7bMzW/2A6sTP&#10;AjhCRlpMa3gN9Aq0wqhRLHAokYy1h1pZaLjpgRmMtCopsFydADfDZckeagyikBTzsaYpu3a2bUZa&#10;xmWaDFH+qmAE62JsKeONA/DVBSe7sdaAKSoeiHZ5strw/OaN5Wb7VDRlwmulC5vgo92PyU/6WceJ&#10;WiZm6wBN/QJnUgzp82+/9RqexRfblYpRr2Wq6+Lq6zHhazSwgtSxI4d+2vqpDIoqhQ1P6xSLhp5C&#10;WlmIW7TDEo9rbz7Z1KC8S41ArWcm68KaIspP2uSMZ2PfGGjI90SIgsSuYuNFTJvO0ZehJfv0QX3S&#10;itXwTF0Is1qJFxC7YF3YdiygKlShNvEoYUj2tlMB76gO/o7E1UXLKYGJX6eLoV9NjG2nJjBanLA0&#10;ubkiGJMIdVEmfgLqauq//+nP4PmHh0+Yugjt//VffnPz5m//+U8/tml6oIcC/VxcrzUBmKnMME7N&#10;XKFlLi7tn1+u3toFhw/1P/nwAzv6//Sdd//v3/zDk+0dovHlsxf/27/9d//04w//5SefNLRC4fxN&#10;e6ivLSw+2t0+zEEQOteUBPlIxzkzy0HTSZcHp8dOw2RwOj0/sSt/5PXq6vbqyvt3b5td9NwYB0Nk&#10;vyRzE5T2bEwgqouHFSEpezj1zSfG7Gc7e47+zJZk2eVx6t3bax89uG/PKa0JwqOlNRAp23FwBfOV&#10;t65ccj4XOLtHNigFmHnxyMGdZgrUpfidKRBT4uR4aubhs6f2j11f5neaciWmgzS0HHSz766vMVNu&#10;7x+YFublqGgiVyGq7bgxvbV/uH1gZzB7wWZnZZAerG0wDzHQPtp6wV0R57ly/93nn5ImWghNlz59&#10;68atuTt3p29EC0dvKkjwD8eDdRim3ti+sLPIvJLitw0M1n3JROGS6fmF8xMwYfHW/NPdfQbslnXH&#10;/qup3z15ShLe3Vy39WAnDIWnrNtrF1ivAGZPXCfQ1ZkbJiJUQn2z7U5YXjJxz04+3hoWAa3cAjD0&#10;M0LN/OzBvT88ebp3ZI88oXSHjD/Ip37BkRFWMadut4tOWc8Y1oW88id8DTDenZBjDG2NPss0Hjx8&#10;9sL8Bq9ImnRSC+rJqYeOa+/dvbNzcuzs1xQM65KzW07O2X2Xb80ZWGCHclxdXPY3P/9ih99iupVp&#10;Z68+2dp2ygFP6Rp7hMYwTSZvRDmYfAdXE4AOhyAYJBounsbLQnhCLo3fVJ1LbRcrf6ndrGk3qapc&#10;t8wPoSXRiqhBGL4DxN8OJHyCP9RCX3+NP1fYEIBAVdudsSlzuchhTTO8nLMdiXu2IQi0H6bQevzf&#10;/As7VIfkTrpaaY5orMEAS1oU7pqq9cmyKXUTgWFWEfjmTH74r1WyVbQTuNAF0aU3SVNs41stycwM&#10;VcmQW7uDUuOmIcEPT+lQKoNEjZXW2GP2HtJUtyEibRgJRhFL6+tUouxSVFdHVyv9gcjv6+G1zByj&#10;sVEEI5HNTmehpRN+4jme5ZZGC9zS9Z5OxdKeN08KwqihlUScqG5NOAMoldqvQhU5PaQXYOniwOo9&#10;6xJJd+6LugwKXEw9jjqO1uYVTB10dAMbBw8J6yFQo80bkPC0ql0IGuj+DjK/cgVk3iiLSmIWXOSv&#10;S793aUGqGQnJ4Oh8/dEoDEVIZtfXFKj63gOtpJXzKKRHLBj5j0wKRxMM72VEk0WGO9J4RS9pN6dr&#10;hWnLW3gSj0DmSYtnmwwGQbUGDti/tr5m7ckYPpWiTxlyimMUFMMCHOPupGzkHEbXp/aD0lJipuwn&#10;HR+CeMz1ta+HNonLxNuQUdegVelLB6xhmMlXpiLjqHVnl98c7frUAe6JjJRIkkEUv+PwS9df7Toj&#10;UuJmf+bCu2J5zlaS0nC6NuZs5a3029cGbQLLvERJrsCOM14JA51TutW1VfuWDGx5Ke03CgDQFTLq&#10;alyVb/CqC2LdXrORuAouIivfK1YtAwoqJ18xToUKK1usGG03wq0Fi0U+6bpK14HNT43l8k3BqjiE&#10;Vulrdug5mNOGktImtBtTSiV6LmGqrZkNoqURjkUjQpKNt6o967FvseseMvsHyV1C2kM04Vd5T7cI&#10;LVHLOlmEyktNJbMm7cWIPauNouhEbW9ZNODtOSOOGoUJFNIR0L69dAcf/oTQvX0MqICtH09ptaZt&#10;xEPiuMptbGxo3FyBXBS9BLILaLmHaRkQBXijznP0zWJOhyE4qXRpNqNS19eeeYmiwyCE3PRwzaGf&#10;g00NZJiLmTJt8EuAG9jgUQxQwIa+6S4jGW/iR8cElg4+Mm2RZsgM5srdEj6QQ3y5pbCbLC6pDskn&#10;OFSRgNBIS+jYVUUBbAZWA3qBnDjBvVHN681hvyI0hgwAUg6Zj4+3oq/IKXNeJGpvb79jaWJPyANc&#10;NM48S3uUuq8DWJl2DCkCkh7tDDNH2WIoy328V2gqhFmNmZnby0tI1dPlBDQtf/zFYpYSr3qlXiZj&#10;E2frmbHglfYS/C0O1SbHrZnR9yoe6Yhd7IySkg9s6ViajNPW6YmaQJoliaDaVU3UmI2zGDYCdnqi&#10;n+JREdnpqlVxNg5H0usPC1ZkuZPt8mlVELE7Q77JhHuzVFbslKgHEDpLlpgNTOBwqsq4d2/fylaD&#10;8pSX4SH3L1wywqbSjMip1VqACMEn4/TGVSw1tDfVod02foszV+CDrd32LyRgGCc27kTZOIJXlI2V&#10;WrSgFutSSAue+YseElbHJdl8Xl+y9bEwb/lCgyiL2XXrQNTC9vAm7SGtIqtYLIaoRG+6BYuYmy2m&#10;dLDbKelRKgqWEx+8UtwOFKruEtoGHllT3bYoiA2FSKc7wr4qYBM/RQaiyimPcUPLNzHGjAymCbW6&#10;NidWz86YaWZ7sUBZFQjOg7/YCOvGocBs2IKpTBns6EiQDM8zzI8RSSFiOsbrFPgGyaC4O2cXD8nz&#10;nJKOHu4pDoz8xK0/Vccc/VHSMmQrL9D5qahNX8/HjqqbN/6nf/TzX7z7zu+/evq3n36u2ujg/+3f&#10;/Op3D79aW1m+Z7eD+Zumj1LbTZFlfZwFrwtZBJHaOTX12NGcuMnQlmUIAv7Ru++8u7n560+//PzZ&#10;00+f8IQ7+w+/+g3j0S9/8oGvxY+MIez98/Hdu/tp8y544mFNuse0pLFoonv/9Oro6XPF+XRv5+nu&#10;TrSfG3PwJJHFlFYxwBO9MAk2r76ufVajOjUqiWvZM6NhStUg/cKecb/+8tH23qHKsLGyurG0+Fc/&#10;/Zh95xWgr8F9RYw+qI+pFFcWFwiBA2uVOrEkwci3NlvRKuEV+8Vnr646zGF3l3K5sbJMMtBImtpt&#10;KHUMW7UhnbWZV1dcurL9nkmwU/bHakTJeQmb80APjo6zY5op2TQaVlTNrC7M7+yzVjrOOd5SqpNF&#10;vD+5f3tjJZOrjmxzykSauTjMNt9HDW5OXwoOMRhFXnvyvoXfKsdWsGl//cMzJFO9WQ83FhedusKZ&#10;Kwf9Ujp94UCYZedTv3/8bG/1+C4/9loT4Stsen4b9mSUTsfm5OwYVrlgGlZsrK2k22N5GcNd9teu&#10;8a9pSaeu+Ov//MGDp3ZNPzhkdjXlFGmdnnn0Yhvkd9bXCH+Xyk/qL4a1hmAc2JBPutjEiYfqjPW2&#10;Zlmf7+6zkZkzIvyHZyeseKrPu7fXrTZthLWaWyCa/KcsPrl3///d+50Zbw0NpYFI7Bzt/bMP3r+z&#10;tkZ3sR1t44plTP/lsy9yYoVe5urS6mAHcfzjD9+XV9Bw77ng95UYV77f4S041NV+cg9KaYJbuD4v&#10;jWA1c7phX43hs7kMBf2l5Wbh1Q9DR0P2FfeBkOHby6xGqjEGPV/3biDkjnoTKVZw1wRa5l6G5D/+&#10;hxTgQHYVYytLFTPadFo/E/hOKKZLzfBNoxKZ6O3Ke5K8BFa1AnDyyw/51pXgJEraTxp8ZqQ0QTTR&#10;aDnOvVnSe9ZjP5j/IRH/ZnlXq9DY7U4ZUF56rkyt6z8MouZurq2ukkmkTUAcJHuSMxNxvveXSGMa&#10;t77QMv9swGuUxJpmgH9KCsuRJ9Y0WkcTNykqYW6Zf3Y5KiuDTCzx13qeQFbKcVHIo36qjjKIA1e6&#10;Tm1ROgNXtUrqcAxqroZTkrjCaQHqf+bKSoMONGmSS/tqJ4Ss/gOyPrVEGVeQOn6sGg0VSlSq8Mqi&#10;nbNmWCsArHxCSHCBSfJJfjccfKkHbVgLeu2V3Au71EJA2jtWaK/MkWZ/lyIu4flYGYpb9FqL50wx&#10;SHfsSZyAyxWcykzJjMg+lT2PsgE8w0fWkY2yarH7e3II5yGCV2atG9PCqmRPEWoRYtl00fwVTRtv&#10;mEocMu+yH3uv6K+49RQ36nLXiLEQKSh1XE9kZ6Ju3/1KnaIepSkic8YUwbHBbtZ7eki22XYluPop&#10;e5mgFFNm/qOxGB1hHJvReKNRlI84OIltlU4LItt6EG0RwZg338Sm2Z8Z0tCbTPn1byWSmQMej5oS&#10;LvqaUBX+mQ9OnCiNCc6AJ4O3MxqmuqaiGa9t2c0kG3/7Ei60QijFSCJZZLg2ojLwDDciRtFC1dDM&#10;8Mbo2NKGKVjWTKWdeAaDJKuyMBClvnll0aAwFGKdh5fAN19KMvEhWivcRwX7UrL2Cc3BKwYvNjVe&#10;NZoBiyQO4cPwKk6YFgoDs10NPvqShV6+saP/+rpfbZd+1NeWfBxUAv0vhNjUDiy7mZpy0AerVouW&#10;CMWZ8bTDJ+k0KVo74+gWoUUWwachiYf2nF7gFqNN9BMhybbIczN4ZVCjs8WMZRlNrTxtkBvyLdM0&#10;rHU1+IFQoLTJDFXfTPPJMMdlfIkzHQ95QnmpimDVUawNsQvZqtXJlWmEG/6VncSDBSeoNEwKqRw3&#10;B05UssbYFhoyU5GhDg5UmewaKLl3fKhPmCktRMTJVeYDAuI82DChiG0g6x4Ou0SEpweBg7QMogF5&#10;hHSpeghmmnPmKeQrCYZUclnFiLOwMB8TihVwc7Pv3dl0YAOCqSk5pa56itrAO2ltFga4QdnxCeep&#10;TOSAw3oSE9Ulx4uZeWud7LTVcTnZt0wbPu255L91ZWnkDUndRcAiuLMi8RXCUzXSTuVNMApMpWZh&#10;gBvx6yhMunqMEVCz5rVxpvvuANAlrgj9erKKLIIhg3sKpdhYkWMDNQyMPlPwzcUoHUMMAsEzemM4&#10;D6cyaCxKwtjU0j4XJnEzypblseEe8fUmv3rbmLfjWZy9BWKXLM9dA7OTQ53Fue47x14XNgUvhQKT&#10;Z86gOzlVS3zRmzSrU/JxNaLbY5UyHazI777BB5posRiJZGsiMc6o31WJ3nRT7BKSGf4rhFOjym0L&#10;DimemelaxOoVhDTQWiVmhwNHwqbDDRuKPeEsSou7MXMyNmjk4xFVjXMEt6xGjf04vJQVRd0YnFxq&#10;IbX0lATNuzgA4UlDuhWcl/bA4qQW6kRK/6x5FK1+SoSiFTEjstird8DABkTanGdaawQj28V5s4hy&#10;KcGYPr3MCKv6n/TCrSayHbDKK69YQpTmm1hY36LxYUN6iNk7q6v+fnLv9r/56799sr2rqP7j9hap&#10;sMj5wzu3/+L9Dxwm+NGDewPMYmJyvjEHj/QxDDrqbel4V8u35v/lL372V6cf/h//8a///uFXvAX/&#10;/a/+bn1p2fGjyA7GeCaNSTNHuS1MbS4tPt8/2EmJnhVW8Rhvx0JYYfdfPv8y2V1d/fT+/Y3lrBAO&#10;1qh3dcXVsX5A700PZRJqEUya2FuBQS0NsDMjbmSO/eCUmExbDKv+ffzg/ifvvkNCk2FlUuVaqcfy&#10;HHt8U86+NZmw6VW27ov+ebV7fLx1VHMUV1Oby0t/+eH7Ah9nER93qhlLDhXq4s355cUF9bII7rPA&#10;E+95y6rm28vL/ki5o6PsolWrCWLz0X6zndE5DtjcLs7+06efahUpZ++tbfArVPf4c7LrOQdWvo+2&#10;txnSrWqOhd30AjGdniFY7ZSDppMHC86Q3S4kjaAepW/htxYTwbvKOIpT1UPGpvc21zGM29qTnW1F&#10;FCMfvld5oPfFgaUEsx/e2VyzyjgHaBzv7u+alcuE9dWlAS17xL2NTc2NFNqcHv8JjN9QjpH1/CWK&#10;Ef8HtzdP11c/e/L8+e4eDNOoGxI4w3Rri3H2w3v3WQNFrRqWJC3hRGb10ujsP1+Z8fjgzu3N1ZXf&#10;P/xq9+gklmxrQ45Odg+OHU76Fx+8Zz+Jkvwq9kDIwdIxTORYidPbXEZnZx/v7q5xmsO36blnh8f3&#10;7txpkxVV9abJ3kf37jhs4ZQV1xIMu8Cc7mysrLx/u538G6EK4P43z9/XhYuyKs6NZVmsd9PVaZe0&#10;0tX/MQ3zSltaX1nFpEwo9Skqer1UBQnn66H/3v1+64J7Df5bvVYjnhSQ17Hp1SgZSpbs6hXM3d1a&#10;pYJnXmEc7ECCVK6BA+NxfiTPwW2sFEz7GDYj0wVvOi4tdN1W/QZHEdxcEYa+T62AsdvrwseifD+P&#10;QxEUgV0ZGDtxWskw2zCiXFxNl5mh0ebo9Fo5pQP7b+pCoIZUX2D6hr2GNoOY5eVM+dCpx4c6Kbih&#10;FldZNmJf1wZ+/2xoAgZHqDLQ75qv4dxbTkbZCuDGqmJKSRXeqOmLKhp5lqRl9vJSV5sPnSh2UUQg&#10;vtjRsgCfbmFiqhhSFoZIdUsUlZEG2eYzMt87JhmS1EIMelDHys6wkEgZdDKB8S7oCQkpCNFotDVE&#10;UObpabeKUMEpvvwC2j7BJbHxiFKawaNamLI09aOyb1QeybnlniGEPZu5GWU03IWn96ZhYweySjmm&#10;3BOY+bZlQ7Ioto4q8pWdeg9tdHKYEzOpH2urK3RcjcG42HRcDrmVed04PFClnLGeA71ihYFEadjJ&#10;OW77CcnayZRcPD7iK1Apg0YuqEy8t9Cvu2ucjUQ01y49LEvB6vqm3yFdsRoLgkcrciMQOtgxw20Z&#10;SzOsjAmoOF8LZukmkbcIpkm1qUUObzUq4JU/gPXQ+IDMhHqZ+NhH7APjoVbbIWWx+cYm3iZGnyro&#10;feMLVkk6aU0bS12gis9DYKFa4lAWzr2Tk2e72/8/dXf+ZNdx5YkdtaL2DRtJSKRalNTrjGdiPBNh&#10;/+J/2H+Dw56ImXA4YsJW9LS6p1tUS9wAEECh9n3x53vy3vveqypQJCWK0EXhvfvuzTx5tsw8efJk&#10;puhydNvqxGJkvsWSETzyJ6ShSqkwx+YIADXvMnbKAmDDFUO+DPcK9TK+UlwpVFiBV3nX6CqM87r7&#10;zVba29+jWoZzLgO56G2fSi4jgT5vst2+tHXVPAxF3E4yehKKMgWYpTbmig8O9o3Z6YrOLi1FVRjF&#10;ywBl35KBTpc4O0ZQRuIafza6BzMemboG5AeiPI60zdHmSNrjjfWN+8Z1Ofa3hFOvkqZ++hwgtJsG&#10;3HPXUIRX7acbHPPcDeXHGVWMRvdpG1iysLyR2MVnTdtrRcoGAT7NZweaJxFiTOkgPJTlF4YkIorw&#10;h8DSPoHvLm89aVhxirWWMLKFW3TjOoFbQsWt4aiN/BTnWllJwPhYWbmt2tmedZ8NrB/4bIfKrkRM&#10;6GkPxlWKFt3KVn66NLA9HdUOZzoKvQbpNKjh0KDrfRof0m4V5yBWXPUdfRCkhnYAqZBHA2bBKmFE&#10;macYHrrhBhCqYXLdPTVNMv9rg0JPsFKbwzGooVm06xc3e02GWZs2y3lXy3bVCh2ctfdu4oxPXAJj&#10;zdYH2YiNVoe0ktfM1Nw5aNZL7e9bOmFwJGpBCxs6kqCpk+6JVyJ64iIaSkUsqUdx2l5QDFTQzAeb&#10;G71PTQlVTmXB9kEl6oGPeHsNBoJVqKzHRSr2WuYwsCkZy2OomwjEiCmoBYQpeRVBFEu6j1QiRIJR&#10;a5Nn1kVT9tMYyDDuqLaiMhZXpUQDm1Vj4hWiQAFeVeZStXP+nLXtMzPpebtAF1Nl2VkCI06vEuqh&#10;JxIQ4NOBxLhmmo7HXxoCcogH7uBQG32nVFfUOdgzL3V3FBqXg0boafwKW8RcNfpgkli1XsOT964L&#10;NEvokBD9vLjgBmGsFo8EMk4bTpKpfEgbRKJUEVe6/H1naZ43yQa3GLimmkRG82Dcu147WxTVSPXD&#10;eN12oU9ZbT6QQLhCLAIpr301C5n0amRGmCWnnsBCfWpKMNZpjOsYQlWiicyoOWspZV9fO7eUFooT&#10;ClOSJIB8+Y+SheuZg9NzZyJILKOFJN5KD5wOugyyOKBsPYHDiS0qnqOFLEa9e8DeeTXG1ysOPvvT&#10;W1e9ubRAt14Jxr7KVAk3hBChV/s4bknOEn+ZYZ4cTYpuii/FsJpzKzLSiHnEkHq6tfXrZ889FAHH&#10;AfH04UaVeRMbfiszkmodsFmZmCW4bjO5alMwbYkC/UcVf/79xJxS5c5yvQnr9/5mlurnRIKYH4gd&#10;dxzoYnGt5F4w+zt7tr1X02BYPb26bOV/5jvvRPv3FvW2BFQAbzUHelb1uGy/cE4LZwWo4kRFdlqT&#10;OdgcJ/K2ipFsfTFuiENQu87jZG7W6Pwg67lxkWOTewndQkY1Z9fXc3N4rfJw6Zu7dYqriWY8V7ts&#10;8UaLytrvYLdeXyHj5pTq3hf7R/7uyUnprVnpC9DBWNq9yIu0f3pmUzNik8Z/kciqrZBipwowSz05&#10;OUugOVD0RAVuVlRcwNULYtl4A9HD/3bfRjVcVA6g4LrLQoQu95QDKPaPjkhQBf52EBFTf2zH9aWl&#10;g1POwzCDcuo01QuO/7jVUlJaUnLRLh8ckx7SHbVm9zfBjlfcFRlCZPJNbbI30IHN1/gtOvDWay/c&#10;dxLF9l4O8MVClkeE/mCzJ+HbYv39pkcpYyLRPrQ68c61Q/+MI3QXeCvaMKbXGZrdNcTfL05/dOjF&#10;eg04gRoF6dpVf1WeEC35ocDj1f8PV90/OvrfCGBZitp20tTqslFMUerxcwhXETgyp4AbJPqNQL8b&#10;iSrWJqZJ7HcHHvHmZ8WWtnRpXhNUE4Z/jnTFixQPghqYubua1DWy1V0mqHA8KuHdkMM3xAJF+j3j&#10;BjY9sQj+N3RBEauu6C2v02TXr5pWTdUilQl3q6SM6MdGOAy1pLzrAkd35rr5khbZpa6CJWA1nqBc&#10;bzGgYz/oGvucGj2WOkp4q7UhGo0iJG2j5jBTz4VDD2rIl15EEwPUMHjoQX6z7woiYK4ZesG5kE3H&#10;JHOwdONf+dSMslgmjTN5PclVP2HPzilBZLtPsVSiM5hhlfbrPkJ7jdjqbIRiVxWQsjtZ1VqKGuQg&#10;loUHj4Zkz5AGf8SWryuvf5dyXXUyKVuodnzD77f0+CVlUlB9MqyqCVWQ+niHHmiavaCWdt/mysJA&#10;4rEuQffUjJJ+gztqbHCeCtuHz3Q+tW+Q9w9Pwp70j/anFqgG5WY4MKFio+6asK9BStK4eu7HeAsT&#10;ig8+/KQ2eNAUlRs6bjUcLxFG1KVvHbZV+xJG0oPrnvdfNe7NSb4calU7wh+QXIMyvCVrX4LaV9eQ&#10;vod99zfINS4LpunWs9Q3kUetfvRl1a8kiQIH/F3OozsLKOdLwn/ufDt6mLXkl7GdHLeiiWud0ej1&#10;W+9g2xwNb0shwfBKzXWNiBledLQ7fPianxgO0ngJ7QLeRmA9M8ZyuQVfUycLP6NMfra8k6lu/jK2&#10;cpGtF00ZtFDKUgZQYLUMbvH6Zub8HhHV3ioUq11BuMR0Ry7QHeWcEJn0ILcTyAuvRs6AA4qoZSR4&#10;kwH57S2WxngoQ/02TIkyPJi8AHTdwEGdqsqGgfJE8wX/iUgyyp/MnV+GvS6d3EU2R7x2sgBrTbbx&#10;6gYMIhHSJELBTNJ7VNFLiSVNy1XcR4XiWimEUo6wvAOgBJXwInwTqobY28gkey93912CMETXky3z&#10;XKhrNz6rAk3whCoMCAzJ3MBcYvg0NEpnrqIgpcZuhsSgB8hQ+lBaCQgceTNULzRqEBJtNewy1M9e&#10;DDEYQnGUEpDIbKp6+XuzlxcL8eqk1MMT20Nluq60HYCsvnQNaAw38jZVbFS0541RMSv8ruIq9135&#10;B0CVUKFBsYxzWVIp+kwQu1MoAVAhShKwMLRrYyBDJq8DkXOzcKtF0u11JeN3LbAjGeEe5CndbWUe&#10;B+veyAifIYyJw6vRXUm/gI9NOg7pSucQSL3jOQsycLSSnbyz/x2u6nA9N94U5hqmtG4sEELBSCHG&#10;YE7cBj/XxbnQHsalC+z/9Je/0PWKEfvsZfZgciIkh8uvnz9TLf7+s08Fi4mdffpg88NHj9aXsy5y&#10;gfGDPO5e9fjSvmA4VU7JEu2/+/gj0YP/7TeffPbV9i9/96/n987+/Ucfswq5cyudfI3bXLY2kFon&#10;g72jk8OzoGRd0POvtl/svmGgSbW2cH9rfe13r7ZxBNeszfQ3Mi0nKLvjB05lNXvRy+sUdomDvb/w&#10;cGuLu5o4qY5pMzuOPd9+o3c+u778xXuPuQUxHbrVIBWqrWkq8dxRzF2PZGs+2mSlrKlTWQqkfvEN&#10;8XrkRN5sRjC3vroMT0kera/zM3Ie7RwcqIUn1+enu9m9SyySoOGeZ13doUgpokcJc55sbrDfdvb2&#10;P3/+7JWVpFeCCmdFI2q5rGGMoTY1tUdpXm9rVtcW53/86NHz7e0TxxrY1W5vjwN0Y3VFIooXyqN5&#10;sU3pnBvCIIJm7Cmzr313Uf6tn4U5NK3VUFIgFGiUQnf0Ld+fXX68ZaiQsLU3e4lFs09Bphpgd/Vs&#10;225r0wayHz169GTzoUB6jT5sg3+a4M74KPQBzNXp3/Cje9x+jxKMfquMRTNePV7PuidzcC9SbmO7&#10;AABAAElEQVR3zTBgjimJKyfh/vrLF7hsRSfvWDGsct/FqZRWROezpFiynPrx44e82q9393jT8MNL&#10;rQgPNT+9RT00gCZHHA5qWVzgamRtZlV49UmOffnV519oEtQzreW/fPGMu+2vfvS0TWBAfn1p+W9/&#10;vGT3QMc+pC7O3Pty+zUn4ObKMrUkgVaju5sxyr/v25EypW++yvE+aaEMQzpbBO3rK1qCm+fPjoTW&#10;M3kQa1Wo0fuBhFFZw6M//Q2LqjxoTlqIIy366VCU7Ce2kTMHbQF7F+YlH8gOJNyR6E9Py9tLNGa2&#10;7kZXyNnEONNpk+CD9RwapUXS9nZZWyvWfpQKtgedBMfftjSDjN9e9Pf9hgg0LLo+5IkV0uqqxYxg&#10;KyJ1KTVPONkR96IKff11m7L+zQ/8jTSxsGqf7pj4KJzeZ2tjgyHuqpa5az/HER3Ucng4Tuzw8E98&#10;M7QD8UCZNeQizG4JGbSsra6yAVCkSpGFehjc+pbEba+gecYtIg0LrMkPsYCk7S5brfmnvNJ8sRN1&#10;CmnV08Ybx6SrYvd4IJwjJsdY7e5ZlEWUfdSV0kZK0u7Su1X4kp9afyHKpGPvB02Hns4YKRPsEc20&#10;QZWJGWVmbqanJbho8ctC0y22vrJ/GTy/ydX6BZ/xsQq+ujar5CpkG7Vdr2rzHZuzOP4sPrVKo/xy&#10;tyV5As6yLM5S4lpBaZ+abNy94AxSzd7A8gmMGhM8YmJiLYeaWCdVD09j07Ryh0S11omTlInKCBAO&#10;MFB6Q0WH2LfgN1HgHT+IW33fOzzAeR2u8EYHh/WN2ASAVgoJpe1L0IccUZx6nnLS8/trAqqNenTh&#10;/uw6RzqtfjWaui65UmP0BJITP0YIH52YND6CrTnFza2thACMX7E3lB5sOgTG3966b4nZZrfejB4U&#10;oBCFRqARbnDCqE5FyJHrcSlal2YV6qpV8Jr9Pr6AsINKUSfm37dhRMKTqCgVyux+Rr950StY29wo&#10;eZCvYgVahtONuUmZd64Rr8TvHBwcqh2CYtR6PREvV6ufcklfkNp3yzv6DNi6ZPQ9evH2O42ny3hd&#10;xU8HmD1DjxMZpJZWcD05kn1JoD752Ykd/BERI+h3FkkPXQNPWuobPz30RPS0KclE929sDA6dRoi3&#10;rqGkgbogX8sV3Qxvh5shi5vG9ixnrKMPasmuhB3KXCKQFJyOtnVnK9VOVeFJdmTPdt59iXrSCmZp&#10;7UsxxysMwTTj8EB8C+fHnzdzUbdVWEekqOCvVwUNJpx5QpukF5rBtRp31a0LvQN17aX0HnaBwMWr&#10;TmwZCvRkhuApmzhpwRCVStBfktg0Fhrc8CwfUUiDFuGDXfa0gWmWVZtebSEAMji4urKSE0Jlz8Py&#10;J4+Uofgz4NAKNGdJz4fiGy3lzdFtsb4yFJIli3DtKMJN3bKFpB5j32lRr51p4taeMkI0tOA6lixZ&#10;L42SmqDMiYpPKzVO+2UMdGifq7NzPYvKq44731dTphakomGEk3+F0Z3HltCYZHeuywsJbTK7kcMu&#10;l4JCKYDvgbVajuhJh19n/qIik5cZGmQT6sqUvtgCfLGYOAyCpzJpd607jkCqyuVxeBs4OVLj6vrV&#10;69dWU2bnLMdWZB6Uqjrsez6bJrWrD3YbcGqQ+YuMoB3yAG0uxR0H/VUhPsAHZFU8A8dC9v86t55P&#10;Gq0iIyCMCD5pdjhb3C/MXVkg/tXOGw+FLrnyWoQNnpRcCv327J52Nba0X8WTvK80+crG9wm8ipR4&#10;TnOua9kZXf6OoJ4saAors+b0xES3yBuXoos32X+AN9do0U1LX8UFdOER5F2L2U1p2gCG6ZLBKnfh&#10;hViyc+NPGVF3PWeLCVfqRNqIaZudZX20opFo4IMrNDPbqVn7CQCjhRsgDOqulpgOI9zETPJF/dBM&#10;iD6uWnfpft6ZG+Ukqcz5KJxL83pgvkXKcaXaWzzlysw5bE+663sv9/eX5mZNqMK/Ja9iwmnF0eHJ&#10;TlQSRRTrYeZiFrBmQoM42KXFTSH3AkCrWZd2fWXl6YMtKv96//CXv/ntvzz7Qptvt/cvTrfx/bcv&#10;X/7yX3+n+3+wvr7BEpqf5eawOZqeA4QUlWC/kKNq/c2HT08vHfi65/DU3cNP/vKDpw43LF7ApxSj&#10;oVWfuizOso1lNWHlxd7BL/f/1YJzIYTryys273dsqqZFRWKgcL1Zurgq7saunwkLCnk9iY0h+STg&#10;PSCy/tFtjoogVocGOLajfLLVG1dyrPj7Tz91YKL6q2Y93tz86PGjYlg67LrpPuprVMTvvZO+hN8l&#10;LMZk/fDD9Y1fvfnUdm5ZmThlR/mlmvNt7+9pf42r+dG+2tvNaPuevUivzq4v5s4vRY02lKM1hVpD&#10;Se01VHCSKosqFcOU4Nzcg9V1tZScVxwBxvsiODnqnQ6MyA759Y6m1u4vPNiwBvDq+etXic29nnqz&#10;d2Ax4+w9iaMiiskEfcpLbYhJ1K4AaszpHnznrwYpzjsNJSjVKvWWZcdy9bC6EGtn5p5ubPBaW9/6&#10;6fYrile21wxlSAc8NfXm9Gzt8urBUgU0QztqU7qeYUX+2nVDYe6kpU87UNa39l5c37Pp2+ZSNPO3&#10;L1+pL9kNhkvINo1n57/+8qXwzA37RGXBds+luiti3RWheZVCOrita72+tqPcw9XVT5493z4gTTsm&#10;HlvG6zxctP/1+08sUuZ0NKuvByieDATd8+rp1mY21MsBQKmIGovll69++v6TYBwectlN/eTJ492c&#10;LpyDomnDb55/tbm87HQRABusW4QPHPh2N4qUITQOXBhuglCuoSxaxs44OrbzgvjZS7VVRRDyI6i3&#10;WW+V/K0fA5yBoWPMeWuuP/6LMQIH4L325gFdPDhC52Es+9qMVnVfFYuvDc7p5kOmu26+/u1dOb6P&#10;Z+PkNPg3RKlWuhyKl2mMS4t2DUEdDZkwAbX1DpRu0dUedBK89fb3cOmOAr77o5E8yxRogOiq9UQV&#10;mJYJRuby+pojWVkZ3fztNyzvNmXfMON3TDYiJgAGOQ7i8ySeDhuNWair08xZpcsbtXVa6uAk3zvk&#10;+0bxO6L07bNNEvH2/EmX/+bSmT2GHDXiujS2p43alozX0wJGrj6ql0svMxJKXga+ZIwf97GZ0qzm&#10;yroWaaczq2ws0R6yUrK0rVp5Tbzcue1KsbfxNFO7crePgg7DuOHKSRSMe7726bIRezK2Odhr+0zv&#10;Hx1KzUQ3QNpcX6+AHrmS0dDmWFBU3zmXKy+bTocTtYyoW0PaFdKXMfbd4eQrabqv4TtbwZqmihme&#10;uOjkK2qRGWsp91fGrI4YVGYrxCOpugItErm82DMXlfHStV5sdWM167smIkf6QgO9Xd0TXcN+hic1&#10;WAv8vm8pmbQPCOnjlk1OZMXT2+lsgN/yvsd59Fqjrc8UnKcXfhD/MrEX+R2Go5T0gr6xiY/MS8PG&#10;f1OUXeXBoLr8Drombq9tNLVkCFb8mqxigTnAbaRCrOPrOJNAjYRtCW8y7szSnIReOkaOrTsC0CEa&#10;mANbgkbDZ/R2dAdiXRFrFMgFHX/uY0z4Bt90YM5Hz4pjk+IJtDc4afUF/xmTvFq0RYSr3tyTVn+C&#10;biupvnR+5tcNC1Uk4xywIZkkhUNLWJ/JHRO2qFCDozkDjyoFlua7VN6bWgl7xIEuTgJYomHwuxmu&#10;0e3obnhZ8S8Thtbo1Z13gPPch23GIFcXbHL2p03xV5ayiY2n+VeydxNBGCsZVE40C3cCHj1EAhfS&#10;6De0i2LAm8KngFTQa0uAJXuwZa+dZZwaZZm8C6uLaW5ULiNtn8GtmOyzvZ3MFM40V7iEkXmQSDNY&#10;BApase41+yE4qdwmia30hrn+pRJ3gkrelicKFQ4p2sZLGYanhb5LKgMqRTge8tdkN7G6mj5oJPiY&#10;lGUwZd2lJsZLDkCBUWC6vwE5BYeKEJsEpeh+tsVxxYmuwpcKln4mzz0VzawACWJafndXGGoChwjc&#10;6HG01a1EP73LpuIOzg7vbuivt5csJWtUka8euQKy8FNqAy9jcyr52Z6JL7Bzn1RqT9NwBWWh0jWn&#10;XuI0OZ1M28qFsbxITVUCbZLBIQGFwmVOTzV5zbFCPec08LoqbI3w7AXWtlRLRe3GVwZulmfWToLQ&#10;O7a5wvWFDZ3sLKQzSGw4D2Otf0QLh5o6QSiRSE7/hGwoqS+FEwLkM33iKXnkbcdc23oljietalLp&#10;gXOjC7aojisvKYNgRKwxDEOqf5cyAK44etKfGuy83t3d3tuVjNnWzh7Fan4MhxW0ea/mc0hdCwIN&#10;Nb7kgFmQozweqhm3lGWZ2A6T8qpe4XPr6DVnywt8VZlrq2gIWSXUKQRz3jczdc9sulVbUnDMppo0&#10;5by2cC1jWBjHyIgoM0A2bHfvdyq42gGMzRxgMjVty2+vCs08NgnXjdYn5duSZF7KCoTaV44rzIgy&#10;y4E1XDnyMjtUKL3Z6gqINkCguFCMGNUdtr02e+Hy2hIoBpakELNdBlesVlZsxGnWyc6tLyyYg8LF&#10;TuFDo2DqBOjZk5dK6j1yxM1VWrDEy4U9/lIuZ4W/zFHkZw1iS+4NJYND27QVV5UdB1lsnkFegREg&#10;PbAokwiYmXtcujmE2k5bjtjmvX1zcLlvK7AphFvCK5uSZCq7LjeXt9xq5bXFRMOAUu5T4jBxog/j&#10;JBYGgjEpOaCiw/4bIRiif/j4IaHi/cudXQzCkQx963RkdtX56TLl1mfw1mkhshlz4VCsCCD/HzhD&#10;c3q69pWwBcYZt9qIvhQ2ceGVIsgSQlih7lvhxnOs1qGwVbg0GdfXFqkDn9ROqFDjm9gLmLdaUngi&#10;1qZUOiASti5PU8IlmmiQfqkweqMxUxbZne0fHqKCAPjwswX+t+nkJmj4Bj/UwwOnNaRrCY9KjdIu&#10;qDZN66I5mi1bgczPZ8+8alVJhT1qmGpAIF9pSgqjl6ke8fvafyrnyyBQk0O4WKN6GMkiXG0nK2+T&#10;Nx8BoURW8uLpKcFpbe0eWZZiziHWSI1IgVxftUZt8ej1H+euaV+DNV54e1JIh1iDvTRzPJJmVObm&#10;jjQBwg3oDDu+9qSQhtdV8+SQS02kuuga2NWg/eGfoOKK2q+xEF1IhWyQGoUsXTRDu3twhIP31yeO&#10;kunL/Tp0AuI6p8CQ3Ul2Eb0iW8qhL5Bd461zJCv/ugrrKWxUhyKTi5bya4Y8Vgx52cHaVEmav75Y&#10;4w3nuQi1iylf7bVgTv5xSXoM/xTfDR1o6yVpsKbEqKAclDnsUnvin8HB2+IX/hQo/pHK6LQ34Wka&#10;4CsWFT3Wk7EbSZOe1vR8DYGbFP9I5X5/YG6g2YmyGjHSZJBphMmURs0IpswJIVl+8v21Ht8fpSPI&#10;qSsViF4LNzS22s+EtNsAZTEn+aCuCXqU5c/kDmEEquXkeGpbsPtJZKxPpp4giz8TOibRLKVs3WIb&#10;zlFGda02bu/mtNOzxXzqrfkS8SSU/Kre2XdT84n3WuvIvZ4BFN9c7IqJq/2UrDNzJ16mF9boydge&#10;3ygD6Iy5E3adHZrFkZhaj6taI27nYyEDTNK6wAGEtQBbZbVCxzHRubPy4wG8UcYkPnf/qv6FQysm&#10;X3EtRId7uVDszidDwjAMwuNlVGn5gJurhXbqoFGlmTfqHk9c8G5/ZLo47jyOCgj04SijdMAXMtiE&#10;LSahb+AwSvnt72JP1vAD85lVLaiBMjSjqFjQDTzANqo0xrL9BpnCOS1CZCFVx/T2wxNUG84ZRZlk&#10;5z+Qt5J9e/zkKImm4S2HiDiXVF7Oxb7QrwHaRNghN5Guk2n/7GaSmnOONS6MJRyq/V4q3BLVGRyq&#10;GMzOBC9kN0adXU05pLziQTGHNpauMPsdzgDl4fT5sAwGN0sdsEFbiggWb7uq2uYQjBjBmfCoJZMj&#10;Ubwt3+h5iqhr9Ojtd7DVAWaCvCqIhLwqbul5a0L7xwHRsR0FGoXb9u5bSgGBKrom3jdY9agRh1LN&#10;QM0iXPEi0VhETGR5y48Gn7yG9+M4Dw/bTfDu3F6KHUOiXtNGoxI6QBsl8wyoVpXq/dfhg2NE9g1x&#10;pgAgGxTcQFVZCUipgR8EvAXQrzvBelvtR6MsnxjmXyHcouogHBoHOlv6wMwgK/tTj70MBLqg9wEo&#10;zdFYuVLWGpsMAO+8kJ+WoXwL47IYV/Ub7KMS2D0mtwAOpbqkeKbEFQamy01efa3KyQdzEXbjpbf6&#10;Tlv9ifpwWAj+UviOVUUJFgSxNOjZAVtAC97FFtT4Jz40FVAvBTGYaBPqZqL9H+gCW0tfUG9+3NR/&#10;721epD+cJKrq4SCuBqSwU3D2v+MOO0Eg3dA8wCQCTAxgWqSWuqI278BB4pTVUZvN46IsY1f1191v&#10;DQIFlV6XpAsbPK+yeAiBiudT+HTTs1SV4ukNclCtlY2XjdenKV9xGxbIUd+xuX8cCK3S5e7WJYvu&#10;qXXHOlMEEwflISCisyhS3sjwm10UQ08DJfICqs8U7qC84uAcL1NdnGf9hRwCUo6q3jGlWntJ+lS6&#10;iTJK40TNui2Xj/5tfhobMk/FAXnf3kgZgywv775iv/Dlzc1fITOBDcadtR5ZJY3SYmErqrIXo0mK&#10;NyZuNa9xmcPFrkykHnlcX/HIYt/jlYcZ6GSUfaP0IOx/e6r+/fWPnvrjJnzxZufN4ZEd8f/1+Yud&#10;w2OpbCy1vX+Qlm9qavfy/P/45T+IK11bub+xZLHo4uri/ANT3NNTHz56+N7GxmevX9OeT7548Xht&#10;PeDzr02jNj5hpzI97TjGxcnRt76+zPf78ftPTAWo5PWyrMXagsS5h3Z2F87DrWZgumILPctx7COb&#10;NaRcwNY2L4i8QyeSheMNnG5l8FzkXznX/+mzL4SqaWjoxC8++ODxJiTHOVG/vttHNeUNFqaF7nv3&#10;vtrd/ecvvyRPCijYiT+IpCkO1wY3kJ9NqkT0/taWoamgiNd7uzLSnNf7exzwapERj73qERz3HHd1&#10;PEgzj7YeyI6KL17vYqn98mjP0wcP+F/BdObStumjVOziQbbynXL/bPuNiiE7/lEywNVzJ8VopaAs&#10;aVprWWAf71t89SEk/7y8oULfhU0pgx1gkl9uYFPIUDlFveqDsoyAL1xboEwy3Vxbejiz9tP333fE&#10;xovdnJoaJFO1yHn69cER5eSaeWJFq/hDD6FPHTWX0YOunOCa2yq0vr/5h0qBfAUuzM7/7PF7EPhs&#10;+/VLhxjUxAJZvTk8cCKE+PsPH23FWOxLgkHY37T5Fvf0PeUFs0Hm5dzU1erCnLgzBuecsG1Apu69&#10;OTpZ3DtYW1pw4kcBKebhXgfq+tHa6tbqitI+f72tadRx7R6d/Oq3n77/cNNBpSEQA2dmfvb+ezaq&#10;5LStzvJ6/+z41188+7uPPuz7g28v1p6T4zyMjlSJI0J7wLUqJHu4Woqu2qp72vLazFXDY613H4M9&#10;Du7dvm8MQGlPYtDV7hkGq6TU2KXBR50NxQx7YldkUmfsmvgx9vxduo3yDo1pj1jcMdZ1CFVIDyke&#10;m/k282CzW2UvVXL1id/Z72ashLo0dx2+vnTVqNOfkmCZiFmzs7rqAOIsV+ptsHeCrBt89rNdAzHj&#10;CVDKTtChtEUuMXTs8rm0bAVyDj6vydgewDv0jRaSGinhOEmFprdt2wemI9OHMhrVLPJf2060Ag5i&#10;PLVOMK1xLL/8BLGJvqdV29oYGKsuD4uLI7Mr5/+U+ZlGmGbExqrGPb1XdZ0FIMc66wL0P27qSadb&#10;sZHLC6PDBTotR5egK0kDoa12ULlOW/dHQLowjs61Tes9jQQqS2GrZ9SYGuIUWezuoJSfkiSIIOef&#10;wEFrP6GujbxOOQpQ0MjTjr/V1bPWqUatUXVEfVIXAZJVTlyrUyxoTCKoq+/u3wUm89nYwVqw5mUw&#10;iWAtXtAp50tS3LyCvKvhRTQaUJFfmfFnSfeSKgn2Se6xW/Rrs4L0E4jRMlfKgvTWD0Ai9L6sIV1r&#10;xdnPqoZaDxXzH3YhiBhjAgW32I89n4g+q90d8ZlI3QAtmCwoaa/sxp+09UNu1gDDzHiAcEuI9SZ4&#10;JNHbrhTaJN4V3yXUxbTOFJ66lXQuCVL7xlfHbOm7TGGsIrr4o9KGEW4dZYRh8ZRQZEIx8RsRN25L&#10;WUY6zRZi31pL6+8Eh+CbMig6W7ymQrPMU/8XpQyyVTXCrpCZryaaepL3w6UP9Y+lNWYlDi9z452C&#10;sv5xH0+4aJz8A6DGIG/dNfj5cfdVRGQR4luL6PMN+hMpZGowDiklaAlEOfFyrqxkaTZQ6kAK7gWj&#10;iIxMVILCtof31m8FtSKw9G1ZCnb4xaTSAEJmbW2NTdWXOQIeEQfJvpbXz9a7pZGpazzBKGfRgP1Q&#10;L1dRUtXbNKQkrwepycNzJ5DQRj41wfheAXsjCG7AoUmkgcFwkMf9gC3Z20imqZwNxnymHBqS2Inv&#10;uGTIoCZk9/dq85s3HM59soZweIN6vG0FtbfE5AmDho5729wGSVmvpSxB+jVVXsscgR0Ifpdq6S+c&#10;IAMDGdYdWBQF6JZVRS33D1qT0ojy2dMYTDRgVuzig+fpkSuArmFF8ZPCFeXPmKJBYH2JCyHuVnqg&#10;ZUSgBju94dDPjfX1LNeLfzM+NQz5Gs8DmAy5nd1dVLSy8plio4KaLHadPZphZpZF48jkMw7VlxUy&#10;0WZCwVGDyHhV7t0TksM8zEJHu9PYVN66ojiagwnGrK2uNCpSSihLSVipNjUE/G7OAiVgC0HbNTxi&#10;q6JSHHFM31tbdQBFdbzFohai7rZxg7wgI5MKxx5w82Z35/DgUGeaWRgBGdWYG3usriwHeFl9FIC8&#10;oFetd8Z7yhSKVYFcKcuVGPjT87RJ2JMisgKU2rW3uCTkQu+Ab+sLS+XMst7uVP0hhTgez87UEPxz&#10;mA0VIhf9utWIfOF6MkDaiJImCIMIpZFxCAkzanmsnp1kd/Z5RCw/ao1pNJ4R3nAY/5QTMlJCm37S&#10;Q6QtLyzxJQpGAXIprpLYCHxEtCTl+BeZ6nnzA0fH5QUXHYFxHFtLBiwopSGc6GocdIDOzJClWRMZ&#10;wWKbZEB0fJw9bRMSN3t2qfKKAkwB0duUOm3DjkNDpwRupURoFOXRBXzAPx09k87j7aMT3RDKPac2&#10;dKt0I3xKnqK/3VDgk5NDhsfq2prVpy9tT34mgjLlQg/T7GtxdH6vDgqX09Hhqbv8S4ICZp+/eonU&#10;pk9Z4Dl/f0ujkli7yVFcoFWZ9VGq42NApEMIEgbkGZNfX/+7v/iIf21nPz6157tv9g+zKJeuvDrY&#10;i/69FooZU4FrJytihOIvLGbhdW1n8OnLV3/70Y+Ax914hKMAuWlSVFiKLpfZZ6/eTEfBrp8+2Pg3&#10;H/6IZMQXPt/fjwup7Fua4VLim/29OhgiGzCtUU9Ow/V1Ic+gc0NEtP0Vbch9iSaizS/tgsNP41eq&#10;UKCPHj981PnUKmXS/0FXcXMEAb8Pj09+8/yFTVrgs7J0f2PZDlz3HNdFXoenDIuEPg9SwYKEYk7P&#10;6DWcIcUJYke2V9tv1F5eNN6TzZVV3WbiDdFfxMa8Ozu3XVpseMeaJBJmBisoh324Hq6tIPn5zg6H&#10;SgwhZXMY41O8whcMHLXizZF24JySxUd5drJ8IcAzdKhiGp2qF72mYuYffEVL0yfFPit0IhkVniuN&#10;XglfykA9M37Ty3Ust3EsWlpPKb1QZDzUQnzxalvIJFiYk+o1Pc0h9dnLbHK/tbQk9LI2WCmpF86S&#10;VFWtH2FD/ex+/Z4vibEgeEeRqobPTn/83hNlvXYaQDSTDDNd82J3F25PNtZEtBlHVKbGwuRtfTlH&#10;pxndLN+odTFQocjaC6J/+viJzvqTr77a3jss9c2mNr998dKg9xdPnzihosdioCsSIc+fvvfEIGbn&#10;KKe5m4HQjcs1PzP/cH0FwqRpifvP339fLf7yTfYTFC781d7ep69e1fLnVhGD4be4ShcaT5pawC2A&#10;XPp4LIvZca0Fbrs1qcsYAW/t0oPNTU1k/WxZk6lA9RDy4Ae9ItCbCIwTC120oBKNCNXJZPl5xZCm&#10;PRUG67zLrQcZDOuf3jYeuFnCD//7Nt3wH6Spe641g6mhiGJMqAIJlOgbioGAW8wb3rxDN01dI9bY&#10;2ZmJihA1RDV1QYisgAfxprXppNDUdOBdoKFJ6gafuyHz+NNMKqYmCnw+dizXRbZHqAGeVScrhruD&#10;cg6kjef+4SkttNJwjF1V7bKRU+xFJxHFNLASUIDM/PqaQz8y8y+5yunFWD5PmPrSpvGXIjf1uvuM&#10;v6heN+YO0g6MrDopSywmCTYKyddEVDPQ0iUR+0PROtPqYwN60LEMveIqSrLuYTDIXGsQyiY4meE/&#10;OqjdYGur9azk0s231kM+5GhR6+C2zDznQVqh9ryVntY/O8kmpjLFd1cK7YvtHvVfEAr1MvqHJjgy&#10;PMKFpKhVJ11SG8OGXYYBdg3iXW7cCJchkU4wmqZ9iFuwxGEhHlOQ6dKJr4EM0xvWHVYpvkpHeeLw&#10;4zYCIGmaHNtbqYrfMUuc56N79TZ5cyV/8aL9fOvnKEcyNYQyQ26lbQUHXKkaNqXiFmHXpsC6Uq1I&#10;yRiAV5Q7lSgpQHgUEiBRo9okrjEGmSU2zWMGqiB6oohLMVdH8oBqANeL2x+j5yE7yRRoBjpnfV7Z&#10;YibbV6m/4xl7fEZZx9+2+6Z77R76ydKoiAqEJ/D2sAIhDKRJJP7NHIxX9A6qSy9TTAmOzVYMjEeb&#10;j8BYABBGagYnrLeeRmBjKmVVVeXMZ6762e76W6ADGZ/i7QLtay7V35XT3MwaZhn7UoiqvD5DXqdx&#10;HQw/W52SC/xWhFLuLGI8r3tpwojyqdWvwGeuC0g3vrH4UXBs4DTUC2INM/WQRpvjVbLejX2MF8Qe&#10;doWqCq5p5Y6lpQzFkRha+q2strMux0QCZjdWpfwhA0SDeFeb3AJrgG1E6iHyfbbS232S9pcn3GSE&#10;WCT1T+sbQXLxnWmBPbDs0V5i0gPuCawa2qPPwiGYhHEp1EgVu5osZHRNFHDrR4rLAUhmHdKEoF2S&#10;ONicNmsTpexUGwRcnGvZS2vy8rw9qLaqYdMRrk6rVjDH2Ix8um6hSRjfouppcmbnbFICjY661JS0&#10;Hg7gVT/IOHNUtW+PNC72IJeQoY1yh3qXUurCCIxt61Ul8Fw98kbG0p/GqCDUrvwOzAubHcX10PER&#10;arIkKJhMNTMPNgyAskuXF9Wt6O7v1u3GDWqwu7dnlqj9lKmwpauGijM81Hxq7rW2i9M5/RMOiLUA&#10;3HJvMrbuPfhqHNzAxLK2M2fbZw9QiJucUCcTAHbFv2Z2OZubtyLacKH1PggHM+UG6UIEzIovw8GB&#10;He2Fps8w164OLSmO4Qni3UhQaglGROiJVsrpyOqSaZ6s2JudC3hFpbW7tt2UR0lNkcwaVEORBFU6&#10;CPwVNAnMav4zK7m7fxgZNVTAL4dUjeLTPmf1YjnLIA8dlsAcr9zsbLxa4gsd3KmOTItiC4KwkOzi&#10;XvYaW1heCiuqbNiKjgJNIYVmHisz/jskaKli+USpZGkM0xtSz0Jq9CEXtqgfUKIelDYSuc/vHEJk&#10;XrINaWhJb4Wf421gWNld3S1oVBSBJp+g4z7tsh3Tcpw3TYlRSfvde5plg5fZKIw1BgV9K8639gHU&#10;xkDmRC3/DBP2T450rGA2ihphrSsKbnNzlCfSdK7j+YU5q/KpBb/mOG6YQieMqh9gwlQrqrCZufk3&#10;NuEJwrEIU3rWGaT5gCqhnJ3HjWVnpPgWpQ9T783uHOyvLcfbsrq0Ur1YK2X4BKQSVoFDwVXv6lFD&#10;pCHkdbtgMJXlvv4+2NzwjDXx3z755KudnS+3d2Z1jTZEhFy6tHtih46n4gd9ZedUCxb4yKemObD+&#10;9//yf1M426hzfq0szeKO/b9qZWhPPbDXl6/2d5HKZlt1kmOagOuN5QUbVX315o1Tum17mNmJOhyQ&#10;TxopIoYW7wN3H4ccEruZXSknHYgjGiJCv4rqqWfb21/t7Fadsjhi6qOHD9u7uB5g3/Ohy/3tv4CI&#10;l6eIazy3QxYjtfRh6pHt6ebnVTA/WY92TazuKsWG671g0Jj9MixE1mWdnebsvOlaeC++7Poqu6bZ&#10;7c9VpfCv2xTPrm2K1gRgmueawOiOnsDs9/T0x48fv9jdF2/I85KyUqFam6bCzyzOXdmGX3CqNk8w&#10;IEXKtpCpaQnRr9ZE+mLit2cIQC6FuqAcKZuToTNRLpXg6ixhZ1c7ezvmiRS7NL/wcGNT9yhZr7MN&#10;XfnVIR88jMYt8x8/efzJixd4mxZKv1ebFrtVSb7c21FlPnz8KIX2pQdgf+Xh2M/+8d3fStQG+Ww2&#10;UepzoCrzHv1Rsk3fxFGqigXymgvTfpY/ee/J+5vrVWRDIbfEumvqSv9d7Lcgm11hM8E5Tt503HXN&#10;3Pvxwwd7h5xu/FDw9MIEyMmnL1//7YdPwzQXTvpsjWMVa4jxo4cPdz79XVoNiOpprq4/e/Vqa815&#10;FGGajO/ZKHTh/oudnYwHw7N7n29vP1nbTJzKN+ZGoVgoFGN7pPOkw61SJGz2SM97HhsoUzf2L1jP&#10;pFywpVNNPStp/1GgxuH1L36Q77sQmXhWP3RXaqqeZs8OptWC2EV1Y3VtNNqJpuRqJDdVaE/ezU9k&#10;RdmjQSNymzS579lt2gRzZUvLy9ol0gxppQkdORM/3jkSQ1pPV1AvEn0cXzLeTvf3E9tLO5sQh4nu&#10;cTJUnJZrkuxwbYA8nv77uy/cA35CXsPTvmDNiAActr0/UxQanAzAsjlDriSPtHui6vbd+Wi1Jrzt&#10;mF6oZf/7rLmz2x2p6Q+FATk4QsTrOCvcN8oace1eB9FgVjtUNmtPrSdaqpibLUP/PN8ZhycArT0z&#10;oaoj1jLXz9YWh428BRU6VfNW0QfvSx4xk7JbsJ+0j71Uw7QG1tA0Ht0ThwJnlJs4dJufNsOgFZd0&#10;LWdC5HIEm9azgU5nVH1J1yUZW2bc0tmFLXvYkKZ5pLk92PoO6LrJOqCKgDNqShNdYdgydc16Tf5f&#10;8S3OiAef8HMUMlpCjcPufgLJ7Wa7LIpqcbHxvIFvbE9J1bIMPwtznL8nOM7BkY3U9K4N3870TS79&#10;sMk29ox1EumwGtzCPTRM/Oye3v4ays0rEq+FHbtmcE16c1StrQlnGHLBH3qYXE8S6b/PiXDeVgml&#10;W1Vq8OoElNSlXp5frS4uL3DNNR0pOIViQI2zJbm/AeoNA+u1BZXQ9uzVrfnl12iY9RgXa/sfv+8b&#10;K1yFe09C47vAgYurPaFnvJxGYh0c3+bjiuqEQ0ZDPGA3U1/70FEAi0XUkdX7Cyv3FxEubRghiYgG&#10;Fl8y5MqzxqeScT3zkLwLmVKnxhVKEI9Gj0FLeftTIxBL+ex8eXk5FWcoSVmVuUbaXemye9iSuCF0&#10;b123wbYn4yx1b2gabxRMm2fHtzHw0ZEqbMo7PrWhnCoDZCh9vV/jRkGKUJXkdg2o3kAvvCpC+C8g&#10;oAjB1BIPrBpuJJO0NThw9pMLA3wDzrHkHaNaieNl6S/0g56PP2z3Hoq44UFzY2e0YczsSUazY1ej&#10;osPZ8/DfepnspzaOw+3SBxjtFbQJGr0geIVR3GFkryXGAQ4voEEWUtJ8ancC9DAQ+ouA/AzYBB4y&#10;ngNZGp8Kaej5iQm0q/00uECLlDK6BIihl0MNDuZ1GmApYWvv4IDpxQL0wEcwOb846srNlExNOila&#10;ol5+UIifotPPKcNCis4FpWYMqYBnm5Ugrh5sbcCzldNoiGOpR6DhduPzqHYoypCsSG5lYxJHA+kL&#10;bsiLxvF6B5r5Jcdh2D5RL7xjP/Mc11Fe1NjDzqU5omNQFi5A+w038u76cnF6htcQl6tFRScnZtjt&#10;HQa28ben4OOqTzjYPi+Fe1iTT7m35CsbWSVgsKHqi1stSJbUwr/qr4sJ18bRKSkzUlnv6VXlS6ui&#10;6C7KrFaLI0HZ9bqSlOASYTz4AVNQKPU68kn7n6N+2cN+aeCg0d5GlGkbC6XrTDBw28DxlGkwO4/h&#10;VBcGGk/oYILZizdHR+uLi459ANuoVnNa5SdFQ1URCqIwbpSirNKT0CNN+RIGt5pnQZCe8ELjRwKr&#10;hdGY6hB0k1Nfc2mrL/RpuU1ilN5satPYN7GkCPiIVeS+yKNWhfOZWGyvRegsNZefXzUY10qae7o4&#10;PZkRWu6AiAo0S2muUB2yiFlt4p/l6yCe2FQKCvrlSLHUVysxN8+c6Hvhlr8+g3WKrq/uoz3zo06z&#10;55Ky+9l9I3Q2mzJTlaQoWhRD54F18UjirdE426kBAnT26aMnYUpchnE8QLkV1ZcRUMM1up9M1HFw&#10;PG+n6Y3tCd7+q6dP39tYt0oxcY5TjhdwcsQVpBMUGvdGqUmjs5SGN/vSBFstKWWU6oznZrOzbIuy&#10;e7i6oidGVTzl07HY1iqYS3mh+fKCOrKk+CGciqimsZtX55fF6XGM+heO2Iz/4uKz7TcmMB/UvsQD&#10;qWRWnOjoRjU355evXlmmlwbx+nJzZYMN2lgcnoz4MrDq299E9zoU6DT3iiNWgaa+a3MLjzc20p85&#10;DyWT1gnkOecgU0h0Nn5lm61iJK+5PxrgvAU+ycxh0FpyiauYG2l/Y+XKxFBTAJboq93swtj6b2sN&#10;yJ6LsRNjz47N5cWVhfnD0zOnf+r0oNQ53rLdL7Xhcrbd4MX27gHXpyMjREVSQDAbW74zb8Zl0DMm&#10;tT0dZLYnE8yZRkp/tMYjbBai1sqFhw3zKGVuB1Vt/k9P4cz9ZP7/izdvuFbT9uQKKw0rrJ2ce7NL&#10;zdaXDCBH6HtdkMdVo/K9/aOEQ9l7HHqWJsdUTgh1mMb5ucNVz5tE1EDdzsvdXbvIOB4UE7kjxGzr&#10;aTQy1FhTrrZmVWBMupA3hlMItbDlyca6RZ1VJZWSh+0Q0kfra1VucaRrm/LAJT7u6daDXU67EyHH&#10;mrKrg9Njq7nf39qQujFQ28HHbefE6FOF0//zsy8caNCCKBucb/g54mmfQRGG7tWU5xze6LnlGKtr&#10;CkWnwJ/QWrIIyZXrNpAe2Dv93Sqp+RgTQdTDyCEzxeIT0wfH7d2wR2NTll7r6nGevnPUjWMYKZW2&#10;E6JLZKWGqtkBG2u2IhWbZk4ibuRGhq+qI2n6bpD2rtE64BwC2zKuWqtiUZXWlcnCsuF7ysxbO03v&#10;NgGD7Iabjgs3frenf4rPcaKG8qiopsY4PAt1Rag5GW1VtOuiqBn3+ulOC2HdEE/PldwRZS/ZAdoP&#10;fNPjQwlRZX2ugXQNQq75QZhrsfOd/pHq1mgofDUyXbOXprvdeiLNRLI+l1euSUrzU2LKADDQ7DAt&#10;eA0gujbV2zQAxcXYJWyLNG7VNBdngdR9s3DyqMBLke+a889aYxu1pM9yLnDrF0aTxoETyKHKoC/j&#10;4Qw/4r/3Jn0zcqoUv5Vrcjhxej27kJMf9bPdV/ldBpBz1WvP9aGJPig+hYmN3rrxVkmZdZ+7b53K&#10;qOZnLEHLsniqpsSzE5loeiMNA8HK6qO7OjTar64XDhWAczjaniy8h6rPUsD6Dv7tMevH4guGrx4z&#10;Tr2QXnwBMCkCd/SklXLn58Cc6q3aamilOAiC9FwFqHIWB3wAn9g0cjKYYYtVYQoMroVvIdB+JZLO&#10;FC9BMqsaNYVaQ7BDqD2pggYauld3fkHAaJqqUH/N7+rSkgaq8XME6s6cdz1sSgXn6rh6/VFGRncJ&#10;wfOZhV5ZTTC4FBug1I/oXhxjrWRRFYc6CIa92dC1pUy0pPWMRdOkWcUAFFZVlihiCvOrvhrkoOPO&#10;/wYXdVWTStJdkru/YGrxJfnUkFM9jZ8v2UvQndorPuh0DcJwA1PX3XDvekrVM/4PFwLODdp5ZNjJ&#10;vCqZhkk5/VUo0Kk+SG0grk9w6xvAwOxP/Gx4BkyP+ZCj5CBwo9aRKb08Po11IEjfUrrPTfDNjce6&#10;cn36eJqWsn2OZ8SZNqZoGRukLnExOf3L4bGa7nwGFUdezHGpJ+Mw3Q9o5D4t1TS3ly52KM7NcN/y&#10;3sYQZFNDAVVKof3XC3ioQ+PBhyoIGUGwT3qZ3oDZMCnIUch2lY2TLtLPpnORU8e/oO454Pw4A7TC&#10;IUSRFByMz7yNfVs4NLA6Kk1iu2+fsidjgFP960xwlY/Dk/a8gY2ghtKTeoQNT0o8Ms3llIqYpNqE&#10;cMbSwux7sLCUgzJAKh2IVwKT73AZtwRkBea4PhRqwVKx8BOqxmBo9TWPJnGTmNPBQW3Wo5zNZrWQ&#10;RWa6AvE3aUnLiJK30WtGj7I6MFhM0vLQPgZXTU161K6Uwr6x2hii4Tmwzkv0hHFpqGETBmmWk6x+&#10;+Mh9nDMiCrNdkj/RYRx7XXPeMTfBdzyGLaZbYmj5JOmAkaU0gEqpA1VQ13rhc5IVfyTStwvlE4Ln&#10;icqod2hIBeGgkJRGWvY70gwY863M3t8PB2KdedX4KRHPBg+TUROstaUYQmr61pZEQYCJgMHS5MlU&#10;RiwKmt9YIJk2N/1Nd+XGK0NsQKR0yZ2/qaygsvhJWrrUp8ecnBVeaPcMyrvGtLqrbQe1HhFn0GkB&#10;m11i5wdaDhUjKWYZXoV8nYSdUfXtK2oHAgtbWJUe5RuNMefOzoyaOo5HjjWBV/zLHN68fcywsDIF&#10;kdyGtw1OBdfra/NmuLy7hz+1RQbrwiZhEUW4mE6Z/QsxeIJhkXL233eEauLYDHJ4PcO5YsTsavzT&#10;4WO7CkTH2fZEniA2efWKnOruTXGroV2wYFFZJCuawoX15aX15cXtg8O//9dPZTFr+x9+8XOxbGzN&#10;NweHQmyMT8Rn/dPnz4hIleO3Um3go+fLRhRhh0+qFmXVAUum1xGrkzPxRATPzTuLBLQ64eg0BtT0&#10;zIcPt346Zzcr872nAmCaWz00FjliUO2YDdreyfGiNSCMU5zKCt5oyUCx9L958fzV/gFTgQfyp+99&#10;4HSFUlNJogO3+TPk/VY3jWfAcazYUg3a8Lg/M/vTD94TYmhloKMkhfHu16zn6Tl8sCSjBf/hrMlI&#10;NPWitaKBlAPM5ua4bN44mxkHNdaXdr7bfTW9R48X5u4/e7OTGDSi0aAumiSMvyT9YVS8QxynGNz+&#10;hGgKdHy178C+LC+lRiouLmGWxg7beUhPvrpY2tn56NFjC0iZCYPwvxUTRokLCxqAvPRdNtnNbEZm&#10;nDQDgpgermVmHm5QHuVy1yOf+lU87YRJK+u36oED/ni1Pt9+Y8+1cDCiVKRdMy+FYuHF1vKKKC3V&#10;qbUaDUin2RPl3f0DQMhHRhrncjKOa0rGQrZBy2hj7rNXr60fMzxg52kPiXf7d5+J1n2wTJxW5UYk&#10;tl1QhQmr6loglRq76aH6LvFZnqyxcM7r67299BJT1p6c/+bFK4d+frAV+7WpaxhTWfzkrf7Ze08k&#10;+PWzZ6dpUqwbv/rtV6+cAfqTJ490ZBJS+J998D7nl2kHocqkYCko3fs3H31458r8YHPnhSFpNjAn&#10;G3ACqKfQodJiROnzDK6oJzKZOCW9QCk+5saT4WF+91fPhf73O/NNB2K+qH6Xmqa2+U6kiEYOtTim&#10;x9xM41h3wim1i6zd3En5eJ4f4h5ilKEEWtZqnRNCMUpn9C9UuAa0tVXHTQQbXfX0hgTfNVrRGKLs&#10;g5NTxo+ZY+SRJjfrzdmlo/k6hER2aWtGROTJW1S33vyQH5FdVs8ltt3EdUIqoGo94EIcvjEmbjaw&#10;VYWDchHaNa9lBvyQdEyUDf/Iy2i2Bs/mm+DKeEilm82+4HcQRV56gHAjBA7gZGwNuXo7PAzp9Qvr&#10;qEXdtrfhSbsGSwImupUyh5OpwdECVmvOrq1tKCpPQQ0c9lxaxvhiis3VG2YxCGd1wrtOADfrYDJs&#10;OeunUNZKD5TqyfITYoD05lNJC2UtSf2yKlMXFIsx7cvoar9as9Pux9+2dGm9/UdapnNzJWWxIgui&#10;TNfFfTfFT2YuOj10QETTYGU8Zukf+tBOzVKDbvfjAVmsL9TkDnMyR53VrBiTjVoCrMmqhS9EfDKF&#10;GUaG1bZafOSwho6iDkiBkq6oamSmrK+9JDOsUTsyCro4zwnspvJqGXvLF7YXqnDCF7w5EAoSZYop&#10;gMd9hBgeRWGibYJlGLAJo6sZpDEhgtlxtWF5A7cJcd14l5+GQ5nbEGtgYGZPYSf71Tq7IWljVEN4&#10;eNhuBv0Zf5704W16btijirFiOEhHGZapaw1iQ1rO4q1v2ehBSST8EYGmWrJ3ls1CLCxsra0xgYbE&#10;VWIpSfYQjDoFQhNTfufO/6GQSp8nuNto6V1RtxK1pP0nCe7t7VFGI8YscZA8K7CIqKNDwiK0ykJx&#10;Mdy75ga6aXP2YG98S6+IsMcQBi1BNAVQ/uPjIwywBx+AedVfCqot1Utjpc/VfbUftz8ZGEStoOEV&#10;gDD06Ur+HvlGHXx4sBZFPNUc7ZCrJfOz5aqMId9PPqAMjBsqb9e9IM8mT48fcVTxFT2UAL20AVA9&#10;tGtzDeyte4UABFunM1ZoGbcte3RNebHlOVvUt7ggo1Mll540kF0NwkCsGwVxf+NMamFknO3VFEcY&#10;zMsywBKiSBDqR+9TQ/EdDC+9H3DMfl5Hh0c0GYLpIAvbkFx4uQECExJW1u/Rhu2qieJ0RhxnEvB0&#10;u8rQTQ7QIWp2mzRNAQygPHdF5cqn1s79bCQ3qkUYtKoxPERCGpySlFbLkgis8DZSCDDtQ0ITcIS8&#10;HP/KSCuqI6wkU1jGLHfwQQJ07O7ta1t6tY2OtXsZeK5s06dJr0dd6zyGWLtFjlgZB1NO64PO7e53&#10;dszDMVeHIg6VGTdZH6wrbOboMtI0hQMpTTr/GjTws8Z+QaDwx/0I3YCiETJ6YTebZZm6kECpSU6o&#10;CUNulDNtgJgVjr6wzlB634rKY6A4qkijUsYuWrBVj1zmS9K8Wn6baJvUvihqLeQ0+G4GRnidXdXO&#10;6mzo9Ph+4hairNrQMgsHM6aO1uSVr6T3Ydhg+YP9iFhh2ijPdLM73sQz1hQ0vbZoKZTqkA6MG68u&#10;F2fnKVxrxyQyghL5MqwO8USMBRplaXj4Fr/XCk65cSrFYRonZ+IbdNAJFosy1Lbs/ADeZg+iXuHi&#10;qBSn1Mm/YBQf2h2r8sCh2OGrBzQ8fGpEKtraxK3lZWuRYM61GrKTxuZUFVjK4Rhv5dTslV6yg6zf&#10;Z9Jgj+bIRA70MEGnUuJBV/ZMwJPsky6rKyAbrRYEhFddKYFgg1GMlawlyG4nOjRLiAiVW7TYnHok&#10;i1LShck+5YTAGYNxvQbbJmQ5q5fPtLxS8Q/mgNS6umJ7s8Cz/sn4XZIGimfdVxVTT2Roz7yLbnXU&#10;5GlPVPJ99ODhP37++ckZJp79w+8+/cnjR9Tc5lBPHwTK+w+2fvmvn6JifWn93370IXcN6b7a23/+&#10;xtp1oY+tpAgQc3ORkFmUs7Odg4P/85f/3989fRoRz06vLS1vrKzHck7ZyXZ1b/XFzu4bK6UvNEC9&#10;p3YKs4otDtw8OzuoYy7fW1/bXF7iBE1GL53HfHnxlQ3mSxVVho+fvEeU9aaI67HqkPvOXz0ckD97&#10;/ZJ4yVFxT20At5Rd1dTSmfmYcS/3ctYqR9PRyb6wXQ4y86XcowDgjP3vM4hX9xJNNrNip4/p+Rfb&#10;r0+vrCfFDl6q693D45fXh3vmyohqyqGz8za8Z8XkwtASYf0o3hWppTTT72/kiIav9g44QN2o+DjL&#10;vseiKB31Oj3/9KtX4hDvra0B25jfeNUAfqtPElZ3dvetSU/EFjgW8OpUeD/jM2zzwwPEtF/RaX/u&#10;XHU7vMaciLD7XSnE1X30aGvn6PjL7V3Rs0QuFJHOgKQV+Gr34PrynM/xwYaFzAW8fbbbEeC776Kf&#10;ZRO0edvCrC889bXDxGrOj3/83ovXO5+/emNrmfMry5ZF0BHf1fHF2X/8+Gebyyt92hQPpi9mrfwx&#10;1d0WXWhreHn+dGvzYPnEvpKmjpuIT1SlvR33casFjGtAISBB2eICebN4du6Q76AsSv/ZzunaytIH&#10;821F6hTf7uPNDQuHbZSo4mCm8GMO8Ycb6WO+6VUi0Lha/rBjKdZFbDU+8c3a1p1Yx+EMnA6uw4/x&#10;FP19L9f+9w/3fQNNXb8dTw9qO1h1ZGXZDpgr8xYkDapYqEZVxp6MkxOAvXB/OLK+ruSY9c5LERl8&#10;ekJMKqYWyYTeOEVd/knuoLk99zVO8tcV9id5N4hjuGFkvNnfRakexBzjem0vbRe8RpBPf+3qCcl3&#10;e9hR15L2yd6dbzQy5fcP9jU7BnNW6cbmc4gw6aRp6AkaMB5p48Srd40+FrF1B9awMh50G0YOnX15&#10;J6JFJlZEZLlvZkw6AkOdPAs78jxs6CHUeK1azzyuV3mdCuuSIxmMo2J613Np035X6nI7YXi2dg2j&#10;QW9FdBY/j0ye6frLc20svKPTPk2Dubm49GhzS4RrgPbYFIRAHlp2dnELMG8PdWyFUSFQbiiREqYw&#10;A+OuqyUeexPgDSVE6a0MK9O/lGWad8U8n+2ZGUEWCCssNDckBbaf5MQSjmklM0z9GdMW2Ld8hIXd&#10;1e5Y6rsnp82vzYKrRYUGnTCKmNIl4m80eXqtTP5CumEeOAWkYdiDHSuie3TXl9iMN3tpAbDF3mR0&#10;KalCcoBXPelQNXliyWfUgsmeqa3wPUnL2iz5xICEpDilzJw1RRkr1FsZhuS33jRujj2evAXZIjJj&#10;Swq1vgbVWp0aNLsr8BvVraT+efse9Gd4HOaaziysjHTiSjOQSwhQCJ8tzoMUktu/3MeUdDVoGQq2&#10;g1+zX//54uycoanZ8KGIdqMgl+oitZtwoS7IdtwI5JtXnpSjZOJFn3fiYf8jy9tPT+2FR/26Cq6M&#10;qiCtekoIQGMPXgWZrI2g0ZMBDj3AO79BNjypvDHVMjg3VjQzfXxE5onVsuhENY8sGp9yTKHrLmjB&#10;BajxWumn64ZPTd4B4QZHmnbjuQYRVjxfw8rEu8oaPasuL97kwi+ld7BGSbo7rwy/+YnceNQKTfoO&#10;56I9/rmEYq3ZR6/8TZwggEcEKWCUsWUHMJ4rClY7tRFWQet0oBU0IDL+0z2YegD4twR4AJFa83u2&#10;7IS6HLiZpo/fgXt8TKzBYbga8j5dHpaOxDkYb12eNHcunjTO5Ilkik4EsfanaKzM+dATYQCfskU2&#10;eTtv0/e6KhdvRbsg1ilhr3gSwR5kW2iUj6MQ9CyOvcQZTNSK1LU49SRSKCaImIVo/UyfAr1ssW/H&#10;qJlpUdumBwp4kHfJIm9jThVz84MtZHJB4vSN2dNAli4N4i0zp8DFkDxEdMjptHuUzB03WTxTOQdp&#10;P5Mf8/dFhiVKqtAwgK2qEB9XekQkljdfxgM1yKErdYgzEsplE5JdiCp1KtmEmvDNRb68qElRF3y5&#10;5FpjngeFv7xkw8RbttHh/Dyw/G7pVLI9Tom48uqzKn2O9eSdD2Nbw+dt6TCNaurUGKo1i1uzticL&#10;n0ksI1no54xRrAxxUcVA8R6MS+yF82wiKJtPDWxzaVyVGiCaZ05D8tlyX+Pw+b1McckoUAY2JmnC&#10;jPiLLaDInFIQTsWdEvEWXasqGfcJ31b1v8W88KRFrqALwjiPDz4pLjeTUDUIJ6b0SmTcLK8fsIoI&#10;VwI730NBbvwTjchl1smm3uE6IBIDm8Y0xzqLjJo2VaZPocgmrXjuALPLobNXTfPSAOEzBR0hkp1G&#10;KIGhu3fV+lw/LLarfR5YNbLAyNW0opLnp7Ybo5M9lzz++suY9NieJ/GQqZiy+4tUinkSKcu9yHcV&#10;m72RhX1YXwYQgiCvMlBiKeOq70oOXwq1sZLyrC+0fXc/B2TH3vYp8x3tmsjQ/TJK//HWg6/2dveP&#10;T/eOTv6v//4PP//g/e7YwQRDckXjeVrnnz55LIwjlSSLgfHhmpkg2M1G/s5keLHzhmfNNCwB2NxR&#10;nmdnYpo+W5q7/z99/JPNtXXtWbGlJAmf63tbK8uW9fGJ2tNdsCkGhfY0Na6ip8pWhK3EePoeLK8u&#10;2IvL6SQqvaC26cx+f7CxURUseSjNiMw86Mqq21b4rRQtu+jLPwAAQABJREFUUUsbaXUc9yC/Am9q&#10;e1dp8al5srWy+MGjLQ0HVS5vd+rnydkJtxVbfPH+8pOtx4kma+Y1AFqkAhpAoTAocdFaQ2qAgXZR&#10;UZkpvZ7WqmosdDj35wXO0CGY2KYrBLV8uWtX911fwLHplxfnZh7qA5693ikNSbyrqyW0Wdubw+OD&#10;swtemAerdrZ2HEXeVNYiMzBSxdvVge9/EqWLk8saAR5z97KuVJy8JiLbbvgXVb6Rr5PhnTC7h2NZ&#10;moGbkcWUdd33f7S18eXOrgW0GvS03wWb+u2cXuyf7+uRHtlBOapSL/JRdDe4+bzxkyCIosTZ6BzF&#10;XSV1QyRvKpRJueZtaLo2KDVzbmYlEQQmsWccGCqQsDYc7BioJyshRUzxqfXg3NWPPABW9OV7Wxtf&#10;WA2ajbuuMvM1NeeICWfL2qywkkRFkjRe5rQzwD59+IADiPYVRXn2fPvNpt1Y0liERkffakZ5sf3I&#10;aOH62kJarroScld+iiodGkMIqOrGTIOc21PDBgqxlTToXHlaViNexKYLnLwmfk/8mEz3Tv2qSqhn&#10;qEUu+iYNlb1jHAyXLgrJd4an3aZ9oKnR/b1SH1Uc1x8/Iu16+paPUvB4vblHa94yGTaRGfMo5tDd&#10;FE3CnPz1lpK+p8dfSyDkvUejWeWsfUlHn57+/uz8xqrakBjSlqaR8DZCJp5P/PieqHor2AlyVdE0&#10;ONfHOSsjl/qYuJuamcx4o6wV5N8txLeoxp+SPuS4bpeoWYnZJybC8WoxJ7JtduYV5zOI6siZzDaQ&#10;6SZC71hIAaIDKm97ovlPH90SFASpk2OUIU9bo5+hQBVmlYlVAxZIBlYhnKZRQ1eOIKszxnBKI6wD&#10;Ihfi8Kmz0527y06pWTMev8aWlZJzc84UEt0ViLkKm3bb33PkgWBdfV6391AtrVZ2mlrnzWcKcgDS&#10;5W9fkB2ANvqK9jzTnGUDFzNecV0leUdZ2RDuEcgEtnjDSCn9dGjN0gl16OgwZ83LtLaCAptRqEZ3&#10;I9DQGP8EmZcQXQIEFFl9nyJxrMqvj8KmdvZhFAlumeyzve2J6r/HCyhCbr8gYu2bYYZzt3XJOkNt&#10;eJmXlXmsz+IbyDIde3Fkpw4GfJghUa8iGBHw/tNE0ltivJsGjloWKGn74rvv/me9zkcIbhCGR5M3&#10;NN+YJ8p/eVFqb88uyz6qIo9BG91GL0e/GrC7HoUIe51SK5EXgtnViiwbSIZAj4wbboCVl813M6Ro&#10;gCnQiGNm2so3U7C6QJuF2E1qEnf5ou1K6uyH8dehHK5KuXWVkrUZxlvvugzjVBo32dDt/PRcBJ9q&#10;qkS5OrjhxEQRA2ti4NZ1u4jhScfn+o0OFTYhQoX5AMcT9o8dfuN9EITibcQf0kphDck7l0rj3gA8&#10;yhNKxx5cJ6QgHCuGdy+qopY4Bo4lT8oQFpQNdwQoJXox4DqhjWDmLhZwd3E8sE6r5alnVXz3VmMS&#10;oXcX3nCSGiQXOXkYpQhh3ZO4zy4vREgZLatBmmWqGvy1UdGgjHfkahAHBLxyURXaA+16H6hJEMCj&#10;hCly7AJZTfQnWUA4sCWryqJ+LeStZc4iM1cGUOMlpwjA5JPMj6aVYZhakHOWM4QeKy33vXLmHkgE&#10;6k9bGo+AUjHNJ+ADQWNCPAqhAdSUpd56iyet6ADsBOGt2yvRsV3ckHdFd4PZl5uigCJfX9X9ZD9+&#10;fxyZ3nglvasCnjNxn43GyKzzqSW7SwKJSbP97D7zLLdRtRzScowvnonC9KKy5C0hsv3AVFYjClNC&#10;YT6TwBXsklU/YpFKpr0YV9wd8T/Wju9OmnTjGGnNqWY2C++wutFbALLqL43P1cFFjhrQtixX7Hke&#10;Wr1o8FxCT47qdaPNNinLQHRElDSughrUJNTIiyKUEltKk6cNQDkfwtOGd8AIlMtSfY+0hHQp6qEr&#10;z6uWyjnaZRwG1XoUt4Yg87gwiu7UY7cinnwlOqZix4JCx8kISFOojhiYU80qNlm4OwIEDtNTGb0b&#10;Ks7cR7NYMCYcyQuHwBsmHax0rDabj6UaF61sNWwUYWedOP62ulluI32Q9+2SN3zJlhE2DJ3Fs4y1&#10;EegYwPkF96HlwpCSjMJctHONJW9AuhrsjlChhSphPQ4KOm3dNSK8JgujWgrTOj9jSXO5KsyubcEu&#10;efCF8BsRZn0loixXVErm5+JR5ffk9q3CQ0XYmToDE6vQaHPDuRhVhRa/8zMIcvEC2VCtihPE2mWD&#10;sv3jnKBq5/32RLJkxlOEcqjNzinIjhbZ1AL6BQ3HWwWkpWfXl/Ozl8KMrJ9MvmCVbwB8ja4BhdGj&#10;73RXBQc07vyvf/NX/FYcauJcfvvs1Vc7+//zz3/640cPMWX70DaNEZJh+tryyLXcyhRI/f7mmlpo&#10;G+w3Bw92j0/++bPP9lWDxVVCNrbbP7ZI8OI//+pXL3b3/uZHP+LCo+AdCWFKtIcfd3NpeYdX8uKC&#10;a0+9SaNQKtKYHY+bbdfOjh1jGn/BzPQ/f/alCsSC2FhZ+ujJo94IAiw1alCnTm4N1yaPTn6Nwf2L&#10;YnCKjMh6EXvpl/O8Lq/sps9wVH94Vmz6Znc40ztCh2ox4vTm6gqjTswhbtLLvaNjm8rVgtkotAJV&#10;J9UilZ2cCzzlnbmvis6tX6/s28jx5IQCmTH28irN77Rpu6kz+w5aF5lNrIJokPO+saRY2DCtl/RG&#10;QJ+39qqzwhR+89OzGJvII7Nhdgs7OIIUsG8OjojVmlA7cNWBEsEw8EOtq91XC1VHWxo/2MUzhvK1&#10;xSlzPPoMWNYhT4TUeoh4ur2rViMAvuvV6pjcwBnZCBn96eN5g0sLIV/v7ysk/Up8XgZp9z599Xrn&#10;6PCJg+LsYaj1DytS0YrhTYTFrIGegA33XGKU00u0H/UJf6a3FpwgtGFacyLTefAvPzk+ETrHhA+F&#10;pZM4eXbxXGNhOTN7i0RTUcMCQMehjhcQpSTHnzx6oO3ePTp+ubufbBkeXH7y/KXijGmIAwGhpCpA&#10;wF1fE+u//dnPvnj16vNX23k57bDXo395/uzvfvwhRVEut/Xi1n3BV19sb8eCuodj+//tk3/5y6c/&#10;2qq4aHgErfzPxYZg30M7+7ZlgitrXniXFhgWjlTXAr6Nisr+Q3008Q0cbrr/NchIUJZWBsDOs2sj&#10;cXzW3CW4cszA+hogP+CriGuSyGqNgtGoiat7dZBAWUK0N3aJIfTsnLXn8Y2KFS9p9sL/AQn6BkVP&#10;NL6j9OgNdXU2FgLDlVqVk0nd7CsxDIJHWd6Vu0GCw80YZiViipmdNcjOYVxsYuTQUkZkcxYQ9qDz&#10;yVptw8STMYB/gtu76OiKvaFj0cn0DnEosHfhzL7PcYfNm/a1uDYC069MJvMgXai+IFrtL/eSSO+r&#10;etdqhmt6wfPWYzK29I+ySMO9Ahm5WI8FPktFZKd6WtNsEVSjl1YuU1UaNiNjXS5ZjRAYwW7saCEu&#10;UmOytrRkpjTWZcprX93tgKLy2DDgtBexfytl1WgfaYFz1HQa9DuuYBsMR1d/b+3PlaHOoV2ZqueQ&#10;YngV5tQPcP1bnIm7SLEGP4wXUzWogIkmYmV12QC5ET4qQ9IelocTv2qxIVs8p9i0+phsLXV9dtQl&#10;PA3bLck2ah9B/r13JdRG8RgK8dbFmXZlOvNQtQF7xYlrWS2YHngspRWpdbBsNqngaRwTix9pZKgC&#10;iYU/pgWNpHkbGUutqQx2hX9uxoDm513X25IgAqsTBujgr2sbfs9v1pHZd8GYfDbB64bLiD7KW9qY&#10;HeLMh2WNiNz1ET50KKPZfSwSr2SJaiUGk5rFbcqG88KY9eQ0asCjSg0mVayNz6Mtk8jlV2O2Mkas&#10;7Qv2luWUFnlCYZOrqXFlz8/GWw/Z0rZr9sDSY38ylvwrTf/RoA3PY5zV0NFNn+Tu7wENHQd/xkBO&#10;SMg4PEdG6j5jFayuNLqoGZnKmGXpcSiM6UNfSHieNO13vjyJwysrjFXzMXZE2SIM+prn8T6nAUAB&#10;PrW9Mh0sxumTod+tC8kFK80UPAGP26tqdrgf8SYP0OVTyo96EvjsySzT02G2xe4BFWANawvLhE9q&#10;2GL76UanDTosQsy214VFyMaEzBQX3o05KSZblMiTHZ1ilgdeRCbBqAYViPEP/ilbCsJA8tLZqJ+g&#10;LehyNDS5K01gnXDZ8YxB2SVb3QSj0OEv7jnotCDHJIn+U/XyKSRHp0hNW+yXF6dZf+Eku+ngcB+V&#10;/EcLi4lUqnJQYf9+wrw6ODikNn2OfKf0XBEL2yPHdrX+Avn1CveKySWGeuJnywQ+U81STZqIFgyX&#10;WEHWHlNN8nKKqItfvxUQtrYanViDVOAIcMChEPFA92qKJ7oRpGJOBEFF1ohpbW3VkNCcao95gFaC&#10;+my3JZGIw5EZOji+1iunOsQTB5ZyZYev8LmVlQ073mkxnEGeiCdPm47EfXbNHat8IDW/wEDBGiYt&#10;iEa7ymwfQU+/wN9rF50BK5yAgHI9wTFFxOV65uy4LNo10y8Xa2LvYK9Tg44MxQn+XVWX1A0LBqMX&#10;pbcQCQ+EktlKr1ZlFq35gMHe/kGGrR2QiFMUgTYw2yC0SK6gmey8oIWGc4EdI5nWyVUwpnQuSqyf&#10;cZE4w4FV4KTVbB+kYwQ9DUk0wVpf5zERYgLN6NeYDLCb36OV5bmOOPP85RjRlFBRdYRTBH+0eE7v&#10;qLypMrA1LSmjeiWwCRpBmTHMx1cqNMBs2DLGYkVn541kS/pwIH9UXY3WIEHV874GZZ5JUzV379Jc&#10;3Nyi4/KKnCIfo3eOjjBYAvqXhkh5lLq1RVbU6mUyRWW3h9as1fukQXyUs93ls2RWX2lBoudxuF/u&#10;HVmDtX8/nj0+07RCdcV9K9XcdPwn3Ol2A/UO0lxsDDIe3KEkbks6amn02v2pWTvZL92PpyDwGyVF&#10;fYPaP+gK+c5f4VDRpgxV9sHq6v/2d3/3X//xnxJ9dnbyX371Tw/W1j96/MCG6NDABlurVllZTX2Y&#10;RQN2b8jCV3mZZPrp97ceLjvI8vBo4fj0F0/ff7KewxD+6bMv94+PrTH+77/79J+/ePbextr/8td/&#10;qawIAQYEW1rJpnu4kppzvpozX1Vri0M5M1Jp4lAlCBmgO/U720sdHX35atty5Ufrqxt2fZqMWi94&#10;wbSpdH2XNqTAxvAivfuorwAOX1sx8uZpfTlV065qz19tX1wLhrx+9PBhOjdLo61DnN/MJEDJY57l&#10;tLuvk8Ycht/2/oHEDkItGAEbWZYW3xCfZByFllJvHzoMIYo9bwXowkItOrzmlzw9m9W+2CPQiasd&#10;VsE2GDYCxx+GW9dXq0uLaQCs6F5c4IKxGxfNyzLv8zNB/tpxLvbPt3deHRys3rc13Kz4NWMOqOKO&#10;htWogcPeTVmu6XKMhTRbHC5zzhfuL813+gRKUE/0Ll2t6xN8t29gW08GLKMmztzF+c2VxS9eC1Pj&#10;T0urXSRP7Ryd7hy9pAZP1lft/V8MyRv/oyxhUUMtv+hOcqbOZx28KW4Ntz8mnaADXaxmUKvIaagn&#10;sJV7pqzTX049WlsTEEwHvth+o8KC6r/YRfvWaaH+4tEjGCZioYi/IdwqsH2M3ry/ufGIt2vq3sud&#10;A9YWJHWIv372nCR48Rbn4pWHqrLTLrucMTQ3a2k2uYhrI3U9zfbewf/44ks+5fc3N6VX/s8/eE+1&#10;3T048hat+2eX//Tll//+/l8A6z0pVTyadSKZHpSFvYhYzhcNX4ZUgfFOX62iDSg2EQ8/hxuGC4Fm&#10;2k3XVn0eC3A1Z9UjNNe7TmdPSVR4EtfhF1aYuTKpGDIRm11REjdu1Xlsc1PI1ZNVJejBvXvfXeWc&#10;RGygMe1ANuXMzndMCuYFM8KFQOasjnZIOQngHfo1IcFb6PLOZG/gmJKan0tEWcJGdm60pCMybihB&#10;tQmjt3/yuzHMqsPof/c9OSOP5yobJ5vzzniG78PaIt6L8mh/Q3x1cflXJaR500q6dDetD+0aq9Kg&#10;4k86ozTwXcpkhVh69XzHk5CT13VWmZht9Uq7GvhpgWOyWR0Zgy745bmHEnJzak9sfRL3UfqIc1M4&#10;On2tCZPR9mNysNqTydUKbfdd+Zmd0qGScPU+Bb66pZShEeZtKdZAsC+6vnsg7bs1fRhS1OSZ7HoN&#10;jTlyTIwbdnmXK4Pedhcvocllc5DsWnjqVQ9QUm2jhJn/T7gS98Qdg3kJxovzs7W3yo0LOGMqnX+E&#10;EcO7EGsU1X0sNt0QV5rqWrPfAHzdBVBHY7vxo6RThGYQ7uJ3jmrVEZ8i5VNNygZv5UZBEjugi866&#10;FTfF8vA6Lo0SaDAo6xxw2yvPz9Q+qtamVNkS+eu4f4cQvg7/2+80XEaocMBh5/xor9pI6XbK9qSn&#10;on6Nld5zJguFqCD6CD0b51UGypuDOaFt16fuEWpDh9pAAdDPt5J98koQmdIu4JgJQyphemltLegB&#10;MuAAVKpK6WyTS0Ny+Kwihl91A5GII1XoziwS3XiuFEFG+4cHummr8yw+HhK46cjpCxl+lplZe7x2&#10;et6neMv3QItGCYWob2S682Rvz+jGvj9mobKfdbswSQdaBXVV+0ZdkGzc/PCWww4zNRGlhgoJ/l1t&#10;JZfEceTKk+I/Amwao1Uxhred2cXUTMJeskA4DR040ucP6LrwTuPjKs53WDXLuyOn4EutspCCKxO+&#10;9ofqWwMvGgbgBmFm0smJ2o/S+aupvTd7aULjQpKsUGwA49DJ766UtC5hzty98+kgkysyd7njfynx&#10;QyNRLfL12RNNJiKMhgClEY433hDjlPq5ICtvmd7ZYXMorTDpZNYaBoWEH9o55Fg9mkAzLik+KR6B&#10;IIkiuNRtpasgtTi/Jg0G+BweHWg7dUoW3rKZwIWtDxDkFJlAoimlu0Y8aA84OIBNWeFJ2FKIRXZ9&#10;jrCkXSWO+NScTk5NwqnpCBQaapm8S0u258kykebakCvjFFcpzuxMYtXzq5NmD/fePVvxCHqAQ/Fk&#10;hC5xa3nWV1cruCz6MMpz6067woHIo0SyAVUBDElVvNeDe+iH3b7NR5c63DOM1BHQWSEGJxdnCNI+&#10;UaD2Fto5y/NKq5U9HrPZOvlCIWLy4tq09toqN01mrWRBWvxQ0C9Pt0EZ2IhdWbS+tjvRZe8ge6rR&#10;G7mCjcT6nmu7qmUXJs8Z/OB4FbBhlkTx+WafsoFveT6laWaceBhiS8ngoEMUk0Xo6SMyZ5NCYmOz&#10;PG2WmuVBo0OlZQLpwHxhVmV2O+5xq5ufcJIUBRdfFf+OKwT6b0pDV6zWK+EoTnxbiKU2RIL0LCFt&#10;8RFfLy8urDgZzz5aF+fG7Onl7bxGsWdt425sGN0OPpZ1F7EgcLpxbJUKxovEOE7sXkdZvuRiaOr8&#10;ySKalyfdpZYuLyxztFh9V0md6CvyIMQzqEwIoYX1Zpxo96IcBGbeVzqNp1W0YlAcnqDtymZNGJbY&#10;PFonu2CXnDDeaV3P477QfBcSJY3UHv9QU5qQno7DCG/5bdlaiElqb4te3KQ84OOhqj43c+SMXrSr&#10;rIT1YGV96sK+eL2NV52jKibMaFbck6WO6aCA+x4vwIvn3dc194q/18LTakjzxavX2Fssi1oIzYUf&#10;RtBIfaG9IWVmky0vYCD3jCW+U4dnKgMf/LXTIvi8LHnbOzx6uStiMCFoWtbfvXz186cfxK32Ftqo&#10;nmWhSsm4MdXWbZAMM6pZoR8HR9EhYe9aQ5WLFd92wvijMGsAQn2Vzp/iaE5WyPXM9bqWdGHBBjea&#10;qnIbj2SjExYbambUguqYOWanz86bW22U6C13CCxPYtqReNYzbRWnT0tOya6PjrgO7dfGAnwLjNHj&#10;9I4WF5fH2pEU2jmYOE1SjVIvSKYl1c7ZTe/s/EBUHTfcgsWm8e9ciutp1itZL+UcTwaHY0FG00ew&#10;hWdTmVEX0gQ0wuIPuOsbiwKR+qYsnkerhK2S3W+HmwWBVEIN6PGp8x8ONx0Gn98VW3tX4U3R9S5p&#10;llxZG8Kc09bgfdxMItodvJOzcmJjNi2QKfnoJAfWS4eutoa/GkoayLOGsaIMugJ7ttxV/tizbNuc&#10;Q0Vf7znGHjOj220YwI/c3GotdeNyfeY8ENL8ajdzNdL72DbTeH3Z3GrSUz8BdDv7h2nfEnnhKFhT&#10;E2cGT0QJvmXaJl7UKTq2aFvtuVn2HEzkbcwZQ/HP8hYVKNUlt0AM5hbWxWK2MVWvwCSPfY3eJuM/&#10;O1IhrxvWCPOWq7DsDzNgml+zVwOZf+4yJcdGWkRZKz1Z22YfTGXrvP/sRHYDYdTRQ4GiTAdVEj3s&#10;QnabMUZS/tnWRkTRTHOnlNOYQWucdZ7Zrsvipj/ChTFfxxvvbhWjKfSsDNYcOOBK9deFFTq6gpZH&#10;a1mdmt/dK+91o1kddHnBeqk9krXbWSjU5tKYdG3k/fWEsWB4oKq4EXIDFcoVLMXj8fVAbr8FwUCi&#10;Tcy2PlKagQENPgxZ2PoFr6iclSKZis+GPjn4orZZ7MyJMCSd1++5MM8/hWJLMbXLM55TAkCLLpPV&#10;WZTxh11g66uzr0jGVOcOiKRRXWxLCB67UFFxhZc6vuJJ4TWOXCWWiRXA4Ndxs+QagElIY0C/062x&#10;lrGQmHf2xtJ9475uAcs35PONMuViUrJyDWLwgdwN/aPWpcZNlwfpSRwVjy10xYshIVe9ULTxwVQU&#10;2wF/1XFM7mA1Kjlgvs0VrmbENijj78+sCJ01sRp9ad7l/SZFxoSr6/cXUCmUQhyu8fSNOhzQyzB+&#10;tVFADiQb/fqrxgRGtxRoHFB/zxLWFYfv1d60kvuXcQHEY5CYoLzPPyckcBKfn9mf6MzL+BQCwht9&#10;A2+bvEkrV/lT3FN+j1JCZl0bVvlMMt9Vhd27YB9RGD6PCbFwkxgIj/EkRTAC0S61tjGJG24FxEeD&#10;FswDPgWkOpeYuFS6VMqOB6W9DPhgw6nQn3bil1yiIiEVTz84zFH01lJcLWp5JWh0nJvm7Qtso64r&#10;4fYXGHBi/QZOLRuEeJWt8Jt5FdG8xuNwsoQ86/KyDtHbENe/BoFeEEEjv388+pYYx2js7bI6lo3S&#10;ju4k5rNJYEBfEswNQDxn1WjTKrJn1pJuT0Lg2OXJQODY4/DSGCZpvY9uTVzowtDI9BZPJtLVqg4M&#10;kU7lcqxi3gZml6qyp4PQ8tazFKRz4axXtCHM2SUVoL8Z+PaZ6qaQglfYa44HfHJzZTIp02xdAfUF&#10;FBnIzj+C/7LAH1MoUkvmoYCVVsDADUDIF3DMDAI3KKV7rlLb8bK0ovVTaaGlfZn20BqMQ2CmKZSs&#10;eX7DyVxjfLHce6gF7V2WifB+XOrTrRqDj6VAQ4ZoYbVdOilWQXZlqejIRmyRHih8UpgjFyQRFarC&#10;isQ+NO7CJ2HnVWL7qCF/ONt+pu43NvVpJEiQd1+DPS6Z5jWUskITi3pEvWqiUbLyCc9Sz2JOPAst&#10;sgQA/jXumdyIxRtTV1igEkyQ+/K/6XcEEc/PZfwhiRXInF+pd8nIXdz0Qdhfpa3msSlO2hUe6syh&#10;nlTwTSs1TCm7dNY2Z4LBRFiYkuOU65FqWjeQ3z/+rt/Y2LirqevFcP0ffvbx+vKykwQ+f/kKZ9zY&#10;PQ0xGGr+68XrF3oCfnBTtQ8e5MzH5QXLrjsZO4xSaGXCgs39Rmsox/V//Muf+f3J8+f/z//4tZ37&#10;MeW//OOvMeUnjx61ejSuH0VKw+ueA0m3lpb3s/UYr60Vl6lRxCxOZ//okOjZt1vr6yLlfv3sq2LU&#10;7LphpS3N+lqUXjrQ+wY3ZFRpNz6qqg9cJE5mdE0jXD/fefPr5y9MHQng/+DB1t989GN7fnXq0gFv&#10;+RKTOT9zArDIChuZzU/N8IdDfqXOT6SmZE5f8YYWqhjJFi1xMyVm4ZNnX1Q0/5UIwR8/fHh6YSPe&#10;LHvUEHOb+zjg7Do/pxIciFYLJn81VaEwDPNdZNYJtdn9hdbM5EjQ99c31heWPpn6cs8SW17bg+PN&#10;9dVwqHq78+vL06PD7d/ss72sY1Hz+drVarF4ttTlFE/1a/CrkCqnkMdVWpyWND/9/w61qAc58V29&#10;A3gpla+v2KyCXv/40Rbj5NnO3oudPYSgNie9YML0vb3jU6Fba4v3nQbL2S9jJnHz1bBrKPJnm2bX&#10;XeaKKy16miNy1h88hDzHZcTkYZ+ra6jCAPtN3v/4Sc7lfH1gcX/648C/N/277de7p8dby0v8esnb&#10;JJtXt68UF6FVzvc21nXsz0TAoQqaOZxYNXk5+3TOvJVOKySExrwrnK4dgWr16Fc7O4VhZubh82Jn&#10;50lObwjsj997z/EKB6LoclJ7Jpz//tPf/ezRQ9JGuwhZvtn11YxJmjcteYpDhVHBGB71v96R714m&#10;Y+gU0niebvjS+sfEyKi5UqBTdeSqyOIslS2M7Jq4xn2/m/zGwL3TtxQ9vddFlnkis021CR21E1CF&#10;uiZcvxEwojTq9o6TOfQ7DfdM4ejK1S/Tibp09XFhfmFxLbPZ8WW0VON0vRtyTMVPNZ2oRo33A4Ju&#10;0u5Y2pAdKmuS04Is/tDVVSaTllb6JA6oEaEDxLcV0Vjyg30WfjSTcW++1CBBrJBxkr/ltXXLaprh&#10;OEJvRNzo2Z131eK1N6ms0f66PBrnc171z71IBo/aVY2nHlB6uXkR2rgjKFTKanWTlFFp7WcvvTT3&#10;2s5DC9P291k7CmDRigNlWDOvm0RkYcN0/XhgVKkdiJRAjFTZmM/wsQlUxoZaXusum0WbHVirh/Ux&#10;9A0BeONKptTx2hDNDDbTvC0pLXwyJxs2KaKi1jhdTOeaE0ttcojBSXfYsZh366aZ9/Yj1iw2TMAc&#10;Z+lQcP8wqfxXnNh58mUO6a1CTQGIpMDC3Opz2ScaJROA4BTJQavhlmT1cChiuOnLGsOkwutMiVsV&#10;wf/A0sD81dXVziYpZjZ+KxqrmQRO3IrLKUX0zSGWBoswCbLMCG4mS0USvVUnXA34vBWzAcVvcANJ&#10;LfOpBQY2Zp2Z2drc4tbKEKtdb+Fze1lyHMoIOugyD2p4YSYMXRkVhS68t71xuGpIIVQtERtxASeH&#10;bEYzQtLYwJY9xa0Zx9qIq4yfmoyxamZKSD6WFqAqN3ek2+pTzKdBKPU6P71r9xOfkOoCpO6e8rih&#10;2PmZwdiV81gswMxUienbOn2yBJWKMAG//wGBwVnTP7v53bI2xYh5SjFy1lQHcCChtcPi900Zc/qD&#10;gm7VWY+TkVxilyYgN1Z4NhJT3WEXh1oZleLL8KfxL3nL1CcnCbIeWcWRvUkQOtaCoNNg1S7jLMqm&#10;pgW/4NbAOLU9PMeq2HKEW8oMdodc+0qGvPIZEmCf3O1npxjJGCbUoDRjm5hJ1yxelpKE2Zlp0ieS&#10;7EXswDE3FAn/8SivWpVPGsIvfge5bBbVXoZkQ/BsqJJV2HkZd2A2AFQ6/7AHKwtLftp5izm6iPPn&#10;4p6sxgUuiQ0VIxE589lE6rELUyNZ8aBsIa+LSy0ETF3QFnaX/JmNm1xSig/iNJ0cXi6bHLOWFixA&#10;E/xEIKrw0aEjworG7k29z6Pc0FfDIyi1YvrvTF0A7mky1dVywJ349o72tU/FiMiCApCD0YfKmtFW&#10;dofkQaiGvNQVVsgm+sTZVbk3eIB2W3uXBzav6Ug1Aqk+CAcxfpu4YBJv0CE09hVU66wMYjo9PYnW&#10;z9/X1mpois7onWER9Py0n5gYixau1diVtry0bmPpvsU0ew4bmbt3ktVa8RsKT9PtwUhXRY4aJqmt&#10;p7UXko4ny7P6kwpg1rxH6lHZR2oTD2w2waAVFLShjHXWOXaihXqVLe+G8YzVQuWohWdpWgSAZGk0&#10;gM3pNtDtjQU9R8d2pAyUYmkCrIwYpOHDAiRdsdMGhDwl8PDaSlXLCJLaVRL14Wdvh2dtkCeGqLZ+&#10;kl0AEbAMBbp1gJiKm66TglJxCk7ab5tuObhavyVMNfWy3ikbyoJn2MBC1fR80msbq9dL+V7aYp59&#10;FRxLLdKUZZl3BBL8rqbIA0VBlQpNJU4tlhntgFxghOpGjnR2CQcqVTVDpPbS+ymSOz05Uik5Bmbn&#10;M6ZehsTVzD7VzRja3FW2D6JgQCFBfa/M95bn7ydMh9urx7Av1vvxq5WWWlNiTS12isfM6fHMGZfi&#10;edylrGKoyARUay1nZsSOJJBlIEaf05MT6Dy25j5nbTIrtk4oVBIWYVOxSOyBz1nAN2UnL3w061jg&#10;k7GxJnd/6EXbC+cetJ+Mxb/98Mc/f+/Jf19e+tVnn+8fHTtLTpWF+m+fPRNHtrW69sFmO3ygFR9u&#10;toszp9Rj9KTBR/XP339PHNz/+8nvXmzvbB/s/+d/+MffPPjqP/3iY8FfjT/12TKWehSZ/Dr+ADdN&#10;J/qfbfgvX7zYPz4Kq6ccUbpJLQj1YupK3JDM1lFaPKs62ibDxmFNIigcNSt38c7xjkbmVDhDVhug&#10;XF0QxuL8InEdnJ6LkIzP5f78v/mLj5ZS94pjnRSiONAD31SMWWzubpGUXKKa0cuZ6Z39A2ON9ZU0&#10;wS7Mrka/UVwqXwrz+avXR1Yg2iQrp69uCVRksaOLqsd6FlSlE2JPn1++Pt9DOmI3lpZXFnvWdUQB&#10;nwMcrExMj8Sny6Kr1fsOnfr48aMvd/YEVWZ3QzF15pytGKe8V/o8i89nThMKZ9+0GbvEiW1mlPdK&#10;8f9Td2dNdiVHnthz3/dEArWT1SS7yZHNyLTMaExjMtOD3vWoj6kn2bzoQXoY00hj1jNjPVyazSZZ&#10;hapCAQkg9x3I1O/vcc7JmwtqIatY6IPEveeeE+Hh7uHh4eHhEdG3NnR2iLfaThQo0j1DOxa1bsZP&#10;131s7nJ9xVe1nXSYlaZMnEAKyKZCGIsfxNk6Tx4+39ll5WNTcJi4OjYUP794fnj8aH1FkOCyDQ6b&#10;bLNg6owzVSxWmY2jtQrB45DNBGmszii76+uabPXfPW7yg+H+NleWHm+/tA+gCpWTzrQRofM937u4&#10;eLS6Bptm0lwDbHfhU8CRgoE9H21uaBROMHC8aVKNj1FVv/3sCw7Njx9t0R19+SiM8ODzT955tLm6&#10;9LsvvuRTgx5VyaeMCs5EgxmbMv50a+Mfnn75bPewbLGrw7OExT1aWX20vm5CrOGST1jU1Uy37kf/&#10;6MbPH/pHw3RgBXQ8aX2wiW62CYOVznUgjnrdjDGR8OAOa0mru7jWAO3FKLgfmsDR8jVGcuVJu9EW&#10;mBq25Y7DggRfXSZk1d7Sq+v6V1fLW1TmVs5OvkJ1OHeb8JbhLfgMgVU5iKJ4abnm79b+s2i39oCv&#10;3QVuNs9G5ID/21GPrcoGpNpNq0EmF6PHSDtu31o1o+LspMNapW9j/dSVqmo3BavlHSXu3iL6TD/M&#10;ty2u4vDQAHNdWolhwQbtarjS+oIBLdR1tIySNLweuSG20ejVxttjT2q0Uoo+FlQHynMJylaMkCfj&#10;UErGFVHDJn49rOn0mI2NhzG9CwbD01YoRh66AIkzdq3ec68CJLU3Y041BZSa8hl8CKeasyansjQM&#10;6zOEFUrApxdOLFBnyOom+rf55gW54vAyCw+flFt/bhp6Be32RzMzMJkN7RTRNjkcsI1bmSFDVSAx&#10;3+2hBpbu/eXBnvQeGg6tLa+Wwug0hgKkbp+lb+rHzQ8QvWKxs7sYzWeXr25qlA73Vi5W1x7VZvLi&#10;oKyHwLktmusDjl9BYyu8YUWeOFxMDrkx4FnJIsrUwoCgZJAxNOJKsyLVTcyGFgyRRMpPka10d6xn&#10;saB6VHWdMcmotBTQytCwrN/f4KOT1Kq4GGm5rAnIlt7Ly3YmaWcvBtMOWP/9JtiS4jOpMQqqhRqX&#10;ARdxbYRk9NBgtK/w2UvSnnFvDDhkmpFDYDVA1Ce5xKjjyzBstWCsNsVyYAijNFITFklQo0zJsFGe&#10;iFZKS9HDpX10iVuueqFC0zSS/Jo8GdvPxtXuvh56lco9Ya9l9w3x8pzvSpfmVnHAtyfgD1dDZoA/&#10;4DbcNCwkyBCd7HbcK0aFXZFpRe/vH6A4hq7zWAvxLJfOno89FSXr13XH/E5zTkxOVoNH2rLdpz7L&#10;j6qEAE95MfFbe4VUoDWIOIQKLOfm47hxP7dge2KimPnpfHY05LuygMSbVg6vegc32PUE9XgmbV4r&#10;kl5qA432pB529UKsmmFqMQpJTe/jmprutVRBTbnQ6BHxs6xVcGo8kYW37WWKlKNhmZJ7ZCp/K92Y&#10;Sppy+gBgsB/Jbi3aK62D5c1BfGFLk8lJtqzjPI5fxZnlKkKxKztwUc1+oit/4V/VIryFWdQWSz2+&#10;LZ3chRq/xrRp1diEBTIfSGMwwsE/K46NqutVx1SlqGHrT9ROQBQg38GgAxpMCAyPVWVMyT3lcMmY&#10;rz0fPsMY8nBpSWmC7uUH2ZFE7qUGinIjCZZD8q/FI1XFDtnlVbpaHSmne8kvaJlqWm1KCH56h4YN&#10;RlmfEWdi9YN4lgRJcxMM5WlzoGyrP24eRNjK4aEVf9ckIJbWhYC4GRqYuDQAGN3g1Xc0ByvViNtc&#10;haZBvLDCWk3bQESZWCDZyVSwgCJ3mwi950eHetIF3eDkpLkrDYpHj2RChqOzTAgKX+ecblcRuxVl&#10;AqWSuyDAWb2+uLQ4P69aedwajXnRmjkvTDYp6+diPS8GGB3v7e9DOmFOaXNRpQpkukAjwh9yBPOe&#10;pOrHJzZXLVGbw2ZFB0R9uuOb49PMpqwy5EUaCbSllD9Pk3Z82VrI7OY1keWT5TO9roMruxidWHkr&#10;PzlvaqNswknBAbYVM7XMz+sJ7zexBxhDhNTAO8V1pSZiTjeZ1lKsMfJpm4SGln7tZ7BqBaexxleb&#10;MXttCwuSxX/47yZqKOuczJJyhWSzv3QTg/hBgLtzYmKf6o6spt9RCNChDYLj2eZ7ZX5hqe3KVfwt&#10;XIPv7SsYBZmE6VLXV7zttvxytkBiaTSHGBJRjykhIj1nUWRPe4NVHKg6LKJSl43McfvRAygUSceS&#10;d+lYLw2nOXYcYzpO0J7sCX2asBkTP1HPyzeiehv1r/wdKEEKbzqA+gMLmA8PD+jypZnJ//6jD371&#10;xRcCxQxUSdjlxNSvP/tyamJ7Y3mBj+nh6kqBLwnqoGQO6nVgZoLGsxCFUn/j407L+p//+S/+/osv&#10;/t0vf3t4cvabx5+uLs7/dz/5q1Z2fXZodBABqIoBh4vB38rs3KdTzwmN+SdDkvWFZTUZpmeKNs1D&#10;qQcnrw5I+MTE9uEhp+3q4tKKjrOqMDKQVKD6yMVd5RDPg5NsS8ndSg0LH1ibX8kMxvjEi4N9C6FJ&#10;tXcfPNikhktQixiZ67uHFA6a9qLspjlcZ/l9zsguM8Q+hep0fn4Rb9M2ooS0ssb55Oa0tv1ZBHR8&#10;bH15OZ47LTAzXFnkPDE7vr68QIQNYBz1qGeRJb6E84vtg3hMHKXapAIsDOM4ixc5CjHrq0PxZHb3&#10;2FhZfb5vX2O2sZnfK3MFfEzkbX1xheaUGGDdBwF/tnewfXAyPzUekmfiiEkNNpYN1GJ1CPEyhINz&#10;7cjIsz/9SvNvxRkqaN+B36qtw8FrFeFPM/vk6fbLk5MkKLMEGuzrJy/3ticONxcXeNaOzmxkYL/M&#10;V6HRmQC0sECtRKePUDKKrELCxZJbJFfxVdORM4rYK+X+9L2Hv3785Pj81OiNRIHM+Hn8fMdugO9v&#10;bKiUUZDtvrAP5FLj+Q707Lg8JwjOoSqWGYeNRi8ikg7OkfQ3775nf5rKI3VaklxM50fTq8ZKv378&#10;mI6Dkv7rV588FmP4zury2aszdt/63NzLhQUqipGN1ENRihc7BCClDtc1AwYyh3clSX5dpxl59Re/&#10;vYWF4ZZgVRYtRUlqRZHkLCbq4Dqqt0MxNVaZfeT+L475n1AgGZBLv87c2T00vRk1QptZsWV3A+YG&#10;YUt7uwO6NZU8bp1ZxOVuqjvZfrgHaMw535mEtJ83Q2TCWqnVjQ3DG3LbOtQfDrs/t2S1xnhnoB+e&#10;ZKEu+TNBu1nUxVC9U4Fd9fViejfBn4vQd5i/jjoxnszsUZl6uk3y+VVdwNCDFBo9ld8Ip+oQyizE&#10;tBGZLkMxEEBrH52408il98JmcyrZkIpxlWaTntcVhZcbkiaaLk/Gxow27WsRp9WFHt8RiTMbeooa&#10;+VXZOiVZrozS4ptJbv/re0SxwM4unILKldiWo4CebFVc8xxASq/KM17F5l0nC8WiAO1e3Pjykhlm&#10;X+vW5UpTyTKsTLriUVayAXvFhNtLr/fqwsLwtcWV7Ck5TDP0UJFzr4x1zxse42OGmPwf2IcEBoIJ&#10;SIVVJaTHTcm6JIchZIw+MvGbd4VYX1wxwNNw7OaLIUV3Y3BlQMFjq8QlPpcKIce0W+mEuzhCnZWU&#10;faEDXQ37ELoVKUEcdF1MMIM9PYSQwH7dTCpSmlvdHm547molfS2eSVlY4ZjlEwJnIKwn2lhdi4q+&#10;viATqyLpO9jX70bvxKMdChrxlXGZvzZIVsGVD0kFI6SG2nw5jQ9pSxHi2IpVrtIyHBytXWntm2QY&#10;CNLK0orBPIiN2LCBearMDAXL0CskU0RX4jWOHf5FDWKlp8oy7i3Mgla7Kc5IIGfLElA9r5Rlg/n9&#10;gz1vVwW0GrLG4V3tKzV4XVyyVy7WqWv0RXs++mS4T+3WUQxM6PawISWLN/hqbkOUHHcGrwqpLU6l&#10;y9FKBgIEP7poA1EY8W/GX+Yj8NDlJhVUPu5GVmNjCpKmQnWq6MpQz1QNMxHPjk7jyDD3oDsI68Km&#10;pioqRyVuYDLVX6GXYXVfX02BJdfA8xRp2CnMyrAxj8vsD7TgkpdBw3vlxgl4ccETYeIWKJ2vdmGA&#10;3SVKJldnHAe1UBolU40nkpyK7Az/rnLrQXEuyV3BFuoKU/KAOeVr3THHM2+G0QcOpCS7oVOnEuXy&#10;IP+Dtq+MgmwUVXvVpUVnaO2VoRG/ZDhTOTBVYlauWQriM81W8sC8hQ0x2mZ5QSIZJbMdv9Et0Jhf&#10;QWopptEePMv51fwL7YVPWAWPujOMqk0SC7tK0e4aVwzYGv0N+3pfI7lEbIhYgnDUggBJRh3cuXTj&#10;Opiwq0DcSKyFsLejPbmLddwf+JMYizwpHrnB24PDIxLYnsAwaPd4ce5YakRAtU7Bd8nZrj4BaPBx&#10;kArvHneSTQh4lERwRQ8Ey0KEGGdUmJWMdtYWQtVD6eGlnj0TiJcOtvDLXtgzk4bb1ntmaiCKSIoa&#10;PIWgks9adjB+cvbqZPzV4fg558YET3XOzTzHiQTNTfFuWwgJ967VmwxgSgVSJ1HBUDqhpjBAC3+F&#10;Qgudap/y5/zTzqcWHHrsDw6OYg6kXluGBCvQAzx6HqLprFYSmPuKUzZbPSVQq+PzAMcwja5Olqaz&#10;Ag4+9AscEz2shHzEEZEJp7k5nHXSHVQ9TJqAyio0cx2tfrNdQp1rmbrIdt9n+JDuD6Q6IOiGT63y&#10;N5pyuK54NyVV21FWMAkw7qMLriX3KS88CMnwAtNefoTPjdpjyPkMU1pVaeB1zqHdLmnGZE6u0GTY&#10;BTeWhqyHZf7VjF70oZA2lLYWbYllCqwiW/b2c+QTJl2dwAcCmYYkz4Rp+oJyjmYOwgq+XHWUn3i9&#10;EIUT/uI+yatwvW58pNPzrIPphc0IxQY5rEA6i//27RsoczJGwyUdva7HFdCYyLo7l8SFwZ0XX/+g&#10;Q0LCzGWJzs36FO78OLDZZMZx/7D9PCOeuA5S7Wy1izFnSl7yaJAq/ZIN3VVOK0q1oJ/55SfzgBJv&#10;Fdzkl3SA8sDBJPNzTkUg95awvYHpt1HHjjBY2zu/qEq95KYWlZZQK4y+pgPi+eEpTRb9P3GqCBu9&#10;NSQb21Gqi+ESztjg9JQo8J0JHMwS94hyxq6OHLUrXDUT8U1xf9zG6c5vleVP8T6ppFJOwYeVPZXt&#10;gUawHMlrFTFs6108svWmSxkhyA6ase494h0xbxyKib9V31evuddOnLFVzq8k1etEWjLfKP7XlWZf&#10;B/2ilJpLON5lDE2WvemMGgDIFLTDs56ROsXTV2M4AGfWcs2WFF4jH4OIytl4PvLyT7xtHGuZwQT5&#10;3qsEPiuo7XdmJzs+Kf1s/IJFBOf9aXZicW7gzHxtoCrS0MwVbtDaVPUgrvcCf8PDUVxyevHm8uLs&#10;6aTZhpK1cIBeb7u8LVrRMIya3gBu9DFR4TG3XlidBlDqbMyhJcfnZ4LjRlO6b4192Th2du6ozo01&#10;x5XKvTg3BBGqmWXwk1Nb56+f7h+KlAWNtjoeM7w/mZ3uttW7F+ath2/bz2ieWqoggF83gmmWQM5O&#10;ZUFrhnTRTrmiKKqBtJ//5D6ppgQ98ARb12ofUObwTHboL9UUOyON/J/4pZkjMIZDheBRPrNzC1wY&#10;zMEYxxH/f9qX9ljEZUkaYWzhkxHUnrqhEkfVyttPM6OQka3umFYM+WhUHiJ9Z3aquDHu/W5oiT5P&#10;txRoFJmP++COPqwcUaFSu6/VX1EJ8g08LxixLPlZkGMsQZ/oGXXTqSwX495Qo9buVZfUZc0sRY1B&#10;78MizzJSbS6KmylafnrJRAgAg7K6meqNv2SnDgz1w4kRM6JDq4yH8D/GcAYn/kkmQo0Dpc1+vxH0&#10;nRddp2t0wVCoRawptbEzBXXMrqIzWtIL8zNiC+Y0fLoUdyB/3QP7XSSCIxVhuYD5xLg9IlfAtl4P&#10;BPe6M2Ow7DJW9VWSwTZM4Q29lj4/KRbmnNFJV2tJk//f1RU9Bosss00AY11/QuVmxyXNylIs3kS1&#10;XEiG5Xew7QmIIJEkCwqYGvFn6ui7lpLKCif6qylbeLIKsp6nG64Mr8Pbxr3+0dd/QwN67fr61JVY&#10;MpiQKLSGXZnJzQD6q7OjUoL2+dUph7eKYEfFlBq5gnD91IxoZuyK3qrGHNM3g39bamQdU2W9Si3U&#10;1HYbsbeHHbyMQ/z5Hx0id5UEfGytTllV0gEDYtmujBxZqnVKwJA4/B+p6OuaC98CKIcLJkUNe2uo&#10;BSCUPKwBR3ZuiThEDHKhq76rfB+VUfqxzKNfWf4jkkkGUidfQ1LGdlMZg66b0JK8U1beRm2Fhfnt&#10;I0xO0tZTJ4KvsqQReiFj5Q3Q/Ctoug7MNPiHpw9Jiydhf1VOvu5e9dJHvfWhaO2tdyHFlVJ4VLUl&#10;lJJKAFEJnExKzACo0VKOJwZVxK74XzAHolOL3t4Smw6froqzS6/MoerO1YguDt14p/9vVmvLFQF4&#10;je0RfUzAgjJ5TKYHwI2c/Y+Gf/+r+67TZke9sV3ecCows+0UZO7NC4RWYKESNmZVVNqg+M307QX9&#10;Bhr4Z2Uosm8hMPqzk4Uuc5cdv2vWX40kAjfYFMfLVi9oqZfU29H5CWeK+/QjjS1J2fWSwEkEWwwq&#10;CexKjiSHjwkMx9JRfFpBML870JOyJ7OwqWydhEDSHlPhQ2w2gwtmG4xuQW4/oU1FFE0QjDMOkk1N&#10;jbIPznBoQDQgnfHFZPbjb2l8RpILCknOZk8hu04mqS3btOsaCwJTERL5GTbeulSkJ01IAej0WjrK&#10;eGBuJfZTudKkB2lNQ8poh+Ahe7zDNG7Mn2iV0ezcBQC2ykSOFNYpNITASmoAK6q36BrN+sZ75XIL&#10;YiYUNG7YcR8pPmBLakhFfGwlgRK77mFBPb/7EcVoXxnejIwcr6zlitYJAcUuRe4enzrHwG4lfCIr&#10;VsOmKq/hd+X1xbbvr8ZAXWESJxpNz8Gk3wWQf9dUhu298Ah1z7KxmnW5F3/16OF/+5OPnYT46dNn&#10;DEdxnn/3x09+9Tj72PEIOJpgZWHxgUjWubnVpcV418cndo+PFvZm39tc69GM1OL6w5WV//Hnf/N/&#10;/O3f6pX++HT7k2fbP3q0VXXdBKNRHNJapReRHaVPXu5afMfasizzX/z4R8LfDuIZesUB1FUkTiVb&#10;bAwK/uzSAsBDh3JankkkhS9mSW5WAvPGWLI+zsO6sbKGat1GSO4vE6GigXhJMEH85YPVVYv1vCwS&#10;Cq8evz5HvhWsIWrrqnBuYiZGolLIDd16dOQ9x6hPstP6KB2E0KoXe3u6KWiLAdxaKcdHK8FubHp8&#10;L7LD/YR9sean13nWCKHd5ViW+OVoD3URb65DABcWKBg1ybamsbn9Vd3JKc+g8Mx0MBa0Y8zrKzuD&#10;Zm7np++9rxupbVNfbe/vQbLaMDpSpKb65a7lukcajzWkao2IwiQ1FYxi3WJl6iznhlyr3a6qwo9v&#10;d5F2Gq3loT5uqPIqsUEuIapUTmVdXVlfWhSt+sn2Cwe2ps9qQfOakMPCT6cfrK2azn24tgYanBXR&#10;6dCbOrrr0rA9ZfT/u9t8jTzqfr6/uU4lfraz83RnFyOoRQqJyvkiS1PPP956qK7xp4mUUsO3gtw+&#10;QOl+hp1jH21tkpZdJ93QU2k+OY5DXOePHz7UpmgWqZM/wptwWUFsGwtzX+xsE7EotMmJ1xeXuyen&#10;Hz16h6db4qWFpYVn29v72se5KQAe5t89ebIw+2PaAwJAtauhFbgjaOVVCP7ur6GY4aaVMfwcKqg9&#10;17/ZgcJAi2AYRqkeGpeCWl1eNYzRYO92M1VTHfajRIzef7eEDcjfA7Yp8Cq7kXY3secearTO3KEv&#10;6GHaIIO0mZkH6xvRJjd703sJycORFyO39yD1l3+EQP2mS1Wasqak+YJFBzisGHUkdnR8dUsG/vLY&#10;3lsiEtp1l7etTqFtfQFpzbyrKIDyC2SdSboEvsIb+W78GIV7z4u+4D/ju2H49QBix9zAIFSrrHKl&#10;aYccNsxHwmlKhtJh7Yxq/q+Af6ud3ihjJJvi2nCtPWNllbEVLNLUKS4IRltRvdVsurzRi4FZ+NML&#10;TEaqIyd4eVJ9Nj3srpRoIOgdJD8+MuFayx+yW/aMbRU8NOIpbJM83RsIFQ2RWizNnHLSUaTAePDz&#10;ZcvULEsX6YZXDdN6HnKkM+Gjx9fnOhkrHA7Qjgc9vzvOFxXVlgtwFGAWyNg7LMZu9zbERGX7TACM&#10;G/4vbuqyobng11fX6Em1ExxuXnK1ghv+VUg96QkRmaYXpYWytD4xpJJ3zoKWpcGLNVXh8Jmn6mlo&#10;kEcLRGhB6Eu9/g4Pulc1p2s5EsMGhJylsLgaD9CIQ62xy0RpFmhlupQZk/GzshgloaJ88amzAmoA&#10;Yy+AmP6U5zVCub318/rlyKtR3IYEw0M3HkLEBI8YB8OPOmxkDs+TeGDxkLOXFu+SMzUGfzo/wx6z&#10;9DxzrkK+mViQbPXRY9t+2azHOqOpSfPKTFkiRYwjpAPZgCM/xlJYo/ocEciLBGHTMuJJOwwLseRq&#10;/pEAD9JdkT3aI4zqH/Xf4LiK0/0j3yXXw8NBWqoUfZo+PP5rK9ekEadG5wdVpQ4lhTu52oP0fDWs&#10;TZr+anctwfDUT2lcOdk9u7DUKAAPkjFFNAPMRI4NbTDaCUYXY7bQwvdXCcUqNLDLbzkkb5UYsPIP&#10;44IiSSJlxN4rJIJDCXJlCi3hY19/5Y0aIyEyOZpBVesOhNhoMoplWsudm3LWyOpGbnor0QspO2RL&#10;4DMNPg7ATB73bxScEG8KuUua5LeuIEi6sH12/HJhzmK3JVwyQE5w12xtUdTIrLIkDgUFQ7nCRtJ5&#10;DRxIyggXJkTECg/pNcb2SzXXJtg2KGGkxncmGWWCoEwSC/UVKWnZU9wNwAsphUQjrytUyZWrMMgH&#10;tECpNkPLAVQBClWyjyhYX0Y4VG+Sm7rIIHxCXe9pm5ALp8ecDc/zQWVZnR2dEKjJXpdTXO3SQP1k&#10;N7CGjreypnTSUEy3ptIsRZOMIWeARHxMXaeryZUSS6qz5fzF8VHOAvYQ5ulr7CzWDvCB1JXlTRY4&#10;ZScf9e0zglfMKECBo5NNzxEe5dOFl/h5cCjmDoAUWZ7GOFb8EoXIB8FV56nGEws5VHSX9C4mmHlb&#10;N8gRXcvy9GB/36GoqcSgnq8sS1Q6pSGcrQehOLcddcqTTpOpzUNbMUEJ9MzsWGZrs3klc2xYC5wp&#10;EDvfOz57VtIQWkhZqcDCV5BLbMukFTZc3kaviWxJWYb3O3u7ujZYGWGFt6E6ATprK8vurJT0JBj3&#10;WIZl42Mm/NJPVin9m0j7m14AAEAASURBVLH9gyxzGZhZL6/swRyYZpKc4nJ+kVmYyUm8cdRMAF1f&#10;KaVVUTY6FwYVbBgpaj/byZm3INhoSzK56hhuYaHN2PBged6iY4cTiiDjmeBttKUdIJkPk97uoW7G&#10;To+ynVgCnyuWNm+cAerY0PQvXfENJW+y17wh/Gk10KBmwa0tp9gqaqGiuUswwgdY1VX1njCjnjQ1&#10;eHRylmJMywlmfX2xbknXwmKXIC9ihtnNytb5xeg84RJeTKhKWiTPrCFqWklSZmbIllYzk45Prfiw&#10;4lJqLvlajeizIkUIPjg7dd5g5qays17UI6HUgvGQFacWjN8HTHoYBWigpzjeQ/Y0lRkZtu9BTto9&#10;dWr20Zm9RMemPtrY+GxnVygWoyA9Z+Iytcyr54K8xLKuXDxaWQlXi7MRqOLK0Ca7Eqv09lEJu9+C&#10;XGxhKzBV6J2MkLY4bmttI71YG8JVahvm/btf/oZPCnnvrK/86OGWwf8vPnxfHfyXP3z6ZG/nte0n&#10;L14/2znn0YhrxRrGxdm11bWjc/FfE/w9B7OnY5shr2iFZYfXuxvr766uP3mxyw/yyfMXcauFz5GS&#10;pKgmh+iqwhDmEenCiS92dtzxCrGZHGggAwtD9TxYXlQ3iRWq0xV0Tanh8DZSeXxqY/iXma6gWMVE&#10;TE395L1331vfSF+Wq8Oq7lMhHnz+4sXRaQ4yG7+8+PidD/kKW41KWghVospw60PTYmeK99P7zQjf&#10;nRq3usTsCVNQFy6xwN9eDJxUcP54+wVRLBUy+Y7jF65lPeWEJdApEfETOgLT/C3MzD3d3zmwdFQX&#10;dXW1dyRmyilZ55xrB9k8wADoVOesPet0bR9IQSwtzGszlqA/2d2zJwH3jT0m7bC4lu08r/hGkfzy&#10;4Cju3eiKVrQzv+3YfHH86vzg9FRjxXMyEsy4C3Gzai05PPmzrxiW7dITVl8ygFTFwar/3ZiEMVRA&#10;Tko+O5u+ejVxZQuqU8xZy1Ge2aQTc2yN54/q+dHWFpCqrTVvb0G7DbGH/02+G7Yfrq/breWT7W2i&#10;lJYcNBPn+PryS4tzLQjt5KWqkmyBrOgmQyklFZwAQ98wfLi2+uvPPstJpxg8Yc/sy18//uK99fWP&#10;392qXFd7x9ZnH+rGSJMR+0+23kFylo9HRCi+sy+e73z87kPZda4/e/9dkB+/fOmsXGbX7tHJZzsv&#10;FLE6O98Y2JOJK11L6J98X9/IDAtuXp508hPu5dYTC7IYRohjr7ASxFxsrm+0zaoHJdtnuwnuL/6r&#10;Q/7eckcZXffhQFNslS0bPeztZbSRiH1iP5l1yrUbbmPFvVD/STzsNGnNyLECD45zurR2bA6DcC6v&#10;r7Oluqq8Sc/bSXir5Uhvk+CRWhd8sbe/x7zQwdD+JlzX1taYjwi5znWTxr/wrxFkr0u+VkfDs15c&#10;W5NUW9k390AcfQagxgMrqysJyskEy70gB0Df+qYxNfLRX3qD5mug+lpp7SVTTMdTyDcc8knrGlND&#10;S0/qU9ck9qwUct9Tg6HdeSUk317RzvUOFMsMV2yUUwP+nDxfXXMMvmBRP90bjDEzhh6pY04zFAoz&#10;RiH/SsBVpuo+07f4HRm4dNxNwml7eyOJ7rDPgwa44GaeJlPZ1iikNwgmyZN4DLZNiA+A7AfOSa0r&#10;yl5FM2ur9nNgf9zjTQs5dd0q9/pndfrslmyjVsZWsEk1h5qipKaOkuyKNW3BgbFpR0bR2Zdw87tL&#10;0T9sJNanzEDR88ZgWhCtsLG6bhRpMWPzkclT6IWTBxSlAVa8aXiQN/hZ/O64psY9VUfmDvGayXpN&#10;WtJ/u6sn7EauegiXsWxIdH5hvio4b2wym4fm0DjRqBwyp++uK8+veBksBbg4zOoQjLXFe9idqyM3&#10;hNQIN50yulQ7ioTdGVlZfixhiiv7g02ZfC17KO5LrpljWpdgQ29l2a7et7dVNYyRvc/xBm6l7uNX&#10;aqx2T4hHnSyejF6FzOiDSE4pRkEN45ZeMtWCTx2aoWhgZfHZbuT0DHz+Js+V22B1YINLmkJdhVg9&#10;8AFN7oaiSHsPHwGVH+rGeNmf74oIHe0dHGges/Pz+1lyY+0Vi3pSK4rcqIlkldc/7h610JuHVa6f&#10;GGYgolW6l6jh3PBQG6okI+yCQSCA4nHOzlmcU1OTRwcH7OeFVaEHGa9GTuTshbQswmQxrmXzmAFu&#10;DlOYRQQCtVq8MqIDCs2iUjwqfubByFWIhbdK0Q4sueVE4wUmBhJzqVjdoPCOq5XRfaWv6qisaoEL&#10;zPjW86jb/vIzxAej1FShljn7Bsa40ricuCQJF6FUWRQvGOBiaXbKqszwLcde27YjW9o1VgiWoeW4&#10;TiogN7M4CRxzSRHPfsRAHdISKkDRPT6tCsKIGoIEB5EtWV4aRWH5aJoSqTBhqQRI2khPRUjngAy0&#10;Gb6TM24ABxhkjB8hCHGhMfcepH3o71gsnFB+eptH7ZIA39QQLOM7iwh4kzZbVXwUsKk9TcDWJe75&#10;SozGkpsLzFLc8qnJm+xDjaTsJNHO1ReS86Mu7pudXQv8swAWjT5cGdbWvUmurOisqpTAXGWwHbmc&#10;w2ewpLNQs2YvCsmr3Z29Ymwod+F2YzJ2cdEtZYuhBgUaHbQuaYrOzr+VK/jkMtyuUxQiOYGXiyWU&#10;My91owuLbW0W2gjkmQVj3LtTVmMYhCY+OgtDx69WTXDZSKcK3LURk22UglZOwwg3rrILkLEAS9Lo&#10;r1y6HWLKhxsOeMWVAeZobeGeKKIg5AqXUk1kEAJET7sDOpHq2etJ6BzH3ij3OmrCpexJd+wTLkBg&#10;PsbyueJ/KqIkvFhltJ6zBYqOKjQwxnO44vQ0Jy63CadEe+uTiOoJhcQ4ltBiMgtxAHudE2nGecEI&#10;YYHIRwewsDPfJgKj0ySxrrPDpqbECxahqkqthPlonNGPFBGFDa83v0BpLh6yiJYjGpZWivQqpzJz&#10;I6q4YmZ+l2bUvsdWHCmxtLx/etYVF4a3GhjfOz1ZxYAIYbgd+WhMqWLdcimYYjd7kLMF+PkrlNVA&#10;j/9aYKumumz7RfmSs0MVpLtXBCL1Hi2h3SeDPcpL44kZMmuS+d/JjJnj/Fudnzu2tyVzLcmlDMpV&#10;lRaIcXM4YrI7tHvg890iR5/gmT9NKH6ICy68HASj4qv9RIFCIMWEhFwC5xw7yGSkqQSjeQJ1vkMH&#10;G338zkPrr3aPDqloLaPQcvzl1UG8sPuiHKkXYWWcW+8cJ1yIbIWx/aU+1hcXPnvxEkEI5FWtPbyu&#10;E/QJU2a71wZiWZkTyIZ8s2u1fVVjtwRkbslKP/p0Ytx8ZnrYsXTnuGxKkEEGSrVrrY3anTDtyf2U&#10;Bbt+jCDWyqIs2JcpmxtuenrJVrdviAVt6W99ZjVifzFCQNBbQEBt4//FJS9H9KBy1XpkzYucjWKG&#10;9f6I0x5YfaM/i94nbPTKYYz5YpciTTb4OLKJj+FETv1AlbNLUAd3syxsskjXZI4rDb1VxZpTDxED&#10;J+wIBnMGHwaWuJV8NubUQcLa3ovDw7XFJU0FgFhkVTlJ911chVQHaJCWIjcPR8tQQZDJaUY2Vqwz&#10;wnjT3tvYXFt+RUgEzCKkoBHA9JHMiucHByrRgRvfBaY3YGiGm8vLFTbYTYMoXRPg61yaO6kSRym7&#10;kbf9aKTFjpmeXptf2D6sQ4hKFeHx3snxi4MDUx6mtrObm+k4m1Jn2odFNUuMv9jd6wsYPxCeeH6h&#10;wZZMja8tLT7Z3dWPKoii5IedHp9cffTdM+Eeqr7xo6FmUcGcoqUItYGv9muUyAITf6FL1o60pg5q&#10;T/A3LuSHTziQSba50aKNszsVVZSNbK3Y0tmSAfRek/kNNfsPT9z9GNBFmYFyvNfZaXyGtaVr1WZs&#10;rOpsklFlDsy5H9Bb8zR49rjyhOZyItKpSYrsbaFDyV4YFmdF35bt8dZg/q0Q0UGlZ0ndZR5RzZW5&#10;qffMJHL1INUC73Sd36qUr048dO63kt37vD3UssJ2yxDiGcpV9VUVlq33BQwwUrLrj2QmAqNa7DFc&#10;EsjKAqSv265MP1nnmWvsHtz+St6Exel+U2CXrKq+EIjlTW3pjm+Y6LfB3PgNCPOA+mt2QvoBQ/60&#10;kroCPOM0dUT47HxjZOiAUovEs7DjT60RBLCaysIOJdd9el9slX2VzV71U/dZTR163+Sr2KQ60nm3&#10;WKrZGQO98BmbRkpUi6pSl8CKC4tN5vXvi99DYXkuO8QIaFwyw5vv8qbCNo0GbcXtIIUaaUePReRq&#10;PP51ZWlLDAPWcVvHkEw9q3OXOr4mHrXgIYcLQCQAlgsvojO7hJ2sVV1dlxu6IUPfxsKvs1PvrgJu&#10;sto+r7Pee3eTkWldN5/cm2l4qIhYasUcGFGWsvOnZKDxhovgpa0MHX2f7Bad/ePuW8WQjeYX4yyM&#10;PZwHkRnFM7/pMl0thqq11kxbSwm/8n/46pR2e0bGBnJDS4B5ln8tgbdUQ5gSrSjqJEE0IPv0LKPn&#10;ROQ5o8As+1WWZHOvF+0DWAVXlQce2LwM5S8NQp4P8lBpPJMsYoF9fAFx1N9hVHL2l1Io8Ohw4mqf&#10;qTpa133//va3BO1RQgPqCrlvuvrEHQc1VaJNv3ZZwkm3vHgaC3bUABP8MMe9ZgNwYPiPjan3OBJk&#10;ITOcwd7GNVYChPOANy3Yww9ayZ2PdpuKGBhST+M6sRMbkFVi3H0mT+B1HhWbvk3hWZtaT0tvlHot&#10;mBngFHaq0VWl3PcRnHsutVJ5YMX8UuDlLHODMXCrKbcM8SCJfOIRcPIO2W+CH6pjeBxmFszhSZgc&#10;Z2BoB7Dxwtu7TUy9kwTZySSd0ICnj684u1s9n7cuMjMUdPdG0WCqmnrVOKBjigDfar8wJLHGXwwk&#10;hGO7Ib+QCIwPK/rutWjR+TGP7bp7Lj3GSFNScqN8JOi6sb0vvX8beYrzaBCD/kWiujSuW5wmaDEA&#10;yjkIWpN51ZEm/GYdpV5xrYPMrWY3MAy9OXjHvTgcSsgHHIab1H7fcTTqShyNx8N2fIjKMpFZaXxo&#10;MkPeWzd4df0kQ99JrV21pj6KG9dva+2nwfvoE/fhcEyOxIvhD0JYPEMaDbBsg+Yr6B53lc09jX3a&#10;hlmK4SpR9ItLjzkB2iCTQxLNi8mUAV51DWoxSjsVV+XyaWZ7n9srPK6z338HqdYOzJg4slzhrY5S&#10;PgcUWU0/7Yf6Ozw7f7Z/0KYXOhVSupbgGH7ZlP3BspOqUhO9frkuExB+KN0J0z+LPe0CywgTsj5n&#10;W3xD77QudTZkGJhV0Mb+77/79f/7D7/Tat/fXPvf/qd/kypO0vYyaumY6f361ZOdnScvdhxFT33W&#10;SAOX4pCK9hgfW5yfmZtxdDKH68zD1bX5dCxTD9eWRWn9X3/3Sw6vB6srf/P+e84e/QrRUSpf6W8+&#10;++z5gXCrs3/+4x99uPVAA+1QGQjg8L44387C1VOxLnvH1jHo55oHlzuJW5pZGLssLX/cHnuJgza9&#10;ub64WP61joeW9f3dp49TBVdXv/jogw82N4vs+KF76keKHLlt+BDr53t7pCqqhL9/fmHPIRDHJ2Uj&#10;Zkb80caG6WtC/Ks/fi7ETDEby8t//f67MSp7GeTX4yFSosZpEzmNTTmj/FcWMvg9n7x84bxRrQK+&#10;WTAiyHN6Zmt97cPNLRiQJ6Lf4xgEP9t+LnDJnX24fvzooULztC9XG7OWUCBbvJM2UyxzMaygPlLi&#10;GF9d6nQ62wDDTb44cYb8fUnf9jtqRXR34FDBmUC4BUHz5kbTIuooH/oROuNme4zSqYHEoFZEPYn6&#10;UujI8bFWVW02YApzgZ/jD1aXBX+RnFvAv+1PDAlP6kqrEBZ3ev77Z9tCmqNVdKuZuOL/mvh4a4uA&#10;QW9UclrWnmdhLkj5nyq1WvNLJ72aH7DPomk+hM9NTr23trq+vAR/Awd9BoVbydMjO6732e6uYvUm&#10;uEfF//jBA+fJtgS/f/rsD18+gxITBUPY5T//8L33+rep+pbu+/zEq2sJuVmkV/RdW4TOldaMBhVq&#10;toq+NqQdKP0+EfwLwKZ6cxYbjR9vcIyPxKguOAysoruRec2iW+jc5Nitlz/gT4qLXI0ioDYpEG4m&#10;SwBqK5V4N9SjCSiTb+RztLtJxsh+B+GGkIwCfZvuIUlN+aOFjCH8pLIz7Zy53zIQR/mBeM2+J/Bt&#10;oqNwCXrX7d8vdo4ZRB0TdwfEWXPsBNPaowqn8nQfsoySO/rqW92Dk96rLl+4qvRM41bEwNAukkwr&#10;uiN10lG36d8np5j5sXJqnrbgZMMHMsl9wwnFb80GsFsCmczAw9nzGVd0I5UU1IovqvRtmYCOFdMw&#10;o8UUVL8kM2QViOEMrlqp2p57Jw1aQKKgNWnWcwzZEHRDEEYEv0HPZyvcaO84Bp9fuXrvczp4mBob&#10;iCCHmz9dsNiHWMHp0To0W643fxbqeR0UfOAz4yrhiOlTW4vO84ZuIVFrJsa4/qf1REgbaqSVMkB8&#10;c6HdG2yg7XMW4Vk7JG5CAAvp4oYehSmZajay0saac1H+akYZJ7duLuwJu7PP6WLtwaamru2nr0Xl&#10;zQmIzSgySei8iPNTUT8ESbH6poyz4zHpDImq3q4CimPtPmY8PEVcmw8jJ2gJhEZJ0O/EIomqlHoT&#10;Us2iNReMSW92d/Api0equversuTVNdGMQCNncTEq075ApmpYR4HcX/IYBIa53+QCu0qROo1ASW8e&#10;3d2ClxYYgYrEmvuMl88BGnX2Yjr0+8oPJalAbhcrmQZ4XdKu3Q2PS3zRqxCxtNap2I9Pef4bSwVr&#10;ZUe2w2zHiJlp1vazS3eNKhXTuCZN2ekpJfcxk1L7vlothfGlHjy3fQY20BvQbDZk0K2E8PUu+fHK&#10;tEpmr/MynYVNvo+PHDfE8Z1SKk1KSf2nXAAMXTVBVRP11q7Idp+6fzIwwehNrI6ccA4KI1dR0QqJ&#10;n2t/f58GsVFUBr92GaoSYZYUqd6+uB6CJ/A039DetgQduD6N79DbkZ6naLRFQNO7MX4LfvzPBhEX&#10;58QwboccnjwhEMcnfaXuJAsrA+yNF4aISGrLCiHrj45KmGU1B12V6Szo4TYCg1LqMVXiE1acy9IG&#10;AYcj16vCXQ6URRfFlRBLLGoNW7TnVG52lkq7o8AdLMCDM4ofLOpnyvKfWwoW7qr0vKKhD+3KXRqV&#10;6JvN8U43muFnuVyFLLpHu8TxQwUX+N5ghFYgzSABgGHlXuKbUkRqsOikTxha1U2rtdqhH05XTkG1&#10;Y3unndCol2OxGPvHCaLvq7GSnu/ZyxcEL4TUBWajwzpSR4FZ4eTVgEPd1++SOrKt6dXDsMKlJxVM&#10;B1YjDZIegmmYuLG2pit0qTceib0c82w0Z0CiH6tG16hPfCVhzTpIG92QHx6scCqI6eMDTYzIoweb&#10;qgmcjPKq6K7tpVvM+QARKjIwwtIXu86Ey3brwaiew0Q10+OpIC4nMjpN7LOcgo9iNDqsSggpDd6L&#10;vX0j7hSAZOEdF+dbFi2x5psElOwRmlRBcaByRmqGn3lydfXZ9sv9OsCUmto/sdd8DuyWK+SWFnJC&#10;o5MqjbLTSt5wPXm+Y6jYXMCAri4v8dwDOCRXaNrKVUJEbck94AABafx8vP1yd3+fd8gv8bXi0H/0&#10;6EFLRrpEdfgkdKmmNnFRjNA0nEnK1QDIi/2Dz1/uCTiljDzfXFku7iE+0wy2vl7ICQbVblhcNrUX&#10;+qNxqn1FXl4939t/kYV3fB0CX+Z4QvQR4IDccXwg5s5N2PhyZ+fwmNBhFPFeXXT6R1zaxe7GB9Ix&#10;fvb6ItFAoJKnNdvPTE8dn19wdmTYSRlhcfZxspHHaydDGc+LmVyYFb0yXdomrjRwNbej02MONU2Q&#10;qOlgF+Yc50G7QfieSurKL7y9fnFw9KvHjzN2nxjn8yI0IdHV58WFpSwVnrW51S/ef1+98UB/8fwF&#10;l9bu0fGz3X0DK2yBntWUsm6PX326/SIndnKalPKCCePx4PjULmYa4po6iodSsxrnrVQO5ZuBdXkQ&#10;nE8KOM6T180VopO49PKv0jM5yYJa1zlhphrhJnu0SoScvmGDrbN9nNPipY8CQ5yxkBshRaTl6mT/&#10;kLdOucvzMwxudsc/fgnZHBRg+eTD1e78xEhVo77UWfHing9p1Bo43KUqwSyrmFj4KIhHMCdpXY3Z&#10;TO1kds62LqxL/KTErRaUS94UERzVL8+MW4WWRHsVo8HMCnvbhlOW8Wb8oxZW5+bIN8rRuHNglfIr&#10;zVKdG0ZgNuA9lmDnWl1aUkHKESnK2igddC2+uP1gaXHTUQCvLwWp2pI/3U6aVdn34wYSOacSHHWk&#10;zS/MzzggNq2ogR8kK5RUed/gA0VMvch+EkfTolrniajMaUR9XyA5ZGm3U5MWMsLTmKf6l5ECBMFO&#10;T3/0YN1hmM/29h1pmi1partH0ImoJ/ytlmfSHYtWabWspX9T8Aikb34bV5Uzy+Zmfv7uI6FhByen&#10;IkmpMkIO/98/e06mP3yw+WBlqSklgt3a0MAw5WIAxjISEbuMhrFLrli2IsbOi+qdnN67uJw6v3o4&#10;Za8LgHNFDEv5/s3772KVkFotDijM+v2XX+oj1I6CPnqw6ajZl4cHYW/2ALr6w9Nn5BMHFOoJVsOo&#10;wfy+PhvBBT0tIPPIsRIcNE60iDSdqLnlsMsc5xwFdY3QtxGk7wv/PwFu2q2WkwrlNCQJcVWkEWVP&#10;dPs50nXVd9wgVILr33402m88+hNQ+b6ylIJKIyVI7BtrdnU6ukstlDqlfhfnM2a+UZsl6iGz1fBI&#10;PY/W+feF8Z8EF31ElF6lB22dYPADVdXneKxUYijs7Nfb4FNxb2vlqYiglpYYPw0DtcIn4ZuObymD&#10;wKLrWjncbYjfFW3kp2ddTEAMbz+jKUtbei9N5CwvbhTrBwljkHmly0uaGi/pOBg/AovIJCjmfh6s&#10;buoyouvK80UT6v4KZgDmfw8+ox9ZaiCYAoH2umTVbaWyZOm1CVF7+nQvki4Jvdbjmr7LcVzxdlXy&#10;lNmBqYQBlsQy15eJn5gxaoKYNROgMJKbbke68alQBakMKjYc82a+rraAadBufAajGw+GH9FJVaIv&#10;hDMATN0pzlijcsQTUDx20FPwhTVa9DgWE3gVKe8gp4yhnDeU1oqtlDW/a6VMqw76wSg7o/fp3ulT&#10;mCla1avE9GSZow0uVRVVbmGWn/XQiCiLIPhKBPn2amRASdnuXV+JW6W486GE9kyBZXtgfQJ+NHaL&#10;j4x86O3rTFVMn6UjNohfXtlJy0Y+pDl+rGpsYamxbvsRCQglkoa3GYpOGHku+m+EEDrDYXZLPn1U&#10;QegpNjCSiuhCNcXlmMUzJ6jKZUAnRh60ErpiROVKuxrgXBPw5ruUjIMpCrQ3p7t+03ALyQkU0zW8&#10;NphX7TjmBFLrq5K0ga1MobGMEDfStFKUeqvW5ChfebDXwmMGx/V/zieOtagK1ALYPmRHOy3iJZlj&#10;Qi7EDcW5E4lJSuWWs0y5koa+zquSBzDhk4BO0AO99lMPzFZGY2urvpTTiC5B1fDrCjjLfc5OeQ/c&#10;rCyv6PSDWxoaKAA3EoG0sVfOt0GYd9dXBKaTmkqblCqBxwF6rir1tk9tYEN587KuDRmKltixhQ1+&#10;iCoMOrz7IoNTCU9L3956kvcjVTYkDw/DkDoSMctuMo6tt/aEzgyiAauS+FL5AMGxD7d1M8ZzgZaw&#10;U6mBqCyhFU497P6bIPFP6Zzk0CKijxou480Gzu/aet161XkSR+bIRjauyciLSXLOxrKdmzohkQNU&#10;N0rL0LseQi3vVA0SQDRzb/1o5lTiXjECmR+zRxtvb8bR9a/ohFMN0yApcXEithDJPzw8ivzn4NEc&#10;wlh7nVGiU0SOYCwtLXXC0KK9Sg4lCz+Koe2e+A1M4f/azS4T6Ktk9UKh2he2cwNZqolSj5t8uSfR&#10;fpEZFSEoWDaFmsGtCtU04lLkAjNIrScpU621ClRNq7WVtqd1pWJG60cWEOhGYJMgvk7+QYQL77ji&#10;Yihm+ghXNIV1pw/PzGiM1gizErVBo4+luXnYcjqeJICjubuucoRCeJz1HLxFNCcyxYOpfasAbDlP&#10;R6zbUk24U8VWg99JTcmGrIJIeor6VzZIOjs7MpINgZXcOCgDQ4cqTLJ69NMcasoFg4pQ70nWE9y+&#10;8dJDNhKsgIpeLisC7uaMmQryNnp9ZSUmNEL9cBV+/S9cCiNsXjSR0Cq3uju7v1Dd8aglWcTdUP/g&#10;zBjw0s5RxK/l9r7BUvdkmH8quJVHA4cNrXTejSsyAEVCzFoxF0bpCpBiBTGwD4P+jUqhIYHOElFT&#10;hhiUmEFOpoqhK+oaRRhVa6gTmRU4Vw5hsJUwjkUqyG0pzipbWH1tZOFHjdZDtaPzorNDoAFSdnG1&#10;WLst79BQLYYTp9YyF70DuY367rNVSs8QPMv5JFgxbqHelFlA2IRdfaXw7o2vzyxU4FxlBdUKqNkF&#10;8Tgzn76wLpPRFobwmBRJOT/+aG/HpvUfbK5T0Bj9cn/Xtmhya11rS8urSyJcct3Aq8co3yVCoNVt&#10;gR0bf/ximy8vsjN2+eGDB0OyjuBwpTE56KMCdAcprHz4gZRa2f/5H3/5VASNVi2UsQaT2kf2BdD+&#10;TKnlv0+eZhGhdn26+A+//UdaApiZqVkb5m2trDFJnYCwubKCNDB5VaoiEsKqiQbVce7qUweb8xab&#10;0ND7c0dsLK+sOVsgRkDQg5souY3F+ccvd0+o2251dqiqWo1FTvfQqmra7myOaDDAeHl8wsPqiKV1&#10;09q9FyMl+p+r/26/Rj67FxyOc3Mq4jzhhpenl+fL4/OUCA/C4UWWdmsPwpHsT99AIYdTpsBUg2ny&#10;jotaCwZFL3WAbZFrqTnI1BDJ5hGzreLKwkpD4cuXO8/3DlSGn+R272Df2n0et1RspyUCh9ZjXTBI&#10;6EH4JXFp68YuPzwhYGKi3t9YdwoHWeLiKaQywZSXyUTwXtnqbvF45hEvF3fkoIgKQkB84wsCro5u&#10;0uLAZZLz6ty09t5hQjUZB1TVeo557tbM34adxpA6DcP4bSfG3l1fYw5v7x8BB3jRhNTsZyembH15&#10;+eN3HqVz9qajfPi+Dfvu7wKYxz3OiBf8OPmjrQfPDg4OnzzV0MstGqbQm5+/eL6Sc4+HSPIweUAJ&#10;yroonZyZvZPLi5kx83qTH25tkUYtAisac54f7G8sLby7vgpmlFkkOEzWuj98sPXiYP+TZ8/1OkDr&#10;P77c2dlYWfbDW17dzPhlpiYOZY7vnaMjHVuQByI11bOg0PrOP5ooNCoYOy7mpu0JkGaGwU4rtm7V&#10;b+gUB0QaQslSNH7nKH3vALFWt3RyInSSsaU4w0ihJaaMaLC0sr6BoNRfGu3dqzHu7vMf+ol6aSj4&#10;Zhww3fTNaX/2jlxcWFlerdmqHsuWtqelbzL19iYf+iR9xh/0u4krFMzj2TTX+FAlcXDX9LUlu7Ns&#10;CLQ0nK9JvL4bZPkHJaMVDqs7zMV7akQMzsHBAXNMJ86btmhjyrIvq+nJnGwDK74nShrPUlA6rk62&#10;FNyYGzzZhvU3MHzAxBP9Bd3BHWMSRWyXxId20zGglZMFL9zArnCL2SY8VVLNLU7EjIc8SBX6xyLN&#10;UMR1ycijNU3uBFRfw5UNw9jWRhTC38xvVcbkgGs0VS6fRgYZRWUm8kYzH/3ZUrYMUtVo8BU/V0NQ&#10;KSm61IL2ZXbX0asL9pdcNo/l+KVmLSR3d43Wb8OjfzN8A1gM9Rk2mGnUFSYOrbs8TeFhRW5Tum+s&#10;s8tBl2hIGyrrv6/RojtQN78y1n29f7BvGIEue9DQD5T9jUSFkskHcSlGWarU2567lTBYe4otJJXn&#10;N3O6Vo1273okrhHs0QtJ/X3dfosPQ4792lhQnuWVFVM+XeZiFGZ2HPW07hp/eQP5qHlssxDBpGax&#10;qiHmU5fXMU6WSBfhMfdpIjmLEjqZiTnaZB/Boa2yFKNbkV6OdJVx+tsD0S7mNuM3YbZ087zvKpuw&#10;41yH/92vgn33sXaV9tGP6O4muPWE2JRnO43Yf4N2PaDBfGIS07k3Dl1nikyWvVdNuIlEBK+rsWCV&#10;X+wZ280ISXt99UozT64UENQKQBJVruSMvVT5tOjDoyNoJGZvLlsBoibsLKeAvEltDDyZiAQk4j4j&#10;c1QuzfidvuJ3jimXxF0puW+Yt2dgehQ+8ce1EJU4jl4f2U603BnlRoFvtMcACpIhghuIT635VoJa&#10;o6jKkjaOniKmiqBUOvhVXJV+/dFQ8ikfFzwNKEJBIAXZyMPA7qgIE8L4G5cRIvjNp1ZoyNQlaj+H&#10;1NeAYri+5rVBBSFJ+hSTAC4zppKJ4gCwFc3yUUSqrQjyNkztMHKTSkt9dFdeJBrJvIhTJUoCm2S0&#10;7KEogiksy/A+gUZj/QpIr3b39s+4aEy3xFMgQOaM9MtIqbciS/unPRQaVW7/IRk6iCs3jjz7p8d7&#10;pymZN33ZgeXCPwPDA3/qp6ugKLCrIIzbca5x/maYdrGYk0Lm0/oKYaqbNMqYvGSVX6zuoRHu9fdp&#10;d9F1VU55hcDqXrdESR3hgQjDUsVBuoB4nQ7RlySpiDpDST1YGDFwG278laZ7G7D6TN3JIq8FFAaJ&#10;rThPwqJGbVDOvUvRSCoiIDlh9rgF88YbWISoXXml4c+2pkhKnBH8YgSiOXqrWkEW92uiaO/wUN9t&#10;dj2DgAgGh5GYl+Jt4tZDp8KWibNN8eZmaVfjCAnDhcIn9VGTnfBvOHef9VawrEpphATp8gm2OS8F&#10;2uACCQ1MOv6itye0HhdwdyZJBHYpFIq67HLkposEuS80cyQoGljW8hemHesUbx+AzByVAUJL0Gi8&#10;TpnzC5Q0JLmMjIzUuXfEW5gNqICvAFN0gyk/d2FqwQN8cJWGiaqoqgzWlYNaa2FlLf8oENE5RDas&#10;qyg5PGe4yKjJVDQATFpxaQLtzuDUfrSFQ7XI8sF5FQXL+Emj7LkhEfzGx7mSWM4QNvZMRRQGHJr+&#10;yAi1YM9b9KrcoasJLcF/ILcK7D8Kk4ZbeXhrmT9wlEFDMtLgrkQIe0WKbi4ulruuCm8ONFwSFv7h&#10;+ia/CZcKNRZekp9UbcLTnu6dbu++5NQ0OkX2Vh0hN8zP9Mj03z2viv95qKhr9K/GbJT72fMXofly&#10;/MfvbBmBt5yF8a2PelMAGyPy+2r8o4ebxvnat4kSvgbOHXvI7RwdcPjpbxBrEtkY3zYnEaRMM6iU&#10;tJzz1+fPD1+JPIRPTNvErk1afSBP5oatanTApTWer2u3Q4dQcDBPTr37YCtbNnBCJIBc1WBYJ1Ng&#10;6u14iNSviB7OLHZPduXlrk6JKj0oywJbO+M+dRQDZTQx/eij95mwRL8pqSSqBtnwrEzt2e3PxoeZ&#10;yenjMf5DnrycELc4Oze9vBK/PO9GrQXI5MP4lX6G6xCGHffSSAIbPtW4ol92dhPXFiUaa8spBPMP&#10;qGqO7QhwEncl1sRNsoV+vkLnhJ5w5aw6TjsPugsD56ZnD7M3ZLZmW6VsGwsCKKXjmMszVbOxNL8m&#10;ynFxgYsH6jwF9TbpGkyOXufDapz2Wdd0iV/Dv2B8iw9gCUE85FeX+4cHmnRTEwsGsEuZaSTaKgKq&#10;UvYodgiHAaEhqDV2pODxMQeAmodgqe8dHUsRaednSs8xdXB85kzb9zY3s1dQT3+R9vU4R331V3G6&#10;fvR821hYPN/Y/HzHERl6EDhl9HX+euyzp88/ePjAcEtxhWaIjfFtlwFdSAZpmdDbml1yDAtKoy7H&#10;rr7cs8Eq/FiCl7TdFy9eGlQ5ZaKR2eoNSSs6wokJyoH+SpeqCZ+e/fazzz/c2hS0+WhtfXl+8Vef&#10;fpKuqNrIF8+fWzyuP+iHN9fi0VP2XX7TpJjG+WIpOtchGcJ0zliWlvatC4/NXSiMaqSuVr9LRL5f&#10;WCrMSIxKZmjyCLf+I+H0bHqNLicTDWSiVvJOFBr3v1EdJNP3S8XXQleVPPvUkamObGWYfnNseYHb&#10;2DmHajMRATeA3EIYCa6O5u7dW0DWNcrRs0Uj/7tGyn7S/kQc0JxZsdvCvWN5F/KF+kAiAb4m7hrk&#10;D3034Fd2jrFv4rudB6J3q0Ws9v1Ra8walLa6qZsmpKVcPa3eYZSSP7/W8DkAlVnfGfnHtAm6HQL1&#10;JhWSnrqeJUtHj694IsbGrZo0lGEYUDJpguzUjA1MRup3q+cAsfAHnvcK4a3oAEqfkDF6+8yCpdaL&#10;tXKuSwtOrC8qrI2l5CwLsQ6VAqe8YErlU65+oSdkgNAEplIOH5BNkBrs4y9KEel3mYkJkEo1+YXs&#10;Ryur5gvLIKrGNcBsgDp+eHrjd/vRIIR3tRFAth2pkJ9Ev1SO1nWGA1W47tU5PHMMYcO16h0br4Jc&#10;K0FxAwLJPKjtvvwwO1UmYqWNur0QAWGMHRLaGKaqw3MJkWoL/6oVfXRF4lQRrZwklAoBE9lrvIWn&#10;pefywlUc6yUiD9qldDfFmPron3/tN3yM2mBOkCTOlA/743pKrEosKEN9KsmIy+Iv7lrTjZEtuKE0&#10;iIfAltKjwjl4u0MCXWm/odpHBh0RwWTs0E4Z+ZEnGJ96ByfatS+YpooSzmbbl1bksAz7Dr1yFt1y&#10;U2LhRmCNgK5f3UfPISiAmVSskaboRpN95T3MDWxCbe0RFga+eiX+gmUIWoPplRuoNMMJLRCmURvg&#10;5IyCYi9lIYkxQhZ3NnUcf6S3mU/UWCULPQWtAILfyAuBfmhOumBZiZwDu4R4haZ0T3GX0+R8PJIZ&#10;Q/psAhneNjwqO+TTm/c+taDWiX/zsjUSNNUSTCMd/XuqJiDQXoNVR8QuxuXhyrCk3gXP3GjjJqRi&#10;8SLVVS8R18iIwOehp3mBgQI8FdFw8Kgl89VBrTSF5FjU4NkZtioaCUkTAB2o8NB9lz8lyyWl7jv4&#10;F5wmA3lXb9uNz1Zr+UxQl53+tZHAx8DiA6tVDK+Y1CxniT0Q5TxmZRv48alVDTYwrawgA1auyH4h&#10;mR+Z8q/4d8MBQWKNQ2W8Vy309c5HZU/GjjQUFVZOFKHe6GHT8EoBlhhmkXvWvlxyUqRas+6P/os+&#10;0z5SJETIXn0BGFbDlkgYv1UBif+w8uksp4syWY06yY74KayUU+WyhRJ2ZHTJnVzbePH8i9Bs9QsT&#10;PjVNNGXVFS3fE9JozydQaRQZDrdk6lKMfKuuaxbVNnkwxICsUS04Poi4jCAINsqh5LV5GYcagB2b&#10;CyiNkdZRGVpeudSgjFa+gSiV4q+Lc9+qrbIz/7CzoedTMgNAtZ5cpdvlrUaSHSE1f+7F00NDMIF7&#10;Tn6Id4+/NEZVyrCyc2x5cR4yVo8BKlmLRGvNrEmXT7S8Fss1PUknaJlhSP53ZLklY4ZXBTRvGnTf&#10;kBVfFs5UaphrIDJzeMIntRic8xLf/W5gPSjwKSJX8Sp9mZvUUlyWpou4voYsaQKcdP2oakS2AyCi&#10;lkJ8jgspsIoOKN5nvjkrsEz7cRGU3IQuDaoae/pCORyXye3PrihrJwmAwgRxkdVUu82aK359osQZ&#10;iilMbuIhFizlFgkDVmrNdXh8DGcOgcYeUs1ziTQjUx4v6kz6ZMWclJmYTYZ+PQsbwojsf5d6q8TC&#10;/dJtaLaBLgt5zKzh66cHe1p4cAq3iX4WSUgVG+O1fauqI6hOJ6hKVTTWR3tw9zPANCGomnQk+xH9&#10;8qPBC9qUhgdmTfAtq18DMyhdX+2HF5KS6S92Xrw0bk6sq2BX28WBmO2o+L900u+ury+bYKQzCkCf&#10;9z4Mh0K6AiOKVrH92//4n57v7hvvi278X/6bf/7T9967L/M1enfv9Cr/z69/s3N4iDTr1gSy/cuf&#10;/szhv+pDnfFZbh8c7uwf/5fHnyCHrPzowZaBWnqy9M0RWXyPnZVFEK1HVVPJ22KC5mamOAs+2Nri&#10;dknpjdQej8L2TSgnStLaxv2EudGvplJpWEKTRb9/fPaUuAO3trj4o4cPKbfFmRmxNIxL6yASnt8r&#10;uxKnVvJI2cXPSFtU9ZUlx0rwC5yt5RUVYi2eUx0szG479umHeTe2GMyLIvKSD72kDVpZfF7zDMyv&#10;xDlFiU8uLcRx2lPZfbcy4fz58xdPXu5BkC0sXK60eTSGDoZbk4M5cq8MC3L39p/u7qgacy8/fvhA&#10;hzcCs+BJdZN/VS+vUfTyiOvGqt5iBHZImJRpVMLukGM+HZvEYcYCuq4YqcKo/B+BTFXaPkzPEWUn&#10;XL/8Ptw9NLtpKAqBoh/B7RvdpqQK0C2NA72rl4dHjtDNFEF2i8trKPgWxsAVaHmmhlMusJ5BQzl9&#10;4pE6jj0xvI9BFg5cGwTtFfG2YlwbTbBxiE6xUxOqctZpqiJWKRoBsZSUpkuz6PlajG4YWqwFRxv4&#10;4sULK3b3jwXwB2XN35z2o9VVBwEzEBtLm+RIr1p/+8UT3s+qlnSTQmrtpGag6O3nz3f+/ovPoFFy&#10;5oiM2Qerqz9+uJUSR6+OZMXB++ar0WRvuu8rl2qqqEr1+yp2f218brZ1aX6eGS3qEOlvgvG2Pe9p&#10;uhbdcKddMdpiphHgLHfJCCeufwLMgM9WCaPjsT7T2/h9TWS1jaqdgUwSzsxNYDhfMDLLhCK3xpvm&#10;NjMw+vbt9K1iAgLVoItBLChYlUKvufJVJeP1djN5q7D/OmTQlZqzUuy0NrWI/WepQkS0Bj+j+v/r&#10;YH1370lXxmSlHJvFlZmVGHO5MNw72ki9EEbKws9SGX5FjcWKoiStYrABRPbHiBImioxI3s+y7hzG&#10;bcO1Bo8hkYG6brGs94AqaClKZ03/s8B0N3EkAV8YpJyUlt6cNpbbOueGRuv3ytoEp2YFbYmlSdzb&#10;EApeldfdARyA2b/iPPZH0VRj7G57dQIJkmHZxtISqAYMQen+Kxg1rPK+NLzv1tO1HJmtMjFZ4WAp&#10;Lvwr9jUW+FUo6Lj5vZDAi6Rvannf9Nl40952VNUPip9RmigJlhaAMbR1cJkrGgUVUyf46JbNmKa5&#10;dTWsWKDDkfZInSZUBD7m1so/Ui/+zI/i12jH3VQcLhnzUHSaBouPqypd/BsumPsjURaqiQYPExg9&#10;6WA7/POkXUWMDhsZRn5MQTueCDLxkmgX+/uUd74HJJOtpFEBIvFJC/cNhB1eZHyoOVexfX5AM3DH&#10;5lxV2f2r+77D9TzP0NpXK0vG3HdVUa97UC1xkO9KYReRMh772rLj5AQcmtOIRPYGJ7RWIXIFpv8T&#10;2ZUCjjJqm3oYYznC4EFQSYHd1YEoLT08a4P3nnvBMnBxX40cO9R+nGVHh1tbZZE4cSaJfd77v+Hp&#10;oimbY+j+RKNPGXVavDpt4/mgkvMizMcQmzYTcyN58XMoAsP6t0Hb5VX/JNxqT8lhSrnRfCSrDNep&#10;5RUC0zY0O9dcXBrgkKgr4Eb6SAXJkVIRQwIyM6TyEErtsx5GLpStqsQhWkdSKCokpqhWo9VjHWzV&#10;e3A2rHXZnqjHtkFT4lDE6E17y7ow+nFffqdWeklDa1dVy9qRblnzDN+K7ZX8Ur2TJf11rZaNT62E&#10;C0XhBAETwJiuMETmlFgvKOHmtstXtU1mavxaVRX5aEzs5axQKRVVsyqCHOMFyzJbLjt9CzbYqZ2s&#10;TTlJRh1KzzoSCK45DMQWD+k/31VM/4VjtD0spDQ05qALwgnwKSQi3IGBKCkXF+aVU5JDJeRNTQlN&#10;akYnDgxMD5L9BONTq4tw4Yc4NUfiRjMUZUNlw3h9ZTVOmK9sJpBRQWEowQgIJ+/ZSOnQXbWySG0r&#10;TVwe5S/UgqMVJirdimBYiSOAYUPJZ8GIT8QSexzhNXsikIRoFSBvG2/ioZvLOad87raVh6QhRASp&#10;UmgebYkrBuVBgPoat3kUm0dcdmNgOHN2ggnC8teWlyPNPQJuaqB9WzILUj4MZJ5sP894zpEX1cd5&#10;ajsdK59onBSmliskc2hKHvYXrAohTsPz158938ZDziASSH24tjbWdQdE1wShlKrMCLrPi5ogQIpE&#10;InB9QAA5L/YPt3d3MFbneVzT29mUaWF2KMnQlPaLR6kaCRDpnmqoTkotyCVG23uH1nmqOJYYDts9&#10;gD0viIdZFXTTN9VXxeAvzs/jM3n3KAgR0Zw7dOHQPIwNh6/GttZWnL5oO1Hdv5/SUOfimWxthh7u&#10;FOqGiqWoVKVqtJjA4X6W1jYk33MceEVbIzn+A1d9pMS0zjxol7ajpcn7h+cvjbxk1w4x58HyckH2&#10;ICeoiskJ5MqY7rbh3UDUwzxwI5Hj/HaPInkaDl/GgrBIZ5BNZwk9R5Qt22c3NmfotNRLQ81NNYEG&#10;bvgcnhW7K/H44fHp7588Ualz0/M/erS5VkSOkDNk/qob3j3csYxWYF2Od351+Xx//6M5i0lV3hSY&#10;NBejsmgZX56Z/Df/1S+yCZp9DCm+0zNnjMb8PzhUW0w0WlCfixTswe5Pn70of8TMR4/ebfwarQP3&#10;5TWWeJSFA7bqcszeYU57cHKvkwR2s8u/wN5JZ6bDAUpa3fKC6MBEDB2cn9uaTet7d2XtwZJ2WHDC&#10;jlK7uVFKX1LqpzDKxFcct4nwIkRXE9rhHFc4J7RtleM6dCxF0miLmutiRevJ63lOFLY/17FzVNVg&#10;Duh8Z+OBVnYvMa1gUMouIdlBhdubasRAv/R1Z1mw8spDDSJPonzTkqGGs5DxNAxsrMxnKLpx1fZk&#10;PHvvCvq7vHxSLT/TrV0upKRejs5PT16cfzix6QhhWxt7AoivTmwbAdhRXGql6INf7O/YdS6SMDEp&#10;PFAHv7ayeq1RbuDxjX504Pu0IFumqtYPjo63Dy4mM7HkHSzMFVyocZ3hX7/zTtldnnZ8aMgW5h1f&#10;Ai8khaiq5Eivn/jmqod51+5s36bP+91nnx+dpkfUaZACx8u/PDHBcPhwYcE4zWB9fWVNyy3lft0d&#10;NFBA05gfbTl34uXeyfPM1KWccVrs09Nnq/OOa58Nb10lib63VlaevtzZPraNWso0D7t3fMiN29xq&#10;68uLTKjji7NJQ8iJsV2HzY+D/4D9UFD6j/wcmNDd9O/qeyBSut7IHhK0DJ6Ls9jbs6xVZEdNqfG/&#10;6OHnsqC7MW3I8hbejJAYdBuHwuyRRtLQ1nwOT7KklaaiRnTtrCK+5bvu77eQzBsojarLXiSaZDAZ&#10;4rw4pJizwzt2MGfJEhnXZm8AeVt/tIYCuwh330hHkc2QQN9vLdXBgfEAs4YdLNYgTa6ydIlv9e2j&#10;IL7P+7sN7W5ppZr6mrv5WvVROxojfYsgqx6EDpm3uJnqL/0LUX2RUaTui8yukaWp6YlZ/0YvFcGk&#10;IvKXKqgqMSa/ZFc4tieb+Og4LH8ziEuq6mRotvKptVKyMYppbqXI3a4ACihKK2suatqs3hQXm8Zt&#10;4sKsEqQWVeB9CVAy+ZHfeaJHFS/MZqjftz90Kx4VRQXAEJQBnR3Es9qAngchJrUBgBFLLcowfS2+&#10;lU+tSLgNcPhduARmQyTPFdNR7Ee9zyIAgW+ssEZxvQ6TMhkmkQYe/uMhM5cZGnS+6mrSOCpqrcTw&#10;MaE6DLkDzgnetLXVtZuDyYZPPiFjBtdBWlAQ9NFiRgIAs/K+jGpVb/OgSZvemqvrUGq49b+6h9/6&#10;q8jXFiKE1cbJ0oFNkS5jcK5aC720HJitsB56JQ6D80bY40W2NJUxQ8CSjUDtMlXX2GWvUsAav1qa&#10;nuXlSYHxqSSNoX8P/p7vlFWkypJcrsLcIVhpy9lCIcthq/mA03PF73IPNYhdxvZjJFV7UCCTPkXl&#10;KgOpyrqRsVIPT1LjlaYV5LMx5eDoiJ4RVmFvBw2wBKM5d9yG1DAq4+Fshnjy6hwZDOD4ObzkoAqc&#10;QqVDK6UqxyNmfQlHR2WRPFRfvUrKLKc1L28o+XB1Y3V1ZWBJoX/7I2g3rtYbP3VwrlvPW7aWkkZy&#10;42pp9IOwlqD9ZFAzBrL5eW1jfau8lgu15X/JULy/kru/7749cqczUoSMN99e/2zl+nSZ7xKjxLaX&#10;OHiG+ABpVwPS8PfET9cQpNbSANKlrq+Cev0kFVGUcp/hUhOAVgRQXf+SQIqs9yRGMKeWr/P3hY4W&#10;MXoPiBIB9+neDEZ7kiqvouunEwayq73Ir44real0DSJXzMwKqAEk45synCNd1KBdEm0FVLP+JlEk&#10;8FAzFOHMuXZBB5vkTuACPDoOlwAnWclb8Gkc1SsluwMxBBlko2Cfdoo6RwDbiFeRVpctkmu7MT50&#10;HVP9DqB6mjAl729egV9UScunZn+GlJ1HSanAyu3mMguW5oTCQT8CWcj4TivDQNolc7qJnOosNM81&#10;IE1Nd5lcARjcjD4K8hWT1YqjlPbGKwTUkDHcyY8wo9VXtmRN8YVAAJQxTA+cHB1w9jH+McRbjIqj&#10;s4pv5TTCWmYjU/B5CiEtAgIQhIdqC//jWQ6ZWg81PXY2ZoZ+yX5rQYTPKfKW28IgnBIz5ahDY2mx&#10;afGSJq95b3K7GveTCpqESWioBYzwbw2nYTXy2SFrNjmIFzKacMqkbSIt1Xb1npTam2e/UkxdHGpZ&#10;LFxRk2km/jMeDPDJHFcpNw7aq2bC5JK/bF6l+hLTfTozvYg5sCBzcb8KtKI9Ld4sIJJHrVTgLZhE&#10;Ecwqtr56JDDB3rOhPZWSLriy4ZNgQBM2TXUkX8sBHZXIV12gbjzn3PFWNWkPymI74wmqxFjChHlj&#10;MwRuEJYGnKl6yFukKLE5MrN3KtFisionMo4VQxF92al9F2RT025SCTFpHB5w7MwoLma+Gsu57AM2&#10;YSFt/gm15xBbnuvOeQdApjaLFRAw1uPgGmq5mbMOH/jx8b9++C4rTzCME5WIEB9a2nl5fWiIxzs7&#10;rLEttkFWNddVVd9kqGEXTlQBeZ36qV9jV3/3yScEjEpYmp/5Vz//65UaCTcxLUDf9OOn773j4ML/&#10;77f/qMJej7/+9WePBXw9WOs2AtM2ONRRRkPOzGffk43lxeXFxFjxAYmnZQHvHx/t7B3YY2v/+PT5&#10;oe29co4nhmZ6YXzik+3nLw8Of/r+OxxP722ud3WQ+olDIRXQUXgPwlhM5tYX5x1Nuh5nh8ih852j&#10;eNyJFH+9BfHJVq1aXbt5eni4c3wivsnup5xuhFE7rDSpsjTa6OfwMBjkK6fPgpt58JqVFWDJDLLd&#10;BJHm3DENn4Wc4+O2hzs5PYYPnmg6qsLIfH1tTdeM3iwQKJ9agbz70RGpnXNilmhkfphdOOWghprT&#10;1HA0O1vdPVxf5e4CAkRO3AMh9kaTrXdoGBd4rMuvkSe5D0N9CIDiNJtFF2+jQjUbzA7FkfoJdvrn&#10;L3fR6cgIJ2Di0LXTvY8gI8xUnQm9jJkisxPrq2vaockKvmyA7h+aFG5f/1HY+wB6SKwRbS4u5EyM&#10;yentnOpwge25pBifMLz5x6dPKSBhnnzpjdR0q10z7u+k7vkgDddUWBIQ3RXlUiD9Js/WY4jB/Icn&#10;X+IVZ5Y5lqjNsfHDq4v1lWnjhIcraQvlU0vz6q6u2FIOpeveWVtVkU/3xNDCOjms5Pz906d/8+67&#10;+s2Wq8Ni/Oq9BxtHT8TvRme8KhQ/3d42BSG0jaf7nZXV7X3rX7NXxIQdDY5POLsfra2lcgtEYVE/&#10;CqGBnB65+h4heUhA92SFcB3bpOvyU2NgUun7BY/EdJM0I4iwKCS+ZVfPgA6tG/j1P9p3mksZ36Lo&#10;xW2RYdToTR1xJSKDOzsE9mLwllF5B52bZPeEJlkjU9/vxBVdT5MQhldONJs35ZDOrzcc74B9qx6M&#10;SHKJ97XwaSOG0GaELY5m63hLStfWrHrPWiq6t7U31OCMSs/ND1SzX1Nu1aNm1Qhs7NcaYzwxPkTf&#10;mEssq3FzfcNKfZS5fthagmphHSxohfQE9SA0lCCml8/DiJkHOABjQb4kk0WYbSgrQs3r9WVHZmVd&#10;fGyyZE+Xy8aN/ut1skCt7MpUoGOnVz2aTlUcsAx2/WyKrdILE0mDi3tB83ZWrp4uusv/JAgE2RNb&#10;p6PnUysp6ZDvIYU6VyDnSi6F82+Jb8qALw1tzHpc4qeuYKvrnF5c1HUu2Ro/3gd2s1QREDSWAABA&#10;AElEQVShP593riDR4Hdf9bNLG7cjG1lwQA5dKzAwaN/ptQ1cq+/WWzEMWCAWfhZZ6ahuQu0KrrzF&#10;gqHc3ETfm1dgoLZZay3IwDIDFYqiy9MgxL4yH5xADPLZ/Hryp0tIkZCMVVw8pknNUhRKRkUtO1hv&#10;YESH4Lf4SiGFvA7L2MCoyRODk9XlZZ4M9ZL3QSuF9nAjqM0NpAYT9phDKyKZrI0IUyA2glO1IUTv&#10;gBCOhhwfKaAjadtoLiONPm0Pv/seeew2yx0aDiqU5NuXVDE8yA7rawM5aJaoV/k1jd+x/RZcPwdS&#10;Rl6luMI1bS2t7RtdciVgIM0ql7GTqReqxrDKlASqS1DGTSAnmCMe5HQr3A+E0VCwxKa4FTGgaz24&#10;iV2hBXL0QP2lmGAXrsqgE8pYsmZks+cuQ9d2eIcHFN/mmqO5FltdkK66Up+3rgBKjaUkpegK3Lva&#10;81uJPfcEi9pNBsO178qQLE3g8NBDveS9CjbCw29eTsQhV3/TuBji8iS+GOMA8oLQDvFWrpfDk3aP&#10;cVhrYVnbvrCGpk1sw9J2ydKyD3lBvuVTk3IoosvWylJ+zfJ6m1D1HON7wyVECo4P9TKO9ShjzwTD&#10;lID92vNrAFQ3Sh8QuPkmRSdOPNGrzfqIFsqg1lfuUo3EgE7hEyH8o3BgleHk1RUrzJxfIFferggq&#10;NwsHrYu0mC6cqdrJcBnjosCzldjkDAtuYUEHo34MnSzQjYg2bAAaOFm7LxVngx2Flk09DfEubDxv&#10;o6gJjdw85NT4pU6BWIp6GVAKmKxU1Y4ZyPnXoKLFnRYQw6NEHEXi1PJaxxfqXSGqCQf3E+sanBCY&#10;ltONI5rbCHAlcmiGb/0lq1mMmgBuDbZKbiwQaSFSSfRWn/gN3xGhKK+6AEywUjxEOTovhKMOluFq&#10;Di6ozeXOiQRkSowtTU0stvw3C7pKiFyZlCY2ABTOJNbxgnJRceF/RqyOkjfEyIBVwTUfZHM4Ax27&#10;s4kypwdTePhTsEuJxXt18Zow4nU7Ho0rEzLCSCGc4Xq0cbQS5QGHm1h1PCiiskG2CAzEK6LcWNnf&#10;s3rMmarIjM3KxfYGzqVugxnO7B05047LiVbP5VHzA4R1Y5dLMxZQ5UBz8RAsFs6qRlNTjVxYVtqJ&#10;j1CcXdHwmr7VnRplq0HqAogYItnp2xq1BaJTglpsKQxAUy+ki3LhjgXWhcU+WVzaXhgiZb468fHb&#10;1kOL/frl9rLxWcajLMBMaqwkvW0W0KfAtJfO0MmCrfJdVuVgnUAlvZlGYR98MQiAY2rjGg6oaL/S&#10;4otjqdJehqXsCrUq1ua5NStZaQMiRPuOfk5cEbdV5euyeIVLVrc6xCrHV56YfjhtzZWemjEFRAJs&#10;ntoKg9AL4S9n2WiMjZJ1X1U49yC/1On5zsbigi3/6bjqzlOrDeWwrEgJOt19nv3x6fZvPv+yaZv/&#10;4a9/stmm7EaJawz4uk+wLDy0FPHs49f/+Q9/RIjjbf/9b//hZ++/92BleXN5Sc+6c3aKEzqOxek5&#10;HdL5KxsScUFaZHSib1dDQn4+fPBwbm7mj19u//3nn1MGWtC7a2tPXu6wbHYODl8cHb78+9+piX/2&#10;0YcWu5GkVOpAW6PwPlSr1uL70DmvCliemdo9PiaqbFmerQ1Dx5lp3X/eA9fq59XV6dirmrI+mj2Y&#10;MtchqHdpbnohpxqTqGrqXVkRE0VoZhYtn7w60wZ02HtOep6atmKFbiBAV+Ps3dPne1YcRP+qIB3C&#10;O5sbcNDaD47N4xKWTIMH+H1U5Fm9sJLCulo8USgOcF9q8/GHLixwTYoF0wc6z/jZy11jYgtO+d0s&#10;oHe4r/wJ0MvA4NoPfaOokFJXMYFOox+dAiHW7+HqikMezK6Tb4MOLVQScv3aKvix15/YBewg7u1N&#10;EQSTpgUc+SHqNevi9VSIMnujumI65GDYXB7WAKr9qs+hKkeefc1t1wNpBh1zMB9idugjGh9t2Sxu&#10;5vnBsVNrre4vJ20IPDw5cyLt/unZ+xtrpC5FFGPbR+qqfqfWen5UOytLpfVqcjQWMc5ysDfw2WNr&#10;ZXZybmr2cv9iyrxgzlPLvImTZy2xJh51RKzW1QEFM9tv9UWAR+1Rvn/16KEK2tk/3DtlFuh/xveO&#10;j3/z5PN/9v4HqrL0YIeugOR/MTf/+Pn2kxcvrcLV/VhD+o9ffqnR+fv40aN31tb/8x//IECP/jGM&#10;+92TJ6YLzJ+jGBpFQjqAb3i1cbvqNynUHBOUtf5JPcbHNBoOA2jh+A0h/4WT3UYtLOgafsNEI6Wj&#10;9EYiSmJDJeQzlOpZxU2XIVsJG+9ug/sLU/P1xUXkql3cSprw/AjwuQlPqhg1WqiF9pqqIW4Zo7dy&#10;vKU/r+uhWmXDslULVWzKFJlt/zt1R/OsOJ+LOdPW8txHU2vd9735YZ41BdcJWi9vvjkKEYi6TFnX&#10;xqDUjhFmrMZvPmL+nmkifq2CmlJId5gSQ0avguKmj4TGm5ahC3VKONkGtI0nKs3GOvqO2RndpX5H&#10;QrmBicXNSdQcMTQa05uii1gHeIoh+sW97D2tu9SEyxeeV3XR9q6k0bNxqEEu6MncbuqXW2HGGgZd&#10;VwOKylo56y4f0rSOQ2Y/9efWTTFeExxBm1RbI4TSGRnoK/miBBLavU98cY0LCtJNmPXoxkf3vk/W&#10;vrGU+XjMWZfBYad6u6aQFDEVFWEHWN1itpZgjVa64FwJWhk91K7E0Z/u1RszNavCL6yysWgaIEcq&#10;JGL3Borxh5oYRnx8UhlXpUsNFtV51l1BU4tsFzgZlTFjwvEO905gUmj/6FYRb/oJySYcSQBMkedh&#10;1cCr7DEksC6R8hmS9/VVwLqSginDNPjbqiJUdAtkCjWJglONKSMzKaGCJzLoIog8tj4qGKCIrvRF&#10;WJXxhg9JM+QLslqAPCQmnWz5/rTl7hCAkdxozAi0rvCoZe7YNpLuvlt5GdxVI/kYrhATHG489ITw&#10;GKBm1FshUUx3GhV6EFtdXudNlUCYujGweq+5W0eUZdK4uI8wVDUUr4uqBuchm8r7KjjcrLVgcTfA&#10;MBtaE1RjSI1OkFhkN9ikfpWFRbxarM3ZeSedrTS0hzZYFRNC3AwUtXt8c1GbDRtvG+Ht561PrxSf&#10;OKCRPWH4GjgsMlitmaeyB24QCLngV/McBXCEpdhbw8KuoBIgThOzzAOe7dWtn3mIvLFsXKAZmgAL&#10;kzJxHuASwyri0wt8AwJ/3ZyrkdAeBtJXiEqqLS7LuNTqQPMGP8XXWkW0q1sLEjUhKTV/DjsG9wAy&#10;NBUqbzIh8N/0T6sCaZMxeVJuMOz4E8yXlvXUGa1EViiW8PSVyAQq3/CK06QVinYiIQEI/IDd3FLc&#10;DB7k8p0iAsehz7adwfERhs9nMR0gGrsmXzfxBacn4kw2zkn+MQ5cWzvhjG4XKA60GsNMmcbIXkIT&#10;l7bWA1+XPCfGLjs1WQOeyBqX9yGhJ1CrUHmkWylUaiHc92pBMwyErPSkq4KtaOy88AQ0slVQeZGy&#10;o59ovuQZuewv5gAWGVpPGP7Knu41EFaWlzFAcg87lEbydrdt44IYv3CxGPN874AbveK2dKGd1CUg&#10;DpiEa9KqGmMcoPFEK5qaiBOqUg4NE80ERnYrAa2hIUgQ0NLnx7KuxjGDtsEHhCjHyRGF48oHUFnT&#10;9uqC525mijtKgdc9hm5/d/8g3V91UpgDLFejgBU6OYxzFVbMPrQ3/Nvjm59MiFfbL3d51pSdXiMG&#10;hd14uv3NeRq5IMhkG6rfzHv9C8bEgOf7+d5ucbCkAaNqMO4tUwQmvKGI02GI47KcztC+KrmqKmwf&#10;I41MGjbsiY3piVmQuTKcl5EI6QAMD+PZz75G4VLjVfuOhCRu/YSjZH52kU+AhWMkqDNmVs1EszYX&#10;GxSSGYf5hRknPDmgRdkUoAbXLUxsitoaalzetVlWkmg7YzHYzq/i+U3OUkcaOOXO1FnJuaeRtzhl&#10;a626mksFxQIPgICIYFYbaQ9ESpZD2ji99nTOy/xj4BReBElcg/E7VgRGHjaEs2jdSoDx3332KXg0&#10;t8ggqgq5xs+lrLsSGptTsqy10PJZPL0WrNpjETdUHKSykWTzqT0S+Hi9tDv5Sqy7YkukElX4v//7&#10;v/3D020q9K8ePfpf//W/RGTXzlpJXeFf/6WmES2dfL//8stnuwePnz0XRaZn4Y36+QcfIu3f/u1/&#10;OD2/dLrKj7e2Pnq4Znp5YSYL8mNcUj9quDp6QH79+PPff/kUyVwD//rnPyPeGtP2/v5/+uMfBKyV&#10;grTr4dy7Gxv/6mc/U7U9VW9GurGvp8Om+7/54vMxEyGiB6cn/+sffWzN5l6c4a/MSV5vNF5c63UE&#10;EuPkLlwdjTG7sbjYyQOWpV7yS7O3S1rqPfL8mofr8+fP6U1N8cOHD7ZWVrUKP1nmtK0cFWiWE6kt&#10;Ao2NFIfXVPN69Mje8/3ZixecjJS/yndE3QebW0YiwFlgiIlW9dpILsuPPRVlOju9tbqqdv7hs8+F&#10;gdr/ngN0bWkxOBfeJRg9KX1p3uCqzqMpZYqpHDrp79C4fbB/xK9S8+1V7TknhamNZJOrZiKE+JmB&#10;f+goTzWbbRG72NTqp5qsCh9VcyUzI8JzG48en6/4hqGqaQn04mFr37xai/WOG/pxbVsWl6j3oTwm&#10;IjtteS7u4PcduBk5yrioCUuD2fjgVa+zOkQI5OGxlcsZ0OroaXk02h9ufibOCFz73ZPtWthbqiJq&#10;2Slh4+9vbLyzsZaODZgiNR1dgZTAo6qR3HjG6Pjlp49FGJIv1UeoHDpg4z9Ot5Yn3Ku0uPrLx5/Z&#10;2VC2zCqW0f+LDz7YsiZibOzJzs6vPn1clCVwd2t56Wfvv0/MaKUqeeSjK3nkCS5d6cwIwkX25TVj&#10;8Pq1vkoEkx1e9GpstVaJo3mAaTiPPnwL7wdy242q1DGwIzOxIYgWpew22rh2n9XZDCTc22SGt2/P&#10;DRluarnJSUNMb4FSk72mvzjUpCG6XPzkNuPkOyPkayBvD2F3MRnqsl7FAjuzi2O2cWSJIU0l6liH&#10;5SoNwM1Md4G+ZU96dENdZo3zz1Qk6tizzD71mPu77broaAqtk4e/FGVQVq7PptOiq/OgK74p1diJ&#10;fRK6lH8w1p9o33HHetpOZtZ8SMbZMpWWpKOzkWeGuyaQfWR1RiuIK8QJKUmVbrsyyCRnNQT735cl&#10;3kr3OiBdkIJDxMUdK0RuMJpZ0foDOwHb74xJVppX0fewMSSULqxlGgYEPHR1JFmmW9hasqqaxflF&#10;nUUwTy+pvoJ8COuRaSh9w0/ZMp8aS1Wj7nb7ar2DV/7S28W7EUvDepOQX3z0RIkd/d+gMOvBKUa1&#10;wxy3CNGCYrxkanZZC5x7vM8OTFZYx3quesDLVI4r3U13m4PAcpK70CMuReauV2H5LU7I13Vxyf9t&#10;r8qdTPh/fHJ0cWkaMsfewb+MzSq0gDY+SF/MDAH20TCizsvCrVLlowkqPNHmg0G4OBOnKHL4fTr3&#10;QEaKyVkBEiiOLOVBk5CAGbmqElryPLUVeibWs3YpFkVtMmCWfCRDbqFhxKScQoMwpjncSjPys3+V&#10;hLnepCJGsnS3rSDeBeUhQoFOshO2TYxmbXQ1Oa2atR0GDwtQnnxWEaRaOcXYhllwSGMqThT04J5/&#10;41fxRqZRx4kmm7z+ajxQOaotyt84CQysLJczwF5YXLT0QZaGbhJUKe3n3U8ZjfTw9u6re5+A3BxS&#10;rYgwuZwaBwf7VJlO0/gfnlVsCm6XInQ6GJNcPe9H4QOD0EDTMO2gksCT63luz68pqjTDT+mt7ufV&#10;UvvZzCt2dYmVF4DhVs+KobgaYaVzH54kbV2jT27d1zRb1AqADYVwPXONWfQKGs5nlJpLpZUOK7Cl&#10;X4oRpe5ugfUT5pjT+uWGbXCJigr6VbfJpIjsdRSz2k5t2hOYDpcUIJltwjiSOPIKN7wKByKiQVRQ&#10;zymHbzGj4EQIK3d+5WIDzC9m06hk69mV4q8rsH6UMGtkFIFxHDPCIML+1zaiYgNr8PwUFSKQYoGB&#10;jM14kB8sIFyOaz+phRlbDtnbXnxwkYcSbYlbEN9gvbu3R2CKFRGJxhMQQOEBWFxUd5551YmXkaVj&#10;S6RkkQpflabLUgUXRSY/Ll7u7GqMajDYhIH5lmSJFWQLqsVsW5Znb7gULxfNWXkn+JZ29/e0HMmV&#10;GI9SFSdcrvakmtFRq5Gw0HPYlgO07YGlmBBTlzKNWGXXPp6+eKGXTN0kSwarytKkRJ5KK9DkOS/e&#10;kDXIooJLLs5Q7BUP7CxlfTpwiETv3n7OviMeMOSnBo2cmO/Hb5nlaew1/sX6Quf+jy9tZX98Sksm&#10;qJyvlutqyrGQ69Cmc/Wh4pxS0XcEZqg+r85PT5/v7nKTOX/AtEuwryBBu6pFuYmDmV8ECpINTKsM&#10;a60Nq4/OrBeBoVdR8VSvbbIOz5x1bpifuBsjel4Tb2PWClRM0FiPj0wyllu8LRCkJqQRRibExw7g&#10;3lunSWE/Wl/XBVcp8qqIzLrZjGJkii+weipTSdu7+8/29hvtum329IcPHsQ7fnFxdHEGZxYUO0o3&#10;Sj3SFWh4sLKqFZv1XDEvOj1pzPGHp8/VR4qbmvyrd7bKsivqI2rNWIhQ8Ca8tNlOGWdJHcnOpmef&#10;br/wg860/MuwXWAdEpKhUVKzOycnR/RGQuOcX2PuUvS4IasULVG7qTLbbT6BN7MnhshKM7Q2+W6v&#10;EQyP6L7TM9o62wC0ru0693Bnz/5X+8f22gwAI3CyOLz7k2+g+iCbLEw+29k9u3yl5VtT9MXzF3Ze&#10;Zy6cvXbCbnlTxMnPzpHOnHfTVS1ZCLfTvtL8wyd/7omM/QrfnV5/8v9Td19NluxInthTVVZW6szS&#10;V7ccvbTd5XKNDzTSjE/8rnznC592bWk2xuHL7PRMy+nuq0pmpdaKv78jIs5JUbfu7ZnuWxOVFScC&#10;ATjcHQ4H4HAA25sqamYrLmxLv0fz6oCD/F2xpR+Vuw0+rMwlGVbOnp3f0R/IqTHUQSYrVPcUVf0F&#10;fIqU9dTOStWl8MoE2xaedD3VQoLplQHRXBI7hH9be7s0kcLVAi3PL9g0UWObRYKOuldZc2zCyd3T&#10;GW1Io/dbEgJINuO3sC8zeGnSkjztdFprdkwcytmahTY5hgNdRq0oaUqHavg2GUnerhSEtCW1pMXo&#10;zTJDFYbXZNnWdJ8Z+E9ZlDO3E/bRGjOLFB9hHtl2AyxK4o95BUv/r2aCbJ5UzHzZGKX6+lUHq0wv&#10;J5xCSwWs254xfogBcPNq5AsnmG36giLRxKKaEFpqKjXd0cyaojnw0mGdPFejNKsYwDXy2Tk4dJqH&#10;86dLc+XDzbxaiBKiDXi3Hp3sFvdzEuueCs+l4uyce8AYkZdUjEMYNvacIurKLXkdHjazGqOhqq3b&#10;2761k1Lx4521PbWgrKVcaDOEz66T1pJmhjCqfKwjmGz/jV+pUzZB0Hmy2Pk0J6jqtqKUtSLdlqo7&#10;kZh/o1ePODJTQ2mhbDZ8SjC0EK1Aa7BV8b5JMN9X+nsCCa0etisdYFdOyMk+/fQk/5SuK/lvkUCM&#10;j/5OlWTayLwmbXCukxfqIqvdVrXvawEVXrRh37bXe7VcZR3Qd4whO+b7LCrXkGXPjthAZmZtf0t5&#10;taFXuQlJqwgz1ZH+TR7Bzb4e1R/y1ktDvrgyVqnIt1dgqdJr0jC26OP3jHNkFI+qTnjGv972DIjO&#10;pfkHvYy2BIxiUbm0DmqbkWLrkxnX+bsdodvA3gyLfs6O77XksyxoEZBqb4bIuC0Pf8yC1fMKif77&#10;u8ajIcm1BwApDDa17Fmje9POF7JfvvQBVoDqWd4kMgah1D/d9AxdKhdfqmlNpyeL6DMgt99w7HJY&#10;INY3oVMQks8fcGnZ04SV17y+sGkDS9WUQnGpg9fgV0wTSGcGNnowQSlKv0NuPOsiOm2uoQJ7EL9y&#10;AzwRUjdRF1KR/Rasw4nbPkUQCHK2+iItLvCNfklLrDZXr1Shuq4Gv/stmVRG747axyj+IYoUxXiE&#10;N7qv8GTHZ4DWXLYljuyIMKpaFkOuh1w9kOFXwkFAAYzH3JR1QKxpcTZVKpnsk7542PhMwq/CyVtE&#10;rNx/+nMhhxze8YAcojlEgmMQesvlq94daRlI8aBx0W5CoApnzN2pBwJgxH8sl/7LlV/RcKP8e+Tw&#10;zr5Yl7Zyz15I3luqAX3QmriOE+VZhUWF+DIcCLmCyo0XXEKg+7Uv2h39QHCY6rSqsoODx5BSV0Pg&#10;WqprrzgTm6OlNoOA3FYCIMN8nDNiqRfyIjY+jZJnWNGh2oBfoXRMelq4tBRvnq9hduNVNDrsjoWf&#10;Z3cgnOVqeJKZFyhEKlSMBsQzRZa61VX9POiEMxvx3zm3OTqTOy85v6XzKT0P4qpAWF20dOh4hlvD&#10;BZPb1EWVRWL5pJFEZuMP5t/AOhvjanoakJA58Dm4TcbD2KbfN5NdC4mmhoa/0kvo786ZKf1WkVUm&#10;iGXgk6VIDDQjqPK9KT8SiUEatQ4wlHgcN0Xoazm9RVzRngmXapcbGpVnNWaVkWpwmZ08sgrND8nE&#10;lpbpwBZcGmMn7rFDGXuN8CyYV256AXBTnCFhKAgl3unhrFscR/tK4v6FljH+18+Ox1ub4KtPCr3J&#10;HmiRrnC3T1O/+EgBMsYRnk4PEqSiKy6TSZBNBogRHIxljTTjuXKbLMdMEss+4wkhmaS0qC3ZgebY&#10;xhTEDT4AFeexG1gNKKbI+pf4y9SOmWkFyt4qKU1+PnV+lMOoz1WWNGGt25GpF0clxKE13ayC0vRS&#10;D2/sN3IeV0dgUYZXJcaJQMtJq1rKvapSRR1wwqv4Q/TG38+efEiMGuCWaZ91l1k4MLTIKVVnTS5Z&#10;lasfsHWwfxRzUHBF9HTt/sDQa1wtwn0TvuXtKUmQcy8k2Pz++fnLNzu7Du78i48++cuPPyrpDNIR&#10;0jFEOwy+8Wdczux95o9K/Ltf/Cpng15O/IJ1icc1+9jl5Qf37//Hn/44u5Ux1Xf5yK9dck3GbGdk&#10;iNkrlg4B9V2/9j//5Cef3H/wenfnv//uc97im7v7f/uLX/7Pf/VnyBTpm7AGJQWSLg3gzzffUHR0&#10;wv3Flc+ePKYpteYPlrMYkM2CTZcE8DzklqVeZafJhkR+qnsxMeFACjtV5ZyLmWmrbnUQocmmZJ5R&#10;ZXLwSn5ql2IuEvjv7/Hauh4Yi6njON9M7jLxRkdOTjK1MI2TMBbVqPFo22+6tEiZQyC0Exf355cZ&#10;0cBRaBR96gn/+empdYeVTFw6DTNecxMTdtTCIrXAdA9D8tz4ZF1jSrgTznflXgyPYqxTJqBEywwf&#10;PdjbZvHOrAWnX50c26IuFTieqJnAzmRINeRO4vzizdaKfcBn41OK1lywJmKBCNcIWsCWWpR9YVBB&#10;3/qWUm9QSk1USfVtHSB9Blj0ZGXFpob8YN/sxtOu8s1NpN3jw188f/HUkSb35thYU9rtquReFSaz&#10;EoV7xOqSo2Oj9JmWVu84oJP7c/x4c5WM+UXYxw/XsNzE7uvtXQosdfdycufo6Bdff+1Ezg/X18hz&#10;nyTZlHB1LMAnr0D+8MljbaQVoFr2NNwT7Min1nj++MkTHfpom1afJyc+enCflnm+tWV1cDgxMWnp&#10;tFqmJpqc+fTho39+9jxyMmWm4vSXX32tcD98sB7+hAG9Zon4RGSy0qecYbSlXjVO9O3S6npW8vZq&#10;quOtn55fDVhoKXpC3ft9aYONe2N7MQFoTukiU4jq9OrSMnrTdRvHv6S0BWDv+Jf39rlVB2QWkbGm&#10;MTYJVP80S4ur9k+ouVDkEN2IQWR4IK49NiChcZCT94/gMqWlNKO26bdywWPWt9jB/M2IhIZ5lV6j&#10;bozc94+qsDyqwL36ytbq8kzSsGQjHnQ1f5bqoN9AHmGunlKQBiY0mDcS/OsHQKHXiIDH5lUX/R+L&#10;S5O1bFhYx1r54XGlFWP4qBXl+mCWz/B+ciwy+SScTWFmPpPe08zVIDyADAFzlpXY0UXVko1lbNpK&#10;O63F0cMZIzLP8Mn6HS5u+RAOZU5Ph7VquBiUrI0qB6XXoA6cHIOW1OhVx/S79rLSMJVOICqs4Evj&#10;XkMrI4WycKW/n7oWFqFgHLErUG99kcSMjiWfOt/hakuf7lSe+sEefnGRyCabeFVrLSq/yq7lV+T0&#10;TCk8xrPTZzuqM8KsBDOJggpSp06N4vRYm+rMMesc9NLryffYb7qSyLMQYxQNWA5p1NVx/k7v6SZ6&#10;z9UR4MQvahqL8qHP60qkt7xgiW49yYrf8UX2/bGbSkaTfeM1YngEwOLZ0yzUzYR0k6AwstBqrVtI&#10;KjZn5Y7qxoxtOjbGoE5xhggEBsmEVEfcaF+Tb1+GgcJIQwR5dGFN9azYBcyDGrpCWNOTEy31yzMc&#10;6rPuSwmWWmQcayTELgVi/t7GokAQOd3DymuU+7uemm1Fdgo1LmpZ05S9nrnlk2y9qCI/4IcaUVU7&#10;r3JtxZrsCzmBDDwxTweRybvZj0st8Kh/xQpQzipFDGyrPiZlXxANRgaiJ2fZssA69xhJs1d95VBK&#10;skNDwJi0pODa1ullU0sO/TX+3Id1v81sEVyL8w2IltSyU/qKjrKfmk+BUIUuma8Iccc3r9K+DT6Q&#10;ESOmds5ufaG0Mm0ZDch0FKGeSF+cb21v6X9yVtA9gWGL3HIZwSkCJYyTSBmnQBtiDuQMWQwPPqkE&#10;Bt1amQbDp9KpSaT0OcrhXVbD5QQtxRfz1gBZZIYl5OOKBJH1yjfhxUMPelv2U5NHAqNrU86RkyoT&#10;vVxyjTFmAEz1ycHX9t3YSsuuRhtOCe8/BbIcXSi0ZbULpMYQKdsoo4DkhiGGpdasixEBKSmVNezG&#10;5KWL3oojdhrbEaibJ0emF2Yvz4lc+QbZqSoTOQhIjYjLHuHM4JpMBGKB9Ku93ouHw+XO5Inl4Rau&#10;imgBo74mI6XdCUtvhF/hJAaWAxdoaFxYzEmaCS/FEYeS2ierLRYZV8UVJ0TwotjZ3TFwgwDMi/Ew&#10;LXInJi3FU3g43JVIYnX0XvuJATe1MlK9d5BjCFuzIiEVGJNRrtN1ayy50aQ16wEVIaRFwj6wfQJM&#10;v2WWatjY3uJPlxzbTJbvha+pQd5SgmtEeb6yYIWvZQenxiw16cVG3BvFSkD5kpnx2XYaULQTN54z&#10;PIm9pTYupx+0+xoeggCOPNQZzgq3lfaI+u09I1fNQA5mTSIKdvLS+ZXIQhGVlSWHlXvH1FHSThrx&#10;BTKsO7yeyne+44wfo2OYoMFWPCOGyaVdaSkvtYxr83P7OWr6QgFo47cOeOExKAeOQJMtximKQ1Pq&#10;UDj+Fp3JpglBRC7Tk5wECDxFYSRD4B1nx1pnpMNVDUdIYKYwIv1ujt3Aqhl+jD0qYdg1ISGoBs5p&#10;RPKRq8qcRWm8UmLKCAqtX8bSN60SwhOj1petzc+OCCQ481WlX5S5Aw71syBXWYSucDp/qUF72bLJ&#10;dg3HMEjrmdSJEERtIxhUnVSQ09i1aULT2OQna7RtWy+3zDRH0lo51dfveGMFvNxkmDk9czJj0RsA&#10;nAXh4I+fKk+W7AvGA08/oNA3UP8//9vfWkjo7a8/+eB//w//Ph5TUK/PEZpW5hW54QNWER7ix68W&#10;Kt9cVq4dO60h7j/+rKq0hRkrmDXD2cku511M3V9eeLTKrHD/yZpN+lOwHesCvcv4//3lr59tbvv0&#10;8ZOH/+7TT67lKPdnG6//n5//WmdOlfvpR0//05/9iJlMCVUhjWPXPfdIyuvydy9f/+qr52Lix998&#10;8snqUm2tdSORTiL5Y1xwZ0HDkUahEsaKsEgDn0VjORRZIIbNz0w/zjDuHgPW881tAicWBcZpiBBb&#10;Dp26FHrD5TQwOQcgcYSBQzcpAweqgpAYY1eUtdciY2t//9fPngvw99mjh/NzsxSYqUO+jvIaSzSx&#10;tbcHh8wKpGgmWX+rQkyuLC588vB+YhbA+u1yGJKnAtAiMZnnINHQxyIZV+jsIxYrcvxRJ3QvnO+h&#10;kdzY2T2kRVKE6fN1wMsyre6wVT1cWk7LU/TrL3aoFr51GwiutwGPb3hIMcQq3qUse2KwLLJaulth&#10;6UY/39zkzmmhShVj17RTv3oK1kg+XVuBHtpZYDPnUBNKaIK+JYH8/nVrQspVbt/ANMzF+Gdb21+/&#10;2QQtzGyuFbWd36ePH2S4E33RMYBU1VRtX/uqeNhnbZf2xeuNrAaln6pas+faMu8HTx5lKXGJY8Rq&#10;YmJzf/+fPv+Sg69oqtvc9Jx9sv784yf016++fq7WO3sX2mbHWLX/5gefrS3Mp85l+leBX+wfU5s5&#10;4UigDpPC1bSnJ/JuYm9Q/8cOiERXWYfNjYOVZZOGcDXXNQFIFTb0tQn0QTwNI9+Z/DT4tEOnsV5J&#10;6DuKteD+qW7Qe5eY3UClaBRaRjQ6OOZg1QSZPIOzeLf2wjO0uZHyewuoMrye+yhwrCyHwEYl2y8y&#10;ed5lWjBTkTF2p8df13WI78f7GDU9QgNVAtrn/Hq6VHwGOenU1vlHzKC6Q/SnW5/4PfkdpyEolWqt&#10;rmC0UfbHNQipepmqmxWFCs5it3PuhDp4U0xpiKIh00upJlIDVKWcCokbxRgQtPQOHKA4UzPEoLk4&#10;ITe+GUBMJbuoQ/FNdlHU2RBtTBE0RCk522XTABBrGrhFKV2SrKShnuems8zK1VLlqa6GTWUSzDRC&#10;2uUsq84iDk76OvY2cGEaQVFaPYSwxXjS3btWo69Brqzk0fXCSgyi4cIK1gHT4NnZx59BC6zCm+p6&#10;pu+J9NTqrA8y4p2pbcviB3TtAmrA4UruySxz9c4XSg+utiQ3hGfA1TW/Aqdi6lmkm8f8VkXVcikG&#10;emzRw0ktJcJZibLbhU55Y+g1nL7La3HiSoJGBboUqI61bnloNAQqT23qfSzP1kHRuzuz1gYogyhS&#10;1LC6QmPLoYY6wk0W1jRq2sJBeaZRl/ZtVw+2+x4kWnnKLfLrJT3I2isqHaqpaeM3zh8jeH3xZBQS&#10;IQqFPW9HsdpToHfxGx1BjJovAcT2Htb1dHkHvGQsjwqzNvi40BtQSzPCsQDuOI75zED6A30RR4oA&#10;hZT80h8qooJGUaoaY9ZdZ7RlvjVfVQCVNx9z1W5YRoC9F0wL7e8B0z8jI1XIMl4CRxnqhVneFRBd&#10;uY0iXnsqlplNDpuvfWqvsBLH8/AQ/eoaFGyxTRzCbuWpiq2J0bz0TAiYqBFmiGztPyqdEFCQW0aj&#10;e/Z+yb9wpOdF+9pKYRSzfwJ8Z8f2vIwVJ3yu9c1KjkZoD3Dk6Bn6zFLuPYDRb2E4eh1/Al+HNwJW&#10;BQQOaFDyj3M0d1UbOiFcnQJcSRZ5Y2XUw4q8pbyuyGkKgCAdOHwj6VqEAZnkU4V817LnuZwrOiBP&#10;4lniYCbJwvyi3ktBiETUQ8Zg/oo32fcm6AYURRh5S6S6yIyC699u+W2UFNTuqzGQrRiNXW1SZiAA&#10;yWp/q+DIezUq5MS5B3SyWsP/v0YjxbMiX8E1FjZu+OCCJBGDNFZrHtJYVK6BlxgZcDnTVjCrUcei&#10;y8mMV9i5LGuz/nZ+ISOFsUtuIFPdlkJSFZgTXyVDml4ChbDpLNQK0Cspx4AMjzobRnnBfWIC7dbA&#10;Jkk87IIpwAa9HtbX1++vrVV9Lmr79NDw5601T2L6LFosPNMz23aa3m1LcIJddEe1tk51YzNV+3QM&#10;dHtwJ8olLdokLqCOaIb+rn3voBuhbWxv4jPFYmHwPc1r3LvOnBJOUxEHEiAXsqzmMkJhckSkpKdr&#10;UwsBGcnN8OeFoVZa2NjxGuaMJ/xUMjojgTkHr1sAW0IcDAvN/Na8iC1ujZ5mdg9PeTYk86iu/IJz&#10;f2VZlyBd8PLxTC3ok/dYBKBLEhL15mj/+cYOz5sq7eKWjsScoxdzWtqTQLtex3mAMC8TLbWVtk6x&#10;xSxz8vnL13h1ZPczQZcXa7ajzL6Ewd2OQCvz7IbXUAgarsSvB8aQ3z1/meG9QefFpf2IcNgpzFVM&#10;AMV2KXczWhT+0vKSUss2UdkVIFDYCyTd3bM/1ZnFr0r06erKw+XFpgyK4mymZpS6Xy6x8Gm1NzhO&#10;Xdp4z8DbEPr55o5un4r2YGn+w/urhRp2pdk6OsziSzrK7gmpZe3bH3TPeUOPlhcJm3WRL3Z2sgIv&#10;aFRDPDV5MnHOtmXDL2X58X0+MimGz1++er25Y0XuxeT5v/vBD/V1gjpEGgaRg2qvhpD2MUXQ8Xjg&#10;dXFsQtXb2tuO6iTf9tKamVldXPro0WOs0ff6xedf/e2vfiUlfau+fLWx6W95fv7PPnzKm2Z9abHL&#10;t2ohJKrJUZ2mDvedclCYNMRyDxJP7z/4jz+Z+P3LV7/66tmzzTd//5vpv/r0kzFT6yh2ewqSXelN&#10;vt7chAYwBijLYzY1HXPR6i9ywv6+OO2MgnRx7i+dOUV8a3dHDzIsMTFydGxF4el5PM6yk3G2wGAb&#10;n909PT+4OFyZm8v6HPKUVdmmyu+Y3xDQuNpYp3sSr67pKecApKfpRAN+cReXG9vKJadVNMwJYj0E&#10;pSadVqGWZrm8Z8J0NidYJUrQ6rjYErrn2Pi5+a/fvGbS9JUyhFEwKdFIgkoRJZN/STeAUDdgY8AD&#10;Z8WqOd/e24kBEb2M0GxkmbgmOF27ZTP+1IfDoxfbuxHAsDsaUT0AyWkmu0eHjkN9srJqT7oo4uvo&#10;DjkP6L/jobRVxLZdAdnoGaOi/9j9NmaaDfj0wQMLfX+38Xpjx1LiZJ3UdYLqs60dLpx2oKMj+QPq&#10;MelGrK2sRbpkMGJZD7uY37+M/5a2mZz8YG1VQXPbfLmzZ7G3domCf8PF7/kF4XdmQmTRX1rpYgJZ&#10;iCiSneTGh9bZoHyL/umLL7m+pk2YvKB3TLCvLi4yAjbkQ9rlpFLgDfqbZ891DI0KGUH1hn7/aubP&#10;Pnj60w+eMlX/bH/P5ItdB/RQv3j1cmH2Iy3Q7r7zG8zq03uTS0tLxFXrG5ns+TlO1fvwHOGCW5V9&#10;cOxVRAI6OQoDg+pY6Vg3zdZdvbtTX7U5eodL84s6XyC8b8Q2GkdY9TQ2/hfpA61XNCRTsf1H9MAy&#10;c2tGKAuJZpcW13Qxu55gA/E+3btCK5QaaR5bYMQ6NaJ7HWLuHR5wHND7UUM5UeppGrvxGxV5iPM+&#10;kTjCZRy9rhzHg+qZuXBrZ0dfnbimM+c4Zk0Co0Try4+AvadPQ3eeBJLcGK+0BtNTWhAU2Z45Pb9y&#10;H1hfWUUXov0NpaztlAwQwWlu8zUaEbW4wT7VGCYa40g1q6nv/ri3tc6YqOximvjSqgWgZ5W0sMnh&#10;4910evUGutyje2Voh4fmgd4nSuaB0jIePUxmMnl3x9kyPNTgxoiwvrhkQ2MJgzEtDtyFw6oyG1OB&#10;A8juISAHBMfyKMp7RRfyJvn8l591Y0RMilJS1Fr3ujAhbLTzme2BE6kL7zIafsaryBDFUMrQ0X6g&#10;XLyM+nQUV1fX9VBHuHXpA1eOptN1RTLGoVf0qfM1eVJGefKbLkBmklZr7cL17n/if4drnJqhFIb0&#10;siRYlB7vDw1Zdpd24Hz2+mnF1ouQgZOz1ezYomZ1WjPAcDcRcwv2jXWRq8lLTlVr9vfL2iEkjrCI&#10;WPsfwG+/OslKBGArdiCUySAPrAwaX1CNlGzNbu+UyqIDmBiSCcrGebUeJblVUOJF5ruo9TN8jND5&#10;IrEOWJ24FyAj4e0SBX6fHiiWIfqUgYBqtYS5klzu7u+psoasi9kWvdv/S4WudPLBoZS/NjQDDpnY&#10;hCSeVDMcGdTTSC2rUxC5cknI/1+RjYviECOEZNmppMVf5VIuPLwmqUSdbWaFxvjGnyHhzQfmGArn&#10;1lxa5KEEoU9WjVxsk3sFTkmFmRveUrIzXKeEk6rnHXlTjgOccLrDuwdT2YvQJKZ2G79uW++j3lKs&#10;PmnQ37x5A8zKygrhGcsrFr3WCfdVuOcxP69AFTiQP56wBbYQd3UHiQHlQxhuYB5vIwzHQ54v/Iz0&#10;gWObiOdO80qLz0lij10NGcnHwxU1i6RY44HhRsitDCtHWdyzjEkxjMGEVQ705OCzsDRI4PBdem3K&#10;ftzooFEVIk++g1EhVRy075hNbVzwR6g3MsYxZ1Hb2dkt8k/QFRWe3VfCHPYlUFaX01sOySnzCVu+&#10;xf5nIXlNxasP/sx1dJATJUNgLdShXcbT35444Z12XudBG0UaOYM1NTG/yHI6I4IrPLN+y36j5/Zg&#10;mbSj8eI9m3oHZFANzI6tbFU6/NQ4+D4ZvxVWpOKCrSr+AG2CvCW5dh+xJBUrg9fMzbPl2ZXS8pdA&#10;Ui5+TUIwtus8P374kIKtShoMAiBJ20RXGmXP0X9VfYTSCrbuKp/H/TZCDNS+pHXhVpazEzRrFsez&#10;KgVvuextFpu8E8DvLbLyO24SW5SAOIz9u7YyZ3NwBsXMLKV1aBWbTQ/vzrI7RSOVkBULbfc0x9Af&#10;iNgXdP2196DqhdOIcRAFyNBfxmUxLpWuPfGBoRh0oQ2sKm7g5L8MCoi84tx9nBpksznysflqU2Ai&#10;ixExn7D5j/2Cmp+agJ70glPxrtyYhxyveWfu6PiltH3bow+VCZ6I1eWEjeBnZ+4FdDE56F6cKzCF&#10;crcZ33vY+86ENfecXNODYnfgyNqkx0Bx6e02tWDvv8ymJlk/0INADGfniZDkzNXIYWKVf59NExma&#10;Hqzq1N0ReXPv8DRH5fnYbdaRqbgYTKOsdLHCnGQQUWD9YAwxh5zKW3/5UFzm9WUHLTZEa+MkRAKK&#10;1ZaWUnHW/j2x5N7raAnL/1CzGnIa4Gq3lubmiLNt3kBMfU7WyiNP/pvhfLmz83h55ezyjMeW2ns6&#10;cf7Jwwcr5bESruSSJPH9tveWQ3vugrp4UeikML5LlMhJduQ1gFuu7bTIHw0oBLv0bumIVPKq7inV&#10;gsC0/88vXmnGHq8s2XyOhWiwi+nSJVKVRpVYJQiwlEJ7ebi8xKT925cv2em+fr35w6dPh+QVLbE6&#10;9lTRVOnxP7KqodNz1icWrC4bEby2+pbwxofKTG1gprgzufR6a/vlzraKR3XSMvPZtT0776pxiCNx&#10;1i4TjldsKJtbJNDyC1+F2PGOKwxglUnPSA5ud+2DRo/kfIHkiPdTU3Exu7ALfuxuhWGQQEv9xX8B&#10;C8VtHlM0R2HeF1gh3G7ogTbzpRXBBML8Elv1LH1EOHrqCmaQGjJqeakutLItDw0/ZKYOicTdV3+b&#10;cm4DPBWMiA8UGTmoq3pYr3XFjAZ9gXPZ64inTFUzZ7mC/GjZ0c6VITQSJzFDXhLUvRHwzXd5V/Iu&#10;VsFIclfB7sJv/CBe7rTJ4+VlCnS3mg1szKRXrQr0iRGQZe2DtbW4xk5PZx8xTYSroddjn5AE355f&#10;F3p5yThLRVpG0RZrl4xFScmOwX+tHUVaoENQZ+HsJT3IOmZ3zvEdr3ZsFpvUQkjK6+3ttTr2dxyL&#10;tcW0n3xXGTHjQTs5yaSurvHItSOe0bmGX9dJv9mGmv/99ORJGjOmw3iGU4hsph7SswHU1ehtz+/N&#10;vZOXQjG36Lfu6tAeSiTHCWVfOL1G/42mkKSDZddqJZJ/rUvUBLAX5h7Y9/nbaBxh0MS7f+/JrPf6&#10;pK3S+0wnmLtM3DAv9QJbDxuZofQqhB7Se/d7hbRIepVwoamUtTT7dTYrE4Awk4dUs06eSWNCG8X4&#10;3hH0TQhdI1bx6cqTUmRG5Vo1sJD5+VJCSrC6Ed8E7/v5RtjGhUsRlB4rZC55j2Vlnc7qYaYh4x+k&#10;n2VeWtXjzxXP3xYxZV11OXo9V1cFhKZhzD8h2e0fCAAtbe6mqqIi/bUkiZduaI6YBLkp28ohN98k&#10;rL4dIPAM5q3zGxhe04HOmYNd0VReSdkEMU/dJa1pJP6/+zYAjpLPUcjylLhL27V9Ez6MAPbJr/x2&#10;CRoL8gUVwgYlAOHyULPVSLgVtIsbFTOMEYZ+vnW6HDRbCmC8SALyytV41Qdd5uy845wFjDlsUkYg&#10;qlIG8GJ0hHsMls0iadyhF9RKCCa+ZeIueLS34K8T7C9+c6wyUkIp0AZS8/adrg5Al2ZEIFoy/KuZ&#10;IYpukcPXMNaVXTJM78OUr5U5h6c5s9LefVRFtEWAEpYArYjhrCD9mMUYQh1EAH+l6qPgihdScnUU&#10;dfi846cSpEBpKc+GrXA28+FkWwM2W9/GjWvAonIqfMLJDM8a8T0ChW2HzJBx8Td1odWHNG2i9FjX&#10;Y74M8dtTtiQyJrQ4SKfNcCkD8kQTyEdJ35X+yQGyt7k+BY0ap/EvYo7CU/35cvmOFXLoRKS30uWb&#10;h1gLDK5qO3z8CCf7qxN4IVU2LVgE4VSHQA4teNXy7RPlt8UZD/Gs0ZdVB7O+XcvuWnwFYendtUCv&#10;Bsx66B50kxq0ASb4vo6R0JiKgWNX/zluuf7V4o+xz6PHUekUB3ygNrV0JpB0u4NeqbS+UMO3RtFw&#10;Z3NUUgN61yKMciqO1WuWCuqZKpEGRGArEK+EoW2qQKvpTlhz24A3gm7yvOXb7sNXSqXN8I3n3sQ6&#10;9IZTyhdlOf+xvTcIPrDgYG8cFmpB6xUI9WLgqWiieOoqtqUCE8UCEsmBMw843xvaFd6i33IfvrL5&#10;lv9x+lSQawgUwvKK0MaXIoPctBotf/XNkI0C1pFm4fIXpV0GqkZokqfu42tQjN2r6poBGYcFW7Fp&#10;dqQlI/SwcoFfvBt4aJ5nMZOpgsoxaDdKBwIioqweZX0GPPBbrSofK+QnYXpIrbEd0vUPjX8FVJAs&#10;3b2B6SEVOXNjnI/iw4XAleWVOFWMKfMAqNeOOm9hSuiFCi61yDlNIiEdAanmWc03YfudhGlHijlJ&#10;kv/C0qJAuzqwcXk2ijFkNpjapz6ttby8SOtqQkLi8ubW37g7aTSXBbBKhFjLIg4sKalgVEBDXZ79&#10;tFwcBlInLweHModJJdFgOjS2VQErcdGU3JDYwE1wacQcoHRpqEDr25R+L0shRROSgWS8docMC5hv&#10;QaugBZ16rldKH7toc13baGWRoglztmw1cJNZrmdPpzL1+hhH+dPCQX+49lNLBiFwkrcaXz/4BGNG&#10;txrl+aZhpk7HyzFJrlzJtpEJOmA6S4TTXxp1+KSYMIEaiRcjh0Eugc34KJRPnaWwMk5eqTVVvnpc&#10;ZVMOOv1liLqvMvNcLiQFhxVJl43pDWrTtcrqNMFVZ/po4qTfkuGApio7yIfgKulbVHmf3Tf/Vpn0&#10;NYVjCxMVc4CzGF6xsqM8DlMpNpmRv+2D419+/ctXO1u/+eKZ/QDJ6H/+8580h6yQgTd+xkjNW58/&#10;Wgg8cGparGlx/E/dV1Xp+/XVVepA8ZD/0FtXAJYsfPn6tclBg/wP768/WF3a2LF6Oa73G9vbvj/f&#10;2rxnqcXUJAOfwz153EAFCFbqHXuUyCJel0FlaKx85VH546dPfvPsmb2rNg4Of/v85f3FeO6MMB57&#10;bKl9fL65ZX47A5TpCXkVosERyh0XO9yTYTy2Mr1pTcQ+fOnC2cmLj9bWUGmqUxctAlNZdv3yEjII&#10;P3+zxezKw4jE04bTGkUt4sI8km2lUAVSWeZkkGnOemf35lJe5QuWeWC2P7YzZvK5nOogi2ZmlBUf&#10;JVu3oBGTbX6P3bonpDVKI5hcvUq++DSJzY9UPddJ0pmzMhstWZLtKtMvav1zxZfgIouqmLdF9l2x&#10;1lGtsfENaqUSVpmUzvIKH7T4YyhcX5q3Mx1zFd2XamjLBDVEgU5cWnqZVY0HB1okh9WWGS4gqnBL&#10;bm4hI7ndvIJugW2fOql7R/J89j/kGrLenf1oZeUr07PHR06YJc1kV6fHKF1LcnR+uXN8um4pTw2W&#10;KkUngV0moERFvj3LZJI4jGp0rQ3Rfvfq1QGTRxl3zAuz8/zmxcsfTDzWg88hrg25JAqK4YnUxRVV&#10;+0dPH59fPHP4bxaDVp5c7SYnX3766CE2DuXPA+6zR4/e7O5u7GUGVWp7oPz62YufPH1slPBoZfnv&#10;P/+9FXOFt/Nl9gnoX378sZItmbpBy42Aht37cL+CWkkCElrJKkrmYLNOMaapdaZVGA3thWe4WGcR&#10;dNLSSUKxuGT4faBrwKGKrzRoV+DDF3iHYDf9rZgMa3P0jL5SYecWVxfTilMKt/WiSrLGQL0Hj1dQ&#10;CmVVtuQ/iiN/tFazjDI5ZZA75YxIZvzMagxF2ei4IhXvAWnXUeiJa+FKMIUYPxu7U8WVC7koMnnL&#10;z19DUxX7PaUJ5o357d4oS+m5quz8anR2DxxanQUvJlr43EVXpYOaRthVvYqWApjUX2WeWtxVyq6K&#10;MhRlQ5F0MNKaxNGFdYzAp8vf4iSJ5iZgs2SPRut0M2jtSYvmOJKog4ZkKUGPZCgYZLOPafglj4AM&#10;EQMa7VVSEfmqm/slirwSFJGdhsihwUbABId0zD3TOdakoNPXwB+7EqeT8i70WkhTZZGNc6pMy52u&#10;CL4A6yEMN09W3SsdW90jedm/VdezyiKFMFDdZeAnKUdvaKE9ONpoiLTSyoTq0OFOWxBKWnRpXIyY&#10;2e9Gh6f2Z4EXVDpg1dOGVhFengXoNV2kCPrKmQJ9R1tZ2XzDLQg15IsLBfFCryx9s1oCbMw5k6F/&#10;GsPAiQyRJWMAnoknBzkhzhiV7MC7yKs4gFbEzraGf/owrEjz2TuauAVS+I7gjrNhCKGtD++4yW3I&#10;KkKFSdmJ+ZgDjoEA2Mw0BufiDNEaxC5bw7saZFZgC/umHENYeJRM44JdKdL96tJHdGKfywziuX4I&#10;brCkZf/gLF9SLcT0nN0DjFdlLaGNtEqwRzUiwMOXWNA4RWK7UXEqc4UGhf4KY3M1rPIEOlWX8Wd9&#10;6TifL90Vueof22+r31H+ZxZ2LTEslNiXNAVgF79l3pIUgYjI1UPrgVb8lmpI4oHMRCVdNR0CjRjm&#10;vIODPV+N2ajlpC0S8UdnGV5hVFFdYDvC+vwKREolK+BUUDFb5GuIXX8tgAxGrzdeyQJ2i4vZyg2T&#10;5eKhkSBVg9buZtFYT66D6uMIb2nbQ4uGAp5QSKjXDjhsI3pZfcnUbrhk7JKFh6wzMhJ5yL0BGcB6&#10;HXDzgP9EXXF7aBh2Mas+RQYikjm3wUwn5rsiWNWmK26T+hIKRDv5ankN95IIKy32jYBK6pJDEYJL&#10;nTCCHDd2bU1s2R2vBghve4CkyrCxYeHQDiZYh6SSgtBIi/k7E0Kzy1aKtHLv5By87N41MT3BhucY&#10;EwfJm96kwNNnjzcT/anmAQ8X/5CUoU8x4cISZYYKkiSfl7v7VBjtiR2WtyoKxTo/N683UAaLyF/l&#10;3FGgdmzu7Ja051OnNQpdRclihb0+6A9iZpfm1p8Ubsx4TN52D8koP7bsmC1S6FpwYjw9za3s/qrj&#10;d28BgTLIDKz2iltolYoQOKkzh/W1dNVQol+5cvrj4RWW2OmSkbrUEPDhE7Qtr9GWwDwt3QSnWZvi&#10;nx9P7EWVnKXaTtppK+0PJhvGcyxmW3qzbz2gqRFzkplj0TB4BTHsHqsIAx93nHAcxzdHAKE1HqBc&#10;MXmW2ZqeVDGHGaFhZkO+CXPgFLPZ96gCKdQRI0guCy/fbAKTHCszvQDjaIsuTbAFh4R3mEAn/1q8&#10;JqJFNZ6zmjm4E4vYbtWfNGbVM8zpePEOpqgntg6O7F2usXKsxvFJ/ArtTMvrswCGgVC114H9xJNf&#10;GJDd4ZcWF4z3zOcQjDRzLfbt93ysEuFkc6zmZ5fDWLoxXtHJACX+X1jRtjw3t7rI8yZVJFmTPcvp&#10;GAePMwUubUlX1Ef8PVKgMYZ410BvHbLsp0oku4BMvpoV6DF0MBeEYbQx12OgMu9lKX2EOa3V0RFW&#10;13rBmnEJWgHyh5rV5JDcS0LzG3hMOf4c+/31xpt9R5FUDAIX5l1O/ex3X371+o0NSO6dnn30wdMf&#10;PHooXaERQF1RF1HQ6ss7MTi5xCGco2MdCEXRZImvBcwceYrgyqd7TIL+Yn+zNDWgLi9/8PjhX376&#10;sS+/efHiF18+sztgkzz7lwnUY2P2msJ11RtRDO0MJAA08QAAQABJREFU+Nl7pTMB9SCDKFsNbfnB&#10;/fXXu/tTl3bL2koO9aWTZrE7epIujL485whGQ/DGXFta5NQjSHBU9ljMlouStvUjA6JiU8RsSpam&#10;W1apcWwRtETb/ENOTizuU8wqnELGZ06oJn/ApD/F1LDzH8Tc47NjLKMfwooqqeJvxAeBi6YrHeib&#10;U3JOZibNEk/rDm7tHzKiqTOcKlsXj38+KUySbJp7lwIklTjlalhdubewy0sLp5fm5ncOvpQxnHQx&#10;2Qrnp4lgal2STGarSyc928XAG8SzfcKcg9jmFu9mU/MGttXSUFUJi9+3ZK26zi3debS0+Hxr98uN&#10;jYwqAKihjEkH+KtmTIcsfR+urvLX1ZcvYQO1yXDdW5Zvv4vboosCiVGhV3hLF7yHSKIhrOhFbOYA&#10;7bZ4eGD9/Rrn9ssJyyDTsJePffVcJiij13u7DxeXPnv0IEUWvMbB3cr0lvPoXjwPsov3Zj97+PCL&#10;V6/3zAXVmMgn6phpWKPy5x8+zSikIX+l5qU4fDDks5Bza2//58+e01sR3ampjb09zd8PHj5ZWeSo&#10;3NCbeLq6dn9xae+3vz3K1IWsLr94/Xp/f2fp7pyNW2yPcZBZtZl7M3epPJth5ti9BjAQ/u1cCHaF&#10;wl6M7diqJ3DmzJBtTa4vmlSdAG5bndFyKLHG07GE7yHZrW7eWiK6PibrdEH2HUtSdgE+GijVcRoR&#10;0vjjvRf79qkDWOIyivy9Pl2hcSijtAiI1LvTLzXyd/i65dhW2Ns3ob+QdpW6/sP7+jtCPZN+uq3I&#10;s4ZFY0FNWoK9tGAIMRbpfaUDXl3bcRXDCF1sPpf7B7y4ziwqpOpUQxYEllCNQBv5pOdFMGs419Xj&#10;SkWrFYRStAWZkvRSczblhGX9ZrxqylWqtBaVDJPYC+Iylc4iG1NjYQ8s/ISSNp3vAG3ntbM6yFRb&#10;VlKk/63jpCEYu0YF4UlPYGtr27STimddmTHKwsqKHRt8CtrBv7TRhWMiJ00pU7b6hQUN0BGojt4+&#10;m/HXgOlLnw3L6UlgCurCwxU05kcPVNsvXCd6uR2zUzzzBeDEuXn1YeJwA1Gx7EXN+s424sBjG6h1&#10;KRpCgPQ1y4yibRx4XrSsA72wrB1O0nigv4aIF2Zu9DT0VYpw+aRsqvkKWv56FG4i9y1CQHMVf9Qd&#10;J8vv7O3hv2t5Zcm9PqaHk1xsBXtiPeMhs1H1xIJ0/B5CVWdEaMsWqrHNEIgN1HpVrXCPaPIrUA1e&#10;lXJNXQSNb3GBqYCKWck9knN0pLJzZ2AAzE4LBPjqNQhAxnZZh/Vtr0oY5hiXu7pkI4aF+1wbskjN&#10;OOT8dCpDm1zB0L/qVUrMjJJFoDVeXVlaUk/DLy4TNUpUDe/NzHIYM9ppnheBUHDqAS/DM/Cq1LvS&#10;TlBlpP6lyvcJIk63XYiAVaaK1evLi92drB+0WY8xcos+JCwxvA5CLrpVQhucaw/jsRu3aSeX8Pba&#10;IrRn7azVi0SLYi4iArPFVJRlyEh0kVv8a6Q1U7NA1kA2uXHI7fnWe4lM9OTGmw1DCfrMussmKvk0&#10;lkZBy1eAgbZmcezL9cfSuh1DGqruAmv5Kvw7uhpAxddc5GQW19XZuzblaiZFqVzXoDeeSNseOhZN&#10;TFjsz/g1HtknyXOPXvMllc/YHv4FWKGnFvuWHZaM3u/cudWmJg4jSLNpQr2yCF41DsitYEywqTGr&#10;NHR7tVpxb7118WwhfcTUuL27Q8EiX+nDKjJdhHOMYtyyFriRWZCqmkc+CpM0BFx3IoEGe/rtvHfg&#10;ZHPkl1tbnGWFZ/lOqlxzLAU7dcZpBsrag0mUg/isnNkr6u7MpL3hV5ZWWItisOiJBaSVmrRWvjMx&#10;NdZJ1sQSKhDHWIO4cCN7ZH+TnaGVi7SckrQrRkbxwjCArVWfoFFZ2gi9lNUV+9CD5yqeN6qpEJHL&#10;j6l9yz22qRQ3/7s3Nhs/soy6VFOSp9WQCIZG1sGQr5mW3Xi2azTFCGfogbAlCYjLhR6vTKSNR9bc&#10;PdsQMGwno4LG/CayVKxa8uDAsTq/EISDTYEIK2DUK3lv1Tew5Vchz+fhDDQliNeO9JIRsXY4VCvc&#10;Dk4S5WKV1pAaa3DxRohiZTfc2NnmuyOVCEXCpSqkgY27RpVZdy8IY7ceKUrPkYlOAshUa47ChCto&#10;pi/MdcTLIzYmwQGuCu+eHO8d7CsY3hu2fLEXSigEtwjFBcuVWOhCcIhlfopx1lScdWwgXKNoDJ/h&#10;MSjABEsp1iM+a5MTC5lETO5qvelgfmos+mt11FvlnEJv6e0GYA8sm8jHw71ECi3Yq7xNsJzOTNm7&#10;LC5LIVGKTJQGAgIv7ZK0zKBWZj/RBUdCqsTyxloq6JgDkJ0BFhZ4GnsNb8XjSGQvi7x/96vLKuxL&#10;4vyW2vJMxT1YWV46O3u1u89GHvZNTW3t7GGxyNrrp48frK8ss6M4/vA6cwuaQLTZmwnS2baxLUux&#10;ENeGZHczA+BSQMm4F9F6TEB/paq82tnhoJRu7NT0cD6A7aIUw4vNbT5UL7a3LEdNdiEhBksdIS45&#10;uMxK/ne/+u2jtVWtONFcX1pgJA1wsf2bmFizd6PcLzIHSLrHV022aLkXe3StuPBQWPIgWPpPySD/&#10;hnqenrdpOpVfvQ29OUNqxnwdqwcN1UljgxhWX7KF22bZ3Kb196Yi9FqOT8519UzNh5DMRmY5t5qh&#10;K2HRsC0MD4GbvbvUHcAHVsl6dVx0WegsZ6EZQ2a/Rgwhf3rA5+ebOzvc1tRtcwgSEEAixfKtp9uE&#10;sRfiXhQKye4lgFhgJtUi3XQxVQarV1Ry9PIdRq8cmzq25ijlqq6UFz9JxSRw4AlMy0U5hbZbr4oa&#10;1iTRpJMGZ2celS/Ybs3olZLF71IK5t9fmgY8nHq4sLiySLFWOdU9laoq2a2ZCBTB1b4GrauRI0kD&#10;hv2DsDBWn1LPMn77qcoGsU6bNS20dn75Jns4GMGrLKXXxShdvXV4+PXWtoNEKxQ7ItUt78Aez+sK&#10;uonWBVRsPDFs++jB+vPt7Ve72eMswQVKZ9exBh+tr6dnEk43qGI0KYCHiJkpWl6cN7NjE1FllBpj&#10;K9PTCwAXTK9HyyRHNYiEOxjk519+KaH6y0GOvyi6Pnr08CfTM795/gpqMgFXyTvAwdkXyaCoCYQO&#10;7/f7p8cSG3nA68eQZP1p5Yo5i7X9Hw1lEqP6e33sVmKtaNr9rSX43pGPNPWUwYIAa3rhp0tKR1VT&#10;y3JYqmzAeqC4kTmEt4fh67Xw7+V1rAg86tPT/Lq26eHlsIWpFaWpu2QLDWsZWsWvitNV/Koe3wvi&#10;f0CmCpEGzhKw4yOl6TIi0idDH1m9psr+APjfVxICRaMeWRGpw1BtimKxA3U8iBRdtrjOtBPlUiat&#10;VoqDqomqxZkO+fyGE03Ja0NLuVFY2cvCXJIHn+QY/RiNXC2S1Q3GFlRoZDsi1TGzXMvTwAkUVJkk&#10;eelyMakLg6X4qSXbSlupPblgxYyn0VDptMXy0ptHEUgQC4ZR13RpGja4IFWdVBlb01wwAjQYuaJ4&#10;r1wtw9ARjPPJk86M88jhGIgd1mkTK7NGX84lkJdNnjuSOtg9iGvZVJ5g8VDTC6/NhNmps4036l31&#10;vTJPwkpcG+Pim6FCnCwSmFv9hOnd+JUZ0aZUhjNOeOArFrIrSs/DwKrEySIvf+hVdCt/tgB6nsmD&#10;rZYLTQoC/r32U0TZT4sQpjEYZCqNnYxLcoJAj4jhmfKady8xgGkJRr630khIErSSqMe8fosrCSON&#10;dvyzQj/ajOyajYZ2sxmBkdJNTh06KeLSDypDe74lnxb3KiYigzGAHVKV/0V2t9AJ5zvjNfOysakl&#10;vczDII/xLTqLi3dWYOgrLqQXKLQ8TTQt2cYCl/lgOjAkLpgIkzJ4d6iHQxHiLmQIrZDyhstgqsgd&#10;sLv9QSSVR24S2IZExm1nydtitwzDxsauKvnOSW3IrH0tekN1OKVe82GvS2c3kAtCfvOSOEY9LDse&#10;VJOh1gIlYTPotBwresFsKes9WRcHUEGtuw8hLfeW6m13WTijQC5EJU1eLx7iJ5NiPPCB2R1wed0s&#10;OA5ZNBDAFOihPZdZsJVHQlr8BpCU0nZCZK1tosGbRaZ9HYcsYQPeILu3V2iNmx3Hk0CBGLQQ8FsR&#10;NMgNDcqWkQi22sQsCx3LYoDTDHZJVV9JY5NnZISSsmMW8H4fuorWkg/EDtC6h+KBcXtOh6iFvTmz&#10;q1myCj8JRZmdC0+uYBUsKnFyTktERFpNIDaN6aTGABEx03diXWUfob58CmApuFHEO7YzKWb8e5wo&#10;gTs9a3J84+CAo8wCA12XU7KTJzx5CKjZDR+BDdOiqI4Lh2pUUN3wBuM7TCvK2K1BoO0pUu6Z9GdQ&#10;s+Fm7XVFG3Cg0QqjHU+K8RJLNICYjCte9G2EbRSKAmcvlF9nMM7/Vv6RAeLNqaJlbdbBlbRBMnKV&#10;DOKy1OpnuGrjT3EoB9ngLXU0l1Y3y2mDbEWWpDWbIigZXuW29OFUyz2l4CVa8Eu89mS1OANWrXD0&#10;MeEBRk+3jgoZRcJA0fCAM6oJrGLMylEJgcqNnUXMsB2Ilhzr7b1j1B/SwgGZ1r0HFISuhhnGUGFZ&#10;Plx1NgLCZ83oz5kdsfQRnMhXJcuolurWCGvLiVBDo30izNZAxGkpocleOFxJhOF/FwLR9qHgXbsN&#10;qGlC0oJEJgFKf6yRA0fOz8SSbZSQSD7Aaw9y1XywjjmuNckLdVwGQGNzuBvvRdQpsrgjVsl5N4PK&#10;6kLUGsTGMTEJZbDNED2lz6gpgKJIATWmRnImGDps/PoHmtU61gZcY3LVZXChbsR11x6Ts9Z42lqL&#10;9dTQ/f/7zW84WIm7fO/uX//wU851X21txaBra/tapwYOLikJ3r+qa2q+uh9frTtmrtiqsTL9po6C&#10;URHIrsNgFJZILHq/fvZsb/+QRezTx49yoEYiXJIzf0/W1tSw/eNjHptasBdv3ji8OjrCtN75sW4S&#10;Jto9jdUAH82bYXJc/KdnWBay5IEs56Auxge7hp2+2NpxhqPX9GjLBDKGS3oPv3uxYUMrtfT+wpJt&#10;s3wltVQYDWKCTjNQOkG3OBXZNn6tx1lKKSy+dkVcsm+IlZ62x8qZGjywfv7lV7v7B6lR+TqzurQY&#10;T/HUEebe843dXWOOqck9JmVircFcntdFiSWepEhChmpD0Am2cypKVYeSKrp3ceLQWQpl+yBnODiE&#10;2Fo/ksRltepElOY19NprSUKKy+e1pYWv37zRbbo8n/z8haMFdrSWygK5Wn6WvrIe2shwkr5oVT0l&#10;3UHuhCpgC92qM3lr5e4nEaMSUzNaquY4uXxvjqS93tmNhxgaaAoVIikvLGmUwET46tHRShRs/AXC&#10;C7AK9US77arK1X0Q+Tr5Bd5nxRuV41Bqmz3XDu5gK11nrRIj2jBjgL47vrq4oHSev9nmXYhJCMFq&#10;DGCnd8IGt8F7s3c/XHN6QGq6HNJeNmbUw42bKI03RUtRZSy2NJORgPNTv3yzAbwd0NBCNcsCtk/X&#10;1zJgG8AGBhS6hopUz03d+fHjx46Cbb3koHE58Xpnx+8nDx4QXe6Oe84YvjifnbiYuzO9fXjIc2Jx&#10;NqfT7jvc9vzih0+fPFhY/uXzr7OaONtPXvzuxcvVhXlWV4SF8/8WLvUi0sT8HfNEVqwoEmqKC4CS&#10;Nb+qlK/RUTIT6joSlXBUZS+s12K/N6+pMczfZyd2+qBK4EU7ZeZwYVGXVDt6XfjfG8y/PSJKAZUq&#10;qS516eHULXo+B1dpMjPCul6aV4BXid5UGCnx90OeS51kib3xAA81oqfUTOOZd2FK02+7iSfk0Sg8&#10;Dzc/X6H/e35RaiqgaqjbUDXRUnpeBksENaOmqOf0g5EfOoqWXjNGRRaliAydUaztqR6kxBrDUm8R&#10;Dr38rJ6LMACu81CNTUBQm7Rfc/gd2NGApytDXwRwZZ8uabJyyU+PTAseFAuXhFWfVbOBFifBmY7u&#10;0tk2zeFZJZmVOphLR31Xqpz4Xr4JseMDLmZ/S45Fd4JuuRI9/+GpI5Q+WNnvwiwNRDgTVAtiaFfn&#10;7R8mL9+vV4ySlgLW5QNJV9Z77vNCiq8EiWNPwy8jpQGrYJgUhUYNj3RMoSIofPah+xyyICN+mFbb&#10;admRI4BajABxZUqoXaLm6l9b4He6wz+qvryQ+NnRelH1s5aYZEgGlBwypNOZNIqo0m55uud7caAQ&#10;qCF99bUUkj4kmZnToo8ai6Rr/5Ou4ey9QfjWSDesyJzubDoeNVxU0+OY0+PcgKVYxy40pMtd/Mbh&#10;4csQqcdv+JL0GU2hk4Bk0Wv2n9HbNJoiSHrgwPiXGhBeNEjuISm+mild8Y8J+h2DeKcNxLEiay1N&#10;JmMQuGKnPSWLMcESyA7rBgtKA9DklPJOkmIka86lnSKRNcJ4eBpSDiH1YDJMFTd7pO2j+m3khLoQ&#10;eMs1CmRg0D6GqBuXtOPhkBFChDSjo7hj8AFlU+NXaCjBT03BtWgS6m/IZRwgyNdxq8wyiqiuSHr2&#10;4UiH6i3xR0ikVKySccnFEMeysqQtVo7FSvUD0FHDqMAin94GVrgrQAoBJHg1ZaWT3wKFC5MFPH2V&#10;796Bg7ymjES0v449U80LRgfHT6svLbBl3UIaQC04IGqr15uXLCBLgJhKGZh7tiQEAmq3zSoFlnOP&#10;XZ/SPe7jBFjZkc729nZLyCJqhZ7uX7EXFCZgDlD8+0aV+q3MGUdP8+Ta3HJWkO70xN2MR8q9KPwP&#10;Z0Be5E3ODaUryr5AfS5AJXmJSW4FVTXJTyZk7AF3dKSB0pyJy8dWlYp+CNyMV4lKFRIHKCtnOavF&#10;YYJdz9AMB/hk2L/TCIpQ2fyC4lItKQonKmgQZZHSrWICr/RGtn7DBIpBzTfCIyc9muNEX3nW4HGj&#10;0YjDFwlULrSNuwmCfHFjfXVF3YwiKILHi8az6lfUoNDnUCMQYfDZ3t71rclgV0GdGXj3zvpq1gyK&#10;SWXJ+go2YXsUDm+S6ES46V3wRp+fN2I/ctKLosZESmkm9ne7rLEYYYKpu2CHG4GgGZraPDpxfNsS&#10;u+Rc5p5VxyCXKLlbPytrDhcqdlOGmlecz769WYcLgbKIJW53laTEpgZ5o8g6d9KnSx4kr7a3eWbI&#10;pWCn22O3ax5OKmmFFGOiqFvPIfdOmoovEMNGtpq9w2PGCmwpZFMB1xcXP354H9aceMiD/GzydVRj&#10;PaaRy+k7O8dnc+eTS/zWCiLBcIoguiwK7JBJZXEA49KKRaCDiSRi+tarPl0qu4293V2HJXpnimEP&#10;tcIM05XL2ZnBI38mZ2LkW/43lPNQRZAqaZsjtgtdRFU/n+U+OblpQcPZBRHnz1am2q5c7CTOziOL&#10;gMOWnkFlkCrVJyK5Zv0/v1CliHqJXFwUMQfhCjRZ49pbKXv7hz5NVNItsVJ0RZtOycTkf/2Hf/i/&#10;//4fyTaG/k8//dGPP36i0c06y4tzLgGoXKi58hR7Haxu4osdrWQrtf4W+J2E3PolgfrB/+2ffv71&#10;xuabvf2//PiD/+1v/ioKxAfIjph1JTnr2jYT2+mJxYNfv9kgBmJWEaQdSdSe5gIR9Wxe3ErLi6mL&#10;+0sra4s5R8bsCous2LVjVcpPCE3xiy++VkC6BT/94MnKwj32uwP7Q9dIFU9ictaluKvfM1g5UzQ9&#10;fuPPHeWlv8Lh9m7A9I+//1wFZZCsdaY5lJeNcmc/+5SpsXK3GbBBFH4GXPzmpiKUM3es/SSaBOju&#10;bA5RkqkU5DCeoPxy/Z2ebptkzkZqZx8+eMAGhMZsIij3S6ecMPFh7QjJesqNPtJgKGWHUTo4VacT&#10;RxbnmbrmHq2uLeWEmFHfQqYtfhPluIe0AS1Irr4EUl26KzLmSie6C20c62JEx6f6pU8ninkDPp+W&#10;zuZzUgZ9XbuCEC/oB8sLJhbS9zS30GA0eMlkdKXd6qnFzF4zRVvJMKZZXDMoOowlIhqNduaIe7fb&#10;wWEEqEFxDy5BhEre2NtncrIlmV0o8QFL6nN8uzlqfrC6smTDu2BVaDemXIHYv1SlLiFp1afidzpi&#10;4qs3m2zqFtckS0BoYEbVu7NOMHDwMBGpIhAWLVRd1URqoBWitL998SpDzXM2UNsw4+b5Q2eDLtaG&#10;zbwYZnMejSFlbHAnWQ4KDK7+5UcfyoKV82e//zw+CErt4nJ1cZ6q/dGTx6pPj33/Wyj0L9/nL+HU&#10;F2SVULLpp2SIOKlfmZkolVcDPublfg1rLBqE5Puk4dvljUCUqrO0lrZIwandddRwJr41+ZHWEkrw&#10;hoc8uToZqed2G8UYC3wPHtVRhUg5aG6VKzLVZbran8KkJ9+NY6ti72XR4jrloxBVUdYZZLpse5G5&#10;Naac2hX+GoHva0FdQzOvlDoRTQnWvn664Iqs5gs4/yrGTo1Q+mlTKr7ytb+BtNGkDWTMbSQ4b5Rv&#10;irH/IDRWKgOCTE3bQoGoZH+xQbybmKfZyQSsQ1JbR7Zvj6wXqHZTVdJZ7upLi52s5TVluSg8Y1FL&#10;SC5UZDBRyzztVAJ25yBpuiLr4zJYgkGUScV3gxK05W1/WD2HIJGg7nNHTdKMAvukw29WKTpJycXh&#10;HbYBmY/V5SkQLTkSczZHlnvIKNH6/x2ovA5QkVOlY5cAraEWmOEx7vNGArXkbYhYOeQt7YidgE5t&#10;nhI7ZMKDiIdOeRbhiE0Bw0BT3ez6V2guuNcwAaGCoddRdgXR9u22O/3QxMwYRsb+OezCAK+RCSzB&#10;gGqWN2bH7mvZBvkeah5oUXXPbFNZ0wZbdoszVkQhuEcZzQOMEbQe6m2/oqfiG+mVoQfb9axZEG5p&#10;W/vk8lD6wI8yU/h9bcC0Hps+wfCbOEaSkmfwY3ZZZ16vQJUZ+hwdz9FU7KgsEh9M2ik2Z2e+G/nM&#10;m1rLIi+WNWlHRBevlbi6SNRdw6ehFCqLFlxhHvstmVJr4DdgM2CeKOkTtuovGOQM2mu17F6ZtGI8&#10;zcFiDWZxZCx5e8Q3FEVImtX+RoRrAXJRIhHga+0LflS1i+FGs3tyzCqh5NraolROEz8m8NKNvz5e&#10;a6UWc0P+AieFnsqB7CAviXsrxL44ruGVpTlIQPjO7rY4GgorW0bFEAB58wsa/PV5NCXXoYSdKYgB&#10;yf41bFYWzYkMNQ2lgpfo/muoWLVIEOirNsvmQ90riohKnWkgWgPooV3gtEs4sJpy17VIPokjvrGA&#10;G+TLEa3bKx3w6GCeyCex6WAdurSPXQaN5sqXhZqxNQUOTjEE2AGfVqZwZgxsjUEH4Vv8GDJsvHkD&#10;c5Moeh7sX1aPpiSl9Z/PZu2wZlOqHlihFU435rUnLQg3jVqnpmJWQQC5t7evbgKahqL44FtBzamO&#10;bQG7aXLjIqbwHIFzfmYRFHJc4PpL92869rXW8BgVSy4juyRFG+cvwoUxiljx4eHKUg5slQIQPeQG&#10;KuS85RKTR8jmzjaFoAXEEKUJTnZXrPqybv+NuyN5g1VI6EtWB06PvMFWlp2o8yPjcBpzymkrr0Qo&#10;JNSNh+s5LzIwnInsOLfyJq9KhJTwzlBZQZA8fv1aZoNCcoFL6ubR4TGiARNT7wLdrd9oh3JLcxAQ&#10;oPYyygk+MzXCkm9W+htf2xRGA5qkE5P8V15tcmiYiCHA6Dr4XfJ7sNIvyW2VU/6SXakloygBUoJG&#10;YGJ4LX2IV8xhzzY3t6xDQiG06oaB9tS2groCOvYHt+6xRfQCmfSKDOtSSe2qtrldLZuKI9NLS0x/&#10;9MFT5ASFCSscs+3dzuG+JBoXRDIAZjDHwjBrB7AUk+3Rd3H+NAN/NRMJKs768tKPnjwiTqEzmRYi&#10;+RVQ7/m9cmlNvnz12pot7tZoVbN0tx6urRiDScEbw9ZYJX8DTVeSDy9fvn6zsbvPOK3BdmgQ3ah3&#10;1yw8NGWmuDRZ01y+7rHB9egkdUShCsB27V9sbOnXYQiT22cP1wz5lIHI+oaqGBcxLWCIKaZ9i/HD&#10;gN3YQ+WNF+23+5DyySWYDaYG5za3O7v48tUGdttLXt14en89uIrkyIwL277yZjt/5rjAO9PriwtP&#10;VplbLLrppmgSz9USeOhyy0/32EqlB1jhvqSGf/7iNX1Bn+C+smxRiuwuqcjjl4WO/oQsL9xTw/nG&#10;YqKd4LA//YSURy5wzGKwggZgpCNC64T7w9q0r8eL7g3SZnOcTiAevse2zXX29PjVlmX/OUZB9bb1&#10;2Ori0viYvDKpbNStKqJRPWjfCv2UXuVfRiUTXOnAWutiDcgnD9d5Hj3nDOj0X6sAatRA79EI1T3J&#10;lJ9/TOzP7RxxYYeUmfvLllzWuc2VBRVgx0R6xFZop3u7SOeTkwMpJycB2T+YnJ6fr6IvVU2kg+mI&#10;qxSqd1lQF/b1hNrmjq2jT6Op7AJoImruHlsMbVu5FZloqaax0Yw67UAjty/pvCWoDx5leTW0UoV3&#10;aQCrFEDC/AeLi2aJPz9+6TjW2oyuhxT0nWxy/vXWrtHOo9WldYoPTCBytZ9GY5Ds31PdXIlR+h2X&#10;KMetvV0z856JnAk362e14oYjBer6rTVUlVXY5d/9hQXnftgEDT7Qj8ooRsvMZnteNPmoUBIKtMD1&#10;iEWXBpnuatwLrh0ZUJVBVfqJR5rT+Xt7R18zMaqlaqJDa3aP9Gy214Jz2xChIIffSRjkctlt4Q4b&#10;8IvNzb3ozTo6UKMk/cXlJw8fri3FT6RiOoplViPhAIlLboh2Vzk5e7m1w6zGv1Jbe3p6FG+QKQch&#10;73GN/PThQ5umSFgZdWUfxMaJanD/SHf0jfFv/E35GsPv7NvgMbtv4v7CPbuXclxdMNNxE50xMPnY&#10;hORmtD9pSKPH3XUNvzE8iBRz+bb+zWkGitaY69Zk5vie6aD+IpA9hP737TBHMfrk/3q/RU0I+w6Z&#10;FB+Qpn+ys2cK9pRk6jMtLWWnzluHCm/Ft7L9Dlm/FdC7P3xzuTX9UxW0Kxv65+DIvGPO6FKlSCCL&#10;wPKS/e+6unkzyz8NITfzrQK5GdyH3PbZKHZ7d1dLimRDDv3L7MJz9276TKX0hyqHckNSyitNV9Ng&#10;/W80mv91RcWVDq9lM9GSZnSqAbKLgrYvO5y6okK7JPVuxTczU5v7CfBoWJfk/L21+CK1nnoFNhgA&#10;8Emf5KGfqK6GgjUFrDM22bYU7uJcQ4mopcVlLyYntOClt0VNYzBCIYf/2KDafv+tF1d924IqVq85&#10;IxJNe/chQ64eWABty5D9gLvDicAopNIqFE+i/muDucWakO/AS5nUA/pXlIqetNKxL1VGC2WNsuP7&#10;0KA3JlVqqQKCzwOLnhnp49NsK1NZxAU4caATovOCCi3G3Ezm8/XlK1q40aVo7w2x/tnvGNUV2qUb&#10;iwEhgVcAhcdsgrs8Uy6MP23Bs2CUwtCZZBUfwibArP/n4FXSFYblk78uSuVc/ESDuRe99urNV16J&#10;5eqwGSGVRDivQApQi+Xeo5dCqd18BrqSNjmHTRS4xUp61MwkcLY51AAgD4X5lRBhVWcSWHysQm95&#10;k3eIRx5chU3e89IEfXLKLBO/Qi27QwODAPUSLFqkENeoCEUVFueWmLkCkgbWTVegD1fX1hYXodFi&#10;XyE7II3qBytkpQwGuYqahl27d0E+ZBlIc7rsUe6TRBkGi8LNY6CwHbhqIx175lEYfCoyITrklni5&#10;ijl9XmXB1MUV3jRDINd1LdoQGLPyVWtUkdBxXjTGDQ7wTFaDZQeoZrZjUxOh8bMBbPeGZNgbWtKp&#10;Ntc3WFEHlEa0hOCehL6cUcFm5PKRGxqrVoD3sfqMQqaLwfEaFS1C3bs0I6wa03SwazFQH2dgvIAU&#10;AGOBfVAgv3QvfmoYVTHrVgU0Ijz1vROnQic5EmFNObOdkIix2E13VdE0UOoU+DFH1HGu4ViugBOZ&#10;FEunlbySdVEjHvh0s9YlKXpWStXSikUDMNPgW6+WErFdAyZex5+9JLkKa9WYRSpZYBj01O6gVli1&#10;AuV+wHDTg8unPNetxWyf2IAKpQY4hoz9g8yoUZU1Xkj2XUw/OU5URx6fjRl5k51PnB2f0WG8p4v5&#10;pE0O+RvLznNm02u6wdhWtczsRq+vQA8T4s7G5hZjSq7mxtEyvuUeUjXcdD9fad/ZyBqXlBOGIJD6&#10;LZtaQz5kN9LB9iw0hvxekqtmJxsVHPkZwqe8SiQSOQfsdHuEJVZNvFVLnSQpkQSKLWvlwDwkEP+U&#10;iyG/U3HTrPfil6hRnxdkSs+KRcZIqNbkJUnVQeBafMNw+/fHe/fBIrebZGPbn5rOiHQl8/QWsneT&#10;b3Jo9sRglVxyZeXT8ZFvRNT8bz7UJ9wzr8MCACx5MrotRWyyjddVGizhjaV5Llg9zITLQSHRl2xz&#10;3kyDNeNRW60Pnr5K2dS61POciY0X7Ts/C/y97DKVI4ygM2lLPFsj+gwCweNxXtAZTIKYceXQ/2wc&#10;ALGjLcnTfvYhrQpMcHizgXf81usb8dQIa9sYOoifJW7YPAajkt+4oRE2MSjUDOI0kw6pL3MHvMxB&#10;MeIS5TnL5oZa1qOFXZlzJaJVt4AyMLd1UxVB63RNskfD0bYPDDxFB1Im2rcbuHzLAOXQCqrit+Kv&#10;IIaJMInn19/+4peb+wfmkf+Xv/jxYw3o3F2uj6QzpqWUaIapVmhmGnBq+vRy2hnkJi9wLSADP5Ea&#10;5MokmDeq81v8H5he35L/r559fXimlk5yv3KOoYQF4QqYDlr7KZjBh+Hg7txPP/oY5jq5Kwt2wJr7&#10;6OH9/aMjWyBTVY6NcCwVHOHPrn6iP+EcEPvnTditMH3BpljpsjDA0ZyvNw6zelrdZ4CfNomr+lmC&#10;qjNBr0XOROuv9piESQ2ZG7Rfi0kvlP3SVoWtithujWlD4scrHOgWl+fjoGUjOfM9JINVP30UQKIL&#10;L7IMMG5cJ+x8pI7J49HyMusG3GEwO3UZHTm18ttnz2fStXcwDT185/js0tre0p45krkiB60mvrqZ&#10;R6d1WpnlnHUkgjQrq6tMevSwyAYVmhCG8d2Dmbsr7KeN0ri2YW/qWxV6tNofeCUhZIAr3pKeXIIs&#10;wPzJh58wHLzY2nR2gTjpo+Khb07CyVFZl19tbFlR+3AprqrV6nTQQFC+SQBUXlJIBniK1ehVj0QH&#10;G+6sk8uLWSKXnSnaKoYw8/arfSg0WskH8MzkzKePHs1miXQZ6ZNjuqIcmvnf/vyLryzCteK4VtEG&#10;bKQkV5/L1SrZvrV7eFsRzcsuTd/98eMn//zy+SmPiuwqMDmjk3s58c+vXn+4topRtcynS12Fgvic&#10;cq03jFIKkvR7mp2amVvkVxiD6dbh8fryctJEsWiZJj97+MCy0JpqsAB24s3e7i++nPjk0YPPnjxy&#10;WgK+ZYgwZY+2E0bwH3/4pLDD5wYDuj1RFfJHvZXkjXIwQ6WwNfa1f+oZfQlRG/PrU2piESvqIPmj&#10;ZO/tU2Nk3SO4PZ6KKYTaNE2vpha0Rk05xCrLsumn1sYP0SvZ1bce0vfwW4iMsBmnCzbjr6pYxr+M&#10;FDXdly5s1veZD+Rln442+f8eCHhnlj0N34xcQ54Si9fE2WmsE90qG9v8ZQ6Dt4eG5v2k8RppPcU9&#10;a/rP1e3L2of4xBBRJ+1Y0W7qN7v/UOHxmtEKS9aUlQeynRalJifQDnKuqKb6jQJ3tXtACGC+Mri2&#10;dJTyB00Lr4PoQ2MdKUq7nHt651RfbwMKFJimHckeqawatcV+L4RFhCgxKBgk1Hx18k4WNTNPyZBJ&#10;fUSL/eOkr+9I23NcKYpqMVLiu5rxBiyLMC1V4AA1VqzJp2dY/1sBNxSp3mR4ky1ZGQDxRvSaegch&#10;5Ll7zWFYugHT+atVn/W14hb3ZD1kg3BU41h2H6utlynKVes9I3opIGnb1T91RYbDZt6CDeSzuW2Q&#10;SRzvuTXuXzIVcILOKM7XQKvPeezhNeh/wL0BKDjQiCn6zNliGRIszDuOwDKCHOIcZGpLb718a3Z4&#10;bUcS4BzBabgWoEiaf60raLBdZ1bWAqxRe9FL462ox6Z2k4relBZ6y0+k8Gm9kTCNWQH/VRC8i1vc&#10;Qk6iCxiwhmzqoQH3iOXp0iS3CkvtSaNWL/negrviiLhmH53kdX5hKKJKpnbUwEOZpRoWJ5JJZTQA&#10;SMc4o9NJK5pEtNWTxA5rcsREupQWUjV3JF+LpcEDJv31tiJumSiFIQLsgMrfoAoarP4eyWr0Bx+5&#10;XaprLR9zZpllmZxcWVnRyvcput+WS8uolTsJaTa1FmPAwSuALY5nD159jVn2mpNaz6cWjWELQFYt&#10;a9gbTFQoUJphgCYcKK8uD8jpZK+8iigQBq/0qFqx+37L1QdidUWQRU4MO8iJYabQTDI1Do0nbdm1&#10;zg9yxj+NPw8ZNqy8yiTjjmMeDlw5GuA+ljfCEzXL3egEc1i1uKrpSw4wi9Ck6sraQy0XDe11+UQO&#10;0/0u+2aLP3xqcAR60GdDnZawsgePuCdiFqVWWtMYso6EjF3QA99MeWrlSDgTBxzyNkBOL+I2E5Is&#10;Bnjjz8Hp8pJBbXNz04OKwFqppa7I+JeL4MC5rHU9kP63ITMABC0yX18FkhlnouFJk71GaQqjLoF6&#10;PpxYFYggPt/QkHx1eYX8ZKUxmwjpjr0qHG+lSYnH5tJWVU9NMRGRS53GtEG1cZWhvR24UkB4W1La&#10;DTY7klrmPX+BDrYR5toUbI+EBOHJyHC5jhoupsvNVNfF7QD04Kr+6r4itklywBW3EWrw5LDmlFFL&#10;JS/WJvsRra6Un1pCQ3vIUZeq+994m2c7JmsYtcgTuk9UBOW2sb1tpBSEG8CUHu0xtbho5+uwyACH&#10;jNlmjINLopQ+xI0qqdacWmh89mpnD4HWQzEpcJ2o7ncGYCCwgcDNU4Sh1xWQ0alDo3pqBVfsbqWi&#10;m1hBZvfgcHtvL1oCRvUN/w3EuBMxwTVkG1t6xLsiCLmBkgbMZAzdiUz7YpHqKBbOKFr/mbtOXUjC&#10;KgNeinYBl+Dh0qqtxQweGSAChKxKP8EyYL+fC5OcR6fnFuTFvhhQ3OtmeWwMCIw/BG06E1JByBUG&#10;w4EA2on18DRzfoXqhDnOzBicXxhiW/xU3leJjIS6dzcMb/SCi1WEWY8MEljk5HH19E5KJW2SO0Mg&#10;CbKl1vJcXAcgU+B6VNJM5LlWJhPPNPpEwtSDQIg5D2EnWzwlaWEZaiX5F5nVgn2jq3Bxa1fRM7l3&#10;fPhf/vHnv3/1ik3YFvJ//vSR4fr+0fHS3TsqJPpIoYoXzpP3Qm3z4GDn+Ei/k+3AuWttqe6IZ/Ly&#10;0ufpsQV0mUYSEtc6gp9/9TzjxcmpH3/41MLghmT3ucPx6k/lUQBjvP/zjz/E8n9+9oJRwKLlxfl7&#10;P3n6eBBNJaJ/Qf7+y8/+yYo2lZ/5wKJcyFBJsa5mEs/0RraFZkXWm56xqYjaOX3nzcExi87znf2H&#10;W7u2aXuwvPRoZUXXM4T0xDQ8UdPV9quYXnmLAE0w6GoVSZBi5pPFnCMOMeV7xURytkxopqxv1TwI&#10;NyxpzoCRY4IRcMZjFxq9l3wAjk4WOQc7fqg2LE2PeNIhIGdwJ0/8j2pdjOPiswUbALV9hlkge0Z2&#10;h0sU8hk8ZAu6u/bjzaJFhb61Z9+3uLbyW2RcV9pb+/s8VNXA1OGS0ZJpZmS5vrXlDr7f4oKtq7dM&#10;hgyJAM1c98zdxcePndZh9GlZqAa/eoSd/tUps0bdoldCuJaN5KxyT6+IdtaG4ndbG6LaawRq4MPU&#10;zblgdkkPOn6hsUT8Sy7J5egMgQ9WL1/t7L507EYZiKkIXNLJerGzS/YeONxu7q6WrHFPqipKUnBL&#10;/qPAsKT6wE51WJz/6fRTyv2rzR3LhwmglErqF89erC8sfPpgnVOZvoQi1t5xTWOYMF5SOv49cubI&#10;8vLLrZxajSGVdNKRuByf1VwaqrC45BP32aNHv372UtNFaHjJWn9Kzf3k6aP5Tz755ddfZyGqw2cv&#10;J2z3tra8QD9gYlXyquXfVGP/JTzu0uJY45u7v36U206WoEDTOSDJfLVSsun0/EvF8l8B6e8OQkVo&#10;AtBJSPVENYKZ4E2HVruV5fn6tWpsbGm1EnxI9d0z/H5SKMHxyyuNp7OIQAZctVWBanDYYlqvZdwn&#10;unFmPPl78Vwk3VoQLRDaaerTIc0sjzvV4c9xKMqRWmt9gmu03ArwWpzv57UEdaiVtK1SQ5xCtJSV&#10;hlMNDe2MB7jMNgybNQZFUTBN9VVZuil7EDRYTbM18aDGtZLpbOQ9GjU/dXPXadP2eWCi0C7ocmkl&#10;XS22eDICT2Uxt1lNCkDwSv2i1mwaFIELQDD81ccAT9OT5aIxxGV/ZXPyImbdkw4fJaP5WGQHsZ9O&#10;mtQcYmdhXbqqPkbBg9UND8zTpjXjNWz+S3BdISfP9T5GU/+xxRIF7dFy7MuRFxbHSuUukcfkkx8G&#10;Eq1ZyMxyssTpWpcuizClwQzno0lOuHsA6YOBQe3AA7/eNhF+h0eS5D8cQuapXSYKCXlnpzaxfKpu&#10;CWI1MsmBRU+fQaOQvmJPb6Mwn991gVhl8Y54jQTqwtDFsy6IYcD8vWzrIyWmmaPOkqKTbD1TBWEg&#10;lYU9DW4nRuEf/DMaIR6KxzFkdE0XKVEHxMfCGoh8zBUejKIN3xLU8bxgNEDuhgpQw3x3cmEErtOv&#10;3vfwIkDtuS+yMERGGUymQ+itIhDRkoKWeyOkpKVcD9gTiSvzRza8i8yTwGCb8kzyDkYnhx0/1CQw&#10;fWKnJrQSGETa58kMmy1tnJ+gSxzc/IERaKERWHcGDpeQd149XTrlVoWrhbDuqL6RNtkIbBzww+9K&#10;zVQjrJUzuGqWHVgl0tVrlEsalLICF8JXY3VvxZmUp1QKhcpyfxs5okEgw4XjI30q1U4ixRqZbCaM&#10;Po8GMMCrBzdQ4TtC6JCGZPjZSqVPeOsvOGk3zs4t/JR5tf5GnDkWExxXMuov+Jt+cgnvw976K2FL&#10;q8D1G5kfPVTsJiruBWSSej+t80Dt0T63upJ1eeNcAgQTJBxHRiBkYEYClbTmAQTMArGhO2DYcGiv&#10;9Icd03rgiSsy6Nx/sFohWbyJA9dI8om9SSkIT/tSV9jesuLgWxuHmYHEGR/BLMJaxHfcoQ24DU8J&#10;rLqg2cbaJC/o0FagCtUOd31duwJwILOFQrXyDw61WXdWFvqEV0nuW6dac5jA8lKcMWVWDVBGMWZS&#10;bdOlcVXxF6azDu5iNttFYasRRyxM9EttDOJH1kVm+EASWSVpDqMCvkOaFXU+Jg8Cb/a+15Awuc6Z&#10;eqf/N7e39w73WdYo/RxN0LnLZdOY1ZiGHNnRseQq/aE0hu1a9zoAhxBMSYXJxZRUOgVVXsifnGSO&#10;iYtTAcIQDSB7VbUQndqJxNl+Jws1ctywOVfTKqIb7e4dsJ50RVTU2OdmkpELlUANUsGPen1pVfNl&#10;QymiYxTREKhMO3ZxwmoLovUECBbWYCBmLWffMVNZ+qi18WhJMKOnSqQoyBg56XgPp+Q6abxmuU/c&#10;Er1lz4qoUiuKLApUl0IoNrkGBtXbtRv7F07ilG4JNSS2RIrOfJLxrzIQX1k3rsKzBrxzzBx7OSsx&#10;dit8kbXGsUyKk1vOJazdlrBG9HuWg2Rrz9Ey3qsINHFqiPqSPTQYNDS4LIbNQhECMkjJ+N2Rj2b9&#10;YzUKbSGs+ymgeS54xR5fJ3X9d8oXxOnw/DN1J/BbDyRCW+cd6Svr6mjiS2AbwIySg0qBin7O8Qs5&#10;iECbrpgY+KxXtpnawelxGRZBS4qUZOrCv9BbLTkXNcX37gky9cSn6YuXrwgs09KT1SVdAHvV2+76&#10;R+sPoPt6/8CCVfiVSGJC0+aUnfhnJ2c7lOycXX1K6ot1obKI7fOpJHmJLPnaFNIE5/y9Qy6Rwi+f&#10;rK3WpyusT8i1S9KwBOZEP/x5uLpqP3UdQHrkq403H7MyRCyKdZywnHM8PW9SW89X7+Gzxw8/fvgA&#10;SCsAN7bZpk6ebSSli8qWhkENaKwQB6V6tF9ubF6+vrRqLqupc9xsONkiRG8lXleoHm9ekbK6JMpR&#10;7lEOSbBYNldfOqliobf1qfXVNYdHXim+RitcuNil/yWzCJnneLS92TeAmRDt8ZKJghnrQIECRB/J&#10;jpXpHJmb0KLoQF7k8BE9UUtm7MwvB1AoGmd6WoAQElwdmvVTwwN2tOBQCkA99JpYufyGAbSDtiBp&#10;/9ALpA5cIZFCLVD1lkca1lpL7s92xjve3tGwkZ2ugEQuV2dGN2fF4oB6aPZEhLhJTBBOG8ragwAP&#10;LqyS0xIs2vagZ/t1lOXWMeL6l+G9odpeW8nDHjbq/OOVJWgc7MTvUkE3CYc8Y9bvj484JDqjJ+ql&#10;rnfl00UaoikBS31hTl5fnOzoycrXV8p4c3fX/nd3Z5ZQvHuooh5koWc2c52z8pHwz925u5xtOmet&#10;V908PclYiB/5xSXLrLHH4tN7cYN0TU6sLyzPzW7SSinxlO3kxs7ODx7byG7eZLUjGqZpqoxjTzf3&#10;9pU8l0nyWQwIzD/q1cC7N4HRvdjd301T7cjwuCrm8BAWiqqNVxDppeuPjN+VPN/60iHj+4BosW+Q&#10;+U6oeknUQquzOtT2Ukm31eGtSnNxieNWKkblMy6Tb834+/7QCAzd/ufF/5HMNDINBfft72Dlna7e&#10;nRkLIdlJB8Q7rd9zZgh/Xx4aQUOxjqGlTBHY1FHWJtSJ2yyiNuXJwt1utdrAobGUiL0N4JUYf/qX&#10;orQJcKuPujLaLK4EpFTxmdfhxhVLR4Yf6QZES7hXgXsSh3qBuACdY5/oG4plIFaIS2AitvD6rWBw&#10;EpkRx2sm4bX6+ZCMArDEyw1ozBWtxgvJNpHgkx3is/Az7658aOgUTdVNN0+D8XDTZFpdqG+gh6q3&#10;aZzTdgeXzgA0ExWyLCLRE2IKZDXVuZn2ihEcBoVcPl4p0DDB1TAJhC4ggcjSoOj7Zr8Z2rbwDD8y&#10;kx8qGkj9S72dGAOSyDX0tNprd1dC+r7Gxnba9myQaXzJPgjweDy8rVLqU11k7ldPl6VGM+HPvxRK&#10;UZ0mVsRwKv0gxC7W1hyNHgiGIv/y9+5rPN+3xZYdEjJ+pvZrw/KMkmulWEuirbdPAZzxDUqY1rIP&#10;v3KFOk8ZwcWPckr9W+Gmhwfte8UphEc4j54KRKDU1RVAHzj6HYGSTToHar86Qo3bZdxIUt1gE2n+&#10;xS2VWEPy/hmUBKofUR658F5YBeapXryS5JRKX1Ix3pmk7nxpCloHPAVXV8otpWasgh2ByIjsDxvm&#10;p++YklOXravV41q7F6cYyTrBbtkWENAAd/UWkAb7tnswHQsvI1GwHhNV0hIZ7xAMh1NnUltThBke&#10;3plhzMqxm8fHS7q7mTaOBhgHPJZHHvUO1Nxrgbe+okJG2h2X51vjCBSnWaXlrgRbNAYvuSijBiSY&#10;19UBAaxqbkuOV5IqnfYq8qjidglGPyG9cAFcicjFCF/nPrlXobSMAGlpPIDv+nY2taQa0mKVGa2e&#10;nUjo1EIHOjuaqVXpWFokbuAwwrKeBjh5aPgU6l4RC1x8Z8p3oWWawB5tIcC2cPWRjkVCCywUFU0s&#10;RRDgI5bPwxyASP3FKsImmBpfndc+eASZAs8ueDfscS1mQ6ahMaQNIdV2UzjbOztemM/glvLsWQdv&#10;JThfu/W35NeBjMDlSUr1uYUpVstpNUao7zmQCN5KnDJAQ63IdECsiqxIjAv9nDF8erSzrz9j8PzF&#10;xTaI5yxQMVqP6kbaukiaNgvn9Zd5x5kmUuPtms02JDEMgl6RXEIXHBudDTcqFxOsH6LLMh8zayOw&#10;xICtUjMEaancE95LUj0mJDWkqkb3qcpJ5za2tpZp1UGjDhHodq1tA1g0ojTJC2rql0xIoyKXdSya&#10;xvvRZ8kt6xlzeYwYKyzRMUdnQKi0+ZJ7bFtp5iez5vGUjJ3wkwoEV7L2iSydaYU7NWKeLS259Xlq&#10;f826WfGqe9HAUpvI8XxLBSzSsvxQhIAtHgm8cCqj/c4j7bkawT72jGrBwx0HWL6DfHyx4z1XCKV3&#10;QHsv8W2qjHCGGzd+2/Pe0EhyUuvsxwO2TTTaECDzLt08TboZZ6c1DZZj+hizbCAxYDJk3R6SsQsJ&#10;/aUHxFxn/AuffGmUGZlmRbCZqqFj0iUZUjZOuwtJoRTJGG34ydCkXeKnxlyLRdQrZRSbBt8fpy6Y&#10;ADg9sZlGGwAFYOETCDHzcXwsI7MWgyV9eoatmfEqm6k1ZqXgqxNQxYAz1y30PWnf+bexDR5ZGTlx&#10;sbGz+3/97d8xnMvxwerK//rXf/Pxgwdw0C1uGD+dvWOTJciFiWUrLXZU285wczH11esNtdXwey0j&#10;/A7PgYPBb6C8HpIy1YCX2XMuoArkw/ur7djNdxMzVuitkqzPL3z88NHvnr3UFrBb/ezzz//io4/5&#10;aBbjW/NgURwnwmwjt7O/v3F3horHfTgv3pv96x98Yl8tZl0a7u9//dtdLiETkyv37qUBNx3trIOy&#10;T2/u7v3Xn/3808cPWNbCnxCif4+IKq/g3YTkbRSwsBxv7aePriYRkZXFZlqOVCVNOs/ZK/HOyZR9&#10;Ypxeujq/qG4ITTexFtQYRjToSorunY5dZcL+i7vHr8kQX2IaQD1SVW2ete/U8ZPjreP9nQPn+7It&#10;WU4VSTUJ8OjBQ2aa5DkqJABDUWzayl43OkcWLLDiK3X12f5cfMeypV2qQKGhINQnqb6Z7obx2+4B&#10;lvQoAsufiJ67DOpDPk5OPF1mmZqzWSPLr6NgDRLoOLGxjRcVEfrNs+fQuT9vQbyt4uLHjhAO1CtW&#10;w3KZaAe1jBF8HaMRK65/ufneSr8IbwinED96sE7fKuVN7rVxL/CppmAmpl7s7mlAPrm/bpop462O&#10;vkrbnm/kUUwpnJBJ71RhfZpDXi5f7xyYm1LxePayev7D55+/cJjAXUfY3NV1MCHXpuaKmdIFk5UF&#10;Mz8PlKZGIkpqagobbQZE7X366IGY4ukz/NXHH7/e3XF8QWr+ZIaOv/r6+ScPHxB4Gz3a/FIwqYuF&#10;bm/v3//whxrmZJBSqNsNKv5VAoifgYkri+bMw9eaZa2XBnV1eTVOlGF13YJM1OaQbxc6vH+vD7cg&#10;0wvkgHEGYPEosVlTtrHwnSa2I5U+lu5DqGxQen63t1vJ6qPc+vFPHTgQWIWTTWpNyGjvFCxNGxm3&#10;HzYH3myBnO1FQ5eq0d/Hy/RPjfq3yW9EXhebWmP2dT86RmWb8JjMal2dg3jF1/htqPu9GHybrL7n&#10;OEVpq5K6QZnrzHEZOeQn23Jxw3HkPEUMS9T5UPqh3RV6tHIKNd+9EnIPyrpp/nrWBU86WSSw/rEb&#10;RGuK2bw1a1yqa6jLJX1lkp8YHgDWtbWxF6WvA9N9C39ldcRLRpsa+J12pPmSIjiYYo0h0JTF7sGe&#10;LjsDBXD2D9I3VWrVQ42e1MgalmScADcxStXLOis0q0dgWw2AbGpRlgo0gV73DpvupQWNPhYWYdBF&#10;psq05TggZTyE5VPcCHm1+lLfBqrsfAZexaIAS0vaONuDFpJh/8W5XhbNKRFrjhkXLjMdaytJ4Bdu&#10;LXWsBNb7mKjPvo35lj0oMNBTDCzhGch+4MAHYH62TkNrvgAFt742vvaofIvfPtX1qKEiq8/88cGy&#10;64jdDJil9DRj2vC1dZDi2afdV57ZMKV1zTxiXCSjYlbrZb+RGcdeOyE07mmRDFdIy0/9FS/69/rt&#10;bvJKfimRFnH8Y/dcglr51T44JI6niTZLTkb1ZguMylrqIcubUHA39oFcqSAZjNWFNjyXv56g6uNS&#10;rpqK8k/X2Ui+LLk9VUkTGEEWha3scvq8KEQUB4lQyXw8yBip9w6zeENyPRmOBpzVqgvTMu8waNzR&#10;/o4bKWTy1paow71GqQzaqTkhfYjf0haaLaPS/UVDFKXB1cTlgdOhjo58ZlNzYhh6Er9nS0vW7sJl&#10;cKtNDdyxXBLdq8BGyzg54wAHsPtwODwqe/RS8iCWyjVdzVwN1PUsqozh3wbbFKOr4RCuNPyreArG&#10;6NagKZMyeCmTrAR0zkIAAEAASURBVBP0mf9H89FrTIXFABD+1mZ6HUF5y1NDoH1Mv4oaP8TbBIf1&#10;uQrvVAeBORJU1VtYXLAwhj5sCYd7caIrUJEbhJYe1b5K3lrAgPX5ail4FUe22kb/OrBVvgLNQtFd&#10;uK3WWGWpfQlyfS4eDaLhJk5DXKkE6YKSulqSxgxkCoEoCReoLjQiBxLgMDwPDyLjuYWfO7u7UmRP&#10;gLvWOdWO9S2DtHozjv3U3EDsJgixxgOhnTqdJZm2FDzNhmLxgE6GSq3p3nq71EfQ2cvazxikrGzd&#10;l072NUnUQNZeOFF1Ga61GSzGoyU+jDb+J2PTM4YGpUKa8su2aJjH0S38Lycgev7Ucpp7Z0fnMvRl&#10;2CqhQzw5FX5Mrs9evrD80Dv5NzgNHVrtOh4n0zMjqWvohajhilmUgdsXqap0EHt4TCz0bwsK7RSA&#10;vsU8vby8SDl3ye0SXutvvBZo0lKnE5ydMR/zC6GpKqZNtzm+nfBWy1RBj4UH5W7uJcn70GSVjXpz&#10;+p8sUbFuuuyOUz5Pd7mdBsdwNuaOspTpM+g9sNpyK1jNLlhpPQ2lU+g5dMXkvj77SfVgzSZWi104&#10;tRvOW5bHNBGv87AtmXrQEXywVMs2I7CdavK1InTpxWuvcYrRlBdu2/tGwNROKgnOx55wb25h4Z4C&#10;19t0GKIkhgzdlG1Bii+fE3X5YewfGIoONEJcfWCJ5PTB9eTBkh54vzngGAndY8fVYCtEL2X3+Ehj&#10;Q5B47qOtcWN+5s4H6+urbCtxxAnGLX495NaIKpr7sKyGvnixyzwSy4OGigld28TEdnp0wZizkH3C&#10;Y9HW/rkxR5gPS5XTUFbbjWRqZMOGTEdHOnLM7wRLBdOH0a7JRqzg17iWGjdpkaXVWr2c9Zh811+w&#10;iYczfLMJUR3kwa329c7Wz796aZ3t6soCn5T/43/8Dx8+WB9YkSad7piYWL13z59xggNQOdS1hTro&#10;Sw1N51iltSJvd2fvwIJC3dk6g7K3whaQoqye3HjxnJy+3tn52Rdfiuw4kv/hh586ukm+0XklZH3U&#10;235LNoeiwty/+PADJqQ3doI7v3z2ZpuuWLp31/pQZiDN3pudva9fvmK2pH1oNjU8w9Qycqda9JcT&#10;dC09otA4ef2nn/4YGmzzHHOevdliUnQArSz+8Xefk08buv/NZ5/qNUdoUrRVVgNCPcD2+/9Td2fN&#10;lSXJndixJIDEvuVSlZ21NNlkkxx2UyQ1lGh6GbMx8UVmY/qmoxc9ycbGTLKRUaLM2NQMySG7WdW1&#10;5wIkdiATmQD0+3ucc+7FkllZ3V3qqpPIe889J8LD3cPDw8PDIyLtiC1+fm6PKhGcSuSY+/D+/Rj9&#10;EYpwww3S3c1NzdiX5GQyg2pbpOVMWTvFLi+x4BFisbcocG8krYIzF1cQ4iX5cndXJ4yBDuu99fnn&#10;tqME16nCopnUo6T0CFvKeMXmtRq49tP5QDt+BhgR0b7JqOYKQUtfH23vcMnp3R/v7d6btFNYdwYz&#10;6BJV+7pM8Fv/0rqa3q8couw6g6B1MMXWxhx0hEmr87f9wXzfWR4vX1maao2qGX32pS8+UACf7OwK&#10;heWbF8v6zlqwHaFTXIv6KqQDtL/C+v7++jew4w8xx9WetIxNYvHinVrcvrO48MXOHglP1VS12heU&#10;OoOt2Yn7LOscM5xrHPIAs16UUEhQ5Qy40QX3VpYMZHcOj+lWetw/UXoO0D6deDG3uHR/LSGfDatC&#10;Oln99+dYW+ujP9/aslddgoEr3efPdpAiWFeDlc+s18PZDatNH+3seU9Wd48U9JnN1H788MHPPv5I&#10;2yGoGOi5lde/++AdGBRHA+83eEG+uqtMchoMm36DHqtrZnp2PouWKZlOvTQeosJN8fA3jMlvkKhx&#10;UFU7eVDoZhoqpnO2IxWNbjdi/eDUenbQSJD+oKaGXLL19I5uuorvi/nuMAImMIcwJcbEZivXsOdc&#10;PbJCbBQSSyWmZY9ytbjqBVud9iR9V79R11BXg3z6OsjMxNZ+Row//ia0scvHrM+qq57eIft3k75I&#10;GvpqkEPTmpFCHVWgyoRKWWSOrrJj+uprZMQ4SKWH1NgerI/GpViQrjJ30mS7eo8iyXKP6Jd6mLue&#10;NeQddLYsl4A0R5nVLPbFsmyNQSE5cwUyzVmQ3/IUBIaBBZuxarsHI1Rl9nCSUJ6n29WlsHf9sxZJ&#10;3Zkm9dal04UwOxvl6UFK22CKLpzDAhnuUdBcXTH4Ll09GY0Bl151PzhFGN9iEsQmwDbnXTVkiy36&#10;2nCv9lKx/N6Gmpg24AaZFA6FKif+ytr3wO4q7sOQ+XnBvFQK62W88K5eUy/B2L7+tvVt5jtiRfjH&#10;ixegYaSraiaWLRbpLJgYZcb01KZCgkEw+ebX9Vy1XpXVmTWD0fmGx7eXDZPAVpVZuWPf0PqDrSKZ&#10;LYUAJHpZC13ZTKekYhbrSAuVWthFGlKVjXw/6i4fIaJ+to/0eSWXY8+SrBXWHjaSI7JBgyBZOkar&#10;MzdZmvE4G+W03XJHQMaKHB5WSWkqKIqMKaXsiARI5hBP1h8JTPMjKP6joIgmDzEHeoq6wUbABLSI&#10;PBavcaB+MwPCWFtpbvSwwZi1RTmGOEMaOxAZ02aVYqPOdzXIwi9MFtyi500rG1B2c73uxt9q+obW&#10;/kU6rl1D3sZyZKHDICrxaJPCTwyW0zBzkItnfXu8BiYPIvblOYfzAHZIWZXT/WoJAGx90JDm+g3k&#10;RUBq924SQz03ixKuHD/HAcrYfnYc6+vWT8qEJmmQRwzA4FY3jexrBTN84ke2Tc0xbXcKVS5FDEiF&#10;t0qpLArVLrxVxBWSG43XAHd4ghPexnEQRIhZ9KiW3iQ5gpTzguh7snbnjqFAt5HcABD8drUn7nNT&#10;2dGkHjPSTHeRfUv885k0PfxKnA8DkVREbPUkiki7jPbLX4Y6a/xosAExN1KA1Bx2yZKiy43U5S2e&#10;tghEfKs9lAPzJqnI82uXyt3asRQkYRAkRIuAofugFey4rTyYXlrMyQma1ZXm0OAVEh1oGIJJjP1Z&#10;SBmrNs7EENJlD9hcZlCt/fSKKaGCaD/VPV8OU6E4lcpHtEIqy2K3W0ZkaYzUoYAyVgf9uDxj+6Y6&#10;GUGfxSWU4i/QkQKKVwoOqOkp1tjJq5PpiROeLMNNI6ZFQVg96pB0CCbHIm8FJnBYuJIxqnZyHaIL&#10;2XUxYPurz5rfUvpj0+ZezUMDYbbJe+E8PQdflA0fTAJSCjEfOXWrwiHrkWGv7cqK6sQ8kqaIExxW&#10;V1ZtFz64wsno9rNdXUUwi4CFSFVl8yLza7ltRaSYCZFQVGBmqXPllRzzczk3wKRuJipevXJsY4XU&#10;JABKpYGZHoCbWNCfjfOzidCcIUrGn3UEopkqwxNqMRDHWICB1uQZnu8fZUtEbUxNYB0m3l9fQ2xQ&#10;CA7+j2XzuwhIuZnJe2VQpiP2U0RQrbjUN1vDq8amBT/bnJ1jzx91YVcD/+JTCw+CTckJa8Gq1amc&#10;eTEltDktxn/2hprkahVbhqv88twaVXKyXrs6DPW5UNoXGRkJmiSkRt8wjqxOTNxbX7m/sVZWWc3z&#10;FJRx2kLU0BLjkLjYM2Xx8pQbKmKdgWeOZ8VGNfXexhqDiwCV/ZP5PTem10TYZIJNBFvxrWmbZ0dW&#10;a2kRswi0Eej+8QmJBSeMSJERNKzhTSO0ZgT9viS71wh+7QNI6Nq58/cPD4kI1UAjWPo7f+u2wN+/&#10;+ehztglxsjTy3/7ZT9fbQXKNB/EM5q4UbVhNirl4Npbm7d70ZG//0K6r4YB/Comut8Hpi+Ms/RWM&#10;uimCxgpkb9OeOkkLWSV1//Dppx8/fsI5YtLw3/zxH1lQVgU1yVJokr2WpBK1wkyq1I/VnT/54ANt&#10;9R8+/YwjbOf4YPtg74vtp++urvGsUTcoEWwlfPnH7713RQsMpciuwVDOHHyxFzm5mXHzCz/Y2NRo&#10;P9/Z+c//8rFQH9R89PgJKf/B5saP3s3e7T3Sr0d4YkKUHN8cRtC/60v2rHO0QKhsecKgumXOT5/m&#10;KAb9KBm9mBW4e27nuzvObXSsBUf+/Fw62jilX9V4okLnz61tPtw/qtNPomenvqLyzO2YS1lc2Kjz&#10;VdU7P5TWpJ6wHXRyucbciwrrpDwNrarbZ6maWM/3Nja293ZNV/E27h0ebHLcVKqY6B3Fb6ysMOjm&#10;S3MqD6G30dEMphIPjOjqNi/8DzY+SgyrGTvifTahhLee7e86mEIqUWAr84t4m3Pfp6Z4Jpr/8d31&#10;jf7wtQYrIDusA7W7rj/p33TfUULXr4ZonkcXFK75gfMLs3NPDw52bUVgEgN3swR5ijJ6fkoMTt7b&#10;3CBXXERJfdPVBjGdTGTS7CUnGpeEsSQJ3Zxf2Fxc+mrvtvNcoqBjS2e576fbz2R8uL4ebDLcK7Ki&#10;UzrmbS4vCcP8ZGvr851d8/leW+jxxfaObQf/6P2HnFXY7OnvvnM/++K+sL4S3Ryz5x8/fvwnH77/&#10;YH3zye6eLifCMTX5+faWhdF3eRKrvJvo+FWesaGpbIH36MV1Notg0pmFpdiOxtQ9yFYfSu5VS25C&#10;d5/gO/4NT8wVUpo9O2r7P0MdNNq2TkyTHu46IZeo67slQAYOfGeJZ0U6aFhfzLLUaHRAi7cTf1dk&#10;jlpRoyVkVhstDnRsuET7d69qYc52tOQ805todLjw4uI6M6tCVMbxHQgZr99271W7xl/1z37L344C&#10;3xNya5+BGgzYLpKNHkdB792+hF8RiSf6OLe0T1R9dFLap3uTcG7jBfBHmSRVmgPx4CdoQ5Q8LCPV&#10;c61eX1apnTNgbMElV8Pr9P7eJ7sLtwViZZTSfqe0CZP2tgiIGRmpCmv14cVhVks2ChAdmp82bBLX&#10;fOvWnfV1xnqTwKDegOSoEOPqcq5kRJFuNAXLmU7cxrccFnYhyLhfpspVhTRMGpQqvR40hLsEfCOM&#10;b3O/zzPjm1dVOj9b0tZvBOVsTTHmMY5L43fvCgEZ8pM+vzBmc15ogkCxN7to12A7HoprVyGVjKrG&#10;glamYTRvw73MuRQeEgNdYgYtFtlPgOnNMzWwaERWiugwqdLG7+vB232wVYydMg9lk5Rpy3yyN7yi&#10;W4nmJg1J003gGuSb8ZTezJVfvlLZ+YyJRJ8SVu9jX/eMClcr5YAiUsGvCs+b/KurTJRWpe1BmDK8&#10;7R71XyDQABazq0jbZldolbFW/iVJcbxPOypieEL8437uqyANJhvm2lLaOEIsnipK6VKgo1UMTLLK&#10;rsivOkoxTQQRwP1q8GmpUttavKuyKs/43hiV0YvXJ8+P+S6yS93tuAlKCFN0bsLQ1kBjvHo71rwG&#10;xF97AwJfgAotmMW6AIbgDVd7CL5YHcVww+0f7LOETTKtrxqnDc268vZVOQDihWEiNSDjlA4Jxm9S&#10;SnmjroIdEnWAcugnUaQTVsuvh2lxRUX00khSp9Vg1VsrtFGKaXhnsB2TfhzzpoeSKXyo70sfsgOF&#10;Fhfni4bApSdSLCHONVQGthXRsqnecZfTOKzXwZdGaATIDEp4jiVLExggIJNfTAu6d+9eFr/3DJEA&#10;DiGwriF9u2m4+WRCMuHqYSRoYNSV9JDnUAuksUThgOJPX8T8WxwPhpI7SYkU5rArphPOG8yq3US2&#10;WgqP4iGqA0O7Tqpx3osRiVdw6X4CuLW1tZP18oIP2CmODbWUO3ZvgEeT8D4vtoEkjnXuoevAQlNX&#10;GJhagR7H/lqitIIFDVqvI4EhIfykrptPjSvHpgoYKFAaB2BC8FJ8iU3hIUPqrun2jO80FnNdlcYc&#10;EAsygQoXlihFV9si0YEzxnENRGOCooNDFIaNzs+eTziU5qWBaiKyxK/N3Hr8+PH27h6SY60F4xrq&#10;k/rzc9GsQrc8KbZc52mRZF1e3NxxR+YqOond/oGYgNJZha0PCLQmRlv1z1LTA9XV7HTBTt9O7GE2&#10;82nsqLx7+wdSFjJhZF6JwMrKh+x9Bg6Y7QYS4u101imlILRcbtFgHyF/+sIDy34z8Wcn1kQSSBqN&#10;MTfD/DCiAwBcy1CxfTYaNiuESsoL9warbjNjYT1ZHZSXXRTYQY5Rmk4s8Ppynf5cOKTsnoWwDUr1&#10;U9FkRpRsOXTRlL3gE/lXZoCQfCYJYywLYl9aH8onKxR7puNMqiZXI1BUB08CLSJuk2Nt15YEVsOY&#10;wpfBJpWT8RQ74zteJx7DHpkGofssVNkYuxz91RUp4eTMXmbOg8wWExqj3lZsR9VtSBiBqbzRGqmZ&#10;oS7yPkFLFkuK9Cq+4ZJxnmH88lxmD03c4rIN1jOZWUCQQ2I5BFk5nIXz5dWlK80AnMdzeEHO9bf6&#10;MjJWop0yFUmwUCcir4vJKD5/Y7caHHgw7d+mf2pqVIVpLk1TiOT8dOtZltOF8RcPNjeE1XWCdomX&#10;Yz+S1NSfDZucrzynqZtFIlh99YVZml7KPXvFBrem2eaTCUO7fDER7EDPv6BhsfsEFrGZLif5Br9a&#10;zWkMTD2Os0c7zzKf7PCsF2dz04cvz+dn04Gaf7uAyet8asqLxFf7KxsopLaRAM3uz2TNndVle71L&#10;Q43uHR0B9f69u2YximkNi9eibeIpEEvE29Zv4yI3ZCOOAPmLqs1ufZFDVpRFoFmHwm3Ewxr/6+Ss&#10;U3XiecspHqqA0e8Tnijk8ndhPlHiQRMwSYysSREqxRPK8FRP4PLQULK27B0MVmjE75ZLw67vBAho&#10;bjFoSKgoVqy9YcTfpf01vvribgBRr/BB5WTKU8g6HZKWfKYNs7rJIRbpBlRcFH+BYDVqXXs5uXkG&#10;wxsJNwD/dh5RVYIEcRH/zy5qCiXVCr+wff84OmJ9cUFga0ncVSQ6EozVc2REhhD97NaUGEOdBQcT&#10;7/WT/RyrFAtP/aTLEsd3cupEnsjkjQzNfkOi+WYODqwbgY9EclEQ5lLKrRZMdG/i6YxFC62oeHLG&#10;0ba6sGgk89WzbU9kxHbFxa12c1lXifra32ihGU3QqWL3atMwl60/P0dzxlsKAmwV3mT0awF+ZxMY&#10;vSIxIyXLK2x4p13nvHPBo0ZBbbnZdxb3b4AYbWFyUcefQDxO0ppZRWnInHNMi/m0gubzRmn9BkX9&#10;1pISSMqISRHpfZGqRJeNHdjHep3fGlq/oYLVDBWENFXZBDU2WEVGZJJ86CReX5z+JH9jCfSqw89u&#10;VFpv6ZMIwk0wPTQ0JSPw4PeRku4aA9Ogx6TqXC99cVKmwwhkWTLIKEnLihjWcmrt1HaTKbS2aElX&#10;OKq1YBOFI3t8TjrOwq+HPXxn9pEzr/x531iO9VwmKtgrtce8AhuExrPcK1PB1itm7U1ijLoUQ/Ht&#10;N4IighVICGlCmFVL5fpsKcFxjePX7pFl8UtwwBJdSTw03rTkLWuY4E7D1WhVfwyG7s1v/kulGFCr&#10;NDakUVEGRqUylKQ2+VQTTWDTG7jGVHZ502HrQe6gK4SHmHLg33JmBZzTd3iez290Jctb5WosS/CC&#10;EyFyKIFNstsBsJkSDxAC+PorafxrMlYj7lRH+eaEkyRkxbCeCJZdVkYiWB1i6stfyojvOpVHA5Wo&#10;8DLnKIa0i9Z71ttWm/FcJAhLLEtOAKCQY+fVTFpD8wq3MNrbxu7X03H1TVxEKuoKrKupRr9RUmjk&#10;vCmaR96svZudU/Qo0bU78AlMCrr26sYHqIiW7h21N6bJwxjJdIThukVJObizWlh5nq/kuVxwSQ07&#10;Pdu+xpnbVf+bBGCAp4iMqYoeHYtvqAbbsaoJwJSYtaVefdNKAVMpPlNooZebsQs/XSpA09ON4f/Y&#10;y+5WgpB17WraQ4/Ywb+kcsZSy1oL9FT32NN2m11csB2R2H6NOsvu43ZEQpWVLIXMGJiM0WJT4U/f&#10;WMbevvGWsGI7h51ym62i2jTNjtSyP2nCJjwarGbxRnjdy8asxvnx9AN1StHAyLonkonM0vFAwOUJ&#10;+R5yDUxXdY06vKZ54rUrXCtld4czIECXnGghSIkWrdmTKlqy7qqfGQMz2U6mw31BmvG81CJTPrU+&#10;Ydih3DZhkx+vv7zTKkfvJ3nZEk8Kq9YuRq/UdfDMjNUgMsmeus2lHXrF6vCHliFVXlmEWCe5DdDU&#10;F3JQnSdD1dVrMvO1egz7K85j0k5yDWblAhLLoweNUwQysF+hAp/m2Wwpxz/hhufMwlRNd6VeDOCM&#10;sN5GMkFIvdbSZkXrARAb/tCT1anBSGdMXIBvtllf0KVvo86aMkv/gTQNAxqqRs8QpR9vacyYdDGc&#10;ALPXaqcBK5lKwytN20QH52McOfM67jAxgBG2S2W/8Qezh+0hu6Glmmow5TBiNxBqoNKWp2+FiX1V&#10;StDmVSF8bi1YPADZNg4RNDYF6vD3cTRKWhzkSHjSG8o9IDWSJA+rfB/NLk2iyJEvBwI6tMUoXOB0&#10;NTZwqAA7EK2vrChYL9sUwedbz/6Pv/8HCMn03/zw/f/+x79X7WagS8119/U1fORGBWw6rnZ+Hi+E&#10;BTkVFHVx1YQx2YLDPR8k94GybWQr5G5RGO9sNrNwKfrjR08YcQT0z373h9w9ITNGUr0uogtWaGoM&#10;aG+G+/yEeUm5Vsq1ZE4J7au3Z4QCffVsJ7I35wiMiR2nKpydqGrN4P76Ogh9IR1rRz/rLjLbiqE7&#10;gk7x2kK5+fm//MMff74ltGf/40ePGHbW0wmX/emHHwTtpKrqKAoaV4NdEYU529bnV53xtjhXNAnS&#10;QCv1GEp0DSWo0yBRQMbM0mYmJhPN+PyUjQk1z00/WO1C/k91QBPWJO8JY7J6dGHh9t3V1bjtODeV&#10;mhmPU7Mj5NIhGivz86sLS4TTsnbOGOjlHANrXoR68W5WDLYWAichBZpG4Z+yVpeXuKigzJ8si13h&#10;3Ncwp+Hfk9FR81ZfIGhLxYdkT4tIuT2oNLD6ZS9eGy3ykZ0cE2wtWuLbs9kdhmP+3Tt3qQWEcp8J&#10;n6ztaHKmfeOoFvvF7jMCRPgFauXIvZggALQK7sqqH1U3QbxHIPc3XHgStly7xh8F4OQEbufv9tzT&#10;8iBHa9Sl9W0dHm4dHmzvz2YJ+uJCE5L2FkM40WguXbsbWkNpOjBH7bDqqoPs3Ov2Bed337JIeXun&#10;gbbSRVDkP33xpTWw79/Z0PSKpSE3KOdH0Ly7YgukyX/+6hHLRwydtcauf3n0FAveqTWkggZ/9M47&#10;a4uLnz7dNsVBC6upX3z1+I8/+PB33nlHBIFV1TSAocNnW1uAvrNu6zY7mFaVNeaW8dGV3gjL82LM&#10;ZU43aWTEwIHswU9wNVuqzQxnCmics6Egv0fPRncp5vKvvuDf1HfabEq4Qtd18CoxePbpWwLCbu4X&#10;veyK7DyauMsszjIVqaZo6Rvlahz4Jep6vnxtrnEIv+J96u0ScxsHXscHctsqlPERn6+NHm7f3lhb&#10;C5XjI5nL/EkJVyq3im0fl2gfe/7t3d5MXUm5QvWtarMN/DRS5qAatByS7Opt34DVGwh5w6s3APw1&#10;X3XNtq+LVtUaI9dGq0QONd0HoqggZsm4BdnJ+XUMKiStHlMdcWp1UlrPKRM6ELH5b/lkeQTwUMPK&#10;8zyEVBCKUc1YrDD56AeOAC6yeh8Lo1qYX01wcqRj855UAqVm8TjsZUhdZqLYeNWfeVFtkFXJdFub&#10;X2qLpxhcBWr0QVHJz+2t6ABRXPVIMcpKicHQvSmOLINplV7JKtUITtAJVYVE9zhWDeVudMtKy7q+&#10;JGJvtMlVRZUNlQInbJHCnwY7yxkqVQFqcOwiWmdikkb1hWfqyRqa5oZQa11pgV3mid+9PaVMzpoc&#10;Hv2KRcv3HQIzL1WJkzE45WIAmI/MfiWEoOqsPe8+U19vcRX8IV2Dnaz9nf5Oa+Lg407RzZW8rZI3&#10;kqMqEyep0uxhEkGRJ9marBRnY2gVsPNsbIcJbE4m1BUva8lW0oXWq1evfAoeNhFAxQwhSEPy1E2f&#10;pj2EYWLrjtQCA4Uvc219TTOBfPe+lXa9yFZEJNO632y+AS/CYOFoqsbowIgxkYwlPmCFykoUuIiB&#10;csPaQxEQVgNlW0MuKDqIxdtKv/QZH/G5uXbsdLmxnZX+NucbFhpjiYNuk+QaV+uIu8LG0rz2FkW4&#10;UQ1O7Y2SNeaFzlRh2lOeVOW5M2SGv7wW30HPgHVlKVvRXedc4RawYR2O9Rvqt5I8hKvP1gTctOc+&#10;PW8DIkIyPHTTUBp/AkXW5v7hvqp09iUrKFOb/BGFDThJ3FBvtLQnqaQLA+0qpXxhEmVQ0b1ug4qh&#10;oODmnX+FQwK0KhSOnso5RWfnVIsd8SPqHYqKDHVGnIrgco5bqtF3I5uGksAvPojqQEjPk67hlKbt&#10;cPQqwnx+Ro3c2dxUSpgJTiO8ASzrPWgXVkPJ8p5YyJ7Vem3Bb96EV30VJHlVjWbCC2BEA6+MBMOe&#10;UvnCphKFll23HKjG29tRUAW5Bxl6hvLSd7lAKIdy+y0NHQhtfTEBkKaSpeCAqg941sOQ1T2qO6Gm&#10;28+eJejx5UsH9cKvHkcPZCxmtG+2jA/aIZWhKYs2/OtR86CIDSUlJq1EP1n1Of0mKiIjrMpc5ZaL&#10;pzCznjTTIDMzPN04AKY4Obu5wTN9Xwa0Axtzgw6Y6JnJjLWfGe0VTdLLG1RSOxdZUdl2y7o4dySZ&#10;466k0+lkFyjTVCEryYstYU39v7Cwif4Rb6juTc8kbDx9XRuPXlhoYO2n499CZhpxY9Llz4QJ1cRV&#10;3GoNarYldZwohaZ9gFh0R4IMBTNGW12hsAcoWh9eZRxU66/ZBqzlHLBgqqAdW1Fpdw/sWiaCubia&#10;zGn4Gh608RNXBoDtBodbT1pp81Gc6ojADweJqilPKQjBw7plIcLNW9TGxJaDClV5rgj7/U1NL07P&#10;huNR3z0vCrH0aEIIbddzeKTqPKvXWYb/7saGWKKGT1dw9yNfvWSGEMsfaqEYt0p2mrBMTT/IxWns&#10;gBBL64mjE5KZ1jZNJfPFzcbvEUR+q4Oc1xlOp1YSeZdN8WGSQ/6mpi1asgTULgHsHEx3PJ1zRROc&#10;0VhTLJJXdeDz/vNjXTAkiZdtNWz8RVRQJ6AV21OJdHgE4zIaxZOGk4zeETwb4R2rZf2dPZ2On2Os&#10;ouS1luX+6gohkT61mdH0nOklPqVqhbXNaxqf81Vd5zonLiYb4qqXhJlkHSjdWDsAFkBijCJROGNY&#10;NFwcfp1CgutQe1BAXHhlnfzxyc6h/evN8GSr3UQmzs7eWd8Ir2sI18AA4Po//+EfP90yZhZBYEOo&#10;1b/8g99Pt3qZDy39Gz4zGqyVvTDWSJ/u73O+NLM7rQ3onCN7vn90cqAap47Xbt9+d22Vcfyzj35J&#10;TWDfexubdhlLEY3TfWFNX7f2Os6I4R6vWWHPDh2NGOuU6UErmVVZm1157/4Dvd/+4dHfffwxkxgQ&#10;QZgYdzY1vXtypBF2sZcDsRGByHboJ3CR6iqnUAoRhZVUdNiH9+48vLtxeHzMiUOjffTVk4d37/Aw&#10;FgUd9nDrIHQPJo6rbWgMEL1TB55eSSChXAFS8aVC2yDEmGZmEz4v0Kh1vdjbtcsZbNkSK/MLGzXO&#10;qe7F4/P95y/1sQszt/E8Tv4ohWhfrGeCWtNHdrUUor8sIuYsYu2AelL46oXIpBcbKwIQb1N8wKtE&#10;M71Bv1ihe+HotfhZ2yZgDl1IgpvWlSTLGy449VWY8U4xyqd2GLaPZcRBXQsjVT22tWPaybL1cStZ&#10;AW4mto3JWg64cDCtzC1QH5/tbBk1xeuI5oqt5mUTo2d0RBOtL84/2FhvNgrOtKvkPj/GsOteta9W&#10;Ne7VjuvSu5t+VIoAk3Flcd5J0ZyXHz9+6uRNLcLD8hVNQumXT56K9lp2rkLSJOB/7+CAS03VaLx2&#10;w9G1azqZKRortwQ2Bdv752GOfJ385Omz9O/qfWr68Pnp4YnV2RMOvW2i27KG3l7UN5aWHm5uOquE&#10;ngo3uG6ztHkLEM5HzmIq9cH6Ksn7py++CDNzisbFz7/4YmN56Xfuv7N39JGpNDtWM5w/evTIqOzH&#10;P3hQpSigZMaPy9xsPAz3ijvk+eDwkDVsFMXUYNdrXCTQCqPi8dcz+SbGf8vPikJlXEFuXDxCdclJ&#10;+/KJRXX+Y9YsZKRhA7vb8xvr61o3SslkUtYFzttIV5/8/8fvRjBp6DnQyu4e9wyJ09DwsnZjkZB+&#10;yBEEZRfGuh3Dt6P0MrSx97/V26pBdQzhoUYGWWYB7B/awTOTw1qygQfbbb12tf+O1t3X8JJWiEZq&#10;yOtsDk4OtUiDO7LKqGfmL86vUrDYETv48nUjycSktECaQkz9EhuioyT3en8KR5Eqv0BGUeBq/agS&#10;vIigSaKwzKCaQmnurdawAqaSNFyAaU6E6LG+7kwB6UONGUq5xf7irjEYy5C1tiezs4GwUG618QY4&#10;TpzSqePj2srK8xpTRIO6hZ1/aBEKpFtURN+Gq4EUvZdAVc9StHXqkelDS5+cZZF7AWtaIIAlC9/o&#10;1ovQZYZMjHrKbaTFVAkOunisNfC2mbkBFQsyW2IloMY1Qid4FirJVTl9YYsVDKxz004pMuO1Uftk&#10;t+XSe16Y03aG0tyiMDnJkr0bIBXIb/jRld7lGn7hiJgpqoMhZwjDal1bXmXItfIsjGU7cTOZz8ug&#10;Uc3DVOZQ1bxbzXwP0pi4RrcWE4bZGPAbqG+CLmhhryypjjAj1Efq3IZleeCTfUXMGKKicak4lvba&#10;2lq8tC1JkvWXjA3tyuwpsBHytBELts6NTBiyRy+tbI0Lt46LVxoBDu9LbprkeZnWUWhkcbTRowMj&#10;OCJJY2yAvE6hhXW+k7iKC1hm5POTnAZbO0atra3y2fbpA7ldQazyxy5LEMTXT/n0WfMtL0uGz879&#10;SLD6FB0DioQk9q8ocpgL1QDDvb09DFxetj1UOfFhUiQ0AI1v7V7iatGhEaoN5wbNZ3sypHfjCR/D&#10;eMoGJ1nqrkFoHMtR4zEa7Te0qF9LvGpt+paEPXNbplRQajPGune0phF9rG5P6+r4WQ2zKqPylTjl&#10;VcEjchkyG74BN3mh9Axq6hAYwlw8SsH1P5u1dSfDNLw7nhbYGz6Sy6XFNydFGnc90ZYg6BbySs2w&#10;wXrwk2P85pna6AePEba+iMIgVGWytRw5jTqfsOQPY8eGAv+qWosBUlczLCD0lTbSfIVqEJfUiMRS&#10;+snm15p40yxgH68p4JUnAWsKhJRfOEUTpkNQeMZuPvmR2rkKkYmmWUGvAgYyWt6+2tvrCSrx8ZMn&#10;SMAW6GFye6FqQq8gI2f3BSu5g4y31TS67EVuk4RGfmNVyqRoD3h/XoiAS+bSZWnCffDxBbG0rhEg&#10;G3VZnGeMQ4Y4uz1BkTU6Plsu0NwpK7RNJwDNluZhY5BKiWGNCs64LyHYwgnMVciTGqn6Ik7OILe9&#10;FEJMVOwcHVKz6QlKBpRnMag9Z4zQ+bCYqFnfxHM9eZ7FFIJVZmY2VlfZBk0aQVVeLx3BVuku2GSK&#10;xFEt9cNjSNuHiluROaHfVaCq8xIa2aLN/gbDoTclDJpD29MQMBmIRKtQ7tjArMvAFWMhiLxgESrc&#10;XqyvrGttAjI8hFDDiayjvcJHuuztq0c+dHBjbe1mX+n4FCz/ihkrpIsszGK7fsh2Dzhpd3/7/dHO&#10;R0bDrw7tiiCwoNbpdcCIpQAUvhgrfm2lVu3Nh8Z9vrq4MvKpXUJk/EfgsEDs5+4mYp3anTzIBm1c&#10;SEyDKZU+6wyKaa6eGGqdo2IgptU4QiiT56bzdSndOzf7L47FeK3NL2CdTQZU1u0Z28hO8q9JZAXj&#10;7tGJlX8G26SooUWsDoxhuFTSK0EpKu/ouYMR016W5220YCe0Ca6rIFz/3KT5++kqKB2sBMdNOASv&#10;PIYZfGYOyQxWGnBayLurq3xqlTV5A4GX2WZps7OHL7KVlmTl2LeMz8ZjTjHKKoMn9tS3VZzE01O2&#10;fkpDkRSLJrMjVluMBZS/3kIKTiNh6pALuo4goPHV7bn+kl6ARG2eV0tQsnldRZCGviZ5wc861c+e&#10;PbOqq4brE++sr10XtWLC1380gpt5KngNGXwhsoXu4mRQDV9ip3i1dYD0U/ud0wkkb22RSRCRGyi6&#10;oUivA6R7w5nKB1TzCa+4eHAuswfzYpeyU8/sLRMUk7enZi4WFt5ZX3+ys8dkLwA6vSlxso+e7Rw8&#10;P1leWBRJ1E299pC7AghisrRSh2LrZWopPo47KytOD/CLr2H38Ki51Ybs12/iOSgpj6a7cRZxLA/8&#10;JVOSf1VpdutgWpqqzT6pnGI4ZrCaMx8dOTA9jZ+35NC65ibXFxZt2WXFaJz3dRUUdUFk4ybjNdML&#10;ncS/V4qYVJnhT13YvpRutYNACE8Z4x1S7VNgUKIaNCppBP81+L/O5wCCqDRpAU2vkLUJWZ7A7Ncf&#10;ZcxA43Mh6S9rfqYC20qipQ+BdbH9tCfHQWSX225rz7zI65JAAb38a2YPxN+iz/Oujiv7+H09+A19&#10;6DtLlds90I4CGupAaTWBC80wa1p1AIQkrkY2BwWStUhIRm/waAoGHbAcuFYI+iX+0aQeB5k+0LMI&#10;z+SE7sE6ZWMMg9IAqMQ+htzUn9IwJLATKBH7/pkuKqc+d3N0XGwgxE2JgzmR1n58x3dywvqsowTk&#10;KuafHZ5kqasB5jXs+lJTAymZEkg8AjMh+7kkQk1FEGMXblTjjXHsSurKMgLxvbjr+YsVahOZPBTs&#10;g/QZZlQckiheWB+YOaJx3f69oG2EZE9lnpAetZ+xpU2vNdhajm2ET1GF0AoKGMRvBOL7cDc0Vcga&#10;P6MusTS5yRRL+dRSj7Gte3Le0AT6JN+5b2SqNtSxY13UkCcCDOdq8zu9qp/o+hVI05AHat3HjVOX&#10;lj3wlvy4aK0hpZuWTr+mj9YjGNKOqa4+YYDr97LX2Hh2hXD0g+mVFJQr0jLOZx0l7O6WY7hLtbJI&#10;e1CXv5l4lmXGwdEjPP6+dcoKZdsqYvzV6+77RPDJIg5/OqOeN152bGlf0lANunbwiVmfN8Q2JhiZ&#10;GH2pMhRBgfLUWbi0uEKgpbwZF9OfMQ+MBZDGyC8D+VJSxSum1pxCIAarH8HsTWAvQXjrH9mcRPWI&#10;P3n1SiMyiuNWQwjpwB02jLnADtXq11rvVfwqrgTVcFGMk7EWUcnAr3Hs10EWyNB76WoPquixvsyR&#10;zRXBhEkGxqqrIX8p52t+RP4L/zLgQ6aq8Vkj+HrXWl2hUtR2YhJMJhm9mVxEbOL2WX8hv7OLXlPg&#10;RCyqOmMaYDITFd3L7zVyOxhSXrEDXwd8/HlUSUJhvubqiIqwZfUQHCgfkiAbZuLkm4vWwCX22YoZ&#10;bq6UGi5mAJgrihpr3+KKQ8DctiNlExKSK0DGMo5xLI/zP4ODsEszJMAjfMazNQj9k4aLX1FQXBu1&#10;nU4dYhq6qoJKs5WZlaxKzcrEWnc2ROY2mG/6LOxMn5fhBcmAaW2pYd5/Ak4xKDohThYFv8ZEKdIi&#10;u4AETmcH2txdS+ZGuYHFY8VFXWvkMSnh0aqvuAliqYKMYfmDMLKT+J60BBkbBsUXc70aAwJiYU2z&#10;ePUpfca3+ZZXW6aJUK1duIZc0QfVQ6V1jxHnfqBrSHzlRgrOTF4DXVjJc1/3xab6IYiBTTinCKQR&#10;OyaipbdkdQDl1XA/3Cg8qjM7l2ViZHjebqDc/ABQJ4vd21Lkknpbgpps3A2MNHNQkAwO2RMGk0l7&#10;SbKkVQ2e6xCVtGBv/zHmXCl3/Kcs7ScuvWzSV0zoxt1Vi0qMEqsTui7nzTF0TRs0VRBuc25cbsI0&#10;RsoIHVVWGruDI9MJDKWPwDIJxky10fP+DjK6I58K0r2miUS27dJlsn+Kfn41YeEn9Gnean7FHOag&#10;XXKmTqfMP/WQEgfDQaWjD5z+wgeYXd8Uq39/6Rs9jfz2FMCSfdKSg189ZAaY8tL3pzquCUAHKyG3&#10;GVjikSchCM71UKVrgx4QdLzyq6utpAv3Mu6bm5hzGHRlVIMlAJWqfeSwVBvNdfG/kmXngdcoDW/H&#10;L6D8FVLxt8bp53XOeY/Z8zp/FJypDoaB1IlxxdsMrOK+ME/pd4AU0DLMIn8akii+bhxdGFSaums/&#10;1bfLPXOk4h4zZtMY2JTIsYcfZZjI92j2G1SKnCDqWv/Xv/nbn3/1FXZY//BXf/6nDzbW+poG/XX1&#10;M8LjprsGmzl77pBRhoKt02K3RdYbFW6Anvr7Tz//auuZ/cg1pI3lxf/5L//bNXthtqvqO8m6392X&#10;Fi4QvpYr5jwg+LMF1Z/GZh2camjXGIwRAOGhnzzZ+ptf/Is1OjOTWRoAusrgFxAitLmyZOWI4DUx&#10;FXDb2tt3kILzZh1+9T/84Y9NAxb2wbwa1wgxaPynf/zng2OTxaeo+Isf/2hxFufDcxWEsa2a3Mhp&#10;CzmhbV/u7HjLAffjh+/G/B04PXCoEVAiDm30+iR5GRvkaLAcPpIBnNqdmlxbXGqHPMhkdR7XHvMY&#10;Q/7ovR/golrgV0YO+cO9iEztWIEvdGXDLaVlFuVVZsWnxEtnwYS8VoxGMOYd7zDPe1h1En5yVD3Z&#10;2YlmuTh3fgLOs/urfn18beeS0lwpupcvrR1qQalidriGnUUl9lsaukjnWHaqXfwYkCG6QQiQvrxU&#10;jOzdV8KC5OUj1Pc6UlE46PbBIf9oOpVQUFyQmdHmtNeZ6fsrq/xHA+p5XUkK6ugDTFf7PY7GKMXr&#10;7ipT2n9No0llP0hz70/EiCXO3/hKn1hLjJzKOnPrvQ1ngdzeXFlhFwzUFr7Qr/6w53Sr0NDUX3z2&#10;pheImWVpJXVxfapQbrkf3bsPbJ+wETLK+uWzHWF06USrXnCQ6vjRg/tCcFsWPPxse0vAaaWJ/l1d&#10;XHy46bTQk4+/epL6C30TVrP+wfsPK8u4NIShuMeuQHjG7XFJ5GQ6ypFrOEunMiAYWTA9nt/Lb9Tq&#10;CNHoU/AFetUU8hbnRUcnsHdkKoUxHY1jt98bqomBvpr4mlmNAZEmxt4y32hiQxcmbmKMPGT1v0Z6&#10;7/tAK7OO6FYrpYkzPaNToPoMniK1nRfj+0DJNRzRoltBnOozbePTTwK6MJdKdMNYG2VqCrDV6evl&#10;1RtXqcuYZa4IRhSEnxlpuzGjG3OlQHmXcnlMolhrApIYyZYsE5wF3Gog8POx9wcJqkLyoVfwx5lU&#10;nqe853vj/VSO2uK+z1IaglonhqLJoWC2/CedhgUDEAU1yO0mxZFqnVPrNKJ4vWmJKmGs9pnM4DGy&#10;Bpwqc6UbSXoVMXqGeFhZH1AOtQBtXU863QFO4sRjvAk8K5/f2Avd+ulLWpf+5CNMp1nrPY2dpFdW&#10;Aew/ywgpBLqPilCL3ZlDCZixhRf8q3BnjDY8Qy0zlG+L+yFxeEVN9UFDex6H+o3vG5I8CNmixNKP&#10;0xdqXpvy1wJ81KCeop3ZWmOSmAfVG0acCp3Gk9QLNaP2WQhZ79nXaUdJbyR8AxSrolNM3bQOMdJ8&#10;DYRt/i3UwkwyzfUcR6Crj225mjxoj+rRW/Lpn1j1I0DiMhbCmZ5CHxxfQ/JH3POgl4yWX6tp5pBj&#10;vhDeTMGhuMIzH4NJ015ldscGu4ds1RcAG8BT1Kxmg8Mq6Tp94bmLGvc5wP/aG6zS8eFK2ZzQD2Q4&#10;31BAIVkUT6p5pUDSoICOZUUvLtpTezRAlf0KEhkmcnxXWTdiBZNxzN2rH5KmydyYPg/HitGDW4Uq&#10;C6nCTLWcBO6Kkpawbhti4RFaojPTZjovdGdMdmArSSPjgsu4sShjXe+N4UgUkVAIxZO1n+eO80s8&#10;WsqNNHQsUGXx20VZhj7/i8ct1c2fkkpO4Cz8BbxQKISLGEIQGSuFHOVQcVIiPldXV2kVitVnFe6j&#10;qwWi2mrWEBbwoFdmTxr1y5i1UEzqPO7zhD1JCSLZa3WR1chFss8Q4jja2lSB+nOOGrdasveXChUU&#10;I4qtf9B9ex4ry6841NIGuQODuJLzVZrjcp4rspGsAk32hZo8V+lEBPmVNV1P6hyaekaYOySxZLVK&#10;i4BJdoMNoErGWg1N8Wx3j8bWwjtNFm7AL84RegvSjpUjmbXwNhsKW0ynAx6wNkXkArJhXuAxMyFv&#10;1n4SlRRXJXrSSWQ8QY4+cP74VBxPxWdlwgAQkMsX07lLWkGINBN/fPrc8qDd4xOoldyEva0q5SMP&#10;1KwaFJdgGabdummhZC+pCtzuNjdlVyTQjYgB/mxv13wk/GQEpxANLuyoO4nwbQu9wxd0yisEz05W&#10;8M/CT9zI42yubz4M8FbW4eHxsxwrkeKjL+s5u2VjfTkD3/JntZRJUAEx2FLddmHs6dglJdqf7e5j&#10;qP25TOgUkpOcZSrIUjHgeR1saU22Ysh0xIrwCgYYQbLthkMt45poCTEKXCH0fNqJOj+/sPvTnbVV&#10;e1tHR1SVjZXf31YNwdaudsawsHKP+O29A0cRqRRbaUUBnr0yQn94/26NjoNLo39QCSW6OTx6N66Y&#10;5m+COlynhHFg3bDEUmciQofhblJH7JEkUUy+4mtzRuLtBcsFsjL0UNh4Ed/x3zGYnAx2ZMrQJqE5&#10;Z3dX16y+uk5ZqOjpg4w4NQDZJDYg4hG0gvernR1pZqeExeD3rR/e20R1tRN4FAcquzT+rPo6yA4l&#10;x+k2HekjxK7MNpYDvqSWpqYe3lmF/NLtBXGVfsoto4+g4a5HURG3hFDytpgToJHSokUDzs3dWdvQ&#10;MiHhSsYrl3zFcOzwhmH31z//xS8efcUiJaP/9k9/+qN377UclfBmGFdAXvoZFAeMs2pgdXqO30J4&#10;4e7JMfeBFpItMapNbu/vffLVo2Mr1KYmH2xu3l9f3T489pJ3QwiYJgpF8PTKGgVdwARkGds3TQ1r&#10;YCxIorC2aYeXrBTTXMcxafqi8UsLDKjJCxVw9DxRBnaw+p3794ESngMfdsaz0/2dg0Mt3IWNFA0x&#10;ZYGny544f3ZwdH896zsUEWihMaS6d6mnP//RhzaW+rt/+ZT0//0nn/3kg/dl96pxsH0m78QFibEi&#10;WmWpMOfgUsTFsx75LMJg+hOQhGbpWhLFEzdWzjtjwc9M3bIlHIlnFeEmqxhYaz9soMLG0kKsLi4B&#10;vHBIaxMgHjItfHnutqGFICbBROmx7beqhNyEpDTrWqhFvm21dnZyBppIPwtmSdYqRR9ZlKwI5mX3&#10;cHlJE7UTDP0L1bury/1LQN/qGtjC8YBA2sHFNcxrCCsqI51uTv6KRTMkbqCLaWFoPU9t5KbVTfki&#10;q++g487o7TWbcy3MbywvP9nbNeOtFHo2hNfeNaI6xbMdHT9f5LqbndlcXjZfk/qo6r5CSSdXV56+&#10;+WdhVS24EGZJZ1R5Nn1+RqGuzt06PDk0vGIOYLkelWyjZffFS4HXk7dmN2191gyCohHhaZuFW5CM&#10;Jsn3+OVEmHfWZi3i5UQ+fJ61RRkynU2cvHr5T48e/869uxaZpsWUeu8zp2YtidXUqDk7JOoMpCD8&#10;v3z0xIzB6qITzac2lhZX5+d+/ujJ4x0n46RoQXCi2Pw5BnTbichZpXL+aH/34tMLZ+auLC1QbVKS&#10;ECEVLt2bHiX24PTUCg92beNyhYQmZKFojLpW46E9Nfeduxp6tIU/nlwVrOWq5cglHxOVUsfGh+y+&#10;vgYy+wchKur5u0jfJYbDEWkxVZi/z5kKmSNFppaKUvPqLNqBzEs5r5A2TvmldL/9H4TWhS616Wph&#10;lYjSGE0C2clRM/Xvt4/or4RBk73UX/qZCyGU/uWhuKQ6Sy7e0GtatytqvNauVOhlZAD0p8GnAw9w&#10;i2W0/pTqF/WS0OhE1cS+15dVWymjB1hPkzvdqz8pjtrZZ00NZvFmANb/bEhPaUdvJl8qzqhRPLUJ&#10;BoLKA9V0oKGWKaAy+6bn9fHjhIDWX0ol3dZc0F3ZQzT4pZz+rtCOXZ4FF81QSddTxPZY9Y04GXu4&#10;BUaz0WAsT9Bi9PXtZRAPgPY7FOrwFq1+ZEJF3yVVk8bTxIDwERqiZIdy3cXS4oolKGHdUM5YmYV4&#10;l50iNrWmYIaQT8m96Pr1LAnyM2Ngxkkm+Kcy3DLX0TVkBHY4FjZBd7zAsbLf4pYAMAU5LAwSWbAI&#10;VMXry6u1uIY/VNw0Mu0plsUO1ZWnML2ymDq9TgWLKMatbVOqInSdjKOeC6kp+OUj12XetGdv/IwE&#10;uVIo3JpEjWeAv1owRi12RvVR7/qy676nHoXGrPRnUCNXunsN7+j0BYsx1l4rL6lLrxSrE1gSWcii&#10;AHrHjQ/DUAts1LvIccIR2RirB6g2WfWsFe0z99Xu4os4dnJc7Kssq6zKDYGVqCMYCi1n8Y2Ehal1&#10;jXNguE+uyxxO83ZV/9C9TYJq1wPoIX/dqMIsMZvqjiaw+oQnJY6A2PUdeR0hgYA7HYpcDJRzK+Uy&#10;yPyS1yui3BK48UT3NMC8nkXK4W1kMIsQcy4qpRElZrOLYicssoyqVRNkOnQyonMrtXoUlRR/giGv&#10;phUmVzwdair4hfndcb6QCOhcJQiR7IwC1Fe18WleOqeppGjgiyEoMZmTtpF1TmFJxyZfhUyKHCOv&#10;njECtbtEIbmSJcZUTWCUqCdDPWb1aZt+0ZB01NFe1sElaYNYS4IijkV4eRu9zQ5WUhFty4fUv9Qa&#10;NVBBDVfLmkxpgSPyY3rR2XTlME2PkEmQKsTW+BWliPNcVwwJkgDbVrYqyG4wqZYMfJKhqtiNOlBo&#10;5L9WaLVFo0lhdBxHzDgz8rhdDax7RWA9AAe2Od5+BhQrZj69/GjBhPdI4ediAKTAyuUTaOO4AVSD&#10;3BIM5dK2p89f7Ozuwr2wDtiGlIx6OF3YykomUDAQDqHi1mxz6vUArUXLhjBV7vCsBsgOqWsbmuNG&#10;4ROGtwq7cFjK7Ip58ais06iBwjzt0big6iLID/AiGRHUs5fPbRJpP6rN+cVTB2Nb+FlrnmRUhF5P&#10;o1CJFJMx9cnky73Jk5yflrB9L0pbFX8QIj2qYU6JUfuWLpIuaKbc5to2IhBcHIaD0RbHhMw07lrI&#10;oje3s15pA6XnnxJYmw1rgye75VgFUrzpKEERmKsrS9igrXkaOaxa8YXb87OQbQ+6LMOXIeLOvrEy&#10;Mebv1X6TPU06oQkzVmJYd2l1gn2QMRRblC1NqxnJ4Ke6edG4FugNT/YOj7nBUnc4XumYK/Y9X8uG&#10;UVVjHt4oorh3nr3b9NgSpk5tY3WauAR3micO6UuJzYO7d3lCQkLB8x14lcWHWt23CjUmjUWoneGh&#10;QnhpWUfZRinKIDzn7Lu3umKIuuuE2pcIj6AgR91RTlYW7lubH+MlGaqEhMkjHpzsP1jhbOAYblvH&#10;VDQFoUCITKYKqAPN1I0p0t3jQwwMqBIU38w2ggUlU/JrC3Ha9rmSJXVYvCoQASeWiuwL8UEmAjNN&#10;mHDIzL8SAOmX5vg3F0XytU0xAsTVI9Ow8UBS0G59+eQR77Zqs1kgi4QKq8Qd6slZVyu+Y3VKKeSK&#10;+Xsnz/+fX3ykbMjc31z/nXc6n1pXMT0BPaS3+E6WQTzSjhpHmD68PJuLS05OfWSTwuiwyUfbu6Zb&#10;2cxI+ODe3TurK0cvXx3v7RENOyBai5qqNuH88nTncJ97WKSAdmX+XHOyX3Kc1q5ehnLjKuIayfW7&#10;ntVDMvPRk8c2kFKFGyuLP/3hB/qwnz/+6stnPH5drHJ0zuQEb+XhxPFT4V12H0tTnniyu2sBudXG&#10;CgjvQ2Ppr4KsDLvCc9yQBnL71fazH//gB0Ppww2i4chnIQ2eE5chKnBgmcS4tn9kjiqTVJq3TWRt&#10;qrUUkuL2VqoE0eszt7btyl/QiRTfFkdYtvZ4accuFsAZn1S97JghH0LWlxZ4x+lW0zG2Tqwurs0m&#10;RVZRFw/WLcchvPSWfn9l7fdt+3y90G6LudWVFgcopmamKDL90QQbqGdHFXz1Y6ipqy8mdAm2KKJA&#10;ccjcOPkXu4RqfA72bwBbBY5qvk+ZJ4TPRxpF2oVrYWb6gzubFMDntiE9OowdYJVrgZcSAXxJjgoW&#10;qvHBnTtZit1JU8sNXisnP9+EUpd87CuiEk5XzvSCx6cvDvb2Tk7tOsH1nAgycvee8CyGAABAAElE&#10;QVT48KCdKRzpEiGZcIbzz54+dX9/uVyWpY0Kq0IueAQViAWfcXTrEZl8uLH+z18+TXMrBCQj0p8+&#10;fvr7Dx/MZVa4UCpMG21+P7izsfFy5b/88pfO92ic43eGxvzsg9rPMjNUjgF54phthef/5Gdb2/zU&#10;myvLQuQIJ2y0rC+2tk1ccKvF//v8RZsA0GZdtnJ3nvQYg3LbUZG21ThV73sMG3r1OcL5CoTf4s+G&#10;s08tJZuwVAfPFM/S7CxVzhqHMaqCaeqkqLtKz9Xfv0Wybii6VZNPbZbxR5OoMDTafMRwhT83ddQJ&#10;ZN1GQL7bJF2jsqvNRO+e7+7vippFg34gx7izG8aiR4vWkPm9I1KVwNuwzZ6GGY1kzmbWHjS8A3qx&#10;EUuKuE50mwJ869psyYGu0U5kQCkZQdULPSCdVbKR6WtpJGBnt6I9SJMpvupm3CW2qnBuwzldT8GL&#10;ioqFTSv1iNX0svnhIzsNxy3D+pydXVF32Q8lozvDd5OI9B/iKMZWUEMPPh7C5yhhbnRwdzUNmyIL&#10;K7lqsUzGUl2KuvGjy9KaQJ+9fXvFmZIwoRzUlQydoWmX1dpjriXznE/NhINprQGAvFT3iR1zn9s9&#10;TRSP7dttyVJatNckQ+KhuIacvIXYJMO6NuVI0c448vy8xox+mmBCrV6Kr29xembdvEu4Hv74C8BW&#10;VXWXj+JD3fwqH4ZAtcVkamd52eYy3RqFhNGdvtQ/6oUVT2nms3hbGrO6UR8RpKDv/CuHRxnFNXQK&#10;0YZPkE/++pW0dV/fLcFrPkNw91+KMYBd+oCZzKZRCSepRUwrK6bw2VpkZCQOA3QIdAwMLuE5K2fv&#10;+Lk9C02uZbxSZRSeHRVRqe2KtIVkvom5qeygQ+qsWS73RSiqqyXufjBu23NPu7tKZORjWivbqMVf&#10;MGvTt56rea2uQ7WrLzn31bJqVNh+3fzZwZG1QchgOBeFOTxRhSP4HaaBVkim/VovwMPOs79/kOk6&#10;o+uVRSLRU1ityQ+c7HiU48iN0BO6cx0tEGDlaoW2Tz8R3kzW61mGJy1XPkVK2qn95ctMMDTbOwjk&#10;uSELmGf2HKopUiNqw0y4+TCoY1KK1kihTLdaWY0Obwv/GlaXy6moA6CrMNT4p8pklJhCYDZ5Sy3H&#10;+yBhoRRvSLntEOJZLnmKUp8u9euzf9O+6zNwBf7Exi466iG4caVXeo9txluYm0QSmsZvgmN42SpC&#10;xgaZzOJ7GmD+DGFT9d758lylBNco86hHowS5KLRb57U1V/R+ogUF38UNF7qUmy3Yc9laJLte2jEq&#10;u7m5Soa7cpWWeB/dcS7ZwoAiBwDoFDYcF9NCybJTmJf+x7kypkiT9fqFCqdS2nNZNJlImZqxaDO+&#10;0noFuopRmIGXP3cge95Kj8u7yrsMOG+LK0FW7gM7lOnEutrJq3bFtuAdiEdpjjcrGj776C1e8ZKk&#10;66QxukzhCZhAK4Ve5/fqoKXIuk/dTnD2c1+CbxSgbip7Cg5FxcFIlyzk1+/gmcBP+s1OQzYNNxiz&#10;lbJGR6qUb+eq1DgJjOOBWKYzRRGVBT0B4YwJ7v47K8sR02KRT8Lsr7GLQ63CDIND69nDQ+eT2BF7&#10;cyOde3dFkts6XPi0Oem86UkmPLK3tGAKlQo3UtNJASKRM2jlpENLtZrIaruCvxkFSVNBQ4ndW6k4&#10;1HjBvKBuOMckcymP44/TmBJZXVnHAClNe2VebXJyZ3/fuDsiEr0XFAggp9sLezXxEzvir9QpLqWN&#10;16EHK8uLwHblX0OjwyaWjy38a+agMFW1qsbb2i0sYzuNdJV50+/Vk0ocMhdY+USWmRiWGI9S9Xke&#10;211zS2qVW4qIFLc1fAKbVm7ffvbqSC3EZgqrkoujbf/k2KbtAiki8na+4qkP5CyQj31TF+ibK3bq&#10;VEGjJ7K3OggHCkkxQCamiL/0FGeMkOxP+nK+YmmIq0nLRWsKu6uBKpUA5bAxomieUQ0Y16NRvWsP&#10;iGsKQWMjz+JLGAkpo+gHzG04UPVUdx7kpWe37t25a/ka1HOFTbmKX+22+2xYtNcNj/bib3/x0S8f&#10;P1W+/uyPHr7z4f07EbSwIdAL6dx8w6tQg0UAFebF1sIh0Jadvji9wY/Ip/bZ9jNalzZ4h5drce7V&#10;xSstQX5S7BiI3ZMvLdHUfWEHQVWRtsFry1rB1aaG6uopH2Fa6LefONcRYSnBo63tbD02feudtXWv&#10;ce2DzTvvrq3bQv7Rzi4/GjOHzKmScCGYp5OiDz5PiJkzEOn6ObtQ8aRS3NyfZqWUDh+fnAjWTjIK&#10;ARByxTc4QqjupEoAiwIolIkJIWBcY95EYLMyzna8iftoM1bUmVq1o40eCLG0kigztPCrUW23J8SX&#10;W8Yyf3Kw36pcxm3hi7a4IlITTu0RftiGKCSYDGNhmU7nMdn5ghdWZ5dm5/aJdTbj0zgLkepiqUml&#10;ns3N0e82fREDLLflKlbIwrloTWL1y78pP+T1Fpxi2BFqeoYX0WMfXT11bMVZ6lXAoBstk85anNOR&#10;ZCWvJt3J81hFjgHKbYDBuWCOpwodHsMpbTg3CTEuUfRLcsrowdqqYVUODYmLm5or4gsKyRJb++nT&#10;p/baU788uAWv+wB1/Odb3ssTGvHZ4keb4OA2hMQqcoVPz/CP6tYwjTNRiyABkNTHdRy4mHq6a83l&#10;8cbyCtUAR28jmZ1QQ8F9IVKfeVUvES4N+XlnfeXgxfOdw+w7KwliEW2l8L211fsCDFvmvtLCsSz8&#10;mX54Z+OXj7Zb1+uRIN3/+uWjD+5u2uuRMAjnfLC5zpsWJNMYcwKLQDZzC44iZe5R/RY9fvToy1sX&#10;Z1YQsTuJsdM8dUuRvpxJ2jgZpPM/yBYBHUJFUX0MPB8SjN59B+6g59Jtary6ARWNHssW0CiSJYP9&#10;dD5pge3qv4veEQ++A5R8HQrI5Ge3ZyolFivp4lydUoDmOXSoJKGZNCGwVWV9DvReAV+SduXZb/8n&#10;GiFBlbUVKKlaOj/bViaYP8OrsgDGEX2DWH5nadQ9GbogrvkFMsixWibRyb3iLQo10kZdR0jfQgfy&#10;30CgV62NV3fXSUH1rd5EQnxpGxoLUdJwPFF49R5ep8OiQ7QcbDdozZAgDSt/wHquky4wgpWy4iAq&#10;tCpLP2ie2eR2g2nnfuO6xLNPTxl/K8KCTe6JIiUd43j1uSfWQnq1Yj6P4JES03/UbfuZltuW3V3h&#10;RyVO6lwhMFQE47poXbHkRUg9L0KU38CHES62qUVPZlWzeCwmKfnznyNOX8mbJglRFNQsIGDk/eyL&#10;qHJGH+0xdDKFK/LLgCCbkMTGC/8K0RgHjTY9IzYaOdya4TluYt6R0FHk63JJ1x6Myr7pDiEYq2XV&#10;0PtMa1pcWmS9Iievsg/vKfMsXXL1R9UWG7INA6xoHBWcmBGOz2wcwL/Qs3nAr9WC5+3qaqp6xptQ&#10;Gz0rRPzsSlTXcOsqiQXfL5E2x0vuzJqgwqyJcshvX4dX2AQafjsl7VyQRlbdGrjqJkKzDyWlrMhh&#10;EZzCMsQN6h4KxdOJLGb3TcpHk1FOQjUaij19fuVKfXWkjnAgNjyYbDkFGp22AapC5G0cTvHeBcvK&#10;VYiUJsjK4gL8Vh+KBqZaXgS1QPYZW0l+jWHcSlQQ/SPSIbx5+SqxSf5m5sKVPvEYUd0jFcFRmN72&#10;pqulH0fAk7fxqQ3AyODhUS3RpiS5wnPeCRpooQvD0BJQvwsZ367KiacxboJ3om9SHWluqeFQ03TU&#10;GKcbhYFcK3LopyQ095ktOxN6gxXRij0fCko8AgUqEBXbKtKTlBqzV/0NdOSmPciwoqSubyuVRmkN&#10;vypXq2eqSciCUxHhWKS6k0xJG8WxZoy1U0oBqwZCXwsvLU4UuuWKAoi0V7pe1aoIRzfa7ffcyYOc&#10;eBlANT1Psg3Qm9cMjQku6WdZCte4a40Yel4PRIa1rUbQHrS5aKuByOXd4HxpQNpnY1RVUDXw8tI6&#10;lZKDBpfSRozsWitTXkqYULENK1CLyWB0OLTWNA6/3VedhH8mlWu0Ecu/wDXGdTmANaFl9MiRqt71&#10;QemNh4XPVa8yQEx5hYuM0M5n3F9cNpEa5eRtSpA6LzPf6ey+aMjq6wvheuWl5PYyjneppK6XMuAS&#10;fOR6dWFPN8NG4Hh59RhziY+cdTpZhDyr/Jx4fqvFIio0dm5Knn7+ynGFBxYn6qNEdaUZwDx0x1kc&#10;6zHeKqkzAA/ChQldGgL6i9ZyAqpOHJ7MS9130Vavw26z+xVVU72b+d2ALw40AIpbtFZz4TamuVJE&#10;Lp8RYcgLCmlM65nV8uUTsnHsFktxoZR0mApbg0e0C1Irh1HANbgWVU0sLzqEgu8CqdUqFFmx4bqM&#10;nHBiQ2p1Vp16IeCAwaJDgeHBdTSCSkaCF/oan6G5Qmr4sAQ4uyUNugPMWcsuTNnYJ4B6lMZB4k3t&#10;BawlBl+YlfSkZjLv6KvlI3jGvE7MrHTC1IHVWR+9sL8hoysbzLFhvKR5RTsJD1ezlscK3NOQDyxK&#10;VWppC71zbOWAravppYBtDIszjpCJRvcEh1M/qcH0sFqv1qcGiaY+foCQmivEGkS3Ss9SEvHuJDkr&#10;pa3Ai5kIf098Bsi0JVbiHCtTKO6kpHG0nnYf9eLi1sbK6vjTG+4L0Xreatpt49jEx4+f/PV//bnV&#10;iIr74w/f+6s//anOu0EYKB9uboD82ked/OZ948LAjKCAyOkle1efvfrb7S1Ec2zTHz/54YeS88ji&#10;KUcs70OJ8iSbiX23NL9wbz37XmWGuUdS+qLFZ2NYPagPFPav3HhbDJyY+NimY1bjX2Sd+Yd375JY&#10;9c5BYJ7RxvbvrK8yOjXjrf2DZwd7av34+cv97B+fJZNnz8nfPr5PHh6Wv6NVTsJWSbaVg44dreqk&#10;OMyyXjx6tquUmoTIroRNs7MAd46OvS3baIqDWRt8tr/ncBADVrhKQJejl88upIeQ7vKG+PAM+k3Q&#10;cYrXbHF+7uR0jp1GhnRoj3d3EylaJDtJRbRqyxy+1x30yRn8aQcqb275lp3gKB3bveWkXlsC812X&#10;rQdhlrupLXKvUkxxO8Dg//3k0/trq/dW1xQdZSwcembuaPLYUlnWhp5jTlBVLgyHxDj6eUqzaAaG&#10;PVL6JJtwyHzYTKJ5m21Ky/PRJPXbXK9PWNZWJC9VNiaSoMJbff1gXdtZs+Xc4/192lAPEV1TjOJ8&#10;3zt6ZT5ZyntCLJejQ1VlWQc1E3EN5o3IMgLS4AUSVmdZmQjMrPM8Ed5WLncZwzCO0hmReo93dm2U&#10;upfFktUXcGm9MNh4tXv04t21FdG5wWXgbfIVeaVKQm/pjYAt5hCbH9zZIJOfPN5+vJ/4sijHCWfB&#10;vDh+8kQA8J1la9ezJ3SyVCb6m6XzYH3DzJaTSVHt+BtDgb1Xx//0+as/ePju2mI2r/3h3fsaiDjP&#10;qHd7Xl6c87KBZg5XkCdHrYLMOX468+xPf/RDfhfOt2seiVZmX/DYr/HbK9U3/urbvS/l2fGlFMpw&#10;r8lQFLgaW4lfOCaFfjpx4ZnMnLEz45D2jTi+Xao3gvhmLzX/httwM8pfQpifY8hrFzxodsGwsQVh&#10;louLP5PYFnvWJhdvS+momO7u2ya9VNC1Ul/zILUZpwOrnap7pRFpodmk+Zalgjkq7jX5vubxt0Tj&#10;UHdvoDGKodMBuUkHUevrUac2IRaNK859eUWv+rpKHFcLgXLtuoHArrNNH1B/kKVcgimL03gNTLn8&#10;r240Ya0soUxXtisp/U8aHYF/MNcxeVDI5HkDHI2c881ndGnGpHSR8LTaSY2tqd4cME+bZpVcgBF7&#10;XtHp7NaR9Q6NO0GqNezcacXxfOllyyCr0XCnFjOMzP90WG2lYSHfs6PB6X/1qrT9jpGd9SHs0Rp0&#10;eqrM4Ur51a8g1vIJjUtoayXIdt0ZY2WUlRQ6joWZmEt0b5e9UdGxq34Ez+FluI0Wmx5wMmJaUd29&#10;rtSpFv8UrYMzxF1MOFSqYQy9uu8ejJ53CdqDvsbbwyvM8FAROkLzZ+UHEWeHginhaWJbkYY/Fssw&#10;CGCbsZt/xaLG/8atyFD1XMbLbA/jtZy4WqAHev26dI0jPry4RsHwJvUQOzyDKhxw5y/JI72T9EPZ&#10;R6wgS29YdNNrKzmYMrJVV2SsMJdjKATWun9jqli2GX5khJb36CmKqry+nHoIoBrQMjnR1IgRTrr7&#10;FBOwKSo/uxKqyMCol75HN+7B0zsxFcuBzhtrjifBR0lWdmDVWwzC5EzeXIWNYKLYd/XgbT/UJO93&#10;PmskPKB0Y/72ljeBHSnL4Qlv6ilKrbkzcd6Rl5wNt/EHaVCxrCoKNXwJGV0hMX7arSdFHuqsBjAS&#10;VtbAN0kIm5Te6sTduVfF6ez4hhzufGRqNd16zoHg9zGqrcQFWyEt3kSxQ2mtWuircqmFw3FkDOg0&#10;pNqDVnuFd/LHjMgqjUI4E98ZKBI2WfiVeFPDK5hJUfORygC2K7gmX4uujgX11TEk9zWwVSUYBgIo&#10;QZrGCX967FkEwCV11ruJzXEbS2a2KiKFdaVVruiipC61ldvAyXDf0GNICSVotxLaw3wamWckZHrD&#10;IrKXnHABHfhpcbEz6KtXz9lRoqvOcPT01Szc0GD1WWo8l8SRzMJI1mANmnqz35lYTtHWmbgFM88h&#10;Vw3mqiQHl4HoGmcTv63t7aOjY/myBVAdX1jEBQhIekk+Gui3oou2VpMBpeggcukCKdih8Oj4hF8b&#10;4yJeATbgE/rV8p31dc2a1WyJNupErdGNl4AF2wxOPWyZiwGTiUs4tvm1vtCgIGS1XI2lAhQcqZmq&#10;yEyh7ifdaBK0VOUIo0tDQGWD3vHxkXokk+msonKLrqjGiI8a1P0tL68pzXgQ2411o9pqUBkpKnHw&#10;8+RlelJgudXS8GrgL9A6GwWmbuCLZ95H4FWxxWecYIVFzgEXNqi+IWa6TzFIa2xv8GXTidCMIBm3&#10;Hh1x+/SkNbm8uBC8tWowYgNrUWwNrs+0JcRmM6WhBwetT1Dd/MTF1o7B3wvpCDSlXTv2vNTj2AZH&#10;P8mmYPr2POtAa/Y2puejQPW+ARtNH/+C7CKIznJ4JL9P+HDOocHjsb64tKFqKnf4mruwJf87kBEd&#10;L3JaeSzSJOGMpJn2DyyoeplzUuN9umWkf299jb6Wb8hb8MpsKcCiv5kB3fuSXYKIh3q1KAMSyUnu&#10;/+TF5mr29Stc8nxJWElcHBP7WghvAMoEaKfWCrHi0vL87NLcQsTrvMJIIyYXFrfGYR7OFlJNOEJa&#10;SGSW2FA/ORKAUVeachwTho5kUhF0FQ/K/LCpYvGoSxvU0mHnnGH7kZsKPbvA1Vu3LgRICXOn03kb&#10;WDULopNo/grsrQYyci4UvOAXDNt3bvEgAvqmKxQ0DkmVxBGrvaNsnve//e3P9k4yH/LB3Y1/99/9&#10;aztz1es3QXubdw2hYuTV5AN8cWF//fOfb+/YT/3lH773zoO1dZ6VnGnw6sxMgY4/3jN7VWQ6lqyk&#10;QtL2LrKqeWHuVoLFGM2szypsfNKk1WJrHChtVynfbPj3H372n7cO9rHgL37/9/7ovYeB2DhS6Vqy&#10;caSNQGD1T19+JU6Ra5bJaVXdyzP7ifLXqvdWAWErQJkwzR5n2k8cW2p0dZ6A5l1Np6e7ZUVYWanL&#10;lIcz94ETV29NCZXMvomxa41VOwd8qy0AeyJyS172j4/cUc4auYhh9Gp11JqRkm2Vt7NfY6hXm3Zt&#10;+8FGIvJa/UNSeLOUMIebRgiZAB1SAGsf0Ben+/wEjt08PRWkZtssvhUATd6UTsgHHW6n51XF35o2&#10;s41LRxYzXmRHvHc3N6Otql6ATk8gBC+717lsA5c4WHUnuFpV6j+4ljTvaOXqpOUtI3KM6KD3za5A&#10;Iy+pllxXAPaoJUUaQyyWiXYWhLNceeLzNCrM66TQid/O4cnTq7fn7ywIfCidFCJHSAZmpxljRuvq&#10;dDf8hqgGy7RM6CXVMVUzbCm8Rh8DqlirWHJFKTzdO3i0k7XS6Yk9hlOiCy5WHEQyO3N/ZaWttgNL&#10;6Vch9rBDIyGNeCYKw6m7Vv6CnPFolaowDq+7a8u2VEumnooGACOt9Nw5OtraP4x9BtK53Xam1xfm&#10;3793TwOkqQnkf/nkEw0ZprSkYcC7G+tmxi2hukVHwmzy4sN796U3OVRBBa9Dtkf6t/rdmNk4NohK&#10;x43a8iOdS2yOdCI0dAyw2TgZDbF8/lZx/40VTkuU8OYAnCxMEUkqxqe0bgIzXrdp2m+s/F8P0NAe&#10;hpvXwGMptq1zYrcY8Zp6zQ79TOfsrBBz8/t/qUfRhXoHIyvNGYEElQZOsFM/2fsbpzIKuHoTfUfu&#10;6NiaCmoKNz16XRgenGqYVCMl2qf0Xyk0utJLolgwmtIIsKpVXZAOOJn5CNO55CRNS4xMumVehr2o&#10;jCSNasxXPBRxUwROfueCjotSy7zAkS3Y+Mq5VHptmn4gCaQ3DZatWBgAcUHWo7yo/NLUdx6MXyj3&#10;x6USP10bguJCp/wLcIfhBQOfq8jwA3ooYh7YqQZr0KV/5NtFbQskHIfvvqmpPFRSg1z8Nlolzn3c&#10;ezNbi6zq0IzEKy+0E19gUSHOMLVQ0ei9kZyU8voL2um8Ll8eUiClMCmRV+ROm0IREZSQ9auP4MjW&#10;v8VrkdxdjeTGv8IIED2mLg9z2AyxCVspoXSoq8sFf+2va3WWTtZV3OtzR1pJ1gu6EA3ZDCSKIZ7a&#10;uTZr0kgODuN4ZAyWXUSdUZPIRA2PcDbe1HC6/COogn3+J04kFcGHYpqzZIAcVF/imRR1KUAL+br+&#10;pZHlk6OGP9Y+IkZ0BtxZtGbpQ3P0jNVUbINLJJtxrMFuNc+eD1e/ZRmvaz9xD1V4dQVaKihXT0WD&#10;JLvBegQuZ0lhLYeJnwJL4vmqLCPBbln6jIqJKmsWXvh2VeT8HisMmkVOHQKYTs1wvTSOD1VTjFJZ&#10;BS9EpRg/2W/6PGpET6fSB6JCdTXqKrYvqpCIO7yrnao1oEfNocOovrpcvmJMQQHjSvYkx3zUYYgn&#10;HCJUNNhJqVRNwOlz6XmDZFAq+OUaiEelg5vEALd2lJR0DxkAtqhIKoQqMkCag6bJgBqZ5t+8EHFf&#10;LdSRZfYOa+4qCUtKxJ2Z+y8yKqItLh5X1GZT9EB3pQeh5Alzgo9kuJd5nG58C2QoaY50UsidpxfW&#10;R6WJcWmhKTk6atWXZuQHSg1aqAKXBKYhPESBhGQ8mFvBGob1Ilq7RXdwlFco1XeRUQjyFBwfHzsf&#10;QzgnQ129w0GauoKBQtokIizCvoZVXnvJN1Feo74p5WVKCdU4kOkEnq+sWk1moiZ71UXIQw6ZX19b&#10;jdOwBNs6UG4br8K5dgWaHOkK08RATxmT/Aku/TsRz5AsxXZEyWe4gR32gGvIyi7euZXbga2vKJwa&#10;o+L8cxtqVz3SzLoeyHfgaiNINS47mczmS6mcHNGoFETpaGz1ZdIVhsG1VyohotaDQ9KthiS+VKuH&#10;qQn29KQ1+LKthqqzRQOGKYO6tPe8svQXnJst1KbkD+wOd74SaGORrb137elU7O55HpeZf+urS8Qy&#10;o7C4/lq7CYsgr7y4pAZwYxwxViUPYCpMdRsPYjMbpHNdxQU5YQ0+wrtMMCsyU0se1RdxpdQOX5wa&#10;OmVoGfskPsp2sb7urSyt800uZI+m8YxJ0P3OLd6CY8WlO8z0BqsfbW2Bx0xlGCALOcIm7NyBY43h&#10;BWT0IwtILW3O4jkIBkgA85fNzIO2c5Aov/Z8fnZaoI/laKVOLoGRxEq4xwf73GB1ZTaC9qayiMF7&#10;G5smIYInhLLj5ATf9vt3N7T2QO441PJNcI6Qk13HHbR5kWIfnyjKrQGcmZzZsfjWqQ7kaGLy3sqy&#10;wWkrsiu4gaE4tBg7xdtmMZsyJnVW4wE+cb6jJVN8p2fYwgtusaodisRO+tkmVEeM6kE3YW+Nbmj8&#10;/cu3+1bZ4koMfSkoDV38UfOpvV3uXz1VxK4ufj37LuGC/fyseuVVsoJswZacGhvlG6HnMtM81X8T&#10;WlyPTHD3nJ7lZMO5GeosG5yC59WgARr8oaD2s31qnwlf1AYusvpSNrJyJWXP3C4fY9N2b08ODvcn&#10;mLmiw3LsyPzFrWiPYJfOINqmuhAP076akAKgL+cxiiLN6uVMUiSQVniLiM7M0mgWuxz/C7fvU3/W&#10;/aZXLnQ6tAJrHP+A1Klk18CIdhSQPe+7fiVh4Y4CrlKSKYovZVdcbh587ZWyNKelHJNhdeTkfpzY&#10;vPXKMaLQnYfVLtymItBA8Rw7WSNro3KMaZHetbnQoe7qos1NUGC+rAYPdAoJX1rsFt5LRh3kKuKv&#10;i3sr9Bt/XuXcJQBdWf0zbdEmd34JdTC8TucXUz6vfUBJh5FB19n5iiWhIsHjzq3XPYQil6ymrs1O&#10;2HIltoyTuY3S5y05yiY4eNvK7TO94TulW1C57wwFe9bGMk5xVeSkKLaj05PlhES1s3LeAGf0CpsJ&#10;z4aViVO3+MiQyDrJ1jUXk+Rx7/hEENzlONDkVe7d2tMtbrV2WZ5wdsb/eH99g5OQ85sZomnwxALG&#10;IIkZG3oXXx1yqeJTBMjOnxTl8vz3z09RPC8RzWy281Lsp3OsAWqt3NIGQtm8tu0Sij+dFHdV1XHs&#10;+/ZF+NkBusmY+C9yMJ8mwBDJcqdakfHGtvX9oLYUTsaB5DZkPn8RbyGDfs4uJItlo4aQvjtoUvD9&#10;IG3AMuM1o9CXLxl21p9T4PoIY7OE4KWv6XqXb4k2QqI1DKLihlzpOzIY6rWnWkhTytPqQQfUaZ70&#10;+3FqBE518F4G1aYJ89R4OC7frAnKlFa2NUAcGqu5ptuSr4H0lbGSkhpCl2mGJtdOJmHLuzHCQuIu&#10;B1s8DrWszPS6ARmlu/mu9SPcaiZaqnOXLzkLaj6RD0ORFdSImDtjI52GLqQOZUpMvXEFiuzzMBSQ&#10;LMWB4cn1G5RngUaOHs5s/6CMiovRUIDIBQ5iGFHZIa7IKlBB6TrMX+FJKrfObKEzZXf0ghn+uVt2&#10;9UjQIuYwfLOSpTCES+ypMKe+i1PtQw1AEn/i1iy5/RWQ+fosrfAhHawQUPtynAj1q63is6lidk/P&#10;2fGu5AgX4V23+Rkh57jh+OExRF1SXBm/SdtRl5rwH02SaJDEwKFSkdKcDFnpulIUGK9alfCmj1Zz&#10;bcDDzuSgKV8Dg7rWB1W9vyl/k4q3KOgKkCa32HXl+et+oqWRk/Acp/tl949sP4oxQLxO/sCPVVWr&#10;OsalVPoUnGytMvIL/3xhGb3XRd+I1RUEY4RbiDabSqosRgu4/PMGfN0fx7zW10rxWqsEeyCnPYer&#10;1uJ/iTCnQRJUsZ2CS8dZguRpgESnpSzF5MvIsBAPv0GsiKczJ+E69NPW9dpKbd8mdaiYmhbL40lK&#10;yOWz4dM+69lNHyLuMt8Q10kxV8ZgECGDf26L6oRfOpCB//fcxvB1THkUaQUiMWqrPMyxaXMxb2Lq&#10;LIE88hN4hi4GIa34jQtuOjQjxuAH2xLyNojoCk6qDh22aMmQB/FSBULxrphlUGMAr6A8ArDvMjL6&#10;C1nxsnF/8gMSqqKq6iUs9ae/eQOL8ooBkHCn01PZVTq3WlEcyLkSDJG5KIUXHe3p6LMhOvrd3wGt&#10;Get/ueQLcZxrddenyBq3eKZwXpAaBsR0bgX1SYbvdObj2VWNWOYyz3pJGNLmBlgqcyA9ZY9n79OG&#10;qLoSB5DFfRMwSC8Ubseh7LXqy19lT9wHWcoDKin8IMnCKSSTxQLI8lr30Os7GeNsyTJYjjQra0vY&#10;w7ZALVQTIFLMxQS+EsSqhsbzNL3IanUUPWA1rlxlpXMJnPwDtr2Xl5VDqXIX6NkV0b2o17JGTi49&#10;6+Ga7HnhVInobZeGE7G8OGueuLZTgeeqqd6/5sPCTIHnszOyxxmcgaDoihEKSgciLObdGvW8N0BT&#10;D/HHVS201xRmObMyjgZHZ8m7iN7UyGsu3QE+XGVClkY5KC/7LwVO5Y4xcNvi7BsuD2FKXIl0ai2L&#10;L7H/LAt0ZmbNSCccvumTyh0peQ1p0rG1/PU1AHZhx5GaHeEvEcLougEbj3BGA7C+BB6xFkdXCVZA&#10;hkXYLkiwNCxRmJlxfyN9DYMOSKfjRiBvvlNoiWVVLffev/9Pf2O1IEG0W5PDN//HP/kJq6VhdnOZ&#10;N4PtnjbQb0zSvWQFE7Tdw+N//9d/s3twqF4e3t38Nz/5A/aEhTYLt7MCnGvZsjIODvIkUqJVlTYQ&#10;D1vxv5yYAciCFjMl5EmrFjgzjgBa0o4bMXVz/Pz0l4+f/N///M/aqI3V/+pP/8RkUPHyGt1dxu45&#10;hJ+fnv3LV18+2t0jKZaQ/Kv3H64tL5lm5YTJ6jxH3gryqlVvevXPnm7xU6haYbymAmImZzGpGLZM&#10;sqkBHWQmtjIBazl2Qtg0DK7rJYdYL85vOhhxcIQXSeEAROXUDKupm/pguhEPzpeVhUXWG1OAEtza&#10;37d/lroG/N7augR65qVFPuiIFyQF2cEHKMKqCZW0XZInBUY9lYJS7idPtz/bfmrugh6xLhUrWmC8&#10;srBWnJoLT2gNTV1DEi/Kb02hO6rMrBcNpZHQYqRLgeYQmHed0FdJ+eC5a3ZOdG1aQhHdXv8Kwhhy&#10;8BmxQMjvr5kUPdh8j2q4KyGp3eKySEK+1y2nDRuTlDGkJ0/Iv/dZNsuRNG1zsfUFO6rEeijFR1Rx&#10;xnm2pwE9YT8CCRMPYu4LkwO8KzKlu8abTEO1PU9PU6/zkTsnDb/87Nkzpyi4jxgUQb6YHu+ur5kT&#10;sFVyctWb9hr0Rkxy3HQ92Tv45OnTEqHMldslUtMSi/d7D+41LQaOC841xInkfPz46Ve7uwRDH1O6&#10;7Mxmsw8dDJ0dtaZsvfzx021aVhxCIXNucsCUhXN1QfGP4jbv+ycfvO+sjJsw+q48G68XOBGjyHaO&#10;1s2uRuQq09dMn+l4S/X7I/6G56Nf3xV6Co8rRI3bHwOe0NeEm45iVaC65mztDZdxmd50JJnfVTIH&#10;WnLTtYRLz/K4PIYiaNAYe6mtD6rZS5N/pPQ7WoVX6XjTb2NCgso2FXOBRmqeNuKd0TZDYKu+1/Dn&#10;TXDf+p1OCmNr+EMH4GhCHiiHppSYNUEhLqTEz3kIq5g90cF5Xv1Avmvum7SmZbWH5S8Q72+wYnhX&#10;SyqiWGaoeGmomUBo9nd6y/yQ1X6gxNe4K7+VkETdHVCRdaZ8PwlbbyQpZPIjsxEicAGBxLWmFEiu&#10;Dmb7UXrDTIyJBDZfiPW+p64lAUe/ACX9nT6ai5CaiYe3djXWV6ovWoYTKqS/5uppaajS0vRV1pnm&#10;nGtzfR1SOOdNwoSlqyxZ4M/kQBTTH/SuCKmqrBv1wxUUxvnQ5+uSeJXxXkW5MnxrcEQA7RttK+40&#10;Odg5e511XvZz406HWQMBghsyIZA/4xl4xsFRV746ettd97y9/eafkdOwJzkjg8UCY8PEF/BLZh+G&#10;rJRh56QrH0ZT4WUw7GreNuqmzmsIdHyaA807iI2ffU2QgWicUBeWI01b0CYRuGBPw0ZJfSZN1Ypv&#10;zSUF+XmF1BEbOrLVPlE2ird1nfYmly3htfr2OnLQsa5Lf+VLAQiU61pJVxJe+knVGOiRN0/TSDuS&#10;G3J5hpb2tJXuXilQrTjo5IpqEmQ08DbsuVSEH4BoIColdwFa7BEWURSlY/Y88p9RfawxN5phOdnc&#10;d46eDmpwU0JDEb6ZPq4oUTqTaU0wIVOxWgMaHeuq8A672HW6D1YgDVt1lOCXctGFg275+eNEsLoh&#10;HNDSY4NnTK6qc3ifsBiIexUBCXdsomKzkEzwcAr4rOJT+/ERpG4q5YB4x6VrzKps5BrwmjRqR5oV&#10;gzrck6Jly9NyGyFHjUDM9jMJbMRj/8bSF9SUDWzL7kawlDZtH4wGPdO0damRxmU63AMr1XDIKCRd&#10;g/rwAT1fdQsC+eHTYVaxOsoExbwULj2fhIJcfic9zqbOWu2lFv3DZ7uSZSiSXdsMBSltK3Jq7U89&#10;7NDKl4wd6ToHJR8eH23v7Jo+1EvYKxuQJOrBK2rRPJsT3iJX4mz6F4ESqVAQe1CWnvRREYA7mxKL&#10;vJIt0V7FOinaBWcH3SqCJCiSqsT5Bq1P0n0rSO0UVjGmISMQNbJqIEACy25JFVQKAM3ii12IFNbl&#10;ub6oOoUwbyBCpZPzcvucWUoqPl9LODZUFvahonuiMJ9+wxkjGjugV2mBS6Wrpyqh+zDjbqtu/gsx&#10;yKotGpVuJOucS1FNjvn2JLuIGDiYj8dBs9JOAlRxJIIgIVMgm1As0zDKz+/aeASNoS4NJQN/Y2s/&#10;n9m95/C4JAPgiIe3hqT3NtaNONFrOh9Yslck5y2UOA00prH6KuQDPPETj7e2oj9sSOVMuZMcWUCy&#10;NtfWM4ZNZWdukroeeDtGfiHY8RwA+4S++nLr2ZP9HMCSZhA1E36tLxu03fZsfi5LoAj8WJ2UVBW6&#10;GkrWirWmJCInkXevHj/b0UxETGsroefi/M766p1u56UxXPpbuRyQqF4K4bSWJrcW/GUXoEyem3BV&#10;flB4cGddfAmofoyuFDN58OLEOicy4ailPVtIt7Ud07estIO/dZgHx8eURo2JL1bmFxylxJsByAha&#10;cZhUbB0k6CSv4iNHbwKAMNZmtaLmf/l0WyvRf6kiHtgf3r/HU9Hg+GyIMRyPhTdwgNqMv2y/qmAF&#10;aLyk6+LYVJjYSdA1kClb3i0sZS1mhM/pB4sJli9sCr0kKhXtm77CrswVXGJBkly9CngAUOB2vvtf&#10;/vr/+vTxFk2/uHD73/3FnwlVo/ErTT4w/Wr+X+l3KxQsYsFYNLFszvz4VDTs6c8++vTR3qHxuIDD&#10;/+lf//ndlRUlSF9aE5JBANFYbx8xRGbpYoHzItJZctGyREVbJm1RoY0AarsNLraSkva+feaEiP/4&#10;d3/nXFgTpBsLSx/ev/eTH76fMqvjqK/AjdCF9fnorrr3yzkAP/v4l/apYJ/aVP9fvf9+4t1uuv73&#10;v/+HT55swfPB6vK7a6vVe+i3p+ccxTI5aef5p/v72m3CynxERQFffU38XZPLtsaecZzC6sM7dyNP&#10;Xe0XRxpnai0n74/CIWyWz02swPNz6/WY1AhYmp8j2QAzO0zp8AFTDZSgCZni2ISZQVdPZVMHwPQP&#10;CrKSv9x+tusw0PMLhznalZyn88ners3I6FmdCWGHkUZF1Tze3dHBGj2Je6T1nIh6f32df5Aiyk67&#10;1TAatxTWVXH9Boot2J5IRtG3ZN/4s681ABmvjavpnN0V3waAEqKvElzmrsc9A8ieAC56xE7/vPAN&#10;qV5O0jkyExZC+fRMIhBz4pX+yaFsniABb7vieqxS5EB43bQ3YX1dA5KjHP0dJW+zPwFiJs0VPSBZ&#10;HcbknaXFH2xuZmwWcagq6TN2OIx9VQoAJrWFr3Z2KCbehRj0bKgL/c1cYnfv3GHryzTYVZDkhvjH&#10;z7/4fNcBSSJu1WDotB3hTz943+5+6u3J7sHO4cEXu9teTZnyvDj3Vod29PyYClaiSllfcvbuhyzo&#10;MYy+E7dD1cCGEEM4s+jUTk1WqU7dvGplsIms72XkO4H5r4kEYycrCZ5n86aXZ8bAcbaz7cTfRT/0&#10;DWecP+P3v2bp31L2QfyHG805W+AxTGuOq1ZxZWbbBAAb5VtC49sDO9CliHav+gT5M2UNThCrjtjo&#10;zipRiRlsDEPWbw+nggwZGoat1Po3akLf4crPaKbIE5XsGYR91sKj0j6NknpLVwDCEI/B4km8cmdR&#10;Ixl8ibE1w28LArOqt41QaS0E0zaKHq7wpKAgne3eh2KlZ4/el6cGuGxN9oDRhsTetBlPOMve7Dg5&#10;OXR0IezpAfgbbmQUFyMu23wssMCEtpTZLsUoOt2feUTjJwYAb0w8ULYZYiHMOrEtYpnJ5/4KLf39&#10;8N23QbBBD0FmdGwBgaV64dipISIvw/SUWUhYwmPoSPrDkoxbkwD8fAROV9CNRSbJmy+BAw7Ri23A&#10;GDGFTZdwyvOYqBsm7qFjTjKyTNXXQi5FBr2g2aPqBqNz+l1qLWcRdMR3KZM02F7lSCBcf1oPb/6o&#10;IiOTOFnlBySTjIFkHEJVIEEPZ39bG+dnDFZBMEFYMa6SBxaXGbhsb5G5+hqLeT9Vx9eWfdHQSgHl&#10;8fFlUGWhI3sVdRkYqYZIagMcHBplMuY+dRSvc/f0ZlK6p/Qb+xryciVOhQ+jDLTicJHZA78OJqPF&#10;mC1vJeRD9hpZJRpDSw4VN18x6r0M7dpRCTb2sjt4Kjs9fHlkDkwSN5rD8LTteO6KwSQcp/knqonl&#10;RmpCFUdas6LjdlBUFn82flYt1EdwTGNpV4dxmM+90np8cXPWZWSXA6laguaOJwGqLGDjL4tCYAzE&#10;/PO6BvwSQBXaHRu7/CmspLz/fTFRu7DHlR+uKKRq30QPOaK9bQ2GLY38FMSDMF/H7YETYJUhXx36&#10;gZGf/VfZlqC3OZWId1313aUJRoGTLzToBKvoF1YKp1LaSRF5m4obgW5w8LlgWWZ0fGR81nx2HTKN&#10;81XdlTpo2j2GV9Cu0+F81H5VUzRVzEI72JwI/zelR/k1TwHNWTxMhCDEYnCG2oGSQr0VmGF0bPwS&#10;9VbikNyhhDx0HG61p7vDo6LJjVay6FFSVOwfHtkTRQsmWTA0PaP28c/LCFBxktvLtGIkjt7qUZBd&#10;BYEglckP5XfU9pUhpT3aKBMXkfHWk+aVk0XZZEcbNV7IrlDnCVJz7xPgBrYwHFUyc7T1oaoskxbP&#10;c+olLgWBJufBF+oX/DXaVXb+6nCq5pP5nRpDd8lS+6BTtDb70R79sK4RhhYhAd4XnH4Dti1mYo3z&#10;qyomghHvVVR8CsEWRF2+dGm2y9w/zmLqtPbnoqXglwaCBGCi3gNh+q65eTE92QXSwk+eJtKemD3w&#10;2AC1AHMEXl41ahcc/Sz25uTNhHIOFRMvpzPVDDyltJUnZ2Lo9KNctGBmDuPKesnCXBJ2hPWVsPWA&#10;y+Ko9tDUE90zkr3t4Ndso4OxCR3AlmskF5hUtFphqXCB8co92tkRlSVvFsiyMaZt1DtrzZAnLk/s&#10;s6YIm1tjQj0w/1Vtk3yeZNewYF5ns+iZDo6OtZ/F2wvVH50TWf2rXdUIAlDqoNRA6iLbW5ViPDix&#10;5WycpF7iVG0jpIed1aoMACuTV0GHQ+OdzfVO/lodh23cwSYxX+3U8VbarhkngdjaDNFb4UK6NYNk&#10;J+oZLEnNp7AwM/3hfb4LFTUmFSUkGvMzjmYcyZWW4MsbE/dr89nX6/Hu/vaBxQfEwdmd8xsrC8tz&#10;vMNJLWmln2QEarg7tuVSQKYu0r6ShWw4lDbG4W3bHFmVnJmViwmjTqPjtK3iEGDOzBR2npJVY2AH&#10;F80bmU+d+/zqfGR+tbc3fhZCxaGJSVF/X+3ugMUXwPfBzYmYG3P9mg8VoVz6yBqb2qogbjWrXred&#10;eG+TMipsavLO2urGSs7KRF8TptzDFLXZMXp6xY568fHbcC1xgyjHhqG23MZuteOYuhYbdYt70sky&#10;2WI0nVtXqeA5lv7ltjXOL2yJOr25srKac7vr6pja/Rp/2DGt2ObeiZD86xbsekBM946Pub9U1qWc&#10;MZ7ScZShFZPZ0e/xatmRjfd2aUFpXz3bIegvWAJaFG1S+zFTvhjAekIRTaRqcGR9ablWqt6AYslI&#10;VzKm6NglItzps+qKY730CF4RnSgXkVbx0YZ54XbxfODkJSr6H1JpUZqrvHzby/MLtYp2Xoui7KRC&#10;glIRezad9fBu9LUHbNNb1rTi1uz8bYu0C9z/R92dP9mRJHdirwtVqPsA0EB3z/Qx5w45lJHUkpKZ&#10;1mx/lEz/sPbnNclMa+RKu0aOZjgHp280jkLdB1CXPl+PzHzvVRX6GHY3m4nCe/kyIzzcPTw8PDw8&#10;IiK/afK3ENMX57v0ydjvb+32JibXEFOzGyUkJq4PL1R68JcGiyFFEvdPT2h0o6PNJa4oJ3nOLy3x&#10;Solk/uYv/TYXVY5bNZ9JhmFSlUinIIQoCnWcn23a5yZlt+ADjqXHxy+X9HkGYyV4KMwmfVrrG+vr&#10;XLCyqQ4tjhynk3j1stzVEYmMClgsFNOME3/OF3Ka0yxlgjvcasSrxGzaOH9jde3UqotaQm8wnYjO&#10;M7tRTraaWxD8rh8NDQFD4Chon08NybSIjtB0ugnLrDi4JiXfNZrfZHk1SqkFyyY76uRZakpEhu6A&#10;HTlmKX6ThX7HsFRX1HG240nolllTT1RpKrRmHUg4LTfU/neM3jdSnMamidLw6WTrouf1CMzra7vq&#10;fpeUVg+DvjQY900rtdaD2zQKNZIxQXs0yQhTlZ0Koadcoc56uhjod6Yc0ePs7GwYzGHoXEuqSQ8Y&#10;OyB5qhwwfatoESJabwa9UdqtsFYgqMbh7FSh8V608ivTcBvkDMA0ivboSz+VD2+dY+ZhwIyOlkmv&#10;F2uuY4XRSAV+GovByoYnxkgULIxZRHbVuRZ0/6WFYnD6aGthDDPs2VxktpKVO2SHWwafKMo8v+nb&#10;9MUunx3xQ9I/6QYGKkJojA4E31SN0RE55LPmcuIRofaNMu1BHr70DFeU0hsmGXJUH5voLVOA7MMR&#10;/iNC/iTsbs9UUplXHT6Jh7IkPMGLLj0a7wZ92PEKBzsTII4TFe3CcLFptoIGpItr78mpIlP19SqJ&#10;Qzb+O9jdWAhnymZrhHl7rR5SKTgV48lXAXv9R+q/4pLIEstQvwxzUVNKb+W+PmvewKqM5S8rZhIK&#10;yK0HGdgy+f76r1ZKcjndT1SUKQ1GUzwdGRRdu8ZorpjWGtclbzVbNSRk3ojASLVa/QiFZGy2f5rf&#10;tWuSyV3d5CA9S5l09nwHsjNruNWqcpqkCsBPNcSPltW8bLEsZswoo/xqfe1URVdDLzXQCQQ5qWFI&#10;pKcRpZ2QLkwo5DockQYB/FQRwJYweJUIDgqIGDRkQ1OTmGuUjf3EZ2lKhKNVxt6EHIqi50tkzqNy&#10;Dc4K+0BIUZTRZgpy3RDLetbBrCIysPUQWJ/u0YiWepgbT/GqPOTxfUiBICnbdZHFnnZefnkmaHdm&#10;nvdQzsIwZxWkkuuSK9Cb26ByKrLwi3zbBkjiBrAeBoVwrKSfy7uRAQ04qrsMs4o+3UqmE50Gc5EN&#10;VY1WwCmUA0ZuNa01cX7lZ8OkFTP52ap18lmGvdzcWmXjT0FAQMc6D7VQkFkm2qzysi1DhuFdgmvQ&#10;KnteyQgyUXW1NCVdXXIpEKhZ6Uoaf7oX4PYDw+GJm5aXsYvnEYO5ObvLxfkzeRVPIhsZdY6RMF70&#10;kAMOVXRGRmrTrv8R+DglewdOEkROfIgywyCj6cDFLP17Lkvsuwr1rC+wKwFw5arfuP8yau4kob1W&#10;CEK6MM9SUANiw8342Hl46IYZwYeFtehtOCvFP8x0Vc2UAJd7ZjzjrfcQS6+XWBdURoFQKeGzBgBC&#10;Wg1kwwWOAM4zwibSZZylOKmuG3BANAdzUviYA0wyqPe+JsmssSiO30RDRUIA82++YuQfvMw5p+MX&#10;9/qtkICgHJXoLQcORChDFRflZM1mzaHGBivxRY6oVNIEyXHg7Z50YUu770XFL17mjCfdEYa09tJz&#10;2qweoiUePlM7tUjfOmHLT0l2yu3lwERKbLasJM1zfyQJMsXYjlpfeCIg+RrfuC+cQi4qM0pxhPsY&#10;mgMS7QaS6g+LP37y/O/++Q/Mm6W785sLC//hFz8XTNiYGzi3MeIaqC/9qcMgPQYwZqQ4WURClIaK&#10;OL15//7vHz/9zePndKEAVc7If/+jH5ttCLmphEhtIyekRPtF7raWl/1xcB7wz1MnzFaWaKQq+Epf&#10;WZLahNb2qyO7trFN+XF5gkw1N5b+0yefOkdAp+igq7/48bueFyHprtK+G4yAauV72fWCeRAsgttP&#10;3nzrH159yAfPQf7Bs2fPDw9+9PDhxhLfRLpJw3Bdo6b++fNtUQMkn5P7zfsPEE7KCs2QxY8ea9PY&#10;dX7uL959h8FPtT8/3LNLH9l1VoAdC2za92z/6PB3v//p229yZtljK9j2vIGkWQJ/5MDjElPP7B+R&#10;o0ZCg/2w1tfMhapxcZ4ROmrIhPjBgZLppFrSFe0UOv0L7IFwv3L5rSK1KPYZDzeM67DOhbWlNzYO&#10;lp7ucg6e7tv4izftMjt/+UPl3Tt363iveVNFH7/YXZ4/URdrdxdyImrBbKDDiPpzE+wi4P6GLr8w&#10;+LofANRVwLsfQesGHE8wqat6PwZs6rYl91izcwCoYx/4163/ZfVwy76yC2KGEFyZQlTnTi6vFqcQ&#10;uELzZkbOlRZeZbabuq3HzdoIvY3bKbnEuJU4fDbM/AwYuOVuypkJ7z68R0Q+2X7haNrUc0HReGza&#10;Z3Wzdalcb5srFUHZCr2GSYMU3RiAFJAzCtYWFz949tRMQ06vwivTtpdXv/3s8bv3tkzKUGA5FDy7&#10;jV7dnZsXE/fWGw8+e7HrAJdirF7x6p+fPKX7fvrmI1vy3buz+ubB1uci2qpbdObr/uGBlnhmNzaV&#10;OzdjePzB06d/9s7btxrTheB3/REJZGAxLuq4W8MqghG72aaHK8s57jJNhgJIwjBu8rrl0WSC79Uv&#10;nQ2lYQ7QEOLUCoIoBqfR31ndcBDHrHpsklnEDqIXCjxvcjv++b0ibRIZI15dZyx/1m0brlC79oZD&#10;ZozOMa0wft+AfP/rlBRGC8XCzmjQtD8DvTwmCw5iZqM3opp6QU4T3Y7Sb408gJVo9DBY5k1VtnYD&#10;5+L6dKZtS/C0srJsgmCQKl3ths0DDkG1JBl1sQsvr+w9qg+ir9qxUCBbSMgOkDemQqdIY5L5ocVa&#10;QqnlRqVF33Zmehv0sU25eMREtELlUDzvSZas5N4GHzNmDiIqnF/1rJ7XXUyB61rAE1MHpzpCLSvq&#10;n3I1uJbOG+F14MaGQD47wCheESf7h6YAazhndeGqqIHGnKG0FCPbdX3TvVeVYVH28Yxbh8WVjr9d&#10;0VXJrECfYhUwYX4hp5fG2g2T29t8dRQnYZWfDDfI8/A1Fwl0ncQ5GBPIeMaUJevCkBF7DSksaTsy&#10;Vrkwc+NfuFlYhiENiUI8Ra84QlnQeybzjQnTB7Yy6yakVMb6bHcTKN3yaOL95I/wp2eR+ywy4pbK&#10;0QrWH8UPu7q+YXTa0oQfAY/lmb6NcevEKoLJ15OAI1fIcRO3T1LF6Vb1kyhIv8EUPMbcNxrhU8ur&#10;wscnPJKkIy5P26tAEWsmaT2rUuqjMrYPmBj/mbXSRaOCLC0vr6jiBi00BpmgJf31zAXCa7mSqigc&#10;g/1FtySK6NI6bmRsCL8+Q6w7DV1FG7KaqUIyZ2U8/r035FpeLMZb+BOpzOPWRiKUgHPA+hF/SGwi&#10;0jAPEoWHggxbG7UeIKvnNQaE78DCR+6Yb26y0tx6opPZ8wu+zlVnJrCO4zhLG45VW3UUDMPBDpyW&#10;xHUR/IGrmq9k4bdEYXz9Uz2qsLBI3vRGlJrut3wcBa/a6oVjIo+8UuPLKw5tzFgGFka5zadTpCV5&#10;rhTR39eDCJCb+lIj/kWOTXsHMX8da1qaKMLgbJDPgI3LwBzGgZ06RHAIsJgT45O3lSvkdzetIJXi&#10;xorF6lINW2q2Iu/Cx+JqIz1hK3hYl7omk8BWVp+FSNyjNEe21+BX21J0i0/N2zQY6xCzg+30NH9D&#10;ZMFgHjd9p3/JlgL5Kp+gCg8Gw1XWNXloGKXU3EZbZig0NbV/Yp8WhDjoJnto6VmoRdtlZ2bmSqxN&#10;YoVccF9bWaGO5IUnga/HPhrIYlPRKEEyFF/bPc7sHxzoxTzEF0YXsjLO78VjxRGVC/Yvu3h5ctwC&#10;c83zFYzgKRlCpe0B6+u7QDOEW/NoZA0gfNOB9uQnIy26smo6rWHT5yd4GS9X6WFgQ7dEe/r4yN4y&#10;V/CReG//IBMfXtf/ojQuDMNbm3uuLi9XRkwK6wVWB88mdoVoyU0jscrnK7E7E/ViOxEMn8Pp0IV/&#10;EZW4LMv7Pz39wnloZy89Iwari8FEfgljqZZrsUTOmQAAQABJREFUFVDkKsvzTObPzlh1BltSwOWs&#10;N4Wxt9qqNSXrq6saMBPXVQLbsE5vLA0l7C/4TV6Qf76zK9SaLcWkisDNcNDMC5gQF69LwAg5dAp0&#10;eJ815brvvurGR9pBHSxgdGylV/hddUMxC83ZXNuQPl7GwjmEqZuZqQP+HGNJkXQ5tWgmo3WmD+aX&#10;Yy6mrMOyT071kOV+SiVKZisqGIKvxFI1hVpR7OeRPc2dIRD2wcEr/JhZyGIUm2ZMHxzrNYrZeYU0&#10;2q+2cA3+Qc9D//kQbMlF8OBZpuYZvScgctPmMEZ2F5cvbP8N1+K/9NhEpBEYl0f1DgGE5CyqfZU1&#10;uVLUo2qUeaUxWAnrhlVm6jtRduWON6JkhiVFXTLhhs7O/pgHOeLGGuFEf0cXlBtdzd5bdp7lXDby&#10;TiRHKBEGKPop1ReepVERRm4Lat9BGdl5oZDcOzmxNVklUr8cHngTJhRvqvhiSSHe1XReyvB//frX&#10;/+XXv9e8gPqPv/zzH7/10FC8Q/nGVwHpnzbYHcj+4cB7N6UlaRMrNfSdIeHqIlG1M8IfKBDhKXHQ&#10;WlH4n/6f/24Ldn3sL959+29/9hNj9ajur3NpK2wangXuJIXFcinqcQGH6j76F5nMkkw92Qzy9OXf&#10;/+4PrHQ4/O1Pf/qLd97uKvYLy+2JDicG4E4FtQ7/s12Rw6FTjVjmubkcRaajsmZb4Md//cOHNgiE&#10;yn/8H/78jbV1rxqIqqPpZ7t7v/nkM3Kwdvfun73zQ0qiYQFlEmybts+2d5TiONEoBZb37Owv33/v&#10;bcGZPbZFXAYn1l03EY2TgnrSPQpYuLwU4/bjNx/pEOTQPq15NoUektlDmSXLLjPi9RLC23RE8Ouh&#10;++7RZdD84fMnfurjc6jH9Kx2JWA4rcumvAx6mo9xf2FjEUqhxKCaE1vN8t7wDShKY3ba0kIthKNz&#10;bakb8rUC0YKQKpIpoy+LSTGBzCRe7dc4smPvcwtgs1rcR3uPlGD31lc1t/wcLmUO1xhi1HqULFca&#10;VgCL3mNqzgRnghgSdSCXRq1hG4WtOiR7bU18ouqoF2FAiCmt13drA3Ht6VDsLViN3tVdE0JS4TQW&#10;MWt7tEBUvYxQiKlAVO6vLj9YF7lmfNL0UaOs0w7X+QYFk0WvBHIebO8d7gtBdOhZmb+GgkbpP7i3&#10;8dbmVrzCObAVwABg7P7u8efbjo8prekRlFaW7v7ZD97mQqWu/vHjj/WUGUeFcpFsxGz28PQkmFYF&#10;ORV0c3WZyzJ1HQI8bbDr5zf60Zh2DbyH/vGgncQNnukpahf3ECrEh60Za6Uq9xvF5ZsHBvEmN9cI&#10;VNLwBKl6PR0NM67NxSHNANgJ7kVxbLNvHrN/AUSYuyJqX/OKI+YlJ1qOimMLEk++UWY9taJmtdev&#10;Ce/bTT6QOdTUeHntrSdD082TGlqoSqMmtZkmryIz0W6gpyf51ySQmCUAOxjW8CfKvxZCVkVGFWd8&#10;kvc+VIfaqe6hJ7oGHizLHG2iW68J43Tfdxb0PrYysZV7a5EJ6iiPhsSgVv7iFoB1Pg/VzMBinPag&#10;w7cwbzpzS9mUtHDotA6jQRuKORgLDb+tDuBfHjX/yluqq4OHhl435JB44BKEawDgfZU5VnA9kj6d&#10;RCLQxelJo8XFPRi7aGQ1dtD7r2iowKsupOhLmy4TMCZQ3IL2uDSnYv+BocDcSIsTKSubwuRMFers&#10;6wYIB0iDVUhM3maImLA0o+tU5hVLr0bFWtmdMMQaDQLqLmq1M9BA64gAK0SlBL39kl3/bBOTSWb+&#10;nbz7Jq9WZA9WoQpW+yniaroqLScdc96i1up+I6hEN0ZU059GQuMjFqCdwMZj6fxgYLB1BqaHsCST&#10;OEwPWe2kwsy0Z9PsBDpF3qVrovQFBAIRZ01g3cYM+esxJDQT/EcLq4z3BcpEfpzF10pR9gDVfTq4&#10;um4t51recKvkQUaN79zIJ+A6extZuvoSt6TrAFZxjS0GMOTEJ2bYo0qxeFwykPTEGG9RZFqrdheP&#10;+mBFII0+d9/VXhFeFj6orRQFN7yCL7BgchVhX8rtaAg7cSbHQGTeN57NGL3hRQZpVlhYBshEMU4J&#10;hOikRldEp/53PPdTFnIuGa3UgZfGleL6AocXddO4IYkGUWFBnW+lvZQx5rRlgBYhxv3EUKodwbJx&#10;Uvz6gd1dAxs6rVn86N5JpiBtTcCyvt7PelJvi0c9kO4bCen957JNvlbgpwPElC6XFA3nIUujzosa&#10;2sdqgrOWrf7h0PBLi8nKCXzwIKjqkaxmjUz2TwKwXsJT5UI1vr+pKYsfCXDepv4AmC7ZzqtGM9Dy&#10;ITHH/VHUpNdmzUtLSm+jMBJj6BSva7BJVdSAqEqj1Is5jTSvGQZGLj6Nz4lLghzEPdS4Q0G6JVu7&#10;kIcNaz9tNOYijTzIhYrP5nULHfG9drZTii1sMd+YwX5qQdgT/CyJSlddmlARtZnapT4cntm0bZFD&#10;oavcApOPytd+BXG+HoNNUSWgk6MUDnCNlwBUErZBhXes86kNgNSavjK+7OCTqq0qVgNcmslIEuzN&#10;nUP0VOuw9rOQl1ZEuSgqziT+DQUVEFUff+/kNgWtwDEyIoAv9ve2awP3EBjFmzMudO1Rh1kYMW9W&#10;MA6jKVsiGLJE9Bfms+eaoaIenLM7PJQ1frygBBnjSFrh+fMXGBraO7rytcWjthLfHwkxnaOOQ3Fh&#10;VuQ7ZTIzSyq3YRvglZ/cbu/uPd3ZycjxwlGn8yrahhoiWjZWOw8JepBs9SUlUZlu1FlhUgCvNGmj&#10;eD6K9CJRR3nM2WfvKZt8KcX+Qkc5XFATisz6DqFE9fJSzNrKwsLJWTw/dcS5yE2HSMzbM52W0Jur&#10;aCKOnZurK1b7BfT1K5SxoqwhLS512hkakBeiZJrn8c6e8WPESNEiHOezhi+n9tUD8BrYeM0OD6gn&#10;5JM8soOFWo2d4UxwavSw/MPnzwwhyxKTSgCd9Vu2WBczOLNu9XoB0uCb960Adx2wpsQ7I/3G4hJE&#10;tJHPd0QXaZXpoG1g8u6DrXSzfWMgsTwe/F8x1bIVaV4F30j1lN52a9nyU9FzV59s7+4cHUvg/bvO&#10;SL27cGRooJfPNVS7dQMzCLFS2F6Ahxb8pp5aeTM5q8WvfIRBfZ5SJQWlXk5P/+MHH/39b/8ghVJ/&#10;8tZb/+NP3m9C2dJc/1TAWHUV568n8VsSe6MamNo2kHmHBlK7uuwwUwsA6jyjZOoAsTv/79/+AQ16&#10;Ves4/uYnPxK3FTP2FsBf9EinyItpAzWJBI4lyIsLU/x22SOpA83PJqHVGE/ONa9pbqzPtp/TnSKP&#10;3ry3NV5mx6/bCiymehEEe75OKXp2a9M5qp89e0oHazVE6vTe5r311Z8+fCTl2d4uncWQshhb3xjA&#10;jZkFJr/cpEdKF563rkJC1cQOu3NnY2VFHf3us89//+mneKUR/uqDf15c+MW9Fogkd1W95mUoxePj&#10;gTRMF9OtXtFPfFhNCYKtHc6trHDRHR4fq6NWHmUmGI4iEzAITShhF4SCS0lOY4tBCOsmK1Ivr54+&#10;e5ZuUxXbEcBBQen0hctdOJdaIJJYwufZmzP7l2p18GlgqMo4dC8yU3Qw5bDhk7sHtMbde8sqkNGQ&#10;yd/IfrpT9UdjRbTDsFQjyoKYV/WjffUv2qPxz0Jawd0zvGgqcCxNk/lKWE8VXfzsayIPK0Ti/OAw&#10;QwPmoA5A3/fowYMs3qGtnP18dvZ49wUTMB2FK4xj01xYvcsZit9vxdPazplNHatsqXJTn+FxskWj&#10;Rhi+8tX4QKm+ub6OLU/uHHy8vV19CwVisi2jnad7lqbv20Xy3fubVVoKUANRDq5rxRViqmh1bt42&#10;uR8++9wed2xzImH1Ll4dnl/ML1gzZLKxwx4ogvf+Gw+cNv3ps+14pICfmXYy+R+efE7Rv7m+8fO3&#10;3vp/P/iQGa2TUgdu5LbJDh8WElwfPXmyd5hTnMur29Vwz5yg+VWu8fTFz47D8o5TGaZFprqnUpqS&#10;MpfIQIEfM7ZWk80Z5WatRTHkq5T+fUiTdtMjjMBRS1En9YJCMFaxmSWbyetoArvvLulWc30fSLgV&#10;h2uYtcqVsmisqhyv+4roNrNdhvKJJkCN6IPWl9ZpqKLzGrxby/xXeDigNdwMZI1qduyRiAabFMcg&#10;vrxIuIcteOjism7/1WsTmlEEFJoromi6OKZYa32Ya1TLnm5emMzmpFWWSgrxUfYHoc7xxPF4tQ3v&#10;GMm6DxBYPwZejUs6mrbmLt2FgVxKi2R4m3HLzLST72uIlOe9Zqn+xGSvEaFpIMl74Y+FTItXL2P8&#10;Jw4uo+4U2l1jiQFLTi+G7EY5JoQzYur0a+iVIlZNOnizTWKaLvACcqLRYLy6YqeeWl/f49BKCuy+&#10;0PZdNOW2ivQ+t8i3Tt9nx+XaRC09UCO2wRQjc3VlOwKTHHeHSbsb8AvgxMeAQyouoMK3DnK7Y968&#10;NKOpWzDJdLG4sGiYwRuloUnG/ts9OjmM8RpeZdit0K4n7w2ogE4dM1EySnGkU2p4Ao1v9Ef41pHh&#10;powDYmPAcnR04BQaEmsfovX1zVgzqiczj7KkOsuMudp9eXooGDDPoN3xpXxqjVuxAIlPLPgyZejY&#10;dZEnhupIT0WE7y33LXQFM5zxvrs4nIrz/e/67qsj3NT8eWGyVuv8nAaI25kGAKIa13jeQG6to4C0&#10;V7K7YdLAc6KML/sRaagt87jHGlKptiZv5A/DIvXuUrvtJspg2p5o4gZ4Lad5T5aFooBTUQmmnwUJ&#10;GkolEKgxIIyAcUDFl1nIw7a1xp6WJA3H8wEpkp4HFAWi3GoJ4vq5Sgw+Dc55qpKqvSh0B1njHdrZ&#10;fsFs5thIeG/SKZgySI2MuNfT6G3zfLlpV0MpVLZm0t/075UXmDU6Np+VQd0ALGhPx9dmACXZioFo&#10;bS8Va9NCnojiRPU1mA3gAKQvKCzgYOLtUlZZ0XFAkO0uQeNkqiaUGZgzaLVfc/ecGrWVW/bGlbjB&#10;Hyhq2cOQ5JyqdQv8Rpmv6rmUKJ78DLZ1U2Z8mzMojgZq+N/47laGxNO5EiyTlOL+8lyS6VZE3NYq&#10;bchVeJCKOMtMyYgjW1tRv0Sk9Jv68jhixy97VgdqvbJIGG36IJ44cCMXoV0WaY6Pj9yAwGGEUV7H&#10;VPXFg6YS78xZFXm8v5dJjzhkZ22jTjmECSGSCRyErDVEdcOz1Yi5vJ39Pd0zPkqZd27il29NZorP&#10;y59XYvGM7JjZkz61EcENIABhlmvqyjZ2jBw4RoaAiJtmcKNfYePqykr0141LfbVnyVqMQqxtGDkP&#10;MxJfWTmgCitcMZD7K3dFgiA1ApNfjWxNLF1ktjRtyUNpn3Hs3iLNV1w3pQzCYRdO6wQz8LN2z5DB&#10;/BllkhCzDFIlQpg5DhUEoE7cXBptWGIQjmMlKd3fEwT2ssXUNX6BjUPIX2uLuuJJ5IEpnoOYknOJ&#10;Q9S/D6h60lE7PWXDsqfb2wazBMwZLwa9jEkjcdZyZQ1mEhPUNkL1I3lb8S1FfXqIA0TIlmp6ScLX&#10;epQ0xqurtaUVO5FJSJYsKlp4eWZ79NOz7LYWWFCt4Dud++HprkBGfRDnvW4cc9BshC8Wr1W9dlCe&#10;35WOhDEcGiLQEKCj0GCqh2ptn6+K22R61mmQBw42TJuIIcYae9jtzR2mjMNMHSWkNHH4Uue8wVqY&#10;yW/QhC0THxeXapSp07SWEDbrsnmBLesCaqMi4OyYZBdGuMVSSQnhnfH0li6sFlxC1Y7zOTh7Bk4O&#10;Gb50wkAnz2QgNq+Qo5cJODUng6ERx6YhInx2jXCEIKUPOttIdFHlFT/EUcuROrM6fYf/lgmqXJe8&#10;CKVnnuzvJ9Sg6MYLz8uFO+WogdbBBN9cfWX333kgXslWcDgDH76Bdx7cHxevlu+rf6ozXHjJe5kJ&#10;mLj+MUrPFD1lFE4OooVSaYVDh4gt0gUxaskQerS1YUBwHfOvjkHZMZLX1vh3NYM7L3OWeXWKIyix&#10;6+xclv3tHI6pfZqtmmP2Tc+cQJU9iPXjMjTKeeMOZC4mxGYmXVeU81Cy0ZgFwbpwrw6PTncOj+yN&#10;p3FSZCa1lhz2HNP66120O6z83V9b3Tlcq4MUsy7v2e4uESSV4wgbAJzZnhgfq0Z8KoyZhfvjpaoL&#10;7RO9rEhWfr3S6fp2wv0rFoksQ2tqLAFIt6RR1QYBotOns79URfHEjM52A3Lg5wybxMwATzx6aa7p&#10;zD/oBSIhdGJkXzkdo2OD0qRH01yBVyuXYVHg5Eqqf/kVDhQTgBpn1GshjwkAemlnPjWDL3d+mhip&#10;aZWcRcDckRbNxhC6B2GeO7ZEjDNXOZ0UuUe1+nfIBp6bdRlCEW9B4F9GMUx4eJ20wpI60cu0AlIn&#10;iTnnEbTBJEXTP67vSY6wObRchLZGTGRss7h/eiasNCIUDRW982z/4K3N9SIzQBoM3er64uLB4qLz&#10;UiPjRYsIXnsp3F9ZNV56uLZmiTSPe7EmFh5FqDmoIBD8J3iakujFhuG3+1lIIzbhCfnkUMvmHaIk&#10;nDZkfKeydNiT7Pl2Mfo2oKv8BjbSm9FXO4wv0/765nQubMQ4Hdo45dtA4VuH2VFYX1F6ZmIzf5st&#10;UnSIGU1FcqOriGhTv2Tz31zNDs0NQ4lrtAq9lH2FHaaeU+FypEQaaZRSU/vfOuu/rIBxfTYM6Fqm&#10;phgLzzgghodu0lkmXCVHLoKgyhYYvwkJyWS8jP7rzuTBBJLMvrsVkdgSmVKSvHs/wsdKolLu5wD0&#10;yrpP1SWWywHfEZ0h/63F9A/jkk/EXKJpWkHV+uqWCs5El31VrJKzUUi2DCOZ1XsmfBKeBabP18P8&#10;4m+pjTiE2tWymEobOP3gpoQch7xgRLKLYoxPmgFfDP8L3iINlVmQY8lhtiLK+TyWgBBDc9K0Sth7&#10;YVO58/L3BYfEi4z16SE4NUTxM5oNFXT9dqwqr+kXFPwNverqOqyaphXh6lPtmJWEgtgENOgCUh8Z&#10;IsaCEAsqAYcPP2xzT+Rt1VwHreFWdVhOOJY9s5cE8eZknNTIj/lTovmlpMTme42i6gXGqqjEqjAw&#10;VAcVx6uuF4ul1ds8X14KWOTz6wsGaddUSX1RXNI2Vlj3sJ502FpcmYmrOFH4/gwdcVaIfYUwZmGR&#10;tlPg0ibDoRhR+Rda+kLAKxFvJdWtkprY93xNjK7YBcsXa3hG6auDUv65Ge/rkrUghRbGrePeaIyK&#10;X0m5Ch2r2pss1XJv5VtHb/Aay99QLivaqEFx/YP6rppufbSmFOdNDQjBh86tcCayX/9BqvUSWFs2&#10;PXbedhVF9A+9EFcjrKTPD63gK4xTNBmquhXRwCMCTNiOEK7aqUim/qSRG5jIEodqWc5dyuiGcA/8&#10;a0W03CRiYC0W0R5l5VJ2oVTVRTJg46JTrtIL3CVE2dIxIigZ7WTg4w/+HraMmK7RXUMQOwKNGF5c&#10;cQbLeDGTHbLA1EApCmGnVZ5yS2L7/FEatUlZaKm//k2+UQ01wiaPuoKpTtzP8TS33svo0lSab3pI&#10;A4L7+kjkaYzY+jEkaDeQSf7+aUDZlyq7udn6IwFiOl/mU//++jcMb8p8+Hw94S2/GzeuvVCufnBx&#10;eYkwCRISswB+fAK5Wm1ybWiMGW6rLp5N7q1a1B1JU318lyEoODQskgv5uFlA8pE6n7xkKe/V5NNi&#10;DoZkuXHaQnzxKaVUamgPoR3z0ll8hWZCchLlM7HpW5Qau8LBbkPxLASkifqLV6oqSFvq6RGpo/85&#10;I52O+kg8ewKrz0eWSXmWrSd9HT4wbqp1KM6NhyDoozgwgl7/TuE0G8qv1aleBU+YW3jukl7TaMLA&#10;yB4Si6kCyU+cAwr3KJieEJHI7PPUBQ0IwoRXgsVVkx9dYvHX2cIqePmP8SYFBxx1eboL/hae+0Z1&#10;0tXlxsEXHDKNAoSnyy59oGB+iYYz8uZn5s4u49qr7iaZYWVaVC033jaY+UQIIZAwYpbf+Wjqrpe6&#10;q19//Nl//s2vRfuSFsbM//SzH//NT39S6fLRcvjuxXR4M7rBL6iw6jTCxACbZwgD0l86NYbcm3HQ&#10;RBsBHVCyVHfAYu5/+fU/2Z3q8R7f0OqfvfPWT2wZdn0F+Ki4L78DutVGnxSCMToTtmbNo+VOWKrk&#10;mc9ebD/b2//0yTP18ZO3H3Ec3Ftb9Q632Z22Pk4jZ56kTrAQ0DRZUENyCZaAZMG3mjj5UgE1DzNn&#10;NM7mIp0fPX1mw3jMwA42lfhhp2Q+3TvgdvnlD995sLlKOEAOvo3R01PP9vZ+/clnQK3eXfyzd37Q&#10;eV4GilLnXV1g93//8MN9jf70JfY+3Fx//+EDAXeNaIgqNm349NSWW/pVMZ+yvrG1LlxQiGbPm0ZT&#10;iKLLds1z0ll11A7ENGptRW9BxFWiNKxJE2g6XWL12e4uO173w7n+07feSj9UYhY5KENBW9LYNK2d&#10;gwPz18A6FYLg63t41mObGgWhppjapLlpDw2V0aOvAnFd8NtiakCbL9YX4iU/+Vl14bPVzvWKrwTt&#10;I+OuzrCIUe/fIJADd4fkKtd9jLzaVKXt9h0053I8DTvHtBKN1kFIC4t2KBlpSNlb8WyvFiztCrJQ&#10;WqvfqmeCozHIzvf0xqqAWEaGXH0TK2xgG3gB2kiru6/yAfXKVtWXU7G0rKf7DoqIr70KCjK03Nbq&#10;8pa48IhgjRlqaKpmdSQJ/s/63XTJGaSr/hpjfOo8DdWfAQU92Gpsan11ESGPNjbSzRTyDU1F/+7z&#10;J1aPpuXI4OXVFHfwjx894Fl3dOk/ffr4pTVKhZYawYXsYoNFxgIXl/dWVn/57jt43TgwBvircGGE&#10;SPhRYjlkC2e7+o3RED9pucWxTc0aDyJZFg02YvJv7oqYFtr9DQ6kF2RE2onGohJ9WPFEHLUuMJ2m&#10;HnGSRd9nolN9fdPIXZOM+kRmTO+s47A6O2tnCBfxNcik0imQockn4/f8KhHtqrJHtYkuMhNZlaEM&#10;N4B2GhNEhJrOAplUbp/8e/FNM8byikZLL0el6vFbA4wRVMaorscT+r41OJSVj9toIfsle07fElTu&#10;mAxcmp6ZunTIVGzb8ouZ7RRYZua1QKSgkogwLJ4aSjZ7hmoXja0ep43IcCpgM7ou6WtCMgEpg/qg&#10;AnIeWVw8E01ECwqIsVbT4GpaFi9Z/YhqfceQAPh2GU6gTliFQAhrclScv9ia143yQl8ZdcneaaJe&#10;uXssBZj0tUkI/GV2Fk3Rsw2v7PcTNHPpq8gHDjT/XT2DclIU5A58Pb/tYwKdJCgOxNDLasMK3FYo&#10;ITSGKWNvlhWsE7HfRba4KxXUoRXWKzRWdJjGKKkfHE/L83cxvBRvw6FhmPsvw6+l/3qfVefxmOAe&#10;pZFVVLULIX0oeIp0xUSoCDVoUiX6dIsPdBZ1FEZ6/MjvqG56bsctFb6b5+cfZEASWUoWqPCBUiqy&#10;JUiikJZaqNvbP2IHRXSvXbJkrAJ5jaVpPG3fpf+CeApKo5MkwImim0Egr8HyUxZ5W8qbb1/7pDyq&#10;uFeFtFQDqlVuo61IbNhkpEpkrHIg9E5KD5NtYRYV4X+BiEA0KCEyfANFF9ZY10ohQv713HebwAoK&#10;MOeQxMExw5WZtlUaghd+wGogJVB7EGGOFwK39/b29CGQEivEe9/waNxrOa/dN++P9A2CNOMJhsLG&#10;b1oCPVTNhYy/KTlA6dXlkS1cLi5FxKgUAsAoCbeYQ1WJQ1mVGbyb1IVppCPrhc5q7/aJJCMA7U4R&#10;MfRsmGuVz9GhovkRxK57PoHf5A95VQojyiGzBWeiDEgNao0AUwvGR1/gGTREyPmYWbGU5cBUo/oG&#10;Q+9AZ8YzmImBQCUNjeQUmnpjzU/rI1AQF20mDuOplLRRVxWduga5d9MkF/j+yN7BwdHO4T6T1Xop&#10;VqA0TgSlmTJ6zoBLSzds0d+0lbBRnCBHdQRAZoNcWml0n97KgnHrlqI8oukM0ZjVNrQLQmOXjPCE&#10;LTllifPs1RJOe5kZ/iZAUoJG5lim4TZkZ3WmHbetroh9HeAtfYj0V5u9WPmoGbRsydPYVfgbpjEh&#10;lAEHGXGeGkHYxtoGHahmBZTRLGFpMvpo+GeGkqpPu23ukioXtlJFhkpm8vM27PWARycvd/Z2tfjC&#10;pdd9V1b2LWytrwWbTGzPXc0Gh0MxWy0hRKXleRTq9FJcedhOuVreZEBBj4vyMMxXZoUMFqqC3Zbm&#10;t9bXW11ATxUfZpFySpaiqRtwbNCkiwyVjUg4XE292N+3TBWHK/A/498zXsfLC+RbFBmdDE4tbLTA&#10;rrFGmlwdlPZj9GnF0mfb2/oRUtOVfjVl46OVu4sP71k/1PF3yM2E3TW81+fURdgOjzHPmieyNsN3&#10;ZpssVSYwSL8bZl9mte+DzTW7QII1QqnqovASK6d8VISn1GfXRrLg0TB77tNnLwhBRrS5tNmrHz64&#10;D/hY9acSxJeJqgFIj6m6SQg1RfjXEhSWEATIcIB8+PR5RorBK61K08gppWDFQKsuNR5GW9qlI02u&#10;amxUNnvNrvR55OHUtIM7n+zsJw1Ql1PWZv7wwWZQz5Emr2xRx1lmyZ2d5XqiAcppM0Jz7i0tVzsM&#10;qc/3D/Hz5Mx61TSuh+srjzYs7UpL87HHdWVzmMxVZ82Z80x51kgz848x0BQNIVm3P1uKKeTyVPtJ&#10;My98qub3Xr78P3/1G64ZG+duLS79r3/91482V+tN6ElR+XaFlcOP9qh9EjID092DvUTolX5ZW10z&#10;NWRn+ts1chFQbghcCfg/Pnnyjx9/Qrs4OPC9h/f/6sfvNa4rsFg9XtqX3ReSKCw2hU4PcmVPd2e5&#10;z29MTT1YXuFmErq/c3T46fPtx9s7ek4etB89eoMrjazBKb1RTrR2+ECCaGzzaCV9loOpHzMbWSN5&#10;sHd4UFr+igVmVRG/Q855TL3n4hzPTnvLS7/66ONnO7v0OQVhbTANntdXV+ytcuumtOAbZPPGL/2z&#10;Qj3tkPewvcrLJCT0rA6DqL98/307pv3X3/6evfHB82csZsdTBoVUNaFiSXM/U+nnfFtRgRDLJjsx&#10;ngbg0gdoEJjGIsgkOiDrwmSIPrWpsGWtNJnq8MdGFPrLXlm1jWu8zFMW95VB5j6Q6EQi2zjhUxAv&#10;2rcPD7Sr4C7F1cyDtWVl2dv+UMTpqdV/cWEgOTsMpjH7zr6MEh+/2pk/0lHNv7V1z5xLY1UBCaDC&#10;uufOwCavb17poZO8pLQaaJ+m5R9w1k/GULC+IwffpHt2bNnq2po+NZv9dfWUzIpPtwr7EpuGkOcA&#10;qgtN0d2zhbsfPX/GQVVp0nuJzYILbfjk/EyQ5g/ub2BRNl8ErjKnKw+Q6MJ69JU+wouxapUHkVri&#10;D+/fc0bVR9vPa3uVJIkUXU093zt8dnD45traD+9vOUdPIN6hfbJjjtihYF7UtI1IU+Nt7rqgv/vg&#10;vr7w15883j/JoVQNrb0jW2+ecCVvWYbc9FOhTdtKzw1H/pjOyEfX84Mjg4yfvvkm/9r+0ckHz54Y&#10;KYdUumwqs6NkFU+Va/X7h8+ebdkgYDUaKYz4GsxI2lah4/XVEPb84OhQh6Abjh3PILszf29DhGw6&#10;TkW3ZNc+5fLkJrRryf71f5aEB40iJBvvnr3MEm8jH2ua7sytr64RNxpmgtKirmW5ScL3ivbr1VO/&#10;1Y2hpWo9PrbjRjliWPCLzkq3SqMfGDQab5JXT5q0vObld/14hEx0QKefIUEvsYhozZiklvLdvXt/&#10;fTNe0YqmaZyJmPbq97vG+0Z5kIRpcC0T1k1NTFZHUuhmVJFGmC3VmUxM2EO7dTDuvZ2eWbGFjfrL&#10;GFnLo1y6SzkULGvMTQzlzK9673eV5LOUk6Kxxmnx5VCjRejVrnlHYC7sQVYba3Np6XqCY5YYSOYr&#10;jYW1zZ3XK7px4poeaADzPMddZc+UbBGQBhj0W2+nRK+NJWgbw0PDkHXr3RYW7HjNzByHOX6fSixs&#10;28MGJBqwmJZ3+HmZzROM2KIvu+Ye8hDpVfHL/RWPHVXsZGdLawKthzDkaNBGj5PoxnXjNYqY+C1+&#10;hIN+Y21Vpba2pvQd4+ysD1DajCU5DT2fRVc+u3qaznYwVriJrmSOe1r1ky8YDJV1A5s/+YGSGyW5&#10;AZ9AGvQeHB3ARz2vrTg/yelJWlze+ucmyxQvLrA6s4C9/UFOkBVRCZYlmYhqsnN1ZfmqntfJ36MN&#10;4UxrDD4j8lYs6DSwshtSPVmdoKYKq/8dve3wbwm0GgOBLNZzRJII8ez3lJAHo2WjnY7XhZ6HKaSu&#10;xnlP/Bru08a+vjs+no7EdhmKQDHwGymwDPz69GExgzlUI//9k+Pd46PMudp931nw086BjfdZmqIo&#10;bcZV5kCX24PSHbVWrphWMlJ3/Gizc9kBtAzXHMSZTJEd5kYJVOcUC9BrOOVRxDLJ69unGcPtFy/o&#10;UqE68RrkbQr3P+g16saY5r2elCXsxtUSuGlcHf/pvpJ0ycokzwRQezik9FNCfmrzuO5XHDFRc9X2&#10;Zugg1FJKPK+fHcwx2A1e96mzUESLfiJxpRO8gh2aRvh4RA6tLUUI80/Ruhir0c0vBtD1tHk2XATg&#10;SGdUE3XXYFaa6Hk3StRV8T82/TBkH25a7dsxhjzzWZQ7dF4ucsVu4WGsSkdopDmVkdrM/0CPurtc&#10;ytnd9n7Ku/CnQJcXLtUYpWg4E6fr0JmGML/91RK0E4cUWMpxjz99cVnRNjCJvp7KYMYceKIdy3Ma&#10;zicwqkPCOA2Mho5YAw4QCs+w4cXpERPLCXhz01eWShWmKbrhpdCqBUB4ThkpdgTrDomygw5GhVJ5&#10;xqo26HbZw0+vdHy7e7VIrX62BF5VTxokjViN1KqgLmdjV/uhlptjK2jl6MxMMMfyX1o11fNiTxhG&#10;nVU6MyOZ4qp0wHIEqo22ri7iFvfT81aEJOgaqrjL0Qqr+nNL3+7s8zeYeOrw9ZCM6G0z0F5a5LYC&#10;j5lq9XGj2DjaDkIMA62FzWpDMfgkSwYb9gW+2Dk/Ss1eOPagvOApK7zzlk+ET638ZR3/WrhAgxy0&#10;q05qYrlUT/ciblmL555t208taxsDIUP/xJqtrXKZsp8hYB4ruYTPF3MaqfWZt901vIL28z2jpZfq&#10;BqPiOsy38wPXa6vxPstYTmH5dtnnVts5PrIXmxrnOVQ7cavZZPDs4sXBNiI25ukH9kuqyZE+tZi0&#10;cWFAomqK5/TsLI7jEqV0cx7Tz1mnkukfe3KLz0o9hluCMc/1KV6BEnBpeuGtwHO7mHERqDX+BM21&#10;MTySzBmacXyINrbVPagUUq6ZOHFiaXHh4OBYc9KqQCN/+5DRXWZbOkBSGRJv2D2CAyUwwguSwh1Z&#10;P4IBzq1bCE/+zYVllcZLcR7ciY5eJkbeg+OLcSh6yQJtNeUnRoNgnZYZnbg12EXinNqGGykkCoL7&#10;efrlpe3njT2tqlW1fB0VD8QU1InFRLxnXTQvLjluEJUG46CVvitsA+ufPv6E9ZPu6OrqZ2+/9WB9&#10;xYSPAsLUlqKKTLFJPrqApX/bqfYJf7B6eWmZ8Olm9DMZszVjtIps2ToA4YwHvvJAZNOHT5+Bhk1c&#10;J3xbXnXVkjqUaLLgEQq33SVt5S4m+tEyVzsrkai9G0WNMbTNHtAjhiQ6/PubG3ypDmoq4z+Qg3+J&#10;Uigt565N9djEBE4ic45OkNDltd5C7y59h2qQrpw1RcypoWu0fZFtCMk9mCjFr4+2n20f7T9YXeMm&#10;Fy9S+DZypYiFrwmV265WyDcyihuNo/UZO8I+gvwfLw6PVdxOGVi8VymjVXGdyXJ5eZA6EmvVLNdo&#10;tIEzIbYHn3uX1c+zi/ED2tFGMw4mZfroWqjdzVUHk91J3YQVAUVAK1/AUFXRtG59hKoQJVhAj6pJ&#10;lzaxzZ6p9YuVu1kqSLK15z0u+DiwSF5yoi4fTdFh1/nU8dX55y92eKkdz2GMFMD+6n8V3X0Em5tP&#10;G1b1Jpq0cEoJgTB2paMyZZ3tOd0gmvZSv6yNnKpBqlPuKE8BqrbSACp3UlgjTVNT7PT37t8XTPHi&#10;wHJ6lKXgItCSInrpnHvrzuzJGxtrPK3FzhKfVHBROFbiGK633Eod1o+l77hB7a4sWw1MN1lnERxV&#10;W2ou03Q2pzx9eWJlJjlH7/L8koaQGaeEvoTgcKyjO3fk/NHmmqrM2eRJYDeJSP6TvX3bInShuZUF&#10;ioZMIhm5z46cY+W35uOspeOXQjKdiSEy1BZ+h+y+5msuYQJR7uB4OfV8fx+Szi4YJ+oWyl/z6Fou&#10;jY7BqsO0ykAfjS5SKdY+4wn7OtO/GNi4FwyqOscgN2iplhtSN5bqe3GLCqpGf5Mokgx9Eh2ZdWZz&#10;kWTyrBJjJtTVycyY2Nyk4Ronbyb4V3wiXMv4wSCfcW+EZ3sSYoxIoy3mQggdrn87NI4YXjgjjcTq&#10;r3yiEV2MzthWNRjWJpHYVWe7+UJKB358BzcakiZTn1mjQclUCxrhmwc6XfH2ZNXuFuWDE9Sg4lCX&#10;sXHjQNNYUQtZMRF5pnqyo3mWHqWtBkz+d4yo3gOLdMzS1wvqJzpSWqXo02njxNjgdeEQNGvuHUqy&#10;aCZWDlTpUE4JAT55DaqA8LXDH/uAsUrH1K+lbBU6aRmy6ZmFDWEYGV5WE2xoSdvDTjmVFWT3k9qm&#10;T1SLOBTHPjBulsyUVJjcyGswY0qm/2RWOrKZPTb4d7oi+mTJeTtxwaNeQmlUdBPFjqLaelxnUd17&#10;Yq4tQRQ6ZyGq3rzm4wOhBp1uAKluJ2Cpn2x3vTR/N3IsNgTno33zOcaP4sU39tFobuCMGXLCo+7A&#10;8CBiwjUT23UeZkXvtG2YGE34LJiRwETMUiuRoZjQrQ+t+oZzAx0XjyFKbarNNivhae909KOOo8l8&#10;IBSxVdUjDocPEco25up43+B3P8JAe8PT7th8oUTj59ZY2OGx1cpa6yW2o7ogjkrBhYZGez6hJ28w&#10;XErJrj3msqFwAyRmQZHZMSfy5HlCKCsU6JXwd82ttveNWDjmPrE82YCpCW0gVO/fUxucU6KHFELA&#10;5GJnaDfskmZtp2nDG5/KXG+yAyRrPF16y94jfQP94UVu0HL66tT2VAAmtLmM/8Y4n0AB60rSrqqz&#10;6MmF7Xl429XSD3wL/qWo4+pKsEjpwsrYQa57rzjd3BJGNpghPV0xAlJCM/yUrN1fK8vzzKZXJIgE&#10;Y29HhVZp+Ui0HTJmrfizTz9hP8cByq9LoNrDgiH56KcKlT4NPYwZT5HEynV5l5ZVPrVBxuDjlTTD&#10;DW4Yw0MYJggnGwFBR2Sfr2yFPgJfP4ba9AZ8WcSpBaLBQsJjglCukiDfMhU6fidr5K4g4jbLgcXP&#10;JKQxlYsb6QQMggi1iK0roUmLRuysR3XGmJIz3rryEBVnoqiLKTVeKZeu5zxRUgoasKqSBCs0RmZG&#10;2kEgLKvJD5xxCdNDuyqIKh3tAxC47RoY1X4iQqFxgJb+L5ChB1TtodJcUWUUmvsk7hnesvv0pJvt&#10;KqekLZsMeCAAGVId8z470DeFHAgB2pjo8MQ4edO/FJ8KZL2XKs2xKwOC/a0nlcC3uCrhbyWFxbY+&#10;CcZkFKyzSMwsr5rIj8bYxFkLXFKtDiLNIXgZROWqrEmDEo1GH6dHcZCl5/4g7yMnb6Ro92HCMJKt&#10;J6GrIGUfvaSoHz7Sci7OjmxrCGB1DV7BGcfod22DcikklJ55O1eV0Of3PQ6uv+dpsfFrSxwJLC+t&#10;GX0xepUzMtnTVggHpWjW+VlLFFNPWEcUA0FKjatkHertXxNpR6IP5RcTGu8jd4CasPTpKqYUZldE&#10;JcvyFG3TsaSr9/JyaPLJdL8bGxUqzkabBCfLCxLg7A0EFoJZpjH8o9sYAdKEQWE8Dicyhi6zKd3R&#10;mV3qYrzFMZcuY1o3xqNPDWFcVE/5E3oWJOpNT8MDWYPtaRu3ERU4UqP+EsroXdWvz6Iy1GUL/8Kt&#10;iA1NgHA39ZWerRglCK1KTT6yl4CSFyf7aAPK40I/DGabrt/J1ir+rPeZ+/jFzj0ngMREbBIfExxX&#10;bfX1yfPnQtWoRdX0V++//x9+8e+IUF42xidV/dUTvbVKdJk6EPqkJE+iA5xMwblodJopZelDQHcV&#10;nOH3ADUiEdC5/vGjj3/36eeWAuLT//zzn7y5tan0Vk+NsJbsK36mJiQtZvgOhCb+hVVDzSNDLux4&#10;vP2CMWXPPMj/5Y/exR9DFg1H4wHBrngIpBD5p0/2cVXvwSNqz+O0eUFhm9klyrrOyfClpr86dRRk&#10;7q2uOmQA337/+ZNfHXITxOVJ2p7u788cTHNqsBKszsixHWvrJQdkNUf86N6UHsKLVY20UBMyQmG9&#10;iRS+9/Dh4ckH9L06FeX4yF5Xla1loSur7niyY5F4GDI7uZmoLtQiVk+mY1fVSoF2WnX2wsvmFAk8&#10;NVRwHApFNrKorIvs+2DaJz1GqlARSR3sc0gKtze1kgNMzeZcXpmwsAKRI9yMGO/vll3nskT0RIhm&#10;xIwGG6P8XFs+v9o5P9k7PiVluESkzekAr9aSsL+K8P7H5Dd88qCw0qpzG2xzsVA5XMJwaappLTo6&#10;mRNeswwNI6gFosENlaBFV8XG1i5HyRrwpiN5mhburGzxc68sW48pArkp6LA+gjazn02RpoTsEUWR&#10;WQkmzFYjBXwSZiv4Cz6DQ1VtpRllNoPxg4XNs/W1j7ZfWH3JxHU+APkmRYRh92j2B1ubtNWjzY3q&#10;z0YlhN5onE7cGoWQZCJYz/vprgN3Ikmu3YPD312ePVrf5Oct/ZiHaudHDx8amTgxludUQrrx+OXZ&#10;bz97+mhr/b03HvzyvXf/+PTpJ8+3xazZYzYuuikHvcT7DKzlC6evXpgfuL++5kk49nWu1E8WyJzp&#10;IwVt0cGEEzWsjfU6cSyutFvlpxUk/40CS56/DhLfXtpJ9FSE1oqFWZNFojAw85a6ggVzQRku6ntK&#10;QTeMUrN1Tcjt12dyD+Y7+m51Cs0cv3tySlHoWZGgdze2X1pb1Hg02NdVE55AdILk7wjxr1cMPNP3&#10;1MGXXIbu5KeAOa5p4y4Qo0CGIdfk9Prvr1f0N5gasyOROaPNZwwGwDFf9biPU8zcqf2hTT5r7rUG&#10;LVtCmfs1OPG7OhFZUmc1xPKcnUH/ewcyCz09mWKiG9S5u67HZ+sl+qLC2Ro/fFIpuhaeOKH+FhTl&#10;gVwNev1wr8eifpmAKSPlBnyS3XYhiqcTLY4vz3YGARXzVxF5mIW6pthNV8w6A5pipA8Bvw3S9Wcg&#10;VZET5SI2ixCNZo2Ao3kzkKvuqRjb+oxS1Wb8FMQEpIr7/qvoBLaBboDrfqKMSURaO1KSbkJluYw4&#10;/FQ5zHeKFGfYFXYbdU60Hhxjdd9BIUDTceTqvtKLRAtZmDOvf40nC5JVevDwv/vqK6Xytvpp3Cho&#10;f/pHijJ6Z+IYkZpVVRz9X4QYk8dJQ6j4KVlBh5lbY10zloJXZCsz3tBs9kaY7zkS1ClJsVKYQdIW&#10;HHaCU3iS8jTe9GYdoSUlrS8LTKnyKt/d5WdA6phaDnld9VKpFTkXdwbALAVx9K4kbkFq/YkBfvbA&#10;O7B5UkiPflecAvuwB9+9Sf1OCnz7OTynciN9EXl1nNaBbyhIizbJUY4WDSLmFITjfMmqaCkFQC0v&#10;xmBmSUJPMfjakMonIhuxNT6XwAPYcbpqjBp+teYIkD8s8yFzQDTSVCEVWWok78PTQOiv7raxxUMZ&#10;ffqJmXt7++SCU2M5B+GFmUGvVUDd90ACFHCqReIqZXgTY/Lak8ApitpnRuu1c19H8yhr7jQclWtP&#10;GbVp1sSEri3sFYQU3G3Y9+T4hkgwaTCGG0hrpHjP6ZoU3euOtyEpc/bhjEfYGH9UlpdaaHlmZAc9&#10;D1aWLHlpcl75+1IHaExH9StMks08FN29HbCSK1sgsSjnbPReMBpT5aiKy3ceG1ke5JCoc3UX/kdD&#10;xuut4yta7PndkvayUsjrIeVOp5+VqknhieaWMsrIB3nEZ6/pmyZtKTXlOuFPmCoVzV5CfvmmCZBw&#10;G1wyGXClo1lcXGE7GZG1Low2MPhFe1b6h4UZqJSXLcwOliWavjUCG+Zk45swPeXpfLz0B1ym6M15&#10;qOOFecsJyB7axRio+oj5OPPBLcj13X0gk9Pnxe5eUNAzlozVuzQK7dn8zerqamswLTtWeDUA0YFA&#10;XDloQT4EVNPSkujIO5wmtUwnwtwYOGRje/A7WFXKnPaWCmqUSYcVahryhVLK9L8rtB7hm5UEFaYh&#10;RDUZ623qkqiJY5IZAFGiTQC86PC1t0B2RrPyYMF5l7s1ToN24a8CCLxOdlrcwLnzKBJkNK37MwiB&#10;amKoe5rVhFpjMaaeamDN88lOwG1S2pIRIGNB20Abiqq6tL4eCxKCzxvra5jQCPMpu05Q3bVCetqr&#10;VvLIA/eBrU1+/mJX912SCgPxCJm9e+vBvX7MVabLQHNxUNMgaGmV03Uc4pytFbKNAJhYzsCYTajZ&#10;LAPR4Q78L6Le1pYrZrPgKCUIQEPbKJ+aQ8kbQl7hvwvfeaBgJepCQFwqNPIUK+jR/S2ukhFROT/0&#10;pY34MQfQRJpYj8WlUOdNiyCr3YTSeoylP3u+nWgJpQQB69vuCntzxwoSunLEVaYRZTeMoKgudbh3&#10;z4QrLhkmlyc02RrruDWEBlSPEX3CR6Tx2GBJOGF2QiHXNEbkKTmQ6mNradkxo/ldP+tmWhGEEKWo&#10;XrqzICIuUSARowgrMAIJ909OIZbOJRldisINAXYzcXNFxGccnjB3/NKB13u6JQsS17iiUTF9ZWj9&#10;f/z9f4MuAX+4sf7XP3rv/Udv6LsKpxCTYogCgSW+sR0tnidncfVRZNQBntIJdFCVfftHQ3d4F7Ib&#10;XJ9TU0939+FnAaO2bf3puw8e/OwHP/C8cuWjklfSAcSX3VTq5rRrGSMfrvooeIgpifzj4ye/f/yE&#10;3tGo/v2Pf/TzRw91/Fzhwk05PhheQmANxCWXgvQ4dkRPSvVEHdLI51ePd/fcGAVYB5/Oo5Z5m3dF&#10;QUe42qjEpITCwMz44onj3TnrqONpzU6TCUNgkW4fnf7x8TPAVbWlv9wLclujdy++vOxu1jXdqm3M&#10;CeD+/9tb9z588vneUbaW/Hx3l1stotIhobe2hCFz2rKSCYJFd1gRUqhGq8bQTKJXGlXOKIj3zRre&#10;7MSSWK1Zm6NlAlqLwiLqUJqD02M+MoBCmjV0FSaqdFd6EVcxPt1DCg6ijE6LIg8Pj3dOcsjI8dlL&#10;ywE4HMkcoeKYu3tnStz5/TWBbA71ONXITcWn04oCiUSClL7N0RBnlscnVNXK2/XaHQxzagRV7E7x&#10;E5dKbFh5raFjODpcme8tB7HOTBXr0dUxq6KzZydgKD10VQNsL8hn9aclqXSzp0lR5MOtxHfAh9Bl&#10;LPH+g/tI4lK0l7/pIV4kFLXirOR5enjouc7jjdU1DRj/OTJbYV/9U0njeaAkVrYq2MfZ0vTl5sKd&#10;Qw7T89kpajGDL2bktAmE47MjntmHG6sV54OecLyD1YQJrFDlmt5YWfInMOiDJ9t6spA94+STVwfH&#10;T7ZWl969f1+7SNXVel5u05+99ei3n36eNf0ctTkeauqzFzsA/eDe5rtvPGTUJDAtXMt4Oh1OytIR&#10;ZN7j948fW9tvSmeMrrwuTK5/qGhdDFJrbyanJmfil6mCTusaDELSq01wKBBKK3QAQ2FfiXn3vb0y&#10;fo9165NIt1AmyBMbyxjoi9r8Ysw4niQk1IbU+hoYMty0N9+bT0SqV8SqVlYgkommnkio4YpVG4b3&#10;403z9WgPVT8uQOO1//qs38WbBMmWIY5GlCqS6Bq/xZmWseXYmqYenVuaQalK74dX3z2B2FvqMa40&#10;WoQtm4aZP1UXcT0+tQ2wOf0c68lOrfFFdtLx59Jx+KQGGpVpsUxYvEhfnFkiGxNTGnmdiqQ0KPao&#10;i0oWQ5n+HJjV+AADRphgDDacVlH6OSzyJycwenDjKDZNiktDCOjALH629A0fSKoll+0RQkV6vay8&#10;gwPwWqJXMloHuLm5ruLsWgLzlnf0WeBbGR5e61+SOu/yX3elFMIv1phV7Y23adiFWEFIcv9Ln5t2&#10;ikOtCpQi6eu6IRae5lkDGAjXLlTEfWckWcNOjNBZmM9KsxMawKwnrOXpM3mdHs6VLqNNWRfkPCv4&#10;GUwmvN9sFVYUckOJDcOyV9w2OF3VJ82QLvD/pAuNukDkVFhrlq4gRHfPoxAupe4yocpKV6F6qAhh&#10;h0f7aszuRSA7VmSGUldi/ydTyp2k9YiGiEDIxKzvKiHcCKvTuxVsr50E2o2fxyrJowAuWDLQa8mR&#10;LrwqIsFEUjBUeBOSsooyEYk6/xv7Ai4K8bUXmK42hr+ZyKubDz3xXPON4VqDgiaWcGQcGoqEb7GI&#10;JMKotPNKGNbGkhR/Wjs99QIJRbcZXWNmFBuWat2xcxOMZls73VslwLXQFXqSqV1hZq48DxBtnibR&#10;z3vdpxqjohjSchag3Kap5gAqe6OfxsKPU6PPku++vbRs9Qk3tGT0f8M5nop+Dd8K0ewrQrhel0xD&#10;49VSuSZOVtdWjeeRg6owKUTmq8H3iS+e3CyOChJHwjCXfHgLqchD2BIuYKp7+DN0Q8qsdbhpGhbA&#10;ok6j8KTKLYLH+Fa/gwb4JzaMTg2PcFBcEB278EilK2XsWcfegRavkGzVP8ylX15eUY+RGLrOPvEM&#10;ZKg0n0Ww7+D7Mq5gHTNgndPaU1p9TZBI9wE9wNV1qZV4mmJmFw8lAZ/bXOQUh69KAUFrYk4EVanK&#10;BZz90VZWyGMepkSoxXOxMLcAwvnifFY164n46AURVUtXthFyPhkqNf0QSgkVJKCVVYT+ZKkdq214&#10;cmKYY63otPHjWrYqS8Pnwmsl3voJeNvOWz03dgRwwAdxAPSk9m/JgLHHvIMDsaTJhTkwLEtDMOAp&#10;DHn08B8CVmiq37AU6h3yDfc4ATc21qGYqAs6FLRWMIjVNUQjFvz+oxfCaQ6gV05B5Urh+SK9EqQ2&#10;y4IFxADaCl6Cx7PpZ153Aly3oawDadR6b9Wy1st9EO1zZhtoZpL4V2gFHP5fZZfW6Uv8ZFgEzQ6p&#10;KwZV86l10EoR8JmSI/hrgCL0VKgbMhE3zjRlQsSxIRUXD6gd5e5YmxzR8pRv1O4HnXyGoo69hb4f&#10;8sEql+3M9h2oenxM1+V3PVXND+9tcTOFFfU0/Kx7qGUUEyk9JcEcABhu5sYfSdt/9ZLYliEj5CWH&#10;SsttioODgh7D3lTEBDbIsO+NtZJZj+eVDJJhDE1rtZwyDeef7+4HteAyw/R6sLFGQaDT7/qf7emf&#10;7+5gDjULk6YlIM8rZ2hP5Fp2kI3meNYsmoxMUuxzs6KLvHWpKD6F59YuJ2QnzC3xDVLaTjrECHQK&#10;DKYO+rDnyclpGBneXAr2N3w0JZbDQ7ln0lcUPYWk4XJOxbQF2UjthDnQwECL+ZCfH1dT9+xfuLSQ&#10;oorpcLaacOfEqQBxlfLJJnqTqCaYNwu3NhYWE3Lk9dX0072dRJDp7kjzy/1DgxDeDQj+5qNPPn9h&#10;BzgvL394f/Mv3n9X2Xqv2KcglRiTHUHyewdOCE2XyXG0vLSsiM2VtVD4Fa5KVeAqcWq03ZS0/fHz&#10;p7/95NP4zK+u/t1bj96+d6/Jf6XJR0v8Fcq5nmSUsW/XxfOS8k77T3/45LluQWWZzn3n3gMg1Heq&#10;fCau1sy0ndtKzFG/lhxrT1bnVVsKVgP4VD4/6tHLfXKsLsXUrDGxOszxvxJXsR5yWokoJmoC037+&#10;1qMnu3svDsS02laMXMQgwX1p2XYiRav6pj548pTSz8Yly1yriU1GUKfmByxgPmN1yZ3d41ccEfJ2&#10;CLQOJaKoFyEfsAmBYKhNDyIZ6SM1+ENhQRniOEAqcY536DhutaEELpJ4SYSIY5n6stj+1ZWo4bSH&#10;mezLC2xqsej1jQHy+p+vsSvs5X507GrVB5+3lf8tVXKVQmV035mdF8Zmnu7xzk7iroFK9+oraVJO&#10;QU9LeHV2sFWUMIkAAEAASURBVLPzYNWRBvOb2VhBmrHyhtuu0tOG1Ky+1OQYHkhsQI7e7DY15hkc&#10;8o3fhLixS1FF8dijVvhA80Ty7oeXRnv3nP89O/d0d+/EaUI1xgPNVdv6iLA9+/RsZ2t5iceQ7Z5y&#10;6u2AQHTBCJn+ZaXxMV5skOQCfvVq3znBuvlI+x27lT3anHu2f2K5PobE/5oSCOHUs/1Dg0pVv9FO&#10;pfE2AKtuAr9+9QX5Boob+sX+UdefRk3OPD86Xr178NbWVo+kXKab5u+tr76w4vPQ1lcdp3DAKOv+&#10;8urbW/ef7u9wIcxpA6XppIl44VcC6U93Do4s/pWvYVAc6KCMc8M9k0y4lj1cuZJhzwhes+OMFQLm&#10;VV5/lXh1r8PAoRJfn+VbetMIHAG//rt/U8/pqf1DofGZ1FUFS7YLnbujm7xp9PfZJr97qZx8+i3+&#10;UkFd3Q+FeJAqz2eHTm7ryquuyTOJ0MgM5v1nBjFlmLzUVJfy63+NlzVe+18f0u05iqzu1XhZQ+qO&#10;Ed1X+OIiutk3zWSXRUAJlp1btW3lF85dVb7rH9dK/JYIbKWMGmBPC2w8bLEq0dg5Yz39j+8M+s7M&#10;WuegdFK6uri0trLK1owO0jFV92JcEb1TUMKIaCBzotZBGJgLZZ0+qnnj9D0Rj3rfuo/8uORa0olc&#10;m4/wXq+XQ9yrEyzY0S/RfP0llwWJgVH/22fTfaNnlRg5BzYtMO5P8FJeIvfkVBhuulbSbHjA1lpf&#10;FT1p5+lbrrCqe9FxrWnL7keXI7/8Z5AAHaedH/1VTSk/ZAwX4nZ0zFFm/wAeJeyLaUn73OPfXYoG&#10;cFxpO4/RYABFDHw++gySbT7SGyCGSLaeMCKnt3EylVSsyF1gVScVPJiZmZaHG+Oz9WZp1SMUbr0d&#10;ezhK+RXvOkwaRn4wFQR38DiYb2HHmrlcXiz3ASwJhqOx9Y6YXDPfcoUJYWLhwN7oB2ZAkVJit3Rn&#10;Voxbnfp9C57J2l8wDg/qCtDwJbR7H/Grlx0vwpQaVA8g+8ow2NsTzlOz6Lw/HNEGDz3UTK6oIgDr&#10;SX3JyPkSL5tG0jemAuvDS+1IWypEJBkh2O6CXqvLoYx2wx8R29hwID4V2x0dZy98aWMAppiCGKKy&#10;rfjZyUtBDfzmC9Y9V2sN3FZE+wwqmQfi3EnAyCqN1/sCjPZZyz1yhXqXZ8ApD/O/7AQdH5uqMaGn&#10;K6XFCu7S5dvVOO/m9Oz00J5Nr14xAsl2z8DCcLIsANtbCnl+NGArcAWwu+u/hiI8KCxziqWCwOlA&#10;tVqqyYMmXVbh8ULav0dDU8UKqhJHeMjYwAd4cTrUFfi+WIvXsnavWqgkXd6C0+FfD8MvA10z5gUp&#10;B8i6VOvyqnnlci0NELsyh9/hngALVlY9ymt4oaZKybNQWKjGM3iDVw3fliAI5shR9ukr/Ke5PAeK&#10;tOfwkIy6OxENMWkvWl67QgJHGC51oBphjaskMYlHaZO6+arqqU4mMVM5M9equggwPLkkBn5JJcdi&#10;BcEVjj2o+jYQBIFckVVdxsLUldnaLMm3U6ftJoWLUimmG2phRGC2/wWzcQlVmh9H/vErARzxJ67y&#10;UxiR2VycqolWuFaxYNQj+e0zdSjkSO+KeWGMEowe81Xt0LSHwVr9GvuIbslPyVJddcWRFNfa5fIC&#10;5mcnO2tKKcnOT1QZArcKwRBBatS4B3RNPW3ww2oPUlWtjLFiuxTWfsZ/yW2S0airAwqf8gG1ebWh&#10;NgvT+kjZDefkwGG5PTIw37x793i2tvwWyTUbn4Z/+OCtQiiUg5dngtln1+ysihsptIJLoFBCVul8&#10;8CVShDLaTNskPNovp2etLGweHxRFtAumSJQISSlVWKUUA5Yx9zpooys/kjdfU9Mvdnct8YNcDeei&#10;k4zZBbkJdWoJhowho65sikg4Ly/v8BMtLNpBkzaX3R7cKwvxkYlhM1NVMzrBkBFFdRyfny+dn6ef&#10;Lbal+EIA7dJjAvjhUZAzqHYqy11zEXx0DrUzY5d3xR7DQGE1lS41LgfO2xJKVD6idaE4U96i7D7m&#10;oCENIYlz1U5K8Sek12QglVnlwNaRs5gtY8NaNXHMz6nI4JO49eWluypYk1i26rVYp1CtlDtLjYdI&#10;cyd3pl8dHxk2c6YwPOITCS0FIi68KXsjqtNGeMMcJGUARQKTlpsySxmyYLFKSSrWlQMGpfSIMIC7&#10;NHvn4JIvxU64OBFzEiO06p0j6F9VRGtYlX8WHi7Oze8eHvzDR59c2Z7x8uLHjx7+7c9/VuyIkchX&#10;iwoTBfZrp2c1ft0V+54Vou8hcw39lv5LP0NO6qnVcJRbERg2bh8c/fHJ50KWWKg/fPDg5++8U3Ge&#10;XwrySxIEfi+XSRp062qIFJvpvl99/Onu6SFG26z9rY3NV+ene893eKglZXFQH85BeW/hbZUgYMoC&#10;YOrGjor4xVFdUjBig9V6xJO8Ju7xxYvnkbk7NpnSmHHL+K/pGhu37x2aDpoF5OHa+vLdxffemH/n&#10;wZRzQi1s5L4UHFfzqdoREiIWgApK/GR7R2EM17kZU/p8Axzki2WF5LwnljR61cviwpI4SjkrCC7H&#10;aJawhna6CEytDjIEQY8oTO75zk6QRk5pB+4tJjObAb0Q1tPLw/Yq3nUfmd2thS0GD05SiWWlvFpB&#10;wCKgc+AZkJHz+CAzWOq1ORCeqg7qG2acvn7j5u7+vrWHloI2Lg315RUL/q0HD6Q0p2QChUrg6qw2&#10;lHJIalEY2do+PJ6aPubfuW+app3hOIY5McaBjMmzv0fNFpqcccxXFlCkNy1yU6Gjq+Rk9PPWu6DS&#10;XR3y/c8v/E59wXltcWF5/r5zM54lOjKbRyTeQk1WS7Vp//bx8e7JyYP1NStDhWlUbXZodS1KMYHU&#10;YT4QgGMxfRM8bDLMdn5RpbxLAvuJJoIzIZCdO5Zmd2Z2jzl2Y3yDFOjTPPEH24eHP7y3tZWzL6qE&#10;Tu/ldVVAkjUafb334IFPHdjx6TkbR2uYu5z6fO+AkgLEPEbjkxxvbqxzff767DM7d6MTVtr+H589&#10;N2L84dYWz5oDPeJfJvjp06ZnLwW5SAUHa6VfsKLW794l1/kd7dddUGKzGqsjWjvCEa91gBtra8bt&#10;sdijPTuE+0zf3+8B0U68QmxPKY2vzXGFm6zJMFAtn6tNxBq3cL43/8tQO32+79H3GDXBqkQuNwON&#10;+VGXV6hj/MbkL80or8HAyjKDyn6xVFTXdyZvVXqX8/vxdY2iVpvjD917SP0aExuooNGlckWmzd51&#10;/G6MOKT0Q/rvB1VjWAy0qJeOuuGRZBSTll87hFK7hNUHGj0yWNLDMio0T0NhmkFnkFZ8YfvFVKtf&#10;0QK6iUDJr5hBs+JXohCyioEnp+yZJPPXawnFZnA2DM1LKnzomrUXLQdMSDU088ngSUFT2RKrJsaS&#10;otFYed223+1X2h6T4OxcL5kpcSJ6cabmKNssLjDQql0pbUCdCCZrMI36JqG1XwHb3424V0+G54Bz&#10;9zjlE+swrnLEoYMnlQZfWtocd7WQswJmDKeGUWYHp+HdlzV8o2MgdCixtU0ahi6lYarftGrJIeDz&#10;y2tZjIYXaGZU0jxYKlSN9SCBjjx9elU5PFOXmJyhY2xuPQ7TjqHifrzcAZk/5QZdrqBeFFZ59aj9&#10;7l4kBJ/yqL0X4UN7sHMIXrC9MnuaSAf2tOl3AAokFAuMDoZstB8FLJLJ1BZTn60nZoyIQmCEo8/Q&#10;iq9PPBTHMvZg8rZQBiRsqivfsaRino0kI9KVgAXbPpFe3RiFICxAVz4kSkHlU5ssIL8GVqOsRzGU&#10;VL1knWR+dNfodrgbbiLzWmDWT1kVG8nX0SY+vVEBQqo1pku1LugkKqSpssWFRUNl9nA6e+/ZhJp3&#10;mcQJC83aunAS2fmHn4nRYL+0MLeOgZ5DoMrpbsbvvdXQwGx+KD87muqr4NYdCGOvwtAEKx2CrOck&#10;Eq2I8bzX7sGPvhrb7eRaAj8BadXa0GiYU3rGx0zQ/Gx+8SI26bVhYTKJNM8Fk2Wao2bFgHKNoTxe&#10;Wg9+7JnsWiVpDxc7mRxeF0+aEGR+QqzAHEFqilBjtwGKsuLYytRj1Wv3WRDag7I9jAuJJInrRKoK&#10;UmMNoVaee25f7NJNFwkTNdLStNrQMNWCmSRdHnwa606s07O8shQUUO0iFW7SRouK6LplbXHQdoGq&#10;xbXqljeM7RtS16R6AdCgansvkwLnx0fZ6l6cjW2ypS/4fOhZjKkT8QfsOPYBrLdCcBXROEoJmDWi&#10;7i3+MKO5JC5p/1BTfjWX3XIMgpK+1QCi0sFFEZ0Juz9/BRrVaKNvdWcBmSU7RLEW7kTYomIav4IG&#10;BZulRU5KNYBDbnWSHZneShnnFEb2PjU4jgCUfd9YAQhpNKptLkWDIBwwmrO7HGfjuACH/Gp9wr5q&#10;wVxil5DjqldN0IKjZDDGnu55vl15Rf9ykvKqpfPSuFNNqcZw++LCWmetV7xOtMSI3MrdfwT3ekVg&#10;lB/Dr4jnAbQbOt+qt3nQmGFlJa1CNsKi6W1nRM7POzomvXQ5TUJAoaz8mCCgCWN/eUzVWqsMh8OD&#10;Y3hCUFMqkQi+ODB47RteeO5hj+P1b/lli2azPY5oTKN7UhAMacLIkJHRw60t7WTI2SS0KMv0KrUg&#10;s1bJJbHbArOIaBlLmuD0xdRCab7Gchjy+tGe4NtGCTPYAlxB+RdWC0ZzIFzjYjkX8jCLzGy9Kgvv&#10;RNaMI77go3pzcUX76lCq4bNeUkSbPohbrUlmGsz01Rol39xYJd6e7dWhNOKH0oFeXdlEe825GaE8&#10;l6EiY4kW4lnjU6YZlcI24AoUVKFqrFS7owLLMtzez+hYk8yA/+py+c6CECHxoY4EqTFgJA6Tqz3G&#10;U7m55BioNi5IDbQS0YoPWYOYeakIT4l8x3nlO7uS9gwexStYR8ZmnGCQJX2ExBOXBIRHbUaZ/+bT&#10;pyk3WEw75UHcx9/9f/90enHmdEsxUP/7X/8lH48q1LCPuNIcep2lBDnUUjvJFuT9quMA7i/wX9cG&#10;+iT5LrZXzaZ+PNBAprIX4Omr//yrX2dDpelpQX3/21/9pfid8Yxf5f6r4FDcCLAmXIQAE//ut7//&#10;hw8+MpzR/P72J+/xxWiRFmLH3jJfXacfXkNAT6JZZi6Cyk+/QjlUIyE1qT39ZSvDb6xJsZYZx+PL&#10;IznvkJfzz3Z2fv3hp1QlE/M//vIXOf528jLRtMPHwad5mjp6cehoqninglTsjbioIh0pMO0kInNp&#10;tx0o55AavcTzvQOv2Ctv39s0xhbdE3Y7Nfb46JlF+CJ3jBwW7sCdvqB3HBdCoW4KGI5bOhwidmZd&#10;gpe5IHqk9dBKCphWal7q+D5+btGqvQUCh1Vi/LBS5om3pb9S3bVqqVpqMnWXw0Eev9jBJEMRhwrz&#10;wjgB10kocZcUDtIprTQ/coOJ7o3I04oOHxFzpU1SeiDkZcMst2EOqWer0SdWcWcQRkdcnBmZlzEz&#10;Hfsu+/JYtbHIeZo8/4KrdS0NQIgcmvCXwixsVWQlZN+LEdvnPDg4PWGwRjegKwqJSIVKjkLLQi1c&#10;N1RLIWFttam8LjGodIJ54jCtjRJYV5Khl32jMyCEt5qD1IQpNkcXO52T/HS0hOuR4TfW1jQN4tTM&#10;i6A7FJekedDatm8bw/3x6XPKOVzXXeZtJgTef/iG06NTj5HdZNs+OPznJ0+MzSpJSMAKDjgyIJzz&#10;w6dPDVMl9Ed5hf7WF/JQz846z0RMa8Gvhc3nFKyj0DLNyxqgfI15mGi8Sw3nlPd9vcK+uoor3X2Y&#10;0d2OvtIWyunADIowxyoQRkuXZH/ZzHaMZ7oVxAjY9+BuEsPGh6i1RJKy17N5UMbCtb+1eQidGhO3&#10;jH6db83rfA+I+NNQaCq8kWnjFUOaeEZta5LBpjMlTJxkIPqnAf+uc03WY196GjSdpo8wtiarMSjN&#10;z+UQtpyvpzoTNypoF8nUWVnt2EIR+ZknEQRNPP8kU9+6Bh0cuOZUIx9Kyv+kGBoLI1rbV0RMqvZU&#10;F2MzEczlJ8oZYl1aRSa3XwWJhZjBTO9lKJhJ2UpIqqSNeMJQbI5uKCdDxbnA65VxbBRP+Z4sRUad&#10;TlYXj86geOMK+sCl+Mkrz4OYvwx6chC54KmccpAr8VKdk7HDLLNWERo0K47K68G1DDfg968L2sCM&#10;/in1wsCtbdQNdBk35WY0vNSPJnql2T+0rbEgez/96VBNXhdP68NtFiKpMixNVFUZx1WMPD07+2K/&#10;ie8Gti8h3xQIYzYKxFiBLJE853fHWz0z6xUqjCHN5fCpZXQYlDOCyq0fkUDq1k2EkfjpSriyiFbG&#10;8RPVep0iuZjdEVz//HjN1bgw/lJJYZnyYF+mEeTRYJMKLUix7HCaobJ09CZZBKW6yHoh+1Do+H1q&#10;py+sVWt+VkNrLxqiLY17iOOdP6CJejyP5Uqr7rjxp+vMZRnyQoT5IR9LhsHKdLQYLSukio/ahTl5&#10;EsvGbuOlHiPfjaLwS6kVoJE28qUXGl0lYoPwvzbTwBm0OLmSS0EVkW3o1KsvKi8qq/xEt0IfIF97&#10;6zl2uIxXqwpKp/WJWi6VoEPncpBgeWnFCjs+00hRN7xq3O3z9EwpMekQltJVCz+zSMWFJ560+/bZ&#10;xNFzL1kLTEEtwq+q5XNnjiZ4wpriRRPzvZVWOcFJruSXmBNKKAxFWjI+XkB/H4Vu9b0N4bKUr3/6&#10;mm9OpUN7EJ2fRbatjBG1cHUpnsM4qIkE5VY49wJScDRhPikhNr4GwGFBtZo8gWsEvuO2G9XnMVCt&#10;QcWIMiVJcefEyWkHHLXJyJZGexc9QHQDCrCuItqvfFIe+Nb/DpFhUJWJWepaRE+cH0Ek+pzmFHFE&#10;uwYWZOZsjWLbeK3kFZVjRMK2KZTBYesgSpFTQpAsPzK2o3n0fRoOiM44t0xYOoTE+dL6C9/1z95k&#10;9y0QScqqsHrYuBFkotAKhStbtRzGxBK3G09xJtoZ0ICXz7dVm88Q5ZJLWK4dyiq/8ZTR7zgHKlHm&#10;Avn0RjVST/MhKlDkRHSJJX7RD+6isuKfuLwwyWHYKKMIu1Dx+ivutOy1Z2Pu0AK5fdsJHZ8gl/x4&#10;i7/VL10RvsSUFMXgKdetZc4qY0WDzyZOfVG1hB81ln3SXgt3HbiZfQBSgx0uvsJQlWTWehK7K35G&#10;A6u8vu1qdaB4ZtAfHz8+Pj+TjqFePc6Vyb933nhDJMu1rPHA65VqSoaEa5W8vk5Ptu1S9UWpFBK1&#10;vXuAqAi2BblhaPaeEzwdZJMETrZ7mrZIxySSXw6Dsv6UneJd3BYliurdQRByHB6ffPp8p6vviuBR&#10;lz+456BFPge41LryOqFOxE1rLAUgMsXxtJF9GDs64GY4CSA7CZ/5VQjwOw/uYyD4al+CF4l/j5dc&#10;HgFnOcrmMgxh+OpuMzlnNSvnyZ1ZjfyTZy+YcCGLO3X26r5ItJmZA7OMGSZXPXrHFVOqYsMau+7w&#10;hxAakS+qDKXFl338/MWRHYGqbb65ufLAUbZRGlfPc1ZAVHTjHqAyWYHHdOGgKO7F/U1gs4j44mI7&#10;x+NaHsy5kMB1+sWW9se/+ehTp5NcTJ1tLi3/4N79rZWlZ7svDk9PIB6dtWDN48K91fWmjDpu1Vdh&#10;mLuGwPir192HbqmhH1TJejLzmzr687FzrKd4Ky8fbmz8CT61QBoq83XF1/MU6goOqTO1+LvPPjuz&#10;Ffrl2ebyYkKB5kRCrtIdXcL2Nf6DmiNPBDfbqC09P9znuD2xDDK1ht8FGz5ILHJLcuNcNTW/fXa8&#10;Zwnb/t6uiKoo5ctMaJB1l4ytDotFOu6H8+ut2McvLOjM1lvGESYGW6RpnA3JlMttcbQzgEheBqLE&#10;y1z6q/PHO7sc1Wb0C6WMWDJddn7B9Wr9qYG4Ebmju22NZWF573DR3rP+N5CLW/ibO+UMXUt+5mIb&#10;EQ/PJVQLWpq7o5OTLM2qDQ6lkQ1rmrU6gpDpyvSWgEcbpLCZ7GB3fmEqtvEjOMhZdPqoMrO8JX2M&#10;xd7Hp23ZtuNM8pY5GhvffYIgLIdn9Kvi53u7WTGkS9BridO+KxTP6v1FAxEI9HQUN4cfKbKRHBq/&#10;+gUH11dPn5SRmkZaWsVD+/FPTX30nKtS3xaiqnaDnnvrU6ylt9PSu/fvUbOVrc+t2EKbuZPFgHSy&#10;de9l2eiwhaeVw7SlmSS20FW08dij9TXq5vToFRUReEWKe9F/xPWBbT6M2apSOow7zCdItr3g/fWV&#10;D3laiR2NV4Jk6GKlswj5cf441vP5wf6TnT3apkqLpIhAfvPe1pubGyr36OxQc4vMFJK+1DB8SPiz&#10;/awtxRzhlmVkHLAvDOL0KCG2JsYr07+Bjwn29fjefKiVxAQTFGNnhLI4uV3W1mzHmdjhXoj6/L5v&#10;ghh7+d3flpZIsWQg95HtCRw7fKMQhDnkyirIslyppqxoWGhN+bvH/RsrsRPmatj0Xsi8sKGMc4Ez&#10;byowjTamVLXl8ZbyjRX/LQFqNRft21+l1vTpRuAWfQgK0OF6bwo9Zrf5uea8SHNOfFPLpgkz3WgM&#10;ijnAPA4fShGx12d1vNW/kP42Sd4px0gUkSogziDK4SPuqYuCEoHjTTP3E7gSNr0azVR5OkmsM7Bq&#10;vRVA47IZLIJISvGpb6UktUQPDav2jg5Y8V44EMQYUg8Ye505mLDxBfHAlbvR15HZ8CyiG4IpsEtR&#10;xTSd6an+K0s2XsUVyF4sJArnpM7P5OSXnNPzzqw6KLAwbaAazBHo/unE9zhGyRtb34jFLj9sR8wy&#10;1FlZWkkZ/cWc3D2Ke5TPLCiw8fOqU9FggNKmj7k1hZIavRPoStJAQDp12tDrno/AtzR/2ucYlLol&#10;fKaHT04MbjOxl53giEbUi8meKWvI2WPIwUTT6SEmuLvyqbaDaKt0tamLmpkVYW1sUElaytzW1Yoe&#10;ISCnHrN/+9W+K3f51Pr000y47F1FB7Km4qTow5D7FPluZQXX/nrtfVInEVrS51aJHlR15MVIH/sV&#10;Eq4Mw0g7LjEdsdFgKHNWmcBPuUYp3Qgt7Apkl73ZnSfOyMzMsWWqRuzlX1YF/BY81y3Z2GeXs766&#10;e916WYUl5I0zrdcYyzbcQiTDzglH5/Dyxk11O7Kc4KwdjurAR0v/kNuSVjPvialHElcPO6WUYarD&#10;QylvQL/lgZTaVOvIvK4mMkrWgNSQtXlO521VQVCrYkecmSwpzzsV2mrUL2fvMt5sj5Wk+a/coRhv&#10;/XSRf5/qhKOciEoskehDmkZ/tLy40ghskiBlg9aQlNITvj+etYKfn9HVY+W0LNJjlSK+mEONFY05&#10;yLHCjThlpCNItl/BClS7QC4BJYZur+wxKvyhRh+DfspzV0d1sSw/66YBaa90uxx5NCoOlCtzum0k&#10;N7CLN0Y3pcW1J4DIPrxtN6yU0ZN2X8zUPqhHg6DyqYXbGofcRi53pudyJI9SnR03i1Kh0wnAMb1U&#10;7ah5OxLGVu0J/Cgr26urJNK9Xq1JF8i7Ah98iNkAdCMxGEYPo6XHNnB6AQnXPC86ctNEzniBQ4/h&#10;oVCYio3i6WiNuklRmOtFNQGh5TKGVh699O1dk/G65Mpz1FSH0DOu1Y2iWenlU4OOppZ/gIDAfaRR&#10;EZV4eVv4bePrdX53zC6PHCcMWgMbqy3p9yujufJCcsS8ElQUhscqLmQDqxiRhYRMEefpiFEQdx21&#10;L1/sjWyEijpSZfTwbGdb7YRZYWou4BUxsZa5cSbnAwDxGnTDqrxiCx3rjOxVRw6AxLlkv2QkMIkk&#10;SDX1MBQHGWNhYAmheaAGgRkTaOoxleXMUydsvhIaAjHZE+DlxIC4C+uoN5klStFX4rxMi8ESUVVU&#10;+FdXoGUqsYq2c5kXeVeiIiqFg4L69oAPwwwEaYGW3tKVemwSVSTWDmsNZj6x2a4RFTMXEXSFrX3U&#10;J3UjMkkaKDXTATiOOcgJty8SI9PeEX2Fcj6zu0JXwqGEqiW8+cgjmz8GX4nDAXcGjOUFsyC7tYoe&#10;pSJQb39sJ76IAPanJyN1Urg3aaSzq1Ql4aBViJRui8/RgjkCf1yTm7pCHtjIkWqw89X91cXdk3h5&#10;7WT03373uxf7h/pL6wXefXSfP+TXn3zMbri3vmHJrsmlrDas8uBahfX43fg5evGldxEKcxFp1Rj9&#10;Dx9+/NtPPxNiz9oWH/g3P/nRhHB9KbQvTHANbSTo2BTNjWZzDYT/5sNPBHmKBGSP/i9//udvP3wz&#10;FXmd1pQBVHscPsA8Dxiy0w+5OTO7TmqPGfqpsBpIhMDUVM+2tJ9pBybyhX/w+XOyS1eKzGTQ6Ujv&#10;XOXkl4hSSx/4uZL5aspmgTuHGzxrXE7Abq4s22CvHG2xtok500eFquN023HVy6R4JQSGffT8IJfS&#10;2p/C45jBLEtnLc7QzzMAbO/v261Da3xjY8POvcwTzmKTjA6DRgKHR4BFFbgLbu5ac/KAWqRdGQGe&#10;EHTWp1KImyMINBiuOlKLMPfJHgDJ3d1WH5BOJftBtjRXMj64s1HpoxFoX1fy1eYKrfDKro9ZWL17&#10;37pFkX18wSjL1o21BwdVrVc2D6P1KPE0+pDPb+Xh6roGGYvS79L+jRwAW9sesGxF5HNIMXo0cVfo&#10;TTz5Gj9KJXQiVwWVaNm8f2v17qKgZbMVtA8coB/cEiI7c/Dq9A9Pn9B2W/azTRxiKsEaT7MrZEFH&#10;izrzJ6KpeQ9rSgETonQCoMD0tdFhGhIKPmPrvQdbBNu20xxh0S5EhZP1auaF2cOXL9/e3FzNmtlM&#10;+gXfVE0qp37mQRE09XB1TTBHjhnV4JIwVqm4y08Xdu3KadPu4nPSv/PgAXG0/Pn4ldWgAVpTOk/e&#10;3Nh47/4bwlsErKFdjUXOS6Um/Hvqirv5ztTlg9Ulz81nrK6uSZOl0ImJyFVatWtKobu1p0I4b79v&#10;VzGycJzALBUqcr6W4Zu89RM3mB92oapT5GPEdPIzke/7+GOc7e5T/WNoaujUFFFELJu6NSuOijju&#10;sy13JgNdYzkmblv6L0gwkfo7/AGxcaxQzRBsDdYoKD0Fy0n8iT3cY3Zkx1zYeRiJ+N6K660MrMop&#10;hZ15X51sopgTajttZx3G2eJ8tiqPfw1t/vtreyMQBPZxTqCJIRv1gnqcCRtkD4twR2SFviZhEoKs&#10;m+wwu8KmQFK4tmCaiLh44KE08sLHPISJqYxLXLApDpdekiZbfSWuuboI2drbpCwoTeBSHB/H+YVQ&#10;XH2u5YKn6XGoRsai2dVlResEAdY89aCimZoaKjANRt2OPrqH9RVq/UvRzaesN48VXocS5Hns2sYQ&#10;ztdwD54ZG6dbUJZddQMnvIhZlduORljffkUsK50PhLj0mBqeG0+WcqRQghdYBeDhIe9edvGpILVk&#10;TYeanseX9IqUzCdr3xiDGaCyeMGDoNftqr4hFPZZulejFH3Kf9l34qSsgxPRcJYtcWtVEV+nXSvM&#10;VF/ypjU/kUJUYOyuqtxwzRO/GjFTlwipbQNmLObgDFIHEYJ2jZHVPem/wofws8ELta1G+vcT312h&#10;NWTVNLxr6Y0jiIAuV144xF9rm/+edT2IDIzJ9+CvuVZW+5mK7rElINwQfrayGpxGEkz01RqgAavT&#10;PNJk6hiQjhmYknbLSguSERE/gk/W0bhBdJDJdMhLgJgIC3ZltRlkBCmrqovL4WCkqdjYPQkSEdz2&#10;FVE0hVyniwLfkIe+G5c0PpXqaj/dEFFEuQrGl38g8ejYlow4fBk/eI3kS+yjcJTRII8DGkqReHju&#10;4XB/M4tXDUm0kMbWrEq2RrlamtYdCD+SYXNzU1dg4qEAZiQvjfuJPIMQ5l2K8c024Opv43A/b1zY&#10;Gu5JilGJ4p8zBx3N4ilPnJMa3Ft42iJSC2xgjNMIgpQcUmoITo0iGPa0g50ifBrztg3+x7PXq+sf&#10;xRwRY2e8FaimRY21hYwAHqUnf5ocyCnF5bcyJBMQMMSRDfWAoK4thCXJLUvlz++OmTns1aal9oqJ&#10;i4GBqZVnt4D0vCkJmZiwumJXpox/2xU8Ji8YEtRkqMv7psGN2w+PMxcITsQpOFeKEnriXZNKzhhZ&#10;VOMvaUsLOAzEcq4CHUv5hnAWODbSnRH55nZIE0gojFJ0P2Rdf8WmV0QM9A6NWP44z2b6/6m78y+7&#10;kuM+8LWhsNSOrdELmy2uoihpPD4zY/vYY/80f6f/jTnzg+cXWz5nFo+PLIuUKC5Nshs7asNaBVTN&#10;5xtx732vCkA3mmyKrYvCe/fdmxkZERkZGRkZmTnipeiiakByesyf+OqwFj6b47JaFBPgdmiZ5Aub&#10;0PeBj524yFLQ8pKtVNryRxEC9cOBWuSljCIwTBsIHor0pd/I6MHuYH6EIgok3TAtZ9QKgexDHr6k&#10;E062Cc38OH8ptx1eIGWHKkZUNikKP6CBJ0STHIv31Gfx3DwpsxlQ/DxKqFrOdbXHxK5DaY6ODKAu&#10;xc+1RBQJoekGQYEP9/Y1JzWB+LA/7U8Ung3lDTfS6Q84VcNU9LxaOI9u/TY8/+39e1l9yV/buRP4&#10;tiQGanvTcbchOHUZ8SME2bRHQVoEyKxCL2US9U95VqtoY+kVv5XVhFESuoEFlkAOPOWb1lNnmB/h&#10;K24TrdOFuwdZwabioZAVUFoE4qx+XcluBjAU7pNN37zprXcWFq5ni6roIrqFB0JnSiiz2Rheth2V&#10;ajdltSzEzIRTsasIXlx8dHjA91DikU+ZdrIMMdBZEYfkrBYl+O0vyFj7mV3Us/cUNNJc5VNZpMXq&#10;NPsKSW/rj+OXquv6lQ2B9McR/c5feERKF3eMerPsN4T3fynA6V6Q2+fewX60S7yuooKccna5rRqb&#10;wyZHbcgQBqSfEjqXNXzZ50HQXyJGl6Ot2BWS5X1kHfCTB3uPb+/u/+//9b989uCRnGzBf/WjH358&#10;4ybKuRKvrq+VnK3Uquy016J5hqByf9dLfVWDC2MjJn/9y0//6ic/hRhz4l//6Q8/unFje81BGKU4&#10;lZEyv4ZLZbSxqPkRDcqLXJLZn31+++H+E0G5hOvHH337f/7Bd4fCwiu3obvkPDeF8vB0hlee5u14&#10;sXJONNTuecwz88gqTgVGPviplhZ/fe/+3312RxUTmR9+9JH94FWqaW21q6MTAafmjD9aeQ3Fxsqx&#10;qPPgl/fucQWB9Z1btxzY2oVG4is2jatV3Fyp+tN7j3Z/df++xon27fXLwvBlZCUzifj99NXoISaX&#10;0gZ9J/grA9qaZjRI4FHl+7AomL6IRIrerGODEV58GMmtb0L288/vkFLa9ObWlsUvRsUQDsWR5qzH&#10;sW6xZiwHzo0Snu3nbz/clRBVpp4Mqrzy8/rG5vpl2z1ELcQR6ubEgc2oqAoZKU8J9d97NpIh3N29&#10;vftO1czmdzngubJYmsqsK4d0NE9qHzlxH+ZEV6OwQKk6H9AbwSuWLJ552K/mP4Nw4dmJvzT9fN5k&#10;HAno+/x2pczoC4zhU7MqMzoolVuNWJFLCWLXlqkDDn57jJlryNpvwyxj16wFvFS9U4D1NQGeL3F8&#10;Wd9nWUDJ/vrho93DbDhCYKLN0xmpqaX1KxccoaCOqhFXk55rMEUTzGnv06cvj+483BePViQpOdN0&#10;RPjjGwlGK75XhWZHvCc/v3OXNR+Ow6QyfO/999T7z27fydCBZLOZOBkN/ao752XdXLv40c5ORVAn&#10;gHkkdVCgfs4T6941Jqof35yPRm7EjxrReLM8gemi4o9e9ujO2J+3tMcQ53CfpzSvzv8+l/wb9JPm&#10;oabQaQlMarbiDjIPbSK6RrVvxPWfBH3zSKrKNpUMf7j7o9AYQPnPPV6RI2+k85/OQypXNbI41GMG&#10;52L7maiJG7PiPtGUuKFyqa1MsBsVlJnrLRMtAq+F8xMNni9NOIo6Gcpoo9e0b4YYM7z0w8ja6lkB&#10;Fm3EqpOd3qOxWhsYpdRSTaOfaKSx7ZskSqfmEeSqw5Wx9GV6nxQarksyZqB5TTPQTlZPMG1l1xUl&#10;OqYWTFVcSbL5nbrUm2dU1BgOEAPwtWv2rtL68MRG+o4Czw5fSZ+Rpa/RJCkLv3pk5bAdnfESk6AR&#10;rvRdam7f4ZJYpAC7SK1pgZhmeEkYjbIuLMV9gFKdqR031RqrplAKQtH8YRXuu+rz1OkQMTNgZL0n&#10;DnT5naXvm5K+n3g7/Pw6vjKLxpXWASAxj5cZsU6N5q41CDQ9kzWM7lL7UzVDv03uEhto1O7jpFJe&#10;JnW8aTE7hgs50/34bPbKnZJwJrBGIQyX8uitlwSuaiDJRT9wXqBF708JZtAXv8+ZK+nKrxFqXkPJ&#10;KwDPZKgfHqpcV7+ClPrVpRI5E7IJisS6mKwdftij+RI+I0nFyVAjHXNbVempd80Gfwigpu8PY9kh&#10;O+w31mMsqzegofTq4b07/1ZXUF4b7TXNsxNE+MvASMY50pppaYYjRU3X2z7lLWerjdhruy6re+Lw&#10;q/jOygOb+XrqsqZSFHQOgfmCJJ7/2ffVs2W12pmMUnbt1CedmfWP5Vy4du1qL++lDpXr/RvB4mre&#10;jRcZYCMUUcOj6a1KG6sApGDYEpX8g1hm3wxRe4kgzp5ZwzKdMKJKl0yumCNaELGsxZIlDERixGD4&#10;rpFO5vz41DLNoMTOfi7d9JOoC9OWTHdvYkkHYDrtaTZ3K+u35hJUbmMuVwHMDlPBtsKKPWxCuiD9&#10;DjEN/Ik9RQhkyFKGP9krPwKgatJP2ULLecTD+aGVx0FtTqLMEahpJm8jwfNY4GHBGS7QlLXfWfAn&#10;tokeChs1k/QvcrFqtjY3KMrMOT15THnz1NjGmkdaNKMuhgnExRafSi2OI/maKdRl10vGhZQ2m60/&#10;YksnijYjL+TZH0gomSGP2CUaY0SsiZpjSNBIbZrIfnb0grzpxfCHtekSV270SY0H22QK+r7sh4Xl&#10;xhWe9ytSDY3+6VM61Zco9HGfKMTW80WhZLv7B0nczV6nw7itJe1I2DFmvKIrS99tH9IJ4NtutBS7&#10;s4XvdgF7/NQizS4loVIRWUYHX8kFDn2fTYRArUPbg2afULGBtUh0kA+WgEHy0SbCLqzuqIk69mrv&#10;8PGj7KFUNYt/5T9C/sbGFZqy2TKSsqDcHmkODHsT3lhx++Gj+/sHxYI0vJRvQ/3NjW3rxGpwXWB1&#10;x8wnZ4DESyg0ueox8oO9Oi9BBkBF1E+zO9j+k8esIY1BhcFHS3nv6o4Oi/VhSzWb6aselaK8RsoJ&#10;pLoVPfxmjcc9Bc1g37hRH8PDUDtHqfpYRwrdXL9ya2eLtDiBlDnH+4b4nIlW+/qwuMKEDEZ5shwr&#10;eCG/oqkjcsr67OEjY/cqHLDTHI53dUd6WO09fuKUbYTEIYUTxQ9DfusF5YXYLs/3c0umxKYlnlSb&#10;tWe6upJc/M7NnS2bpMTZUUYjGynNIXHTi5Zd9trP4BbIJf8+CjcP7uwe3D08zLTt6YmIJREeOvh7&#10;OdSOWVpiLBG8CLNIPQ7fNbuZd3NIf/n0BWvopW2SHH7MHGWqJfWnn3/+//38Fz/57W+fOXXBRNPC&#10;4r/68z/7zs0bbmABiXiR7cS0vLRz5YpNuYZ4ta6Wc594FcQL73Ov3vIzOUZC+WL+w3/7G34BFfgX&#10;3/7k3/zZD0KM92HHV4D5xqLAtGE5QcwcTi2CxXFLwzQbKkTj/6uf/uwfPr+tIDuKfe+DW9//4MP1&#10;cSFu+J9aCA5vx6NoT9lJMofx7BZpKsCnZbaEzDpTE/h//YtP954+VktX1zf+/Lt/gs/m7h0iVpU+&#10;6H4POXt43ChKoYfF4Owm9je/+u3jo+fqjML//ocfgJDyx0vBSKZ0BC3d3tv/609/bRsiMvHPv/sd&#10;oBIypqiT07/51ae25CWF729tMSpytpdAJ4gO056R3FgD2tvFVWtyNVob3mn5amdW1UVlk0oH/YZr&#10;rPbI/JObNzVaeQ/MBlqinMqOFmAV4jmn7xw/k5vz3vpfrYNif29nx0LsuI7M/zs3TV1dNL2s3WQM&#10;5qJ3CwMZ+1o0POVkMSB3yBTCEUjHUUYE2wEiQtg4YCpvYypXmjfaQTVgAc7AnSf36sZGz6aOkN/1&#10;m5i5ptQ6p+n+K9yAMHI2sAqeVtBdVpv0xod2gPh8d9+CVi5D7hbCVBoti3A5LsmM0zZuta+qym60&#10;ZgyfK+UMbmO6/gYTk93LiFdOrLGI5vajfb/9rIz6zyS5urn27RvXO3R4yDvkSqrKnk/N+7cPH37+&#10;8BHnbWUPx5B7a3ubRru6sZbZufh4Fxx4/Hef3yGNZdYHJA58+/rVx0+eP3x8cPfgACwF694M+QyZ&#10;mG12wYbVd99/75ObOb23ruCe/+Nv38Mjd/NP5xJ8Q27xysH2OfeqgrbYSkzdWuiQnruE/y2YduXO&#10;ke22r28Ixd1MJhL8pBHTeDPlmd1J1Kj9GMUsS/O2YdIcfSN5ac9N69iExjffkG+2uwuZuqIM9C2G&#10;Sky/OHcxWbPAh28Itr8DGoSWLSi+gEbSeOlA9ZhhDGtfYJrmzX5Jo0/tHQuXrnhbjZL+Zb7TmIYQ&#10;+EMtx6AvDGKElAohDExLrwA3zVhP/RqUZGPrt1FK7f4ZazAZF62dTI8m1J8ykTw58r9FpZ6YVar5&#10;1S9W2YxXNUg16WZk1gyJaPxHKtJcRlQNATwVLCY4K960SQwLERiO30G2VWgR0LgXShBbyIHjekzs&#10;Sg9YHXSeZko4/cBgNFX8gh1SjEIU313DCGj6HmiscgPa1Y+GH/XE7JqzSrFH72kgRCbjAa3FI52e&#10;UW6hfUZ68RMFQAam4Rxok4Ltas356WxZpjmUYsQ0CJ+dPL9dQ/nsS3fDj+m7k/xOn4aI8Qwakdv2&#10;27JTZ7YIHrzA/LbHyIsDc3yZmmvJCBqN1Kg3xiIzD5cBidGYYQZCelw9vn7tOxU/POxvJRgJZ1Q/&#10;Pu/Xfg1V8hoMD8gR8XVDzCh/tIDDTE3cxJs0oWJd1dQiGF9wSTZJo4bW5pNHbZRm9jfTsRiT4fpg&#10;bajgQYCDMgg+4h+vGs+vqjjfRJ3Jod4XXh0LdOIDcA6dGWKRHhmoTyFdxaU0Etw6w5YzPxQEK2EI&#10;Au+KorztQutn6qyQCXp9Y8DJt9I/R5w77Zs/aRg6iipmX+CtBgzmfBGvZ1OQUlIRaWpnEJ4SNzLT&#10;z+nG88TZxwk14AxIJwYI0/3U86Gad0Mfr/Vsb21nUqB5FZlpHQgAfp8pXSPrgroUot9VM5XeN8Wc&#10;eGQkAxW71IvW4W0RXg7cRMG/1CPZrbfKOFNQw1Ez01YMyUrOy+vX5MwVyiFVq+Cn2p97d+5WXmiL&#10;6tLoIIbPVjUmfkUc3IgCJJvtISStLT+dQ8YCHKGVRFaG4JSO5s2NQimSOg/MaB0vrKfBdkIb47mO&#10;R0AXCO5djK0udyzlzDc4iupJiCo+H9Lzh/FZxCfo15gDzl17xavTK2uXeb74TTImffmKzzwdieFc&#10;YAyttSQz4TxsIy5mYUc0sNcKTUgE9ZJLCcHCj1RlpqnECqzac5mLZcNZF7N11lP6yqcYm9Y9sY2d&#10;Ek7MOYjNgi7/FEeHpFmnNGw5r4jkRcDWllOsp22RUmZUrqDUoNGp8u0H7mkq+TFeKvXBw106Py75&#10;kh1vnjzjVDn2+8bVaxtrdhgIWqV3YxGdyT/C6W9sFJwW81htOt/vyWM4Yv7FlewNAoq813eMesft&#10;/EJBIKpcTLRv9QMrf4NH+IAKl1/CmelhlrbJeQltB1ZaPMnk5bPiddvcWE8AsR66pLHx0Yodsidv&#10;p+yHr38+3D+483CXug0m3XZr8/4b24Jesul52mdOdzHx+jwb6KUrinIL2Lpsx0Z3Gfd5pjHY0v3e&#10;IyFXBunptQGV8L2dze31tbAyEhiPAeGxNrE5KqLImZDF6RzjwN1Bym395GhLIG17Z+ey0jglh6yz&#10;lcWPrm9z8yJZ98GXbbuEJzUvFRWMCfmXXlQN6jTnqdZlfHr//rMX1ooGHTOXuobrm+t2CBQgYqUd&#10;06LnbuQv55zTpS7YEShVXzzHf92THcbZfHs0A09O7JEIvMidnXVTZeXVw6NO7wRee47nDJ+IQSFT&#10;3BuFqVOZVfuHOw9BsWWoHuzb13YsLPj84NBhULLUEgkZ4gDmGbi1te0zaZuDJxwsnGnHGP5q8eIv&#10;7j2irkK/wQt/p62LYCzw064ZN7a3PtzZxqX40kqeQSUrOndLwFaXa3n5O2jJIuNtHyl4Au4HRNXi&#10;3f19LdsvWuXm9lZkaMRhQOVt8L7weTkds5+cox4ZW4QVZB5ZQ7U1Jz5mxVxCUncPeaOjjziPbu04&#10;g2OYwftC2O/2sqTaB8tXz08oS/xOV14tH3BuisfJdP1pbYekTiQMb8qzkCpK66ooM/Ypt5oE+hwz&#10;EpSdxXeHLxK6zPo4ePrMtnd8XnITYtqBD9EESN3GiBQayi40flPLyoKMlIk4skCjOvX42hxZYMdl&#10;GC4JHzfTe3qUwnv6cUkbPnzx3FONISceYNybrnSEdSnA8MYtg0XnTQdAoz3A6GVAaBhcIvNg+j4c&#10;qFz87ObdYpryBB8dG/bUm3xIGSbVbfbDje/vxJDH4BwCBDjTjoYHdiYyqDNnblDF5U//lNMQX2Wf&#10;SKDQqR5Nl+Gz9JwFzlOTyf8vsaSr+D/oBwrTM5RMRCuMGGOsFr6Srt+Ue7yeNKMO2PDqsmC1UiUO&#10;0HAEBGkxrzSw6nfFdWC0medLuqvF/dVnT0QvV+XCCh+1W4uhjDlpQ1GWby8nUxk6Hlr1yQsTifqk&#10;VIP6Onj6nN24vZ4osy5OSzRZ4cxQgqd+ST61dW9vb1NMc21nk+rR+dlplKWYTDVkd9ZMlgxcH4Zz&#10;hUoDfDtW37g3vAYuksynpvvAJEqfuRmnGnpr4vQbh/RXQWis5BrC1YZiWq4gYjBQx6rW+ChnVH8V&#10;qN/ctNQ+BeSfpdnGD34RXSa8NmsynLL65qL+zphpo4YSup7MXBlAJqheoFP+qW7aNZY7VT4CTO9G&#10;pfkZq8wN3ZCYViraLx3T681WV0KZK0M3VO6YNPt5gDqdxIzFh1dvCoRyWWC6ns4ylD9li4eI8nTW&#10;e8JpUDEJ54hpvmU3jHFwCn8Hm46Olcksr/aoKpuWmiDNdrYZF7597D0P9vx9GBUu0er8hm0NBJ8Z&#10;tiEJE+HKBqD66NtWCDRkuPhu15SOeqFdRaikyjJZlRgEZBX/qyzLPLM5PWdpXJPR11PmueIoX1jq&#10;N0sncylmPFa4QH2W4d2w+91TcZdkvCGw1w5B8fVwHLCbluPJzirarGRs/FV6epXIz4xvWOGJulOJ&#10;xmZcuPoaQAYCIq/vRAvIKnGu1mYUzWpy9qyEOEIfN2RhOgRSsUtK62ceZT75/H3aVKE9//CN91BX&#10;egRTeLs7Nesvo8NTWkmsThtWhUgAxPaYXQpJOWQv8ljNxMQ+Nvpv2VQaUZ8uUvakUbEI47SriIHC&#10;BlhnQM6An7lDkQ4wDHyX1ECXw3FeLs+AO/sD5vRwSwicy9vfgUhfVLdNr1FDqC2L5R2LU7i81I+r&#10;EAlJr+eVhtbsNtheVEWl0LPIv/brzPsYDeUafR1+ZywxATU7qcXInZv39TAD1Zd23rB6vSJ93iS+&#10;nQwD3VQpQL4u0XkCDhGgBl7D+Q0PaBfkeyG9i2sPMuHYHH0DUWMDVA2xEgr+iMwMcmzB2a8zd+Do&#10;YgBXhBcqM9v2xY2ey9vmUvhQ11jgGSBnfsxKGu58qUr1GcTm/KeoSYo8jMcKf/xAOGQk69InyPK6&#10;T4dn8jgzx1mDApnFY1uyGJchgobxMqmGxJ1ZzaRLWuSucMDMyoWcAFuxw0nZKHRC9yUyqU1KUs/p&#10;OW2QkbLSq7SkLLKSRp2OrtgRQsTbNf2cbiSeq708lopujo5tpPNskbpzaVfZTK0GsKBRGbLn/Rde&#10;UmKC0YePlp+gDGh9kszGtn6dASQBZpaSX+6JKxDUgs7XmFRF4LrGcJh4EqZGcXkgsXYhzPg3PfWs&#10;5yjwcO76OFPY3A8wFCQSMH3DyB1FKC5NpZdKqc3ov1zBM89T8xMYQHjgZ5bUosOX4Kh2IixBM+Hz&#10;GRlNWZQG+MUV42LSFp8R6em3BAqRlL8p0DaBPO9Q9KonySJdGXOFF5RY2h2Jeu647wIyMMaLmG2x&#10;f2bl1l0MtioUDcARZQ4EGMqon457cRJLdabLiytxXm+EzSyK58vLkRaLPemfcuWnFnQ6zOlxakER&#10;wKoFrmQuD/czxp1DyyLF4lsel38GD0X2eKa4MS10Io2cD6M9M7wz7QOHuJ2XbY8YR01Qr3yL//7/&#10;+A/calkRuLzwv/2z/+HHH3+oLh8+FU/4NMvlK6Qk5pLk8tkta2V5W1DJmpjeqWBvS7qau7PHI2L1&#10;PbzMV5U9J4+/efDgP/73n1o9S9o+ef/GX37yrW9dvxnRwJ1Cs/PK+Tpsr15/qKq618zeILHvY0aY&#10;gC0bC6/Ve7XYykwy/vNP/87KMjvNif/7d3/xZ+KkzqD+e/zAsfn2cA7S//X3//CTz2/r5FXYjz75&#10;2Iykdj3qssoYysMH3MqUVsQlB8RwCmq/6uzRnvghNGqqxPWUfzdhk3wtJ8f6TeeWUpScZZ/ee/gz&#10;CzMXTuzP9W//4s8Ajccue0wmXC5ILi1+cvOmWCFShSF6zawCicn1UmCwrprbTtugcaCj6j+6blO+&#10;rAwdqj5YDpSqTRsYg755+dK3b15v/IkppyY0BQADS+iVn4GBE8GsyrD/YmRtkW332cOHNARRtZsY&#10;o/jwyVMUVhVnF7lEBdeKIYxwRosGkBgXC2Qi1wxQ0y05k91nNNScJmrO45LSzVc7M9j0EIcNJlQT&#10;UgIKYK2ph5PVkC5sOolG/Fod89wQil7vC6P6qOfFzVRRdFA/oeA6y1s/ZXLNgKCgfhUrplxDqrLM&#10;YvUIVjevXH1qusHlC0RGHKq9lqXE2MEoKFUIHyNb67hvbgrKnVOyKDhT8lhaPX3zqzGJb3rwzt7+&#10;/UOB3GFFNkawbiuuzGzVaT3yzS0LQnPNgZpR5SFePzh8/Kt7D9AhP66CYxbI7Mp3bt6sGYYwUw9w&#10;Z/fRT27fNvUnl3x6PMCFLnLS3t3fU4rA4KhY4FN/aT1q+Tu33vOXHIVD37TMjw/m+N6v/9E+ixNT&#10;e5mK1e54lrqKWZnw1MZtGFKzdqpaTzal/YbepB4jVzNE/fbjHLF+stsYMSL/ybOfqi0rlaOZHU+S&#10;U70HCqvW5+B9AwhvkkZEzpE2Ph6+E7FVq0vKdI7e47LQ3Wu4yFS/59J/o35OvD9L8XkcSSxHRnUZ&#10;EV5E0cMVq6RbixKmpekJ1Uxfd2a6IltepsegJaNBpCQpWm56QD0xzkQvpFHnO52FoPIVzdwEY8zZ&#10;AJrw6pnSdI61UWasugiQgaJJqZw/aEYnGRpU3rjPk2BgJkDYRkWrtKBNYJMFSbaaTq/xLBZXTd7X&#10;2X/VBSsFaX2pTsY442/Yw358/rbvuWIGdIy9K25Bz5uZohg/Ea9O2C2iGSISwYJE/X86ucCP6kuz&#10;8+XqpHVbH/3Uy05cpoSaMhluHM+slVOPyf2pzyKcnVF9IZiNqfZiaRavqgA8a7ADcqeLrwSmabrw&#10;SdwczszK/h3vQlDVl080z6mUovQsVAmYeYKkmP2MAYy5mONPl0U8YqMljfFRmkmOnqmcWBqxCjX1&#10;IIX5X/gn8E8lcnW38YlpI8HzpY5Z558VFKAzDmsC6i3kPRxedj3Nam3Ir/ODiW5dxK7RuKcUhYnS&#10;Cl7JACP5c4UVfS99TLVpmVtBrmKKNmmrAVWukOlVOWqFiPKTZpyDXfVZ1kwROZRSvBmqoPLrX/1T&#10;cNmficTkLmNp4VVGR6dZD6h1Q6bdsgTTpEiJZzG4kRg/IzfNgfHJ9J2RLSd47V7ytjSduDmsCBJL&#10;57gmIG+7oaNcFk74jLevkH9b4n4OB/gwUyXO+PbMYO9M1vkan39BN4Yz7bIcqi7vsbpYkw/VKP4r&#10;BS2v2ExNeG8SpAKGCkmGuuAzFpSMzSIJa6omp/K5H/lWQneW/Wq81YbaGbWqu7CXAABAAElEQVRB&#10;FBiGJAz3+AgCSh/2U+six09GVusLZfWzYFIIko2szyIhVa2EQ72AMymTEcabv0VlCspXIQIbQSi3&#10;eIY0Ey0Ndr6Ka2MTQ+/0Gq8DrW6k1lAAUZevccCaCj08zGZt6U1yXBvlcGQC3vpqaaUMl2rhaofy&#10;jQDeUFDSp1+rTd+D7pA9W5LZlIoHYZgwq7yVQBYDqC17DGbxjSWij/WBxbAI5MDQKhJpGbOXq2t4&#10;UF/7jx/vP34CmKGa9osKQd8ZAdUVaBpm9QzhWP4n3j9H0S0tOivmSm9Ytqhro2n0jceK4A7xCZR1&#10;RYZ+PIJENQ9L4IM9T83y8s5mNvCdrwhvDNsxATsbgfqMFBpxBPmB6sUDPHHcChHFpKpRvhEilyMa&#10;nMx284b0UM1bfoYsyzgzYJkDPtzG2rBi/eglhgCSPqrgQu/iclYgarU3ru7U2s9UU0tRZ5ZUvYtW&#10;hbjxs7myfTEo2eduVWhz+WgsfkqwofT4ZpbJ5Ix7S5BvXbu2urKa3dg7gqSbZOlGYXHtD1L1xbT5&#10;rivP+FX2Hx/G12GyvLo1403eRF4bK0CFgGTwrks+ysZhidvMSLYdTANIOEBbkFCItRP6q2PRDIfP&#10;XmBd+jyRNyen62i4bF8joWp1VdbOT15sGbbv4N4EiKmbPE73WjtgOB/P2Z2mtz+79zAuQ6/tnGYk&#10;srJ8bS1TJ1X7/EgX9rIR4PMiAaEBIi3FYcew7BfR8u7pwsIja9qfOfKoD06Bz+n7dNxGcIM2tss8&#10;u2wSdWHF+tDgNIhJ3g9pThc+29v/9f2HqU2OaTu71YQKwkUU6ZKqF80o+Lq1tLMg1hn44a6kQfOx&#10;FPfgGfFLaZtrTvaMv7KcAJ5UsSITHW108WK2/25+8EJmDiCuQqexXroYXW0l6e1sVBcHpdUDK/f3&#10;H2decWX5X//4T//sWx9I4cdNkbWXV/WT+wfPstdYlGak0p9d7u9zdYgzWlnhX5M3GDVfg8f5q9jR&#10;pkBuw6vmUOXSjK2q/Y///e8fHj4hu877+19/9CNj5qrOJiwAi8JZGQOL67lX9Ars+IxMIxMaQzW2&#10;YgRGVNrFixvrG5myjJ7X7w6QBiwXnajy4vaj3V/cuatGHBXy55983D61iNO5xEOer/Y135Lnc/Ix&#10;PTp8rFLXVczahQ92dn78rY94xrWlgxfPNHKOihL5+GliL7S3rXiQ9fbxMhANxjeXyqu7u7ucEByz&#10;j5yZeHXn+tbme9vXjFLp0S70IMe+Rq3k4EWPSqqaFyUrqZf2AsW9+jJHLri5sJAjnAUoyavNP3oi&#10;NFjUqJZ88g+ff84G/e4H79/czjmVXbVlrnOfMdMBtP/aoBb9DBVZ7S8G7BJF7jLAYte9SqS064ST&#10;bsTH9GF2JKGmLy5esIMjXglMVwRdkLLK6jpy1moqnim8smklb0bjmZTudtVUv/5J4cLh+npEVwMQ&#10;Ar5PcUKG/IAFg7Id6VG/HtO2xwcA2svMYntLX4EXHeBfyDsjTDRAuFqMyO3b6n1CaVYDBah/Ngei&#10;5erykKXCxIQgTVezMUJkl2jbLfunJjZNJXQVn5Jkg4cH+/sJk42TMdVNDwLy4PGhUDJDRxHGNkFj&#10;UBaGEy65qeZS1XaOsjOppMtvbq8Pr+9cJxKHh/f2D19SvNn5yHDC+Xonv36wK9LbVnWUYySwsgSb&#10;KqZv/LppR4nFJbHBxmxhqBmahdP7B1ZIH9E/LQPyXlxe+OT69Tt7BwhJG3Z4Aq/e4dNv37xBe2RN&#10;Vnrl6NMYFmogvcHCr+/ft1HlpiqjVgasu36phaRKiX+Yq4RgKPP1Urqiu+Q2RLQAy0PSIshz1Zqu&#10;FPIciKFrbMJ/GGS/TqglyOFq3QTyOWLZ7txMMc2NmmrkqZPe3HSyhIbLBTMoqzM4/aFq6UwhX+1H&#10;1+2ImDqaJ9N9NFdGIBkdGMjhArkVgKDZEnj3Y9avVuw/fuoJz+kGDgjsz5LbHFRnyKhpaYDTaRKT&#10;0ErKQ2STAfpfuuTMHC9vV+6pBlWuSafx1rwlzYU/tieolkxVDEQbxpMRHQfDtzV13ozzFh5RdAn3&#10;Z2OVFFW5JyZpdGSKdrEONUyDjLFJmpy30CCOpItDhcgUqOkIaF1jrdqTi2sp0zYLOQ6MO19BoSEI&#10;Jz1uxACy/072IcohYlE3AOSt1yMB/T2UkNd5W4rIDb1lHUTUWjlk9LASRKUCn3FWympWWNGTLUAp&#10;9kmKWnEXrMAM4NeuRslaJ1X1KnE6RlNBcTF7pDKQ8J9cNtYciE9rPaCb9IsDqkVyfgyz4crwyECM&#10;SG9cYnFner+RxI3Q9vtd8wCGKhvATqyM4UeT8EOlvbXTx14Z65t8qRxsVW/RqdGqxfkwKUyd8R93&#10;PTQMyFngGZPUdH06hyJ7IOiNtLzhYcqpwqCDOQMDqpaD+8iUQA9CuVpOpBdmr3bkZqtuOWwnVySt&#10;k0k43g3fCuqgtiamwQ1yEnkM4HSomlVNjqpNA7UqsYIskiEw0x03qo1KgZfdt9bkKyzKoED7stg5&#10;zcfzagNKOcH8jMJr1ydjDPEmzDAXmJMSGEmYfQ8ljg8mbpSpU7MsJV3eSzm9HZMP38Wi+NTOQRte&#10;I3BsX54AEkuBD+XEaaTLanvg7VgR54BPP2VURC/8nB7O30jgOodDQc1zc74Jagg/U+2zQv2qajK2&#10;RzXEYHXjPROKpHDaOyyVdO4CqnN6PjLnNLublKvLW2xPGpdC674KygPpHcM6x7Ekk1iPjDlurH3D&#10;meSKbJQoJF8u9kkdIhUXfD3wWeVUWUVbivbKnEoO0wBlME0r+fghz8Qr9z0Zo3TalTVLO7GFWpzg&#10;S9q0COlHWUpW9+VTswvNgMEEsAsBVq68K17120I37zHKCgBF5P74KAcULDrugFftknwkXg2srW3U&#10;mHg+1OUMN7ogn4qgU2VMpVSnwIfAvsGumKpVNi4Hk/C/4ostHym7NDEfR0fYhHYpmocNWT40MF0B&#10;kbdJcIOuJ09ziHaOMbJgRWda8ThW872wbVvFK2DjkD58043k8sp6csAht7LkTIb4xO2frcJSWSvZ&#10;zBTzjewdJJAq1sTTK6SlQx3xHCtXt7fOzc0DmInDQG6xDPoSKxED5W7kfVpSaj81CsnD6tjMq2UW&#10;Ga8IzI3r10whNJvCR5Hjb/dfpwwQxeJV/LQVmjnIJQWn7405EdGLU49jt31qeVkVmHyFHpkv/Wmh&#10;uWOKj/WpPEr2twcWMTSaarVbgFpRGGPFqIoiRdJHO1fFsxxYjViWRXhVQHkYSM6EdpWmpHDD+/xc&#10;XHQy4cPdfeUyLfyujt30yWoNlCilC7EChAElcPLCpStr4VXjLXv1Gn6qKXKTCkrg8Kt9y3WfPkcx&#10;uwB6JMQGT1b7dWjCRG8A1JWqSXBxTkes8ORu7HbiFzG1YgnRo8P76Yn4E7K7T2wGa9t21rOh2LS5&#10;GwuBxWKJEKLKVPMtqGLZubS4XwJTbS/7UL1wTh0etyBBIetM169Io+4PnufAjdKLyeWOb8whm+l6&#10;wjDJ8+1/XZk82+e9ipZLLTMjpfSX9XxHL8xB8X8JpOMQ+AKfWqDx3R8d/+bhI0IQ1NOADR9LKWgb&#10;FaxWOvB03RZ7G+tor37IB6uDYOSESVN3ongA49ref/EcgXgL2Cav2KulUx7of/GdP/nexx96NsrA&#10;6drKhbULq1eWV3+7u1sD1ZjDEVtStGgPrGMbfzhs8Vs710zr5VGeN/GRpOmqe++aR8k+3qHl1MTc&#10;//OzXzw8PBDnwv7+59/5hE+tmFi8DpR07QPAEe74XYU4bPipPen5lbN1HJj69Zw3tMbfGalsTDyv&#10;svMLv4Kwu8WF//qzn9ukCVO5xv/y2x9+fONaJRhLTPKv4VJ6+D3qRxAdtflffvFL9p9+5Xsffmxr&#10;f/Jk1MWA4cE53nA61Uvs5RLOCR+UWrZcCw2sWLP/z4RfxreQ82Txkx3jrGKKjPLbzR56j7T5730Q&#10;J2lf/EdGLFopL1U9GfkyJsDkQNcpUsSRcGFcQRhM8qoJry4u3djYWlrOJIwpdSns+/jpvfvi4xgC&#10;MrYCIfc1eAoozSxfueLySFeHPI6tK5cRnqX7yI1q4N4S3blkDWq0SD1BcqETD46Vuk8PDlTus+Oj&#10;/YM9C801JIFrO1s70MOQr1BbTWRJq9WnnGsbV66YF3Ps6T34qKD0ZZl2K1RbeE6dFPbs8PjOwaET&#10;JL61vbN2OW2pcPcNzWJmckwPh2d5dPZShAcpvzLVj6w+zZOzFxxE9h0cHmCpN3oLvm79sdNjC33P&#10;UvVE2ZWaXb20ftE688u/vPeQr5AoDVXq5jQLeA1Kzekw8z66tiV9sleLraqvIGeP5kT0LDrjr0JT&#10;Tky/vHLhw2tX6TdHGWQRpn0YIzlmLRfuHj45PXxinPjBtZ3WisEirU5pA6VUmX0UmJQc63vPOcQT&#10;YGzx/KP9V5/eva33+uTWTWsInBV4y5aClx58ev8BM6MUYCKHf/vg4fc/vCXvz+7caTchtugRo4OX&#10;bL108ptHj64fH39Qm2I2eyfqJhxGqr7O7xH4+QrtMqaKrom7xKaI55eUMa12aS0tfWLQ14nWHx7W&#10;RLCbZvVIbEaA9u/o3TrUj70ZtzbMdiSaaWCLLy8mEH94bH+XEiLdrurM+r4QbjLpMZftLA8f59gv&#10;0i7S0CFc1OOZaPyG8U/l87VKYUbzVlnKymtI1OltjtHeV3tWe7Rc67fap6kmLdJwNUz2WjEqCo2C&#10;MvKii/BNSBGOeUi7SaoVhNF1E/M+PjWdxqAnh+acmqCxLTxcMlhkZw1MLR3B4W4429YnnVCmgLTJ&#10;IJv1DBsXp61nS+6S2EyP/WuOCGpCq4UDnLxaWb24seU0Fch2y07FQ7iQiUVUJ17pkibp9bI0vGRz&#10;6i64TQwabxDE32GvEA6sRr7KMEjrILggHk6enlgyYTws1iAgh6vqZuTz2IE0nFma4FLp9SaaoPEe&#10;7l2pTb4vrTpybkq5YJcpAeB7j405M0JGBYxTG2mZ4TWd7y5KPvOsC2urlzdttptE4Ujr+RA5olLF&#10;/s4f5wgp7hVng0us21eHZouOXqgDK6S2HZizckG/8Ojp42yMohJcdGnh5qPpzM4tJUV6G6/M/DlO&#10;gekciC6PQM5ookbyr6HwRcTIWFMFBaZLq+TFvkZjYGS4GND+G0Rl68xXL9vXY4hVHp/OOMfSqdsM&#10;tOxu5l/hXFSOHE//WveE5PDYnjVZH6AX5otIRSK++v3mQJWR2uobLAv1fpdfmWAYpq0ZNxQLw3LZ&#10;67i40JIjkl7uHx7QBkTlysXLVHr4XfvTo6VhfsHnGRxsRFXhaWB6Llc38BK+4Wc/nwBqC65ONj3M&#10;TbIXTWhxn9tsRxg76sVRBqsXeU9ijc7V0AzAVOL0iIWZjWJC83DNY9iP5t82BJ827TKxEkpgMGWf&#10;xCzVGAyFzvGtqPUbN28YuRRAJITqN13QSLZRnC2pMw7HtnhMXAoC09WlIrSe5JV7/ZGRQn7U1VgR&#10;DwcUkNz1K7Z1GjYILw42DiFcd+YkAZ9RF3k8lBJMCqMBYMVkODwU5L76eX/CKjknVhB+4UJPDvUH&#10;8WpdvGjdyZMsc5lLU6mp/xFOThRlBjeMgczx3fQdl0AQG6qsjXlNAJf0WSTNW+/pOj41skqQRKrl&#10;kaKXFnNWbfZhzDWP7QR/upGASynJyn2JFU+FMD19FgIAKgQAzU0B12dcunIRfBAOLfXIEldnrV4p&#10;a0GSYmZB76JrqmOiI+ziUDNXp3Y0RnKQ6iDJAnwWBaOdrq5d4TJhU/qTRo+hP4VAOisWO89AATdC&#10;EyL24PkzJ/IKaOKbo9HxRxXboAK2gZyZm1IaoS7T85vi1OaEZ2JC+UAJRQtGHuO+oZ+21mkUaghj&#10;x+2woqihaszroJrryjjOoZ+cmtpkKgwgeGdUN1V6gxk+g1uBQRPvEiu6j3Ct13nFNwQOF9WNazth&#10;6ewK+K4UGJZqTF9vAKI7W3VAxuplDOEXe/j0yee7dobVx/XYkgJJXaZTWV5+Sp2WSy6VkHpVpsH5&#10;qWmZyac2K9OdFKMk2GkqO5PSR6m9erG8uLWefdxUlRBBATOeUjizXiAAcikLmPapUf7qC4jnx8LW&#10;XvAOMMNIconNwtrlzDA2/EIchHCmqz/B+y+Pmd4by8uvnthy1h5PCya1DasJgkmALHs6XbhSoYtH&#10;r441/i1OmRxjkHB8mFCewuWADP2BHOSguV7rOhvVepQKzyq348i555Eng24rHeNMOuVK0Hi8qP9h&#10;JHBmDdshmAyhIWaFXGHCq5NHh/vsTkvu2JIOMVDLHRuYrPYxOHlp5cGHm9diWRbJgfHaVZAFVB0Z&#10;oJa1yVv3Mp7l8HTIKbuCEXyVAd/6B/9qCpnQeXDJmoSO6z9ZYCv6Cw6nJ3ZzE7a/wlz7y08+/vDm&#10;tSIcCi0DSeMPhe9tbgjVw5thHUWTn9TZcO3+4wPDhm2blHESDgSEFW7DiL6rr347vKs3TrT+z//9&#10;Z47DYGALPfrurVuWd41ZBmBVaUl97tIihY/qT7KB8Mvs0EmqDEshQz7It5rr2gh/62pG12cBW1y4&#10;u7t3P/vK5UCrG5sb37pxI77tqsVzxf2ePweejiymie7tH5BgZZkudoQiYSpWFc8y5b6Yw2DQs3qR&#10;4xyGjysET38hhKqqIto8YbIaRIyYpf3Vi7Z9IVzZI+PYPseveBm/c+OmjvSY8s/W0WlWhBYtuJof&#10;PifC5qjGOn9porWZtDEhA8F2a6TGQZmXBBM42ffJMWVCxO3eJWpJysArVzrZApV4Dm61Kig6pMoE&#10;FnBTJfoTe0wmcDfvlrKIIBv8JZ4fto1XBjlHx/azPHx8qB1StM4VjW/JXpJxziecZ0ZDFTQR1Dfn&#10;n1UVwIFMeOXCO0pt2Ym5yLSWvhYzdF6IdZqiJt4sUXW3D/Y2ji9diX2WM9Lyqq4wq1J3XRdR9SrU&#10;zdg8vB2zDS/GsQ0am2QWRjqd8GExB5MLvs35MtpYfGohKjn9T7H9o1uK7uiD7S2sITNWB1cayiKE&#10;RDmI8X72/PNHHO09/xAtWZAK+2BaCmxAqymb+yy+1e9KUR/mFlSEPTgF0wYV6HGvUdV8x0+eUDIW&#10;jFeWcGeeF9Wbi5hN+OTusydmXaojFfdh2uQSt665o+wTl/71lHaj9H7z6GFNKAaeZSwib/VGtLmu&#10;Jb7V6mqUXEOmxT2bpr88JpyleVP6RF2rgkD5R7/Y0BWvnt1nNVIqmzx3YCltHPa9hlJq703PX0v4&#10;x34QIRtwgC89oHULZ0CynpjPlNVOVEhx/sV/cpbYMe8fm4y3lz9gWF9z2KogvVAfZUVdU8jscrq5&#10;Ov2QWRDnuPP2Er6Zb6BOGzHra9FIVnxoQeSW8UeZRy013q3rhk+NPdO8dFqGOdULcyHhj7R4ksYe&#10;CYijzXMg4xhrXkV4os806Z41UXTKjAKLcQmavPKwnzR8cUbJWAlAp/rA62KkV1C9bBxtrynGasmU&#10;QCDX5YVkCLQyg5mevEphRNqX1/+4/1rLlo6P+oVJ0BNVp3vNNqWFa0Mrqobbuc6pn4SEkFWXnSIN&#10;qfV/SsyDkFa4uB84oMSML4w6LieaUznzIANngDiATE7/pwub6MAKRbH1THw3VA3riIkUZle/AwJO&#10;GonZzxgfTJ5WpTWMgB8KTb8etgv3thUDsS62p7yujjMFTxj87jdvglfMz+GAL57jGr6JvtHWdJM2&#10;djg+NYdsQdasTyzupKb8b0YVk3OignHEFZZiate7+DHRVglLKFMR53j5VkowzTuM65vX0wVWF98d&#10;fZgcEz2rKzIvWju7Z2/vDI1m2UsYhp+DdAdQ2QVlNfkV0P4XthX+b6AFpO2LsratwrdV33jBAify&#10;q8D6DM7jL60poztLxDJiSKhR9nJXcqXOR98xu60f4KSQd/2y3r+UObA5dMXwbmhWVcRbP+DQ7HLD&#10;jHdNP+fzdLLpVd/gEhEeqQgN0z0spuwesgT62AdM6xAqiZO+OaZSZsmHfN6WTzkw+Xp8uiaYbs79&#10;DLSzCaTRyVOWnpeumGWvJwEmF5KN6vFYjNh6Jqd7qZdXKSTMf+3qsqq0wOQT4CZKu5y7Jnw6Wctm&#10;6nPO0zEl14QoB1jZbll31c9L2blNEaBxRXXtBPlCysNgOfwYgKl53oDaqoLKkjfZ5y/Z538CIjZH&#10;E4aYV71r/pSgypIkvJ3yUVzi1KafsxdjtiBWOI8Phm/VneZm2+XygqVoxzjXBAMXxlDdCznKWY9G&#10;hmV7Hfg5mH4Gv2ZCZTAU9dcSWNmL3lmK02zlfTleXeKB89IQsIBoIJIXe7to7WjEIXCsdjTZY+gn&#10;SX5XynyVkFMHahD/A3PFEp8cYiYys12KnXbE9DT7+1gEnX5w+bndfp48ofERI/aryE7rSKuvL+qJ&#10;gt3gfetefkC1SEum8SqkGmHvJj1WCvmVJbFu+q2i+OJNJMhpdmdra1NbHmQp7SUbZUQk0PjaJUsB&#10;ASNnFgncY0VjQbWyIGOdNqToIN46ubvECUyyhXHiUupikg7W2uXqB07tYqB0xzIyEjLrgti2U4pq&#10;LYSQU3w8D1xQBln8Wc0DAp8G1lla8hFQ5fUvOFgDm+obQ/WllSuDOkBTFGwSqs+gmLg3YV43YUk2&#10;CGBBpYrSiYhSbY5EaAvJ1H4tIU8dht5cYRHW+WUXtnAMZpnO5LURVanfjy+ywtBZC0wOueL+O321&#10;wu95+VKCOaJvue3i1zvK5kvMq3AnEKtgVODOQHI99IKcCcAC0INixuLVOqbAuGD/eTaVCoKFord4&#10;zsaZO1sDjjMabPHAgBHKo7uRJ82nYnQCuUjLZ/YSWcKXGIWRpYYdDrx+8ahII1HmFY6PdoYTWqrW&#10;UqsJw88yOHXTgpDAPezp/WfROvTUPGMOl8eLNkHtGcdvuvIvf/C9f/adb6dUbwZE8hVUg/eCmWiH&#10;RGilD7mF2/ASXCOxHItLh880xaOD58+vCkC4xArN9HXVWvE8cIPoUKVNZ7qBrOT6j3/ztz//7C50&#10;rAT+5Ma1H3/8MT/rgEPxunNHIsI6HocK7EccZ7sd00EpxXR1Y2cla8mt9HytRw9PAquYnroNJ0Oo&#10;gdDxf/n5L3fplKVF8Xr/0w9yPuaAbKzZqtHG4Pf+HEofOXF7b+9X9+5DAyrff/99AV8pIVwfyPal&#10;OpdpiQsrx/ar4iB2hq2GxxhbOrlY/lCsphcRp96pRdGu17c3d62aPnxMnz4/fGLa+dd3H9gdQNMV&#10;voRMkcM76xupOZ73FFXsqqrMozbuU3SUCy+qJFo7yNaeiHKCQryVPLibG5x3z8x5vDr9+Z07645C&#10;48eMJhSXO5hHijMPnKKKqNRfV0TCgHOJ/LKihWOOnmIAcjKaSFrQMfmlil+8uPvALok8QvEycpcz&#10;8FSx1quuGSKC+wK82BbRLWGoB8NH2Fl/s4dJFrKrHmKLFPMWkBubYDUnhb3aXOfGTtgqHOBcPJmE&#10;iKY5fP7y0H7VwvqEvGZr2UuXLUNFbdWfArquEVgFVSHj3evfEvOjdd9j6sy6qriEThd08EY+Ilp1&#10;abALrBnA0DBSUm/GQquwRa3VeBfM3afPHx4cgo+lyZKYOErk6P4h1bBkZeut7Q19AwmpsSsqQU3T&#10;aD34OrZpPHNPk1LM2uqqv6uXLzuW1C6NLHmpyKmET49Pfnn3wd7aU/g49gUhcHgVzey9E3woyuwg&#10;QB7etxfb4oqekngZo6ty+P/aWTmvFixbXrvoTLFL/lTTr+7eFyQdNE5Obu/v6YKura9T09l0NtWZ&#10;ITGlCjcOWWrC8b5/+tGHqseVRh1GnKMjr/5Al/rtKjZeVxEsVP0B9IzqTO/X4AVNaRBvQGB82G/B&#10;eXOyN+T84zzCc5aBsuln21GxneDMZtVkmXz+IskjUX8cFL+mUiPBRFh/RF/laKQoigwuTe1QTRVG&#10;MVJarSTlzlXx2Hq/JnT+IGBablUog96AJIMQNia9bVuv2Jfk9jXbV+WGtKGHZTZRBokxi+rPrhMx&#10;pNzpYrR2ifUy2d0pp1m1VYpZzapSRTGSwlotpzV82m7CuKJ3TNuINmLulTXrEVA0qaOpfBavfaSv&#10;ieJr7rMWFrOVZ1lKhtzZwkw1mkkxzpHGn01DMjUfGyko+Ar27lyxa0JJKf9MVoaK6oY8z4sByRTe&#10;ORQ+d3kWVyB+PnHwT7bdjbLqBJmz6nUGpaQUCrj9VjBaJ4gPc3DO3w6FFAreyUsg04tWxRFTfAZi&#10;c9268viRkqaSxeud/WVEd0WYQ2kNIxjcSVBqNkysqAh2tW7C6TdZ6zoSVslQPkdyQz9D+HmE3+03&#10;2K4AqlqyGUJPSESrMASys+zKBSHYh0+fo7BcSKn3dHJhdD66SqLv7dbnIyy9oH3ip3scLoojH/IM&#10;LPZipA6IL7+mIDVAugbfkgfaJcgnbFddkxJ18UYseoE4ON9caGhxtQiCoFoHdEus4zezC/jLo/hn&#10;I1pVj3mWSslfqj7fqU0SNghm6G3nB/mluIi8GVPGQDpKf0QosDKAq7ye5NisTAhZ01gRatodx7rP&#10;SEtt+Ftm44Bwo/36JxLmKfXTpAuipJx/3hm97Zt+5Wc199SeawI+n7Hhx5sg1LSW+OXJ0qK9hsKb&#10;knLpm5+h9Oyl5XjrUpBpkflSzibML9B8Styv3HhisqyuUOQqoctN09LlGswz9mxgpT3eMJdfR4tW&#10;EqmaPwPhyTm7UpT/0qiaSFHNAYzlD+lINiqTNIW5ybkB7R+UopHspB26xXBa39Am4pEZSo8AVGyO&#10;lYOM0t5JrURKRmnytvAc2ZWNg9aG7bYjVin97DXSladdC2aOTZYIoAPOykNyNZ9rSu9hKrs2C2My&#10;DTUChypiStalNWQ4yhU8+8rIWVicgz6jCT3XnaUBLi7qrGEOV/dcPM5yk8N96H9dOAZwI1TNLX6B&#10;JAVPhXIVDZyfARnu6CpeSxPkRF3IMAGoSkmwMGmZAS62wRC9Oli1Dbg/ppS1b7w5noCYyhk4nD5P&#10;9tpLK4d9YaaxmE8AjCAN+HWvQmmo+OjNzP890/NQfuY4lUGdPOOxYJemQpdoosvl0tLvNFZs++2t&#10;TTAHJM/WLMaG58Wr4B7RyIKk9hHriC0DskIT8EE5Vqs8enmkDTMIxal11wYxuYFSv8rKeORNV1WN&#10;InLw6P1dg92nxV+Pi3EZlC1tJLJqlQNzBADygFpzDzK1bjKrnjVAbSNBWGI50y/wS1g98/iyCbNl&#10;e1Ce4ktxxswWs47fOadAdEVgEd9Ihn7CmoL0wLGx3BTbZSeGev+AkcGDY7ZDhUFIxu3NDfl416Gh&#10;aPDHdjrmnMHKnaJFeFFt+GPlqrWfT55ZRJzgPtFp8CAzN65umTfrfOFpMTb8iWxkFzzhjoUVFE6Z&#10;T+YGWXQwEp1HFElC/CyJWjjOaUirq9cdjmlD85JD0PafcwIlkD9AIqC+MxZ2DB0Tbig3DyOKDxNO&#10;fjz2rAs2LxO9hJ+P4iFODwjnFFZqivtI79wG1QDH8zKZSKgBxUE2g+KxXXksyuv0JPEcy8s6o3j4&#10;avMQXZgwI1u5GW8KVUitv+Wy0dtjrHt1apSiS7MjnkDFQPHfKHIh69hYX2zFIhSU9FNHL3OiGm1K&#10;WwZwvbPY0f5LZTKdqoYXp1nMsfIvf/SnnaIaanNL+pLEvHDFNrWtgqEvjwM/lNhyLdCLUsNBhL7i&#10;iWCfiT2xP3oNYvEcd4u0fIwgw8TU8c8++/xXt+8ZQ4uI/Pj6jX/74x9Jk0TdHfhOykLKOlgm1ZEF&#10;gPuEXmMgRVvrGw611DKjZyvlGYwDK7pVyUhKeeB1T1CfT49e3nm0e3dvX8WYLP/e+7e2hl1CCwEZ&#10;UvjXdhUiwQRBGtWv796LQW/9yMqF97e3uxg/+8r3osBCmzs+O8zJx1GcfFAfXb3KFW0LgBevjh8+&#10;tZr+mGQgkgnBE8NoIpO3trNV/O7eIV+RwszOOCDg8e4e2aOkr66tlxIGXvVFHbswsHuj7j7DLu3T&#10;ap1CV0DNJdsULq9yapnWwE7ZZMneT8vWqNrG+cXnjx5ZxLp+JW1PT0MR8bHFVhwp8hzzY+vYXIDk&#10;VBXjMeZv6tisl34sQjgVzqNveWzUq/OGr1xa29zUTuyAY0XPw70DhrA0WjWtasgV7MOqlpL6UR/S&#10;KK95ntt6OJ+suqI8CLHjMCMsLMXkgAL+Mly3nxdXcmXsJQPkWj8YMUWJxfbPDg8W9/c5vz7YuWrS&#10;XEEBWMXNPs7/nr2RXrdkeYJa9lRCpkm22ou+WMGxcFBhVRFFZ38EQkMFoUQ8mEuf58V0eBozXF+/&#10;fH39ivi7X9y7r/fT8tVeUgZAzs351d0sq/z4vav2yM2zbtDz1VZPp48UVz+6KXVZeZhxzvJH16+S&#10;VUFn+m/pMKIHZwJCH1pEvHpBKfwRdro8YFikM07QXEIPL6zeWr300Q0HJz/5+88/UyXpOXjej45/&#10;cffOja3N77/3XhV8+t72prA40b+lf8IfouD0iY1LFx8cW86eKlwxwNbIoBAxWxIW+uH16yrUj+F6&#10;e42MKb6eb02cpWVRAEOK60VVChVhSThIZFbAxNN61FWdapylGO6a2689/mM8OIvzhAFrw4n1ZMBE&#10;vaZNU7EWNq5kMX7SVK7O+jqA159MYL9pNxSglTsu4mZ4Y2zPRF7fWhcUOd9vqG9k50nXZRrFWKvj&#10;d5PWrembRmZa1qHY1mzZq3VbetMz+V8kh1Mt2vk1xlnMX9Rpht7oGtxmTFxuNRqKDqAAy5r3kF6K&#10;Cgtv5GStJvomV/PNT2/9ubR0qqwO5AEZn+NVOciGF/kVHe2iP8HMCDNplMtks0aguw0pbaGQPVlK&#10;7TMfQ92Fi4fZ1bRFNfqjS4zl7CFM6NCTV0x2M0ZVRorxHwK+5jkzvg0i45WuX4QahZwZdk9bwwd0&#10;9aoFST+OcbDdtLJuCAPMi6a8epehxAY7K6ikSyeL51kdaZlGNsFcMZbj03Yfddh46ncyvhKelr60&#10;2RuMQkSVVcUhJ8iYz7flgh0GhKIwC7rUTjWKdj+bMEl99KPf47M5BI6aMgzOomNr5UwCqaaLq6Lc&#10;bel19PxJJqarlgrborAKhUMJXmolorK0cm1tIyZJzKVGMOOlvFaSPx4xaLuCO3mpjO+Af0t4ElaJ&#10;b8hRz0k9/4W+vl1Il68YrtoMo7vdsH6G+htABEMFaQtQNngiIeWctXWCqOeXxhgpvv4X/qhIsEXI&#10;7e4+bUhrqBGwG0uWCFhNU7FeQnRkMFaEbwUZX/WSrHAhEHNaH/PbmFDD3Fhbz8lRKS5MYxtl8m8c&#10;U70J/dmzLqt/K6WJ6p8QmKU7e9evFIFpIKRmB2yTbv6+4dMqfEakxkh1ezMGNq9HWRwlLCUAVcez&#10;YsICoMoCVIr6mkd1lm68my/Us8aKCU1W61eQLAi+xzxesKvHMxOs/tvc2BRiNLxOMllmic/eNTp5&#10;rZQsOiqfzpS+X0dbthQXoajAgVkR8VxkoktBWhPDhCXM5rRhespuhCNhqXJNTgXFjVsEgO8q+J3S&#10;Z7sgM9AFpBNE+VYFAehmImH+IbAuK2BsecGjowiiHS2dgmLU+eq8Puvm1MJJY4oJWjCsq94OmMve&#10;l7duOoFv0SChYuwIFM07rIpxpn1qUnJnMEQ7SwNu8Qgj3tIyS3tEU7jhJVBEIRPEGmnf7mHC4yIm&#10;i5/LD+ttpVRcKqX4OaEK1kCOTeLLp5Ynifg+jU8tg+6mutRX3atNDdMK1gQoedxE41/1IDhJvILD&#10;lYV9u3o9eZyDW46POEHsbKCImC/ZajNekvCfr/bUNJiVccubDlDOOC+YYxMkU/oAPyBR52H36dKN&#10;VEAiPlYpXLatrqFN9KvUJhVS3PELxuHO9rYK4FpqOEWSRDq+isvp/G/4RFoQsRDn4MmT6LS6UnqZ&#10;FpYQXd3aRLifAZerP33lRmWZQuMsxrrBjVXbK5EtEzUCcI2dMaSz2hCJrnS2Eunk+Spo5huyLZo/&#10;kUaPnj5lVGyLc1lJBMnApUo3/+F8CSNlQS1KT5q8O2W96M4S03rifAyTRNppjwsqTWGQxME7OXA8&#10;cSfp8PByQfSMA/fccMgJviaFPne2NkWrzIruWqvfshvR85FjYPiTK0zzJ6yHLvksG42x2mwakNV7&#10;yhAzsrW27rSmNTKMm5wSOS4vG0BBKSDSBnK6IG9MZkn7qkLZY3bZPsiabmlyEZHtjXX3hnVWoQaC&#10;LMUNKcSI8oYOiFUBsoRwAUUV+cssY4ySStFh1rWpjnXbxFtUsLT02C5vzgAxai4dwqDRWs556AqF&#10;2cd+nOCWIJ/wO2uetk1v4UYDmjQQ0EZjJ+qo12lwQwt5LudJgUqQCgdL7Fom5quc7ZA60pq4aetf&#10;eFL/izspY2DTQGJ+L54Im7cm95EF8RZ8FRuVQbShoj/CR/F0OOWASBSWMSp78bWxVkYVwhfjlAD9&#10;sYw8cd9//1ajWSADWDYa3PVEPxUWaAXxZF/d3I42rHjmVEspUJ8ppQloQPkxENBC6XE9qEa5sPB3&#10;v/nt3b09dgfAW1fW3t9J1xtcSyV1Iy9IX9tHtRD+wSOeI4dfQI4ttL55aSPeqMY9nid1bYEDmjML&#10;kNNbrdqwkC4XquMZqfZ/7fKV00un25cdey/o/+Xjo+e2vRC3ysMmsEvQn/Nc4pJLL+tKQxWL+fj4&#10;6Cef/ZY/cvvKxrb5Oxu1ZC+MC2wQiRTns9nFrUNrJGtCHx1/lv0MWYIvHZYCc7V2+TLcbIRPhu7s&#10;PRLot74QDa4fJguaB6WZzHWFsdpV+ktaAenDcw+BUjCp3Xvy2A96jbonvkbkV7e212z+UtWIdv0g&#10;H19BotGOzS3U/Rys/t2lhr9D+bPCKoHHhKDbOg1V4EvTBT3Qhmx4fcOO95dWmS/2BRBMF+RLqVc6&#10;Iw7gzNOeale3d3dzNvRK9sXzOSKSbwR2Gf0w9Gp7pdlpsfTJC1ayxNOf5TlOXdCv+CdRyXZyFU5D&#10;B5LfuQJloG8oYKCknjdTms9q7Vs3rj3gU39Gl2VAWiQXBJ3GAu/hPvvWvoyGT4NeayCvfTYnU/Q5&#10;9hbrIPXeztb2+vrtR49sjIpVdllzgerzHz67c2390hVn+Tnm1bRMzpQJwSqbqgBS12yLBZ5fk1Dx&#10;XVKZyltcpJrv7R3c3LE8PAnfu7r95C7LpI5wbWa+tHb48tbaqlX8GEqrqNZMsxcX6Dy0x61W7BjJ&#10;H96+RuLX8IBKKS2cSa3YETY6NVF50bxWlq5QoPNlnFM1801jPlnu/4Aony/qS37PtSjy3EEBqlhL&#10;8ZMAM4ItW9OKyaRrQLxyddY5AENRrz/5Ehz+0V9rqfQyyzAb5R4fx+TUZrXcnIaX2eX5uiuSu52N&#10;iE58GB9M31g03f9xb1QfIyFGJ6VfsVxRTQlopdVC5pegWnSgHa/8lWcNQRmMkYy4M2IIUzKatcWJ&#10;WUXmgV07/Ry0qw444WBRU3p8+EQLVKMF1l9acY4xce4knpeXx0jglJ0gWqdfV/qJj8V2cU050blA&#10;CZJFo6EpK59DHxT7+vBVeEhr0Y6Kqwrxpch8ZEIorsAls7ucOsr1sxBupZLCXqvCYDM9RkmiPvD0&#10;lWFSyuiXAdL/Mt8WXOP7w+xyAqb8qNEwp2WkShmLAmO8BY0bM56EnAdNCZ5cWcuOLVVx1ZtUeV0p&#10;+h0zzjRkVQAgxbj6kKow6/LifEnAtFBuamuo+9K5hU3yzSGQEurJuWd5/jtdyODVpUWRQxC4IVgW&#10;LJUnT80VVs8ZRha+KTI1la888B/HHN9mSxBVljqz8AKlhWDEprJVeh8lkPn0L1e+K2X9essHrCSC&#10;2FveB5Z3ECVp2QncMRGZ617VprhxoVeFdYmvcfIsUHKTlQrDipWcA860i4mYFhL38ZR85EhMm5Re&#10;dCjJcx1jDHib216w94saTZpOJjt0wKuBdrXUQAxp2Y01Z+lmgZg5EkrP8oeBRcYPAt1il84QSL53&#10;uNKFV5DaF6SF0sTelDtupjZwbsw5/1N6DmWb1mA7zwXjma4On0o7oKgTIwzGIa+uPKx6pOJUkLI8&#10;ngc7pJMlymEgdrrxEC26ek18SDnqkCmjPFECdlEU4PPq1eYW4zLRo4qtwkt6G/IbJKqLSrmKcJGo&#10;RrkltsQw1FS6Ji6hK2xmLpQJBzdUZuuHKIraRqZDUca8AYFIThxX+DbHh9BeHAjA4p3iuoNw01de&#10;zWXpn/0pgRswK+bxpW6lw+WARXHp1GTNj6r31u5qRBxZwpeaLEmmm4Y7Fgdy8hPjUgU4A1SiAisc&#10;LFZoHf+l9OJMPKfS+8QiVIzA8l0lBNu6QvR4MxOAYG1UlfOmOLc71C5ZZnyoTMpaq/1V/YKMLMxe&#10;czjFjZr1if6tpGF8bqo/rNIXF5ybae6HcCX9iEg6kBrYebixkYgnuXpAUnhyTrUtD2IeyHpldVmI&#10;2NHiBb1t9gOquoj3Of0mkzm09EPF6Imcb2CsxWZNAEYRVV/5qCu8jXRUrkZbUUHRvwrU4JwKvc0P&#10;6NWuTeU/Xdzc2DB+lL4yhpqmzCftVL/Gcs5/xzPFFWv6VrbWewP3yp1X++6FmtDc1TjcB5DieitD&#10;lGbBchmoHhrjGpGY8eK+NEtRfCjGZROkMPPK+romh1E+IFBI5dO9zvTxwtHGldPoRIXOFScBJGhO&#10;u5qKEoCT7LDwX7P0RxRx0UpDcZIqHUTpG0y+B2XVxWWKMWHCSbQoXItYY7+KpH8DujaT0a8MdFf+&#10;rtC6De3lTKxJymIPTCP8FqIur/AhoIxi4icKBVa2WXBthXLsNBOQCVxgTvBnpfhwNqSGo1YMmOhS&#10;UqE+Ic19++gwOzaG7phzpxvU3fJS/FDBHODSREHOXTbTmIEYQen1bAYOMYktl8Az91x7bLBs9SYs&#10;N+EjK+Jy4kQjdsnof4Tz8MXzrRycMsJKQcMlLs+sBGbyhUMkG3BxnVT7kVo8v/3WK2PgeJJYz6yj&#10;MnsUR54Sukq8UrmmmhBoHC0Nki4J/0N0KKxUlX4s+Qu/FWYfJas4s8Nh6bKR193MVJV9fC8YITuT&#10;Yo6sAZn/9qtff/bw4c/v3MeGD69t/+V3Pvnk+g0FAht7V9iqzemtrakqVPHG3rReHCtZwlCt/AvR&#10;G14qrehvBOpXt7MFHr3/9Ld/V13G6Xc/fO+Dq1e/Ixzm676aWlDD3hGTn92+/be//A2jUIOwhuRf&#10;/fAH2+trodjK+Wc59lt6zTgbaalDrrQIjwqd4+JZPDHNA9LhxA2KzIjhuSB9MwMvbej44uHjw2dH&#10;L+4KXtPVnOTkV4FnYHHdCPSzo9ulldUY+9454Xhj/Qcfzk454JirTAmstaMZ0ddIhJXFVVAbItAy&#10;93Z3ueFV2cc3bto/HlmfPXjAD2Kdv6DFHT7g2Hb5rzHgvn+R/TpnjXkhsDM6XQozJ9WVMh7FOuMG&#10;mj++fn1nvbblqhXdIIiUJBskxVD21tWdqRmdZckX/cIsHNM4OxHefqlEyWJ8ePjsmT+OY2ZR2nkk&#10;fugNUjcSpZ5oqJxCQk9ZusgR2aVQiEbiGfYcvSDYSMYDZm0m3vm/OSAGSs7XclduA0lxv8cFaQwU&#10;3mxlqP4Dxhop+Gok/itLL63FvnTpxvamRSlTWamxCO9QtB/jXddqEOons1d0zatXn9679+TZc8cI&#10;m5kgL6VbHMub2OyPru2IbWwH8UBQkHAbh5i0jia4d3BQrzwtDbzgjOBN59s6RMXz/SfPnQn76YP7&#10;EPNXvdSSIGT+Dps4lLglW9cyEMj50Ycf8vVzNwfPpnkkZcDhHb/m6ZzLEh+BVTK1+29ENJ3Govql&#10;7blKNeOJpXOZvhG3byEoFY9RubqCR2SbsZhrb361i+rIkitn/Mb/nyb1+8nqWNTX/03ep4p4G+FT&#10;qRJrqnGh1SY4L4/bdE5oBkNfvbZoTen/qdycIxyNLp0HI7g6oCxsVIk1ox61P3HsHQiMSaZ3o/F0&#10;E/mRnzqkmFfkSf/NbsZYD/UH+nJurXn4SVT/ZC6tgMcthQrPPWzsOMAi9tsLI37AmQrRyHLkcjdc&#10;IIMeF9XSItWreUpZajveIot+WHTk+ZlTpbPVC4ARj3zTKQUmT8yI1jBF78kuHGH7Hhh59quf+0x+&#10;wKu7tMVv+DGhGL2V16X3SpXqCHIogU4hYd55+dZrKG/oyPhB+uhznbhhhlMItMUVGqfjHQqKRqoC&#10;rDqr9Z4l12kIKT3/SvkqkySAzXpGJldUJtLEE/wh2rJiXEVm3RYijWrEhmck1kxEQCoSsryiQtLz&#10;pkmG8FZNQ2Wl4mNgpbIMrrJxXvZ5YS4yXaQ5x84kTt31ldc01vjznb7DwbqkTv4JWEGuAvt9uXjK&#10;0Uk/Ck/QBXmrSY3FyJn7BjA9Hd+aJLe6IDtzc4OKTVBBxNSVHPkXQgJwhBBQ9bT9/BQx+WdkqM1Y&#10;GpzIiD3Pj6E0MsKTUj+M9hWU2QP1gBJMNLerOxsdykmFiuyqNho5A5Qv+4I8JeP6Up/aBIk8c6j5&#10;nJ688cZASUijVS3cJLxpsMUMKyUVNaVHe3FvejDceFgcGqLhzr8++/sMhPJFZsdJm9J0nUQkUh+R&#10;i6rebmSY+fjpE4xFy7WrV8fIlAKdZDOoLcZe5CZQWsYWmdkkgQrzagB+FrH8SvUn3kfVUHEqrkWr&#10;ExZePAvcNMJVF7KhW80J1dsBCdXNlcNBn4fn+AXHXHljjKdGCEXGs9Uc09KqHU0lKm7+6o6mjhNN&#10;4NXywoUsvW9GVVESN/Sg4uTlBBI4QZtLf5hBn4eW+0al6jQ+j/grUjjgqLAwk4whhaD6V3TFxUY7&#10;ctDHT7d4aoTFERPzO3U2fzUR5x52guIBHZXN8s3mhJPDhRYtrpe/VPAUAjY2cwACM1jRrsvOLOCt&#10;CKHRIRqCvPL5zP+Clb0Kc0rnS4NsoXbFEy8jT/BM3koMbQatxAWB6msldqq/a+OkQXqr37NGBIMM&#10;OqKCbIp9fHx/d88avdaoc3QaoMVY5ZCN6z9uC1vRX+RhsZGoCpkYpbmVcsrIcXbVtBDlY2nRoMC9&#10;7eGbfSRPXuH09a3tqzs7qj72Qa60j5BWXY/YgtBY3dOE/wRfDouZdvcdpmkINysZa7D61vXrHCJT&#10;4nM39AD94Ow+wLNDeFVT8xMTVYEzOlVSCEzpmdjTJW5vWoUV8o2srS5MpT/P6sUu243ECT28sCL4&#10;V6+r65lYhOH7j58fOsTCMZH8U4IB+TQy9F8w1MpKVydyXrh4bXvb28JW3SK67yf0u7YXHOZmxyTM&#10;Ml6/t5fjRNNGVlYVjRXOAbh1dVj3lpzFWkhOsBBurWK3tmJwkhirWuoI4d/cvffgcN+jnF8QAVhY&#10;v3xZKIBfmlV8q9aZcWPRpVFIaWIliCf8PCLaEKLM/C9kOQg+e/DICrOki5kjgHH52zeu+/XosV2J&#10;sHYmzJo3Xgi3LMDBHaQEI2SdO74t0P6cDncf7rEYLZdkqt3a2uCGAyNHK9lvfTWxdKwDhcVr6Eoj&#10;ORERbs8KNmcxY0Bcf5D1W3cf8LuxJZD//vYmIc/uJAsLFlShyLxmU0JUXmSX8xzLs0pmrCFrMotO&#10;dPzmwaNHT+3RtsDPss6dkv4wB4mWOk/asegi6x0/xOHv1VkSvJjVLsq4DVHhJRPUUJZlBnXb+nrm&#10;+S/v3P0///qn+m/8+N6H7/+LH/4Q49LJppVm6zjiTN4oC4M0ZMTK/IpGTxdUdRwpSh3mR2oXEnd2&#10;9/7TT36Cs7D59o2b/+bHP2xnf1L8HldY+LbspSS8tcHZf/rbn2pm5u431y69v7n1gXVzdi3VvpaF&#10;QdYJBOVneRukd3nOK0V0KAj+Xdur2V3r7z/7LXW/eVGokFN1xSrCNVM6LhLHUGsNtXX5orMXN7M5&#10;8rJm7yHR7p5dYNraajqDZ1wyzkXOAVO2V1wSxmUhredix/78Wx8fn75yAIVjPR1u8v7OThu1kfCX&#10;TlpwnGb5l8otpej0ynbziMW0YjiONHgJ5fv80R4FJAGvHJ8jAfCHIgkEFe9nOX0urwRqhpQvYn2n&#10;nX2GZvSWyvSUaI0abZZm/g5s11SztPmBNd7psU9wuDpyrCVfsEjadO6VhVkfJ2YNw6wbysDPcTMX&#10;bEzDys22HWekbsSn9OBQGjwLUiprHofh4Vf/Ag4gC384rThy0ZDBFrQDPi+RwOUvIJbOEt6lkyia&#10;fHQaCUfVN+BYSIwNjB3A8iM03BDlu0uM9P7zI5ZG4iaqG0kbXFyiyLZYBIkBnyIpZvTAKn3n06e7&#10;fGTBK4gxGniYP7l+7drGBn6won754P7tR+kJCvkgYcqCcBoJSD2r5bAx+F9d3/yLb39LkYM6mBX4&#10;JXcpoVg3pAtKua05AJZSJnVpe5/aMVvEH2eaf+mL/olcI03hW8T57OUhPwjRFjnC4mYLeqL9ZgRO&#10;pLkb3mb4noXzjfg1kjpV6zzJ7l1aqwZCjxrWkmdKIlHDCGXzEd9/ItXaBDbPz9UoWY0uTnhFatMl&#10;GaWEuCyGHA6k+8rVpZ1SczG3o2Nlt5NAxzCGZaSFtlU0DtMDGZdp1SNmHra/oZTqUEkTCVo0qwB+&#10;9hljuChADyRmx1SBQnXrMnfizGCWxiDKlkYoAnXGAJmgytYEwzQG9PSP+srYb1ERbcrHSpkukLm4&#10;mFkUS1R8vxhQm1KV+vFrJMQt4HAD2GaZioD8cMlrQjPhRcOFIZjCrLSqlD02Pp4lP/+ouhgI28CD&#10;ziGgdJsOJQH8XHJ1lHZnVoobXa4QXp22IY2PlB59WhiNhCRd+Svji+O1XL2A5BGXepkEryOSp7/D&#10;NRabrNHa0dX+0mtocYbBEY7UYAnH8nJ2Ns40WHCOZpI4WYNPQCV/khvycdEKCjAE0vl2RzWkTfrZ&#10;NXXWyVzX7N1b7poLKdxFQAufxmHK4Q1gXmE1PZmtpcshlXNaLqTH74HcmL5AFgFFRz8OUSbAonf0&#10;KXGDGouKfY4IdaWhO4kGNqCbNsobH54pgilFQ1WA4YVYV9XoKseQrfM3tg1IA4F2ShFTUpNDkNex&#10;SUm9M+HTbovPDUdDds6fJ57PIL/DnVLiWuix65elb/g6GRbiF6SNYNdiUhOWMauyvm1VHaFJ11yN&#10;oGvvrTAURDlEt0e8vuTCt04hMXJcTvxs/TljaYtl0iWxhirBi+MXitja2lbWnO1X0EpMq+z8HApI&#10;dlcaIonLyWw5fe+c0KUy0zACIfkGBX6ROR14/k/SXglO7V2gbjWUTSFUY6/tlWSEgAfAOAxRlTvF&#10;56YQQl3rdM8QIMAmMuBHGBLGJZji3OXVyFIk1AZqJFtfk2VKpXXToCrTWEzDcgqNVZnWPPXKjzk4&#10;50rwEwTsDZxgk98g23mjwvEytIJYqumpXVtexdtY7rqsQAwVke3K1lnfYPwEZIFt8cCrDFVzDO5h&#10;JlBzdcFRJ1HnSNZb4XDiyOLXFztp+ZGXiU8c+1bNDT6VPfAHENgYY2OFB8Upbc2jflufA5fo6Q62&#10;Sll91Zv+EXdYdHzwwRlXlb5gGglWOAJ/fcejvX29J8Wq3nWmr+oc48hPNBU7NpPrXTnSqC9PeQQN&#10;atCkK43lAPFwPQysorPcFQUHYskc3VAP1UaNCzKbtbnGUXNxe3OzB/vh6tylUeiA5qtj7mWkzD8r&#10;Hx/uGR6q4SKv8eMN2bKzyqXN13xqzbq4F3pmFC96zKdVjcUjE6YlMDywmfNTbp6dLtimLUtKqy9U&#10;pqGfvog7xvg3Qyc9b6wRs2FRj8WsRVFdzoLEQA+c+/lgP/EBgKlsfyKkNBpOuFUHw/DErW8QQ91W&#10;yBtKjQB3q4FJV6/pFOsAhYxpl44lFGllQwTlKd3ppXo7fs+djQ31EiBj9tyPFyPEBjshLRwJbWQU&#10;5jtrgjQXBcd8/mjXEgFqQQN5dfpSu4v7tWpVDo0V52zrplvZKBtYfq4DK7SuxLczxsNW0RjzYP/w&#10;3v6+cgrCohAT/gQL2u4/OezJ6UrIUjvBpCcRaQAAQABJREFUqOvr2T4lmBYPfNHbpAtiRMLkgLH2&#10;r+8/zLGZHBsnJ/r397Y20EAsZRd2fX1jnUhYOZcWFdUFfC4IqAfVYaQJOJxx4Df3HzndyILoJFpc&#10;MJwk0tWJnpChHS5CSBcAQmYzN5Rrs/hypvuuvOD86u5DZ0jS7zhzfWON9FbpdiIK8KBRtQjbd7yS&#10;RWDL0tqSoL6Xj238xkdX2UNALkph11LE5cXsarHiIHamki3M79sfTeQ41L//wQfarnMexZ6QfFkI&#10;6eb6pnqyuKZRKUF4R5RmyeRtLEaigm0J3SIB0jz8Iit/8t6N9HDFglnm3+nudcalSLwN8OHl7sFT&#10;biPTNIlDXiNqF0WoMYOoG5sQXakNDpJnwmcAkWdvuaakw3scvnhBsNuK5q01Pto/ZHOkiecc38SO&#10;8SfKgzkFO4gxDwRbevXg8dO9X/1mh/a9ePGj69dAkJGeZaXxi5llk0YGipmD2f5uTHDNz3uzVdQN&#10;O4Z3NQovpYnbSrHpPbWTV8cHTy2HT7wxveuwjITnWw1RO3QE9WATqSn/GtyirT17wlUsUj2h8nnL&#10;RoSA50qh2IL88N/XO13gFOFD4iLoizKm+lwpxl3CFkThadjiNHfJvHXxWazExZC4ZyhKU9EWmVu4&#10;v/dI9ssrq9fWL6/HCe6AHh7CdiCWXBTsEX6RArt8n7lee3Dm7bv/AAdjjd9ubW0JW+APpeplL4Qp&#10;Segvqef7hwerLKZEKWfWwtXqNXfhQb7PXOlQcpmTOXRcenkiqCGRqn+y/t5vD/afvDiOJ0IHG2sq&#10;Vs/9/UNumhvmHNKjBFjhMBRGeG5ub9FQdk/oRVlBg//36NWd/f0d56JCdGnx1tb2w306LfMnhJiS&#10;Zi86qP3FAusz0tIyHiWZ/XQWObV1SNDyvF6fIeILfpyneLAJE3t4IHizl/bwLkV7r9h35jyomQid&#10;f/PH/z1W6EQjvs2zx3uCoW0jlmlietZbrd6FUn6mcyR468mXNqtzuf5Rf46kjt8zbCHvYu7adSvO&#10;WVLpHF6m8KpjfxO31TX5j4rt71HYROA5GGi0iF5jMU4jvSpLbV654uysqc9NjrdlPwftzM/MS2eS&#10;Js1cu8t2KhQkDncbTVr63KdCqczqkaPG+4n0eJ6SZU2+DIoKXrKzR/knkrScVjlDQTFJ5EGaP63g&#10;l40QKvMphYzC58LQap3CxvoGpSRFshjrlus/SNZPHyW0fvnOCFNPIzHHhM1KJlbU69IfQXLKmZuW&#10;ln6kK0xcmD2qav1CvaZzgmpUUwJs+5eTtVnX6a8bxAxmAUrySjn9Qlv8vWzcCjQQycXyXFtfGwzT&#10;StcfqgFn2eD7CTxJpE8EuDgcClGCTZ6Ge5BJF2bzPA6pwTof+FQpgsY51LqQ3+Wz2dYAq3/hpaJh&#10;Xmab1qOa314UNHTpuUEIw+R5hjqty1VI1VaEJPO3UMLMTP4bOC8y99es0chjsoOyt+p42WVN0WFE&#10;o5Nsb7vwbErmfhS6+YwRwKBjY2MOtaz6YWFmjyFxMRwQJN0rpbrGbL6DfbeMeuN30nCDJi5eeFpF&#10;UJLqDHgMzFKfyuGZLkhKDKxQo/rK2b/I9rMNheFWhDYlNOB8S5deeCp+IlybLbeapEgr780LYwlc&#10;FfN15YrBVV0pJ+Cwgj8iDsy5a55Fc4/P3HJttP/rzNO3/AAQ04zw1f5bkuSxZEZgvc1lGkI5Djx8&#10;njnlMy6PBgJ5byeAXa18De/iU5NxEoOGg29KcfVzn8XUiEHksvAjik9fZDstvu/NTREt2Sklb6pd&#10;FzKppxlO41vfAVfypslX+NhQQJPQhfV9qqbqSUtghxRjiNbkI8g7GAmW4eMjlqxQ+FRRQQUoGKgd&#10;/YGHVdFDWUGtfueToVuSrF7iQCmsg/3Y1jphhKwJKnbIBZYBr+7GPeEtTFN4v+qb/C5QPQtrfADP&#10;fgi/4eYNXzgXqCGh3y4KTM4Od0EhRMT7iTSXWsYcT2BgR/JI1wi5MZl+niun2DfgIKV6F7VUPrUz&#10;iMnuCihuQeuCapsaiYmoxqfVcKGAXHi2jmrOSx+eJCOhX7LZdyIKq+cMIhNMSdwjJ0OnSzlRFPDG&#10;oPntifzdDzZlPBQIl4UeKn6md4zLUaiObWH1wtm2f2WJIJ8sHgmxiDGgQWjdKrGwqg/lGtrZ1JgH&#10;wV7IPBHglD4JwCBfJKg70QaUVzNQLnxyeYt6gYGYDkNZigkhbuCH7qmuzvj6J3Kg6IwCeb3t4vA5&#10;JDuNZy2Dsno4gFb0CD1uGvIgGbmvPm8qM8WDZaBh2BKhDfB6lgk5tp+FRPnpwiGT+XnoqMdYOQLk&#10;I0jlXA5KKPDFuWOUqluXkRqvnQKJZ1QrH6o73hmdbD41Qk611m9dW03WcJ96L7AmWnhX8DDbR1gD&#10;pHBvMB0QKTTFbOBTeBb2hX/lHPJnGaNMQVKqaqTe5OhS7GOm7B0ceAgd9HjBKWhwznXKwc5SUS1G&#10;hU7FgT95Q/yqBQBIceKH8KygEg3SBeK+kipObahaRWSdkHA/cvAqgc+VPEpSFjjgBsaElQUDb0tR&#10;mMy220AmevnTIGmZKq+Zcvh1kzRQLFJOQL2H2E0ALLZVOsCepLM85VbO5htxq1UR7Dq+MCFvuAEy&#10;yR/dFJZucok6jDuVJH+aViZsXth3UqREcA3Alo7hR1brUKrEK/vtXqYbvYAbSaoJhwHUF3VgDWn6&#10;rKYU7B1lcOmClbEXHvAYZZ12xDpMj4EbZvEPPzg8JBZmdR7s7//s89uZYj0++eEH750cPb27+wI2&#10;Ag61eeiL5eka6lpqLEGcJGxC4MtvsFfxo7Z1++T5i9uPdq0AXTrNUdC2P//Wjavhl3dfDu6dU4R0&#10;MPEml4ZEJgjb/pNn/+/f/51QNYzZuHzlTz/6yPGjbGrrhKemWznmau7L0ZqX6RTWKrUEI0boMzFi&#10;J8fX1zfFTf3Ztz8yDyXcjFfRbConQ4UVMGm1+thsRMo/R/Y+fX5s9Sj7jcW/dSmjZ01LqJuuIlSV&#10;IsZbYwM/PCDB+oAHTw7RSfYpWjLJPuNNI3MGUoqDmZ211PWG7W5r8r+aVaCldkdKFWTG8eQ4oUCe&#10;62eio08X7XGmOcYg4NETSVvnBBN8+mlg2jt8kYhI53jNFTs+eu075A0VEkUgs75EK720sn51fd1q&#10;RD5iy5WJlmYPuE5EmD5uaAiipnWTL5eX7Ku8pkNdXjFVcqFkLVzMX5Ap6Rvpr7cezuMZDL6mS1mK&#10;hL+BHBPPrmqUnaWtFDdka+0TMVg2Xv304YPD52ubfKyl/YfyJzRLw6ojqkekek55r9aW+LzLFEIC&#10;eyrLklNF7uztWSfseA3VmSpNSMuru/u2Q39hQagDIqQMQwp4Kd08sI8m19sdgdmwiwrNyMGhb7+6&#10;/+Bb13aM/cT3fu/WeyZhfvvwUUZcaenZE8TuuYyGWuge2SiNBHT2cvrlvXs//vhbhG2OjkJz/Eh9&#10;FDLjg9k304RxTMKHBUoJWMg5DNwuhNAIJGUADYS7/uzc/XMG6Zt09yZGFCdjRnC+6IdMzpk3YQkg&#10;zvbnZgVnsWnzZBZZ4cA38uqa1a4GDOcwz8AoexdlIyc3UujsTebzg7v07lWpoeobStsXMHyOzIoG&#10;SuSPBmvYHNPOyTNiipvGuZr7KmSOfC3e6F+YPhkPGEclwjGND3ZKAtN9LMLwcTFWZ1u4VVg10rFq&#10;SvlRnRLK4j2ZMhlQ5le8cnaWonW7mZXHJe05fVAUr5NYXvDtKY+Kk2l1JV5R5mvXHpSoa5+0Sllf&#10;ska11DA4qNCB9IhFpl2ioj1tKppDQelNQi5haLek9NjOZQyhZERDK9VSDSmrO01Wk+C7nNUyuifS&#10;F5QGqwKTLfnzkS+K1tA6vWr2EAhPVk08ZoOR8jOGu8OVFhsjuAOd0g0xvwtcQLryI7EJAcxhAxER&#10;FNFgdtgYwbQyHyAWJuOb4dnv8TUSVr7d1FcN9XE1L1YuivhVxYKdlegJMegeG7qwKltZ4TlGlgSZ&#10;Is4RP4bH1S/LETaqzrTY4pxfr115oQq7al97+/qDobpZcunWU4EFeqgg6dUL9PWCBgCekskN44iy&#10;mngptbJkKZmBXshMGT6CAVHUJH0KE8oeZjw1oOGLFVvdWcoSe9qAOfkgYCSdzGIlzNAuJ8BcdLme&#10;Or4ueaogKUP6gGgS51a25mbuAgo+CclNDyseysJbTnan+C1fSljNMI3aMCRASGIzMH4UWkD6mgod&#10;H5z5hrwiMrqu0t+Y+NyraN6KtCtAI8/8GG/xKWZHRmonGnjWAVhgkQi1hDo0tGLygIlCPRyf56En&#10;KGo/y4SSBNP9kHPuq7NLoFm178ZLQOp5MoatMWTIX6YuVKWV9YwEEYt8aoyEARg+JEmqKCRNRQ5P&#10;vEwNe5fJD+tw1RTYTXvllWXInjKjv7jJ/As5gepptv0dMWJOp4+zEpAFbTeuyGQjm7QLxrGZNrMQ&#10;Jb/wpelo9IJnmlXFpyfGKwZh3EMpuL6od7+kaFFpirzpCw4ayOPDx6rGEy2im3FglhD67Ix+k+Er&#10;NjRGRWVW8sSbevCGD80naSqDc01KSdZZhxpMaioheJoTtMt5ms5o3SKYNlAVWRm/tJQuWHKrMkVj&#10;pemkXRcRjWv4Gd5fsa5uJdtEUBhwcy6EN3abLZ6Hj3BNGy/SmrdyBhEIL9kF5ZWYLBYXlOo5MGFC&#10;ZZTu1OyXE3h1B4jyvDR80iZBzZBNTFOnjFU/iR/XABJolb0DRnT2q0KBSxaKQMDUhaXTxGVftu4v&#10;Gri2EgtvlJCeWHdto7GFJU1O5/vo8FC4AGUgVMq+N40/x9Te7h59FpQCfJhjAEUPfGN7R/CX4tBO&#10;wYXelJ90blQVaHlw9upkUpvQpZ7SBUYNF9r1DkChat0FdNZQ5Kq3aH/2/CnZF89NdBHlxfg6gq6C&#10;ak10PY/LOC/lskE5FwH3pftAc2pirTdyq+txBiWtiRV6KwkKYLK5MUrZtabKQRzm1V6KaAFxkdvF&#10;Ojwqy9orHkDuMLNhxkpADXlThswDU/pXfyq/CM9aY4vDapaQjWJpP8ZblrtkoKTVNOJVWjCpn8HG&#10;jWHU85eDozMigtas6hR+uHh3d1cUmIjoK6uXuVhl5J57//r1rA87Odl9IqgFt8VNC45/GRmw2vHo&#10;yLbr66urO5tXuKVxZobt4gLvwa6NyEkvcebVWjixhST3DuEU5ZcuJ9olfEJrlkZdjkg0BHVLKrPw&#10;M06A7IzkcmTnwVMdq4jfIKDH37xoIV1YJU5tx4GH7QFYPHXMn6099m2CVVwcgJ4u2pj/4tERJz05&#10;vb23/9DeVqnUGPnC3OQm2WTv6pXLY9gdz/WrZ8+fQIaii0+tmmqQjA4eKomufGD63Sb4p2zpJW0n&#10;b5m4Bvs8fVHZxf7UwFe8lJBSInX5JmcC9hxoYByWh1WpSlLw7Ye7f/WTvzfotZ/bre3tD3a2/+1f&#10;/EgMoYgYvMPqQClYEc6zqMyoqkTv+IH16AlJhSGh/quf/PTTew+YudYz/7sf/+jq5jrp8fIrk/0F&#10;GKS+olJMWnIjRiLLXa9qufPuHTxOtNLKyv/ywx84NnEEEwlznSV6fPlu3wUhHwMQt4sLVs7/3z/7&#10;B7a+Vvg/fu+TD68pkaZ7ZS7SP9sz76WmMObkwR7pfU6ZagYO/QQnUlHwyuRO/fBFaorZjS3dt0kO&#10;9qVEmZbXvN1LmWYR7wPDL9voSMf0V8FMzA17CthMrg7soFaarPNo49urV587kcTCGZ2BJaJxx7tM&#10;w1pKrIQVorV7eKDNKv69rW0rVqqVNrwv+UQS9DpRt+4vzVsYylFCme8wdrqeH9k7WQs8slzR0lcd&#10;nV7dUAdwTBKBKLXkaIkxnhNGVrasfVxeWc8WC2MQRGSmQQ5f0k9FTEpnevJ73JyRtIkUa1od47v3&#10;9Cnh8Vdloze9lz+1cG39ynVHvSwv6RHZrCpdb63jx0+GgAR6rEy/1ExUo9cElFYIUYTw891dR4IC&#10;OFyaidHv8uJ72w4bWBUDiD9e0fs+B0bkBIxXnPK/efiQ7eQpDQittUsX7KRmrb4+wIDkF3fv39s9&#10;aBXUwNN3pHtPQLD0MgUT8E8XnStq5bXQ3wGNc1/NocLBG7XGdkeyNkK3EXdTXmwmPS6tlSqeMwVG&#10;ks9B/Ob+hHDzuW986vhjX2f50ivDoESumE2Ke0IVn29o2JoqwdiRXd9cUl/DjGyU77W8FXU2SyS5&#10;gkl1RzO/4WsZv+EPpjqFp3t2vb012SuGNEa21F3sOVeiFTIE/7rISd9hjXAcVmlpfmZuoQQsSr80&#10;mkk8CCTi2Jgv6OV9mmca/VlMTrOFLNxo0vQ3PP1LmTsVDW3iVBkBkfdZwGJ1sqlUMzdOMlOWnQEy&#10;12ojXqsrMt7LRenz7MuYlpzBo5JLdHPXl/JMhCzIy9qLnykYRR1EyCtHtZZ+4tXsIT0IaJx9Na2Y&#10;Dib0BH6yd956xIw2Pc0C06a6+BTiSluiEIfShmfjzlDxh9a6OUww4CSc6JpIq9wUdZj/NOs9w/hc&#10;xVJoVEFzBCycQKN2/M2WWzAZeBQkUnJwL0QajVTUcA3Ijj/f9fv/5+6+vytJknuxA2gPD7Qbtzvr&#10;l0sjijrnic8cmV/0X+tHmcOnR4o84qNZvztm28OjLQB9vhFVhQs0untmOOTOvmr0vXWrMiMjIiMj&#10;IyMjM1O/xQb5VVcmnuiZWjqRCXyvApgJLqQlBVcxpe6nsj3ypubzGNZ6WNupqOse0KV3LTgDqyt/&#10;4HrY94Vpk4G6WdZ9ERrwRV+S4gtE4RL2lis+MTgcOd5QlUJITPspQE2176mYeb5/J4fZ31Q3amym&#10;cskkdAdGxBkdrKsWGn3vquRQg3zDCSaE5suSJAoxx2Y3OBvobMr8aBjhn7uSizTH9nOh6/DZIfFS&#10;gBlLM/MJXYm1F4bOXun4Tv1cs29Oi5h92vdh3dkgtRLzs6Bnsnlr6hTzKrJmwLbeD6VUt54pW52y&#10;ZFBiYeK8NHGoPeeBOg88VTBVXsHyxCWvy009G2p3+tkPZz679mNXWFKnicVlMkALY0vCU1EgZBxr&#10;aUZ59xz8vWrhZ9sJcBuKi3lNErGHKivQAxoFMsKgCD1U4iFiZaUdDxj0DVDJ6R9pWcjJOVkqm/ls&#10;yQZmFUipNDdnHtNRtMfKkj00TstCTqJE68iyaqbDq/oKJwGTxg3BcBQaiYNbSgAECeqg4tckgOIg&#10;MzIHBY9ygKx6EU6oxorbiT4O6XmdC/j6kTz0ooCmTIGM8Ed2ddrznwHV/0Dh17b51GG8SPHSIJt7&#10;iEp86vyrnN5QrqVs0MHL2dJVpReewXTC6GwpqYpgoYUCrk6zQV4qvLKMDi9FlF6Z57Bbyi5ROqac&#10;UoLzjKhs5TYOeeCJoammgVldXJiXuqgTLVjLhU94ghp9mS8/VB+3FxdS6Yzuxort0lXfii6aRxbp&#10;S3hecA15qNaoVv4j4mRNSZjWnUQyuhKEqMfbWF13lICUkLT5mtRk3E3r76q0Am2VYEJBk1V5Qmoy&#10;u2Nbhij2IXpON9SOP4Ey3q6vrQmnaHrixkkJxcSi3nP1olbq1/CRavSiJi22jE+NpsVSGFuWVY9C&#10;HbQIdOCddso8rWxFTWVDoEh8Axa8xjWyp/L8dUVXugjn3r6t69IDqeLBF3h8Yj3S7VouExILB7aD&#10;CIpoaQ8qMfKjKg1ILcmkeCjt1GjexQMkusoRk1nGaKQsPHDf1Ikwt1vrWQMukVcrS0s64qB9VvaG&#10;MuvLB5wT9XYyt7W/v3/oQMj4gSrCHccucaSgvrMEAcgNfPUsoI3TdLWHzsqMPy0lqXu7IeKYKnq4&#10;6whC8zfpSEPd/NwHmxtcipU3g3Hd1IO9Xfunp0WVNOI72RFk852bN41hSwyKChr4+PjTB48E5Uzu&#10;HBh+++4tcUXQENuFOZJWQXx4c+uOVcpy9VyZDHkpgjLHsxpukEcPLa377aPHYtUcyRgzcn7O8I0r&#10;ADIstJtLgvSTrHFIG4n388gh6NldPoO+1AeyNCCdCo7802f3nx9nPbIe7vaqs9Zps5ONxRs5kCEW&#10;X1QliYGM9uBKeGnhXKX4KBGYX3Am6SdPtixMVdVsTHGpd1dWqtueW7t+7fbS4hlRHjN/lW80cHxc&#10;u2zLkti+5Dktt7TIi+OX97e5RZ9GIuaON1dW7t7c2FjN0X5DSS0X9RlefJXy35rHcdEvXjzatQtY&#10;DFA2pQ2kuimOGLw1+xd+ies1mucjtyBuHwsUR6Wyua1ipzuKRZc3lntUnxb99SIwiykdJLomrdZs&#10;fyZn3J9oi1cd/+qy4i/LhgWCLujzYunWLAIlTn65tYhkNbTEHeBa1FmWECevdqg3RSw1CkjpE6Md&#10;t0O1E1A7xvHfWpkHGlc5NXitIiQsqyHMcAKhaC91NIt3KVwJlCEbGZEsZ6CwouikiL+i8yYiJsiu&#10;W9YshK/vvmvnVCDrtyYbhnApMp60wecvogZu3GAQ27+BqlV+MCw0mryQig+vjmwZdoUWM+q7YoKo&#10;RjQRgdMSvj7cL4Q0IOVdk+JGt2QqJt0GG02fGhdq8pYmdXbtqyf7h8u1+77q1SvrNPTZTBX9pTEe&#10;Q0K1JMN4zRKT+8wGLIhKQ7spnKrQFE75qkEeyZfXXuXs4FT3CKK/awNUU0Pi3chWzNC5mKG23jT+&#10;wsw6Ms9ZyEu2MIgoDOpcgdGwgQFgcbc+/J6X0vzJG91qY3OM3irxzq4YzOgydMomE4gXy6YR/G/m&#10;Uxtn7OloaymWUWK0VtwvJjCz8/E09B7kZiB8ZOsfEB/UrD82n3ORaEi/GEco1YnGIB4pPRWhPyDa&#10;ZionZFZ8palpvkMtV1V2hYpXb5q6cXwt9OkDtGVtxuUrVs0INzKSHiLIUYMxjmbaeRLS8OOgsSjI&#10;EKIviVlmfoJZRp4ZS4mHtwoUraLfQaMzepb1rqJHY2yN6ojDJanjr2n/RX5O+cdS6OoaoWYiOqOQ&#10;McFEwpjwgm/oC5iBhWgj+GgncM4wdLxoKl0A3cZ0ZYebBxonRccUF31jC/OOms3whD+0jsODmoFV&#10;9YejZqu8uM01w0djfKy0EBytV2zy0axPLUQrQo9HxjhD2y63lPdjiqFeKuNFWH21ZwPChQA5NNpJ&#10;hBpfNl+DRUhMBdN5GTdmZBOjIDLhX9CIDZJXoUjHj3VZHqEzKtuByBlxDgbEWMwXqbUvRwgMYNSX&#10;UsgKcUw4UgKSOFCgxwrXuCpmOUlDzChFY1khJ+0iGXPmrCqz3WwIr4FaNQG/ujqGzFVqsgCn4uhh&#10;4Y3ix7M5j8ojUZ5d6u465aSMd1xDEhVBtFhv7VIhYPaOtHAtGKQiRnobWu0VJc07YL/2mgpSkAuq&#10;7n2+luTMA0UQ8jcVBKdEXTE/8Dy7queit4Gg7DwfFFBJ2pvKwkzw5aqG/g58ziBXP1CBb25HcTuT&#10;JHWZlmuT2cT9UbniuwefWvJMxblDTYm4L69mGB7hqgUfzPIkapHwrOs30pB/0TIhJv4F8kf7uHix&#10;onwkUXwAhw0Va2KsS1TMfHtYSQoapjmggNHHJA3g8QJSRp8TS9FSPrWkAtQFezIpxykr8uvMperF&#10;6xkyS4/rXcRrqZJFpXCtxKcG/cLtDKCLfoAWRtCvtYEXdkmloKQtL5XS8cQwHVzPAa+OviKMOtlF&#10;YC98pkaYgpZUXvg2BaaNWLUwrENXNN56/ro8NxNeh0PT0wreDiScTYHJpL3Dst4AIUOqzqRwqFKM&#10;CCfpHvIW8Nlhh3vZq6oxKjUeDmJ+bZLrJ72Srqq26WQgUVOJYvRPckhInW4u3lw/DXls4X9NdIq5&#10;rvhr8tT+3WmnORix1tlduSpYzouUFdEODi2iuakLAuPt2e+aANDeg2gqur7dphXnoFt9PdE9mye/&#10;NIX2a+O/C0szTh0vdKTTjF2UxYbNg3opzYlKDCdTVmMdj2eKHn4NUIxP04cmuE+MfNpfy5R6R3wX&#10;kcXPhNOWanXguOFSCgA3w9vSASNKb/rmo1ey8nkqx+rKPrMeiRTEARkx9E2D4FgPOdygilRn2kWs&#10;s8ybEAmYmJNpsOqFpuKgmDDRxyxcuzRnheiAc76AqEpeyPjL7OAM7xXFN1avk8XFeFM/vGNYnbLH&#10;izTZJNfbehDWyouB2K6yivnhvWxm+MX6Fcey0tOQU5SQG5bAmH0EWt/EXZdAA2cxwviG1HNJ7Zul&#10;sGC/uguvjL5VDuNfm2qnm+TVbFOVmlqLzUDJCKq/IfbEuDVxcalHoJpqzBAHS3YSRIpbaPbdYnEW&#10;wpt+dXFpZa6JAPckjEN65+nT+7s7PJeUxMMnT/7ps9+lSZ/MfXjr1l/+5Mea2caN69ayomjIC1DE&#10;LF9BJUDzBsth/HopSfDmq4C1LDBlEsT4V//4z799/AR47oz/+JMfOaygcg8J3wzpC73R0dI+xDcL&#10;4rJZo+WKUebUijViTw4O/+offgoNa98+vLnxgw8/uJ0w7KKqaQzVqJ/l4jvKbf1SdXkmZTEqtYnb&#10;f/er33z6aAsH39tc+4vvfzeT/mGJIrE5bJVTetMRT3YOLId2eqOW5rEAZqu1TTORjeeQFnhq00Qn&#10;yFIWSEr9pIHKy6zcOdwj9nSbla2isbREepyyUxhd0JXobaZreG2yg/Urkwui3shAOTfZyNWVVkWL&#10;d/3syRPtHnLvb27iqa5MC6E6iCzLb+m6iM6XTw722VBL9jyyuf7oXD/DiIt+4EnzDbPD/4hYmPDF&#10;LlM0vCuZhbAsDisSfEElZ3fP7HSgwQNGTdeBBkdWOLImMMC/4nsVJEWsodjl5oVt4kgLcG+3hzdo&#10;dL20/BdaXwbDd9MxVHu46youD4LHFpwzpXh/x+mdfUZPajkXvVbhEjh20+muy45JvmTrUe4l1IeH&#10;kSI1FJgNt4APH6m68Tp4+vyJPYEOnh/E6JRWlXofaXTe08e3bvJtsN0Cq+B5UQDnIfbze/esWm55&#10;qjxzRs/fuXOnh6mfPHpsz0Tj27GooAJ3FJDzUNG0ol/83ZUrf/rdb4tqOU083umE5EmoKVszXubj&#10;WN/+C5ZUS7XkaqIxtfR6o62HI7xv9LfmoDOL6soAPie+qRR+czOiWisPhbYeGUl7z2eIQfOX18a/&#10;fy7E95FpqMyI8QvXMK+ifuZVq+FwE3euMkv8ptr+/RPxRTBAoytdsOhjZr1xuBGFA6fKFzxU4hcB&#10;9GXSaDPsDELCicUkiSFYmsBwP8IToUmL5s0ZJhIKeIfoRCPWT99STsVmuGzkXJO9uoPEmtW4Mj1R&#10;trZJ89RaFUoJ6wWEu9qys4obAAJF/UKGfDtIseycLikFRqTr0z2jygwotWbvtpaEEnRvksRn1FH/&#10;yldTwyql7E9AZl0MeDclMsTSyTP/NSJmVlwhmWZNV3B6BdLpL6ljgjMla0Mc4HWlcoghymjw7MBD&#10;VghQV7yN+zE+Q194WfwMceF64AcTA6GMAWy5xeDKdE5ZHyk+5Q8pR1SSLzVXX4MGBqQAe/alr4xw&#10;aJl0mc7JybCfNjmZv6Rau+SWluKWQhXfj3Nn/KBeIAxtu6fhRxdv9jI3g8Q05iFnQA4AhMM4tAxX&#10;j9yKrDHZ+OpN39VvZCDYCUhX5g7rPFkrJj3ESO1L7586BjoT40qtKh8LUTXaQ/yedt4wf6mB+F2C&#10;UEKYdOFEiil6UnWu1CTaVRVbio0vSM2P4kDekStdk7Iq/9BTToRU4QNDmkldfUEmnpRnVsapD7mz&#10;CZSufDCIivcjj0J2Ti1InDJD55S9UzHDzVDQ7GMEVJ2nhc4+Tws9+6TfYqCLeDZBs1ncy0J4TISQ&#10;Ij8lq83my+FevVjGjj16HHN2QeeK81Mp5Vt50zh0zF/fE6puXAbqrshlrogXPld95zfe2rEEktDF&#10;tLW1NT2pSmVRJFXcbcnpP8WhdeeWxWi2+nTr+tRb/M501pA26RWtfQdGypGmvt0lVhETgsn4LCVM&#10;VENJLdiMhQ6hUHXraRFVv2Rb7y8bufM4rByaS9qNXxjlJVM1wZCcAtftADM4pCKWYWWPBqJLZIlO&#10;qaLbzeE9Tfb4yWNTz7ghYmhoTal9/2XJorMelqsRe3dE1lNyUERy3YfgftJ302e0L4tlweYeR6Lh&#10;UJl0JVqgGKMfJLTHKY3imeIlsXUomZmBOUG64CYYzDzW+exbhZjT0tRCrirnlM+xIeiBRUE8dkaL&#10;S8naz1iNmq09vypTwyOlLOqBumrpnqtvdSECs8DOFFx1LTE4gpsYyd4RnWyDc/5K7KoalljMHl+5&#10;UZj944T+SJgR084ORiU7OVTvzeaqBjg77zKLTtL9jc2zhEQquXaNacu/VoswsR17Yml7y2TU8Kh3&#10;ya/lQCDN6uTIcr/gHK/PzfVNh5NFNLh3tWFlFxoeDMTG9ydOdvC7zZJFQW3tOF0tEkwc5RXEEOlI&#10;LIXYumxIArLPFumuMvx3mQtHC4ZYF4Qn+NtdT2HOxXYMMkrUUE32SZJKMkhdXVyyO5O8hUmeanuO&#10;0SRRRXKq3ktMwzEmih9Yaks1QVIUPd+NgroxsoV4Stkp1y5dvm23m4x004J0FXDWFzexnozF5cEg&#10;e1UMjjmjYHvfkjB9h+FP3mtfi9eury/fcESDyPzO4rOatvfwKyjkyoLiBPcowDN7qEeL2oNnbWlV&#10;qidWa6qLlJeWTlgwNAEHVYwMLGZuAabXlkBN+spYqkIuqBEbhopyX7x8Vdh4xaxh6dGnDx/bR7u6&#10;ttBIlD66eVPRtuQLzBTUsE8EGTq6ND+z6tPWkxwL2UhHO1UJ0uEr2n/6+f3Htr2DfraBuiweK68X&#10;Fu7WKQcSjbUUbTJUWJUDZ+vv0Oif9GRYWJn4MvXewbUr12/cXOGvEJOxaEvZAMrmktrNc4WT2140&#10;DQK4gVwtpYswgfr3n3xmY6OyReZvry4by1OINssytLQcTeqxFcl54VVw+80M5PNJ2463fqj1uOK5&#10;lWg0h4/+7Hf3/+G3n4jL03hWFq//5R/9aPnaoobJacqDa5kfm9ixpu6LIf0xklK/Ro6lUOi4mry6&#10;zZP+GR6ObzyZUv76wcO//eWvbCjGytfq/8cf/+T7792pxGPq8yAb8Ns+tYRMUD919mr0RJTicVb/&#10;CQSgIHQ3PZgBQoye1a/q2DDfLpn/6Y9/IvpmIOttJXzFdxML7m9t/5df/IprQWv7i+9974Ob2UVu&#10;lm8KOFehv7x//55TOKtDX1tZun75ang4TyXpvyjQ9Bft4KfdCL2mqId4tLevY7a7/fffe8+mkNKb&#10;g87xJJcuZYCVvjT6KDBUehRNbyWLhfGOk1/qxtnAxRZLdZ5bBMrU0Bi+dWuTv0kL2Tk40KZNywHg&#10;YAdW7OOdHb4e9LC239vYiNau6wyNwf6UZuVBJk9qJKZ15n58fz7jyCnz0Zqi2ZKS7eBMEUMgk53+&#10;My8oggHQmKd+KoueNdqkZHeeZhP9obBOVT8bnVjM13LYnMM3BVRHMmGYuIfS3/kcCuivd3824dKN&#10;GDV1pzR2guogBtDjO2NXZ62ySD59vKUuQnB16pke1+k4CAaOly/fWbOCWq8wZpv5nin2DKZjElMQ&#10;rz7b2hKkVnLRSCrHtIlFSZfstkbTGZZq9SP6gcPy0HXxjGfSJm/iNmPwib78wXu3F69dFaH/2ZPt&#10;BzvbXsmbzTYJXPQM2EPVwwFv/ab7NApWgAQZ7dkEMMYsmcowgEepxrG2Eqcvp5H2GXJ+bz9gX6bP&#10;2KWkDvqaZdf47Pw3VjDhdP2tqKkv7dRFpAm0UZtaOJ/nm/p7kqgLEfSWHYZAk9j8FGqWYNQYOO5g&#10;xPp3Ycbf70MVdNrflbxO7aArOq3WNdM40JjAGWcT639js5rkuMyNFgXl+poqNG1pptT8qMZEpWZH&#10;2cIqvi62V3Ew6ctejCFkCJW/qEoZNUniFzK9m5Ha3HqdwzcvsUTdJwKrZncyluBsSjeLRCZ75jPM&#10;VbMonK/CXJ0BEyDAyGvGSHfmh8ZiTid4jXol5WRVPji2UYvod+Exr7xr1XkGaOWOUOVUXL0Sm7UG&#10;GJkcqOvUh0M3AUBh2j2NyaV7avidDvhzgAknT4e+Jh0trGoOvj4zzT6AL7SQwkZ0Zb1nrI7YnCFv&#10;eDsY6CkiVITt7Cv81E+Z4J1gjTAv+KYAZwo9m2BA/exXJRkezSRnFmUXv+yeRjqPMiXirYiVqmSm&#10;fBRxWHEKravHQ0Kb3Xa5k9gHMVkHxJOls3UrmCmuWk0A5v94BXQRk48RSL+ckr3Gk2SSJrKcAWQu&#10;jg//zJQRKOVTmMIGa61KyU1ELGOTzDOloNg52WLZ6DrVFIuKLpJxKOu0SNTHnQbrUFZ1xsYHWler&#10;48k8JbeaVpKETbPSSf8pTwrB8x8DDfU4gHWIJ06B5Bs4ID5+MlNjqcZPd3kAfBaGXNQIz4A005tO&#10;WRydnp3eeOuVT74nHHD1u3547h78fqKZcLuo7YvAZj2EWFSshLZO+ca1HN3YrSnjZ9F28XPhTHEo&#10;FTeRnmfeGOB1QYrIXFFGbqcV0K98Nj440+zyRO234Kn6bPcBgxqyowozJYh7tDJaoJMupgIALdC1&#10;lxr1iy6gpAwfCjsJpM814Bg0oiu8zuA8YgNw/tcKprwMBV6XNVjUTeSl21Y1oaVxL8gBnXyyMT+x&#10;DeT4fLKaScK8jVFey4k6W/HCR74rc+UumPLWRHkJQBAZQQffoISZyAy244rsvKB0yldo1Rri433Q&#10;4WJlAYgmShWE0b7UqS6KfyCw33QpuLDM+2JHZCvjihOWTNZa1nx/0EuyOHqoU9VNjWinOVG0zodN&#10;9hlI/fMtnwAy/ykxCxYosVTm2dSNFNtpbW21+1lKj/sNanx5vFrFpdM8ekkjKDRMlQYgVG3GIxGu&#10;DGTOFINdNwDK+Qcdx5ftmwliINTVebBUExKDr+nBQeOGAAFhLUu/v5dWT1QANhml3rsEmtVaBODV&#10;ERYVzBHuAP70S6m8O9k5S7cTSUlK+hB81avegWWBYBLdtF7Lkm/Z4KW2TpaS+PD2ET33UxlKJD+J&#10;+SorZVYgIfxoaxvjkzieEa0tLklrfbADwsJWZMSWSCD4AXsCG00VDgSeaNEUnpvPYNzDOUgmrP4E&#10;ZJKpykimfHHbnJzYmWdtJdudSwZgrlggmRDC0u6++nGN9E1F+BWWdmpHognLsmWNykHtS3O4xsuC&#10;SK5cXb4el7HCVq5fWeJcszCCbAR8c8Ntw2jw+ezWBuCT/X2jXTiXPsnOgGrt/c3122trp6ln7iZ8&#10;sHqLu7kmG7DOvvr0JYUho920t60KNx2KUiUfHy/duPr+zZsqrvRJwHmcAyefP8MOMOUW1oAby9dq&#10;jVBlhCQF5KBPG9E+3rEgkd/ZA49P7PVply3N/snuflx30qd70xOd2MXV+k1Mjp/UIUUxCmzSF7N8&#10;qEVHLT17rvRfPXxUhqXQtstOsauaWbjlPN1h5+6q9cI1Al2kTORbwkx6FMkA/Hxn+yBzFSmdVqZx&#10;7q6u2ljNAlqzEiUSpjNZry+dUFVCUU8DWY6unJRABDk3P912cKpzTjN5yndxZ3UJ2wj6LUTJUteZ&#10;oQV2TCIFSq5K2Km7Affj/uRu2Nnfx530bXNmBuLwtkJb10IIMPhvfvWbX9+7d23h8tHl4z///nfe&#10;39i0BjDMJcdRfydOAD144eSjZzmBVfUIQUwlduEpNr/I2IAvKmcur0ZW9tPZt8k4n4Mz/vNPf35g&#10;cfJ83Io//OjDj+/ckniGli5rpsiZEl6/tQiON01bow3pQcrI2mYbKHQTHbg3gNRmFn76+e84jCX0&#10;448+/CDOIxV0lo7XS/nKTyYO8JGVCjteu7F4K+ttuybTXKcqbt5OyPBPcU4bosHP1jjc6+YfbHYo&#10;fCybWVAt2dQmXWL5gGwWaG/74z0ry49lAXlh70C7suD0qjaQ0ycUVm4NmLDOKEfG6c7+IdVMMet+&#10;mSWOT7D80C5v722YMhG+xZcHr9JMkeTsqUw2dp9aA59+2Cpx63mpS6csECS6ns4zWm6uTuSHgeOP&#10;rg3Z3eSZ/xMLhkclZmN6CURDAKuDzAFMZGVex39jza7A5U3r3AHYV9R+WR4pdbioP8sehUZJYo71&#10;3hYvVcZ4AvGTIjjQJpF0w7PnT0W3PXuyt7uyuLh67aquCDyoIVAjkrxJmBCsMkbU+8dMtVaOejp+&#10;dMZuEWB2jYesMYH2hWRbk2QLxliLxx+trey+uG65ZVwQTpCunovBd/ji2eGLOdVxZ2399sqyiezS&#10;VU0QNhamrYwAnwqYuWXifffWrQ/XN/i7d54+S6cYRAShKPnlLx84kWCTyivUoiqijbP5gpPRs37K&#10;DMbzk+zgAH+xvodPX/7s3oOffPCeMMbvv3ebGbGz/5QL1tu4YV1HWHmkOlJXiiGm8/Oc7D+/99lH&#10;N29nMkb4khoUMbe4yDwycSvxJCCFxjfpoyptFr1izwx/S2yQH6QRPFaB+jWq0lzar60nE9/DoEKs&#10;hLMAv0nUvg2XkbKkUa0TCWUGZVMVU08kVpt1bobT7iVwr2rfBvT3/W6ouEIjQjxqplMCR/wzNDKP&#10;mrPsub+jT43Gl6onopknbnxdBDUmZ0SKsWXUy1pLUFjGOaWvorvVh5/VjKLJauuA2JBUT8YE5kii&#10;B1MR0R5uYuC5ou7YAFogNSSl5pzF6dmLSqM/jvV99craipnSmOHsYI6BAGk5L+VjwBFNK0KK9R9V&#10;l6ENXlEJSIBCeFVhUILlHZro/cCiUS9CqS7g2mAfXtASJskSbwREjyQrHXClaAI2lxCJnMSdqdfJ&#10;+TFUX0BO5WUUvbe/R+8ljiDHMtj01TAnzo5SiQWsQBZHse44B2qLog0CAVTgQlhITxMYu6HjI0OO&#10;mO9kIr6egvLFPmYQPJdBAYqZBn9EM1LXicr8dJvJN6M70b7xZqsC4QxiKPgVqdgMt8NdRSCBAPgs&#10;EnITWVenGJBTFIwJmwczqBeNSXnRlX7ttUtBfb32JmW5pjyBPSjLIKNqIpPZRyZ1xEPhtXph0huu&#10;wTQdSvLjCZYElH7SpJSFGmrTPtCppPhf4sOSJqli9abY0JrMQLKcFIRJ84smZavKDI8VVBZyJQUk&#10;vWDSS0amuAvy4+zVbJGgHw9f9UMbZaibK3v2/Ck3r0CDOLHKxxoU/c9XoKe7TSFBl1e3x7oNsD8n&#10;+LMPp3tvoaEsJXbK/pxwc9P3Sk0Z9c+o4fWCwOQgiE2SpU8nGsXy4jK3WNMHT21Ggo7zSinVIACv&#10;+yIHiBr1ZYLNISQ8E5edhzYiK0nIVROTAA/vKK4ygXJupmbOELSvU20kG+S7kcPefboSFmxZpORE&#10;3WRrsELSKJT7KnioMoCTNTtY+QwGExr5MSDAgxgN2i+Tp69QnGKLsDCsvLokhIwofQSI80FNKk84&#10;O3glKBb9Hc8DvgVwWpqQn5dmu5MyP1NKXgVqPDV+F4So8CyyShkBWJAp8uTxN8SYJVtUq8TIzzS7&#10;J9r4yyMONThQ0vyLT+lNs5UR8tROUygd0Gw2jpI0m+fP40hOYGaZx8obLoVXndbPQkSsXxa1mYTQ&#10;96X/8ZQVGiJ6YUJ2i9OSxHaRKzVCwKQ/vZre+u15U+dXcyOPm8xg/WpreweGSRTfaOWZPqoixCQS&#10;Trh7jAfc1qi2vwvL6hRg9ECoYOGmGoYScGDB6QdOt4yjPHUxVGLdBws36zaTGsOawmR45JTeeMkL&#10;foQYQD0+UzaxNlSofZBLRQT/rWyfUvUS7OUu0XVLm80zd3UTapF3KTX3hqsZpjcR/IKhenzt4fF+&#10;/GsC1YzjyCJ0tVaOZcMavoljPr4rV7Zfvrj06ooJW4CDfLmVoR2klZoi5xMqW0WnoqWrl4RKNJlY&#10;hu7R5CXMMuHySszWG8lZh2Bm+BB+Jm9WmQiMqmhWvsiuWZ8ZeGmthaRDP40f9VDXriSGUa60oeNj&#10;/eTN9fWqx/CzL6+yzj9TlUGtxU9FGW92HXmYF5HGo+2dPUkNEfkc0vqiHxZWbxgmp3JRb4v5lwcv&#10;yMpa+V+Kq4X8CKSeFLiw68Rp9Gy7rRz5nWW5ahzCFtuJtNpctYvUbPIhl6/Ghz0WM7gYrr5q08nE&#10;7m0uLVuI8mRvR2Vw0UmPPxaT3Vxb09pPocQXac+47MiWNMZfRMQM5svsfTkUQj6ju07EDH326Ak4&#10;6I1G8NxpAOurYkTsph3LRv5oDl92y11Yvm5cfJyt54+5+cRU3pAvfaSrPuBtbMiHi2RWgLqz2x3C&#10;FSFivfazStpcTa3v6aYeQ0IwoIHs3vPnth6yhXzi8pKG3MCOeXbN8LwNo4oTtVjnpPbgSyxRJczH&#10;qAm6pBMhRGoEUa0sCDK0rJmjYWd9alKf76EHoN68+YqHpXcuL+MJDbSYxq/nwvzYBhHXOX5Kx4NG&#10;3c/POzbxW5ubOMLFEA91tYrQWK2IbmQKh+snjMvZ3QffjMTpm7ehbFEb0xxWulbepVsrqyUob8ty&#10;CnjmLq0rXasdXslbulvTqDxHJkS0sWpmYwtRFQGPAwsGBmI43Sud/rpw3dlMIV/PrVbEGIElDC4v&#10;2ItkUPrvhE5nCmLcc5BuVcrB4cFRYpS0hJMXczla2GAo3sN5m2olXABXDauYDw3ZV3VxJ6YkqF26&#10;HEc0BgyP3mV0pNe8koNLLl1S3Xz5NRcRNQvnvZydbGHnEiULVIQhYp1v2Q3M6MZ6nG6eTDWXvVdo&#10;pX3HxzsSRWBjIlRP8YJcQ8mKjxLmHPSrb9Z8RkWchte4vaXULhH5+hVVf+PqK5oiobwhCtFD1r7x&#10;i/oQ2oY8GpknEcndjipdsrylrK/2ClA9Cv2bXZcT0ZNem82tavU6114dLdtsy/YxVgLrxKtOGm/J&#10;DHeJhHkDI7co17z9QhhKRxKMPDeWF02n0nedrSDnaB7TPkT2RoVMT3Q1dJ3fyo3rz82CVmFEhTaG&#10;t7mXO2tr5ERc9L6A5Rl8grfUSZ/ePAKjezt69Xh3TyyAXtC6U5JvqT/15bb7+KncP8Sb02pIILeh&#10;R2b5jHbENKklYkyq2UImiFD/h0jg6zi3WLLbmFA93GJUZOhoLjSrQDKQlKa7ndez/2E9YW3UvLRp&#10;jrgwoohzUHiCK9MTDcbiF2uNX5VyMlZNyUYdaftQikquSxtzYXaaUmzB1nBpgWXij6+G1Pkq5VJW&#10;Y1xR+s2oF1E+z0WRlsLUezhmQTutvTfEsrmLrdkwhk/dVs47F/BfnqdSEf2q673xg5Urs/Ppms5C&#10;OANuZGB136wunVoCt9EWhIfu/mwO2khEZE7XKd0d4ANTBjz6SZwC+hqGRNsSmmGEVCWmLrM2agIr&#10;gx8MiXSpx9lgTjfhbWHepuhYRhR0/JIuM/m6cjiQhrdROBXzRW/OATvz0+DHpfXRrowulWhpB1s7&#10;g/B0HwMrpjaIjP7z7a2oNCGK7FRepail6m/OFDAA+KK4gvD2+j0HSFlBMjgFn4xMKupKtWtTDBgm&#10;bjRneXI7DQgK6e7m0O4QsdBVU5xlRVrqYiJhrK0uxfvUF5OCaiLzN7oNq/+CX8PlpJmughUranry&#10;zhvVoRIMNV0EhxUTE72Kk3dGys5Byql8X6qgzp/ihpZ3DuDFP1mncS1cRBHxScuvkzqiwCPMp7GW&#10;uFu2Cv6csncs4wzT0iKUQG2Ifp1qQtLcx5JM76hJOz+JJcsQzcXwCxBirCrLOsqDKLUU2OVkjJha&#10;1rfGV5KlsoqIzRbNUCZxVf0ZbDrrRZ8FfCbtzG1JfZVaOjZioE1XYwepcApECBbgrJGHkh4f4aUm&#10;Q2Y3urTPqI9Z6Gd/FEApVIrsBXAgufNMLHQzQYnXJi28C8nOMANPeBihGq51obkrPhbgBbPyWbug&#10;KC4TrV7iDCsyXohc9JRH9R5DsUoILdlrRZQiJ46WB70JKSsWY+xAB+GaVbuPU+ZUb1XyF/mIwn82&#10;RFdNlJ7LmDiSUSFgLXGFXprza2YV5lRNDZCiNLL/E12ZvahmKBhoUUdlumSkNRUKAvJGCZweR8up&#10;VzyP9d6zMvUyhwOM0WFdsM9GQ5aKA6ZnPTuDwSncs3cygqY+UYc5CT8n6LJmmy9vcpXYcCPlkltP&#10;YOe1l5detfMu5ZyFWR3wuWe8mZlF4xme0hbO+aVCMbyfJ+8pPLjlIAVP0hLPMs24rrNQ6TXMyaZv&#10;JVf9OKEbwt8a5+FRfYXhJbOzDxUxMy7zJgzMbFvclzLwMuNSznE2+RIVV/ZDfhXzpXOmaSK+XhOS&#10;AVYVppnqQOPZD8DySFU9iVnxV8BmkTp/rwn6g3/s/zhjeckH+5BjKAovY/xuwjl7AQfOgTA8D2Hj&#10;U2zAMcM9WaGUX015GSc6vWqynd4GRxn2G9m1+E1QGCciDeXUUmCVyqp1x1XIaWkCzQ60jBJdJOgS&#10;2QaKoxw4XEaM3vEtffWkYWO5CBpfZxfQK/aUiHYJB6rloCjKu5mA1FO5Oi3FIJhThdKRqy+p9KY5&#10;zx0V48Ph1SSyfpfCvQCkaiA0Oee01knp0iSKHZ9ozCxvVjF+zkJ2bsX//nd/f397x0ylw2r/t7/4&#10;8/c31vCZC/rx3sGg28e+oaVEKRjhWEBRkmIIa75yANmUzKI+0QbrScimDqOfcHn+344fFcB5Mve9&#10;O3f+4x//WNdXillFD8AmOLPAwwhjANta1w416d71naVQbODS7hWsPNMOkyWGU/Uxgf75kycPtndF&#10;q6WHuLTwJ9/66Icfvh9uk6ZZTn0d98BOUO9tbf/889/Z24ve/slHH95yENHyBSHWCH8dDfNy//jZ&#10;Z5l/c15MQqvmeZ2/dfOOIc0BU/nVSYfCJ949nuYFO+j9+v4DsqEhfevunb39A+y1aOHO6gaao5So&#10;2moPiaSw0bD6jV64pq5rUvcp1z6fyMFzPjVsyaoHMQgZXCwsfHhrg6SnCccVErvnwCqMUpEaishe&#10;UueV8Esbfk1cnFhxjsBq4uGSUia1KE2CBVwvXtRWaOkgvL1xI2f3aC5WGCXLazWmFFcXemGCCMJr&#10;DKZleNZCuKX4+rxqoWAnaUtkZv/CCHwgq4ZG9gyigqugmeoq2BcUoNQZSTjlyVlUMnuTABAUxw5Q&#10;fWyQzOaK60mIAwZkRNyXun5yePhgezvWZxXZb9QtlLV767A4yBZr0NtZUmEh4mypA7wwZmqxFOgn&#10;j54kuoRHr9icMthYZu+vXf3g1oajszOdmyxpXCASvXtbO8IqnZTclrJuh6A6d/n2+srmyjKJ+s3D&#10;x9sHT+WTRVZZKC7op08NGTGgcdgo9k8+/vaHtzbLUJ3w+6bfnKviWTHoe51ERDrTTaYDMtvPyFS/&#10;DCnmhFaDXd90Is9K8iyNE+YeYkW7JxIiUZvFIKzDH+I9bFfaHwKxTdS5mp2lFKnEOEsFa0JLFZc3&#10;OL7gjB7Odr5Txq/x5rTVVmUYOOoP2IiaJfsp3VoZf7FhKnAjur62VI+BrQqOheVmo9XasU8tZc/j&#10;shajKVhaHL0sUYrAugNBYaxCyLOPEQiSG58ASiPclW1wTifTaLY5U7Y4kVG4qQxYD8omWPOm2ftf&#10;cAGXXJmFHrpa9dYtdTFpvjxAmCWuFGV1QEDxEQ1xr13KACH6ZB7keLLgJifBTInj0DTzz9lX1CoV&#10;A0KjP6gZAAhqQBXFi7hGYPqUnYtQKxb8k4xDZzES1+lqtBasaElzp9cckWkmDJNj1fd1jqIJ/ptu&#10;3iSEST9QewoSfz02GS48jWpla2WDYWUbFzuOIEjU/2qpxelwr3BL6EFqRHS2gVBmzuLLGbE6LSLF&#10;usrIHt++4zuy4X8V83rSU0nOuzMFEd6a78t215mEiGmedWTsH/xVRxBpiSL/mYayNMbgmI2iearU&#10;hLScSlNqwM9wKCSUnKU4u9LofRCbvSTi+mh0O430qc2+ZMpVlmelm970+1nsB0KaOlaNxXGiV3Tu&#10;+EAZyt5jGOlwc8ISxK5EqIZEaJU3Zijgi32R7eil4sObckAjTMiVmqnBSAwbD6eagm0OCKr+S2+V&#10;/YkxahZ4CWgAAEAASURBVGbIZ+Tcb/E6vC3JL5O77Oqh0SkozFZYhti1vVScpNxkLMkcMJJtGaWA&#10;r3btyjxudFg4U/i4yxxAWJPH0SRhfWozBbm1rowJ6j0J0YqjgyvkJ7w1kC6cKnlITgYZ6ZxAy+VJ&#10;MyRj38G06jfl0krKziWdolVMBlkZi49NW74gXsjQrr4BRBlnkBeE1uBMrljq8SYgGudSUsFtkgqZ&#10;bHk8DBYbK8WApi4glNQpojgbnNNCQ04R1HdhUD1No0lw31NVBkhGmx3ONtV8ZURE2hJQ1TcUEinC&#10;P58VNEM/k8QoEYpN8oyro9YSI8p9DTeappRMQEtkUkeXwR0jh3jMtRV7ZGUdbphccAvHAdNCtlC5&#10;6AOfrIgRe4WTnb1Z0VR2/cJe1JSTKNONlDDwXA9st9VXyV69GQrAesxXFQVkHpd2d/f56yt2JlMh&#10;0qWsEg8YC7WzeEKN15sA8YoxV261UhFmLGRSPfl1AlnEqnPi7hHNJGBw/6kVdsXd1E8KTe3bx8Ym&#10;m9fBv1FVy6sS1av0AdeLvkDJpFJmg3KJgag9BOfQo9mbA+O5YVDXoBjw0z3gJQavvAPH1g+m4hWU&#10;ppmrFp/GbwCtfgrzR0+2smAvDFHbSRmdfHJEojbX1iiEUJP4mzjbvcVZ28mpNY8N3CTz0NVlwJOV&#10;ApZKFAGnK5fMDFYYlURHSzeuba6uaVnNAQhPrDAwsQQ4yYJx+I3XWNfbogXDvDrZO3j2YGvbGBIT&#10;KI3QyAy4fi3MoXeKBWCqXcgbCMtjMfrm4tIYQjSgClroLcof7uw9Fq9XA5bCJ1AEJ3185+Y7K4t7&#10;9fHuLhWnviJylK0JlSv2n13eOXj6YGsnWBcTVQW19f4tAU9XRyRSvGb8cH9PiUVg8ILW9UtXDK9s&#10;AMXw232aVbFEj1rZwXx9fv3O9h3OJ93cFJq3e5BA1dA0glmxM9iVy9ZbUr2mgM0G0xOVYCw8RR/9&#10;w2e/s3xV7ZeuORGS4m/5+lXLxUhqQF50jcVEFWhR2C6gcv/Fi/vb+9vZg4satdxhQbyeYbWVi/Y0&#10;pyx1lNib/jEOvtH8SGWDB+9igEWpL1483Dt4cvgUYgroOl1dvP6jO7c3lnIC2FR6o3ZW4YV/YU/p&#10;gPQ4hqNPX5hRiCOcTmMEkNoMohM7GlGZJbBBM61+9unvfva7e5893mYSC5r/X/7sTz/c3BhL5k/J&#10;UazWDNs2hSBWpaVR+afEJgdHrQklCvEF6khKe5XEFbFDRaXwcKCJn6FM4/nbn//6d9vb24cHgv1u&#10;r67999//2J76Iw4T1uFdXQmYovggQDUL3tE8XNHK8wsav0hFTSK/zpI8Zp8AN8D5ncOD/+u//pRb&#10;2lFVFn7+ux/+gPeh7QMMbl085f3abuI4OPqbX/7y4c6uyllbuvGXP/ohR0ngzzBnKg7B6E0vUh0V&#10;76EpD6aECQaHPzI1MvoQOLqyKMqPAahTpiXCI5Lrmp/77YNHP//8HujWb1qzLWBVXVCcdzbWCYqq&#10;TJcev3syYV9U/7XLjp5cri26tDHIKNV+8/dqQ0Fo+sOom0vLH9+9lW40HE070QQ7LonhTmpVMdB6&#10;XxohkUpnQ1gnGpO5LmjgSVvnZIbOUb90rs/UKfs+dhxDTg/+Zr9DsTGgCq0upYRiagiVYig+qLtK&#10;4fTt8Akjwr9zIBTsWMuvigh2ES7vsrwxKTFQh2RZDFVl/0HsquFzoet12sNpHzCAzuN6NyoFP3XG&#10;LmY/ou1UwhOhnBLsyGSW3cRWG0hopNMMtcfuS+Yy88AdeG8nS1nhxzxtVJUUrFk8l+azjNfupK5A&#10;GqAFl7PXOax11Gri8+3trd19CbMUIaZt8lM1G3ymS4vABr1gMzR2EsVp/jiL+UOvehXzZm7049u3&#10;iCsy//mz3/VulyxoJxETFemIUJlrer3qywVHXr/2Zx9/236twXHkQO7/cK5Id2yLVG43ZDZ0ateO&#10;11fsA2iTorZRL6qRobK/6dSWMA5IliRTQLSW4fxw0gJRIXccatpKxPEcQZGn88/OJfmm/OwaUaEo&#10;NErPoTHIrLnQDNhog4RqUVM+T0mKCAzd4L8uIYQt9mF2LjNvoy60VWO6UlqxXOHRwep8B1oZO4VZ&#10;xzdE50CYIJ7inAYdwc3ERW0xY2l5+Y4y5I5vNBZ49cBpmvOSUYDjsDIjYRJeA9ITTrgEcxUTSnE1&#10;E4H1K/cUevm8aPawR3Ge1tv8dI1YJTEKYcvgyt4owNrXs9IkQ+fsn5WL2HG6GP+YhJ3krpgUkINR&#10;we4X8ZvpvYrIyxE3N0LbqRdpgCgBfmKq5W3OackeyHkTTgHXhaeUUFWBAtXMjWL4VnUOkEmpuYq+&#10;vv2SnxPyb8pXVkP0qVG0eTgmnCit7Ladyqoa1r0EkcJ9RLsRCtUh3PZhl1mGhDiVFMr6eh1trQBG&#10;1P4XvlIPud6VoUUDfjF30cIOwXKGAXTYAIZP7IHUeUZ3YXnC13040+bVKyugCInMnruUNVtil52n&#10;NdkeuyfSaxVVIrtDc3WsyZLMTfWAsJotzPNT6eFp9PcbhhOdNeXk0iJ53jVDF6jyUYzaTMQkSVJc&#10;MTvA03BTRGOetVxmImapKDTe8aEgcHHPZ8G8wCCZBUHmjR0Ge6MoDmPbm+nzRXaMpieWZobHAVvY&#10;GyVaFZqCooFSULp12Ysmj7q1sA3iq0JeLKpEHQa1sDXGQ14EXgEdPpQZVuehj3hIARj4M9Rrfiom&#10;Hihr09pyzrDeTrvXsoslkU6CZibMKrhDJtXXQ0Gsp738TClVrYBQjNxXMtfDFJ13gyHYuETyCUHO&#10;nLE9eVVP6KmU+Yi+Cwvi0mICvLSvlt2yFmOFVVlKYeUa1CC6HgwqMQUNpRYwC/CNdOKXiZ2ugKGI&#10;BpK51wwAoxuFSKdMl30eKfbA1Rfv2TOlXEukyEqeZNdCgmIzRvLwOJ1C5jTqX56MWISWZPKgWS1z&#10;vfORivOpYiNvqXUzhdnI2YW9wS5e7SPbhCF/bYnLa4wkAGsqYobkJuDcp94EJCu9EiJd+KLAVSgN&#10;aTUn+837rBkRY6IstuVTU0eK5so8B9NPEFSMGzB1KCqd2uTwCPbxwAzOo/wM+cJQFi10HEUl3PAw&#10;XpJa/Vp8agkOZIRLAIj16aABqyISnZp5iPCv2Re22e9/bt7GH8vLdrYKmjrQbo/g5/ebrrQsEzzx&#10;0vCgiTVJp5hBRCrKqDEVipArV1mcISLSk8oEr1ln7IAHRBJRy1evCXqSw3Qg/5SalVzxMAf2yVaW&#10;l4UL9RwEJCrdiRYaG76nyNLPTr1TXThgSlVJCOkaGYgoDChqfrFERlkEs7cnlFhBYBvrNXtFydza&#10;yDKXc6Qrheia3lNAyZ73IUdKu0sjtmUSQEvrt/f2Dl9k8xzAdRw9EZi4oIV5+bN0LBN+CdvXiuk+&#10;wMFivdWOB5cFmkx13ZUt6uKT+w+ZDCnSo/pwOsEP3n9P4G5+hb3nL1CRBu3tg30jcT9hSybDdfbP&#10;5eumWXL2QjkZA+N4/vb6qpgn85RVBQFJaFQxY4VHj3ikaLkr5nfd5v52o67CTWE6iRFphrF6TvAD&#10;72RulY9yJVv429YpYhAFjIBUsZ7PCnmUYhE3X/GwSSj6iiA4//rhYztoVz4O9fmbqysG5CvXruaY&#10;xyB4Svc5Jkw/3YCzfXj4eN+B28cP9nZ7StJjjsX311fDJTGtx0cQBfzGtWz0NqASXCK0RWY+CK44&#10;sENbr7169cAZnM63xdhSOz/+4O7tlaXurSMQYV7kVubBsxtgqT7wUzHG3lZ9a8h8k9xJpPDG0vLK&#10;0vJ5+RtJKWQGigUf/Z//+HMSj4PrN5b+3Q+/d3cte3vlSjqzLnNX5i5d21yzRHSLTzRtO5vVlfh4&#10;n2//tw/NujxN0Mr6eu23CT6M87JgFSNKDdVPGYcC3Fn++ot792pCa/7uxsZ/+smPB+jV1ktYGobf&#10;BgVpVOl7Xjynj8wQ+8mFb8YDyTMSX1ne+hF0oD4/J2TMkmPdKLLe39zYWKFtC2GSNlbhWyF90Zfd&#10;lqTuGy3nyd6e9qznT8TfGDHbhXca7GtUEvnw6qWtQyx6BMGyv5WVZbM8vJj3tnc/ffQo/fnJ/JO9&#10;w4f7u3fXN24urXCVyctPwdXI+lnLjnjX7a1m7Qa60oE5bcC/9INhc1q0afk5y0VZ3jFWnh6+ooSu&#10;X7Wb3tUPb67rFAnYx7dvM5ge7e4QTGn4/Q+vmgmsGq2vPqlI/Anl8vLQXnVR0c+PYmOxonR+lxT6&#10;hksaIh1SQK7Oae9g3/S65JSOHjgGi3bu98SaEZTqc4uYZp27TpKn43W2QifhmmCVZhngyJNyZLEk&#10;e+nqOpQe7R082tmxU1wkQzESJHIvmoipy3jfZUo+PREY+N7aGh9TKZcCnvYQaH0la0GuRzPPTac8&#10;PcxhSdl3M7s/rmaD1ZiDQ6KUeZp+hNff9dzWJFbo+Lt265P7j4xgDRDFIo65WMWUxtyvH9kW7Sb5&#10;cUBO6WcQLqwUcgIRNCYMjawykL61ua63tkwxEwGQqa6HI/D+1q6+7ccfvEf9FbUDPsTmO3du7z37&#10;lAsp/BcQWgbQZ0+27AhA2dnb79cPH8QkMkfEjXs9/TeDMYOAjCdSsXpisxC/29764Y33U0ldN76m&#10;qsuzb9I1g9hU3YSfVJs+NIFYQ4l5JogdY7X9dIijZshNCDsjMzPi800i8zVcqnLyFAFsRuGtatal&#10;Y9J4GStuzmcKtaE3je2N4n0+0+//90iqCKX9pwdZ0WqTGgvQUGlfpEXNf0wxi+uFD2cTfD33afIa&#10;aFzhOvj4GcJhGkloWerDTHjWauG3YPsM7DQ3XYw0k0+tsc8Qd34hMFD47IUweC6kjFecGcfcro3t&#10;5Up3kA5hTpilMHZm1khHqcp5s4jmk19FXaTLcZVWaYucrqZLoLxA2caeLXEINH+QzNuRb/WkP2Kq&#10;m+qwBUvDkrB1ekabsjRwaReyeMSMJbs1Jc20pQms0JsDu4LG+D82WNLdcBd2qxwJAciVEuAPum25&#10;2L7hK9s9jKw9EWzyBd9K12FbGZCdOA35ipFJjN3K78NfwM0gUw++xMeE/Lk8VUI9s/n94aFu96l6&#10;e8WzmTiCmuyNbEimmvS4QaGrBFYZm+CerTMuLTt0KCs9uytN+umSp3LIULfpuKOqh4dN5JT6whtd&#10;RzrIMcdFaarevThlEqtvd2/XiBpTc24QlgonUO2p7QiKEYj0pGLrmQM0WYxKqUnWAcpAREHMfYQ2&#10;/42cDWwur+QcWDvTJBjTi34nWQbWwbA/w4r8DOkpDgC0lC/6wm40OStDvuNSsRvs4UFGdyI668QS&#10;+OQCKK6BNBkP/EoGshZGNas9HnxqcJMwz998TWncpNRaBdnJZ/N6Swd4Tvir8EDGWxR1TUqQXPNz&#10;++yx7M5sB9WrTFAO+YERTV6hxBkhTVhUdcILRDkYL3PuJ4aHYzQ7AHCsBabZf1U5qso8CWJVWtFd&#10;/Aw7BqVRWJScnQiNGVafVW2GT9hRUhjxtrkiVoOUMRHfsOVjPDl9HkgF53qi6ngyLXRIXQ5/SnAh&#10;HNau+aeHdgB/aTbPLlQDP0fOK6Ucr5EhaCOD0lChJVOV24tUZTRbs1BkpQ3FtESeBS4ZGiYFV3ZW&#10;FWdxEnetJoO/uupRkoVTlmjEJyWbBBlRV/qYYnxY8xz3Ep0VDAnnczalCzkn+/v2FIu/aXEp2/tX&#10;eKBBKX+CIlSfiXaIRSRKobb4paARneCVDWBcuRurrxVFyGHnUAiFRjaaJA3S7Jl2yi71x85Y033Y&#10;fcrcWgGpj5J6dxH2qaCRjjyo4sF0r7OtePA6FEt59TKvUmtDfk4TvbAf/TzHkom+4bZYXCpp7zJC&#10;1MSt8CDJA8GhIWI2wlt/1cB9RdL8rGbCV7syrS4q/FJQuRQDoZ6QkOTmpMv2gtl63yGkWOuJyuYW&#10;rLI6SedAZTohgsQ4LMTSUFjeqfF3XaJzFCQVUyTbZ2vXmS2zCDqjLy0Nzmg3rBB9AgEj0Fex61OB&#10;PGJhRBAOT3jjtm1nfPxq48bi9XTnoSiIzs/rU7Z2hYNoPoWgp/HUpAuwmZpBmlTF1SSvVjZnURW5&#10;Qte0nRyMOncBTsAp1lMLfGpRU3kH08CXC4qOXuPT6FxYG9BVRnx8FRibJ/Cod+6VW7UcrD0Ttbe1&#10;vZdN0xhpmdXKWhCtKEt3FhZopyWLBG9ctr+97Tm91WcAX7yIE8pZdkbqeGcCp4tosBn02FcOusEs&#10;Csj/NQOrYYOsQqmQDXbjVYTH3CJjTRFrw1jee+c88DDu7AlcCMtbm2VR4JIwW0pJsS1aebX7zEai&#10;Wlno1jyZedRpYgN7TrLKFe10+OLKg63dkmQMjIiaRMUfLjkhL4VUJhUyNZxazIZSGESTUWlkdShz&#10;rK8qzbqHVxY4hrnh05zmXI7XRD8AVZXQ7Av4qpoqJx9hangYUcqkL4ab+drNmEh5+JHx3kYaaSwW&#10;LV3yp0fxJ7TABPiITJURUGDtPXthAI6L+m48jOywcq9eubO0VHFqYUBwKeRyW1fcalWmWZMcR0Vz&#10;Waeg5wCRtbRsh0ChmwQw6v0sIXKCFvJTfL+T8+9+9Rvt0E8d6J9/9zvvb24OzrhKUamDigrbXLxh&#10;YaAi7SAuWjJwcsXgkqw0+4ImwUVljCi+1D5zIw4SFB3h5eyVXwJq/um3nyT+cOF4+erVH77/3pC0&#10;EiZFoe0hU8T6c8R2OIDnFITTQDKfVueXJ7GimrgqqUAVoEjdaen1Mj89tELtkwePKA18sMfeR7ec&#10;wpn31UheZ+IA7at9DTIxCsS97W1lqRQOY+cGvA5T/Wp4pMoVv3WmfS7x+5lCyuaRkNYlZy+8JYRn&#10;x8TDfeJ8ee7y7v6hHaSJA+2gCL2aPwcI4Nil44Vv2WV+cdFkI7sxtY/KMYah+We4Vc6XyIt/fOF6&#10;I0rRYNGeoiuLN+5sbi4tLv/24X0YYjgTyo2N+mgFLJ0uAQv0i4V+0doVDiCZzvuyPqn6lSll3yjP&#10;AEBDYluAyQNUJC9sIDnnj9RZcKNUnVbnCGWSr1HAkyRaabym5+ODAcaMbKTJXVjrpd3m1pc4fa5g&#10;3BO7CgtRPspeLdUPqwFMLOfTQraQu7+3K/rSjI1A1mtXB7P+tNyxDCTrilwcVWrZLf6It0WsbpW3&#10;BeHoikT2Nd7KiJx+PmqLkFqP1JsJlksf3rqpy+F1zekWsQPyusabwfTBzp5jm22fR34mpo7FjKX5&#10;DkOi7l2E1aeB9Hdu37Y9zaePtkQNeMw5i3FUh5VQv36YcwwoWcWN+CTLD+7e2T586kiNUKwPPhJE&#10;8PTx3u4T4rS89NHmpoGQyhfvTZkohRh09aQTCKiwSVjvrx88+NbtW4OaCk7+fyOvEbFItfGTHdOy&#10;m/LLCNLJScbtCTysFXNpHZU63B2uSZjHB38Y34glaTwUVIKKprUIMLWTYPwKUjvf8JvkUDvy6w+B&#10;UGRCU20KLSCWsRfNFrBWV/R7idakeH+v9KTlwVBUWKZ/1QSLqVQDfUUUqSz6QaunXKCq91VTCdDK&#10;gZuUVfSEVtoXN5ppTk8cDMkNcNlKdw6EhFV6VkOr4oZcHvm7IUQ/1A84xIGX41MSZR0bP/okVpcr&#10;n53XUYZxaiSMi+Wad0G/MM6P09sBaOKmj7OpR/oLthhjLFkg3HkQXKXEWGSSMoUhVpCr+EAcCtfV&#10;GG7hD7llSNjUxHCXwR3awJrKKyR8oEUAQPZnSbu2oCLD6iIiSTPGpa7KPmK+hsVmZWJx0uT0ZLGl&#10;wIa+uoLH8GNS5MOrr/xV1GRDeqc26a2gqp/OOPokUSPKQ0W3uFRxntToOZiwRmxoYF5mwQ1Bhn9h&#10;mPQjmkE4eYqHuS/6+9eI85B2/Hn+O7wtTM6/OPu7So/CLMMvAzOXadTUUSy/bPiF6eVcSTikU3qc&#10;AEriKFwdcg1UFDNgWoTULw84P4sgDcGsI96YFR5Ds2wqopXELEVGdZwtL/UZAK7qgGtOyX2WyBDC&#10;i6yaiaBqTUNHLzfF6KzMtJRGa2ToyPAuA5OG0vzOYK8aV2PenxP8C286TeuoWZ+axCmoK264jz+i&#10;L7i5SjMUC8oVqKl1S+HNRK9dNzgSx0KHFk3W4jM0L9urzjOeFzAYIyeVkCAB5PjpS1FKcKEcKhGY&#10;DEVcxZASUVkk9JvEqot60e9B4FrtSqhMBS4Q6WPNn3Jevjx/w5bwl65YsmOlntquwiQMUW1m+FH1&#10;MkCOqeFKSXHIKjzLCy0gzX0jrfgkhl4Syt6DIQH46easAGgIKQQaQ5rCHAPDQ9FSNvpJnNoQ5SQl&#10;JwjzAJfcIzf/FJ//+cyV0phZiR8k/7VtS4rv5+FNkvQuUZAaqqMyN7Dcajua0PbONufCYlbkxHlG&#10;09lBRl02gSBdXmGcZE1AoqaKTk4ZN7LDInSXdyMOvfALw1VOrow2xIxUA0Q8NJpXyoY5+JqlOlbm&#10;5SvXWEI2oXz6clejoxxVDROBH1eDrnqqWi+w/RECvKrL4NeZTlALzp7lccD3W5/8Cqhr/2Z6h/n5&#10;TARnWneOKZKmOtq0EheaTUF46AmK9g/NbTvFpc3sqJl6U1JYsaXGngbdSg2ZgZL/sg/cgBhI6o9r&#10;QKMw7ZyjaYyMo2NARgLjYRaNgpC2QYIWl5czYxUGKzFSIAYWxFN5SJEXXNXbJprM6QryBuvacEPp&#10;UR56WNsyZNfj2tAgi18uixUSvoV3imKW6wkKcb+DkYa8RWkdHVvIlSU4OPn8xR4PSBgIfqbblQEV&#10;woIhgii7ZTUcNPjLYFNcG+dLznMspRGyim8pZ1ikzxG776iuOnYAEmQhNWUNaSZjjaLiAJGr+TBx&#10;HncNk/McoFxpw/Q5CejfflqL5sDGl1lT/ip7via0OavOqQUUGcWgRC/pftkaQ2X2MCkcgCXqysCY&#10;m7OqZtUO+wLe6wzARzu7Vu9WTScdShSqG7m5VscUdKc6ktnIQDIQ9S5iLQ+cS5aDaAm/BtIJ2FA7&#10;ewfxL5VMtUitLDlOoRJ0McErbtnKUlIiteITVBG32tkyU62ZP9OK42ZNUl2dEvbjaD4qj01CL4LT&#10;y+ca4/Ur/I1ZzER8G2FZpvpyb41dji5lZVWpBoCiGhWgaOZfEvt/+tU/zn5GN3AsJtJfvWey1pxu&#10;qo5mNtC+YeycBcUEOnsgOshFXMUrPX6gIu+Miksu/f7eM7sJpZ0K84t4SHlycnN58ds3N5gyJdWF&#10;V5hXN4XR/PYuZxwzSaZEI5NpO/HTzpprQMzwskCA37lb3E4BKfO39+7/9tHjv//NpySXLvv3P/nR&#10;H3/ro05RUlsFJv/4bMRDi+VnMQY2aUVXdJJBrYaMLvKE1WNLcpZZ2hU5DTwf4+u6Qcj/87OfW4XK&#10;NOXp/A8/+tG37tySwkU36WModapQOB7m0sg2unAJBtR0s4NGsGv0Ks/4EYb284aVdOO74TsNULJ/&#10;+vTzB9s7D7f3dA2asGWYH97clGRot9EzQ+97Lv9X+QlWGJBWJU7t0fbWP35+PzV5Mi8Q7C++/90W&#10;oAg20bYBp5ts6yh5FkyxI4dx6UUkw0d2Ps1MPmgoRX/PN2X4fjWH+NxzSOiLFw7w/P7dux7+7P7n&#10;+sWI3doqla1Oa9AfnlMq2hwmEHQZw4Vo5+hQYwMeE5v0Ux+Ugj3pvJP0hx++d2dtAzQSIKStmm4T&#10;nKXOjhMVD6hC6WCRovZrs7A0PNQTxmKu6rU7Xlb05mRdsk39I5litWTm4lqu7Be/GgWgTILiOSzr&#10;SqFnLki6zsrH+Gz8jkCcSUJ00oxfaQV6a9GrMeKj06KGcxXLYgiiJXslWpt83QJnrEORt+xOSWJL&#10;4XrNiutsalCZnRT0CIVvgbrwYwafmdsUHFQbiZEmmDn/WFxqoqxtchHFE3WjmqVX1yvXRXHYGC5T&#10;/6/xs8CffpzBRo/y2da2jU7VbACVVWMsYtk5JXtX0LKpyEIjRkVZaJxiv3n0ROdGY/O1GdJod3c3&#10;V793946psl/cf8AXCYxM3f5Dks7e/3QvTd3J999//9u3bzWqI5VnEPv9/iAdEI4HTUWr4nHxIzsv&#10;caMd7P3aAKx4PCJ+5sf48Bv53cRGPb96pS2oZZWrThmFKNWEKYrXhGqg5O1Uvv3tvz0zIuTskqx+&#10;4vGPJYfq9MGskOsJHigF802QR+3EZSnKkXAdulXj86Rbj9pxS71T0hlTGYVW8Dw9D/VYLUUmAjs+&#10;WjYuFuOdDCxY9qyOaLVqolVM33loR1gTb/WuEMgSpOyexvmVLkTvERQ0bS25UhVGZU7moBiOp7YS&#10;CtMqoVKHlPEG/9Fibk3PmOUiedcKphM18DxmcRA8YJnXzOQUXwlThRlnmHWKxdYDLSkjq6Yky5sW&#10;oONVJOaDS1AG40wGOvd/PQ8VrfFjyg2Xm3CVMOiwTRSDrAs4RTPJkqa+kiuIde76zouvdOE2ipgN&#10;mqFTod3zk5qaoHaCTZUYwHXXBXY5HlQ/GyYwi+NNGxAYv9Vb1VjhPVTikCQqOS1jBDWRUhbybDFD&#10;Bl/aTNrK6YOL7gBurdIzxyxseDL/mLuksQGTbslimjtXrrb4UbsDBmBmUJBSEsvWRQCRqJl0PRka&#10;1QjKYDE2d9kMJRyKzTUxrMR2QhFAf4GXL6TUhXVTitkb2ASmec3a1x+nUF8bRZDQhVoUNoBrBKa8&#10;CgjqripN3eBYRoPv4ltnGj6NlIyoogPiSz/zyo+xDCVoFw3ZJ2tzGPpyisW/mPWeujM5mCj4j2hs&#10;liVWD+oYivEya5hxGpJAJUVKxitVAu08qWY4UTQwLRIJjjRjPVXOPI6sROOoRFc/TpGhxU+SHc9p&#10;WYzN6UxBm+8sNwRn2qIV3DUjW1kv+Ei5uXzWTbHXMyINTmv7Kj+oxGyq9MOTyglrV+zV8tylwkIw&#10;JEvlFXCgQROjLruIyERLZQl2HFKuvBJ1UlVdIE8/ilX52aUwDoUsATI9D9bBK2mY86/LoTdB2gj2&#10;+Yut7e2yRizATJhnwNZYOpkBqSW9CClfQ3nIqsV5HnpSZIrRg9DnPujDCEcZ8DVIyPoSsxS9hGiQ&#10;qJIr1fUqZr7rWF9pQEIxMxhTbjhdJmn4O4gHjW1Mixbmcu1sGNa3WwEhQqX8FQ8CIawGJPvD5M7n&#10;tavXBZGVDsaQRFNSiRogu1pski5BrtkaDBZ1wS8zSHRNzql81kxXIiDBIHl09/mXdTNTnF2XWjWh&#10;gSsI7SPIGPlc/RBdXjZsykIoy/G2LHlJ3GjjP6RVkDulGKNpg/V0qGjNH+YX4tyZ5QQLBBFq1nJl&#10;NWXFvgQfLqdy4vNMLd1YWltdAU0PNTCrculVeSW29hMrEB0V5ga3XEyFYZJJczM1dckysUK1fOoR&#10;jEZ7XkybDtTcVa/3ZhtRWqwCFY+nVelqoLY5asjjpwQm/pkrT3Z20yOnTsN7oxJK0mGU9m2u1t9U&#10;dra6J4fZPC5b5YzAgjdduZylQqkx8Rk2rtvihY07O5MZ2e61LJ+bGxvhT7wYNQlXzPZq6SpCLgmh&#10;EqpCJOJsQ2YV4FPDgMza4vXd/f37T7ZTYa7IXpzaH96+bUMnA73IZXNmhpfSuERDxYg4PtJNU+kM&#10;hKoEMIIxA4Mjv3tcoDPcvnZtc6OW4oXoFOcb0x45eDT9VD8Jjgi7ubzSKrHKDxgDtM8ePcYpAmfC&#10;Acc4fFaWbnAzQ0OwauxASlLhJ8fxZxmeXxfjmX8psAjvj8Cc47548feffmbncTkoYaJEXu+srZtS&#10;FpKvzSbx0ChmMo+3DQRkDjXbi8Fn/9nLh4IfsYZH68pl61e/f1sQRsKilVDhhMQGnSd2G+NZStMu&#10;KEBCL8GwR0eP9/aecYMvZFXE4519WgV664vX//TD9+mSwE5axaIhhIWuou3ygyeP1KhWbTn6xvJq&#10;Db9HZM9+V/rOFThFJWspQAPs5OT/+KefWmmsyxGVfXdt5Qd37lQWCZTZuYdShyz15UMdUA+WgFza&#10;33uyL4KRF7QyBHrgV+b5HEq4s2c7RLGLIt1mYVWapNo5OPjZ5/cELbNyP7h1V3DNkD1nhL149url&#10;gYOBn4l1YvY5LHhV+FX6otGtK/GFV2Szr1OC/Q5p9ek+KayZ/fTR4+29A/ykgkQJ3lmvBbBVH0nU&#10;pDSoL/Y5lTFiUKJS+Ay1WsiRy58+eMTQKeF4dXdzHXjqT7e0mxPi44RG6coiBZtZWUL/zvKl5xOk&#10;IB5tbTnTSyeTwAQi+/z5lYpkjq4XnqrJ0xwxReiHONcdO7By/TorwJG0DqkQ50ZFMZw0GBMEBkb6&#10;QqxorsL5+XEMXA8s1UYIqLro/afP76yCF1HIv5nLZp6HZbimpZ3MZ5nkwkLcavmZA5V39veet2as&#10;ZR3Vr2cHUPU+A+b8bd69IcGpACjiHddFRYzPxu+IwnAFXoB6AEWjJnFHD3Z37S6pW6AUwlNGarRP&#10;2wpxD4l6f/riUIwrT5NDG0Rpb+3tslfLAWG/ufjRHC6uBodSRjGdfp6/mfCZQa3SnON9sAH05vKS&#10;kDRa+JPHj3oehi4oGGwbNfLMTpbk5Ifv3YmOoIAwtr4GFidpKBpLawbMkZyPFjZ/c/+ePTETK1/z&#10;/zhg3PvshWOFT7773q1e8Ov8iv2DPWaY1RE3LksS5yzCZdEvOFYZc24vr3ywsb51uGtpMrTIaFYk&#10;sE1T7nC5py7vbW+9d2vjeqJnSuAGtVNYBs/ZHGPOf/n3QPTbALWqr3HIi21VrEuu01pXlxNUy5B9&#10;C2ZnXp358bYS/+Xv3kIWQX9DCxuUqdKbWGYcq4XMaLPLNxZXVphu71ZZb6fy7W+/MuEt3m+h+hSy&#10;RC54FCPYwfQzq9X4xGNtlm0t6vBU21Tyf5uPCbVzxbUEasGagaWanPcsZmk0isiiyzL/Mqq1sctp&#10;QfMcauiifCpO7cTcBp1sjwVDcU8M4zbXNrJBkZpONEnYkUJjm9S3GdqakY5PLc9LUxh1H5uVObJF&#10;ShqwbOnq0jbxPzAqqx+x5y7Zx2rW2h6Fbkg2aB2l6s6sxRC57T4gG0o3f/hk4jyleEy9ONv+jD4t&#10;Y8B8hmGP8a1PyUw4rS7aQKYW14zi3hR0qbC2FgZEcydmhgI/lJSWyWM4pLi6BnRFf6z2Dm7Gb9PL&#10;MdFsymLm7IORMWcSv+lHg67yq2Q2qFpTedalPk9XtFDLI4dpdlC6uJAwsC5jEZKC+PUbLOneZyBv&#10;zxd5pkLGHxLhgH/hw3BNd7mZfoxvu9hUXPHQ46EGhx6n0nkEJsmIs+b5Xu07o8jMLGZVtR42rrK8&#10;tQFzIoms00rPOyA9FlqeuxGHRKbVi5PjBKaxrATb91YSI27dijPwryC1PB5BjWiOSWEH/yKbuiPA&#10;nXd6PWUNnjW/8tSJBLUoUtRFbZ2enQ2tROgS+jNAEF2wPJE39ZVneRg3hMJmeH9hcTMPw0SZI+4o&#10;GsDlfbszgJ2g5aX/STRnDGOAkXSQ5xM3SK+NwOugI0uY49DkomAT+tSK9HGCN+NZjW7JNEOoKFAN&#10;BNCZ3ynC7xrFKCVKoWisDHr7su09NcDDYp2IsCMcNrw2NKKOwA9FQ5hGQwsEkkyJaQEagGAuXa2L&#10;+5L/qNEoLNxWlulRUK1nUVK56oEfVt681IxQM3GpXsvfKZMm6bM2MCHnwuEqe9Qi3lalRUgqefY1&#10;s7MH4wUp9suyDDvQymsZD1GqKgUlfXDIZ5cb/uSKmBmBI2pIU0/rTT4a/TD/tcujOAdfBgHLfQQR&#10;Uk4Gvw24BwWVKYRYwdeu23YMtWfqFGTB5xLLk2y3f/rGyFb/sLW7c/ScVunWgRH++fTTOdEveWGv&#10;XL4aR2d4JG/+j+02PytxHj+17WAt70WX6CYeLGP1VUvy5xZU/kFm6LEnpUChwKePk98ThpYtkLoW&#10;UKTVYL7weW4pO5pVmdLmak66GVkdT7Fe3pZKui9DIMCLxJTVrJWF0yHb0IzrMYNDvyuqY/IV8P7w&#10;lkvaJ6xqK7cEXdrey0T8CPI0deCYxEoYozMc63npQZgaoo6Cd5o+d52s2VkU7dvKIFvIx7VkaB+3&#10;+KtXitYoahCtl1Z9lW1AO/STrlVzZiLa5o5jAOhLS3Kh0eotfD6e28tGRC+94j0BX7VW9aYlnPIE&#10;tRKHlnCkVuO95Mejv6cCG/HwVlotmoCe2DCEn2dQid6A7w/ZdndSj5WlAFQWRSS7QEtiF8ds15RH&#10;ubTHuJbq2j98dn/rMd8ZlkDjypXsIMTa4dw1FBbCFlEPPwK8vueckWB8vLF4w8YXew5RcPB1/G55&#10;meEUbXNy/GBnd2d3T5tJplBadXft8sayWZ8YM6puqLIgOlw41lqK28z8g+YQRtVF5Jx0ghV4rIww&#10;Ma8sqr3qKMJg1uXXN3HnSGLaNUeSPmlPrK0eCA9fu/x5zZ6PlVLPind24NHxVdvs2JdJo03HSeaP&#10;RYy9uHxya3FpbXmNu6FwGjDoOurCW9D2nr7kU9O2uglZIskBeu3yfLbVDi3JOFVIM9fTxibvPCpA&#10;OaqRdWVN8XNtRP1gT3a3v7O2fC3+BwzhoOJOv1I5wpOD5wlLJM2gVVkpz8IpAS4mEj0BIb5CKw9E&#10;5Fjbx0OdPeaKG0mbTOP/AdHLtzc2mRem2qIvTsEm+VsuvZi3kYrh/8l//ukvWKcecrD84O77P/jg&#10;PYq2UR+Kegu4osaHta8WC1hha0MlNRRpTxE+4lWIThL+fXSytW/Px5eimyhHFMK7Yf/1L35pFWTI&#10;uDT3vZvvf3zztklkjmc9tT+CKxlKlzc2E1aaKV8fkekvdXXy1n39OWX/9JGNyA5BZRR8fPcOn5ri&#10;woQRQym/ZGmV/lTPVlEjtGJOEkDj88dPskHNsegAfq4lpd5//MioDf8wZHNtHatCsn+wGSFMmL/l&#10;xuZ0m6urlMXj3b0afhCvy7UOKKYVy8d8g8nENNp0TWiPKIfS+YU10w2Xr75aXLbjlQXP1BWj6eql&#10;q/bQyqAqpkvy8dbppIkgdsFNde09O/58a4upyr/G02RPxWLEyLx5O0cu7XHiqlfF8pMeH+1eWnC6&#10;JZ1fJc/dIErp67P/RRM8Zn4Lre94Vep9SBOYX4aNbwId5UVE8pGGGiTn528uL68vLZktH2d7WPFR&#10;dMWEpIzet6/2s6Odzw48vH5pgQ9XsK7N1xyEFD2YXjCDwlwBqhxKpEUxT+tNlZYUX/xqWDR8wG7Y&#10;SfTSJXs68lmzWqLmlMuzlbh8tvKLX91/eCu7TloOkyOKosaiOXOb/CE8iDTdjYRq++7d9y2Jvbez&#10;I7y6UIyFDa7ZAyeorC2Sce3KxCPNe/Xa+vX1mzf1SVSqTtTAHhz99KePt+xb952bN++sbt7jF1ZK&#10;ugHeYYrAzo94qOjGZV7/e//hE202xeUav3N3et/vvq7PaIZUaj7PwVRTGVNkm0vjvGduIIrVQhRr&#10;6wbbuVQ7Ppftm/HzPDEjVsXr4UeJz/Qi8sxcIzDxNGVCiXzM5zQvcy1R0rnG1N+470F6Z8l7A45q&#10;WrXSfAZs2VeYkyo95qW1OnQlK3FC+Zv49wagX9PjMkvAOl96CydPWVtdsZvSjrNTJteYG6PzNjnd&#10;6LORpjYRgdCDF4ylHOiunRk/m/kwypJFF9/z1+kb0wAUUtqgeMgEpfOLExET//UnlCHh4MirBimx&#10;v7FfZMflNj1dNsKfseEm3gBStAWgGyhZ7RnLAMJlPAWcv+J+W7SlZc0SOZTgOjefOc9YIHUhEOlE&#10;VQCCQYZnrJONVKLeJgI7pINTXc1DZYf2lzZ+fo4QRSNC1tKlGXW4BpMn5CGH0WOuRZvv6dQBVn19&#10;DR+lecAZqaqbYFi+BOZ4Yr1NgUmR9RulV1P3qbEuXiXmBufKjMKlOBTjtZjWE3TCIcNU0vD0tS+l&#10;v/bsbQ8AjFssfBvICIQSpwCKTAU9sSJPnz9VaYbq9qmKX4V1jbnlGzs8ennAse1tjeQro34n38kc&#10;0grxFhH1on4XTuybg15h8lnHVA/PUQcTri6CUnDe8SFx2oBJ/tfCG4ecIcwiXCPUPqdlbnlp2dA6&#10;kw01leh9BLiwjtz5q37WA09TbwGkX8nmdxwqoeIcxjM41puq51GGZSfqyCEYeash1iuJYp1Xkbnp&#10;UnzmhDUcyjBGsab8tLY6MckCHL30Jd5xETCP9w8TBhl7Rqow3QcgnrglcxNFfQNwyGohTPo0fHwz&#10;XE5rSbHV/BLUn4Av0RbqEhIqvRswVFEebszP2bCNvqrCC3EP6zkydbyMUr/0QUKk5eKBcj+wOAXN&#10;ZKl846siI5jDKD5omKs112s5mpgkAa2zQ5PnLiPMuvp5YduCnXA/Iz6I460gNfRpb51YkJpuJbop&#10;PBwAApu6Lnw6GdzRYhA0FTo+P/0u6uojdRJkQk4RAAFBSPimNsnTtStcjdkySYK+GgrJNEkU+Rzz&#10;yt6YJMHQqDptWDTLHD+1WVVgks0ESeZIDALT6WhOZEnP8vzSMUfcNa0gDTnyOGDYPZRfBVpX1EX4&#10;UkIK0T/ZvMqdGA5uIgl5B0gqOUlan+XIQgs9pqXosyJcKUWtzJtB4VfqakopaVktTegbCvPAP3/a&#10;q83OJItdXJfawZMkrDRYZy7tNGMnqk9Ae+IK0dFy4HFA43ntJkbNAkohqHS80gQqwUBBYA8LV+2J&#10;fDUSMVwhkvxndHDh1RTQ6HWzc2BK5Vmjp5mWR53vxqrPhH2tLtlmqaevOttURm4oP4U5KvDG1esH&#10;z7OLByQgIuZM+alis4p8o1xNdq40ANTEzNwQEYs0sxDncimBWuPbjM0MBZjxCVaI6xkCCoNBjBK1&#10;tC18T99V+qEqA9sTs5dhYTSSzOjylc9BQ6bV8PPlVWShElUhHENdmIM5LAvTLZIXPqzIs/YlpGt9&#10;jVuNNiGlkPWvqwDo6w40KinxdNVMznVRac8OXz5P0QW0sJvT25q2jN+nRC3iZ/c3S3dtHJ1kNeZq&#10;JEZmU8gOgWVGZmQvffAtyaqllMBgu9DiCAbKSiHwJ68uLQXMCKRBWuHLvor9Wb/lIAAs0mzoNpMS&#10;MDNtuwf70aEZZmUW8+bqqh+Cd/SfsCQnUFLVr44tms7xnQWgcGhQreuqLOakJYqfPXmUENA4engc&#10;r2TczyNP6w5oDhUU1Iq9heOAVr5gXUdM9NJddh23X1Wr6ZMT7p6lywKBXhBXHgyOJe1bBSVPhoFH&#10;zoiwuJG8gQ6YBOY7n8c4j8bTQfEzSA2IWaANG2S9+SpVPmre2WQtYbNP3nSPCThLjP76F7/465/+&#10;EiMh+j9877v//o9+NFBcaE73b4IzPB+lzDccEGYCyzw+/V1tJVxQAlK9L5j5WLx6eX0pfoRPHz6y&#10;/JMLWaV+9+6tP/vo4xObpr16maVD1b9SjnpZovZF8bkYXfIWANUcB4TqgWMKdv7qn3+WAcPJ8ebK&#10;0v/0xz/hEppE6Ytz9Uyx1U4afj9vOCOrhmefPHzyX376c7L87NWL99dXvnv3rmWt9J2Okyphk5eO&#10;mAEsv+tCRtSraJdOPlMSSXWqgN7U1vJGS5oQ+k0wUlVUOjZny3mt8dL83bW1W/bFL7stMbVALVih&#10;Hf0rnNKJb5SP/KJRGAcxzUvRk2BWmyCjKsKxBleFJVpCYidM/lPBAjoSnqNMG0RlH33+iEl2aC9/&#10;dh7H+ebyisWnlCZdwIeoLOXqw5oOIkUDDmRdSPiQ7m1fmO/qFLB1vS31u94NoFrFdG0MAKmmAVOF&#10;ZTbw6BX/mhOLE9bM4HO4ZQ3K4l3KkmjrW7P+nE60Sx3/Wrb9JvSBBoA/Wqmaz78M4YKUD1coD+D6&#10;kbW9R/d3d8VpqkFPh3Kit5IWLnfWVzaXllRfZzj3iRWd5xSkyNPDp59vOS71UB+JAywM//QxyLMg&#10;9Ifvf+AknRk4J9L/8sGjBMwmVDyuPRkEmHx8++bD7R2qU+gyhKHM8ErkMv9ajQhgSE7o8T/7nvOC&#10;T09xLqxQ+S/kWnA8ZdqIcWuGifB+TJJdOktR94xX2XRarADzjSo6E8J/gFfX6UDpTAV7EosQueIU&#10;ynVYHolsApj9QiqY4g+Q3AtQJmaGlCxIYoxkhJNPiqr0czTa0IwuyPqNeJRhDOxjNLnSItSZlq4x&#10;Ma7EKpuX89SJnDaiYkxVy4s3hrGHujr5yxK5K8hmoKQ1jO2hO9NALA3AI8Xk1WlVk4usZAdQyyQp&#10;wVJhUSitMPOdgQEjRC6ziHp3mjCB7qfWQZeEu4M+1eBZrqgQ6oOojNxdxf0WzK4IhRiCq5VslaLp&#10;jQpAHWqb/gxmgNG3oo6hnk6W72BMFpgjgbnPQE5shbNTLQiizDn2YT6Q3glEqJRJ6VfGcrw+TvB1&#10;SoObJnmEOAH+UiLT2ADeZkuV2QSPxacN8lvanvIwhlctOuJ8yYrXZCskhrTNr0ziHqfvyd5Ml3DJ&#10;2pw4q9ROc/QM/AntEcaZ70oa0cr1+pvZJ6nL8Xd6uPIX1IOz5ZWFYMSJIs0OWEoFdnSLcR1iVb7A&#10;KKYzI9MYKbUxyEg6ohGLKirVmsoyPFDLhMy6ZpumDd7b02Jn7mpSRJ/iGpG94LtpUR70iFAxb+j3&#10;Z1PrEYybiVxcYon3bxunFm+W585Yd+AbNMsfc56NVSPwSyHaSDyK75Cf7p4mNBASr1hWmQ1XIT+Q&#10;HM61OBf64aCauWRaPd4xS78NzhmKfrIF9M4xRnKPrwXGfWVPOIGuGfczTxtiy1OWNFEZI1XgE7P6&#10;zBpS4kedEj5nmqDO1Gx8jRUfV8WkqPEaEAYqdpQzDTMtm1Shl82QRdwWTD33OqC0/2rgVUqgSjOC&#10;OvM9ohYSA6zbiJoV6ZBFrFEcw8Mz+fyItEUEEujKwnVM3rhvRoGJCCk0BcQtzNNnAy3oc/FlQ7oE&#10;qQUptROz2amIdV2MZ8RDv6MQbhHhS43teYT6d1r2DLHS+kUUFeNkDKY7z56UWftpLWHJ8CTtqWPq&#10;Syjo6M5z42qAXW4qtVFPeUVqfeKYKRzSznvlhRLDy+Z64avKNAdVvbpiT6BFBSUkybIFa7f1ErLz&#10;vmVcX76xFJnMvqvEAoEQuLKhM7SsqxJxTEjFjI7XJ+398tqK5RPZ0Tuj78KS60MuVlkcmtmbLD1X&#10;WOPKjwaX+7Do5Qvno1Y30y9SDGDhRaHEeWRNyZRpzDx8q3EQtAgJ3LOC2RDQXnLU6Y1FbBTrYOOw&#10;VGMj4NN9rggLX7B5ScXFFXnmcmzgoNjPPD77w9BMKKKFSp1dL6xSFETJE7yN1VWNwph6ygSf8Kmv&#10;/JiL6zcu+Dz0MxaQrpNGPsmeldioxymeFXfHrOKGaNeN5WWVj4zAk1nvKAT+5XPzyubn/MPFprWZ&#10;I1UBSO/DDfLJvQeKCx/yItn1UxurK3ed+znUWt7M9of1O+uR+RFbRKcUjAGDUECsK/317z7Vg6dn&#10;pGYKB+Jxa2PdOk3dyq5DY6rQnKiCLGfEidq7kZ3yG/70uf3Ugh5LTXMRX392FiO98d/OicHkXry0&#10;sbr8/sY6dT/lGkgON2iUbM5AFDVnjr3dw0NlVpvOTJAbfNA0InIFFXBBSB/c2uCXABCoCSceT1vl&#10;sIsinlUGUBq2fcxL00ocEMj5/NFWTQpqlYrA2GMsFTnBk/WrBw8dd6BlqRjtRwegIPuAryfyTNc5&#10;nlQTYgKti//k8ZNHDgyqUxOxQsa7K6ur2T7oinMtipevVdPAhWAFFkBMUy5ytqXmwcqyPZGwLCh4&#10;d3flxrfXV/lEjaNs7xgv3qsje/+1nxkejQx0Nx1st3CZ6nhgLa74vmr1jITs6DVvC7Krt5aX/Fkc&#10;Rr+FiIsu4NIVosTb0DM1iYtSv+nZp4+ffPZo6//95S/BYhB/dOvm//rf/UlswaI2lZGcb0RiFuzQ&#10;hCQe1ZS37FFrs60HJO5qrt5E7BpmWDI3v72/x3v6//36N/pC9Hzr1sb//Kd/zNej/Wh/LKHoyOkK&#10;3dOP04o5ffTWu6Io+Yt91eEx/V++snX63/7yl9v7h5DjtP4PP/mRBckN6Qvy9ixep0hc+Dy9xvER&#10;4dEeMedvfvVrjgdysLGy9O9/8mNRucy/QWxPIZ3egemaYcPpq9fvJtmdXm3tHfz8/v3QZTSQGRzz&#10;RnH6Ug00i56NIrB4mxikCy9bx3QTv5j+RAujCICiUDLGsAbKGaA7O4ZkHsrO76Z5s2zazNyw+kug&#10;dfUtqFYKlaLd2g/VJIA+xnkXsRbnL60vL25a1DvsIBBk03OWeLvvXr2l/auJOmABWhcIXw3ICGD4&#10;Dj7+qumdApypHvJveoqq0p3bPZH3ChI2HCHp8aixxNtwiUAmG1uUGDh1DNudUqczkIBmHMsdCxt/&#10;f6nvLkKWiFbJ5Sgb9cOMEwv66NVj03N16LVkKqvlUE0kRvra5dXri1aPVhMK4edrhKslZ1nogP3P&#10;oOjZi6MHzo496oFHrGeBe/S7oIi76yuCUzjXoNGlZJJqb0+QGg3bXMQQ0xAf3tyQ5JOHjxNRW0mJ&#10;UmYCw7boKKiwfgxl15eX//jbH7XCqIpp0r4Un96aOGgNNd6gIcJeabM4JochlvnqLAswglPF2e79&#10;v6WLpWhj3fSA2b2kjxG0AbyYj9pDYaS267QrsRlwXlS+eUyB4dSK4c9nmAnIeA8TYOIAFu0y++Sm&#10;dTK00ku+6ZoF9aY0X/fzGdGcQNslrQ4HeEblRJkuRMVXqBrsdbHIEJPDgKum+hxhbKnqeal+bxGa&#10;DpjMs3hYgnEoNnDAcvmZG72CPqJHy35mbsqms055y+goslCNtJLXnVyuWJ+WfEZyKjK3QDfcNLLA&#10;z6WFE7h0Lq96KFVJYkDmpmzQNEn/gRHSov/KEQODaj0xzkYduWWpUx6sWEErPpGGwiohgMbiQlir&#10;I1NHDFaMO0R5KRuJvepyi5jkLoIy6wukswji/qmhV0P+V/msfgAaxsYHnAu206aDagPV7HVTFaei&#10;wuKRlvzoqspx0pnMSaCWlEIMeiZ/ZIHvqLju1Sbsu7rHyp8eJ6mazlflm31x0X0zefCmDUIxMr7S&#10;qyNrDOPHyNw7r25caZiawXZtuGNqKpXBM1GtVWV0zaWr6iZ5KjkpR7Sgnouck/Za7nQRWuOzcKxc&#10;XZrJpArGl6ffwytJyzKpdjKcyDaiowlkK3qYUpXp07PAIntXD0iaVKdC0xrTw7ZEtdSdFpM6OO1h&#10;tUqD6bdgNZtxuk+AXwa0cbQm72w15SemRSyIEEywlL5joqCCTzNbGDMI7VqQKVE9d9SeV+E4ONV0&#10;MpJUgR3rFGqQkgoIRQU5PppqDrpDjd2zxBZVDCkpNGotH8WE73hTxXTNjo8ADnfjl8lMJfc6B3fK&#10;xj/OV20cmcQm0SxR1BXoltPrcP10ZDtB65uC2YUF57EK4qEDKvNG09GioXO45JqtCPUb/9S4tdZU&#10;m4BI1k5aZ30yiWQUAGJcozaJt+Lw2ySchjxU0FjE6Xf4maIxSviYinDfvpLTNDN3SuxrfBbqgMji&#10;3cTTHKlWlTvgXBtSS5AWVZ5Q6w07uA+QgeNVffn5rgu9exkec1wQpVydpz+VwI+gaA679+7e4Rl8&#10;DR5pMgrMNgXpa2pdW1w7tQI07R0dYtH4dypcOjskDgUE1eAbo4RtzU1hk/UavmSFU9b34RoC8Ty+&#10;PEI3dt9D3UNlpk5tEr29vTPWyCgUjg6ItEbuV5dNmkQxhbXnxLSokldnRUoLcG/l5kTCeQ41qsBy&#10;rbi9yhlRyc9COTnJ9kYOkUtIVLrcCH5dUMmcOyRG/D0On8/WDvyf7GZXGdXazd8d5IVraIbOuAM/&#10;nJMT9pV3lgz1GBdgxftEdPJPIhNgvLrXhAg83tpzmFp7PqMHIvFBMZETtXuytrh45eoqpcfZfRL/&#10;EebbwGh5cQXuTc1A1QzmkLz3eCunT1hRWPjBLrTZ73t19c7mBsrh3M3hHOFgQpslk4inSlEogZ5g&#10;BQJ579EjDcBqQNuwx/Uqg6jlhflba2urize4CDV1VJ/WZgWLpLZKe4xKrFpsAABAAElEQVTQUmyn&#10;0eGSzXvO+zh4StuTyaomCNt81mkb15zi99HNzRJauZqeNIoYJHXmSeLoy6m9fXBg3kIKEBCe6duX&#10;mPZKZSks9btgUe2VTaPpG3WmasANaGCazXxgMtRjQWGzWTJFu55yYm7+ka3ftnYak6z5sVxpZfm9&#10;9TUuGk494TI2vVWntQJ4QUflGEM9KA7S/DezPVw0T66hZGehPvuvv/1UHsnwB0qi+d7bWLudoxEJ&#10;O1SG/jkk+DlmHGCU9HE4PNjbU/SluUT23N/bzuOTLOFavLLw7Zubaiej5UuC/hQRNkJ4x4G0YBYx&#10;IFMOukafVI+9vJIoi67mH+7siJRaunLN3vEfbC7fWl6egCTJ61dhONL5+usv9uTB1s5nTx6bnrad&#10;2c2VlQ82N9VEloAV9l8MxvlUM6yLRlu+dp2yQ5uKZ23jFy2dGogWT9AJtxq/jCgn3hrp15aW7cWT&#10;8KYxbnO2Ms4X9nX85gV4sLMjsA46TGNbihCOrwPwBTC0AZo/TbjOU5cix5EcmbwiFQucUGuJ8CwW&#10;zvLxAkhf4lFDmoCSd8wndirB6MPcIazKR+Fh3Do6NsMYsWsLr1iEmd1lW8GYXtYGYmGlxTiDnJeN&#10;8F+y0o2PPxUaAzt/1Rgzp5TKLnH3lM46fO7Q2Kw1Xr/uGNnFGM06YMOQyNs8tpiVzn01iy9B4e81&#10;KWTDuOmq3+oZT802CB8o4/mYdhZLRUEeZvkSHlsty36oXiPKJzBKMxrL1dSofZQZ0onjKH5P8P/V&#10;bhxQOndyVbdkPBxBbYu5ilOJRMJaYJpNAyn7OJXUqtyNhh0BMIX14jnvmB5HL6cbTpe2cJn+5VDs&#10;nrLGP/OmAk1KKMIhBhMQESvc2fpU/r2IZ0kjidk5eKY78Vf7+EruihBPjJfUo5riMJI5ooQL6yA4&#10;3nxN30V0wyLu0eNifISEC9s8zulv/umIGU9Mn6lIiH7deEyw/41uVG60RHnM0Ut81WYTS4dwqwWP&#10;iPAf8EWEYI+IDHezACSjgIg1pWdkmYlWZukbR2jfQMrRotaiZVI1RR1iysTRfCgoM1xs9/2nKpQN&#10;MCfEWKSwaqWZW2TbLNJTZ93EDIVjVZuYIQkZMOu76YAw0PKQRBvoMrLkQ7lp+GMGP2ME1BIJuQTA&#10;xqeWVPk4f1VGZoMtCNTJ/8/dnT/XlST3YgcIggCIjQTZZHfP9Mz0dGu0y5Icfs9h/2CHf3A4wv/y&#10;8xLhcOjZerL0ZGk0Gs2m6Y1Lk9hJEFzgzzfznIOLhexltpYPwXvPPacqKzMrKysrK6vKhIS+of5m&#10;4A2w0+kwu8HkGewAQuaFbNw0cdJYkW6wXTWohb6+jwE/LPLHaKFSnJFX8fYlHGfxa3K9iC8ve0iL&#10;UCvxyAt/l5J0FsTX/RXlY7R5dMQa1hgFEehZrmYLe5uzANoYnOKgBj1SEwxu3iVz6WawmvFBoSj5&#10;jSJ8ntAL7EQPsXgWV3bmzNkV9iyiW7Q4ApzxErdaohSNHzLYSCfQGMuWu4hqqCyHD/XLEtcB8WEw&#10;QVE6FVjJL6+a9Hl1ncf2Nb+hUCPc05YBLhDQ4OIxuUhoYWGePSJX7aAhpe2V6+HLiAlwmhg4raBe&#10;g8vljwmJKyi1xIfugPFgcBSXYo9TKhsv2n4xIxP9mlrgBpLJRg3UOwRClnztysiQJrDCc5/I0WQC&#10;MQ8ypvJeFVTcaPvjSJvGLhdbgm2f4Te9UOkHMA0yVVtAL3zIG0UU75kT4kJHkgZGdmF3cbhQXYPT&#10;qvpfTGs/1AVgX/AADwCkNhqXJvPSPLipEB3D694ikTlk0I5J5DnxeVcXUyPlU+uCQsxlVHsaga4L&#10;IbJ+Gfk8CytwqxSRU7moQlVQnJnMpLgkYrRn5W9WxnUpE0ZnAV5KaB6CjGk9DBgSATHyLkXXPBxX&#10;RXxqYUC9TQ2WGRwuGG4kREiksQRE8emCJp/lcRWBS5rj/41PgAE4IjKCSc+CjUhDAm0SM7IKITYO&#10;g/DK0FJDOkfODCLBRNVouT7PJevSJMiwJWvH3zT6bgam9ARRYr+FfpmkUoesxkzEzoSOjnTkWy1Q&#10;faUugkwYdFYyMmszm+HsfTI4bSBb5g2hqTEAsqYvYDE21pojGpNr4t9ZEPUCxp3itKwgo8XO46z+&#10;DjupggRkjLm9KsbHU6z3fzp3XENFVkGkT+mDaA0VP2ab+aaFDg4PS8NPT0O8ChN1OPjUpjcXbiIY&#10;Y2OZXjY/LZrZO8xBsU4nIGN5y8fa+6mVN5xY6WU8bnqbNUyaWTN+glk3ObgJvQlIicRHNcrtC3T5&#10;oqlifrwq82ZkNfzwotzraYA1TcK8kWwCjo10RTbRSsVDJ0zGATGAl04LoRoCA95jpQbzDusb4QJC&#10;6PwCNMjygS7ksE6/07dqttnow8yowBoUVFV2l5rNduMQOHWrjTBlZOJhY5GXD1N0mdPIqSAjyWPi&#10;S74lEQVZiwCggVT6NqxEduzDjHyRTINDZzZ7wk6EuA19UKiBsd+H3NCaZzQDcjM1Ql1kvjMVlc27&#10;Z4G84f5U574h0ete/fMnn/4f//gjw0KV8nvffue//9PEqaEtdVkEQxGxdXsJjOG5L1cL45gqr/p5&#10;qhmX/MaGl9tPngpBtEowjpiIsXi/w3/4+S/jqV1YuLNx49bG2h9+5z3D+0zoXDXhkLOZGvZQ3FjE&#10;1/6O8LsClFpIoOrf/vRnP/nsgRXQotv/7P3vWf9oz6nTVJX8V/nARg3JLA2BYQcTHUWrayTy0Tp9&#10;dXv/iVEMffeXH3ywtS56tgof7JeUfJa7XwWXiWtDNeT3z+/f/+TRY0Gw2Hv35g1tgCLTrtTHjqBk&#10;21OWcifQHGoEgLxr9aWaG5N0yTFbr2SVDWnRWdAf/glVO3j2lLhr6loqPxr/giTmr0qWGPSZy6dt&#10;9aucc+TeDhglIK/4X26srNi03iw6PxImxBgcaoueSqf/VSg/kzaAClSIiTB+fVAT3AmgmzSZ+SiF&#10;yPSrF8bj+KkzgbUlgFjFE2XIOij0qAA93/HOU80ha6VxLPMnxHFUpUoBFQOQbdH/zetWSyfwuxpo&#10;ozBV7YTR170p2QhHmtvz8/sJP3Ymi/WbsUu8KK4FJRgmzHtlGUrOtSjF5QzEnA4eLZadzv3Lykfz&#10;A1DuoYQJLlM6u9b/1/GCIKYKAm7urY31d7ZuGgxXOSkJ6352/6EzH7xlDTmrBx+IxLs3Nw+fvQDk&#10;ybMj26zBOiZWOp24CCKa4iBPXn3nztaHb7+Db9WKWmID+9dyxUZJJeesrjjHkcOnQPWTai4Jm15H&#10;g164fn11dQH0b/ABrMmmOk1zTkB6BjOqF6W6eCog9TuVXzSmLYyNqxuI99OTKe038CaE6oRfvYyN&#10;YQ7IwN7Uq5WJdezyORv68vq8/OlvldZZFGIMmc1Sd2W1GWZoRypRvWg4tBVZVqFGGwZsegGTSQRZ&#10;gzGwaDFOA8yKrhh9uUdKhuf1o5SF2dRszRArJ28lBtRghlLTPAOl5SMQKxuFdmJQHWtVwNgQJ/Ua&#10;DgGlGuCeCOjM0DQGlTqjzcIkBEc5KMmGbpBRLoHVOFWlHbdUq3VZiiOx4p5GUZzl05niyQD7JJ10&#10;zdhnrlyx8eOE+tZauUuxmZQyeM8usdnfVp+VawZ09Gm8EM2EvCo2JNX4KPdfcA1Fg0TvwOqlXZMP&#10;mW3OW4akqtHL8KbpZaoEZabIypVSqhOJR0MlGQk41Ky2YSg8g2DjkpSF3ldBrLLDKkC+zBWdX26V&#10;UUXIFOmKtcCbZs7G29RUevsrV2wwoTrIsFg8XaTEzf98F7YpM3dFRbGWANNLdFPtOyEm/qw+Hiug&#10;pDW5m3hfYGTwm4mSglbv3vxRPR1Mh3qXGCU6BV0n8fGcQ1ClEDufE1ujY1KSodBMQc2QUXnCoavP&#10;Y3DK2hoK8maU4Tdjp95fiXnQFhCHDX728E/5NENQfZkQVPj4GVhhSjSDulCK0UwJFVe1IxrxJy1B&#10;ujQ72OVH6j3o5a37LH82/MMO7S06IWMzyMaMGckP7hSGHmSiIrSmRlNIVWu3jTFHMMsVrgkfqyWE&#10;3kXCs7tTFtmZhkMOkQHYArdub0rh+4DeVFDDmflMuVV6lxXKwgLeHDseDRMqjQz0Bg0wZW+GKJFW&#10;0VNMqm5KgOHSxNvHwXr0FM0M6mxdaKRR2wjEaqqd1JBW0M6T3OjBnx+EDCBHMpfnYVfdTMX1Q89d&#10;sw+1IB2bhZ9u+PZKMb4SsUUfJGXVLCEw9LRNmEpX0JQdIM2wQJ6BOSUYbqL2bayeMxBikYWpkCsh&#10;8YmF5IOv5+iJjYO3btxU+11KV0AjnPskrpqduc9tXQb2tlExcqT76L3ArFN3UlwkURFxF7KR0VBl&#10;dt1ldP3sReaD9QJr1lUuZVsAA8yoRMMwBFa5SpZyxwDIUO342ai1C68BBcekwN1BB7HGx2eXfKtO&#10;fC6UylDMzgnW2+K5baxPDvcPRCuhumuy8jcnEvJsP37w0ZQRhG56vFqlZ03A64vG9d2KFmSNq3Tw&#10;jbz0FNhCRK2Du3XjRp2ElhoJ4KFWz1duGNBeOW8klNjUUbapuWJVrLVlnsFHp86eF6PlqBWstFTQ&#10;p+MlddctneL1oGQ+wUjB8Z12L21xUHJBGGmrb/blZ/YFsnqp8Ap+sVhe2UpMcJ0Fw6mo11/E+zB7&#10;BeYUo06n6ELpqs2kPr5/35wB/K7V2vaXcy9FY70VbmTlDe0hXCvOKUWn4KBnqGV3YKxLY5vBN5jn&#10;/xzfpb9Hu4c7R6LVnLKd4FnQ1BA5UZVC0XS4IqR4M40Qorq4a01I669jP5PHK7oK28en16nSwaXi&#10;trOdn22XRDmkGaF7a3P99matn6uig2Kh5BcXip0KR3FNSBQNfGt1bQqyK8mZe7R38GB7BynR1HW8&#10;nvMMmXt2urfnteclWQlwseAfdbQNRZCAUD/Sg8xtXl9aX+ojCEK+seE/fPSxAJG0n1evUMxaNpq7&#10;u7ERt3gQl6vZGRDnrqYD4Qlpev5SWczU+7t7hsMme/k+37t18+7mmtjZ6lKK2ia6ADHSHE8UFav6&#10;DBNP5kQ5MhTJqNV+RMULcRum4awDh7/Iwe9Y81Rguuhz+Ew/ZWRpFdXTsy93c39n5972zl//5KfG&#10;herTAuD/+b/6C0xJ7jADF8IV8jT+/AK40rqad+P9+M0HST1kzXPCg41Y/HspQmp+3sZLf/vTnx8+&#10;yxaq15ev/fs/+L0aqPM0hlmwiNVuT5dsgey8mGwc+AV4fPHrIi9iMrQNQYw//OVHbXZ89+5b/+7D&#10;DyIKaZlV1lcqsCkeGcFP5bgZCtTF5WQooYu6LsI6fve0qL2jp3/9z/+ii6A+7V3Fn+iw2DSK4BgG&#10;vFYkFVEMegO5Z3EZMmCr+Mm//ZefzJnYvjJn3eXd9c3MX89ZOmJr5yWbrz3c3hWSpoDb65TgyfFJ&#10;hijZHKtVfFoK/kjQrOlyil1XqCcmTg7+UeGZ69Shs+EMP7J8QF9mtwvURaiiIgvAoEysChTM5Txm&#10;55AuXfv21i2VnoLGAR5+fSHJr+NGVFYEarhCQLTfr3Q1QHAItn5L/WYCKq5JGzdwGi5fyyw7NR6H&#10;yxtKyrjXFM2zY4sf3dCghRz0WmOEaLh7rPs3ZnBs65ZdMGe8a28A/qVfhTn+D1UyZtPZ8IN/tr2j&#10;x0qNtY4XC252xSOadOHKjevGkzkzO/tMlWspFPd0UOA03wd22x/t5/cfG3UjJyv9o/8z6nMMswX8&#10;ORthPNwCcOuUHQ2erdFrLiLoXbmii2LD3t9z+p89a3EpzvrURf3vAlHxe+++61hojtpgMEpq3n7d&#10;K2aG8Yb4pZoPUXQCEGq4LvJDa54FDJfCbXgW5tb1q8rcCOc3/a1GEjFSKx/jhcmI5Yr6JdVRW3Wd&#10;4nCmhqvCf+XGdQr8N39n3OmyXIuiZlVrsEb1uhxtt+cMJhTeIEjfsCoOOqrFUZWHZRyzEYxGMiKN&#10;snEeTyJnjS6ykVHCEzIlqJWkOQ0NNpZkTItaLtp9YUtvKe8Y1MYVNNIUSEtmntB/DnMweq9IxjN8&#10;k1mbEAyeHrD8OpOQjGyd5aEmfXh0nAWYDOvqq7uBtYU3QjZFacx/dd0IicqZn+eZeZrQrXRV2dXd&#10;IJYO5uC/OA4p9T3bSEVEOPiYocJRzt0A3FjKzHe1a/jov62jdKBUXMugdOIiZKSieRbt4851GbgZ&#10;yG++LScIV5oNEwQh0Hi1MJeWDfmsCoUWQQ1FzZcBk22G4mDSDVmfS22OHqYBx7NaahaDoiS450pv&#10;fQF9xfVVCSrdF30Un85YcJSq+tIAMYk0OUweDHWQvaxq7SFxpXy69IHJXUrEqdBiIRkslW+Xn8aI&#10;l2CXcfUV+I0QUCkBzf/NRMChE2dEpDca1b6MIiK5FRgD2LWc/T0RpH2c7xdK2fTuPaeUXMLfeqm+&#10;FEQVXWD/m9GMMMQSYZNo8jrqjHtf2oeuHR76VoPVZl+4GhHNAluPg//8fLs1MzTSjxfBTbVS0c0Z&#10;geFlmRuZWpGX8xzTCuJiq4pp7MJUvXzVUz3BMZ5taRCVl3VVPfWvEjQPz1Zddy8kwpZkuJf3GcZZ&#10;+mAvgjyBm45J95T2AHrcdvHaaPoDqMv422Q1DlVkcCBs+jus8+dX0TSLzQx1PIYWsGd66dQ/2NBA&#10;DvBwhjOLUnmGYdxYEmfqtC4J9Dgkxkge0HN2V6fpTyJkeaka8ZPVHchnL08Kz/g3+2b2vXBrW81I&#10;w0BNn/7siDg5/pJwAidlZIF9vnQt+/qXuOZxEdri19CmUmaAd7o8cABCz6p6VA3WR1a/NhhoC/7y&#10;YmN9fWtrq+3hynwKYQTriesMn/uVvmVvb5/uC1QmaLAMO4I9px6LxR7nV2vP99RcICedCSRHjh7b&#10;rtcq7N4qTt+VZq4lVwvtMWbigNSN83mJWQFPDyhZIdRYnVgbaw8u6qVRqpeDph2f5Ftq3HZhAncq&#10;eSKNXGU6Xl1wRbBaphrgDT032o52l1owYW3nrLRHouh5KKkEyHGVFPWDejp+SIYZj3eFZD2VQdmc&#10;g/oNpQtlQKmO4vYNO4itFVcGmUnTnyBEZvOLIlCbAFJeeJsUnp/MH5kss8Go0xWCkT9J6jp5dX11&#10;1fbYPf7JDrThcO04Ft9i3Ohrjlk2WFi9blubUSeCneL8BxZnbKB8UFv0FuCofSk4Qd9565ZIi6Go&#10;+ipNkbzTBRUBClkIFaA1bs6XhPE9PNzeOWHm6AFDkBE29+X81vqGlWEt2EYT7I2gklzShHL7g7Hw&#10;Z4oA7rRQB+7df7xNVHRS+ix88p/dooL0DZRkfPrSa+DMLFtLWfAe/cnBFgtzFK+Tx7X8Mz0FV7td&#10;HV6+ur+zu2S7ggwbo7D9v7W5dufGZgl10Gm+QwXDhUM76bWNpEI1L60/FRhUXPIrC4O29/f2nght&#10;gWPAOHHm7a0N+Fmi9/iJmJ5rkCwcQqLNdnWjTI1EbFIvQ31EOoz4NuzPdXVh/9nzf73/+aPDwwS2&#10;UobzV97a2GRS3nFM4RQUVnyM8PTVsuThWD/Gg4JLHNnpPXcjj7BVTYhmtLyzuf7BO3fHttaAqnIK&#10;maqIVC3/NIcGDLafHh7Yjg0TtZGsolvS8YkR4kxQ31r3997aKitXUYXHiNSA2/hFdB/sHrzJZT6m&#10;vOT78939jx5+zqDpZnVuX71LMnyJR2FXJRsRzreOOrPl6anslGmfOZ7auWzqsXzd3JbzXIxW1ZuW&#10;bG9yrogS6W7dUTxeiue6+iKGIyMme4KY//oSyLwpyYiob1757f2DqvjY6DfX1lO2F1/vKsx0KTGv&#10;LIGxOQWrsY+qYYWvxO+wslwRAQV/jzP1eXbbdWnDNI4K/3olf8lclLXRFRtL2yeasZyqlSqXFUaP&#10;Y6/LlszYkMh/W9W8yAkvV+1ooQOO9Zn5E5aaz8wYjZVOedGlTDeeU+rMiY2Jrlqwg6AOlsoh79p0&#10;Qkmj7Jrj3b3VJrUecdyxQXTtTKjN63bcygxganxqll+SyN9Ostr/FfmMad22TtQEF0Ob1UJpmpTj&#10;DS4rEzbhVRraJYJrhJZjHKQkis+umHvNmJB5mMSVL9mKA4asemt9UnYK4blTVWUG/SbIrZIzXHFA&#10;8v7TZQIT5VXVranGpxZBOj60N6cjWBav2tSTQVCaOX1x0UvZNg1dfx5a77nEg0YGSs4HdmhxgGeo&#10;f21xa3HY/zVFX18xQrc2O6q9iCR0HPG8ihSIYUxzRnZ20lBUFS3ZzuEB0W632q/In6I34YcashYN&#10;k4TRXskROazdoVI9vaRyf8WSfwfZNVYqWr/ArkIsxqpTwT4UhXGL6NrgNFgdqZPW1L8DRH/lIkkg&#10;g4Uga3dGUYxdc9kar3GSffEyk/Nvu0azWir+ZlSW2aq9xPdfS9JoeMYfd5NhHjJHNdKNLIq6O8Ea&#10;swyqeuB3bNJcpMLINW6DatyRGcOAhDVW5rE1kpVuIJqknqa67/QL3g+lDHDz1ZClNDPBmc5U1XeY&#10;iRmaWGuVStW9pNKDA++nQ7QSgJMNXPQ+hBJelLCZ6drfcDTjZ8qainOjgfvTvA2AlKgEADrtwJHC&#10;LYyMSkunKcobLSLjYvj/hi8tMuvHXtKET+y/Wz0vHAyU2Oowaq08IhEvJCQzH65axQOygFmTeDHw&#10;b/yS4betsdT6WCRzkAAY58cETR0n7pVUoU4t6A6IQblPQoz/Z7mc+sd4L9BIBNVG/IZXMuZsP+fI&#10;ji/1DZO+vlTqYFRjkBISGXX9ekO0uPHG2DjTLdmK/swVlMlQeTFOGZEavOxCHaakh0/czVe60hhr&#10;9AsrTZLnSaMUe2LA1qAEIJhGzT1BCWjyHzcA3BSKmdzQMAQnwpXRdab0wuiEAsWTnvkzTczwKdOu&#10;IQksKUPhQFCs6FRdXR6HaXrNtuaG5MPbN3+BAT70NPBAzKyeK8aqAXyUEG8dz/mCQWvKT6R8gle/&#10;Kt+Uk+6AQOJbfrwRLTYyZ0Ha4ETk2fSqGnrknENDSpeUQc/iRMqqnCZhy9lcfnWyfuyerpbXT4nf&#10;iNN5SNKrmMTTl4cLUe3fiYdFfGEVHZilzBWhervQfBbxryPtNFlhRXmqC/WDtMp6nnPl182ECrdU&#10;+9RmIZy9n8Fh5gU0EUL59etGHnqkIZ6SLGk4SazUtWux1pDKcEF+NbcOmDKfT7bTG5kfLlmVuxKf&#10;iMCXkoJVPYKJitHxKClrogQk1HGhMro9vBzLMwiHsxBxqcGSkwVWRiZn08WcB4AiJoewBoLcYJKs&#10;rkZD24MlEs7nDI7DM9JGocqUxpuZmGrRJUKYr9vVTMa0DfvyzzCv3mi0uFEA00vaDU4tT8VV+4Z4&#10;zr0REKRuMFBnJdJVFh8Q8M3G0FuhWQAPxc7Hx4VzbhCvbuMJyMYbpygBrWmHJxdnxU5TDXfyRc5T&#10;vQ2ieEI71eiMPKi64Y1998Qq8kCMrjog0u+PV6GfZphmMlE7vp2+IUxv8oYa97IMlEfjCL+n41he&#10;CSEJ96LGI2YU7PNXFmNxVxEHwBtLgkdCIsguj64kVE36SU02E2A71PFUfN1AG+vOPmNlZW/V2fR6&#10;WQfBlWFQpZxYGJfmnoAf68FLQCOT0fbyZcY0Uf+2B3GQeEg7ZQNQxzWHyRrRU1cpPtIhRgXXFhxV&#10;xmz55xAcfgKqPZjMlh3PsxYmEdyZoYGddeLa2uU5x6cSXFskVDlMgxOtHysYGMKkehLJJEw7c8AM&#10;xcvtwBHY8I0hNvSJpj734tzPfh3WhDmh9t729n/42/8XX8jXe1tbb9+4+Zcfvh9n/ZhUmqSdAXTu&#10;58UEM2n1gjxK1gZnJX82ZuSXwXVLW7NVBrnSG9ma7vmnjx7/8OOPnb9J8laXl//0e9/DJnIWSWyp&#10;a5QDOkTiEGuFajM5zYoCEPdny/1y9ylASv8/e7z9Tx997PzBCPLcqw/fvvvnH3zQTrui10cnrPKr&#10;kZxhSr2ePkiFP7Qz7g3U0E6bsPMYIkvZesjmFNIGcDAQQXp8/B9/9GMeVr9Faf37H3w46xqfwP56&#10;b3754MHnu3uPD4/YA6IGPrz7jngFvZCGjZXF+ysPtrcjoyc8fUt3t2708yWhs1Hs8YtpzGwPTVAE&#10;O1uSF8wkA3tElrh+shbAuSGL1JJGEvvjylVjpLLtnvMj1pxo/GxdeekUy7o4STBfZkE916ioIBN8&#10;tvGyW42KTohpHUV6jiGyU6ZjDdXLqrxO1lWIsKGZhPNReOfl+xzQ1/9kgKrZNGNrPRw4FcEUWsy4&#10;S6dlQI721+f+gjdYuv/USknTmJlrzkZCwdWllIGq/vLUNM4Nkfzaju3tLriaW8Yqcd8mv6ug1d2X&#10;/kAjdJxtIkDXzrpkABC1FNtapSB4wXET66YpMtgblFeXHGEfyhywiHJwIoHYXAcjZAzudZmbpEu3&#10;9O6Nm6LMTHo0nopW7qfbOzSjWi7tFbxttGlVv3BxDzNPpHOSIr2C4vwiqS+53v7ig/d9jhh4l+Lq&#10;qu/pxfDw9As0BkSZxaYDYqdRTUjmijAjkGnwb9r1elrOYHpZMs9Qin86WbPZ4STXbbS0XjJmza8i&#10;0mdK/439ULNglx5IGZdReVo25azxRleXJsrolXqp6ws78lMo35i7oj0tY6LajZZlr9Jayh07jZaO&#10;/DJwczKmA3GMLGIO0qs1ZZIet/imL9KIAsq3Z2lbsYyrP66STHWAZGgdIOWTEo1vxK6RyDm0rwmV&#10;wEp/y5Y0m5SZhiFFF1I/KrGPNDPz5MeOw+ZzkcDbAgmN/lmgMoxmCWQ1B2DUSU6hVZ0eMi2yxqpc&#10;TlIB8YYrary8aXxVGbOXIkr6Zmh44AqGdZf5D30TCyQbt13Qt5X49R9AnBLeybqY2adnEsFJV2O1&#10;u63TLG3wToUIjilLcSpI9iFXwFF8Qh4Mz0R+wbYa8JT0V7yhVUFoFew+Q4nxqk5V6UEmieKIGdjn&#10;viRLPiKXZU2IIi982WBws2TlXrYinhcIoRZTC6O0gSVNUwhOQ/aMBOpliK6zs7P6rqx5yVJCMrv9&#10;Chehq7HimKVzd2Hjs9RdPQHc1c4U8mM6DSHUpofs0nhZcl3SO0gcGcs19UFhDQLDl1NuhYFKI72C&#10;3VvxVslyvdZoYYuBY0zCymK56bF00yIAETZ4gkPISEOKTYtylSFn5hr7s+QzhaZdx2WMj2Gy/9pa&#10;Or481960/eYKvjF00TMx6dwN+CmoLjdpmxcCu85lmf3Z2TMrn9EWJ1ri1LR2bDQWMzUMWwArgDoe&#10;tFb+rQEu7bAmfNxUQf3ZZWbNAcgoytuug7wJ/k1Fmz39RilZcTKM9htOUpbydMgy70bC6FyJH1he&#10;wcNSR3HrKIh7XP9Tdm7KcA1sipS5HYonUS1TUkZuBrQ7x5lPGJbknz6sUnIWOZXKr5SfT5+q4kzt&#10;MxYJXjr5CJUYdPMrU7VOIKS5lI1TAjcUZwcMumkaOAkCNySEKiiXvfzCiZnmOXJo5qSWQ2UlO6V+&#10;Frb7IUXGU8c5Wr1AJs0AvVNUObS+ItqXqr/TCnDMhqEHIhwN1Imu8QhpHOUkUIrTzW6Mir6VMrt7&#10;5018E/hebPVAxIeqhH+TVsIW9EZkAs/VBMV0NzjI6V9GvldJgPSWrzqgIDjkGvJW6VGfhn43NtYp&#10;kLyLNVtb1HUBHmV3NiOpxJSoxAAIiEmT2KM5k9y7+/vVCXMSqe4nSFIctMW/CUUkTpxfp/xvKOc+&#10;C6g6JTAKjXwUrwUJMraJkeRFQqo2lOSkjiWDdzZ7Q9p7emSfdPbGIUvS2Xfp8bNBQTWW6B0KxQ8j&#10;O/PrOCyXQeTDx9vRRUaXOfhyUCmSQduJpUY6Dfzi51QdhqVKDMOidrI8joRTFE7pgLYtaaBR8ki1&#10;zt2+sbm5ZgdzVypCkPHe08NZ4J6aQ7ZqNeTLlo8xdd0wriyoVIRmmcFvuDFvqdnG2hrXoxDrjGXD&#10;QLuSRR1AhzQJ5Lq1apSUHe66OMM9oSSAF84nfAK7h4eEdXnhGtJob/taYO9bNzY6vc/ogaoDRTuC&#10;QIBeLfqsxZqkd25O2AFjDwKdxVjyk88fqzyRXEoR/QKv22vXrQ50zKD90w0yg32xTu3QBTdX17pq&#10;Do6e7WBgbMKAwwefUh4cHz3Y2Q44OT2dm7+9sfrtrU3OHTV+KplhXHG9P4uLBmcpy1D36NnD/X3U&#10;4NTek2eWgiJNuQJqjPo/fPsOF2VKe9MVnfjLx7sPdvenfkiVQUxzVtFrepzE7l29s7khQCSQglKh&#10;3KDbzG3ExFe+fPXJtpDJZ+mY31RuAUKHy4ea4Mz6X/7+H7KAef7K7fW1/+m//PNNC7nPJuuy83C8&#10;qpAUpEK7PNByU/99MLMMV6w04WvINshhEPFwAosgh6x5lNHV8PSTf/WjH//83gP5eK//2z/6wVuO&#10;+716VWSXV/sCceO2DPQuq3P1T4/AifNl3hlP12ojQ2dK6vJP4XfKsfrG3Ge/HdH6V//0I2Xhw43V&#10;tXdvbf7gnW/pX5TYtT6bvASlkK/XeO6JBNQZbamPpPVa6cDLwnhUwy+yXSQXFYOwhW/zc9rkZzs7&#10;v3zwcDG+wfm//MH3cWC2xN/EPc37n3/2r1qyhnT3xuaN66u3NgTBqtH05gzeJpOaE5jaCFjOvbEU&#10;s4BV1V2vquVNiw1CfWRZfUUu9IK4hWwu+sABNDlsiFOIonzpoOXN5ZUqIUfN8t7iBq0n7MjWXaTf&#10;+keRFL3WJ1YxVAgP3rmuzNspg1aNarZHidjUCj+wUjhagzoZJUpttJA32oOcjUxMfaUO/C8pSbsa&#10;2vaYpKqz2sj0JBlkK8wY0OyDLIyrRQcKXs7GHVHWCR0bteRs3i91H4zGhIVi1BC5KrNg5+gIl8LG&#10;2M0SRnZ8UOaVJy0RBwi/A3c2r1t4Epc8CmepC90KmQFeD/LRr/J2elQ3qFaeD4MGVaOiU6y5PrM3&#10;8/MHT4/3He5hsK1TDF4BRCrav0aMb66tqJ0JeOAPSJwpxpL+jx9vU2QsICAqSVQuKpx17ejPxFNC&#10;7WT+/n5CaysaMr+7OIfU2Cri0f4eEYoIJ/Io60GagqQ5Obmxuvpn779HsdTDEvNi4SQqE+FYynCF&#10;C/UVb2lZsRkiZYov4yV/F9XCGXp+1z9QPpEzy+8WhulJbopLGimOGaGY/0A4jmVraquwGaex376q&#10;5+B3RH+TPdQ7FhQPJmqry4OZ4Zk1rUL9S64z88xDatDIT4He7jka0u+IjK9W7BlUQ2wZuSX9bHcb&#10;c1AgGVRptdGi2eeIOY7MGJd4RZStVsiwWdMIsDQqXNISoxelyM/wsptKfcrOm2aBQB5HR0UvJcKr&#10;ym17qzNOxOCsqN3434vLBbVejpIaPVPqznRLnfmR+hnDCSK5aXSFUsqs5Qkd6sbn7UxQ2fWy4ijL&#10;y4fUcUoj6DfuQb1+hWjpqVLMEQJfOtbP02ZT46k0DkWGEOy6YpcotsUC65aRh5xTYBORX3yj/JHg&#10;mcTBKr1vVFruSlaZExS+PtoWtFGMRoS1xnyou6QLUyQOd6CYK35PtpB5MijCltlR5QTuWLnDo3ry&#10;9T9aMZ7LX5iUuIR3KXqQpyIburXERwPMabTByV6u2TY0LM5xEJmJKzpitDcn0sMFbOIPAk7VcGii&#10;KwsdyLIOxrBfLyNhykxogY9k/3IXNmboWBElb84BaGSSsYG5NQ5k71UfkUqwQI+TJSqzXjWorpoJ&#10;bJlKU980PZ7Shk01NIoQlM0Y95bShhTN1HSyrhSKdQZLmh4rOfF+RkrZHjuRCxEPqYJ02BJuFxh3&#10;47eWmwngEp6Tio9ZvH71msFbKQqqv6armXz4eYGlSDNc5+pKfxmZfe3lbSwEMzSpsSif1yY9fdEA&#10;K6Wo1Ze2HhNjG+8A91pOVM/krLV7+mTmxhj7Vtl5beJyuODqmmAXtuDTbsWVER0/U0qxTuIw7TxZ&#10;nTQy2tsP8VCEnAAbwOOF5itiUaeqS43msBCp4rsnaIpIZHS5b5JdFXXzn1CsG69os1BYO6lLE7U8&#10;Xn42V930s4hloA3YeE63WRjU4o17PCwe4g9ZLbSlLFqywTHjcdCZE0BpuogCOxTs7bmfRnoHBweF&#10;WUqvK63WVXzBnzR2X86f21jf1Hj8yL9KdA7a7M8uEhyEcxUxuitTSeMIvdOgWwRc+nFBXkrqotOW&#10;MMEC86eJV86642wendNOzKNUwFjhxUQMGCwylGmAkepqZ95YcANXesXSxa3NDRYgFRQkQsFQd0o8&#10;h7knh0+zBRwTXtmq0SBRZI9KIZ3NGplpEzDAYe6q6BvrWSYV/DliDK6EIIWcRiqfGWiU1HkM+UHD&#10;+KqQn8c7u2gAIaOzWhkNiAlRuewlt76WffRc8D+FeOEucKsvNk3ltqiETK1KqQns1GDSwNMUT7wh&#10;W/aBu75a0hfM4b//xJpGpoeuef54zsZhdGx2mRjA+VKMP2fl5dgcFTX37MmRXsAjrSPsrzRrq2Qm&#10;zh2ruMbu7ALGeRCe8aKqbnwurLOPuSqgFj3gwsKW6MESH7DjUxvXfnqs5e5zQdqVqsAHtZpHNL5g&#10;NVU+OKarrfeJhtE77x04bC2L6plA2jyxQOOtzc1MTVi4urIihhdYEW3SG/O6rLtMNZZ2tc8XqTVY&#10;Fttk2AG0sfcjp7c+PeIr4TApJluFeu1th5+mS+jCg1vJSAiygtJ+cHkVjgVBFcCZk1MIcsHNvhzH&#10;n+8Jhshu6dIREjAZMzfWVl68urL99JlcIFa/G+HZXM65cOR+kmutxsLM+A/1xVrwyfzu0+wLhCnV&#10;C9vAJ2EQb62tvbVOEpKzeJ3ypqu56mezkemlyj7fO0jHb/Xu06f3d3iEX+hJndnoLPW7Ny0oHRy1&#10;E5DZm64RRZk5vre3B1r6QX1sVoGmqtLfVRe2trT4vTu3CdJg+M5UZYAE2fBGPT44ONClQoYSGFzX&#10;s0VeuB9kgpW2+/TJf/zxj/efPJONKPzXf/B7qqFpRnCxvnKf3g3A6t3wdHrphlAal+0c7MWbliDM&#10;uVVb5Qkoc4b00MMFQhXR0unX/I8//vRf7z3EAdnfu33rvdu3K8n8msW+c4t2a7LOWeU5jtC5BtkR&#10;JBTEiV3iE2AYqGz7UDpmFXe4w5z/ys1JCXaqIOyvr67pvgei3vzoo09sbZYlhicn371z6/e/9S1S&#10;lVep6Jm8lSvS0NnqJdf43sG+btJFKHWfdNbNGzd0h/AsGe3ChkyoS74RH83phx994kBf6p6Effet&#10;t5zBOmT4TX7ZmWXv6Eh/bzDxVk6HWK1tNYNXNEh8/JkSzAhi/gm7iVya7cEQm9PTIQ4Bh7ld7NPC&#10;9NNL8c2jHXER2sI8d6IYqncisrQVT4yRSbJQbuR1YdHCb2m31lbfvxuOf76/9/GjbdaTI2DM71Qc&#10;sF7HcuB5G2E+2z80fuNZm1+ct57h4Cir8K5ePdD2xD7cXl/v6KgIyMQ6QEteJ20YVdTojVLeyT2P&#10;IlA9403f+wy2FH0cac+0tOonhJIumrDiY2m7ijlTUGc+WkhmHnzJ2+SbgcZOp7TuLi7eWV1jCtzb&#10;23eCMlwTvxxOxkDRtaWTPLFy3jZ2B/f298UpvL2xcWN1Oa+HqxhT0H24phd9f4pvMc2HjZf0jHsH&#10;B9QFG/b61UVnJ5le4R4vs2j+5OYchcifpS8KOwsiZmWN6PGLjx59vvdk9bu3b6depsJyk0qYaFTu&#10;TUdtryzrV3768HPtpBScLJlCf7B7aMjw4btvhcPzJ3c21q4vLttx05nFpAsQEnboNOinT+D26GDP&#10;TI2eh7OEe0gGQ+Vwam5++/DJp493adWqX6WHA66Ula986Mgp9N0D02zOMg+aJnKu1W4mPXmYRP8W&#10;riauK3QkNHi3qE9PLKexv2lGhtnvMw4mTZju6jmAKVlT3NC+ydRHsc403gHVkQwyfHB40IqaTqKy&#10;1OnqCuVxSb85ZvomkzvSVwIc/ZYG4qEzcJ+ilL6tiJWshFpaWb1uxUq1urAIn+KmCQTyzwqsyLG0&#10;Sc08Y7CwMQYViN0YZU059ZvCZz/xjnnguZlGM9KFRX5XO5WkayMwBSobpZvE7iwpvQoemOxHFfJE&#10;F24cGsdAUcJyCwZ5HeO2DAwtm7UqRB2M50+PzCXqTURYrK+txwANxAGqO1fBzg0Q+cpNEjCCd4+e&#10;inItND0JYaULgraS46Gp1DhFzRi3W7XBjMnbAAilSTFpsXr2xR/h6CWp8qzhimGJo+SZnXG4RLmA&#10;DaGW7W+dXjXmRBfbQGKf1O/C9SQxyzXwKMtnKKWGPaGtf+dG6stwuASt1z3q8ooBI9hmNbhByWgU&#10;Y/p9LPAqTliOIaWAGa+MnF7MLyRKzcYXAzZqWjVnSJz+rLGUIIOrMIdfjWIXlYZGE2qecSRR7Eme&#10;jWwCNg42jPLoq1wEPjI/cykWsJkHw23VeLbrNol4uL/HQpEyZwIvJTid/ryYZeI8nZO5i/i3T6GN&#10;t/Uk4+vh1EW/Db4s5ziTIGxISl2bE7FFRpjmgglhxuPg1tKVJsxT5kdY6zMLPdGTZJWqWGfFDarF&#10;KOCm5nzn5k1z+OGgJLMykhwD4Nw0ZyqN8AY2EcAeJlHQy73LTd/3c3T5yZVzKYs6zYXPIO4hviXm&#10;7sjwXulZ+/LkyaF38Ta5FqfoleCkaF0Y3d55G5NzkOthZAY0WI1vU1wtZqrtogJsEOAxQb47OTtB&#10;qFfM3aBUtI9gYAum7cU4U+hYg8P19Y1QneJSG/5iRj4Z5qonBKabKiWNCCjbVGFaCq6ChrL6d3Fb&#10;Gr9abPrxRDL9L7JBMHaVLDLOxjsHLHIoDTCDeSTG6Dvrk/yotjaSEniwmkWsi5h9kljBtGtD+ogu&#10;GAETj0iJXwCEFD91AUZGFDXrouEM0CKh4zW1uzCrnteNJQ06bgWF13kDXjivsfuqIrLZmR1BwhAv&#10;fCZ7EvHs8Bxjkd3/kQ8Azy6PfCA5NJkMv3i+k82YYgmVrgrGAeujcIjWDdDw+ZBryV7v2bxoZSth&#10;d9dARGSQCR4hG5KlqEVTPudO8XP1+hrv6L7tnRKjkPktpRd5aZ/Q9dNIeStHxg06JDC104r4C8SJ&#10;IdEMMXxlKRipQXcUoKbxucUcY8racFBYX0011dKuzY21KMislu3sBePsR+gsijjRqJa6DXUe7nDK&#10;2JnHaAv+laqozo5Mm+u2+6+InMqcGL1nosMOVYfT8Ox2iHXcOgaS+nfDwOQuyn2oKht+PX6aac5a&#10;Tn4156lUtWr6GVqur+GXGbnqRyprkZxqGeD0d3kSa7q06eNdEQoQb/zLl0IyqMjQkXf80fOcZXxq&#10;HnXFQVVofKavArwhqyr++ixcLXS7sIF1ZPzRzp4mluW4cRpm6gunbm5uWN6Bz0CwMdkMjvDDI8UY&#10;5F9bNEaOxyfImNWz19veAXchlU5t6+TkskQJWFjZkttv4qHj21pf53UtOgu7ErMISbl+WTJFl1eF&#10;nr2DbA3UC8ZDjzH88aePHknsXvm2SrP81ubU+i57Fe3tP62MxaDqg8SpGc8TlUCsshRtbzJuPc7o&#10;vaMXllqLqNg+POjhvDkybLKzLbeaqI6wFA/ro1lZt3ngaomt27mdp0eOBZEmM6OvXj7eP8ATbgFr&#10;1DiAv711k5keUIOYd6Yzn6DFH/rk2eMjcVFzS8RxcX7/5bOO2UuJJQ1k4ObG1mC1Vh33R6FX0ENm&#10;bgwVbW6ufvlGUn9nSrv0RzgUtfR4//D/+elPD3goT07u3tq6c3PzdkVIFfGx1pr+FNlil5uC2C9m&#10;gCud7OpfE6DNDBTtWSFp1gD3Bt60wJS8WkuDyP7idsS3+jImbG0K+ME7b1fFspaG/SYhAsrNK9fX&#10;Xy4zy/gjCX5EqUxg0hxE8zOmW9V+9kRIVR07hdCauBxwqUEObGw8Zkhw61zCx3t7fcIgw+LOjRvQ&#10;IRYBPKYcvwc6IGmKr4N34hhl+6ZzEkqZ5dKc1NrhqPiKb2P+4D1gPoB68JgXKetcPLf8UzxXlTy8&#10;/bV/4X/DdOBI+MUotBcJ0bkybzuEzB9XD6HjYZpRMJzQRPylQ1VyeOuLncN9qtZ5yqITyIVOJVsW&#10;kmNzRBXi2xLcRaSuleaLiChId554EJMeadnSmDHy7TmFmcQWMy4tq4KVxZfC021zgLe6OmsgS9wz&#10;oXRQMfO3Ntez6TICYnXN8StT1tCzHFi8Lor0O43DhE/YPtDeTWB47ytFq5dqe35ON51C5xLhznAv&#10;F8jXVzYy4UDbhuT0UvI08DN5x0o/LekL7ko6SlKHSqomN8GkvbmVb9lM7OqCuVobPDp4JYKT/y2r&#10;CEFMLGOzJ48PTHg8M2a2PrTMpkIoVVKyfUYwg9mEr+4hPsSEK4dk/YJZHhasiLDEuZBvRCd7+MYd&#10;Bp+dJ09FNcaaKQaG01LNZRfMXz76XOiEIwj0DSnGOzfButAuGt2SAYGHvGYPd/e1azqhEqX/O3x+&#10;fG97jyUkck0+o9tbG9e37WgpOEZoQhpUGMY8Wrl6LZu1VciG3rpIZXhlzM9coSvvbm5mPc1Aakro&#10;S3wMkskaYUWy3lBFm7/lc2GKJRzS1RiHghQ31UtD+AZ+jsSdYt5IUtGINFBhqpJq5BiIpJZNodKW&#10;Y1ztOYpOoZ178Y35GQzHVjwhhbzshZcxpA1uTESbGs2yncyPmsIa5+eTPrVawpnv8SYvvnnXOfSq&#10;bphKWb5iYVTmh9nOiEu4iTaiLYSy0rsUhMZVJmqGOtFgZQIikiQQfjf1TPPJ3JhfeRWOxD3N1pFL&#10;f+F3YmRiGkY/h3muyjD8UhcW9yWqSPCLoPKxbgbWSppMVAYh5JnLceBpWsGmvlOZsUUqHWQ0YY3Z&#10;GhhB4SnKVPDq9XQ+Edta1+PpmasyD08as7nY2NbFRCBoq+ioYkvwD350R1DwK7hBmdphQripjxmA&#10;X6/9j3oPcFSeKiA/aytx/bIZK+oINwxHlGsQZnI7KYMYJIsQqT0oM1yIlN5QJ1qbTMxwOUVIHhJD&#10;TCid/eofX/1T0QWuoTXkgj2+ALLeNXU8N8a13unII57FQgJZRkHhFhDp/VETRJM3tVBCJWHkU8fD&#10;NiCtAtUzusjbMCM5Ul2+kyzEznD4C2lLKTR+dVuziQvQ8CAFpZTCMrbMq2MRDdl9Kdtv6yl8ZgZx&#10;HA/PwnEvY7KLZYgdE58LwjtNiIdwAS5qmmqURPDEkxQXk1aO0tQJCI38CkbLgj6ND/JFc/JXwtGj&#10;UbKSp8WfCFvEoQoznjNeN7xjwawZajvz1xaBNs9N8xoANVqBCHxfhXYQztVxammGzZl6ONx3mia8&#10;E2ihrjFv0k5vO+NrPlO5+uVyX4otSoeFPh1yVr0k7EW/HPY1ZEUwzFRHQQuesyXOFDGgPPN2HmRe&#10;BH+S4erMqzOods5MyYybP0g50aJe9KxAacFZYiE+ykZIVcWRSzy1GM2m5sbAqa5g7uqyBpzqCSge&#10;ctsxuupBcOirf5779KqBeN431LhQBK3NExzLmpKX2ewv62R71XqQqYm0OnqoAKY9uWm0Gs4EthKc&#10;/yCLIDe20WYlGhFA90kbGv2PJQjQSShqx9YZQJV0eDI2tNNybbbLiq0zE0fipA2OAUk+ErGYi6Mz&#10;rbOeeNc84YnrcAGjs5KWsZymMjswJhhUrVmOzvxhT6dLA1SCQWumOF1eeVh60KE5Z/Dy6OTJwpOn&#10;bERrGKOUglNoboIMGdqnGaf7wlXmFjIAbTWlgKKxmW216YKFTUop/DwMDIwNOZGf1G8nVQIIlaw/&#10;cu+VkyLi4mm6EuaWMNRSS+kfeWejpgDjn0rDmYUwA6y4GoBlCSgePP9cRru0Nx4mOLiK8QEKnDc3&#10;1g35Z6HE0xrBUDX0o0A5CU8MxuFu4dK+4WRwLqHNmxwRkzL0gITS3sroDZknvHUxSAt0TywFt8Jo&#10;hiEjx8sL2eInlVaooxf9AZL2KlMKjL2Rxae3NjaMXgOsRaVnGowdMvcgVV21NQHuDT/Hh6mRuTnR&#10;YcYaqcVaTZmqeiWmjCiwdEi8JXrZparqgZ58tSGU8tqSBZhdl4WOj4xqHd+pNYpZk80MZdy7zlqt&#10;elYDBMxfvEt+uKr03BSeGazRitOrulHvWRgQmUkdYacTANpfSDNEh568WuOyF5XscIkczdQdcqhJ&#10;NThpJ8g0JwZu9FdOU752zbHjOfogsS/ZDE4elqJ/vAHC35ScOspfmJOvQtdH7vt3fdK5dDpsaCdN&#10;MJ1a9npbZHSpbtOEhiVhZcEZYVzyzWTazZY1JRpGj+UMrWyJroj8xpURm9VdkBnRKjyLzsLMW52N&#10;s1xjG3KjE24nTFT2S0qdHhXYuccHB//r3/3Dw509Y1lxIv/jX/wXN9fq7NhQ7SrCh9sp63BDdBSo&#10;0UKXsktLzmVfvYrGNsGme46VEW6fzzzzm8r44Ucf//0vPkoQ08IcYfzL73/w/t07kjSpVQWpqikT&#10;mtWiABb+NYesl38tI4TwLBfJkFUlDEuLPWLTZxAg/NWy5JwSQClkgN1gVcM/f/Tpw/09cYw8S6rQ&#10;Bkzvbjl4ta4BbPDpMlAd5ViH4iE/RGal/XJ20fIj9TZgO2adwX4AGhZPJLGh//pffvLkSCtyfO/K&#10;n3/4vnXmQBUZU6ox56/vm3v4b/7lZwRImxYe+PvffgcC5FsAmlJRpXmoZ7MLzDi9Gm5nhaxqtvPf&#10;4tVv37qV8xx6jcmszxSGMx080eQz5doRGafVmWR++6ZFgcs5Qrg6jJjMDh5asFQ2ixabNfd2tsVw&#10;qkdDhZuba/uHgkJ3IcyHYpeQcnxYdLl459amjqIKrMFfhCZz1+wq1UC1+ZMg58IVw2Gb7j4IRtFE&#10;OsfKytPxSk9mmMdeqE2vW91r9pkXzagle7opYUwelEGsVprbCWYXNSu9U5bX3YyVLutp1Rec5Cjt&#10;1FnzNprI+qCjZ/zjdFNmOmrKC0KDKoUXUopMIrXuQO/lRPyaDnI1oP7EEFQDyC+Zk+SzG4Cx60l2&#10;2Sj7Nf2x7pRYFGITftMNOIAIUnWmMKO/7JIqO+lBjvV2/RqX8fLqkrgL0MKpVMRpFQzAPLTPmqX1&#10;z15kV4gaN4a//mnLb62tv7t1o8zCeSLxrw8fWv+SnWNaX5rB1nZsUZnN+lIwoNppRMNf+CPYYemD&#10;d+86+DlEZ2VrbFzUd3NWxWxhyjw6o65ZRv3bva8qxo0609NK3nadmLFIv5XNc1g/k+76t0tm5DBi&#10;H98uE9D6BXVMqpGPOo3XKvLqm9JdTmR6m/bbwj09/cbfBO20rmzqlC2dkJnJUqE0OuKlF/NXdJSc&#10;iHEeEfS0geg9bUIaKrL6quwRhjPUJgXSTi1NtVulJhe3Gs6UYeYmDjImT7TffM6cyqxIWK3xSZOE&#10;4eHQrv1UHCVsyB6YF/gJE/nYQ44o7fsQBEzUQvRJcrjrtn3yXMM29wI5Zn0Ghy6KaUYVdwmFg9vK&#10;HhQGkfA7fZnxLq+EHykk2PoH++TyO4qkRi3zJ/oOZrFzk6iU0FbXKdD+XcCHd+OTN3+PEPLtf5SQ&#10;lTvPnu8Jt1WPZfKWJcF51LtaBXwzo/Jm08kga0Vq9qdbUIMGykHxDXjIOb4tMRh/vBnX17wNzo3Q&#10;TIKxBNxMry5FBvZWAMVWfp79ZihcWGRGI/KCyxHE0tyZHEWimk+t5B6URnHVcXgqucZyTaSsBFpv&#10;VGwpGCCSCpKQPIFZdTmD3Gtuo/aZsRd8amPykaa0mjQiY0U5UljtUlTRkbF0Oz0CPR/znn6X7yu7&#10;7M8UJBngA75uJpSDPUPeQC6u8GzNHnM3+z9m4ONJteZKX1SGmSOvgClDIJBdjYySovFMGtsrDaov&#10;n1e/eGKwmiGr8yuWTtfXABXx7/zD5wh+oowRzm8ffEqpFBHKuigSDcArvWqbEGcAQ7ek6BzTJjZ2&#10;1bBH0mRr+1pjrprNtFCOvZ2Am4LQMwQpZfBhhZ/N3gnpkZhTuR24BIJnbABX1YOUkcAwtXJ7jX1o&#10;hacLKfGWZQneKTUFIyKSo2xrzQp6mASZegAAQABJREFUzQ5nRFBRKZIqxSujB8m0jhp3DzjU28AH&#10;pwoJLTE1e3lp8gb4aXkX7ial7Q2+EdQYyrXHGQHPgciOZxXkm+nVxD8CZyAUNmZuOF4DRcxChUYL&#10;tpvZ55UyzSvQbXrzJP5lOcOskV0QiMChxTKTMiu0mloCKZKlw1jOgVR8N4bT58EGCJtV8RYJcX1N&#10;45JK4Oq6KduamCchaRF4xdOh6zc5kXPPHBDH57ZyppSiF7ttA63r3Ds45FNFmBKZ0zlvh3snNRWU&#10;VGM3SbXpqmcRkWp5xCOdKb0maIDr38YIeju+vIP9PSk9QJs4tQRf5FDspPa/qQu4+TmrXnjn1bmH&#10;obu4GUxqGBIM+qq35ag63bFRBlhaHiugD5c0c6asi0sP+paUKg18bjUwkBfzYPQIj3BnvoGreizz&#10;SYuAzLwmqBLwhAKCvwYQJodVGSM4UVQowwwIDsdn27u70DAIS5OsxPRUop/CvXl76GCGcBb7O6Wa&#10;Kko9EBRNzWY084qRcXvTHjI5wlLvpi1wTaKlCxrRPPNLCxF1ofoIABc8JrCKHGEp2lu5EbJioHn4&#10;uzduTieYNSjvbJFGqtMBRdga8pwIR676syoxDDccNkiJoJXGFIiH+XrkW+IB9URVkCAPTSvbGmhr&#10;6auvETAL74QYc14EmzKf8ICfEZdsO45+nWZA2YYvw64sHXv31hYOp02N5E7oeWI0LR4zU45NXXFx&#10;Y3XVSIYkVp2fPNjZy25lprKyPVU66JurK9+5exc/dW2PLWS1MX/kOqGDPjD6rfX19BdTmwnwyGVf&#10;h8+O//Gjzx6LfsUcZ4QQkysnm0sr793eEhZjmKnWpFQiMfExIj4CKGCaw+eO+xTvBnUbQB1nNShd&#10;vxbfnBXpC999ayvaqRJj1kVd1GBZdJ/u7XDXXi1lm+ZTykdANxeHygoZ3Igry1vXnX5YuhU3C6nA&#10;rnYMYY39k91dcX+qSEPPvEhkfdy/sAu79BOUw2fP/+9//umDvV0Ia3gf3n371vqa6gzXxitNpoo9&#10;xw91IKp4N7GgWWEL/9W4YK0G3yB8nbuYEJGZ/TkA7nf1Q6P6u3/9pSE4svho/ps//ENnX3YyYA2L&#10;IxFB6TQPjMTFLJ1c4fa+vWop4snO0yeP9Bk1ARpfGY7KwGDLV3KiCrsNDzhlHh8+AVOsj+NmGaOS&#10;PDrY/8ln99RlVNvytb/48AMrHINDlVnaLb9sgXAoCNkAQJChoXuuq1vrN4Up5rXEroFTue0HuXN/&#10;ThrqZ4HP208fb1uJuTy/IO7xvTu3Ret05hlgSfZrvziq4pTkUM8i8CE+rnTWS4oT06gkoyw+h51t&#10;8potnLEuCv3adf0CS8N4fMSqqcln2v3YhPqtBiNvms2rLN7UzqPlV5YNJIwiAjQDvxwLy8jrrPQI&#10;hz7laEEe4yKK1UR3HOovPnv0+HNaivny/Gjv4OrSjZspzoI/UNKOY1irbaRxtVyxRFS/kppatfcG&#10;A70RhEuwPItnY0tkCLYeStxSEi3M24xAZfs8bYWdtD5VbpokUOdqOei4vl41hpIpayqjuDQV66WL&#10;xGr1luXfWLlOvi2evbdPyxt0CU5Jlwer4ktEEPceHh7OHx4wcu5ubN5e7x06B5DiurVodgBa9FwG&#10;khVOv6qHHlJ0kcOPCbW6aVRT3Nym/UqX3qbI7H2WHUPTII3z2W/OkRGKzwX/dPHK7vtvv526iLIt&#10;hVaNtaoGqanO2xtrNzeuf/Rw997uNgz4Q7A50YwnJ5/t7vm0TBsuq0uLf/TOu5883vnFzqOsh63x&#10;AKFhWSy+slVBti1HESkvXaLAQLDLwk8/vUeujp/s6/7HfZkXNtY3OP5S/v8Prhn5QY1fOL+3v69N&#10;EQx21YaFGLUo4NJW8DoG4N5XSv86OL+p50U1rWUUYYoyy1oZZ8Ixrq/xpmXUXdfFCv5Cor6BhKPV&#10;cIDtS1nR1eSWh9TowilAqDT9aDhqgM6G4tcoAtPepEd+PMdpDXxePBVaSXp7r2QsK9+DMCnmkDbs&#10;3VyWcNqsSKcpA9vT7AvXbDUWiJSETUqrVAHVbYBhKqt6hJSVa4b1jErrpGqatKqtbRttuEpNI47t&#10;XoEq8Yq+WtTC4+TKuYqmsaJuzsArNLuAAZOhsDDq5YlTtp+wbjPagksy0zrRbrCNXojl7uPlycvl&#10;mLPOxtHDB4G6wCgCRvHv38qB75hmSPqFX2P6fJs22N93TNHzz/f29VUUr7AzujEVUJUS/CDnUo7y&#10;GIj+59SjhdvXLQkJkHqdlxOOSV+41U19DKUmbXh87u1pujfeVUnqolBqiEEOqmFjQIcbeGxYZypO&#10;tMKBeA37yi86JnJFb5CCK1lVQ3F+eNYLMOtHZivt97yyKbAdyKqkkB+nUktjyoFGcK3iMzIt/uRJ&#10;6Bte1M/Xfmg1rmav7O22KApOs4SeOD2fGdlLwHYR81KnZMXFd5qu7s7lLdxiYBsb+wympxnChr6a&#10;cfUpATFcMPtv8+n4LNr/GyqTtbInY8ZKotHDdTfp+VyZPWLuoKeKwhPOVg2WkLCWuQN0dhaGNxVi&#10;PDc3b4yjxUKtPpp3AVfXZc/MOGa/sNR4amFEq6V0zDh9E+g4bi4M4ye2Tymnm2ajBNjefqgjWz/T&#10;QXOv1tbWR49AiE/hqQV19zJT2x0XVoDOEdLAu9C6b+QDQBF9VRYSGrnKfRxDSZvRbOYFIyHGegSg&#10;IORjosKN4H6zOBb9GZZz+ltWmbf1ryuXsFnaxYsA56B9lmN5UuSovuVVm76floK6KqiqeSp7vCl/&#10;QbeIoAuOHqF1vlxwJrqKXuUdiItraEHSIUQssywFfAQ3fgfFCxLeLz2OI8CWnc7iDPuHdOCMwodj&#10;uUzZAU8yy7GV4sa0YzHTNzgYEokalKwHdmRODEOd0DJmTDqZ/FSWW2p6c9Ma29QOMr0yLC3DD+GH&#10;uI0/NihvLlVeEOoqrM0BxwEkYy3wTOnGdyofxIUF4PRTmY+3YCLrQx21EVt0hBB83Xti1YQ4LvHW&#10;20+OlheyBRslaAKb5Ou2Hu1kYeaAN8ikqxWmvK9e6bXtSTbCDHr+S19dd6SxyoskNRPGZjvkUBc8&#10;j/6kgDY+6J/5E/ERtrxR2kV8amOJZ8LzC/mRtw1QaaGK5ZDfFfVmdEAE/YpPDQdip1dndGXejizl&#10;U0uupNd+Xr20yx5yLfwsH25GIyCqffh17XKK45HdRj7b3v38yb4BXdR8GFmll6NWzBIX9WKttllF&#10;xeJ4cNnU7Uo8iB5sUj6OxeDpiP346xKZbkYmGrKQhgcEb15fn3xqSg3e2UMgoUIFMJT6D5nMBpQd&#10;4sl0EbCdgye2PivnbUDDl9/f2k/GSapXbh8YQfMbUhl7Lq8W5DD2xvXsLf6AF5TDdz57iz95kfWb&#10;HlrZEy9wljA6STOhuAhbpwuWK2RV0uA6El0IMSHkik9LRzCQkrlSk4LVCiLPwmWElVU4ZvYf4J5k&#10;m717+y1eMz0TWRFIEYENYwMclmucWqNPbWBzsXpEYc52/E+eQzX7isgoCmYjcw2LpNEO4Fk/WqtA&#10;UjEyAlF4F/qFd9WYaU4+NXZsklgIXAvOVmwMtegM3xe31jcxAfyWz7NSWkD6w+A3ZzXww0IcCWGl&#10;xFa3crfZIEyhKh1XEaVZ2WiI204Mk8dFcnI0TnYUebS3j1G8ilwd4X8Qexkt+eaLk/X/+qefPt47&#10;kIPX8p0bN8RuJEvLflVMFTIUlTf1OrYFn2a8zHF4JGBVaGU4yaWqOVe7SMqueqgOPBy+6lXeVS35&#10;+Pm9+4CRBez4/tvvZGu9iJYkyQGcxugGhyaYlXmErICFLEDjIXY2lo6EwzgOtOQZcch9yUqBAJ2q&#10;sIGLk0wMLTz7yaefUUAUJ33xnTt3bC2nDXre+cuPJq4qBw/R2R6v2SouYYksbrEPFSo1Jp75Hkpv&#10;xg2wimppWkZUFtUk0MY5Kdho4ZnzWW70cSRFdKgvEZHl13ulGdhW70DQaQYqPOJ42EXgqHc8Snx8&#10;B+lpEgCVFc6ZYTBCEyRY5/I6++PZ0cOdHaxg/g4EFtFVY30XkINUZi1pRJ3DXjv0HL+pSYlxIN1F&#10;9io+EfbIMwufuIfnxVmoywTMUxaeOR9Xw9ja2PA0s0kV+MrDq+HRmlXrAEd94x/IzPAWJolthw8T&#10;nhRTQpQF3TfKZpDEEALNgUjC0zMnuGlutc5PocozkJS5MgTR1M7pVb9KJZx7MVb3adIvcdeSn4QB&#10;2d/uU+z0q17Wr3qRnzk0c85GqpiL2B18NE/VSQoS1NBIzFQBo87KUBNZuMbHGe9pgt8z2OZ60PNl&#10;divLMUP0CCP8TEH+N1rDD78GlVd8CZ4GeiZAaRVHVWhnht+VT8ldNXannvt0Z/vWmuk5gSCSD0SP&#10;0u5nyjAMeGvDRnIvRUeHl1VSns/P7R4dffT5I5sR3GSLXJnjFN5//mx7/0nQazxR6zb4l2ueakqV&#10;5qNmWI+P5k4+efjw7oa9IMzcWeGVcSx/4kiMtF9wBdxQ2hek/N28Lj5oAGbgK2Ircs20ZeXQ1/lX&#10;Bm5YH059WRy7FXzZ1L/ddLxp/hFss/SaMHEzbMgZsmWgEOgzVBbVJSYtJ+dxPceVbw7hcNYUaCpa&#10;GsF+kdvsjJO4+2wCgpJYk0zL6PkEtJaGC4HpwtJVhxop/cVqi5Ivg1Lj9buaYwoZrgzDPGelJcrV&#10;idUCvhK03ywZ+VQqRg6NHHiQ7QliJiP9eUTsDP/kMVx+YqpK76KkSqN2lJw6KhtAD2V6QycJRNbX&#10;cWcYqjrjOIop/plK1aKbTIFRuQes68vDrKZMmNAJ/90k6EWiFHShZ41jMoBrp3YTrTr34k1BmWkh&#10;pQbDmVgm/U/R3dt02i/3iWoz0nS1c75MqMbydi6biDMXMkJI18BUC0WhwAdh3UsrmZvKWGEobOgf&#10;omHzpNRn6Ari8tXDPM+v+riMV3n5RRdK8w9bB0Cl/etnZ/VK6zNzzlInJKTTAZYWTVnMQrcO4INY&#10;MAClHqWnYl34RL/hk+7Di4rTS0EELf+L4bovWQYCK7fHYZm//jmU4cuT115NAhnrG+ncnJMfP+nM&#10;KJOEPORwz+ykJRKFLWKeKFiNXAj+zZOzZYZQRzCkkQahCZ3kzZNcBQYmjKvavj4+MRxhgFXT6ESd&#10;qgoERdaqheJgoBYHkxwTaiAbOWLp1LAsZSU8IkEKL6Mrrtli0QaavcfZgBR4RT7QE99m7xuN0AFV&#10;llLo1W5OSRrw7C+gJPOJV66CfCaBH5c+nBLJzp9icM44b1AJ3eR0jhuoSj2VIKNW4zmzJmk6E4SL&#10;N10Lxb68rAqIT40mJQjyljsymCXlUEdVhQWL4Wqsw0MxQg6ALhFjeXAMDmWkpWrjqUxbTPggIbJU&#10;Wz5FVHNV+XU3+6EU57lYM9gPC+dG/HLSFDGV4kZBtu4qnR8quFcIsG4gclsbPTdYKfsM0ELjPOQG&#10;OIGdRa/vlVKuunG2ZkyhRNdQBGWVUDjbojv+cgECqukSmJJP/HAz0wyjQ54m4AgjxxJ8D/AVFBfP&#10;tUXjJiytkvOqtTL5FGAlr4agaP1H6nNQV6ctXcen4tItVo3Hb18VHhcSmPFfZ/stouV+/YVtx08E&#10;Z2SsXpdSGzVvi7RGgHNEDLe+7YXBkWjxefWeoUzyREb7GilhpVjt1HzzpiH79AT+/bOeFmWVdxSh&#10;vKx5tQPOo+BQ2Hsio4RGLlpfbNxMoqWxShMX09lS/FTW6cN6O/Azgyg+u0MMCXzOm7iYwxw6xwIj&#10;YT+2dyjAwZHFoUFxakmjsdRYr8gu6rHxTNmwpSUsRbfjGOddlYAE0kufp3Jr7s9kPJOD+DYrfEqT&#10;qsz3Kbsah4xl7DhQ4aJqwOgS4xXrraTpZ3Ne0+LGEDoT3KrlB2j1VwOXmgcesmSKMMmqxLDQxrVC&#10;ywVpZmWAlF4oFysgSc4ABJZQmQBzUrjdw1VEoRqJKinMr82VZZSam6S4/U8BVq1anQmg2IjiAF4z&#10;1zdPXa5j3zdDN7S7GxvqsSBF68I+6M0nlo3qsR5WvCqv+pU5Rs6t9Q3uXugYKnK6yeQe6iGScuDT&#10;iSWZKsnzQAIuyBcG0TOPDnLyCXq1T4/XYoAusBLBAM7itmt8KTG6Q/WpdFVBIGlphMqJFi2r6kUc&#10;DI+oHDQVPG8JhRECWZJZxRavg875SxiHJtnS0MIJ71RFWtALGGobGdimLlNjpPjo5YsVO2yYGgtx&#10;rtS7yddHe3u4D20rL9PKWBcnc1urayX0IxMq/YBNuJ2dMo//w9/9wy8fPADNDP77d+7+8Xe+tZVQ&#10;tfOXOvAPWofmYBIdDWiWCsPPrjT+nW8j5wHM/sYW2Qv/QsOyNSeQ/qef/hTDWYp//J3v/Nn3v1tp&#10;hkSzmb/kPYayU0mPSKU9kpLYP4XGY526be4VrFSSgM+nR4/39n/+2WdeqcX3797997//oeO9kKwv&#10;Kt8hCGnhLtH+WT0U817VNCEzeDXEelDvQm8Kmb0qTT/ouvj5vXsPdvce7NlGat7iuHe2tr5/920J&#10;pswzOWYBJcFZ0PX28qcST/CSTEaRrj/57P4eX/OLV9/a2tzaWLu9vlEkOwWZAZZZjpDM3WZiVgON&#10;UshQTXCZvHxusf+MBcqiFaZL7AzpGsUmrXCpck/mf3b/AU8545Le/HcffkC2ZUyC+s8TquOPYsio&#10;JiLKXQKIYuzVRbRtCboqgtcWsDYSS8yccV38fiayTIMvzi9Y2KvnsO06PyWh1TYz6lJGCvClLOXl&#10;3g2AQGk2PClUgBe2uVDjSU+8NaYYTzxLNnOsJneW0YECyaCZO1eaca5LhKKe/w4+tAJus53YeVat&#10;N2tDXZypmZPJUT7qEGa8WlTX8tXFd26KiNb7Zkw+e03CM5JbL5vki61gNie9aSuZV68ERTpjl0b3&#10;Mhwtbqlt2oORZQ9OgWnt4J7JPbDUE/2N6rH54OcxFrteUzxlS+TevbFpLacbBX308JGpAgayQroX&#10;RayVKqjWcxEYHjpjFbLhrYacBdff/z5f5Ey53/hbpM/YQKdsGhFXw1S2T42lnAlkddh2JFJdI5xv&#10;kKSOaA/f6DkjZ+Pr18gbKUJptIf1QTX6kt1xXcxoJl26xkt19Qj1d/59Kbldp3Cb5QTTNrVqE4rs&#10;/pe+mBiw1Syr0Y4yrdUmgHZRTYYZmoPWtUC/a7CYzpGtVrH9GgjuWPmrCFC1TXzUs8XFPVylxVNK&#10;vBsZn5dhajdfukVDooUlLf1a2lUhpXA1byqFTZZdbSu7jyIzZEEGDgkjjB9fa5YpLTWtGn5qM5uh&#10;6Fj8e05R08+a9uqyUYdBZvTxqdpNtsCcfeJnX4iiNBSRybZyLLauGhMPWijuC1N6AJczIrNzsbmH&#10;jmwE9ubv4JALKa6JfwN6Ew8qCZcTJ4GxomjorI1MbKA4npqVzDxGN8zQNf2LgzLoWcZj+Qz0sCUP&#10;fvuX6kFUOpCq+uZ8hhAtmiKRQxQJSWOMKSxASX+CqgyHMKLrqxAvG1W1Y34RQ75shGwMFj8sB0cx&#10;FUcH5nbzv5TkWCC5Ln2ZMnPN1Er9LiWpaUTi2AJFmRexevJlNKxFJFTKiENMFiQXag6IETLUUcAU&#10;IwYMZ8qYigSBKuboVxzBa2qUkVJrHKUZaXhP2R8a1UAjfibFKTYTCfLH9klDSTMoRyLCM/qKOzIb&#10;kId7FGBhKR/g+nnWFQzkELQWjcHVUfvTvZ5pKaWvKuuUewar4BX+RVHRMqY98w09ZeEb4/HMi4s/&#10;mvAiutifaT7+dEsLDeYRjVCjrJyPBCj+h/HhT9oyYmvvgtkgtYsleBLVMnsVlKg+nUdRNL48JfYc&#10;7ToUfqhzTJPGxAa3ER8TZOBJ87lmhArOhuvHVrpEF9cQMfj4XziM5QZFSeUWrBBCmxcxoiKoYzI3&#10;pxj2Qyh1Yh1Er/SMBq1GaUINctSbye9h36vMo+fUCIZu8XIEnPKDQP92M4E9TVF3AFJisb+zRemZ&#10;S6GQjfQmHGZR7CDhJ38kzlUlpvr6aqIUdJak4VeJLa4+7XZBwgO02IYD+KgU8iXGi5KBalcEyBOv&#10;RMqqW8G/Efjl61O5VXpKUfu7+9Yt4FYcXwNaGF5URDNo+FcXNtfXVGgV7Uj69LMy6lysgCOo4tfC&#10;6+pnqyEGhWKP4CMmbo5ZC05OZtOzwBhn8llVduLQ0mxLrXsrPsAq5Uy10BsNhSb4qZp6j42aVXcB&#10;iuXBerSzqzLUmNxqh8ZBUhLVSk8Tx+lfAiW4+DKS9TJlvfaKxWDsb6hnFYuKdkRbWc3prUFLXZzM&#10;m8R30iVUgnSuaLajI11uPFmJ18h6xn6VtwSPNwfllTgf8H/waFtv2HmFO2X1ppVhz58Znen4ojUl&#10;j7Uxv2qXpXQTy2srS1FzrqHY3PalqYgKfHps17YFlXIofCbj90S4L4QmNbJwZ+sGngftCOqAjDrk&#10;NLCeI+lDXTy2yIGzpZSzHa6HRqb3tndYQnE7VbUghLK9wQ20mO3guVT1Hd7cvL5mz0pTnUXGiGUQ&#10;D+rKZgPZjVqElEAHoq7i2LLd/eGABaSk5du3b+j6J2LHvM0B+9BZRHmgofmd/Y+qjrHu1lqv38xg&#10;/5cPPo9gvHpxlflQhxi8d+eWiAY4cCRZ5CRgraUu3fnciXJt7x55yq8wv1GffthPDsI/uX8fXbQG&#10;s02cERNFW7NwSmopVdp64hV4XTPKDqea8PAi99sH+1YKctZEUK5eM8NqQ23ubXbA2rWlO+vX1ZR0&#10;xeACWbkKn0Ynn2r84aFjC7nVhIoqINLoP1sOkM80jYodVkE5d06rKDpVPJwFjzjWkkg0HKbix48f&#10;sWGWFpehFFuZNpubE3tx0/ELKv602MgOBYEQTrecrvq///0Pf/HgAUHhjPzv/uSPPnw3fpy+ZMN9&#10;DbWbK3H3kwrogB1LBSPYX9AgR1jnv4utI3Me7u7+1T/9i/WrjLB3b9780/e/6wBHNlhq8HzGr/07&#10;swp8Ckx4n1pLhpsDZ8JaS0J+9K8fWU6sXzRHocH/wbe/pUoMvHU4qoRr0+JWvgYTDlGDFxAZuRys&#10;q+47xdmEXWLldjsLZXv/8G9+8jNz6QLubq6s/eXvf2AoEn0xyOAoThfK9eBNjDpXzGx2lRB5mPvR&#10;x5/+4uH9hQRHz/3gnbuWnXJCpuRsyaye+Zu9cmVrM020mxxI2HiQri4n4FripyXIRd4s7cQoTah2&#10;FG610O2BkXTyL5/ds2sMrUaX/fn739PBABiBiFgGXSCymDn2TZFmne+iY7bM5AsltT/xFd56T7QE&#10;K9+Fy7WYmOeXS7uye/0P3n3XvAzNoVVk2FZHHWsnhV4Y1qLHT+wVhAk5/cXxCv7a0gr4q2ZdbD2W&#10;mfI20l/D43rsY+aqX4NRcrb2ZxL9Nm+DY+HJAtg5OIxX68WLHFdz/Iz2x3yqhMHhRh/pHtdViqNb&#10;jG00w4QxRwxLAuFdNI0kj99FT735YpJNXDyysaWV805HcZWIdr1Tv3amdJSB/oODr3lfuCfdaSEV&#10;Mv3p4x1V7GmEp95CkuxZOX5nI9v8iZG4/3jH2nYiSokJKDYwklinx8qHqM6SWRKSWDonJ1tra7YI&#10;5Jgbq5y8fCOukQNnkGl2eDQgmaacW7XMttc6GKOp4jgWNeQMalHNpNaSzwD6pv5oei6lHcqabesN&#10;NgSNXuMZUSTZkjKGZm+H5+tr9lC/JaaU7F9S1kWqS01lckffZXCCZNKOPB7/tN/4Dc9WqwymzV68&#10;cCBvJgriTo+IxFyrW52LiA42Ho3OvNKSOiJG29fuSqiikcPqNFGdgPQ27VoAwdBcfyoLbidJm+gx&#10;qkqF14aGBA4owTJN3lSbwFHmMSYSEWxNhEu2GpQrxsRGTkuLznZj7M/mFR+9ThnXUY8NzWdQKvSm&#10;J+ONooJxlZIxTkY7NV0/JYCozEAk2DV8StQAu4pvUbeFAaZHK3FA1dU/x1/j9/S6YA3qIlyu5Gfz&#10;FG3ZPsLAJLRbemBFZAx3I3AD6IVEyEJj4KAiAifoeahGyvS6ah8Q1c3Gq9c+zxYyIvbr+g7SM9SE&#10;VaVqI0plZVZBcYAatRIMe8KaiouVVQN4Tr+E6pDM8phKPMOxAUcWRTg+H1Gxf0qEZhCGjD+J6hfQ&#10;WCwK/MoXgfzSV1pEtnBJMMWYSfbcKzuVlAWbGpujkmw9llNNbIZAuTCIxvRSD3kjjbNgJmKrFA5U&#10;0DzzPzPUhltxYXvmk13qu8oFxL9IQmRhkNIR1FhEGiO+lVRkHj4+SKEBFuAEXq5GD4AMrCsKNEM7&#10;gkQhVqwQdrn4uWScaHndDQomxjbHFDF5oKZXF7N75TK+0vVcfDs9mYXvoZ8+q5282N2z9dBTqOrB&#10;OIOq4z5lftVWcJOADkxQRl0T5Is3BXyqp7CaUhUqQAwmvlWuQZAkaPT6EwJK4ZeahQycZs03jieq&#10;j04mKbrbFqUIMIpsPV7OF9pbelU5aIQqJ1gpKUBDgEoKkN5Spkpq3Ar505ILzpBnyFnk6CUqSC2T&#10;l/Gv5ey47FWfIVtCMpSTIvxLkFp2UxoY0sQ2qC5LriB0WbPS5J1jqedtnM/hhqsyYRcBUzNH9qTP&#10;GWXXLD6lwJIliH/BJQvnvFI0FFn8eXIuZwybhYWNjbVJklOVg+c058j5iefiMdN4o2kG5T6VLY0V&#10;rMLZBjILs5DDnVQTwOxg0qXSFdRpIpC1YLaa5kCKVp1oaCrDsbwRX25E7T4RNyQAATSKpJPGAGRJ&#10;7JJtR+yjvbpy6+Ym5RfnQJgzwGwkMRm8vldVcIvbLvuL1TLerHM63t3nT0nPGdlK2Npz8S+yYP51&#10;+zLRD9n4YljJ3EBwrFbqDBIucdjb+buw+uRNo0Z2rFLkUMvVNUAFZTwID6M9Cx5LrvIa8/HcoAr3&#10;+JaxRdeQF31VaxDYZhCXdoEtdmKpY3nEagNd5EPiipAIkmktn8qfOgIJ8I3DOshy+lzLKZMUYK3N&#10;BC188xztrH0rYW19achvcKd5Yy41nqg3PT83yuZGRX41bqcMZzkcPOX4Djek9ELdUT3MgwRMjZea&#10;3dk/4BhhjcWPWahL6xurDWF4s7FCM1Gt1klsrW/CfMx9/rvL2nfg54tXn+7sOHpSrcRMIWml4S1U&#10;ZL1vLC9tXu/1mCGz5aRvMNlKTMOrqh9Ye5xbZ5sK+tYLEM6f378Pbecd4RdNpm++c2OjVphJOyfe&#10;RTOIhPuX3OLK52+tG45d6CNwRjLxLsfP//GTz/gW0+KoSssWl5aER5Az0pWOKuKM2Brjz83xSVnf&#10;lwd1JRc3wtHRvZ09bTyRfAuLOfa0Fl9sLtt3yBbzi+/dvkXS4DNmTL2Mde2mfp7Mf374ZOfwIL+r&#10;Ppgl7m+urGwsL9/b2WdxBZWTE7vdOQqyhvxxl5fI50PzgJvWagsO23m/nHuFQ2yTxt1xos7Zu1Mx&#10;Z63Zq2BcCF4YFtyMqG1ZZ/GUnyr/5urS99/O4QC5Mm+rlhlJT/YPBLmkv0Guxmn4vb5qB74IR1NW&#10;Gb7iR6SlJCb4zP303r1H+/ssMIRZLPbOzRtg500K6Mr7ivAvJAeJ0Wa625v9p8+yS/Fz+/EfawG4&#10;SkOJUzt8aj1j2j/aNAl7dbEbaQqtX8igY7F50RdtpkBTWMpAPc2UUnT07zC5FP8g8TOpivl+V+qk&#10;moTEQcWO185WmtnZ9/aNdX1yMlYZs8nOQBt/zGIyPisWpqIjRl3j/SpMbcAF1xDL/Ib2Lz72qi2g&#10;zUXkCPBrdrQk4XpBsi5gTQ4N5hXsqpNtUGGOg3IozSWLlm10lpURWGqmWuwbv77swsdK3IortbQz&#10;3S2MuNVEY1rIKU+naPEMctmNUueU7Q1KoyVY0EnDksU/4ipDSmDjtUXLuWlcNagsniJJ2Ef+WFhU&#10;hiMyN1+uHB5bYPM8rTZ9W7q3CLfYpZx4QInB6KUeIme2ZgngkuNqKLdVXeBazjxNN3w5i5uPp7UI&#10;3QhuHhfnc/u7vwbcE6DrCPBrOhhngjICjaIzdXPV3j3XeSsJJKVQ0nJive3Dg4Pt/Tk7Dty94SCI&#10;0wXt6AnvCmjIRG/dJ3vuxt8X6S7OWLZjssUfBx9bNid0aggNUC2+unL44vjo8bam+r07W7YUAEYp&#10;eV9NNUXVD84vp17Qvyo1r3Sevq9cSYjE8TGHoP7SYUzzm+ufbj/mwzO4EKbGqPLHN2CKHtgEyWTa&#10;qpCenxfI/bPjY8tR9X2FbBF2kZDf7pMS1dA4W+wslyXI20qAmUyIJ4c5s4IdRn91rNbassmAsz36&#10;LIhZ0N+k+6qFAaGBzBE9JFOVjC6TiqIDWHGesCCZEB20JaHXY/Jv6HfXaot/t6MR0TPVg0zaSxdh&#10;JVQSnMxdoyJFTNS0/5Cl2sV47zutxlyHlUjM2zSiaqwJiSlDR0vQh8Ubl5aV0478i2PdyCF8S4PO&#10;v0CK10l6O1zQ8ky36IlE+gb9snercmKxxxb10DwtS25Apr4KVNLrYQ+PLAnMVpUNwWcAxiDVh7zI&#10;6DTu0Riyb20YbtTZNROswihINe8uPO+GwFJnINorsVLyoZfFEmWTxhL9VTc1r6Anyt+a7Y9GJ2Cp&#10;hAl0cDvT/MY3Mw9Pb3NXSIameoz5qY6sDXlpIsrErP6IX3KFlybnOWXTjNJDla/yRjsNpcQgEfG3&#10;ksOwTm36EYXX4jYl+NVuTukCB8thl8qO1iym+LZmx6TX0yxfdbAyPctgt0mxngWrIx4hPTIWfmRC&#10;N514tpEoCIIfNyzndW5pHe+GaYpka/hHnMhIkr3hiqwCG1OtEHpD0n4lfRGlpCoGPUOePE6l+ae5&#10;Raukg7A2JGMxi7O4h3roHpoKhgxVuSPk4WGxKVjlueam3pUVJtQEj1Z5/OoFb68bfMlQn0xWYmnk&#10;qv+NSPhWfywX7aWoTPDHFV25XtKARzRBF59jDBJr01fkR2aDugRPyZtjoAx5lgKuyrroU2uFmdLP&#10;Xv2kGjkSspOAT9fFlJ1veuVGKW/2qckywMH3EhM/6XNLPmHOUcWpjP/itggDkRiwUzr9lYoItooI&#10;aSWcjcOln/CpJD5dERp3Osq4ukZQzR1Qk7ZSK6IyZjxPDLoO8q4uWEtIa/EcEQ/DwutiNAyzu5Dw&#10;OqD5UmlvkhC08ygVXv9TYFNRJRqOJtDDEHoooHBoBKYnbmQKmLpkbwh+lSuH4CbuQy6VFR6WQ2Fk&#10;EVlKvfBN4BuUGojPqZS+abAN2ZPZGz+Fjyml2TVlbCD1U/qwC0+srEz2rAPNrJ77gYfQbyJ8JmcD&#10;q/v6xT1mujyWuzephfrMkC3rzjzES6MAYJUyAEvZA1vcIp8s6evKKqjRRoFPqoLpU83xwkDMfR5X&#10;buylHkoBnTCirq+umumpBKcZ/cxFTZUQVieyZGSuyT8+PNi1//bLY0LD9IItZdIMTOIMMwmCHbTt&#10;QmWG7GTlynXjnZrjLV1wliE4kFJbRMPJCCSEI2Z1aSqoAJ9JX11ydsjCB2nSNOKizUEBpxVctBeE&#10;lDQgNnMzcKEK4pHBH4evNmNkyN94ad52gpttFHBT48oixXSn1ezF1uAcPqECYuVDCCSHORw/f7S7&#10;h8RYJKEujcN/8/lx/aws2cY+DaeqLMSn2UYa9SFWKelx+E3sXMQHVAUlf8bT2XR/wThS+BI6Guc0&#10;Pp46jqpr17KBXeQgghrujuTF3wGbqtOwOm9qkUeZB+7DsSz1e769fxARLFbEnelMecpKu7KdjvnL&#10;eFZj2giI89cCVtV19mMoN/59WRQGUNVrtBORNesZAS6F4CyBDFPj1i9GJW2QkTLboo1tWaEFIUNj&#10;68z85Bvd4Ts+fmFFQ/4l0j2HIq6MMwT622cvM4QPtLAldHL7xNXhLqwNz/uzZNjDeeF1luUWPUlB&#10;gHWTNugQp8ZFqAfF2/AlYANBfUmQR3V54nhaTkwLMwlpRl7q9NkxD2C0U3mBHSww61MbEBgADF/g&#10;cUToUqm2EsUSlvgkE2nBYw5gcPZf6MzykocLzxecu5EnhYxyhSgePn8mBrXOM3X4BndoVuZJgDnC&#10;NZhh0rIt87SYEr4XhMDgBPnf/vM/soHoDQFy37699SffeS8tPzNbL/mkuXrTyOd5hbkblvj5afkW&#10;vgELwM4S9uV/BROX/PNz1mr94v7nIL+ce/l7b7/9g/e+NbyNcFWKTvylP1/D9CDrFZjme9dWYvE/&#10;e/5K5A4vw73HOz+//9n+8ZGxi/mwH3zrW2ZN4wJfXOLWZQipCe4iwZzWIYqZgrYA1JVFM/fCC68m&#10;rIw4dOWAqxpSWBjuWTXCPJiuIeEgq3ksVu4X9x8YztDjG8ur3761FRCVM4AKno8AnKC85uaUfA1g&#10;EOYzmQJYg49jJQH8P/7s3v2dbAOPNb/37rvfevsuYvmYIpXBvppDURGxs2iO6lP08FYSUxbz14nJ&#10;wvruE0bDi2yOZvpl7orB0c/u3TMjwf7bWBF7rInMc5YRMK0aAlyHRheRsWjTlBHRKiKJ88bK9YOn&#10;OQSDWqoCMxHLc0y+DczQprWyyEG19lMCqsZf5kds2Pn0WTvgPedn3+SuXlneXFoWvCNa2x6E3fyA&#10;MlMkvPYa7Cp8CXOKVvkWjo5ffrK9606gooadyDtRPzW17mFduNDXUKUh4YuraMjzq3+d1nXDuiAf&#10;6Rtqm6SEpgkMoXNrhGyPzNs3N5kMJjGFrlXse0wrBLas5ByXjHLnHUTy5PjR0uIVk0vO7iDtCByq&#10;qQsdhcvzEorx91nywqhijfLhBEKFHF59YFs3m+/kOAh7b6fRcK77Fjv+8wePt9ZWdSHrK6V5WjwC&#10;tos4ef+t26bmPn4kcNwcF5MmLc4HH9qPPrm3ZbVYTWA5yWRh4ejwmX3ZTZo7zzvJ0ttBQ5fFUvI7&#10;3WoMFwuhf3b//g++9U4JYgr7nV/F7m4Wp7hMXEZF2siLHP7I9CH99EViu23Mv6rvqIPMA2LKMQK5&#10;8GB88U35PkUwFVTKIWPUXpNlBh7FtafPnG0Zl5wvwbA2VIB9dauh4hKqvynEncHjtHJarxa5hmFq&#10;nZM0sQbHGS0zy/TDyDTxztoJiFFbDW2roGo+XhiQsGksLaQPvaUiE3xDWl7lbFyCz5cjzoWuPp5L&#10;4Ak9TBFGEUer+evOQ1PN2vClOmXP8gQr1CyVZLmwTVVQFF5w1v2RxGzJbHqD9vY/7SsYprkl5asT&#10;2kZ4jpF/QND52UqF/yJN0czhkX1yM/4xVbN4e2MrBz9VCB7QQaaAhL6xZebp8LxelunDILYkwUxJ&#10;ptchVp1VDXuSOBom3/HaKB0R4vt182a8YZNeaLhOS+sH04sxwfg9m3C6HyiGaZiD58wt3rQcriUu&#10;xtjMaOHata2VhFcEH1ilCysycS3q0YKjK/obe49ifhtznXAsWJJKP7FlfPHr/J4oqrJLv6rOTPAq&#10;vKoMq092DvdtoME6Mqurn9QG8z4TbLH7w9Q6MaoIszWefnuex00sMlvZOoCYBZV+rJysq9LHFyFy&#10;R7ByH3LHS45+WA8iS0k4m2JMefa7eDskixe5BiFQlRu8hPkmtiumkTGw2oGlwQyKpDE6Heor2Abu&#10;CK3YkQczCIwJOlwFRVoi44RkagJFEXIt1Sz7vEAFQEEubJq+0Ik6lmEfAWuQmiVLNZ3pXQopVBiu&#10;UDf/LQjJM03K3CJXQUnfHKcAiwshRJw44ndFXIWoFDlzXXwy8zJ1ijntU/P8zYklMHDFMdcskMvv&#10;m4WphVyKeLy9jQZF8MuAg9RIQnSg8WoaiwstZaxmkIhGGfP0AlFdorduKk3zLLQrwjhWTzJYyiVs&#10;g86QPlglGXlk4hOAWvh5yjTQcNrZJz6lNeyCRrk+y6c26gEQSBTXTdROBNWDIqdleIIXdZXIFB33&#10;OSr0eslz/gqGSenfgCdfsMCRzCW4oq0TvnTMDIgDlravSykG07CVpptAJT//AWZa1sjP6QaM7Kmt&#10;ZyJvfgwvBjKIXHquGN4LjpsEQLgn/nCuZpycDhoPxsThQ/4DU9/9PHw3TjAY5qnUJDtVp2ksdWOF&#10;3vy6Ay0T09dgAicDgJIQmITnpsxTcQkyRc4ApLB2zxvFHaoIBmQzeUrjpwvX+B1sO2BPRGjLEicZ&#10;KazFYoVMuB/sITGQFXSyQ5CBz/KSw852D/i1M3BKhamydMgBUw/TvFWNQ7SfPXxMGSY027YVwbY5&#10;q8x0k8lZE1cDv20XVS0Lkg4tRUccatW1CRWrExRf4oy2Y70bz2MaS6vSEUlqLePWC5fyqoghHR/H&#10;5zs76pTaGiqiSI1n5opp61Ub6NPkE5huEXBnTixeWyKN6Yg1vaGNRf/ISqF5aLaBOfB4Jwdoel7s&#10;4VHKojw7TfCkFxPm765vACJWg5fd0sUEHAZiwJruIypOO+Tcsdyk9sU/Ma9M02Ks4T1DsaUjKNWm&#10;ZnjvrFKunwAJqeGL764+98yhGDZ1+elWdeuvYoqM8n749OjR7q4lV8nc9XqS0/Cs4Y1DKwePilmM&#10;q03r21hbY5M3wIuf6SZptmxndMx9SOy1XBYXMc4c1QJryiZlwVY5EH2U8x+sp8pJoiM0UcnODDnk&#10;8WkppGZoLQO25atLhN6rjz5/zO/GliiFHOpyEJzT/0p6/cZAAVSFiJcenPDHmYc5FZJi0MAXuDgQ&#10;9vmLz7ZzZFyq7sRGIle3NnJuknNklhd5A68LmtW6sn+bNGGkI19zWpSAO2VkMoN6Mt/w6kRPW3Vh&#10;p2wN8rk2sbqow5ozADRcbYR85qbQGAkdnvnazjZHL6qDwFF7+qYebq+ummv6dHtP6Jny2aWmTh0k&#10;gQo29Iula5yvakv64PbyudMy4iUUjuBwlcQ2MQsSZHbLSYDX4wEAWuCbvmdwpafqc/GJvvo/f/jP&#10;P/ro4zy5Mv8n7337z773XS0ROeaiow2uimGO+1+bjCCevaqJdMOrF36PnD6b8At+iQ2x39N/+vHP&#10;rEfTUOxq9D/82Z+SdVihUOavB7jq+CJCp8CoodhTORrSPJ5O6Pnf/OwXjw4ORYjS+n/83e/cvrHJ&#10;l6MZF5TIC3R8kFQ4hXwXqc2P7AlFmChBvYgpeveeZKOCpH7tNSEJGaL5j7/86P72tl4MkD/73nfe&#10;2bo5lNKsLY4oe8DntVDPvJiK6KcA6gdr3zLWXVbfcO0b5/yzYyIyyFkQF/CXH7wf90JYVQ09TSFl&#10;EtZwTItjOosltluERDVfBE7EPDsCXtU8JNuL99oSaZbkIHiyYYj2qXszqKBDNV0qI57y5WsW/Fpy&#10;GyRnG0rdA0GtGJBI7EGiW+W0JujatVtrq6UdEvz8mJYJDvPb+/sV/zS3ubbywdtvawNhb+0xDH2B&#10;aemMa9YOFN0yiqL5bNfFQjD47OZa1PtQZsTQn7JTQKpUB9VjMBPFvToyiCdJhCFYVM3pDELR7+JK&#10;RdfGUvxo5pcMFfBO7RjuxvrM8vYzLRrmuCbsy7y8eEkMLzZUrUYVhjjGoGTU5Q02bk6xWTLh8BUp&#10;LL6kIRVThu+0dLr+0d6BSiSNXQUj2yLCWpNjW2+vr3WoKXQaPUiF3ZlRPPnk8ePPLAh1Dnfk1KBd&#10;PWdTJ5S+e+OGA57F4Hz0ePveThaNJlNqNoM3tkKqTVP3hUSwGOoL83/63nv6G7M5Y2EjRt+Y7zRH&#10;c1MV529s4J4GyhyZsE1Tk4mQz4XZl1ZT6Bz42Am/kZ8j9monna8FWTWoo1sQpk4ZixRXXIcz1uG/&#10;DdJey+/McBJDjdeiLbSg3YAk0TJ6mXh/BgV9DsDQqsbGxZq0Ol5cvjE89xHJ5lPX0Ag7qwq/amTe&#10;yznjwOAO8+cmDpDuZ9IS0rXRopkTji9Ma/EOAq6kjQjF6kjPCKDEAmda9WlPEmk/GdvYd1eP41SZ&#10;Oq6kjGa2t/aaBqsXRqQiDF30LCy5zdU1PvLhGho8aNMjoAPck37kh+Gj2Ug2uthjV2UKo4YE+if/&#10;AiMY66GzKKN67f+Puzvtzis58sSOhQSJHdyqirWp1N3Tmlb3aM6c8Qu/Gb/xB/Zn8ByfOfac8Ry7&#10;2+pNaqmqVAuLC3aQIAkC/v0j7r14AIIUqyS1ZF+Cz3OfezMjIyIjIyMjIzOxFeZdVgMN3CKvb/rV&#10;Wz4HVIYUKcMtDNLjPH/uPCjdbfRqNj3IZRZHJVaufFRZwS9MqK12KGjy7OgUNnpDu7r0qeChzKtT&#10;/S5PoXRJS9CfVmdohgzf6uh1zTkNPConh5W1dEQqQlKpT+LBEYKixINbhE6OjepnltIEw65l5cXG&#10;iPaearvAVJKrKAEWhm+3tS7lU4gnbdG03lBTfirWCJAXQuMAVZyF5hbgtiHLXv91K+fE9hEuDFVT&#10;y5A78NW4QHhUmJl3pltsIU9TbtrOYCJUjhlgYwELNSkSJOzMEM+j8Wei0oQ/1DWTpX9HY/BxeK6B&#10;svHIv2GZPpDOiHVqNaLhd3EYksACiqKG5rMQq5YxPbrqpjkW7VQejauS5Bky+jNjh5rkAL8fXpkF&#10;2s26oP0yBrkq4A2Bc+ZMiwQJqtIGAEponLWj9nu+BX7nqfTNuWgCGdWOUjJ+HkA3FhM6A1b5rVXW&#10;BaWpINga/OKJCY9UlWqCCnpL5cQMHEsTLMMeGwoq5pS8BK+pyPxwCjPnl567fLh5UHxT0AQryV67&#10;oESMyTApy4HXL3O0n3sOKZXlbWIsen+3TEtn2W+Hd8nQkLugBjzdR2bG2pzKZCAxmThxEBRWFJ1N&#10;qB+hIX46HrSImDWXWrKgIQ8tPvVTFqxqaFNBEzfyPOyO8oT53v4Bo1zz7vQ+ZW+EsQYhopj5FfT+&#10;UwK8ikWXRBWkRk+9OolrpmXJIHlGFHVnFn6St1Tw0Iar+AIXEGevsC47aAeHpjLviKXSvS+Sp8I7&#10;WyDBIn4Rzs2FnLtteWPN8CSYSC9Mw+ngpa56y1JfbT2ZFVkF6aQ511bFMAsvVXNcJ9WbBIcqtdmk&#10;aRMW+8EZgimtIEqYxQqJmuRGX7pxe9P6vxWqWMsKcP8CI5f6VXSY63c1qFToaxfgX3/30PgoiaK/&#10;wgo5tEyrGjesCJnZjBjhJXjOCptX3RRNcBuihEJwspblppentNWPlVLqmpVSRoQSsCbmioGhhTJR&#10;asG5UC7kmTRcuWYnjJqD7wgzaOX32c3sjpqdJROkf2I0+pR5n1Tx87KjMk6/u7kO84HWgl3EDQ8Y&#10;EnY0AhozlRkGpW0u8XV2CpKjn3jweJueLwyAN5oQe760tb6GV7iQBbAZdiFzwcGd6zfiGHrT1XWi&#10;oX+9s2Pv6RqGhCFQIwnZ0Lz27M9grJgQ3BxkmV381xyt3mBFCDEz8ir/QhUtJ6CEFJGHb7b3OHeo&#10;KfVOwFB1e3X1vVubke3adpMuA0FHBUIDZBjdM1etxOJBfZ1ToATm1q8ePnmws50Gx0+8cI2fjjdK&#10;CMudldXwzeDu1atHIg2NLWPzaMABc3L6kg3kLGrHGqhizrCnJ8NcHW/Md/sHhjFLdfrnnc0VENdz&#10;CEau1EiwmblSiJMojO5fPi5V0xzCUkusbq9qvAtfPt41tJTHq4/VvdNaACk46E0gZPwLWubJwdPj&#10;DjERRpPN5vApZlt29f0wZwcHhgMAv3iyHc9CoXLOr//y9//8X3/5CyqHAvibTz762acf2UtETyuK&#10;EtN1EmRvBvG6rdxd/YPZPVLnjWv8VT/e+tHpSd7/+nd//832doTv+rX/9Fc/ddCD4fo54xSG9qqb&#10;t8K78PKcyHo8+1Okki5H92a4onTyZHH3rx89fLAbgTN6uL25/uHtOz/58EO6DxrUldMttZzMMEah&#10;YGOcC03rDGRV0nKXZxptODiXGED2EPXBEcPanL2IddRTGg7H594/ffGVyEMDj49v37bY+7P37koM&#10;losUhrPhe8nTTKn1fvx4w3PYMu7sTKFvi6sha8sXLM5Qw+Y8jUAe7Ox8+eix9sPt9e9+/BnPJkj+&#10;qtMIqaVGU0rGPy9KkWWBTwYjHur/eNbdYGYeldxJKVgs0XAnrw7sWWxyPt1hlCV1mWMRyrclr35D&#10;MKBDWN67tWV5kaFeSnrt0jNlB7dXZ6ojI+rYnQsf3b3rszPwyHCO6uqsTjJtHrxPT350965iM2Ng&#10;/XLOuFzK/gIx6aNZUoh01hydRnnpDjRLsRiaX7qQ6KVMqiSVGigXajcidn/gZ88I9m4OEzGY3HRY&#10;nI15BpiBXdXWN3/AT4i4mgnxmcZ8y2gcyZ4b7TiaB7XZES/11Qkrj4+iIj/Gm9SmPSaEktsyIKvQ&#10;ZRg5UOqMl1QNek7rWd9rfH5br+qkZ8ySODqzmuxYwpu+z1u2FBHxfJEYkuO0UK52qrBwBTaVBENM&#10;1rU4SsWq3iQv5PTHWqd2bVqeABy9fPng6HCpJDETeRW/xsixmJ838M7muoDtXzx4oOPXQsMg9c5v&#10;a8ZV1WWBf3EtUmrHzRx88e9//OM3iGRl/lf/0ISZKYaAWnQc2AZOfNw6XW2vTfuS2HfBq/j3Lgn/&#10;mGlUSM2KUySozQS4lltB66IXy0AfJfpN5OT5m979MSm7XDZDLSM0rrScwpQQAOa0lUQ0nFbcelUe&#10;klla6GJ2BLpmWJH2S1nHb0Wuha2xGDRuho1/8/p4fxoqoxaHM2WdIImCIE3aVv7RzZwgQPE3ROt2&#10;B6QtmllJP5gmmNRmRPVx2eGFXRUN0MhRHTS9mrOmu1R+NTr2cLaRSnhIWlt6jfSPlPLmii2PDTCa&#10;jK6zavtNWT0YQHedFsnmrv2h01a7SMyzqKG6gWk0Uq6iKvq8UDVTqLWkJG+7vEo18zG+KIZ7/ra0&#10;M9kC0IzSnuXzR4dEVgAXvVWDOt1F3HcB1Dil9Nz56QXamY9uUtmDjzhIhAXh+Vjv/XumyAKGvqvp&#10;mEn4Q26DQeVjc9u61CyusMlyqzmDW+xJvGkSQBkGyEni+ghxOVfB/L69e66vCfqvKcPuUgtkIZ67&#10;ylnfxHSsxeJLpZshbOZWtrpian2fS/cVxemrLh2mZqLHC4eF2onhKR992kk0R9jOGO4akSaVcRmr&#10;kAptLLK7CE8G0IRRZ0welWRcNCHYVRnci0GeA+nym6HoPFdlkYTsRVdN1ceU9/JNGJwFnkyXDOP5&#10;lBFiWMXQSmBaNoICLQVVGT7xqqm7BKoToPTS8/7Zb+MWGmOgrkw2JYZ6guNmPFBvT6/ciFUWMZwk&#10;vC4LwXIogeFvc8mnpi0ZTHz2Q/xRBHJm/YMK6jSzJarr2Z/uaR4Fxa6vaLgicBLMYuuQIfcZUy1T&#10;G8PYNW+qF7Y6FRzocBeVZyQqcboKjQSCiR/HN/iPmi0YIrAKHZOnygTlmXc+XzXfCbqIlDkLfczn&#10;u01Zhl92UotvIls3dogW5PWVErD+Skaz1dF6NiAjkVlu9iaYiIr8vSYPCBHzAiUCd+ktUDJE4dkC&#10;v04MAwHlsCKEUfKcUyWNpRhmCHjtlgxzdqmacL8r/XIa3orFzY2NC5VSLKpc4ZQoGBVEVHDVRDIA&#10;hB/VjbYWyqGmZ1M5/cQrALzvtuIeOc49U0ThAEBqVyJ06ZEvYeTdoP0cCnlsJYzVl2q/ogV1fpgi&#10;Z5HTHWRKEXO1ZPfnbABq+OTB0FcVIn5WgYpzI9jHBgX25rcxXDoDfxDmItrbx6roLlhJJ6qBcsN2&#10;9qDImLt3blteInF6W62gqKuSgkziZrqKX6vo4MstVbuQP9nedjAdgQhG5m7jHEkQ0Pv37gmGIEuB&#10;VRfBsDEXtyajdNVRiTzXBtHPnA4ZvkOgOJlTAhJvu7AQa//RkxyiGuZAIl/McJY7R5KRC1dgizRs&#10;DMi8VZgt/+XVoKxQ6R26k7XqjiY0FoAkbigzK0/rXb1PDfADkkPz5R27k1KrUDd1pRLgrKfL7LtH&#10;6ZpcCQqZTiqA0rfbO8aVjCejYwlgpYhb69yAN4+eP+WpTY3MLVjFTYHD1roc/WCgVzFv+rCZ16++&#10;fRD/09glqrv3Njc+uXdPodv2WLBJX0pL9UTgUhNnzg9dybZyC08ORY017DDEf53uqo3RT19ZEmTH&#10;H+jJ6/8AAEAASURBVGA7L6RFRH7y3u0MfcOdOZGSu4cHGklVfQE5nTPa0gDehPT2wVPnK9opiKe9&#10;Msw7okFI1/rN2gR3MeudsBd0gqQit8OW6HB2rtAHqoqcbK2s1T4LpskjIVj6yFpgR206llrjXV0y&#10;ip9UM+ShW+KUAltK3bAavtndMxtTtZm4My+J2f3NDd3Dlzt7O4eH6UlPz4SbfXLvlgQ4J2Ol1ABP&#10;uDL5fHgAuN90NWWpxaFpMzt98YcFh1CBqyJ++fCJM80zzxYsij2kQVjKV4+fxEP88qVSP7i1aXmn&#10;SUQD76y+HhIH+SFPZf49fjQ21veJVoMlBbZxc5kP8fIE5u+jSGXFUmNLnZxkZWsaqipM8A7VQ/mY&#10;1TeHUPbHqXCtrURfWywWt0uEwOpuUrCYmXb7UGly1cEPstgyrAhZqobSxhDE6xkNZIFh7e7sxrgB&#10;Yzl3aCWQJ1+V+z3hqqYa5K9lca8fRBhR+v6sKPHNcXgk1VmeuhAE6SRu5gylrAhgEz86jHaQkszZ&#10;ELrmxt9YUgt3SUUYqkPvpMFtkBklBFd6JHGm1KqR1dI1g0TtRNMKhUivpl86IYuSKAjkWx2jQ9Dt&#10;0hrV/6X3krz1PoCcYie23aLfo3nDZECLl8GCw6Vcn1ElNVbUQHVt2aiOuqHETfgwVh1x2TjnszVQ&#10;gqEK+6wzT9UY1Vx7uWAgmHFaG2SAQgVp/oqGIlkDE49gOmSBkpB3mZaowOau4hTxh7+KGxE14s02&#10;1aLdqB0VnVqwiionmlMHEjYBg236OmpqBCPY9ORB7fEkZ65T5WXOI6pclnCi+leNQWS4OrKGRUWJ&#10;Rq7Hr0P9Hk9SR9ZqLjsuI95TZaVmqktWM9HEJ6cGxGtEgVkzhvPoSjVqODvFeOn0hjB9p8MS78TY&#10;F8nq2QpTHGD8sgNsn8QB165eyKEtdYs45dWVb1sFYWOdQi2Gf3jxR/2CIJNJXI+ZgR4PILAnDOtA&#10;pBo+/VEx/P0W3kY/A5FUsxS1vsS41Jxzq68UF5H8/8OlzZJhn9E6r2zklN6Cms4YuJTT9yISV2KN&#10;UgqVLX1WdUZpUEaJGq39DDK2zLISP6Ooo93S30mjLSg0U7qGXloZU8ejtKbpGnShAjylXuI9YV6D&#10;Ua1VOhZVBi1C3420DPYqM5ViVituNa7hbNUalWt/CbuiAMKtELslaijIzBQ3lZub6Tms9G11DFEG&#10;iFHMA6+a7qR1V1ywlwV3lUspmQhJQaFUrkI5gH8Pl84U5wUo2RlXj4sUVVkb+ujTGKy44l+ufKb4&#10;s4Q9kOpsWqdrrmMSPB6T1M0f8wPOFoXoCQ+ePtutE4FUKMaylyqqJqyEH4xDDKb2XSQqnYLN4BCY&#10;0Ji3h90VifgRFr3zlfqelcp3yxhhLg5rILGBE3AU/4IeU1XEozVMuSElg9VQcrENThKoQDUqexqt&#10;gHdT7vRVRY0VPyKsWlylJ4pV5+HQIHt+e0ephVe2/bVqxpdpkgQzNjHBdSKrOvHpV4Arti+ao0Sv&#10;YniLhHLNReRSin8FJg3g+/fTGOVS0EzZb7zFq7Szd/OpgYLzIDNT1QWjwpNMAKZNiNAZib9UAaEo&#10;7qSk7Mp6IzpXv6BpXYhqwGqhJKITD6zvH1VKITNCCsPNCrSizsRi0AAHIZVkyO5J0sVVGOmalaDL&#10;1MSnloWf4IyFDN8jzEuPz392bSKEIBc50eox2mLt59gEMKcaR0aWHmXVeXqE14FPVLhxnRdTd9Jn&#10;NFGjp9ffSq2T8VxxNIMb+KDfcy2rWXQZ4qUC6qdcDPcyO5n3g9k5mzDynHiIkNYkTMi0vAxFZy1Y&#10;PBqThMw2n2r4AqRe1zahQ3ERrKrZKjplTjhMxU1PZm/g3zVOHCgF7Aq4MXdhGFFR25yPBiQExJYF&#10;hvQ9K0QVFLQMBzuXeqJfYLW48ELzxUp+PuMkigmX8Er6zgU4B4FCYShVFq8ndrJ2Oxlb0jmqwL9W&#10;xedv645/s7zd435w/VpjsYkElZ4xXpT/dMVdEpZmqqyB+xnyXbMNrITEMx5n5HfKIVlS9gRDLJ/k&#10;HlnXFCC701OaZvJevgoDCWV3PdHCp5aOZpWxhU3ix3CJKqoN5wNJtXKyagRB6Q2XQtNPX7zI0lg1&#10;4uLNfQ4+NakwUg6q2zS8ziIe1Qxqo6AQKoGM0LgI7+pfZq0oiyZQCnKiTzJmiUIU331yXalI7Hob&#10;BIXPVCs7nbuWwxgyNPblVag4Mwx0DpWRcWw4YLOW0VvLAkzZivVJwlDqP7vFZ8PsouH8lkGdxIbt&#10;NvrtRqd61QgvEprLjJkgBThWJDZtcdHAC1Zxj1S0I56KraW5pGaCwpljC4Fxv2TA7YzaTNZK/PYr&#10;Y8OZtqxEfznbeHHBTnLhT5GWhzmE9DJAEm0drxnQwdIttYP5PBaQMXETunhyCwj8FAef+Yd7B4lm&#10;m7dl3bP/4xe//vWDh2RR+/zZn3364e3bP/noI3X2drx/8FusCRkICi2+XPb5e7Hz9On/+c//8mj/&#10;0ONbaytOIN1aW/U+zaPT5nu4htx+nd/Vq+nneDN+M6YRm0X1hisEPf5UAS8J0s5+HtSN9WHq67//&#10;6nOnJSjVmOAnn3z4N59+OpZ5+RvHAoU73JQg47miQOP/T0IfURt+qAziUBLsee7yJvsycLZkInop&#10;7huYsKIS4P9wZ+fvPv9c/VGeNob/D3/+Z93tJR6wQBeU5mBKqivFuSlix0T1Ar2aR2K/M2kRFatc&#10;0qwTcqWdZE9gCAb29v7h337+Rfr8s9P7d2795f2PYh5MpXZR02dVDT1LzjxDAvyJjV5EU0Gm95lq&#10;HQVJoiCQtwRegzl9boNeKxLNqmVZYlSDflGbLz3sNIm4gQDJqXSge1s6m9HZKNCOYD4X08fdFQZb&#10;WW4PyCVcBb3nz7lNDWk0dWpRv/ORpX+LDPqpAx5UO9qVnvqogJeM1g1idRTjMnXZs8qlqthqVqos&#10;trLio+RTwfkuHhZuXuRR1HdNyBu5oQF6/JRXKYVKXzkDxS9X7nJFfiA3XsX185/jY5miTDEvTgd1&#10;jYlx3VoDyLd+9cLtKe873sAr20ZmjSFHPOdzmFbXhHF+axOmlVUfmi3LtWthETPQOIt6Hs1SW79f&#10;QyZPDXQcgpOgDxPCHjTEea0v/bYeA6WU5iZ/kuacldd2N4SAye0Yc+Lsdo+OHYHSGOdhlavhvb+5&#10;eW9zQ93+8psHdkyHXt7W3nNYCjb+D1WSEcmpjQn+/WefmUSuhxM1V6P+Gi3Dg6JgoOLqNLPwOnUV&#10;pXUwFHiHo8FqYEM2KDHWIj2WMcXYOq4G+0d6+jq9rz+5EjXUUtettNuwNvGB3lCa6P23GUNXAvxX&#10;eDhbde9eHGHTeLOBRtesDcXKiM/4I6u9Lk+GN+ShrOZmC2NUUfS5ywM3YoH1+owJWjKCXROAeSls&#10;KpMT0f+ljzOnp82UaWweuSCU7SV8OIpduC9rLE3Cq8y9Sp9SznoSMv2TlQlpfqYuSnUHxJyt609j&#10;G52R2+hMcuus85jPCD5j5sZfR2OgNNvQ9krMUfEOTa8KKmjTx0AigHSdYIAM7zJVE0OoFWaRX8mC&#10;WlDFZBqBEw2Kq6XeX9fGMhTpY0H9u7haEC6+HVOFIcmYrFqoEGnjmR2TyQ72USEi/2somSGm2kna&#10;cDHar6Ld9WREmsIsV5rv8PAc9u/lLmVOtFXhs2D7bfAZjIHZl+4ZECpRx2cjYXMSmG0gaoiq1nAz&#10;XXXN5xZl51nLEK8JXsrJ6jxpR3vgPNHs3YhkTBAVmV5swvk8HdY0D7tavVDj5YwamVa5ZrOq+iSr&#10;CpoAUS+KMGa3X5N7GkbtkIvQlf6r9zgb+iigYa9RBsYMaGiGHZynFeeme6pxHTkMVuQuVKRb1JaG&#10;krt9QqbbkkItwU5/VdNR9lLApTBs7F8nhGdvcGCANyaz7MuO/uoldBmAFSE1gTjpyYltw0CXdpmF&#10;6T5gR4CXXvXPdkBI5uon0rvvXNNDrzwZlFipL1Vwif9VJ+f1CzLrRfPRrZMnEOiKtJgMDOuaYXtX&#10;gqeQlUangN4ZzBu3kePJPbY6aBSB/ZuY8RVQu1XAOSH5OZZR3ym75jWyqSsAfkOYHwPbdcUm9uK1&#10;qBVeA10F0b3i0K7LFlGOogFyvcWQUTKTsMs0d6KgEH5eEeGr/5rEOVplZCZL5fMpfZOTOeBy89GN&#10;4vZlw5+007EfATrrQOtc9QJLSAuxwmpArYQBFqmLGVS8lZimrXMarasLq8/fN2vSpdTcfDZmAWJe&#10;uByUVO3yMrdAdsrXys5LO78Ln/sX5E0cWl6Kdefwq6wUqdyqGDupaay6yClNUCqZrBFPFkG74Mwa&#10;DVOjjxn4kIpcaf4MWvuQFSFVusodYCslpK3YdS67EAaxprcx9Ik5Kn34eY778EChYiS4ojRJHR7N&#10;0NlTmZWkIWLRnVtGvcMiRP1iptQoW4OXMuthIbyg1sImRGPIDLnacYgOdlgyxaTWwY98RxJelRPs&#10;hTa+ubZ+a3OrLGLxAbDpLfAHPkMEU4iHJjTgXV8jNfkG1drSnYOc8YaW1NFAQCSS3+TD9+7FZ3d+&#10;ZT01BIzJYsKUnkE8CwdpKiF8yCA7SozZTpzM02TJBZ9yCcDIojNrVm87UXQhwRYkobVeoR59wifG&#10;5j8v1lp++8o9O3Zuo/GC9oIobhpEw6byZuJwKVaHfetvfnz3joX9LUytlo3mgG0GIJEe15qcZC1+&#10;v1kLMfyyTzcz1Hw838X2waHawvOIi7ynr0jL+7e3gLIrglA10QxR7rpIg7JsL5fB/jnOlcnP8Ttv&#10;hJWIdP56+0m2o2n9d2bh4cK9zS37QU15OaGsvjZllwZcBCRK3JrKM0bXC7uUCt/xMyP/uJXnbq+s&#10;7QqejMoatDaiNpZv3L97B4JDpZ7NW/Zok/2UAhjLL5Sdbq6sWEDq2SyeuFHMmv9u5+DzJ0/sBJe0&#10;YhqiX65b+3l3za71s4Ix4n42xyHz7e6u+CRdbRkS14nB46MjGDsHk1A93rPN9nPibQ90gV58ah/f&#10;3tJ0Rxyq5OATmtMoEGAW4ez0wd4+x0Rjks+cGnHt460NS9h+s7NXwic5wld+dPfWYGoleziYeTXr&#10;oxcWd549+2r3GU9a2OBiu/JyXLv2k3t3uGKbjO/2Dy2/O3iW7uPaz7/6QpQgR93u4dOvHm0zdyyv&#10;/w+f/eg//fSnpWo6y4Bufswycnj5A79CP3CRwWaD+7lfP3zMl8QVEh0+P/cf/+LP4lNzRUKuuEJ9&#10;vxhbd6XNw+HNmI0KsEhBC88mcY60cFLkDSdarpEh7Y2ZVI1hKOJfHnz3q28eSEOQbm+s/duPP76i&#10;7PFRRiC5v7Y+d+PV6bJa0p6ZnroO+1JxuYbSiJwS0iD1IfSdWveAhmSNaTBa49FZlrhfP+aQ2teW&#10;vvrukSGHgHc75v/lJ58wRKtA45wayAxVEbATDypBCB6J1u0xf48pqQxKE4Bg8jMnxBF1JGs+s1Q3&#10;HMm+ePQI8tQ30j67914GXG+5qmroYp2FkmNNOtshxlC9GG2XCQDc0BK72qRKFoNyOS2qcZ2HOTRK&#10;ga65tbZuCepLq1Tr/AS+AppXR6EMLEqekXwJip0J98N2by3Sffp879VO+q+ebZYiS5ct+L9JF8jA&#10;e3t2smgbbMZ0lDdTN+gVL6jaiStty7NqcUBkrOZNsxvwJPGNGzbpxyvF7FJ8ZQUasFZLrzI49dKv&#10;ZRWPDkdYnrEI1QDzncUjHlyqwacIxDhThystYuBa+pkAG97Vr8KynnS7GbP51smh1g5x2dIxK1Xt&#10;qHitD1oy89VEzST/nW6h5DxFf6erq7fW13RaNglyXgfjOdhSOkK8DVzPFpgwIuU82z9+RrObBnE8&#10;hfOuB6LGNlrf/SwkNuGNot9jYk3aAsxrH2xuqMKdZ8vfbO9Y1MBNYD5b50FyyEDamwq6du3Olq0n&#10;x6FCMY7d45QDSz7V47c7OzraRPOr/kjsq2+3tzXW1eUbf/HRB//09QPNN3WRqr+Wk7w1B6IVhZWm&#10;rCHz0n758PFPPv7Q86RsNGfQbfzf/jmSdiFVYExwZlJ0GRqyJQxGHaRLQmFLTOT1tXV4xur9074m&#10;asLI1Gw3lzcirXPViHOM2nOTAjm8zJ4p61trsqK32scb8/7RX0zETpiE5qFZ+54V8yQxijQYzk4o&#10;VbVxFzqRY22LqqzOcAJzxY2yAjAcHd8Wa/uXcoWXOmCEmc40oJ/TWiI/sdDj66kzBLoRkScqiyyR&#10;a0kyoUHxRl8vqgumsGz+QK5J0LSKrkXt3kxilm0mSC2AG5VoP+efvDi2eif+M3ae4NkXOVmbBcj/&#10;doODFK2Z3zbqWyoTsE2mkRbfYwurwv0u4PCrVmlxOpvSL5ZnKfMsDIkar5ZUA9BKH0M5f7zhWVap&#10;B3qLABbwCQPZclVjz+ByfDG2/Sm1yc3T7aMDxobj3qy+kxCNxpBhKQBKxdDiagPp2+VrRFrM7I00&#10;42jS8eVY0A/+7hH4eWOZTKNAjKbJV9hatyGwxjNlnhS3Y6LYWptBbjaFg9A/0kMr6laIhT3ULVqK&#10;HMFZ5iYu3+mmV284wF5oJWfafLxuVdxv/yjqS6krvBG7nKlwTo30i6ptE+NkcCZl3V/1oMitvAZa&#10;hwcHuhIGg5K63ySTrU5TdudPDRMqj8unNpRqMj+BJ+btDjOlStiZBFCWR/pM1NcKQE9CTQErGWpu&#10;S8ckEyhRawUTacKQygZAguOy884MJW+8Pa9ZY7DypuWMtRObWOUMRJcEnSZodasuYKrMWwVeCXrK&#10;4m3fT8nAyej0+Bgr3M8+dz89mSAoxYh6BII1bRqFrck8SJrvs1gvr+rcgwplYrDFCWF9GVYUryT3&#10;cyo3ElflA24vXqV4Jc10jW/zoO67wFJZaqQ8SPLWrm3sx/wueFmYObLLo6rNerVstxB9z+iFxGeO&#10;GBYXYCxE51upwuAgSwEaMYmdyffmHxMtbyJ7qY5OEHHsgkORUVtOY+BVKwK9CO7+QylYDdn97OxT&#10;9JbfEVBYWQKY7WqEKfEFHNnFPIcVcidN1e0JUVtfj+UAnkL5MRuZ6TM1VWjBc8qYB1WsitnPHmeZ&#10;F9EuJlqG7ArI1MKJ4ZVdniLWopAQ/4yhOG97ClKBV1NZ000IDFtSBgjQ2tnd0/uj5lIRVULySY4Q&#10;MUENZIQQudU2/XQpmdAiZ21tvYWE7Rd1UZdt/dUjAVBiXUWhShvbi809e2E7U5AIlgAlYaPkM873&#10;6UolBlK/BRuv9OwJngpDB1WQBGMW6TfXdUo3Bp+a36U9yhNxfW2JSygh5Axpx+J5mQuyJT9K8q1n&#10;dx7nfoUWkN7lhawywz8uLW0Ktw367t29Y7ZMmXITkkIwwQdR3VXXWaZ1uQVNbJ/n7zqoWW1KObwK&#10;idFgoBnF3Frnlqk4uIEospcRNzztjMof0o8l9hBDSBeKsAgGi7x517L28/H2DiZF02YsWQqz4nZB&#10;ZtKjkwHMDglju+9KE0hrHWYcu/7yDErmzBZf3bj+fGHO9nJ2lLTsFNopOJzPPvLPF+3De3Njfb18&#10;agOCzVUoBHalBO2ZjR1rDpGGVzjcGEVGcP70HA+3d7g9i5jIOSyogFt2U7u5IhB/75m4wxe87cZ8&#10;YX2JhdWmrKouMp+pxfruWsVcQ93TV795+PhQh6tZj6IoOOPPPvrQ7mCdJfC4n2pXxOXrLy0XLbyD&#10;KwITTFOzPSL4qGAHaxrJqikeAVZT4VK7NJzaoH+JBzCj0eJh14F+beBooQdBcm7RMSqgp+IH9kTf&#10;ZTf27aOnj/b4MV8AQ9Y1cstF3Vvq1D61kfqm+8xEBhWBmfw81I+FaQByyXG9q6gcgvsyvpTsYMCT&#10;FSNx/oOc/26R8qDng25h4asqtrk7t//8+c7h0zqxMLiy2VSctY/Zb+5s7sHeQSqijBadxgdbkERc&#10;01oOtczqnNCZey/s3ExIFq0BDW80Ot7Yhfmt5WUuSe4eGbm8HzMhLJ1hPsxH00Jv8dnJ6aODIzrO&#10;L63uwzu3g3NwLXybA3/oz9oj/9HuvoGxomzPZBG1rbWq2B+CRolo3A0uOtlA1FEOQpVxXxNHLD2p&#10;rTJ70me7xgpXhTbk8kBla1l3NzeHBIXKGz4GDDtldyFLmRGfs9qQmiBhPaZIOfkjAOmxGsl8Vr/k&#10;ubek87udXVMzMGLs2dWO/8dDyYxYpp6g816Jj4x6uwqifGWenALVkfCRceXQmz6yVq6uiFZd1dJz&#10;x5dnQ2vAm1EMopKETvXGT/CR1LDAnMBemSHinD5jQcfuPjtCRUdHW2k4ZvrMHmiQToT2FCZGer7I&#10;eSnz6vmU1PTHL1IqJ4nVdLZHYeUk3lrtlXEWU5iKFfCbjknjkhlx1WemHspPGYBpWDqJ4Kz9dM8R&#10;5W6ghLR251k3mskeSTQnzlhqaPU0h5IA/TQLABKCZ4BaJ42kyaeqiwsN3m0UhnBR85aLOU89hq1Z&#10;1mw1A4FOmwznd5X9wsf4DviS7hwQE3uUc71GqgFLi0fOeRSHfnSq4gugftiPokuz4aKKvYzzToAy&#10;8tJkqsoafQnyskiuQBWMh3qd8xYzayTjHXFI/fTlDOMz2lE/l7Vj2Z3EfICd7HASN3MweXqyk2vr&#10;mewdui5VrlIxRIPae3pDX1UikKfhjFMvsnf4Kdm7t7F29Oy5c5QhCMtMD0YKgi5a+vJQMDmi2C6Z&#10;fPrexIyA3uEbhvgb9W4GhkOitgROi87x4iHQCKp6hRHWHxSbsZA/6DcnuyEISqlu1jBiaS21m6HL&#10;tZrfm2ThD4rHHw74iL/2oma1G1pLrFWaT2LHKBkTAbxNObR7krofhg7ZpR1agomQuaIGCDLJJzlk&#10;m7YDPN1LtOlMy4yajGdATxrtOYrWDEqD2gfHmoTMUIExIqrQrNS1L3LWcyXKKbqPZZyxsQktDrWE&#10;LvlTu/yHfsR0qvxpmDOIjCDPv+FD4TBqGWGxxUu7hJwxyXQT2tN7wjC6m2H67h6eEdjwPZF28XlQ&#10;DrH2DMoWFkdx0iQUPQ0zh4a3Eq5upasTQq0qEZ5ZFrv6s9Epkxm40ryhuJlEv/32+8EYUlffpea4&#10;z4xjhGZzPGXtjyncDEyy8hra1b/Ep4aoZnJJa/a4EA+O1YxpHbo95ELvgOq7kRWZHHP8dhqr9/5e&#10;hEbsWQvZjFK/SbTJOeOoml3C7bvMEsLhVlXG/KoORf2iV6syWMcQVmt2AqpLm3K5ldeHOylzDWDy&#10;LYF6xz7CThSJZRaaJlesgGqB34uY8Iq2FJTP2HOv72fcp1+46PlqFHx63tf05B1vAKeQldI0viVX&#10;UwwNBb0lcbMqHRz9VzuxSJwlFOHCuQyUzdilXcGZjGRiRs22nregNrwqrOJfcNFLr2cY6yxv3Cuk&#10;CooDJV4OAW6ag0n6rK3TQaVKuy2k8mfaLoylRp2CvJF+EIYrisziX5eCBiHqNDLUXxHfHIhouWZA&#10;KTznsWbZb5FjaKhQaQCE38QfVQN+8WwwDtFSwK7+qKq48ErqITI4dnsjciFB/8hwo5Yep/eoWCE4&#10;hLpm1BU5LjzC87JsGct0zhWVixB00Zv6yws564e36e5GI9lNaB6FZDD1a0ILLVcKgCzhlS1HywHd&#10;Lfo1TmmwV+BWKGSDDjZMRiW1KzepALBfDZ/1E16KwKsLr8YfOKxjFZHBusdIfofon5OMmFLllSzi&#10;GMB+xV1lJDCXwwQSWg7/9VWbQWWoIY0Mo64eC+jvaJ7ZOaPxLbCyWIiXGPrsDYeEiYa+hTnPFCrG&#10;PElDT0CTwsT22edY3dln5QZE06cwr9aR9/DsYli53Jqel8rV03t7ntXzXDNPUpbEiXG0mZXTXa45&#10;OPPo4GDGfhnQoZgIIxYxkNgeBRbwFDsLEC3JW9hMZatyDR4e2KI6QKSwGmEpzYsUznXkXeLyyN05&#10;c/DZdU7DgM7lL4P3TGSmiY3N3AaFOUmTXXGh5ad0I6tab2f2yzssidTF15MtdEESximkgW2pKem2&#10;CmxQgDPBYIqRk7EY33wOabMTTu5oEKnSTzWd9Q5D+sJDAewWlfjZpNkhvSumeDumG79Vz0mWV5qf&#10;W1xeXAIHToZzXBD4CUJ8YaeCvp18aPetcEyXyRtg/mmqhRHYhEUe+OHcJC0OE+oFdDNVybcIpWx8&#10;1SFssXgX+NrMCxacYF1iE08fHSVOJ05Jy4dlLs2NLbLEgFxYxB6MJQOYKQ2i/WftzP/Tg4e/+Pqb&#10;zx88FGxi0gzH/ue/+euf/fjTwiz4tGxNFVBl/34+BixS/6kDfPzPf/cPv3n8SJUzCf6nv/7pnY31&#10;+HRyJW2XGpzGH7P3/bY/yUJNC7ECCSV7viz4LPPkD0nvgiez6Yf7KuQ3jx///MuvKjri9P1bG/c2&#10;Nn/6ycck4+3XmzDpXKmirJqxjgkur56+ynrFjFFCOdAD9G44HHC/+Orrx/t72ighXrlx87P373ME&#10;RN1lr+iMQKwg1DXV/rVxLtelinIEib3SWIpRubV6iKWYePV0bHEs+deJ63Po2hsAcYENT/Pjvf3f&#10;PHmiNJJkX/Zb61mBO+LYZV39SVTDa+2AqjJFf93WaYOhSdRGHTKgGxARdTic7e0//fzxQyrd/a21&#10;NfEOSMMqmCgYm0QY2fIwoP1HaHkZApw736m3/COv4kZ8Kry8kmAO1aMRahjRAjw4dtE6PuY34chX&#10;5nu3b12vZfV5MU5KwCj1EWVkjBb3nCJSs5L4K4xhr/MAU9ja5orTi+r1yB0V3W413hZRpgwu2GZy&#10;I3lLETX7i0WVEzGZaUk12cKQJq7D4GqT78pz1YcscCNIogayo0WEK4sfSzOWkJ/PDFf+cCyEXQXs&#10;+zwbxaCYcRmcQmwfo372nz63jru0jEIDX74Ib7DQnZ9qhLA18yDcz/TcyLwh5YilxJUvj3PnudYc&#10;53htl8ZTHstMwOPcvA1KxTnrtypEpVKnOMHNc3xk79kVsc5gHuEEWFrKi5eWwFsWWtDJoV4j0qgi&#10;7m9uwtC0z8MDEph2QVITfjrKQYGKj1bk272N9b+8f78FRMqg+84XVHKVIriUteWcGVPLYSL7LnVM&#10;e3GYUmIqlIQ3gP9PfBKAtwghBiKSuRh6tfNq6W0ImgNgF6G9yXwLq99exJ8Ol5BAP9sNHZ1sC8Ti&#10;jAGImR5j4dyPxH4vnLuZzGSJF4wKEzRtYVpMbM67eHvSGDXJcqFlrpkINn95dspFHBgRTjKWNpuq&#10;KbBjey69PUp7Nrxgapg+nXxVyqXAtTIhPNY+pENKjYbM6DodfIcv8QjXTB69p48wxTerVqbavEQX&#10;LdPAdXWDpATTbnr59D8k1Qda+XSsu4chy2zGvEP2kLhIu/xxqdC8vuJRmGPctPvsyEaowap2nOzm&#10;aaw3ttBgVBowusQPfyxjLidVkCp/vbqvKusyiu/4GyhXaJ0hAXdotTzuF/W2EsQBajjSixnrWPAI&#10;KrGpKCG9n9Yoj3rEUkzUwQWGwSezlamhtTLf43Rr/2i0W2aLRxTGkur7SjLhVpcSLyR+ww9VH6lS&#10;xEVS3pA8fZDWIDCKqnEvd20zqgVEy6Rk4hucGwA+5Q587hOSbCMCZjkWQS+mXZpPxI8A1m0xo3qN&#10;6oWaFAA1k0i4PQrijsxeFpnxqmznGTEvqWabwZvIqOdw1UeIX9auuQbKs8PExf5Yzsq+Mrdkrkul&#10;SHzpyaW8YUx29M862benlFECRcQGu2SNBCtvB9i4x1XbIbrATksUqUdX/PFpdZeuztzPea4dghzf&#10;zesozVI0sSKCP8JTbpdTb6fH4+vpuxhjmjLj5IrNkdFJSDQaAhO/FhpjxxWciG/rowkBxkOiXXrA&#10;GeLLDG1GjPTJpkCimC38pRl5BIjLy06QzC1iYfLIntxFwfAR86PR84wlQq7ZYkutTYFpC1uV4tHN&#10;7PcUAFWtKeKqS3bXqMeSAhpPs6h92HnQ2+Ax0BIgQAGbwac9wmpBLrERsYXVVIId5yMVaQKKl/Dq&#10;CwlMehFkWD2muJRYWUi7wWEE7JimvotXgFdnR6xeCUVTVDZRqB1vQlH5U6hr12H2oU+YTDIHqptz&#10;blBp4siwYOjChhLqqxLq91L59eDSB/7vH2RRI0VWUp/hDG4Ut5MZpplJunZtY31DGNGl7P0zGDVe&#10;4+vsN13HLouJJoT2Y6Gvee2gUd6DwKWc+HzdGe6+v3XLgXs4Xl6gQDE6QU6IhJZcVfvUkXbkUXUK&#10;zYEiy6zYycvt3X0HFEiNAEzzGvL+sg/c9Wu27a8pXoyIHCJcxeG8zq2tuBH3FE15YnLLCdrcGHGH&#10;CL1nm/FVOOC6EKFVG2vZ1txFqpn68FNwPYCEUDi2Q7ylIFbdxTPC/6cTUytKh+vO/tMnauJFYq9o&#10;96ZNFqtnGF2UODcJA4adYCY+QFNarJz6NuOe7qLYEu9u9RpzTvBEu0MMHu3s9WECnQ85Bt13RWnN&#10;ZW9NATEJc0tkRzqXpndzOYtmwsKxCUCq4FeJ9bF39Ozrx08shJJFHwQX3OBU+rP338vmM0PNFILe&#10;+VmfZMvSV2PPPQPeLDZHHOdDliJod0Yrln/uHR2GjSMIQ5737275nDU7hfUILAgjmqvODVg4veeU&#10;Dy1ImYV2MTIFQ1A83hePnnCrHZ1Yb3E6fzpPIG5vrGobKLUCVKNLjY/ikYb36qUSXYwFLRJUXtVf&#10;P3yyffys27M4OouRnNm4fuPGJg2/sPDJ3S1LUKv+uo4akYH4ZgM420+PnhyGb2F4kUk13123VmmZ&#10;2vr8uyeWdHmMqx/d2RpOuiubnD3JZZSq4oBeuPbtfhilDJfBtpW2tNZ7NjQS6FN8ETUHysP9I5ON&#10;/Bf6gR/fvT3/v/zX//4PX37FjcBqsLr403t3f/zBPazHYhIZYM361N1wTaiPD37gN0VTTg3TOLZq&#10;ev7zL3/zj19/HX/RtYWfffYZZ1bgRtYuS1s/n/AiN9JRVdoq1UL6tc7Kk7PPc9BypAXUc1fxhHEx&#10;vSqmpNapEP/ln35h1STV4BCN//Hf/qVzOgqLqbQp68WblrxO6lN11vtR8uu7nqQyal439kRtZKua&#10;kRAbzaO5uc+/e/D1422VJ6bgozu3P33vvbgkSrYLfLqs3uojqWNJZtqMtsYDwwakxjUj2ktnX53N&#10;bI8YCGNDbrEgvm48V9H7T5/9X59/EdXmoK5ri3ab+suP71cVvJ182QexVgU8hkV/xmkpriYfQHP5&#10;efFKyTL/8tsHNsxSQXzADjdxhmYvDhcNBCDbig9+7eayiFrijn0uOpgBoUdR1zoHxesx2bjsXfzB&#10;Et1DFqJqiD7U5srKk7gLtwvX0x/fv79irX8muPLA/76IUf0cHtT00pmdtnRj8YTq6fsR5bAwd2uF&#10;Z82SwiwmCltdo4p0y+dS6uzUKkWBURRrhpURVuhGMVfRwa3u0JTchWwWtPpbub4krD1UxKbntqcc&#10;s38vsTEYV1/6kR6HG8mEvWmtuRr7vq8Hv6ePSXSGIlLOFfrBiDrmzKvHR4c2y4trMTghM/VU90N+&#10;+AtKNca45fidsvKLkwFqqBZWhV+ZEHbVbQfyJLCP/U2mmmJtx1EGu4fPdo6IRO30VuwESC6abNUi&#10;rJtL1FplibT0Bfq3e/s79uzIuH+YY0krrKklh8WwAByZHIMltZngOIYCmJUdmIQlYvpP73/04Z2t&#10;sCKVOYEfi3nz92xqKFchojITWquiiwVGX7F11C/z7m2WaEjONUrBm0v903gDW2JcVGdRQOIUirE8&#10;O8aW7CT7UBD7c3KKvnBsppU1KYC8/vCPTeVs3WruTSi7kFsYpWgNzqx7IaX2tiE1Gfb8vpBOU42O&#10;EftNhTrWmWXppvvciVvKw2F6mYxpTil9xCD4+uGzn4T547vc5LHmR/OJ3jUJ3rWiJWrulLOtDylM&#10;JRLmGBIJbopKHlYLKpUoO86p9mJPLV8kXGGNS/UPucUuPGSksvboFOiknY6pqherX/Dop/PZ05e5&#10;z03BAohiqcSdx+2lEuvt5Y8kLrVc3+PbBO7FyYS4basHxQdFN2VVck/L+6TZkmXAMBmLYsgtcKU5&#10;+xL1+ruJ7om7l7GCweVHIxrf9zusLKM2GVVf9VlWhYSP+qaEwxNK2xT05J+eLk2yJuGzG9owM5fu&#10;tFHKl3+1yYiuShefNYypSzUbzg1aMjWd8Y6r+rrfTg+1gKHJcPECuVnafOv7scjXweZ9pwSmuw/9&#10;UpsN1YEygkvRZHpmSNh5oF9cySemHMcTLehS+/E+SajqVEz/G5BMVeVBrtpdwA92diZHE4B5Mz7n&#10;CGf+D/KaCJAJTCx57TAbxTaoYmKKaZADBwO9egpOk74MRyUic5y5dGcl6DyXP4vMeLuYxJffveF3&#10;qA3OQwxUs7HTethvfQ7sqxdditHsm0ppBrZ0cQXKzi2CcEs+yYqf6kjjQnhUUHOjVFGDr8/oH3JV&#10;O3NkjnwWgUpw4SMMGxpyszNda2LNa2WMpEXlFUAarHlp5CiEenv6zJRhNjy2Rh/OcU6p58qfaitM&#10;6mcMHj/Lh5AwvCYkqJZjLkUShcozloJj+nrbjV24QEtzSPoLz6cfLXVsFHsIMBu0WaKqyJYoXj8l&#10;ljBmj7MsROOIHM8VBRlRE6hLNxBD4/RQ7Wua7eoK4gUXei5pgkZhqDS5VlaGAYhGJwsMWFUcbfSE&#10;xCr8yiprULqNg4PspAa715K1sGXW3142xnfnCYJF8HCBIy8Z4/+ENj6vrq7AS2LIkkypWHcHB4fe&#10;Eo4GUnXiTZMzR+kxujggUSQaNbAHz2mKqOqLq6KgVan1uD9SCXYyPTo6ODqqciW0h02m0KqBB0WF&#10;qo6NWiGbxjszRA17ARq+ZuAKQCl/RCo0w8b0iY/2dh3XGMGKKJalnbhpZ3SaOVt0biZvIqWsg+fN&#10;sSQfYgxZBaQbqPS+0RgLs4YbuDdxVSduhWwCTZwVVgIb0kZrGVedaCdvJsvtZ10493pbEDhv6dg8&#10;GwFqO6IfesjWfI6VcnhEbCVTPVKGaIx28oDWtbS0kTF4akQ18VCmJdfvjIuqEvoA0PoljfdRILpo&#10;RatAp1La10yPQlsm7kuUZfyJSEmEBAxzF0AZciB/fWlJbAdMihOpBTWWExQHs1/S5NZ9a0cq17Z3&#10;EaARa+FeavLWxupiSZ2VqHYjjZaXwF8cmLb3un4rx6FWueNHqA7sAKeY9g6eGnVacwPnKlAPsriF&#10;F0tLd9fX8QecgjBACVMaQgHBVRucPT48TPPOLEhOPvF589qSmVWlkDUtUi5Di4/u3jIfVgAUFjTI&#10;1aODgx67KQVTPbYh+B3esUrXeFZRERWO0i+dC2sDNMvhE5Fj/vK6LXdMmjpctWK7KHZZWRoGsbxn&#10;GcCqHZ1RwWttaRnpyZfbO3vPjqVk5R3xjTqna2F+3YmmC3Pvb6x/fHuzm4/sjciADvwKdR9smO/2&#10;RSZWguITBm4t49uaKArbnxkn4oUiNldvfnI7p39ytgSrCqNhFIhpU3vfHR7sPtOI0kKsaDMRzS7Q&#10;jzu3WMsRf8jRbvmnvkobofHw6ZNbm5x01/7u8y/TFqtF/fTTT+9trVOC3+7u3aMU9SQXA2urIi8J&#10;wyxp3+++WkWYo8X+55//PQFSe3rWj+7c+snHH4VF/qeOuYyyGtp1XsDMrSPwyM2BOYHjY5WNPKvT&#10;NzbWyzVRhRS7p7yzvwaYkaUYWjyMhgMmW1lNn753l08NH+PWCx4zRU6wppuqJFyfko2pPTq/qmhv&#10;surbU91yucZhfUYtUlzbPN97e9buw8gc+/1bd6+fztvkrDIGTmlOAHIG9uFxlF0UXJ2FZ4KS+rxr&#10;4wAsoFDO627MDegMF8NSkOplp/jmifOSXyTAcv70va3btzfWq8h8vPVqWvPJLNQOqg3mlJnqO2Gf&#10;B1dfmVA6tdGjlHq3muW+XnozamPtxvJRlhCJTTh9cnjABBamZwncwdNYD1ih17BM2J4B7ug4O069&#10;3N9PK2djluSQnhBIM9qlrrwwWK0nNNXIiW5Ql1R1FSuaDbr/1E5YnZUrpjvs9bZK7xv6P9jd4bQ2&#10;50wmd54e7R0efPr+B6nEFo+0+CovZi4+LjCpdSx3V1ewYP/58aMje7hkFJZxV1bSyBZFi9oEOMed&#10;pErivbPGwoQgeaCepGVq6RZiKtCD1kfb4S1btp/PblWpoaQQGIjK77q65Y6/fuB3GDtmrZvhVxed&#10;H016ZgXnl+aufXrjNpdib0Wp7w+JmAo/STE4NXFmFb7xvgX5ugozMFsrwyQMFplgPHyaI9slo3yZ&#10;HQxEGzRk3zbVOoMMVq/duElarl0/+G53l/yxBLVbReEzDb734pk/KtrMAUU/EpHW8NGtDecd//Kb&#10;b3ePTlh6KFi0g1/2GXn11fbO/Vu3f7y+8dWjR0w8ic3vy5sxvZqrXoIUqbJfPXokrDWOwQn0u93M&#10;pteQs7WWvv/kJTwy+Flc3NjYaDP0IjwIjFmL5/k1w5CLif9UfqnHWSS1IPUrzqJskjM1u+rQbGRX&#10;RzuSNyJfef24/Lze/0mSfgFTcZYJyTBQcDyweZFrNk3Ldh6F+YWUA8EjvWlTV70f+XLVN0ZTKAmD&#10;t5w/IZYkluO4DMVSIRJECzKGSWx6TH1HmhRg5b6XVxY/QRnlKy9zn+/4FOjAjWypHvO32nQ+7Pyy&#10;m/PajekyT66Am8urqxktA++fzIne1WrWHWK1EPOr8oIp+TSCqtR55qbLtafM80ywFxAUBXMgC0lY&#10;xRFeiOq5HMpNu4C/cWM53YDnXXgV0gD7YR689UrZQbnoVl5dzGtK5tH+Xs5Wy9lkBiM5Lr3XEWQA&#10;F4slWXCwvuwyeZb9TMWZ6pcz15XHBTpfyTDAzs8L15ueX0j0W34MhYXysCyMqxulQjPbNBr38r7W&#10;zkr0np3vLBgp8ytbN5KNG2zxdgWlkthE6abY97YXUYl6qJAQQvLtv4quiqpKKhJmCOy0V+OsQgmI&#10;q+BdTpO3dTV70cLUSSj6xavQCLFVaKN0JlgmitVy8ti6N3gvdKCRn2ICUAzryHLoWDDC08sLb9dV&#10;O+Fj2Ogu2+A20IoKGXAZKKtX7LYMDjOvaURuqQEvl9YeZkC9GOG1jNXUpNYkPfbSmKf1nvepJkmG&#10;mnKbX6OIsADseZ+JJvrECx4yR3rrKSpZlRMIaVb9pD9B9JuQRk5rbnLgzoVSznNMpXcyUtEzW+cp&#10;CsMB+EzteoKQWKBXee6aDUiwWNUfpki5uqrnz9b18nqqLNdYUFcQmQgDBpzxjY/AyC1Oj5xOXs/R&#10;N3J4zOw7JRYrRhzzwH8TOYRhSgiCqxJPz3LjCc8dx4p7DSWbZJknWMh+graL8tCgNQWU7uriB+Es&#10;2yOBhCGzMRzQ6wQpjhy4qhhBajXCv0BCfAQEqwgblMkoHsk0ZgfD8Ie9bewGST4FT7Tc5WWOpLCt&#10;uBDJWTE0qpCoRsnnW3xqikCpz/HKmr4sDMA3UIux+YDSyNy6n1uxXzDNTsxSbe0kPbGNtRYnpVYW&#10;rAa6i7qZ7IDh8P6BhSVZu9rJUsbMhRC7gW9tbY2M9Q6clqCkK7riMNROdLmAqC9erbCAgbd4TXPi&#10;m7IxXPtKoErnSJa+rOQDELplYx3OcQJibUPvZCnDVdVKgM8L7uf1Tntx2eFOUG+c3WpL6f7AryrX&#10;U2i3mwaqCs6Q5dx9KY0nIWrkTJHXZWJqZuiTZXGeqjboYYNuLt2kv4yEDfIlThBAdYJZmVWKjmby&#10;5NHB4ePDpzfmz7YsCrIleHS+slIO4l1NAeBds1DdOzhU6UGaKstXcbFkypz45kq2Pg9X1XhlJoFa&#10;FhImn5rHRU5e62Xg3z+VyQrJyP3FS+f1heBqR3SinQdWbqy8t7U5cQCMeANT1HDlztCgRK0fKZTw&#10;0PNntZeco0MET5k1byWbEUjxftkmn8s3I/s1yCswmldYALwgLyMIE0Uba8tcQRBIwzLKrroYYIjb&#10;uLG0vbd/+PxpluaGwGBm4LCJsUKZkl5g5ooVPJyfYOcqChXDrxJgTUq/qpeVBo5i644sHyTAABZi&#10;Sb2xxieTHRWKe6m1IZMMSZSrbv1M+pvqI2FqQqYiA6qUeHM0R6MIJxeLFV+RyAYbLg1Lj4vcQBKW&#10;qO8b5FDfTzDO5vAk7/IUgCow/Iwo2Fksu8flDI0IjnMYLC/TCbHnV+IvDlFe6Lgwk84xJcF1JQQo&#10;SNcFjjQHL44ZlnYarX0nnsVq5cm6zq+dnqKKGigdv4KO+/6XIqx+i6MTjRGWxhInrHiziPPx/lMD&#10;8PKU2XPDXttrXXPscwqhopKELyS88Zkd8cQnIjOddVrPzYXrt1cphMX9I8Gn4QGE+W00uhCYreGv&#10;s+lRkw0d0kQXTv/N/Q8c7oDkKL2SLQ5kbUY4SWEW0gdWFhd+jx//+PVXe9kOMK7iP3///R9/ID4r&#10;V8ipK0b5xMV6YgjaEzJc8kYq+KflbBqCZsqOwaSJR1l1dm+bBX5jxAi1X9anPeeOn//Db76Ol1RL&#10;Oj2z6PLje3crsayRm5nUV9yOKV9/daG0/Eg7HR72V1X+GSO1Agtekl31TTt8dOeOjflKPgqBpMuR&#10;QxqGiNx0GvxQCQrNhmlIBpZEOiURuw7nj/eeWvPiMj3OhKwlzqHktSuP4kaiC/efib2Ml0eg54e3&#10;b9EOA8MiuFdknYFVDCjSoKRF1qto/zi4LuetxEkRmGJo0zD4Qx2qspqjfOSKiV91pibPnpt4SfzT&#10;1y++s+4SdSp3Q/QaD0vm/DmvIt9qrSs9dcWZ4qSh69fTaRRwIYH+pPOHS4omPxjYHYmHwaDIVP0t&#10;IsqfFRYRUssLSx/eve1gFP2MLHS8oeqTg/3lG3f4Iqtqg3XRDlyqeiCyJDj7kV5bpKtMX1T4W+ug&#10;4QRoGYMWTShjfGxZW8T3z2MMiHZKn67fXLblHG8vJsfrN3NNPyYEZl6CO72/8Ph7/igGXcrTRCK+&#10;3Gb1stkcSXKMy0e3tow+LQs9OGYxR9tFjsMsVMaKgZkqpQGI3+7R4krZKYZuyFehRLfOfjESH4JA&#10;KoN6hMxwTQ3q9sry2vXrWvHjwwPNIzTX//SOVi48f/75w0fMYVunMfzzsrhCcX94W6zZnsA0cBO+&#10;PKqeXae7POfEXDs53aeOIa2ZsWgiV/JHZKJboPpP33x1d2Pj/u2tAad3+5KdEWAcS1yrvyHLc7yH&#10;3IckPy26jS2FFaoF9cKPmefvVuS/cqqLyOIYgY7S1vOVjclfql4NjzIYa4N7FsOuZPU0K8Bh/SxD&#10;ZjP8qdyn9Sdsk2icsH1ZhDBjXxvqMHHYN6YBSm6rOZxX7oj/RO/rr8Ykr3+nTXnKEAyfo2fMOrIA&#10;ymOSFiOBSxr9gk9qRGgwFR0k0u1n/0oXxHJ1A4mFHSEPPWnlkTjCGU0tfzUE89g579J+6Q4iCKUa&#10;vt4jU98mdVlXYUbAZSBBY7O0lJq8ICunKtRNfaes1G5mtLLRp76elwc5uvkurlALKX6CUekLxewt&#10;Yu/Lm87qUtAAOI25AKb8IU9oU1jlf52Nl58EUE4BO3h6ZGrE/Aq1THdlVJ+N4cIF2ikIVc4eG7iN&#10;Wem1wI3YJGE5tV1sHArur/q8hE1DAuMdUbyM8uzvWRCp5my4kVU8lE52ylHltauAWT3Coh5hCF11&#10;V9v2Y3ZmDrCgmHZGwepYkaL6feVh1W0wLehQD/apWC/rdT3wrH/O4nbhXu2UKX/h4Ws/QE0fDRoU&#10;q/hLSaZCC94pJ1SH8EhmeV3cPc0FENLlFm3B084AdnXJ+bus+cyS44ux5DjUVLsh0TO8YCM05U17&#10;NSWbtoi51n2JpjZLq5TYUuFGckagW2CTv+o3s2h5REQKq/Cqyshnw8+TXHmlaENWVmJmgEWCZBFf&#10;SlAXlSYlVcIqsR+F0oicN4pwNdgJ+HQzQBi/pue0gXI7pmx8+bZvatw1Zb+UVCdn5wqfwNIPeBXj&#10;NPEsMXg4QbLQBLJhsk47MpSfXofbbge+KSKeuHByYlRx72J5lb6y5PkAMyZ0baQF2CgqA39ncwMH&#10;PeNRjuWc8ve8IqeyMetKrWC8Bngpw2itFqSgmBrIBxLj0uEbiryk8GifKqCT1X3yusKyGzfcB2Y9&#10;8eEnnoQVlduTEdsIf16n3MiSFZklrtbnYuCJEZCKznEH2kdoTDofArt4e5MtoHIN/Kz7/rjI8Im3&#10;Uop+4LBL5FeQrGvIUng2JhpLgtSqY5DMygqXLAkqLJ9ayXUyT8XNFJ7bhMJVrMCU5lICqJD8NasC&#10;saDEo1IOADuxog3dqTLLCvFALcan1qJScnVwsO/d8KT40DgVQ0KdXLaxb291Qas3xXBVopQmZGpQ&#10;l5BULpeLkZoiTLewdOSAFChVY5nT0nlQR8qKA3JUMuBUmknsB8DIq3Lz3AA+TX5+zv6/h08tYw/Q&#10;zL3rbYHLZiz2ujk1LDTOrwcpvYUHOHam8JMnewc2SMkWrhmhhST92DkVVcUe7ivgeeJJCwLcOHrS&#10;eCWWz0kUsgCd4UjAxAOlfbnXrmk1b5NzhAuOzMlQDw3A9vf3dawJ3C5NiBDp1R2lwIvUKSt3ssSt&#10;5nWVmK+q0MFCzu9swqXJSVNhUEtQN1grqjKzqDl1y1lfWbZvO7QsluYphhBuFoVhr3suFq94Uhwo&#10;J7suMkXJkOKTEMH28ue75N73oBqtvEKZsrcsvY4DIuUCv9zu3QxJgepwr+ssfK/4AN2iMeEyCNZH&#10;RxY9qkOWMFSolLZd2Yqp8Dmv2GZIXkKY7jFq3li6+er6mSU8lToh/2GaamITRgMHoMC6gagwNhzw&#10;bbDsxs+Unf+ZCh225KqnSeS5k0ZfnX63vyccJx1mKDSr5Hw/yjk5WXot2wSnVYGnVJOGk8wD66pt&#10;VIQNnsqIRrAYfro3bZAlx5wz8iXq3O1TKFKj159wcfFCWnGYkZqrJF4WOIg3gpWjRb0qAvWGC+9v&#10;ZpMxc200RUR68RqDJ/zk1jw6MloM5BBfhM6fbTjiMgtR558vXcdbT9OTlSNYKfBMZGaNKw3UlzbX&#10;Vj+8e/fju3d5m2M/lRrXh4iYOd7bW79xfXVlBW8yFKgii88p6Xe8CDln1q+/e/QPX39F4dAuP/no&#10;45/9+EcxlaomR/hUhKomB/FDa7Q+9YtBg8+Vvzxn2ZSNP6ObAmHEceA+cKn0PG/ONgc9YHX9t3/5&#10;1YOdXdqKMhK76OhP092FQJABIRidg6wfMx9jUTOPZm4Ll0hrrko66LhqFXU/bxX0337xhVjKm4vX&#10;BCt+evfu+7c3dQaUjta7d3i499zWDBgRONeFoC710rAMTuLQ8F2vIo5KyQpTbzKttDj/zEu1rsqJ&#10;M/uehNGJpU7bDx2l88VDC4SfxTM3v/hvPviIY7HQDdSh2vv35c+mq5IUJVRGbUOohcU5CGVF0zii&#10;IpI1jBy4hRhV+c32NqUl+Aput9ZXDLeW5pzneGLXZ/VC3F8+zwSZPMBef3X99uZW773Z1RdFQQG6&#10;SlvxXBmJpdRMZTsHYDGjBVUsNMYWbDDUA8XtHcVhdacopyAEeldPNZJKVY9KX8ZhRPPisQMKFm8w&#10;TU5unW3v7u5acmgd+9Nnghfu37oV9R2tFFxCYdzEUVKmVv30Bx8+em/4126vrUDSn9NYzNW4YRAl&#10;YCBB3TlrIgOMuAdrh8gcc0NdLypPzIaFXYmdNc1r/VUpnZgOiSbogvN96Qo+v/NV1TtAaW4F7Ah6&#10;9q05EG986GJ6JmR9+cbzkw3DY/EsNtSMR1MYZmop/d3LE2oqZmtLi8GJ9O9tbdnpgPAQiQu4l6yl&#10;SsankOl76tjf2vLNW6urouR4n8NShaSGM5VnrsQuCSKBP9hYp6aHse6c2Jnl1fs3vtneg9t+nUMP&#10;IlEleGZMlhZfrK+siuePOGZ+TEAlvz7/Qeo2Anh29nBvj1uQnbK1yuB74wWAOtaoVHEW9IKSrbLT&#10;IDMpnvMHSAshPYcR6kojjo98N/uV8lv00hvx+Nd60XWqBqht3aq1XdrhAABAAElEQVThfBpI9HaU&#10;EGs7WihVORJ3CbHmw1TB/fYNab1Ma5th3SVgf+ifSm/BIA8JKEknlYvOXVteR3J60Bn0uha7ciXr&#10;en0zcQXrTR8l45XXTO+ZKFFdPr1C4ElbZyJ7NKG2xCY2DcAbxFDD/S63Jmq0qmzIWrjIBGj+JUEp&#10;Rs2ZHSbkitQDxrJkNe4c1AH20jC8xM+LTSPNGfFHjlO4/LXj7GrZ2kGymNBv8jlIcUD4STkkZjMr&#10;uzUQNZroqOjQ4SrbuIBWS4lNzwsk9JhE1YL8SpoPwIZrzF0F58VvkRM51WU8ei9fir+jSWiG4JI9&#10;KjTVFadX19AmpEXqMh3ns86WC5dwNsc7lsttKHTExXcjVszxK8iNCA6J6ueYanj2Q7/SqWQSKN4i&#10;ZqWOj781slqWa3eySZHuJqcD6WvS21WX58at0RovapwgFX6Vd6lCMqGS8bIQrXg29xmi+Jd2PVAx&#10;K/NvIiL4RFV35b4pVZ5rYrHUY/IEy4mXnQdRIgt81hArPhqpxNMJ05Er72KKSMu+TXPwYaeJ2jfE&#10;Bt+DzV0psnVc6iWd2UCIfHXHKM9gGF2sYtaIyq4alz7CwE7lmS6+hD8LPajx7hxMIZstFB07U0Pf&#10;oqOBD2XkSf4hhiPI4vFGPPMPPCYZHrObAlOJBW5EbvjRReQz7qG6Zt+8y70iRMMUn35LcqzAXqi5&#10;Omk4XwIgOziqQ1+nQWs30opQk9Id3mpoNi4yIHehoS8ym5fFz7pRV8Mr3mxm3jlCU62cP8rdOVvq&#10;OSb16CFhUOFrxLPqyOtBAcky8HI+azz1UrTQ/vZOxapkSSDl9xzX9WLGyyU80J64Ly9SyZBcaAnf&#10;auxQ5Zvq8GAQ7yEL4aIrDRuPX84fPq1k/VH4hYSIDs7yUAyykfcjwYWuNPElJChGrlOTCuaouF3N&#10;5LCrCD9B9YjRIh6SuiY3Kb3prDoKmzsgpQunB+rqXyrCP0Hl3Ah5osK0vgLRCWChYlDBa8daM3sA&#10;JQ97YweNhGFjZhSt0ner6Yyzn8nAGD60AU/cIlXjTbGSBno95IPtndRiJQUX/zvZOTCALNgUC6nh&#10;oMNWbpGbKl19iGM6pM+z0U0426yo4hSTggwlWYY5tLH8Fx6qUnU3pInOqxL5y2qiBJhCeECAOiVm&#10;T3Z22bq6AF7ZoFiNtCaGgrO2KHqOsRdmpnlmDmPI36nHz+FhMSAtxSjYPJ0zZF5Gv5ner+4xXFVn&#10;8PB64eWLDQu2NjeX11aFSkk92sAhATHZwMDIUJzyySE2sgTswRK1X51v2gTB5jJQEy9eWp7pdzmP&#10;1EqOr4GAOrbfWWbVajIJdVjBL350nBW11ObKcnjeyPsKRLgBa+ERv0YKyDBnu46R5VMrh57HyQKU&#10;QJE7m1v6887az5nbemGiVrN0ZZRUF0AfNvgoyXKFxGm1eP3hrhlxzvC4aUiCrlwezl3VummYmXZ3&#10;7d7Nm7Zf38kJ6XGtDFogAfuE8dX2q2eWE1JX/qQ2loMfznA+iBROKwoWJVliNfBo4ZqTUJeMxLiB&#10;hLIuzO8eHtIUxKxYAM2oYrFXplRnZSYv6uKc2jl4atWdbtpol3cM7WZr4OygTD4gwSRjn1fsLSZj&#10;bUlYw0g0xqPdOpZ0zro9A4r51ZevHhtNv7IaLF4f9WwVFmo5/qIZsnwnAio/QGhi81hwULKZFxE8&#10;yzCXl8l7lzF81uDtm91dfgNyKL4bGqyiW44/ve6IiAzqdY5UImaqHIDo/IznZs/MLVjKZmVFXGlN&#10;Mcs15Mc09mQWXWY8WCOFufldO3RZPUqdaYZBuaXDV5TOE+t9nmUHMCKrvoDC8LtWoS5d5yZ7tHtY&#10;7SV2g9CKzeUlMsMmQvJ1lcIHXfD2nz1/UoftMjBKJ6SMrZs3b6/Hx4ofVmkwhPafHltCEXOi1Bp/&#10;kVJMYxNb9vXCz370o7/5+JOveRxPXsbzAZuJe2fze5rW8fbG8sp7vSRQAqyeCCrCQsZEXW4vX62w&#10;hqpL9vwn53/7+ecPdvbcqE0OxX/XPrV+XckaELnhdNjeF5SXKKEYrGKw+dpNiZd38HJ5A4TXHhee&#10;UO42n5tK8vWT7Yd7+wxlpLPO7dNfywPH7JWoU46Pvt93A7gEYUIjvJyf++rJk9rTDevP7mysffbB&#10;e5p6dkEW7X98LGjtnhbCIXZ9iTn4jIWPgSyPQsR9mlZ6mDSOPKz2FjXhRYKq4pMSHiyQR5qMjgQ9&#10;ZfMLR2PcxP3jkxffPsmGbvTmxs2bW6uJb++rW+7IqvHp+E0iFaec4arumb61Kws84ISK6oeuldKW&#10;KkiVmkmMz8NdkxUacA7iVS4Nq0+iQI/NwxzmzHvaz5QOnZ8uMEp8zmHbS7du3ViZ/P0JZFXWq6x9&#10;tuHrjdg0cbQ5zeDVxvJyfBc4ZXVQWBRMNap4v3idX5ysAhx+FZuCXdALRa2q8srP+sptrlKy8+9v&#10;bdkudP8Ftbu4e/DsjhOaaxfDc3CKIffBrZk0AyWFxxDR6NEGJkX29fYTu78JUaXlWFEUkIZuhVGB&#10;oWvaNk9t6ilPXjkaee7J0ZGRG7/V2s2lCtAN4vANkUVFfU+1048ncprQTvK9Py9w5PXcA9/OX2Cy&#10;zuTm9WWitfvs6d7TY7sk6PaysIsJWvNvqkXcOK8lOeQKfbB7uHnjxabj0Jf5IgfkI1J1Va31bVW/&#10;2xmyV25cs4ibg/U33z1kXtV8QTiiv8VBz796smvIe9/+lzd74wZCuvDxnVuE5x9/8+1RTXLaoTNt&#10;6jSHGFrJQN/M61Bjqgohs8DBzFuLTVDS8fLBffFo21kW+RnuFkIjdo2rwDTOCJ0mq8KT5Wt2jlh7&#10;ffVHJ+7PJngge3hx/uv8bjbPv9Z9qLzA+MsFa31OFDGacjH+yPzKstD47KFzOelbfr8zka3Y3wLp&#10;d3nV8gXCleho6xl+PMu61h5Q6Z6QqiGzIwZ9crH4Cc7rNxcT/pZfqYWhPUTmsPsphzK5DR7tRDCo&#10;i7tKKuFp160KyI4wQySkvLVbWbacZygXMrTL2OTqNyuFXuIXo+Vgwzje3jt4eLgfmGcL4iDi0rIr&#10;UDR0lCse+Yy2ssogMV05v6lBT8Q01dVK6tZHmf3bZpmfM8JyNR6kpVU3wAFdV2ym+VPdgA5i7UZt&#10;o9tvK1ElGVJ2+n7Z94NK75QNeoA7PWJyvHqyv2smVvOHwOpSDqdOVRaIEFcsqjmXnN3OGAeWt6Cj&#10;ic8LveJuRGz8viKJR/V2QKi/zh92v5KnAy3u/HoNoGdsXmMwti+dE67WrhqqJoPPdprUusjV5ZXE&#10;XMfgjs3NFuL0sa5++fpSphhr7mrCoskn8oqdrnAEAgqYWdB0EaWrUIR4/BFRppcIyO9mgi5UMd2R&#10;lpROEj/AH7Oad7VHRA3eznQ3TF27ShvpZTBpfGzUB47+5eTVgd4naknvk14liFdZivEtC5B9Pzwu&#10;PJkxhIGP3O4Thse982kS1lWxblrdyBY50wK8G/HrdPVcW2PYdKFTEf2+MsQNw3Q5RI51XvGtLFo5&#10;btAYpDMLVQhOGd5wYxTDH5Rq/56X0sf4gtdygjaUrvliiQ2/c9HvwalfjaaU6aOjZ0dcE1hs6LK+&#10;vGZuNxAlKwqU0gtaW5KJAVzzVwKB2/ku/DEcObXN2YBSEl8mzbNzznQZjCh9LtcQHR0LG85RRpb+&#10;BQUBxT7ddlhKMktvq+wnWabKP2L8qaYWn7Mqn5ZKgjskI0pdksZCKiENqFc8116lhIHESGtl9Gh4&#10;JqMhqKvQLTy8qyv4F10Biw3x0WXmeJSqoAdQnAW1MYgRo8ryRJz7ccLKejpHCaqJm2Px+gtrGHP0&#10;p1GtliZlnQaYwjJBW7hxJOVbniB13jsTNj47iqKqINWdigsKoSQfQWbeBl4qF8Jex3OTA3meCRpa&#10;thI/jjZuHxyS3N/MVaDAItH8OI25hJUiXMiNn1WqsZ6t64lA5/esBcbPVMeQK253CAPoiSUtcTkl&#10;QWDxcGTwnj3CUkhyNfz6EdzOTsUx0RpDEaEnmkmyCZn4SVTuLJemqp2b5xls5+Dq6poyQl8yVC3D&#10;EZjTs7UNRWQHPTDZRLPc7nIvfwbLJI63J9Iwv3twkJCFYqYSgFAxfBJUOtfH2upKzmS7bop3hWx/&#10;l7WKxvsxuSInwYJzME0BAxgJTw6O8NbU1a1h3JfjuZ7Yhp+2zM6rqVOZU3ppNlMUpqRLDNKa2BFI&#10;0ISVpUYsZ57qogkJ+jani+eK7MF33gFK3EeUsDYTaxpKcaOHRgsdbzsgIppkGjKmbVLfiFeZ0XsK&#10;OBXzlWmJYnIc9+1TW11xuMS8MwT4HLEHdBVIHGUifXFOOaCgJmY6r4oQWmUlzaP9w0ze0e6woPsh&#10;bc/3CsKC3+1NGyKpTQw4s12V0Vswx4IsXAniRmGClGlA2xZqaIgyPMT00lwlZpUOnzlfWml60Pyp&#10;T2zhWnq6a5PxKp7VgWqlEJbee5cHbGwaMoaN/dHcxizkQpD/20gE98zxtzWn2TvSshtr4ZPy+chU&#10;LpvAGp07a6uNC7gvToyPeJ90lOpWyngV8YqnDIYyFraFubXnxnHZB20h/qmzU+ZRmk8NhMkWXmMZ&#10;pw3JwSxDVZwpEEEe6KIgzNHE7NHA8RdW2hWKV+vUwiAHNqaZUCxkLC1H2afzu8fPbpxcgzOhKWTU&#10;VoAkZsIWli1G4Qbw7DEnAaa7sUtaPKeeJtz1+tr1hePDw/jdc1RgohkKVHTCrpU00d6p7mBY+3Hd&#10;rrjF1Ei21bPp0OLBswV8psNloWVMKRAOZ6fy0Vz7648+/ov7788tnt5bX1WjPI46BICyjLWYSGzI&#10;EPe+TeCsnzIpR2SK3cWToDklDWL5/dqFRlRWjQ7VIsmvHj786sk2q0YBRh5/8+mPyGNnhag2FCxf&#10;xPLTXD3Ho811x0HoGtK7YsQoZK+V97YHEAlrG6BPHmKnf3ZjJWni1LSQHwT5baVeeIe/aB4aRQgT&#10;qvZwbxdbVaQ599XrS989eWJiIOEwDrux9C9bN3IuyBVp1FqJGF8M9cfLZqivtStCKx/lvsisysiT&#10;Eg51gGd4q3wepccvs0nEtYXj/aOndmQk1pSCAMvb66sX3NIguQZQl27T7IqUPM9VyQI2x4COc7+c&#10;7tmvrlNIPtzQWQ92txNOpJGjc37uyc6OqZiAOZu7tbEBSlFqAOAQ1XJlpwHN2yhaEaQxgIhKustk&#10;ooO4ojj7EagGMyVVe0ws6OOBSCispiJ6ToMNs3Nqp8WnyRpIfcnoGn+98Zvu5kCh65+bEZ87xUMT&#10;hY5tbSpTULrTiPzQXmchAV9TmoSceJtTIer2p/nRrTtBZXFhWICeiqpoLk/TvQ1YlX6pqICE9WUa&#10;2KJUmof0Cu/imc8oNGmH9PUVxo0PGpWwIneh1ttO3rV0OWlneNPnSPLl9wPImcdKTFd98moZXfNz&#10;x3MnAgj0RDcXbppKhXRclvRU4UoX7z0/Pjx5uXZ8484KR7dlXWq4wZ3Dbq2CoV7l/0i26V0a85N7&#10;d3nMzVupaHlOaOWCYJ+F45Ozbx7vvdw43Vyh1fSmGVJC4ON7t7/Z2cHX2KLgFttSU7ZXi4Bd1+6S&#10;cjFbsA20FyfJJD+484acjTAhghb2AG8aZzEjGBz8TvSE5fXlQFRrMxz6k75tYkeWEOHBlh3qZMQd&#10;q+ntHpIxaDxG401+5+q9cOld2tcI7I/9PQkaYlv4ZqhVuS3Spj6Y8mwa6OqgGFXZmLT0TMtbNbJR&#10;VH8XmsY2ewnG2GT4ziyZZF7HgwDhsi5quXp2DHCpi0TpG5yjQxPTxVhyDxqktS7g0ZkrOdktaXFU&#10;j9XcwmWZxTsHVkPbfsvG9idi5kWmJQ6i3CjyyRQE5QwUW4jauYMnLmtTXKP8gD4UUo2VngyGdWx3&#10;4nUZdfwyhd4kYDgbezewg152DFi1QYrZzBDlWYoL2q4kyI/6zv10XX44puhvVamToFEtNNiLIyDT&#10;MzqLtZurtJL2joSo9EAeiSm6/FxecjB3Dhv1B9Hf4zUAG766+gt8pClPm6h8dho1WEs8NEO9XgYG&#10;jAPdjf9q3PgDjTkeRKWbpKVW9YZiFlAXb1rMX4Zm9oDzaQIuUNPHvssVvvTg+V1SD2n0fTAr7C7n&#10;qqJTj02ZL3JT9T08qAypETXVLkLjeUnst8peKo9B0lfNpnWyrI3o6HbuZlKfqeZQ3FzVr8KfNp6q&#10;t0pJO0jHQtZs/ZgxU+bbs3pjQDflJ1NNCBqQ9O/h5fCFi/W4qwxHOTuMdoq5E3lDWhDwIwo04b3p&#10;sNZsOhnlGe7moWmei6X0zxF44HiCcFe7TQbQ7/YlryLKtOxxy8VsoQUxjXuGGRx+HE8tKkmaNxnA&#10;F6p0UbYwow/1eioFSknj0oZ4oASPCXPoJ/XQR+gvRZIa98PrrC26ZmZL9vPEgXH+S6aAaWkqKLLW&#10;6JTX5qUJDw3BywxXKZxySwVuUI2ekTliGBETR59oIL8ZistCU4eG0DjJkXJduZMjY7A4YaEa+Fm7&#10;VFe9Aq1SFW6Fobu0uBrXlmx16vETlMoYyGFR5QGDoDbjZY8JeMac0OvQ4Z63U4yOqrxBrbeySHSp&#10;2JBIX6KYtfxG+PhlNgVXpEi5wFOJB8LlfBv90ufWVUQtmL/tBbPK10ya4GY6UosHwcpUGT9dyDSZ&#10;LdTFhvEGMiaG7dPSUhuKEVPMKE7UiNDPgDS/atEVntf7SEVs+TBhKFBepK2vGZicT1AVrIFpXRcZ&#10;BueMiIwVNNO+ioupGn1WxhA9tM4D0DGyscknTcihxipz7zWY5AVWRVYh6mmeRwJHMQ6SEyY2sN+x&#10;NbYz1iw7KPGWWAqmn4zgmPWvHce8HIpA0UDDW75SSNLzrrIgD44OEj9X1RHC608jchG8u9kTe70D&#10;guCpa35/Y3Pt+UsHShqRZQP8UNTZYBRvLObyL9jH2Y5atqDyJCc5lMDVQDPVAn31o041Ya6ocmjE&#10;ZHYhoTxXL8PwDMxDUbO9aSqmzVO45Qlc4D/FKIzFR+ghgWAgESoGUA6mq9FZase/vgiVzEk42Jxp&#10;AcqFDz7EuhamJ6ji5k202bbRgBoKhXZ5ElLXWQSd9EqKkUbKgye+SmbcdLqWA9NTDDH0rHhOY8QX&#10;aLuu/QPORLg61tyQTJPSqYSLio+oXzMuUKmgulIp8U/FlRIcfJbzxXNxZ5GelDvSll8uBwaakX0G&#10;rF44rAqeZ1x+zGYFyWV4XikbtUvZw3GYkgK1TLfE75fakWz+gJfKvhyWkbFwMtrWNYinyTpNr63Z&#10;un686ITGlJfdrnNuO1QlVKiGvLR4XVhVV0ojUMI4Z03lkW1zToVDJrBOaZqPGEww6UNBcDhy/ELR&#10;fGo5Yi6iXkwLT0b5KAnKqqDo2+BrDOX00iiXNWEllJfln4l9y7ipeEZ+syOH1QNsy+Bc2VTTYaIO&#10;y+glJyXjasSCX63GPAewKsF7RNnIIgMTwpdTpNOxFqPmuLmYB9REhqCpNc8FIc2tMTR9RSu1xtBB&#10;kJYj8pDSF0Tz5JRSRFl/7aCWKI7OLI+nkLFVno2fsl9ZZQjg3IUhjCzM0vAsnQsm/bS/1Xw9AWS4&#10;q+fTR/DM1anmfv3dw//9H/9ZfQD72fv3/oc//wsHKio/4Y+nJwZlGhJQWql2nD1ZDVQcwhp19MMv&#10;GEQ9qJwRijMord766vFj3RwD8ycf3f/JRx8WR6ckP7y4N+VMhY3gSfA/f/XN9sH+1092CKcK/ukn&#10;H3146zatra3yU8dQfyvR6NHFpjEZUFUvSLY0CZzVhxS1Q92k8yz6uy6Cg2miFy9/8dU3PLmEg+Hz&#10;V59+wqtoFTHtoFxDKZy/gu3gugY2qqix+utxXhpa6/Uzp5q2ymEsHLRe5h1z1u5wP//yy8d7+5A1&#10;NrKnnrVFzBdnX/rUkrvfAkqL0yFot/xldlZGLTIoJ3FMFjHFI677J3U1eofT7tGR5ZnF4dO7mxsS&#10;AGLF9RcPH7FGNY7bCWBOC5eRuco7ptEO4il/XSOqb/vGdo35iwffia8z9LT28NO794YMYUmxp7jc&#10;D2MJ1aZ4CcbIRofm01RvQnzpQZ7T9IXN0qohA1crFg9rHxANJSNlgLraiJA06bK7RiGdrEqlu7hg&#10;dW6xxHF2UOVDVb2NnhH1Rvz1lGHyVaIIib5eL8OrdBD04KuX2VTFeIayzhg1A3v+YuETeGjBr60f&#10;SYJ7PAFt6K8KIspQYWju3FWb6xmlaxLqSbJmciMw9IQDLudIubPYnBZ+lI3SzGa0dowSbJ554kiK&#10;e6y2UURhnIi2xzuUoUTF5haQjCJwWRPD6rS7aLDcB2ypUC66u1sbH25twFGrjEGgy68xuTblfN6M&#10;Yy+y8U2MHUj50/kqMl9Hp7gR+axxVHY0wQudKO1tMBU3U/qjizS/DuVP5sllKv12zQi3aR5Szf4i&#10;0pmhjTs4W2mkIdPaPftawtk0zWTtB7/3z6Cs/TiWiM5nGdQ0aeSzBuDanOqII0DD0ZXaJqNHlbGf&#10;LHtJIAxpbbqp8hgQUSVp79l/Tcd8/CLn4bJOrH3yJsd6ClvLwgj9RtdsJuA0d3WtLEF6iewqc3Bs&#10;qtXcupBiALQ0HzN5cM6KvGi3QQ1Xw+yfMqR5wU/Tw2fNn2ZjYpaeKEBeuy5zuZ9eeFGP8jHBd6+R&#10;CovW3neeHpp6TWMMBRkfsJKjoIu+8MO/mGvZxBPDJBCByzzFvaiF8+uKos9ffu870Mp6S8ZWWcFk&#10;lgQvDAZiANQGCNXzMuAKX+opJnoiaGIjGMyw4lLfcYZUIw3yOnoOI3QgJ/MXE5JRbvl/qbjp/exN&#10;1HT4cJ579u2V96n2cnOEyNdSgKb0fuwmVQHvkdWyqjheMi0RaZBXLwaurs4SW7Jikxm0LFr3WIRz&#10;zc0Ul9sMuRSShzX9DbzareWuuMRhes1QAfClGNEzbGi8QCkUtbmeQrhABFjFumFUUO/KtNMEm1fn&#10;yYGhUwyPaVH3XiMERRHCknX0euWz88wy5xxK3cme4V2vshzZdSnNm352KYapjcNssoniqa5oOyov&#10;vuSxlCbBp23gqrKy2bGxIZYWqKGSyRRnimRxEBSx9Xao64HLRSETyR/j3Ih+EOkyINuwlFlX7B8Z&#10;qBixRKUF9dhaluLyG+S1coAu6EHA2/RHDS5SMNxKaqq1UMw2BWhLLfEDxjzsuk+eXKn3usl9gkT8&#10;SinVVFLpxZAUVEmriBQseQQ1Oz+mnKiTgpAC6m3S1E1laUyliXjmqzYzwjX6iuyzpUAzl+zbe56P&#10;SpTbNIbIb8t1nqSAwJuuuvURVPJCfeVHYdR9Oq42jv2iajmj5WAf3T6fgxusMilzunxQCRqKbrxm&#10;8JJl1zHXi4lt1xX7iuIQOW/xqgYcV0UQh2tTDsOk8cuXelhfX9OZICdPim9Nw6Wfz55r5QnBJfnD&#10;cQ0BGQ+vCDItNGADePZKmRC2WduFQ0XDy1rJmxIrfVBzl6pAFwJzN+Kj6hXx7aNHmoNXOb6mc4W1&#10;OYMyvHIk07BDSHNe/GCEbBabC/cpsFIWLCeoGDgcZEeCBIVJ6aU6dgs+21lM063NLWcgeDUgdp7b&#10;FMKZsd7OkcMaBRZlwChRKjFy0msSFwzMnp9k01sjbV4QOJOuwKqUahmT0pBTW8Nl7MWqxxvmj9hA&#10;Txu3zqK6iw05bQDycODw2rOwNPo2pWfDgcKWFHEhOYotJU5XeB7Mc3ZZHgZY00QIDRWVxUmnORBI&#10;DkuxQtu7+8rCjipXc8z4UUEgC+LrzDq7HKMUab9wKU2I2bag1ueZDNboxc1r0u6xIt2oFGdn67w9&#10;0Ihoae1nPC6W4Bg1G9XQUU2+3mD32VG8OFWFjTOWGrSGXrlnuhKjHnOKD57sEDmo4qbFp8QWzLub&#10;69SfYjjFeh0MZKS5gDd9aKosJy1why0e9kqxJJtjrfG8OwCkvF3Jp7PMGUs9pRP5hUqosXaNZ9Bs&#10;E/cTbD1ubntnX/9evRcqVFwwmHtycPjd7r6fjDfRD9iyubq8tbYmPY5ZL8qFKTJNOyAX1Wl7k6sF&#10;Y7qpTvn0gVrD5/m5/aPjncN44rT3Wysrd1bXsnJu/uzJ0bOSBcVrUAHC+rq9ZjaTPC7Q/A92D+Iw&#10;SmUVd3lRb+ZIJZh//WR37+gZcc+Sr1enTgv4cDNB38WD6KbCKxvOfrm7y4IaVDNCzAYtLnywuaHi&#10;FKfUlG7zu2fPH9mWy+a0gNY05O1aoqRor5MomKSOqxJCa1hGZe8b+FeMz/BofJUECaLLcetZTdqR&#10;gaNyafxe/0x9jIDEVD/eP/zf/p+fixklB/dv3/qPP/4R5cCnyO7L7lPxQTvwIvNaiJ/Ifh3sD3pS&#10;FBadv/jmwf/9+ec6RH7dD+5s/LsffWbTq1jrMz3RDyriPNN5YefP6OuoGB2AmZNffPPNLx98p43R&#10;L5rQva1Np6ByL80kbwkf6n7m+cjQC4+GH4xs1acJqV4eSk74/GO3BSFyGekoxp7+y7cPdvYP83Nh&#10;4cf333e0cMlm7AgJbCdOmeoX2Rfmfy0JIYaM8RbFSE61sitR0WC4Myi1gK5tCJUCKZEsNJYl2d9s&#10;77Dsyeuff/jB+7e2QMr+2YP5Fbmcqp6gaHV6AsMeB7+KxdB+FE3x0xf+DGV5lOEGbftHfLtDQ4Vv&#10;gkjf29rAlMf7+3bxQwi5vbe5ifkK0Fg45viI44aKnq9uZlatX8XbS8/oFyeowtWg+rP37hmUVINS&#10;pUEATENd1U1jlucz8wA8uLpAdpt75uIEMAjgwnlVt/gEDHFJhZ4YSJw40dla3bRbpaa95lZSVziW&#10;qsslPhlD0t+IS6bvbcfH1jEI7O4ksIdM/ZXslfF7fwTUeSZUaMrozTS0zQ1ymEucLAimyeinWhc/&#10;KNkpm3T0gYU5YmbLPg5FU6XkR82c0KEO9zD+41/bqK5RtYUNVXkNbQaXsGL6ya6y/Rn/nSIqDjTv&#10;5Eu/Zd+BBfsXLBtb2tmwhZAAP9rb/25/n8J1SQ1UlyYjRyG9EVVtDpgFX3YY+wYdCBFO/1f3PzCt&#10;h1gV7ZqtV3hCzDXhlie/TYtWjj+VD8zRlyM3Cy7iLI5BkCmpDIEyBpo1j85Jm62PPxVSrsJjqGbV&#10;NKg4A3JdorpOrIvu1Nh7vkLS4oygJGc19gzA16t55uUPuL0SHmQt8tjlO8ggVfdCJmOMZkBZDKcn&#10;BcOz+9QRQdUXlNgnatKr3MdfFEvPZQUPGL4Jd8aLsZNI6mKGR5nYbqsjKifqCiOSK8pI085JrnGn&#10;cnrVw7zL3XClFLjF/VfTwkbCYxhUaftAuXSledqkg5KvoDg2QVphtZ8o++kaskYBjtf4Nt+XWp+e&#10;9+D4eN/+O69eGa5QPjV0pyQznaNLcoW+EVS+jRyyMF9XmI1+M8xrRVpppDwveDbX73w/QB5wOaeD&#10;mieIsciz2CRuBQauGwViUYa4xlHxMSQAEHdo3lCnWZYXNS7vrOwop2B28BxmwmVvqkN9OQsoYf8u&#10;MeMSWdgezs8w/1KCyz8DG4K5hlfyTvdjfXlL6JKGUzX8Do9L52Ts50ZC6pW46eB0LhJyKRqTZFf/&#10;rHWoLjemQi6f6ZXzox+MRcceysUOMJJR+4yEKG5W6YVrqIrZZ2FyDtvNvwY6+3bM4E0ozXB7xqXS&#10;bzVY/pGaZks3Q6540yRTPpQamsqsrbi1xrDC8/Ckrtl7DzpLdTjndkWnvPITnKmU1uc+q7NLcm9h&#10;0jcz2UOO8bjInknv1bZpMeGzSX/8DtY6YWcOGtK9FoRIB6QBj0MonUbGru1taaHzFnkKjTzbGib2&#10;aob9KWzB/iQeRmai3NzBTjJ86H+ZDSjHftgaxqUsax8EWuaJ3/UC/IGS4ZFfkNdl+y1fbb5E0iJu&#10;ykq2fADgu5w0Q3ap24aBRRAjAU0OKU2TyY9CYkifCbnsyZPWl1Vvg8LqtwpJKYGQq3LnSVCKxzyV&#10;EkchG9hmr8cRtvjBc8hPMJPO/y4uvPKXcJU8CNJYWpA7XQGvPIE/ZovSwGe/Aac0Imn1sr76tnPK&#10;GlFXI9UXpEKNOKOKKsiFSjF3WJxMC6IoI9JlEATKeCGIh8ghCEG7+DoyZCglnY0o4GXngzvFqlg9&#10;1MC5xI7A8s2NeyiM6/TUyNHeXgHKrXBykjg4V+QckGLBJNUwT28lDs4uAhfai/roMcJsEe4BTQBg&#10;vovvhez27t7O3i51RJsax51nCV3IOs0OVvqOBPIEAVWJexg+28bPc013RW9XLc8j5wDjktjXPO+g&#10;5/FIFJj6fe/e3c219bBJoSklddksxUYlZnNGvyPJfAuvrL0QlM2xrSIrcQ55E++WBtVFxmNg7JBK&#10;ZHLzuWju5SkoLSqNosW+5ADEzCdKUlkBG0pPYQXKI1E8Ar7MguhtS+WkPWlrsSbOzjZWV7c2HBBR&#10;tTyRXzdA5AwLK0VCUP+FjKzsS8NDwOnqzVX1ePj0+cNd2yC2Hg4O/pNkC72yj9BMb72WXbDG6k7C&#10;lOTb5RavBI4xCbLDfS8qzGk2iQYkQ/8vdXf+XMmR3AkeQKEO3EAdLBbZB9XqbvWsVhqbNRtbmx/W&#10;bPcP35/WbA+ztdmRTNYjtaRmkxSPunBfdQDYz9c9870HFKpYbJEtKgv1Xr7MCA93Dw8PDw+PCPVr&#10;FEw1k0+ziiZdOA34S9XvAAiogqAnKiGhwpz5A6v5Lcmm/exQsDXJT7Z3a9QQE1q9GjAS1TXLqjFW&#10;R6ldxoW0ejM22IBkIZuP9O+lT3EADvzKwhJh4uJj2Ob8OT9L7Dn/Vhhigylw+R9foa2FoYQCJO0+&#10;UXIddpduMsJ7btdpW+9J43cqNLXgmMGTf9neFg+Lrt0XjsWcWxNmuLLEXNSuceau6FVcYk9lU8gW&#10;iKJ3+hHk/dq2ZXVOHSWfGU1sxyS7EDxIUX60tfFwcz3lWc/34mWi2OCRXzCDkCHbXLmhlp4dHh6b&#10;TKGR8yJp+Dofbax7+2z/6MvdXc/oaHj8ZMuWQjcrXCliX0hEHpH61d4Br5dWGeu5nhCZjxOXo0Wn&#10;vGJB3Ii/f/r8mMXI95dQ0HUNiAmQZldz208PDyeDgcI2heTCkrV5gXkLmUqwxrUsGylcasuNlQWO&#10;ScCyDHBTg4VfJXjbRxcgnR3Enu7bQyqTQsakqNTHHp5kf8db84s0cp1Y/wMvwyyRebKzRyNpbwTK&#10;HucG6kG+6XwbGX/U8wl30vmmd3xtvyGnC/HyC9fSQ5VWcsrkg/vra6NPrRjWXPsuhbbkqxXSszQX&#10;3XH8Qh+rMEtazrUkaieyV//ZHHq2Ro+C06LUZMpMH5THDEY2atpFtuYxsMhUGx4xD6vlTjCbkDh5&#10;kn5aj6UnUCYj6OTsBdlOQIst/BYWqfU0vGyAvbhpGwLDmCCVgtJ+p2By5635Ey2W/la6G2uVyz00&#10;L7RbJs9pyowNEl4RmdTgZYzWrQsa+S6N7i2ANEgXaIhnlFTkdtrv9smc7wzBHipBP//UNLI1Zr3C&#10;iSWi5XegzdW1Rb0VGBWmFbnvKLEB2pjMiO6muUNRV2pSLCL4zBhldFdXqkaxaaINrlsl7lsqYN99&#10;J/rWrDt7K1yKQVbJ31H2H/EKBxI0kVi8rMqh8aHB/Ep4cMLxDFRCUV8ztJvzcQ4L3ixmxB17GuvY&#10;EOloi6hilP7pYk63ERKNgrJlEydv0kyobsjXfuL9vUWd9zF7Qk+krkhCpyQRCnUUN2k0W7BcJ0t4&#10;6/yBwxc2Ln1lA3hSBQkZQkAUb9wO/QzV7DkSpbtSK6SL61MY0KpjH2fNrMr4A3D9WnJ/qIfITy2n&#10;LydZTJ6cQo1XgiNtJabJT7j6Q2Hwp4VLJWlkiBWbFqEUY8+ILIuBxZ+m3hd5GsXpT4tgVI0xDZOb&#10;VkjRTgKtjkY1NXqkNO6U6PWMSHUEVvioKXNWpXDZDJFtuX2w8KhYM9eeZfAqXwZQ2YSSIVWVX80g&#10;DTO0J0mZHNw04siaB2UNJsXsBU9F0w/sB9MDeVWePvLUrWqa2BOFZHwYzEV4XtrtNC3wfS9pZ7GI&#10;WhZ856S2rNfer8GwESjn6OLSrWxx0QSmfH9FboQbA50umi14DcMy0fRdUHhfVL893UhJc9LSF38i&#10;mpnWGalnJM2hltqhfsmA0Uj6HVU/LyZaPEGCpJCl+9ab2KYoe5eMMMPx4RofXWbd+Pa6b1AmgK57&#10;/+Yzwul68/nlJ6m9wA4JBofozvGC2Uc/a4ayG7oob+IJd0ygw9lVNu48PcseKxlNhhkDZqhyVy0k&#10;haTssgfUJhmjt0jvOvMzv8KBxq4yvxXPdPHV1qYsC+zrL62o6JimrV7jtWpCkVeu2o9/2NppAqUq&#10;s5v25NlbbwApMX5rgre9UArl1m8x7x21E1GjPaaWT+J6dASZb8g+0xlmm3MPkOJzOF9wfVKhGVXE&#10;BVNNTIZK5IMmUWP+jPYZORDIrsvnC3GOyh7RzRXDxV3VUfqaguP5wNZ6UrUbxd31LFHnTWEhLYl9&#10;ti9s8Fak/UQR+ARtTO/GkvOoAA0rRZdApDgPawhDbboLJpDKjALTKhBCfstQyrpgnYqHMmCi1Vqx&#10;VJpigtdSThIPlBQSUcLpbcXRkPk5gTmENgGni9w0GcXKleGkcV3SaymxsqQo/shbaDRFKEiPIEfr&#10;PQhgRH77KAscCKaXv+aml4XLBKEB5cixWZQqUkl6xexcdHEe4qwIrEOfhEdwCzDLKcx0MHZbqR6o&#10;GxfjjgcW1TinrNRLkVsY5VbRaoJDyqff33oRKq0JounWMmINRDWrZSWm77LlOYGmtqnFKz41b6tC&#10;WgQmaesGN5sl42M1wDNgw9wMZsYW0S9TIdnGK1sGY9iYY/h+88mVBOPPqLFsY1+zCB4GbL/LjoFp&#10;Sgx768RTHanKay7kEJQhE/++6K07dzL+0RIDRAlx3abeq+IxP6jP6Shz6oWaQJ3vTCKnFJBiFMlB&#10;2rlPir3XlJtHUJIxof3CAXoRXD1WUjUQYMWpaRdwyKM3wETC37gkjBqx1MkOYos5lldkGToGJqSN&#10;2DkxjYII6bhLFYASubqW88rookEwOtOO546OCnvP581XolqhALJhgLD6VERENsMvVTjmDqJAJXBs&#10;BmcQ/GzFMvM4twbChkspvfRSFN65/YT4pu9EfRTtQ95r2JB9IXn8JIOFscZ+7auY6ksYvtjnTAAP&#10;qoAz90ZC/EwdMRTspK/eEdtQUcSC5JaJWeivqAD2ikg38nBWKbRMRmrnRuW244jHxgxeHHMWRgRG&#10;egiG4XVYN5h8sgM1XJrXTW20HSVbONjJoYzJcCDRMCJ66pyIKV9J4Ku5bGfG+g3/plDjbvPnAf8o&#10;qSayOjf7j2fnnZrc8qrELXlkVKdswlkISiXxxoNJMXNhKTHGLpQjkT9eM3nxKie3+jPu5d+o2ejG&#10;JxUYoWkF1xXD8bOT05trJ44p2mNNWPqb2c7F7LlWYWtVF7O4zaBTt7xI//vf/I3DEy323Fq6/Zd/&#10;9vOt5SVHkdpFCxzy/67MM8DC6Zmf73075HN42dP9g7/7/F+yadv8+cf3t/7zr35Z4/OQBvIfBx8L&#10;w8HLl0aiUyR8ZpkSBxt7Ivs3a41f7e5/+uRpLIaLcyex/vUnP++GV6VP6sEv1wxYb6oGUkczL2dx&#10;nnk8Jgm8LAtV8aSQEH+9s/d4e2fnOO5hDfijB1sf3bvLiJHXx6Q1pIPSIySgAXkB7Ndtg7LsUZ1Z&#10;Ynxz1Qqjac9Bi2lg5o2zOx5PUFxp6XNXYzYu2X/q+ZHVjTZWnONJ/MWHH5b0pYPFlrB/ZGNoHcmX&#10;hs8FWDMJhxViEL70VW2A1WKyWUHEi+OSaeDi8ObM+ocv/oXD2/SCgcS9tXXtTC9lZWn3Fs6/sIQz&#10;9NWVAt/jaiaD8/vHT3SuquMn97foAlWMNPsUuAGTiUmwaQqjGnM/ABdFnXv85Xt4ENrr1kcSDj/y&#10;VUxJPfZA+rUJB9YMjZBBdRa51AQTjjX3CgoIAQNql5CwwRiOyzftBJfYQwGJmFAoJe0fcTHRkI+b&#10;LJiME8qVRiRoW7Y1qwXwEaXrWkgh1giEOHHFFWiw61CD8mJYXRhLVbdUzGATFpKE3yLxTOPk/B0u&#10;WobLW8hoTngZJpoOclbGXg791D2oocrWbwJYL73pBJ2bi3cTkR7VLGz+82fPa2/OeHgDDZpnFPFL&#10;f8TS3HvaNSqZkAkLYiJkq9Gf3Lv34eaaLIE7exWdA09mn/+I7/Wjqpg/RG+MWBe6ErljCr7CK8hS&#10;o5+2PKnx6yiS4EdOOwxD4Xnmb8lzPE3Dpml6KjaEEWMTNnz1j5A9XpdejA+/92+ctuksx4poWIqd&#10;nZFqYu/WAKPVKcO35hsyFRkV55SsWkJJG5NLxrMsL4WZ0MbGAKbWjYNUbYWntV+b3TDUZ1WsJiQL&#10;AjFBpYuQvxNTJQdMDw0sYFtbhWIKSnqKyg7xbKA8au6UUvKjoRbQ3MKLuiQh3PDC36CSwq6KTFLW&#10;lXcjxPFZf888jqPfbr451vOAVcT9rWnnwKa4g+MFSDeX/Ygqp/v8stxJnIXOOgrTNFVNRQxFTGFP&#10;7y6X/r3+ghEuGkJBHiEmpZGAY+FkySKJVb+MbG8Zqmlh+Khf5pG8aZ8EViZXmomIRB9QbggMrVGi&#10;CMg1bZIe5Wkxod+9jcOdUQ2N7WFI/s4v5VWEReDLNxR/XRZgJZIAOiZfOW4IeE40rLA7ZnsmjZCd&#10;VTMJCQ/kwAE1gxPtIEop+eOEc+U7kSLBl7iqV1VsewpjGLUbdkhC2pJpglflrHcBUSnyGiphdS22&#10;zdMiphK8+aG8jLlHG51KkZtu4VCTGB6J7EoPFsdoYeBxj6qGzmUGn4AHUOl9gzlI6nvCPJCXVO97&#10;gWC60zDVTVgzXrOljM8Epcaho5SQYGhg5xqmzvlZRlF5RRmMkSCTPLhlDJZdAl5aYUUb+JOFYlGD&#10;uGEvCEWnxorrqQHSW/8KRtXLIKFJ6WEqqYzD/jkWFeRLpxWwsKjJKSVTddq84t2r5pJpP+Q0Rakj&#10;hQZ62n7D0vYpxCoNnymNgdUAMHxUYpRtJC6SkSs3EYZ85DZPbWTDOp14iOq9x17mijiNiObpDKAM&#10;d7PA8Gh336ZdKUg4GCvD1aItfbJUxYlzZF83BmWn1+yXbIEpdMvGauFDjHOus1gp1VNA1V8WuKQx&#10;SV5pfORqcWiUklnHEIawxfI2kqzrSZDEvKKhp9YKmdSWH90qZKfQPaJ/cqNcp3AkbcCA1XNxcoQb&#10;OQ4yZ8UKhxyLz0NvU2RdAIbjHrPk9V0vsge3FoQtvLrohZI/G+qpMjlm81alxFzn7bK8FDkSNAP7&#10;U4USD/8n+CRBFU62g3RdeGV7+L39fTuF0UnxJisrmLZcho2adUXbBQfZSKYbYFN/l9YkJdebVxHy&#10;kttuNxvqN8vrMyyMSswEyZ07jz74AOXJHgIkSEXlf2GjcrFCvdb7+ICLxwJKxBLeZGx/s71rPGVs&#10;SJGqkKJgyAtVPke1oyAHo2VlX2i8qJHsaw831tZYRFKP2OWuSp5qEmb2N0+fOVgDZuQhKu7cwtss&#10;a+DA0i5W66iESZ0WCQMcSIn8KITzpCoyUqtxgsCvQeYtG9S/Z5+v8CaFF3uSdplmd7oCZ2CoTs3h&#10;uzPCCtb4IUdLVlNejjPaaefo2EQ7BQe6Xhe0xjm6y3k+83N2enEmHp8gRKqtBwweMhf3jw9LQlMZ&#10;wcgKP67PnIcbErpgjY2v9OudXY0xEblaEz/my5d6562s/UwH4KMiHR1JN5xTKS9uSE0+o3jtHCXY&#10;3P5rizdgaTiPWMJrjPNs/4A4qGVjUnnIp71uttaydx4AEjw9cOQUmxBbFk40ouzIoU75pBad5Mak&#10;M5epEWZgNRZ6cPLCEjQrtOTChKNXmQ0yoDayJmAcXETl0drGqhCl1pOTukyh9aO43Sw3JOeHAZzt&#10;6mANfnGdiiGj5Z8Y+2hrHdrNrRKAHANqH59mX2ClH5nbPz0hBgntJld5dqEL/Ojupga8c3z0dFcN&#10;4tKZBvLLD+9vLK828xuBpkvKJwcJVVM3QbI0mBYr3s1e881u6d0YZH++vX3g4Ga/Fy5+enfr3uoy&#10;edjWq8VLefG4th5uxBrzsdnOMCKg+GJsGP/aquyTbJSVOgEyWKErBnfmKG5s3LklNEMzw9bGuz9p&#10;cH6H45eJzuJk+b9++w87xyc6BNsq/m//8a8ebm6gYTZ9Q7785Hv7FaRtx3hy+n/89reEo2vZcbD/&#10;y3/4TQzNXElSyTrtH1l0JD4Ho2g2uE2jZRqHn5QG1AZofyrMgbK//fxzE3xMwc3llf/8619RX0rN&#10;qD29S3ANK93MXpe4O/ui7iuXO7Xic0w7fs8kJwX/36e/57g4u4i6tPrt43v3ObDVdRQ/9VogdD7p&#10;DAILkIYauCXl9TvR6PE1tEnohRpnNUs9jLFY9NH4zgmuAPjFG5bgffb4MZjFk5t//ughQyHtg/su&#10;A50r8lBIK6+FNKjFw81phYcEmn6HcjCsHgsUbhE6VEAE9a0PWMt2g4t/ePrUmGlrfdlJJQIOmLOy&#10;iFoifplNoxr4duvy/Bp+FRazHxOMtLR//PpLu0JCx/5cDgSFg62Ns1Zdc8/A5k0rs3g6U8y00Ond&#10;pDSP8CapZ3JM3nplVVdcjRqjDoCvjYFcr2dhYV9VGuRAaZAAJhDd0DHR2G4E33bE4hT6W+5oIoLt&#10;4t6kXpmYlIAeLAquBhAZulyP7zUQC518uJJrpBNd+p69kxMdpyFlFB7cK2F9JB2BYwHr7k2S6DZM&#10;R+B5QeoPCUdwZXMMRdRo3wSXAw1EloUn4xVBLF2ov/xgfd1yTggRMSnFVPvj5iOu+l2NwyVrxq82&#10;0yWOEQtflIjA76zG+2hj4y8++ghvR/DF+/oxU2Z+B7tRyCeJ/21v8C6j2VrKDT2D9gz+8LrmeEvZ&#10;T4mYYfSI9cwjt65p6jHJv/n3LNt7kGBmmCfNoAu+xik9htEr1xzeO/GdIXKG9Hdm+Y4vZ0qIxOxZ&#10;0ZxJ2ohcJutJbix3xnH0NozbPyU0QGAyZUhas8gtAs4MsqNHXP+sMLra1hjlHFvUzMCx8JN51sKq&#10;1tIoBpsjpjHgGMPI1t3Tcm8QETQZGVqK4750hCU8Nfi8KgKt2FIAO7UMfQEO1idm0DhcAyuHr/Hp&#10;9KW7SdrZt1RiedBe7h0dsz3CHkuE7FBbs6nlO0yHOxBX3wpFET5kpXlIU+uzyqQSJUsVOGI0fufF&#10;cBXc69Eak3zrN6YxJDgiLfMkkaqYia8iUxztWgpdknh+pTMDESWsdrPYPzEitVGaCKyiNPO9V9RL&#10;dQWxI2Ey0bkKjR6bUvguNOm95J1W1bsSezcAz1cz6I30DSrDiQwbMvVlNj6BS7ZYyj67lhqrRy5F&#10;j3pLBN2uTP5NsAgBsQjakB3i1qlpDBGOmJU1+iojfO1ZZcc+mRXgkfQ3UJt9EE9QUEgRIyUkeTSM&#10;ZpJCS59IjjS9OKFq97R2YDERXPbB6E5kJlNuAWfj6GUGXo2cybuidcJDN3QyIOVqubYpJNO1V5hc&#10;IY096r42zeQh+JGuWzd5xwibfSlk94S3llsKlfBSUwYLUNLq4+LNbmW5qU+Tf8xLdTPIGMhFVlTK&#10;eJ8bMEdoI3fz2NU/QyMQqfYWpAyoxov9WQ/VbTReFaGa1YF7+DBbbKcBMwsM17PNbnzN7eOYiFBg&#10;gTP+bu0XsCkwRYHBpVKCllXqCrnUmgovjyVl8wPfk4sBO17Fgkkddq1NiZDKo4zP9/fNSisrJ9qS&#10;1HRD4tXyWuZwIJdteWy+FBdD/Rw+JJgwugVVpuHdQFoeU/Nq5/iY8Wh2pszoGDEZBxC+akmJMk63&#10;EvWSvZ881UXE/kvIRcTP8TXRBsWc5lsZgEMxKbWYSGzwf8QhgowAcpMZCy00TkNbP+WY3do5a0j4&#10;ti9gWbsHh47FfM2/kemumGrn+4eixywv1bYjk7Kr+mZag7LCTo0YkU0gF0fzK2JbHqjJKzcFI1Ze&#10;5KSSGkE8ef7MfmpexpWcvfDH2qicNgFW79XuU3iAjEKSRnTtoGC2yEQ8ne+wTo0sML8YW5XtzmkV&#10;KuHcJvoP79/H/InF20IYMOH2YE+CYzQKu37e+EOGItSROJ0gw8DyIxrgH2dfso75isI0ZEV7rXMP&#10;NENUEiD4xSSEt1vrG6z9gnv1g4xIH7k6OX2+t2PBh5qQKCJpXKb0xZsf3HUypwWGoxBPbwZWGuil&#10;rWYz+4F0nPBM52bMqMZVzPPd/Z39/QAJ/CYynfj6qnPDGEJRy6WaFX1uVxblImGC7mzpsKs6moOz&#10;MRSePz80OHBgdDwmKG8+g8M6UYM8ZWzh1VvcQAaPDXLe5nFmnh1fVQ8SreXGnj8EOzotLAiawH5t&#10;7ScjTMMq+cIXgwaVoofCq+iaJLywLxMF1bm6DIi9qnNXNdKKaEo9clEdHB/hrS7Tlkcga5grtcOt&#10;pnV3ffmeZbYxGyosoDil6eKwxZUw3js9ZghWCLiiLmjzj7e27jtts2utMGHLff70Gfg35m44/G33&#10;5Fg8AxdYTqNQLxf8GKt2GePHbKYH+9Cbj4IzYXaeKt3ubBwgRO/pwSFMpNIzP1pf++SDe1E0FGvX&#10;XJIXBs6OODnd5z8trxHjVV/jtEB+QJuoOUZCLlVzb21F2/unx0+SUoxQwl5v/OwBF9hqUAmk6aWC&#10;nxwevLTwq4kvpXdv+bbJtt4OfsjCd3ZyKhRJ8JvMWOSQz59sbRResXX/+dnTQ9E8NQEff8e0hMb9&#10;jd9cTuQp5xLjKNYXqcWxYnnWT53zUuU4oFgt7Z+Kfc/2ULmatL0k1YFjU9FAHGnyD7Y2766v1zC5&#10;yutWOFP0D3fLyLYmrpnFHWsoPvrUvocyyQhS9BxklYIW6Nc9uvZnATbjo8vYOzx+vLPLyJJYe1uL&#10;UGRPru8Bg/cDYZiht9ZJLJzP31tftZ+U5Q/zmU6I1RMqQkcquxvFVA8V/Baa7jjJmIrWIWf6sdTE&#10;Yu04qOOidxSh/wIlraRc7DX5AGp+W7ndsZoh/b2p11ndoFtrZqiMt+AJZU2XROFp3OZnjoZJR811&#10;sjCXCVK2sznh0llZ3ZykiRMOmS43rfTej39RhLE8svYkxoVeFtOo34X5O1q2xdsMndmm9Z5gv1sy&#10;HKuuHA+bjfRrSVHIqbFWak9zi4Yar+Tof6E7GynSaPSRkVgBS7SIKcXuQsZM0295UKqri+MY4VyT&#10;8a8sMOl6DWAD6QyF4DTv2+4g15U/k9eDmk9LrThQxrrXmBL0yTRN0cSpq8azkGZexHLGSYZN6Yeu&#10;u7qgLgvJAsrMoVFSXIOZMiqAxa70PXTawc1TUSoZYC/csC/CkcMQazkG2Il0sD9RMS3NOB2hLr9j&#10;vwMInnpHp9YK0oHYdej8eJ91LfuM9nbWRGJsM8VqkMAYLfsgNOJS8ezHS8i3YoauyEOchjlHiSrL&#10;shFdbNnQ6LV6jqIYJfRb4f3gCZrnPilqfhbNXCVQY/XX7YjRkdngbsLUlBVVpJ1Zx1ZBSHrlbE1l&#10;3dYLmkJjN6e76jCNGzcpSjYWUCXBlLTkVcPV6SvRD02M7SL0aRKiXo8vSQJjyf5Wot1Nb1QubJa1&#10;QM1wKEO3NB3aps5SqP2/HEDZSaiyClSbyfB+t5jDrDx6cap0PR3DK/o6miHb9daQPSabC7wo8SIA&#10;d+gPXFpy+qfA+St93vsV/X2lomNVEzbaxYOOYiqURqlOtMpIddcxBR3BjQZ6m94z9E6EsJ7ddvs3&#10;c1LQSEiILTG+VAv9dPZRP6nE3/cHLCH9dqglJHGokVCfBu2YQAgoHE41/ZK5I4aoIwj0BRgSi7nJ&#10;SyMOYNVctZpZtpYeNR9drXId41PxESULKI5Ma+ZBJ8AarVlO9JOrn9GNZbldfXHd7wzFdUZZICMe&#10;IOqFweAhxONUuznjB5niEEBhQvnUCtHrQE+fAZaruTd9/B53ioAQiuTt5tCZ+sksADjHDSl4quuF&#10;aPLUZwqNq8e2P9ydVFAklllA6ATMpAAAQABJREFUONnYNbTLSQIo8TyE8MhzZVdxDTxaoWuuPlMZ&#10;UKmnjU9zRcb8C4BUMFFXu6nHip0JP6PGA1nRRMJvuPI3xKap6S9oemlG7DT2y1mOt1tesamTlI3J&#10;9LMEaNSBKbKqoMovLkGMyUcGksWTJiz4w841ohxiM5seAXjjmuH2GwgUDyTQ7kUq0fAIzCLuRZsr&#10;hcwqYJpL1afFX5oASJoy4qWOs8A/NyOGwbF5FoNZQvJ8dpapDGvxmrPVHgwhVavL7L8qFqqNzxR7&#10;RT8BkjolAXQm+rC1qWR4p24Kgq9miuaoeJIQs9xVA8iADp4X9s7wJBWHmIpeufEykS+uyNybddQl&#10;xb+ZlYAyYXIXSmNoaAD7KWOXPiYP79r/+DbHVlCakc9JRlhE6lyFflbhWOtawQFj/fpVtZPD/Xif&#10;lWCqFU+uoBDOT8C+7QaeRhM6aMyZpCnEwkdyjLpEYmXXhVRtpPwtV+hJilyRg6IgnGE/ZGuL7Pvs&#10;KQ3p5WJqKMO4mA+pALGHkXNmNgj6mlNlOy8uG95p/Nf71FJSXWono+1hh7LhIXTUctxSQoHeefVw&#10;cjaJlms6X0PAc/hwYCUIDkUz5INPJAWg8qCz6YrcAUZrhlmA194XwxJlD3PqUW1qSulosr0Gp9Io&#10;8/YvYxi/eLV6ywZzHoe3US74WfZFA/eUChiEZyxPXEt2jCE/4xNyQoWr0jC6uia1pgKUfkWC4GCG&#10;Rj4KGSO66ofOIm41Azq6Ke68svjS0izSqkY6tFAoAV7q8dbp4qt9myoodHLFHypyrvTG5GFGYQll&#10;wWrZ3QCR4E21wO/poVkrkUO9E9k019vucooFDjNE9Rfgksym1whd/coGozB05vJTCIhPjQI/5VI/&#10;Sm5DCK8A4ZQ3KOPcMHyrZNkVyvLYPo/uTZhKZ6YyLZRTxWkY5/FdjD73SZYsEbDqbg7Dw/JJgkYw&#10;s39pR3GkXu5KRwJmiWluNyU6SE1kv46hTWeSdPUePUAFrQt+lJzLbouWBOHy4p2z7cR4/7+//721&#10;n7hH/hx6+r/+5V9m2d0PdrWeUU9KaES7mp4dHPw/f/87C24hZn7+f/71r0VmXjPo1bBSSe91kQ8y&#10;TQVQgi5KSpm17xNfg01w64THGSnRov7bp79/vrdv9scqWms/1+w7FXH8oa4ZboQonpS/+f2nzrPA&#10;HSFV/+kXf6Yu8KrrFOnk1e4khLV8LrSEgZmGRL2Gn9UrpA2woRKLF03nlrMZz0xdIj1DF402I3B6&#10;IX/JSb51M19uP+MB0yzvri7/8tGH2Cx7U04LRInkSkGDnNfd5CMqL11Cn9KC86yk2Or8KgKaoOq9&#10;fx4J/fSLloEioND+6f0HNWkwn23tcjxlvG8YolBBp8SSmpoU9LYbJBe5AuWyJsW9Y0EMfsD/+N7d&#10;D+/eI3CeGn2CgIxuGA2NLkAvZKJ2h6sp9WPypHKNr/+IbyzACDtBijHm8RHOl6FXGT1KnxbToIMi&#10;fkXeWwbgtkINmXRgR+n//I8Va/7Z9Lljd7JlD0JiymQhsP5RnbdNMyI7qb0CnqeTmzHJd/1Wywen&#10;J47mNC2jWinkYuQABlG1HUg0Gq26sbK8bpaYs2+IQk2yCQrBrmzlZjl27R0fPzUv2Jt9gFVMoiYN&#10;CPDNQrD1OzfXsp/WzZPX508P6lAFHEhLSOcTWcq2ETF36DrgA6PkkM26eXv5rz75qWmyqSIKKrNy&#10;EfS+52tCbcGd/Jrc5LGmAtPgO1wZ88UWyeoeJpH3em5TAjzjqEX+mPDH+I0Y1ww1344kYv2xwkkX&#10;2qtxMg6o7YyFZttKN5Bvh/hDpZjUW6gkc3vVCx+mtuKDMP6BYSwd2iwhqMNaG7JNPHXIzDpOX2kS&#10;AUT7ZQC1ICLABoUx/xcXrInODkYdA5L2kYtwRIrrJ8ayvHWWGUdp+VNFIkG4joc0cCnHLLf0MyBm&#10;romomRXtxxAzr8htCWZ5qPtxVLy72aoc8ZmCG0odH6CUWuBHO6H2BCwcHdF+atBoSFUy+DIuKmUs&#10;x4BZjLM4i9vnwoGOOk9GkD/Ud7M03JihITpN6Fm50rRAziP3VX1BY4ITxY5QTG6vhReqIlr65i2W&#10;TEyZqqNiZmeaKeOdBJENV+mEd6QDM/2vFGHn267mb5U/KR5skopIud0PJMVwzEjeT2+pH+QxokKm&#10;7BTsgn2ys6WmqD0kx7RS6Ai/SggSeVD/NYXky7SQqaaMZrL6lamtZ6+Ch6xskow50uKT/72uMEed&#10;xNxj2I75RoBTzo1v4ohI87uIG0K7q0aZsH3+tCp3THi59DTnsCKt9fKbq7+8RoFgMc0HX/wcIc7c&#10;jpn6EZjdDFttCPZhtUnSMjmmHb7zouu6/B34b75S75/airPSbgeRgdhRGUym7as3WUY0AidddQS5&#10;xQYWhWV95+0U5wDVywzZgxADOfXYrXhYKlgLz8m8IX9oz5bY9NsNFfOaATh6MboYaMiraL2z8Yi9&#10;wCEjvsOVic8ra8EgEywvc2KKX4xb5J2eiBylQWPvhZYrl2eycO1RK7Va1ueVJAoZ8QwEVKfYCdNy&#10;1meGFMKI9g8OiGjBudOympR9IbvCxDACLeWMmpbTRaRDAD5/Y64xCWguv4w/47mrIIsWjKa/PzEb&#10;EITilbCAJhkbDw4cLvUyJqA1KDyqMaRjLMEuwRw10NXUkQFOV4FuB8Jj+SNO/SCmEFG2IYnpy7hd&#10;w5TKSLATl8QSNbKoiUyfrjAuh8nmmILqrrMZVpZpnJ0dnhwzf6UKHiQxSesC0cZ/t27Z2l+PNz6d&#10;fodpLDg4F5NDR72ET0ovl6JX/FB8as92ttWS2OdYwVVWoJfmIY3OTuTFqFqesr6hSaxCq5eZYDbF&#10;oe+MssUOppzuRhuh0FNem1cvuYPJ8N3NDc4vWVKwdn2p2eWJDLJ2EGLULghlD0CTZHB4mUFMrG/4&#10;3ZeaSCVZcqJf1GqDQfY5qbLjxDSosl3X/ObquhgRoRhrCee/hpnAAf94e5vbq2b1Iwge+hLy9nDL&#10;bjmGYlebRiOR0so/JfKr9Ul+ZyinHb8Uq7F827EBtx5v7ybcfqqJwwcDFfbMg7tbEpfWaWChQC9v&#10;+WdVVpcz+fTSNfCAwf/8wOkKZ9b2iikr6Y1/yvjCK+7ntRyAkEoPxyNUmcK8t5JVUNQXw6N67RhO&#10;VfYFE8s5AZPC3PCEPN62sXviYSPn9Q4jRT0WHgW1SMYlc/+TvJQcobJXthJNgsqQ9PTb2ZllNGqO&#10;5Gw7GqIaGmPAYQXwuLe2/GBrgwyXpEQkQlQIDuHk/Z+fPd/NRnKhJ0ojS+Czu06W6N7W+lJN+0cn&#10;X23v6pNAITwWjZqjMjLUDBNkll0ybtlwydyX7BOE37zBFv/0FKKs9gtbvqooKtf8/Idra7/88EE5&#10;ZArBN/PPXViIavwuiPf54RGFrLDSF1m09NHmxsP1NTudffrNk6PXOZVeA/lwfc2xEuvLtwNxYHaI&#10;dzEXv9x1zgm5oamordSalZdO/5zagYUIz+Mfnu1E1hwBIRhrZSlH2xWl+PnV/oFVmDh59CpbvYfF&#10;12A+82hKXJIHF5or4hxXejymLsJei/Is3U/QhzV4bOV7a6v31zcoEPn+79/946dfP9YtWVnxX379&#10;a+ddMug77w/xWTg3XSU99duwYefo6O8++4x86C24sf7Lb/7cquC3ITAlPApq0Fl5WHKh5aRyOQ5z&#10;fmk8UCRSg6fs1CW9OatrGpVAESlwfv7f/ukPj3d3KIBbC7f+4y8++XBr4204fD/PG+mSI92G4JxP&#10;v/rmq52djDjmL/7DT3/WCDS9jepss0Cplqyr0Uea+VfX5oorbDi+GxKhvyG8jEXgMsURISGn+BTp&#10;AjAdFdOnQiqs92aZ0Uny/OqjR9SNbrkShNawrWTMvSyz3bwHfoKJjZKAq9umPfTxwCtyeMKqNqGq&#10;dzRPcprDbswJSIcKHmiOs4YMYQX4oyUbSeVC34JR35BPEVn/7y5UxSqLu8GgNMaZcinWciel3Wrn&#10;/I9Q081Yx474QIVwcTPopqggGSu+LrwCgTaClVaaEuMXkqQT11eyDY3O7R99qabsgMLz+PrMHgod&#10;PxLI0yuFBscw1vOqOLWOb+ExZRMihHZu6FGyl2IG11csuQmwCVxAL6Pfb7qsSfL3uZkBaXwVT8KF&#10;jQ8sDi3hDIRmb8OqCjUVQ8rmua2tfuci9KpssWJv4IXY/BuRwiU+O86Kb3aErGceshlAolWxrnGz&#10;wk0frFOmN1jV9gKwBiAhEVVtAIbDGawwHzOl0wVgIUB8fBvLK7/48KFh+xTbZG2U//jPqi8YXAUE&#10;f4+8zYt+25Tm51BcHsSUZCmeMKw1w9pCwuCGesw2LcRVLb8JfMj/7/ArTng+0GzGohXXvGJtgMIo&#10;LxOZAxmzwqCw7g2u/ikpnijALrTxoVuIGbPsgCvQbHNimjxzpc2W5ooJWFKtenksooXi7a1pD5LM&#10;SZpopnjHqB1a3R+HWzR56PZXcoIJEGhRYa9o++Vk16TCnErUN5m3pGOxla2TY+Hj1yjxr8xJVDLY&#10;2GCrJ5l7yw5BWW6pIyiA44d0A+AqpZCJAJcquVIpWijqrZF0/kD2shRqVzvUQpLNzhus6eZqgzL0&#10;NDguxbkVfbWlc0LYMjqcFJkElei71r1MEyBXaelSZ15XKVlsW63v1UsHpdl0DnWOw8JJ7Iv3YBiO&#10;GFBkyEpu0/WkMw1/GRtLtbNtdtnXb9aStxmkhzKTeETnHd9BpGzxd6TxCjQcox/enWxWPJIL7PQj&#10;xX7YFGpki8h6K5RyWE5Ws9aIN2tvByDvpOGRwaWQUGSkWx7uo7qrqUoYutUptEzihh0xRBKeVuIa&#10;Jg9VL6GpAi2kLpDe52qpQ0IcNwEGxqAc8irF5mqEvO00RXT6EGVqaxRqu9WuVEgDl71vTGa4KlcR&#10;XJBnPybpURArM0P02NiumdofcgTPYtzkxgt1rYiO6Em64m6aewBU15+KqRCACvlEMBtLt4vBql6J&#10;ZdJkg6SxXDLRt11LVTrxDquqiaaqkBMsI9qVb0perf5Gjk4nMVf5ybxAF6dhiozE1exs8hvEZhhP&#10;CgLHA7zitWxXbPDIi+HSo4mwkEDv1vC5h2wUURDGRPXdlLyD7VIBcpSdiBO4PZs5hQ7U5zEeUq9L&#10;wnlqG9ZJ0kkapXT25najq4L64umwXZeyvHUiByPRzVBcsW7MO0eilpeX1IjXDRwmgDecIcvlLym7&#10;8UqZqAcnM9ZS1tTKZSqSryLacIxZbrgErPT6zeMXx+SuorHiUkF6YTg6T8rOl5ieikVhfveYdj4l&#10;QjBDeXutSl5SWS61G4dEZGuktGq6UEpba+4SBsVV04237+WrU57W9aVV+7oQD6VYBKfR5ZCbMloC&#10;C1HldgGKdNkHq9YeDA32cqPIvJrshdAgWrmPT00rC3rI2d3ftzDTDbW0vLTseYS6ZA6SJuO2NtbR&#10;4lFCeN64qr2O06uVq0oItdVA8m0/GYdmKkErM7zMI+BMdyElOuXs3ubG3a2tsGuUw1lCOn1/Muni&#10;CRowGXgLTy7RbPAfB1lMhdR9iPDmgs9IvM/ayopKVWHbR4esXCmxUe8jgXIzy2o9fmrFWsjF2gb+&#10;xuZSRr6BMZ8VQnsH6ZF1zcEt9GX+xMUz8PGDD+yvMovntfeAKLHYEp85jht8bayswk1FWezlfau3&#10;IKIAdsXtm3aXYqoYAFouhqxuaV655/dh+VxbVlVhv5l3zOUXz54aK4XfxWFdkWFhDs62PHl9fY/z&#10;I42s+ZmvcRQQ+hMVxoqk+IJR2OXcMxYU8jUTe3BZdHlYq26LtBTKssJ0PrUEbYWBIUYJLJOt1bUo&#10;xBIAGpveVnBsc/xvvZBKmOfZyODFgNeCTodNpV4dvGAJAhfkrQ+cpzkRFXiP902wGVB7pRnaG98m&#10;3KQ4GTFwzsPFuakpWwOxHx1wyfbgQfNeRViUWI1MHxTHOpD3V7jh7NIQ9N9y1cuLOfsUPT08oAW3&#10;j454Y9gUdMbKrTu8eLY/031L53o7nNicv3vydPcwB3fWniWsC3E88x+u3rbu9cnBofWqXP5hwtLi&#10;J/fvFQ8L3iAr8ZAaC2+fmCQ5jyO/XppI5/O1bw8lM4uA9UZ/eLqT4zvK9vn51t2NZXuuBUV8E1Lz&#10;7ODYsaiYYEb32I6Hhf9bP5o8ryNECChSic2DlWXy+nh39w9Pn/CzRIISy5Adju7eceBoZOjl/Nzz&#10;k5PV28v/8MXnn33zlOok67969NNPHj1MeQ3rrSX/q15M6mMopBD/amf37z79A9FR9Adb63xJ2bq+&#10;1tO2fF4pcgpkRhDFr5Bewn3MJ12x2UTcro1LgvljEEwyBZjK8lmtqUSE9B8c/u7Lf3l2+ILip6ca&#10;jSR6pwzV+3/FxwxSms5vP//Muat6TJPzFsBqclUZMIzaG1gxkwVReimBSifHOQ9bGivaNzm/dYSL&#10;i0SNjo6SMQHif9GbHqBAVfMuNRG1puc75RRn9L68eEVfPDs8cjKuNqkFrzmFjcGmQxp71sIkFRgG&#10;hkFltQKcX2qUKstZJMuLt1/wevH7aR6CBLMpD4/VrdvrG8JYP//m8cmekwrAuMieWzSlFsTBDeMg&#10;p+uozuTiPIFn5X6iy8pqTNFtk3HN6USVihXRaLf1H7LG5eapso1ZGXc4GA+rqJB0SGEqblTlpvQg&#10;XXi7wRyvjsKSue2yF411766tTsJKpQwDvc6dHJW5vt//o/NJj+6lhTj7Vm87+XiJSmLZUAc5NSJT&#10;4i22Ks2VU3GRc/rq5CR+dyLMtxg/mup+Nbe48+Js4dX5ycX85p2F5e7XUx1JN0ExSLfySqXP4p+k&#10;3+0aoA6aR16cNBh2Q4M/PFsXbPjVrrMNXjhlCjrxYEmiZubqpNfXbK/X+yendt0k7Y+2tmKqQ7RF&#10;qVFppMzznBy/PjliJK7eXDhyCHiWDGfgXYOmCIv4EcFBDoT+5IP73GSfPLiPcV/v7UUnZ2iVURyR&#10;OuG4iXxmXIIrkbGFhQMr0eysubDwy49ov0ArWhIzPOFbo/N9fTZZVQEjyH40/tJkDp1wn+1gc2mG&#10;/BCbGxuMEkmmGVHy478GObkG0ckbpiFLy0RfDFautOxYsLi6tmrSL1KaarjEoCkHroH6p3g0CEnp&#10;ARUEH2jz4HcsOjLKyE64ijuoS0+uNYMaNmcwidIMesrcN5hEL7XDIKaBbXYbI40aLFLSZNxVMy7t&#10;R706voDOtIFaNhor7szyJ/dHmUx/7eiZwbMXYOS9EG+4AZm24RtWZjJrqSmfGlXdXG9OVs7mfxUy&#10;5h7qxLNuMyNPBMgkGnfH+QO1lSQ9lgCl+RsCN7gwFBg+0M81TEpnUSgavW0um8hZ5NfLDPsMCmnF&#10;wSVsyFd9fpeP6JThygxJLt1NPxnI6B+Zhkwcx+HLFwJv0/aUVv1RZdGBpQuM7rhhHYoYnNfCDQQJ&#10;YKHBnR1sia4NTRJlP1jcI7rVKQIi+6TEoPBOYlJ+Vc+I3Vu/G9Klentr2mmROpTqcMakqC3kMtoT&#10;e/DqpYE9G5dPNCtJssQjS250xjJE6EuCkFBoehaDF8ygrF+Ne9E6qAUbLLuUGnVb1RoQ1d0nYbME&#10;J2wFm8ksSaYYjpi99Vvi2AZVWRJVzsEsAQiy4aDndQ6SRqdZpBmUtUDDpGd6e3ETTNy0t6tATdHz&#10;fCyhS8krD/k1mJx5VEX7bDRmvwO8GnWA5EVYocm40lchxb/CTRygtSTMY8rEJJyBI0e8gVqEODZA&#10;NpDiXlBUKjAGDea7TRXkRzRP4xn0vIia7dbnAQ5VnXnFvopDkBMtDsHssmTay4a3Ax4j3VVlUB5/&#10;B2gZVYEWBe5SMi+P8DGaEBFBRMHVxcNZsE9eJdgq27obD1MOig6kUqd9E0D1xCcI9Wv6UTDjcFEQ&#10;426ScZpizBsxA9ze5Lb/GOPgpuDkhGVnCwexqK4xhbcHR/wX2ePMCxGI4LgJ5xpy/0imZOW2Q07d&#10;+wnNACKlriSZXniSNaQegJRRYd2LUBMP5UkSNq9bioNZ7mQD07kB9ghrYNnCp86k4ptQOlCeh6Y0&#10;AYEhZJFWp+wTvNNZXjj0+eTYUEdMk3RVWmZxFICVxp8vS8+xLTN4CjaQDy3RxWU0+4ZRvBTJzs10&#10;brfwVAe7xSmQt26enh09PTyCrf1cjEADKioikpArtMc9cuf2EocXGMGhgHlZdFeymvvHuhTt9ZBZ&#10;yhJvAjS/wKFGA/DcUVk4tOy4+CwrDsji2TnD6f5dFmZkQJBXcREqUWbSuEi7njfF1jViUfnriYEl&#10;MeNT80jB6db1DBWxAbHMjb1+xUKzo1l57hpMPieERFTkGS8KVnuuJ82OLO7btUwqCaCDrUNWNMNz&#10;Zen2/a1Nz5oFath5BLfXNtTj84O9wxevbpuzUFd12EITri87fXUqB8+p0+cYVbj0ZHtHwV3jSRZG&#10;us5NA9y/e9eCRMVfQXVEefhGOw1UxOS0U508lDhGV5ZWRUvsHdg162WaW4H2iUtCnB5ubfJoS+lk&#10;VrXSHG7KSSSFeaWU/lnJUABfPL94srPDuwRmXPqltUxpqdyP7t8FnGtOu9s7PRVcUuotupCpAYjJ&#10;EF4tTmg8Wl++o0SYxPGcuDbwqPezb3Z31XKWCqjiJEgM3ccfPICsoXFEvZ+XBBoVdrNAJQ4w2ML6&#10;bNSYffST1rSo4G5nib56vcsdm62N0KRm85/Z9tH9LTWS+hyvUTz6iWYi+EuYkSNN72jKhgQnZ69v&#10;q/SacwVG/W4f7vBqqnc/aXVVc7EgdmqIVOXr1s9a52WEpZBiOuDB48rlKYZAzFCIUB86f6BOmcA8&#10;kH9yj0Nmzcq+kDYjw1eA+MnY4+ei5s04RP90Yedn2HVw+vKrg8Nbc+K34+DDvQ83Nn0quaoXzxox&#10;yxpefbN/BM1SVdWLz89tri3VIqdLksOFaiWTrVHUozZiH7341KpUc9JfHxzyT0dDIOLCrJ4Yz/Nv&#10;casNGMO7sIERuOmTY5Bn5wtzg9iNtPhEKLWox1jMzVVTxzsHz77eSRsjXpZSf3hvKwilmq/he736&#10;IT74R1493d3VZkCH44dbm4Lp3A+IvrNMtLML0Yxk7vPcYBzhFv+cXZzo9oQud4Wl9kZ2XYHqVXmF&#10;+RuTiMLlSak0fzpu7B9npXtMdg1p6c799UvBem9Ks4pOXbMUqbZsEZUJYISr9hiOgtTObr68eZNw&#10;G+ewyYhHQonQ51+3+xTlmqcWhHx55SrVHLFxmYl4+WrhaI7jmcdGk86BA7fs4pD11SUkE0m5/Gt4&#10;G2d/OuUXbMI0nTQgDlw9itrxogrnY8+KVCYC5Cph4skKx7S4pAGurYHaBkVdo0aImhvJEM5hp4d2&#10;E6OhOBVKKmN/ux86KjojPyaQ62cKGOU+NwOz5U2bqhhA4ExDxPP/fV+FJ/AK5XnMWdZ07sXcChVg&#10;fqKWl6f2EjhdapNJrTpcqDVvTMiTs5SPuiZCmHbyMgzuuDWciS6fXKF98uOHuoEbn6QRJnuOzZuo&#10;xQhdih5QiSJSFRFOLDbtxhlHWjjLOgHmk2rEckEwaFQEkrNF6J2lms3IKulKGSAAqzemjuOB6BPD&#10;WhtMiPIyjc/kbhkgbTShpLFu5RyZgHWMbuF1MlZwYvNkQPOHYtB1cNM0NMPMPVoyoRumuoYj0tVm&#10;hqaz9XgdhH9fz1RExZnGJqW7Uccy0pbTcZUfnwx15f6Y6WpBMZlpElX3U5OlwXcQMVUWGqL30n7F&#10;S1ZboLAYVQjMKu1M3iXwsGW+lHTyaLjp1WeJj1azP1HWy3A/aS9XRMJryoLKsi5PtG9ZNkEwjW1G&#10;5BukMjw01NBnGEgnYgdC4XkaR7K985ok6J66VOUZ/cOONBlukUai8C54wOMoC6WJeggaGYKX2evL&#10;EyZ1eq7FDObTh4Vjyv+hrgnaswVAXudIGm3Ti2sJ3/AIf4KwHFN83KUWaabE2aRGGVo6Mxulrdib&#10;3NleCboo/8GkgMp9bbmTJG+/mRb99jR/5JsI2YxCRml6YD5uS5xqTi4GgzmI7BUB/aJgkv5SmZCM&#10;nHP4ol0vzEIgTrjBUCDlE3a0Kg5J4CTHlCvppVLKd7vokERFXncFpwIYE9H4RmBIouFyThHFylJK&#10;N/oeJcK5anoITrmuqOkz8hvLZkLw9M2lu4HObjnNWQMnE2mJ7l/QwaXQROyqoBwfTLG4J5RWYYia&#10;DNXZf4fjK82KzixGgloVkfYV4rsZuQ3b601962HEDUW2hW7QtJD1D84x7/Q6WbwcCsDXJ7sdUQci&#10;YAbw/bTA9m1EID8z4KXrdGF+j5QGN5eHqqN6N0tuc2hp4uBKAwxAvssXgIwEZTVa78iqoAQBv7Hq&#10;U5ai6I2sIy9VCmcNC4QMqFn9cIZRaSlv5ssEmCLeLCWUX5N+KLTqJrKq2otvOeFq4NssXg0kXUYU&#10;DmL6ZU1exMjxXBTwKFP1Mg3sGhFHi1ms8C1XJajyIgrVJonAWtRY/GAxs0sCaYZQUR3EmC3fzUH4&#10;JwCrIq/T8q0jqbaJUwSI/Wd0awO6m+bXJc2VsoVE22SnJecaklM7IVuCN6+StYXyRJcQOIaKSNfV&#10;iZOgejfDWwKQRpXTFd+sOPmuK2AsUrszOEO+B5PMEKtMzE77x5GubBY001jGzNd9h6LgNr08iZUb&#10;b105pCZvinb1HUftmEGdakQhJ+uCXtkEZH1pWV16UITowaFGhBLcoCTzIhbKqRH7LstD76maoYSi&#10;R3g1G4BBMin2HTdK6YKqmUckqAzqlM3KH6xjnGVmpeQYyqkpYOovi/RL4DFtpOzS8+mPYjRfDy+J&#10;lAPvVIDoGUF8dcZFwyeyzuVkNFkLpYfutpAaMu4TZkF/vr649eq1sDV8kdjDLtokdqUvXZfiFHIB&#10;bZ0XbZsWOpQapLwn4G5AVhGuqJccTZOHkwvtDAkWETNh8pDKpUE4Sbv0yfMrN9jUCt9zxUGIZ0pl&#10;D/PMeZh4yfQE3CYVRZSGxo3oyjKD6CgIoqecd1fAX/NTIVRzmTU5bWBIkX17HDl6G8Rr8rzxiE/N&#10;iisCRnkIaslghkudVqzxKQQjlFkgnyNQSXUB6BoYC7SI1X5/469uY/SSNbMVaDi+QdvF3O6hPcMi&#10;Ei516QyoyesEfIY3YcL48OKuM+7Uyvj7+m91qsHHDDKpyMQr/Uen6xv5ZbLlqiAdp5yenGbDMmgo&#10;pgRUYf/wxRf/9PXXxrRw/Z/+/JOf3Lv7yw8rVO36or7Pp00VsYYv2Xfq5RdPnmvzyvj1xx/+9Sef&#10;DIUN6a4WjS2UdyZnau6RvzzME0h8K+u6Yxyw6S7L91UQ4+9oRqXMz3/xbPtvP/1D2TCvH23d+/nD&#10;hw82VlNbqYJum2Oe7/k7KCjBBlJ/+4fPCaVapyL/6pOf5eTdCETLTDRmmrCw7dNsOFsaLY0ZpRSi&#10;c3ZKdGMbvYmgJtp/OJazmrldzL3kRBT/LNU8+2Z72yyo4ZCoiUcP7qsLaPFzVyMgr2DqrsCGqqiC&#10;2M1pKjZoq72x/fSqkqXwsgkHe0piT0hmLaWJcgELLRJ/tbO9f2znwjlzCPfXV51bHFdoOmBMj4VO&#10;oNn3e8LwTrKAj4ArUbkAMPiSNp1o+mhMKD5mQYdmWyxVs+Tk4unBQYifu+CmXFvOaURpzBJNDL6g&#10;LAcllWhqmgsf2mcXdkcAsC/muNJXb9/ZWhtCf5Or8l7D8Xr+zo+hZgcIShka5pgJfuYMX7xwUF7p&#10;5XMtHPu04tqLKSTgJa7XLGL79QMs0Vg9U8Nijl8m43WyJFq46osvs0TkKtIDPmPx3/7dXE66S8gH&#10;h4I1FOClWTjro/YOT+yPRvr0BHD0OsJUpr/0hNv8Bsw4VFYoUPJRyTDBNJT5zNRsuR0bM0EiwonF&#10;V+s4yEYEMwglPAE+Et9fX7m7skzwvtk52Dk5KnYSiWCl+dC5bjPPGmzzkL21ubL0648/VlK6zKIh&#10;r3/Iq7Cyt2v2nCJrdLgnyEzUZR3fVg38rf3ZnwTH75P+sgGyPY1oBV2XwRUSqmWZ1+GSyLDOv2mR&#10;P2IKoUZqInXsgFevd04EnMcLQYEMEhVPTXYcifZleKW5ZldX8f9UUDQYMfM0Zq4j0GPmkt6CF9Ak&#10;2r88KMvYrWSczjSq/G3VJV3r2yxsOYMAS8sARv8oH0HyNv9dEayGGDRcmpg5TH/0AyUx9htF1pgp&#10;6XL1QzcDsHqYp6DyXB+fvqKpEGuBdg+9dBHiJjIiTwdFRReUIgYQOsj4g7bnQ61ZX5Sl7deVZny5&#10;nH4+vs33JTRmX7/lPjy88gqr9Q5UB6XUS9cJZyn8pPQfTpWFzoB3tIoBfLzAdokWIlTDN8sx7BTJ&#10;mJN4tka6rOJaPgZ66vcbiHTaaz6pxIFh17y8/Aj76rr89J2/gE7vH7rChhqH2NDHNJ254shiOVzI&#10;SvXtIcHVFESJuitN1TxiAJiQMFBgwWdeJBJV0QWK4FCuZjJiUzDwFpSSURiUZZFQtXdU/Jj90ndi&#10;6rQv2DRm9VLpIINtjBA9Q6+aiDLcWk5MKBdOnFDjJec7Cg2T6qg+nwH7bZd4eY26U8Lo3RmKhcET&#10;k0zpCKYwDIhPvIaeVTMhi6fSAw4L7UtV4Tv4GQMLiCtfvJ9FblVKMJQmE8MDskaAPV3nEwkZamqT&#10;OTrAL/+0O3jmxkiTzZdacbQrcV6wMdbYCgrqZXpm2C7H8M6XOhFJV+PNBKcHXHZzTk25cBLHtXp9&#10;nD+VnvOjxsY/YB96ks3V1PX9lU/NkWmIOWPhV97nZ9AqdiUaLqYjXKa2FmTyu/T1UF5S5FIptUkJ&#10;lV6xkNFaNFlWphduU5Il9gMFyBGlNuV8Ux79fLUhX8ocBNXXDevmQk4GdeFbrlRGWltS5Ee4IdzO&#10;EY1uPEoUP/f3qxcMHkF/ecgSbk1fcuKeaU5OmhPKrUo4s7DMjeRwJCmFaQqJQqiuQZSiMMVmbOuJ&#10;akf6FePNrKXCF12b/q4wS0bzKebG4EkydVDGGvU+dHTpvmKPMkBDx5ztnzbMkuZQOMdX1qMw0m1d&#10;4y08if/wsL4KbXSloQmnFdffBzfJcftO+D/4pfDhxoIinB6gWFkZWgVK4SklDK3yiB+vUD0cS/W2&#10;9BuqdalW/qqdiElxDGX1vmgX52VOZdlqlls4NtEtGJkaGq+GNv7KcQRaRH6G55ansWedpHfKVxr2&#10;1IuqxzggQF5bXcnijLo8J1H6eYMjRgfxMilm8Jv5PGs8HU2bKJMW62Doj5SbM0aLxNnqL0H0Pc8d&#10;VWmh7oZ4+Ti4ja7SRq5g2+UOpZM6i7orfEfMGuxt2ECZkISEZEWoUr1hLShzcxu2Br99SzCq54wS&#10;GbM+tFmDndX08G30sMwWNb3nZ9mxQ5aKfuXQ0hDFqMJBnPrpg/uP7t0l9tPU7hJumROZDnIUu0Jj&#10;nGiFjZjqdhLiwzU7emXzOc8Foz3dPYAv0AYFpI3fTXDDh3c3mTQGC2QAVOWiiNjZ9tbkGXtdtdHJ&#10;mCYGNoRfvpyh+Xhv11GQdNREuh4ahy7debCxljbwdlYf2BEIs2LNJZXs2GpPCaOn/RjP9jN9hS3a&#10;I7wMXoSdrvPqZpXaTR4QnQZiIXTPTn/pKd5VVqGR4bbde77Z3dvOcAkLU7Au4y8+/tCeaPnxbRcP&#10;15d7juOMXyI91tmZ01rthmEg5tw5B86Gw1YaLdz4yf2NrZUsD68mWJwdgT8/PE6Ia6tZC7QojbmF&#10;h6srWzPb2HXax3uHX+/uIRNUAmabNosduhZg8tmuDfLUWshQrwiyGsxJpq2+x9LqW34mQnrZcz0x&#10;riZYqdQ9ZuZf3CslYS23nRngcqNk461s13J+/k9fffP3X3wBmjHMLz9+9Juf/gSFWJ/tmfhKAOse&#10;6FLh39uPqq/Qau+6v//yS1pA9SP7l48e/fUnPyv5CzMmJFDQNAZVkpCqdM/5iPa0H5xVMLW0RDW4&#10;piiqvvHnUNyluquElUZT3zk4+q//9M8kGO+31pb/4yefcErCx79GJu3pB7tU5fbB4RfPnm0fiHvE&#10;/IX/8ec/FZWDZK2FjEID4dyIKEcUJW7gr39a7oHoFdzCuOA6fs/eDTQAjK6QZ7PD0xf//DXPw6Gf&#10;9K5DYJ2fTf+Us7KT1KiuDDU9WUGP+q4a67FH2XmGi7qEuHxiV+Z/h6qNgoScVF0iAtKdHDja+eAg&#10;qo5ap3hphMQ13BKrLKO6FhyXKfPzM9tM7hwfQ1iDsezfyQZ64hjihT9iSzOH3Ka7Kx7qsohU+vTJ&#10;05Lz+Z/cv9fbeA1cePtXyK52SC8zEFVB90mRl7kLLqr1FV31bSSGg2/K1TshDxI1pmkIfqWyyxAh&#10;D7r/jqzGcEdM1EggywBDYsbq54cvThgIdAeG+gmIla7Nj2pKI/TALTVSPZ1frEIbbRIhrswEp4SP&#10;sReTsDg2k/Nbb6fUd16/qwoq48zLep43Ktuwe+fw+CCnxWe0o9eI/R2iGGGkgxblGyVHCxtLy4/E&#10;jVf80kQdpWqqEOBUK0VoFs6pFPwayZk93dPNhJRYulztN+1wyXdPyewcHgZ+AMwbSGOesklVHhQB&#10;PjgC7q6u/PnDh0Sx5Qmc7/GCsyvibTJfbG12fgzi5VFKzKa/KLIfouzvkYxvBTWjfmPAlbMJvbET&#10;8DyuNK3H9jTqJxO8qa03r6Gq33zxb/9kEPiy3uKXsc+RykxD1IzprlzZ7kTv7OLAup2tQwSWJmIr&#10;AliNVfK+sGvmimyPL9xTApnZtFqcCqjhgZdy0I0aDtkm/My+yFXlag0zYWk1mbzoLt4nV1qm/gy3&#10;4FGYjIm72PFXQfPhaT1SQuY8MjKu8wfKEZANkjSlMlkTo6RCo1ZC46AeU3R8+dmjR0NGCoNVbNoA&#10;dSxlUszkQW7GsicPC8Xo9smT97kJxpndEUuYmTyKxjRP2Be9Wx1IFyVRdCGFkMgRb0s1UbIJpaSU&#10;9LzU5qZNZGq3miAxg0izGm6F5OybwOyHuatrJt/4aOYbwvkFhfe4Kujq3fCmUECkgDoywqTW/snR&#10;gU2pKhpFHem9mZFxbk9yhNf+DQ98eSklSbYahcWuvhOvJ/2QJkxNXzYGkSX7cIUeP5Ii32kHNRLI&#10;EtF6NUmZDATuWk3oeWxCPYfRTkMcC/DQYK8284qVnMan4dxZspaxDeMx4bd8pzXR0gzsMlFmU6cZ&#10;RKRLUOqFJ34SasXNpux7b2Vo2YNt2qyNDmn+HPVQOwDH6z4MAGTBnOZYKNTFOStDwHW86jmkiK2k&#10;ippNhUj2kciFU8aEJaWZP6vDRrgRo3AWGFQZhRpetkRVhTbqVVxGJrmJmaBm6Yfy0Qz4e1PXpB7r&#10;d0/nVRVWgpCpH7er1mntUFHdPRIIguoIgMJNXeASVM0coSVIz1wgpNbrSb8af9Ujbyp9aMkO0pmF&#10;ynizqXpDWkDQn9aI1+2oc3OTdg0itvhVGMQE8ARVgLO3/etECNAsyvQtHOqjMgUZCKQUW4NVPFRK&#10;GeS2cYop2yR4dYmWwEmdgi0Nl0r5IhP3cIkjQ3HkLVPIAqIUVIbSWW+6ivxESWXpGUJClezFltYK&#10;8pXbrGYcReQfHB4mUXBvq2fAM9jUyg/yws/CEKmS87QZVD/HHyE7xejOybCK2N7fyzoJfErojOc1&#10;QdiJUvMYlg9OPLlaWrluU3UVzbpsT1GbvEe7crRGmH2UOy+BogMm9VXFups3kcNBo57Im9EKmDZP&#10;Tvl5ydDljbrJy6nbrXxpYvyAdX/pg1qgJK4oh2ag4YPN2iDQ0iIb1uk9vHVFtST+zj45t3gh9e0T&#10;n9qlAmZ+yIULGkW1xLxgAe9muw/nmzMCmZ/o8+cqubIX0DpvSTvUBuYzp4TRIMemGSSTMzfimeiK&#10;WrlisM/QssLGayZJjK+sfpA+AkIM3DlYNtNaiTCwIdrqypKZEE+IcWNYCFzzARSIh0esacPljEbJ&#10;IzVPAohWNanUM0Gq+p7bWFu5t27vsJDDciDksffTFQ+XQnWpZWx38xypHxOkv3756uvn2xY5pxak&#10;iqXDDfLKUHFlaenhXTvZTZiWbFW675RquPHk4MBCNLLUmHnKAGWKrNna7JYdaBZ2D/Z5p2QrDNJI&#10;1+15b4P/xRv0wO7Rccor86lvzKJZDWOaQyUmtoQ6ZrRXcSl91EIHL05/9+XXEKBUQe+mwMn1548+&#10;nAxnpK+ra3aoX4Xhki2YzNIGKrSKYau3b92Np3ve7vmfP9vm2gZZbca4TiQBh4CRXaa1Gqas3HBb&#10;CXKEwAS/yd1Qdn+FUfv7Vvo8tnVgyksNPtxYlf3R3a2wsrDwMJwKjHrWmetTTT3Zt/HHqffpmRNX&#10;aJltBnBWaUZcMtpK1rU7t35iB/87NdIp0lJpiaO4OHn96qtsj4jdVU5Uxrk1Tw+tHSysWtuDYknp&#10;p8+2Ea/COEf/7P49a7PAUZPU45f7+7xjLYogaVYmcj7iHDx7PZ1SmyCvEe4d2vPtKBY1t59t+HUa&#10;d+5YfTBJM+AZTHMhBGq8wWIjby8sbjOiXr767PHjRvz2jZu/ePiQs1li4/Pn+1lCfHftGtfgBP6/&#10;/qYrhHL67Pmzg5OXCa4zY3lj8edZxpyXkMHUTgZ9jdYuADwNtZ1EUq+trK6vrWUs+jZsCk6/HCC+&#10;kTR6iwSfzX3+xCaIOWlOi3u4JU7QhgVhXmQoApmbt5Xzr3+uB/r9N1/aG6QqytTB6ubqCmGyGFAg&#10;6/7hIXHkXjNTxo9GB62vCqNrfIKbq3g1YoiVE+QDsf4X7EqbjzA5YpyXujExjXeXV8o+vXiwsUl5&#10;MSsEkmaAmJFakkpZ+jm5qHCiXIC8i/XvlwDgdKt18Y3TWTqd9ZhQ/Ux3GsleXIgrRR77ZULE0A4t&#10;etM01nMzKi8BWcyiwFc7J4eScpZ7u+JwGaexW9E8fy7uyTG62eGmiBtY0CimqLyor9ygRWmxLxQ0&#10;vBlzlHx1/U7SJ2euJPbPuh5/+P90j+fmOBaDfRBfvTzd3f7o/gMH3owwO9e3f2aipdAYkZiOwKgh&#10;Fs/haZS4RExOG0utLpnSu6oHDGPuLvYKZV7R4+d8SgTkJRUck2Km9quSrOApD2QJsjZuZib7g8AC&#10;aXz8JIq+ricDg76djE4x0jLJ20X4GdZOGo5mVik8hoj5hOW7G3t2obL0e6++y7XE1CAhGbXSaXaK&#10;Eat4fvHl7h6ZebC+tjndDyWimwuP2F43Fu+u2IHr1mfPnpNA8Gsqa9iUkfTa48mrjzc3HQ2jQ9dX&#10;Ff+5z27Y8KOscg/C8Q6+5+16urfvLKefZUX8d2RI4XXtx6Sv1ZQz8Hj14tAuLbqZWgKzurpqU61r&#10;MqYCB4G55u2P+RHNOpoXNbPJoRYncIZ4Nxw2bVOY5WZuSftbKBmr2uskHuv9Lan/pI8bNfqRT42F&#10;m0hSlOjUrTKw02WCNeKxzZFg2X2f4WgMEUHLqIIBEW2XloouYj9BXQOO0zHhFxFkehIjV24tOtkr&#10;5M9wQbjyoWFF7aKvIGVXM6+WF308cGvIJKs17IsLWWdtUmKmdhqHRuF6Bg/qH45BybaP5lF58TIU&#10;MIGvqOycslgh/Vm960kKzSguOXwgig43WOIoZ8WOxHoF3pT2Sz/gn6yliMcM+R6QmeaaffmOey1d&#10;v6M/tZCEogQmq8FbR1VodvGroKfYlCMqzRAis1lnr20Q5pyyD7a2HI1yuZRAmTwZyblCSgOUrkBP&#10;Us9knD4b75A/hTs+vP4br79LPwQs1fr8xLD0xfbBwelZ9g82zOhT0SOUGfuG/xHYoePMRqWNv4q1&#10;Wa1oFJs923I1rMpfXjYv4kYwbpsdPOVNXzje9/qqqAg9c3r2YkVq4zLNb6NLRt1lsSgNBWj/QWaw&#10;qKyDIzsuxyzhwVm1q3TWeyaArlL5GGppwGNA7OoX4NwrGRu8wdt+IsEkT6S7rsmT3EhQheIHE4Jh&#10;I6jGzZHG4/TzaoPBEqAZUAGOEh98FlkZH4eUWkCCYaBiklGT85lAoWgLTZqfOgPEeSMWQROzTISk&#10;/Y8yHc03V2wKH4oHSTZUWsoLsmrb5LwuGJDklCKfswCDWD2WId/5UThThugiVdFhsRAx8OXJcbYH&#10;lecW/0ZF6crkCQ8Cj4e8k1ICqlL6zMPiTwqYuUJaRl9W5B23gk3Rdc1SHXSCVk7ZEnQ1xT53xdmU&#10;kcI7V9L6WenwyvqAWCPe2Vwu3pNsCFV0Jndfw+8qhoUmfGx4ka8BLKMsPxqVunE/4AlO3WOUEoVH&#10;ZNe2tLVSj3hf+CfVCFct20xN/XMJ2pcuwmmjpfKxttbFmhSViuu65GPN3FWRltrURwlSa3QUVQgU&#10;esXDruXYXpx0tRiwkcjLAjt8Dr/yFHCKXbSzjn3u1Z0ze7rduMGu290/TO3MIG9cC4Y/coGH2afZ&#10;P6POjC8gdrH3+vTiJPdsUYsGBDLbIp04NcemPASjkMGxI/5BLir+ldevtYu0wHQuoVQ2o+KNbOPT&#10;xYaJlHm+Zi4YSp98xYHxjSy5FOpMVQUVS4eaL4STQA7FVah39gUjae1Tw95LwAqDKigwu/YxpyjK&#10;Y5Ff/urNMLCqthj/OAzW18qnVnU2ig41Z4CWJckM2ts5Z5YbJeOYIh9u2f4/f3fu5ICvhAz6n+eF&#10;wVCrhgz4b2lf3ME1+saHxvBNEpKxLpgTPNqdN7NUXj52dncYP3z+MEZgCqDYqfXFRdEhIzeiEOLk&#10;Cy0DP9wbS0bbNPThK3Xm8ksClbtzsG94nowFGzke3rm1qDsWJBixD8srU2DL50ll5yG5ubixdEc3&#10;lyc4C2Relf1/nmV8Lq69qJXUVGm9G/Nb66vGsNKyWdVVkwABl4ajJUaf1gA2yFf2lA+Ej8Zlfu7Z&#10;7m6GJILbquwUPW8Tm5WJT83jvrrpjb+CijrTvAtWmJCWkrXM2UUXHPWkRq10MCSvgMHXZsLM2x68&#10;eHVz4Rx8NZlMtrqujXflKdQKxbqblDW5Mc1DDsWvYPTEIn20uSnQLHiGbS3Z1XVMso03kISz1RJu&#10;0vWLxExbnLdltl0Pj7mVyqHOsDV0N6aT0k08gAM++SLTAvS4oeKPQnAiB3VxCxt3agfJJIkUVXXY&#10;dS6LdkOkXo/aMkyOhMwDsmu+96yXkaoNtX2+dOu2AyL4IF+8OsmZC90Crew/PBUe7F8OkuBkxTn+&#10;tGFbJVJx+Qr/BhmpFwMrbChO+yw+29kll0ojOr/4+CETSWxoeOcq8dw5Fq/32pBAAmP4KfRONP09&#10;kaXOPHwOoAIsCfqayVRP5+d+9y//Yj9z/QjJ+PmDB7969KEZYIkxzpXGk0hjYfz2ZMw4g2w5YyVT&#10;gkZmcc+/QfZY1tVvSIQuqqewGFHxffjy9O8/+2Iv+4OmBW6uLn90d7OyV91F3sfUV4G+5XeV9eY7&#10;pUNiCisS0Knmv3J+bkVHomf59s37q0tO7xbfS2nKQ29lKurmupD5dJIRkwmYEcT0SWBOEkzSzb4P&#10;HjNICpQzJkx3d3GuDfBPe0lxa2Z6lJNXGT61LtQVJPAESjVPE3JC1VCa52mNITERAbaNhAm3uolJ&#10;vdbyTY4xgy4KIesXnh+YAsroRtCE9sDRrklXtMf54dHhuq7CiFR4x2qCd7SxOyene0cmHBJOKOpb&#10;K7i5skrBDXQMX83PUFf1HKHXxnDVA9JCaCrFyJUS9QmvhsyXUgzPCNsDU0Y3btiKU3Qo00eBOwcH&#10;tzY34daJLqMwBXa13sfCozUyjZT45My26fKNBObtELxKvCs22TA8dtYUVt9dfmJRqkEOaDoeKgmc&#10;fALdHXeh1bj5dKWGBggX1g+Yu/QQi+1WXhaS+a5Y52OaynPNRwG7jElSjcgWa8ds40Ovq2Vz7fl3&#10;aoPN1cX514ojULDK9o+pIb9r+WcqV7sngc4zsYTefouCAaKORvwBLNgXIrr/7ME9s6bP9vbEfms2&#10;JRmhWwKc+HJ/jx9tc2lF4DFFKoUXjjt8YbNRtptkNZKMMJSp9/j5DqtAYhoWb4HLq9xElnJ/+ao3&#10;/f7yi/pFh7OBVLSi+Iulk99ECJdLjMFYU4MUXc08UHr18Y/8t1qmKOhtE/72CtJakczwNB8gugXt&#10;sahHGsbaHH9f/p4ky+NLPy6n+75/dYU2VPeuSfX3D0SQop2TU0eJkzgCbZ6ArYlS8sYAom+40vQp&#10;OdmdCd4ADHGrbWr8eRrZymAqX12MnyVwap55RDFqj2Y+ulCMjQPdkjHCpKnzzMkVia3M7Q0pQEML&#10;0GlyVSfMYcEUKzhEtxk+ZXtxFQAlXhXsKK+ANlvvfCjkVdSnin2RkrMLZxbtClnSdktTcUUlT4Ny&#10;NoHXCSd3BljV+GU5vyrcV6p3imGzqaq/86SMFDK9iv5KUc8Ki8zhpnIM9VVM7fKW8IewWxMOs6qD&#10;1fWFcI88k0Ajdb08e4npmuXd5Tti08wDMz/GHmRaLjRmf4z31zysR9c8H7NMv5WO4k4/zZB6yFUv&#10;hh+pS6iHE3lbeuVahCIgxJKG5IjlFRUAbjIvyNuUx9SX5VSIBScgSCM25SUtSdvmURYvR4TifYsB&#10;loLHvk/WQjMJIxYGXW261NNCevrRdNXvjEvzT4UM78dvP+FQ8KY5J3cx2stDVJiFLqlFT9S68mzr&#10;k/juzOrFSGRs+CwWAVAFjKWM3wNjh7cpO+yt0eMQy9w5w5Jii+JGZodpZqtZMPUo5robRhLfOvFj&#10;xPKmaTUeYmn1+MkdkvFU2l7jk+rOk3DeDCrr/2V2Xpc00f9GnhXF3EavMUm16GycyibJoK5sY+Tk&#10;z49LV7w2ho6NWKHdCYvIMWVKUh02No2bJuV4cwVQ8k6ewc1rH11cQnjO7NWhFI+1IIG6xMCFQUYc&#10;AmoyBS4xitxlY++eyRswgM0EoVCUGigU5Mg4Krh4pi+hfNJAg0CpzeBUicPeTpWbcrMsWMhyiQpp&#10;cD0zGiCmkAF/S2NtKWi0kV1lXiA/xzbYxtcRzEXykKzYO8ETRp6rjSyWvHSlTKA6ZT4L/zytm2TM&#10;SDliqYdk7UPJzwnkyEETUwX7IADWZMphPC9ILdqM19gBKSMbU4OBn4+qF4xP282V/YjPeIhowgGZ&#10;EX4QqSTqW2KxXe2nqGeAdf4R7MjvAWq95bFxlChiMVw3cHx6imtrwnkskTM7ntU2YXexPURhmfpv&#10;AaOThgJUZfkOoC7A6qVBeBaG33DUCVm0fko/WHTEF49XWodDGzVO5ZIHfORTALPqP212Y3XFfltF&#10;xVBCRi5RauM1sjcFYOvwWAK3EQyQ9+wQnyhRSJUEhojcpz7t4zz41AQqsklRVH10sXEsY/gegBds&#10;jG+1gLeAEzjnTna6qupUXSdUEVkaWUHAU/mppAQAB2CSIWF8YcHRDY7NEJJtFtZv3zZ7UusBYV34&#10;C0yo03IVx+9Fyzze2xPT9GA9iwbASemg5CtgffWPfqVd80QZmCNZo/Zwe3cvR+zFb4pByaIkoO5v&#10;rNuvLTBHMMZiXhXA0Bo+1nbYKXVSRt2FiqLEoerb+8JK1AZdmYbOlUxHsicebKzzGWlFnRffkmmi&#10;OIpajyLx5+f3VpfFBjs8jXfRQw4pNaYiQglH4bljPRfsR553C3P3nJlZ+lxeS6a6Qrwp3BPTdyb0&#10;rwZrXNAj08Cd0UcXF3snp9u8CtEz8V3I6/7e6tLdtaymHFnidnpV1dt2KWSIfFKiKz4LT7JDTtax&#10;eYeNz/YOyLz1kSZVwXXk+OodG0lzJGnp53yFG85kmM8O3eTDw5EZDXJaYhAJKhKcbx8db9ttKItV&#10;sSyI31tZEhyT1xJFJvJ/eqk+v8lUP52fN+RPp1lHxzCV0gtnSDfPl2HjT7sLyKC7snhWn6972D45&#10;vRsXcCZigVYdT46ODGMjHIWEYvXi9zaETRRXSn69jEX38pVzQtW+YbNS+P6CRdXALvPm5Sm2DRVi&#10;Bz0hmRLNn7MCb964M/90Z1v7oUcwkQeNBuAcFczh5hKFU1pzN6mzgWdFd6mw+c+fPP8///t/59x0&#10;lfcAAEAASURBVA6kYYT2/fzhfUO7mmfvTCX2YV/I8qGYNedIM40N9WeiZrr0obYm5VXRs4g1AoXd&#10;jMzVMu+vd3b/9tNP2bwKebC59p9+8YkFeiwAczA91W88ljjghDLF7y6gN3wqWi6T++2/CsFJ/U/5&#10;IzbKdmaPd3ZUj67+f/jZxz+7d/+PKmHEQUmz9HvcT+qzOJq7Eo9kIc5fPX/+2y++EG9O768t3frZ&#10;/fvGn3oRxhPRpLl64mgs4Hv7Jso1g/rqH7/80viQWhHJ/JMHD/h0u4xGnKSoI6YhUdZH+orJrO3V&#10;OnnkpcGN0iCjXHVli44Sa995Sh+IvtOydL1AfP3sWaRrYc6iY1XLEufXJ5TkWkV7Iqji7up6LXkK&#10;dMxxuIyNtNLqarSztbZqOwDtossbJc3v4nCepsadyGGFr0TWbP7sgcpN+iFP53zvT6Rq+buHB3uJ&#10;9jJ7f761suK82hQZvTCF2qwbqn4GvmSsKF0ETW94Qwclo0js+BsTQp5w7hk4M1m/wy2FbyrTxsY0&#10;XIJozsI9X9UvQby7HtgGzf5CWmSxLst5NHe+gPjs4xFgBvlo6lpyR0qTrWB01mJ9AxlTKIQxk5Eq&#10;QcrCiiKfVdy2e40WxEoueOEQz8zA1hrhqJ6gl+xwjJ7Jv6ArbI0RACUTHdHZl7lMhGylh3bbGZDV&#10;xqv6+5AHqAA9IZ8H5tCVVd08JRCfZugYCUjh6cwcB/6rhw+X75gM7O56qOVB7zWphWjo7QLqYfRr&#10;DS9jOLEsK4oTfBftnYkB18DSEcq/5+8QmxpOCEkknLwJUI8XIhs9GKqlpkYH9L8zQiOBUK4ajjAG&#10;fVpol2378qVjLnTwPZjMyyziyKIGjgcaj+qOByI5Kjytxhd6NJZZwfMReARn+O12weqV9PRMdVJO&#10;YLwnQ9G/HRGc3lq6iLZ3E/nP7wbqVRbo5QQA+XMyZXvl8japKqUffl6+ujlTtukaurjX1Y5So1lF&#10;kodsxOyJhkwOC7Z1QCRjoEFWw1SccjNfYmu1IuByMe/4NcDpFCOeY/rpy77r996maCiQPz2ahqd2&#10;YtzlBIl42EOw5lvJoZNfA+31qCxvXZoXqNMTwdpMkFgJK6EQ2CO6EYkf/LsdUqX3CtMBx0mthdai&#10;CCnF3Uk1dsrQl6u5gWxbGKhEvQ2tmBmyCqI0AFM7hJTlo9aSZ/zvFmguXbSXmo00moEYpSjAr72U&#10;5aIBfF6b4MpD/ggFuWafy/v2J+GNS8+WoVL5CIwr+HvzlPWcgJGsYIV6KNNz5cEw3G0Kq6wSmNwF&#10;zxaGKcbZIsrabaPwTGAHbvgxsrXiRzur/jTv4hZ0sDXU4r2l8DXQVoa8CdCAchcRNlcxgHnYtExY&#10;hR6zy3lYnZFRALjYLqQLMRzTgkoGB+GIzCzjgknQml4gqwuXkWPzp4RqSDWSFpxQh1sZJ49bUE2h&#10;1F0xIVzom8t8C2w6v3tU7Y8HWwWVZC2wJPwL+1zVf9MZLD5vZ4sIiAkjit2Tn24kDttKtAwNUDSb&#10;d/YebcWHLGLNTmolAxPO4G2gVIVmNITuONbDcuaRBXNuPSL1PlVjRuRdYbNljPfE1kjMwKRLGR+n&#10;APcFNTcuWAVS0VWfXQ9hZtxDx87dG1J26lDRfU7lNfziI9YVQCkr72oKnAmhXK24cg4CluyuuBQJ&#10;f3G4qkzj57kjkwWvEw2fsitOaj47hjeVfun1t/3QUsTNkX2yypo/OuJfC5ddadahIhxV+bgZAVIj&#10;N27oL7mTkK/VdAkthGF2+q5wxhM8xDkND3pQy25tSJ6/eHGaY3C0IVsvYIgWftu5nwvpidCtmaDC&#10;fGhDltI/GGYJ2iyf6zXI1EV83OGDBhrtQxjMOnS9hD95qULjSovWSQdhP5aExlAvbJsGAk6BfMtH&#10;MdoHrVU2Ye0ZvX8ApS6XpaCgFJEh0g07qa2tOuyryu684UycSjq23cM9gyeajTHZ5XnV5wL1z7Bv&#10;7sJSzW1FFNl4nt035hItoQjCw0pRGyGZBrAicmmJzW84Jp5dDYCTCvM1KOQgwae2s5eInIxVbt4+&#10;inMv23qMbVxiOS94f+5vODDskkdbbe47nTPF5aIBVTRDYW2pNtiqhzMfUY97h8fPgn/QVtO+o5Uv&#10;zuxTxIZmxtuCPCiGgOZUACsA5HqYe9jatdwz7wyC7NNN9vTvGAj9iFeQHthu9y4h2BurdzwmfMak&#10;ThGsvIV2FMXrbKCRkUd1NE6bLaS7nvreuOvJjun9o70XzmBNM4SgcBlhIo4rXR2WJFe28QOiwTkp&#10;SVoMGHu9xc4LdSGO6As/XLt5+7nt616+2DvS6NLn8FI59pfEixEWiR/SgUiQ2s0PV9XB7TitItuB&#10;XEjmxq+Sur7Lm6939n7/5JkDzZuRkLZC8zcff+SM4JmsST8FVPfNeaVvHx8bwOGwQ/RqGndhw6EM&#10;N25uHx4KRpEMOfSVOTwdW6GCK3F43V9d5l1C69MDez3l2FMzDiUm7OS5j9bXCSQmtDAqE9WfPd9x&#10;7i1pwDR43l9b2RzWF87zDH7TkYmSkgIq/WLug+XbZgThEJNV3Mj+/j7dHTWxsrJ6e9QUMrzzGtg3&#10;VpW0xdNU8B+ePEm3H/0295uPH/3sgwd2v3t2UPt5T417AOJc1JuhZvf4ZPf4mHPNUiwK0iP45U3Q&#10;rqK6vEJpuK3ypgnqlcr2nf9z88/3Dz/7+rGAOA2bfPwsOxndtO5apJLJhwBZWBBWbQMTNcGYSLaZ&#10;UgLjvS9Z/SWYcAphAGdDMXrH3q2Yv3rz5oebG+8N9S0Jp0WMCepJsSuNd0BiFBLS8+VzMnKYjvf8&#10;/OPNNXpNe1Xdw64DI5h8/yuYMAumQZFIpvbT3X12irKocrspGIgNLXzEkEDrNrxCgoZBGfroyLJT&#10;s6qDtmlJSH8oMfsScMhO6qw0hvrPU/2pLdWeHx2aB+BuPztbZ0FafrImWjhTm9Eg5CuGzquXt27U&#10;2TdxwM2vLS9pvYaX4Ip+sRJz9Sx70JY8tiw2rxUSJVUIRJOWlk2A9ORhUPsuV/MEFQwuu6rtHx1n&#10;/i1bGIQDsRqawoI5MNA9dC5XmV7B8m3bIqhrAPivaOc15xbPqtpi6USJvD+aJWNJjn1mW/y5t1jL&#10;sN92+LsnOVaS+AGvbiHnW2UPmOdBjAbGkdlCi/ZVIo/A3WUTBTdsOeoTtMhvX83d0gYejGI9bWFK&#10;aZZ4peMVR8AHIXCExmW+C7NdXVmNMhkvC/Ct0zT8M+Px/OhIj66OIwcw9hebJipJcq5Vbk0u/o/u&#10;bq2ZIWwcopFSukr+YGOd5v16e4ea5vqUwIUu9JqoEx18cHqyuWz/voXd1+GJQTQngjQNITepwgV5&#10;rQZ1HPDyHatBm1GFcEhLGsj0jc/Q4aPI9gKtzK9hUrECTunvzJynDipxMvz7vIpNLeQtcqkfKx9r&#10;wHN0etzSYLxhnf5oa4ZX1Rh8/njJL8oK09mPCJg3VevBPXWsQ/x6d5c7NrGHGYnRLtVT5dilqBqy&#10;TY2Zagvlpjdrt0QizIwgbwECTEShmk4NLoqZFxa6l9e4R0Up10u7th1kLVVAzaA2qLjhyYBntYL5&#10;OcECpqnSgoJwsEjbL+5fqYDxbddM9AOrziGeBnCiWYXJG8dmsjgDi4RmZIqrhhChIThV0zPzx1Jf&#10;sPb/ToLtg1PeXSmrE/t883ly5HEADqjUnQ+A0mgqD2wRMkk2KYIepuj8GXhQXxJoapgVqn0lNqTB&#10;pQMDseBlnkeSuPtNb1pQc/PGxh3zyesxmmd0siqY5fuI1/f/PWFp2lS2iXQNZNdXfk1UdvNk4FdV&#10;RNhU7PFQhBR1ihtWHiR+2SEEapDBa8rEArzFWlMMPN76q8qKEgxDEkdp4QyD05xeSnm/i4S4WiTe&#10;nSNqsLpjN1dSBoOiZfKqn9TPnDPYk1LSGNBxnnIYuldfK8u2uzFFH5cVUj2RRSkz8IeyUuUDW8cn&#10;3Q8WKzN0E2ADh1idYY2rhCa8qgoY1H7iBGovC+HPhlKVTvJQJntKH8QsmQLGsyItLE+gacMun0v2&#10;+uQiiOnLZ22oeU9g74Jdcsyj63vZZcNGEIVjQxtoSLnXXWGRwejrlzVWl0J5A731Yygeah5r13wq&#10;3DHXQaoU8oeovEdEmlV9+alGGO1pd7Xfk8EvhPl9DLZNqjAXB5i1aK59as2fAhWCAmrmmv0JOT9T&#10;MAdxRUOkiitxv0r2Evr85NIpenr7tgbZNAdISkmV+gxP6i61bfXTiQFwTmnABZpbi6lUzbEubeS2&#10;bIUtAVt2yvkMS7u4KqfL6geF3iQZOkAqErCLPdvQhqQD7KTu5xw33BPqhXBYmoqZFNnS7WxOlyQB&#10;JWuATrjhhuj574XWSHPbWkQddVKfIOddoREYiXYxwBz2ZKg33/IRCCFBjWSHL+slgN21QXgZ5/Wq&#10;OZ1k+iA/eNDX14UvaaFz1n/xsPB3HJ7b2rHYG6w0uFReUhuDh0+hj8rSoI9fvTh2vprU5xerN7O9&#10;DPopNZTcFBJlFEC5pQZvb6yvpVKAK1CBJlPcMW4nV1L4gZkwVGq/gK5k5u9tvNM8zO/K6Wfptkz8&#10;G6sCCH4mBlJMlpE2TyYFXL1JeVHNkiGhKqX8JqEQiOBRWIRq8NdXs3K56E8KKHjv0gTYln4uLTsl&#10;AA/yNFKBIdP5g5RklL+TpbjBX15eWKYFThIkqxKJegU5pIJY9VSN2ZcTbrPXTrXeYqVXz5gSw54q&#10;HqAyCioc+NZtyvcgrh9LDhNDVWwuXpyfc3hxa4aSxi9v4w1x1W0+ipwc+xP4yTwQOCaIqrceqIwO&#10;q5+ikFU+U2TZEiYOu/LIVNaZMhpwMQpjMlqZtzImeav75wbN3kR0oqX4J6fiEAfugQYNmz2bQ1tb&#10;5WbJb/JZeTETHUEvXY+oDrWeHUVvwXl6FalV8ryNSve0bWuH61K62mWMbSzbM4E3dkR4pDmCMTAh&#10;N9xF+us4p4ELFaA4kNSuaTftNP7cTn+RZ90Un1pW+36wvm5Ew0orHAds+TrJVPN04EcBHAsv8W90&#10;U8KFgwWsqEzPpVHAwukHy0vlU1O6dGO+/lV09bOCcWF/pOe7u6IfudQYFwlKmzvXH3MZHJ68QBQv&#10;pUcrPFlZEZtMmdiYv8E1SBus37jFG28nufB9KC/WDz8vd2RKS8OsSoph8+rQsPbCCWCxIR5urNnG&#10;qAAmkSDB8LM6b/rPIhLHI5iYgoOBp0lSJS9+/OEjhjig13d3KfC6CxMGHtfbarC2RPn62c6Xz55x&#10;SIL4q48efWTzoIsLy+xuby5yExpbalrVM8lv+W60b7hca0xyhN/2DqNZkEhNR0cHumb4XWX1R2VM&#10;Xu9BGR7mxv8n+wd/9+mnOEM0tMkPNtfmXp08345Y0A6bm5tCK2uYEl5Ujvq4vqQB9ju+BhC+ZnGp&#10;dbx/ePw0a/rmOJUW/+Ljj3w2Ue+A9rZXqXVoVvN4M83kufaAwzxK9COB0wK/2t6JQrw592hz6zef&#10;/FlCAtXXtRWOhO/jChvgeTH3bH//8e5OScf5XTsICpWay7IFHt2BD5LWnedEmF4208IejMP+1s21&#10;ixw8pNISGpB4CkMaqi/gBw0qc+xazxCdeZ6YMFwez58as3mkl2UNZw37wo3DF/ZfZAfM3Xi9oDml&#10;ZR/aPuOCyGkOaSdCjZaXK8w0na7SzL1rx47V82rKm9AD3zRCaJiR8Jb2adfVNNl34eSk+tBCcTha&#10;aOfwQKvWDSHIzqizsjlJ7GG0H+tW7FjCBHpomv0Q1XjODUivPCMzDeUtIvSt+FY9VqqyBYpSkZ72&#10;CLel0W0+cU1YP2HMyZ2tKL5+rT2MSjtN69DeCoV4RY2/1AXfv2d07h3rXKwjMzumP04fVXaAXCmm&#10;W/jA2rJ9LtRu5qwFjGTbiMibrmi9trlB+7BwRdbk9jo4QMKSS/plc3lpW1ii/K/tFxfDICxN5yQt&#10;pX9Debhpz04bTlmcJaqOUoJ8gNQF/kdbW+Ytn+7lTAxonHHZ5oppH+V7eszO21pazVJryvb8Riqq&#10;qPcRES6coURFYA7uddBo+NOcHYvr6k6XbyYr/7OVsp8KYxNvrm/QaT23PGAYEIXL5OPNJ5NXP8Kb&#10;Rr623WWiobnC/hK57bIvJGJ5mFLJA4vCijdo/hESBqXrayJmBg3mTE8HS1W8xPNjM+baQPYqzgR6&#10;KS6S0XqKLJIW4wcGUNq/87/ZtTgSMyDyVU3GXWdk88VdloVkN7KXv7cakTll5z3zzuonoyuHHgH3&#10;w8+qhNxEUjUKjT+78NqrIrE6mZNLbUQKK2Xat3RDjeRp5c3T+O3g6HfcUiW60bHlSosJHjixJA2S&#10;G3+6IW0SjGwLnZKVthzsE1wXCgtsvR/uZr/Gt7PPhvvgdbVteFW9VVFdMAOg2mrqxGieYUPPu0mn&#10;4yXfUTRZ0oasWDFVZvwYWJDWXUBZycKvTSTM6YGWN9YSgpAD1ey0UOxKquG6+nt8/v1+wxZFDROq&#10;3eWFJUV21XN+ICeCUwTmVTIwX9GVICndqOW6etoMv1SiHsiqmXlTOL3XTcaBmWMoziSn/3EJp8Nd&#10;XRShzPC1ujCimJqcyknKKc51iX5dupRIFVx6FLSrCi4/pQ/7mkrK5QT9HIIzkpTSdbWmZzQFYilE&#10;raXFOrgK8abXY7GSTNkpXtcV+EjuJ8WxochBFqqk6qBtPPI6W8tIW8QXX9OK00YMSl9n3ZD+RPNM&#10;qyscvaoDfeuX4UAwT+pUTlVU0Ioc54ErU7zhjX7WiPG1RVl+3BX+YU1fGlqqoFTFvIDPGAkTRhSA&#10;QA5+Ba4IALYAjz80AhvJm+fICqbSAim2kkxvIlD+KaqM+kulJNX0alryOzSNF9OOcB1aTcw5VFUC&#10;HLSFcPmL9LjCvmQgYVxdKiUKo4gv/kRoR3hXvhvbkKlZx3xK7xpGhXMIrCF6ShgbuBulmLuqUuLm&#10;mBSUymvW+Uz/r0I9sskp3LN1nUEWJmgFcQ4mPqWSp5wZ9Po2u8KRNafKXvKpNfyooEAeJK1JohTH&#10;dg3fMEZjcXglgiRN1TWqQQxxKbPqJUtlxRaQtWM9ga2U0q3SspnDKciBNZBJIIpEwCVrccCu/5+6&#10;O3+uJDnyxI6rDtxAXX2S3SSHpEa7o9XumslWph9kpn98Tb/IZLazZrKZ2Tl4zJDNvurGjapCAdDn&#10;6575DhSqD3bzykK9ly8zwsPdw8PDw8MjQrwSAgts8zOqXpouEVZaouaTKe0xf+N8/WcTWe9EaYMM&#10;Aw5Uu8RW5ZwTCWAGPkkWTbNEJ0NpQ1BNTbfQXVm8vJKtZnhLzJ1Ha2XJQLhBSWdYODaX4kQxJeOH&#10;1JpWdOBUef3j2UtOCocMZknf+aVxE6U1+NRSdOgNvrwhGDHxKhbyEbvwKO6wcGO8ToUs8rAaMqiy&#10;IeUIShb+4kTD3YYLvqWl1h4I7gFpno+QrvnuBNaGM79xjGetfD36X9uQZcClBFRwPvpsnAbMWio4&#10;FF5ZZn3KS8QMZ5/DLMwGt6zr6Bo/YthfPt3bN99QrkSaIo8ljdAsLuREuKUle/tmGQU2xJsp0i+5&#10;2Ri2Kfnts6f2ZzS+MzM3MCeroWP8qPQcSnrjBst8X0xQuau6pYONQQZZlt9q/1WUj1zNSUOPJCkM&#10;I7cpz8m52RIkCQZSk14t7x2SCEPNyCpy2PBMIdpG0O6DO3fSv5eJldR1TXIPLKiHCpAXmHgwMrKM&#10;Xre5vOgRLkRPMlmPfFssFw8tZCGEnz59au8XHCAGhrRBLNzLngB0tdgO1Kl6JYQ5Y9UU/jXe5CbR&#10;6hKXED3vH5nhFNuxxWNMC7Aa5QDouzyaaaL6F40irah5FH/Q0vqNm5rFl3vPBZRFEAU9ZA3fjXe3&#10;7A11Q8i2JpYGFJARaCieZheCs+XNdfM0KahKG4rMz5SgaLwVTfbcgkq/NDzrDG7csLnh/WFfws4x&#10;zSdrpC7FRPxcJy9P7dZtoJnmZM0yNl9erK3e2ju06LZ9l2GE037jAcxZGtHdzBv0wTUr4cpxwF9W&#10;nuIIEuCcC04qmDInKHhjNHoSQqtO725scdWFYIvH+Rzt0y/gLphh3oWJqt1Vp1KorlTZyPtRacr0&#10;7a5QnV58wgzxNf/17/4h26NUqc4o+N9/9lP6OYiGQpePHIDqWD1U2yamTP1IfEjvVD7TSB3ucGPL&#10;8DfLPVgAb7U5Q1rVccCDk+5GsMnR//13/7B3dOCeVvrPP/2xw/7S6WbAniD3Tjx8FiEDGSm9+Ffv&#10;JqTNpX/7D2UP3A6ptjN7brv0Tx4/YY5x2/zkvXd+/O47cqemh/LeDusr34TIwnOCITXB6kB+3CuO&#10;jKv1JnrI3zx+SnmIEHKo8Xt3tt+7c0cgbsEuEGPFTEprEiY/v+ON5dm//PJzekeVfnB39507d1LN&#10;fC2p1jJJi2Ms9AxiMCULfJwlkGpkRaXjS/3meXX1McOjqeu0HRFwvPU6P91lupHzi9PXjqAytrxx&#10;+PLU2m8FyPnunbtihRVrf0apm6I0MmiUIy/tdGnJaS/WThM2Rploo4MXCZvHo5p1X7bxDUXQeSFU&#10;NZgqVqxzb5+Y8Ti/eHd3R6c+SdaJf6/P1IpORVDl3sGh4a4tOTmbmPYTaLBnnMWuLXuTSR0q4vfh&#10;XrHrcGbUJ4n7JkCv3l1J8vU/Uxl1TUH56ccU+pCAGzRt/NXrBHHjdS2bijVYHc+QSAXAU96IwfAM&#10;06l4FcGxnjUDmUZf0gGnkNorWn8AZEzLOgBRc9YLJzq9HIgDFF8jSopMVfn0LKV068tvr/gB7aAZ&#10;59qrbOqUlF4wGoMp8TGNKWX6LXsyCvOElVUzfkpVF1nNLphOjD60EwekjLuHt1VEAFoHomHG8HqR&#10;AwwyMB8wCvCUA6LRpuN7dLcNtqsLN3gfMqDIhgKpcvQyeTM4NzHguqLNGqkCWpRMfv/F3GjfcbnU&#10;ENpN8E6vnzGJmOqMGf5CCbuuBogEAxqxZDo779hV+tX5EYsmRp1xdMSWkZObaMMLU754gAU2qS01&#10;mTEMacxsTUnpKJe+pc8nXxtg2bXKygsgqFZBjnFI11ggynXMNGBYraTuI50GBhaN1qm+hL/0dp42&#10;9Nz1VUmrmQ3QEEZcWdUEv3Z4yXIkxllGeplLzxAOYnpkNsnYKUflwsjvrIFILF4O8JKQM3HmGguv&#10;QhvduffBzjX/bMxfZfR7CZJywgE4hytlZMfn7oYei7FeoOSkESp9tENdw1fu1Ut0S3QH74/1fboV&#10;2tgKIFuW2N6z7PvZXLP4gTP7s5N9v5/leZkgfh3s0pIhIUKRGQaiorboNFqXZGJFDZaySqihxdNU&#10;W92TwLCiFJqMxIzt174bgR9ZJqyWhVICG7NPO44Z1twbCJ9hwcxt8MT4aM9UxNULqtMKrZdkiV+g&#10;Kupq4rf9BsFoN46buiSjWYMyj3YWmJWLcMyclml9w3Bw3vi0v2fwLtLygbp6nOAIs05hTlhKymwL&#10;lWU2Rv5afOLiKuAl1lKqICqgoUbmpld+yVtg+ysRGdqmDBirXjK+DUgaIt5yYDQmjciqFM0NpEZT&#10;j8lEVC/jg5RRMl43+ZgWPL2jkeirGqhcXyPRAkW9vr5Q4u5QfkGeBZPSUoj01cnWfX7mv22h2TZq&#10;5eWL46NjHNPtpaN30FC5GIaslUdi8CvkynAjVwHMjYxvkwRMVjweqQq+VLWfDGm9wUoul5fu8rwu&#10;3a69qJSVX1LlTdpBX9LneUaOdk/LrLa6VTU0WJxVN2/i2WkcaoqYhTrzMy9yOkSfGxBoXUoYOpTS&#10;6OVVXV3o5CGxoWCZhchJ7Qw4jalHaEoxIyiiH4ew2S6a7Kw4ceJgDT5TnAadR+T0QlWdYNZOaorg&#10;gmGaoDmAr1BVhpbIQVcdpdNwpZvyc0Rr7hstvNtqn+alQ5TLDRU/VLIOed2E5Mh74pd5Bu3pYqDY&#10;gFr81O8c3Gx0kBl9cAWyqW84qybVJ6Fa1P40lhQhqihjBQ7W6O2UYVhxc+Xu9iYrk9vFzgkj5LCK&#10;WpR3fDL9jovSRdGFO/ngDNnvMxAjAEHPw6CJmCwwV1y8IrFss/YzKxzT1ydUnRU8P26dljO9A83G&#10;c4+fPxejKN+EfoTgpCkxFXxvZ6dG5ZWrqkzZzU+N2ql9FJO21m6dwi4NhWDQ8AQAu9Q4n5SjUYpX&#10;AZEFG1Wxlr3xIjLUII4qIVHZDItdnRUkseFdxYxQDJqAZWYJ8VheyAkh2F5O0uUMrMQ/RpWluTt9&#10;NGJzKaLq1oO7O7qVwCnlF4glDAxrq2q1xWJov+dDvCGgKQn6abUjBD7JCspTSPvHADNtxoVKg3LY&#10;cc7Ch6HlsqwvhAXYMGyo23pWrGP5J2gMKik3lUph2JIP5iw7E1Fx1JGtuDWzw5Xdb4J4cUccBsbl&#10;nprRWDH29audjY3dzYqFHAru0qUKmcYpD5/tEWBjQ+s0U97lpYX7Rq8sjR1ueMHUSRrkkkO+wn/8&#10;zjtAHtt2XHDJ+A5xTknS3KxXeHKw3y2dB/n+1s79rQ3MFhF1YM+4hQuuG0HD+h51xyEl0FwlcD3v&#10;OuaVVDWvBm1QRcfavPjFFw8PIfwyB51jkuqzufw7W/ajGqR6yBfs5q5YX/TY5fkTLed1erFqNBEh&#10;RqGR/tOjQ3xTEtG8u7G5w7l4I/MW+y/OTP4BW6LBeGDJXOy/tCDS0RnxtflTue9sWOyi35zwaUEk&#10;mtM/Hx84dC76bOP2yo/v3VEutHgePt07OD6z/KjnTLKZ9cbKzY/u70ZeaoFIYx9hUed+dLsK2fPX&#10;bH3MvvG8r85gT8T/+g//wxGz2Ca8/L/87Kd3tjZ0J5I1BIgzF2Sp9GmcJq65JGznH3NU+eVdlKbS&#10;Jynzw3Nkb9j94Rb/xjJWNrQB6vijRu6CVl7kxLSXr/6/3/zbwcmrNNaVpf/y85/96ME7XWojDJFC&#10;4yql/XbyOcKePPj6myIxLdX1ZP/ov/3yF5Q4ncyT9R9/+iOKPzao0mM1fT20aYq3oRJbkLBmp1gG&#10;YZpuNqPhYBaxHJmzmPmfPvtMYdr8T9558OP3OPUGWLOojs+mBX73O8aixv9Pv/vEQIoM27rhbz76&#10;oQ4GQ8oUi63aalpZurb0Z+ztmnSqDiiCr/0bhFEQYZg+VOMxruMyr3lyYVyMVKRRXKamkKzZ2WOb&#10;U/XZ/oGTkrUWvdT79x84jhHhug6Kju7AfOxnS1HEgMhPKmEJPcJmLSorQLckgRKpAO2uFsM7K2/s&#10;TSGXGly07dHDZ88seCaXP7SHYLmrvzv3AgFdC4u/e/yYtc23pDuxZIMRA2EqW/QOchBoWiPTStp0&#10;999j2RHxoa2Nj76X77eIYrUpHKkRQRc0SHgyGFoTTspOt2m6QCRwbBpXKmKicQaedm7ZiIT7YjRN&#10;IByXq2GBjeNcagFkKssIH9ETlTVBrW+SebwKl34Q4cpdPRpwzCgl4Wb06ZPDI6N+ery6hpSuB6kW&#10;G4HBZ2JGE1Hf2hdHW9R8EE8Tyzj8/PzT5/s6vET/djZlFUJS6fIzdKtdPyHgSeQyeSOBfjrz7mfv&#10;v2eFKbE3nMgksLZdPtMcxWH5gT2ZXKn5Ce4jkfPfKbPKnX/8Z/oLprR3euw4MZiz2BfXoVD/hJFG&#10;1Mta+Abo//kTTS6QiVAks1BVMbM56wEXFw+51dhiF9ks6dVFpknIFgkpkc3p5jcFq0VcDJrZvjGM&#10;KurW+zQmFkO3GExgw1KwVFnC1/Wu5xdHDg+1plRewwfiERmSq2BHGGOGR2gjin6ZycjmX/Qtk4EO&#10;vIb3VWozvMXRPYedhkD/Z1RXS1HIvHYfHZAhbqo1XolERMSuCwK5EgrU+0Zr12zz2rRttsyw4nqh&#10;D7JDi+4Mbzzox5OXc2CoJgtgrY/DIu2X8YTrCiu6UuZM6gIcjAeAkqWXqfGGwAjjacSgigc4Y2mD&#10;mcyvTgGAO4IbHwLhqhouZgyQv9+v0AOz0qhzkKOFMsHuYYuZhCarTXmmKcbQV4fR3uXZ52ZMNAcl&#10;SDbooYw8YtI03YHORGXfm7vu6ag4FFV5BoTKKdkyzKzQS7maBXk+MCXSOD7OXV+xGGqVzfjg6ndX&#10;ETgR6Qp7vJpi/nfVrdIj7IbEfAq1hjUhRdlntreUynA4nuuu6wFVMUc1uvxKdTQKx0BfADA8BKiY&#10;rssQs3boIylAZ57Pa9Ab+brDjfRr4djAmEK4o/8kjp9I22GZiKPhskzcqP6/OpwXpyfZ1J9joiYk&#10;tDWjaSNkxMgFPJhV1cLHbIzRC1sGto94R5PMM2z4FTSyw8Z54lnGLauC+5h6vE9FKEjhvCpR3qPQ&#10;dx2NyYvC/EBnOFDPqTtCdnlweHhgLRL3tPYVvwxyIzphyvyVvVNZvKRqxFqaN5PNZ+pfCekymM/4&#10;V0XID3bxHcpJ0XhV2hIMjNb/DsUoQrsovItjRQLHBHGi6ECOEzOTgxlxSawgb4caLYIbiZnPSx4o&#10;ZZDAgWOILaqqrBjJb6kZqVRaENOJ2n0s5NfPAJ+79XjJOLwmK+O4hCnZ4Pes0KQYQvKhC8AWg5K9&#10;gPEzW8LlNqVYw6jtVClt6aRfGtCWghpcWbJ0gJhVjnx01U3wmjyfvakacYzt65S1tFSe1fQkU8hJ&#10;HSxiB5ENixk3Nw31PEH1kKzrMSmnDKtneQLP6n5RmY0GbbbA3WlZj8aIOcQvR/Wc8+it3DasUN0W&#10;MEbfhR94Wd1TpG1j9ZZ5VswyCMHG5oxPBbkKt9qpAAcX41DT1/NFBQiVWzF3lVB6QSRl3q0s66K9&#10;JQCs+m5FaemZMC7wExo65/wnV9Qzp96rm9eOhoyYNiZSwXZrc2Nnk4uk3Hz1qhFuGNQ7+4vcKpTC&#10;gHxEqC7JZLL8xY0u4YloJr0CR0U1hBiZUoZLCzs2+OcGNTzpkseajntpeen50bGeJXxBSwlYRKt1&#10;z8Lr1WW7ysi9cnJ2/vwgZ81Jh9skVTXH+0Ld3br1zm5WZjRik9wQM+tDZvTdVXIwVw6qoY23E3K9&#10;eLKHRS+tmUsagwy+PwFyL06FiL17944WS3l6sWnHsMzlyzHLp6Hk/vIuKr12T0MU4ZHX8qzLszpu&#10;LzzJFDpOqt2olLA19MuIZScvss8PY2h9ZcXA1Ftrue7f2c0sTvgyFD7cZ5j82uoZcgrEMQqyj+El&#10;P93d7W1AsOje4I8r7MbG1vWYkgumohPpVhsxQ6LZz1lsMdjnz5/TMFpd+oVFG91sP9jelM947cuD&#10;w2CsI3NC4MkxJ/Lqyi1hT+fZxyt4sgIElNyz64711GOlIoGd+asvHv322XM4dZiLkawzLt7b3Urb&#10;mcO0f4Vd7no6j2OHprKd6N4LPsRYEV6hxIjYzZEmRW8nUOPi/Tt3HBnhYWovsyGXVnsYZuIirelg&#10;B4MyD1mYYl/iSVhe/MHOLiulYA5VrHf+1eOnLJ8M3+K5W/74/l2+v2C0uPDZ84OckbgoqvF1Nn66&#10;uDBl8JP796nswmtWUi6jj37vayJxTtPwV6JwaZP1BzziM9bkJJmCMB1VtBU3k8Yphpyf31e4MUNi&#10;QOUvvpWTy0TM3lg+jxIdGlVekQqc4mLgWqLiqQYOUfv/kTx9rdZojyqYABP5KUH95pSmgO9w7Z04&#10;W4S7JZaZffUEfBawiMV3v/DNpVegEU5fOQoknKKLaSVhO4Jr0z1cLmQrxOoqcNvWyMWF4ul3x+Dr&#10;IJA6swH8ZWqVrtHkdA8azISr3XgaTFr8GwApAv294ByEpKsXlcpW0aDP4h2rziNLu2MT3Fp14mEZ&#10;XSs8I88O9rVthiSRohrpVkLSTb38ER6nNOpaE7R2qkyDqGAF6V+9jN8Ke7lEM5XB9l00z3jjJdHL&#10;1qH+SlSDcboQHNZpZAY7GvN7u7hzqj+LNrXo72wpLlSKInv6pDx9rS5HZzCZVhqKjjR8j3h8R4Jg&#10;k06d1X+DR1Rcw5mhppPSE3TNNWDUhsMDuumi8dCvVLcf6kACdSE0HXfN9hj3iHXU8WcnmN5vIQgm&#10;47dCVGp5+opyCPBEQumeKZzTV4no8bZxqaRZoewJfEVtIOfm8oVaMLHls1LaDiPnzWyuApB/pdGm&#10;WLlDgs6Pn3gkOOUnRSu7Orb58cFB2bzZ4QLhhFJ8QU52NpPMEVFlzbadgPhLvroFUVMxT2pAwmzK&#10;aMToIptLJELzOvXwl0mzzqCm4g16NWujLIIXuxmZTCuKjnzFY0ZhuaY9FjGIholtFAnEECKrCUTl&#10;REYjyy1qzSspdfY8v7oEJYLF5maEcMlLRrWULA8tYMwYiyQqulDyaRKygES833YVtLyM90Wjzoqb&#10;1/6Irg+PaO3Qmsn8nrdI1FYcLSXJ3faZnC7SXcsDzdgzZ4smCDZyQ/FXfw+Pv93XABGPeRdb/7Ay&#10;OZLC8mq04DVb3SjySqnB2TChcG7yaTM8orNiOl/SDI6Fcc2fDHMFyrfD+bumfpvGCP6udjCJ1Isn&#10;bYHeISrGZijFnzChgsWqEpO8B4E6UzRFzdHwWeOmtyTMWWIs1jhbbFTfXbmlASMdU6T1W16pFXnr&#10;cvMVIJT4FW8nxTa9wKLIlUglh59kZJLlR65qT8G4b6YZ9RAp46taxKzIwptLoLswOwna4UVJISYt&#10;O4wI/8emWIwJmWjoErWepMQ7qmA5Qakugqel6CPUwhrFYQK14ugpE9Tw1JuPAQWS7aBhE/JGtRwH&#10;GAmtPYPYS11KfQ4lzjy5/pbZiWNxIsTCHCrl2qSIoMONhq99Oz6chZCqq0oJyzih7FkDSZ19YqiK&#10;xjdLhEZcHnO0VMUhNBbdLPyxzPqut9wEcdmkmkeezyWqH4CQZQZs4zCfIPCBUp1UNrzFm5hc86z7&#10;Lx2Z+q1CwrdJXuy+gllKqaqUMfBmLq+wZebBNbeylFzVURhvp9obEYpVL0vtOSfNESJ7FU1LeRO7&#10;lFhk5gYyumoanjxeoSKvq6mnU6vNofrJN/xEaeJgE8jsstebtplwgSsMaWgeqnkjQlVzBT6s5jhY&#10;r/tJisjQKdw2eF65NO+RoaGFHlFj2XaKfGfTnupvA0gNSuy1EkGmJIXqporM42eKIPcSUAqATzCh&#10;KbpEEErJZLJpfDu8qZ+hTn+htUYhJTYiBm7KLSqib3L79RcnguFgjUeSfoKKG8pNBFkrimsBwdCF&#10;6UZUyRtCUDb4SRHXGCgiu7zU24bTpaCdmuFCNRrH28ZXlvDZ/DfDfXk5AWFEJ3krk9dRg7FnzDSb&#10;yM5enEtON85SokmNNxulNZSz5RluXIs/wK4rr+LRnm9K6s6udppo1SWoabbGlLhvrp7EBkhlKbZf&#10;gXfNT9xOejKQDdzjrlXEDQd+FhB0opcdJZqszqvt3jJw6HY9J+1Da3DbZBShY+XeeHtd15T8a8kM&#10;ZoEFXFVBmpL121cV6jG63nq1/M+9TkVcij2ECxDhcEQ/u/EUERbnRkNWqviyE44IYclmyoEPb5RB&#10;02od6wF+v0SgwDr3cFM9ObQQkem83t4vaGXFSZoZPpCJ+1CfW1ITzCVwVA6xSTsNWPPHrI5ZomQ0&#10;a6S39RC7NOoSPLnAToN10AE0ZrO4b8NVXlwSYMwc5XcLQ7N9njih+M/D+raiyw0ah/4EsRlwATHz&#10;8223SdTNu26myWw+dXB8+v/84leHJ8eq997W1v/1H/9DlsJ1uoY9UwHTnHXXDLJ0FAtQpRpKOBKn&#10;1llTLM5U6QxWDVTMJIPOSabkWBPUzvj2tVv949//9hNhilzRrI0fvffuB3fu3NvaSDlXkK6if7+P&#10;WUhT4oo97bqz2bnzAYSJGZirAWeh/q8/+hjWQ8bha4YjsxDfjpPOhmNFs6fX9NxEQ/XbjipNsfrj&#10;dBMz16++fPibLx9hpibxV++9+9H9e8XYmRTf620aXtgRGSF4v3n4yDGsnuh31M5fv/+e5uQ9YYN+&#10;meI2LbYAITMJCRCo7iTamawHTl2lc6W3TYCwdg2JDqL3UaqTyMFV1mhE/8nXeRbttvjbJ88gY2Bp&#10;WfiDrR2DNMtF9QS6a9JieBlN2hFDpl+y6kfxtBv3WEgoIU+vmvaXqA6g48KndU19cJ3Ej5VOH/sX&#10;n+zZpv/MDNe9ne372xvdQEZkZE0tE41ST0VR/cyLmfofXlS2yWNU6/4f7+093ts3l8qG/uDOrvnP&#10;mJA1f0XxjRC7nAmYmRtcmUD0+MrPPAjfRrRnMn5Pt28UOIWL63pZi/yd2Yz36sWWmFU16ZvEi6lt&#10;l7p2MQRreBCmk3wuc1qAlVAVsbxhKvmKMdoFh7i6pkyYPPI8T6/F0MKGmr08N1Wgt0htpRYlduef&#10;O7JB4S/Q5nZPp6BtiEDndGmyi3akiEzQDdxNfadnIvkMEwlkVnTmRtl5Vv9R2fFKRAy9+eGdOz97&#10;7z1NWy+H8An6E2wljjE4ENHF/vE+G40JMnMFe+oKr4Zrgvz4IK+YZ1aeqN8MQqKYamutTAyobHU7&#10;yvYkz1/ujarKCi/VzuqISY+UkuYsudG5U+T2fXcQuHc4Ei2X3kT/F/vJDVVG7P1pHWFUTVhl+VbZ&#10;ut2E0yleGCqYYUuol08WXCk3S5t9R/FGZuKrL8GvIvouhaSS7E0b1vuwurj0ap7Wy6AxqrEhtSf0&#10;eAfP0qnRookvzi545Z3RPWfuGI7GPRx8ca1rIMoPIiyhOuXTTMVKIptSXtrIeE0LmX2Sp0XFmLKS&#10;+XCNj4LweKF38jh2mEscQsz7+DsSm6ZXDQzcDYHNn5E1aeYFLCmCNjllxPYKIO9i3GXGONFb0Ocu&#10;rGCW/BgR+ON/N67F5JGfqfrqyFKFhZFE9WcQSwPbXDnjHS5XDKmkWcGgq3XhD1VcUhdnDnUU6kqM&#10;iuQskcI7lYj4tNs2f4ubikpN91UCnIzfkjmkCS44D7ER0vS+ngyFpYsoQ1m6CZlRsv1jwMM0c3xP&#10;+pjStXkNZ3Y5yzJJqpDKkeqd5PVEOh63kpRONw+3iE0weYbG6c6EoXa/ZhiH/aXkxgImbEkBAxy8&#10;Cv8Ill7BUwMDB+/Ykr9iRTXqMn0T498NP9hWoRxq4g+Ojo4yQuNoyHBIK+Y+KVOqwVfrRRGdQ3MQ&#10;YwU0hLd/ztDPf2pckZFxBipVF+Pb8XuAUyNMUVfda88AH9MNMuGnK58QUcXUIw3mBB7HffoZb1qs&#10;O7SGGWPisV+xnVAOFR3MoXobrPoKq+euSfaUR5g1hxgZ4mrteib1jHQFm1HSQMN8HLNYskUL1LGQ&#10;KiDildBjyj0tBf/rIIWmPR6KnIHw0hwwilLQDCXyB5OASY/Ajl9bW4+GnLkCXc45f8GElii3kAMq&#10;Z5A9K4UQxpDNHDQ66yNvIVwgkx5L9R48fEASeIWmG1my62u5Sjqb1J25McGENKtMcms0SmGackOD&#10;VumGRJqHO9gq0V7ylspGMYSXUZud6C2fIUKNMAl0HC66hIw4XI5PrSCkJJQke5HiVlPf3GBzRf28&#10;CRbFyVgvJmX72UpNWbSRDgs5zvYSm+ZVpqxykoDFIecGIdYAGr2dLVzovMrYxGqQMtWaK9Mo4GOb&#10;al0whZD5+6xjWKkzLtObVMYUjpC9hF+lE059jPLlhyeMxp3NLaAII8aajInwYLisFcEdI7AYkHLf&#10;ctE4tiF7ur8Pn2jnFDuQr5/V2O/u7grSeTM3BFRZ2jVnkKM/YmOUkVoktuQYphn4hFcvsilNjJNi&#10;b0Pz0yhsd2uTdip1Vyup+12RavxFzAqjHL+mkQj5sTFRJzHoVw+qg+OaBiDqqiFWfTmPCJDshgD3&#10;tre2KxYJvngIg1meKPfQ2lXVGsXpCotpSaEk2D1JrHIf1QpKYFFJJ1PUFI6dXeCvlDz3wirslZXk&#10;bRTf8imh+hK5ovXCll3xZP8AG8MuVRYmAbV0Z2Ot9kq7CT1ctmkX74w3urXDlye4AQ9WkUEELv3w&#10;/l06f6i5CPBA5kF0yMvnjkfTbjmwcmLSmTOb7Z29XceAwHx3wwpl7bQIeBPn8bFVXDa9CZHhY4Yx&#10;fBTH2cXwrK0XfdDOhpMEboFMKbDongtu42Yp2YCQ+Ohscru0+CyHrhL1ZjqKs5rnvmPT6gSAEobz&#10;3z199qlzBmIVcLAuO0/T4onttdt3clyG8kncBNdUimRZ/51eJrYG/8BDJ0yWV0xqtRn5uMB5yy5q&#10;LtMobGn5h/d3re4sdqE/EP1XlYcixF+9enx0bLfiypuVR/pYOPxPD+4zdyuh5OpwyUrH3zx5Ro8r&#10;x8aDH9+9s8pnWWrtyOm0Try1F0GmRujDFcbexq0b72xvzfnmQsAAsoyJ+vm2j0pcklgsCMYjOtrz&#10;3/7qXz979tSQwT7G//knP72/tcWnVvwaU8/DneT1OJAt26ZZVm9f3L5F2WOE4agITeweG0n894bf&#10;VMazlwc6sLyy1uDWTSFg1ldajRw1tLDwj7/73aP9w1Th4uUP7t+z6jB1XsimgQeNQUxz+/teBalI&#10;G5nQJTRwM4b/+Mnvnjn2VLrLCxrn5x9+2OgNeebLbUYVbiUO07ukgzxXGrMpw5VWOnFp39zd3kms&#10;TgUsVLZOHEToex3F48NDB0eEFQuvt9fXf3jvbtT5H+gqTRc1V+1CIbwJD7UlKywWLu+ub39w7y5v&#10;lOcwgEYpr2CqugWwpQsi6x4UHMmKdU47fmnGku1jlKnx62r8c4CwViSHPiymcHYU6ivUmXZ4uL9X&#10;ev/y5u2Vj955h9WguN6VDKuVmKkWts7ZK8vIKTUzAOwFLf5ymYvWmDYn2AaFCuqO5S21PRd5eeKY&#10;o4VfvYzZCmo243+099xulMrY2FjlGsbuVYdYh6ThSlOf4Txg/bPruRNNUuvT7ItHhFR4+phSaoTn&#10;9k2a/4ZKjzVcV7hVN5HGSFoY2888L4D5aIXnZiiivsYElf8P/DGUW6U0wm4bATXoTzjM5uUtFqlt&#10;EfZ4TjmY4luwMEHgQI3GWXNhd0IdXUhlhNuC2XzTySvdQwg3UIiixyi7sWJV4iZSZLykU250+Xkx&#10;ClrSjCwZb4uvuO1PBp3ivkM/BImzwc9LVhsqYS/3cW0ZEJV94+gohy2srKTnqOx2K4CMA0P27NMX&#10;yznYmPvQf9p9LbZpHTOXvda40tSg4dONlQxHFhbtjfH45PRH6+tB0SVnIVrY577/5c0oUZXuj/RR&#10;uASja0rvdwO+U8xhhkxGOUYagcR+KkfLRnY3yORe6P7Lv2YZQnug10A7Yx0L1XXGDhIxUM7ylvxD&#10;rorm1BAcJAQSs0rbFNOKt2QdZyQDVmiV5q8XpwLklL+dbswM4Q2MOcs1jaVZ+nrKvVojUNACAwT/&#10;A4rou5GzqonoaV0aDsdwgozS1jqtz7464awBtIikl9mqNROzcQbrY5jG5f54WTs9p7ma61u1prmm&#10;UOOICWlcf2wDq+yVoyyfmvZY0Px3HgfVuuoHMoqUJsfL/KrcV0AoCnc6Yyn8uPyY1HZKBlFd0Ntu&#10;woziSWcvnSBXCoVVWAdOqM8KHU2bmc6rhOjz7PWbtwjgylGnEeBQcgWRRv77/wyKMB/4M19osahe&#10;D8/hmbFuZTHHpe1xsxoDiOsnlTrDNMXwI+Ihscsmk9posTe+QiIbDVzDV4Xqyq3ssqtKhBCvBiZG&#10;tNzWx0zVdbn0nqqe6RbHx1/1zUkRLpfqHMBWcveFarMh9ch/4clEgUw4kpvxB2jld4inUGKjmIRE&#10;Qjl2OSJKjkNL/vnhD8IptwIuaGYs6LmQApkPgoSHOGltNeuUmPHVln0h4pQJmwEqAoJ1WzluBqyL&#10;bX6mFhUSo4M1g7c+7XlCpHBMkbrIt7URitTaJW6IzCO/OhO33jaShhWwRVqKrgKQrLAM3eZn9ZPg&#10;rVcRWpBQl+hp/e5IAYkYiuhUxWlP6Cd7kb8ZQOR9yBzLaib75aFRfYVmG7mHg5zwakTLqloeMlT6&#10;JO827619hLrGg0bB6c+idMjlVSq3EuRRvSNRNjiju/I8bCkKhxz5kYQpKZ6RjfV1EBqm9H3ldaWw&#10;T4Ng+vhlLmzxbvpYvQV56V1UDrqwTmoPWxsPJcbJlppRllyksemdwSKvoKrEycO+8UQJ7r0hH7jG&#10;lKilrOlS60Vjh9tT2tGCXXSjAal7HZFZ6eCQQNSeWojog+lJ7kJifTK4a8JeNR0e2Sc9M4JtjxUN&#10;jV50h7taPGH7uRzwVQ8GjBrzNz9TVqmdo2Nn9CU40YJeJy2wjqKUikG4KZnLT4nRLvaH31Z40ZsA&#10;+0nT1cyommx2hVJg1YXa5yEibukTYl7GNlNdVkdYiGfRsVzKcFaJQGaDkPTSCfgYupWaHGofYtA6&#10;eW1zj5PoIM6hlcU78SxkkJDAUQcQWWWsKyl2JuSmFCtydI2062Z2bb+wMa8n2YRu4kTjU+P+NqU6&#10;1MaUVqiGnrrcHxweG5TwDyItzPS2LtLj+/4d3gFahbNmkPbkG0EYZpT0XqDUcAqc4NfQUzVRjKTl&#10;8Oj08Pgws99VdEqRJnWSE0WtW+Ssda/bANg1oFeVG8HOsxTJMNaqDMcObrywK1bU1jl3Hh/NCvcm&#10;G7vxCrsyqbDMnGZF21DBxi/gB3KqNp/Nx0BN/KB6HFtUCpMifmqfnUx183/tk97X4YlMMigdCVvc&#10;XlubJhmkDLCYKrFSCswMx1LO9Kpinb9UDtmFJcPzp4eHRukEKcaAiREm/crSA2O2tZxgC7QwCCbW&#10;8taynbg54U8tQEr0E0ZG2ZncIok2BLfVTzfu0FpVT4QeOmyRGwnqln/Go3SBk3c3N3l/UYh9WgQv&#10;SrgxVN4U1b5LfZkENaYWmlO9Ed6wbxyLx4mlxPhzxW5aWrd62070hFnGostOv/iw5FPpMm3eXlvn&#10;0uPK57c6sSgyupme8kVfPTk+WT27ubt+6+nBET/Uc+fR1fQwgHdzkLa1tSs2QItu6XoM2OAIdw0w&#10;W6hevM6MyrJtnRaf1dLD9KDGcnHNZUBu2IROGw8rdHvDYeK3gJUkeKR15WpOgHJ6vkyq8xIUG/gt&#10;XNzU8jIOkzD1onScZfB8vrefEAr65XLx/saG0w8KUs4U/uTJk2xtbSrCVS5vbsF766sxCcZrlvfu&#10;J46J8f23+ebBeXZ0ZKhELi2NfpdTvE7o+DYwhrTqiZeauGi8grIybZEOKTMCGp81GhheTtNE3sZM&#10;y9wp//oy3436ZNg8O+RTC6+YJDmLJBX3x764aTj1LeShkjRO591ytzcS4fvXojOmKEWR+S8dM9ds&#10;NOZCjnfUJfj0FxEnPVEFfTeFruVgBRVI7LZWb++uxTL42pK/pwTBh0c8vVeaTpaLd5zaSFk65XPT&#10;Pn7zb9M+OntlIyLjoYqkjwfDJrJmbzKA0btwmtQOwTEztasmnAtMlKirWeFhRnq1ds89O6X6JImD&#10;UpWQhfrZsySxbNEyWorvTJGUnlVr3mX6IGsc4JMLAuFxjA+RU9mOrSLUdRWL2X47Inq5cum8znjo&#10;lKL8ROWy8mtFjGQeTq7ZH7P36e9BTtA7n3IqP2M2DXjZ/osL2Vyh3EazcIKVsgtKdx4DmZNE191U&#10;pute/BGfQblpx9mMzPUYCH59Zv/LG9ruinnCRPZqQSomsQrp8apGUpWu5PafIPXvqAahOkvLid4v&#10;NaIrj9f1O4g9yIrQeDeo/csLdZFzQ7PTH8GOcDQO3vXQUiulogkEC6MH4SRzY/V2pGnxcv8kB3cm&#10;V23wZ6Sr84hfomQPpVRWxlEGRmQnsnkh4vXehu0pr4lVDg/+Ui7NTeUhMwcRJE4ED/FP99SGfrrz&#10;71BNf25siMaoDZuQTKRzekz1YgzbWzlXQxcXT1OjTW6zE5kmQDhKy8ySA06LuofJEt9ZFAuGeuJ/&#10;EsRcE7ZJ1BMJxjTTawLLNS99xM2/JM8VzOom3WpZM6SNu4hsE1o3A1qVZvyYPqNaoel/PKNqM6Pg&#10;bCsjJUk+K4cauc1ggO2hezbPX+M6xSrC+MCIc3XFXm8WENTcyFjGd/5uskZU017TlWhcMV21NJsG&#10;BOdY3rGn0n7DWri7GbkSLAIoNeFfcIY/UjAnM+bh/OvLbMF5uOd6AABAAElEQVSWSb8IcAkxP0WY&#10;/Od6lQhkfQrqCRqGmOumpjAkitXrupCNrpiOCeU2JZvlnGrJVZUVPqQ6M9N704xmJsZj5EpflJcY&#10;vJUH2PMtOaQSYFyN4q1QJy+qWby1AED48TONUet81aQqI5wpIsECqWv/K/8USO6isXOpe3zAqTyL&#10;Nw1uWVcSZ1qGZ/GJA5WBUfgpVdwooEaQcjWYui0I4XY9ZZYRLY06LdE0UrTiyrrNteJUGtK/+cU0&#10;xhwSzdMh5AaeRvGIogOUn0K72PmcXZ3zz77Rr1jiLUCzya8rgijF8f91EyRNmkYazcd0TxhvTC/I&#10;d7/Q5czK1AxJ+mPSmGJm0fkG9xF0BSEn/fgs9CuZi4NxkVQ0/PAy1Tml2T2hIlMqHuaRqMxKaC3x&#10;yCuoK0hZsL0C3s+uW2KECqLo8hBMGTvxbFlvZu8nEkuGe5ScZjvJe236AI4Rmy3DYBtEg2ScwNP0&#10;kXc4TB+466GjZCZ6kdOoz+RJYlnUJsjE0Kcnc2CT5K0XlGhoH7oIWLnRVD2CXsDKN1vYsO8YaR9G&#10;VW+F+8YLrTYyFqYJlg8tXVNNkfpSldWRph9ECLddhZ7Zaywz7y+s79XsyEbFjAer/kvvPDANkBdn&#10;2TScS14pNXaLhqxCBzL8yh1CeuEhw/LFqQckYWBdiQccvlqtNX2UgDimCMAMmxq+MrjtymN7fUtR&#10;R5iA4U11tG0Jw4BooZHBmrPgEs6WSD0ttMuV0p0K4nzUNXhIQ3T2TtCfhCwWy3h1AgrPMN8ZSoZf&#10;Z8RrMftUwEOqmg/PLhjuja1EhnMYUdYjgOu/y2t59RXAoHTZ3BTHWQtDqIZkqNYaWE32a0vtVFfY&#10;7/zE+avg5n+DXBDKksrxqZEnsENv1S+BMHYw8h0ZNuQ3XcItwIjqo9fLrEhpkaDFLELE6GyGO3NB&#10;XhXUg/CvZRBTwvbYMIkR82OkbCbn/C2ca+FCeNvdlAGsMQ3gvLmAUAbwt/fZpMpUitncSaWTKEjG&#10;MCg+qvjT7GlTtVVlSYmtYJ6+WuKP1jlVVRoL1wkD5flLXGeGOLNXfupAOX00whoFZQgNcBAOB9M3&#10;5MqRuxGzIBA6FnrJ2hVweVFX+CzODn8HBuYp/lN/6osnsgWELBwKjeU3TzEauw3KSiHXa+4UGpaE&#10;1GRxVkmTFwEcwBYKXdTVz2B/9dmV31Kk0nNNbqGlvv/ff/7F58/3PDf++z//5t/Z5a5SDSmjTmay&#10;TF5Nb5ScFE3d8EW7aex8/E+PjgwPxOaRpFs2a85JRjE4qlYjGEGmRPnTR094i/dPjjNIWFr69x/9&#10;8K9/8KFSqjMuzAu2nxMR8aCvpmv89U2+R361upyBSfv87a/+be/oiC4xqv9Pf/WjLUezVyPp4rqs&#10;prM/Z8vT2ScOQLC9sJ1EVaXB8KGxtOjcjK9r1kiWyhuQQWWomhhqmien3t//5reCHv0SxPiffvxx&#10;YrWG2pst7fu7h0TDL7S4A/7l0y9gj9sid/7qvfdgX1Ux8B6eWRZRlVO+p+Wc6fnSWsA40ShnbSaE&#10;k/7ECKSvpdybam2P9yrDu2rZ9IpvnNHU5fzXR4+fHR7hgnHbz99/n8YcRWsgVt8TvMIokrDsvxYT&#10;taVcLp44zcJTjXlfoJyKiN8szbj/k1VzCxoULaZE3SFUQLu5tCJkMhj5l0qCf+9sCvegTwScZiAB&#10;Y7AQDz6sO82VtEcnU1+4KHIkXVwquvsq81CP9vack+rx/cSKFypRpkXHjECHSUVaOueAUFAcc3Pi&#10;LVNqatoKAAoqf1DxSAHTK+am0Z3N6dPKY8rUoDUHmKpHzGExSw1THHH4tHZAMzrVxeiFHgjy+Zck&#10;gzxBv/iQR/UfjxBOUaxlAG+NfebHjI29nLmknedN5Q7U5kcxZjYJx5ltAsQWUcFCCqXT8tLointR&#10;Ri3TiwtOqkYOzVtn5aTcp8dHXzx7DsKxwO/MmGWEqtY1WNlJO1DJX51FmV3B1HIzbrW/evfdLVNe&#10;qarCLW/q+qPX3VjwN/pWyzXnbGP+OK5RxzVsQqCrOP7DWeZ+I5B/1olIKb0d2yADt8z/Z6RFi8WP&#10;Zhw4MZVSz9QGv8bTk1Nz9JSLfwQBeRgVw71EkViZrCIb8mvO0SkZO5G3LBIjLlZ6upctq1G0FwOD&#10;irUtWQpzK1W+BlkvCWXSaGhr0TOwcozabLvohENy+AjojffXCp067AxyKrKG2MqKZy2KK7FIvHKJ&#10;LoleLJ2DBDgDTjVrid6q91lzSi5XBPq6a4rB9E66ztQZ5rJ6QVe31RhUaZYKXoYqJgzNpnNHa6SF&#10;wTC3+e5GH9WIpeluo7GxnTWGZaozkuwOcRq2U+dxXcd0HeJ/xGcjOb4HG3OWnYaOqqfOW09EU+os&#10;00hph6VHVBZ6qV+p2HKeSqDq9CPlSMyxZdooH2jqTne8kiNihhrL+DyQUiFz9fAG+cronUerEt54&#10;fc2DgE3nCPcMrfvnNenqkQSJDrhqpmdaQtdCONMkATJCy5K3zEoiC6UxNohI6j+9aXiRS9EpvmQk&#10;d+Q5OERXByGBA2nhgZfVxG4rqQzJPlsL0mAQ7AtsuolOEI+yERfXRrnXMTyHDhkjZVZlwspCobJM&#10;PvDaEDqNLpM7sfJLbINp2UiJFpkkvnIT6zGeFNbWpIgrSd76M33dy5yZ2PAnbFJwVf8U1Wy3X5bq&#10;W2GFvZnrbS7q21ECIFci4GQTdjy5JLEgpOrnEc7PXo+pXhqf/nx7iXnTKOpms4keR2RqJtc88CkM&#10;NaFOFDHxdlXyhtT7ZGWZqrqIrVWrPglVNwYUuGHR4ZtBpSIiBtewPbOAqfhYPYMmUUoj4Qb8CUKy&#10;96vASTEBSAVp1U4nUBYZKFGe5KgbDyVN6Vnbofap34qoE4URgN1GJG2ABSJ5UkIkmkT2uH3hMOc4&#10;xTGdxyMyjSth7vpKSNGmRay1FVGV/7UfcMjW0NmKzib9twg3TXt8kp0BoRCa+kYRoSNUb1v5Obsv&#10;e6d54xMNYXnxE7SwjXnPfsycQRZGCI3qDleqrkpvVURqZPnG9maWlybjiIUSiE1PReC4wanWX9Ib&#10;NLsjSfKUFZsuxWWtX4YpPBa3CUo66rpqC6NNQVIbCXdQg8enJ5xTuE35yhgg2ap/EL9QEWJyNRP6&#10;Xo0YvDy38JAqTmdnxWrwrdqMUepkrzvbOwzIzjmhJgkqsEiEI4B8+XxcqKPcFFSiVjhkVpuiu3TM&#10;AkcJgMUN1RAcEbmztcnKFUsGuaikBEFnxjR4VhFwSfydE6KHJtCPUZGll7JoaMevLoWtCfvii8x4&#10;LHUte4QfB+5vb+9srHHDmKiGQBMe5AaA6Z9hfnR6kmzJmD/lapfWsQEH1eeHR89EJibYK+8y7MhR&#10;G5cP7uzqFCgDTyMg8laG1ZvcqQ4P7dKu/+ToOjw5ksdcu2VPDHuuPcPA1Bo1uxQT68N7u4whaQp6&#10;pLdhWfvy3HksL16QIQO+epgYcF2AP7mzgmf1lphlXLDw69He/qAQbf5lrV5OqrmxtX4bZAgbyVr+&#10;6cn1iM485R56fHycerSnW3X6gm+oL+Mjkof8rbXbfGp3Ni3PzKW/e3hwwGFPhQ3h7peX4sLura+H&#10;FGUbyFfQn3NC0xGGhfifGQUR3FyN5MEAWTqLfuLMWnH03+rO2gB/qKrq1yJpr89iKtM6NQwEyqDv&#10;i/39yFrVEPXAuWHgRGwy6rpcuLu19u5OTk0dBUxCWEAh/wjGZ3sHp3rshUWraOPedmSB4Mr1Dfhz&#10;BWgblqPi7SdP9/aPTtUQjjr3YOs2JG/ZJwCw/ZMXzlvAgwyoM7UWd/k7mxv3NgRMFFopM1d+5aNv&#10;Cqd6/vaPYF2oDujHArOL2aePnzw6PLSFA6vgf/vpTz5+50GgBnrTFr7n/5Wryp88K7GOkRDPaJ1W&#10;i79BykYAMYMopBuC147FWyLals7JmfA01YURxgSfP3n297/5HbEW23cv7XDzb37woYFoazIyHrFu&#10;KUjeOYwa4atPk+wbXZU9vDGeYXj9/SefPHy+F8FdXPz5B+/95L13QVF0M7xkcSw/VZzGou71i7RM&#10;OFBzR7JTc2sC6c2SRMpGdTyD0RwL8yOIUByk/F8+/fzx/j7lzoz62fvvvntndybfH/K2xnVPDg4t&#10;/+TUY5EbUf71hx+2WkdugjjrUlMsfr0pekXRq8lQIGq3wtSd/ad7w0Ajxhl0q7GUrMa0jLMf59q3&#10;lhol87bz/+2jJ2lSCxfv7e6+f/fOIOGzUMqg8kBxbYsrWsXBB7QwMbsmxFKn3TwwQrNTngR7h4di&#10;QSVKVrglpH/BdknJk82D4g0rsDXkTY3n/1D1zBrTsDk5O2GsxsZ5yyIXHFdOGT4f00pIAARwEFEr&#10;r1bBdnfWjDtisBF9NCCZUusavgD0JnlDF8su1juDNQtIOZSy9UM/6Vx/tM8QUlepWh13eVgyTokG&#10;xbZVx5hmtB2ufgVWKhvz1TsP7BGhedXjQPUBejewor05X6yo+kz1YCy2qlE3GxU7GY8jDFJmFTqy&#10;bopAVaufqciB18MjaWmqA77Y12eUdQbwwzCgqyBZIku1/MRyVSUIx1IuBydMX7y+OCT4jaEjCF+o&#10;3LHu4NLl1SfS4kBcuNDV/fidB3ezGmVAuFNVo5/iV3d/kg/olMRWRavi8hRjzOuoXuutxGjlaLNy&#10;MM826oGMPwnO37HQSF1VMmMdxUjOKIsYE7Kyzvtsk3Q+syXJxRC0cNj2Ivp5PCI9YR5bpLhXghGb&#10;1SX4hM6IoFZb9h4sP+tt2rrMgR7nSFQKdRkNE1WQ/CVWWS4EK888oVhLD2TWIY8nV1WE9IUDDB3K&#10;kQUf9F7C6PKXnomce8ggyxRm9afm11WtdsTiqPYU5WMO05DUzEAMkdAxW1IEfCi4ax8OM4hMMJrc&#10;TNPnUfKgrlDND3qbRWs2puJPwktcCg/DCoCnoN3V4y4unIRXcSxy6aj1LLtDSCGrLpGeHWqzdVp2&#10;/aOmkFaKZAozGP1xrnkuXCkzDHHlI1sgG/URRZMQhNITtUY6ontC+sAGVZy1yWo1gpNdltTfbecM&#10;sGhtWmQqLyex4E+U57S4wAgU3Emfndu5a4omNra4hqlXUs1lufIDDYzAkAP1r7wiV+XG9dkJQ23V&#10;fkx6ZyhHTPocp9iQGa9UylSt7iMM0fAsx0/2oItXo5C4x0QrnaFSMs/n0+BJVzc0vIx+HnBsHNKQ&#10;04oAw/fgB3KFLVAHGoueWE/kmTacNl0ObrjJFBTqkrWBFfppdB7TMCaiUpGlAfjrYzWltMC/wqvJ&#10;806M8FqRNqLq6RvXbJZ+Cb6L48ukyBvJ+8GAc1QJGrPrbM+HjfjPZ8PGmi5PwHL3jxnRZZZlia8L&#10;f8OD8D98m886/DJUzrrycX4CvDeTvcmNPCm4nAihBdff4NgEjoLBX1+Pe6gepvFACYRwIzMMcSBE&#10;CXO9ZUPXGGwuiVv3WmPh0gArU6qm3xYKI2eq3u0+NpYyUC1xFzfBp8BerV8Ao5x57nJwdkfxl/gU&#10;Ayd5sdsf6WJW639Lg0UhK8WLcJqgXuH0VPhiOnqviznMmrUcPtjgZ3M0abY55o2aLKApSgdUJrRP&#10;sOqbMuEtK855shDETCFXusSB25MmUKk1J93g+np2KRC7ND4Lx6+AvfZn6E03m9720MoqzqPUZ1VN&#10;yRw2SkMarcdkYydotJ0UI8Hj9wAeLFnwUDyOYWmWLmY82qlS3SzDKIvq1+WBpTbCJsf91Ru37qyv&#10;WiRqiiJty8T82WsHC+FehGAkQHId69u4J+Hh8cnh0XFigaLC0j8jsUpMKAaHmu3tFCHgrnT+CLe+&#10;MTmDLzr8/AJX6SXYGj11+bBtNBjrKiWMM1dn4FIKLdTY1nBpcXdra2s9By+6ZLT5dTXgaY3QtlzO&#10;xjUzVKQE+CKbY0vj11s9tzKTi80K/SBUHNCQ5HX0jTg4Lrli4Obtm465BLP7I2D0TYo2EuBPZKz4&#10;AbNWIoZSRlIq0RKig+PjvcNj72SRRrk5CGVp6Qfv3C9PblyTLQ/JHwe0tSaG3nEzuab01M/+AIqn&#10;0ZIsVf/UZnN4VI2fZ1lFQ/q9Ozu242hUu1ZArhvrHF89PXhO39nYh9vVsX56FizaKANDG5PMZXDE&#10;95EgQbTlQTiDfSpii94QJ5V6CDvpoDubW91JJ8FbGgXWPj44FLMDCiX27Ojw8PTlrZVb204yzLW4&#10;s26t4VZ6JR6riMDis+Pj/RcvoeSR4vxRdu9sbvX2D8WfYCEzg/aZI25hc3khCsqWCIhyVintRAbu&#10;bq5zVIHBxHp3WyVmFCxXU0SNZaRQ3h6et+ASQheUDo5Ymzyg8V5fWCHrFr0SZ9MSjss722QluBaO&#10;co3khxNPjo+eWIJabwVFYyRuWt3J2IkwWAqb6epFLdBOLKBAnjfz43t3MJ9LwKV9fXl0ZNEs+5av&#10;QQqBhFu3Vu1TWGZRaH/zUvazk9NhquTN19MnQRbOqj9ch+fz4+P/8cknpBY5PJH3d7b51PJizDOS&#10;Fw4N90V95R4TkfJ4WEiaOQpb5jGPL26t3DQhQdXqpUlPMX9xc2Hh3sK6tid+zYJsaGR9PB5emk4/&#10;+7cvHyo3WyIvLP7wns3rNg7PXhzuveJlw3rHkrJmuvqnBY/ITBCevvpWdyN1Ry9Of/Hp59ADUMtU&#10;6E/ee6eQB64k3QuFlrz6QrjdBFBOwaErU/zLy1sbG9VtYFjwCuumHJ3l5PR56Eja/Gc1fPL0yd7R&#10;cfJfXGxvb7y7sxtpiQ6aMY4l/b6vFmirvn/7+HE6mMtLvgBbqnWkXqgeUNbDUcHHR8dan1MXrHHU&#10;6+dAK3tYyAXx9k9NESzQoTIk5lLzKp5ThIVTLA31IgRB9Jbm3bi1arfFSitPmN78qRtl1iPgciur&#10;rXOUecNhslzrioklffZyY4VSzzDDKlrJjna2Hu3vix3LUNOfcVe6NAKo26ktXaN9ouhex9YO5Gn1&#10;Ge1cvLYrZA9mGqEMY5CeCMSlc72wOio7yBMTXWn14caCWeloVfDqL5MTxcoSpfqY0JYWkasa6jDS&#10;pk0yB2XHNw1he0t/U0lmPq6wZ+bNt7ttOPKE9Oml644pE89g5HDVbhWCurmNdbedNKIxT8gk94Bb&#10;vnCptIEjAm7cWbutA/ZHC+3XNr1EjmLKNLF/1eXkG/wSGpy0AtOaJ790h9IApRt7sBm7FuBONik2&#10;NyMV/Q2DAVs3vKgrS3c3I2APLi4f7u3bzzG9euEHDSe2OZxXjDcJz/ocG3maZV1d++DePbsAfLB6&#10;2zZPnznpguK7PIeGKVADeMiPRfgmU6Qo/xV4/OLs118+fPng/oONjVp7NeI7QS4Y/0muYkxcQhc5&#10;gkokaQzlOIuZpjZNMwc7EjWPXjfqCf59M5/kz/vXoujJ3s6GAtfy2H8GY+iFdpFcnIk4+ukjj305&#10;7+roxetHDOLUsP/eZq7odXliJSIqsSkr0DwGBGUSzZfGI2UgU1DEvXTsYGJG+GOpSMqsLLFXZGRH&#10;Jja0eGn+a5Of01WegVc45UOqVIBFEgeiOZjnbcjlVZVYYbwnLwls9JKL+UhjasJKCYFZp7+U8LeV&#10;FWeux/yovJU94IP68Kxoqbch6yuuIVdlnSZTVNaGmO+1Ey0+lA6uqGOcCo/CH2XhoUzF3yAcPEud&#10;FsJ5R1Vu3LzJQkXJBLyxiXnvTHFlzm5hdW1txaaWFV85UCR/Ug8afpIxj5rK2Uff372BUxHWWIS0&#10;Kxe7lp+/NIkp1qWMLqqGJQ2xRbGb88VsrZCgJ5yrU33EojlEGyuYkoZJvfZhjpqRsIwKqvrFgGnw&#10;PaoJQjPoTG+79NGTdQXbr/hJe7QC+UrxCE6zHo0GyJd2cnyMLu3DCDyjffOymkauZImfoXYX0eNI&#10;gxyciXDgT7kqhBycMh3Zo17nrb2oKncICxPzV/DqcZ0sMLSeEJy+mrrPZhG2oM6aTBY8B6XGqY9J&#10;ggJWn2mzep/41PwO7G7BMKlEKZCov3YQQXzvdXSPsXeZDDdonmn6Mfnku0lO/ZpUo4EL+OTttTdX&#10;0mgshISboxOnZQXHCWZ5DNEmxOh01m03n6oBZMFU4qrKwpfARk7JsrTMlXL6UshMoHVSurSL87Pa&#10;7PAc4Wtrq6ONk1cD6PmvyfNUbJp8Ln4uVrZhUqq6CurMs/S4lxL89qnJW1cZXwXh5BSeBqUciOa8&#10;sxX6YHGkpSUjCDh2clxVE6wCPkOVQqPuUyylJYiZAycAcnkYYJK15Hs0vgqZ0UV1NRy3ZPMg0Te1&#10;bHbC7shh6UDNPIdLvICRHkkzicVlvDoyDEBQU3KXn7sUGToGnJETQ3F/f798HQM+kqd05IzJ0cJb&#10;t721NZIyNAbJCuj1H0onDJmbEde/tk6fC4g8PX0BMiQ7Z0nXiDFVbAft7e1+NfBzaJnXF9FPO6XG&#10;o72DbVN/JlmREHK7j4gPVOOy75XdciaxXZU/dBZHUtQMQfaKiZknbmBtVbSLWjs8ey3+yHhEVDqX&#10;Wkz26JUy1quCw/JE4KrLVzfPb5oOQqjZYV4hp2dyAEV1pLChmFZuHjQLJoU3IlR9HR2Qx1gmDCVZ&#10;azDiNytkd3MTk/l1PJ+FUQxR+CvngnjBQqOB3NAwYVBd1UKWaZ79g8PsLlkGCdnoOsUrWwfvbG+K&#10;v5tATih3OBTzY7Yhk7p5SVjM+dLGT69e8SweHr1wLNjpa7Z58q4t33i1fJEtMy4uKG8GlUFxbIvg&#10;FRv46OVT7q4Pd3dp15RSRcJcb6Yu/cIKfzDOVP2SY6BePHr6TD8Xrlr4VbOPohR3tzftNr61vrF/&#10;zC+ZqVCdWaBVR+kQgPh9Qs5bL8ywJ5V92vYPnRKTtNBUZfQ8QJxcApAn/MzDsVpZ+icvTrTb26vr&#10;OlDG4srmBt+caMB4VioPfBDDo/Pk9MiNTgTcKkNwxtL6hv0Q2TUJUumWGGInmL6BNJBdBWJD7F5h&#10;nSdXl1hLAQGLyxbxJNIQ//VR7+w4tKEgFceIqjiSIFNShkCEZnq8fFIZ1ES6IRjbxEZP8LfP2uHp&#10;GS8Exa4SM6snuMdWoas3299pp2m8DfhkNIIzdSlm/LXtFMO93j67aoFj2pbWREFK204rPSfInV9u&#10;37wJDdXMA2iDV8/DfOTXd+q5WAElw8O9csOlFYs6z5yoiPtMnmoaPTY0in92TCBzRpxSOIkebG/S&#10;13H7nr06Pbdm1iYn2XoFF0rbZlGmLdUgHyICuAR+KHWoBmvfRMlNzcrh8ZtfqRxP89+Fll9/+SW8&#10;9d+8fT/94IP72xxfeTNJU8mGXq1ezb4ZzuTSpYrQY8tSOti9vb6BuZpi1gclgqWL89lYx9m/o2td&#10;OT8V2x/nBq4vff74ic2o1DDh2NnZsgEh+Qyx1E2cboJbjjJdYxF1dqzQUIuMhj1g9u2/Rj5G6EjW&#10;wuXnz57nfA2ULFx+ePfuyJAUMy3KKa3ZXzarByzHoF/kZS7YHY9iBcrApLHzPBU2cCDoTZpHfsw8&#10;nwBXKRznzw6OoIAD2uK72ztF7CRJsv4hrmiDQomuT53UtAzHogMlmj9qI4Rn+07b8Ov1sztZDIsa&#10;jmqQaWyie1AG1AhtQHWGWE9SVmkKrdNsDB2B+dqveFHKPQCXlu7tmCtoqW6BHOSnQEeFd52USIdD&#10;HoDGieYgpbRkemuRD/s1Le8hqVNi/GvONlrI+UHlVsuhaVLbYl9V6WIjxdWqZW7MlarHZcbTgmo8&#10;Y8AENicwQFeVtlrdQwbViwnGhEdepA2nZSV6jYlppijo0/RR9pnXK/mGtY4HP4hJ6OLO0zXmdwr1&#10;oGkMJiVGsNWLoELoEJIGDEed2z+/0+coZUGW+yAH+2bukReSxUDIhTebmoZzyEofUhkKzeE+uI9Q&#10;gIgYFKzxq340+KzV998SS4EV+hgG+zHTGQdIQySk84z5W3t1p1dvMPXILOH+IW4yPjINWgGKwM7h&#10;MKAxiuAUQemCiW5IyLQBFLG3CF1HrpqjmEglORC7TpulxlTW8p5eJ8eDnm7fXn1/d8c2Co/2D8Ta&#10;eCVL0O4L7HCkhSmPPFB9Xz59Sl+avSADnXDgRXD+01yR6Zg1GbE0Caw0Q45wNa7qNyYzUqul1nA0&#10;9XsV9eue/WlIu7ZUyPcifYM0difB1lw31nMOrUaG3gjeQFSRlo9BaHw50OjopSMbavgwKKOsdO6a&#10;l1FyoqJ+syKMBPiruibh6d7yO8MyrItOoCaGnCWLyT2onnrJGiB1pvVu2/q39cqEqNRB8Zr6TBeJ&#10;mMzmUVIDSAkk9piroh5ryuZF9aKsXQqs/SVm+HnTEq2m+WSRZ67UcX3BKmXUv8IwklyoNR6FwASl&#10;qzcpf7hgpWGzPjP7SeayI1bzLaVF/dW/pC6GxGYKJ1J4Pqv5w6NMt0X7utv/p5pk2r4UpDjRTfGl&#10;JCTWlCkd1XMt0VRYVW0w8BtgfeXnzJU3f7BraPBjuUXlgophPun1DIkSIIpH6Xzzb0w/IFQcQ5k+&#10;q8d8qjLxd3pJq+Ot4nH6GFYWN9A6Xk121ZlHRXqKKBHBzjzwP8yfvySIIJQ8zL/5ml+RtOp/vyJd&#10;qqM6XEqmk9E8qg9m5NhbwumM8Mhj9G6ko5pNsG34TZZ3ngjYI/ZYk9FeJCuBPH4mjc5XikoWKpvM&#10;kRt+608qQTigzdLzN0iNkRLpCRppuxBIDiO6yt4SKR+TR5+IR0oY7YUkToExZXM2H2yrXWa3AY5s&#10;taT3VFaWZCoZrEo/tFg5x8sTr6OEy6rsZOPLr/+WGyepdKgVhUNBY84g6VUGdXXIb5Uyvpz/hgY7&#10;HSFZD2S7WGyxsYcgr1qOUGG+oYXhU+wN5KHIgjNhCOqblkmC2WRd5hVuBGxdOMl5Vz8lHIrIV/9v&#10;ClPPi1yQURHl1wt/CxlV0NyQPBux1MZkVVbUbwwZec2MCrcRsENVNWBPU4BfQaOxxS4cWBd0M+9u&#10;9rYT+CyUh/SBUYg1hCrUAYIJQ6hGmMKDZT6CRpOiN4Zwzk6ovpjlpUVoAtVnZLY1ZVW2ypT8uYaa&#10;zqQ1yZXINDA/kaQjhzrVIK2qnynH/SGkKGKYRINOKHBXP5o0nxq4+jBIVw5/LPUlJCp8C1ZBy0fo&#10;haLPaIMFRWzUcYcNNHyoRFfLeON3cwzozCUoaTzEtp5nGXtd1t9FXRiP1JA7VTAU5GuGUVAKG5EQ&#10;6y5v3EqMkHXmzuamZY1WAx6ab28QeZ0sLQe+pVQpRkFGr08uzrn806Eu3UiSShQuJV1cABMcwpkR&#10;pWinxNwde5Z/haD7usnOJ6u8g7WfV9SP3i3wGlI+4RWt4hTXtFzd3LBy3MOmTmo3B04nYJGWNdKi&#10;NXxemqK7ubWxPvYUAS1Z+eSC4kxRmWWecLIxgDxjEfsstT065VMTppR6H+peMNTlQmLnHOkYVpX/&#10;BelFPP1Jm5pJe3RwcCezy7bH0HHX4Eo5XUAozMbr8jLB953bGNYMkx80u1hT82j3DQ9v3MhwqRiH&#10;Q6EBjCwJ0ljGsckE5hs30LaGSVBMdRRBMQVfXnL08JES14I3YzbExnBUSHppKFEjqZWWYgFQHN83&#10;biUsLdUft5M0fvqEuk1sjY6rN3HuZ5ZvQzcEV4WZfx038QgxAdrU9FfwyhOXGD21rO7pY2sRbLyT&#10;Bael66TAUvclUJ08I45SZtUMgTGasZHZdKlpgVUm+FXNqHh98+bjA5KpYlJYl8w4RPdtWOaUqphb&#10;csI9aooJHXckr0y8H3lVUN0cF/n926AbMqfnZ2vLN6PEaiEqTNIEx/RBuujvLygc2dS4WlO9EmQR&#10;o8hZIppeKZXoQ32SqkRmRteXC5sWCAZbsasi2ZaZBCfC6GihYKxcQf2LWzeHifNivxeFwSwaC4mz&#10;I1zfwK0W2GmhLu3tHz/99J9+95l7XPj5Dz786ftZ6ljXHPjmVL9IA2DVla1AxyEHPqSfE+2mRX8r&#10;2atV+tksMmKUq2XFjeajenSwm/TVwuIXz/f/+dPPvnj21MhOO2Ed/vwHH+j30lryPnJmWtYgt45o&#10;pKxONBoHZeuhzfqpY/jPNskq7es/womqf/MLUX6LC797+ORfv3yYOZGFi3d3dv76w/cJrDcw0TY0&#10;YLMSGZ+U6UtnZhxy84bYNEoWqAj0G1cIGCot7ySrRjdwePJq8vDJ4cG/PnxkzMUyfLCz9eH9e1aN&#10;JWdkL//+cFdzwzrtR8/3YQoF8bpWxVNkB45QzIljGGMPfqMvbvGl1dubCEcSrYQ5MMz5j8YzBAJj&#10;i7cDthM6R2HInA5aygenV9CRePLo2XPFFJMWTbk7+IZ2qhxN9kB88g1wyPJsMfmhq1i6fZt4s0q0&#10;ilSWNvf6nFzBSkGOaLm9fEMMOe8J2zYTesuLa2sbd7e212/eYMoIoJD92Jr5HGXrOGrWjw5YBfMA&#10;pg+DQHq7NOKQodrL5R9xKtwisaSLNnB3mk36jffsev5Kf7+4fHNjbU13UsMFbYc8wyv/i1dyhTpX&#10;NHgd96Ybk5fqIoRYbV06xByNcmfbScwzZ/VWru/yocQq4pyYu/yCCt8ACgVUm93FK2gWldNyUrdR&#10;jaNsTu8qTVROriavbqe/gKKhdQ0ixzw1DYJY6fVNh4Yd2eXBrW4cXmFoym5AzWgsynZRKcELmoG4&#10;aIZmYwSUkcM6hj4mczrZyTVzKx+wKBUCsXwp2Oh8e2WJjanQA+FLLV8g602KbnhYL7rwSrD9q73j&#10;FzbLVAXv7OwYzdmd4enh0cHpMaUVviluoHwQFA0KKQcnrw8TMvTq/Xv37GnBEpROwj9s257QPt5k&#10;kAHp9M6Z2YBA1PjKja2ttXT/6amv0WZj7uJF/xjqoyq46U1dTBL+WdxEdqKj8s8cL4K7E0SmafZa&#10;9KSK305vyR25JIYmXWzTkHjsMpuqxdAOmZJJJVoWVE05e3MIOK+lAHkVU0uq7FOWih5aeQnzWPF4&#10;RrpA0JtRDrZhZTDZVZPJXgI05Sk0pFReJkjZNSEn+JC3fAS3vDflY5IiMKtyjMrIqg6T+UPbVDOB&#10;pEqPUhv1z0x9VS2CEyxDW16NjTmard4XzTOZ+rZw8JGJN2fOEfua3a4JA80g3GpwDTWf1b+xCENH&#10;iqtLnVTf3ptYZZ4u+x6Hh0nuwz+1aegY94EniT7I7qVbJqub1VVOASvuNFEpfvoib7vE+WeV6/v8&#10;oNv8ix3qvIhXL43f/LRsrqSoCxrYWpKRTrKcbFHLrPmEV8QyF8edRR/OHGAmMYGqD0HP9diTjX41&#10;vI7cRkhQXJWQUoh+dbUlmH6nxvmMovjSLq4H3AjPfabeM2IUavdVF3yikMEfVg4apkVIUljtutXx&#10;EcWEeThkPo7TuAmIFv9s3DzlSovES9uV7AbOgY+SyGy1vjzA8LyM/LfQWz+ScY7mwBmTmapidXFz&#10;JDuAc18FJK87v9UF31JR4uXAJFgYCkalxkuYca8Xevv1tW3EKVSCzErOcMmTwKxrKCllxaGmZg3x&#10;SLKfnWDyOZtr8nBykwkSPWe5HPphoT15n16vMeYa44yYiVOboBAcUAFVEV4+4YhlQiGRo+L8YyTo&#10;pZUCbmQsMAdCJiUhRWIkGKrSPnne4vcGRZMsTdpAIKgXl7XwM6f1Ta4JlklW7MJbDEuzqFI8h1iM&#10;vwRfW3YUJsM8kdcR6wlL/ao1MznArs9hjNkTalJYGFU0pZCmDcM6fGyCjBvUYJHEyVMZ+n42jXsF&#10;k3NLMsJYiavqq6Aw0G8wSjziu8xixvV1JisDeYAzso5JlAxdkNLrdaogSGb4DjYRsC7P9H+QGmmY&#10;4FN0LTLrtjbFOsWmzdV12PcFdnjeHCnSYF7bScWh5oxNvHRKNg3M3K7yFVboCB2pCwTnihJjFriC&#10;+i2UgnxhNZZ2zTdyJdLfUZn7BweOAA5XJ7nS1spxfGnH/dUHd+/SiGVQDaBCd9+OZPgVgO2KI1j1&#10;3JNgQyfo4vn0z1/HU3b7Vq+uT8/VlCTOwDndtoCkvC5rcVzekDeSd3D2mjvG0lMVp59KrUWZTQvO&#10;fSHP1fLcOr7sVKtYoMI33KOWJdESd7Z4BlPjslDxaWkDQfmiylQqEiIhG5tBxnEEGSzE892UEMWD&#10;o2MT8GBkFm1gQ5gnubN3d3e2yo8z5RAIFFfgV1n9GTtEaxp4nsQqQu0H0+WVk5fne4dHVUdMo/i3&#10;Is8Ll5uMKgHTaY7LZiz3bLPXC5IgSsIztFl4fvLSJDqVK8qBZ4VaLv50+S3Dy0/29+l64y+vwjtN&#10;g736+pWx4fsP7ts6TWrRT9BOhtQsP3JcBuz/NtcRnKzXXV59/uyZ/dqShltK46tCdjY33r23Ww5H&#10;RSIptVBoGeeevxTryt/qNDYqzeOwKWniCshpp9w9zgY9c26maC/3mrME6eFFxp1fvre1w9x8cZY1&#10;uQ0Xy3S+XHgJFSp4RUowHvCury4K8wFW+1Yc9KYZ4kXWboQPu5umhW9v2UpsZsBlDZAuMmJebgdl&#10;mU3d5kOvU6TZBQHbElO16Kdjoi1MjtJcTKgdC5PWNhGk6izeJNh9zBEBM7tldMY+EXxn8TiDN0jn&#10;ClNAlV2gWZl66YItEubBZL4YBRO2jdvWfu6Ez1W0z0KmazL3xOnZ6WlWjIbBgerLiAkDRWVZFEmu&#10;qFB6x15V6h01huHOwb3jONHXrwi6RnR6sXTw8ji1MMyyGLkvvL+xOSxuADGV3h9D0YriCj168eqh&#10;1UvhZhcfFHIlS9/ltvMOv22e94+ffPLlfnYW+vDu7oOd7X/38Y+c8BU5qjZcJJSaZ4ika8o+l3iR&#10;3jpbEkjElWYC3eGprFhe27deAdly6SbcnkvJQfDffvnrh/sH9Xjxf/74B/aMh2ukIVi7hq/OV8z3&#10;KA/7CQZpvvrSHhuoeEOF8Olrr4ErYC1aU/bl3vPfPHxo8Yy8NuT7Dz/6iKCTHsqKU6P9MxSFPpXC&#10;RHhbfl9byGwCBQ5UFG1hy/AoqHh5cHr6d//2W0fVuLcK/d9//ENrMGNWJOk3oGi2sLfdd4lVKymy&#10;fnbxiLUduw3dyKtXAhg/vn+XH13Lse+z6tYeMirLiWlzF2DxYckfuyJrFnQpmYh4+6XZDi9rgKeW&#10;BSmJneRKQaoFF3ZVw21paKt0UPqOkQMpI1rJy+rg3lIKfGy42AXhNy0ITC1JljP7JnzxdG/vxWnK&#10;cAIXwqhFEzhOP6ipGNaD9Argv024SI65MTjkoEv3YfKBZixEYh01Q6YYltTi6mhELDw92ueOIanY&#10;KJyTAMuCLkLroYIIW83PZAQdl5saVySi64r6qDAuPrVMIARlnqjl+9tb2bmva7FSQinCkgTjTWnO&#10;fonwupl+4BKzATH+pSPIkgS9RhzW8Krwr6+qxymgP9idXsq64Cifs3Pxz22Phul1oUc/fYUq75Dv&#10;PXunDqwRjJP6LVsn46jQ6zLarx5OG9cUvY+lmGl4ZpXci/sWklXvmJg4a6aK7dVm8tb/rkf32oYi&#10;1OOXz54LuCuZSOuOdKV6BmyTpRBLHV3ao3T9R+/cF/Xm+TU01MMq4gp9SZ4L1Le86ffTzyoV0bjn&#10;QjrvEhwi3VXLaHd9Q2BTsH/cu29OLrxQ7EJszM3QHLs1zVh7dgxFrS+YNNg36BiKUlcqimVAJ4tm&#10;J4V87io3kA3bDDVbGjIGlrDt6bTdACxtmCJiZ0cIfPSrHrflZ9Vhf0QJZGi47DMnuI+2dApLxFni&#10;cdzCgTVDC8jFLE94sLJqZUQrYDWrfj1Wu7V3bLaYpPci3DH+nGBVfZhfb5A9/+Cb8hsG/sEwgpWh&#10;zjn0WJR+mmVpmNOyiqX9MJjXFS4Nd33YaBilB9Fm4dzBsf0+BZW1anOVjD9jn+YMDRf6Ot5wAPV7&#10;f11Hd0isa0B1BvVrymkIBmkRElO+8SriDWuaHaV6ZKkkI9UhPw+U0o+oJ1JbDrcse8EFQfoiGET1&#10;0mK19H7MU73kNTgMjxqVLi6FpIpSfD6+4sJ/slgS+hWp5l4RvzQyjSK+qRnVNCmqaIuVEKEgGRkm&#10;SdqCaixESc9BLAZKHeWPgfxoL1/ZCCnbbcQEqLmuylB8mzIzTTEdab2LojV0ifSz/dMSjV3F9ymu&#10;LBXtogvF87ihR4lNy3ddZVSeghUrKOwZCpWLhik9ExehfOk9E9JV83BjMsyHvmRd4pufAHaDVgRP&#10;RJAe876Z+I0nYbrsijABHDigDZZSVcekIuSsZpjgudvjNg4DuHh24DnYA3VkpH4zI9U6FLgwVHmx&#10;FrgGRhwGPow/A7/5r4Ox9E//2L9hFcTmL9WVh6E0r4YmVhWXkxbKP1g5upRKk7cDFN9GUMbyygIn&#10;Ep5Pdntm5fAw2iHOw7g75Bnachz22lYaXYY1vG+8Nj3MrIeVMkUUPmmYKl0RXS95UVfkua7+iQiI&#10;NWqyNMZeEUgSq1EfHRkNDlpxyJLGEGd0yfmreB+z18e2gkYA4GFRirqStyFMPmOyLi7jmO1ZMmKL&#10;lwHBhU7uWtRjGWKHmUfuj28oYGFp/MXZSCz2vf8rN+ybFEdHFHL0sAJKPHLjP1RIDhHbEtnXrWyo&#10;Ze+/6pJ35FvifQ4O0WKdWR/pkFcSKC4FO2+RBN+6edfCT2Ola64Ag3zILLgRXR7A8MRfLpIHEhmg&#10;XtRBF530VRI1Vd6RS3aDaoutXE1MyDD5SY8due202ZbEiCnrNzfiD+U2GspVSsKycgzr0+f7KrpK&#10;Tja4AUh5tIzGy4lXEC55A6SRb1yJwItTax5f4//a6gbZbo4aoiaIr5fA28eZI/zFKTgJpx1PBVHi&#10;+uotUSBl2zeVYFeVZe+I7DIctZmS8l8KqyAHs7CEr3UC4T1J93TOwSM9HZOOfpyatRm6Yxxk1x+v&#10;lwtba7Rhvy3AsDHddbGri/DDIiWeFRFGZIoqTrV4V9EDWv5QBxqItsMN53jl1dV7u+LU0pB5jOy5&#10;FtHLFbg4ibps+BP68n94lwS58jMHFLx0lt3nj59WdzsgJLVVtz98cI8dX2mnH8SbTqVS0GsEbCjH&#10;DgSoO2yfJmb0XpgV8JeXnz3b412BTOPQxRJUc6U4IP7IUqN+CKApwJhnFQI2KXLMOX6L/HopzuPl&#10;04ODAy3QNkdRXsuiDvmq8fz93UzbDNmrKdr37dHhAebQc0EqrL602NnaoHBh5E1uJcnPBQtxPnv6&#10;XNtAkYXWll5F3SWgzIM0591VLrkb99RvtjgzDWaEGOtM3hmQzZfLR4cne6cvnaishL2T0+fHJ5YE&#10;79y2zEDPuPzhzrahmVyuKrzuCgr0lfjs5MWjg8PpuxrC/2BnpzxiScdbwjP72Z640paAizUhESvL&#10;W7du3d3etLKRvH26t2cNLFOgCjJBfbG7tmpftrRKV5XUNwrqREzWT5/vy4XJPKehbXI1evkMhgGR&#10;PL7r84vne7959KTa0+X7d+7+xCGP0TnhfF/yuJE18vT6zMYQNk2TVc2Zd7BtQZwskymUIdM1X60R&#10;BpiD9OZX4+ImsVEHB7a+eHWxcH9r/efvvseQFlZ6fpK40HSPaYaFljyuwot8UHbcEISUn8FDkUdM&#10;cHaSMeqyqceZIiLmE902oTCgTDAFHPDa2D9/+juOF/emRu5urGsBtrenLDQnuUn/+u01MczEOGj8&#10;XleREcyCTr6DV9gesvLEYZGUGyuTnFAN8alJdpV8z77dFSaGzLF3qR/Nzi64ESOFv3300KAohuur&#10;17tb6/qQBLYu30xMxzRw9I3ScSfnkacI6s8F4KXzYBrzN5L3g2nNVg2Zl+CGZxNgiIkIIIkf3jBC&#10;b2aPxaihKcAS10K7cQ/IoZ4H6IlagrP4zzzIVmsM34tlEdYxrbIRWzhf3Keg6PvDMzEPL2wHCBBF&#10;RAlurK5RdlyJDbI+c/qB2tEJHaeDpW1JF16GnTFhi6HTKgsJQRtX3DHi8kf7VwbzlYafQ7Zojcxx&#10;0a8mBIyjqEsn/LWs0Gi6qCCweLF/gpQoUMaMkX7iNjtRXtddcxbzq47DtCJ0yr1KGX6ZE4idd4zz&#10;FZxgV/4bxrJmSQddmSR/gqtKTf0jiEnuz52ZQe2UMlUD/iocOAKX6Z6wOOmL32G/SnFvpGRDOHkd&#10;crx+a5WVcHtlafP2LcaNTbVeZIT7Wm5Leq1DDYdVz3jh2fbqbX+MsC/29uy+EO0dkc7/MK91a1DI&#10;xI5Go0fXUmKfZbVQ9mJr/jXQZmUwBSLZF+3haHJ1+4PevncoeExWP6tNjRi98T1Fdnw1ZB5/jt+0&#10;JXIs37ZlDAtSKvrbpGV1ysOs25vAxtx/Lt/fBMNmgE8mnEvPxdwkI9qxUYrBoUt7H0mS8Fqow8Oq&#10;K9ZbtqS1Pl2zBUqr1wK7xcufEk1Zs7BN4AqCqKxOvoaB5kwG/I8YqPgyl1VEkkRbDVgEQoRwmWTO&#10;Hsrez8t/p+4cXJttcaXsjHJXCw8t/C+66exen6ZxdpPdYiLExLdVWrGHFux7nD2qDIwnw5sA8r8Z&#10;0HKaHwNShXC9vvYjr/tFYBiH22OUSqyQZr22l+Vbqc0vKuWQupAv9VgqqfKyKgIqop5hCWNrvTzU&#10;ZT/lzeyF+SZs21PKGsFe2zyS5NGJMpv2972f4FoABiZNaquYXmwa3sykGkus1yxa9oPZVOdaUNTF&#10;lQTTkgPpUkhx3U33XINE+DJsOzs7OTuhQ1ZXbt21EcvNm7sbW9wC+Fz5YFMKbqyuseAr39NqapoK&#10;dqN9JWVqLJAHmYi0uq4mmv89hV7P0/GnC8y/0DjKVH+nk834MalQZ3wOGRa2MBMjNx6ogtEgBwyZ&#10;EfpYHsnEdxzalkfMUcYSjUW0a7YJLlXqUalKvavi9QheJXFkKrRklQ2Dm02V/V/MRDUMyaZXOvbJ&#10;cDcA87IRCiuasHrqCBKj6WlOfVMO6SrViih+HLuOan5v2Ip0EfXbGZEPrMvNBNTkPvb1/EBrkmaS&#10;3Y3sM88DCgncXV0HgVbv3XT9dmL36oKPMUFqIbGpHF5mzyQjWnv41E75KNW+qLIA0dlVWABChEEF&#10;eZnC4Rks6jYpS1YTP5TuW+5KO0PsJM8E28ABrXth4RIQeZG9ukYyA6GvBhMEQtoC3a5aU0YcanRg&#10;TlRQnXhIuigIFRbpC6Xd9op1hTaKjk+s9+EO7rYtUeC0DLuvys/HbcuLhqNCJ2gkpat/Nz5+jgh3&#10;eTbtjcS9MDKuhT70VmPiofoy1UP2LI9QeXqMrU07W+qrZgcaVbMzBQ3FD6Wm8XahcNYz8Q9mHDHW&#10;St8UigOezMs6OmBYtDUHbf5Hk1Z0nee4jRoN3ao2m90rY7FHBjCgS+v0gaEVmsIRpLa2qkUMUEeU&#10;5gvp5CAkN4BVLZ1kURHHxzmrcWKbpbgqUWMCl8/OgLRPVHsTrMpuzjSGMqruAIC177oUyCC0+Qc3&#10;gbpQC0VUEhQ5pjQyKWvvuf0XJ88rXon60uETruDa1V1J6WcDqBekKdux33gQ51paqXJIn7GM8C6S&#10;RnfliX9VBJlFe04n4FprLlTTJieSNT+aJzr3UJ1BSc4uq7dBMooLTIToOFR/tU0qt5QkECnHgIph&#10;zwyQa7wCu5iZViNdeFXvCkH5R4M4W8G+tnsJgOTVnnpMEcKW7FRt0Q4J+oSjtoEnb5ZCZjbRCiHA&#10;62iIV+CniMoIukGQwC4RTwR+xdZeBUoskjnMwiS1oBTonV2cPVjfeufe3RBTZQyEF7wCGOQjbIV9&#10;o1FAkr5vUMice2o3tRwyVsF7UgcgMi7ublmAhasNvnMEDPct2UePIUS8yb1+vwtIwbaS57YfOqbM&#10;ohmX1ZATLDM6KNAjMe2c0iZK/fWFAd56BrT+GDA3bZzfinSqN1KpkcL8q3IWD45EUGWHC/nTFrzN&#10;TiMxMbG3hWGCEdQNqEvUAykMKXi3u5/1OhwpAlNQmCOVTa5L2Xrp6XliPrj/RoGMg3Z5Wa+wd3K4&#10;DU7mpxMNIrHsgQEEsBGK7InmWFhZVQaDkP0jjWkt0EyA3t+w0CpyWBgMWOdL9aS8vHAKXLDKny1N&#10;yYVlcDlES6oiRfDN6ulZTKywOsGbamEVKuIfOLe1RC5/qxjCxUJLvgT31U4vVcKA9OSrxoyLL86c&#10;SAuwFhxs59xqKbuTTxDvm8UF24f98+8+syuUuYeP333npx+8jzehKOP9iK9Zk1evuWYN2rNjWkAv&#10;L9tpkukTxnZQw4zgyvW2C0leFVVJgt1976mBx+O9o3/+7Mt0dnY6vHXzbz76iJqSYO22XTVuUTlW&#10;ffJHQgkyFhh6ElsyAXWajnovcamGn9ZitMOX70CW49Qfy8cqCZiT6Bv8ZaN+CD4pEVkReRenwi8+&#10;/8zqxleXZxx8NDQxf/L0qbAW2de3d43GETLo0OT4DlfVSorPBYPhlu//l59/waerb79lJ/Xbqx+9&#10;66iE4JpU9T8/f4+rZVDGcKv0ZlVKkc4tmYEYg4M6/uVnn+8dHOGJodf79+++d0cY487QXL+iuqsS&#10;jCdV7qvsh5gaVBEg416KnSAwIt/8h40KLTSWvnzOP5zQ4mrMKzZ0o90SORWRiWfNfXc5DdCnFy1d&#10;I9T8ntw3w1T/5a1bmpyuqF8z1DRCBJJt2lzvaAbGP7rYZcN5Dc+ebuRcpziAq5beNYUUrxiJzKud&#10;KgyZRI4CAwQPEa7X1qR92ZHBT8T6oGXwn4Vn1hTVah0aVbeDJo1cW36CUiOx3mM4IpeFYHCDlZkc&#10;Um/R4fqtBa6lcOAy3mTDaQt1p4TP3EXbhVHNxXxDqgYPpmep6ISAQYv3br02pNAplgE0ZewcSwPs&#10;j3el4nOFb+rOHbbfXVu7s7qKp3iuf1J5brIhSsyKQfjgTKgsWElud2G2ju987/jwyeFe5PLi3OxQ&#10;JtNuOYV6J7qCNTMzTOo2WQikbD7OH+zeUTt606cnDhEP2wCJBNZKh+JSemiCCluDkMsXUsV75eom&#10;V7fDB2LUOsLU6MODw8XFL2xfeG+rdpqoJCUZRX6S9qNZANfdB9O5lJlbrmlkJqML00g4p1IOtq8J&#10;/BA4oD5kvQ7un9OzoSVej1LViUk0Ai6SImMq5FHam5tGXLlwW855kW6WBaDqCEOK35OnekF/+ydi&#10;ZCqskXriQopIda1EvtgNekWDT49enp9xwsmutZbh6zbNX2N3ESFpWh4lcJFr3nNh7YxphrvSVZM/&#10;yFMpKMn5AnGDkpboBwiGCmm6LUt2pgXQLsQ/rQQm22s2ict4SRF6VQqEGgwCEZCRsnxTZj79z3cK&#10;6CsPmxfzj+ot8l2KS9Or8IrSoT3B2SjG5MvF6s7JySOQ8nN4HCqqRwiG2RomuFGq2XWJNYSAZC50&#10;c5MrJkmNJ9QsXZuo42XOcUshc2JXhHhCV2f4rp9wbhoCqO/a5GrAeZIk0zQeZEsVHR+2ZE4qDc8C&#10;CnxJlgzTagjiljQkY553fuOhcCT6JLtWUyxoUoXv7zxggLA9+FekJD52ouv91mSWJZJQOASXFPPm&#10;NfeY6ivBeTNZngA4vIAq0DVmuz5pPVWPk0qKShUiVOPVehghaXgAlaHGUUgJcZHl+EW9GSWpwtV7&#10;aetAJPMBcWGD4ddk2voA+pbxF8xc+uhFM2F95bvuh6V8/RwEpUWO0nUuaVmc3YaR7MAEIBQz5itt&#10;4Fs87xUuNICf+SrOV8st/elNoX0DokEqqoaGiNIxyE7AnUDvMhcbtDTNJUVEemtbqAbfzyWYKS23&#10;4APl88rzKz8nzJ88R0KcUN1Ei0PSpFIojdTCgIkn3P9r66ssi+JG+IIcVeNSTcxo6dn5qzbuK+dO&#10;dXNShQ9o5U1p7Qr3oDEnZX6VPDswzsqgnF56M0WrrzconWDeWbpqYqhzpwr502/VHupqs3nUCQKm&#10;yvUtKUZBktogXTgQMatoQUVHxmppUoY2ZYA1BPlavNWI6+TkFE/IfMCGRp91kx4k9xDAK/4C4tps&#10;9OkK32b9sEWj51rPpDUpCIuwV8iVBiBPeooqAugyXIyzsrI5wZo3bt+7Yw3TrENNIekOUl7aVzE8&#10;DMh9vl3R/ali7445CJEz02qcsAAAQABJREFUJoO8q5PmJjIgnOfmxqZlhvqIev2VHxEhG19wbyaU&#10;j3Byxa5isYLMoSgHA8KEMC8XkFWK83CUwkkRt+akhBD+lkL7ecSpriL3UsydUx0gHbh1+db3cfCR&#10;ENVx/+5dYX2TXEOi+a+8HcuFKpdrc680QqhzGJcTMDkBjS6r+uXI82JjFoXc2dquVrl4d2VjdWWZ&#10;6by/tPTSxiEJzy29H+pT7+ATFoNk43l9t7rYXLu1kfN/Fvm6hJBFxS0liplMo4pgAKK4re1skB86&#10;U2oIKIslkt+kS0bJ8mWzVk0khai+SguREGzR/MWC5DavGQD61qwP1VEwBu7t7JqeGbMNuX2lDcgT&#10;zFNcl0jW6MxuJtJoUxSdZqOD2+ODDj9jTZFLHGAM0FnOFK2YVkC48C57piQQY+3aD2ttZ+22Ea5J&#10;JsXpLk11kJXGdv/VS7u+rL9kCd1AqT404/bChXRrHtrQu7u74tSAC8AF7o9cE3apLqQxdfwlRUT9&#10;TVrjxftCuODRkYpgSHR2RRhy2lfB2L/yzGXMQvds4JNhAgOFu0fnnowu1ZWDAshIxr+a6cP9PUMy&#10;0/VxvxkRpNoyY2oFfAUBZ983wW4cWJvczc76SABsiqv/+Wj+DxjUAzwSfpiIzXPncmYpW0g1MFGn&#10;mxt3LLEaPXqVOQDUC6dSNbfy61QvIFTIuLUQD3Mi35IWl0QYPD86dWZn6or/9+KM5Xjv9pqaOrQu&#10;lE5zMsMyX1W6OtEIt7dv7dxeD/kgBExdEbrc2H3YljgZ8y7ymTJiDTVzqhs+6PDf37bbkv2dRlI7&#10;7/hZlC2axrZFBjJT0wsWzIk6yeivc/kUx/Dpsz1ptCyM0ZMZzRmzs7v5h6wscUhtbXQOXku1jWiX&#10;3tvdjtu6oXaJVUAxKrTwMwgzfJWmkIkQMhhFMOJW3y1o+Dbyz3zy3/36N18827Pjsmb9g3v3/4+f&#10;/xwmkXKnitjj7dzAXhvjwshAgdlKmBgo1MQc5Pkfc5y98mpWuAfc0yKV+N9//a//9vARNyT4ivmb&#10;jz/68N7dIiAaR5pAKtDoIMeqiR3PNmGzEq8uVKKSsHxVFctROrN4lwLLe12BbOk3db/ubTEjNWXC&#10;JWGO6G9/8WthI9oHMf1ffvyj9+/eJedaynRJQqE1Iz7zRH7jX93UA6wAhsIQEN30L5999tmT51SV&#10;ivzpe+99cHeXuKT6Z/jwjctJwi7r2iy0cwQ9cVbZcZDdqlRy/PlznUWMgI/u3/uoDoQtRIPm7NWc&#10;n30yuTfAo+xSN9lFKMd1gAbiJEFexDzIpb3QvrSnGIdffv4lkfBye211a3Xtnd0dPyOIcZUCF4jA&#10;gAnBoJifAdufs/D7vpDMR3ImmEgoXNwhr1LntEQfOWqtePxV93fv1PkkVB6NLJAt+yIJXhI0F1NF&#10;QYoKIPDyPUdPns49g682lGbEv3aRscHeCWeMgflrmw7EW2e+vekPpOrM0kLTTBXVn4HqKlnu8iIM&#10;9QwLJNLTsCxSXwsL1k3f+f+5u9PmvJbkTuxYCBI7wJ13676tVkstOWIU4ZgXjnDYH91vHPYrORzW&#10;eEYadUvq5fbduGEHSAKEf//Mc54FBEjeXqY1PgTPc06dqqysrKysrKysqq1NvZB+UHPVdmcx1G9l&#10;qWN2+mRFTKUrj4GGfeKQMmw+o/dUDoVdkbdf//z3kfjXYIIUylYeEM73jqAwNihBgdEyGq8NNeOo&#10;iO7oFRdAJhZv8U1NSNQgxx1YfEco2/bRAthR3KVe1AxyTqsYh4OmOu2xZUImn1NrFbMrj8er/q82&#10;5ptJl3hDtGKhEk7FAVEU7Su3qt1ZmqR78DpT87OVGXRuunqkRwUwOiLcYoBgV8ogNrWtaKWoRRn6&#10;/82FSvrUjL6KAZBXfZIPrIeadmq7J4E+vsBVgyUoqopZ3xEz3kO9HVv0la5HteJB1UfCVduUb3J0&#10;D9nzE22g7W4ZaKn9t5kOz0lGWR6im48oW1yShfpupsXLxJNurlkp/INHSoxR5VzptmK3ibR0ZV1b&#10;FD4urjzSUmbNOUuVCrer5R6ADsGBXTLnarTxe9oVxMJLWpamFB1axlHwa3K7RFNoUJAGAVX86lYt&#10;goY3PPAuD3HozVGvakxPUpU+ejX/cHI2Usm4GgpIopEaJ4seuRVbTGUyk64orS5mgv6Ax0a9AAyF&#10;mtLJNw28RiMkMJkDQwKBGR1vlGaiWjIUT7kLH781RAAjI+rS5cFO9fnxSoMjsiUxm6iDiDFCFxSe&#10;qWi51xWAQwnJsTH0w78yQsTO7/0UCgeHKz8McxIjxc+WHYWsAmsgNdmgD/SpzML0e7lzKYqZhkap&#10;09HbUxTIKAo9DrGJNUU5Ykt1Z0KqMAgwf8Ec4OhDaWhFWNkPSKataU3ptTUrAzt8gtPc3lOKULL4&#10;MipQrklxJg+VZ94wW3I2jMmy0WjLONM/pYNYjbdjBSs7xZBlgR8giVN99TVZzOQVqYLyRZ+x95l8&#10;vvkBcAnTGmvIjXihUxgtpOsrnJhOP5Y1pWbn4kPULQjJXXjDrIHiQAAVy5837e0K/VSEWTzWqxj1&#10;8236PZBDqCFDcCZ7nAGb0FmKdKy5e6FTN/HjbFXaqVQNcyxKpWlQNdnPfQyzppc3x2YLLE2J2pk9&#10;HNLLl+jtJI2eDHIJgjANKsdWlt9AFwWjpbKL68TxoOL1ne2sV4Byg6Fr8nrtQ+eCDsX/2dwNkl0W&#10;eclITaE8AQIBONtG7e7uboThEClQIdnMn8YTcjcfzmUosC9th78ViTmQbC7WUHwGO72Dnc7SZd1c&#10;JXJtNDBV9pKuRlm7lmWFhxE+unmoUoAc4OGsdINJmOVwKxa4GNXFNAzDFHmEOYfXDS+a2F721XLl&#10;bErJc1W9IJdw7dCygG2Oar2ibcIoFfHKLbgVAnCg/bt39BgpTniYxogzobzsgi4543yzSBMFsYNu&#10;WWpwJrOWlXFZcbzuSTet7465FAfqA+LwiPXo4RW/qEJIGK8CyGhH4db7RxUrMzdERLSqUe76bmgG&#10;8+gwVLWIGrzddCNLT0+tvLyAD/+/wnAgC96wk5K1kDUiaDkcHiICDZdUkkL0Zm0kJOhFnAFs5caT&#10;yJkDMZTVp9xQK/IsvinLGTRkas/Zn9nbwShKOcmqIlSmq8kQrrk7W5s2gZWWMKdG68VwwZBZQHb0&#10;PCEUpn95cmqrvEw1RNXxNf/VCHBKbcbMDH/xmPivHFq6vbZxdzipNnhqQJJLG4iRz2EwYj/n0VV7&#10;mOTnIVHix5M6sm84zTyeXEVZPKuMdld4yEd0zQnFaWJNXt9rGBGfjGwMU/uRIcKeU6orv5DJ2HnB&#10;IY3ZAhcjfffSvlp9gjAucGWRhFW3ejR8clQnxkK2ZYeRr0r/i4cPORAm6thAAjxlyh23c4BQic+O&#10;T787sD4q05kKaMyusH/16NHD3S3Qol3MpNLvchl5fnxarTi4Rh4uLd2v4SewKWOVMxktLL48OrEc&#10;J14A5fKY/vaWA9Zzhol/6MZCp+FsOzJ+sTzBcKs1VQ5pZGK/Pa3lJp3G+9XePnlHDbaLzt5RzPHr&#10;t28xq9nZ5HMOgTa9KQwAL6xTO8MVobLw/PT4MAv4rXUoWjkOgrf+2mrW9talqf3q2XMmWkUhinmg&#10;QyMqpb38UiOXB6/ecI1kw6Jj6/iQiLpkAak1dwVAtiVNmsojMk8PTyxV5o6aEboxMmF8a34R6IBl&#10;/yB5EHcq4pt/+eabmkMO7/BFYkONU+I5x9ETIwjjANN8WDozM1TY4qQJqKskmHz44Q968qd7h1hP&#10;98TxkyXlwXYfQpqKHJkkRYe2EKzv7/b5LWNaHES1R75ckQ/JXhWOWAwMI1W4yve3C47RPTW5oHYd&#10;qn2HCovN2Diz+cLzg33LlbMAefHt+uraZ/ctAB28WJO5K4CnTxX0R71lW5ysbuuc6Ig25NO8k0dn&#10;+8fLLaIE9fhDWZZ8Zo1JXHruxMN/ZeEs02VwwJQ7XHZFLfr9oMypEUmUKskNxwsZJMS1gNLhOa2Z&#10;Gf5cpUhm70Z/4kqYOoWt/96rFZD+Oh92gkllXwt1NjAxcfyy5TMZE1JwM/dwYcfo1wLpGSQi9zRe&#10;wSevrTGJZNFHXixe3HoVk5MZFY1rFqDnFG8Mgtzku+bpi6ojLv11FE09uqg1p2/bifIWZospVeQs&#10;sk7hgBwETOgRKH1NchFzwuGEZgnWBc1ZNBVFGEKVFmyGRJNNLcDDf4AMG95yfyPlsj2iMB2EXnxz&#10;Pcf1DtkE61A5WY/Cffj07//HTnxVEAap1dcXp2xJsYSoQrI3/rZ81xXC0qG124bzUVdap1FU1Eg/&#10;bnKM1fWVhXKhjMilzxQZJ1U71EnqhrbI/dV5GjJ4ZaWMigQp7SUAc2HRjOscDFqDnCFtf5vcQ/Sk&#10;qIqXj2Otnx8dX2xelpeyNA1tADlJdtND2rWrNb9XtvkMDiQ5vzzbEk9WTt2U/L/H8IxNDHFfv6bn&#10;K7hqoPoorxG1gv8hJdLErN07MkGLkTL+L+2tGn21lemT125mWT2SgXEmQNVZV1t9TQzIpWHX5mvs&#10;tlnXbOPO6C+aZ59GH+UY10ZDigyu2GGR8EiYS/HYL+I48MqWt8Si+uXSn9VCpQJvUvxIgUjg5Dhc&#10;JTtLFowhH/cLMboIOxqWOjnPmrBY/SxwS8mUE14Ts85sfmO2foesixQV23CCbucQd6ebDwSaINNk&#10;rdfmZDWbpZOWs8UFL5tUKWXKF+Kkyf0ehZrk9ns8TArZlMFuNGzrgnN+vO6irpE31EB4wCVyqrAa&#10;eZihGGICqh9uXb6lodb8pRMqVKlTaJJA2kSPyBmuxPd/8j6Gf8zvCOwDcYGf458PRM9nNTUAH1IG&#10;TUH6dBcHCiXBMKTr5voGA/D41XbIpvfOHKnMW54KZJINoZQ8tBz4AwXyN7xV0UvjQwJ8EDb0zRxY&#10;Fg6vUu30ugR4vgaz6YPHoto7ZYMnJOGfPN97iUCkA0RboT51LQghavSkPZBOljIKpCk0IbJ4L+zh&#10;oxY97ZQ/JsEYBwd2KWBV5JrmPkaZZoHXurAQk1AFuUuFdHJXHKzo0xUu866eCVsP/qkg1zuxkksT&#10;Si5zWd+I0VwsLyR55dL11V8lvoJObNCwRXeWF/8Y+yhqhIMxS9beBskBz9kMJpUMc2mw7nXsPmQn&#10;jrKkaVoYWFC6ENeWunMRreOEg0tKBr2a6AIqcepG8kcXreUCsETwzSwXiD7WmTa0fn1Pdh2t9RkM&#10;IKM0i5lLnl2RgKBYzGpj7c/EuvERzLTf8qDEGMhrIUWYXzFQOKCbMIGgZBm+xqyWf6VEXc8hN+Y3&#10;fmi2jL46Xxx5+oTXN9fWdreZQXqYPcVhBHD9L9ZqYnYdgUQx1sFdIVqxdyDY70gW+qwGF2WjfKVN&#10;74BAWlEFs/MUT7TFDEtzomTUuQzjQ/nUpv+L8eZaWjhf0mm/XVkoo39B1JOpdD14jDkZguaSolpQ&#10;dPjJpSJczY1hJJHGS4mi9XGOOzujfozBaSD6cF8pRYZUs9AmcfphIMp8qN20e+BToiW2SNpsNnYO&#10;dlNgwrVB4pfWFYtIvoTTmplnQE6TaE6IQK9in40lsvrK+hxdyINWp0dYSXcQ9QO0nY2NzdUN+cqu&#10;M4dzoz2F23Qrn4OZfKePhnW411gsdSK4AZUDDWWeaB8G3dMU8ZnFJDFQDmOlLDb0fcIhBSb9Qnjj&#10;zTljVrAf60cujD33NjYs/u7pwWo3yYB4AOnNotm41i0T2FcoMD7LPXb/eFHlqDRiuigcuzx3KP5u&#10;Y8S5X0hmXnaIm09QSi81cvJc7IWF2DfNGiM0zGP1s5ryjtqPghobcXamjva3oC5qZLNkP4eslGKT&#10;Yc+6Ag03vrHQVgmd1xfzZXKnlypWrcz4gGaOHw5DrpAo7ScVbFPU5a3aUaGrG9HsfYY4wdfBHetr&#10;gV5aVuLXFLWcqRLsg4ETK2Rmsq+geuWVTY1G1/GBdSXhlUhBx79g5nfx8OzV3//TLxDqfPHNxu3V&#10;nz55eHd15ZunT2nO8Lm1tGI9VGkJiqBxNv4DSNwMQiE8zaQDp+/XPUlULFjQAEhVZ6nt//0vvyIF&#10;mCycJ/GXn33ys08/yeRrYRowlawfJO+svZa1YmlrzbK+OJEa01osoLVoYP6bKkgG4JgKAEMLjFQL&#10;DfzDmxDmN/Sd/cvKt5w5nDHl0HJxVoY7jqm5/bc//nxqUwsa/hekRj8IDVfBHV8++repkeJ1kvrB&#10;nU+tvTxzJGXk4BcPHm+tp7dIFqFe8PaQn0qV0nzEVUkSD/NpZoZk7KfpyGsMQGjubu8aA1ofocXa&#10;zG7/OKZf/x7s7nBajjCbz6WLnBg3I6DVYV92nEI1MjHb47H4zk+td0ECKg3g4vv9A7mpHfk+3N7m&#10;f+E5+MfrZIXrF/wzhE4FMo2x/b55j4xorCGvjyMLSnfJbnF81cLF9upaXae4bTG9L7xl/37EdXl5&#10;2WTF2es7L+2B6LyI6uNMy5xfHolPWTfWUYSBJF0PhbC8qo4GUqVqhq/50nWYJaEX5xt3VnZWb3/6&#10;4D4BbYCq1O4iZRKz+ociVTAkR5vCgRyIubLtY10VEmcJHdltUv8NoR8/F566tMoDR1TawTMQkSvz&#10;oajItYPvA/xXV1Z7+4YAJBnL67voHNBV381pKVTqOaF1/7PfRjSarwqvMWhEEWNbg3VbX6CDXFlc&#10;WcjodMuMWSLaViKr/aMKqaFBg4nnUVKbbyoCk9QL59nBSuHVNo2Kr7KeQ29EJqbTEblaJCAUq0/u&#10;btsOUlWa7WG4V5F0tIidROT1dluNHLPVNiWbhiFs3ivjSKihLCXknCTzbP/wYOfki/v3aCo+4flh&#10;WrCTz9+jnesPHfdhVJFzErLsMVPfG9kaL3pwdWZzCBRTNpgQJuQoHFK2/w4utezCuhQk3A9jnKyk&#10;6ocfE7PLx5RhUiEpc3hgKLtG5s/ZUqZSiQvNKv42yCdBbFsYKBEkqV6NmzhVJPqrvfk8gIK3kDz1&#10;H5fVdEgxfsWWK1oOWs3Qj3i5ePvCLGQtGVecSpmiGLknM4DKuJDOWhsWmw9mjcHE0JB3bfLppMtY&#10;EzIDiEUr96EUUwoE7fnA+dd8q+895RDpmt0e5UaHM9tGjlRp66asNZvRQbmPVzSgXNSYUCrFoEWx&#10;5PrPF9jAQ6njpDS6v3TieczIatlFZMUUXgeiq83t7R2dVMbJw1WJ5kvRX64LGxP98N8Z3MiNCGh3&#10;1YU2utFadluMoeRlv246VqqSN+UZVE9p78IjRHjH2tBKDWYaXoy3+gLMg28VMEpXkxbgkjI0Whea&#10;1m99HFtraWhjqaSaQXcMnf6GwZri07DrnjCwOq6eWnk9XxdpLkw0vAJ+R65nJiq9qylLbTPw7BbI&#10;lBaz/rIzuVikXjFS11QupkubAUTMTBpNMgx5Eoj/I6I9ihr5y9EjazN0xhqWGXNuJOGqsrCwfgCR&#10;ZFNAA0QgGsMp9ppzMNfCw+5Xv1a8yM7knIafh4W3+wf7Cou1OXqX4SC+7hV3epsFBXKbVKqMV+M0&#10;kd1dMRCZNp6fxp4meO8Tyc/9Igim8GORPYcUCcO/eV5acD6fXASmddcGL4ojBB/GmjYMkDKaqrQD&#10;KCVCJcYUkdN3hpYhDbTd+6qOJiGsNvpNr54V39eRII3LmGDmV4SOozJ6/i+VPl71NLxW/YYTYlCr&#10;88T29myamixMHdUpNGGGYJjkGZf3pe2l/HXRSCcZFYUqtHIQK8I3fIlbdfzl/FiVUpAwTKMz4NMA&#10;+175DuERfgal2QVyWDupkwp1iia6LcQXwbVtl+o7dxz3mYWfVeqxAos/43s4vaqCp6+QV3dgWpNr&#10;sWRqucsIizEZkPLEWzDaZJpYvTOiPhNpFmQ9g1m7KGTNMiHM2sr0owPipKZlg67NdHFmkgawDphv&#10;jrpR/jbxKGPH6Ye0xAlyM4knj+DLyKrMmBtqHDf5RNWBldzv7e4+fvgQWgOkMYtJzCsPvsuXRMLA&#10;4ZVFm3V4e5OVgIiWqbCwDcSUCroYV9VvW8I6Olgor0D+YgoWZ7GlnHIoajWGBT47/nQQ1i6c6SMy&#10;qKGYR4zrMCIJs800uBmEGss4uEbnrYvctHXvxkaBKZQjvcKBCAiZoF2szJMUG5E40eJNz1cLrJiJ&#10;wPfqOc8+O38V12mgyQsrLF7GN/jO7Th5Ffi6BY98rkgeQhS1mcymkWJgL4WXXhmze3o9QjtFSjEi&#10;ZqMCAbJmMmM9W4NBJU0n2nRsaj7N4hkECn4SVtZG8W8vtp4dHZqVso0axqrdNThAoPESrda6oqVz&#10;7Lf8k08eO+RtQG9Em0RyJRdlqT8ImFIt+iW3/K+rH/jyOUys5rmXDL+i1NVOHTv25VtbW768oK6X&#10;a1S0N5i7IiFrc8bYPWOvTCCrXKRpAa1sclgZeelQUXPzytCSkdDV693bdOSkHdWW7jogZ+lWDmaN&#10;iSxl6MkjDXPv9BQXZVqoxG9RsWojdkz/XmkGBolPD07wVUhHPFvacmfVUZNODw24FKWApvD59+L0&#10;RLWW9As8okePaYlryTcVB4zb0BKdd3mQneAoJxjrgneCZ6KTrNcqsAYbnQHsZ9ubRznE7xYChQCJ&#10;vAR54/1eOVtUCUl4qFHf0Ms5pLwCIaBG11duP7L7zAYfqpoWVZBKENQLbQXL0+LiiyPrR0PGZEGO&#10;6FOWF+/pU0p71BBN1331/EXMR1G9lz7Z2Xqys0U3O7CUnoPbpdXBsW9q6hbrLr65XF1JPAtIcWnY&#10;T0aD/l45JtP84w/IP7as2xg4lI4+SzeARjCra0g/vtqD7X/7f/7hN89eqG+Txv/TX/3ss3v3tEPb&#10;idLqIKeCx7gp5XCN+c6SoNrP5MMY8wO/BTE4LT598cK5n//1d9+mci8v//KzJ87cBC6Nsss8A2qG&#10;8gm98toRM/KJcy8P1Th2lr9ilh/7SmiWTQa/Z10YyUjYKC/pj47fvNj/6vlT0Wi5T+7f/fLJkzoc&#10;Kl0wuZAdl6o7wls3Zd0I/ID7UIBpOfaOjv7fX/9WESKx3r79/OG9n336aTD4wy4Shz5nqI82JeGj&#10;OMZvJYOx+Eoa6HUe7G22VOMpgy9tbPfjhw8dYWNKq3mgJWjRch4hJXCNaKYpj2/g1OgjIbg54XEW&#10;y5l0nl24NHK8ahxWXz97/v3+vjief/rkyc7GerjYa93rJkmsc2YDxoSBrHJ0hzWcHfAI5NKUDcxi&#10;5E9/YYW/AU18kmnC6XcWlr7dO9ChkjbatxNDuJH74IISFnJmTVxUkmVON5BCa4yGZSaZbd4pbHeu&#10;npw1Fr0YNEWcBKRFspXsn+Sga4bbz+7dVczJ547rLl42G4/1kBTLFoGeFJdlr8pco4sxNggRaYv8&#10;C18xCgfa28ss1+awzVk7RkgiVRVnrY3IxvxZ7ojA5V6upAKrXHkgQDIsj1hVQCvIAE7ImNu/g9+w&#10;0niNLNfvCovP6WHh85rNU6tm5yj3yq54CqsKiIU6PDHkISMcAxSbZgR766GAdh65C0wm9VhzZ5lp&#10;YRBBInzC+O4onGaGwkW8/MpCfeWAIbpnS5sAsoPsaz16YxuopRIJ12SSMlJveO6nQGNfjrVXH3TH&#10;hmsjbpVbQcClsRLHXG6ImqYd7alOQoYYXp1k98GHAfsPxvuzRoh4T4uutVc2SYxrPa+E+C9h2nDt&#10;OGSaRTMVmGvQHvrl2ruY/szEHjhrwhlq8XCMSMugvqpJVdFpmlZpOOGr3KMAhsXCMGnqkXjeKqYF&#10;fUROVH8ftecY1y1VVYq07cRW842e32HIFzBiZ9IoLVlUjbnGvfyY7myvcitmPTSTmDJfW5YxMMjU&#10;dU201qRBb5t+silpQ9dMX1op3Ea9q+F06VM0V3i0m0l/JDpsN8nYEENRvEbikY8UN2I5QEPhcpbh&#10;u6GLzjSDjikuFbqikrcNfnof0k0CRnQmAX+MByMiTQxZdARxdk3nQ5kTMGSnxVWrncusGKSqNOwU&#10;AetQqoyDQpBMu3fdImxGqpG0iBX1DTfpbTIcCrzS4uppDvr4giyJVP88ND2uUmWMDO1UaAZaBbYS&#10;Np5jlOEX2LBxSb7ZTyI3m84G9jOmIX49IwwZLCODAGEpghJl6/QUg5ktzmCZDwsdhYR49cmtmkHB&#10;Sxn8HxoCaL7hceZGvK5rY5aFIGLyTUsbGxNl/BehN3ZYySHlDLx6rNv8W7lEZU/sYSa200xjF7nS&#10;oUBDA1SX8MfRLDetCai7aewbnnTdlmWlIO+95IUNGNSU4r0Rr35UrboAfV95kY7F7ljVy0xKBXn9&#10;IVU/JbIrYs3z6y9QjfqPvqpDpYjWqdHNk1ehMTwSFBb9jV9HPGaoG0qLbHmpRZkx3LwTWSLBs0kq&#10;S0HFcgrCniIX6I3w34k/glUdAcfklAkVcxYsheqfgSlJ3aCMbz2kX5DBwAxJxeBrhysU0+jmMarE&#10;haG0WqbJVw00BUPo8UoGBdYwtRN0SO4yBDTZZa/Xw2O71kd6dzQwYqgqma6iKeKwZuSyhby8KnWo&#10;XdCox2koUxpWI/Qpn1OYgKzIi8ypahObpTfpCON9yDfOSis5iDOtZGCwwnQovVzGfAFIplQLU1ZK&#10;Lb7jRDCO8h86ss7eaiFFdxINfkDGKJXQ5pGgFpRLQtiEwlevMdXV8OFdJraSJ0ZS+goriizqGvRR&#10;uoiygazZfm4W5058pSDzOcSQivaRsJcLCsLAQZqTN5qAzrcoM+RINHNSsyrQGQhVBdr+W2u5VKY+&#10;39kIslatkCxKQ9NfVDisZnZE0Unckzfn3714SZcwUzvADUKVfWGm0vWNpL9ZMTNkMs3GRFXnKJj1&#10;hlUvGFV1yCsMuZasZ8vFQ+3Fy5ccgvgxgZ2PxQeSau/3tjfvbm9hyNRqJYvUDbJ9S5C34/b0n8Ct&#10;PJSePGV+skj20IgasQq3zh7H6LHgr8ZjVBpLWLCtyAkBC8zQd1ytmsIGQAtXPbK8fP1yz8FSwETg&#10;R7TmeAQ1ztjE2mUd266jhPFVLQuFA3UlNVj5ptMowpllsQLUc4gwQyguI1Ryth7mmGqbsX4Sy0j6&#10;YHcrzlZvqS63+bIkndRvLQ/v5aVWAVsW6ho6F8YavtWdXxEP1RYZDZ7tH1lyKNPS6zFMXMM+e2BP&#10;9kyNV3EdsnnC9YFfmF4nXmeXl1aO1gD2Ft2QumPjOfu7paexfut1Fqdn1Lt061fP9gwrahOx5t/l&#10;+1vrP3n8MNtgp4kFfDf/YLPAcyiFJUYzLFSgTMstPtnZthxyKGA+5do7PuHNs3d0lmjRcBfYAXWk&#10;bClRUaOHvrXEiV1wd3ODa6jtop4e5aiKiM6qW5VoGm5tecVRpAaguiIq0/cHRwdn5oyjSJOSZn3t&#10;DP6zxw/ubcS3rnAYkheY4D/oAznt9NXv9g+QIARKHhIsPsEA5WmEcr9+9uIgUq+04uUVGxd+Wftl&#10;iYdLrZO1rviFBdG1AU5q83Lx8e66Q4Ifb2/JKdwSkLnXDQoeEO3Vr5/vOWWM7kI0U+5xSJF73lut&#10;EYUAY/ZXz77HuL/83bcGX9urd/7Hn/3133zxGXDqJeDfvTrD2fDZkBmWnY1y03PhPZRj//jk7//1&#10;39INXMbD9q8//ezzB/ca1SHGPJRQd+bDgEVTomIKoWl51JidG4xIqKE6D23cecYD65gtXGNx6sSW&#10;47fNxUYJi0Vl/+j4+xcvO2tD5S8ePaIBW0F2Ev8efBNxZODkksJoQdr1W3ENmEFQIaYM0eFC6mqs&#10;PQ4od2D5xBRzS2qnvYvzX3zzjTG+g4I0kb/98ou7WxszdTICS+JZOAVscisk+s0kiWkr/QdBTEFh&#10;SNbJmT4iZKsg43g7gAfkXxwcPT8k3RT34tHOvSe1JWSoLgBLXi3fmOs8Ok3GAIVo6BZB1NI2d44b&#10;EZNvSEaV1eHqjM3I7BczljTGx0wJGicgIOSq+/iIQAt3VhbjwVtYgcqKcW56iR3I4QZxVs86ZtJA&#10;ezCWoaeuZgPKuLGkLONFZGSxJ3LTNTOttmzn1fNby2xe6RdXVrZMTWQ1e4QLm4iimbkx1C3vFZMq&#10;i7dqppG458VWndYUeHCWMqSr/LK81x6Tjna9pZOgAEbVSIQRmyKYFxgaKnNpmHzw0GUBSQpboWdY&#10;QsGlRgUxYcnIirCM984vbr/JWI2hIdPOMTbmn4oApwgeMOLrHtNFzlzgFIHyNQ9uqf14BBD6XPmB&#10;RQRNoHwEpqgXjC7tWIwp2C6/99n4s4GeB2INkUAao9e3fO3kkbEFp2Fp4Cihv6enFokuSrce9sBW&#10;4EkvGIBSVkPW+fnzKgkK8IcJ+7GknFiCVN4WYfmQq3IZ6qjf9d/Hlt1V2IozxePQgWOXtmqWMiPn&#10;NF/Mk80E2YXVNV3n6aG56tdGLyqIGa+aUsSCEWdoHcTI8KHYyTSMPfzwLHZmEMr/+M39z++TkD7S&#10;7TIfll0ObGqevn7ZzrU4PAUcO/4A+CFX5fhDEvyguEO93ZjG976uRUMt04C1cmojaYbofLNs4ZEp&#10;AVU1IyhHMMUyYZvi4Apt0dQZVbOczyptY5GHKsqarcpGXrQqnW8NIOLim++1GUac4VNrmpZ6KaN8&#10;zjmhlEtAvfARhhhAM5FzDLjZLiorDkgkUzr0tQAYmCyghsYRvSfPGrbVncZJcIABOLYsuLd1n49B&#10;JKprHneJIgSKlzyPzSWPVy6ZU/sUjl3PtiL4XzJljGKa4oZe1eMVUxYBO2wmw+DoSlkrKyuCDDzI&#10;zz4VQUwVUnpexXvvTcfHFk55M2ZAYyVTsxvrm+iZUhZt3gVQEq9pNsFr8tBIFeqh5Wz4u5BS9tlc&#10;1DLpal8iMoVeqFnSHWWX6k8rDYTU9IhYuMZVt7BHnpElRvhMOxuV3YlZMGYnBYwarfmT7nyCCKEc&#10;RDvJXdrKpmA00BH3kXWrF05uTFXThImbkg73fK3RXQUOHVDwT3WFnytigHSEeoB5RD1kRsAdLck9&#10;5dNVSgKXPAEkiWj7LAVmLCj9eMkk1xvnf6cFmbXPNFGyBbzollzSREZUCkhBawLLUg/Mz5E9mlda&#10;DCU1cpBGjlK7gpf0XRyvxp8idtGG+5R6s8FjaIVJznKgVYLqWQaNE8Dp/WJhf3VqW+5stlDr6GuL&#10;YfYFzDkL9KZnkNvTIVm890oZy6c4ZfuBl+l6nJUq7ioNKVOhARM3n5DJI8hy0WceHWfmTmzOFxyX&#10;9FqdqZBErXRJGk7Lu8IydTnyr74jUuphgF9wxRrzu+ShRslUF2RXo5CvXaiC3FKm8QlSAwQ/CywH&#10;zvaVTkqMGHWGyaPKgoC9LsynLLVgtK0P8lIdWtz5yUFwHTIaylDOmcHfoK+DZJcymjzIOpWUF24V&#10;GARcI59HDpZd6GLp1FxdKKF9DnDFGstW05SdVJjvi2xwSOAJzoZdAHZbzbIE4t8iCwonher2bRMk&#10;jFD2nqOtNSWCQBeBLSN9RTIUUoCHLH1P9ulElCyThXsHB7xBGnmf+hpRVJDgxZOI/h9S1KUwfjuv&#10;TlLZihjpwf5AINMyEXdtLanEPDxmGtJckpF4OmUA6q9BhkDWGLLciS4cs43EHCLM/HSewUFMP/3u&#10;RZ/k2IDsdFaW+i6rcHGyax6fl8u3jx48cEDBpCyBMXNNCNhhs8A15Ng369SKgyMFckKFvGUSUlZh&#10;lCwdG5eYB3fv2pe1gYiCuTip0bvEtMWeJD0GCXwpQ7ZgqW1EX05QZOmbs9dawnoO415kYkuPK6I0&#10;VeJIrQyDbAp8/vrkjX3iIc9fkVHD1EHtgAY4TzcuoieSstax71wpIHP6t0+fG90PfAZy4OfHeOXB&#10;3W0bLsOmrqDVV+Pbr5nno6MEtVyYLlm8jeesLwwjhhYOa8K+hXUciERJrMu3D5hp7sTeSl1RajyA&#10;BmVt4ceQ+ewCmXsIlfT1W6EFbaEUnexMx2IrvdOgW5IRmVHwL7PDPROBFC+OXx+cvNlYzYoiWrcQ&#10;5huRO4/2CwfTZPpAouFDcmSm+fb5foqw9PZWLfzIGqTLtw93d1pVg7dqix2z6hNwNuX013HEYybO&#10;Bv/+/NcwFLY4p7ImQgwiFxe/388BnYNwlPVFzkP7/NEDw7Autf4dDxi4MdLb3wmb7VE1z9/c4e6Q&#10;GBe0SQV+fnRKOu+ur8XZm5GOqrm6+vXLoxcnfTqnig3A7Y079t3PWDIcFDmG9kXvoEllzRmPoXi3&#10;9QRmw9ZJL5n6E8aA9fqrl/taW2yV2avNcaIbVlM+PTpUKjAJf7ynk3iwvbO5vibR2vLC460NWvKL&#10;E7uPgZH/6uuQiFu4/HRn24YYbF5Kund0Ehnu++Li3bV1p1XcjeMnZDrz4ogASIhfF3Rx4PMT7p7p&#10;hetLuJETww7HRhPNFxfPDk++O7QJPm7J4ocfPdyhboXZCjC13CTAb/cOrJaTQTIHt80RGe7DJ8wz&#10;ZinDfNezmIX53csDCEukEVNq9axJmYm9TBjnkgwGRKGqMsmv4X27t894gd1pwD96aJe7nalsGjPp&#10;tH/q+wvH2ho2FJJMs+zQhNEPyvQ9+OqP0w3Hwp8DTJFwi4Uf9OqHtJBUpkrINkbmKzhVpuKxJmYi&#10;y6LfQ6wiIaI6jooQTk190yqQ/XXOv5Yog+oaUyX2D7nmYht7n2LI9HmX60aM9jiLPvSDQerqMhdT&#10;yhzdQ0EU0nGmXGzgOSwwKSxngUPda9ydqqVJYjwwYbo8/AGXcgIIBvI2GHJQ7RAAYeYK09VxosTW&#10;LquZnBCQurn5Qng0j/Ct5KApMk4HzhMl3yedukKv2nTeNEqukbsqEfj0KpErk2z62LmBg34SyF6S&#10;W+f6RF8ZJuPf61mHEdxKz8lUaKo9+5RhBloYOGGKviYP9VrYhgyCIT/Euf6nCQWOh0ADczJmkMGF&#10;9ftxiF02e7Vcu/TyzY1sLfkVKwtjIn+ReEi0ZjNSKtlN0Js8DUgoSmcp2wyDsiTcJ0RCTK2Jg0DM&#10;yysXF+F5Aq/8dML86Vb8zUIfYP5xf0LsulLLcTyNKsA/QvEQnlgzTlBpil1ibYh8Ew5NVcXgfpaV&#10;edUV6UB01ZnPLL5Nfcl0piqlaoAhEBUtHaHZy3RjaWIYrZymivRE863FO0s75w4DWuYQRBS/uqTN&#10;F7wSONfjJodmgRrbiK4KbI+KLbmYmjbQ38sas2dIEV+D7CMzJz8Hxrke/H8voZg8TTv+C2wvPfpl&#10;rspeLSb5lf2K2fQPLBe9kYZBvcMDKhe0IFB/XsYKyRQL7SetOFwfZuh7RxFUQiASgtHT14iUak6F&#10;XjeTCRMlbIChli8vzi769BisHaayrFNPTe1ju8+6nXFLiAkyAy8W6OltJjTtODjULvqxGTk517qK&#10;GJTxeX2sIhQeMCkFI5AKxgCofyJsCfKSudrXavkHp91lZ7cUGnqzBXsPkoGShfnnOqlM/FQ/pU5J&#10;Lvwc8VtEmZboT/YkI9IjRtRyQ+sZC04stF1CYIKGh3pOmebLJR3yuEfxwhvcl8gBdMhYmY7gWylh&#10;DB+KTDanN3JPrLFLmoH5pyhoarlq7V3g+VSXMoxlfDfWtSHpwvCTwb/zWuIVbo4nUolNMes+siJA&#10;lxnwDbvgjwJ8ArEIWsihY+3eopch4khOXZfRRhp5HNOqx8WfrSVM0tdDMP9AlzqfoN5wnSsqXfh7&#10;pEMxnvAawFObM3WhT3GtcZQIc3bncg3Ad4PCQyHJh6/0G9WTfjjqfAxZqATEHprs/NeUTNlKiKHR&#10;ZabeI4z0F2imrcl30qt20k6SVHkPaRHJzIB3MQVOeKbj9z3hNKU4XuL6YuxSlOrrmEPkS9iiIfiB&#10;DKBpexUeI+bZYLWRLxmVuIWJhxhEwnFGNDlXF7C0IB9iIuTHNPEGUoLGPehLninEsQF4BzWAa+xU&#10;0EdDR/f1nXY0SMZ4FIK1xodXCnbAVha8acanKmlyNPrSgbgMQ6CKGp1plnFlTy2KZcavItTwTLN5&#10;fZupp5R/cgN7BXa+Z/bF5d6ZDcI5mYe4LpnGiamGz96KWgMincQLALSDsuC8X+0MNCCiWTGO1/kJ&#10;GL5rkx2BgbiZGeQgX5GBr9+4jacLKL4SUrgVwMT72IvQtelVrKapsukFmqxxuj6RsyVPsSLXNMLH&#10;PFW1Z8CswSCZP2VoGvYdkOLMzKlr6prGBGzVJhSMAwjvFBVzDkSYRBofIouML6JIXBCMyYU/2mW2&#10;hZJRnHbLPqW/0OJDyl4wWHsieWWtODg9pc9RdSy08z1SVuMqKTRBtXMDP36KvT5jRCB1E79UIour&#10;3TUnfo4Rh1+UUd/TwKq3SKPS/rObqmbQxpGQaHJlARCnVASxln9s5MNXeH5MHYGmKVICOI7JRWKy&#10;o7Je4tqC4uigr+xMIQSNszeXXKts2qMarvBJ1We1oAmOechqyfhMpMmrGUVI63KpaC6cJC/4QTg1&#10;OzAtZkOVDKYUY6anBg7nqPzZHIJoHU8XmvUXfmpOOLHb7WTgqaRZaUtMJYaI1Ejeian+glUZp11D&#10;j1Vbj8dJsrkN6kwEIGOsilxb00SHmKoQs/h4JoLmkQTeqVaJ39l1fM9c58Ss2k4YPZMJIg59eYvj&#10;AkgEB8GOXAmrS9bS0oEjfAe1MbyJkaI7qRjGYrZaHXaRREEYCp3JUGDrNoJ655fkz5ZwqasJrrYv&#10;rLWx6oVwsvFZqsb3CqdrqcRZOHpEYreFMxhInI144l6aox7Srq5cixaonR+cZIpXtqDRzxShiRAs&#10;1IpFsoQt5Eo1jDWJF+J//u3X//i7b4CW5j/+1U//+vMvYmMN9PcX8kr+f8Ar7EKnRWub/89//oVW&#10;ox7ubq7/z3/z88FJEupdjqGHuzGvsGZFnaCOsQlkdzMaSJ9Gs7hg3990J+VYm0bO0pxt+jNsUm3f&#10;vtz7h3/7zesca3ahYdnd4G9/9GPEiTIITZQPOes+NrbUj4BqldXfUfuq4WVyxsZhsa7gXbKAdihm&#10;F6dhJJ2nuoLcYnXnl1bwvflPv/nNwbEFYm+1wr/7yZfx1QqdOv9EbUQmyUcwiZCpDHZhZa7JcJ9E&#10;o9KTqJEH2fr2xrannIBbmchV57dPn5PFkHx8795PHj8K342V0Zi8m/sEjXcfCjHCugRlDJCKkHFU&#10;d8dph66Iz0zWfPWMe+uJB6g6/BQzyOumIvcHyi6m16mY16qBWfQyOp0q4B+uLymBCMwU66rUYKrI&#10;pPPXT58fWJTH9215+dHOTuwoMo2BJm6PWRJ9a1k0VOU8HCFRI2SJUTUaU3NgIyoZEVNmtbBAZFAw&#10;UcQo4SnLokW+z+qAcJh9cv/eZIScXN9zTajQ2VXMlLc67HS38WfHTXarideHHJ22gefJIH0V/P3p&#10;BHyqws3m1KiHt4CYXkBEDPWUlGAYUMczgzDGSmHFcikhYaUalTl1GaUwk3VI52sPkFL3QbG4KcWB&#10;bSAN0AKsruF9zGQIHX5EIqj1ZyxKipTJ+fIxRHPzvbFeyXe+85sHcM1bSpHg8beiIBda5R9fVxa7&#10;alRkRUcdW+KIc4UOfKUgKRmXRm0/fky8DpECK/JLQR+iSX9jYoPO9PL4BM3GLjIZZ46rUMkduRJG&#10;zGRLjmb11LXpylvLj3e2v3z0wPEaWRFFQx8KMcjDIWGSu64nZn/7M9ybbDciNXzOOKFmB6i+aVhp&#10;RO3K4QFn3SjN3l+iGTYfSN2I6E11G+bWDp2SG1eCmj5JC8DyXbcTfk3XqVq911+aDvaeEjqtxkqu&#10;yM6MqSLlY3AXfahbzSQFckth/ccwyhrXADof9aVcQXasqeAPHfZhq5qqMl3Aokk/ulf2A6wE4lX9&#10;H10nrT76n1yykgJjK43/aY3JOWYgIQMWzX5AwzBgcuVj3YWE7mU4QwElwt7+cLWyVKzh1kl0jz4E&#10;zypgf1NkTQBZjNr00fQt37NJTJmh/M6amWZhXvs8ZHTttyG/4DD3vfBRUL9si8zcOnNCMkqDuqYE&#10;kCu0wAyCNM1Is9hwJjAitqpEJTIDmeJbbuB6/FhckKbXqypZhgoWtdTMTewX1PfsCqeYafjvXE2r&#10;DPU/4qp+c4LWexPEcqGUMaMmXhFEiVqfUJiGkrs5EvJzgDpSd4zRvx2KemBaBPDCIV3xkLb+3Bxj&#10;rXFOX4B48kP8+geyRjG22QFuPhVj+XSrSFen1lKO0RybYYWoNQwadcotCI2Y5P6Qr+FUgdLrMA+l&#10;zj7mkrIishy4muwJSYOMCtFDeuLfV+HMT7aQt1eXklVP/uE8GibsXdr1+xNojC4+BLNj+Pcn6a+d&#10;C0tHrbqdVOlImaYwKVSyRUFUgc4izTZXRMtYCXE0c2H1KQVDkFBKRSuFTFCjWroPaSCFQ5EyMfMH&#10;/2rKKzhe2gxJM9IskxxHiLKRkUuSRvlOkow9CCWg0rEln/z4COQkg85IAqqjHrCyuuSNYr4B/goV&#10;ESzJ0NI9NqukiVVgIMmorBNiRgS5gxMcKhtJoZKQBCVQMGoFZMcL0FA4X69eYhU4H9OhJ1Nl6MLk&#10;CzmQ9SIhiIZvTVHkaLqEXJGgJQ3y471gdCOst8y/FshL/JEEmWhhBo0bEbnJMoQqHCZKqDeuXQZY&#10;lpKVMxBWHC0a/53GvMs5FqV+KwircDiyF1JWPDtlMlwS/WVxOSz25vzo+EjlKB4wqaUi4QQkftre&#10;tmosfQSEJfRpzKRjXb2D0GVsKuMV3i0Hh8fp9GURORz6oYvG6NJrOLf0wf37muTs8P4q3Bve4YyJ&#10;QaZAHli/liklKCpP0IzqWBXhfde+Txbl1VLiKm7QODlJEk1oY2NdIqWPoCgkO8OmpBrOApHlJV6K&#10;tjkLS4dQ+Yg5kmNKe7FiB56VWyrv0LKD+EzVB1+avKFMTMZO9F7NmVjZnzQbfq/Yjqq6VtHLGP1y&#10;/6gXsfKFD/RKXsBsLnbnyf37Ur2/FuSp4TsA1Fgh+kAjIoz/bxbWvN1zpqzd91u7r6/VwIIhrzon&#10;vKlvfUAc93wNDomERWsMMpt7wy406zFtqsTC18+evWifpkqYkQNpawyrkd9aYUm1L1aTKG2tclFr&#10;BjiZX9UW0rk0cATIFkM5JnLQPlJ3+qi9w2PT0mMXsXQe7SyLFu9vb8tO65eef6KDdLRIzBbF/9zK&#10;JYv94+FRdB0I6cNLGwd1ZZFWS4snZ69PTs6cnhf9DT1FvFzYWd94dLcWXFfipkzWfp5KGw22aaAx&#10;r91Z4+SWfhS3RChG6pY3XHY3s+SFMsxH7/BUPtlXQXFteU5xshjzvjXd4EO/cwntc6Hts2Mj49dx&#10;a8u7OFnG93gn6wA6enOm3cy/PzjsViCeDc0f7Wyi2LeHe3bLEgdimXtZWry7tX139mCEgsIZiFMb&#10;Yo7sJ+fLU6bP7Nd5uZclqAnhtfDzTx99enensLnmVtUKS+Vb3D8741rI/9ZzdhJXbUsLD9Y31uhX&#10;zo09PnXuJ2MB0QSy6fW/eFCjaSBSytyOX59/9XKPOnf6xkGodIiMix/Zt/L2bVgzzjzc6qMgQ7VK&#10;ksNhrbFlECAGLBbbXreDweWJ5YPVap2hBLlbz/f3uPyQvVt2yqsJhO/29//l++dUWP3Xl48e/fyz&#10;z8NkKU34IL1Qg0/An+wqmUBG/yebiKWfzoY4f/flj5kBlKE4qrIOkwzNojm6EZogOCORa8tV00CW&#10;Rb2KmKPVMSdtbW1rErjB60xhAvf2Iu/r8Jru9R8PDm1Rs1ErgX/85BMebVIUb2fYg564LRQK30bK&#10;5zE1n/BmRJ8Jx3hJhXzVWeZzxlpRW2RnuQdlhssYCTEz+1FwgtvXz20oZoevE2KURH58d7fXPyab&#10;ZFTXtAfq99w1vKMTEi8uaS7dAOa3QQNLIuDX6u7TxJ6KmuBrOb97/vLl0aHcEJBf+uf3H8C/oqSR&#10;B4nrEJiD9s6LRIpfYNINl52F7hxbj+pDzQxZKM5LlkaeUc87O56xvDOuAEt1Nxr1gZQ5OuF5Waau&#10;qOwZeVKwLHrsgUEZetLBJ/ooccbiVtiCA2HPy+DNIH2+43jujXVe9AIl0hNy/rLp/HqO9wkc+DtN&#10;QnluxWoUbriztk551LpZPUr3kS7bKlubEG8k6FrvGY0pPUdsfUtLLw5Jn/joaYM329QKzSpm3cKx&#10;/aaaaiuQbOVLxxBIQXOyOOufwierw0MLl+TMX8uRRTu6ljq8WEWjNn0SyclJqi0VWQiByIigxn0Y&#10;GonclAO5UTX5pqjuqgufCykmF1QKCAxae87em4ktalpN1VRXfIiS4JieLYsILWuBZA4X9+izayhg&#10;Jc2r/0mSjOuFTnVcOo1+zqW8ahmfU65A64zEv+kqONd/bMpOWDsdQIwgDjOCWGwZnEYzRKjdSW1S&#10;QC07izkAyuSDzTwBCGnhgMtQxT/0jPq/iLxEOcEAYMillBt2pV1f/enjR+w4//Bvvz44PdNiS+oF&#10;vcaziyzH2E1VTU0aJ05x0frSHTbdvddvfvVs3wa3n93bsXSkkqYQgSKjAMpzA6ywfze3AcdCrpEa&#10;Q1Q/Y7H6tS4Dg/pImlGjKffYJuOR+UKMzXo+dPI28xkd+kLbChaQMK8Y1/Es/Ni1XA6uzPNFzjIb&#10;hHyiDNnitGJfaESNU0EqGsLRacKDqC4mi7zX9NCdwQqGGHPvRiZhNbGMT+yHiFc0RhySzdfsW+FE&#10;M2tFYphrbagTB5VCOb/BfMTKM3mTbdEW3prijiZYWStm/kq2d8rIh7qqFQPjX+biupC+BGE3oONA&#10;kmejqmxWpDk4YzSOgcm1bvl80zWUt7rvCZ6pXL2V3XP1VmRL9dE6LAbxd2v2JsjT8NRi/YNlijBH&#10;kGm0GdJrs2zTTGknes2LLGog0lOJKXNRIaQNjfhLJUzvtGQjMJO0CFK0ScOyVDYvrD9r6XL6nHil&#10;lDRp2ZdUwKGzbspew9KffXm2cpg4RgjKwxX443P9BhW4fPhKZpXdh6NWjIj3mhIghLoYStfMqpRK&#10;R/eTOUmGCUt2VOEn6E3QNIxUg+fne0eHe4cHJmxBlkjrZI5jMkyJutcYqr60y5Ktg5yHD3pnssac&#10;3/IWJ4dsOMgjY6V6yeasIb9IAg5JVTspxwSNakVNvhSHlcEMnKzGsiXy/JXChXPHy2M5CTFIdRDG&#10;VpoatudUdPGFEzvbO9s6Gu7PnsfEH/jttLJjTWv4V3OfByAmG4HmQNbNf/nwm2o9IbggWwhPCFBF&#10;pYrU7PKFnd1fsdm5uO2vZadqdJ6hBhJih1JuO7wQBjPcqo2cnJ1mHWYcVZJQSj4EAuCXjYF0dhSL&#10;rCCnzQWsZOwywb7YIPGG5hU2K95KtOgTiZxLMOrXo0QkTGKKClUsaz4gLg9ht2weT0hyw4dIs0vS&#10;pn4DK5gHQL0kKNfwmxJGpcOBFT/BklaJFN9XzFxJjJ0yaxItKNi6J7zIkffpVcTIK1lPBa0P4UOo&#10;Zqoz0iUjUsv+kMdXVgaMVBgm7sBUladEMmlavX0NkyBXnVU/uVd5i5OrkLGAI782IqKWG5UoNMmM&#10;fj2Y/jEAWTYUJWOzt3iuwr8oUtlWWG5BW4M7OTlCZdy4YYvhOIYklZ1kLMhMYYJEpsAjTwq/Shkt&#10;VC9BH6PR+YosAgL1nau/ToInBASYierl/kHP/MiocktERWI6xMPqzQrWT548QcYJhI97COJi6hlR&#10;WJOx1R0pPQil6vEUWZ+kylDy/u4OmjXkkYlswXaiazWky9rPqpjMcVarGWIWzkrUqr49P17s7QMo&#10;RHWkZktTjCls4e3dzc2dnR04ibB/5/T7/b1M8KRNJaziqj4V6IDF0xeWNyxe2lr3Cw4ipTBH16gq&#10;e/5yb99eN3g3i6twVurIpc+29T5yMXvlfSBAHq+5ePQoTM3H4/hmjPQQF5eOZua1wBJk2JaGVGKi&#10;m4kZv831dfuXqXQiAvOU/gOvfBc1Hmbjnt2daShdT333iDgSMgs+PzhKI0pQlT/S4e36xp1PHzxA&#10;T1T85uDg6MT4S4ySQqJeLhy/foU4qGStG/qklJmli0eLmFpUOrylBa4ML/YPS2OIX1hSLqEahIoA&#10;AEAASURBVGYDfiN91lNUDlsWibAWBhDn9OxY1WDjHEkxYYJC3i3uh9WliEluW+727PDYWTx17ptO&#10;ka3nLZPfk/s76VKHOqnEjLPO2UiEvILso1x21tZsN2R08e3BoRowoqTKieCTPYN+++Igoq9OxlB6&#10;IswiSjY7la6VKkiBHojaTUwc9VE7DkGguA9nGoAgTWRqYR8ntddP9/YYnjAPjKTdXl99vLtlmfrR&#10;GUxfEe/yq52LY1bbanYKBUOvqme60C1j9meHR+S1vDIpzIPk+Hg/fZNlXqW3W1W6s8GmJqQLXjjP&#10;3boKBBHQz43uX7OmItRFdkO6ZPFcvLOo43lzdrH4whisQhUTWb6whrd7TzQI+Evdj7MOtCirNtdu&#10;m8/QGXJL9GybwtBLz+Ugsgebli8ORZHumz3LJ1/B3/PW+m0D49NzhykjQZH48vIuE/f2xmZW/NXC&#10;KFJDbt++3K+mG08caz/fZZe5Uv4JXqrRhuL28DKwrA5eAVaz3vDjroF3iiM1yKhC8U2rCVMzCZn2&#10;ZHE2gNeBUVZIzhRcVQ68N58LQwneqYa0wCT8+O525kAWOdyiUxRo5pso0SMTSV0yJVU3e81QMrzh&#10;wj0unQ8ZEM9Qq7lrrHV7Oeu04YW7fUlXuLDIS8KGPlDFlQ+J2/WsVX3nmhQ93UNr7ZYr9VyonjRa&#10;k9GeI//agv9O+psDspO6jaUiKQwYbIa9ls2wb47/B32RBZ5Uc9UAAgqxFaNfEcfa79kMuthNYbbn&#10;+Dq7qIyvI3dS4MjvWlONoOJVTas/Co26kNfVqheqLig7NScGfilq0QNA43PLv7PEdwZTupsyBMVZ&#10;hgDNUCJXvstCv2EjCQ9hxMyAauYDAilOSdQaGTA+ZYF3fEej0yUt0TxohtXvVpEzdZmH8FAAdaC3&#10;gK9Kj4tHFNzeD5Vjf3ZPg3b61BJzhQK/BKpPIVogfArc3KhfaBIWAZbBt0ZHmUeNihAVNhgmafFw&#10;pQ4mXuGf0AGrCmj8ArlRTZx6Et8/cWDulodoEAvnNEFxCDXkxvAwTzsIBcL+8TcDISAKzKUZm+xE&#10;oRZUd8iePQ5MwmUcooWr3EB2NToVowN+v3sXYyhb4Q+ZOpTZwoMVVXdONJ+zC2d6EYPVOlHRSxcZ&#10;iJBneKbMfooHUDc9WzwrY35/vZxpUupCviJQJRBZAt073Q8j4ajSs1AtS80zuV0bdqTIFZOLuPi2&#10;UX64tWnYl8ya4r9fyf/bp2paV754G4WYqPzl2VZi1IVqcf3wThv+/dGtbHPD4wSp3WjjkChPnJ86&#10;K1lft0keqUZtNRwaEV0JU4OqqcOTqi6vKqLqIu8d6i4o92Srjo1L09FHEtCWWK9io4k/I0cS4ndy&#10;nEtDkGOSuSq5X8jKO51UWXkYiMohilEyunmCp7FhPCar0L4NQSXHAqty8CDcmIxADctlQiiDNIXK&#10;iT3v9ghdsBmwVx+1AjSKlRmlOYRrNhekKFpG5MZ/E03f2e37KpTf/x2dwk4L8fn3h2LYK46oJbGn&#10;dE21IXPmM4sWeeuvnkKcIpAmqM3SnUSrAxmQxt7SaZkuDGxbMX2KCkgxI9hytokJdYUUYZ6nfv9C&#10;/dCUXbnvpuraK8lVnNVE6McxNmrEdKJEtuGjc1inY8NWM+DRaLAKasTmjQAKm/YwSdjkqzKHrzKx&#10;XBxlEUkRkKJl4IGp0rGmYypenCQ3qJID5EqOjsHX/KZRFuY/iLxhSJvcV0L8qeGkbFl0EouGU6x8&#10;YfVQ2zQ01zUZ3xwkLWbAeDdHmX5JA6gmNg36uCdZKMXArhN+LSFTEtSazeLGnDC7UjOVWDUcWyPI&#10;Yu/i234ahERCQhR38FUBQ2o0w1KGBxVB1WhW/reLWWxqWEz1MalEMJWcKkaonrDgD0Uqeg9ZyKSi&#10;JjNWufz0FcDKk4pPRxj2i1STidqow4KqyiWvmEOqfk320RICefxcJEqsiNzIxiTrj8M97xLQ9/IJ&#10;J9evt7xOsimEK6RK2IkSoa6Om0cECd4x4suQ4EO36utpd9H2m0TNthPchOP26lxSlyOh8jxeqRZl&#10;q4wAMT8aodo4l+6WY4UjxUo/FNmAdtUqHRrXxXlPBk/1pRFo/0ZipeMNOzXb43yU8FUm5UYd5OA1&#10;IeAEgHD7apVUl3kwJ94nXz/yAc58IrrJTGhSZMYA4fNoQCsrfE3wwEfCvBINWPSyxXZczDLeniJZ&#10;CCNs1jOSZu6VNjzRQIgHfKiMQzErtCl/JReFV0F0e646AHYuVeNDRO3dRAulfQAdE+SSNXcG8WwF&#10;ZGzxW0/dJ4nyB4+ss1vkeUCr14y5HRBZ9jnTPCsOURnO9L+RpkUQsMoSEB9xVbXOxgvKqh65iEXq&#10;OQwmn33DaQY+2cqqzKxjU5lECeFIm2ma6ZeZp/Jata05/wjNUuTEz+AozEYFYRYIkBod2LkYs6tB&#10;Mq/BprDh+5isrY7EgphEpWplroIUaAZ6vCVgGMYMeZpEWfupDUqST4WUNui12iz1zNi8pjr6W0Xo&#10;m08w9FxfFgGvWkv3ltC6VCiNLthM5UI+RKWfROqoRSiPpW7F7hPvRQMyRC69v8aMsTJ2W1cV4Mbk&#10;HS+H9B0jmLlf3RteEWeSm0dFnm0+RCqjba1hCuYiKALMlYvMx1pNtCWyIzOfdJ74Glx70RIdZcA5&#10;TekQWUr8GVkbiqfDQXv+BEX7awHMBaZvzgKsJjASovilmQGKJMMJAzQ5VYLUwh0rtTktzRFBWaj0&#10;8ZiuTgQUBsGyrw2nCzZN5OKPliaCWrFnJF7vTzRUtKfvhHyVkzji8XSLmJgg6/zBX3z9zb9+91Qr&#10;fbi15aTLv/uLnxSfTekeeZAs/rSX0eD/8Y///JJpk/qytPQf/vLL+5tOdsjm9F2G4oSm6VVklChq&#10;cTlnKnM6Fdt1sygbZ2dIEplIDZorQAolYAqqCBXLlPVyf//Lf9k/PVH1pr/+489+en/LQXu5xEFo&#10;lclYi1Hkg/nsYx0RXz18x0FwXbXn6om740nySUmanko01ETxHFRQXqOFlEr9/uXhV0+fBqvFhZ88&#10;fvBXn36W9hyJ1HgnLb6ULx8lGkZc+sulQkfDKZgBkXILoKJ33nP3zvm91ap0//Vrm/QdBavl5b/+&#10;4jOG86BXVwGISJoD+9EviIjUjUWkRMPJDgIRMFQANmnrT51Sqhlylb+3vfXjhw+KB+ShZlIB/JOz&#10;3xE4NWIkwIgHVa6TQ3mSYmiBVj81cVRfYQhpkpaVWjQ5NyX9mC//6vunzmQ0LKbZf3r/fkySiuwT&#10;f2abO/BfpT5WHRhH+dMVKgtaxeGC8l1THGzktm8kdCBJFCiQYmTYltOLsFDI5sEFeVvWRz8tIW6S&#10;h2ELcj4Fyaavtj8mMBQMd1s+kIIXL2bfLh7RcDGU8Zj+Jj6mSFSUQgRLC9sTG0OIubm2Fkqm2EP1&#10;+ak3GSXfAKzTg2tgkzhyCs+HrWOYq2dqzUUGi+loCcxAjENsIA1XF6qKMtzyofMsCehNbNGGBKVc&#10;BhlbhEawRRGrn8QoRZpMZHTIXITyOjsmJ7SmI9Q0FG4E88Ff4D4UuQuCHrNxU6Ihm9ngIT9UQiNN&#10;UnWbp6ut34mTuGcrp6/JNOmAGLqHghJDrQ8ckhVWyWwuqfeScfgnCmSsaaLIXVPRsEMTci3tJmbQ&#10;AMtVM/1AB6g9EG8/doDt7dv3c8LJ2Gw730SoFP/+bjVYij29dypQGKK7jWilEIa9Z7EO142FScFT&#10;9Nnv732u+F0p4FCazMO8rENauXdFy+4WVpUubv7SGSYHJPUzMkcqIIJbfai/Grp4VncidMTKZWwc&#10;8RcIliqU8DAo8RRWLy8J5rM4BWQtDxl2VXpXGXPjVUW1bX4jmryCpcnnNya2SNeRVlASVqw30qNR&#10;KY6sL75X7BBTM65JBZ6keIwIjHCJrhYrbiLMXIE7z03vhlQU2IV61qS8ilMtLIMp6aparaQz9VWE&#10;HYCLeyWjAvLxt6G8yuwJWXSOXNJKOYhJqBDIUDN1lJIP1dEPQxGDMmKow5CyapA4ik8iguhhma0R&#10;xB8BNF9T8XrjchjLU8n2XpWSe3q7oTF+TGHUb6j2oSsF+GiwYesal3VhZzTCFBebDESQaaAG29dO&#10;bMnONUORlO4061hts431iCZyycJ2U95h1zD8YIgM8et/AAPddWpBJyZHQLJbGpGRxSLPyl2C8Srq&#10;F+mHpiLLEKSuVFhdjfTMIzsLnipv3SHK9T+qd1pSZYzIyTQeNvGo4ijqUmqFARf/uRQMQeINXWW8&#10;Hu51oWmb2aWeH/2If1nZZhGYpCPuXNd+msR59wFkzjs4W40kbRUvrKvvztSEjsjwIP/sxGjZ2Nb2&#10;DkZuOKmm+uQHw7mrV8pJ7KSlqsUIjSC1u6iM2qZVmaRf89cJu349t7jIa+qp6nCOjYUmSbCpGJ5d&#10;VeR4NoHoHyZNIYRnWUBCvEOsdO2IjgwII5VUTLhUZsDFQJuHqtyAzzrryK3KKOjkf3wI3HvjiLGJ&#10;NYB8rUgDblRKgs+/dNFwnitIgInXVz/gkUSrDiUPtSFJ70KDtYwWRItsz9KwpMtNySltMqneQg6F&#10;YxKHDrlUaBTHUCwkGVjXi+RdfK26xRoqBYOCnM8pe6UJw2ftZ3TjZKjdRbf0J0C4JsgBmVBDwPjD&#10;R6/LYheL0UxRF8i4pmIzZqi0jkCWaWnyySQXIPhqO8tL8XASpVDyCMr13oAq+iREwsmz73gP/znx&#10;k20isiQ1r3zJQxlpv/Rgg7tHDx6qXPzcFBgBf+yvEjLbOdWBvhHkyn2sUIxU1+MBtLO+5rj1qpci&#10;auipk72oXdffqMX19eHwTTjDyhwROFVJKW3hHMj7h4cZ1CtHgjsTXYt39sc793aydKzxRorwSeDI&#10;0XZv56cXHLrLR4RZNoIkc413VpgUakAoAX62i+7SLZUGJOTpjIEQBPKnvnc2N7c3rWRMq4GCwOaM&#10;zvTdu2bG3SyghwsLXR7ZcPzwJLoA3CKx87ngcy6+tbu1YeDT0U0mWa+Xr+HGNEwXJ3fz31X4eq+b&#10;TwkZflL1doJ6uu+YkXA2+YJ6umk6zKf3d/nsW4+pOhK9kjCmILuN6nnDILvXmmv3LaJJR0Ndfri9&#10;aTOfFkbkx7M6x4MXv3yrzStaOHRnW1UGlfSJcpUDaWn72lu3TI3Jx8yKZiv3pEsObgPfMgJy35NI&#10;Egq8FSce1rWmW9k5CgXu72xDI6QYiFFZF6NYenz0pnagqxIBCptH29tkVAew0dkcJnvMRQ7zd8lu&#10;HnL3+cjWdYsO8dw0pccxAmzW7Adbk5MoguTk4juWSjEyjc99SimNrWMid2ASNentU058x8fNpJqc&#10;6Xk2te21O7Y4/+rlCwwcZccQEYqXC7ub6w5gRbMqR2iXq5mmmEzZ+Qa9OHSiwsK3hweW9I6y7e2j&#10;rZ1762t/8ehetatKOwJoMMO9SKAf+u7w0HEHOBkN4l7w+o3zJz/f2bKx27PjM+d7pl8o0WrtJ4FV&#10;An4K6cXJ2TeHB8pMPtHL1eaaXaHWrNvCMIgq6cCH+pON1RUW22/3D/kbxqiWEfWCw0YP3rwqdzmx&#10;6Y3pqh5ubjzBNp4q2oJFxf/7f/kvz7kXclLb3v5f/4e/ccxieKkolDyS0by0myL5R3uirhke/MOv&#10;f/2rb5/JnFWBae+nTx53BnANqYvcjba7VqQQWhppSKZrRQRN+qSaS7SBlH5DQVKW910Nr2KkpPj1&#10;7T/99nc8b52YQGjc3958vHv3J48e1sehDc/A6+QR9pW23ASyFR9HmhrulHdPPkVyomP1jkXeeSAK&#10;h9LFidpkYi3tHR3867ffdj/C1PKXn37i4Nt8saywbf2AEw98poau2IagK6z4ehrQdITTLBrN6fv8&#10;0ztfUxq42tTs6bOvnr8kyxDxi8cPP7t/Pynn41dL/ACV5/Prt9Rq1PEqdPe5Y7uWWyj5zYuXmnH1&#10;+Kw8S2SioulQdFz4mlov61S3JlVKDwfM2coGGFjwmwc6I5zGF7LHUfCQXBPFKjG5By8byZ18/fxF&#10;Jbq8v70l00Z3ctdv6qsKSMjiIspirc9GANb4OJ45tYRIglQNViS2KmJaVf6VU70ey0UyZkX9yZkm&#10;R2ljjGOkC4M0S3moinBPd+2qfru/ZhzS5qQY1JrXMY/cqy9ILUZ8d3/GckcJonnohamhpj7y3ZV6&#10;qH4gOKdAzYrBGB4RJeiT+oGYhAOdkjKX1PlXj1WZFrqG9ZlBBddWpnBPmclW8TBVvwS3Ur8CJJkO&#10;Vz4nW19rNFlGyZwtEi+elAWTQIZakLJXoQtNQsNAlyUUrqRA7PLUbYCHOFXXSgSCnIAYM7z5FyrN&#10;FIkyi2Ml6UJ36gY2xJ/EzHtSGpOcmyCKUVWnGDtItG1XmpgIKe4APwGCwhhv3jgspRbuxZnRP8Tn&#10;bQojJQp/Dn15JHT9KVrADbiEcyJTqvwLu2urn969G+6i+BQ3VrSO22X4s93Rx6XI4W5Nm9m6hp3q&#10;Vrvu4avK9fouipPyDp+uvr+b4poQMkiODhbad57W60xMpQlHlwNOS6zmjOZVR8I0DezjGz6EFLQg&#10;pxv2Ghb1nGApM7MSjNKjxagV1g4HBiwgJcWNEC4kJ9/oKMXVLFiGPJzbk1SS4pPA0fSJC08UgAws&#10;i24FLDajAX7QCd9dJRYkkm1ijR/zDm13jaJxxmPUR34fXqupV3u5Cqswm80hmDbw3IfolZ2XCOxi&#10;dQOhtllAvAoZfy3SO0mKYEkMw1Fi9+vH32UYLoqkUXdx5teIUEkj0upGaqW9hAr+jYSA8IBsV3Je&#10;h0KEDkUDVap2iHryhbrWjaikyFjcMBHKXMYwk8Xgead5kkYkFU6eLWOhMOZxcwkLZyBh17k0mlcT&#10;NGSScfwwiT8GzP/iSpbrFHIku26iih6Z3JUV/JEuUyZc7cwQRG7V1/gFqFFmmiJgepMwTLYoTocY&#10;Ti1yRkBV+whrRw7ZpdSUO9tpbG8lyiLK51Dr8l0Jww8FUW3KGZ79Gq4Z6m38KVgw0YDSB+S6DmJ9&#10;mNwUyrPKsovC2SnnBr75ShriwI/1SbUPhCpdxLMKlcsEwsc8wLwNXiI3tM73Slqf0vqrZ7/y6YOv&#10;xt7G+XSqjqkePajoNkDIDnAGbAy5ts5nxfx8OkM9EY71jYVUCjWr7yZewsqEj0rMAx7MAkAwo7Pl&#10;S8uRFCWQp/w5VF7EoP63o44Mgb3GiOE0iSWsHioPg9QMvAiNcFJqOqXw2UNWP9Xm2TjKoN7odmfD&#10;cC9r0KS1R0oVPPEbVCUM5FC8mWb4SUT83FtidQ4JmrlEDB5oVGvSCSrP+GIoXv1UwmqayTNXwFdm&#10;+oIgLxf7Zx9b9/3a8ZWWrAbVGDV0xenRBggMIivmUWLv0LiSh3opD145EmgJDCVzBjRRD7HCrR3E&#10;hGfxF5Ytk04aaTIGQs25cgupExTuCt/Wa0qI6hU/lezdJ5cQPJAaX7BD1uq6zcq0XB6kGLP4xNLP&#10;pK2OI8K9qnLMNytYRdZxE5IykvHE6NnAKywZ3XQBZfsa+3ZF0ICfTiS59FVz0681TDMxuw6ajGjF&#10;EBPpF/w/mIWsReNde3B4FNvhBfYOT05QIvaNC9aiMNkraaMqcwqZNm7FKOmIns4q0aYkhCSDI7pN&#10;gPRDVjBkh2tyNJ8Kt1RyVSmDb0z297KtVbyzhSsqlKINmX5PPdbNN6yzuFhHC75M445hK1wkPiuD&#10;pFKZC1CPaEFp1/xavpJWFn7ytEhhsmipWkqxROd4BeF+hQFhSOb2q5gnxzbwes2PCQNzJhaSQtRF&#10;Y7i/4yDIsh500S4vDW3iZ1B8ok2niV86HnD1WuFZHEgKXbw4OKDncGrR5UhbhEITzvsLn967++Du&#10;LjK09Onsw+YiVaZmstmMnu0fZjFmCp+FirjBVyLvwdZWdq5YcCjnASeepmzBZ61eeGAx2OoqznfM&#10;uvhZ8VccIYKdoNIcIj5dMX02th76wjjysUF2jf3fcsuw/BNa0RZiVYvA2tlce7SzXfFHjOsFj9ut&#10;ydCgOD0t0R/TNn+rLNSVsSFVrtdq73L51nf7J98dHGgacI5w8CHLGG3574SDHApvdxq+fOWolYJ3&#10;NYWH7A11fs4yVSpSOLBF7EPbjdc6MIxkgSRrJj4Vv7SCS8fOPtndJqsIsW9e7J9kkRYuckxEyIOj&#10;PlEjKchcoRIwBA3h3+wf/fO332VJMGfw0mwpUz+5f5fjlBWXREXK7arKysP8dXp+oW/+/jCWVsIu&#10;svSt5c+xHt5evvPt4THbIuYxBiQKnuxu3c+Joo3TgICTpn77cg9Xdx4VuvjJ9oZlqsSqc1R5qQSx&#10;6nboGWGfy4VnxzkOGONur67aPI7pc//MMSPDsFoc84I/2t2VadajhqgLC7978fTZ4aGeljD4+Ref&#10;OOmyUOkOLxFKNFfUevsT3Sht37x8+dunT+lfRjEWZn9+/668isxN5xBh/B/pdnyaNfAnp6fV7LMy&#10;yMrWtVUCLqLnXTyrxPPhATcNQRAv9O+v9/ctPNb2TNT/3Y+/JIwgUh/F9xiq+18p6xbtMRm6azwe&#10;ELoRoIhq5DQdFUa+lJTM4FfiZqFALkiBmqeAFshH8+nhYWghbGmJr5w2ZqsE0ZxnfKoN0mvJdAlW&#10;FjdvrVIv6JK2l9BvL1lxbDVfY9D3Qm82YPI8T4MhWHSszw3s6cGBBmMpGiI82t0V2Z9iFrb1EoxT&#10;L/lwcy6T7GYfEr2TqJuqnoIhaIB3/OpU2bV8cwUPN7aMdg9PDil9qKAb1ZuScLYISPcxcxENeetb&#10;968FLzTPMLLWcsZjLBmJnGHE5dvbljSVh78za9RaBPcSPhxmXabgy4WKRid9nL8KDFElApVDd2Ub&#10;0Rxamooi8jJmvnx1srm2Ef2iuQi9DDBM0RcPBc6rV6QhtqBP2/FQVxnXxxAWChmS6tp0bxALGhxu&#10;79zWkWfkMPBdYRcVDTDsNOhJcgkVQqtUWKD5lsF8VJCmRr6H7dRgkqfTK7KENIHq88K5tYfxO+b9&#10;e6Zhktp68pRhvMZH1rcE3sF6aS4D6aRk+JYLj+ho8LV4xOZ0lRFU84tc3YKSH9Qqb/2orpHLAFYU&#10;Toc2KqNI8R6FWEUJzkXF4EsaWPoIX//1F+D66INOjfhWZFxkQlM1xQhp+eaHLjh3lPoZnqeJip2G&#10;CMkpV16TZxVupBFamPz1J/j+wjp2407AentwfIKVIZrdC4K0UtKqNWszhI6dtiXqEnJF6VKCcCSI&#10;Ixp5qLNTVGgXuIiBGuGagod5SvaHqC+OTKN9o6P90tnz1bULHWEF3z/jhXhq+ego2i2stNB1Czoy&#10;PT63/L+rPOUbL4/DW3OB8JmvY6z3/IZRUIyvsbb8PT0oDpcdhsNc0QgrJCwqEw0kmVZtqQtMm+F7&#10;TsMgpiJGIqxTS8Ej9p1URpqfb4LS+paX2sp+oU071pOr+cKi3T+0LDWs+0j3IO1bntcXmS+iy9o+&#10;hnlIfYXLwIBSo5Eq99qtMVglgoAB5/qUyHnob8Uf9dgBi4ZMcV9dWqLsdtoxtVYolwIXkLkAyvt8&#10;w8iHMdbwmwyTZX/Qj9h9pgdIMRnYtWR9wwr1CbxuzZ0o6UY8AmSAMflN2PxLhdQNkY1fqcsEsvGn&#10;Djcm0BgPikziwK8qxUNQRcymYL+FUnYTa4LF55YoWs+p6Hf0vsRGhOaQ94jWNHOuPW8o09F+bYcX&#10;M6uzcTb5IMxEmXsMAteAGeL0F33T+C6gyTkEXPmZI1oV50qE2ddxtJawHv2HL0oOk0gHZ4zLbCyU&#10;dR5PESYRzjG4pA5PX526S0iMWgpANDX7CfFAuKXNqMPa2sKqKSJ3BxU4p8VAyeMgkjIzIG1ULk6e&#10;FCxsPXnJY64uWtSdHGiYz2qoyBH69VXp6pHhIJajBDSfV2iTs+NevYOvh7Vv2sHhgcrzWch6lEku&#10;FQPg+kmTYQnGCgNFAmma8wzcaXaTtpaOrPQEwAemm0nQj8KxDVW2hP07n98bIO2YxYCS8ZYhoi1h&#10;kQnn0jhshc6XHmEcOXlwcKx9UCrUcpUYWVVMNgtNpY+UBasfBSJ6MA9RksWQjfgB3++ZEu7mqwhV&#10;zMQPObSnyqd6vJQkEdHTtjjZdgJF7S+cuUmg3vISzo4QWXXI0pDdHqjQPCywDasAEmXLvGz1YG/o&#10;RiMCNopDIQtuYRdornqGTNVaIRqEFnKq6Ot4FVURx4ZWkYt3EpP6pRuSUcpSsKtQUE8edSX/AC9x&#10;l+zq6m/uXEOeP3+mxYkD7erMWdTSrEAMcvlbdB4ahRYkLSppfVuh/iNZHuuemDJVqDrpO/bFLMJF&#10;rstFp2YZz2fq1UsgBqdglIJOMIzFNl+HKzizBggRsbBQXo3blN5Zso2xb1WXvB9F9/Xi8Um00bJu&#10;5DwkIw+ja0WQUXAIPTyAtsm4gmJBN5YIIa7CZYgwInDjL72ZtUsHGVwDZtgWBm78J/SKtMEH9x9o&#10;oUgkiyvtRXY3gp75gKn29vY421Lqi73xQKcMDcFkGbzHvwkCTY4qXV4wj+UsFxfikG1tUwMY7Sbs&#10;PclH38/HKL0RQKEEgsXrSoTQbHFhZ2c3TkZhh+QrLHaULDrzOngqiS6qWL6h+Y92dm0a/ezsxKbp&#10;MZ2Zz7O1FHtFqJGK0LgYEWjutj2inPBQUynBLeMXa72nBLqJUnBD5ypRiOIfM59jFmzQvF3234G9&#10;oJWiLNqszWZkTaeiUJwMXBlH+VwlVYh0o9Fk371wUdKp94PjM9IiLbpiCQ0yb17vbm9xjELtxEts&#10;v0HMv76Epb9eWTFCZv6QrvS1fAwXLiw9PziudDHbZ+9jLxCDz6Xpk9t3tzZRj+4NcFVEKBkgatY+&#10;uQYgTvkr2ViYjbkmTuFT+0hg0acH+zTZtPCUNzkTWZura614T7CudLlJEofZfi9CKbux5ObtbAln&#10;oP/q9Fh3CoHbd9bMzduYM3Ht+HdpI0ub515QT7QIyg/LqgcUMGBoeFWWylNZe3l4DQuCXIxq4XMN&#10;uSOzY7Kp6TC8o45hmZHpo92duAGcW1N1+nrh3NZC0Rm4Q+otFrPZ+phTi5FASgUVRPfkUQEHVp4x&#10;HWao5y+qMvUIg9uk7Oj1ys7q7SFNo/LO3bDaOZtYN3wZN6xzQuZH9x/SKL96sc8BJzLGIVGLt9m/&#10;eMCluMk69dfIMLWWTS3D3FQPHsj5FRmoMnzy9Ht1dAa+FFJqZbwCnx2dpXT+Ly7akYw5+uA4RxXx&#10;9BPstmN33HbttRGeD7qUZ/sHv/zmezRSN493d57sxpLlaiT6ud/mQ8Yvv9dvGsPQrFPNDfl3z5//&#10;6zffdo9gIddPnjyhrs1iIqp/jAultcYsaRYHbnSF7S1Mpb/AurQppbke2ZG2c0gP1T8ioo396rtn&#10;tBMEYv7/8aMnOrmSCDMwC/7M+yy9rubtXW/JXN340wz9GW4x3rEGRganXCXNy9qt07KPtaW83+3t&#10;8bHW4vVfpmWc2HJwnC3nRI/opIss2xE50w66LfwNFOPdkiNXuEvDKJybbg9JtOtuZAgUCoWsUzzn&#10;CjJpDVYgn73+1Xff81fWch5sMeOvxxZRImasvmnBC2YRdgbCHKHnXkRydSNMUmSvcsVLsa4EYk7d&#10;arv1rFyuvBx2hbi0Ml1BdKjuyqGYncYdlFy5Dxw2FHTAL7T2iaTwwFiTTjB0MgDOJMntW5nANLim&#10;9Yu6bSxQMQOz0CycWxhbZbAivRn7CP9sjRfbD/bTPut8AyrbYBrTnzq8GfUytJgiO/ApLmAhLWvs&#10;hQOGLNaDGw7p9RrmhggRuqrJzTqMmVZUWkTx+Qyw4HjDlS5AL7u0/GY5Om/cg6mJkRBXrpBHbrEs&#10;EPT12wQLXZPX4rJenC8PZMyi4KWE1YcrkCp2wpriaCWiRRTggFVs72bVdnY1qodsXWPYgZjauDVi&#10;8o/sjIDIuv34uqtu8o39opgw2aaWg6EWKqNwp2fB+V+8WsjJQT7gkHiRDwHSsXLEuHqJUj/sTSZW&#10;TCTuA5h+8nLdJXM5ugZuG54npS/qCSxPkKAVqCkR9ejB5ubd9XXt3ezN4Sn1ON7yWTJWdFfMjdsx&#10;LbG26AxqrJqsUjcgwLdyBk9AjZQS3tRObVdOiRtq55MADOqQ1N88e2lmzAlBNGOW+vo2c+s0FR/t&#10;+8PwU3lNok4CJyH9AEBj5XUSR/3MEhKeUZoyI/2qN8gToHtnsyXGMWfX9RXIVSezYV2wCgkbDK9N&#10;5X5pBMZPeRtRCsfwumC/dnKQ08Uikw0vJY6LGaIVfok1krVETbdfHJKHFInCFHYRSyqRKccJruyF&#10;ErhZ8md8EptMBi30s/OzHP/n6+rKqiNyLCgQhV+iRFpBpk6q9YVKyZ+3QsBFlRlJkHlUgYMoytf8&#10;d0WzyFUp6kFHUIWWe9l60h1kejz+A1nA3j1CSpJC9DU8CRtDxg8NdybqlQh5baTtv3vK/qK8KZDc&#10;Sb/a4jO6R08+TWujAM5nNhQqxKxr8rUKWPyTZYkRGlqMuivpEVqpOiIiWEgbKpW86LIE/wFSPsQN&#10;QkBAJqOYF+Ojlz73ltWdqTP0UcFINxKok+cumczimBY5FmsaMAT0+uZWO4xLWbjffBtwKViT54ru&#10;rcpQuMG5v6ZAVetVjCBQmGs7V/Lo0l8J7Ncao4Y8EmN72KMYlSOGNCI3/FYdYxwYc/iGeGgbOsf+&#10;klM7TdcTpJg25qUSE0W9UMPpS1blh8fiE+E3LSXRqiKBL74buO5d9OZpMHyHAjSS+/TzyBazIEKk&#10;GA5kmcrtOh0iTFNOUoBZ3VxWcjn0pjq8S/OyrFrqmko5Ej25V+1n3ouaWUUJ+Amodx76U2gncnS9&#10;EI8FJxFza8ZMuyiJUizqK4rKfajNIdMkCZzcq1DX5WvBqhxKGzG9lMwMYAgTi8GilpSmdOScuPPT&#10;mADAWow3JXBu3ScmGx1HbF0xn3XZJ5kGB1WALyTLSxejKFOlyUCpLh1s+CI08ghQfMZHUaNBZXOJ&#10;xIkLfEw84kEpiZPlIs3evwC7VTsZvXnNwot6skQWhqcWHWSmRX8GRWGNIeOBPoVOGC4lcR+v5DRe&#10;pusYUpGrwhrA8FW0IoyofBKznQj08Mk0eakQIxVECwqBk+yGjiGhJYf2Dw6c7B2NxcFZFo+Vy2qy&#10;CCad7+XaWi32H/SxoCG7kmGTEiWq8iRBIUd+3yrbyNrtzDyZt+DGxt5wmYPsVJFqjCTUnCWjUeCB&#10;6Llps/FsShZdgIJbmIS58A2yVA68clI7EqRs1cZFY7bxVWWwuHu1Jwq5Q/boYmh3Eqh6jl1qtgRr&#10;VsqH3yBRebh3SfIwcw1YVAgeUzNZ65ZDAJJ3snT1vGmsSE6xvP3g3j29GO52MsyHxeyYbcCkolLF&#10;2shzQwydhy0FU8AMlKsugy6YNsAa1wMmpJKmKNTJ0xMdzjlZoEdrhgQ3MEPpFNZbSeScdmLTfS1R&#10;cH0InbsqFY3ysLO9xYG3+DAxCr8svg4Bg2ew7byhpJORRShgDmxp6bO1O7ZU47x2jJ1jU8NzoVnq&#10;v4qi/l/hBH5GmRn37TK7AkUfKZApVbAaepTGu+4BMXjEB6Ki4Q3nHBo04WEdQNINFMmCYrTa3lgT&#10;rbCFc6AQSaFXRQtxqyDpE/pzypoCT3IH00yzzWrC6WHiVqmCoG5le81uJhsWJoFc4N37tzCuW6gV&#10;L9QLhvDdizV7FKRHI+KiMucv41kWy4sLK2Dr2FTxs6RAX/9od9sncwziJ25lk5WGr18TWayntWxC&#10;+JDpmHdqDEbyYXkCmX3HGtQUu1Qvwk6RH7BrZo/4KvKYshLmllnAoO5DaSQMNDmfMIJaFxWnhPS6&#10;uoY77FIvmVLZ0Rykc7lk9AnbtqkV8IhwO6IpZpE55O2rfoOUUUbjFirK0HLRcW9clGJTMxaOH1rw&#10;d4750qO7G9RWMhkqbC4xKgQWdGtZ69KiCVKvGWAO9ZLPsWZWMb0kk8sFhwBY+9nOlbTuOOtmbZbR&#10;VkaljgfMCvPqBwp6bgFQcCDDQkUi5HAa7bb2PZd8d3OTJuHcT4tt0+mbpFm0zHbN0pxkOqQPrh5l&#10;mlMaLoN2PoXx3t5dtzKs5Gq08Vt8VdKPypdQzQZTGX2bGVh+u3R3mwFk4dsDUwuVOrlZjrZ8by2O&#10;gRqeOlw0PP6Hf/vVL77+FiexHG2sr/4vP/9bluDQM1fw+FNd0AE+pap/C5e/evr0//rlv6YRLSz+&#10;6OE9y+7+4sljWFeLUK5z3UapJvGgLY1syTQpYxNWI7Z/bzzHKk/HgTvV7lfPXvzn3/wGgkjP3fQ/&#10;/ORLTeL3hv+ehKGybKqyOXCmsNYIaJVZQHr+i6++fnFwWGi8Ze5kD46Cn9XMKb3hiU4V24oguAAV&#10;mzSvhI8LfDinKlK05vHoKoOlTYOJfsMo2+0vbTpqAR7zyH73T7/9bVqg08ru3P75ZwS4YzICuq+Z&#10;xyGkfpJvXYXK0KCSZkw3fPajyDLqKq6qzydtg4zTdzii+NfffpcGsLDozMond++SK3rruDoUrEi6&#10;aG8gz8FWj01YwF3T/GaeZI0uTXNi1ENL0qNT3gacHSy2R+zFLx4+yKmjNxQVPAzLBqQI6QWr6FIx&#10;IenvZWw/iNjmRYswCpaIP2y0qfhBzW3RASPfH5Rf6+LlI8YOPokEOauxr5FhUR/N2aZqBlE/U5KP&#10;eGz0iXtbKMITHk694H8xTIq+A6HrBRENsOhYKEOaxfhVc3FNXsVB/w3nYOhRq5MOmJsJ9U4mY0CM&#10;mwRmRgKKnKGpZhBdEGHqFHatu8Z+aBgM0tuWmgU9iJIfybU4AD3zOL2KwvWqtvu3ql20SUBVi7ee&#10;EhxSEAaqUJLqEcNnqhWrtTpSI4awB5DpSIrJ0gz9zWIQanRDDH6N2tAww6ERbop7/taASGfRC7KW&#10;9ZSEOMgxOCpzSrlgevDw5IS+Vr0Bhqpc85M88lPQ03YrKG+dX+JMr4paPFeWZdooj3Qy30PODEq+&#10;ieIK3IYwBHROyacCxtBJ5H4IeespIIaXZqcKiNIZtZAB61WcegTSFDXq9Kc1MUJMjVmMcN772zh2&#10;lEnOQ9mrALMYiQYpOKCrbb32WNMYMSl/rAjpSTPe0Oj8C9Fzdf2lgv1H3QwRqjtQ72IgWNsLwomx&#10;F2QVJ5nkHihGZWWxBV2PziO1+2vNmBhLW15crhUhSQx5IynZBGzYJYgP1TmgkvI1WhUQ4SBlKmTA&#10;NugObFns6RVGjHqIC3mZ5sDp4vik+pgr+V0hYYWMyauYQoKDakXY6DzRLQ2EjbjSPqKOZjVQdMTK&#10;9casQeso9ZDCqg+1pTo8R8xGJ86qeUKbkKDHpDEEybo1HYpsCZq9Kk4CZJA8RCp7mTsZe8uIt83r&#10;mfIVSZybLri4on9nfyR6tOnTwAVAOQnqBt7JxXwfrPk8rkRWGtk0yWYiqo6htGo79PdDoZ3HeCCg&#10;UldBUDA0rGF2MC/fed0cYuLJCQ3BDZ0CNGDFr9rMTJ4PVK1hls5TEdB4FvXIDQLESWdKiuE9h8Ah&#10;ov8NrxFOIRIne/oUWgm4/ir8K04hw+BXrXbGtDGbrqHFjyzqgZY1TT4bTaGCkOaIpXJxEOgOjlQi&#10;iDQQNeih8U+Zx6sRTgv6GORnKh0Q413OBYFWVAGy0BtANyHkJFsrtGSBRp1zFWuKg/QhZ1lJsFwV&#10;InwosmJwiVIiUxR0thArxrISV3XsQ2WWkU5KN5BrrIOZqkhQZwhoxBBMwoERixnkxnVIctek48tL&#10;JCEeiCESfGvm7HwkHlGZVj9QI6iPWdVDtZORwPklP05Y4s0lp31FB8J+QSROQ9F/IltDqEyhOwNa&#10;lxFSVtJZOEGprsCs3PvecfB7Fvqe8sZKWULQXF3sepSIQ0UytSYgK9pSd+M1C6rCAqP+AsqlFsTB&#10;Vy/Mi0fmM77EnBb8w1pBaUIJ9FGQmEgKVkqT3ifMOWYYzPprhwTCiDmyk0LUptOoByWHRCouCcYj&#10;1nJh6iKHBVDs2zQW1u85/hJlMa+XAlaFyLZJsA2wkgOhSEkDhRvRCXSoyi1xhGI4HGddixWg1Esm&#10;z6wtKEeOFrYp/XB1E/MyJUboEnXaTmplR0hN4zlRsuSTxdikxVtz6qv8Ey3MpBOjdrrcukbAH/VL&#10;AKodDEbzCuZh5+KkIJieeXPDGulVpwekQPMXvcVGEXDFhJaMyLy/h3hpjFH1A8w2L/jZUqoYby/g&#10;OQEjCXoSVbtb3FxctcQjn4MLCLpPqep1kihEDlvY9tEykHXeSFmHKI5RBlPLwfHxYRo+euGeKgxA&#10;2VvcoClZqxdl0bs5jTBrMMOKzTBdeUHYNZYmqFiySpL4oFwvuZCdWJJ5vrrmTHIG75RaKXE1a9r9&#10;7R1UG6tXcJZdElDONMA3Xdcpm4WNRrJKPmZT5Aq9sJU9auwcJxeBNj2hkmVUValoDzusUg5f3tiU&#10;exC96VLo7Klvs/048Yl1bMmefYQiRZaxPgkJP3FiLa6ei/PE7uaaVXqIw+UzCQdipIS8CGhQmG17&#10;c6tbROdciOXRg0sZXh5ZQ/jq2709dZc2UVnSqxlrPrl3d3M8JTNUSwuVJDR0YRq7vJXRM3Wh+G72&#10;v3dMovp8bcFW1ooxWS68OD17uneQ6fEQsJpnXL2iUjcaoGEgJ9UatxrXPzS9F0PBcBFGhhL7Dhst&#10;6QKGjHZZhfDg8tLBGVets5eHaJVtg0C/t7F+b2vDPLGJDtWrTl9kSW/VfUnFJF9fr7WWQaBKVL/j&#10;LfhkscXr7+zUdnTiL13FpUXiw7Zs95znWgjCCGc8tOSumnSzZid3B09aiwjD3RfnMeDzdFu9bbz8&#10;/OQVLzbLTdAcko+21z8dltkOpS5cFvAuZwLr/4jh5k9enAwrTk3VaQ1Rs2A/+128tBfEm/MXXCbT&#10;oN6yImtvT3Y3nzo/I6cLVvzw7uWn21v31jjMXtqjCBCrcw9/+e33ZjSMJ9j8fv7jz6379WFS2ZOc&#10;/vgP4YmIn+QVCXP5y/iplXa4sPD5/fufP7CBVwS5NYBU5+MTezW+QW2yYGeHf99aKP9HQKtlAzwC&#10;DB5sd7979jz9E+VvcelHDx/itmbYivJHyHICYoK/4ay/MTxV8B0nzFMW5SwqWbxlJ0vjNefBORGV&#10;cY1MaQ6uhutFghJc4Z68hI/7qqpsxIdWpxnYdDguYHFj9NYRLa8r74VFB3bIIs5c+9mI640pJ8N9&#10;TpKxqSUfw78B1UkuQ2b1M9UXgmXTdYZyQXGIDqHxc4Imqou+k21r7+j42d4+E1cd7nP7k0cPH2xt&#10;S60bLJkTvAkT3QVJF0VxgJoChdvH15t+O2u5EvGKBFSSlHp68uaMswKFgZA1JxZiRw7kwqqe63G4&#10;6UiMxzCMOZyaBMzNvJHPnZydyN9QB7GV5LgDO5F3D9Rt7aSOs8wI7fz1ydLymQ5pwQHMqxYQUUym&#10;/kQp25j5HBZj4A2/Q9winDZGUiDYbA9xJd1QLzoeelLV+/rCHU2Dkps1uYiQHjl2HztfUNcoFyM6&#10;8BsfrwC94ZUyF/f4rO+wi3PGRXjv3s4u37QrKbIIpLZp1SgIBXQ+ecMmApuFJW7m8iUta+J9JBKh&#10;N31U4maMoB4cG9V6KyNI490JlNDCmHrWlbR+E1jNCPp1KmMUZT1B5pQyqbtqIiMgZoo/PDbIMPiY&#10;b5RRJci2obWDA8lDt+Z1S7+eqHGiO7DGScRZxXPh5IFVG+pSVTKvqidW6sJGG8ZFQ5WFPUcEBp4N&#10;ShIkTWw3jSLEqaq0tMvfvHj5u72XROpfPX5Cd2iygJn4BWpSCG8DnLlCije9JpknKAkKoYQGoDES&#10;QxZFMy+mW+NrsGw3Gcq3gEQqNKfgPuJpQE9MIOoKQQY8CuOUvmLVLx4wYUXVtenp/0fdnS5nsiRn&#10;YgZQqAVVAGo7W/fphUMONRxpZCOTmXSbuhX90UXMT8lmRhIlks1ez1I7ltoLet7XMz8AtZw+JLtn&#10;TImq/DIjIzzcPTw8PDy2zIfUatb8jSmqzheCFAvz8pRLYwOEzol/qUZFFfu14ko9IVF22YiXlcyO&#10;0U4b8hKui/j42cnzNzmmFobpZ5hkYeNbsqkIFWOAlVW5pZeYVwbMSsNSYpNrow6qYk9YTOjQl5Qq&#10;ty3V5c6PxizTbOgbCc/l+xrt4nufP31LkhDY39x6bR6A7HNQyQ7B3B/s0sRRI/R/bh5EnkVZcveh&#10;FCbGPORbuJyQFdrmIRtQvmUWs5lYjixCdTLKPtBSRGhb+N/EU/CTW+EF4BRl9yZMjmFbz2hmTNy6&#10;xvo0c9dhVpO/7ymopfQHxPk9X7ypvBopWivdvCwwv3pzb1/XaFNzz1MEzQ3ki8Eff34vcks2w+xi&#10;V8LWVMFxIPsk0RRCAisK/VpC40cRuL1F4GlvnUkLz/UleacKNsglebrKWBkFqrAFpo+NPP0aS3jS&#10;dc1GnNpKkUUViSBj4MG164fpjaTbxk7rlCIAg23ybckGslzmJ5M30w1e3z75u8hVU3aeV2rLJxOu&#10;DIHhkhUimkkJSy59gzxJzQxZbpU8FU+3qF/LbdI5adjHEFw8bj+IPJCQXPDsC5BWJIdnWRxZPFJI&#10;4VEYtWJOKLM2cD1k8Bz7i9khpohxiBgcU9nsxWNmvTLSD2ca0Wa82TpEhJESuHH1upJKNotiM6qX&#10;Hml7TA0apkAuaESD+dtMqskcl8Vda0pvtkk1WkBlq4AmumYGrn4q+Tf+NEjOYYj2ENSBDKf9FTSg&#10;MopoFX+MSCdaYJzCQykEaGISx5/CgTLeKCHJwpZe7KUFyWSl4ZhpI8CHIeX5cDIB65WvvXwSNncB&#10;5D/Wda+mCpq9INgWgB/hzMKFa6ZON9tEGAjzIHDiz2shJcJEZqbI4siOBscn0ln1yXxeUkR7BJkk&#10;7wPvk1UXhdYgCPVaQ/IrtiQaqjVdZu2plTqRMnp2fKwZA02sQav31GLsHe3BPYRpA4qdMcAP95Z8&#10;Uf3g0WNOdmL65uwqhyIkM5q6oJnftpSCIiFLLv2eNR1rfc+Gve2ePH/z7vmb04hZdoPdsVuVbvv+&#10;1WvnngUYVPJbWh5DGrA8C3b0Z2pqAoWy2CgiX6l/jQsZoYnu3tGRTy9JeMU8DdwKbCj76H2wHpK2&#10;bHVn0/2+pAdR3noDEkba0Ku3Dw918gOoQSvEAMk2hW1BlN1SlE2p8oWQPuMR8T59/uLZsX390xyX&#10;b4scJpstJp9FmQ4N63WBAASrxm4x0Rs1MPtEx6KWllt9ahEn2+8eHR2rJvu7V8mBfa9eWi4JxXc2&#10;CMpgz+RAsvGSb/K7p09Vq2z4ANmqoFDRcpyYwxaQOxEqCOoKPub3ybJE7m2d0YkYvWIg4G62ug/Z&#10;FdWFYQRGP6joB7YE/kd1xIfYwu4t7M53w+rvzCOx2cV43FQi7Ww/0VrbnERkSHfso43sik1+sThu&#10;zC6dDnFbW5ZeCtVae6E51RpZXkFedcKLt28+v7ZvB+0SwL7G+CwVH5ypU8V6wz5l2cEgkvbBVSYK&#10;tVDaMQ5xu2SfXJfsjPAYDbh7cJPkRzamAof+4XGZovsZd2wGVsOuxMpXzS1CVHBTdrOxVVYzvH74&#10;5NlY/uIOitZFXaVtTp13F5mjJtCn0uGAxvt49+Xd/ZtiToZUq2UxKngrcTB37ZsDcsXq0Ve/y0J1&#10;OWeeKewZNvYsM/+VWUdFsFv5Kd8cnxg4DvMKM61MBaxvm3yS3ZpnGPbo+PmzYxMq4xEG2XGl9/Zu&#10;vXybssicjKQjS5mjajnejWtXzN1N8pVhnnGGT6SrATLBUwUgHPwhWouHpqTER5xyZaE4WiHQkkRm&#10;eRi0HtXD3fwlTQEz/Bo5uReDMInH2IiCBdvfH59MoQBgTgvfq2F4fsnUFVwStae+HFy9yj5N1ddN&#10;UDP/w9/+rRkQXJl7V2/8N1999XWWf6ZQ8dTD4BOk/jzXSnK6dn//3TcQVlc1Zl/dvW1qktM8uh1Z&#10;3O4YdvP6jb3DO2wO3Rj1KrIAqzD+X4jcmr6gWJz/6be/60r1rbsHt+7t37q7fysZrLH++ZmtBTdy&#10;co74Qkc8HQL5DRjrtmn81Xffa5rRaXu8v/n5119/8ZlSoWcM1tQvnc0s6TilVSsgxZa/yFGQTW6V&#10;KM9VHV7D7wkXK7UqkdPsQUHmmQXAib/1htHNbgL/H7/5PhPLuxsfo9NkWnGZ0umcl/+5f8CZiwEf&#10;fC0Oq3KZr21B0gCYxtwRqpCh1lt/urN77fDwhmEp2xnum+ie8cMsnYtrfqXSwCPk1evRtsOHoIW6&#10;0H4RnTDl4hUONE7aiV27BrwzTKFip3PbvS3HkxgG9crPx+DJhRplleccZfqm/EcL1DQDdgmlM+Oh&#10;7MALFrCAWULylIQTDuEPnjxBPNj7e9cNkqHFWinqBmRXMi+qG0wSkNAff0VPQi02StNmTP/ck/sp&#10;OCMw+QqJrBqL12DXgMb4DQXaNsB4FKmwuWYAr7y6BFGWJWICsR0mGgzrbtoNWDwLtpbqWH08GK4N&#10;gZukmWVptPXsirb9VrdxrcinPdbS4CpR0Ab6150yFAUoadsSzb8wIHxcQS+AoTzd1yFz4XQxbuMj&#10;4aIMmyA3OlRX5uWbDHcHcF2kPkA9XY2tZUopZdW5E6FHk4xsU3lqc1s+AGUJbb10i1eOrRK1JtOL&#10;DMyBzVctiYTe5/uHFDp76NePHnLylUXR0en2pEiDR/+nXod94ITwoJffoTWheRqKUvXyhe3qaPbX&#10;/+n3f7h900FfhshuOeplVbKi95pmEuz1NdCXl83vEnfzA3OaTWcpZd05oVBgIkDboGWnvIQ54g+k&#10;QW+FugHz4x7WZANkSbO+EI9sGf3WeRHZeIvJpi9KVIZ5qbVBozIyrIQizNJWp8UZUy+F2Au6vsXH&#10;4Mpj8lb06GX9WwFw+iojiFFDKQ7zOtlkXXM5YFcZjGAl6eirFFzQlqZcSckNk1ttyW2+59DMphkc&#10;OvBrgo26Gb0BRR8LCP4LWwO0mVQi5qU59fFCOfb9I7cFsQ++4JsOgMusHxZbid3WF42q0K9vD3zB&#10;4Ty/zVMewqDcl7qpYOhJasokApUEA5JF6qc/8TuYFuXQlyaPNTogI8y5InXYLjimgnv4QObGKMei&#10;+IFUnI60L8XchLklnVuYMtDmC0mhxkPpC9tuZgwGpw8ODlLBZwnSpejBYBJ+inXz9fy+lsL6G9rG&#10;D+Op0VY9tIpJyU6buAEinnxHqDFRm8I6xEDKlnLEHpzUbci8otC5JFxkTFqjwGxxzrSUR5iuE6tD&#10;PrNCiJfjzNjQCNczH31FFLE4xRTuaJY7e07K4Yasws/BP1IpbWr9j7tSiJ37o5eUFGCuXP0QgJiZ&#10;X9x8J+HEafZBAAd0UVzhkPH2zFOIiA7MySiZhIcwXnDeZMSn9mMcguBIOZz1gCk8RBGG/I/hrzgW&#10;mEF1LUvCmXnfM/0kccN/yZUdf1matozV6UJ4VTtSiNVVuD4CqdYM8jpj13fpA4iAv5xIXmkVsHQL&#10;le/gMzIA5ako8CZNJst5zQSNlnXqifyyxd5cyadszk+oDTDYZkjsugG2rDYIZQuZq5iZKzNclTkx&#10;aHGuUdidb99kO3/b22kpZhbz9s6NrK3RM42Ih20KbWfbxK5xZ8ChTA2QeRj8FuRW2JtXD6w77lSa&#10;f/CXKjxqiUApFafP9JZ9qNxL1wJok1ezSyAgUrkaI1LlImCcKZoaedGEvkJ65Gk4ssGHn4uvK47g&#10;lVWSn4tHgW5uwkEKwkEdSMumzqzKNoVIpRUEcZwXAZ8y1aQ8EZdHjyMDyzagNg+KgzXCU+NC7MHe&#10;9XuZOcUlKnE8XEROUZ68eGWEHWYMm7ep380kGSWrFHwsH61kJkNFxXj1H9XB1GKUs6cO49p++Si7&#10;F9Ee26a16g9rJHyVMBFbHkf2XYqPGIQULdlSINFdmboFQ7th6A1k1/1RBEJW5qcsPn0F13xvJGsM&#10;p4wEwByePvviH2KZcErk/r276e1/cGHWIINN5nZschdJuE8BAABAAElEQVRRTbxQdpmrpStnIyol&#10;lUYIs5JFZMyboFs3DywKlLCILwqzPM08R4TjScqyEYbpBugl3Lvh+MvgBm05mkTGXUCPRV/XkXnL&#10;TCAePa1xGrls17Zcqe2kaEezarf7h0fHZkvoWymRMkfq9ZIkUw3sy5a+Iff9g8ePFZSl6ZmtzCmS&#10;WpPZdndvOyaRsdikaxFMaYZTacFdBdcHhkE5vZAtTCJNlV0IHj95atQnLCVCEEXbuzjUzCQBnx+d&#10;8BDjQXZoWjMM6PPLqIk2uvpzUUJn7+zCREManAtTw6lkHMP3inHxq8/fvv3d4yeHmQG4m1UjaROG&#10;u7aceinrW3s3iZrQEaFLua/EPT49eXD0lPTyYra8ghFv2k/v39eXE1YuL2ieQygNU9EQjTmpP2kp&#10;FIcKzotqm5rruhTfPntqaScRjTYx+HG2dXvv2r2Dg6NXz+n8u/v7+mUnr9OLhOouwqKFt7miyAwH&#10;+jTMRF/HI4IwQLbPuGKJkzr27ZOnY1qiHJNpDceV2p0oPeKzDJGynxnPlUsFlMF9SN4316yDahWu&#10;pZqFgIVVeXx8fEIDdO5ICCw+BjOvHBqj2d2RdeSc0DDu3p09e/n81Ttr8fR+V3lUTFtbT05POQSl&#10;FY9XWQpiB4Xvjk4y1ye7uGZG4ecHpp4tIl+GixjghhVDu9WctKMP7bTZgSdfXcF2YXxeW/Ve0qsR&#10;lSxl0BF7/u6Ntbdqs5YRAF/sgH7ryhXKCdqpHRnGvrL77cOnsrD5+199/fVXZoeFJ1GFLejeksOf&#10;5QobCxin/uOvfv3NUwP6p5yW+3u7P7tz6DwHzKPd9s1ltKGS66MugAs4lnkLzH8SxlF3Zb+R8P/9&#10;H/7x6PSlwmTg/Lc///pOTn5JHqt6u5DfPymPgLjwf6WdrUSBquWm7r540zNMt7YfHp/+48OHysKU&#10;VybFL7+4/5dffbXktrSMC/OiduIOY2mle2gxEUWmStQmzjpkWiBx0mYQo6AQLJratMaG5SW6girD&#10;h1Q4OsfOYm9Mw7YGM4zfvsLfcfLqzcnrI7FZRvGspWFIFy7NWlzjpD31YhrXRCNlMnifYeVCLUtN&#10;ech/64huupQvXK3gjMjyDVOvn9gY1asMtnfuHR58fvsAGQNNLqwEBIfSNMDRgGp+Nh4kJMlUUwDe&#10;H7+m3KVX4qkPO1eyzaQ1eCruzrYGnCJ/8fpVFi9hA5BF/yNwW+2pNtzQtvL6Iw1jMr3cOEMUyK49&#10;srjP6FxT1bL4TaEps7cml+6eWIfy1pZqmYH8s88/X3x5k030TS90Xb7ef7/89YO3RJd7/Si6E4iN&#10;qfrJa7KdAuxz+pnYYnKW7XJu3UKCKbKMBrJF0lgqu4fdCCDVKVBXdjWHjMakZyB7a2EQ7xXz0/XO&#10;gpFc0aEf0JjEw/bgkHJJGRS+hAWdW6ZYnV+TIO/o1UtMxiQkzNY7kDUehJb0AmHb7mOqSTftiUFX&#10;NAIllSYZR6RSifrYMKGEbNbfC45wLld2buhj4kuFZtXTwxhkrSnp3jPLFIGt4t+wtJiwr9gTck4e&#10;SBsiVaqEdVRaK2O4zKgvsn9lijG9r03xLZ7ubC4jYbEaPPsSPBIO6gCcCF6W0ESQI85khoItqhjQ&#10;Aq5eecKbz/PgfDU7/aUjHUSarhgmeZMG3Q8unDZKhmSbxKnm1T+URhZPmY5n6H4GsT9ItwZIGZw/&#10;CnuNc/l3yBc2ZG4+EjXOLXM41C82hymRWB0XbKvV20z4i5wuF0QLoaSGsyvVIbyfYjoDMFqmbaVO&#10;xDsTCJVzdU6OSSLbzEL6pLsoGouLkFd5jQAHySLcnGMkzWvyYB9AJtXMb/EgJRWBiEEXp3UdR4a+&#10;ubnTq0hZfpJVzWIhL88Lfy4niaWzxPlRPxHmrsdBp7FUPIGh0rU9kFG+9pvO6+YGolSpiPVu4HSA&#10;ZClitxl9l327fE04VFo6kN1gnyflUWu739deY+Kk/epfxjBTZDWDPOKce3froF06KLrB5gceFm6E&#10;Jeq1Th2sXmUzSbU4vWgU0leMEw8/BOafIsCB0zLYkBy91NVVwpcqHRlKpHiu2oZCLO2gDkR9xKxA&#10;SSLzJqPh5MLIAZk6HzFOcKry5JYwtnu0YtivIVaUdJND2qgmAoxMpmq6/m1eL5Rr4Az5sld6QaLv&#10;sAM++eR30ZxeIySd7DapfuSddyIafKbZDtAPU2YwgzZV55aesLwmloRoUyvpOHdIpM5csX7QFPBd&#10;gAmwmGWLn9AUxJfUS06gpYUqcDE3wJfPH/6U2miGLgBsLy5md7in46LG+61tz37Bt2BvP5d3Z8e6&#10;Hulk8CxnmbNCiWGnLC9moeh78XWJYV25j8Sb8ANCWSAviqRFkKRTECpQjLUUPULS+mOFI3sSP1XD&#10;7lSpPsQ7Bb2QiGkYmEE0E2vbk48ERowwsuyiqMKxSCjNvun0hs7Jd/gZgpuynA0SfUhwKhdD6XW2&#10;jc+cPujZ0dCerdDo1MgACrQgvJv1kgpu+LHkIU3Ky/dc8+nDOylShU9OTprqPBroQ4oIMgpziMfN&#10;rOwD7L3IG7CY6ZksuU9xWCmmAwpPJj1HkCKxVm7InDII74eSzHre4ZRBy+Arl8l9A//DB6BEmyaJ&#10;oJvPdZQjMmPDtACQMVOu1kyyRNFM8D1jZAMtxbSyXbFSx/aZJf8EACE3aW8TzajP9dLboOaIof6J&#10;FSw6RalEdexq7YhWfD+uaFl8SCsGl/QjckXAQKoS51nzCNP4iKFw8s5SrGMtqZQmC8ftt3NF6avs&#10;AEVZk156yawrwhE/+NnNG3v37pp2c1Mm4CIkFbmlsOIrc9c5/mt4AofPxFm/xpA2RD0vkYN1LjVR&#10;x9gxlk4MY6s0qII+iS2etdH1i4ykZuJf3JTneWkE49cOf3Mey/EJH0K2f2EkbJqJ8KcziQ6s70jn&#10;ggcv2ea2gpKVylDcGlxmSgcaLRvJvHEzR0R01csR/2CM8BeFI2kRRQ52OVzu7h112Smcz16Y5MTy&#10;SelLixceZKJSw/LJ8xOHhBzc2DOmnV5crlAtfiZ5PD999PQZQw6zTN6UNIc/+rZ1ZrDl/t3bc3Zk&#10;04QQWi2kxB6y1jhNp9AEFbBFlxqXySNJqkvx7bsnziew7juxnGlComg/5YFD3K8aIAUd9XLtxqbE&#10;V72yAQbecqUekkzgaYwIS1Y9M//emYe5tX1z92oG82HI/3V91/JMGlAtMo3DfBo9EnYv5aNpVdpM&#10;WQjfOTgUtkhJMznPNeRtm+Zp5cM/fv99pjKph+Ugy8x8wF9+9ZltRlfUPvgtd7S/RCX8wN/6qoS0&#10;6r0mkK2VV3736Il1rImSKhXFZO+wz+8ehskakNibZ7dv7V15scNM0akMthUHVc+xnrY6ud11MPxu&#10;8Y6nfBKDY/vg+t6DrJp5eWQiy9gW2+8+P7xl+afRcAavxsFSNlPgntox5fVb3KHxQuLZmeMUMgtv&#10;keHJsXxKWYZJ1AVn1h+saXrpRALqMSdp3rl1ExAjez+5c4jbD00kOnW4c1LkhG/+aBtrHm/f5/DN&#10;tMjsBcBD8t3xEf+C8on82lck3aIrj8wFfa3rZNv6d/cO9qz9pM2CWy8/I3mK+/sjPow3MzruIwV4&#10;7+bNgwX58n1klI56804zTEGxzM34MH5499aedvmR6nZmSfX2212b2iuGs3skMgNz5v+MbR6St/+X&#10;//V/u3fnzi+/+OLr+3ciSmYQ2OTPfF3aqhgNcn/C+wYqc8FBM86U+A//z9/99vsHWEFw//1f/qu/&#10;/OJz/S4u7bTwLZhN7mXV1NpI4BTb5uu/5IGUmKdmj7lvnzyLp3n77H/8q7/86t7dVHvO40VVLFz/&#10;l2Qkrb54VsoY1Jrmt9ugUh3jPSSC/9dv/2CfewVqpfcv7t///PZtRTOZEt/gMmWTEvz4RYaoifRr&#10;yRpFrm8Qo1krmAka2GhNmTsWXmhDA6r8dpzQ8998+70E0vJqfnnvviNNlUX5D4PIU5IXkdyqDZu8&#10;DWyhtDOoeYyQ10IK92CRuToZigxmvil0pBvtINd81TAXTzvxj989oG0luXOw/4vP7qeRDnoFF0zl&#10;H3yQw2gOWxSTworRESmHQnRPr0T/9DVp5/uz0+e/efBAUnUP8w9vOjQn+ACHBI04MyX0Dg9gsIIt&#10;P5Jd8IIVS5QtYOAFFsIyryrcmp4jQ4Yq1MMA1nKttAExqc6swDfgYPiotAb/pOm1/i6v/4yf4nX2&#10;6OjEwJZnusxufZj/A6BWMsPbTbTCKetLq20ITKQX6B8hUXH5yPolScgP4y8CX9cpLinx9EhruWqu&#10;ao0V9sD1eJ7V8DJfL4RtAs+xWvF8P2beP3FFzIJerBePmB9Zr7FA6tI5rck4VmN6OeKlcKfVyz3P&#10;FbE1hw0BCSDmKdX26Op0iCqrUqODSTIxzrSmCke6JQjUeEw40NV8IbputXyLQGcE5oxPUyq1w8pQ&#10;wi8O/Nm0hr1jfQattukj+xXJqSllXCsqUE3lLnCENjyUcchKUEbW6riAt8O60wU1Ufz6tTvOqjSf&#10;YlMejRw4gWRqjFOxMk7gwkxVJpo8OzboIc3koIn7/n14t4H6/udPvEv1YZIMMDBqX7wykxyHDe6p&#10;hrApYeKHhyndhR3Be65hozc7hoSFhY0nskgfMwWw5IbbcQGHRe8sKCAsrH9QfVZwvEuiX93mXrra&#10;UcVkoMhkCkaAY7KkSY/T653HwVLi3fRvKQ0s809UVzvACj8iJNHlq3CCK7qWa4nkvRk1dPLJ42UQ&#10;SyJQZLSkf/8nWQx8jFSPyXN07lvWFVyvaLnUZvzxvCblI8vwjtqVZi4O1tkwu/WNGkzLkjIgJM3V&#10;ba3OwXnFElYrxAYVkbXA8FC5xHHG3WwH4+4YF4XS+hU2fkjRADiHmawCr124yXVypAOcv0pdk+Ro&#10;b0Pl2RkpDoc2QRfwKrT3AZ9ncekJzZ/mc2JuIkTh9D33YJYcaVJeauJrshzBSwOdY6Z6xdGZcbKJ&#10;nN/8XxTWBIblkXuszqe40VH5xqoOMwJ24mTavaLJu3k9W7JgrJ5/Ip5fZddaJvPiI3y06erCGlEm&#10;a/6+tmRzN82hVWON9sd/oatTTdwwTS6fZF2a0fg4L0IkpdQRKZVcaUZWu2ZfrfQgpk8a4uqCDSkL&#10;APlu8vIA7YjVD7aVTbmBEyEOAg6EzZF8YZH6iwlYg+MqhQdnk7w26ONJ5c0Un+CiEANq6pu8W1Qt&#10;ywG+zXJjQok5dRBiaJ8tCCYueAqYAe+VyqBGuC2wZ+ZpVqdkI106WQSFstAM41FKfY+WrLliv5qR&#10;r6DSDFbmLC+aJfVY64P/K4tSl9O6raCj5iTTTqVPswQ3IEtxnbt6cszVlSlCZoVAiVsLu+SbNMuV&#10;RXk2g0UvEtZQv4EGqOB5XuNf+gXnNIclWvG/Jt18Dx65BknzoFwBCdFivWYxNm8/VM9P2VCJKeWZ&#10;pRuNY/twb+pWEFvwS15eJ2sTjTMPjscahMnavYWfCAM2KXqVXQWTp5gNgiFrGpQr5CSjC/msELA6&#10;jh/XB2dS8RRki0+C1KHfG3t7VaLnlm2yaPE5KUvpRC4rG8tDVFPQFBoHZCcQeR+rSfPAO0w11ZEj&#10;ZiOvhQ6ydAMfDBDcpz2BjGETIoSL+SczUN6+zkyLLGK46vxHVRc47JIvmQfnx1+8SITZugpbbqX6&#10;DRbn6QlY6sid24dU/SZYxJZkVn1q07ggcVQr4NqUVIpPS9fRF5BVYUt/rU0JkMztIvRLLVN6gNuy&#10;Ta8qXzfQ87Jc5Mc/LFeuU7Tg89hqLCki6hnLfWVePnj8VD8iHCwxFZWk8G5haQQszFbr4kDkfTNR&#10;x3El2o4YoElT7sfOi9NTyM3rV03eYbH5DxsN9+8efv/ocQ4o4NkxIKpWohrzs1mYEjk4UOkjLP0f&#10;a9bVm1+zB8xI8J5sJjde2mvXqKPm3GSiPX9hBYYxqwy15hKdXGfkwPCrJogAy02+DKSDm/zUEYAw&#10;P9meZzcpcz87e3LidOOYFgjVipumZNuR4B3eqL2LQmY0ZLQgo9MRCLaZPVGOXz7vsWgKzvHf8TOa&#10;GmmDrPeoA2ZzOUzsdw8fUezHL16iFm7UM/7f37cr2eFB13eXCUmxPqy/XH76R69fOx9TNSxN6TZo&#10;8HisuN0ZlJqqPzzmPXrBxirVOghbTPEvbx+YwGGr/hIaIuROCxsH18SYOid8SgNK2iOah6LiISuj&#10;06CqTXvbuxTWo5MAIal8Hdhht7KDPeFW4zLw4tuC+ZPnL0xvBGpgInT8YgRSiOxxG/ObZ54loXN/&#10;8/CJJpwNaAWeGoQbdw6yf5f6bUezz27Zxz8Xv162eU36RQ5AVMmtr9T3sN3eEydf+ZJmS1aZE8TB&#10;oZTTwsp3e8s8gF/cu5Ncg+A5ewf+0+cvfv/kKAgWT8Xq7M77mZu4CLBkkwbAXz14ktM/MtfzzPHl&#10;mks9qz88M4YheUaa/N68svWL27d/Kkc1IrZBcp4r9dO+GF9y3LTmM46OX720/McU8uHLGvNP+SvT&#10;2jQ56c+aWPtnwcg/QwRf3b9nQXsyKzPOefOnzP8jsHDKou6u+6W+zlR+89Q+Eu9fFqTAiA2tSbmr&#10;7fQnLUVnEDL1Z07z4RDlZyFa0LBC8G62SDwvsDX/D0LOOZWnNEvdG2yNHxWJxkwNMMvSTAoDQeQr&#10;NSveNxWyzVVmYUjC755uUQtBS2O44ILR7LsvuUQlJO6tQ4Qy4W1c8yGd2rQNiRArKYA7YSedlbd8&#10;ShqYmvKmUts7cyqLSLFIMCfwC5uNz5hIbfvgKmRH3MK9eYcOhCQgndN/+qUZwPbMxMs59Gm2ZQsN&#10;uWdiMJWVrtwfh6uXojWtJ1MlNJOO5oQXR3xSZ/aKVrkLPHVejDeNrQB5SGtOyEMy+REZ/XFULsfg&#10;6EmBTA//x1ByOfn5W3FzywS9K1dIC2zZE4zKtJr4FkvjzErMrE/JsginemUs3ahkliQYLL+Y+8cK&#10;9zyvf+nTBvo5QyuNZNIYz3lg0VZT0nGBPVGIu1OTEAs/ywRSUUKaUkwrFXEb3EoLQD6NfcwwMvAa&#10;FmjdzRnOvDQCz22SbbmSKrFzi5CnkkTGikB+jJbkxRXsEhK5Tit4ZtqIaQV6+K9MEBEIF/NM2xmT&#10;RXIEKKkuXc3tIyHNc4k+zyKFylIkBMAX9tQxRMPMytaWu6qX2pqOmSo2hRiS8Cq74Wg/8Q/eeln+&#10;LPbUmFzMWMyQ/Ke4LkKBKsjkMFsOnb2z8ap/xb8fFubiVlCNZiqNYeiKSUszmOWfl/ykWAgqWpG/&#10;xsRvpZwLrWl847N7l55ge+CMQOWZ8XZ9S0qj5l/zb5Me1gbxfB4rlfUQ8FlyZfDCMCMVQ3tcdmrI&#10;XKpgnSsQVnQa8KnbEv1Tn9fwIPTJK3kRA6Kc8YCX2UpciGrP3lL3tV/hxaL5PeHNdvZBQ7ytVcKi&#10;aB31JTkMQiS1XFiaBcENHzQmyqCT575nT+yqR5qxDSL2WQJwxbxHg+eWLd9gLGLoOSWTNPdE/WPX&#10;xIF6SpbislWG5cJ6N1u2F1EUuxopWvuPgfmXfh/ZAAUlUC8u7lO/z3SF68a1aVFGgJXJMBKSlaaF&#10;0P4M+aU8j7iIx/5VCPsc3fQu5jt50486yC7UV5k9ulXnZCwFs1SI8/ALT5WNVJcfvFCW6wfjvP+x&#10;Qrdqwvc/5h1/Bmrt2iVG8InsdXMuI1sUZBYQGY9Qv2agOzGr2hnn76NUbi2g/Iig2Tp//+NPBTg1&#10;htxniEX92XrjN5KV4940MR5OaUwHesTVFLMr/ikDkPW+yVRhJTDtwlKUHgDI/ngxRRoe0pBOPuMo&#10;TNG2BqDJyBUQCDdMri+qmeaY+AjugT4UY+VS16qhYiSwUKEIB1eqUWNO7BJZocrwSVp2tSPAgkfw&#10;ZkYvbWsAR5glD5W9xEwD2n0nZ59NqPIamJCSeCnYXGvkYOTr6MkldL71vqJ3IejyY7sbqS+l4vI3&#10;2a154aOGtXTKZEH1vdjwFCLHFKZWj6MlW6NQ5tiQuQiwztf3kvVVfIxBRnIJS13hv6vPP3TDOmXr&#10;YpooloxgNacP0zSXOJpNqPpQZcWH1ckfSzQ877YaQeUirE7myjYmEQC92cwUjhpKSxWM05Sax1FP&#10;KJNvyBFSnc/HxFvBX6ARiOkec6p1IZzr/w1/vZaRkY1SZ6P6VJ5tDgAjN1k2lAnuzoDX4ogcRLCi&#10;pXAR3z/6zHrJytzOxo1wXrigrd7RezhGB174sjyi1/gKvsEwTuzLHnZfp3VDm3aPc4BMDEOk3zyI&#10;BniW/Xar4g9zmZBKaR9XHpE0NRF6rWXxvLBxsl3OK+scIo0RoklBwPT7LPi9ESMk6oYJF++Agxqv&#10;2zaS15cnW3hMx01tjBpJmVqtxU619XrWuMUKzWIUNrAGF8kTHTlEn9POYoa4JM6FcMFhMHEnaJvn&#10;zYNKsnn2gBCZcvmFSwAEml9x3mnOMVow7TI8/JGFTtIU6JLLNn372jw4Emi/8GEUSkkRZ8nBzRsW&#10;SHZVZaXa5yxz3p5GVkO474BXV7pj+PHxC3uHhEh8r/kxCW5fT+dHtB0YteGV3KlFNU1DhXr9JeaT&#10;qYLmsi0mAUzPVArrSLKGj1CmSiFJ1cC19rXtqMuFambZfBysQFY3TWPfZ7tL0gtjcYbfI8mrtVAq&#10;Xz20uPaCQ3ou5WemN06quQuMRr5coBcjeMaZWMh6LrmymMASmMnIV2I28WFj5AcTGDbnELZTEE5f&#10;3t2yXSB/wpm1bP0aIVHGarTXGNrZIi0MqRQtpbCBM6RyimuHsWhescDS5RV5YUk1n1iuz+vYLvnb&#10;d/ZsfegUHd2gWEqoiCbUOFJN2Wr2I+oiB4L8m69/YsJ1TNYMHUuz9d3R6a3rb9C8ryO4Ur7B8p/3&#10;EF++bqrh7q5upXxU1QfHx7958Mjg1CHx3b3yP//1X/3k7l2ltXEMBx/EDqMUeN6G9jz02z8PnfdS&#10;nf3Dt9/97W9/T70ocz61f/P115zx8k2eelYLw99L9aNe9fToRAWhIUxPu2sZmAicSvZUyijfBQ5b&#10;gfX3336n+Oln3/7qqy/tpTzUj6YIZ2I9hQkrI8qGMGm4k2C1LBK2Xl6JnRq3l2GYGC6u1F6tgWGW&#10;kZL2gsQ0F9RCaCYCNOT+xe07arn4Xof5LR3AjSdCNNq5eaeZHZza7dHSpNsJNiNAf8yTiHQURZMZ&#10;qjQ5C/Lt9ot3r45evzEQ0a+EMBPQvn30hF7AOUcpMwo9gS0+hVDc3UTPpYqyF0l5csAbch+6Qpz4&#10;F3k78T+8SyRQps5GeHJ87FVrkcGx/QPaDSCGhdyROhNh1CTaQcCCQSGec7vSqg1W6Oxn0t7JvbED&#10;XAaRkH9TDy1L2VX0dw6OKVjQ0oowuBkyzrfFHa+ZNHoxm+b1z7vBCxl0XGx8h7CgIQpxLbP3gLax&#10;HM7kHvoXgs/RaVJN692DfQf3mDRLvOMQdunUdDDdY5ql3Z07N+9WlyxqtJEu3C7lUGY3t+a1yXBQ&#10;3Zjm52kGw5H3iVS6NvA3EDYhKc28SLNAjWwn454+cd3eMh9cSBJBmREJFxe5vlGrjj1QM8Xel5R3&#10;RCaQ0hx1VNONKAalrrFuO0Azy3DHgZ/EFRY1Os9r7Lk4BY3Q588/JpV5UW+2XnNZHe7u23RXgQo/&#10;290x3MfwYubAk+ZHHiSCR3s36U+E4viRIA1+UIppJXWrd7OZqo0RxSr1SXoz8rkYJaG8n51+T2pU&#10;KxtVxAKlxJM90lL9DY9DzFkcMxQfkB9cl0lbPk+8YPvRNEusSz/0iWYenhivFaTElAEmaD7FUwQ+&#10;eUgBlYphRUQ/n4cbpR/+xSn1c56XXi4zpdSl7KRIWc8Ph6Y6myzon4ziZqaP9iscDieqCaltPSh7&#10;r0mc6br86DEn0vfCQZZuDgtOJZRMFUmqRh1WVBaL6aA6Ur/KPhpaNIngWpLMy3ofAb/Yck00GC4J&#10;zpNeDFnTh4fUX6Tapmnk2gcMyHiAoYBMO7qS871MduqeO1hB2/MG02pihssRjHPIQ92aNXITxbX8&#10;tCJiXoO85FGSdKXkhMuVOp0fPNOWecC7cPLDayBKnBIYJDa5LLlBq9xYbq3HCjWucFobUtXXV647&#10;y9DQT7d4XzA/B3Ap44W3l8I+8vJR4d/EAzuNnnaTbtFoesx0vyzq1EEl0ER5EC+3olonbXNf5Cch&#10;+D54untUq/FQsaWikwt3kmyL0p29W7ZSTGPEIBnc8DopFpxwL48FdrEwm4nwFKJ6QTG2tPK6JA3f&#10;p4hpOfLfqdkL1B/zU9tVK1rAGdL4COuixOLzIgeeyrnMGcmuOrPDAEtjL8MQ2bYyE3DDDHdcJaXa&#10;6HleIS/Ih4AITwwU/y94QHz4oQsLYk5lojpTLytX0xE3e1c5Zl1JdhAve6alkUG66BMSuGh0a/bl&#10;Z4LUMFdX1McfAh6lix6ST+Ok9xtPXAs3g37UULCOTtYdzbT9K7YhW+XkvHQGdDJtdv2FlauPUaox&#10;X2a9m9CyCC6JHZWSaP5HmzGG+DwUQtRhvieXJvE44MTPLPVklsWtsc0YCt1qM1Obr9sPZ89OUPkb&#10;DNznITzJ5LUdc8hURdA3VwUTrbma6ebLpYcwzaYcJ8fuYgZs1a/f/g0ldubFpCsWfpZXhbigEJJc&#10;4qWB6CZcijjeE5OeUtqMZB7bXULlDASNb8gfvs59mDB9Pw4P2/bfuokT4kOAwHgOCalAk9cmdb74&#10;A6a8CQfVCKu1uihS8IJbngohKasztb9yWQEu+NPPWWXZLjTBYy3gLHV6Ievk5b+29fT4hAlraEEV&#10;EALPmg3VHLW6scJIg1yUQUo6fJVhzgKeFafZlYm8RoM5efCVgRYUqxE1d9WLsDRtagBn8Mk/YpIG&#10;Jz0R6s4c4ag4qv/IuRxvX9vAgfffYrQM5bZRDmE/4lJGtih5atpdJTPmUTJPnvNEjG/vW5ZpIljl&#10;9AJMxMHHLDfVAck3b9lJadG6SB6uK3TVHLieTnBMdSuxwjfhN5vHgaDWWI1rNxu4L+An/YW8Ig9U&#10;k/+mO5SthuINUqos2GDKHukR3XGfT54eR3zKMiFFJDakzsXdQ2dy3rAcSiOyohEyjUtB5qc3c6yk&#10;hXy2qTKdUJEosrGUVG6y8ywrRp8/OT2hc4iZuX3t79SCXScn3jvYt+14ir05h5VBZWQ1z7IAu3Zw&#10;Ii1CrB9N4IZ7sXjPzL96dPSsxdG9GNVOUan0tr40yrgRdYOIF0C0TOoJgM0b3PcuAbhCbpW4AhDV&#10;qkkbz9FMWvI2bKJYILlj8o4OvmkrJk89zZK51yoVXig7/zKOzFn2auvay5dm4eqnJ6PJO7/LhQTm&#10;wmN7JWVyHJWQ7VbTslobuB8WWXhEoFb+SOVxUC+40gJhXj91RGHJlCiZwmyw0LJTjgjdit8/fGLl&#10;E/qJkCImF/f2b35595BOUJuMrlGn8tXIEwORUKp6KOsvDw+dm6kCSgWy+Ba4WAH65vgM7Qx47bY2&#10;6nmqZNzKmlwmlaWKWUy09Sa6IS0McQ3zeffgWRpChQdtqi1iopoasJZyPk0Em6l9+/S4pbV9+uoF&#10;J5RFmunnp8txZhoaCvPS5FbL8ng8NM8zm7mHFR1+ev00dWwPkfDBW8YESWZ8a+RVLcoJfST+6zt3&#10;VN6o9MlfrlG84YoGR2Uwpw/U+HJCjT3pbAinNp3raoGqHpb++vERPS4SEfr69t17t26wxH799Flq&#10;ZpyQqS5o3r9xy+7nCy+g24KdzLe/efIsc8qToDkEqcZIAGfk1Wygnm2P4r+IWPi7kL6CATcoXboa&#10;LyceEnENJ72gkipcOoUjSeEZfvjVdw/+z1//uue04s67v/nZz//tz78eybsE60/3UjaXk+Vs0U4Y&#10;n9p//vVvQvbZ1k/u3/6bn/+cI162F5ulT2FRfp7TP4RrG9q/tvat077IvbVU1wxUmHgVzbJRzRuw&#10;4Pz9N9+qn1ZBazm0H//6p1+pnJsI/2UefvPg4dPj4KAOM9H+6mc/NS4Ry4SU11HS7lMsFdzDuzYN&#10;MVY8u/wqbt2AOKQqgVij0E2cjuMs3UsNBDYLbrvQRBH0YeGZVYrOM7G1eaxacn94M3vrjcVmyKw6&#10;OZOBwcJGVZpYCpQaY+Uu14pQUYmTNH0w+aaYi2GQXB/WPBX8tny/ffQ4um1720HIangdkYmCGI1E&#10;KFS6kZLkKvdYJLlS5oiFpP6npsgT0mtxpl1Q4JSveDCdzAXRa7SAmL9/+NDMYQzRcJnWG3DNAszJ&#10;BfegxCclX9jIrDU1RKxc8/jxayhtqpDPuDHdOog4NXmfv7L2T4uw6UX35ZPXQPO5ABc0lKKWyETu&#10;b548Lg/ecRZ8ceeOIsrBssE+Fsb/L64Nu34Mttqq7NHeNYDxbWFqR9QZfpKTxpRkGsKM+VPWmoQ8&#10;typhWtrR5ap0KtgyP8JUBqeQgFDPPPg/jafHTTFk6v5bcgtU3GGVBhH1A2vBZibqGCpg6nkGncgP&#10;A6s/6eqkaBpK6PJItEcc5j0oeBctXyN5dAAqNC0IwQGZZvTFbNOeEniLbseE7pbCGpO/UbUR2w9k&#10;tbAHbvFMBuvV3JJzq3PWvsU6j+PS7KfsYFItFANdSJybQTfNKAzpFWBAqJIJVxIc/i3QRRHI7nVH&#10;fzRIUYxFTTXl8inMc0kEPBPRwECYFfhZixHDA6UGnzP0l+IuPWFp3McA4XnZmwfrf2MRStFYwSUF&#10;lqw9rVT7DS4XXn/M4ySXKmiviTcw14BAWrNq2BIjXPGOh1gtc+PGL7JYxACmgf0MCPmMutXtEs6F&#10;3WFz7Pq5inUgXQRdwJNtUjVmUZjHvq8Ih9uMaRrdH2HC4IRQsy0ebAmXg+mf7FLM6CNS2f6PId5i&#10;ihNNJz7zf0ZuN9mF1pDt2lDbt5Ddh4/eVp6Lk1iFsvzWEZzVydgda6FiTJ7Xf2pXYo72bJ4VmgQK&#10;Tju1AV7AgT/RiFzmPEYU023OQTyqSQdURBDC/Y1GniaEFrFF6CN+bWKbxx+5gVll1rSfjluQMpq2&#10;8uPxgBBtI8DAMhwLl66JWK8c7u+iExPMnYEJ1GBmbrQQVb2u0kqO8YdOyguFhA9Z+9nMpkBFaazU&#10;fU+DBkGkyVVheSd0LeUkCbrjAI3XzGRz1hGlRIx8re2nWHMpQUgOYSUi5e+aLMr8BfhaggsfxIli&#10;UyWrE5ShHqBKcXDjpuYE50WIuiprArmAg5srJHQaUdRyirSh5zdf+9K7j/MbNJM74I7x1flao63J&#10;RVsfB5bG3ZJJLfwFTZAvI+rEeW1fouu4O1OqGW40dzVlStCVnfou07IqbFkzLZwaWpnbvvp8J1/x&#10;XWVt4vd5vuQ+ISHRRBVegRfZsLgUh05f58VTqGk0OzbllL0p68Q6v9ason1gx18al1bdH3FuRkiu&#10;o8mEO0IrH0WycHfFJLnk/5aVf47+8KLeVKzPc7n4hFfFLBKQadJ8pC1BflrlMltqFGIxasokaSnC&#10;Z3//lu7rcN7HQRUfqlXsqTK1gzPUbKbzS7QCCX+Ukd3H3IN2vduJV7YsubDMb+mgxLoLtVJ2qt4m&#10;03O4HzxBI35VR1W+ePn9s2eGwZSH1ic5mCOspe0id0IFurrsHpskeCWrWN1pcHcY56a9TP/Umswy&#10;JG7TwbQ/0IpZbs+TzFPLydRarpSRv0VmMnOQvr9yiJ4slB4dVbJbZlFE6rUFmHY42XNKQK5LNGFX&#10;lA+a3tm9ytyuVvj4jLgD5WLYkU2hC4NdB5cdnedwRuSIaxe1RDD9jyDxHaRDgeo7t+3RlI0gHz99&#10;Zoseaae8NkAwxNZ4tsGl8bNoIB78+K5Kh1jmVRimT7s2STDT9lV8JU9fhEHgdaujMEcitLx4mVza&#10;FdV3i6Ukiy/u3eN1YeEs+UJxYaUcUqkn3JQoeC9xxgCTXGOUToE5rVsWZB09P33qgFSRllILIK2R&#10;1atw5P5FiCoWIPiT6Ui72LjJbQWej1GwLmpEHye7V9sqwQhZ1oQ9e34K90xU7qaBRstJlCVx5rZv&#10;IHjALqvEdI7MKdE6xAxh9GROAyNt5/6tW18dHhqaaS7hvFwV8bdPn+oseyDQpmWp1ci5naqxy2ll&#10;mbe9uS/m8tHnI07M546jTaHzoBI5NH5x/54D+iDz24eP6XshCoabxww4h4p8cfv2gOqOad0YFPXl&#10;M/Pl8wMetyUrYunwlwfPjnVA+A3j69RzzxUPbEzgs04JrLCxtb7UJ7yqH60TQWDrdWqxovHB0Qmb&#10;MPmE49jy7qs7d5n6y7yP5thiSIznr97aK+3B8bOoRC652JGWfN5iJY+UGNJz/ibNviC6/sjou6Mj&#10;ezFFDjPBMFbhYxsROPnh6vVUCqcfnJzi0s1r+hqROk7en949EG9EEKTIwYqPDC3efPbc3F608sjF&#10;S2BJ+c/uHpK3xuqt4vubR0+tFdXRgDQe/uT2/peHB97st/77p0c+pXQy890hcldJBY7Z3g6SRtab&#10;bRgA6q7VuToqXJ52FmtFDBfaykX35GyOk7iuD67duG9R5IeIDEqArZR4jIXx6tXxif3pYr6QCcdr&#10;fHZwj7nKFnBJhHH/7zffKWwTAuD0P/31v15Ptx1SgfnTX/KNS9eVp/yDmwli//DN9/CEKJX9b/nU&#10;6sX8VPZNvwAABoRNTIQfHZt6FfLJhy/Gc253rX6tm6UYGz/8Wv8n4JvHT/7hwfckCY8s+v13f/FL&#10;muAiVze5/MkeWmFAI29hzNbOk+PT3z14SP5ii7979+Xd287WbXaazyCPSV5FSDV/l6lPGYE623r+&#10;6gWHIC2GdjV5nCm6KJa1xvzPpI9wvKlzV2dazGVeS8FHLy/evHlyfMTqUKtVPA576s3sLTql2ZPp&#10;Gn9p24LJpM8TKzPv6ZdSozLzoFVO14L6yAzE7I/SiM15nnoHhIH34NkRx4eMIL1/M4tSIxGBqWHc&#10;0ZTofRWNkCF+W/mM1rLS7XNBG2fxqRKPA3H3js1f61aYHK6lec62OLGzs5bevN43dmDV/NDi1LeM&#10;7x/Yu3Enii+gwxSRtdcxQ+sRQwF9rV0cI6KQLpDx6cfhD4YBPrHUwaXF8p6iCTc30hn98z6Tkm6j&#10;rTwTVEKu/TbmjBnwzeYLarIdPbJ5xD7OJM17V7MRVvre+/Zf/zWM+GOX8jg+NSBpqr850hlNVdAE&#10;lcBKWoF8H4Th7NE6PoRVk00fTD1Lb6NeKlJuzWztoR32lXJXCGpFeDX8soi4KmEpMwvxdnbshcS3&#10;d/z8NX9YF8plASkrTtUEQxuQxl6Ne2vXkkncubfFQR2uPygu7CBWWwFR/Yv8Z3SoFUER6y5mWZxq&#10;H5MxK7hjfADaU6UQYkW/phRgIdFdI1Em5KVKxi9sHBt/0heJbEcq0+iqs3KfrgZHoWxUszqmi09a&#10;Qx7ItLGxZAJUUr8c7+tjsxqhbRTviZfYCc0VmySls1zVD3kOg2tDpWiSSyJnycsVw8QqrFnoSgLC&#10;zO7bN20VXHNfQ5YzsKyrMgSaHIqk8qqvX+wF0QHIUxFuBJvkkitZ01IlpMG5gTPIbkKSZsV/fSiY&#10;kL5cm6cLYedw5KXIcFUx6F2EwKjZsllL3V/I4r+eNM7HPRHtljWeFJQty8okUbKnb4koi2SOzKLg&#10;Hv+BPMtyEiW595LpXl0yIdWQwgkNZWGZAy1JkMxU4QJprxaYFMpKdjP4p97KoQssuASsNJzRWkbr&#10;cYaM06lmwjDi9ZBLRMgaAiCzZp6H87cLIEN+pWzNdpMkSUt8HlTsGZ6xzwu1zz6Te1vBijt2pmR4&#10;4ceRFuGO4Q8oaVrhVK4CrYP9GYnNp7IYFYaprWvQQvCmpdZmgryBeBuaZFAHdTf3DtTY1MaOBrOq&#10;lcXIoOzasAT4j7wWCv5YbNVE0f5wLAiV0MSCUTbnrkh5HXHIvZevUVatRug6fRkLWyC6Ml7LwNUG&#10;xcLOBabbOegKvEZQCK1DnRRovBjlMMgxawRSAERCRgEQbueC0XHOrVBDchqahlu+ymlUjkdj4XQ5&#10;jNUGlVsqnYbEEeRtGF1wVYHRgSmA0kgIRDDuatN4OQmHg16oZKabLXvJsxxsHkKVL9DQ4S8IDIZF&#10;M3UZz/lwNkyb8Mv38kbQ5jeIZDJUJtrZNj4M92/97NuFPGBrypC5XVg9HacL8QoIB3AvZG8rzdPn&#10;SzERTm4yRKuA1G5QQkFEdQEw5VymbKmS7cKn6yXOhhwPF58D5MLlk+TgOE7Ulm15Wq9U95GrAlD/&#10;Br69fYfSJpwySZqqpETtjCGqkf582zGVnFii5ReH7ef00qlQ5EYGOFVsU82AJcnebx/aoucGsyEZ&#10;KdQL5AAyjK7IJF/Nhhthxt7A29qyk8bTZ8/OmUTGCGoyiAyYIgwGpXr78MAMl9JSNMyRtOX4c2Z1&#10;Rkd0Rkz6g2ogXr4mayYH1xCHiDoFNhCqWKkYhBfR0qNhixZACgWXhlGXQb73VjKKpHX7RPjp6yOb&#10;lt+6EjjYqsf+Iu6pFxmFThVmMGgf1PSaChjUIXllEn/7VqalPyVCjPPHW6Z9oNpRTnwZoC3MrIp8&#10;/MQklZdkQG0yAVNZpMpgQFiZxvrendsdYMgIQ5MO2hUh3oEqT7rFjmbu75PUsSjomD52xENUNVJ5&#10;JjlKo52et2+x6/bhPqxGxt4Dktd+Y/hEk0V4UrKCedl0LtTlw1u2MLv6+OmRiYqyS6GHjAwEBabG&#10;emfn8/v39A6829FsyEz5FTJQkP/AN825cH3/OmfHXqYI0aTMTz2OzAPJ3t+yQYOZDJYCqKmcmT//&#10;7IsZ+A/Oc42UTC5LOxVR0WvxPR9T7MEQR9LE1qlnhtqjp86+Q0dTBk9FEi1w9+4BIeM8jlW9ey1E&#10;lojYXR1py/vlC4g0lo1G/Y477+T5y8dHOV5PsD4JRZrsts5+8tk9s7Nj0w5oGCT3UGr22snJ9tvX&#10;W6/NxshZpSEkPa4ruxbi/Obxk88PDyw16mQLOW59+/jpo+NjTyopjsU6ypZ2100lQzjdzrt9GdNL&#10;b6MBFLgdn1Ihs1neC/u8qfZMzRtXrjkt8LsjW+G9tbBLZADv3dwz4WPDcsabM76HiWVx4Fv+OUzN&#10;SzplO/s2+D88/O2jJ2ZvqC9EhjVNNT8+fbGfDfLET6t385qTLq/tmSKYgbfVoRnWZu2nOW7sQyCj&#10;KOjDszeHVjNfPMMhkpucsRMr/vD4MZe5ALCtxkLgHQci+6ygTa7a2bp365aRv0Ey97V5hOHNnStP&#10;zMHa0pGUw67xiizTpcreveMYoZ7s7psDlFJ0FPjuT++MT03WKVYEBGAvT4zao563c8VRiyn1VK77&#10;t0yyoyCokyBcGdh+cvriwdFpSp1v9wZT6tpXh6Tx7DcPH9jZjR1t7ebpm2gJs9S+2L/FUNCePHv+&#10;Qtfm/q4JyMAtHAhh3A0YitHmfxryY3aNrAS9pVpsp/xOn5vDZckitBakz/EPurMOSqtcZ0v0V+zy&#10;+gHi+cyCIRbMkub3jx6nAvB5nr376b3P7dQOjWqMgf1nuoeHK/bJwiGkNuHTYBIWrZ+TU+JN96GE&#10;byi9iM2G6HkQOe2tFmnG4nQBz5yQQs87ySgrFIx5Rj2tVzDI8wIGkz2xsDme6fz0Mbd3vrjt2BFb&#10;huXMzT/jFblM7ht81OQaSZHOr+7ddyDORNjUmGFIJ2boCUGbG8i6mcwmsc2+c1q293LQjIaqWiN2&#10;FQiEL+bm5JOfZNhMWwt7K2THqWjRyUh8AXhI1CrkKiOMqOYmrApeIPjsQyQ1dUTZemz3u0EJMPv0&#10;lfvuixipsZfj44sZQBrjd9NuXL1ighxnRL+84wqkjJIU7hUW0FUm/RX6goqJcGSXOrqGl8pjDHEj&#10;OKCmi1hvWmv9VFloZd4KOwSq6kheS5f2D72x9NLssePVkbQmREl/Xl5tX9cZ2u+YvALtf5zhBfFR&#10;MM4LGXzqCl8uXGp3CxRzcriJZ9fEWWL28xSQTxcjTNT2Bef8gYg8ilKzU8d3b3QJXtwwYUptl6S5&#10;fFUeRJhK2NwuR/iv9fbHUDGIqpqrpwbcM7s+3dQczqDAlLsxz6kan0J/EccSvmFvpHPXPLIr186u&#10;8Hphpt5KOhha5Ruec2XGAn5G4ly+CuZRykyGPGUmNpvn7CVrs/N+hfgyA25XLDFNnFSoFKbs2BPt&#10;hYrWUlC/Um+qnoJX40mT1lR8+WYSSCaFBQ482mNP15yhFnjSpPoFgCag99R3Tb6vyaLrXsmEUWrN&#10;oYcCbkJJpCUwgjzlNWnLhxJc1QEmwAJHUuErelqXJslXF0xD0aUwIcuXkpoYzUY0AdPWCMMSzBQy&#10;9Aoxnh7HeTkce7THLjgYuv3AzAIPLt2TgkzQleqivJVMyNTJxYbOFpFjmBCup1Iki+aS5yifJWCC&#10;P35vlKAUsRj2Tqp0q1CbzAoHvhALS1pqMfPitOGrCc0+YPwSIR7JiRmc23KhOOOYmAo6qYZeujdt&#10;6yVsq30R3bJ7hATew/sQMIxNhiCkyMLziKgmI7otC3pS3O7VYBnKl5GQhIYyCfzz1JQrz5YgVFzE&#10;IrAvXC3gcGM45Eu5Ma+DDGLZJynayqcmRtmpyEo5ClXaJEnKYFBIiLkAcVOKg9GS+0S8GC3NWDYS&#10;xVh9OVtMdr6qdjBNYStvKlQxrDDIrj3oCVwoACEYlRVL7OCVK+0FvVtvJEOf/hUSLVz1a7EX749C&#10;bq/Y4KoOLFOkfnA1D6wQFchwHvihfYE9OfzQHU/m+qFIQxe4IP+Yq4Wlzo1gX8IGgIGRODwF9ibL&#10;MQsCIa8BaqcRG1KI6prcoLdmXEgFTiy5yENw0rZyBrGydsWQJAam7QLj4s+AR3wSrU4WhqgjqVjZ&#10;6kglknTQDHKkB/ziubTvviWKv1QXFXFcJBCDYZAkfEb7UnBO+O3OMtWTb8SVVql2ClUqTlawdnIl&#10;X56aXgjNOwKbV3cAww9ytJPFAR9l+0RrkpXg81/OI7VjdamUY0OeKIG+XiBnI8MqhwBsruvHaLbg&#10;EhXtiNXXfrLzST19hFR/Lb2DtEGiuPRFFnXqJSpLcD8woOldJTuQU5oVpM3DhH/0Dg6FhpbRjYlT&#10;HTjkz6tyiXEui3T1S1/RLnNaoG2rVKIOfWZwxSeMJW+kTKpIxRzDWpUbtAMmaYPqUMiOvZGaKr56&#10;X4lI/kPLPADbnKUuGoSjumilN1sImQY1LXAAh5qIt+STBMsmFxkFei82gALFatzwlYYbo3TySOLL&#10;l3h8asvQy9LilKZg55LxO90a5YKYhWNFdbC9DOyDtxUG1I+yX0gqFbTDpkzSeWknNU6Iu5kzWGWM&#10;vVyYMbTStq6MqbJSLqCxOdjdbCFDzkYQjfK+ec2EltiWWLZjzqQjLsVM9RF5DIsgIVM5wllGDkhV&#10;+0CXalMiK+qZKYZ14il0kVdZat6NRLGTASvjbJEAiCIBvvD708IxP9G/YtzMV+gXfxWiVPIKLwIi&#10;BNsyiAyrMbdseXn1qjPczB9LtQmYUTWJxi6k8+8c2i9r5u7EUBQLwE0WnpAJ7HmQlPmcfLHTGaB8&#10;Xtdfmj94LFNyDZGq0yYp9lhGOA72sgonKcPJ/q5QJZkcoiCL59xFFY6/k9CKGac5LBhWVYRZlvld&#10;22V4wLI9rExLDCeLplhEV0Ekww+voFJqGDYQz4x7m6lldtLCg6h0eWQT+fEitayCPvgtNU9npoIa&#10;IsippleuGqhuksygnwnPTCY77j9/deWzgwO1Xk/ZVDIYuuRDUGPJcBNzWyOb+ZfNlC/y+328h1cK&#10;C+QwzP+36QugXCU7MpnpJGu2smyxeJLsw1lwDXp5PqZF85iM0u6YXYjSsj/881/GprDRpOVBPGp0&#10;Wvqh5Q8FgdFmqN3O3rQaT+bu+bjUIA3D+mqTwH+X/GfGIuhLaFGat4dHJxa1Kq2KqY6S3lEqWN6L&#10;mU4EnRgOFIdArEC4q7VCuYP0tbI5O++KKqws7YpFQb14aeVy5+BnH09O3v0uhwmEXqE3OG3gbun+&#10;s8D0+1PL0gy/s6qXyZfowafl4Ozdt+8ezhhMAJzdvX6dm1WUp6fPeeVkTXqZW2SQK8zM8aQu9vQP&#10;JaPVNJtGYMXGgCgV04U81/bMqr2KBJNCjWanxslzKdbtEPn89IhvYvfK3T2VsOrbtvSdv0AFYEe7&#10;XqkPlC/9Thd82NsEVJ+Fl/c//+a36TDubH92eOvf/fJng2h4e84QSP6Jr9BcHabVwD0l9H/8wz86&#10;dteG3M6S/8UXX/z0/l22GRTg0fJZEVixGrEQWgM9K6K1ENpLmJfw6wc9YaAtw/taIGmnMq1QK5Q5&#10;q04ttZsYFw+Of3X/Lp/6sP7Py45q1eKSuse9yMcMScOfzh795ZefRy2EFxFUV3RQNHZOQ8+GqZkE&#10;kc4Di+E61/XtLJ+hpNGeRIkb06qPURp1IGXOCxlNRUkHoyZqYGfLKn0P51eo2fJwAszB3q3hWES1&#10;taIR51bZz2fIxUotmkE0CAZT+QdZ+QzLvURptHVJfAAArQnOynvoJJqXDj2Jx8rMI6wAC13Siqxk&#10;4/HtfvD2bTl9yYGevjUtBqAqavc3Ip+3RbkESQg06yBTnYJNqqWjWLr0aGv74fHRiA4+azv3cnBP&#10;uqBGaffeXYO8UfHOLi89Weqi/x++vUxGEDTLPLiV5+lTDSuS92UxE6Cwet5oTcPMENHDnVJN9PNr&#10;E4aNoSV81FRl9mVXKkFAiBw5i/d7WnMaPNkZXdTbMUAUdwP2WPc+ttcG4mRyqVpVMU34e9HOMfov&#10;9HQp/xGsOLuZ1PGXxwjM+JvuDZV86/p+iz7duB+D3iXYS2UigQkOnD5oNT8FqrJceepNyfiLHDRB&#10;PF7ZyuH533/7rYU71drbjvkyNGiTWvP8xWqnLudtRS78X5JGTiSGR+7Vd+76bekRtRchBsmBYuWl&#10;7cpASDYFHDEf+OzfkZn2k8aoib8thSzPV4Lz2wQehg8ra/Lbj6VJCp+XJrwhpXYiayKTd0DnIeAn&#10;Siq1oFbZ0DyMbUhTJsvk4XKbhw55kfBYNkgu5IBMxbbeRJVN97HNaZpPWSVu633hwAsKqtICPPSV&#10;RNomQwsxxy9dRbZ8kmLBfMgdrC5F9kGUNFnDtXwc2pNHwiZCE0UkEj2kR/GuRbpmUsL7NSnpXhcN&#10;MyEk2ap3hIzDFOsqFymzyRLIPPaCEDoTp+iFm20zsYmGi/Exrv/4/aNDq3UXUV8KYAW1/kIyhE2x&#10;ABt2ztXgSfWJtEvEpUTXt4XstALvuNIMv0NWMQcZi5T1dZclfmtGS8J5XQIBuZDpguHK5HAf2uxi&#10;KsLMJf06IWYiZ/TCJ0yOqZxrimahwpeSFzI34hhgLdSKwfBhKIKK0tG44mrs426fxahFR9qnuFGC&#10;bci0sfGp/QTiuatPdCcLl1If3CbLcqUCKkmrUH58BWXJeeHDJ39gmu56PCAfuZJRSA9pP9QX+iCp&#10;dFKxJ9VEHF7gJCwvssNjzZB5Q5KyLkmZ6WlszORSGi6CnOQJqTD5zaCUkYcOUgTHZheVFGyrsljw&#10;FquISlnpRqCxBUcdenClRvkWyuI2bhMc+KO4xQrmgdfAOsICTPHUmISxg/a4yByvMd40/RnfZD/t&#10;CzqBMGnwxt4t0eK5WbVH3Dcv7IGTKwWZfEYteAmEoVfePMUYovSDxoUrbMyVe4sonO1zES5/Tp3o&#10;HYNNSOD5nCjzfX3wwcJPXA8XUlBBIBgEuCsyzz6E5/ihRFHRTPZR7+RoswhfE73JxRdTslAxuQYc&#10;J9F1E6vCuBWuQBCSQ7BaK868X7iLr6DNIKPcFpKDpMfcgnMje8Als+3cg0zpUKKBTD2MWcj66rEA&#10;QCkKG77H/159BoaR9KPj7NeWqh3MN0h4LS0p2q1MD+PSAjkyNLzdxEy8INYryQol6slDYWiSjo9O&#10;9DJIiK+uxM+nuRY+HNzaZz82Q/zMpoGLRNUfYYGjajJYSTapQ+mKNPWlZikad4FKxFfXmkl+0X3r&#10;ps0eLONIsQDjR+sWZ8rQzgAAQABJREFUIGvEJf7ln3xsXoDykz3jj3h+OkTIaESFcUWd2cmfzw62&#10;Ch+dmRnY3VcyPyWD2ZlnErfJUBAUwk/vbFPGzXNOVEclpukpZeZ0coNGaiJF+hxSNN+4Pw4PbqWL&#10;6inkxOzfYI3wbFqU7YveoHeaiRIRUjb0wuTJyTEZSP9Pxc+HlKcfIAE2K4rEWPi5kdtNFh8+8G7Q&#10;T8kgVzx6ClFCPHegxNOjkznaMrI5isivQtnaOjy0P9VVqyOlkhLaq0BWVAouBFpGPdCX4l+Erbl1&#10;cdLOtlqzy7p5ZQHp2zBGkYuF5CtWGJgdctVahBevH/GqOi1Uh+ecGRWVpVxMsstcgQzp4WRlJRnz&#10;XnPlcBM4GNAqilQxqVLdUqlzxPz+ngHh+NSs2byhZ5PwwDQTOR3MTMoJth9ea8bgOX/gu6fPiJNJ&#10;D0kcdx4rLj0UO51ZD6doKgUpKpcokNMoELFnp6dbu9dUFU2mKUhxasZlGSY0icPlX3jmW0wFmyMp&#10;Miso1qObSSiQRGYqztmWk1KZUh8iezFEvWYzmIVE1ihCtclca6msj37Gp5b9+MrjnXSHf3rvLqdg&#10;kqPKHDezOijSCF5tLyvMru5YN6ofIf8IYwQCdWE+Gqxv/uzWnp2Yj7VtJO1dt4kw7Pp269WVN5/b&#10;1yzmHw/yqJHkMxcIR69eneZwjOFZ9LXFm/E/BniUQepkc8U3u7kdPScARXPrzMSubSp2MPEjQc8w&#10;5cJbc1jyyUkfbXOdGmKXQybUd0+PHp284BcTQ066zd+/fElRWHcpJAs57x2CMzSq7bAYFOdXEprt&#10;e9OVZBoEcp67ebZm9AMilQSQoMMpkN8/PnLOacQyc9n2vji46ZPJqr97/FgEdUGNAIRusT/UjZ3d&#10;dKWSZehUUlYQO9JUo518DIkJ9SsPAWTCv71rh9+ZPN3jgR0rEpNF9RAnSi3H4337+g3onKJZJtNN&#10;7MSytfytnMOafe4u8+u9t+3/+Jtf/eHRE60e3aPl/Lc/s5FZxIU44kpKJ8z/s1yBW9jNYvvv/vDN&#10;w6cnFKvAL+/d+euffplcg0CYdQmD9Y3lyi5QrQxR0G+KwenUtw/uUFtpYy6lWV8qcF4i6y3hsLuP&#10;Kdvt7b/93W+5d6d41Myff34/GkTM/l+h/Bl+i0xxSVP6m+++03bRQ5TQT+7dU4nyfSWJQXp8cmrn&#10;VzG1ItG6FvPf5C3OlNeQtlzgpRxd+gHmy+Sp7zdCUa9zNniNsWH+z28fPdTc8qlnNHl7684hsCw0&#10;j2IzSsK9OIBbHSRL+OQam3ixzFoiKrjsdWhjx/m0tHlRCjFuAg+FRcQ37eeTo6MugNp++e715zdu&#10;08iM90RIRUztMBjW9a1xDAq1R8a1bNSbbTUIvCDayjeCRDdttP/Kk8paswNT+dJ/1gHZvEDWaXgy&#10;LrS9JEsdCFljUGvsb17n0oqjw7kHyTwqMu0lMtTFl9lKPgYHLsoXrxEdayEExi04yMgXg047aOzZ&#10;mJ5eZUs3SUMnpuTu8uACPtOa6DkrKZ7bNwQjMz8rh2zQL5qPUaNL5CZN4UTV5Jr7Cq1By23gb0I2&#10;+Q4Om/D/og/v5a3LOItW1PG0bQramSr7B4bP1fcU0bm0/zE8LzL1ctz3GDEfB5P3EkUifHZb0lzG&#10;t+r2cO8GbP/h+wcpuHS9dizPtWTxJ7fv/uqb38Woysa0ySSzhlkDcYgrQ0vOA1Q1ZQkhtgZl9pli&#10;78z2TNfsutoWVaAIKVNP0hangIzMpsC7ZtXvoFl0M5g8/cDIdeNCUJ4jy5G5ocmD7DF22BsORwYT&#10;oQBjvnjNc/SD4FSBGplFJAHEL5q8kZJ2HqllFRMJIMfaa/H5qucpgtEge6nS51IZExjmMOu9iopR&#10;M0iN4tT9ySp1LS7X5pSREO29vBeWBJGi3qPlp0KEqiSGdwiS74rdwBBYPZm3RLhweU3c8Niff2vV&#10;CgcLqElQHvoSowlS8fucohXSmOXA25f6T92/BnVZyas6d0gAZFFxGWCaV6sYFieXZF/yvaR/Nd0G&#10;5nWMXWaD2TF1u6bU8hcagsfmCq7liZ88A7l8H7Y0YoJ8q4RdSL3G3AD7kQ90u8baZR6ecjf/SC3I&#10;ZJN6HDbZl8g1uxC8+VKOX8os34yBISG+gThpcmw6j7tUIbmkhfRQlXv4GZo8ELgpxRJZ9tTZkq+N&#10;VBlBPoWTzkAt1+4HvNfh68pOG7XBcEVZau1mJ1bEj3A9i1QM82Q5JLBKTU0fjML5YiW85VQ8jV63&#10;b7wpkeDzgxcMORpE+WiSKV9f0/q8bzr/IFyrBdtChYFBLZcsdG67GEqHKxO9BepJHu7f9umC8DT2&#10;kqbPm1sFUgV3JUmMiNZVM3wzKzyDfMevM7lPhRZhcAa5pkK4DEAu3YFkuNSnqM3JDk4UbpWnuJ4l&#10;kUHc8ZpaM5qtlmQIxU9mdy197POSe/X2ldVXmClIDpQPL4wFQKV/hV6R0OPF9tIUXGTXOEm1MNzP&#10;2Zbx7uta9l7efd08T5h7kvg5/5pYmHx6ctosS5ebl6G5FCEeka1DmsHsIO5VyubQuEkShxprIWo2&#10;g5G7XCRRv86nylhspntzb4eVWTpKNnMNiBUQWyjj8Tx3xdEtl68XZWkiz6eLdyCVss1nglBIzG2K&#10;SRJ5NXIq0c3u1xaYDSzA8AquEqTdN+TQHWyExN7rYceTL7zJ4tGzZ+MFEYiiBTgYk0na2SsmG+rR&#10;C4JYs750w4aSL3AeMiAdUtdYunOPHz/ltCnHEpxcUvAjiN7ObuRwIIu7l0JHfta2p7XY4tDzDeeG&#10;xBXq8rvJB2ZPnuk4t+/a4ZYUfMmQcKQVAjq6mNbwYEGLgpAnV6XlHO/LOYmEKPGe6eTEWf2mjTRj&#10;O6JCQ4FTb10cW7dv7d+8aSdl+LNj2fpWY137/O4di+PU00cnJ09taG7hVNAaW0xMFauLY7BHzbBy&#10;MxtomKQWBW6S51VrCWwCk/63vCSzIDc7qRXxIaRGXdCW4TbncvYBP6udn1mrpdGHlcJE2t7iUHv4&#10;+HEsrXhik1nRloUqni0vPrt3J61wwQ6fzkE0dHNTasra68TWZnHpqTd71/dU+t9//z3afQ3fwvFw&#10;LHeDqXfvImUQ9IX3VcIBm4gjMBmEoIEG9nxsTimX4ry98/jJMXenXJxRYZGwHsqbnV0sIOrsAz50&#10;tYAKE8Bh8jxbjrz4Qg/NjoRX6q0b4DJcFlLANqBlOWhITn1+8/CRjhU6TB9Jly1ciw9B/frszsHL&#10;F8fqyc7u9dqpRR6NwddJ3PGUrqi//5vi8Bdb7o3NzjiblEgEzknIiuYsO3Tf5UadYyKT+hIsjdnL&#10;5ycW9WcXbnZyFPyZmUNbe9vPnZJholLhI0T1ZAE/enaMLaYvZv4XRbezrX1yaBtnS+in19p9u9bV&#10;ze/jevnd2M04EzCaeLJOlLPD3zREsoAl+tmZX+wf3r15q3shltaS8PTk1An0RELQMFqL4yhMH8nG&#10;sL0SG86cvHohkJuFNuafxWdEoTa15eytQ3OOXpzet3lcZ7oFQKAMU7dJBfMiQg3L4qS2sEkSMDkv&#10;EbOjyO8f8plakhLR0qrRm0aSTl5kt5yOvG6/3XprPzFLOJNDJHApi9hp7XQbvbDNiuqkx3J7b+/v&#10;7UmVSOZ1Wd5roMuR5VT0O2NUX925vfHNFZOC2nCIqWaPyFM7YFQTyK914MuDAyLtbbD2AOqvHj/h&#10;alRuRJO7/Wd3Dk11Ru4z3h6MogTCRcxWCbZ+fue2RcpWjPKA1LGW+shR+fTUbFlFELurCx6TR3iZ&#10;tOHn2W2LN7edVGjPtUyGTKieUwegtDfcq2LhndkQd27tawjNC84wXDovAyMp5hqCU9Slw1zWB0+f&#10;8RSQB4X83//Fv7pz0zbtydz3xFr4vKb/0/6WyKB4Zqraq0fHR2lZt88smf4J3R00EOrvEhVC2QMz&#10;PwvtlUmNltlF6ZO44mKplAXZS0kTcA4t4HuVFXna3nKMyFHcx+rRO3P8bCQfmZuYl9GYpH/Se3CF&#10;i+GgE5uhqg/e35kre2u2EvRZn4FRa80FvT+6ntPm+lVThol9aqZWZNBUSVp24ME+FG5Ks+8J6xXa&#10;yoDKKvHSPjp3xCYOqqsZBOrM1au/+Oy+guk4kNYiswFlRANqxoj7/C0QCwvMqaRtTZIDwCSZn0kn&#10;sYF5C1ZVfYO0pAo08lwDAlEMEbGCYiaLUZgZ/NFcMYx2QnNWbRD4dOA7+ROKJdOWD3GqnrzIUlCf&#10;2hCF4Dq5M4MUc/yPTW+Ti93dZ0W4ddXCOtpwm4bVfqBaquXKo3lh2eOTjGXGlOpH/qKQStMCJNEi&#10;QMBhTeZPNqUsWzaGXGglk9WjT6PKgg1PWZBJTpPj3LMTs1hR9x108mzOrLEpkdlSEfUBWsgYBWIY&#10;3Q2IixuccujtIBhOrteSgfYuHTnZ6j2m3qzf/6v9DgYIN2aFXl7zmRPBjagLkUlLXc09hR7qh6rI&#10;0qKvBAyQCRlNgp5hVQjbMOKT5AbGgE6UpVVbky6pElpIFz6vAM0w/e7ZU07hDH0pkO1tzfbd/YNf&#10;fvmV0yTUGfD9J8w3HNW1e1UZpS5EJjhn4ywgQvIj5ijlTEwxla6I2xRYTNMLWedr/kYWS2xxL1tW&#10;PMOZjbiGnuUtMUNw4yWjMRaT0cLYDRuX/CdqIORqTUqeSds/qlg4ivK1AN0jYemI9pr2JcL/9tWL&#10;TM1QVTxTOGooX/lIJpi4JVlSQm/Bg34KrkLDhOIpmwTKvmwI6picWDq+MqbMEgTOJBlIjZbw9boY&#10;sHkGsqAbaXKLFE35h7p8SFauYeNSnQXmWzBM/BQ8/aU+k3AIpEbTYFezJiiFHBpLJtYFIFNBau27&#10;dg3zEsE/1YBd1TG7suVC5VWLV6UAfLMuSm7LtWA/WCVsQTuIJ3BB2Gs/rCCW1H/kR5IkWK7Rf0yV&#10;jJn3Qiatnq0J4Nkhx0ZtsgsJE3jpNTMj6MLMj/LTkxyzpKr9H811Bnz1IqpPp8QXDBY4oQk/V5BT&#10;QiU8jyOiLSBxyt6Zj8bnTc3Sj9U5OaQvLUqlMBUPuELE6PGAQ8Bgd6LxjuZAxnR3WX9BroUt0ZJd&#10;i2bSh839n8i9zpH/9NPIP6ZK8WEsgRPBpx8PcwNnCuv8NezNZJb0OU0ItKzmytXO/9BIz/Yx4Udq&#10;yAaXzcMGSh8yXBD7KhNNlSYNqTp49zCekVhf9VOR9IgFiGoEVVdeh49lFvDhWa8Gemp1cZw5D1pO&#10;MOrGkV3XXBNBydndpvVlJ+sHaxrEkNaLCHU5xSsTQ0zx1NLESFDqk+nKYmyIiZ/SDHnBYZRPES35&#10;YftUZXosOiPxcgW/voagCV9DJoo7FpiUhRMTOakaexGzVdFJDnhJSBOA7oE/cRWQkmrlCBy0UBzZ&#10;/ER1E4P9bNf37sGaN5QDsSCWr655Jb3Zr23YJDS8SIQBkni9RH4vRLBAWWi5g12BB8s+JNHCrrhA&#10;xqe2QhgElFTMttlDTQcPBMhn68yMU2bB0cT3YA/heG02kJN1chCh+QYgxRledVlQvi0X6kfDJUEi&#10;p1zC77ZRQWDeBZLZk2zJwusdsEHf1yI7Cb1lbte659eod0MIwpmR450kxB8wz/fzS0nYiHzoLdva&#10;Aizfkxn5jg3E5s/spKCNzLRrvVYehoRPXv124kwHAqA7z4cbfeqYY1tKsanTWS2Tc4rd1eu6+mWO&#10;Frg0xy0LeC3Fe3VwZpzEOSEvX/ArJNO1ufdIN8ee4YQL5cEJPaYPb7/dNtuGgtUG5JjyOMty6RhP&#10;qQ0hlDtWGE2GT23ddP5HAht9ucHMZCXbnIUZQTIOh8YMh6hgNeVw30GZZUoj/AB/lGaUUQpVan6b&#10;DGajmn9B+MmLk/Q9Vk0Em+TEnap2dROS4NR8oMCYCZBFP7SKBon4kRPtwhUgrVy+85GZhyV5aLfJ&#10;TEyhnexNIog2qqke9oPcjJAsuYNEj1++uH3j5p3NrvyDBsGdEgwasol9IejJ8+Oq2+CTzFtZwLYb&#10;oLEAM7zTOF+9PhQkSUkOgDSFK/6SNhfBsFiKJtxJQ/DIbk6m+AV8sg4aZ/ahunFn30pBHdWgU9RE&#10;X7hEIHn6O8EvufCTJUpS5/+9m/u7OzbGMoSWvNItmIYEq1Nqb83N5y/kouVFDQbNGK4kdtrsFVlf&#10;3r+gxwI3nCNPAiNzJOcwinC5aEDznf3vnNoX73wEBBLJJNMzs9XUwuHg5mLi+OT7wpa8jChsZVWd&#10;/RfHQRYVGMsegcHzCkvQWNPu49NT/hznoiYD1zDLPrzpBrqSx+CFUTYeXSIlPMEu21hhi2h4I5Dd&#10;cnvvull1+oaNlHj+8y34misQzUEjF+no07dzBf/GwG9yzu3FaaWxllxjqsaqm7YFNDGvUApongaP&#10;NZRb7Sj90MknHVWzXmjm8jdclg2em87GdxoS323ZZ/DwugPfaKoU50tzx2ftXSwNY5Y5JhUEWB28&#10;y9rzWM4jm++2XuT82Ld7Gj1IRhLCf1kMUqLtSKrnj1ST+r4/eqb40U6XhQJprPVwCoMKs3vFwAGs&#10;b1KHfLcfu8KjJMsPofxPv/3d42enTbT17//VX/zyi8/WRHJXIP2bJOuHP+VvSjakOvrTFvWGT5Lr&#10;zvbf/OLn9w8OJqNhBx5zfltuHVXL9MAggk8pGxC0l213u5TwEm6X3y59mpdNhOQaIk2T+Lvff8Mj&#10;jnKb1v13f/EL/mZmVr8rlUT7811hhEbpbOvX33//xIEmXs/OfvnlF/zudjp+quGziTppJhCshN1r&#10;+wc3DaiqC14/wCrVaQ1cHkpiZcunc1ouR6vUPc0ZOqc0lM7czz77zO6G5k+DFs5b+cj2bHUVITKr&#10;MgTtLL0h+1oCJLg0KgRMI5QyDvPcMoqVKq7NACO4SOElM8sgLCHnfWyoNIdX6F9xbUjP+MYNVSv9&#10;SqseHO4eR74UaE8FG0ojFuBXxcle6MnZqyTI6HTwRKrXcfJX0BoUvXP24MkzvMU1a/Cp5WeO+OBW&#10;0yKbB8p+zUqfoB0Q/Wf0w3Ymqf3xZOUAMo84kPqfwBoXlFR6ze3PQTGkFlUellcvT16+qplg84I3&#10;p6cZ6XBhPwBskSg3BkXmkCelBi+9u2wUGuNYJVH5Mx3XyvdwsWlza9dRNpkjZXuLmpsI3snxdhvz&#10;qxHX2yooqT1xe4anOu2o8+W8BV2j/5l+h2kor3JDfXhZvRT+79/K4qk4HT4i6ue1ciXlvJqOzM/9&#10;HHPsQuwPXhVwMRR6S/1C/MuP0U8fBWfc8n/4q796+Oz4//7t71IsZ9sM0O+fPb53ePuru/f+8ORR&#10;JkGrU1tmsz9HF1F5nlMNotW9KghDIyp4qI5cpA2M+MQqShxXTKxMnx4ZiSCIR9pVW18BJ40eimIf&#10;PCZPkMj8gjXTN68RnM499ZN8wssxhftV9EQYTqZhSK25THpY1mTxAQVPSYQQVm/oWWUpktlaQldQ&#10;A+n45TW0ndlR5FZWNCntXEWaVZ75rEFGPAWCArGlSKwmng/FO+1fCi3QIJGInnjhAy3wXNFTwb3e&#10;zsbLaz7m/9Cbhxa+h3mWeT4u1wIqYYlZ4OFaP6vCSC7KeY92DEqqs4F3mUQazGDPqPXMUMvSdUnZ&#10;VXHEmH+nMc9wDrQ7DNss5FL4uSGnOX14O0cyqJWFU2pBpPk2zaXkCF1I628S9ftGciabAOyHS4nn&#10;2+YeRU19WUOQZUOU26RBoImW3Q4DOhHCzQVs+RNh9SA5sxO7qCwPaUSyu3W+Rk6ITwoyWjLxS1EI&#10;LE5u8y+ynO9DcB+9VTAwkRaRAAv9kUxtjZesL6Jbs6/WVUhMnOjDBeSi0sEUVEGMJCOTropHJlll&#10;fo0JHjR1Mmk1HDJjRwf5oDQ8DNRcrXchxCVNMMnjj7vwGQ4/ELfE6iEh4xLPfyBJsMzKQZsxgK0k&#10;3pp8Rx1PEt40fhAdvfbt4+a4COpD3AFruwyUzZIzfcOCHr2XdthSExVjq8dSOikSDIZvYbWo5ZDC&#10;K/cqkhMnLULjdsY31wVUWBjtooT7emWqT2KUo+Vw4IDN5enHdH/loq0ZOeJHuL633+a1lfcCYQBI&#10;mWlTbZgHnaCl4rfWw22qmgeccQ5AS/+8KAf5ARlvxvmX4OdrGLSsyjQ3P0AjetVgOOJTyRAtMHg8&#10;mkU7ngUV/0X9g3E7dwKv+DFdTDdYhCrxwDH9J/OSek09mvCFTQ2HvOFps9vCjda7CNDlsm7E3C4m&#10;nECmCxPSaL3sfHZ3XYzmVXOQ/m+9RCnlwEnRe0KI9T6AiCZINFnbnfw9BMi+QXCC2mjhV3JfzbuF&#10;U2GC/bAs3BlBjQAMkpPXPLvL3Tf0Bo0LlQUaJnaRW6pIrBCygkiSwoMYZwR2CRGfi0PVwWwuHdoA&#10;LxfcNpl98KDsFQv30KmNrtJgxGyOfI0ABOc0CjlcMrmMasHDLG8q3QtRHwC+FABb+iKrXE6eT43m&#10;/sswQLYz21EUoV2vKnskWbmkpyF5+ZK2CZUZCAnEunf2ru3Yp8g8vIJNcTHUjxxM4YTD7GLJAx/l&#10;f85xz5HySLAaINxeZbbdev7m3W0HHjJu4/dcxERfr1P2nC/FZZXtWlauJ//NZeT1weMncfa/eRvx&#10;aBuyoFwnzuf37jJl8yn8/CiMDbA81JEXbyNknaNTK5TbY9chAsqUyMEPk4aqEbw7+7duHzgTLF9G&#10;kmUTlLJyJcIEVssx1rXKqN1PTheuFt62Pez5iDPVGQPTc0IRutP9tPXVVwcH7H9ctoV0+lbJeyMe&#10;DkZgSJoo/dpRmw5bm8HnrI2kZ1MAqX1yiZfQzAy78fNrhgyJ5ntO9vzs9p0b167YCJTWv3bjJi5Y&#10;HtPq29SJGPsklslcxdtjPiSXJfjhsxyX9+DoGe6RosgzVN9xeF392ec5urTRw6oi1VTp/b3LynrV&#10;jIVnxmPGUfwF7fg4djL5iyMGX2wK9M2zY0LmM7HABURKxrowEYSrJoLEqiVm22fOAeVaHfIX/D72&#10;Y7Yj1gF4w5qnq1dx4OGzI3hjS6KH07YGuv71vbsEtQDAR3NoIPM8a1diTkI3hgd8bWMl2sKSCz+s&#10;GgcO2HTfNmGZ7rWzbQRIecE4uyTmxEgG8K4TBnglaRFHfyT/5GWuRLbkJ+Pg5R4P4BV7k1niuuQV&#10;pBhO75zOyYkQyz4ftr842L+/v2f8wRGcsYzQkxVuO04qyPJhAS2JWG12wdt2bjVjyIFRVS0tWag+&#10;efnCUao2L/rDk2yXJAlDB3udwskNkQ591AVOJcsk6lPyUh3evLFX2su3mcsaMy5d2pzomhZ8mGvr&#10;27dvv3l6/P3JtE1nhzeu3u9ObXSGWax8bY5Dpp0lTgbbZ5/d3OPZ96x266FvnT7X5Cwa2WgBiXj9&#10;5trznds3r1sIM3xIcck9Zk1t06p1TuRX+pfUn5mCOYWx470Qa0bJTEH5d/zqqZWuRBDqJKzUBWBp&#10;bfk45fTREwcq/+N333cOxNnf/Ozrn3++8akF7SKy/gT2P/karCb3Jdfh4IUPsnGM7t/+7vdEAT2H&#10;t/Y+Ozz8+v7d0KugbOan2eyujbLPqL6jNGzFb0+BCveC5T8FNZkvKE2qvqsJHCN//803ztZV0gTu&#10;r3/6lalqiRLG5f7PuCavTY7RhK6K21ooDVhBy+p3Dx98+/gJunQlPtvf23335uXpCeeJFtrE6RvW&#10;vkWGL1Gwpr74++kIk3aVmQjpIhdLcodo/uHR46kiVq9YAK/OzzdsUeU4AHAjNSONMSlMZcq10bbz&#10;imfpAeUqe9XD+A7G7aZ0TcmpBRidGNPadnLPnnWIxjMVuavJ386JSY4NzeSsqPMVkzWHQC5D8zMG&#10;kXYvbXcCUmr+aqIsM9SaTxt2I1GJkjrvbOk5lgVXbty4ZU6ovgQI21sxcfwlZ3WtVsUogukfqlBC&#10;6WyAYMjmaPMd48EiOigoqaQfnseyDFKQM+EwO/eFzKynswoMZ5js0EsvzTqU1Fodb4NgbVIyIw+g&#10;wBLVmEIAuUrlRYFeAtI77WMY0f8R+yIzCZc08zFBoPoMDYahKneylR1ATQbMMi3mQK7h1pL+j/zI&#10;PPHXWCXcywRPKLTScYuOe5NFtfHIxvcnJ3laxK7cm25N3GQw1nhdJHnN46O/FzNcI1yCtwYuvwvG&#10;LanEiz0yn+ZLXzxCvheK/GboKZEnPGZxfNAEnq6+e3jITw1lk+FP6efHj03/dhz1k5NTRY9kjgOc&#10;x2dHypRjySPmQl6aX8iNQZ/XdJkS6EVyT1MyiUjYBpsEx+u09iUG2xbgAjXr2iqWix0QyL2ai6d8&#10;BqSxUiQA158/QBIVAv1ZOLRBIxAGDUHBIskBI5K+8CvF2NoyReuKUT8z0FOv2vGTF4+GyNNysknT&#10;49WExSsQEiIrzRd/A5YDsZZi9EWYgyARWxCDnHx9SL1LYzr4zl0WAufZh6FqpCpkL5EupGhQYgrT&#10;qYiV36sZCwyJgTgwgEhHJQizxdPPzTQH29rbd0V4ugoUeiePhDl/yuscmid1OsSsYStyH+YXTroW&#10;XCZ+El8MXV8nsPfhrXt69fVQKDJmv0wVK37o/GuwwI12odyiF7W0cQbJkdmooVcywniUwyZzG1Jx&#10;FuhN6JkcrhiGHswfXhfjQf0cKzEFBXtgaM/IV14yxS9iYyT5arbXyEBmndfnSddsCcdkWKlx618B&#10;Qw+pEeIormzzJJGxPUu88iznhWvnUNPkVT+sQQt5fc3zUBDh/SBtvl6Q1RVCeu+RrUtgNx/zUMGs&#10;O7uegn5b8tnEK6PCmsHaHZ5zUqEdazLjqVPhcKkThUwXUj1DL47qvwjfgEKDKpbd76MKU8D6b5Kb&#10;sGSY2hhwJSRt4lyVS/mxJ5TMyoGUqteFEWVNgpSTYnSJqDGiKhWizpKRdoFeQOXzIntpGhZgflKK&#10;spu6P9TBnO7IrgJrW2Oo3xWnwcaSWXCUoihULHHDpDZfIFS+5VPyWO75lV+9x1m5dfEaKWqID6N5&#10;FkbkR1HFoWZ9giubdjVfoNNDS3YXBACqGV/reCqW+hTXddLpRDjEPDaK8RjRMGbBIpRjgkPMlGoO&#10;CZGnlL7O3atcNjjTTnt7TlJLKRfn8P/88wQt96EiRIGBTIgYGIuzxtyBhqRPXXqQuUmq52g/KOZN&#10;E8oKSzM2KVUlyJzB/HELMkA+zFo0Jor5VszFID6oD/wMvsgn1MX52PZliZDsF5YkRnBeLhFCYS7+&#10;lyU83ou32WsFMc2hN18rAKUuqbqRb1SLI6/sPiIc/22M36JYLOdkd6EQ12zzq2aoMiYV6OmIM9ca&#10;IaOnAKoPWbLSo66HVoi2fCP5w8P8fCAtA2colYspXfwdMTmIQc4VYBXrxpuYmUzUo2w/ZtbVOkem&#10;tAYGWpSHTAfgCnbhpmD0m63SVVfXjy1gth3V87c7Z1mWNbZQtEIQjCbHNBY1aL4S+lfPX1gw5ZVr&#10;0k7tsQDfvebMyJaH2UMsQoLMJe8+gZOtIl6/efjksR47fIAVKV4W8C013bay+MZn9+4R3QXnS7gv&#10;YcvPwFQW2d60i/TBf5VZkIBRgVYCDgL44CHopHakoK3GvT39xMKCht+pkRRbInbgP2Sn3YnnZMn0&#10;/IdD4Z1N8R/mOE42D7LiKeZ/k0Y11gO4c3igIRPIbvzsto1x3pib9tTyh9emCCJQ3zllD+SzF6+O&#10;nj8Q+Y4V393BgOoMe87sRfuav0vnxkSqxg0pPlGnBzbzusGpevbiuVN0t+0mqSvy/GWOMkhaV58I&#10;RvoCec/lo2dcD9XZJMh1Zr3Xg6dHvDCImjIRi1vwcG/v3m0rVa9P/AguJIoCo8AGEaoB7U1zqdfJ&#10;IjU4NImfE9CzhCgClCSODkBaiYpuj5M3/i+K/fuTY9Jss7m60tIlxDFMD5pBNhcgJX9eKXdnvL54&#10;dnqSUezMK8/6aIwlCftOKW3Km7bisrvULeOCFQCwBl7WG2b6gsHjglcM8D4zy6xZBHlEhZRmz5v5&#10;/xF3X216JMm92NsB7R3cmN3hOlIkHz7n0dGFrqTvzwvdSDoSebjLQ+7ODMYBaG/QMN36/SOqXtPo&#10;npndGVLVQL1VWZmREZGRkZGRLsvyTi+Oz6wtTRpU2Izfjn3Gz696VZOC1rOW77WpW2d6ZGixctZK&#10;eJv6sSXDkyoOYM1PLJ9a3mWjQh2cXX5zdFIRfE+z9nR769nuJjvr8OJUrMZGFs7+NPMuXI7xlhbE&#10;lbFFEmPrsLA6vJWf0c0z9QHyb3IkCJ6rVqq8k0A5xOVBlXx3dupsVvxJN7yYE9qTXZjw4vScMZGW&#10;uvghxNZ0DjOpiKkmB+eXX52c8MPnZeG9wfWPN8l+tPLDlbXndSRFWw/lSb3ZW103ly3aRYwwMgBR&#10;bYP+4jXxSMU36nL2jjKpfLoMtDCaQJfBhUqcA7+3t7a2Vi2qz2S5s1o3VOUlGX9CsPbJzWaBvLkG&#10;gzgpq2zrVgSniBcX//TtCzvih6e1WPrT7N5Vhe/rz3TNgUtOTUThW/kGj4UFldA8DqtcldanTx4/&#10;pqT0P21Qwq7LTvyRSf5QuykZdAoPf9qV9BiU4s7V8GRtgODV0QnviVbH9pZ7Ozv1fcC26swQ8KN+&#10;qhy77jXGqW8T5Ie8x8o5foPGNwcH5qLGCL25Xts1BhJLaXNLtYpD2lUVph9/0n3AKiI5oNEo07zU&#10;ROR04caYlcozyQb+EXPIpe8a4vJIfhvWGK+JayaLgcUuNoE731dOuR8vDYiiAIv9YjLe0dlpHdf2&#10;TqOoXmVdt4pVVSsZTa9+DjjBkXkYFHt9EMiypCDC1CFJeFY2REz4WUAhMlPDsnebf3itGZdn+gcR&#10;EsATJf0ivzLRAlR6AwlAZkJPaqyouWQT/tRWDqLLjIWqW10DJ8WwyF3NNopUG7+JvUKnQYBfSX80&#10;VFi6kokdMcs470CFA2QqKVqT10hXEEy+lXvf6lMIT1m5dRSJkRFOJd/EDCQ/zaJwsoEURSFELDra&#10;Oevmcat32puYOw19RpIBHPOVw8yVtyEroZUuXycPnjXDWlDdlcurSx9kobdgu992YhZGs9GT3DVQ&#10;1C8z9ylpM4Fd3A2lEBq/FfFhT/C/9T2vk9CRqrA/4eFMwvjC3tqZIF6AeAMzumi6YmYk5QFbzZto&#10;yGyRS5sFZXKxwg8E54jphL+j3VgSzKaaCrm2vLqRfuISv3YG4rJ3Rkos3ogw54FT3II9jxKEU+UI&#10;jiwaaLArFIldBmZ9gNtoAlWhB/1kX+SCLTDS2nZnAKU6Vxb1LEKyyLPV6OlXaS9DQFBAYnJ0TSB0&#10;h0Rt8qnRiicaCOyyjbFtQmqrJkpdjdYzJN/mB/EbV0bmzLOcHhiVjqQWYJx8ZzPI5QeMKpipDmFs&#10;ckf4tchgw4qU+oOSRETUR3IV1AtKkRkksbSgFtKpuUVLcK2IqSwYk6/o6kgB0kR6CLvyCdxoCdpM&#10;VKmrTuEPiyGqekia+EadibfN7HQUuA9DcrYQGtR4Ek/zqQwb43oM7EKsGR7Mx/jJc8ylQpOsQyYA&#10;wpEKzMMAEO4CR+g+z1/9YQI89A6035ck0DoOhusJoDa7cdXuYJvrdMaw267y4DC70FugNLk/Mg/K&#10;Wo/0HDJFt5COnCjfkBaWRiu2+9hXFNQrfEdUkgaqoDGlC4CXDPymMQmdSaYsxDfr3FnSyov0Gu4e&#10;aBppr5jjS/8GbgQt/CrmNfyALdlSpvoAiVuNRe3PpeTHVjIE+DZWj0osYcMe7zOvnU2xEtUjz8eI&#10;9fthYDApJOfijS/ii+DyMMDsDCfEey1WTsQmb0WsNsj0cDWPmS1WOrVL9uw32aeabSwvk5rLo7qr&#10;A6DQx2P+3ulsRoxzUJedSluZyCJX8ktVCaHBszJTl6t9HQOFKv2kSKKwv2sdX5WpCmvGU9NNyprT&#10;ghEwzWcD0+kUFNzk4eoYXb5hBXTLh+sT5rnHfWCfSo1OVusMqZJyuIQMueC0HjytXLmFt6KMGFRs&#10;DC/xw20jvhP0ugjE6AdJkjYpC0IVU8PBbVkU5AngZARUBVbC8m6Uvyy1o4BlQwy9AxXQK1q4w2rO&#10;UTpm0gzMLpA8Ka8vhn3WyrrM1yqXIBOc6pcMKu5ShwlsWiYUJWjuKtBjRsBxbppn1OwRHBJG24w8&#10;gCOB4Np7PlvCNbX4RuDsGkvnixJVaaVVvKjpGjUHZnEwpcuEOyESNtqBWldHVj3USVvCsSU6ZA7r&#10;+Rdw1N+CX0C6XJxZf6ELbLgf2p2AegnTgrZ7iSo/iXWyOqXwUYLl+13eqAll85kMnBQ4wadyzPQo&#10;THPoWIQyHwuHYmkxK3lyYVtwqWiIWaHAasCcwifyNOI34Dafc2EriLuTwwseCkKOQkBgcblkqmP9&#10;4IFRe6c/TR2LgVtikuxGLiSskOwQz7OflKAusM6/NbcmPyDq0sSAtMnDtHSox0kuF6CTNojUq+km&#10;Vyenx6Iq+8+ePN1Y2xwoG2KJmdYhQusA0xM9fWYFV4T8A4XWzoOGg8Prwcru7m4rqST73is8xXWO&#10;oczJDTOqPtpPjdJbRE51KQZRTGMkkmPgy6dmeeks7Cq8uOf6oTAdH8vWgmhzrLJMEchCw3lwfJwe&#10;A2Mr89nTeOGJxtRsR50ItrFUuE7gUWeoyj8zm747PeGLxZLmprt2iHHDKfbd0bFpRLSBbaEqx2wT&#10;Zud/vuaB3AHv9PIe7+6wYW0wjYHkQXGL2ZIIvaCM8bU99CxL8yH/qkQ4E9WC12+OsitcxlbKNiv6&#10;FrL2c393l3NNdKma28k/L1l4yBZGxdr6huMKw6D6kJKt8tYP0n5LxtVlIy0LJLVKcQXpLsIq5rGy&#10;chbwO+pAp/Lo4vKJ+YN27OFWiP6Ra5IHm1Z7lUMRKDPWyGuCWptgLx+fX57E55VV9rgRzbrkjMuN&#10;/c2NLshCuSgoJGP+l9kscvE5qkFvF10DZ5JnLgnNRz2x8iz7tXXcUMiV/HRrm1wdUiJ1zhJkOxeZ&#10;W0tLAjYe7tGQZ28pvZp65XO2NbGojr+74hZFbP6XWauOyPS7WeCazMfbG/okZxnPtmHZYC9J48gF&#10;d9iqOHFr2o4c9FXLJtK+pCq5qoaeXb3JHEkT1uLmi9UNOAvc9ENFU7Z3/OOG0DbZ6iOC+O1PTNIg&#10;eVn2rbICfHON13jgjOwcemub3GJTWvOdLTPharPg5RWFrk9EsYRZqSRm59gayyS+6kEnTS71gp+O&#10;29hziU2ggewg1BVL3Kk/jWXOrzJyJe5iNoXVDVOfWADelZYEjzY2OAtPrSZLly1zTTKNMnzyWSJC&#10;xjmQTWD5XHXcrHTIJxkuLH5zeGw3QWnk6lTUJ3s7JrKC+R90jeJV5SSPSEBKxiOf2hcvXnm9un5n&#10;Rt/G8iIR//r8zHf0mvO8XsdLoTrqRKKfflXuDQa4FqAXRyefv3j5Lmb++2e725ag8uj4JJpMO86f&#10;l3NjOoPvHPIVDnqaM+rB6Dcf9snpt6enh05vTDu++NlHz37z2S95fxuHSe7Nt8nrT36IODVu1MPJ&#10;xaUl2WqliY5M6ic7uwP8oQhTZlUMUuUyIpH+RJVNBSApwper2m/FFhZ/wEbwQjaP0vt3F866fcOv&#10;ZHuly50c6b340f6+fxH1pAwAv1HVJTv0i9cM6SQ32rzt6YosXz57pn92QMtetlWG6XSlwSzDLhZC&#10;6IjCQCkSqAMBcuPP0lj6ZPBAI6FoFFALAITj60gdTD2CWzCrmljEAdeBwC7wkEHMpacZhtSzkEq1&#10;YGDEmGEMJNsBGIGkF8UxCF9HeWbO+0p78ZtzAY/B8urk7okvsLfsyfdQU5yPvdW5YZZ5sDSUb1vm&#10;QdkCZ5i9XN9H3FEYHpVuxdjmbfRJ6Mi28Xh9dvGaLZTT+gbeNUHJtCWnIA5k9vNECvrVvQsRSw1l&#10;8zhgLcFHBAiO61XNy1IMXa5KNeYyAVFQitrZoOH5vnoxgTJ5aLwjU/5pnkqscLF40CFx02iiMnvQ&#10;19oCE288aJnCrlHXFkYFBVAgglwaM6C7kEQwg2Vna+vk/Nz+F+FrtHTcto/396VgJaRvWS1EHE83&#10;WVys6bAXO7sKK5yqRbIVpf0eQNPtwDohyPFZpiWi+RQUhBY6wSRVT43xlEu18r1KLKkAEVXpmy+X&#10;yMVzAENBp8lProIXrNlZacdc7ZBLmkIRpERLbcmncqaluLmWMi6uOU5NTx6Zj7xhG7Gey6RCvXmX&#10;w2EAyvno+U3nMI50bDQv2+4rWfqeWbGmOY3E2fYYU5NrbkmEReGGFterlj60pUDysS14M+3rNTDy&#10;UFnkWcqK6kPCQlzu0yvREzp7VZz6EJyDRpWr6fdpvvWUUshl1tiixkyfmGhBZoQi6fhcZVbgUz6u&#10;fPMzjTxkPKS9hd70FaCOkochMnYUyGkmCqW/DtkMwOfzuCP3uXjR26Y8UBM1OSWjI6lGhgQoHybu&#10;yitLmS6vIjNxN1fasCjYMCj91JBjIVIIRgSFgYB+yPeQbMQ72Jaohi/53H4z8XUAlGJRSD3KmGmt&#10;7tSKTn5PA65xfYrYxRokIvh9TZ4mD1WK/VHZpbYkvguNaGN3IjNhtaW3CfPaAlcQqVRTflZKYdJC&#10;OiAipvdc9SlwYDmW2j1Rp8HwcU3f5586OzBTk0pphO/jFZxmcgqCmVngaEud+wzSi4jPRnAfOsis&#10;3cfQKwrSZuF4DembkmRkmMlLEnQLQZBQLe/cZdimSxd61w7fGpMAK01SeCXQg0ygq6ZnhlLm5jPZ&#10;MzGN3sMcKcJrP27FtDCchGjB9cpMds6HmQszo5KCcjnFsh2ETmZ3GkHtXtOYZi4pEiZFAQJPUfns&#10;4u2VQWU+3Du5bHwqjnGay3dApdAbNHCnwzzAw4ZgHja4+Jm5aievHdj3Duy70uTBkS6tdI24Zxwu&#10;8ucMVnaE/eAy567KVgHmT0KvxJcMW2PoLrBlsqLlcaQ81Ll6PK+/uvfDBKUGOHkNLFcxiwAYD9ay&#10;i+OqOGNxexs7YymB2l2x8dBkKB2XV4RYfohMtFSdHVCbxQEtWV6qsRjKYuCh7NDiT3mR+jX7t9eS&#10;7hGTQmf+hkHoFVZUFl/CnVyw4kwxGSgl1Voj3xWlt1ALLF9HruWlswwGx2+rs5IiyNXNcUAVJ1IK&#10;eck1ffaJp8MpGaCZk1JMSi0IzpWA/MJQPbQJRuXPVdGt4wAtZTx/dUYgeKh7yMNe/sFjC2a1xtqm&#10;HKUHLE1pG5PIBuw2N9aNaBbbw9JO7rd1SIVPc+pc8t4ZhS8xmXR+D09OtfcDkTcZrjYdXW17iy7J&#10;qI7ini5r2osigEWdRiGbqFg8mlCmwPPTk4PXr5Xi7rqZR5FMZlUQs1zj3fsjW/pXlanykTRsDlY2&#10;ijFRa3dnx7YhrfqmWN/91AkhH0akH22W1qUXBoVuiSARKKXKIVngHkDGSh/v7ZjdNK3tBR69KGtl&#10;mADvVZjAIzNqbMoxL+ZJvTu0uTmXRbauropQi2OIkIi2wVEuxZvUUxSNOQb2nkWJD1a4fo9rgjEW&#10;QLpYGmxx+PD6atlW1e/tzL5oVx8tMZmNdwMjwStMdrc29rY3S0BoyOWsA6tuRWm85BIC6pJ1z4yo&#10;t9S1Ko14AD1pDr45yGrc7N1FqNryrHMXCfAuzWXq4Uy9KCBQICs3qnM5zmSwbFIHElIoccnkQSvf&#10;Xirz7L4+PNLWpLC5vWLnOYWvFgxF7S1S0xxtHhTbq/MLCH/ywMSUFpuRjCqCKhgwTODNun69NQsn&#10;dBGd4pFFJEEuR4SJZvR2b2vbnCwEk70g1qjXj+KDD5lVNAgRh6jyt4TSrsSdrNKS268OD7moanw8&#10;VYrb9NHawydq98qSDpragYGvLrLp4Whos4qWbJ7wkqva2SBOm4n9E6eZKmO8ORN+5Zt6tGjK56GT&#10;93inQmMk4fH25pPtTf3dk6ur7CuVsFAghabdglmvsmqlTT7pTIQHZRGHK7t+n+qiv3OW4CXWh86F&#10;xWdbG092tlQTsRooMcC6i+WVZztZEF355KP/x6+dZltllqSs9xVHPm/VjoqtKC3ptdxaVJ3ujZWF&#10;Tx7tkRaLlWgOyS2GNbghm2CVVfbXFjKZ6lwo1i2wk5XqsL4aN1wWEpdtYOGqYz0Wn3/7jRISpNVf&#10;GzR3ef8qYW5DwY6QCLQVs/HEmW8VhVZxWgLyHNVFL+i7QiU962XDrf/4+z/YxAoo7cD//g9/S+ir&#10;75Gk/xFXiRbAijNlkEu7ZRH+1dX/+T/+7ej8kqXALviff/srXmEf7X/XHvqK+rPeGoPiYcQjMrF4&#10;eHb+/37+BdlVaUjhP/zqs/RsK44IJUXB2kPK9a5rAurWx4aBfH+TtHS3yqMqUuOxS9UW1eT9zecH&#10;qtwVY3LLUUKrD//mFx/1roe3YP5HvFYBLRrf+PzlS/1Qr9aQkwq7P6YHr6pV9eisyZjGOeqQRoty&#10;iNGrSzO2YlMWqbJhcV2tdxjhLinVlMxaSGc41s1LW6qlK5XNGsy2dQBXrdABvvobI5Dv+YVMN2Zy&#10;xFgVQIiqoZGjuj349alKKt0/3+HMiWlSa74tLDh7O7P3a/qrqLCJdqtuVaWSeYCG4lg3CM4wgYTu&#10;9dBcHB4nDFPyyRXTlHEwuzk4PUY7snmp9jlwraxJdwI0aeXbTpPYfKotoD55wAuV13dloeUTU2AS&#10;VHMbrIJLptK4e9HTRV2MAK79TS3w/JqdpLvjkh2FDVW6CfXaJ4UIseJHth+ix23cCGYhW+H1NDBi&#10;HiSq08Ra3GEMrpYUYQBU00AbFedwyKYAIxnzaSdvQamu4k/43TwX5iHNwvA9LU1Zp6G/2uuUeJlx&#10;aShTpuWcFcl7HIdKN8eusUZ8SXHHZZaIfTVPS5fervvFeBHzO3C+0kiS1KjGQ3nIgS0rJwJoCwa2&#10;DoHWb9Ds7uiaa7SXlo5PrQY1r13OafC0Sebki8VBE59UglMnJcQ6HEsVKqILiRSBHJV70IkPIj9B&#10;a6RDBFe1Kgkv6oqofinx9OgiWqLlKbwu8GFHA/ID/AC6oCQjnixYS9DMAkwRK+7Uu5gAJcXpY1tB&#10;Vlu3VPZyGMAGQvBtKkr6IT744IJJrkhgKYLMmFMLcgc4HIng+2NMe/IPLvUh6AwRgt1AdoNLePU6&#10;8lrJYTOQ1jF+3B0JGUOLwz3DrSnsdgumu1WLawYf9yy4kf6RvfWtUZyNFv54b37PfZh9uSPd7Od7&#10;nrs8wyFXchHQ1cjLpD6VOo10pWuRDgulHe+JByaEURBCGO7jsxKJB4dS8hpeR/YG+EMWEeKSE+8R&#10;zWTbzUohkDfhkT3fGjOopXWI6kvrAp5bpkB6N1PM+DQ+V1F6EDMXYEPiep2/VZ4Jui8K2ovvkeEa&#10;Ycgm/R7hwOLPQo2UrP+x9oarKEm2U3qnn3DLy0DtGDz761OIUec/TD4bb3wWP2oqzciEmvHbzG8V&#10;R2COYDvylO74uXNCiAKNOokOTEB2g4o5GyVQ7hjZ6e66SqGm+DNRN264aE3wQnllXAXefMgdemOe&#10;AaFGZ+QggUCn9VT66WWnLqfDllO2Y/ap19X7BHOK7Qxl0wwFwoIYomDMLEIXCYVtznRKNxVdMlkz&#10;rhRLvR3cd0PuXODaTEMBTtuJTC6QAXlkeZM9INVUZFpI9pkq6Z0rynChC2sGQqXNbvHwzyxOtA7A&#10;sbFEeVK+HqJNSuwUPbspDXOOVogixCwHJXd5DQjN/6iy9tKqFIouhHtWj1I+I6UCgdKFd/fsa8cc&#10;hWce4qRcx+AoBKtL7EyUq5J20Y8RmneQzCh5camrl4ILMiEjbaJOXREyJht/C2i8FZknGn69heLA&#10;rxR8cdh7OZoVA08EO6VTBUbjVGWeW5UOaZzNa6CUqOOw4zvNuqlZD516Wp7SV26kNl3Q8hRRCkAR&#10;AIXRdFdWyfm+C/nIsZFWzhkc1R0cRpwjKdKWHWzNhunOUYLBmYa8BzoqC885FNTp0/Oz41MTWOoA&#10;qPfXrTLVBfBVTJC5gwVaMglwIBSAQIuVizRhE8U9EBSODpGTK7SdfWeL2MxHTimo4sIjYC44ME3Q&#10;wnbMzD6oXF+fmpijAYmSSb81dk7KLwehqP4WoXkOjELIlBzO2O01+4+nU++8hZhGZeTHSxfsgjUq&#10;dJm31tedAzkySXAeR+YE7Q8vkVTCVoIg65QpFF3q4JczZKMMY6ekvmQiUharZr1bZzJk0WAzGSZ7&#10;ImfS5fBBrGzuXvNYh7zzhS4V7cXhsTF4LVtU2VtTCCnD+Gul3to09bT31Uq5yE2Fz+b00wyHJwOP&#10;R6eW6L23MtSpKyK09vMZEzFX462K4ax9uqGlQP1t2yPz4UPLAC+v7Pb+lj5x7p/KCEd9IoUyyyhE&#10;mH8Os2nmPkcOMp/r4s3Vt4dW40bDkOxLE+4YQguLW+trDv0kH+bQDsfjjiVRomH3Oh7MOHlbiV06&#10;eiLe0vIpiVkc3nm4brqLIWe7wKuWQT3ylX4Qhny0vytX+82fZHKpWeQplOusYYjoPN3e+Zj3kzz1&#10;StiQFJzDGb2bN7VvwNLS2RXWXR1kiaWEKWb2pMnRjziPdnc8B+gc5QFEsO0fl9bQp2Qcztp9y6mP&#10;Y9knPB8zeH3zh6+//fb4LKIUvsVI2lhd/nubp69vYPsEPD/pd6dm/HUNiiUMth3NdCii16ieigqn&#10;j3dMdIspQlxfnp5/a39wUTHoOvg/2dl8urPlK1v8+ZHD097G1OCPiw65+YgT/eEKmcP/1PTexLmN&#10;f2mCdpAE7JvT889fHaitEKN4sWdvbfV/+atfkAbT6+wQF9Ou4ksA651VSySHTdOw02Zwr2rpZGCF&#10;E9fQziGcBO3GOQNvLLj94vA4GvH9exM3fv1kf9uqgto1El0q1J+4ayEpeakE69iebm1urw3LPqq4&#10;BgT84DOL7eDMxGxnEL09OnvNqWcKHvmDMF0d+f7wapOzMAyOuGjQ4dHyBi/xqwxHRLKDfTLKVb8Z&#10;7z1wuOnNtQmfvEjHp6dEWcllt8Us1hhAdZKfcp8QCYjnBhWEBkRSWgm/WXx5cmIvs5cnGMrtumI5&#10;9CePHulppt1o5Et6GmA9/hS8xrSFSotByWvCD52+c3WlZScVT3a241ODZsXM5/FhEj+B89d9n8LX&#10;UD4prtBuU4Ps1/C6hoWXWk2vveXjPzwyIYi9zAWyv2Xh890CIOewb+DRPB5/6VvXc/7smk1sjtIi&#10;31aWwacER/oH4FFX6O0iSlhZhBpFo9jeUl4jbpU4SsClhqjAJrufpY1X/dXxlXWOO2pi5eGrC7Nb&#10;MzSn+721sSmu6uHPaFDNsSwQ0yzzWkzwm9A8xzpP+5dvY92xvaA36i9DChnM0R/QxixkTCPN8AOD&#10;XtDiPje1SxuTzlt16QFUj2Mxu9Gb0JEJUjKRolwyepomGGv/IszJ3fdU/YIcBnnPFSdZkl+bIK1p&#10;yHAcl6IJHWq44t7Z3JI8wEPFmKAeYEvnhSC+mMyjTOe243R8rEvzW3PrNDDgQFi/Idt1xr0SAxqj&#10;QUgThLIC27diUz1OQisot6UFhzCqBdKeXlwYW1Gm1ZCZsmFcRxbKZAAwKetm/EwOeeRH1KgzVBhR&#10;+lTQY4waeu2NEqaR4RB4E1Q8hy68y1P9eUARusLulEMuCWLFFJW+GRNJB1CSxcVyqEqRWeLi4ERS&#10;JXkuLAn8BhNa/AuNIzkNvqIml6QTPwmb8MJA5ILWIBM5uNVNjqZ+WN0qgRCtYTyID1d7MIOc56QC&#10;pxm/e/t0d89grHG2+P+SBdEPUb/bf/rtyeHBqa3QZRn0iIkJ/6sLD83ssxtgYjde9S1lFBM460TC&#10;oAQ2WfUbAgrPENDE5HO9CalPksTkLSdCHByJIFWELZ3hVAfGPciKAkYN1zfM9cVsarJN1G3JQXTj&#10;+7CnRtYvDIu2gpZRwQzDUhbRADKIxdKINTWBHWeNqzLKLWYU9ZjiN1nv2hYhvgEuIF9rW41kZ2Cf&#10;e6UOElUdALH6j4NEXDlKEiaGqKSpnwhAPoUlM/klxvSqmEmby0s9dSqiZ4oPjmX2RCDoMBMAAEAA&#10;SURBVEEwEmG8l4U6Rh9lrN8LgMcq0OnLAHSM078jRmOW08x9H5Ea0JpPeesNe0fiGhaCO0qzxXMp&#10;pYzuMAnIpPhKMFurYLKdm1kVVcXiPSznuLJgt+nq4DmxDkMjYMo00j7mP3nogHwdM47E+QyTofAJ&#10;gRculkTyLYWi/gc+JatPkrGHKDdri3hhxizqNwTmf9gSrnW+Q1aJMeYx/ZiYPlSSxMjLwI2akZqp&#10;W7WzjECWGBqVLBlLFtETM1fRNJPZ9FMIHLOehs4/Qanq1Z0A5qPWG4Clym7xdi5mYKamTvEMX2ai&#10;gKAojec52K4j82w4gweBmpSq3fSnkfx3fciiEVD1GoDCVX2KV6YhpgYhE/Tie8ILtdwqhgoYxqZQ&#10;RRWkTO1JtLSlk61Ys3lWSlP+vGozOGJcPHEJScoJ+skqmRVv4xbMhusJcSWw3PoZuSz/Swfqae/t&#10;748gxt+AraRzt6CagGKZXcLU8QnwjhgapPXPBcWavcj/UO9j8nopHBNPHExw1WMMkg5JFz5TIMO7&#10;4uQQ3qkrfkQo/oK1hzr8ZpwpfmnTBx5XlAdUlUDhNEeSDGXBAzoLsLIWMEVVSK0tHaqV16B09xUS&#10;bn3hHdOl7VaggE9JFnMIQUXOr1xFfCtMPXki6qupdlrGWzDDqqTte34UqG1vItXFTAmFxhdTqqk5&#10;IEzvneNDYH2fJi94KTRZCo03PixPBBcm1+siC802Z2mKi5vu4ADe75U0hoTkKqK/DAFzVeRz3Tqb&#10;EWyC77qUunJBzkBhxeni9ig1MKjghHLPR6ox1fkDuDPZNa/GOD4ksupxcnbOFOleK5uzNkmMrCoF&#10;JFCu25ub/LYDG5vv0pYCSQE1H4RXBmFUriDVz3ICyPpBJ2h1/CjjCGQa6OiDapFZfWmSqdMaGFvb&#10;3ua7Mt6YiTBXWfwLYMZJsh4rqCvmLlMZ0z6Xb3Tgr/jXDGEp4FI2UTUwSXm4CNKDByYW0SuFXcLq&#10;S74OGCfsritKNXGJZjx8lgaU7y/+vfARvKIpCxEcmLZqM7XyqUmRTxOI3hHSbBE4/RCl15wsZJLA&#10;0NQVXyR3SQ0j8LLRY8V0RaK+r/qX/TGCuURELiJbSgbczrl0rxe9AGseNb9fHDFILllnKc2IdMoI&#10;aQoiA+SLTpdYcMiFUG3q471ts/4zMPH2jcHRh8sGqmqFVs1vHYkqGFVrUvXmiAq+Ms20OJuROTKi&#10;KE69SL52hVu0lK/93ygqgIMUwR9dNTnProXWfhoYiPLR6ITkqotFZGqeKVmvzk+P4mnqakveYktg&#10;CG8G5yACNSNO7VSEUKwWKBLK1LQOKUdqrq3uLU8aF1/CP25Zwy5xJz1YuX594bwC4ydIyMkDtt/M&#10;OuLs6J9zOUNOF0Tw9uoCBRrhqvcul3yz4CnrEobLt5IeC0J4DDN/SBwJM1/QpK2FPY7MdmUGfkNd&#10;MDlz7c2D43MTcoUBmXKsJZY5n06jKVhvwQNzF2ZA6ie+PDutRwlis6kjZggFjer2wpNsAQVXd8rE&#10;pMSMOr17h2NO6ql2v6PnHiKDT66z12+5jNL5FJKRMQd0mnuYiUf4H9sgdbeIl4f1NwTqZt3W4QIV&#10;p2mDtq8Jdf5Fcy6u62/rrSbJgq/OnsBJjYje4v7a5vb6Rg0hBCa0LerkU/PcyEv+2NqrshkCLtRD&#10;qYEFt9TQlRiKNmq3r5S0OL+yv7cXBIrHFTnQXQU04VXJvIfILgrRULC6zHm5nX0v2fphVyb/iILO&#10;aAwHP6wsOX7im8OTf/7iT2qCoRYu5L/79GMCDetU+p/jGjAvUJNnyJNhaGCRhX5xKL57/29ffW0f&#10;O1L4YG3lf/3r/8lMVHoEheFQCUikaWTFLewS5y/DtlI2YAAy0e/84pvDQ7JKHextrD/dzZZqKawx&#10;j84ICRNy/qycKTiKTT9ZOxpLXWLDDkvL/Cn056qTVxaX+aE/f/5VFfcNX8mnj/acuAEHpX5npiXg&#10;fxYW90YeqFxcsoT77M1rM0+ga4RB7zCt2ihuM+wOVoTbhbLCMBR51hgJ1J/tzHCs3Rns99h2NROI&#10;pqhVBjoqmffU7YQ9/gzdSKtbv7OxkYayeQECN5QFnRnSBnUskvqdZcJYWEOkCbUtSPSQ2aHc3gDD&#10;L/OGI1dLMtVD27edxI2JvpvOyihCFBYEwge9zdSckls1X/zMQB7IQ7q2N62CUcogH42sRUuzUjMR&#10;M1HBIJjhdGAxhbJYW+P+dhyBRhnK1yyyRC+HSpHTsMECjXYvR0/xIrOVwmb/wqa4GuksHrqSUzZa&#10;BVSUiwvAPUGeU0xNgr8qt776xji+L/HFgTMKOMTSb23mpt5J6iUj5OAoIyxglsESBlS089GpP3uv&#10;V7zxFozhm0YR83roz4I4urLozplfuqa0ebTNzSIzKpUiXbWklKqa0kKbogAmJLhFlshP9+pbsXsW&#10;Ie1qMk+0oUSG5wpO6BCM0MB3NZFJFOIpxjEhuhAePRlwATp56FyENlM7swKdxBW3hJ/ZCoiGimar&#10;/Ba4AWyJmAbMXOsQzuucjA8vMp07km8K+rtMJfibTz/y8K/Pv85Zv5WPNcJ/+O75p/uP6OXvHEhU&#10;rRGcQLA9BnPLqCMmKBfuOYS4sKXJqU5F8M/IG1pIfzAtY6P4haRUpyBQNETGm+5ELqLSHFZQ+GYS&#10;fgglb2FqGsiQoaAlL+uTq9or/7RPFIiRoWzGFyMw0HShKxu+Qr9SZUAJhKDmXU6BF0yrJthMre3q&#10;5Jj6lHsyTIyWkhHz+OQKNEFKtcq+XdaCLToWSwmG7OwdmjFe3Iex3xq0VPRZyt0lKhqbDyahKzdo&#10;FTpSljXZH/JSVakMABJJtInl+677W5lzmjkFXhNzvAJy/poLuf2xCmQSGNIKrfoN66u8fO8vXd3q&#10;Y24CVYx+yL2GEGJKFw4sKMWnDkRpKK+4GvmgSW0JSfgLQGBPyqOqWTI1pYZBIQLkoxUMR2T+TObq&#10;FsP8xCGb5zQNA5YBlEvp56l8ox4GcW2VKbCkMyVJyeseKCl+NGoZM3WxylkRnhVmcshTw63foN2l&#10;FWQqmwhA05zccw0xOrAkpoITrcNCqVF9KwlrO9681d7zmbqlWOHS+VdfvYW10n7vDX+rAn5fpNCf&#10;6/vizHzD0uiZ0mYje2c+j48AKp3xLb/FPZo529aYi8ESSXJbwFRXyvw/gmD1CLrfX1+Yto+RrdAw&#10;ormtChWgYlqCqiRSsmF6RyIqfSlURn/XIyXqmcLJNGesVNBKlc4KuIgbCakx+AkTOkPfEuJ7l28i&#10;54rm6RDGpCVH/ZmYeiWECSovktw31jayX6OD0rIxc2c4AV5MaZDTe2jpNyqauRaO5Uqm/eA+PFdE&#10;qqPsGS+dcECvoufWofPJFXpO9KvduAaHV8CGk8O9c6FcUapaEMzL1xeeuUVsqoSJupoFu8HLJQ8j&#10;r5KtHEn1Zab1DMtLBwp8SzXFw8QRWF4to13ZSKgvoH7gGnOiQLg1rZdU9NJKFYh1DQ/5yaiSQler&#10;X19mXgw9osdr3LbKPTU9dA8lO0vIgAVNq6emoSTYgdcE4E5gJ09/5KrOQMiyqAkyw7diDhb1JWax&#10;bgA+/GQc7h1mGfCmEcUEtClCkrReY9RdvaX54gUseyYNBzmbYX7xoEA2G4qaes+TC/6cKccnx6Vz&#10;osOGD/05Ma7R4IrbtJwR2hQ4F18DdMCq488nBnz8umhi36Ht/GvmXULj/M1so+Yz8aulUKu27lIA&#10;0d7DFYj4TPeOoJp9Q04dmFIoTJjEpo7hm/Fio8x4BD9db9Fip9V0L7NQt3ectBeuS9aMYYPChhHz&#10;YO3B2uIOA1Wpmb6mlSrDu3w0A9XBTMvAgLdhBgBnb95wSXSnoDUotm9vbGa5SRqm0iQlJ9BoVAPi&#10;nksE2i+mKvM+fbRMBw2uJmFL7xfGKHLC78MHj3Z27EjVGQRe5TIBnEZ2bIIHfgVQzckthdyigtYD&#10;EsDJoryM2qtC6XNcx0Q2bmRj5Wyyj/hYXAGetrMPjUljGsgTOQu/w9aYd8s3v9zf37xY+/boyOJb&#10;HRVExaZKs5WllCiyg7tytXDt40ePGKicGbb91cxurGYr54i6FZQxbBRkMG/S/KR1/qCdEstJ91ld&#10;GDEGHztunESnX0d+nPgnCRo1RgqlARY9QZ9PC7NTXWVfw5AyzZBeCEx1Y0lII+Xh2Zn9kSqLENpl&#10;Y87HR3u7sEpMWL5/x9dDXTOk03sz5yFnaMh/KXvt28b+fXbjassO1fzaqoDcHbx5cp6Nj2wo3sWK&#10;5xsrtu1YsRTRT5dAMJ4va3maizMyKTiLQB8MPSMUuKSKHf7ui5eHtup6Y0VK1WNl4uTBvc21J9u7&#10;dMgAOQwa2PN4Y9PUj3iFslscJ5oZWCnKHK58/X6/dq3dfGhFS5Kqg84oyIztCEImgjzdXkesoiRB&#10;Ko4JZeD6FwKZu9Zl41tM5mt6JpZczclI/hGmXN0f83B48fqLg4PSiDAy32Jxa2P1r57sBZ42fWHx&#10;0cbmCxNlUs2Sn3AWvqNan25tAW2vVbt7+ZKs09FddJiDIdIgtrCka/PiNGcHcbBatf/J7pPaA6rL&#10;IfCcZ2ohJpSq9xKHw/bqA6Z2yrHQLa6L2FjLIwT6b4s63jTqyOGh6W0HvfFKwvF5+juGpk4G3Pg+&#10;jRFHLBejmZkklVtiyHVx4Y/ffPPHr795k8VJ7/72k08/erT/2ZNHto5TEpMqNAPmJz1Cj4JSpZlx&#10;rrLSsgMurWGP7j989fUXr14tp59489uPnv3tL39ZpGBlZ9pcy3OTeQeRPw07rIXbf3/+tcmr5IAS&#10;M+nvv/zqV5zfxVLQ7+D9j8yz7ICQTENp2Fg4qneUZp1oSTtzqzWocOn6/ZffOf3zhNwh+7effPLx&#10;/l6V6j1E3xP8I3GbRgPHZQLIe9tbHh3YrOBNJiyoNn/9ySdlfJR6G0U27ICuBFlnUeagTyWEaUuq&#10;Inplj6asyxVFxakArAKmG+Mgmo6LYYavopkN/sXLV6ol8M92d5/t7WpWdUhgBVrcvWl6gmn6Wh9o&#10;9iD144oKMLlQJTRUnpyZkjPgM2cQ5E8fP47v/46rwQ+ZUGHRyKlWMUSi09WvdBvsCwRnfhVE+0e3&#10;p97p35jUHaWbKdwrWiBTACISbE2HAtq8ZmmJBeGikroO+lRYlKYWHh53QOEwwz2P/UXCNMF5Hbjr&#10;h0PSJm6BaWZyTfSvMhvAJnJhGAiVQYDIq7JKJp1r5eERRQjvZh6+POBGeYKqEk9x13qiao5hgtJ0&#10;7LgPNad9xb4J0CqrQjOyFIUIRNRx0zU89EuoyjW8TREOSY3pEH8+XiWauxVXQu+IAaCVJiF99acJ&#10;oEKuviTI/+DpCT2MraF5TieXLGSkRXKftFKMyMTJdpu0f5J68RsNy3Z//95hMn/85lsNeRcVG+CX&#10;jx/ZRIOi/uOLF1P7VmZLizYWoSxyMGt6R0V3kIqHSG1wFrheE0siYU1jtZ34Dwczxg0cpdHK52Jj&#10;eB3esdIYLYBAqWmozx3Nd1dIRrRCbB8uiGyc1uRqECFHuXiJgEBNbMraW3vrwit8EmhEVDap+7W3&#10;KsUSiSgnpjoCO+XifwxSVYmBpHIJhEFQbWQgMrZiFVZF6dMQK5nV1Q8+tMaAQpea8Ah3rkncekvl&#10;Yuuk2fU5MVJPayitXtFE5mGWgb1gGKs/tnsVsQemW3EegABHGRbcymXEahC5yqRyn7kRA8Ab2+QM&#10;lRlMPSbvyqOSe0qFiqKcARKdmXRDSoWS1yKtYtV76ngi5NuYycjpsCPdC2Cz0C8Ulw6L5Quagm6/&#10;4aQyF4yAAy0aL+9hJgZFYNqnqcCZ9dH/XfLZsTGQqrfgQbS8/IgL5hOR6Oid9TTp7ffplzzNf40M&#10;a6NrWhNKfY8TLSUbv2FhHe4VCOhFz2PC5L3C772BXJ3V++niXIiwJMKHdH0IF4aKJqVZ4vphBOF9&#10;xVIfr5Sm7qgjcUwZrm2J08dKrqkQzNy0VylvZBVlQIxpJ78JmwY3wlXaFVXnR2OQjt8DWyio5YqZ&#10;W013Uf86B3Ar3ICO2OVXoskP6dI04fkkr5kHsTpuZTPzobuvVW7Qx5O0PhiOLBr44UoK0dW+Dw/T&#10;pA1yeB9egkxd3frhBvi618JTzZL5gHJH68DUBRp4PJejPg3CUmWUgNnccDAsU3bZp48JAOGIXAqi&#10;+FEQIm9dyvraMI+XwHLyOrspFtRQsuBEFDvJh3e11wZkbJHKYqgyIbNJTWmEIpD1cXAp9ROh9wOc&#10;ZjFyBJ78KRfnWV4qIUoQMmaQ6ALLyWLQIme4+ySmhikWYBWTdmAK9p4nuZgGZR5J1F3iuAnL1Sk8&#10;RN6sbtuwXbVcwsx8nSGGZHbNnQmbyw9i1qtwDkUBh4rKpzM0qldH4lZGS3t7e8abq1yyiHL2EuE+&#10;+BVNsb63PyM/Z6YcJijskkkYFaoSoATA34x7iJdTKxYWhbGFVMG57zZgDo7qcHB0fHB8ZA1Uu2Pw&#10;n7iAjlJNLTk3f9OuXRiX6AWyc2hO0dSV5QDzviz5Io6z5VO6zdDs6uMBzIx7Xl9vbW1Ujy8nWo75&#10;IEppGN25sQTP4JSzmKz9ZiTLBfttNUsbnb95Z1t3Y9gFjY0A8VyFK/r8ZiorqHzMprewRp9m/3H+&#10;nIGOWzjfRwnAVIfqeHqRqWOZ+pFiLKWszcp5F0EdZD47U++FzNXqmWygzSUHYFgRNIAKrJhARpQL&#10;sXQf3r09PDa/Jf0OxZqln8YDsvvN6uO9XQsRoozlMRRLSUbm3cfjNpv1SNFQesOPCT5v3x2cnVoO&#10;+Z2TAAcNE0GiSeRHT6v1lKSdrTazNWm2gVp92KvIkyvloxtobHhKQqTQcs4cgplyHC8Gkfkop4Yw&#10;lafsl2LcamxUxie7273WCi90cGDOKk46RJX/urpJb7Wy5hk0PKpK/8IJafLoriRjED+VuflKES/I&#10;FVfF39/efLq7S6Y7rYWE6q8oslPLjA9ZSbrhfBvOI5VIqIwXbzadHblhvuPC9dvsmaj/xRvx7y9e&#10;vcxm+UMnTPnbr+53Hz0NW6JPkjblVL8zmjRHlg1LNfNZHqrqjUVmGDvQmTRxvX19eOqYS8x5Y+6U&#10;qScLi7sba/aR/2jfOpVU88E0jRqYsDfPzK9vLO7Nob22z7tIq52ZaNcbDx7urK395skj8J8fHZmj&#10;oA8AjkrHqffJ/s7u+jA1D1dx76UTGOKNTEZ8P3urD5S33q49EbBoyLSKJjxGJAIssbKY9+27//bF&#10;N4evL7NmbOGaz2tvc/Up5ltkXRErqr3PTDd9S6ZJQtEOwGDjnb65tEzM5L/kniO4F3/1aN85Mpj6&#10;tV31D4941NT6/c3N3z59nP2XchUqVkpdXX1+eJQaibnBiqpf+fXjvU6OmAhTRS/BwLsw7cIcfKtK&#10;D445MSmQ46vX3TAU5LolzYfXGFpy7/P4PhNTTd7fXN5ae6iSmwPJbwcBJ/j++9ffcfTg3d7G9mcf&#10;PeUT51k4fc3cdcjrWq+Ym4IJ2nmr0r4jl/HTNIUnrln71tEMljpm2FCzp1JlS4Xs5Ykv/K1fvTpU&#10;5/GKA/bjrZ3fffopHpVgzuQyPjaZ49tcXn/pS+nkpYVvjo5hkqxvFj7Z2v7Vxx9ZCj4l1lNIx+Bp&#10;5vU1Ya0x62koASHmSlg7omJrz6ShbYyVOhq5HP1xMST+cA2QCO4fvnxOKDl5HT/K486vNMaZ5juG&#10;1O89wXNx7npJnWnZ85VQFhwhB6cnX706ohZZwFqpj/f2PIgS4lPnC1ZnOpG5tuxrNqkwLUGOHahG&#10;hUMsPe2MFa/bqT0VMmMXs7QXwBKr744NFdigMbnRcvtbloKnKSIn1d9nBGg+eYGL4zkdkW7vpUID&#10;AwvHBvh998TOGGmmk+gxneRo6gyBhkI++GxXSeFlkfnYMAtOfW66PfSl09C+b8WslGHupD81rE1h&#10;Seg1/vhsQ5DxZLSAF2vGE8VqP3NOF6cYGoh8vKugE9gTRuoh+WQymPojlCGqzPwLnLoP6BQxogbB&#10;XIlSnxpbz6QxYKuMGTHd8KX0GlKSZjQoSV2DhCd2JKSvITAfaUVTSDzoD3QCjbcJ21Rt5gdV451y&#10;cfCQ+Q9Z3JOeVXrNyaeRlPmAJPBBWE5ByEvyHHIdMx9wmPwUkI6edreSTz427cPrkNvMR7Az2lJp&#10;wKksimMNqOuBr+GDqSlihoDq6CMjzEtV5hVKM87EYxzn3ByE1TCgLWE2duwnEP2WVuo+EoJR3A2P&#10;trYe/nLl//q3f7+0tSjASzdfnZ59e37x6f4+W+EFxZi2s1xhTis/v3i0tW7DVDXI8UaQ5LUiFcau&#10;UgDXNztrG1YRO12IF583qBmZcwJSQxds7akcLt6m2dOooTrYhficxkA+kMTfwYZ4/VanQkULseGE&#10;glMdMu58bUImUK+zE4hJdpkXoB+2usRZ3E1wUR2wEgIcXmsFu7DKmDDYFoipCaxM44MmKGceuN2U&#10;LNh4mDRkPbgPELopjckb77Sv6kP+IRwSkKlSHEs6+CaHuhCZXPpZAQd1cAM4UcZPQTSvAivyEF7G&#10;QtiKNfEXGx7P8pkwIyIRv5BuoRxYnZLqGzNjwRmFHLCaT1GMCOQRrcLn3hvsEldk/A1mVUwVXTgW&#10;eByryMCm/uie93pJnKjtED0GBI+q5sFwCAUM0H7p2uBZZ95UAWM8dFr5NBWWYkJx1HcqcxJIqhzy&#10;QPNbOEbmI0LZV95nhjsXIzWhxa+yDhapP5VhnSaRkO+5QqfI98cY8Z7GmFEqFVgsvxdCmZ6QTxXO&#10;IeNRsfqc6xmrz+5pUdfBoAqjCrVAReHgQDPhTuCNeZIWc0B2Jf7kwxTlfgIQ5wpYZHB4+JD4Kvyo&#10;HfIfESkXBqgBXXh2hQUUz3VUfBHTFsCcaGq9jkp6p5kyoHjaF0BKFGJj2tshjAgEtQHjZNH4B7eB&#10;EPyCM/UIlvPos9WLaSN9knEPOYw+LCvgcypbmoBBgAO7r0IbSkoz+0YNxsaMIBd5haEExZkxqV9t&#10;UJYc0sM6ExnDT9FwDunReCimpg4qVg6jkDB7zb0NLzNhNnd3LOMlXRMuFIMrtZYugEoiEoBkk4mS&#10;3Qz8Kqmkm4TNQA4TUKr6xF3wLjsE+UeuUt0rDe+nrpqJaRStQKd1bW9tKdA4jUhncwnTAnSoj0k4&#10;f8EQGBY4QgI7l1wakeG38rV/ccZ53bBsHkbIHElI9QqI3BpPhMQ84YRy7lJrex8SL9QMUcXmLAjW&#10;Ac7+eU+VmE2GnA+zG2DPMitBMlo4ObXlEf8muGkjNAUjwweKuDl6SzjqWaS+Ok7KpsRhEggO2odI&#10;mFNEqldHx6dv3g67Msk2EbLzh/MBoyLwM2vPHWWoG0yiJhAGQMOPvOYDGp2y/RTK9fXxiePlcopL&#10;OFDypUwhNKCtS1wb/23b55oZAdptgBPwU0JHInxK7jj06tD4+NkF98SSPUbiOGsNHN5VM2usb8NJ&#10;pesOh1M0EZHGW35iVs4TQiYPybpKQeQEGq5jQJ+cnSqUgXCQhgG1DJXRMLs7u3azSXQpI3oFDb01&#10;9A6AzV821h37DsOhd0AdbtaWSTsbC5Z6VV/99XdHh5mZEPvB0DWrNpMPgrkfynBpmf/YWnUG+WPn&#10;mG5uRKFMEJ+QFywag9AyXJZIO4Y+PZero9Mc96lzEMZnjo8+DDdW0OVPc1BmuaXAmEKplwFmzfDq&#10;ofRJbaKYwckpxjWv22Ho7799deAei6K4Zjw2IwTlNfv4yRN+u7jC0VjKoZDMY1kdpboHukLK+Dhw&#10;tV/x/eD09OXxMUng2Mp8tLTpZnUQKD0Xe7pnhZAG4sXx0auaOGwTbY1fM4TZU25Niy3xK45LHJYS&#10;qKEHVzTzzH53eKQjX8dqFb8gpHlavGb8P9q161yJQtLnDFD4N3xY6x6+diKEyZIPKJ+siKpP9g7T&#10;YGRmVgr6ZimEnJlp9I49TYm0SUNyTMIyT433alLdQFB8kS/ll6M/9e9yHDKqGTRLN8vZZ821uGAC&#10;x8nFqTlEn+zs8BIq4C8Pj761q1fWlpb9aaRhafFXT570Du+FWKXspxBaV/0oR+q69J73qAtZr9e0&#10;uy4d5WzWxtdHDhJIKfNwWc5lkhrn0dbGusVqNvsELvQDEEbMgo/gYeNHu9v//M131YKXKq7YlJJE&#10;B5fk1jECr3GspcEGVvyyup+Fpai4+s6MsLILsTA2ycrN+3UuNXMinI+X6YCuABgFakrkH18c8gYe&#10;Xqmniadj+3h7/cn2+rZZchGMQrcUkO3kMJwqcPx3mibY6S9cv7dul47RB0GcMO6tx3wcKyvHr18f&#10;vX794vDE+Lmh+u2HD3/z9FF8auIFdHDx+N3ZhQ52KmJQjL0dr3N290v1bK6li1vYEBwhKs/nBydW&#10;o6tCdrIm/DsORmAXFUd+nls80w7T1A2gUh3HYJukOGWXOSyt8eN6a1FiTlNDl8tviZTASR0Imh8g&#10;citwEkGBpdtjEqYxiGqNaEDGB/q13rhh+KWBcaOo0iLjg78cDJcJovj5n3hVZhiSEsoyatV1wxpU&#10;JXcHzXfhNanVPmp3Y2iYcs+pZvZTdoStHUydd0532Kh7olY+AMW9owmMQljIqcm7zq/pOP9Z7EBx&#10;zWVNrhjBH0Tz/iAKTT6q30eAM0NNR4XyUCNoNY5wUkRr6oIip0yIAjnPXizjiaNumla6u1wZnbmq&#10;lWa++7cJqnqFyUGT+vwJ/KnmOYcYgNo+d22G5lpf2eiGHsOAwfDTOU3zg5aXrBngZkjZO4DCnlcq&#10;r/YvSp1tkpZgpnEPxgzN4vCyVW42o1Upis/vltPI+eqBFsChh3GrLQ/+hNQRDEyE0F7oxuUW3FTf&#10;+s1zrlJ005Dildcp5h1tjJHw8bm/zH6/nQqc0g3ZP4tZwE5MARVWytojA9cVw2Rc9KdyzcKdeR5L&#10;r7KvnNzuwmUmzcxjYo7/63GalPIdXgaI0dFContTBuXcSXFUecXoT28nKKBBJLSEmDh2YwsRSAGx&#10;ccNGhaFosuIwdVxxmxiRCQV2wVhV7oB838UXNvo62aKsisvrjFiC46Zszy5fZxPZ1YccvuZNT5oX&#10;bSqR4uN4sMxUiCxANPI2ah5T+tUcu7aRxyCAqMDMcbQ564t1tbzCP0VQKzifmpwAi6859Ofw2VqF&#10;EWkMKxI3BMe7lEzhpIKr01ioUVa38aiS0H6p4hkGrzShqDOpbCavgQVa9en57xAlCacefHEYklBN&#10;jChDFxFjWKROuBCeSyUiXQSrCrkCvMWmEa+qT9givpxjmBQCBSwAJ28JuX0VwYU3AccrQDIFpgqa&#10;DCjlcqtFvCUdYHWieh3gIT1ccNV95MPw9b6ftiRErvj1NkSd52UHJlIDbjQmz0ErV5HesSL8KccO&#10;S7KOk5RpgbHOnxqd3abxPCeKUGBqgRqdOi0FASmRQpmHgFemnozeg+bZ2iJZik2zKcofrgtB8o6r&#10;Cbnjw88UlIlbNeFLXx3Jqdq1Qz/hLxKjY8OYn5wdlgZMs/oeaMnxx17kW+EM6jQlUlKmEFLl4udI&#10;Thyi9vkTiRmiC8GuYO8JVHdiCXYZTqkr5NrsCsGNq3vQruDUuxASZcgOT5nLTT3VMyEhplozIhX8&#10;h8WNt3F4fS/9BKivH8uDiocPZWRlGQR9BKH4cGuaMFkNGXUJn3cQ/KhMJK32vFnxfUnkJdPvi/HB&#10;NygVfLxpn2aYHkWZynpDMFkRSk//C6PxtbZ4TwUUISUSZdZXEt53wT8Tik02GUv0w5hAAas9qfr6&#10;fdA+TCuEH4rdY45Nchh03RAxNBJTF5EkdTED46lJXtGg5VNrOn4oW3aVUY2hRRvAx8SaoqS5qVlv&#10;BbbJnX4V00Xm3SWZ4d4UgKfkIpPaqqI/iC9yVvpnZVKmUNP7zieNDzIH502zmAN0z0tApQENKBwr&#10;gw1C4dJMClEyRVoWGJVKkSh/XkagabF4hG1xZkIcptNpqq1KVsRHevRRhDEJZIPMLMmaucKu5PzD&#10;+SraWvY5GL0zMPKId0wnnQDU5LUUyCROCQdEMmenJPB2PWrO+MpJoWgYYWI81FVFYBr5oU0XrUy1&#10;WA/KSE1iJqUj7SxLZ9bz7lQz/f3FlaIxVa1OwcSf2O0h36N7MSLzBrKZWtWU2SKbEDQ8wKGajlBc&#10;yYdwEugSItTOHkajy0wKk9NnjOJ2OudDvicT4uBTanNI2z9DucyF3ftCnuXCIBNDHopTwx3fTzJE&#10;S9l6SihjY3Lj5Lrh+tlMVy3KEwnh8QA+aVxIiGHWVFWY8zx4dBTHjLQkEZtQZcexKqURgXmhov18&#10;jVKINghbXO7RFxGV+qs51CavxXkT7hVKLI3lbKZmocxMvvnWCUFpaHDUlYZyhi8y9h9MfEJ3fJrX&#10;FlfKaYmZbYJVnoKGX3Ou03XVAS6kfuAWU7x5UhE941Jq7niZJmbfQBkKaNPUZ14hWRAJGj44TaOP&#10;yWZ/q28iFRaOUaXpXkm67fb1laE/8G14Xesr53qvNI9P1b8JXCsQSACFWaU0ML8yvI2K3rETS7Nb&#10;YjFPZVS45hWsxRC4o+GThYnq3GqRqmCUbdGwiI55/6Dl5MaUBX1eOTnEQFUlCcqRDemAAh2YQmN6&#10;I8OQDz+78JgkDM5I6Ryq9TmpmpFmKaljaFY2PsFVD81Oz4NETsH/LE83C5+/evWP//T7EFPHFPzX&#10;3/3GvNmW/kYpcxNubHuR6UDaEHKZOlksmkWhaHJzpTPDPKX7OJXjja0OH+47J6Ua06jvmbRJShT+&#10;j9//we6ASmt7devp/vbvPv2Eou9oasiMWM4k/fkeq+olk+cvX/3Ll88zFep66bOn+3/z6aekJeo5&#10;KAwEjlgNgjJboKi2URq1GE90zLtoT6e0RGRr1msp03vwhkSJA278/svn1uqKt/5w/e8/+5S3JXqi&#10;uVC8vgfEnx0ccS+LoXRZCGyHs+WfX744iNxlDebeL548Uu4to51H8yLx6x0c+q4m5aXPSfrVKCaH&#10;siY7otCXhX/SBRRgbNwCOdJdgBYWvj0+fnV0Ip4eg+WfpgpybOcbwUr8sqLiyEhnT76uRoJqiLeg&#10;lM0tmAPo+36KtxTNVwem/jgkIb0NKsb2alI0gQBTyRH+0kaz8BW3QRXTMNValqVCJOcpaGObBkYk&#10;GLUDUJAEBDQSoU6B/93xsdaoGHLz0d4+NTSHJkY0BnOheWnasYAE+oN/qXTnQUfJSKc1xUMvUSgx&#10;MqIMTQXXiof7VhZk1pIYETvx6gqHxyyHh1lFW3HFyCd2J8A16JKZmPRdOs9Ly7xA2Uoct5JLjVA1&#10;eKwBfQZcMv7wmqASI0+aAY3KtGMPqQZcx/j0uyY2yGkUh7mQMrPl3NDHI84le2IR834uEWxTg7Ut&#10;cVVavxXzQ+QSgnDan+GVBroaSOWZah7pS8mGuX2NuE0IFcA/RivG3xwBjl2rpUkZgfz++uXpMTWi&#10;uHxpGLubW4+3t8nYS6fU2+YUcNU2ysIk/JzZJLOjswszUDrbjIYu31gxsr+9o3urL61h05FunMJ/&#10;LrKcG/BgK0NGmXGmpUyxCC1pgFUugx+ZY5iYcoQtUOY4R6VnODqlq5qYYcYXJjY7y7b88SnSdcKy&#10;UVfmdhlvNJcspiOaxktqj5P3YJ7PpYySc7w22r9YZHHQLBtKi5tGEfsYySpplqg0WMQqTU9AYmRV&#10;jdhVAoaX6teZhFN73CWiEqz6UstLsTtMDUWNYGzenknKiRZbqey7yIyJaZR5aRoxgm+zLT8l3OFM&#10;KJncRpLrd4A/F3bPS7NrmqCYlU3I/FWuSVckh1+FfdhRmIct+ewW48HPgFYCk4p4h0uJHBgiRL0R&#10;TlvB1t432If32TrXPET9MZvulL5Km1YU+i1Bj0ZLoUAr4f/ZVyP/5+aqOA31aaPxQEWMyKaBzqFQ&#10;RkE8h5N1gRyGh2eymrtS/MWTudCZl7EEw+qq4am8VVADo2ZglvBVhRrKY4BTmYbIuSRQgnZp9VRc&#10;WoicU0ulj7Ldp29MWHKrXY5DJf4mk4Nop1KT0VRQT9oibhSSvAfZgeRCqhFJdydzFVcMdG2tazhU&#10;dzU/bWKt3r3Dqh4oUAfLMZQqlGZouGQD4PiWX6+19jCqdzbccyQ1IjwXrgozt+gkCsa0htK+mTeq&#10;afUXCEmVS14gd8+hQ77nLrKvnReE7URG08/Eh8MAV8zUo4qcjeTn2u4GI92IxAyI8bHnwZmYTyNF&#10;WyVTqlLDgrby9iZkMeOa29vWN2A4+7xhhhed9S22TDLucPibx5e5Qt6LgZMIARTlkD/8ycSx2raw&#10;0JtjdSNcWSfRBI7kAhn7VmXCOC+oiCIJPeByEvhXbV0mrWxt2Qo/m09rMiKAA9wWwmCTp87Zc2E7&#10;xDEZyrGS5znYKpwqzCef+kF0BW+7bwcIFoyg06im4YiWmkCfTVqZVoD4NmuzzqDyGMJVonRkqkCQ&#10;BzxluLtrksTtExVmgc4/B+G0ImnkUx1MTjTcDmTTIrAyGyj3hju8XSaa9BmppXLnQc68obPJbCgF&#10;LWrNIjgG7fnlZVlDabOirEvza8SpJDE317LwU0UOs2Yu0Vz46d6fPEy/F2cnr3qtRyf2O6rJfYa9&#10;G58CKA0B4PWoRaw1dX4o4LCCjIuMD3Hx18mPGh3hgdDQZzKlxA7NVHQuk48qDLycpeMIqJrJib2x&#10;RmpmWXLOjKbyv1BmkUluNUf/Ldu6z7QjrAj4prhaQG9yxJSTs5MXB7afM4aZMgiQ0ofd3GkFrTTS&#10;TmRG51BqjejtO/7TvQhRNjPfUrK9iAHTHBxhp+OYn0Xy29p7QPRHu7tP9/bUFzScv84Wc9ExVTcK&#10;XubzxgoZjKCAL/npfFI2Agg7nU+VfH3w6vg8qwUrni4JMheM1FpeikHHl6+ZjpHu928xkDuvS5y5&#10;tfVQtz1+EwYpiIw+gFUBMmQbXxE8C3cSp+lsL53pUWZhsi8zBY/Nj+maJ+u0fEUmd+FQd8IdIpAp&#10;xvQP/Zn+QiKFVCfInjpQMpTHPXpyIZM3qFiFYeDEPsHMj+05vna7Jlruyljt4g2wUip7m078W2HN&#10;vTw7QzXc5f3m/Ru7TqVLxuWaY8Gue5usCFed4Pl4e1MH/NH2ZvwehU3ufRWeeYzaiyX5zelJLe5I&#10;owAAU9EaSZO26rvO18U3x6foVakskz55fUHdPrPXPn1l34OHD53RmQGTtCnF68oFKFdILm57tDfZ&#10;S7s93iwcUSNvs2Wwiu1IXAjkJPaFG02d+Oz2zx7tW/yRpNXWC+Qae36YeYugRTVrF27ef/bo0c7m&#10;cJRB5+Se7EYsmBDckV8enHx1dJquxI0F42t7W3Y8v3li4Wr1lJNHoTpkN+L9KqejpAMi6xdnl91p&#10;ZzdYkOvI0s8e7bLtvzw41PuObC+v7G2u/9WjPRWZ4IWLEaeY+/B5fnjimNGhOM2VW1nefGjzNd2c&#10;JO16lmyHChDsjy6yaJS7FyxSRJ2mS7NwrRscx8RPuYIamjvbAqTIP395+O/ffgdda26x97/+5jd2&#10;i9T1gUrYWUnqxtQ2E8Mi53dknqDsm3FZbuwJKaRA38lAaMSUh4GWLAPOTGxWDtH3bzZ3KHQZlKAs&#10;/v7Lr7gW2AzE6bNnj3798bMqnvCz0E7kPNT9Z78VJpbdXdvbyDmkmhrbvFkz/puPnoX/WeuWnAcc&#10;Gu9gMwQiQQNpMJAadeVLOqJr23vbacbiaBith0J9AqDeZm7Jyh6EN1++Ojh7fUXsVI+/epbl3ImU&#10;3IarmTa+/eW/E0wgOUudgrbZoRCSarTk00f7yLiVTb9rhOw+8Dre/Vg7VANfkUGOXTtN1ODqpNDj&#10;QaheL6JUaV/Lqp8BW9iofYenZwxAmau3TooQM1nHFVDNU6OV9j6wSSAl1cgDqz+RXVtitM3yvEDP&#10;EzCtEfmYLNR8NrrsqJknbNj1dSXK6mkU4c/SJQ9s5zYHrWxnshB4l6x1yeS8s7Od/S8iN/mj5ugt&#10;i/zT3lQRxl9iHh9QbyMYvvNThHHMNU31nF1eGJd266fGZEIM+iFewtlf5inM2xAX61KXyE34COXg&#10;YJOv/a2NliXxmBHuIhaUxXdW0ZfF08ypQDeDOXiSxl9lT5krSvrRdN/VVfZRF5Ym0/CFTOuvyB7T&#10;3/6FeGcYAQ8bUGS4PGmCSRVMIc+GcIVPQqtvVn2MzB2Lzq0rscOSJCjmDOFJUpCm753ge+6TqMEi&#10;8VAar3HtqFLWsGVibI41Z/Mq7piEjewtmJWWFJU3KttKpos7FESmX0csFE0qu4cM3TzZ3sFku3vG&#10;04PjJqzpFN28N3P20c7W4fGJDnOYQ0Nf3xydXZlr/WRv5xf7u//9yy+dihXjL2tVbk6u3p++Pc7G&#10;ByaXr707tBlNNlUhc8sO3ERWZpI6nJu9u7rq8G/Gt+1TM80UJjW0CDfuNqV8fHamuqlw9jQ1rEZe&#10;8dhj+ArJ/ElFtOz19vbceRm63zmTgQNqxYnSXvnh0IoJcpQrF2Hip1iAKh71W8ZgUpzCFSKLkC6C&#10;T+p6FGliA+sf1WpxRCw2V5W4mhA1lUPrY1JE4OvH91TH4BiRwhn3yj0ZT1/KKlLHcZZb0yZEkFQ/&#10;mSS2QIFCNWTpY0icRZG0TZVj5lQ3mJAQwAUTFV22yS1fsg4U42b1UvD43qux6ygDmbQseEFi/Jh3&#10;IgGzCvFaozjpJklDSrKdHxbI3buZgMyVqEeAsqJT/1avmHOCQoOnQbTV7VWHu6cHFmvzPtujqZ2g&#10;32QOgUGvr5lYhc/0yxjjp/7eAXHMtHAara3KhzrO2vw4SmNQZhrx8vLOzo76iznhz3hR3ZOXlPAH&#10;1634H3xPQEGoap5Gb8AkhTB6zGfkIR7qlp9ONsYHo0V5yCE61567V1eG3+J+GdxnKXutsB+kZbZF&#10;phkakJV80RAHh9rGZmpiVZkChaqqE1E9HrOko9KXwUPiCYlNCVh6JCQVrhLRujVWNj/2ExSHKyR7&#10;Kco7CCFlGZVpNHJ4pG5MVfVdzypMuOsK08Y8tPhWDCk+tNvtHs1Qba+TjCPbqYPF7RENkLlC7gJ8&#10;R9goBumxawQxWUgDdJ+hteocjcRIqhkZE1iiuUZau2qO2FekVprYQhoTNfy3nSX1k3OcFLFCDP9r&#10;QS2eWPgZujqtlrJai1JsI4WTvLFgzBiH+BytCkpxVGCyGoCgKAUvckb4VlY2N2VxB7QZwA0jiWCI&#10;D40nhLVrUK/EkBqEwWdzZFQzGZGZx0+fpBSyi+79ufSnxnEmWh2xkKO9RntshpmhKABJtsV+9l4g&#10;rshMTUjDkbY5X8ty8DB7iVaZDPhIcHp6ph2UmJ7WtJgqqIzKiovyVBU2NzYes4eHGUyzwO59DjLl&#10;wAKnOLho97GcgVAi2pKQ51BRdHEB27l8dzelUhOC7gU9fpiyNKTEzCBIx/xDJyeq8cOHabdxQon5&#10;TipSPfT5bc3xcHXHAUqZ2xoCI4jFN/OGaIwJ06bwxxwnokADcUNimge8Tuqoq6ovwcWY7nvHfW5u&#10;6hGkIOQwgXHpeMoQrgYZiM3K0Jaerg6JWyUb5qR2XL881Ed+jaJk4V/Am/y4tLOSTS02t7Y5RI4u&#10;Lwgca2UlO6ejC8zEpgzPr96fXd04h+7F2dnjTRu8PTSs2A1yVPJCduXXlfvq25dMWdZdEA56QRhi&#10;suBTe/L40dAj8y14TaiZe8BPw3GdcvIBU5ixfCgQemEDsvOL1MD41MK2TPfU7Te9aHPz02dPZedb&#10;irJoKCySJeaQaqI45Jw8wqfiRiPUSFn7dv31y1caiTBNLmNMuoVHTNeytzbTWfvi1YujN7bKMrC0&#10;miKMSnXQKuvrzcK58bbFnfXN9QyhYGOgoAIE7JctMl4cn6gyUQmtonDFwlKHM+7vMfxo0HIoDPkT&#10;ksyLLKyR3Aqw9PPgGgMGAQhV99xhlUWLx8fW9jO/OImKXdHzn+zvWkymjpSoFMTIRcTCeuSCM5VD&#10;CHOGypdgf7yzY9eR0yurDt/gpC4bs++U/YtwOL1/l/2PSdTDFSsoTXKEMH0QFt+6JiGL+o82DMs8&#10;A2LTykfcvQ2rj9Oi2Rbw1dFRFgZa4LiwbNv8i6uLR/oPWbQnSrjODldLu6BzBzz3VJD8RJLzALjW&#10;X9tOInc3Vq/PMnK2srakxc/RHXWZiqXh/qvIars+A6tkZIE/kXh7T8cVwnWCJ59aJKuyFK3dafUg&#10;KMOsf3p1yMupo5+ubI61XHmi82iT5aVF55bC03MlHxDw01KoLB5vbrxZu/725PQ4dTO8kbvBeTMi&#10;f7m7bce+r14cfuc0ZwclWZz34AGfmruEDSt1rKa5vbq8OCm/qvDClkdvy+BG1dAmrrwEcg6jVChz&#10;fd5/cXhs2I1CgCOeVCciqObM8c7gZ7zL8rsjvbDswKol2tvcebSdPrZ10egOW2e4FCR1jXyOp/H9&#10;+VL2NSDNzPMYpzUQWhN20gcTN2tdiaqFunokk/p/F/bMSgseCXSUiP0CH6zsxr2dyjAffQab+Q8/&#10;1xvRtGMRTQQNDnr7Gd1t4VWBdaaqvTZDRVGjzOeGs3aQgaXCq4mpioNk/VgcEel8k9dXOSLAM2ON&#10;6v+xiX+meORe75q1Dh6KaN548ecv4cx2cqLlKF+DeZvZlz1lroOCBzpj0QJTZnmOSI2l6hcQ12wc&#10;mUTtJOsk1HkuM6/TYElVnxlMIicZ3jcDJdj2VQZfBk1uQR6/3/vLlR58gnWWL6l/Rr/KdORoTWC0&#10;eXbKyzIHcl5dl5rxXhs92lu0y73N35ZfzQ9RzghJ6vhguzR1QKk4GOgDvhC7u+XtXnx9GLl5Txyf&#10;uwDSINRTQsxfWo6OZn5SMpM406IKtPgWWUkITYLU/fwpnDc37xYddHhznW296EHDoNUsSWJ6cxdq&#10;xhAcSxn0Bo03Iijk1iXbMbCFodYTBdtwcChyj+Fk/SV99Qfox/T7b8G753XMY/wcujxPUk++JyQZ&#10;TyJ6Vcl5Et87osiYh50QovrIuzpu1JGiG5g7JulfpapoM8+pZkjZUTL1BQcZNZUb6SUqxaW8I9UV&#10;MzHaA1OXuG4SWFP2WFdXDx7sOg93e5u25Mn2QVopbar84HRph7G/tWWTVUENvoAvlFFl575ljTdb&#10;u8yijhFRh6HGUvXe2l5dAvz1oj3My0ACnGqPdlfupHT5fcbzVMlH65s6B1F6GuX0mCq3IO8/YwxF&#10;4WAiZMFmOofdmKHJFwuZV5bMmmHz5QwjETAkVA4WmSiuARzy25YBM1Uug+u5cBCXYAYlbNQMRe+Q&#10;j4Gy4oAKllQFK3dvwRDXPXuCGPjQ95P8YmdYxYwl16zH6O7a8YcyU06+KhLKxgNMnG/W9qXS6bZK&#10;4aZck0NATa8CnTIPbo3D9OP3PzXOJfiNsqxTSUJFUiYnVOj9hNRRCmGkZpoi2xGQSC0XjSlxIKLa&#10;qmoraO+MeY2Yfgell7TphrH2xnHjQhHmlWO93HW7RfRdUf5/CAvOQ9lmQo1SiAbLIEfEkqOFuwi9&#10;KdmU3EzxtNj8XCjjzsig8bfZmXKrK2JZKLTsJ2yQyiwSV5siluSLe10TSQqYHEaPkaP5UInEV0KJ&#10;Uv+EpHARmWkqyHMcX1z/Kf9U2MqdxEpFoAoLZZ8KgR29g3XcFCarLqf5xyIaLzgFz8DJVbi3XDQ1&#10;FfrhTRbQ+TB8NkScCG1VtNnwW8/j7ML0PwtmRD0OA7UAhlXWQE1Shbq6fJ0E/sgHnOVQmyqdu5PF&#10;o0d+An/k690Rb4WqURkRHJbEokVJxtvrh4pEVPm+/WaWaFXMpqtpzP17eS43MDVYsqiSujc2UJXF&#10;wL1baN75CpOWHV8VhMIgbYXQUG0ycMe8qSsKx1bom1mnNSmjO8HeF0jy47hTbatk72NzzM+otqGg&#10;B0ZV9/g+yLPhqpLqxKQX2C2JFqovITBX0Jp8DqA/i4pwKuJfMpk9pFLCOsChYlRNUzSKQBnhFWK6&#10;3Zl+/RFPcoMzxYBjbIZMqo5sFk8AH6p/Op8Iql3b5vdjGbFKe/Eheh8ggDp+qPLi1ZjNJEILQo25&#10;mt5q/ii9IfJEaol/FnbkyOy04VqoNMv3XDAJMRE0paOV73a+OFt8VexxT6wBkl3WqMQM36V1A3PI&#10;M08ayupYcdBwTGSk3PkJ64xYPRxa8PrikpPHAQUqoBazej2FVIucOUXcnW3GDNrvHoQFV7kXcvNx&#10;WngsT0mfUa2Z0XiqP/HddaBDHXjSmRKYBjDhjmIpy2Ue7l1vnNrMP1ZfUz5EMe7oiM8aChggL9rt&#10;fuVmYzOHhHZulVmqztKy+q3tuVi6olDKpZVEyqzSxg7MVl4x4VpckhLter/2xtKPNg+uYk5vsdNG&#10;0VIXREYORTeNUU9hYHXj1HpuCjhIWIR3FtcmjSr0EZNpap/LLL3N/NmYELCZ9bvl5TPVurxg4MuR&#10;EtSHSXWNWWWT37h6Fdls2mlO808gmIdRnBuaAnapf7AG2l4uDhmgCuKey+xyu/ssZHqz4SqmWtUX&#10;uMyDvPstOiSciQyy80xMUwrqlv+VIGamxjCUfQBAFNaelBQS6x4fRMPGDyJOAiKGvNVqix3PZM0G&#10;UdY6AtKqYquZs/4DaIsZ+3xpKe3ECBj+GA7zk3dvc6xnXT5uAR3pmkQcEmAvN9xAYn3GWy5VwvRh&#10;5E7DUjqKqzSqKfH0pKb5Ry+06T5i9Of/IkAicMs+Drf/nz9+8U9ffF7G3OLfffaLv//lL2ApktkB&#10;2O3AXe7ekFbHNeBA1FN0UgC9dQqrFc7VHTKJERB9bG4Fagfv6Dh/szgm0ViRZksaMgcnZ3/87sWX&#10;BwcPTYZYWvyHzz777NnjpJ1JUjg3vNnUszn81Gc0/7c//enl8Rla2DP/5Ve/tOoKpa7ZLGFCT2VK&#10;RzWNxFscSiobBui6pHnICotb2EyYPw0vdk5fx6fnrw5wI27VbA+x8uunTznLS2gUXC7IzDBmTPaX&#10;/hZjm74BvJr5+Xcvz68ydUF1tSUnPmjhxaRrWDZGDD1Qo2iHDnppN8VNtNq/4AMUe1QuSnAsdzhG&#10;b1VFGjJLS0vn5J9LIGVhwmAEj09t9cGvnz3joQxx1fuFaGpipHi2TPJdbQdcoXj2kOYA8EDO7YPo&#10;SXLrMofI+l9iAI2ttdVP9h91KtA0Ky7OCw8oUz980oBrY7NoIgb9D2sWhAOFb4CEeeHSggF3jRaJ&#10;YieoRjat50ilC1OJSg3dpnNEGrRiwn2y0AxObE+4Ue9hi7zMyA0XFxb4aAz1jCDv+pUN66cOmO+B&#10;I2iX5arjHc9PmQhTaT85NyRjfoThoKW9zayf/c++7uNH8GieDBydkfy7cVRMmVhmv7ToQ0XHN1E9&#10;HDSzVaufM5tSu0Z950D0rLpKfIk8V4PXuZOa/E2ufoRWNamNXj4KF5URaQywpQW2LnXBNF47p3Ls&#10;/vPzLw/PLoaa4PPCojluT3Z3zIt8/e6NT0OzGws0l2E60pV5SQaxL8+NQ8qInlE34CoSk9GUbN5w&#10;6u3gwuG/iI/bK21zVHpOhVbSqrqZbz03Qw3TRaAKz8zVLYBoQGFLZjE8cgY8sOBoLLMVjXttnopX&#10;ssY3EDwgKjND4h9v2U7CcKPrYQLLYVcA+1NIKBMN8Or8Z182yiobaMSgKdwLHSwtTJq7JLRcaVUA&#10;6iFaQ64iM+GiZr5QaBozlCtrlVGyH75SCqkvVYAdvbNNNmkpQs0Peac63eRe1by0Y+E6Ca+HapTx&#10;58ehN5PWjEvKrPoUpDTnJNJhMbOrL+F1EneWmEng+HDvx8mH4sYQfU70RxA/7++8wAS2FoE862Hp&#10;kFUtzriXgXFlmlo89A0+wILlmM5MFdgHHzsAy0bJvCfGGBxNEDMh4jFwNj/5XyJRuZTtrhKpCMxX&#10;I5vBeWgsxMq5nKmnaT21UAO06goGZjlj4vpHox04fa8hLvSVnzRW+5BLIZX6ZTQAE3QoM30o1SUz&#10;qzWzOYmiVtK5p4lqniZLGaUu5fSZGb41MrcKV2aaA6HLAABAAElEQVRNqdSoT+WqDVMq9wHkLPfS&#10;3tU1G9iRi0uZ7DYUZQ4IGwYvST4XowhjqiYyAbNl196cH1uLK1dNNU5m4WR1F0P7XRY4TpGhht94&#10;duq633vDK/wxhwxFGSyp7fyaUWlbcPjBausdmbIxwA9FUQWBGd6mJH6g1lOlJl4R+8Qum6lKKpwB&#10;Ni7X4pIctxyVk+2ummnJAzIjS29TkXoBkKtumQr3OnuV9CW4XB8pLM+kysLYrU2bfLIXxp5b8JjA&#10;L7FM1sl1gBI6Q2WyUAWsZDw741MJIUXJGLlSFd5kxyh2OSMqJe6onxO9PZPJkMUHP6iQiwokLtaR&#10;WFHURA1BrByGfXwEtvO2yamtlgNxyqIgOwdRBKg3j7Dat4riBMPXFmWmkpa/AH0lDOFGJcnxXPIz&#10;7/LDjq4I0xzncssLXsUrS3XYWSnb7VcHNo1gdcSSfdApB58RhcxE29ne4q/ttO4TTFppRAuM151Z&#10;o4JNWItMIwARST/Vdsimkt6gxvJSveQq3EisONQUHLtmOSGBYCip+0gLoJub49MzR4uGoZ1RsUvp&#10;QMxnXqhexIq+dEYzqz6n3l3UBs1H52YIhfagmPRVlaDRWC4tbGVbuUVY2s76+PQUm7OKvOa2KB6k&#10;SMWW0BXa38nhJ2DMX3CYC2yc7SSetXIVf+gOcZ/wLNhJA0plVoZpqZ2pNaSOkfTZRx+ZqgZ+85wR&#10;eMktVUCSh6jlU9tcHc7onGBSSEwxyZYgFv/GrRbztaL5GkVg2sqjbUdpZco/geGD1Z8l3qY04pO1&#10;oi9Oz0hPyuRaFXApq5iLQqxK2Wf/PXgIiOZJT812PYy/kSt+o9x21lef7u8QZTNmTKmeolUluGlf&#10;iYerGZPNAtU3Mq6ZkcSjSCw5lycOHV5eGELGK/6ULGVZtLYx/Q6j/Q4XcIhfXBYFfejhVPGSE1XA&#10;jlIDwJJKLmoblKvLJQomhVhvkIUd10sPHFBg65/wtjqSWYhw/d4Ef02kY8G2N1Yfb9ZhC2FfrrnC&#10;HkuKvrNDy+t3b1mkiRYpu943f3J1FQ8dUHB0dpmECcfRjKZgAk4EYkKvDWQ+296uShKZqGzqp3OV&#10;UWWsPM/fXL06v+xZbQTeFLkT2yYu2Iw7xcRh83BpxVGT+GVy5Se7lk9N92tzKN83JyeKnGolDO0m&#10;/sX+PreFvkKS+0tNmVB5Y4LolwdH2fnlZuHl+emOaaWWBkefL+qvItBstWIeCCFmmrTefCpYi18f&#10;n/3h5UtKKp2SZHCtN6EfnS6jPrSVXuvrTiZRAWrtZyUOPg3l5k+Hx0eXb0wIkRIAyDzb2Px0t9wj&#10;ARiQCrdEMYmw5d9eHjneQu72sl9ZSu+7Jws1SJM0o3b75affVRQS8I//8nu9RrR9vLf/v/3938Wu&#10;ck3winkX24JkE2vNAGF1EKxn3cU0ruYiZldFXhVu32U1A1N0zIBhGqSMRkTzVHLSAcmmaVlcfHl6&#10;9n//j3+LH/T6PbXFi/RRZj7fthgCoMEVjiPgn+0Xaf/61defv3hFEJXKbz/5+NdPn4AuPKSWv8Zs&#10;WCaQgMZdS8CHaDYvaRBz2oSPSCVeSjh4z8hofS6G5GnkdoUumCv3r8+/Mh/GVCAr0n/z6afhbMql&#10;eTaIzM/Mg2LsKJQ33x4dPX+VFc6of7qz/YvHj1UD41EUID6ghmJCrJ4JSymYpahHjCqZG5b5ILZv&#10;zZ8itunINJbYXOVCbs6AoEU5PDs/ubhwBDKG2vvAmSx0d3MmGQ8mCMD3yoJ8AY8dkwS5giHbojzV&#10;kGlofS9kB2jk/NWxSntp4EBF+Hh/n2CDo82p3eIylztAWQ1L2VResQANoOYWgXgSNoxwAZ3NyHOj&#10;08TKFyA5avBeHB2lt+3dPnQrK9bGe3S1zQykJHBvr6XXZAJ2NTz5KG2y+jC7gjL7YYC70Bz2GShH&#10;j+PMENVPEIm8uzhftOg9v8OXVPDVdL6yr07a27kcC/2AMWx1zsg29FSNd1WK+ti5h05XCLgFocJ/&#10;3G2S2YfRv+fTh5FD7uQK5V3Z+XbiSrN+quVTw/PAjLRa5hnmQz56L0ohDkd7gWdztQheTOXQ5msZ&#10;0mEmMkdOhepJfv3ss7jqt4LVKJZFmInDmQZYTmoTh+278YevntO/IMm1Z9GqlXj7L8+/ZrIEEZ/8&#10;e79oF4xnu9sERoti0qtWJK1NMotdBabtIYyPOVb4Fcvu6oo7TByg4a/3oi8pF8sirBtljmv9OJKr&#10;owFE+8lDnXoRhM2Qr5W/5JZ4sAtxQXyWViqgayQ3zO0Gz0/JsBT8udvZTiLijdpUCj0NE9BI3vX7&#10;y7fm/1ZDg2Y8cuU+5V+rAA1pQIf+ijDIFZhozb5u2n5OABYVOyBMLQQk6kKJwyVm5dADRJJJ1syp&#10;UaWNRTfN9o6nIJUSKHpvp5jB+INKegesnxZUrAiICF5l1w+KI413rQyqUsYsA79OsGWUphVTCmHi&#10;FMNGu4mZQG3IA4p3fEtRuOrLJNHkYUj3H/sTKpHPeOKwcIKtmky6g1TWuuoXt+4KvfdcLWSpEwM3&#10;mqhpbOHhqmtsl6ff7npKzXJgSIHpvnS4bz/KoJbWKqPwbK140NIUuPK9pMkr4ZdV5TiYQBBAX4qz&#10;XPbxv1WvSUiZXpkZQlEbq3YHDZ7kP2P6nGimrNbwPl2j7H2tBiUmKqaRjc4+OATjgUv1kwpn2EzN&#10;LXwm3BkkLQknV1EhBsTaoYbkpCryPEwi9kObE9VYTL9Ii0vV59MO1RQV5sRy9iTS7RcZtiPCo+RV&#10;e1ici56RHskqNKSncH/oqfh6Y8pKGykj6CFZU9Hk4C+HV3osyTc0o6wemsA83qJV8uhT24FfnNuJ&#10;zINcFJA/xaPgSqoiegiUloFJgY0oN1tDmktgozF+nf5iS+NPtzUG4jeGIk2e5WhpnjItzg84+z6C&#10;ld1cSQlPmRSlVbKxD3LWXoJMEMq+ECpcKfhFnAEWRTaBUfXA+pAbhfEkl5I4OcozEEMs4CYPaVf0&#10;QhuZCfIeROzbhkMA1/VOE6LEJyRPOXLXU2WcfGzXxLMZJ0jNf0SU+gUPjRHmt8S7b29vKetCoHOY&#10;ATrCCg2ZA5LqVHI4MNB7plrVYsk0aK4QgNWei+SyLFnUu06WJOXRLXNX8eODfItVXShXRtMy6JtZ&#10;EXFBDmDV8XCyODqUnT3OLJWlIeTSfE6E6IlioMpV0pWCuOeSCjVHx8eGwSY6TXEHWnKLKcNk3dxc&#10;l4d8ZA82PMuJA00bBAletpyWO3SSSSNTbEl84UqCQy39rqscetafEj+cw8dsXGUX3621rG2XXOYM&#10;cfLWaq0hkx+uhNNLgpStnXChkezs5NQlTgpUx6yxsjdfhpcGBih0QrC/y43TBymCKmnQaz51LiUC&#10;/Ri046uKR7sn6CUqnS4ZYePtIiG9olAmdDwvLpgGPj959qxWZVaRGQKPYy5XEB6Lwy854eEdMpv5&#10;KcKiYQ6OT094b+VX6yg7ikJR9Owh+4vpqpNvDdPr1xfaGKFUzYQep/awaW1Cwj6MUy+ZR/+7AKTy&#10;+INMqTs7M4ieY4WDHV4wZa3gS6f4wePdbUnAN1UNxz1DG3oiEQl+w8wYf5MJSg7SbTdugU8OTSpn&#10;aHx2p6d24pA9hrPelA2H0d7W5t7OFo+MMiIVEsz0YZLe1nsKvSaO5at8HRxmfSXBkAHjPhb+u3do&#10;VsdfnV6a2ZODirIm4/qi9injDuZ3Rhi8P3u874TQEJj/d19yYU4fZPe6dACCsJOalswt2MyhnJcX&#10;x+d2uIIMubUFh1Vo4YSTzcI5KRyNuLZqC6BswVaVpbIB9VaGUi9+d3xCjBVuLJubnHfBfayTggks&#10;Z8lVLWcUaKelJzrAPo2jKjXRji4sf7Mf5CrAwOK2/dFoT9UQfTPEdd68ma/OL1QfGTpD2oKb1eWH&#10;j7bY7dFcasqveTYRVnkFnUa+E4/oo9ofifri6Pj87RunEdNTKiOrX1ve82r82K31t88eK9bGQmpX&#10;UJJ6Mb6R5ydnxa5YR4SBSfPrR48nDrjq44TF0sjLYcFfHjn601Gchhhtb7fq/AD5ht36RHWSw+8e&#10;7f8ZlkHhM9ymyFUAcFA8PTv5+sCaYlMgkbb81x9/RMNiUxy/la24fvn3hK0ub37N43Bykl1ba4yL&#10;wNFlPGgWBMc7mita4/D88uDikkJ6XLNgxkJqmDNlFsqHj89NjHr7Ojbe4rJ9Bz99vA9Wcabq6hgz&#10;sUdwye3nvnThvjk+lgPurK+u/PLRgAa7hAFkRWSmpy1cr8S1sLK3oePZts734TTWwWmcLgu4j9Tn&#10;cSQlH18cHfNaEhnDzR/t79tUU/91iICLY+Tmz0zaEcZf9jvmIDWTz75muMDOo3qU/4sXL1m31kTx&#10;pzDxtjY2RyO1sEiOTVa9BtsU3ByuiVFhRQsBVJ3d07yNFKn8OhVavpOLc2vrVNNHuzs8CFPweeqc&#10;gu4MyvVhvBFju6dXMxlJT7D2LEMDybQm3gxJfR0LKNZ/Zn7nfBmKxqHRK/TTqxMz16QzMM6tkrH/&#10;rfUNzaQmk9WSNjI65MaYGMuCWzhRegwfmVPKBsyUnbDOVL6QYEer/FUB8TftDXMqHSOIKetiWbGI&#10;vyZqokjRCtSk4gXrLm0fFXt8yGD+p5VLwkZM8ltxNbr5apZg5kcYV/EyFJeMNS5OYdeUVnc0u0ez&#10;j+NBnbV+UsQQBm6AXoDzrMksN05i4GrFGOIUMnRxml5B6ZwpkdvXTOQJ9FtxxswEj/AH/PN+13U3&#10;0FSoQTXhs1aW79hOH422wrTRTObeNtcKLDgG3xg6DAV7hJmAgRI0TCupaNGvMBP37ivIxASsr9iR&#10;2dqZvWUSvil+GDibzJi1fwcnx18dHmtI4KIT/vmLl7L9ZH/Pkk++goNzcw9VUCLO2I0hwrLZ39yE&#10;woujkxwiHoHzPb3UQ2O+rLfd7d8+e6K9/6evnhttZoaXF6HirTiFky9uSU9FRZBKlaT4L7PAfUBt&#10;EDvT2o3wv7405vlkZ5cnjhmhDnxzfHJ4ccFIkaJqgvwzrhZPcWDAI6Y/BxzLSZLdnCmeIxf4v0TL&#10;Ls037LYbU0aJC3rNm1Y6qieRahTCwC7rciVAK+KYXIZgBrxALZoTuxdqCYKMNbmMUV7F5fSaEKnc&#10;/F5b1LO5sTlrp46EzhbFvc8pyxaSO8SvGTCT9o44M19/6BFi9wEYq2RAVN2cPugx9tgA2WYJ0SHU&#10;uEo9W8NaD6RCJ/1sJoOsJmgCt2JVQBVpUvieKIXhyJCOMYb6/Y+7WrUikKwiNqZKtPlSSrYOCOuV&#10;Fz+IQERrEPT8zDKi0w6MysuHH+8ADyXzAmld/ximmg8GJXlONXBVffc0DHEPBdBwMihVeaRCym5S&#10;RkABq9sQZV54aH2UbG1Ny9i1MiLHipnEYRqGVmlWtudQHClk4MQF061JZYl5hV9ulW+sX1WzPk4p&#10;n0jEhC0iFLrBS2uiLQahuZom2NeBvVNEKNvJp6ZYHF1KezEb0BSdXsw55Fx6/BqVudMJXJ7HfEOJ&#10;7udQEcunBpS1h6O5Ms3ue54at1o4lbNEA39ek4tQkp5bLaKaM8s7OZ0piyRvZo35FeaLmlf10ZSl&#10;jqzgTHiPG6XYXWMBaMoybXop4flQ3wpkQ26QtzOoUFreppDkv1AY2vdGSYh/RUIo27B797Dj/jSL&#10;Gfhz2Evl8rVkZFE7eHlxSSQEKQjmcZDMgLp9ddlLfGrhDHuZoJsYIlrr50F0Aqmv+pLE/pIjonrK&#10;WEyR7IDedqJP4erkqlGB2GYYqKVGVY+kTCL84EOR57yIt0pEfSJv5ViBRI62cJV0pRQ10KaPGZfp&#10;grhVrMmoPMj4g/nFpSJEaCsTX3l2Tk7iDS/Dp3FrfoKJM6lcS8s2U1ON78T8jkwrngzNqaRcHFdv&#10;kqMiMq6VNWVkSGGltfWQ6RGFZgbFd0xarzPZI2cFBLpUDdtX8d2X0SxWCuXg+MhmeoFZ7br6i3Zw&#10;sEuGhl93zLup6t6ICMRqUhN6l1Z2t29vsFNyUGVSQDo7jpvTs1PYpdapiko5TX+sNX5cun1/a1OW&#10;aENpcvcQIgY9AxlwmFWPt/4/6u6sSZIkuRN7Rl6V91VnX9MzO+AOhBCKYPnOD88Xki98WFksAcwC&#10;2Onu6a4776vy5O+v5u4RkZlVXT3TWAq9sjzczc3UVNXU1NTUrqXHa8vGxl+932USlC3T2c7gwCqa&#10;KjEXw0fPszeO5tNvt8jNko7HO1utfvbsaoCDYwvx0KGesJrtWKfVeW4MFU3pm0J1bJfDeDBjEQlE&#10;S7K7vPz6+XONspGuAhlgCi7LBRpZpYU85kNtjep34urwwhqs2D04ZFlF+LIbXTbRk4waXX60vMM9&#10;FDLbSMCN8pAk+5yZgNnTBJa5sjb+WV7Y+teXb+39xqGF8y13HJWFSRZ7r9+YzKWeB3zMyyCOZc+f&#10;bFvXIHd2MteGVi6mqVIrdClwGhkv6AQJbBY06Vct2ivezS2z88CumXZDCgfqohytinu0+HRrrbpa&#10;VSb5DLY4jTfpYuiw16SkoB2FhcZMys7p5Eahzo23xTm4aKkVn937/WM+TgNu7k5tgHB8aipCc1vd&#10;zu6eHJuftWTXaz6g5OUqwaqndpOp5jh1rGp4i6bTpEfx497x9ewNBwfIWqyF26vHyxu8ePaRqbTh&#10;HERjpmSFX8qh0VNkdY89ZxywkK1XlCZqzUDD373T87Ty6ngWWmaaJZGrEoFOoJlA5xSF7aUle4W/&#10;PeQiyzzciqeaWNuxaJ5moyLsCm3hJJTYxz/uHx6fOc3Jh1sbZ8h3M9uzJndR17RS6cgVpg1EkO9I&#10;SJQqO5HZPaYIOBgNY02jc94CDx25uyYCVUMc87elF4QnJS0FpUo0NMh9ZDpe0AsXg53Txi0xlrZQ&#10;TnnUcq9E9nhw9uG7vb3Wy4Tzs0eLCojdFc2QGBmleZ5D9T5nwG0ogkaheyR+eMkDHnCX/NcfXztT&#10;g6h5NlWNS9WnqKKKHbytv+XJzkZCsVNpxO2VpZvbJUu0Izr0AuVVuy8lSVEmnzymOGb2zz5o2Pn4&#10;KSa+7WJ741Fh0/PMGR9Ell9PjmaNmqcm4+Jaj8ok8u3DZEgwmbpE+eT3FrkKe1wcM/snJ9ZMkVWJ&#10;50Y3z7c2jfcYI4nrNwPJKadY520TpZqg9Fn5TKGWlwdxK7JS1CZ2OrhEAcnSYAJ/c5ekUTWRuB4n&#10;3u9lJGBcQ3q+9b8PxU5YAB6cZa51xs9vbrZWbV05YzdFRq0BCMJPKD336QcE2kP3ilf0WLkLWoa5&#10;C2ypsD4PdF2JECTrilZW+XWGGM402/r6ql7BALElKQyFgdB9aTDv3H1T17kZMuslpSd6WFr2WazV&#10;1s41UW9pdU7MAbY3sX097dBM356cnyD20Xwb3ennZ1XtoEYIdnoh5a9ILWW7RHFkHAzw0jQdUkVv&#10;h3OQLggDwiYbQ0uJS6UOquOpnoEM6ftkRmRRkZYqyxPSYHuqoQLpAlpIMynSbNc1zlChxHlUVmpW&#10;sKa7lSixBbnt2lKUdPZcbEoFgRPYVSCDe+K2n7oTkXoNhzu/YI62TI8RmSyY4w/xAE4mGdIXK0oq&#10;Ups6aw7ORURBB7RQl7zLu2Xdvw+Bg2h1DOsTTmDaIDREhuiJR/up9ZkCr0VE+U32CdYlQLJCpB7R&#10;xjgwik01M3CyDqnMU5SbctCoSBEXNiDm6jAbECyiJ6jxgZ2H+RlWzdz3UC0vv5M4d89F77Odrd3j&#10;YwNGWKQ7YQHH3ukZq888g9XlR2yvYyfjREvJK0vUYamxNC3l2c66IRqiTUALOu2dddz//ONr+4ko&#10;ahJgAUZWt5LqTOoSK+gcXzA9DneWV55vbmwsLxqAeW2gqbaDkYWSCdWhl5jNWmGxe3Q0u5aNIC+M&#10;9y7OP51dA9xIl2E0D3glcnOnVqsmF+hGcviLc5LRxRUx2Ki9ZztEY3dSiqmw2/PL8FJSJjWbG0ju&#10;akIcBGCQcixd3rgffhXkrqC7TBMt3nCd8YM4dpOJHFeygdgCppj6EmLqZEPpG68eKI47QS1PTd5Q&#10;7Ikw/VawKl0Ln/oaZnYw+9+kF2cIHYcLmnrp47TfsWQHZqYGmF4dkz0+mCt8YCy2et3krVKN4X2C&#10;6KqI05lNvI3r7ATEni7wi5Yun3F2EwCmHqe40/HhfqqpWMRIdswV3fts9VfkL3MK12Y9mdlUBJSg&#10;TOXVvzRuR6ZzddKTLGTcc7XM2OJ/fUD0GCuQG5mEOS6z9IVm2M1hPNYrg9b2pGdFc5BWBcTL1/JL&#10;PmAlMOZqCyxkItfJDfQYyFGyAMQe49hv8dRxY110tDkOqrD+kqrM/5TVrW1ZRTAdo1p45rVxqckT&#10;JKP7elLHklCEiRwMKeqhRU7Q3atPnXDPMFfv+dT63Iu6AWCfWmuV0YR+SSmsFCLvRhIby0ummZuW&#10;ZafxmqAkgu1q3jrxe0ghaiBU8kDGi88xm3sQuCKHSFGPNjhjoF20hKGwtkCI58g1IJFPZUYnMElh&#10;FZgQVnRqIlXH54U05dOciXF7NgVW+NOWgOOITmD51KqIirB8GCisfO/c5AEVHTmS14pjQCwYF56y&#10;8gAlPjsIeEFPsGxROSxKblv8qO6SYc1f5ZXJlc3OyUZnaTRT72qWZRiuz8y5MkvbfDj1Sp3OnX2o&#10;nMOicKOoC6i8d5km94JeKFZO1WSwvtWnyRQVq8HLY9rCuQjYAidCcYbAmMwSvoXOVKZ81QEpPwsr&#10;ME1mWJPoWlxCdmQ6zInVhZnfKjBNc9wpSjboiLy6kmNFlVflnsDJKzyPByTlFgMr3xpBybvFpJQy&#10;MzHfLHHoyIaBgJh+Za/yP2Y36kwvLRhjKhurGqTxJ9S54tC0mIu0G2RNH54GUlYBnASpHnAq5OLq&#10;UpuyFz7+NEA+NxQh03nUOpRbdgUgsMahoJ1kK7XMXoF9si5MJKC88t/68ZzqEH9LAkMuNpMaCpqr&#10;mrE3n7W6VSKN2J6qyVyCt5FuTqgYDgGTDNzQlJKyqmt52bBB98WH9EwzMt2XlC9jgL6KoQifbq6b&#10;62SjDFNAzqJnbDOffcHEnk9pN5U7Q4PbBsvgnzPWLS+NpAbaoCMLkSAz5AG3LjvWTmEI3dSs+IJq&#10;a6qDiNkQrVhfExtpyZ3N9bWVFagXiA5OU3HJNHzuKFRMcYi0bLtQGXVocBLtnzjeMBtzy1kFiGqv&#10;pPZEy+BlfaBeMEvN1ToxeM3iDsCOxiKjWK02ba8ta6fUdaxoNCsMMB1XKlOK8nL29pEaA+woC36f&#10;bplrCVSySdvH/yNZQfcLFV0pVSxe+FpAoGIOHAmalbkfO23tOl6LjKEh9MU9vDi3+Hwju85l/kFf&#10;FEXQOKGsqn0MLFEyyF/coeuEqKeal9hCKvjsvJk05tMon+obBcul+dmleQevpaCSGkKZ673w7uh0&#10;Yf7imeNfOz1Q35NHWE/Cvev7YHrShWLaaZ73xAr5Kgf8hsnVo5mbxyaKzjsWMquVU0ErtZHpZnw3&#10;DnQSAMr46p7N9iptnNcDEqxHZ0vcuUfVGR09Xl3eXl1mHu+dnadj6dLw8PNez5hFZSTbzIG49plG&#10;8ZWm82g4H6iS1ZTikKFo5rV9MNsrbAhHnNuwMKdeMxXSyPnP6pBDkdulq/S5+V+CW+Gj0eGFtcB2&#10;cHYAWJoUbZv1txlKgOAM/LPgVjWkVtLx77ApVkbeuA654eSbORkg+s4dY3ITtguoTIvxyXJEbt4e&#10;W//Le3GjoLkSLCx9dXQir8iR5M4PHc05503CrsJ36H/2T5VcSrbL/Pb2H7774Z/+/EPYMjv7zZPt&#10;v3nx4snGRkyrbFB9HZVpNqzaSGOWK5ItbvoD66dxCFZ81Ycmh6qV0QtXURzwDXdL/Fu8CFzoVYvo&#10;fMzS3Up9JqgpFG7j2//8b3/66d17qbVj/+vf/I2TZcOxUDpZvkJydfLaXj7jXgxvCRvp3TNIHS8K&#10;CLn8v//bH49NVeWnmLn9/ZMn3OEZpmDvpIXNIcqtw1+F9xkZ/9Ioheif3+0enB5bD0/aHR1ikZdB&#10;kqJ8Ctsp2JGpMH0qcHipj2PKx+Fj5pKNKD66Rn27UKIX3715o5PMIrfR0h9+85VlmHjVynEA8DkP&#10;sXwbevH7lDxXsqgfBeCWXkSQF61k7fbl/q6hiSZE3z59osMwmVEprkbNp9ABeJId1aWhEWJutvz7&#10;nnNi6fTImxvix7fvDqk/Loa5ua+fPuVbMSma70zIxzIDD1j2KzMUOR34yh29+jWTVFfW3W3AUMI3&#10;e/s6vvJg4domICqm8QduBZwCArtYmS9EwXOhlFc0NOFISCUUlJoevOvR92I+PaXOYbU5Vnx52EKv&#10;lf1h19huD0hKLl60GPTdojCQok1DXfLxFE422CnARnSwGIiiRWqDUghlUxjKe+BMR3/7CcIFtogp&#10;jMPq9IMK4bjzxgkG8JVV5GZ8BUyuoOE+/pbgKZ0hpouxEn9rNrVhsmfbcrF0cdIniDFNL4XffFWZ&#10;wBF7K8mEBOVquyq/xvhknKuh0D8Wu0rBl7WaZcXUoBHBsunNpixPWhVRJenTTeNeJMnXn+7Ly/d7&#10;P+3tRePStoqy5tIbEVlZMA4z8+7wgBiTJRMySzBtET37rQX16+vQ/t6M06NDHq6c+hkpANoWFZaK&#10;zT/bNPi0bAaeyeFHlvNEuhoTNUnZIJYVs7Oe/URsNZIDCq4unSLEbtPoihneBc/wKPNuIsmL1Fd2&#10;u682gTyQmasPV4f2e9FhQ46U0sbUhEWlz6hYXr0QABZG+QQ9xtWYgmExS9ftD5VCRH4Wn6QZzghw&#10;irN2bU+TiT5XEArv1PEMC4Vm/4MUEVO1lbs8g/yQtxdmX03zMehHALUCXkVTl8V2wTqTnsYFVWkK&#10;TG79VeIwLSH9p/yG/5Pv9fyzgQU0UZN28qVLyV5BOuHW14pmM+yedos7Igv2cTNJG82B8v/J1dDu&#10;ir2KvNCYpEbAEGuM411+KVC2ijsfMXuFsCINqZlNnp4Vc+1OMQFbIhuYd/IbZ1Mfu+zJlFcWtvgx&#10;6HJF52fIqWBEkUbAjHN0h9VGyhpwMZOh9/yPQePqRH668INUK9FEkqqR6t7CPSTnrBDV7Y9QMaUs&#10;FECjwWciypvhO8msq7mTpprO9uH+XSpZkBoC0yWuEOF3IkczfnJDcfEbtP5uBlPYow42Ku4AbK/V&#10;RUyPjNyaKpTGuqa2ZcSh9i2lM32dhAB+m3cJgvA7qA4h6qted3T7L7koipoXS0tNciCcLUXV2fTR&#10;5EYZoxGi/0JjInRXGrbW6kVECYthGyooowtaHvB1oIiov2CrtO9lFvgr+neFfBOPj1Xbyj1iU4ou&#10;O3VUFkBWZzTNRCyxphSrYWBPgK+9i8EPpwRypaVvFgLGLC3eljItwkq8kOB8qmw8hJbLpkBVNJ20&#10;XkFCNMyI96S14OHLFDcLWkVKbiU2JfJR6nWlwYCbVwzqGAtKKY3GjYIXuU/nMPzOx74IKk1h0QdX&#10;lODvIUohfWiTPmzdEBeii7lLSVL1GViqZx3J1kgb6HFKZpRJXGwB0toNj/6gmTYvMIMEpNtDJw3W&#10;IlmZqSaYFh4zDxDRuhoRw6zSao/scZYZtaBPXSV0QuQQ+jxU+uqY6h6DCTF+dHzAMeeKqkQFMhjF&#10;aqzSb+zXI3aSbIq+B1YQRc8FhHsLifB0j35axsnbE2ne3zcRxGGDGZpKXmJ0xZsfFh+vh/ob30r5&#10;v4TG7ig/tdztpKYj2Tg5kV2XX3IrD0c7JlXxxP6qj+4tH0pCa8bVlVxSgypN0sVPegd4y2Li3kUW&#10;orJ/9/qNeQzmU1RqYcWawlxm4EdBwbmmEZlTbw8pUjEBrT02vKrOF5Lx02XqWxCXnw4mVWgpq1X5&#10;mKzIqtambqpPTkbaWt94vGXuXhro4WL/8yqqmyVbkZnw+XbGhksEdYhW9OTmo00/9g4P1eQmV1ou&#10;ige7HBSi9LntIrpWIGbn2fkPpyeSpZtjI44w74GLK9R4rZZVMZiFk03rEWZakbhFXLifgpnhcPlq&#10;Z1vHmfOuSkTYyHSz8osV8lV6KlqbjkSErXbTqIxzLUoiTTe2qTn7/t17B0qA3XBDnZbu9y9eOPVT&#10;khLRh3H2ySwZs+QmZCznnu+srsUU/HCeOWgLS1TYqwO7DV0UCSknvgkNa8y+WhGya32rBhfD7UBn&#10;eWxU5W0GjM1aZRb2zrUgE7kZHZ6d2Rq/Sjz0MpD5sGJ/mnec3tytzegfLy86ttLJu+8tb2XPdu0G&#10;lG+frNlM8aObXMsCzYCbgvfyaF/HBN95mgxIw2rVdF3bcM3xga58ubHRUNo9PhWhcEtqul7J7Z2e&#10;kIRsoGwnTSlvby3/fLa+5iHVH4nudR2dffipzl3VA4KnxshUPV7DSG9mxXGtzajJX21vTk9+aanH&#10;d5lgDo/Y97t7kZ14WtN+EKR527qOstjL+tyNlaVy9V4TVcK6mROBe1RmZqxCfemc2bAZiuGEbQV+&#10;t7OlCQA/BeBKDUk94A23n1o2kHHG/dzstzYRXFr6k4pxfjabBpx83S7Fdnr05fqa5cBVr8YIf+5T&#10;8EjBhzxpXu7t/1//+Mfa1Hb05c7W3//+W02/bhIbyPl2EOX74lbCONWvd6Ulr4a8h47xmZ6TsSTp&#10;TmLHZ4fdOBMTLxwoA7EVVcpLiISxKFg8c/O7R4cWG1qIysBYWZz73fPn3z57FtUhVpVxpUi+XcaC&#10;623Ivd7u3jr5aMHJta5xAYHWRCfnT2ek5+rqjz+9/GH3vUpohfff/fa3Lza3aD7K9JfaZF1ev/Cn&#10;iZ09xf75zz/qFcHv+dbWb1881zmGRghoEv+ZYIs6qR7gUh/KXinCyXbGvatt1n6MDk7PqRIL5cn3&#10;i62t9ZUVAzVdtiW8E3L+WdjEkqhLyWuf2nNnvZVCAbDBpLLeHxzaZa+J6OONNavbqp9QtkelrJJt&#10;pTcmbqq4WwaT966so1M0L960MWwpsi6hZ2yi6A3w8RRkqGpu9HRrc2fdDoifeYWnkGfAgBZj0yVp&#10;OjlpPjVjsaBrF7aq8/nWCsePwSvlXg6GGfth1ZYKQ75dtPbupUzgGLkqWssl9nJl57egdjkkLHwk&#10;9KUxWsXB92zg+qFt66CB4f6gYZl0ukywLTTbtrLBP0iO2RwsAnU6JBFE7CiKiICDy3VCZUovpybN&#10;56SLRsX0PXxrl4cmBkM8eUNK6xUnX981ErmL1j9MA2zIQDzID5GTy0363uafRqnjGndDpFFjocSz&#10;pEggtFOI6TYQ2qIzjV5HcPEjmRdrA7+jvTAZCCzlGYQVvQkkfj0bg0LLXVSH96JZHwjMZFaw/XLq&#10;wTWTsyBdsoq7WriTs1NrPMVMOt5AHhMLMNezI6lo7IkDKyZ8CzmcYjYoXHaOAUvBHhm7Nn89v4BR&#10;JB1uRZ328jFzuzYN0blC/fHJsUPH4yMLIINLyQVJtmPbWF6qZjW7SNCdZnHrM6S3gMkDr6qhgVUm&#10;e68sSYJ8uTAyVBDV8NSUVCtuWDi1k2hHeBGE5aGr8XluRuPHgmTW8LCnLcpE9PosSo6yQl8WniTo&#10;dqT1ocvc7agFPWuU1JRyL8XRoPB4Mz14TAbdBV4y8zVVqwKjmXr2pjkSI72O9IOrmgSKoop8sgqV&#10;cJ7Li4OlGTSqK/wI5GRQBduCu4+TLz02LcX0l8JjQLZYVBFQX4jVdEsFHUslUxQj3hRPzXOJ2gnP&#10;qkN4F+yv+94YB8/2APgY5wdygnyrWRW9I+SBeA8F0d683cisoi5Xms5wNdaYH03bX1P8HDDsv7Zf&#10;FQrTmkbl7I1+qNVSBEmKfOQ+AChjhx5TnGpIYR97rmmBCE+eQ70QcRr5FZKMRU04aUiunWAQC3Ln&#10;nXTUX+aK8iDncK0EpEOcFEzYes0ifP+orHjqa85LAWyiUPALdqZopfOWrH7uQg8SS8GEth7xu8mw&#10;tZvOcPfLw+8g6d7TJcWHqsxBrVZvFQsQRKXlMU49TKa6sppP5YyHoNqkB0ETdT41KSa/hv+NtYGX&#10;Z/zhU/t8JrSYPCC1A0DXykxm4Rm2YX0mqVk32YboU79bJReOwCSprTPiT2QYc6WVIJWSsC4kTQ8a&#10;O8hoV8S5KseU9Sj9ndo5DsBIeCklHY+SPc6vCsg6kvgrBYKQxivmRyZFVr7BJF/LKAh4wpFMijue&#10;S5ElUsIrtH1M1LryAfoBQ7pa4vK7xS1Iy0gUTQhOSWOpVEnSY5EejyjIkNkVyidEMdm0z0gBAi1y&#10;Ta3zO6QLcxsehTKbLV7X5C2zDuceShCYSNm+glkP8Mv0mfyr3p3kMO1sjJQtRiRf/xGTUqtsYJOg&#10;tCCUfXDwIa1AvkuehBHdbCSns5ojwqtdGPFy5siL4oOoDbVKFjYh2WQF8+BIlLalwzHS0LBtuAep&#10;/C8WZCsaQgV7W6xapIcPs3NaYvPtVCIQGjeR6ao0QFn6xw5b5I1J1t4DLReUYvVVc+YtZTHws4vV&#10;OB8MuNKOsqCnBGDAqDADqjgxykFGoSWhhBGqOA2TuORrRio8JlV0kJi4GmKs870D672MlAQJkCOK&#10;7aqCkYul7ckj5kLHLJhTkCWKIWxAfwJ8gQv9BCx2y5u9Xd7O8MDEmdo2mrXQbHjZ0kLxsBR3CpOw&#10;1oAfe6YMmxXWaYdUz7dEq+4w06gJoaLfd9KCjfP5sstaKEoCSkxaHDSml4k6d3xqqctBMuvQw/1K&#10;IDtYkRlvXdahM2pk/9g0tUuzCBPei7uW0idO4Y1yqEWEb60n0IbcmrTPWAGNtulgTf2kGsCQT03F&#10;Dwb8RFc3+3aD1G1u7AglyR31zCBOEcKv5/h0bY3Dwjf4HDuqviQo6EeAb+csB6kRTVvLkN4uz4Ap&#10;joxGCDk8OXNGARden0Om7vr75ulj221XnkkXqZiQ1woKHIb+3slxOR8KPAbexHk0Y1zKmbOjeda/&#10;La34OmEeP4trdFNnOJjD+MHq0bCb2/3m9gAWl5dLi5ZKJCfCVvracs7ZZxs22rOXWeEYhXyze2Yt&#10;R9YE+Hekspye26Qvpac2OvFzfubJ6sozvoX5+f3TU31tMgae2DIjaca/o0iS4FPXwenp2+Nz+64w&#10;ni0oAZyMOkGCuzEbwsAsdQIKrlsbvdlhOWhlertdXK5OLg218h7ObVr/qK2dnfliY6t2+mr5VinN&#10;jN4cn9rIRdMCiL6C5YZ2wzm9yrrVEBzYma7xFSYsfWoADzi4qAWvj07eHRxqlOBx4gTe8w9WvK49&#10;svzRfoJzK0qX1kiBzvImA7+zbM5dTRHlkru5+rf3e7U0LOzmhkbCt9ubBiIiBBMywOZ4fXB6cP4B&#10;peZyLc3Pf7W1pu/1llAZg5gx50ANoMZHX29aiDdrXRh4E57dIu0vu/GqpvjTR7nZXF6m+uNfurik&#10;71Q7Zw7ZQMpknSngqKnCCpuLU+2rUrTNnXMB8UKfNa18ygXm+RfZrHgpiZCTWs1t7/VqdP3j7t6e&#10;HmBYZMHjiplZTaIkGVeJKSR+nRcFCQ12iCGU01Nb/X14d2BVUCTaecPPdx7zlXY5hdReRH+dzD8K&#10;xS7v2ko6HCcNQWeCREQo1SM/v9KFdsWjAbZzVgxf5uzNjdYojtSlhUMbJegZKqbZ0bqtRClcef+6&#10;GPSETEKVCbOFFEZwSm70yUuWWo0R96+9MDZzT6szhnKjSdELtfEHpxLzP1o+xGaD82RWz0X8z2dN&#10;5xbXbIQpi2IY0UcU21C1lVEG55p0T0FjHLd3H5liU9/yEiS6CGp/TLpcaofGUi1jsMQADdfEFNdP&#10;q3zjlCAba0h0Toc6d0K54zZTQiNYPQTGVgAD090CqUKCQVeF860qtYcHrxRc0iVlw9NdLtj7YHxI&#10;o6JdIhQBXcRAqhW1tLAHQLoPv+SnkYCqMOk6nbHzy/N05bCahTdv4y7LVG3BEPMF1zABB2Jkho2N&#10;Avm1xyrOPvcOVbE9lVYv2vO5zIsFdoOmrtqqSjNJWz1/SqdUzhqvDO/mMOl0AIywN4wMkd1kz/UT&#10;fAMajTpeVxfn61dLxgl5dDSWh4cH5BwYUWwhsXd6yCXARa5vtr68cn1LwyRlkleRG/hiMXPpMtEz&#10;ZDSzQI6tRo/kkjr857vJnKBrvjbbqXJD6vYaHLPt40k8Y5mR0uYVNPcBefNgFro9VCC8tbxieheD&#10;lYol5Okzj2aRZZ+G8m4XZTAplGDFUon+92or1ouL+psz0riqcOwkUZ2ZsFWWTAiFkDXUactilKSX&#10;QLDm9Gxur+bSvZ5PFZRtqIlNUDT33EuuVba5DWUe6PmQgBZDg3Vl9mJWiVZ9kJvFJqMcYFZLePWF&#10;l1ClW1UJU6FKMALooWsyq0npeCjup8LILR1CvrVlWV9TPTYeyMzT6bxpwKe8PwXl/yffEBt67fGX&#10;4708po8RHdZPxLtDR5VfF9YxmRrEieJH0sd5nQHFuAwyKDjKCGexlM2d8k8xRjOI6YGYCYlglIpo&#10;aioZeKoMxOsY3eUXafBI31ZdS5Yeau1FYjbIKTU1pLaMeTRn47/q5lLv8ZTqVlFJEXpkkmbJA7vd&#10;i5Qhq2CSDHO155+/p4eZfu+nkyT/z4dZ2EVB3cMCnTxAwUqlLZs9Hj0xs+VpVkTSDbrf99KN6ZDq&#10;jk9t/K1/gmrcDb8E4ZYUt+PNKR72DO6BCqw/BREFBnjK0tdJ9ntPOjTWvOE4u6sFZCbHdDdCL20H&#10;ueVT4BuIyjk6zl/xhsrVlYiqIqXNq5WzltPgZ0i4mh/qORn6n9DErbYyshr0gmAkIj+ieChREhJT&#10;oaL43L6K0D3lB055jxIJ4JpnV119DUimLROImt+U7Cpua02aIAGQRIFbT41T7XV8j2qNJdPhh35M&#10;Vb7Shv7iMMLqs99AqqxqsjDUCs0+lw5sY+U4j44FEGgEAYwKnZ3iaxQIhrAGikT8qXpceaukenqB&#10;FBihyKO2TrZoExJPW76qkWltNW3pH9a5cgwAo0FsAEeL1tShRJOEAomhGJC55GNZALdavT1wk0GL&#10;mch1GcnSVYvC0NZofIiK9QdnR0y7KJOADlYpsMhAUrvzqdVpg5ES75M5RR6mAiY/9s8VQz/Ria8J&#10;mhi6aDFkCYxKx2s2QMPhrkJlCUKbqAGXltkkZX0u9VuWxqUhsQnSxxGkVqFsaFjFURLSf0R80RIF&#10;+WmCcEHFtDSPEyrt9uw8nZJ9MFKymX4YzZWaEmxp/AGaUFYNTyFFnNk+qQTDxw4PUkGjefEBkaA5&#10;iFNpKDLyUJEiy74yzDNkmJln5vW3Tz0xmRVYiIwDuqd7WQYDSuGAx7ObHxcvhgxyry3YbHMBT2xp&#10;pKBLJSO0lgSowvdyGAeAUMzo+EwL2X4aquqLYafQF5BBgKxjRjWmV3a+tzpPsLSNCSAqkqCDtUmS&#10;0UfXOKf2BMmbm+Ozc/MHM2jgX/iUS83KlLGhY95CP3JH22RasQiGu/Y01v3snD3s7fYTniQD9wyv&#10;rzN9CbaXjlEMvFmuHynv1RCU3jhEw7rCYmlSMNf9BBSANyPeuPC/SMBFHW3rZE1Gi26nz3P8TmgT&#10;oz1oUe7lUt/u3S6zq7PNVVgo3RRLCYki9xZnWRGeNI13zmxVXseozaLpaAVUi+9dCGdZPGt3ZDii&#10;MmOqGgKYuNQx15uzPk1VO4znZgwcnIwifMYlXyPphn3C7NHs+VVWXmtEcM9/885q474BcmQ1E6Jx&#10;voAH29Y61isO6+lwCobI8HuMAQncPc6hBL5AHtqWeTpv88C0xw5YIivZao8jKfT0p+rAGPa9J/lW&#10;1iOmN6n9x+9+0N26PL3kVLboVP1VsddXFXr8d9EkwwW9MdNTMxDh8r3KrxFEZczs1HJFg2nKG0eg&#10;a1lO6lX0UnIHFDDU2pJdJmZVcKtl4Ovmdnt+9cunz+0NYDdfByCAJoYsGvSkqxy9VpMx/jCgOfnQ&#10;0OtCeuSVa43JUvRX3ApVTDlB5uD0w8HpGY/9ljo1Gv3tt1+rvdK26uFhstAQNQV8Mte//DksNeX1&#10;p71drMIxU6V2rIQtVRYOlOb6BeB7Xg1JOHfUQMij3dnemjqUGjjRMOSuyS2fumlTBgqoECViegtP&#10;cFNGgdMhAx0F2BfLkMHHH5CWMg83I+hdShgiqlhclULP8Pr13i5NZDBhc9kOdo6R4VZLCnctXdrL&#10;Sp2waRymSiRfh2zyqN7om9BrDKkMnZGDkqZMh645HewSBuvR+SGVY4DJHG+jbZHUXJ9D6ThO2vvF&#10;RSKtbYjmc8E1G6WZ0cnoybThuOSLEojFyWXHZR6BTC3OOE9lOtzGkFvQ8K4qheo0b3O3ObwlV+VX&#10;OcbHkTcFnbaZ1VUnmoWojG2OMowP1YV5R03DpZeXDEBLJUKD1hjeoA9ZN+VQJCQsEiJeiWg1CwlE&#10;P5a25ArSSkOBD174I0G4VHPEmLyan4xudn6VjBdluYGN3jIOCdUOkeHhLtj6jlDDdLy00DDmSahQ&#10;yZAg9EaWZZdRsA+dQxMERAUw0wftkdbJKzypd7/1TXeC6CRRLGQp6WXiqnA9B8fEL6YMYBqRXj0U&#10;hnXrMypOJYHOkiFK99TTLLEMTsXkepTUb85geryxYSSgoZNIN2Z6Hnyxvm5jsqulxYuzk397/ZaA&#10;EQPtx/LC8rvz87nlla3VTSg6MO3d0RGzkkqIUpbx3KwdfLUI9gF4vMpXNvfVk8eoenN4rCiUSFS2&#10;uEZ0P1z9+XJPS/xkbdUBsksLKxS+1tzQk9EhaNPmkDQSweZqNTZN2pk9KXJykzZelxGh+jKKIrbX&#10;+kZmvV1dGdyjlDWdhLeQClngcFV5UqXeHx9Bm76y3eQqDHLK+1LYQ1ZMSbOsuVZ6QlgRKBc6xMIK&#10;VdI8OURyKfoUF2DJF32YepqOLgs7BqJNEnNV2UW8U2TF9QxHltonHq3wEi9ttO+cnmeh1WVUthMd&#10;Jk7V8wx3M9YRQK54DIJYFFkKH3PyJVwd6s1HhLrJSuXRpEfBKrymzaLcCj15Lm9k44tIYAo1CWDY&#10;gOZBZpV1Bylff73mbECyf2gS2yPS5ym0IgxjVe2t//zAbyxBAl4VmRNWDPXM1vW4h7sxzTOAnCmQ&#10;PomrlD0kiaK1bR/bsAoyY37p8HBVOJqNxR93ZOWX8eKKkp8wJaWTPlB9bSwKNVWzA1zFDy8j6oq8&#10;LsFg4md50EABx1elHIUbAchVDxFpHSnP7kxVRp0a56Oc9e5qJnXWSgPNKuMw9F0VE6FktZPT5BpM&#10;GzsLh/JsR/A+MTG2RRzu1UaUl6q03CArQ4R64AlyJbtp+ZmONX4r3dIs2xYYPRNemTLsXBSN4/WV&#10;6l4tXpxobdINzD8NHn8kB3ycUz1VuXTlIACfHbDTSLkT82Ov8sUEZmEErHR4ScFE9K4+mUrW5qnh&#10;NctWMYeuVgYED13ELs3OTbxpdNTSmlUyjwgGxWPeAIjxGtXKQSJCNOULlDUe6YrXhtb2RRO/NdyR&#10;qvyvJqVlkzzrCoU+RmbrIfrNQ2TPVV9aeTVahNNKEcJ8ImpJpkiLhKRItJKonna/YiEKOvmTgWhs&#10;RcJg2u+QeeAFgygyBglhDrgOuWCvXMOrQs6XlmNBh0SjLrWMeFsryaPBotESB/mQ0iFYaKepRQKZ&#10;qfDU9yx3664x4CgBwRHYGFculb2xNJN6KfxMFIpUp1JqQ8KNQrISgUcaVaNwyed8bB8iycIwEasi&#10;r+Ghz2mkAMm+RRdHYguskk3ayiOTnXUjUwKXNc2t9P/mhtaMeGSnhRDRkzJmnsDivo6btaQNEw4y&#10;HDA8RXa4n+zoz1qAfXCN/gu9DRL8tTt2UjMfTgGm7BMtjMLGqnHF18o4qdpbUAEqdwHoZZU4M1w+&#10;aldCA6FuySbPZpI7T1bpi19VgKWdjReiox+lD5tpTBG+/E2kzePkdXJ6bp4aiuUMH9nLAUGNHP01&#10;RkTa/tCRImh3EMCuXkwiVuAULeMskHN9s3ewjxwNwaOFDD5FtCtHpJhAteVAtmyjfm08T+uRfylg&#10;kCMq4qvBTjf47+/eOVhQH2rLvnv9ZjUg1aB1cKBNzCK0CpI2WEwlgHaICpSsMJhd1vfi2VrKgtkG&#10;vGOseWG6DGnZ+2BJrBioFQaqX0dO0U+s6cQ3+wcxY1rhIp0mySSjW4dImdoWcQWhWIrcc8Odzi6A&#10;dU2dKTBjDvVPcKjVa3EZz8HHWZP67NrF7MgxN3/h3DaE+aoiqZIyq669CrJ7irnnSjyz0aoGxpem&#10;Dua84Btns9DPRXKySinDLOVsDPjy9e6+2XD4rZ760GTSegvLbxHedZFKGpp4BMTkpXwzS65OR6nw&#10;kpIchGXqpP0hEHN8dmFJljKlJHDmepQtfb/Y2TIby6pJvp+y7WKhkOHNpaWvdh5zjL45OubagWYp&#10;jJTloelmZgKuWtK8QLccnp9QOlrffc7aOFcuLLwl8/SAgxCebG+wfi1/JmlO1MxAdAxIRks0SO0V&#10;V0M1k7RMP4dNpQpM43xzeETVhG05h+GGD+fbx9vGuXG5WVaRsbQF5r+TrdHZ/MjhGZSEwwHKTkm+&#10;lmfRPo9X1mPPFPDAu3XA1wduOLkINU1E1f6iFlFaMAvfiFIgZ5M10zUzkl95TSPb4KUOqqmcYqZx&#10;WUODazh0pNN7dbutljFZF+a+2NrQRupBOMEAwkgsY2H27OLadlg7a9kFywpQtVAlLGGZcWz2U6dX&#10;5x0uYUvuyHTM6LvDK1v4ZHvNua+31raWlzD8/YnpFCM7rcu+1OPNOs0fWg1V4lA/VHmfhvshLUfh&#10;GpRMm88g3+0/fP/9670Dkw5oud8//+LFzvZvXzzrNF0PImVTaPYB+QXN1UorT5Pv/XPCe0KpIrVd&#10;2ceBTaLTdUmJgIxxZPeffvjz3tEpRnP8W3e5urLMqBSleqc0vgm9aVrNBWi7ERXwIdv29vB9IFxl&#10;1halqa6Nw9CvlFM5sx1pmn8O5v/8p+9LQK1WW9hZW/vDl19WAeXmCqgBXAv6te+KWRP0T9//cHKR&#10;NdIU9N9985vOK19Zt+L4TCyGaFpX46WoR3u0Y40bRNNp5WqAbtJJTT+q6f/66o12RHYa4f/45YvO&#10;PCp6e0RShr+IAdXERxkoeJpIcncoRcRyZR4p6ba5nlm7PjM7fvP0KQUBf5xJzJZlJDKd0g7OJ5FQ&#10;0AhnIjM7ytKNqwjtNdM+G1VqFzSlcEO4DV5Vc3MWy8yYtb69H4JoCPY5fYTu1OiHPoFO1cIA67BU&#10;NFfk37B8xmpmrcjjUICAcDNGTZ0f2ubWlvQZ3/8NsPCjv5qE1FvMR+5DRhjeOe8mes3SZgtLMp99&#10;XiXcPz4mDCBopswZbjAaNHDy2uhpmfRvLdpn3IMawm3x0JKafE4vP5iwyEx+d74q+lJWnCAan7rs&#10;qhAzMs0qcvqwLp13xEplwrntEWkb4o4PzY6pvkSsFjxHZmmwRmeDnZAul2JqtdbpwgZ68ipXSNRU&#10;LRXRSaj1jMS4zMRJ5ANmQhwmiqXDtEQhCsVfWsTKIrPHLUDI5C0WEqdPhw5JycUOCFAJkigpwY1q&#10;nJnZOzyyMV/zEzGBNNsmpX/z+LH6axfWw/Pzt4fHdHtVsWTGhrOmmy8Vg102WXDaa0GUpflluHi7&#10;vb7mjDCywj6AkyIwcniSo7uSf65CjxVFeKzFUCLVU0ufmVWkaQwVhvRV7dCXQm4EeTeYBgfWHDwl&#10;tMBTYiSLQGboYT042yIw4Mzlllqxpafoann7TfGouyHHGJo23YOZ3qoPyHC2mgLyJSQ6VLmqgLWz&#10;fvEi0ELyyHEf4bS6AAGEM941WOkNCCkSKrlbxS6yK7eCWZArQj21SC1iAoAbfooL0XcJk3s1a1GG&#10;xneFNCnytfgYmQ3r/eiPpf/gKSh7VGRMbQ4m0ANHfUjPqG39plvR5KUy/shtQDg4ucYIt/e/9D7A&#10;BaAD/QCoT+em6OnqAEApZ/pZzmWjxWizaguM/KXlprbFwKGUXVwSuQS2WkM6EhY5STlGWMJzol3S&#10;WKIQbgaVB9Dp+PkOAAAAQABJREFUJCOMaQlbQea5rtAmecSvuutiASaSIiPPqTSKz9YZljGmU36b&#10;5eW5yGp9K9SlCAoBksTMPh083jRIqpe0NF2NQg2W55YxDMRPT6PvYYayoOMK1sKTdV0ttP/avU39&#10;hCApMmXDNQCailMvMNRohgI1p7vGGfch+QWtvRJRlxRDiNLhRAtxGqTaXwmaa20nqSygm24dHgYf&#10;+IzYwnYy26lnmYLMSdfqgiRCpmLcexHHFRvRirOehBRrjO6OIsSlGPnIarFewYiAJKXii4Ob5sr2&#10;jlRKyjt1N5U4X21ax7hqzsTy9ZRU1nyWlkFhKKfoAUUIenRbJKQVrKxFDD8r44qQx+G/r2CS9cRM&#10;XzoxhXmtFC1Z+TPolTSCcfRQkdJkoD5deulmqHQIJK0CC0Qg6wEi+R4MYRV1hD1NHvLsKbiwYMz3&#10;j23ZZ9vwgYUaMcYkuDUEkyqACxMle5rt43N072Rk35Mj5VZnKNmALM/9FRSHGtHLMZhURsOKGaBc&#10;VCvwa1okg5BJBkb2IpSC4RBsyn5o1iaONM5rFTLIlaLoSBp+Gord6wS+edSxL9uvHoOq9JVVkC5G&#10;isKrQiVwRmSqMwJJi4f41+nzOZseZAzGX7l6eaIhe2sOcqItZKRGRpZcHB5aBJaRBhCpu2Jtj421&#10;fosLelVl+BWx0MWr5JbsAr2nKxAqccpz+sJAfq5YlfZiv/dVIsWu8dUWKUZsZHW70CsfqFa4PDPC&#10;hKBp2MObdKOT04yq208t5dJn5FmmcDKOQrSqaU+qnsg8++oTiuSS9/uEVGzVAzMt0Tk4tb7wwsKv&#10;kvwspm6p3LFkcy1mjSzhr0B41mzRxW15LEkJdKpjw68MGwWKMoPxjo0y9KtaabZ8dzzF4fFJbAxw&#10;7GeScZSiypiiiUWZN0DDG1nQ/e3RLlqgobQdm0Z1QLyVR3tg4bRhs9BYn9hmb/YOItFBKmGeJGFb&#10;4licdgzmeOR8TiIqmFbKPApitnhnjmQlLzUiV5w/OnOSe4g5PD51rmBkcOSsTJIZEcIfw0Jb66um&#10;fWY9gRUw2YAr+aAH7uxSFWorS9/CT8PcmkVTFjaM5U9IQitibpfdw6P4MWMDZlNjD+jY5IKzEZiR&#10;ZLtwzS2sLS2HwKi6oqfEI0/9xYTDc2wpEcGTMNOqbB1qvt3Dc8O3mdTva8RKwz0/er61UUbpIhLe&#10;n50C3njuKzQtkoAA8NZRcmZRJXoaZssWx5MrKDa6cfibfPH5/dHxyVkWA7F1HbFsqIXgfrFFqBwS&#10;ErvUbnG7R04dbS4i1Gff+WcbmxZOV9l1mfcETf1mr7STs9rvTK0PnjT5H1485xBsKzFThC1FK8xr&#10;kxIUnD375w4vbv7b23fR6yE++c7NzL3YWMNhywQrdx9uX+4dvj1UB6nIDG1YaLKzyspfeHVk85i4&#10;EaLv5XJ786UdmbOovHg5hWaEp2ptQmne79/tYjuSbV3vzzw49YVHb/PR4jePN1XqxLu93TuxQQ1/&#10;aDJPSBWRLPB8/+S8/EdR1FTj5tLKk7XM6a96EAQUiy7Df9/dPzVbwi4N83O/3d6wcAewl4fHr470&#10;g0Jza9j48n7/eNuG+ZB0YdW0CVKZf/RWTQ5YGnXb8SCP8srOO6enaQAX5r598cJCZZWkiiDS2orq&#10;owA/50NgFFtnRgrD5BD+mtFlJg2lPHGMMefM3YvL0/MPZX9koIPQp6a4yrWpY35zmQW3hOY62pgr&#10;JJ9Smz8DB3FklP6ReToUqQ0Xcb0WpTNVQ7vlfqWCnUCMOQCTNq5lJ28mB0j+D7xURlq7W849MhUl&#10;qvOvyb9EJ+4VZqgrPK+90jXYS8vLmeJx78IrODA8Qv2N2ZXpVt+L9WsEpMqkIk5e+hVMH6UgULnI&#10;24OyTv3vr0bFz+qddKVq8aAdUmpgPJ0NHYNW7u416BSwkaockZMzE1laFYLwbBlLbHzrc/4Lf+Vr&#10;cBIof72jJLlSayWN5f9iElG15e/Q5PyFOaXCpalPj7J6CEV7Tetw4EYa1jmDJM3myEydeCqjtxTx&#10;uD4Vp8evifEzHBjKpsXz+jMJPps8MsD4vxqZgVJ7NRZgJctgCc49HA+UPLpRpAxRZq6liVEXt/YG&#10;BMHs+viPcaAJT8B0T4VrI3lSxkAWIfWFAHQciPzgoPMiM0CcToOQHoX+V5p7YZ/gR8XNjWzAnhOH&#10;6WZOHcVYKm4KVipMGStsoqojsYm12ZYf2vv6VZZZxBOHVQenV2YKf7GzQ8k9XVpZtH+qyVRV3I0y&#10;dgNK1p3gns6/VZxLp+dxu4ePiKoqYdqsbDYsALcaLduyGhLn8EqPMUXMIi/CKFTGgbUNmq7aoZYg&#10;z67MLiKhtuBgTsQvhi2ps50VZbgsfjp1lB1jtsPcArmN+wN6uGp+mYc59snN5Qy8MkktHGrs6rgQ&#10;eClyqY4vmJ6XCofpYwKmhezsWmUeD1TSJWaukuS8NsUjOEUc7xVtsDAzt3yrR5mIWqUcyGAOqYpZ&#10;0RiK6ivWVKVNXW5SXoaw4KQargBNUH7bl/5HQUehiSnr0MvKzM1bB1Ap5LtoCiYNX4wsZqtqK5hx&#10;CFmoGSehPdjoevikMV61jF1HPoAtaAGTitxjk0wDoQIHXOuhhU+H/bVvYCIrtx5SkRVSFXPRUp+L&#10;pYlSbPGr/uoi4jrkFcHh8RHB5lZLZxH7jA2wi6t7bF5kq6Bd2qjrZuY2Y051SVZcCCS7cmiWjczH&#10;XBnQS4T+peHiLZysK1IYKW5pu3Yh3USZ+Emx+patlHKkop/MwswwhhqazGJ4BJZuWqgIsIBzrzf9&#10;/VjjNmQQSS1RoJr/pQVLRSaUc+FDAgupYNJdBa8VdQu5K5F9xAd/I9KdW/LB7wlEaCSx58ZH4018&#10;SEesrpYKoVRzZnCYkRUZTA8Tq1aXV7XAE+l+5rGwbc10KmMk/N4VZFOrq3be+/pgACRd5Qgobk5H&#10;6vJIHzuAGRLd9xRfxuQINX+c4tP+GD+O/KU8zONQ2vTYdc2VbgIgaVdgVUxhRtctiLXjL+poyN9T&#10;lGfjvJf+WUAa+xKJPFe/MSpFWM9PYItBMXFanjUipCSr9TK8gZgCoZfbzC0Z6VmJEJJYCSEgiwql&#10;0OwgJsLXw5e0Y39IUHtSL7Kn+6PGH6gMhAwPocwHZefKyxCpppLRbOXZbF8m7ulEhwqokJswqeNj&#10;4uC2/sFE7O6RZkwsVLEZhNlse3k5M1rr4pZvmYtRs0J7L0C2o0kFhD6bkHPo8iI5y0FRd6DBrLLA&#10;j/xzpT77XFthpysRGzRFA9V8qqvKLICKMykXCsQBlJcOvgfBlR4y/1R0ex3yFOaPbvnOSJFnH3Rb&#10;SrY7bY9d8al15IPQcTUYRRayPivTNoEerhRos2B6xIZPDz5Y2paJ81kuUMhPRQKYkuJS41GlStIA&#10;1Qw1DKghBk1TJhVKmEw7PKcg9C9xRZnioxKFpdMxQ4viKxs+gtjIrDgpinpA0ifhVz5s40sdYfPh&#10;zjMmxd5OEaSsGhomv0SN260p5avRz0D05pwNqHQKRm1/28xpT8lWCqGV1DCXPjVDa+XRDSsklcj+&#10;j9w35V9LSUOyEVWDH1xE1VJkYOxBHRhxSH2buhQYPqCzhfph9fHgkIFYc1UXJJGwit5q3ExQCYtK&#10;5Fo6xRRPLiR/rn8XHFA6k+0gcwpKm+pYuSAHdvxrlq/yyLBbiQGXC79GZQXBcBBzaEAWKXphgier&#10;i3NhZk9CR4hSsHTkg2l9pyS4eayQFumay6ZMOd9gxl5mbQBgiif3XwgSKZoMly8m+8fgYu4SMqUX&#10;Jsogu3rN2x0F/gL4AcPGicRY1zPq1kLFLKi8vDAlKrux9cXjl11d/vF5LR2HQr40mU81tBkf24DG&#10;7fp3FlXgnjgtLw/U7rhXM5H7/Uf711v8wRbHQwlB4SSxLTL3SCE0iXtSp4Ev1weLcmEufEgaV92a&#10;Oje9Qzk6X1ViHiKzxoISdt1emZJsQzqj4Gz2UxPMYk35mFx4imv+U8s3ID92aUuyPu7mmtRZEMO0&#10;BoKuU7gclkbXNS8aERfXh1yI0wBKTJMDuNVwLDFCdabbWUhHJiYvde0kR66VPjTndCFHfIpAhI3T&#10;E+N6Boj8myXabcWbwCLo5/reEeVsXAxAKvZllrCigFKyx+Pe0YlhxM3NDarp2xfPXjh5pMY9UkT5&#10;X9ddtdYF9yWW30StXzeSV/64PCQqAa3amOd03U1+XuRxZILAihPa/Jx//unl24ODWnqs+zv66ukT&#10;Za630ZV6OJBzjrH3w0iP7syugeUhn1XA6UsEbCwA/HVVPrlR6jGPMtfgEu3Kx8fqgZDpnGyYcdfw&#10;seniTNj+07u3OpRYpML8/vnz2jC+6C9eBw/xG1lDNgUhnyaynvj4ix7lPHq1f/Dj+3etpn375Fm2&#10;lmw0FQ49Iv3vR8BXgeNxjLw2NEq30mWrOUhba0013ZHDMSBIcMO/3tuj0cg34f5ya8tnWbrCgbrX&#10;T0lKhX/mTXKMyoKWFFBnZTTWeW3CfnB0otEqybnddnpxOoopI/jX0chtPDH5IzDtykTrAmzTpCl3&#10;vgmbuZbNrdxXzDKNjWI2aEZs+qua0aCVf2TGuJAk8iNbGw7r1UJcXhEw+BCxriz6xPd/Swo6Dk19&#10;jRWqfxWfjoJJ2bhCV1gqCw1iXuw7y5Gaccgwo11oh2VXoXr29x/9Vp4pl4ymxp+Uck8nVGvUHEnL&#10;y6u4Z4532DVxZeS2WCEUZ9qX5DUdTfhDJE0AaiIxEdAko6VKFQuVuaVS56pcJ+J7LDK7oCksE5ZN&#10;uNaXl8rpmVP24msJqcYGsw0KZVJzDE0FuDk9PxMBNE58ewWszK9EO/T2d5V35dI9BZNOZ4XyKFZc&#10;8hd5K8eu33jkAMye9FEzlX64pVWssIQXuIkYjQUtbnRhGFFXPQrR18/m+ldOgKaC4B+HFQDpp7Pz&#10;wrpgGtwCNsftCGIlZz1YLLogxEY8P2Gm7Kyv/vh+DxZpobKUe/Ry/3iGcymW1oiGf31kZ1a7tFZT&#10;eTtrV9u3+/tfPd5iDT9eW3u8vGKKnyPG7Rdiyk1ynZk1msTBtJNtbjNX32nm5NNKecLGY5vM5RdW&#10;zRpbttfG9pr5nabBxkZ04M72ygqEHT/iUCS4Z/kz+iGAtDLzjNdxebMs17l7jXJkHDsFcjOTbvPy&#10;4uzG0mMj8mbRO8bIXleK3thMm/DCpFHfw5cye2k2RXc5M/f26NTkckSx85QjszHsKBlgC4R/ijOM&#10;RKG8WolEI3lS1d09aV9oP89FYpSD7BQRS0g5pfGyMDc9LhUudq/LY3PKB2JkKcWX5wDJe1A1KCrT&#10;6vUEjwSwfd0N4IWZroheIufdkNIHffI4HDN0jwHugZfRkYwyWc8wf3V6e5T9xegoxA6ZKkEGKG1S&#10;yHQ4NGQyAaKntPLMS8u9vf51d8ACLVouV8O4cSAb8wnCK+hF1hM3uxTRh1UC+akI+FzMFQlDMjbu&#10;iiy7eIgZXRJmll9REuSlJ161l19+Atgtv8y1mIdAJ08vEQRNjqyCQmS9AFSSxHCpmVrBOiwlyj9M&#10;T+aagbA9w3uR1Yz1112KdFE6FdeylSbkqCwFGNjGGYYG5lgkndUD5ULPyEo6udaE8ghXO8X8regt&#10;ScOp8JKiOSMCPCFIa/l59U+fA2JwHctfxXr4RoazwicGbkjsWYZK72FXXVRoXAzFhBZSERPn/iVz&#10;gdxnqicIsI0XODMNGbXpnOAZt4jqbiepasBTJLny2+WYUr0HHjTqooGVi1fJByQLRG5l6U0NGTaU&#10;hgh3HmTqUhRKAbbKV0CTzKCEBIVIVAq5+UWd2JmLjMLGusY822mzM/Mv5ZKKazp16x+Ffx1RhgaD&#10;cuSyoytKnfKYQCZoqv4iBaV8CB5hRHkRQ6nXmvDoWxlFIpgIORcr3xwikhCpCVtyRaExkSKzhMJd&#10;zxTP8b+UzIBJh4JMw9s2z8gG54BeX0mt6AmnThmKIRwM0hLlanLSMEWJaKura9qIoN7bLYV1n0Vo&#10;8L+7cCJkdlxiC12cWHtV0xhJtUg+VhaVGUYgxBZUyOj3ICteFqt6OJVTx2Lk1EJPtlEGFy3Tc09f&#10;qBP4KCn4BKNCxA1xto1HguEZPPMlCPQ0UElKXH5lZqfsKKIKTCPgf+DZ5DRLmymwNC9hkm+lkAp8&#10;0VvTWn0qjeFzkzffIx3gmq1D1veOr3+IWAW2dRuZf20h52iOyYjVClG90uyK0HBUOmmOipZwq1qT&#10;9fU1LgmURjIUCnri3ZKadCS7+5cYgVHf/J6UtHNCJSxQx1djTFpwtsHCPHzQbsYnjHk/iBs7TGxp&#10;mGSuoq+S9/DHsIxmffhgQpyaBcNJ1MIfy0sXbU9k4ScGqg8DywI8JBkYg0d2lhiDFD6ZT43B3e4f&#10;Hh6enOghOuxRj0AEbFNaaqdKznrR9WioKn67dabpSBaZdvR8c93u6bwnTBcTavRWqkzTWLgypBOr&#10;6dywLrvFopMa0defLZUS99BcqztmkGUv/5IuJnoiRMgqH3n1SDeNVCUJPMLCBwWHUM9CmMGEef/w&#10;SKZZCldsKWnLWXMObV9bW033X51ShetDLRszR2VWt0iHo2cWaF0WLWQoaFpOendEoReqisMEO0VJ&#10;LO39/Wx7iz0q5+SY/T2W3hwf2GCKbiPJbQWA0uFre2l3o9FoZ3XF7riU5CBjLUdOW12h1wdHVenD&#10;jYwTX9n2a4Fxy4oTosUvD0yNVBHFvqwHbBsoxMS7pw9IGTISUjEV/qVZbicfrg8/WF16HUHBk5kb&#10;0ziZi882c5YXlHhF0avAMFOdCU+ze1cOQgI8xX17+3x9jcC8Hh2Ze5VKG/Hgf+Jyvdi9yBmv+FW6&#10;IHaGV7Oinm9sUryavQC200i2DbmIcqnZxCXgo2UrKUsSwtuipKfPW//odLvT8+/f73JLaearLIiV&#10;FYdPIhSgQ7cY0yBQJ9omy5aUNcnRMXJWmRNU1TLmPVaLYMUI/DV+u8fHZo8D8WrfhEG7q2vsrqxs&#10;/WZ7Kyu3bmdemZWVoz9TRLgqpuJWNIVsk9spxFMu1XryRek4XCmMxUULWY7ZcCZLZnbeWuaplVMi&#10;JVKpcfv5/MK740yLA8GQtlrz2uKq6xtaRjdZ24Qh28sra4/SoUF1YxCf0r/s7oczLA3reddXN5dl&#10;kslx7xzPd2lFjkZthm6dux39ZmdnfQlP4mQAIqi6h6jJC4mWOmYYmwVj9Q15pimYWYsWllWzyprJ&#10;VD2Gyf/x//zT28NDqdeXlv+3/+V/5vOTtspiEuKv+RyyIVyoN7g28Po//+mPsCW7dgKyjv35451o&#10;t5iJjdJwC7XFMrf+11OveJqli3FVelqUtCycLo1FaR1r2IdmZPVO0hNuVSnSNdZdvtw9ICgauT98&#10;/eWXO9vtYxdfxHZ1hT689eG//HeS28HDvMfT0z/+8GN6Hbe3j9fX//brL0sig+MDV/giuPumBlss&#10;xZUUEzYzVmL61NYfESl/GokHgIShU4Vu2up3r98KhMOz9Y1nO5u6l0MuD0L4pYEwBLylagZTCrO8&#10;429MZHdWSdniNin46unTQRAimZUMf8i25JI0KGoBm6msyli2vih6VS8rpWt71GY93MFTqsTrLzhx&#10;JlKR4BpteL65FVOoZ29lx56DLzlLqnHSFF4P5bN/FTKl0jSvM0OMPDQ1yBFguA9hmXzCK1YABzwL&#10;56k8NJZ6L2XPZ9mUmIh1ylPmSbMvXK21n0oUZSiN2dEsIKynGh5vrPdE+G187QOm047fJgl/KEUL&#10;ywFAWSefPkDcHEVTQLfPHj6ZD6NB0UK4bNSczWdrgzJk0+XOf3ef6/QcRVPbbqZXqQFLDv4PBI1R&#10;FyhFh0SaOshJy/+iq6wvnc5zCtrfZKI7z33dqTxaRi3G5HOFtBjuMoUbomBu00kFAHcEaiPiOYAX&#10;DUMUqoKU+HXYU4GClavJVL7WLjexBD0yWxnb2Shubv7l/v7rvX27IaSxrJ1fGOIvGD0sXEcKXFxk&#10;Fae5qNXPD9eur55srJqz5jR05EPAwdU/7O7TyXAtmSyk6WeTW5ce2UDEms1MW7u5sYWHyMEgiEYd&#10;o476xTVmEOvz6cZaunI1Zz5OQzvpnlpDGs912sR8Sf8xZMdLHiepBS9kdmt1laEjkIkBq1qMmebM&#10;Nhk6sgZJ/EHAeJqs0yjKXnG1Iu1+pC7MODtM6DNWz1OeLdgWLX1tkxo0OsG22B4MSlKUTsPHaxVC&#10;q+khrr7X78QtplqUZSworECkqORTNyc9uho98pm9kk39AqIYVT30jJtVZlWiVeyBHBEJ6pk4Qzzw&#10;Kv8iNzXROLW6hBNr+y55SWJBD4CAyCU+IPV49/Zw6N1Yf9k72EVVp2CDRQHqxCnlHRLTzSgUE92j&#10;sqDNXD6TECRGgRW17iIVlA7xASjIk88prSK5+NxYWkkqkqdwsRc5YUROfYILkfaKsfUQacqQXaJH&#10;ggmlVNER8QrF+zWuHJ9mUlqr6uc2RN2zxRsL7UMqfV2gsXd5CtyTXaf1H4YbodKRm268hqjCJQ9R&#10;nwQyxPcAIGw6HhbYFEupG1+VRAGMV0V5DAkrzvCGN60xbaUz0l/VIuuKp12uS/IcbxdLBHo5EM2D&#10;oU2yPIZy/2k6G7lYt4V70OvjJsdgC9XKPIU4ce5nVYwucl9JOnGMhCRJJbOU4dye5XzTOeGOUmh1&#10;OaZIzU5qZqUkMkttN1CdvVkpLW9prPXmlRwCIyqRVWCLqXlST0tFlOAlQJqIUIgo1uUBFbhTpDkJ&#10;Lta6N4pLDA7WeAvKkytmi+Qh3Kwu7gebYZrjX0BCLfjhSWfhgIlhj+JNs2/w0IsWr7vgIDJtlZUS&#10;FhcXhWV/GIHW6+CzuyEkWFSgig2hTiapEqGh2nc7JUV9f6RM8apIL15UzgHRccBOnbnitquhUOEY&#10;KgMPwb4uVY+XAErt9RP3SHUW26LJbNaIhEmRCDE000ym4r288y+S4LcueamJ2p9wH2HaKVeXfz0P&#10;bw23VsqwTfz8i1fJBFvd7doQtfFWc5WpqvrSNX8zQpMpyIEVH2qXu2y6nGAe9ZAy0Wqk6pVIgB+P&#10;Rtjtr/A2CyWh8RxEpsgJjcYA8h27sodDJorlZIzGxiYzpdVartHH9y9ZiO+uOA6Ojqz7q1x7/IJ3&#10;2CNh3Hwry8Aisak1gTzmUd6R4c6G1Y5P9kEGfHpZdeC4g5GyxDKdl8qnIVa0Zm3d6mpmEql/bUxB&#10;Lo2iCAytMm4p7lOTEDnyLmVx8eXl0akdh4IRBeeT4kilz0msfGgm3OXAocZiAUS6mF1AhhLKWw7c&#10;q82hrvdPT6iDlIhk6YJdGsjRG0lBZ+bHXPru2UYTt5yHHjOHOF7dXpPM1SWn80mZpFWsodtTlEvN&#10;dAuI7ophoMrpJMSGGfG9Xr7bOzAyqbgkanwLtiM6ZOF5vF3zzG8VL85eMWKiXLKlFM3m5uYwmg78&#10;RC6JOVxweL2///7wsMlwQ1QMHkPW8vrq8s7GemmBPkWyD/5GbdWFl/t7/I9BLDtBZQsmcmpS2PPN&#10;DXMmrC2oZjbm37vDQ9ucwROWCcyevOGlDQedFcChiQqXo/M48vK9pzcZd5mOMae6d4+P8F/WqpKs&#10;sWBpfvEsk62oyqa5ktAxst883iq9HUguPbKj8xyiWlDBTPk8WV8vC7mF9TlaHmsDn4srp3nKSmkf&#10;nlu9aK1lUmmGeVtUyS/X159s8tUvFaSUAwT2T8/2z05FLFGLEjCo7ADQKJKwUCTRcgFVzxERFURC&#10;W5vtnZ5jOwIJEz+vfvo3O1ukovCToiWdiZtbK3x7nWHi0px8eez2RCv5MeAtlWNJVVU6Ik1bmMXn&#10;WLsoz5rtNf+7JztwA1EP4sd9O497rEJKOzb6Znt7uaylTsV0aKfEoSFrgxhN/706/vDT4RHrnRbm&#10;7fT190+3/uOzJ7RHh+7UT2olShGgcu+fnb0/poWoNZ2RJaaDNUO/29mppMlLy2GVz3e7exbDo9+0&#10;g9893sraz4jNzA/7h2+PjmHEfBKbo/Pp5tpvdraKT4WqeHm5HTtKxDZXAAfZHLRGRCau6BVzDMoV&#10;kNcB4bf7h68PDjlQUlq3M988eZKjSavwhji/+kPVgZQkVF2538589+qN1iOr0OdG/+k//I6fW6BB&#10;BJ0nzYkZKFVqJShNSvoTaL1plNzB4UI8/UC9KLlchEMNWcuZy+X3TT/ZAwlvICr7yr+9m/f4/ev3&#10;b46PlDJ/uJWwX2xvB3Bk2E+pqiarXapJOA1aPnQEljg/EKOLOM4dLzrg4bxsRt+/eXtlzdqMg2AX&#10;vrFNeCHgG+APAKyv7Nfj0xOCYrAU7ZmRNDu7vrFOpUr+EWGdQqWvf8mEanNWAKxIhX76s8dbFrNU&#10;7IdRmAL02S+pvb1lRSkMxUKX0YMYob+lC7yzuTmprOHUFKE+tCQSWtNqaAvtRAjOiGUybmxsEqco&#10;L1dDCe73rxRvuJ5SqKJmlpIEQVBjuul+a92ZQqUOkp7OZJB5YJsOhmOy6LJJnMBrxTUZWF/u3NRH&#10;nLWsTql9ODpCKQLJqIJTCiIbY52tadRsEVd8BkVVwbllgKrvCG99dSaXorfVCMNRzqywB/IPgIZF&#10;+v8MC/eAvLl2imMvBi3CA6m7lPmRLJCmGNyn6H/DhvaMnw13FTZWUQFSXu3zdL7hnWpsNCDT7NMW&#10;sktahgGoWVXHDTnwrJUfw1oV+3xnPnaMH0tAVNbIkzQlxKlVGFt5Rqj957vB7Bip2T7aJvJKgUQG&#10;q0kdGQAJ+6yr4Lds63FIBEQL6EoPdbc3Bmo4wMVpCCUy3QSDyjCcCaXeC2I68zPGZ6xYNpHAYcVZ&#10;IabWzFrMu7y4kvpeyj4UqAbrmZm4+P37d5Sn9D6xbP787p0tQr7Y2jbKtzo3fzi/+HL/fbLHn5nb&#10;t4cnbw+O9Zqe7uww5hm/JqjuGs2lVIr9eGhEjz/u0DjV+pp5bVDSJDosSWfFuJAdPWK+KMvy/bEu&#10;jeX++e0FhM0xNEGaLWWUuni+8eFmXfm+3NtnepIHVGYAJHIRP8PhuT6zvM6znnRx0V6ke2eWojKJ&#10;1MUb5czAsh8c+0A5m5d+eHa+a9jZSV4WpxS0HJHehu5xsIZn8dz+uNn7NgPmo4X9g/AzW4Gsr2b8&#10;s3EiohIscmFNHvvGSkj3ob52t5RTV3QfcQ1E5NItCaAqV75sukq908D5ZGDT+BbWEXYRiLfCxPN0&#10;TtBrhnZtoK9XlHkTcS2BNEgKeWgoQhYzmpR3P0E3YhKiOnSnf+7Uu+mPf91bSQIQEYi6OiyqQxi0&#10;MFN9ICrhbxQsX0n0WLErnSMG01KdYd+zXRox+yoSEBHc8NRvAOVz8irDtrpJkhJ+rRiTER5mqaRv&#10;YzA0zWK50dkEvvQM8lvo9u/gleopoFHOlUl6YSlQ9ZPJ0qNXVN69FUZBLEhmiCZbsJvgmZJV3DW1&#10;jR9Nn4F6R/KgfSqvB0pNuCuNXcfQuzm2d6A6ffbw94nQ8M/SttJFFYz4sLGxsxgqBEAG2kSyPDZm&#10;tUARG9c8oO74+Ojk5EQfxrO0aEQgp0YxO06BlqpRPUBoD2Oyu1i6uh338FG9iE9tMMGTcQ+w29uY&#10;Kp0zj2koxVJIDTayOvBqXKaH67KaJ65KZru3Cx6lFHiVWOs1eE4HPnKapJVtOqV6KamtqJudX5rP&#10;GkoWZwpavLA0opMsI1yp1AY/NIIFCDWN/swvi0ma1S7aoMwqtc1QzaaPoQpkMi0FHkj1HJh1ydrn&#10;BqmZ/BRJolRQVLFKUcwPBrlul9jD6WB0l4gDTC2pacZ8Qa5WZDBzelkkvJJrr1zJNGiF4UPalqW8&#10;4ltZX1fcfQ5Tv5JIXj1qXMnVoYVVgJlKcHbOq5Isosp8TA7jgk6KWzowrueHh4ex15Wpf5aP0qlZ&#10;qpL5v2xC7kTykPLZ20/bKxfQW1mniFAUFR2ccNWcaV1Uz5InqCGan5ZFsumeig8I6Frg6mHJ+uDw&#10;yPxTqbP0u2IHxrxmDsh0JbFxc2NDpY+fwvx6zsRiPavGkDJ3gGDKn2YkzKxZV9qjqD9Yxz7WLGTG&#10;nBfZFDaiF43xuVBM9ByxrN1yY0hw0Rajo7VEKKSaHIbNgdDTV7ZaIIYtjt7+cKFcWJstlyiWShd8&#10;8nBrse/G2qrhfDUIz3FTfTeVIYZoUyYxYHJl7u3E5Wv3Vr+YZp0KjssAfUVTx2dEqxnbm5uIDWOq&#10;bkmbOBUPCdHt03MmGvBQXU+6Chreg6Nj/kElYNVUEMC9zCvUBEc8bYi2s7FBAFOLCzSw/gDocA3Z&#10;DXB3z0YT6+kiPV5ffWvneMOWmb4WHZG6WByQUeoV2Wb+jWZ+s/NkIwcDmrh/s7LElIotJYcWv4Nf&#10;osXBnXG1yqrdC+Fqy2InXB+dnu+fGkK12C3OWSUfGaNMRjNfPnmS40TmZklX0znIik2RtSwfsk3G&#10;0sqkT62jpyhtDI5YyHU0en9w9GqXgZdaI5pQBbE4u2AP6Gc7W8FfYKsLTTOk7kQabfLlC4mOkUPZ&#10;nue04jR1KsDc/O7JmYLj5f7q8TYQb/cP3js6oNhLBpQRsNyZ21tmeMW8gUChY3p465MierowBhrq&#10;Qc8waEQTztDucZpmA36udnWkPNqlLizC+ObJTl8pAlE8opy86s+DVtfKzSYJFRaKmyiAb7x5fYmb&#10;ZubNkT216oTGkjrJzc7bWV55srLyxNywR8udLAa99LW5qDxUzSyMRzMZlEDr+Mqz//iWgo0X7OrP&#10;7zMVq+Z/jK5mbuxg9STz+OzQx2FbktSSl/ipmGiHqr3zVExfBPM6sSGSj0336Bbj2dEQmH1DLR6m&#10;RYmNQRfrdfz28Q47vMYcAzeTx2w8krGcuLclX84WyRNqvwopUUt83C5r1TBbnSv37TkV3JQJHXZt&#10;kP5/evoxnxoQ/JJzPIYc4cbja6s1/EpBmgi5sbzo5Ic0li2z0eing+M9QpZlnlEjX27Wfmr19fTy&#10;+p097Jy5cNP139mFT9fXYx6EDak8HvzH5ZymrOald5192TOET/4yS6f2HchmhOlEJmFR2cmhtd9O&#10;jgMIXyi77fXVZJ04ifo/5pKTyRrWysrTWojVRQe6dYvUmJmkgxtf4cVVltkcXZMMQwmR4a7tQa9W&#10;BR/j74hXIkacKpvL6jCzQtiymfAX1kijfsYw8EDNazeq6kYV1mwa9Ft0uWUb1E6r/zJO/DW8Y9op&#10;lFAh79peVH/gE9mzgdpEhnKjZntd5ZhDFjMiF9dMrwKqVAH6POSoYMLU8q01thO15RPY/HWfojKC&#10;38ii6yaCJHNj2eqtce5BP2WeK+uauQqqeSD8QsREuJKNAUJ4mqKvyG49/P793i/A+vkkpMyouDhq&#10;5WlsrMwdpnyJ4ESqDKZleCw490hNfP4lj+T6zI4drqIwpVZtkrsAxSpflJpRUDTR+BkHS42omfa+&#10;K2s0Z8kJCcgEe1VnCtsH0QEBFRjfaIh345dcvyi25hDs6NgYLF02nSYq6mCCEG1eGR95Ud/VCGHp&#10;QiZFAmP2a57NZ76mn3EsvWLORCXuUrOr1iaf/Ou54AlHUymqxmv8xJU7adFOYjhIgVbZJFWk8Ve7&#10;BlAIJLOK0sQ0NnQji/nYBKiQ7DLtEclrqanbuVbqFANBFBiVHlFHu+cSleQDsrlv6q+vNsHlJsa7&#10;QkC6mUwDuLrkRiQtW/Ozpxcre4fHZYuRmHDOmNuy3dbC1QxBrBoPvJg9us7qkgZFIWAPE9sscScx&#10;6TegQq0zV2N1Zcm+HszWUIThabPTuJip7nAcSzspE4F460P5MuyAtmLeSTaMLaJgoFBcKQ8DSkb7&#10;rWzhNEeFrTR8ys5uadfaoDQMlSBKscB2pxir5WfPRnjK911KJbAKXmNzqkacWGaw27XT0+jEtHiC&#10;Q3Fa4DoIZ5coiPyyC+iW05AsFE3rsWvFmZmV4fmja9NAwhaSQSj0lNwvcMoykbAyw0I+M7U4gtIG&#10;RiU08Q5Znv0IyN1LrqoE9fRztxb/52L9Rd+DY64emSqDBqmr+Jq5zEKN+Rb3YZvHh1PFrnTJqtzC&#10;m7oGXBuHU9nBjMRkIoDcvLXAVHa6me0VVZj5pzSnryYHMFgZFkpEy5+aVRq8wb9zh5SQdm+fir1g&#10;B9SAzJ1Ud147EjI/pWp+9iVgqsRQiabOf7i7cofTneQPvrL0HgwfAou6zwIlSYnTz1ATZk1MUhsy&#10;mnwonmReTSY6UXTZ8i/zTTLWERpLjRWBTUobkqieBPLR554a4q+aNK4OkdvHQsAtVrj2UMkOEYhQ&#10;Kk7maNC9eYgSrj0EPNOWnVpOs5o+divd1Kx6Hhp5yi2LvcoLLGGoq3N9mx5qVTAS07GzfgAhi+Gg&#10;1ifiSgL9Rh4HExTO8xnjwSbDwOkHRy7HDeVAyPCACH+gyEMDyZ1RmHkLBypa7mDUczBRBBRnvXa3&#10;UKfxbR4cxmTaDXXxNm1K7fGU0qlIJJaVhYdD8pa2ey11xI3immT7EBlMz8WYPNy5woja1l3VCFd7&#10;N0SybuhXdaMRa9eWGia/A6J77chBSISwHGcWGWMlxBpYvkGEhE0D6EobDKVWK7M5TFqYFvxwPhVa&#10;aOcJyQ3t5hrxzP9YnMzXRnmTKLkmKNO4koeSbgXdvBV2I1OmHP+L3L3pzcwaIzJqBNlU0qQrFvY8&#10;4R9Jo57y7lRSCW7yED8++8pOF/h25oxysaJKjuTLAFerzj2kgL53dbjW3C6Nai1gb3wrVFp8kWrP&#10;BntI4WskBGNxm7CReHGKscLSAt7h+WSOWsDmlUOPaOHn5OdahZAVrPFjR0SnPtZLsqgxpwc+VdEG&#10;QVxNZdcNLMHuSAySLqDxxghH8JRDiYRnXcn7MKdCwuoEaF1secHpC8W9D8dND/hSfz3SYUtGHJ0e&#10;qvqyi+Iwisw/QBSsCNJUXuFPWJTWzeyT8w+Z2Wc2bdHSmEacQDR5kElDldB3BKsHEjKVpghlOn6U&#10;tAZKboSMy9dsg+oq9MFpYUnUos3r07h+8oIPEtcfLZFq27ME+fh7w9ZUojgBrt4fH4PCVeS12upw&#10;H67ExvySO1nIWvpP5tl9VNwtC1NVcLhcRQY5wvGwm5hZu5CJb0udpuyBGt9L52j6op+nA6be0KU0&#10;b4+OLyycbwwnR6Wk5WUAhw6uKjkuaMYeUZmEgh0fGTOoWCWZRpGzvWJTCuUaM6UAi9Q6f5PQPJdb&#10;yMq/5hDpvpKr9PGrMGXv127IzlggahAiculjac9q5oomierA8Caiqo+mU5J6DQi+Gi69O/l2rxmU&#10;0kCl16N900Xddfp1zSfQ49JSqi+Pa5brw8n70Gy8szjKtjOtUlXeMPfWyrciZqdmbkro4TONT5dy&#10;KPUwGPoZuJW0uEEEcCx/fYSp39GrN6/VHGHwztkjZcSQgFbThrgBB4fiokryv//DP5oAAObzze0n&#10;mxt/95uv6lNj8pDo3+chyEbKlO5/+e67H97ukmkNzN//9rdfPM4cMbyqEu9yJ3llC9lPhxhmM/vj&#10;M9Nt44CPGVBeBB4F+p1spcrlhlmykENPQkoiLzGqfY8JTrnKeXR+ffUvP/6o/8aU2Vxb/U+//52J&#10;DMGiiqzjW+NegDWIkwh2kCcKeBzP01TUfJm6gmLJ73fv3tlSbWRcZ07Vmv3DV9/w9DcCQG7IUxNt&#10;N1xNsJ6IUNVFC62ZRnpU1VCvCv2W0wMYT6HQ0USPOBTSomBrrfHTDMvfPX+uuk1AupPsr3pVfE37&#10;4I+slYo9Sl/t75cb5fbxxpoJg0V1KafqZlv/5Z90qgfxduWoqRoBQz57uhBKn6o+4uuneR/5aHFU&#10;ewv+M5Ek4xhZKJ7pin16HICqyNEPxc3GkwLPJk6/7Wdy+girwKQsDDcRTL4DeL+w8tT2/BmGVMSd&#10;/DIIslFFqwY0VAp6dimzHGrFEAzuUPoZZcaHS9FoZFQY+6CYYI+Kj6D5UPBHsujrSysK1SYBDnWN&#10;u0MZz2b8qnrSOdwnhmTcahRsSPVcAX6r/gWGBkBfNBv0pF2vTAkn003FYh+wejwQkZh3qkmMjdS4&#10;8rnYiZkq13nVRedWK80w6dgrHO/fGoT74R8NmUrQvaTmVqFA3IRzY1bIzF531dscK4XgLkkjAgvy&#10;HK0U049uQxC6Ixjk3I4MWIgilwhN5CSQzPacWRuZ9rK6nTSDcaHDQwYchRkrNay5Nd/pb7/5esM5&#10;P6M5ncmDk9Mf373fj62TPNkgOkZGvJ5vZau1MDJblp7vHmXyfxwfZe/GGrHDmt0zFheMIwXJmMLZ&#10;CIZnTcPGfcejBmeoZ2OGsjgt/t1eNTAbk8hcMpWG1LGonD1qmsSe4w5ySkn2o9GlIA8RibTuMzbU&#10;tUeBfR+MuzxeW+fzQzA81QKEh63EonHDJHD0Z/u2K8qElRZTutreyFb999M/JV0+2veCUWLAraTF&#10;ylMz9TGZs61MvKmaLcem57uHKrpA7GJ5Hz8lfHhvL+Pv7T13lRuidGARHqyyYiebpsUAcFNwYURW&#10;qSgCEDPO2bo69Kbw6kamyH3kmPapy6daDqNKNeNwnOO/91Mv+8WLTrw7swwZWrF4AUhIqIv1RhgQ&#10;zAFDrvwvDmNwDrIo0Yr8ZtAkUhpGYEGaeo8VtTpUiSOwkSZVxWxvP3/v2NVHDMOL5aVwAklIy85T&#10;CVu9yeShfJpsgFBVIVIY67YOMtOj1qGGZzxppbvA9tBR1iPwsV8li3m+Nrbcjya81MNd8/p+TCGI&#10;Utk0ba4WAVVYceeibEljCwwfpkjWJpoWxEEdqQMHeuIgkL4S04NLSCXvwAvhbnOfBtVl28oCD71X&#10;8SYcBIscEU9sEN843N0LduJTOLKez+J0msNgFW5RQSqLVGp6dRmgUm8DIaD5CEhKtsOh/QRwnHEB&#10;EIkIPuF8Dv5Jk9vZGb55iTvMp3QeahFxojElcvAZnvjUYEZkAifUJ8e6cNjGDwCGikKi40z7LkE9&#10;+OpyK62VF5BtQxaR6MADF/WYhhaw5MVVpAG0sWyWNHaAMkwoUfae10sKbyxN6BygVXAFLhwrwTUp&#10;XpYdtfWpoV3QgilngolwHc79N79NrqLJi9IBx1CTl/wngQ75pfpCRbgbVvlxQ2jBTDRH5qysjGcg&#10;Cpm8ipbs5AWIuzqmdpm+ry60aAZoLO/VMjVUQAQ5MpGHRIlMOjcjB2VG1KsgEu5rX0qFVcWuwgtz&#10;86+/QD7SqU6bk7kSuYBPE1pA8oi4mTXrh7JdckWpCC1q5ITbvY6IjWqAeQYNm1vEeXnhD03O53Z8&#10;muM+KJQOsZZZ5ZKiT/nrF6Q/kKfIQS4BpWajXYmoxpvbZdmq7DQ0QW7AJUSlZbw9OD4x6RRWMQ5i&#10;oAaSTAv3HHbMaBS11frqeMYyi5hFWXYspOgYbCnHIYPCJ7eChaLdg8O0WXmdMEFDXpqAzY01AkxZ&#10;tkm1LXVQcRUqmCmLoawFyzsolwTiVXYuPj89Pj3Xq1YchWE+e675gzkYMRuvkACln3xztVIAub2O&#10;74nQwHdEdi8VQ+l//+qNySI8FJmNVg1Hg8gLrzLKlsKkJ7w839ncsdt1hi2CbXGgcTc5sIgYdV2+&#10;8kBVeX6dtUrBvTO7z5QUPPMnUplb2Le5nhmvFpm2hDpNZvrU9zCwOa8J4db6hkAAFU1DL0D6K5jU&#10;IjA9sqOMlxaEjuzsLvfl0yfL2dy3VZZCQIJizMRvtp1l5x+dnmSDd4O+9NWlaQE3/MpNPSaXm2sL&#10;zbS3luzpeptzBw7mb6yv1NFRpUVwpToASoqd4DjByixlVSoCmFxDuTcryJpB+o1S4Oqy7NAuYZWc&#10;ZRvqIPB8e1N/RGchstBaeHu2WipX031SXWVQtjThsJ4vNqHEre0oYgMo0GJdvzs8+f7t2wNTZZPI&#10;vyQ2+8yxn5plM9q+2FyDfFKg+vo6m4s5pxFpiqD2pHNwssHmKIeCW3W3FUvaKEa+daZ7pml1x0zf&#10;bOqpOjmhduJ+sbmpXndWEZxqDI83mUK1uWFkvkopdeHy8vXx6dDaaLxebGxI++7o1N4vFGhRlBoE&#10;W/PgvtjcqB6m3Wyvf9w/oEM1mVlXT5OMRl9vW9CGqCRz9XUhr4TNPMVEW1jURL0/O//jy7dOTbuJ&#10;oTqzsfjo7795kdMGOm1Y6advyaMP+dd3u3/KttHdZcLYi2U7E85/sbmuoGyn/ad3u5Y5Jrs55346&#10;ljS9vyDmKNjzD5Ib8YtiTRsTDH7/2K5qmQUMYgqgADf8TRMwt7A7KGrAoMXo4olfRZdUFeOthfKn&#10;JxGm29G3z59YbEimunZ4gozK5Ve+FS7BgwucCMIEfbyBDpjgU0sLVLj2FCZ3XMCJDPJmK8MM5y86&#10;ILYdmp4V7xiihEMh29CP2kemwEk7UPQmjr6TGK5sSJmLsRR5np37t1ev3x4fpaW8HW3Pze0dH73n&#10;Jp+3oXPMopyvxi6pNqnS160glPB5TUco1+SXvLXQex8qbruJEbxnZo4vL1/t7bFc+FLWl9a+fvpk&#10;bbHW5BY5puxa5tlaXJE1IIYaNja2tAJeG4QGcOreYzWN11QUL8SpQaB8v3vzujr1MxTz148f89GK&#10;EArz76P53IX4ee8pDgY3yQN8NEsPOpQ2j+lmjJ5uROkrH7STVY0uswImGgz1wg6czfpJx6yy0/a7&#10;wIIs0ztIF6MerrCJB3Z4V6lnaCqylczV9uVVq8watdHkFSmugDS0czWFisoq5ZP4NVc07WJEJCAb&#10;xM+7Q9t6RmvWZLRE5gwnVplm689a053lvVqFmuNNDpW7ZX8EIMjMWrwWL/EDOT4QNIUQTmXeOGT5&#10;cTNVOwv+xehFZirygy9VtyaywdKCUGytFLwbrEA9eltgZo1enrSlWtCueKRoBYbH4W4uXASZBcmB&#10;mlUnpDOWhKWaNOQc35k4XdGw9pKF2uzv1jxms6viDlEO6muDBqUq6nrrbo3GwJkM9dwTfye8D74T&#10;e+K1SzAA9pAFJhZ04MBpphYGOM6w4VppJUbl32tzeIrBfk3UOd0wXCDGWsRHZlg7wMvhKmR54G5B&#10;zPQ0J69n4mZ5k1KTosaKRfj2dG3jeuXmh/fvE8W+9yTq6uZPr376u2++HS1kYPzp5jod8l///GPm&#10;82I+T2Vtv329t/vNk6eO9oDw9trKb59sv947+JfXr831YX6YbMa74/Tr2RM43jxd3wxVt5fcZOoO&#10;s/rHN2+shqCnbqxyCuWZjsS1enh6YiHeN9s79tBEvSpE/nPou8rsjLyFuXcWj52dIJObwUDTaImc&#10;51kttMXs6YfjvZMTe8r6ZI8VK2RYbLPGABHWqj63oKPhpJ1bNLdcOM7vHR/XhPns1xLVb2/vNHxh&#10;Uv5pYsNqq/Muz2cuY3oIOTj0Y5vl7fW1rVVbRpStUgVeBSBtFV5IuyMs9Zrv7Us9VcK6SV35lqxZ&#10;cUbOLfrBBChoZ2ywspiOSoBAo4s6Tu4pCr+/8l3CFn+cU+Qmby28RUZgn6r7xTCScyfw13od17p0&#10;cfHPNWclgnO3osiveBkMQi+wW1zwzCXvIqUxFLqNsPb6UcTEux8jie8XTQUCFFmd+JrnVixheL63&#10;eyqtuFrk9p7wcLElT10UMJV3KwtRtNTI1HKxVVyxax8tbaxvShLPYF20olLyL5bwWL4qr4/cSItL&#10;aqV5v0CFFJ+rQ/4RCHeC4cYhO8hJgzwZp9DNsS9DoDjtGf489uUxZEnFl8F0tq4oPihFV9ZCQ3JA&#10;tXFOcprc5aF9ajAb9wQmg9gkfnKF5RRdzbT12pwFnIFak/ga4mu2kDMuNBFxgNg0uFEJBYX6KdLy&#10;PcIWHelfUxlZ8TB2r7SuFQC1aAu3mZ28QuZHa3N1Jm1BSZp5BIkumHpBOh5sEnl6Fa1Kty9Ofpaa&#10;haFRklkjqKQJTYC6h7741FZX814lWIH9raXxFpmNFvXgnwy8chSVRGQbYq9FN9oSmUBXKYTVtrNw&#10;F6GAxqFmfa6iV4JIqyqIsvKGVM3A4wgnDhjzOD7GH/A1qeFXK4witgAmX0sm+ex6jBvv8yajSjKu&#10;aw2DLmbxA/6yMGZYY6GxodrXKq848mCi7uiEc9u1T6G0irUeZrjk4JkiLAIbOQCJPOBrDaPB4kaU&#10;cGXkjvaWHc6jzo7+cQz1kMPDMDI/DRrDojib8DuXjKSThU27wqFMEUo5d+WS0go2y6vLm+lg12sD&#10;kT374H7z4cwWhNjF3bCoQ6fDEewLmYq4sFY/wt68e2+PED7bi5uFtsatpsZFwvV5yAicSVRGhIrd&#10;FBg8pPZGlO3f7lmTV/uUyyJ7OWno+Vk27Zu62NV0bZOlsvZvSo0qVlTZBwlIyYsm42NQ/Qky6aqT&#10;0FKjQ1xDXH7lHIw/LJfQfK/n9h44OPZ27yByrchoDYKXqGqxDimf2uLT2vFKm0Gpyrlo6mEAlp0l&#10;cm5TDVH04ckmGXH1n56dYi/r59g0fkwKOUgp4QtJ2bqUb2h70545Zo/nU25YlPFFTgOsqsrUl0Ve&#10;23NQAadlVVnfzrx8//4E5y6dmUhL8NnNK6NMJ7u+zTFkiwuZzlsHgKhxEr+02dPJsbbwd9tPyvfY&#10;+BMOqj6cO8mkJDZKSDlyIC4+Oj45s/109qsJ00JtdG603AyL5cnWZgiAHPuqVkjkhVF9lbnShJnJ&#10;p85WYEdLy7WFtDtzUAfBlm3mRlkDEQECoQRscTRrw+vN1Q6CDz3SeZoEBYscMKWVyckdF/pHW6tr&#10;WzNOdr+2huE8sykyd4B5VhuKOCUgQ7PLKcy5Lzi8VpbNxXMUDPqADa8d6RhfXrOCklVZSUEuJE8U&#10;hmyNGXA+185It0esx4trfgbmYYtJZb/Y2V5fNpspzKqeVMEJ4RdQAiySkrKmnOysssLX0K4KK7Kb&#10;II2ssro6PPtgVxNDHHEYGFGLcs2+wNncfCF71uvA25LsN9t8DAFsOgXZoItkUTLn/IfZ7ZXV5Be6&#10;uryUYp5GI/O8Xh5EifmCp2RDJ51xDhYs8UTHWKqkLYp0oAydaLupFGJc6AbS4Yfz+PKqOqYaWARq&#10;UsXiAhk9PKe+ghuyMIqzbnVpgUf1p4OD1cVHT9ZWRMjMAGnSVGUQy7LS5lObRDnZ0DY0Gm2jO0Yf&#10;LSz+9P7gv7z8kfWtm2PaHrXzlVWB6l7TLy3NvXtjA6Vg4M5+KZa81LZgYc8mvs5lIfz7E0tn1jgE&#10;j7rxDEdJrG6tpKuIG9xGnKqvj6zKzyLO6JgZfZ/ZLUeE1KE6LQsc7h6KgzVLKwztAhti7cU9BVai&#10;F+4nNPrevuxpKuLPyoG41czk+7/3FRQKB7+2zoFG2sOZGz2lZ3SB0qqaAY2Gv/LT28kU97JPtcEg&#10;cBvbil7FK5KDtj/mlfqj/tMv7AVBSj42SHeJMqhk3xJK+PQhqXXu/OR7Y1VO9rYoW8BmU2nvBKse&#10;c6OoFXrWHd9ENoyU7DOlnzJszXSX08TPkPtE2N1HqCTa3lE2VqTCVQCrULl14J+eXs1RYvtCJ61+&#10;tqKvjTysCNIMtEKvIh4AF3GNz0PYpx7AaEgYlMhO4zFmKBFOcE3sQEKX1acA/fJvgZ7s41vLRDGF&#10;VipmeWlZg50OZ+xaHgMFkU1kU/LV+FBcKY3SAcm2XA5RT1XwCSku0GwpnIGIFu61D8qXiErONY/6&#10;UqCjUbbGrPoGMYknU3uWcQlQPALJyFU4e7XPEWu9jTsJblytGB+9ZQQnGQddmZroDrhthjLJppb3&#10;Mw3Y8fZVCskxCtgwkUGJaNia02YzzqsEBtdMyJrMLAqyKIgeCKYdNSQ/IQnLAE7CSwGkInzeNYBq&#10;0YFrxq2m0kQUdRB8BYo8opvdKsuBWhZdSrylgpyHHikTtbPLD3sCqFjzjMfykWkbQnOPpCT25ief&#10;1CTlUKTbU3PBPsbhTZHZk0FEWlb1I9tJCuu1QyV4tJjD7/BajOqx7EL7H98KZAMTbxoOMF8MVkak&#10;Y+8gMCoC0dWkJ2WfVZ4j/vii8U6TmfioQHHOzGJfq+Zo6tzHXS4F4FavMudPa0xIvawAAEAASURB&#10;VC6qdVdzAyz/Ew0fyAixsFvly91zmDUKbCL7ry9ff/3ssSnrWf10e7u1lj1Bym6LhCBHnbPM89nG&#10;hmWVtp8jdg73/PJi+5WdSkNKFRlMWeen53QgZaHBE28p6yln/1/q7qu7kiTJEztkCmggRemq6ZlZ&#10;7o7iI1/JD89zeMgH8uwhObO7vS2rS6WAFimABH9/s4i4F0hkVXVP93A3MhE3wsPd3Mzc3NzcXD3Z&#10;2WJCGSCypj2o+AO0OGPI8MXpkSFtzark2WGOlyWHoEPE4JtZafczzSR7MMs2Rm0gYE4xGq2H5k68&#10;ciz3G6N/+rqhCqCmTTTKWV5he7LEOVPP4OaujjtPXWZUSgYwfA9ekZCiSLrOqhwp19mgABNOX2dT&#10;WCdwRy0oFZUl0W9fKbZcPg18ztskGlOKa2OhpvBnsoFzmZQUGod5ItntK2t7k3C8Gmi/TTCGjynu&#10;lNftr5TA+xiO0Ya0JR5leEwBf86HwqlucQWgVn3IhBRFTEB03zhSVYpwc+h0Ve4DKSG6IQwB9XHi&#10;7zyiI38mRqcY3qN1TFEfCvoAOD8du8p+yi41aBa5k5d+TEWrhyA4RU8EAkCMUZsR2npAd2qvbl/c&#10;xqlEk+R0DW24N8EMYe//SAJgMoLbB65UmJv6/wMREzwDOIjpAJlEdRYelI5JofNAYIE4PcPMKc1M&#10;0HTjMxieiVrp7Vwt9CnfN/BsmMAWU9OMNcxJer1OzMmnLpSOlL6ZBQrWjmQ+SxaeR6TSnKSVKY86&#10;les13U5Xii6mQCmq4pXsxvJUZk2d8sq3/Mz4KVZ19aJRgZTMtsSOaTEngKSam3OP+ynafLADU6jm&#10;/VIJEQzUJd++AMjp82WyjlkNn4o65ml2kSAUqr/MAtQ1yhQw4yMc4yEIngka0KVG9BbyLZkLbLLT&#10;CAz/6onSUskCObZ0xqblpeSkEX4/o3iZEBo8CHbaiCr9uvMLyzUf6zWZjzhVhjknx4gX/At+5dFI&#10;lnEijuhd5P18q1jtgBbrzvA25qbER+hVLKG05tDx1freWQROV8xMQXCwXf4JZBYhJKUhaqSrQMWo&#10;z3pkC4+KfS0YooejobceyHj2p48VJDgM7at/BRVunf8H7ovZ1RotnQTYFEEISC5EwgPX4Pp9a80G&#10;xBoQ7F3iE2hNvU54d22SsGOOGVb5X5/KRaEbhLVwOGO4hpTiF2v5T8enPOBpSuNkCUWpn8WOugez&#10;9In9lVi58RursZfVqtLLVeMXTX2ntWFb8QrnEROw8YpMpIIsGeCPf7l4LkaBHqQly7E1Z2Pi8XeE&#10;o9zlSQQQK6Ni2qxwhThpAWly0rFLrRwUb3FGbBf6ezy7WvMR8PCLpQRYBayHmPdBsotmJB4z+BMt&#10;24zZGHiQHHAQuYsgeBd69TuWSsetUu78BByd8XdxsJQCrFqJe9wTYFtiQGVo8ZWL+JqDogbcRdN+&#10;NBg8F3tQuZ+q1MKjYiARa4XUA2A03BKH2gW+8ci0nIcWX+L6Ma7sHIDgk7hBG+2lI6M0aWxh3Rih&#10;t/h3W8ySqi6dwRMHv9Zc5q4n+IAmTNms/R8rVmCES8FsSBhUk3MwUOn04+LYKu9nph1U/8im5yh9&#10;ceJM+t7LMppHegn9vs2hnDyQ8RorvgIeaMiUvtvRuQyLLZ14QCE/uGdWnMKPiok/0YBHJn8GMeeW&#10;Pnhow3vSHqBVpCP6UbQ9fVcpdC7uJJkODaEpkdAXXoyigkvPjk/oVr7I5qoyW7dtYlmvKn4FMk3V&#10;tavnJyeOzGS7GhJupV6UBWymBAA8oTKQk7zO3mSeGsxli0UYyxeGhEImQWS4EgZl2ZX7Qq8wxkeJ&#10;0ABUQnPFWNHhQ7BN5viASQdx811RtD4QvfjprGkpaBDl7nx1eS9N8EB16EefnZULTfCTdaNMM9Bs&#10;USDWppgUu7xkKcrz0zP1VXJxtk1vtrbSBLmb5u5A8Xs/2d7RNF6r01ZWa1FO+uk6e1cmIiwsnr5+&#10;e3yxrzeEcnNTjA3sOF23LpaYGQcOjrHtZLydhTz+UCxwCBPKSxQyg31wUwAiaNoywjCjqcBNt2Zf&#10;yB1IXjTv4Jv9AxUUxC+ePNFfmiL/pR/gTp9DhKr75Tff2HYHGnTBLz79iDdUGccfxjtxaaozf7Ha&#10;qICyTxD1nWEohxxnJRedEF1z67I0nsD5pzNLblQpzupUKUwqdkWflVAOnFhaOjo//frZD5RaVoMu&#10;Lnz2+LEdKzlHgmEqiKTBtbhbiUut+GyKRISYTolcNI8ziSy1IjtlpInWwHuGKKlqVId8S/yLFYns&#10;k13ArUA0suAZAhv3Vo9OjqlBCCAcsQ8dXhvaixOVvAG6t6BMrx6GXOaDfupZElvLvTg8NHVJAejc&#10;8nKGsuJbsojY5f5TkP647xiHGublifbIhOdowJowYtqw4yOyt2UO564lrrWCb6yEyib1wFUYiakQ&#10;YlFFYOiUwUhNk5JqE12cnMb4fqXOe/0YUTlx/leq04JDbewXkJguaSpCsuvkXB6xEzKDRktPa/uU&#10;C6TKTENmAYAyq9JvKD92x3Z1oZNr9xzXE6969oxPYWdJwpzVG9KyKUwksrFPm5MpPxnznOiTe5Ec&#10;YweuRcFtHC6sSky2KVL8LWgd93ZM7+INzUV9TIsVYyVDYR5Ut+CfkbFyZ0fta85xTOz8pf9VjlGx&#10;1IyEVlZxuhXzMpoVl3gqgIDm3vp9/pw0FTp2lGBGJFOOGTZXneCtZgBVO3cFQQzrGeme564gMLuG&#10;N/HrqUq3wwKiri5xiPTbcL8JpmP2PVUjrvy4WVERq6oO5w4bitDogAIGRpgSYQ2d5RTNFrY20fJJ&#10;E2Pigy6Kas6kSOG9p+UwVlL81szIMUaPvFOGQLaMZsy6OB/HyeaqxmvJwOL95YXf2CugNCBj5Q/7&#10;L45fX3z+9KPw8nrhkT16FxdVQLZU62cxbbtmvs1H29u7axbmR0g+fbRnhCHHyb9i+YRu9Onx/nD4&#10;VpF9/mjXzrLKCCoa5CfbK1sbl/s2cD07TyUUXDgaIPjh9eGzw0PlxbaIf6Vs9KyLKWVn5JbFTnU/&#10;Ozo9yunstfIR3QNVi9lP5HrBQPqD1XNMcyZpji+I/sYyHsnsWKbViFux2GWdy2LOBM9bxBbfLt9q&#10;5s0l9Eb5Rwh9x7/EKe4FW43IItf+woVQFnkET92Xi40kbDFOONdNQ68qVomSui4PyS35KZjoBqOL&#10;Kgo/Wi6ZigEadx81UeRXu1Fp6jYkHyGO0GYR6qlKPZlN2ulWhKAxIXP7mw/MuNuhf573KOHM1crC&#10;wJjUMFS4dQK7gopu/NF8BrqHnzHq7LVYOtSt+bjVQM2ipRhutFn9Oh9hhJ3fKbzFYQwYx+YGSMk7&#10;xV3SGKFpnXxpbDynjBE9pa7+ZtlkDDM1Po4XMLsUq7jGx/itUs/n0fjQcyBMMO6KhKuuRqy/iz/g&#10;OT5M6SbHX2TU5TYiNeUCMWLeScRXlO7M5eBRbIifOT1S2cYEVbUyBSFaIXwpz63gwE0elQ/GuIYX&#10;gSM7GqIxAoAzwSGWG036znw/IXHhESns7iajcS2EG3s5QqKySGiwK8idaXVGqnarv2V/FltqTpZh&#10;2rQo1VAqP+doS5P1bSlETc/G+vrGunU8SXmDTckhVa/uKfSIxShu+pLlMoJ8oSJSeJIkBd9TOqjR&#10;f86VKtgFPxH6ihot2kDA2DFYWGZCAe6EgfCjAda9RCkzCASmltmli9VooX3Nik1DnY56VJlOTdzZ&#10;ET3ZdjbhbSgomDm+oDVVvjePw/p6SxbiKUesofmHCIViowrIjPAKn48jAIoXZ5aWOXoH9FhuHb9y&#10;SoIigsNxdWvDGQhTBZEuo3fRLQSjUCWELAGGImrC27lLlTw9OY3WzSLZXMnF/6YI00ps4r65nz2d&#10;Qa9SDJCAugFsDu7Nx7g5zJjTSUaMNLmPBFSuZAeSmxvrU03v2sQhGLOtCsFIui6wUrsJu/jIfXx1&#10;GYeaSTSvuYeGBl5UzY/48EYHOMTJJMpkXkvM9KAUh76yDnwYNwpSeFu0Fn1LfAFpB3VcqwzcGLY+&#10;4aZhntoYIYwVIhwUa4WrC28WgqMghlUdxbrOOWxLu4auaLbKJFSJ0ldKgaV0cJStz8OugC6myaHi&#10;aVz3tu0jH1pMuikD04cqkzA4kZUmdqmklcsIu36pjrdvsyEs+wj5NW4X152UyWlEhPLlhDKMl6Iv&#10;a03ukZK4bzJVbR5ogt+7mmr3w2xh8daCWXQVjJAROXPEJB8K4+bBfVrNKB27zebZRvWwphGBkHOd&#10;XpjL/+qC896eaOmS2xGi9wUb0RWZrUWSraqhGKHDyoeR7342HHzgnA0buagsgRteGXIua9SeYlxb&#10;YbU9c9KNNrHpw40Ovr08Oj6wtDwtNwnKOcio0fPeXbdSZsU8NQVUzBi5UryZsCm6UlqWAJ1enCCQ&#10;MkonrsRbYp4mxpR9P9Lhr7HkEoKAFK5Jkfi7o0ONmWeC1OWGKN2AGC1Vg5t7Mb7fKxpI28RNWbAV&#10;CVm0Z83nIjJS7W0+fLK9Q7kXCakKkadwLT/aIA4aCt0E40BOOS44PSnR/EteiVmJcgwFV5TDHJwZ&#10;4Yuq5itxQiPjMCWkp7iQzXNLdtNEHpxdLL96be6ktanKkLMtOCVezj0YlNCMqEytMvHn65eHVF5L&#10;MNtY3TDSg0+qgghmbW3W4jaAmFzW+QjUrKmfhXCoyGX6yOUbq2eqMgxtirTU0K8s7aRl0o2irpY3&#10;NnNoHpwhktph0tK7y9+9PESvz2FEMYAPfnftYdBv6JWLeRSmsesO0erEjS4wg+rXLw6/r+LGpWxe&#10;z6u6vLQ3rYUvlhaKN26NNRxenp8dO0lWITpC9+GaOq2mGPKHIgM+Z0SYl2fca2X1qz29nQzwx62q&#10;S/nmyhq0Z2dupC9o2sSf1nzKhX2vvGwpyiIoD4ngL0pgpiduoDT3EuyiirSqxvn/z1/96oejEz0C&#10;2f/P//BP5v+MXAKx+DOX9M/zCIECXIhEsf3X777/5TffRmgXF//u008+f/xIrzwrybPEmjhnJI3B&#10;4W4GePsN/zRMkmO7rrNOKu5/Qtlq2val//KHb8zMhNDGg4dPtzZ2tnM2bTMhXL3FjEhS1cAAFS2y&#10;8N5V39KlGz52dZJFdR4DHFE+xxoRybbcr179sH+QI1nt9r28+NdPntL1ZNu4aM3OWg0WaUJuYXMr&#10;586uhH34cmd80W6Ee0epCSDPjxz7dw4rMvm3n3xi+smtDLwOJN0C8X6890JmWqKAwLLUKetCm77o&#10;wMHvDw807TTM+oMHT7a3VIta+3ajk1BQRxRSFLlGvV4v440E0V9NWoehGW/DxSQZwlLEId9MbOcU&#10;v/ZMiX+6tzudMpM8bnCrE9Y9kpDPgISMGL5Resm0EqXN5zFR1inzKWEyD3YS2LXq9avvD/Y1eAwy&#10;WvhxnVFtywVN39jszVKOIAK++hjx44xkds7Jp2iquMWaZM4jgPJqR/PKIWjKjwa+FtXyWJmKG6wp&#10;6NS9cFYenj2qLP6lcxDbLqeZNfEiTJdooSpZ0zFFfr/3c1kDDDsffNU+xTqrjJiJ8BeIR9ULpSi1&#10;uKn1yKd2a/JOxhirWag8plzHB6Z5bcqbCmKXhCrh8VtTdYP7AeLvTrGZknUJTq93PLA8y31PyJSF&#10;5QWZ7TjSe0d8nyRpo9ETzl+/yxhpttVM45f6ns5dt/QDpTfQyNQM09PKUM6kXPlHeRZnkmG1A0kI&#10;CGubhW44i8k5IfPt/v7h2el3B0c0kOYe341kOAeTW0p1M69LOb48PXlxfARBmNZyjDRGXz55/Hh7&#10;m2RkY6/IOJfW+X52ZlV5i8WRlMzssB3ho81NWMWykDRtmPN62IFvDi1bqO2iwwnNY/zSUXEmsW+v&#10;b+QgIQcaZGe3Fct4u/+HsQ4Q0SVijJqbFhEifbKqhrAx8U6i9X8dWWBNq50E2hpOlcMMcQtFj6pj&#10;IZXgSouDIYY1XIc8OEX0tRqRuTBDrRqUeMtytIlL7oMsCo6sZU5vVigPLjbMj5kfNZPyDiGjJ0JZ&#10;kWpDgD04dEsCU5hDeQfB9y9lUpjkayIXHe9H+zOFFJd/dhaRl/wrj3/8L3GC4LZL251+b1gyE8U/&#10;E5J/KTClnOaUWuUzlIrSTzUuajO1Vl+pFlWVr7AtlmnyDj9GSm0Sw4JT5TgUYum5n8WWzoVgfohm&#10;EI1LY3MitCBFVgesb6Uik1l2lyZLjEh2Sfcgf0Pk8iOnNtSMA/MsuvWEszEOJrvuzwSeQOII9437&#10;rbxkITuB4KiC0pFjykTvRUVTQXRLqt9bwlNtBPYSb4ySStqqc6mzAzEjTQN9oXJo3TpGxK7rewzp&#10;XISvfEiUrf370iL7sz6FFw3l8RfGVxjeYiDq3BUixxNsdQwkb2Rukza8J4s8Fv/EpEhMtEej8E7o&#10;nkgVrZ+1cLLQw60yGEm6kUGL4YyfxY+sL3ZBuSAnYeBG4YxX8Qts/voqO4ZNcjZmwRFGWXWSjh0g&#10;QVvyISOFYrK89VNCW48NcCtKaR5mUnyjXDgYVeQoftgOFlcXVMFNOOQCvLACUyzXeZaIvC60J8z7&#10;IRJAE2KOiyEEh+gW8KcD2UQwwFZySJ2GtpuXyPoRuFT7gumLJoJowiuiBHkgxFxdihgt7wEJU0ae&#10;RDG7bmWDXh1RDjWmI+wwi1aoiInbSbSzTvLZWHc4e3KPZzMTd6XLRDDc4+aQ+5gqv+FUXR7TFJXd&#10;dWq6XdZn5ZrQ6Fd3Er3+cE2vodkSTOYuRMtO220oLp65GuL0qtKVPtEtD0w5ee2qOkFOXpjl3UpP&#10;vaSsFllhVzhEMq7MDMqNEl5cFl8b1y61FpUZvgVUIGvAIHqmTcZ5l6JI3QjCUZXZX3N5eW9rk1O4&#10;mpHwoL6mzDw0bmq24sPAQOjPISHLHAzMu6l86OK4zY4jlTBaJ0266Jlth2l61jIr8rq8AhsuTJEy&#10;v5EmoCqHn844GAx6tQLMxsq2sMenZ1VSRlQ7mAUURlgft7NpqdmKIXMWD20ia8sFXijRchdKNRIQ&#10;KU92nEfs4ewydo/zwbNAtt+xiXC1+az3+g/n6DdVmgnHC5l4c5dCPyUzOrw1R7VsD7IGJkdKD2uN&#10;JI0U6SCb3kBO7LqODz7zEwXD2qxwR6nfy9b+ltQopbmsRKwqVRjUS9hFwF4c7sMcIwhOcTAmEE8o&#10;9XJ4evYqzqvgoAkwJOXB/CO8akIyuHL11uuuJebqSPhgh/s14jeXdT12lgMVAahE/vDyJXKsX+3y&#10;o/82H9zfeBjydTBv8UqSEUb2Njl9+5pg83Yl0KEcq/c4gIoh0U4Jq9j8dt8eHhql1v0DX3WyuPLB&#10;vQUny3NOMev9PlpfZyc/z1L6oXiJoKf9i3PEOi3Bxm7aJgC3H65zCI15JgNlZx7W94dHVVnaps75&#10;YKTeJn1Y59S8RFu43n340A59dAuVwYcCVQJubNvDRJoHVfyH49Pj1290tKvG01sRVP5HXTxRidOj&#10;DcsnFfSyLnEs9vKpJqPrhecnr/DJZmZQMA+Jzb+3uf50bb0LX71QASm52Cr83fGiWht79Z0NGt+8&#10;fmHw4c0lYd5Yu79jE8PVFRu5fNwdzzC/NQAYpQy6MGBcF5flbw8ONdVL2AxLU9JWVtburfAP9ine&#10;6ZiY77K4/NnO1mc7OrM276u5mTyaK6vfnl4cXJwlhxqPAOOjjfXPtkRr5gyZ5SUFPlzz8j2Gvfdb&#10;dTd7JXz9/IVlN9LzjD7e3NAhUSoBPND1Xso/R0BKrK7iSfrnZisoqMhurbnbtxrUNo5qb/ZxXCH6&#10;a/YgGMj+V2HQOVcXfRghF6JBAfTXZzl2k4iwfpWzyRa4GiVSGWNIRMnVnPFY/xsrC1cT3t9nCIKd&#10;DFs48t1VIMLkdkl4j3Miszc0YraN/y9/+JrpCiPK8enGthE6Y1uMV6Com1adQFHHUJ1lVUoEMPnV&#10;Pfm6Gr1+ri8VVihVGQ/REqExW8zuVN+8fJ6W3k75C1ePH5otF6Fq3OcFYy5xAExXQSrKK6hUww1M&#10;moU+BtVClxF9/urctmIY/uz4mJ5VD+mvp48eGa5Jg9YVrIlrXCup8CnfDzzEyvQP5LLHEt9f6e3Q&#10;aP1uBYQfGm02jrNPu20nfkzGEX+4NsXJ8iZj+z1fAWFfaLLTqGe6VfRN/9Mh8F8bpuzmURXT5iYK&#10;9+XJsUEVKpIW3t3a3om6/wCPC4MCEv4xKDwbKyCvvO8Zw0pxFWtiwCVipA+dBMjMkVKaAqlkKpEA&#10;RrLSXGbIkTDGsc/Ssg0E5NKPiv+m8iyjpLKL/o7pU78jQ6A7FW4/YQiwIWTINK8JSbHIKGMpteQ2&#10;jhxOEP93t7a4RYg3XokT7HMVGcPDFDh7L/RSbmhUVd0MYlTrW8Ud6oX6DmSm5jYC7mkVZrkE4K1r&#10;qNgJrXxDOOIanwpByOU7UhtC8KkGwRK7aBc9WdY40gADS3N86xsqWNnpt+lQOZOeYJQPtzhWGdyg&#10;s7INZeF5To86efO68uiyDXb1LSl5seKuskPf6pJTz+fhFPoLn+7tsYte8FARSlaA6WkWRb58+YWt&#10;Z5cfGqdSZTjFzi7OTABklZKjYurCH56/5DK0iNIAUTF1wQYZmtAfDo5hhcdqUehezDzog/Ozpzs7&#10;29raqNLwn+hnvvfy4tFb62IzhPXQglG2kQJbvLKnoU1enHvw+d4e6LVJUTyVuEqE1Bu157N7e7x4&#10;z0/tpZo6LTjfXMUXT1xuL99mcis74OOdHfaKHJN9lUh4lCJK+ckzodJLVp+5s3ljBcHNNHiWKKu3&#10;XA7QS+kleZgTWgbmR7jz6ov+gaT1mCNQLRTdXV+P0Rn7whKUjGFq7209k/6bmSkFr+4hIqDrynME&#10;OZkN4KfwQqDI7bgizicdAv+sPx+oHjCZoTxkCGelxbTQw2TBF/aLTpjI0i317M+K1l8Q2BxpVQZj&#10;FZsoVjjdN77OoUl0WBV6DZyYJ2L+z/1xjnNh2V89VunNEJ/KMQL8ATbPYo+gJmjTJ2nnA3XiZtCa&#10;6SPwpmyizwNdn7SJEFXg8io53a95aLDAhUp7RUXMmacWemdPT4M+IQl70jIM3Om2gxhU36fCxcgo&#10;fKJpYbUmKjW7k8LUu2X6Z5pukZA5ZiJySqSC5sovAWcG68xPGNaX3BrjRBmJ8BQqipZ3C8aQaHjT&#10;vE0Z4ML2rBfI8Z204/Xm9fnJazN0oBPnQtCuQ0trvWHmAHhFcjtcmgNj0tu/A9sLZ99UhqydbDVT&#10;rAvoRJqVFybrKiYwHLgNsN+Fd74VJ5E8cI9kXVt2kev8KnE1cCJU/KSTl/Zcv12gvLQ1ZYP0NJaA&#10;74LOU4FNwhIDWQAui/SbckUq8hNk0qfJ/xxQwFU+rLLx7lO5YwpEMJuRVMmBDxyffYhp4RocBNFk&#10;Hb3jVJ7B2Tw4xkAQy/Q09o09KNW4rN5ICxLdokB9HTJNwrrkLvrR0ZFUwWOMUqCCfcNECCBKYZbv&#10;AGD6GVOOeVTM6SsD4PLw6DhO3+ZSeFiSnCh5cjEnNzc3G0X4cMEhhFRnk60MsJgnNZj0nTpJecF4&#10;nMKxAFZ9DP/bICwg+xpIyEuYqpPpKEPb5zFy5pXAEDvpeF5WF5Y1uo8qUBG8vLg4Yn1r6DNPKwIE&#10;2+oWYUx4WlLUne/4vlkvgh0EtPxmeQuhNYt1K6eUEvSRzcBkpU75KMOMEeH6XjXUePD1kYldr96I&#10;W9N0SsBCfBpoYmkffdvPSJll5uPxo3ALsYMPN6gCTgyaxOGrjszbN9ogn/BB7NriLGi7IDkVj1dT&#10;UDnU2mM1YJc4uXzNRM7huX/7ZXgWrQkrNbVofPro1IFjlcVYiqmBi3FA1DkeC6lQvHWZmR8tpKPH&#10;XfbtwRHtc/62ty0LAAyrirlsGPLMEeoXjJmtHZugvbNL75n1NGUrKpR4U2RA9vhkLC1yRkEkr5hU&#10;RmAQxECcAVCFwxLyhi5o4FsVLjYmWiRotCd4Ib87yJbw5XZxLFKk23epTBHSxsFPuU3dmRREQPgb&#10;79PvItd2ptVxHLdYQoVY2Ttan+fl0RGjqNIGAsMyHRIOLC6m4mQAVl48Smy/e4w6pZrpmaMa72II&#10;yUHCv6ow+ZHSXoonRmKtX6v48FSkZul8srun3BvfYteE7kAEgkkdeoNAaoHt3q63akJxZTiEB8eF&#10;RYtYT+z356rmC6stlDBWnflp3DlcGdWjUe/O3r6pwyUSFx9UKLXuNLPiru4vb+qRyionrgWdPA9y&#10;dH39Mts1OnOAOAeflaurrc2NtLaZrihm14Vmi9OHMgsC0oYjFFMizCPN9jX09cZmxOFWMrlesLJS&#10;WbNWaQ41mXw+3rK0JfJvb2Kigvn0A65WI85Gvl5844A7ujkD4xs6jzIp0RMpiit9YBtE9vmwi89O&#10;TgyoE7JXWRCajV+2nLZxfb1tEW4OnYAgKuqvUQWlarfA8brOpojpDhBUVkP+VB/bRv/y+bOD1+er&#10;C9APrTzR6IpLx3YHcexk6EWDcfH2dSIAV3QDY9+zzjNhJT2d14BMMHk3ytmIxR2/AZnr7PWr3/7w&#10;wtkMQH/26PGXTx4F186htE5H+/l3aV0j+A+mm49g8sJ/+sM39q6m0w3efPZ4lwXAmf3ArFs/vLB0&#10;QLgUyf05wD+Ya0hrGIFVfE1cQRQq57H1d+qA3HR0/+nLL3mOlZ7wmgsSKzAzqcQuKC057iqP4ECL&#10;XQnNwnHAdcxOHSipTaxEiN0WS9ZfLQiyXxxXPCim/mrUzBaxdZYTGz5yCuTyUqZG2zxbHtBeymS6&#10;5KFi1QPpjPMheWecChBIEqDCqQaL2kiUZryCQhgajAO2r/HXlt6p53oNtmF6sL67sdFxGmDFhYDY&#10;A3Wdev6luTB9n0s4ZCVtWfJxLWRWiOmv9MJ1DucWzsBgrAOif2sJWNBEuGHkKNYGVrgKrAIJ0GKO&#10;30ZjJGXIzmvShWUZKh9QrYoJNg9Uzf8VvGhO7P7pGc8UbHbsG5z9swM9t3zv+8SyBM+uAW6itaeG&#10;LqumKB0E/ISAyDFK2AdKybwVA0eZt5WCoKeorQ1mBA1sQdz64Edu+HOwK2DAJM+F3BhIuy0sOeVF&#10;biQzrQK7LZlTbv7qtzRVyaPur1U81JS5OZl/TzLPr96unmtoG9kE5dIODdnEFq+2qmAV/ydRbFSq&#10;BxG0qnTiuGh+qcYyNWQUxIxgIFozY7jj/r0nWVazwuaIetbSd40f+R30G4vxXk1yXsAKcmFvKhMc&#10;rRIKSyv7yyU7/adJEB50+hI1u+PHD54gNw1nfc98BGX2vjEqQaUO+5IiCQHwYi4054FBEjiAiE9h&#10;ie9jY4CeMKxGmk2HDgcu3+BvfD1WNGfVoxFZN761wqdySg4NpnDuzAuJbPSgETVn3L2a72CUfRri&#10;SCvaKm+EaBS1d2Z+BVauAlM/ykgbTtXsbWyxBiQTRSR9X+dJMbtt+wLqxsrq3332uWbi199/j8xy&#10;P/LWLT07PLJk8pPdnXIYye+dhQA4J46BQeVdrfiCIXgjkN8eHPA7rK1mw6BIftxTix/tbH+0u+tk&#10;GAtXHT4QLSpV3dBtW9yvX77gDdw1j9uGzIgrnjchyW7DKaJ2o7h6ceL0qzrxrcUu3M6K7+aIrdN+&#10;//wlpWjnVxjSimp6pCssKakpzoSxRbxbZCh8SFfcmKSROnKV2nHlvCReP+cLyanVV+I225JIGheo&#10;NT5Ey5CJ/bNTvvJAt+vE/XtG5JT15toDgiaBqtAKu1Mn4/GSIPAAdQW3lo16Q2Lllpe+Ktb48m/4&#10;O8u3pspGytPdTac6vFikQbEc20lOi3dIGRCce/w3RPlnZVWoTfilUlVhwN1zLgJwedWL6VJSOY03&#10;a/e0X7ylRbpCGrVGZRn1FNkI+fl57+pU7wXfEZAmrEDNf5tCPGTayJwSmwhJfLXLHTmFn1fxU15j&#10;sUS4InaajzRbNdkjFlDvQ6MToihNsNRJkMWAQJWoxjXmjH+Z36SiZ6wy06jiOKjNAXyoB3F8Ckcz&#10;/FD1Ns1WX8k7/boowFFSNBwF2j3mdHOwCqWhiNq6U/OhlnlWzyjY8h5F+gCjl6WLZpBPOuR+kJ4R&#10;o5yA/crgcnpE2EYfZ0Or4iA9Jo6oOr4uD8ErAXdfAHR1DRUGRy3AqZ31QG44c8kGKCpIH/opQ5BD&#10;+M2rEoZ3gue/akUvzp0AlKl/YWeoS4mgsblFZfFFEAZZ4Lki8y/yGa6FiimnyrpVrKIp/bmY7efZ&#10;J4Ev14oqRSBXZkBADDttqN+c8aFKWLDHyFdijoQDkPdcSZXIdXK3hZmUfxKUl0TaKuBEA4a0QRh/&#10;PCh8bkTqJY0Fo92Sonu2uLQpVZrsSuDRb1+FaNYMvnEcp+4duPIZYyZDWQClxO3Xzq3FrSblPIdH&#10;UAkenythM2HMTBBGOYYxGAd/pIWZjYE7Zsdr47zCjQ05MnoJBt+yOGn4c6Wb4+pcioExFEFrhncB&#10;MZX5idp6HGIWm5KwMjMci5CdnOI32P8j2rNf2PaVNHAzQr+y9Hhjfc/qrTrxSQuuPpxfvlYnS+gS&#10;vfGgCEgUemRElOTik8Voz46PPDy3YtEJsJnXaQoScqP3B6Im/omXZ8wJrP2jE/PHQl0IiVaI2Kit&#10;VV1tImG2uSDWGobNME8tG+MTwprxJGS6MLmMsrfaHuakLDJRCzFFb36KbxSDtCboQzbMKB5GsEvf&#10;4AxM8XMEO+XfYIbgJhBM54pm97GcSOMcMyNxVfAFkwuL+WE5AsO3umtc23aFij6RUD709ae72xSl&#10;aWumVij0VsksFeqTug8/3i3yqlhAF4ZcXlq6wZKRPo1BCYA5XPbqwXklGy4Xz0NOEUts1OhS9Yii&#10;GlN2LL1WWEEDkFzBBxVmNrw4PkZLhRnaTLdFFHPT/De9CJNLwQ6SVlgUhMq8QIU8aBD5mE8XF51v&#10;ISu7THTQ2bSFFzK5hRATwi1hWV35/OnHxMeJVUcXr4O/zMJQwHSpFuz8y5Py2HrwrvjCQ2WTPJDR&#10;xEjFy/nDybHOhjY65AVRe5isfra7k2UZndCHTtB4FzCWnvaL7GG+fxQjl5MGPkZkRa9YIRFyllAY&#10;Dzb1WoGjjb0oqw3WfWZ5sw2ydpVBW6Lu6LDN3Ydr3x+fpO+rS0/044NbkqOVH6Y35TTSoTSaLCax&#10;uaWv1ZZuKdUVU+0+2nniQAwTMgiy7ghSMARNRpHp7moaFvnUqqwDLkVbBAbzRcdBqFTDYDHmHl68&#10;4gKPayLVM0dLfba7zRXYLCEpm4v3Lh8+ODjL/ndZWJTppctsY/TbB/DJulNNIy2VRTbR09PV1lrj&#10;i2X8J0T36OIcvaQL13bXHmg5lDoBMoszW720uHR+hW+gVXl2NcFbEnL0imMu/8g5qh+ZmXv/noU7&#10;/CTL19mgGaok02prTDh0CA9LgOTVouN9c4mxq+e6lPw/yRTozix2hxxTZUHv0g0GJglmmzYBP3YF&#10;xWLw//6ff/nb5/vYuPnw4f/yj3+fPZWkDeT8/QnXhMmttLfCa14u2zC6759/983vf3iJtSa4frS5&#10;8+++dOLHVvQF8ubwCEnRHk32pAJu5fNHvFYRVnz+1stLa53+0x++TS4L1//DZ598+fjJHbAUau1f&#10;SNHRZWosWfE/FRW4KvL81p8fEQYxDt75J4heuzQXzRhmNa5I9E0TdH85e+99vZ9ZsojUPv3Vxx8x&#10;6uogK6wo1KZymd5ohfRIJ2SHp1mAmBGQ+MhUaQ/wUPe8QUc0WiKB75gpMFnSW7cgt4YK4HAfDj3L&#10;VEySkUZyIGkQ9ynjn/MQW8L/0M6fpGJmJSwEoKP14kOzIcHpq3Mr06sbtvTp3o5dLoq14RMUkAIJ&#10;/6bscDuoha66Ek1AQipoCM5rXVUuuWEbyE2PSESOssjp0a9e6fLqOHz66BFVOKZLHqIV3DGv6VtD&#10;nnDw2rHHcE0jkhW9qzY44FxIifBKZLOT5VVF+PLkiMHJo4dk0380eJX6J24hFDGRurQWkbkiq4XS&#10;R80hupBLm+SZBMagCQdCy6KTs2KnxqFhAC1DWHrAQIRvgEdMiq4udpAEpAXM5/qS7xWztKK3SEmo&#10;y1hYvkVE4+cKbleXvUTCV4eNVvOcA93buSu7IiWoFH5FHGBDDUuOybN/Cnbe6qrwPNH1posH5WoY&#10;GB8CpUtBj1fomr0FZr+JhFPZlCWz7jnZeF8q7fA9ZIaIWn3JyeIhtm9l0BClHzKp5hrb+fgUukTm&#10;hLCDADdHLBPv0zyH2SNSs9+QHbbNQjwpOVpDy8GhBpbGCb9n0gnPIgPPFSHQVvS3Fm0ojVaDhLg9&#10;P0wVS/IlPrKDfRtnsFaqBHHetMf/8PknTmSv0cIAMEb2z99849SfFG5qYTrGFjN89mg3qyw5FJZX&#10;Nu+b17nw7f7BNw6uJvBUXVreiBxBQK8zNJ/ubj9ej9EPT+SQSci8MBH9Ajp0A+Mqopdyzm/MzcdO&#10;OF5fq9KIXIZKgpqhpyxetiZBceubndk3x+BE1EvazOJeGoxmplTcAJoYBocTG1SuiDpLtXMaeSQV&#10;Fs2LSn9xFzEi5YSBaLF3VkawJ1Rp1S2TQ4vOojdjwinyse8XK6yu+UFvuWCCzok2lxudvImGRRDw&#10;4nnK99ZDyA8P+gpGnm4I9/jt3+BX8WaRTbRajn2QI9ahiwmTTlUts/83QONfmUWV7M3KNkJUf1Pk&#10;mTdBmlOyyPRfaeN8N1LMtVq58WPDmVEZdY2A3/vNgPbQP3nv242A4nkwuRE690LWMF/ATTEuwRkk&#10;B7F5bSCx7EtWA4NAFapkPPvvpCtr2FwTlYkVptNQjfhROjC1FRT4uHDEf5sfg5lZCYQirEudiUer&#10;q0+hnJvA1IhIb6pbZSxc/Gg1qQbqhFWcsvUrchRCpeYYjwbQEDGg78Xnl7U5ZhvNtdiBO7sKWL+W&#10;ry+VlWPUruKeYFMk6kRgW6uBMBANqi9+sr2Dy4DtDOrcU+hI0rqQcG6Zy+tMEJPqriu80cQ4wrjL&#10;6644YQU8b3yqWYR4nAKqTccbXyQUzzl8lZ0OWqYDmBsVusyV0INcXqrpJsXoEeI8wsKCfgWBAP9k&#10;HZqbqJRKyrMowiciYaNbdT0te8yJlFx/DSh/A+3NgA5IYNsPBE9PG84JGi5xOrL3eIdZCHxO0NBT&#10;KPeCLpNgUpDpNoMdMibOLwQKBrz5BQiwiSr09UhmxKkxK0RTuGYqmfHRdM1D+ulnZZMpnOz4tzxR&#10;EVqMcu/fufRcvSRTM1CeSuehxToqZ1pWFnfEkvrAQKwfpa4uNDPQojrxJ1op6NsoYkk3cDZD4EtW&#10;sG5vbkWA57K+63HicCLKd6JdRudnr45OT9KI1mEdsXF6e3Kd5OrvQDgtl6YqGXVWBbDId6vSXawV&#10;dtnWwpxWm5mqqvOYaEMPDo7TWKe1ThdGARW1cZ5qOnYtV+A4ybLl6CMsDmumqzM0dBYnAvdSRjLq&#10;YzrzKjV9WwbDio6M+e/m9QctV3M59gvbe9luJ/FNlRKbYE8PyiuiNm3zN+Nrks94z8VAAM7OD0/O&#10;SpQ1FvFnN5xq1pedAUWxwo3VER9uZm80wh0rAKsgvGYeEP48OzmDeUyNeISVTFQl/RpPiEleNnl0&#10;Hm5pK/wzjZZj2NYcI5/DoPxFIvvIrEseuZqnZoTA1KH4f5TOxn27dzUmFT2NwoL1mC8Oj7J8haAW&#10;IP1YE+2pW44C89SCbImNbdAReEPiSgySsygFODtEOy+SUlIoJmwVUsgyR1Hxl8lX8Ui+uV2rsYwf&#10;6fbluBt9Gee2n788ObG+z5AteYvIBbJsbPm99vHurgWPyU69KWTjoG2CTBs6P39xemKC1enbqxVn&#10;1pcV7bxanbu/fvq0FiU0l6YUBWm82QXYFDctfXtblAGht84xmhQioTTF8uL4hPlqPbV0Gju8YdCx&#10;AX1THCYGUfI6CdsP7u+YDDtX3VSu7w9PrBvNSG31+tVtuew+fPDpo9061zLKAUG2hPrm0FaHVl6D&#10;GnvaFmbWYZgRxQ3HikZxqvE79U6vanW1hE2XOh0Mh2PU1YqveSM/+to5pCQNSC8vT7J3Hjd20F6x&#10;0vah/zxTI4NQm2JXIk5j+P3+UR1q3lPkIOSozY2//eixlYUYowqSfwxQmNXHWXKO2dfqO3PRLium&#10;P799i/lb6S+kiE1V+3x7s8og2MnI3yCVA+ZDAZ2+efvy9Oz4TTZsbXKMq3yxu4OTv37x8s1luhw0&#10;jZ3mODJjsb2zM3tMa2e8mq6eaPuHOe++JAnelp1+IuvpSt4pb/dIWl125fr1y+PBWuqgu+8l+s+O&#10;jv7Xf/7P+AvBv//8i7//6jORYdvgmosT6Lvh/EhoCuHGZ61PxrHL552Wo6ZWWSr8/3z9BxXYzP+v&#10;nj75x6++0pTAopuOmwBuQPvTXt5DKgF6d//3b35H8+pqmo771aO9J3vWDb1vJb+Xeg4J7KrGMGxL&#10;FfFDYnCz5li9evs6C+EzvyT+7ygGdmXWFGSQKpbi4vLxWYYpeq4HE+gXT5/WDp1VIIDhRSRpdkXs&#10;8j78zL411/oeVk7lMMaUqNDL7BYFXLjWt8zyta0bj7IFD9zIXzzes1XQ5MUSEaaDDtWpSEuZbAhh&#10;hftS8qJaxmruL2Q7bYwSj/c6tNva9p7F1PEmiabejz4yGtY26kxyzNGft92myhBehQdwM1bQVJpc&#10;VpoimYfA5OT/fEVM2E9cNHvMlwYpbo4Yf+Vo3gxNXL+jsxznnJwDpm6J2Q9Tmrw3hFAO2E0cmO81&#10;Hy2thyqd9OkMxDJEtZ/wMMK+mC1OaSItgxmCWznwCMD4voiT8Mx6S5VxryzD1SDP45Tg9Pqg4al+&#10;oqpKBgXUFSyDWbGoowjPV9Lo7MWAivbR3mSJfiKmVIc4+fU2vKcQRi5Q7ynp9G5qihnkqTAdnkIp&#10;5j3AwTzTDEXMHx8ENCTiUDApAKIUUMkNwCGhsutbcq1PQSkYdMb59TTE7RReLOZtLGNFyaPmBxkG&#10;meIlVUppCPCLUd5h2BopdAebRJBB2qTaWYM1w0DXkPT5AwSH+o7VW2gFlXrsX0XBzNL7RrbKRZKZ&#10;L2v37CDLylSbwoTG+YP3RjAwERm7krs506XKxDTSMpCBlopT+KYsbERoJ7LqeSZpSVZlAmDFNDzF&#10;aDPDTvOWxVaBnyyg+/z41I6KabOJj1Xw95bpn//w+Wcm7YpmiNz8tJcZkXO0lXMzVdpYwEaALJ+w&#10;29re+lrGxxye8OaN6W/iPDNdnLOeVIXiWBtumu2/Kc2Ggbo7tXohGwLzhxHplw40OD+DeBRT+dDa&#10;1cfG4is0OBnztGZ3MygVSkQrRGYoFzP0o2gwNO4b0820OFckOfxREukkG3G0Cjt1kO3BRtzbzAbY&#10;ZbzUHI1KEqYMzO/33F1jcL/lbpdZ7gQ9t+wMZNqdZZ46H2K+e1f+3BR2VbpEljwTeoAOoNa7Hr3k&#10;gmcmqapHVYlUKjTqk3BQQTCToEreOrJ7Jyw0K/X0YXx4H9vxyx/9Wyh2TUxaDZk9aPHebsvkpYYB&#10;M+0CV6tqj+I9YTA9/NE5//+TAG9TxTKRPMsoUp0j27motxLG9sJkxtZUvnfgWoRjkQYgklh8fD8a&#10;CJTJT6qFVlyq6qTB3gclREFMoKYMRzlJikkvUNC6banyqUqhj6fDwZ1tpJn4IjlfGt8P9PSBteKp&#10;cenBRB9281R1MMRVHQv0/NdFSpCaN6DgJYZmyTn0kBsqOplPqTSi5HQa3V1T1L3xB4US2lJjZ/dJ&#10;adLKhFnSF6jKTtRl8wStLUoU4bkq2y7Fgd5si864yGBeCjKOA1SwwiVyVU9pTBnoBUO1MzOjNEwJ&#10;BMEYa25FcStMRnSSqrwAJAYzxzj5rYRJ7ln+qrUjSogTDTkfrZ8BcXl27yT9TIWQpbNza83fRrP1&#10;X4zMOtIhfaQon2zStrq6vb2lbooCSDrnAeEPAvkJ8yuLPI+Xsmaq0PFtYDTNHX2Mkl860zJ25QNC&#10;IKeYU+446WtjPotfuXmtEoyuNuvKijx2YbXo0+fBvRI46KztNUf4lIxGgH6M8TSDnCfJw9J+kHWJ&#10;aA5PN33M88S9iuPW5OesJDCdPsEMGT998He+FKZI2p5Tjq5ze5xFfF2NRz9WNu+UQ/sdWHEET9tM&#10;UFkEkeAIUkRxZJ5aiJaRGw2sDDxuAUt5RMYukVs1jdnpA5v+vG6BR+/oX7m7TWwZA8bfmx8KaIn0&#10;sfOJXhuzM8l0yCJNMonKeF6m3hgs2dpMF1Tbyplo7gwrItIVQUqOKXtU1dRIj2mbqaPFxUxtqibM&#10;bB0mEKfvsfO032bq02hDJWHIW3hnycLuVk0fY+5mYQc7CrA7Ls0iIe/yxcbavtB4xyWZV6mQcXhs&#10;/tBrlbdIrlvAhIcb6w/ZEvAu9QXTuaKrclTxAb8jV0ETpCw9eedgNwNsteeUT1GlTP1OqEQ6Fw0m&#10;e2ndxu/Et7bOaLRxqMWgXufgBlJ29To6M//tlZ6pOsa4QmbxOgZMsTr6jkfDhh58nS0yAxQ/EC0Z&#10;4ycti7QnrpaFjkYbuhvRHgfwRJcj1f/8+Pjw9CK1tKQ6iOHX9ZWj8+LoJLaVjcj4w602Ma5pSa5F&#10;lAfYjj2gDAnzLiWXWlfuDATbbEGFYZPA4pflqx/t7sRgLNzlU5+uX8T7k/3IKFVKBDoaJPZVLKPF&#10;OJioBiOvaR4CR/6KYeHg7PSb/X1TuciPLkc6WnoE91Z08HU/rUOqPO+4iYdqCPOXRfK1D9UlANRO&#10;Wf4XhbBLnO/2jxQTdkKaECkDIs7feXphX3JeRF7Lmoq5fP3xVs0WGvjVFDuz8s1vXjxXF/gdu/hU&#10;g721Da2SWvN0e1NXmhsrO63ns4/v6nSCe48314nZ94fHjOW0nuX5U/f2DHOYGnb11iQVloo00RhD&#10;bkPeaGafM+YVgSq8T7uoZldXzmdEBcP4i73dDXvCjeXiYYQQdpl38i/fw5lG4/DNQkzK7COd1tWl&#10;PWe6ryzp6hMfZ1L09EAHUf5m/1BNCQkMiatLzjb9FJUEQgj8Ym9nbfT9hYnyHYUsUUas1dJvj05e&#10;nJ9nHl9XWB2K+w/OL9+YbUAZ0TKm3JpPcHzGgxzTdCm2mvaCD30JXbx9pCiV3eztd9cW0Py7R3uZ&#10;O1E8muWU91Cq4332+s2vXh5A/lark893XiYgUOmRxMXF7bUb+4DcGf+PCxx5QUbD/WwF/dqOAKXF&#10;rPLLXgKWw6guNCASTWHcfMgwmivJPy6/Pz22AsiwQKlCgwnpaE0rEu6GiuUjeWMEbIxxNHSY077k&#10;Kj3Fa80QzrHJ75xWu6hiV883w1XUijiKkMa0qIqpRDNQbTz2ZlVERQdIIKXIq6wHeWv/+YBGynD4&#10;2LGTYrzq2/gy/EpQBo2ST1pXqk01bOpq2iFiVLNdiXIq7SBmEBV3IN++a4VaAuKAKEMhQBaue917&#10;7Ijs85WLhjVqYRaMouezM+4thZgIZ8eHKNOmaE29a0B55UWs5rnGCpIREUp2hS+sxI//a7xmT2PI&#10;T/4yDUObf4GbP44LMBWeJofLR0hzewQ1y2T2NB9n4CX0UZ6LM4QrmYAJiAEdqrLgL9Yn1qS7lXEG&#10;D2jP6Ibz0HOiaBboaT1UG+Ya7pGrMDMta9xqHgQmg2ZccB+Y0QiDXSU7oInPI2oDKflaQSV9xdV4&#10;PUhflR+UErFLvdkzQAAx0QqMH50cr4xEBq8CpaG0QYhlUrWhH1a0fyqteS6bzhfsAh7YATYgOv1W&#10;5pHOGAaZUnQb/4Bo4vNUV3pcsAQxnaso8Dis5ThGuP0rJsh4LPdoKAQX9Y1T8i3kFy/jwSGZphlr&#10;3QsjHweMpM1jCiVOT/S667wxCIXRcoZltHRrGbK9aaWlVOYJvo2ed0XOS5OZXxmuLYrl5WG6wsV8&#10;yAw19mv57caPI1PHd3UN/gghLDECIj4pZPhnOP3ePaNzcQpdXylGY4Mmkdty9eFq9j4wqEVbmb9G&#10;8MhqlUs6UZmolfPIXl3ez5nctMfx+blw/iDjZvaqrC0Xoq1i2/Jcn18cX2RvBXa2nBs1XOM04j/a&#10;xOQ3bAyqsosjSZRmBrgur81Jsc0KU2qNNzbNojjhhXvTouHM8q9Vo2FWNieC4mKJkIYqolQSAioc&#10;2mUJX8e5r3/LvBsHCUZu/cSvHOOJSHljlz1TVQE123z+nKTWX4KAEX4tS5RKqE1RzQqQuAUvfy7E&#10;UH55CDlSGFpYXLu60iSxoTUKWVoTw1G3peppEg0MzONf8qpswrfSbI6o5zJ47ZXSp8/NZoLa7e5u&#10;Sua/4wutiI0XRu2rLeGricvOu0guZVaGVorqJ0vhJ3gRGfh5RUkhRTg+fEWi3sPnFn5TBLDIFTpV&#10;21JZmb2VHS4FEcDMkYhYvn6V0REzr7I8sIEHhUD1lxo1Yq86RH6996L0wjMId9xCnCrwq+5IKmXa&#10;DbZ1ibZY6X7XJuhgOF1Xf4nRm0689i5AusZXhZ/UpxGC2t9n+FaZ5jZiJf8S3Gy5YCad3Ov4uGzU&#10;xRAnt1XjqlefJDFgCuGoGM1HIdgZB4OfvKSiCHkdfzwmu7f8RKOt+F7s8O39q5p+wOFZZZEaCTlq&#10;mZTCTyCcrWekgW0kB4BCAep9YCLfyiAQbRKqi5X1/ncjBpA4erQqgbwjIHfAfh/vFhRQM8U4axU0&#10;IqUV56OC7FVhRS5yohrrTxa8eFnCI88hcuP9gdJIq11nFIQzxZA7EVSLOUxV5mLDB2AN+d39Az1q&#10;MMDfS42QMIeBVEqbW14UJDH/rEZqwiUMqpAt4XofToBkbxDO4KyTbeZMqHSeApGgtNOV+JOuBsv0&#10;5YGydrutKJgTG4GKSXmoqJl09vABJxFMtPSv4IbJeuUwzN4WWB1I/qoOpRTVbnUWebqmoJnPDsH7&#10;NusvfUoSaIJAKUqK/J7/mPWjYUkJQHP3hqB6qSSBMAgMPRZUg5vEmf29fM705tcuc35qcuUiDV5x&#10;rHDKdPE1kFvMU263Qu58ZUXk6Pkosy4QObgyPE4p2TNNW01OVFhuKSVVYG9QMwe2IaRGCQSPg+aK&#10;T98UwphZ0dXBqfjrJlIMTiHWR1dPKg6C9y6cjzoqFGkGV0fpTugUXUrGITvTWZkCQ03JdfH/mn4m&#10;AO5jaNJVCU4A7nhQHN1PEbX5A22FxKfjf04gG6dqiqk4bDwiKBTlLxcsTIJWQCq/2UaM6hjqVYgI&#10;UY/U9LhOVy3xgeCsCjAjGaJcP+kHBFJUgaJ/WKeO6lrKocLz7c4L36JYh2Idoky1LPzXTXt7mS3S&#10;ClIJbKaDOBs1XbewZ5BPieHq//sZycXSXdA4hlLDmzTs0uy+eavi8GMaU5dQYoSDYjDYUACr+K3x&#10;8RKVBhvoabsyJYxh1gU9MvJ2ztUX4MhbIplc6TrpIW3RhJhsuYhLVQYDwrd4JVOeO5KXmXyQKs2G&#10;OiKq17CizaQvkv8KpkOH6zB2eLRZJtxQvKn6dVVae17NCu42onPv8q3BJKyI8LtIlY7WKVs03ehF&#10;WNmz5cHyon1oOJ2sLK7qlpLSBT+hratFkFBszFRYqmdBuutmA7g3l8eaKp13CwrvinIjDH5YyZWr&#10;T6DkHU3y8d6OGMW+ZJOHD2d3A9ZdL+CrydEmGf/UIzO7oQym3obcvlnG0LL8+PKbl7+NENgBcf3h&#10;Z08eRzST8agG8xsG4uNd+fxpYV0ipc+rbfjN989hgmAW3JePH2dwsnJ9L8spYHq4iUCxjD+BpLYn&#10;JXuvBLKJ66s2rmbAMUZq/HAuYbbgeffcjqpv3+oUrhrBXFn5eG9vd3OdKlSxoesvmhq25pGUZAis&#10;lkxYXOYYXiUW0lL3vFRjFV/yjHUVVIWbeGlw0rA3KlrOo9qbnO9ADYnjeSubaoMc0Gnj3P0L3yq1&#10;MIkqdRWX8gYOzn7c6VN8kIJyocVoQJtTMiuw48y0jqOTwhTQFDh9jUSDEgbMhBD27c0NHu/njuB1&#10;BX6y8xjdBJVCobRWKfqAyXZyHV44dbpbAdOVDgJoAABAAElEQVSX+YewVqmpERSxTLDEnB8HpHO1&#10;3izp4kRwaWTyscQ12GAUPVhM8ECguFLzVafdPR3ulXv4xainZERTaLLFK1uhmcmY82eD7DXvi03v&#10;o5fSCoS/8Ktc5nBOzr6GE/U3/ngvLlE3gopJ43fvuRIGdgoxQmWPBgsKK4hroObqg1tXYtOPlY2s&#10;lGMypIZSBEW4UhNS7kFqKzaN8cvqnqVHITonD1CMiRjESbWY+fkBHKlQG6CQ0PwbkB21nHQjb/GQ&#10;pCUgQHOr3DvdgG1A5goHNduZGlUgE72vBIzPfvPqvQYqlM6KNYqCVKSrZZWXDFtumdGY+MhOz1rS&#10;CqOUSCPR4Mpq0WqQe4mzNEwjYU7W5v3tWNCDITXmLI8hfaAEQklJhc5umCJYV9IxFiRpSBQmDWzq&#10;/q2qWO0CT9KyTSFTGDMYNwDb/YRvTtU26lJsVY1TkQO501wvWnC9snT9/f6Bs5clJiQI+uU33739&#10;GEVd1As5dWl1T5t9fHpOa6nkFJ0pS//xN7/9dGeb1kpx33vAANKePd7ds63YsW1aMhLGNtISxwz8&#10;1Q/PtLlPNrccVlWtmuG2oEGQnmxtPNncsEfJy/MTxwWIH5pMqi8xcXzP2fcXZrJ8vL1jHBgatEs4&#10;WNohpKsvOcv83l89eWKRplpmING8Dn34tMclRUVx1Y+lJU7D0+++g7Nzn+0N4bACaCNx5KNcizvY&#10;VL9uUWql6KqOK5qsQ1HMdgJlRijukaEZJFAjONZN3zMDgETBw/+M/cO4G7ognZJyAd4yXrLpZg++&#10;6+NLkxQu8rkm8jBVXJynyTR+twx9Q5LCTFDqZipExR+J6Jd/xV2/LsLdzuJS6Sit1XZZtQqfu2HD&#10;ogU3n0cO3h31v5XQyH3Nw4o3jQ3nYOIrG+UwDDTLLH6jQiSX8iyEWyl9uPdFLlMW0Y/p/JRKUihj&#10;AzoSLY5iG99+7LcEb8bTKepY3gVJpRgFQISiKG18ZgbVOIFKDQRQJPO0NvGpiZZ9PB4c0+4AgU5W&#10;ZSCma5qsVAafhudJykNXyExGuVA61JriUginSQBQs/wHOX7JElMvdj/ITkBZjpTNfsjwRFQ9ZAM7&#10;OkuD2TQVzPDSV8jIy4M2yciFxxA+fEyUeL2rmU2TVCNbiHI6SgrR1jMarPj2wo8CHhUTakqfoMQL&#10;x5TZRvU41s2Qm3jTNTK7UqcFeWf+Eut3UB3FjU7RMPsOLs8XfjQcgUG+Ls+uCb6HfgVQqZm1RAXh&#10;M5ny56ghKtgDovCVPkDjpmWlplSUqaZA8GCEPeQw/HTBVV5V4BkPOz93ZtIrZVVxisHBCz4DevEp&#10;6+I+fKBthEZxrOERnbIrEjVs7ARJGfFWSstpmrM7GNHLDlNFaNs2oR51IU0fZmVpNY76TIClUXGJ&#10;aAz4NBoz0ILzUqDctW/mDp9TuIoggjxxr1iAVjhTWfizXcesD6j/5E/lKJcupoxyXV45Zsq9Q0bJ&#10;S4Tq92SAXIlkTZdTg4yTZ7/yNE8x+2qBWFq34Bdedf7Sdln3azUxVydnWZKZTwlN5SpSMo/eu5JG&#10;CGZ1krl7YTz3Pj0G0Bw5gPM27x+f4j9DnAzwpuXOgq1qi4s7Wxu2ewqyOGArOpuE3r+/t8URkwbN&#10;th6vM23ZJmvZIBxd8tJHTya0X6qqRMuifnNwoCVR+/UIbB4t1Jwr2gD3iO7W5pqzOJs8RkXanOiT&#10;JiTUN3NEiEhoAXVPIK1hcobm1SVpEUijZLMuLomLV2OliigWnCzK07Mwx4oapxZa9me1LYgkEfRc&#10;I58mzo0PhZE8DAC+PDyKeo1uhGvNILm6Ugm3N+0PlslUF+emMi3kYNaNzbG+J5vAanEahWqEPhSw&#10;UvCfStQjeLD0irYzsMCKyNzhCEN6zYYE1Q2zgbiWuPDMYLJ0VnhA5RZxouRpeCzLBhi9uVgOCnBy&#10;4o1JmmZ1/LCfJYEkyX9iC4xs2heYHe5cMC6YINOhRjHlkaDOsH98qwea2/xBXy1CJBQl5zmJ9UCt&#10;IWmLZg9lYBXzzCTYXH+4vf7QqC14hXhllQJYtApAEJQeEY77q6wpi4oocFKU3K1Ovc6419cHB0w4&#10;QzJ6Mc8PDh1zH7yWljXhopFAO5DwpBrkplKMzabSVVa+DiIWcEVMsZeHSC0oohNVJEwDQSSAmZf7&#10;Zxcnr3QTxamRqIXFx+sPdh7aHPzq5dlbVrCCaDKuFq+3tFB5S24TywgMxxlOri/ZQPD68CJWB6WR&#10;vdy4Ba7e/fbZczjcs8lB9WjcP9vb4TlqGMcXBrpwa0DSWhaei1W7ihlkuv8AVpWZm4IcHkeaF+1H&#10;TJwU94ujU04vEZC2ef+hozOzcjuKM1R3yiqRQjsaf9H+bopeawM3fQrcciIwNGjvF5bqP3jwyd5e&#10;i/oPJ6cyOrpwDEJQUDrGyayVIZY4LRPwdtct2CzOYE7cibkK3/BZvOBQ5XL46vVZeSdav4gKc3s3&#10;ZwanLf9Wl7+wwMyMoDdvTJrT9+KoLEBM9AVrDb7PYQvXBvtRp+HUrjxet5x5KI7KsfIO2Sk5aP/m&#10;5UF8ajbFyw6PkIgYNIpxrcg3TuCAyJ3E/G+//K9Wg6ftWVj8n/7933InFcj+Ptw7xH0u6ZBxQL13&#10;0TPm5mhyEKrFV64RRFNHa3oOBVD21ZCMXH53sP/Pv/sD/aWK/NNXX32yt9t43wX7vcz+dQElMQhb&#10;tGPi//Wb39GI6v2XT/b+/WefYR7qgkOV5Xw+vvT1PoaxTTkQyzIAjCmpMLiVcUARaTOU0+yqPKqP&#10;nOCLy7f/8ruvzWoiaGTs7774IqlmsYcnOEtHMvo9D4WqxicfSgR1gCQU4KHjReoihmVl1pPwpIvk&#10;eIjUupTaN8/3dT6tW+Or/vTJ4/TTwgbROqfKbMClkkpWionVm+khaVBj6oliJESta6+K8m1FH3wC&#10;qTQXuIVEBQUfe4G/5GurSI+2t7bW1sogSVkIhGRRW9kP8p3nFBQshlhJ/MGrP4JWeVDrARtkPC5p&#10;e1SHTKFhiy0sMkypsCK/QCdVrrCrdGhrLCD1l42JkXZFz6uCZ2nA6O0q96I92gOUGBgTggPz4wNy&#10;Unr3umGC5zYT8VC5Eoc8RTurv/VcAEZsGp+KHeTmmBC25L1UwZjrlLkiYNHAjZBYAZo2J3v53d/d&#10;3KAlVFLJS7GmvhamATZ/ReCcsWLqMp9JfDUlZFmTv6p150OUCitcSVWFTvf7dcJ9ORWy1+n2utMh&#10;k3W40wj3e9Lk6qxn1Hboj90DST8p7tHAvLaFGeVTGAzJklEzImJdKnsuA2ZiPFnpg1pRGG9CkqHF&#10;Lh4xJLIyF2FKzRkjBtwi8Ewfrhw2y+p9QpuejQ7EOAo3jyzyb1I54BEZnMOBC8oIGASMBHezAMjQ&#10;3ESXQz8MNYqlMWNydRlNNBU3Ay7UZaKf7TYVEq5U5imEyGIahFQcdF1vOhqm/HPSsFp+9f2z7w/3&#10;y32azUv4g3maPn/8GCMxBmuoOqsdD89OD45OVW4iHzlfWd1bt9Pqgyc722l8c8k/U74phm+fveA4&#10;LnnQnObgTnlxBRrOUVXu8+fFbbRskyFJtLoZBsyGHI5d58Az9lPgInRNvl3SHmw/vOdYD0xIP6WI&#10;ysQzK8Yyjyxnm1RYNn72anOH/bOz09cXKUFEA4MVxQCgcUnsWOU1wrz5cHV9PJkoX025ZUFrLONI&#10;5GVIFTHHPsfpRMa9ThaM6F0UHgppv3XJojCJhmTN4AbNnF3heDGLXQgfktavLFLM0c+5QmD9pvxS&#10;gBVWs2kkhHiUbGaPppWNXWS3uzIfyYmyNUU2KW5ct/Ecs0gkPDN1OKgWnrIm/BmvTnn7G9ab3IA3&#10;Un6D7BsxOscPf78R+S/zgn3zla0yybLHtzl/oL0wxIXrgEi7qlpUGU+lM5YvYiLP70Eb8K6MUoKt&#10;GxMaBiM+peo+YlLaYpCfKu45/nSckW3cfAUmJFQ9JpkG1SLfovSovl5vZgIl03J7pK+XvikR0/yo&#10;CAq0/KQ8vLH9XGmrOEijq8nxNEeNI6xLuVBOxjPkvYBWpA81qSktuYu8VVXykBWdaVTTipkhQus3&#10;S+doDOS7L3hy8cx/K7oRFM1W4fQTsA4Amfl2sYOW0tPWK8V80doThMq0eUvLWMN55GsglDgMBVMF&#10;lDDrmnNWZvY5TpwPXMFB7ZwjBc+tChwg41fqaRdeQISPBl0YRiuZJzWSIMYAJSWVLkKFxMyYMs4T&#10;NaqTovhEkoVyZfiZl+NgL6CKMj3nDMBr9ICSBLQJhIc5vg3PEkaGq2id95xhQWdnl3qZyBKngAWg&#10;1tSwL0oCv2MUhVPkKbvwpbRUaaZkQfsdOzrAEuaKVMIUKOWEyux7qlUZ2c/HSsN4JHLNinWCPPcA&#10;EtxivOM8UO7Hx+ZGxF2CsjAy18TgDMo6I4iTK27Hu68Bu07XNFZ6AQOVTKaj42P8HwBUsLcgkcbO&#10;BO0ccIFRtmQg/iOjkkAq0Qu9IXUXSoMurnrM28k5r925WpbIqZhu+V98izWY5ausjuFMrQHaz/mB&#10;RrcfQHJBWo8Z+83cE6UfZVIzBGtMVG2x8ZxawBUh7zCy2qOJ8ka7XZ8Q1cvVF+DUNBZ4xINigU7Z&#10;GYC3lqpuVsompjDCsrm4TaXt93LPjv622y+Atet0rZrv/kURJdWQbaaa1nS2106KqtmCxIZjXSXQ&#10;pO4f8TIZvA6f4SxN+Jfs3mm/Hu/taBahSkhQfYtd4hE7Ex+wtz8RrnA8wMZamuLLDIBhDD7QowlR&#10;Q19hJHbtbW2G4GJmDl0rTzd0qvBu5Tm8plDmvrBhLMg9OOESy2B9fw0NmYSRzWFE1hoPAL2lksas&#10;sYsRm/DRhs3jU+mMKh6eHi/zUmeCKV9SSLaAwIYkLITO0fS047PzU/vmxkPU7MK3xNzbXjcdhLbR&#10;v0OgXArH5B7hLreaEFnfIo0Gfn1+Tt/qB5pgZmgV5kenZ06BBJcwG3nFFgnh+ckj/qjy0DWjA7GL&#10;Lq2bnUlwVRiczIGWE6e0LvPp61exwxKzkYo1p9bTjrwQFj8oyxz+aTGBs6foFKsaF6/tYO4IPkTm&#10;inR04nqtWwdpTK0AbSbIskWIeb9ZS0eh9O3BMR2MHyn5sGXp053NtZUMhTKbzi8tjIxIyAifWYo2&#10;pOPHSQ5hlp+kOX/75vvjU9unF19znJe9VqIws8+G9RnxVTvYTu0ntL+wdjVT7TKRU67cVc8dNYZg&#10;6LEtLaS5vvp8i9N4Iz2UOcLmnzstu/rXL/adBcHaN5Ahe3z8Ym/7b58+oXeD41zywjnvHchw/f3B&#10;iUEQ+BupczotB561xLVW553J31o355+QjRfnr/BQ0VUnYvEXj3YAsTOMjcC6O8PkYPkbjzdcmVxu&#10;XYpbtuFVjA1w4Ow8PfhBN7uuXF5m5RdP8fU7R5F+ubuuyWTCUQ7Gw8Q5Pr/g+sRt/1+eXThpQVKH&#10;4m2s3SM2TzfWs6vaILrKqrNKdkxz62x+tX+gNCnzT7fWnM/707PV9HNUJApUw4W2jM/fvIqWm0Ef&#10;fiP08Sm8e6ePzatmAA2GXCoZgcxE62ybFwb5C6NcAc87Xuov1NCq7+NQMf+yN3Jso2tVd7mmrZhd&#10;CUHINZYfynueOa06NUpo51ajqcloCDciq5f4gMjNR78bJHOZawJbwKH6mbl3xovuHN0rNyLMyWT2&#10;KzBcprmq6dmixedR9OicGrkUQpDSvKUYFjNVKSRnkIpVUCWTE6OyDJaMhhNRAiXhgRLofnLVErmy&#10;aDSjcTGU7ovytuWBxpLAZ8AnqYZ78bbSCmk4hVmBxYLKIDpKcvdJ6c3yLJyHNAUoaq0+F5IN+wP3&#10;Ce/6XqpQJnFcQI+HSJPlP61C3bMnRA/w4Jan4UpepWRrXh4m1nyd6sWwmLUiORzJAVUxysPoGRGB&#10;NIMzwvNL/EYTjf5pB0I+wyp6mU4p0+TOtPk8RhMXms2coit2ZdANg4qQ6jOVf+7aJvOV13WGw2iO&#10;6wVTdcxGLoA/cYMW1aHkI7cxxDnQc6IzgIYI0snp9mMCk9yzk1caCc1Acsv8GmphivJnfCg+KKNI&#10;21Rud8JvtviE/+V3yg5iJi2yWqRERWpOl0Gslhg1eQ/x5nrE6yatgSTzzy1gN0pmAvKdGf3MwDgc&#10;GXwaVCikJOeFYYSRZiDuV/3VLGMINyvue6SiTtVnaDJ20RFiA77glmBGCSi4bGlaLXk4xj94f3dj&#10;7eXpMY2urAgHcs0u4OnbWlzlarEtqG18uA+vHzy8qOE1PXIA2BF0qYy2N9YJQ2UV2WQ2sfOMQ/Ie&#10;8VdWkUdIoaN1t9UrA+v+xkMU+a/E4BoHgQFetvwKz++lbSnhIETaKCNJTb83AKtp1/XVdU+jjpSq&#10;09UGi4TSvqnO6uTiWkw0Sktf23RRyio2GSSKb6kjqYkq9Lu3JsllDks8y1mtne3qI+o6hBo574YL&#10;0Ks/w5UoD7nU/SducpsU+/2rgNCJYWn5XxpAr0xNInHpLRdWZXsUevOgg2iI9RO9EIEsYyKHRQeT&#10;1PpAZ4rdu8p0trjVGLeZli6VSheSYuqE/Hnw/Zzsa7J5pgDAKRsX6MbQbIyVcYPtGcXJcR69/76e&#10;0YrAy5zNe6n5rhqQ/kcojYs2PsqqMeFykzajdvb0I0R3hbsrQmQOiMz+mD5XsU5vWJtPnbEqwMry&#10;GgkZij1LTd6S6JSYgbRoVxKcflg5CMlzASggansVbU8wBSC1NkKQsU/PY9ZzCJOS4BIRG9FIRp5l&#10;JKVUngNCpKTLRN2Ep1bmgWKhpuTiE2HtNQqS/MyL8vrxmMonTfXoU4MDLuncxkPzJscstruJkV3e&#10;vMyKUZd9Fe0mZETNSsGnmDEF9vaHWTLxbyQZAc/h7Hu4deMCmWUMsxuhiXdX7LBaxHScOALiC8gV&#10;W0X7lFldlFFPJRbRWZ/VWZWgi+lmFne/NSaAUnHuFWlC+gaSYsoMmiPw/jpFvg1ffMjnry6mAs53&#10;7PoUMFF6NfnOVyVpDixvVKYdjWV6G+jNdyBKX1YFyPReSpoenPK8GbuK1bAf6/z2h5/3TsS1/Uoh&#10;tu5AVxrNqiI+Vd26uizPnX4l1Z4hl0JxTip+NC/MSgXPKp83mZoUUuqWbCZuZtZVr2C9UUI/CvnG&#10;x0oWdwllUSt1aMJUi5pIgvnJsg7xyN5w5cO6kXx8CXYjuz1nNkqcXss662CtXC4jIZMpvSJpVCPS&#10;VFOetIJVVJaPSZj2sGctIBLHMO62YHkvBuBqNCCo8TcZyjUmEEdbThBiOxl7KE4R01Q/GKY9zbGG&#10;VmHGp5ZGbUBmpGP2CzjFNXu/6wl11h0iMFySWS44hz7ImA5F5WUC38K72B6poTV17zY9d4GeC5ML&#10;u6t9aoJRKq+YaoyYiuY+5F1fMQ4GZj/p3RPxbVuzZkF37XIVKwDLc8GipHJIihV64jxrsXhCeLDE&#10;f4/QNkpaQQAL7yQFpfyPw9N7P7irxCUprbtiR8sYdWVGpiiKv/LSHqHIgHQtOXwPSgUoJ/+mbzqk&#10;tBwbla5gNbEnfSq+pn/BbqdMzl6fKwCcZzKqpjGEzK7lggxZMXsmaD/yUPnCNVE6gTsD1auVpYzh&#10;aluLXzYwMfXSqUWsUH5VajisRujAMZRaYFFTF25nmIGvqhTiKt1oPQe/mmejVrJLwp/kHsGylmjy&#10;qRWY6n1EJLwFSnZCyLFg1RrfzujWewS4jj6TB/RSiXJKKf+v55+4NBLyai4qSRYmIzk4xvWRxlhD&#10;z7EOf6ecppmqoX3uHfM2zvjb2SSjKAGybiLmKJk/kjEi0Zu0VQsgbNxdFrZeUe+sleZW4/hnoGNh&#10;uBiiMjmu1a9nkcEHp+r+Ap8UzL3eSa99H0/UvLj/Uou4Mk2UmzlNGtFQkb+UXYP+f3//h3/53R+E&#10;aMT+x198ZT0ODH6Eqvc/IQrrKOXUoAhA+huaq8zTwVsdkhoer2xT7NX2VGUt2nhh/o//8ku6ybrV&#10;pztb//jVl6oWCEFw4vr7uf6rQwZ8AkdH+vo//vZ3FsZnAfaiA2I3/+mvvoK7TxHVktfEq4JMwHih&#10;PWKfpqKOPyPaaVF40jJXMyr+R20COPg/9plMG373n7/+1qQMFVL/8x++/MKEW4IL5pjhH/U7R+KH&#10;00VVyYM3LfRlGsWvv3t+fHFKad1fufeLjz7RvPmMEWIRxEZZgEltXeU1xhnBwCZmNMMudjbmpQvX&#10;2c7hMRtz0viUxLdAVMRMerqyx7yhDPWVQaUGPtrcrhxFiNTOFwUcEgZABTe0Vi6d70/ekzIX/g5M&#10;Nl384MSi1NSyzfW1zbW10mRjxJCYBPKM3aQ5ZYOS+TJ6quFMAxaNktlMdY1J6zXkh+BQkgu2jT/A&#10;hnFM0ysaF0mP+oiB1UALG+P7BahgFZ89p0tTaGWoIU/VXKTihRcVUo4hiWIoVOJ0tfO5qTEcasIo&#10;CzH5sNKM53Sz0bmF/4PSDs5qeOKWFaypZpiAQuRdgR/PxVTuc8mSdHblVJAcjwCFa0yeBrtmMf4c&#10;T0qIfQYSZliqoIA8V6Y3oCPTcEdWc6TJT3tcrVdpHywq3jP7CT+vcZW6ahC17tJM8qNt2XC6TM90&#10;NsZr5N74Pvd7o0BTSingvrFBLl476ogykEvlXUWmuRoxqRnH9hu6t5q12YQtLVvJRIqq/zB2SEw4&#10;HZoTvCvXigpSF00aCMnrDCd93WxrOl7BCB++3T/81bMXPEkpceIeeX330cbmk+1tVrZNW00U1z08&#10;uTj/9Q/PHGWQOVJZoS6eNZirH+/uxAjgnsjarvjspGfwORb9O4smEjHT5NoUJbp7a+tfPXrEIldY&#10;tkOGc9PmTiOZRXHkTL23b7MZaOhLhcrWNaHWtqOOzbV+c3VvY0MdDMJFZb6LWo066vjAQtqi3Rmu&#10;zIPjanQ/sZNUlJtoxvxkmgxjrRN3/2yNx2hQK1dXHm8q8OyRh+qRV/mtopK0noaKVd+DZj38jJu8&#10;NPqalfKG1Jh/ernBgjEhPDiOwKv6Jtv+G0W1kQ9fiytFTRVH59/jrmoqQwOTpaJnSJA64iXF4wYP&#10;Ds0qHQMDnCC+ppf7o83ZT9FXjJirfhNj+mF49eOaONbxp6gDn2ff5zONzI3MmVIUvLxNIKckQnFa&#10;5UCvVowrAQeiweLFpQKNt9IYUdE6yjezvAGM1rv5dcph9sAT5gUSzPRCEoQBK4Urb98oZeUuN0Wn&#10;uAmwGPGdlGQSeBpKsqig6ockhotqyJXizqUo6ylv/spUpQSCAI9bfqWrxoJ1ku6Bco83XHQZu/mr&#10;ayiqbklKVAyZsJw5ZDPcRRhkBELmO6e9i4WtWVR3CpGQibHR8QLCRFklTo4U+NmChHxXHJ13XYVw&#10;GlzCCU+EiYkXSWPwUDNnYC9VNd4r0YJBCQklbwpsNd2TWySINuHuha6JGHpJmXDdryMKUzRf+nn8&#10;ktG1S3NhcbiSDF87WoWEu0qa18hUsjFZWJNnlTPpvFYIVMsXky/dUTy3V7dzObNpfZw1yzEy0+JH&#10;dlCXiEheXxtOFMWKCrz7BkgSVnIP6fHaUOmsDrK8kQJuVZpBbKF374oq/8AFLGTcxY6EQa245L1W&#10;y11enPdi9rQ+8UDFjspDI2NJ7O7Odm8G94EcbgSHWSnwMl90RM01rYMFo0n7mpVRENFe+d/z4G4A&#10;uvMF0rPkQwx5mdgV5+PEXgM7WaRswCj2g9Li6jLbzjwy7L0TcMAWP/O1xSTcHa/yg5ycZJWcXOCd&#10;alU3MUSU2D9StJXDrId5K2PiP+IXfO3pwbEz7rLCJno/m/+mvqT2sBcNsD18wBhOXyZ5DkiHK3lM&#10;xCgBX4PfcIlWbej4es1B8Pq7g8NTlY6Y5bxgqmyKnoQR51KkgfqOIZr5YizDLNYzPp11D5W9XOK0&#10;WlEnqe5wOysZbb6YwS1FfnRykj4UFVfw4UHMwzDHr68sZRGrBShVo+PwipQWFSPm/YuluuezsIHj&#10;M4ztwa3PyhpRPimLFEp+LVTx6IizIBxP4luoRgtZvZFh5qmeJsEM3JjTLb7pEXCoPT88LtcJMUhf&#10;TDL4W7n5ZGdLS0V/7Z+cHTr3Q+Hla0Et4HVznH1sJHba7vqmlEEzDPGrZPE2JivL6tnRsTsM4bAU&#10;Y5NxdcWE0x3ACk3h0Zl9eIpb5QuVikggM5R6uXElZ22B1RGagPtccis5e9H8QUuMWVxQDRJlgfDW&#10;bq2t6/VniUwBUSYRpaKlWSRXnRQ+GoRXlMiA560NC/7sKGJVyivbBNngD0xScfZauYRVD404Ly/K&#10;0PzoTesBzaEK4DDh0ebGjblRxVkyDP5UCiAcUoiOzosCDF5cvCBura8/OzzdD0MCLQy+vt54eM+R&#10;EXqAVroo9BwlkzPBYpziBpZvrN7bddDWjaoh1wzWfn9kypvnoCaCFnn74bozwb4+PKzpLq3K4q12&#10;WPymIyPurTzKORtIe/fd0TEPl1SUqEEkh5U92dpSaUAKsL7loa7iKmQwTUfjl8+ePzt2MphP4r77&#10;8vGu+WVPNh1WG5SHtLPfIR4sqdvfH9glhvAjLZjb2UpD60BnHUkGgRJE0DEv7VWMDayW6d76/c93&#10;d+gajjbTrbNMJqb41aO1tY+2tqYMB1TnfrpEZKNvht7DVxcEmRA9y4HICw7csODZMRefbWT/QdFq&#10;/CzG7QTDSP83RydE6MVp1mJjFypMH/mHT59mmehkkMyIXXh+cuGcU1QQoU+2Nzbv3zu4ePXs9CTa&#10;tkAnbsevCoWFyY9D6A8vXlZZLpos+vnenvjh3MDOerp5g7KL5tWodBvZIRlWyiF3BLctmFhpw1UQ&#10;RwKrtnT29fl3z54fmCOaSSuLjrx05iOC82XGkAHMn/cHeNn4ryZ/+3L/qE5EVvyfPNp7vLWls+pb&#10;8IC3nyCT9yjN2n4+1ls5oYTXdEdL6LcwQXQ69GfiPkbLbx31cnF4fqEtM23X4keKOfn7+xOvn5WU&#10;nu88tIqqsR7mq7dvYrEtLHz+aG9vYzZDHv2aEN0Q7QlbyIQ3M/qY1SsPuCx2tYgkrd2IYSyhLfb2&#10;AHqjQkDbEMnHMDavAvurn5MzR89QVdrXRaqBgxLQAHKJlBIQy7/U4+pSF5zKDjy8T8zOOykqzZQ4&#10;DzcvaUSrDCRSoFp9gKMFrHLvzR3KEdBdbvOZ2Z1iQrtdaeyOqLiUe1K5pgxmaE9BRUT4PVCcDzFq&#10;Y4tniDiELWR75jqUMES2zZvMal8A7E0GqdTxf3VmDJpMN2gMwg8f/YXFczl/8BEtprnGgbGUiZoU&#10;NysAjQEzclL+ep/qe1mv6cIBp+VYW1+rPrlyn7mTppyK/9Pb8CClHOPkKQkhfjEK/wKXjPAtgNFR&#10;5m/EJ69pAj0aLjczPMs8rzJPkKD21xAeoVBI4bu4nEoYpA/gQRj+xEbZ2DAFlTqm8ZLw5lU53Qya&#10;e5s4kxE3V/FCKWiImZspixLzMUVeFE/sxNoiNGvpefHiE0niMVp+EzAWu964kRzksWMSOhAW4iOA&#10;NdJp+G59vlFpcKXZDBo74UthbzxYOX91dXj+ainHl3HDrLIYNt+83Vlfry0wkq8Dzr98+oRx8+wo&#10;R38Gi8UFE8t//+IF/vz10ydbma4LVW2tMb2lp9s6Tve+PTjkzQxuC5kqD6/9k+Ozi3N+nE/3dvWs&#10;CmWtZwm0o2zWMoFOoThq/duDbHaglU0dylTTxXOrcQ8z0wEOT7a3NCXxOFe1hE94Wp4jtSclreld&#10;XXmyuoH3b7bWEXtkUvrbnMwQB2uprdH4Yz6uKBOqyiJBLr3V89eqicn8TmIKQ6ruA5hiDWNBn12K&#10;uEJnIbeewpQKCiVA6SovT/3tiEaqCuHTd4w4mp3H2Ze+lkUhmUVWsu0rGCAk6pBBpGrMun9TqXk2&#10;8v3dIlGOny6FUmLSXdMaIfDdXlf4T8WsXF4tv8oO6OYgAgeoAg2emQpnyDxdL9qnfj0kANObpKLL&#10;rTAaUFEOA371oaLEQGouwM+TGNBKvH5PvmOykaIByPzPELmCCm5BCCrDWwPBRJY3FrL7o8tK1/Fx&#10;3Lu3PohLuhaNB44nAnrCelcwKRzzEg7nJ8j24xDq5c3lm8InCXXAIqg1LK/0KknO01R6Qjup/BRP&#10;ytG7B6WdeGmVmvR6FXmWfaVIiCtyHpwl9VRBCjkTVOOCSWe54ECJ8kg7EuQ6SSWTMOKXkdsUITF0&#10;pGZ1CDmRxQZU7HzJ73gAd3LuKzkis3MeMJZlMEr1zefMeqhRgMmEHdJ+8EcZcZG0hH8wUiRzyRFY&#10;ormQmt55bfmXXnp9dQ/14VQQAbYPuIQTwe3wkOVro07Ia26O7mSlTapbV9WAG2FyB1nvLzZNvgDY&#10;hTkUccdm8fO5YEW/jvdgAUIQTEGWSKXhMtsjg9Y+M80cmik+CK4URF1JWbh7C+G1U1tA/ejVabtA&#10;RdTyZH+96JUWsIJY+KenXbhJYgis3A1B70PgwfSxXdKSiCY5JM8v+NNssZSXjGGlzc3okQACaYkc&#10;zDkzLDaMLP+MCyg9SXcXmEQch+ykgYbkOwHBnrKV1G5829xcLzU1ZCFtI3k7w6ZvjKVUZIIUA1Qc&#10;N/HFV0nhGAjqcvw74fkie3B3e8c9arAuMO5gVnnGx0wGCYFJ8cPZIK9THFWImYs4srEheWV7MFDJ&#10;Zz7dAf0OakZSBg0Cba6hg+MjyBvmJGpYFnusVj6mxhupkk1tQVWN85DNCIe6KF2hvNN437hKgBMi&#10;slZG20rhkvjt1fugYJMJINV8X9k+WItBwZYhzGYzZKmpe2d3NsSaP3V4fkYjsXaMv9JcG9mMm6o5&#10;j2bk48h8JVe2ftYyHp+ecUWlTEed08zhpNsqXwM/ErA0YmYaBgAxCfObtgiN/RPqXNFgn9Cwqxtx&#10;tCTJ9QKn6stjnrtUFZQXBEBjiNyzwj0osRbeCDKTvYffepZJYH7gAlfW4S1AhdLh6dn3BwdtilQ+&#10;2ZVfXuJY4Pnx7h47sIF9urf9+HKdmcc7YyPgjL0E9fzX3Jhug6MwefNON5/wp3XOTnYwW1p2tOjh&#10;SVaUMwJiH7XayNgMP9Ha453Ntm/PwtVQ6i8YVslqSjIi7i1hCWxmyFd1ePU6swQUEJ8nx9/LoyOD&#10;3JkrFGIChybRz/pYbeF9HsEGWDVgobMuNcJoEKsyccZAqpEajDO3/GvZLm115euXjvt8bZsztVJU&#10;BgzDV1WViE4xXUcgVoiJqPKpBefkWLkO+eUn2Wie7WsjXy/dgFncZRk0cf3GRnoXF7YJCq5B+Hpr&#10;4+GTjXX9JJbk/ZX7V0vLr7LYYSivgFdqbOBi4nxG4KcbMqisfJFIGfHZWY1r5z/Dm6w0JhZq04Dm&#10;/M3XnPogscBlx7WM+eXT5xBfSsdkGLAJdX1NT22Miv/90YnxcuVBdSICGU83N/7m8SMLPpols5Rh&#10;Rq6J+3A+zIC0GYBqRKJTW1trBpvv7zx4YJUlrOBkAQph9N3hdJvOanvAp7YpnGOrzSGAfWWlG02v&#10;TLyNmXWW472zZgB/Z9N1Xs7FRbPGLP5lTPFRPFhd2r13/+k6T2Jcz+1TG5MOv5wUV1dHvM/BtwU4&#10;QyxLZpQYmIpbbSyaaqwWIPn7wzMOZqOGn21tPt1aQ/A+/8zC4grP8GbqXuNf9SEIDqirt5ZRXy87&#10;8WnJcbYjHs358W3ul/49PafoYui4lLHLmAxuRjF+6Jpj1FCouFKRiYKl6Vzj9HJmGWxtTCWawh7x&#10;/BDgf2U4/rpUnh+OjvRdtCNq+d988gnd3ZCrygwFrXfKYLIHbRry8inQ5dvZz0c1C+2TRDTYhvCT&#10;94k3PxwcOWk4Wz68u/6rjz7uE7Jb4iMEAyo/Ce9nRSjedswp/+D/3YEtknIYMAuFFn60ZaZYLi2u&#10;sQJ+H7YXw7E8qCvrVk3zEb/XoHaSSlasu2U91ueJV1O06IV3745Pjh5trquIpol+9dFTSguzrW0R&#10;n7xV0igAjSI0hBackOCxI9AQHuIpKXtahNSWD1z9oZ0TmkSrobnN0qwb5WDbEb/4UJbNxbOxi0VC&#10;MEES5c6V5vIgbxwQFO0ysdVMIt76lt6BwX4iz6bWqjISVsVOYHoAy8vH5876tZZew/lud21tdyOH&#10;l7sm1FsRoJrd2wQNVSg8tujegSOGOGjj+NcqaYAXhLx2UIVX8Nx7fAg1+V/LkVPDqiMxiBvzxdiv&#10;M4vZkjYKCfRlhPcWyxVHFnOwhgx+7AchOgkprLIUBrvwx1L8Kd8UBcwwE7Vhe9iSNhUsCv3UYvws&#10;3iRxApRyWAYdP9CLBZ5dk61kD+3YLbIvdhZ7vLlln8v0OGseOEVRzdxQTIHel/raD7Og8VP9TsWa&#10;suPV0M1740D79KlKqDKXSkSpG0DIcVpNDs+9t2k7gNaNA5Qhj35LugpgxdpZBJe9F6cDwhtaS1Kt&#10;U+bQNP3KaTnSDKmD3bsrhLPPbLeZAwSWMuLydGvr+fGp9lJXwboLle+bly8wZ/3BV8xGiUwhw79H&#10;DmNZWf31sx+wPvyU35XNL9786rvv1v/qK+OrsrG6NqVix9CHa18uO+j6zbcv9rW1WcYW8pe4IGwA&#10;Z1noF48f725s6S71vCn1TO4ZbFxedoqLHZpJ5W9/eGYASjCQVXv0Qt+dmoamn7B4/en21qe7j8ht&#10;HGS1ShcCsXWKYEJotroXhbgF7zjOro5WFr45fH3OJs609syxqxIJY1xQZDFozG3UYIM2n8jAJzs7&#10;Rj4jNnUpxTA9vM57HsZPHWG8++x/V9dETqyh8taXTgw9gVGzWd/q2mibKUlTpKJaLMzMyhHpmdL/&#10;lqEgUK5x9ySLRC0ZkItyaWzCBd1aVrvxMTXFLPfqTmT/FxIObhNAkHj9k3GQS0t3dp2yxq0RWiDK&#10;I9/yFw2ssGSvL0HM9HLp2J40JIkeR8FKiDbUM31ue1ne6lpGAERx4ibXPsREyT98NaXj90W9bmKl&#10;91EHV5fxagNpO752jh0PIfbpGRwjgqruXS0s0YQkx1sYKFLJfOQ2VSTj4e0jSMIQn03lwwygHQib&#10;PmtqdyFUN89VFpeZe5oUgempSodFlMh5JvMpSx9F4YlI4mSa3yF2SjnP9YHDKz1zU2dosDhgayDQ&#10;4Jei0L6wEWuipfHXQOZSooFVYWfz4XCq7CQhhliqjSvgt29QKEwrPPlnYyzSFIy7MZxiFP6JYRlF&#10;nU8Vng743wbb7y3Wnud9ah2IBA8twzFH3maXRoqqA7OP1cPetb35g5pcAVt5dkIj6rBtYfa1+Vwx&#10;gpfuuhqgmRMeZVlXw+hn90oyvE2E8hppTMsPmnw7DvTE61d3HcmNTFi4cYGQBrGvIJ66yxRROTW/&#10;UqXLlKV57zY3txrglD6QAz8M1TAbkABKYMJnJRSEhUypABGSwApSQ+0EF49aSJuPTKlm2m/Bu9Zf&#10;g3+lmIGaYPYDmHQ4VTKfHfPEODTjOQ7e2s8uX4P0Ij6D6dF9e2c7rqguOt+7rs0ykGl/SxBsVbGx&#10;1Byn8cZ+bYUnqF3zxAqeENIEeNCN39nGwBmQfJ3jktfZNcQK3+AsnKo0c4UxpLKn0tbgk91FPXED&#10;UWXxICyv7Oxsc0Xls0awMPgAs8J8wFMKs6KJnmNtlv8xqMs30jBEENfEo6u1B2u729sQH8IL1QY1&#10;w//m00ANhlSho8jw0XfPn6tiIirgrF2z5Zar0Obz3LLt/eZm+EMAgkdgJJegFE+oYZWbmdx46xz5&#10;TZ/vH2mpUYDxISCtBIdc5shrFjY3N4zS08s2sA/s1J9oy66ekYY6auP8zRXWQ8MmE08eZp8vrfaD&#10;B2uDN868hKPjo9PTsK8zkV+yCnNpxMc7e+u9L4e6xvmhclWHP+hADIcLXTedmsKxaElgmN+kezZN&#10;/sx/2xCLRJJgWzN38maTOxvl26eYk8QsHoOvD81VjHmlEo0VZ45FyTnougrZ4RFkqPEOf/din7PT&#10;1zQBFVc0U/53tjYfbW3FEVBXA+HhipPr/n2rbY5evbb0CtCMHmlw2Y2LqwYuza1jLPEofWJQ0679&#10;y7o2l9+9eJmZAjEAXEhNtdMyc1M93dntiqQQNSfBb8I47REDafCp+TJjGk9WqWZwNtb16Bdl+s2L&#10;2lE3TAJGLjEgbKJnhlFP4Aro4nI+FyYjb3IaRjxH/T58M4GoJjAm48Su69rIv7gqo7mGZfCrQAo2&#10;YsfFY1hCh337IVegDfgeNNOHpCOQOfpomKu4tguh5o6mHA8Ne5tYQqVkHpod9FaWvnz85P+j7s66&#10;60iSPLEDIEjsG7dkZlZWVdfM9HT36FFv84nnQ+hN5+hFepjR6ByNuqq7q3NhJknsGzcA+v3NIgIX&#10;AMlcKqt1FATvjRvhbm5uZm5ubm7urjxn12soD/ill5b3bNkZgQ810QHYxCvEe5z7sbQUbv8rSyWi&#10;pDKGTSCFStj5NyFeeeo4TYFgprkSvCmruB60Jwl7J2fmgEv+MTrbVqiyOTCHbgFbpVY5M2KmynDR&#10;snaPT//11T6PakYySX21tb7yWcISexOV0Kz5UeQLqVzFn9zwBThGjK6OTROr+ZJb1HyLOHRvH9+7&#10;x795ZMVN9gCLflMV0VaL89nyf+/YiSiBVHixBS+3l1YJcwiVYj94pTbeOfvr8PU5gM7D3T89F7vP&#10;Wk2s2eI8nxrHmBagrblKiG4Ao2SwklP+IJswZuLH//Wl+xx/r87OshilNhwEnGbQgr49PDXe31pe&#10;snHzs83VQwtlxPO284cPjBIhRvDuQkbMw9xDTiI9UxlYvWt4VesGNmqpU68p/Ezt6uohTZ+yxhhJ&#10;GMkEwdrbxAj44VlxZPZ9KNR0okxxKMJ5cfF0+2nkptlYXzMwZrP/Ovejrpy3ehkajH1PHtfytxHx&#10;7rmzrJ29GH+G+Rajr/mseFN/DOBrLxYGpSnXdPPTEeW40bqAgIP4Yc5mWiNylkf4A2T/+nmwi/If&#10;pOIApxIMyMd59DZx+PodOHAfcE+9Vvn4xZnpGYpgugAl6ltL0a3i+wAhSE7AqhEqIYUMLbHfTdjn&#10;Jj1JEkQWkm4+J1uJF60uLAut67WeK+Gjkht5SVcQzSeJeKEh8rMeelWmTzX/dJyVFlCIVoIPfkwA&#10;JSfcAl1EoEQFLMztbK2DyPjmflmau7QLfTZVrHXNQJF4DErZAZFV3KoxVLVKitVa6A34jcVLE205&#10;XMmfbAltqPnVNHVj0etYFV36SMLkSUE8FXHhJYZlqHu+NKEMc7EMbn5pSqn8SB8pSoACpFDqPGGC&#10;/rKepgLEjlnAYBWKqtUjo4UNGXLzeq/xIGe3Wveugl08bCQahE8EufVkelU33scqLeTJlfbzyeQ3&#10;M//kXwWz9TbxioSplM0mlUvZ5zu0ak5EAluUmDCkKO1dz4z3dXwMRmf+x0qinCwe1niHWFGG2TOi&#10;6BwxmKl4ir/1qBKMH1OVlWSiGCtJPjyKdJHdJm/B8Cs9bJYM6ZaLXMG4JWcEeP1NPLIf2KWFlqqT&#10;ZPUpQTr3CJtntmt1/FPO3ZqoH1vTrlLlQLV/KkeAZq7pRdGH3Qvb62bJ4pJIfEBKXzg5f/P1y1e/&#10;/+wzxWk+RJvlxRr7bGPr+8MD9DGcAVbJaC6lU4HSaoJKMFEEFy6Je7qz9cP+Hjs36GgCtMpCDit4&#10;Jar/3fttG7RVZ1+OAJMOMYvL0WlJ2j0wd09P7EgaazwkD+XUue4XbCiLGo/XN0m11Q55PRAkWCio&#10;+azHNT5XC/TiCfr90ydMIvgI3WURhoj+jeyJPlFGUdJTfbD9YkW5kg3bdtTpQqPKmdic0u5e/bo/&#10;izVTkqLP+AvKwTtX3+RtGOBBfzDYHC22+gANVIgsoUWmFopbTLUcjMDB4gZ18AUNCXetM1XlrDio&#10;XQsiXPkXoEW/KrPq3cU3Bl1orM3CKm0nhM88MN4MaYod+G744m2Q5Y7stj6BT3ldgdQs8u8JZDDS&#10;87DT27rvT+JRka1VWn2k2A9eE74ZMfL34K0GrdJoE+KAXKHV9xbfvrt3MoxPqhpR2xKm/iFDoDcm&#10;sneZ/cbzqLGxIGmQNymBjnWcioUYLmMvtUvSvJUmL+vPc97MpClAAVZl5CNUHcDXs2IJqo/UTq66&#10;wgBXZVbN1xevo8/CyCxLYakY6q/m6DeXWdnQGN2RIxowKXvOIQil+AIGnsGYR5H8hp0yXFWMr6Rt&#10;vKKLoi5jcdaTfDQBkjxsrMcVc9PQxzIK4t2PIl5iyoqew/t+6IfnLqxUWQ9hT0e51Dg1rLHHbZgQ&#10;CMnj60zGeEVKwLoihfZsWXRtFdfPCvuJLkOW6xJCJZ6vXEF4SB0C5Rof5DHceJHqcX/koQzSdO3c&#10;lKASU+2TEEZ5sjmlESdrK7CxdlWIj6qUPODEJK+dv903tC6jP0c0hlcSdJpmY80aDtIq/VgHfaR/&#10;WZ8BhzZ683YW7gB9wMQvYlNpRgEofp2cOKDA+iQ6YHCEAdjM8plc9qpfrYiVSTQijhGc6UEXFeCp&#10;TEgVXIrOyMVVmudBXYMa8nUd03tFyBeG9QcDoEoj/cipCf7sDYC0RxfKLWgfz6iPCt7PTVGe4GX+&#10;xfosLsIaGTVHCn+lDFcjUxiOj4pTA5LVydJOWXOWs2uSpl9RYazGVCo7NmQ+W6PuOibBWIUh8TXs&#10;O3djSq3g1e6eoGxulxKh7DlFKYR8VTCVkbMclu3nnSssKCGv74ixJ824O2XMPLi6FLZSE7JIFTL3&#10;RwCGuZGQDYdum6O+uq/fNOrZP3X09+swRpmVDLiklmchdqNvUPZ5BGMnLz5xzOGD6E8hLBaxBssA&#10;Tv76dhdN6MBPtmuX6100QCFUqSUp8vqsaIkiY2rcV4BBoC7h4ccnrEjyEJTGBErwm4W2aBzLrU7x&#10;i5eJwEXJZNGx24DoHCPsIX9BGUvwg3fmYp9BwQqNQ1BqVa5PNJ+fN+NuqG5mPqSobIGX7jKAJNiK&#10;b33p1Rzz6UjTzWBAMn+VXv8nUOHVyQmCgH9gkRY6px/LP5cuiVllmlAsf43p0gbJeZJVEWFAXRpw&#10;ld+/rj+RlyqEnogT5TJCXh4kIjL06IqAe3lp413DbWUVXVJ2wy0sRmwKKnZFb6QKQyk4IrZcu5tK&#10;lebF0dEbsY8cow+WtBhX2n3s4cxouVcFkYys3h0Re/W6s3eJN+5LVjqSNgIUJ29GWKxBFqn04Eb7&#10;5Chhy6rWlxbnGRmUAfcADaAgvyI2koZLML/UxEqQZmuZgWrm9utFMDJ7Z1L57VtuNDkN6YRK2C/M&#10;dDWdc+Sw0XTZldDH1fzBuYmKOV27X9FCrFxnZwWxAjlWLN8tH1UQ59QeF7X9wuIXy5FxziKJTkmc&#10;mpQh88T6AUZLR2Qub+nxsLJkKrzhVltdNz2X7Jk4v4jrMWKLSJERK3yVbGlFNl1BqYxo0vyJgdcG&#10;lkBFoGcY2qCmzyotYXoAMruEPaaOWVQhTs2CG5OCc9mzY/Q1h5Y3L84FLVdTFEoKQ7Uge7IrFqaG&#10;PFuLK13LvbO3r0TY8JAuLn7mzFlHQ1gLbNvBDsbn6US7d2fnJxVvaRkO+mtmXSBoFstwyPn9eHuT&#10;21hmbMYAzCMx5pdsnlV9R5kvcSnd39zYjI6ojmpCm9R2Na6rMt4NL6akuYkKCE2vrr5+uW92nUdL&#10;aLkTSD30Whb/3Y4wkudXv8JHgntx+a8vd20JiqEmGr50AimfgiMXRKvm+DM4XtJVQpYq8N7QmipJ&#10;J/0r4kMFfLN7YHSNrlreV0+e6DDAj1g2IdwXQX5uoSMBQ9HbclbPkqASUQnf7+2LUknCy/dr7PGF&#10;q/3DA1RilPsnOMRX1b3aXtLBKm1j4FYDKn73s6QYMRi/8yxXkuVZQ2Dga+ovD52pFJuo1/MPWXiI&#10;auDB34YILs/Tj9XD/J4untGS30kavUniuqZUH7qxgfqFUEHSzgik0cSDzL93ErBJzrlF899Lgs+K&#10;72Ozhwq92dWozxQFqRgcwTv/P3UVlZoIRMzUDpsAmuy1dZFgCVMfrpgUdRWdA9eKgPa4polGPg1p&#10;6OWonWq75DVW4AWNVnni9E7HEKTyb7qKmEYY7JESNEVdvin7Wr9I9mgo1VldzwYENfSakXl5qwqN&#10;1QQyT0eEZx7euKWDM/VUOek4lenXTZIbSf+CHyGFNW4izvTnZRPcF5sWapX2DhnyPzTM4DehAbhQ&#10;owidTV7ptp/y6Ijnpzx1nmUXJYsVZO+zhEFPKzvgBjOzdJXGVdS9+7heKdT609qbTydKfVc6BcAk&#10;FKxEuUekBKsLnRCl5n3TdqBUGzlJ3WUlr3UQZtQTUQ5NuWXwLFvyF9zkp8JMBugJUgznkbFOuVAl&#10;1F1BJrtTOFhgRUeYrtqfV9KaVNxcWjp781qAGAqgEoPpX1/smsOxlxkjSSIiYuT3bHtTP2qu4uWh&#10;I+fZQ3OMne/3j3ZPTu1J8cXOTqhZJhbCKeHzrc3P1te/3ds1w3GcM9Sj95iUB2dnR+fnrMPPdx5u&#10;LPMrBv9QPmzMvWrtrK3YaUL7tZ5FcRYyhHAR6LSHU1Pc745enZzi0RdbWztO0U4uvjAynv8+UhLF&#10;68D1Vdsz5bQEQ7DASFnxyOgJQDCiwjZ/xrdF8HSk9eDy5Pzi6Ex7OYuoGH9m29r7O2vrlgGpuxp6&#10;3gBvfILSz2/cVJLZ9FVYeFz89911HyHmWxuPzXrnUjUX+WJLx0vOs2zxTG0fK5SqdC1yiCZLc+ky&#10;Q9u0HcUgJJj1s3CQoN900UNT96MoHpaN+iVIgoDvuO9u0E6DWyrZq7CAnq5ieV5VGdib73rfxVWm&#10;SHT/nMk5gcjNCLOEOXos7iM0AMo4R2PCfQwulN6TA2U0FgHcNa8iIkD1aqxTKu8aW0PuJRjVgneV&#10;rWlUQN12E/XLDXgFoLknbzX7QE9JXSvlE+l6FG42IrJ1KdQ9TnuO3QxICVWDCg3auOVACaeOZElO&#10;nCA666iOnCyhxgCklOliCpt+QRpPIFAMTHFhYdBMBsvxwre+xu+qwlivgukNJ3fF7ASRsaC8Q9mq&#10;HcChOb9MkyBF3MRnQqxvor74ByuOxhNw+uIOyOYb6BAU58z0GEJWtHd652sgg+A0slWvKlj2ilMz&#10;Qmm/auVIviAL1XAq8VN0f7stGmSlCHGmEoayYOWRT8NIkCmm/jmDTEH2OwSIT83YRXq/O6/0sFJu&#10;1djERjzh/aq8ZLTpPVWOHs6YZyhXrqkIzRtkDO/wOnD87CIaGZ/T5VVwGWklGbR1fOZKJtjeRh9g&#10;6zjfRqhYJcyBCc6tG1lGwLRKM33gmnmavf19pVQWo6lEwlpaiGsNJMgb160x+kIZ1zV6I6ipOA0Z&#10;kfMvV2QA9cgy9aw7ze8wscbAGblBKhoMcTY31ut4mdkqhDWVZQJ/4yYllXGlw8lQiOZ0Kndc6QgT&#10;nSI3HgEOYa1sLfHTIhwD1VsPk6JlqwAnS11dQfI2yw6WGGeR4xpRrKpWvI5EUTIYGpknmNubmzW1&#10;0JAGcA15otvMu+kWnOqtKlTw1d4erntHTbAshoypEaLNkX9nCEax1BVdmSoNBjevAUVa7XoCfvOm&#10;qskuOjw8EtWlBim73EB0qGpEm83PbQraXOExyHg4fdQiPx3LfzFeH8tWzmyhmsW8NHRG7UmRrEpi&#10;vxB5Pf281Yvnb2KmuDziVqhpfr/rUQoyIVpnpGY+GJVAivHZDbWxDnKhTIzdbI97bXv3e6CSkS1x&#10;/trKv3aXNHwJCJA5+KzaSQEwjPA/WF6heqMvrG42G1+z0YDcYtAEZEJESdyQnFDWzcgMeK1MCwFV&#10;jT7f2dx8lPhB5cS+k3EC0mRQqOIeWLtiCdnCPOs3G67HjzG0JTVlv3BP/I/vf5CYgVIBN8AEgIU0&#10;phUfblrPN9BB0QnNac9yFda1UC+1bszzGTLmP0dt9QXi3ZaEg7/YPxKKtW+rO5WRChHMI83Pr1nm&#10;8OSR0Noh6wioShgqFXBZXGJSMFOeXW6AMDLpEOZgiZbq0WBcGTZBA8aOTHYfM0jCEXnsazTQXbOl&#10;bN+93zs+m1soGQAAQABJREFUt05i7YGTKzKv3CWP5Kl6hBbZFyy7P9NsxQnNkkPN5utwhgD6cz1b&#10;1Lm1umzLJsqBfNaK2PuQljJjyYKt+ag2ixdWjXykPxBSPdsHM1kVhzzmPnk51TceQ9ElWUe/wGf3&#10;cDVbH+ObbU0sPc6xugE6z24/fBONRPis6khfP3dlM5axTl2zoUZFy7jDvj848unoTzGAyrXXx5NN&#10;CwWzcfBGxZrJDjX4DKQpXOtemflmQJpfD3mz+fBblpZerbYtSkCG05e/2T18K7zfdXWxYiuRxGok&#10;I7DfHBy+scWhTcMNLmqg7kBVHr0UEl39katYaFfR3bM3x+fvLDbi38Rgfuw/7Gx8tpZ1Y9nrNZMN&#10;I9ZFXuCIHLQp8xdHJ4YikFKiFVPobP85K5DUQh5dFFY7Iuflydlzy0wvL5cXFn+zvfFoLdNg3lr+&#10;SesrKLqqBI/WmBe/JrTQlJ5VrPoBxdtCS6Ap6ij3odjykFNwrKWO1vRagCq7leEOtdDnWco9Exl7&#10;p+4daHnncR4MtexKjp+RIiLOlbO/T/dp9k9X18xaNARZojJGuvTDX/2T2PKpkX4rQFkMxh0bS2tX&#10;F2+fvzygHgUhV/SBRpQT0Kd6/BI0UtdPABDhf/ny4ICUYNvmxkpvV1SZBuJVdravmYdfcBUlG4Fr&#10;klJvBXXkD4vh27gXWXUXhoM0OJNkZXnVculogUakBLRh9Gdruht1S2npWmpsHL03ZK76FJy6C0BJ&#10;B42XCY29PWrFUwu+TC5xJUQuk2qGCNXY007SUiJD07tKmgeS+4ezlTVESymJOf8o8TS53f2Dl3v7&#10;LFoW7sON7JGawxwF02oeNzEISlWMfiV2V7qpxiNdL/+gX7EcPzTKTc6+Cu8mjoWGAjahGbwXGBaZ&#10;bZiu2fvrh1VbAtOlsBIMX2PoZdLJlQ8/wgOugWBUmzdXeEaaeV/1HSVQB9calWUvv8us6rXK087v&#10;5RJovIYc118jjOsnw90Nptx5mweM4HCJDouZmKOBbyQrOtx48ot+nNaMmUXutuFFEC5CRluxKqql&#10;/2Gdk8uz0ibOk4xGOM3tUZ1N/YxShsm6ofhInSvylb0AyEmy0NckLaP02xQZRqS3H4cx8orBJnXA&#10;RQaSF+NSAMR8VkmxYm0aYNKwGvAMoLqd+Z28htjsRW6gYwGnBacwCqTQOi0mRdvUf73OLzfrdnx2&#10;kmrb2DvBSpmuFour/3kgwrwnOVNhPlqIRa42Fu9zbdmkgr764/fPY7R6fW/hKJv3vhNJsXY/Bofa&#10;qcajzfVokKv33+ztYvV9PdG9eWfdO1TbazMHWUmKAlm8OZ/DnO5f/e0Xn3MI/vdvvuNqJBxsviqA&#10;5XHx55cvuQf+/efP7KDRDS6rU6sb1ikqZ83Sm+UlU6w5NuHk1KOgTuCLMij+9uLdP7988c0r3tIl&#10;x2kLYJJROzUWNdxaySFERcVku770ff6cHmPJieksFsOeZerOU5E60bNEJgUZyMWIiydngfftbD7d&#10;sG7FvDELyQE4TfNruH0Xu7vaauiY//3RL8dPmg589E/qsHJ8Ud8jzjeeBmpDTno+RGHIjtrOll6J&#10;BX66ucVKS6T5TNPDC/Lj00pSPgLUpRn4oUkpKwoOJZlR6kGmvCduolmbALCZBK4xrJ+FtGIrfwQG&#10;Xq7+7ByNuk8NIYI3Q4TkSlqf6B1qdc5kScoPXapA9WnUGT5VFhy0zFNlyzV+TcAuKSgNz/omBXkQ&#10;DqeMLqXwSLFTLfMDbasEN6hQuFeaqm4hVz8bRtRw8QXZZKyHQdBd4FRyv5m5Rq3MfTGiLBCmq8CE&#10;bPlMyN6/o5Qag4grXerUIBvYvMsyLq3WqN4g2XjGQoKCVzgVQcFvXDyn6msCKXn89ypvq+eSRjXw&#10;KXMqA1kaiOx52Z8h0AgQzol5aSD0YYAlsRv1ymdE1xhmHL17fY1Lfty9SKBLrhCKSqn9NwZfhomB&#10;ujh6HBZZxUqSZNM1cm14AE7f8dPF+RJ2peJ9yUlmwgKDH0cf3PQf1fMkLGSuc1XeUI64+Vc+NYIX&#10;NKjTEYHAjBaMozNrP5uiXVZgZqwZIFaPGrUFpnG4BbnM/Rz8g/ML56enlHSYLuEgJpUwhQWyx+H4&#10;eKJoSq/69meS1qVQTcDn+CDf9jjgvijiXbcDTT5gXXhXsjcY/yFRpLhk4BqMEmcgFwnqZRxR8ant&#10;CVhVrlTsyXYJwbkuQnfJ1LBHabNoRG+o6o2CMjeQa6RtkcT2PccnOnDPu13AWi0Bh1VaZdr0gtMJ&#10;dE9DmTe+pExZN57VD8LGKnArO7E5PLKheHa/VbpLA60jMgZ6ekJsao3h0K69GOuYAvrq2jF4XAE8&#10;wwsUPxJwZThWr2A0oBXUDN+yBI0Lb2d7W686whuS5GsANTwZE8x+R1RsYmNtqbWSFPuSIz5kK4eR&#10;V52UZrBUZmtzwytQW1N5h6msQRIZpEcEOs8HaFfI7NtN7UzHEWwXyoiIuEpNgqw429rcti16Xeou&#10;bg4OSJbDZbOl48LaA5s/bNvK9/n+7u5R9qjSgizjiFaCdYm+3AyPo0xLQu/KVBYVI02kKpCvdlbX&#10;HVBQheSD/OjciEp3WhLEykjlIi4GemRmSjx7Az0b7XNEVENM9SIGpTwRcHNtJR7oGIJXJDzKuzyY&#10;UV516miLsR8NMzUN4Vu5DZT3CkT224vdvdp3yi8J6Opkcr+hLvyQOT6luNXWV0NMglGITXba1POd&#10;8fuF7WsZY+Ym7WCrW+c3ScISzPT0cauqeAKWhVpeJDBq/smWGdHlqtkAWs3YldEI4WPo45YMx/Uz&#10;1SgSmPRazds3r92urW2Qpa93963BqoGJl20R20rF8tIHFihw/wXvyttUCGEHsuR5X6YDdeRpF0HB&#10;X0oqf1zath8vDo6sutPjSxARSPu/+nybD2rZLvWM00ANMaOIMVr39uroZG9+7oudbX6xxmEkX5eZ&#10;UmiVTAqWBHOosNgRLb48altdjBPXs8s+yrw+O3139d76x0zGKIleJc+4HkyDsieMzFZ9EQaZvau3&#10;nJD1Po5dqyOdLeYEifVqYhjzdH3r6YbpagD0UMKsFj/b2vz64tCMNeILzXMB85bZ+eatCGu9ADt5&#10;KDLFy1iX78LGLk+750LhzIinxelhHm/YHtiakmBoNUxl6dSFX25HGIU2eax4UqTPSmpcXn7AZZEt&#10;9Q1+vz85OYgrPSMjnNxYchhdsgOjeavIada3vn2yFi7Fw3plVaZGnT4rHJopbii1v4LD5dnrc/su&#10;vzoXp0aIjRoWdlaXH1v7GUc/K0+R19gOaI/iJADQ4IIFGEJESySoz0ZbhDNCBLOruZcnVqcGQ+GN&#10;1BDIT8qnpuy9MwtaMlBKN1Or2ZInrIxzMR6cg9NzYWtiFkxRgVCIvLe75tHxkYiNhKlw1DnYLjvv&#10;WPNWUzFBeaTujeqOPz75Mok6wXWyeXJQ+xdm1GZLte31xBFMVxJeJ54e/+jNLF1nEodngThLd3Jt&#10;idD+kf3vyNh74Vn2fKGS6AuasXdJmLrAGVg//7Yqgq5KhF8JWFq5u3ozv3dyjDV+EjXxvU3qepXU&#10;fXXKvlebMHd89YnvIeWUdLqpPN5y87PntI3nB0d0AeWlaX3++MmOXdVIT3Vi1/Cvcf4Uc1phzH4G&#10;wnXR13eDRFt7L1grPWtimBOSmmmQUj3XZQOAeiX+1Qr8vAYkWREw32FzVGilDVWbVCgsfd8Hjj7A&#10;meI1IUYjHzi6K1b1oqjJLx4/pvEzBksJNwqRa7q8jafG/kTp1gMwGNV3bL8MTpK3Pvwc4EQSRzFs&#10;ZMSUZ9vIopfDX6gHuZKhuBywd64Z4ck7cIyTLZQ10G9nRbAogcvbQEqNVVBwVVtFbIt4kxzNc3zU&#10;2yFT+jsbW21AxytYeAf6h67An6p0M8FH6dWkqUVzVDNMERivp4KGjGHyTRj5dbvAmUSdOAlQnUKj&#10;FLMXQ8YiV+k6woH8TWjGokh/MNhYcmrvwh7WHPpmSGPbhRrPFAGuc030CP80VLsIlYil5eZdY6iQ&#10;Mcv4PZUrBfQgxn08aPO863ThEYp0vezGob9nQNeU25RmgnTrJhBqM7JYP9cmp8dQS9rcsfXS88y9&#10;PzrJkZd4r8DF+XuOpzJK5d9CEP1ipKVAyAvhsMLkioaRaAkilqo+2dp4cbivdwwdcuXAhxf7h18+&#10;fviATVkDm3jKFua/ePSIN8fMksjvuB4j/HPiwL/+4QWdv8EQLtewhyBDSeli2V4dmuzi1BkI24NU&#10;QWrf7O5dXDqxwBgs1NahpXK5EeSbG23WNmdC54ZloZ0uyyEZZtjN4Zid2yj8Z1tb2+sbtI1OLsoi&#10;1RpZkTtXivC/uoy8ZdPcW5pffbi4vWYtk+29E+UXgkPeZ4hcshvL07Pks9+ZIArznInEsOMyo7t2&#10;f5eiri51/OW7APkuaPW8ADdyKaie1c+6q6Tj3fQdNKgg9jDdbuiumcPT/qfkPGFMcdrkmjK4QQLC&#10;r3yfJpQ8ubhcKbXBWagloXX8bppYnG/S1Sg3kLOmW7hSZvzgnRe5Is83CmiCDu+SEkxJ6yNPR6s5&#10;zaseNrwJZlMY/MrbcOqzy+s6GttQax5jd5pPdv2LS52ZOpG00ydNyu9ruqnHyV7VkKLe+A5HK225&#10;QsZkw7MGVRgGqEwD8hGCgoaqeqSGUKO/PNXbmvE2XnVTK268106lS8IIZ5nXfquBUVtW0+YN5lqo&#10;bsjp25VWw+CzOYP5v8oUEZyuLnT6CUYxrR8MFU+aKtRv9Dfr20V3ohHxJKonlbTf1VAKEuMvKYYC&#10;+ya4FSOgOKX59A1omIgDPjky/HTvExysxFP6qj8Lzm2wzbqhiNQnt2kO6e/Kfeb3NYuSvNuCWhkX&#10;KWK2egUtIKo6I7gAcO8jSHYHWpRLWRGB4Yowu4VtsWZ8XN8YV6aXylboc+hkexq6VgNFLBwX1u2k&#10;NSZ6XUNFG3jgNtmN5szTp9V0giDmbsAhP/Lc+1yR5JFBMDerlHStaKs+fnHidG7prWqkupIzyZJW&#10;9voO2DyP9hz1Z5WqXv6xqY7tg55NVLMWLDF6JcYDWmOhgg172/UqoPKnjMK40jSy6AzmgFaqlH/w&#10;tMuVgsKGqqHvAaPOxs2xYhV0lC9gM9eEhYJSVhXcN6FqihtF+uT01MjI6r/k0TQIYfplNMkITUq2&#10;Iv4ynEY4A7j6WSQa6BTUCkawn72Ud2z+bwhaCUatN8Y0CXVxomiiFwtCV7NLH4AOSW/CHfPTjWlK&#10;tiU6OuIbuhKHauFka6rmZaUk+qsbVlOF3UXjiIWy4KNckb4k9EYBJTaVcpAN6UE6EWeWiKXs7dNt&#10;oRIWjROocd9SXD1/0xx88p9SCpNBhg3ZmWfvc0DWliMsHj/Wbs09nzNwUu2gi9WDUCSmI01RaibD&#10;6/f2urr30NlG9+87vbRqluQBODjvrukb9KpRMITKp1b1a5pUXeTUAvnUBJFFuJpqlQtMqbkNPKRZ&#10;wOHRKyBJFEDsq2rMIw6e56oyfPX38IsMWPjJCaWKMcSCwygF83aaXslUv5mW9gsMkAbASTrcOngk&#10;tAeDqx1MXTZqPNncMLwSt2WcEcGGHdidx9SySccr3pyFp9tCr2pS9RpePH1BuxJPWCGWHqLlpOkg&#10;SW0F+R5XKLvTdzZSJALxLmFiiUEqzPjYwhou0tii+dfX+F2Pqj4IEHJzWZRZWDWWqnCJXyOi6Ied&#10;2fnOlKDK5FMe/BTQx/8FSTKytbp0dJ7lw2iqLMakotPC5T0+wx8zUUDN2LxSBR02njTuQOealCOt&#10;IBNF0byWbtgYruwNySgBvqmcD1mMlyVz28E+CPFCckkjV55UUXmJAzhxfiFq3O0Vq1gEAGOUSeyt&#10;kSXp3VqLVgm3GpWyCuwR+MKmJaw74WY1wZmI5qvLw5OjjYcPC1q6uVAnRdY1P3fKDudkfPMurmTn&#10;jF9eri0/2FpxBgiSJPX6cIRO4VYUGPLmq+D4gMfV3JnhS4yPRH2ad+aHNfcv0e7JENLlnltHT+aA&#10;guM3xK5m+mspbk92nrwjloIK50l1+fJCpqbeiHGhX2zqd4Acnr87chSsmYBgdPVodfmrrXWdZY1O&#10;5L8Wp+AZbAuIxE4H5tmKG88F6JVzFQz0yLDhSWzDPMwK39dJZWozO+Sgc/Ezh7NnThqCxQf6JucN&#10;F22L0Lqiy7nT92/pViDtkf98b09zemzXnCwSec9iMaQUNJuZ3WSc6hgUU/qvchUccWrf7u4xHUjR&#10;3//utzx9vwbsGyhCuS8V8cJPfzl9CGMcgv76/L//y9dOlPPYaOcfvvqtrtGGf21QViMY8/8a341A&#10;QbpmvwGJaOfnu69wVbOk1L589PBGHWaKnp7f4MsnOXMrZdnhaRDm32KOlOlAnoTpHp+9NvdrMoRL&#10;63fPnpXSquY2g8CvfDtIlFDu986IiWYUEbOy/NgRqMO2uDcKrDZST4aMN976MdHHfQZS0X4q50pD&#10;Uu00HUEZWe5XQcVpZ7nE0Yof39gQa3P1ZJPanzrjZP7YVY0jipZiqp4jnKjiUh5LpppcGcszwhSO&#10;tBpTugkHe59n90P5rrg3zEcVkKrhbOubQaLezfx2GxMvQpW5hgqDByS8rtqn8rW5lYwMC7VPYWU7&#10;GiWz6O2rquvVu2xvbN4tM+jeIG2KniX1TVQ++quFSVyqbjKavc5EZ6LKcLsAL3NVyXXXBdbT7rag&#10;mUSpWk7nLEfVxVXioWtIED4UBYoAMZQNPc/eDOepyZahQPaius+VZjMCGtafjm8oLRh99FK2zlV2&#10;paF8DBUj5CLcbLbSwBD3nUUNSO006zS69GohRlBMxXITTnF7WXFsSsqKG6O7EZmGOWE2g1beaME8&#10;GpQ+a7KHtgC3jMWf4l8Ku7pnSO7ccT4RwzWjggUb2bDSTNjkn8ZgX0UJGa1+x43lqiLdW6chctMv&#10;VVSkP+G0//HL3/zzy5csXRslmMOUfDfbRc/ZLMNmAtkLrRqgDVP+/jdf8Sv94w8/mMQKkbg+3719&#10;9e4tS+Wrx49++2gIguZtJIpqJLbLaeumKHM6s60/xZRZS6Cm85fOSrZFq2OaRXRa+2mEnbrRnGgV&#10;BuDKFd/CqsMQVpcFKjpl5eVxzoyXBvoZMZO3BVs/XNqO9MXxOVTN/mXbhyJrJUs1w5b8Tf9Ta3TT&#10;N+AOj6eflztcG+/MUaEAw47xjQMpp7pupJLfJJbP13MMAseBzy8eCEG6p68xubYtDjhWcjwmLTyF&#10;QsRiuFJ+W2n9KADDrY9cys6ANueBkLOKfqUGA93GyRQq96Fm99HsZIZUfwT28BgeUjSV3LsZMMtX&#10;/S87vuUIBSws40Fueqad1sRJJc0KC9KWeJB6PUICpdpC1RT0SFwliBlTZVynjH7zP3ECpEXGJo79&#10;LyPhqXi3oaZoYzpURGXRXJbh98wXIJ7XrOb4lDGVuIYsJaM2mkidU+wYqrpPlhpvl7pPe5AZzWPX&#10;5xqsL3n9TvPM5SbQIgHDk3r8oQ+qJg5DQ6bMF4R4DaT8NUy2uEq5D+5mbZrMPucBr4it2WfDfVcq&#10;nqtxgd4HEt18hP7DYLWqACtPxgomqXuI4cjsw5swrn+Fndk7nyujg3mTXV5XBZHFOdIAzXpeZ7tz&#10;Jw0SRXYSoJDbN9kj1pqXcKqEK3DyonhXALJ3foFtMnwA6PSoYCYZhe4QK2qz7KUU52HAttgqI9W3&#10;kbNZhiBPEuKGozVZoSMfCU725OrRXXLEw8wyFFiULmZo8oPMjD/TqSEL2gptkyfVGhH3Y7yFWORS&#10;0YVZau0e2MynGsfZzrIUdVojrBOdEdzdyWb9SLuAA02+AiqVcj2oLrSUHWUof3nTqkPIhJbNJGhE&#10;QOi5tCaUCVWixAKm1sEwODNdUy1xENRgVwnzHWRLIhA42KUdRvJzAAhUsy6/Ny0JdsmpX+tskgEL&#10;vq27usqBd31VMdc/3ZWcpD9FG0RIp36cPc7spZV+rbqONIxo64pFksedEBVn5yBIlTKoIPdp2a5U&#10;4W5Z1wWjmxNpzSlbMVAiU3yc3qusaad793eckzQuyguuI8zp5jpHSJGrRZTWcBwNpWE0q6BMfuRk&#10;kiYXaoYX0U5z80R/s7Zsq2cASBVmqbPKqfUIeACeFIVG0pU6igwIlj89Ez8Y71cliPcuCeJBAGdj&#10;dW2rwtg9jMBk04mMR4p9IAWZvrKQkKG1YHC6lX3Qs/3XpT3Q9bb2heDnMmoocYCGfK75WEBQMV0+&#10;fynC8IH5FXsli/Mtra2pBg+8S6yaqkWcZAYEW+M7HiiXhxABUf9+yuTQudeC2Ursw1t/l9mtjaJ0&#10;cubFpYN5yYBJqxRRigW9IF9gC1ajWJ8FH4hK6klNBr84SGCXR0VGe6SkKhoOM40CYXEZnKa3aQgT&#10;qjNg0Y1uEZYOD6tAeK74N9XOSH57ZZmDmd1iyH+atdIkl5YOuaHLTkQw8UUCTFYzKZVdZooCUeaM&#10;CYlSZV9p7gnxyxGFRKJEtqjBqMuxbmAu3F86OLHq0+kTWimvXGYz3DMJEcwSRfakknm7Q5ehPtCs&#10;Ox/1LT06p0Yxbhmt9RpxyJCgH4EvWd3JhjwV4aXW8hNSOvShlpJSLLGK6tCW1Xp9acWJ9g7WtIG1&#10;hsz6kh6dT9+8/tdXb5mFn21u8TE1LZMxSwS5oWFuheaFoXFi/bITFLfIPRuB8Qs+3dpUL1HG8MR9&#10;2rtRV2KcynwM+T1I0gbuFe/UKkSrknxZiG1lhjMQ3rzLzi2yrNl5IWtLH3y+sx3pSvqifglVZC97&#10;5y1DTN3RHJdb06jr+/n7TgnYWH6Ltil9KCake3Vy/v2hUKxoZj/VjNuRCQ0+/xd+LC8+GA7CCm5D&#10;zuG2mOORP0tWGeHQZYuoSEmagw3XmFzf7B9ZPhmyOlXjPvt2+ZHToLIKxomo7/fPnXio8WakxpZj&#10;MNv0aWl9/dnWZjxNdRVtWihS5SpwqIQ1R//1u++PLKBIj0VU5z5bXvr3D7cFJKYF6l9uXZVPVcHW&#10;k9qmBtruU5WqztOt9a2lZcL5w9ERoljlJUoAC0jq0r37Xz5cf7w+7LMm6sSkitlxrA9A89Oidol/&#10;fLnpJtJVk8xi+gW5Pzh2fuu7tc31//jV70kJx2HjFpYUL2+gOlb+xsNf9EO98Pf7/QPueRrvs+2t&#10;nRX7dt0hzc8EPrGi8uVXUVXVjRsN5zOHVpM2lFeiuB0Qa3kRowRj/u43Xz59uPMzC/y5yQcKDl8x&#10;tRcOTk6sWoIZWBxqOzlO7mcT+mMZiiBILVQ0E3rGHv78RBgKmrJmhTD4RLceHh5qnyTuy4ePKT5S&#10;Gxn4+Zj8PIpERonl3IujQwudo54WBCFb1X9j3m+C2fik1aY7SPSEJ8XiShKMp7TDjZ6Y0Y+8LlqS&#10;ng3rbdvMGK0+j9WobZzs7iEFjSM42YnFt6H82G/FVj+UTiolRKGnV3BD1BWuJ++rmJtXkiZBTiCu&#10;TSgNuecXtlYrXj1Vqpp8qEZwuVPL2/ilFInA1945zpw3YvGL/jLPM0rJGOx+ttXkFkkPU52cwDFB&#10;my1+ZRUOBcnwoyXexuDjvylGOFUVs7UBCg2Vvc4yU9p4C8NcSKsb0IEk8uhCfBaG4mrMqdlLNbP9&#10;mb6N9tfkk0wXpdp6XLaOk/8cYeuG6eFzNmsVEYLUlR7oDr1jK0hRhWBg1LRONCP4MolkSfZwOBYi&#10;6UJ63VAtz405473PUu75IdKb8eT0GhDiaMkkXoPwlSs/60Hf1K/hkUgAnUG0evBpoHGnknalc2AS&#10;RBt/UHAJTo6BfI8FMLkMZFOXdO3IVGwoyYR/en6SAKXkNYtVZauXb59qZCT/h8+/ODw9+dYxUopj&#10;i80vOMlL4O3vHj38/ZMnnYU/kR1M0fzh6Wff7e85WCCFqvTcArT//MMLJ2LwYgsVrJCDFgYHWici&#10;/Q+fPd0T8ODwZYfhxfGth4ib8PnBIeBbJyti+E15ZVsIg+eLubeXuu1WcZieOajt1aWd1aem6fTK&#10;EZjJQASHWOQkx7cQ5nOi9Ew/MmGrVYa8yOkqwtbPqni1ldSMu4TkkCJ/XuuYeQANjegaEo7dJaXF&#10;FJQpOECxYMSHm3aTRS20OHpYt2vMRDpVg3U2EytTGMw2kIEBvoKfL/zDZTdxuUTTMUCNm0yMCXX0&#10;TZoyzvx1rwhJScJAo5vQceTmg5/xKxXRZtInpPmQQEQrmctccr2xaUO21vKWTcm4hEzGM1HmWf2R&#10;0W+hJ9+Nq+AMLaQGyVp+0/dGMj9KO8UJqWDFBwMPr9kwYFTZlFjfH/2IN92VOqBWvM8tV37mPt6G&#10;1rgfgMBgqf5ElS2saQWuo8FVfE3Elrq75FRpFPgAiDuPANREugp3XuYBOJpe4fvB9zcexocCyzt+&#10;tCkR9OD5aSHUHQz66n1cVA2zRden4UpnL9Klx/TkEz41CZTen2kjdXFbkJbws7gQdtagq/FMk9FY&#10;TB4s23Ilr25eA5HzsNt/wEtmP7Vhm3wpCjJzJtmxtOQmPWeivZaW1FBcvC64L0SWxXJd7T1qrXrY&#10;qWDUcEHZZyAPKPX7/hkEENYQFfKdpiW0JbyQgEb6GddUnaBPC11c8FtG/5HIWPrErKqUkpJYvgf3&#10;jeITEhiipY9LuYEWaS3AgVxxKNXR8DvodiRGSY4S/S6aLt3PTHlgB0r66AExThzHtY7LMjxP875G&#10;022KKz0QA6aB5GHInGOFObz4OtqQ6HzBLFRNXp8x8NBnJbtF/+jVRemVEsLND1WR7Dy7/F1QJ4MZ&#10;uwZ4sznV0OBCoAcPyEzIHLkKBj9a1mwCLDjUv9l1Lnj7r4ZFojGRoMyN9Q26SBsIFSRQeHRIVzpP&#10;QtxSVPkhd20bimi8HOwfOZDrLHM/Nc6vOYAhZX3JSkQxep1zMPUbWEQoUyP1nMryZix2FgGFSoJy&#10;hzYkMr1nP5MwodMGX+VQTniBVjr6YGnWOe74mt8dK+UxIOnESqtrGxaXaewonxwxSNB8ccmc7PvL&#10;d/ffcNUzBoxtoyc154KjMcGc+0Pgjz9Talw5qGdbq4zwbT0eUSthLNmXWgGR8/Fq8oLI8LCOlXWV&#10;ulSFU5NUK44qpkK6/pijF/SRNuFd8taXH4rFuEqfbK68kqY+kT135nqtTXOuaHbRSGP3RNuJBmEC&#10;WeNm3bhTI8zQGK/NIFkwChr214WYNpPxi3uUwoGI0KREN1c3SlOhxuHZqXa17XwIlr82WqNOVM3W&#10;V1kGeGVT9uO3bzgqHm6s8UypJpMJpwac4SenIspcUezQamtoqXj9GVE4ODk/OMs6UNWzLR52wkKs&#10;RuIHIcYirRM8sakQ749BXKYn/Zt5Fqeecga5jICqILJ/t39k7Ayb0mNmoy0sXeLEsJYhZNWkK5IA&#10;+pHf+Uu+sAeL22hCpolZkEPkmvkD4V/39p5ubmzbWjdSwZ5/f+h0krdvd8XbGjsXY7RC7pSH6yvP&#10;nFa8YKVtJi/1xFl2ObAmHOVCMoeqHaY1FXf0f6aBmSV5nf/hPBEktlbL7R6fHdcZHZ4RRfhzij3b&#10;2XBf1EiLnmoffjJ1lf32HAQz0BaNYpyS+ArX4ye6+Hb/iK+KtANAD3i7e3L2g23FSgOrIDOaaKVZ&#10;BAtDU/ui3H+8sRFn550rRbfwqwvmnp077IKVFvM3jW1xa/mBZbaGIbunOWmESJiK+Wp7PUuJsSHB&#10;Ihoy7OZ3f3hp9cawVr8sPaKl+QAzsb9oE4Y1IkWtOWrlvz3/4YfjMxSR9MHC4uriwpdiQLKpwqwU&#10;3cBe0cFY8Oybt98eHGWpMx0SRXG1sfRgM0uY5/g6t1fXLNTjCDp7k4Vczj/ZsFzD3vpv39n7Bf2+&#10;5yaz0hYXqBjdwb353+xsLXKsvjGw4FZ4Kwgwx4qHslnaGbo4c53O21x1Hkdrlq4I6gShsL+uoZbj&#10;z7/wGxEzefLGyeg500GEDjb/RTCLgLMIj4xJj6lDObX1hQ1ljX5qaoIrzSb0J+8FiNVy+oUrm+D8&#10;RQj8lMzN5Eo54mswZgrpfdytC7wqKyZAquFMYvZJuIPYjGkG1k0/o1lcjANTLvjuhW6S1qUgVu2c&#10;FQ5H8nl2knQeNRYq0Dy8+HU5noLuXKlpppgueL/h7oeoEcpxTDihcKtieZ93LZ1jqsh9qYB+2xqN&#10;4qMeddUx/WMoLOhydO+m/hTdWXVjIk0K2BWHy0CWFPKzLzi0jRW6uwqAgvqXt4VDFVuFw8qQCSJS&#10;0s21Kr4L9WCsWD0AQe6fgpBkXTLgRvq6EAMVGXXMzAeGIO4HMf4Uu2yWt8IPg3CXDpQgeNlzWUG4&#10;Y1h8/ZSyP5mmIZQJH/HGjDLZ7gC+UfUg4woNSyfxoBlMC88WABVrKlxMtEhfQbe6EvUyj22VXvxL&#10;lWJlcUmvkz2uFsX32umyriHnNadaKAacbravIVGNx9wrPQZHdHWmR/npAzEYDRRMhJqBYnmyg2bh&#10;GnRUp07m7u5VA+TrcxAP7ne5oxgHueSq6/rV+FBR59kuM/4mlU6xNRLhSzx+fYb7es3NpeVNkUoC&#10;3VdENMTDMtHKPU8W9w/9E5xSanod336SIbapUR/jtRGYPlUZWSWUkg+aMc2+yfxRCESALr/d3bV7&#10;VzYcMS2GRmG5Duze462NDERjqKmVQry6+G53f/nk7PdfPDNdVkZHECg2puYWhL5ZW/vnFz8Q5Fia&#10;NV1aspgzrHlQ7OlgdhIyOjhmzsnrU9VnGUljA2nzJdnFY37Rjgy03DcH+6Y1+TaKGVEI4ePF1dG7&#10;16BxgHzxcDsuumqPVR20HkkTkMrPR4kdfTkxJ8MGG234g/wrW9ecZqsk9R5aU82gyOliBhQ9Iv/v&#10;YiBdmAzfPc4ZwyYhbUi3YpO5wr+SK6/zdWZlD3qg27ghBfXONKHC2HFcS1qxIavm3Nln01cN+nE+&#10;p1fXj37sbgaVG0nx199QwRtvhh/euiSYboYXvmYeSZDp2Q+NHxpfYwQbjPFeErOlhTmnRcfvws/y&#10;wI4nH8PuuqifetcoIRBWR3hDK42jH08oK/BOkZJcPysAY6bxzfhbwqj9iE4Eanw9Qo/1jKuZ9rZN&#10;cilqi4y4S5fsiR43UKEk9c+4gs+osj6WjR1yS04+lhKwjGhvTmk0Vj4bCGiu6eeHQAWIWR+fWm7q&#10;a9VSvBUmGoa8XQSADRy7G84tsP12LCK/0mJLXXcP2D8LDpJTmEMzk9SmTT20vgkz+W9QgwYaxpgV&#10;8JUFqmMx1UONzB+rX0eU0nLChV6bw62oCi5RfFScqMBB+INmZExZLqSwA1YEYqhy3RboiGMQUGgN&#10;L8eME9pJUDXHxQwRAak0nbAoMJ85tiFKNHM9NfICs3CRIlPOC44UUHqeFURQCmxcG2Sv05Il9hVs&#10;fXpL8zAicMdwvgknTxAomNdthU8qsdJDEBnweTVimfIa13heYrL21aVXzzDPnBMKB25HSWd0nEJy&#10;FZZxvFL+ODrmzuO8vXUpqp6lH/JffYTGcNfFtGA7nRsdhUsLWRqfrJU+cFiqTl62uuF+vSog13W4&#10;VcqHfnYlY6LEp5b+CnBgZquPg1qB0OYG0NjfrUhXa6qcBKKVMUVtApGbJtMPcaEWcUIpaboqilMK&#10;hxqK9Xs/JZOGfN6mWPArxMeWGJSGgu3c/cYoI40qpXbJGcF2jYQR2Ws/A/rAyEUCmwjKC0pltgFC&#10;DcQvZrZszd6sQwNBm4JjO/yoCL5Ik9AmjBSnpztzwlxMH3Dyszrw4Bo05rPnFM4ezF0+XFt/tGjb&#10;BwN8cXNMpiwlo2LYw1LmGioXXYxi2Wo/x7qkhsGYYvSCXZQ1Ygu2C/Eif1pxjpgMgJFiTcB0waHF&#10;pCHUIb8DLSnrnld1/+gIBI0icpjmrZPL9ImYLME4OjxZNK7kvHN1ifJhOgpIJnhVKjbG6DxKSbxj&#10;tvNnIJHbRDfxM80tJpwsa6QSmyZ9sCtPJY81ibGg1bJG9uFUZhpq/ZIe8lXjJg098IYieT+/KKfD&#10;FsriTl3TrOxPb2xrEYGNd9NZJNaVYdlgG0hTKU8C9lohxIQuH2vaiJysbPbb4n02z97JKbpbnUch&#10;khMeTGNnM6NS5Y9xZeDjbSQ8HRCg1iQK4OFPfJU9l/K0+cPqBeXV8TEjnNTjq1EGLySfl2iPapcp&#10;uphuY35niCaMjleNEBlNYw5IaFpXFqYkD3xD0nwCGpIrrNJ1qQhu/tWqQzv2wS3WZE6MXbAj3Lox&#10;Wqzu5HapwoCnH8BkQYC1KfqSS7GfzsoyzOAbQ9XMKIbvV7wK7Fg77pdV/P7VaZZDFTgz1pbELZtC&#10;iIqIOZWWlTW5w+Cjipz5aDEtxLP7W7YXFENAPxB7DTXKfOEllnPh1mSSRNsrK+VTw+sAbeyNuQg9&#10;4jgJieHfcustn5coOeOxoZL5Km75hlrRTRin4wKUFXTnr3bsg7xwZVyTHiD0qNZ0jXNVNDlDc+/F&#10;oGEjZkV+I4KXNvgs3FN5YmmKSUtXmIDV9Qf3nOB7bj3bxcUX2/c5B16nTUo4DHG4Vk1ZL56fnfLo&#10;Ij3Nw5tg9wbLgPmnj8+eo6vS8SMBCxeiB23TnqUi7RpoPBu1vv8VPxNXmcBanvL5LHxzDXT9RYWM&#10;Qg1bhGPssWPcmKWkXDxUJbMlNepwFju37AJz4If9feKOWTvCJWxO/wkUilC/CLOZTBMpB2nJZgG7&#10;x0eaMf2+Y2eUPoYj3J/J9aHbQZLGWg9JYiH1zC9u07PV9NISY45n322D5BwnGNU1lWG9vWkZTZIG&#10;dHSdNbDeoQm65LpVxFDSr/WV/YwPT05IcGwj3vetnVQ91E7ZYzHTzYiPBMUsKceeLOKjCulL6J1s&#10;7NArv7KtSQbYuk/hDHHBJEs5WKMRLMA0g0FUPLR/gTmoFPsXiGITjDWWDgWe/o3Y5qbmnxWhaCXy&#10;Dem3oh3mxWgP+zJUravKN+o982Oky+x3WK9A6l5kQ2oUEhF7xWyx/3QYzl4ZaBpQAlv0slkRV312&#10;+7UrQd4mc5pSBiXpWUJnshDV4LmbxiaylLvxfzJ9/IorqruA2FDU2RQ2dSNPgx4eRcW2K41I46hR&#10;V6pZItzISJhqpy/jcUtApp8QptQ5zR3FqLOk1vhf9Lshx2xh+ZFKg+drhlNJhIZletV9iJCb/hgS&#10;D5yNKRTBIlqZoIuvSv+RgGUvQp30ka7MdxTmlA/HmjNo9NAO38k2tIEscfe8jeM1pnmRwn3m2/wU&#10;3vFO+QOWW5jtYqJYyBKM/HGOM30SflU7nVe2AVrKLyAkT3/TcuKZ10khM+HMnExm2NhDKXXM4tu2&#10;/XFphAOqHFvg2aMdaoVbytSFCoIvGOv//u6bv/3yNzzFsXeL5G4caPDvnj0T0SZsjWY2F0qO9AEM&#10;5T999/3vnjyuLZ+hh3k+nVjKSBbu8eA/fPHF8t5+7EIEjSmQWsLTZPLeweH+wd7DNTvCZBBlX5iN&#10;5TR2w7sq1sLGGFV0q93cN1ZXXh2b3ntnEju9KI50rSPY974/PICbdvJ0yyrUbP8BYGjio7Vh0gfp&#10;PPMoj4NnfgwPQ1uH/zhIC41OXp+bucVrpC65FWqXvllrr38qWnYBK61sLM7iFycnWbyB+MvLjjcl&#10;Hqb5Yut1mSqe5hBe67E5JJSXo3Tn7y2t69QzEq6rkSpmjjk9H56OX3efjG8+/Z06Voque+79z1eE&#10;x/fwvOR5qGje1jXdjA9mgHXWm3jGLo/jxVKmrNyXK8ylXk2QsD7D5SbmDOAuX9KZZ9fFzaAf9n/w&#10;Cshu/lJXF6OU8HoAnXrmupt5al71KiQYs8TQ0M9PeQKWxZ/fBchrl44pm2ozYLIkhLTEfWZ+Ph6L&#10;ss671FC6QZHJHG967UG4i9PIkJwVo+0COIPGjeTQMcbyqNJMUn0jzfQjGmiY9p8qNbxsJGGFQZOW&#10;njICn6Cg/MvkR8oqHooKMibGXtkbgld9I289y2h/GmFOr7xthGeKGJA3lyxqp58rh/6PcgkFclUv&#10;EeuILNXPLm6gzx3+Il5SKRdY07QTnKKnXBkxuvccZPfo4oCTShZejxsWD/FNEY7CpCtS6R3e9Y6r&#10;pcQmaqEom490alVNxSCSOLWJDqDMkiJwxp46Wa6ZPS9mj7dIkwqSgeYvg4BO5hPpgWUvYYhS640h&#10;otts3tqlpDWmF44WSk5aV2SY3nxxUR8tyCu9QxTbIKGdpnCPd4BDLUwcepYkgkBqmP9Dkbo18EfU&#10;g0gIayWvQ6tJDD2Qdhbs1DWvcmWaBoa0ggMKiHGyhYAF+w4vZfAuQ4WEb+qqKemYjkbi4q2QiEer&#10;IUOlyDnCUYTo5o0EkQX+NZ0Ki099QDhAfJlMT5TD6/KplcDkhbcZF2v1WU2i93ZQ5i14ipuVmcCq&#10;nGrhOfuHeyWk99DOJGL2rWyqSWtV87A4ng//NDSdnUWycQ767WgULC4HT4vQraILwSpselFUJQuC&#10;rY7s9l2S1EIy4MlhzQh7cP+RpV7FQYzlFICqq/DxnbPIaw+KrDt2YIJpb8puYGsxOnSx//L5m71D&#10;23+/T7S/bFXS0r05/ie3ukHajelFNP01GvoOygZBpLbpxOHpKbNT55791YlizuuccVdV5dCwgtQ4&#10;+W1P5FHXKltbopLtt0WQyUWGtaKqB3J0aVgRmXRpDwSz78OgfqwO9UhqtEq4w9mbIxFkNF5AQZsM&#10;xlxiCNliO80YV3AyffyI58jxBo7vZFWjkFazLaJFhEJPreYqUQuHsUNOAUpH4RDVoJN9r+KEWnD6&#10;5DuujWBo2tXpjVBZsFvI5Z9e5pzQzQfmZWOHyIIQ7NdW0l26tFGvCUG6srHGwelhLN5wR4xYznOT&#10;LBtv2VJ2KeX6Y9KxxpM9L0tQ8+0uH/0sdzybNZorVRI7MzKQjfPe7754VZDjloITOlvjhaebmV5V&#10;QsgO1Vq4mXFl8Y9z8tIazuXVB2tcYYuLLw4ddJHeq5mE0Nj7591duD3Z2LSQjpcNK6p908MXBhF2&#10;LMn5U7YMyq6mDPgrERo1V10ymhrUJlxvbSkYE1W5JfLZHT/8bUPC0wjVnJM0//xq94gHP3oI4pGC&#10;Pzx9/DjzGVNqL67FBwQov3/LqUFIBsl9vLbO7t87PVVKsUjZlxwL3x1cbK8sHZ69EerVvX6MyXsP&#10;7Cl8eJ5J95TBgVg6X8BBSvr4VSjlJFwLR5hephsYJAAwaJ8fCdoK9qi0tfLg862t3ittYERgRrY0&#10;K6xfv79kWh00KDncFCOY3CTwCXWa6TcYhRj1kW97czpA4Ov9Q2LutyK3ceieo5lWNlac5NCVSJbc&#10;Dtq47lE1dHVS2cX+a+fApCXhk/EJvxiHj0ReI/7Xe4eakF98n/DvIQ9MeCf3xM6bpbjMEi7MhR0+&#10;YRAezNuoogZZfLsJUDQS40SzOuj/+B9/omXU9rdPHv2n3/8BobEN6UG3rIZz0X0QHK+S+Py48XR8&#10;+7O+mQv/+x//6eV+DI4n25v/83/4d1Mv+9PhhFeVGua4W2tgDKmN230k0NSlc3LoQnqpXtMxA/2P&#10;z7//lxevtBtF/6ff/9aejl3Bv7x2M4Xcvp2KwDZy8k/Pv3t5xK2WqOV/+Oor4b6TYN3OOf2uFH6l&#10;lQ62ER+i2mMq3uYiAyrlQLDeZabN8QlA37QIUuL/+Py5gyPIhhXvf/vFl/zlBdxHKPFXpQYfgK39&#10;dJamOHgWbJlkB4FBErp6jeudT8h7H+ziwoh5lz7JXdwKMXSYeThP4Ubytf/xSrayqpM5Exo5gNXg&#10;gECKvP384U56hLFtj5n+om/QWBJBOEVXQ9dCM7jJLu+OLCSsmMlQe7q9Xf50xVXVfkKxxiWYjuM+&#10;0yHX3tVGMondoNrryJGPgTFLJva4+cvdwIcSPArTYFBk+ljewjAvFdJqMPf136ei674f5HelNAmf&#10;TdAcMey9aUsTceOcVTMzyVzQ4AtPpfjI0CmutNiMVYJPvbZWC1O1TksXZ4710kFGq0/YgVGHpRnl&#10;ZpWY7nZkeNslZiogn166G1BqHMzDHKDzP3Wv74hXVytPZy6Ju+npX7t2vDn6DEgyGWlXfUaZAfJE&#10;nkAJwGAd6LwqVBPDLu6SrD/S/vPpvik3U9Rwm+zJHRsIaWpz02x4YSpPLD98mFO8xpF5ocdLzvrk&#10;oh3oeQsaUJobwiJvVT11LwokoRuUirFZY7MgLgM3tNKFN0bauHIaNBpG1aihyRs8+NN3z/dPjkHA&#10;CPYKC4RQ/e7pUxHgrK6Gg3VCuI0onKf50omaOc8oCgcX4P540/ayDx6tZyG8P5jIhWHshpDOlqjH&#10;J9/svcp0qHmntKtMmUDVEGh7bWlzZfXZ1g4KpD5ZqTFIp7xheF1xYHPln50fmExwCp6JrAISPlWC&#10;0MR2cg+45xLWe3Ofx9Ci4YQylXKAWyWO78bvMam2aQaYsBJs80kdyKbP8l5FSuTD+5LFyhtqAVyq&#10;rNYYZLi7kEEv0wmXUSliTo7Y96YNZy/1mGE9tn1MqGYz/fL7GTJUXep3wE03t+6Hd/m6Tc1+ljig&#10;VmtR6Nq2cVFOqo14q0uWYsyq9JLegqTEWyBnf9bLYDU+vEmofn39ScNEM9+6Bs6iagYwfn2IuF1z&#10;HDRK6vLCTu5UnwNzCg6GWtuV0VSO50h7jDq7wGlX1Td3kfMhZECuAd6ElkeZLrppqk1vq9gqi5Bl&#10;HaLh0oflAdxIFC05WLcTjA/cqD5MDeCjFD5yqRp3VZOn0DCu4SvU2cY1TgORFrXTW2ErhmI6gIDJ&#10;MoF142c/kUzwTpfmyVTslHh6UkAUl7Ad02v9s982wM7is0qHZ0YyE5wR+FCE59MrQMIvC0ZEk6Xu&#10;/ipZfahgdVnEhnMnqrhG327CRwQpHBoskgxZwUkNayMhRBBcDw6G5nkDT6GKDalByh5zARZonso4&#10;oFEymb6kiJPU49VF8tbZXQtZpFdEcrXWayYm1vU+QyAAYgYNmWHeLKleNrKKprpbUqrXE+mjOPiQ&#10;38xhpycOSvAN7g2kbqh5OPMU4XeBDhpIUHo+T9I4KPR09ZUtSAdOi7YblImHKP2P8Wp6jbTAVDZJ&#10;XQyKnISbvitvP3IFvCalpXHQQTjNS/wFwb93D/pZW1ptJOmCSaQUlvAEMCEJ2S8oMc0NX7KJ4MOj&#10;OwVPadBNwcen2RROK2iYkg8US02umOs1D8qiiCdxrNwtoP0C4BjAtKWWBTaAGhPLL0bCSVYWQi7w&#10;AyW3I2lziEScjyqN27LV6t3qMD9WiVkEgAlcFp3TPs1Mu7n5OhwEWuTN5lokys+40REdcdPxpfuu&#10;6UBqKd7MDNMS8VGrPgvnqnuqqTBrfu07Vu7ONIpqPECmUzdecYQRjlhT7KfpK0x1Aqm9HRhi+o5u&#10;ROElpMlFaIbydh97sLW6Zt2foDDsBM5ARBZBagzOIlk4K1cwvrzoYCXBRMLBEArBybpcJcZwKaSv&#10;Lg3auRHbqqm3U4qkbLOQT9XqQltG5IGSIkKMHJtVGY3ey54YFSsajG3PUtsyjkODCWTqQduIPFW1&#10;bIlem7t5za7Q0uGsFlYyslHb0kMH9rYZOGiYt3uyk5MDwghrP22Hd/5a5FRqBG5IVnsslCeCLWR7&#10;MnY1c44hHT9pqzJFiLfK6lW7ib0/sS2VeLUiQ6StDDNDWnSGYegYIZzjWBgCMMOPPPnAVTU3UjCJ&#10;G8qGcOk+rDngwaBUCc+7HHWaWZbPdx492VwvSNcQmVhH5w4ZiNdM3gDhIkTW2iPYb0RhS7+y0NvB&#10;GiVIEmAnanDzUHGaRmOnWZn5/punT5xBr1YCNt5dOKorskqpV0VlLVExiXIWShKPiGgcjAlVc35C&#10;w0ICf5qAad0/WRGpb1J2FmlRP/O/ebTz1c525YNvkaspVLeqb06BptIFnPJgvua8I84hq4vOo8nC&#10;aJVlfrMoEjZxBT9qBHJWT3/hNGTz33YZyz6/sUZIOX7zJT3b2AxmH+GGQjirDba+2ds3D09PUhmG&#10;cq+NdhxrdT9z5zD9bGPtmU3Whm4u1Y8YhTAZZX1zdHzM+Tt3ZU9Em9qTIQ2p1yPLbjT0TDTrqLfD&#10;cWtXz1/br43JsOug1Yv3Wxaa3bcJKQlc+HJzc6sCoar2H/qICEWOvz04fHmao64deHs5x9W4upkh&#10;xqopaVX4s92v3rwzq+Covs2l+4QhTTHVkdsWSYp+zSOcOlxmRfPq4v3fb61lbzU+7KlYvgOrRfUl&#10;72w3Fk9MjgswH94JYKHPFSAOIj21ELX/MUpPIH/JjSrbLFBVIa+X1Q3+AiiNGVDpVyyU0KvT79VX&#10;gcmdqcnp+G803Rad+tQZ9C/9yriZ1y/A4hdmUTQ3qsYvv3uinzCxoY38VJjqnp5KUJ6a5+R4u4dw&#10;INJ8mcenCW8p9xb0WehIR5eiJG3C+0BjFjqzSf6K94SNnowqzz4C5o6WB032Y2USS3VP1Wl2xwPZ&#10;2Te/BAPbMsysqV1yY3reBNPcTiuXsqWCNRB/Tdp9Cfwg7VL+aheQuJASoygmsNHhFXeaJ+ifYXPQ&#10;mBL8yE3D4lVp05BdVdZfdqQi+UTgR/KXq0IaaClXe4nt6LehfQ0mQ9pg/DEw3fhSpUpzI11boK06&#10;1AkBQGEBcyvEhKpLk7+pWwaAiuXs0XuQTA0ad9LvgBiLKOZUsKpizew5gUA3Q+NjavX197JoIhKw&#10;IDDN8C3uo6IpsGF0bA5WOcfWgnrqb5Ua5ZvrZhXqkUJvPK2HPmToPLnJ/xjd6ZJrbkRZQXisXvo5&#10;RQdQbCo1YSFxGGluLe1laMoQ/n/sypuEpl9lRiSrHWMrZVK2VoAipkpnk9oMDpzDUBGpDUvRd+AG&#10;gowzxU3VxKp4L4au8RodtYMnZ9wAze+SVjAKN33z8vbaqshTyeQmTvTbxZvXOipmq7KaBOCjgAlM&#10;9s25s6Jqd5UAEQBycWk1xPvVVZsdYCFyeA6xkjH9cnojVhrDUG/uBWoK64otvuhUswV7GDOLHq5v&#10;Mc8jXBfSB7ehavWF/o2G5fb2Ptibdyy6mSeikXK6anK5syer2U6liRpjKIBXzEpdP3mBU2ma7OMv&#10;9LR3m4zM9fTu4dxFhJvEpOzIiHzNkWCaNhOD2ysEPHhnU16b982xbp0FsVHsZuBq8reRSUX+f3k1&#10;ZYsRCaqqUGuilO1mkJ5I8tGMak0du5o/yo7/j0lRwjaDJI4Go9RJTTGcJPAk0N52eaXIPKeIuSq0&#10;Y6os+oeeSoxbXx9iLqGZKWFM+YHvErQPQRjTovNtg2F8dfc7iH9S2DJQaIGuJgwCma89ElOd1LRm&#10;vGgtzRUoTA9Nxix3S5wAfrrczphGxXlXE+MfQzM45LplJzSAj9I0jbdQlQ7kQnigqldxOV1c4OBC&#10;ttxKFCG5TXu+cQW5Ww/BkTFxH5OOncmiLvJQBzRJ5qLiHuhLviZZijDimsDOFpny4mTMLJUEgeYS&#10;Cwmx8hrIy/TP/Gu58ww5xuxRQaQVbixMHQdABt+qLWXGCeVZMEdM0Vvl6nnQ8tmsLMKAENyUxW+l&#10;E+ngwUJEysz2k7uYoLEPohFTYgcXjI7oxJLEHjCKi38hCrPqHdADpvBBauPGIPCpK9kVxHZqZsWw&#10;KE4ZJGe1UOwfJApcdy7YuRAsRTx4IGKlqvWpMj72DvD2P6b2TasxaZ7Uvf6X6V4SMr77wHenDckM&#10;5lpsgqEh5/37uMRKYBl2BxFWz8iqn0rm7GCEVEXiY1I14jqi8IHybj3q4kmCYZTPdI7+qqCUVf+B&#10;FC2v8/SL/CC4oqvEAEMKzbOonQUlhi0QYIjeIkun5Pw4OT/LeL4KJpTNGvzHNQ61Hsx7mTlU476F&#10;+yfnNmhXSk1WgeJdhD3f3ZUTJhFJ6dojy0qft5PXuf+Uxj1SBHbVIyo4a+actxsXXPC8p+OOqM5c&#10;hVeKiQl23TxnUvRtpeO/Y12EDYVPqFLNH+sxkNdp0umQQ5ykmwh3DdK+ZSEg+eTeDvuqeqChNqnV&#10;WOLxlCC8GSqOcsI4RPyIICugMatYbrLGK5YGPjTdYJWGlt3l9UxrV1ersCw6aU4AAEAASURBVIPi&#10;VLsqCAaMSYsnmIZF2OAnZxqL3SrHU3QKteCAPtc1+OQdZPq9XPzRmiZMBNwFVQZUQmes3c+uuEVI&#10;j6+vGth1mf0wb80aAdUX3PyZJ+YWzJNBsCqKMAvdKFtO6uglZK199GppbSl/zYUeJjazBTRYNB9A&#10;hQgpNE2rgRcLQEYu8WKW5XqeNLX2k11bm5k0mHwqOvnHixmgqfslVp8OHR/nG6c2lpZez8cN0s8x&#10;PQMFylLh1IL9Ex88EHWIK2/ELWYEBHyIoYbZOvlHrkiGcTpex5MYkAl9OHn75v5CH6KqGbLqs9tM&#10;IA10uSaPO2GGXQgJOuPhtW63Do7oh3H9OjC6RLifaF2H6XFCH/IsnlOwFyHHFNs9DwV10o9/Ehvq&#10;aXoPDcNDG+N4ojqOsONkRIf4spcf+CuHTKPtM6f5QYxbrSBQApeZ1cZR8VrWWlIGDVqniSwPN9aX&#10;3jr/Ir0wNkuTziyDvrgwMVsAhJAAFLcpIzywZhANZbnCjl9+8ePYuNq8gKJh4LyCnwtLmzHMMGbG&#10;ahOw+mM4a65r6+tMtQyr67CbW2AHdVH+rOd7+06Uo0g2N1asfBThWbS8Ub16cgvGX/az9VXBMFPx&#10;x+++41IygKLOPn/o9M8i/Y+VgFP8xjS9PqmDUeVQd+bpA5sOEjjrYjzqqtyCNvYreVlbYzobhXOH&#10;hpDnyfZ25UvuCULsl1tAfr2fB8dHpTpJwdXD9fUEp3STLNIXDlWNUStpYemc45wxYNeu00+TcQa6&#10;sTQ7AevTu9y9ArDqVZ/IRS+gpK0G29AkMfbUrI4k8n8XwI8+KUQ/TCvgtEQQLuPMIfX604XM85zH&#10;sau8NRvmxBgSVxzLZobkwXsqOl1Fdii3uwTmJ/7Za50upq9Ys1bz4zcyTDnd1AsfLhAxndfDU8rL&#10;7kQMkeFVTN+gikR0bUqIQV4fSVEPAszTgALrGr964EMlpfVXL30nqWT2kKLugfCcHYUUVEE0TyI3&#10;E8imS8/OOr4LahUopwTUY+ouJfUrgR/VrWK+/UfWlm0DUZO7zAWu1ZKTWsohh+J0p3riQa2HvAot&#10;jBpj6IXlXdwNgafC8zTXZDKU+VlNlbe0xooU9NvXtFAkqlIWBStXf4AOUloZTmXzK71HiJQKpaqp&#10;oU5QEZrAXfGLuNemBvbvjys2uEfdJSpxhaWj7fonKG9hvUKMQWisw5rUzDU8QEcx4dmULmQo0ktS&#10;CaJCTTCI8wz6KSP/86pMDXuAZbwR2SiwXtrnIuXa17OyzP3+2VNV+GF37ySbL9RI6XLuzy9f0VYa&#10;l87JTKldCVLBeXEi83/44vO57xdeHAq2T69sfKUMx6dg3+8eP8ZKzeGc/9Bo09CB3RY9P/fl1s7j&#10;1S1HE+wn2oz+ZBfCio21dHj+9v/65uvfPHyoQTlKqekQWR2qr1gsCylYFSx+Sy0+v9iyHEDYpulW&#10;FnXMHNXzldXR8Qz+6fkPbH394JOtdXtA4GBIUlfoEype/7g2qbxQUN4O7xuFxYWrzx5ufraTyGj7&#10;vDp/mTyb9KPLVBNuQS+tJ8NItU4zq/aiX8MdJDh5d3ny/nTv7K2ARMLiQC6WK5rqzdkrI7sbp3yG&#10;2kHlhlxfv/7L76p+19UssSmoQ8V9pbXcLGj2ZzWCKHbrsBJ0W1qOeBvk27LaxJj2EmPu+prNPUPh&#10;idRDyhvJxtzjw2JeCP2hS6K0zIh6biMQrhhInSPjsBLwejkLocD7SOPWXK5z1FgkVmOG9LQZ9RWl&#10;ZyVv7U5iNLyaQyayNVXJ8wA50z4lD0Mhjc7wozCMXqlSZ9Go+6A8vgKE4lQdD7oO18mTJqemIHkn&#10;n0nzAbEJ5rHwE5jQVLoGNd6lV1pclAwVYqTR/MJGLHmmrldMnmUB7zTvJRmXDVDY7NM1QZ7wJw0o&#10;0+CHt8HydlWGBDRJBe/TsVKlUpWw9QD8G2ycMAnrlkCZI+ozUjTzsF8vsDnPaxFlcKg2FXdBTgCu&#10;KRwH41So+IYtPBNYV3wh/eWrGgsISoNkhR31w6SCk9FqVWlMhcpHwsCuPiKaBAbpehYX+e2iHlA2&#10;Cnm4iEkq8jb62ZVJl6GHlnHecjNYMhtSDSlLPo2Rii5VGJXIqUETZexQLbDgKCa1i4JOF+aZ4bu+&#10;u+8v5xKbrADIYGLdBtOgC9uQdcCQhVfsFsdx4lUuibjO0NBNkV99Kl/hWCq6uaKDAzGC1BtolJxo&#10;KkW5lEXrZXC4snL1+uxIHER7Z4pgcOiRSxpsykwr4ITy4WcxKxYj5Sq+yXoj9c2MRvJmQKpJBEtI&#10;gl9X7/ybR2Pjag5K7+HHrk4j2OrQGkZavYBOiUOospjEIfLZMQZD6MY3n7cvDAqPKpIAWyXBDsIc&#10;Jblgeembo+OcoqsPawKW7KiC/b/SzCnUtdUcClmWXmTKVWV0+/h4TSKCjUyWdInJ2Ds4IKFF2lBk&#10;QLQO09Bh2dtH1xl9zmluQQlEIyrxSrvc4E2adfnUYsYULgHSEpQmlmXLu4dHSIdL5KTekRqj7EtO&#10;YLkebm2BULkG9Io1GVJJzq/EhYGtiUMjYNFnSiU84bIfen8WCG+sXXKsBCaLhKHlluzSIiit13/y&#10;6GECtliXtg+rs0RGYjW+QcxdVi0EGfc3GDf8uMqGsEasgsiChgKiRRLUpPc3gkOxcpqrgSuCmAM3&#10;U0KnhG9uoYf7FVZ56RwIUsrBVGnyLiF3wsfevTk4bnnOG/JfVvDc+srS0+0dY4aSrJGd83OP1lZ3&#10;1lZfHh3vnTpRKUsglBIbzhh9/p7jU/whhZCNWFqLiwYg9iDk7nTun3YrdVYWZJexMMlOaoxyMpjm&#10;jfHVjSgRbQlGkWdsBCGby8++qa9aZc+pkWY7P89nZ/cutoEGye1qkxvCQ4QdUGCjDM6WIncyNgxs&#10;Nt/uh5+wyVvhkDVnUD/6I8V9JmBzfoFJbNWCUmJdk5XqdCMLC/N2F0EZx9kLinxttEjLZe1nnfwb&#10;pP1VuSXbBIxy9pugV6edkZ39tpICHjynl5c/HB0f2HfJIKYIJaGVyI82VtlvBmLBaWBycG+9UQ41&#10;kvg+I937i4IIapFHA4WAbtWMgp15rfhasLbUqQJm3wsxNWE0zj1cXflya4MQcCP2eL8wr4zWzVQQ&#10;RrEo5d+68PDtm3Oo2yTaVJi3qsKhloM1rxY2VjPN4bSHclfdL2xSsn9p76lC1rj4S41lTfuaFyWa&#10;3X91iwGWRoAaL4+PbcpWoWELLywlefvm4NRpfsaq77S6nTXkoeAWnafx+eam1lp4JvcthIefmae3&#10;evTAmBM7YKOC9+cX+c5YWMzuf9o7IOjGu1vLi7/d2SpvmO3IVg5PX8dSiaZatEAbT4/P3zFWFube&#10;CffjvmQzJBD3v/yv/5uDISyv+/KxaMnNLhWT/pf/+t+sNqff/u53Xz17+Ei/1Qxt+qa6hbJ+VP2N&#10;2v3N2raRqesazf64vg/LbyTKzxcHh3/87ntFazN8qP/5H/4u/m/1GAocRJDUtVR53KPotOxalo9F&#10;HsKLdlBLmiy99tA3FJg7H4XTUMSrw+P/889/1vZg9/dffcmvp2nlR+Tgr3t1U9LA+NQodEK18mD5&#10;8fb6s52HhttwUPwsxRobJqlGzxpgWLBxusmyCeJGImsxdK4He7cqMEvGWXbQvH/69jtagCUlAPKL&#10;R4+ybu6vT4EJPS3tz9+/MFDE74drq18+euQmxkSxakrmlxE1Da7WbjiV2BC4rfo6E3fZoGrGj/Ej&#10;TByBlx/63cvDg3ReV7ZLWN1cXU4vQJeSS1z4q5FCg6VhXuwfYoGCCK/zXLQyBq3Su+gyGqGQY4a6&#10;F88wmyuNfcuYyJwWvosyM+a80Sgnun3ihpEsVln3Xs3u6tHmpgE5wrh+rAGQpiT0v/WDO+0oTcmT&#10;6kncuuHq8B2DoNQmuDorJo4kbAldulgbkhx2ts8srrS+GDwtBBk6sBr17nGklXGmiWvpLtVmcMTm&#10;MJsXs7gMgMYJIEv3Y0g5ByP0pEeld1O4pJxiburaXHY33NQz2YeRTZ77H8RutUpQ9E/7J8KEc0G6&#10;58ljKsVplvQo4AZmujuR0qVIBxspEKPW4lxL1RJsH9NE3ZkdOOupbh4FeBrYhe6UGHYDwzKOyIfv&#10;siCmHLyKbJ3CNJBTyQHxujOXgCCaD5Oh2TQmkNLfA3uaxKVXsl9kUoHUIpTkfX7T84bgj5AzZiKF&#10;cNUhpdxKrQ8zo/jt7t7Lw8Mmfj450Rbv/e2zZ59tpfcJhGI6i5UetxpUoMMrBxVxK2X8aS/Ytxo0&#10;+9IR42bSwmJmY8zusF7N1RQdTRd9d3AANzsgCKwWBpbeszgGIYs7vny0s7rsaKdgne6FEFYFfLRR&#10;2cgEedAy2XOmb8qQK+EYzalCNulyww2nU9azPt5cb/9aQU32m1c9bvJ1de/Iz2x6TOQgNEeiLsxu&#10;iwgYd0RepdEu68givUEzSPioGmXcFLyybAQHdB9RCm4XFrj/rGCNHdl1S66bVwEqkIFX1EmCTl7Y&#10;38xZ1R9AVOlj2ptgb/3qUia4M2+V2SOrqPTyHuI+hIMz3V6bN3STnMn0b3pLXyFut+Kx4CJM/6gh&#10;4PB8lph5lGT4hzX9o5LpvOI0ZGWpsmavmsZRWS6U3gyHBzUu11TxdPcZhAeNAnLjo5NVu/jA29mk&#10;ITUtU46P6bnsXZaaUjvWEGn909vrm2Z9mD5c3A+qMCE5Ph6+leNOpdQRayOfGUqln8Jcn7cyKp1P&#10;7RZus0RAaQ6NKKZg12ggyVhsqam8SHUo37gYTLmBmYfRJ640k7EGQ0XQza78I5SwrGCU+VFPZdKP&#10;BUhBxgK11m1GZefoZ3oCNw1w4+uPOq6DCLY2t9QRwyQLxGLexEDgKPus9lJc5jXRKjdIahzRlKbz&#10;9QfKDfAUFfzTJ3YFWKpVd3Tr+qqxkuLADKykL5wRK806JdZV5URfVHVKK3ePo/zxkhFMWdLfpvYp&#10;KsqHiPpvUh8pJBov942iElKNFD/7PulCBNlnLLQxdwpzn1okG5rlgZrmoZF6utFUAEGSsKpfRGgc&#10;kjzw9bDBK29KMyatjMEmwkB88rsELHB4eUWpUKpec2FFUNMZZTcNWSJlOTGlFpvbQqQ6WRSInzR7&#10;k/cVbIa7qchG8PpN3ge/whB8c6hWMnJCyTpkTgK3qbhC7XG2vpbdDyrTzEcqFOixFpjr8ZpkRhkY&#10;sU2l7zMQwjDEcsCrYyWx8A6YEFgvvGPnIxukqLaq3kk0U+r17c06hbZHJ2eWfmZQVnROHepPYwOS&#10;z257c0ODUKQm0wpB2miD8qmpdBxB0QcQQfBs1eJTkWHciJWFLMcOMOUMzqb1eduF1M2clZLWY8YY&#10;HNPndTE6MzMV5uxJUxNBADrKoSHpb4o+cQDJ2q0jCjJnEUTEEwsTOTeBbe5qeWfdFimcloOuYFWi&#10;fkEeMAWnUIoZ1l7XYBK2BkhzWxLW/t6h451yFEkqmbKL/0U8GZ2RqvSG5bPM2gxvbwqEfvNdZili&#10;Hixy2iDjWFw0Bq30fHe/zqCDl/IjCnAAB8CHmxtOVSLlVfcRcIq8lhiGkKHZd6/2TrJGFabUiz3a&#10;IoHUOIKz93aWHmhH9g7KOpHhIKxA0WT135aXckSKAqPFxjJSSYN9y8LCyDwdeh93ty644cUJ93DW&#10;lmaDIHueUJVExboEHj9UshP6b58+zjzinQv3sfjg3D4huYoHmTDGRTO1kZGUP9A5CWjIuTn7QWV+&#10;N6rvPb8nEmkeamt5MdP6t48fCR8lOlRNaE4tFGFT51xpwiDxNB29eW3sEPUfDt5zvGaZx0ltvPDd&#10;rr127e2fAEASR964ZXKYAz/GfUdSrgZOAx3u4onj1WIPOtDOihRo/WDdtVVu1SCi+heyY8nTjSyD&#10;5e/lnPr28Ig26MZonJV5/MX5R9laepmvau/sLGqRrrvMwOQpx2IpnYjJrctkP+o7gyGdyLztkOkv&#10;UXZGjg70ZF9aXkZkf/No69FqbQFZlCVzLTb9S82f8yQ6YWaoGVpdPbOCc/Ee5+DhWUeWFD+qPdrI&#10;hTXw/dFpMcrqnOxawKDl69AB0d/PNtefXK+/rEJm0G7ieaAyz49Pnh8eEeBqg+HI07WVJ+vrfJpf&#10;7x/H8zjP4bj8Nw+3NI1gV4NTwuOEhN2zsz27tSQalNKKcv1qZ/N/evYZtRWRx9wXhwevDg+4nB/8&#10;6c+/e/rkt48f/v7zJ7SJojF+cWnBtmJ2+6N3OGODRFgCk0EpsA9Zg6/fO9rsTabrs85O9YL4yIeS&#10;1OsKjo+rbk3N7nCbc0ZRrxx9srDweHVNjBLZSmmzwJrBWfSUPUfs69leFXAzQHaqCGEtd9IHRGGG&#10;xB+6DW7f7TkPTnzwgrGH/bwALNyv0f5Qxl/jWas4C7DPz3dPjrtQ/fVXj59MrXyiIs1CdVpdTocW&#10;Yy8t2ddAbPg67JxVbeNH0ZolUYg8KlTH1TlKWbk8FTubGxUS/KPAfpUEwUA1bUCegCldbKn7if99&#10;IxG+WxpDUBl5MJeMeb25nA5bpaZ60TuxKErYaMNPoBjahsn55ofWK0T7XGatPpciM5LOAolJGZ2a&#10;xC2InwD5U19psqqQgv1dicHhKH9PdZPCBFgJYoGJ0tLy3DLCTLfEm+R/qyNMt5G6LKn+B1nf0D+I&#10;0cwrhD3mpqlTqzV/oUZGPEjyE6oaKE2SUDH/cxkOenHzTiGuyJpk3vpTH3tPeqLj13jdR1mX8ew1&#10;jdnw2BpGLCYopMz8Rnz9LHtBXnETMA3YH3xAhEHvhU1V9mCXwwGRg6HH+oEyqGO0saLTTQbH5Ju5&#10;rquTh10P6dwkdf0uYfWjiso7ZqWOFwUTYBw804jwJKmzCxQWSgYnylqz0hv464KkSKL0H4FEjlmF&#10;Pt/Zhl72BXtfvnFIvRSkQMdrSK2F3FvKhjcZ2MjsFCu4oG0y2CODEjPxM3AvKNTbQr9+1Aean8Sl&#10;FkKNryAQMICwI4W5XRMGsDwOnixIZxBm4Jji6pIvLy8FSSVcqp51jbQmE0T8Tb95/ETqF4eHimjr&#10;iXH0j99+q/9mZ8jCx5eIudR4PjM985scDP/P98/FjKm4oQ8W6vYEZP7t55/b/h98icPX8Bfe+cnD&#10;9dWjR0Tk+cHhty93TSOS4+xMmxDCeVFv3Lg8ql8+fOh4zewLK2O3suKOXwFX+PtgPC1vbT5cX6NP&#10;9k7Ovnn1koRGalIgfki6YKMS+9Uc3Fv44fBIq+ElfLy50QCaArkPhaXO5/SwSoFyHleRQ7HVwCvo&#10;uJq5eN2tle3FRNBYweEgKqd+24vwNWURSkVsCkKg5IFLERglVF5jYWx57+Fuwizyn2CYRRQBgbxG&#10;CN0EgsZQfm7d59/MNfyoihTSgTm8799j+pKfyj6ku4Yy1f36UZGdNjc3ZuNxVQvuBrfZjx9+6d16&#10;cFVZhpJms/+b3RdRG4FZNEYiYM91a7lJzEYx8pJ/NLmhnH48kfW6KQuTqxcTq5UxZUbvMoxgK+9E&#10;ajiUL6AASVS8lqSJ5idQril9l3z3U/o4gNrxMfu6iO8tCPEyzNZoNlmzHhkKTaBcyg3rQ5v8p5yo&#10;Q1fGsyK2nDSdzZIW7QwOMrZK8zE8e4jobWPSn7Plxwtwc51mIR6ywMA0BgSDXZ4GRWjwqgUC+sfH&#10;l4RN5wSrCsHINOQ90+KpQFUq73tUnyd5lO4jvVLApEXzk9ax2jYgYpF6pqJozzOwYsV6z/azTh88&#10;EFtrXwZ7aYODFIaDcqeZQ4XAoxsMlFJkB7cs9oqQ8HgoGg0KsZSb4rFGa04l4VGVrZvE09bDhAtB&#10;VR0yL9FpkhgYas/XEE+UrOgcfoValTJiVOZEJqKQLslDl8TsaI7Yh1wFK7SAecS6SpVMVaBeyFS8&#10;VcDDIdQERsKArn9BRrowI3+5lBPDrWvlYR6nlv2g6hlK5Ur1/A/IAC5l3CXUlBILMpnquRTVwaeu&#10;HlI11GtgFt/VRZ0ME2P/G9y+Fc4THyaIGgDI7IQsipvnYgtEZHdjbkb0F1Jor/rKGCBOEanVbfBx&#10;9Wfd5WO66qWAqfOjY3sjdE0asJpAKoTSJRmcGvL7mzLO3iTb1eXJuZCaGBuESKcmqiOccwVA7Kjj&#10;44R06QUCM0yOQEgPlF+aJG+Xbc6IaGM1EHq2pA/dB8nmGFiO2DrPMqPj49OkTbVTUt8SBkWIGdTR&#10;EOsc6xvh1giixzKKSY2vIJDAuqY2iuLIOKMwgCRm5n1Pzg7sGV87ozGRkrNkhMQplkmwVX6ElJ03&#10;qRP4SJRWlqf5mc8Qwt8V18XW2g7Rpwt3j45fnZx4SHhpsxCw2kiwvZjjNXCjZoJifvf5F1pBwQso&#10;0DlHhjnXiG/eFMHnl8tFm99dZO6acIBfvRAaIx4qEb55DiK6yEkdrNupSXQEKkSku6KR9/QRml7V&#10;omDN12pfMN5LS2YSNDq64UBFhRcHTAYzc9lYLQohLT2tBvDHW3ZSs5/F4IeKiISfhU0+6qYw1ycJ&#10;C3y6vbF8dt/8iR3KgIFrcSqIm8784/GhsYPddpbvPQiGgZOmYnNqjjOhPQdnJ56mkxgEJOZKh9Wn&#10;LnWl9EKifo1iVpPNLDctVCTJq4N4iNifsQzmF/i8rHuwKiKzNCFOA5ol+RzPEbMcj4qUSaCcjdoO&#10;q9JVqTM5Xgnq00m/e89nd6yzDl/i51WiQKyaz774+tWrZ2srtRfh4P8FtJVhUxDB2auGLQjUSPmy&#10;GUsv41CFb/b2FMFJhdKaEMEWNrW9mtV11hOvLq2oV4GaWIFyqmBXARM5V0IICAm3tO7nzLakaJ0O&#10;PfPE3OS9oPDV0dl3x8fkyvrKN3yA83OOhhH9iAdIuHdy/v3hCew550JReNqMZdmyzWvxrl5hbNGG&#10;bCGk004ttV3+bv9YT8Yb+OrY1p/ZXo0vb2lx/m8e7WRtaZxJ9RcRyhWyF+3txSy0rTqFRI54z85b&#10;5yXLbgacTpmeQkr7ERSec1/vHRj1GOYgqR0imcTYYcK4hPASPbfH/VUD/ubVlK9yoyd2T0/Tb/bi&#10;pGx6KORt9V8OrE1RplFPIgnap4bOaS6Ft+n8h6sL3xwcHWXxSlxqVcg8E5rhkFR+M2+oCJj5IHBc&#10;bHS0wfxntbXzoBXtq2VHfyr7Xc16kceG1EiXUeIJNzAqvOcgFVBK6Prtz/zUBlOn5NIzLXEh3wZQ&#10;oZKEO/MK5VoIa1OkFVKlf2r/LPridsaf9ju2Th3VQanEYPulcH5aaR9OpV0RGgT0Z9VVKFnUbJbp&#10;GJDIhQhC1CCssmJhKk45IQm05Ifh/uSntBnLr+UIJ00j/OSsv0bCjDeuRB6qtJuMMIYaRdcbgRBm&#10;HVhH5ymPGVHrDjKjzj6YwUDymV8/+VahKIzOcuiZyunCm1yN3qPixQC6NcRPhvwTExLtieMV8jOv&#10;58BoAl8zbTpvZ0Nn2KnnVWXGYPhfh28oYmygP7G0G8nUPfN19UxXx0994/Uv+lEEq5zDXSnWYk1k&#10;uIYO8ZLQUGVLt+ZVOgnkB0FxN9gBN2rMZD7mRMvWeE/3SaPZ3rLEhBJg3Eb5pKjhy890oo0BsHk+&#10;LHhKUXrg2MfJ0JqzEnbq69ufcBcnVxpOmidk5YDjCKeKZyjkn8KyKrlmk3Vb6a4+cHXWHuTEIsTu&#10;EMnGYYVzn8kXARCRWeoWeWLEuPIRR7MihunaD5ZQCQm61oS2yutUPge0kSrrBz+kzSsCQsYi7IDq&#10;UHI5BG9pTjD1+mk1FrWZhVtZPbDPWlNJF5cRznu7CHMCasxoF+5q/rheRWh++rmzywumGMecbptb&#10;CJqW6i/df22nPMmrOQA+aP4uDOr2dDhZWz2yPbMxUmGKDaCXXf/WQewccFZxQh75rmvi950LNf1t&#10;rCzbZdbKUFxmCQXR4jMccFYVmRumBNiwJMtq09h4leAOvDsPKhmzxj+NPd6Wikiq8VEGsbSBg+0V&#10;lxXp0nBSsD+ygAUTeZwz4Y95YwsYuA6qfzyu+S7DFOZaFEbQKjKeL2bekfZEOxUkNgXhDnp/tQfQ&#10;KEyidatvy4J39NSaGZ/69zTrv1rp/7aA1WPoxXBNL5aaX11qrQbmBIYiV9nUN8KQBtNcu4VkmtIn&#10;L9kLwicTeQnMJyH18PzHoOQ9jFRlSql0bdBTWouRRpp1Xl01zOVWq0nQ2Cofq0tkfAbg3WSKAGoq&#10;cfam6zTVbLohYEk2CFN95d1AqjSTip7rhqzEtJ1qlZVpzFYtqls97C3P1PTM8zEdjdwrC/HlpBOW&#10;+N4iKCUghB3vZYmEC8KO1rcm6D326gTL4ViFodjo+VEyBdh6bCi4NE3kIb/9Bzg08Nc18mhI2TjX&#10;j6qf9H0lS+5C3LyZrvzol/W4dXBKL08ERGAetZxBLIVGeQROMyi9R36H3w3QnSx5UFfxbkiQRHFM&#10;VFRw3ydNUhZmlUGbaGA1jgM9kPMvSbA86Ee8kicPqwB3+Rt/BZDk/y9zd/5cR5LkBx43iBvgVWSd&#10;Xd3quXY0pv1hd23/+v1pTSazXa2ZTKZRq4+Zrq4q3rgPEiSA/XzdMx8eeFSxqrslJYn38mVGeLh7&#10;eHh4eHhEDKmuoUsbWmhCn8V1FGmA2OizcgWEv/A2nod+FlTwLJ4qlwqssY9KvHjJ42b+dfYl4Tk3&#10;YuXbOtcD5qoOFFbGEgPwgtYf9J09zqAxyNL1q2LulUNUl6wuZNtdv2lOFb2qhDNFFZQx3LtoRXsk&#10;/qQ4VhxyLm3kUllTQBCFNakRGNpvl1NFxqkEP/HWoipxTLa3672KCv0JCMjqp3jVBJWkV0/NpX4R&#10;XuOY3HcvyZJvucI47HJNgNRN1mecilGps+xL4lLhfQFCdxoNYNjN8vNeTU8rkyFPfYGAXZHq6KU5&#10;BoPf/Fz7Fnxd67OIOgGEAMlgZmjnPAI8kRntlq5DDjhABmBYG9Rk0ZtKMl3i9L3IiGuP55AluTTp&#10;WPW9bhRt13Qm1MD/SREKgxtJCALpNCMDNGOay3DNKkV8H4+BBxNcApV/x47DCVf7qNrPoLssB1YT&#10;HBRpgSS+KQ5kaMABn1jCDlhl2/e2O35yqJnA4ycqXSdtmDRgV5ogKuzGs8nLGzeSZNRgJ7XaWzkw&#10;CgwZYr6I7eL4uIZ7I2vKlLfcRtdJKDJN9fp3ZemfnJS2pqnZcfSlRj0vUpMeJlx3LD6u5JPFxc1S&#10;FpMCpwFKqWFMiVJS4V4nPnl1bhsvtpy684m9OGvQrR2rwVRo+DsNbyikWJ1pKqLrEcr4NIPWtaxk&#10;K2T/ESJQDuTITC+2JepVfklaWod6JMk65epLAsLP99YIVLJ3A4RjiTPXswUPSdALRj2GKTOriwsO&#10;DWDNB9f34D6QECjZQqC0fD2r4VgywI6zsPQJeHNMW4kFK8AMzxHM50dvmlZqWDqbmNrjz6GAD3yJ&#10;uFQuGpXkPy4bVqhoJJBf7HY42jppVUdJNEWA6TTbhgYL/1KlVUEZxp29PqcLKLo8/Oc/ff+Hx4+d&#10;ocbXqJ5gz6D7ZOt2JhNmLo3Y/vGrz//+iy8kzWyjML8StXRGqSGgFRvQKSe3qQwVxkYX4xC0BpTq&#10;Xd4nZb7y3F29Hr8J3//z3/7gOFit8p9++UvRlZIBnEq8uozWTi+ShomBmeq0A2WaagveFPEpocD7&#10;fOdxvbvxMfgjZ2Yf7e3/lz99Fz5fzf7T119Owg0CK+7hQPsIeDeA/6Qf7LN//tN3YhDQvbm29ndf&#10;fMaFTJNZBKRzVJvUWoSA+je4chYwQQrDU5d/metqxlKj3z9+xChUU5/e2RbQoR2VnP9lSvhhKKaD&#10;iOKTPcEsM6vLC86r1roEJMYYTd3HDlD74rP0oFRZupAJxFGQrh9UB94/JXunn54kjCyqY/JKX1s+&#10;ll8XlkCaxbEaJxPsUQDXlV+ykEaQZlDCfA3qo+4w951sGqAwYOGKSIUtl7/DoW2T4Lm5Dg0eGkju&#10;oRf9HnOwOvXiQMBFAb8D9ofxmeaZov1PozXRkcDguBt++hXm5KIPC7Pc1gMfFGnm1NInVBwNb8eb&#10;S4tcSsvx4C9mwVElljJ2V7aR0utkYn9BUO3CourQJwlMYw0gNwpnHFdcF1N9dJc5ojBgoCDtSwem&#10;b9R8Mn36cdekxsiJHAU2xVDop+dvqvfNgc2T5znhW12UTUlHyaUt8wFF+ycMTX8Q3ufvHQTwx/wl&#10;kavxqG4rJfaaZnxjHKn54JCOHl4NyV0KBJ9lqW3Q3hPA0V9VzuRG38B2TMRESYy3gaOpl1ZfnJ3D&#10;3sy+veViKV3JtYneGhvJERwqayw26c2PMVbGhxldk2AdVhWRNuSfiVMT9d88f8GBJFdqvzbrtEfZ&#10;/a0tFS+ww+RJLFk719gKemlZrQn+FzSewgIE52PL7KyufXX3TtY1ZsIowguY+pVVQr9xzFwFR9j3&#10;e3vZhKJplBctJo2WFqx9YPZ9sr2dDmvqKqqmhHjqlYomxdb5OifLyhtH0HlZSA2JaEzzmZqwFrqz&#10;umIxtT5xCsCN2yi21LVIrXSz6tHrMo8ZV/kfs65y1Ju3NEfcNHzhOGzwpAcRmEaLYmBVjQEkjiT3&#10;qBj8CJnK6IJKhMXKRJUwyYNxS1EmqvzX1spiKQRufhSHUhV1pbI88TOf49ObOcZfio4qSOxpRobu&#10;pafQGHZxHwaH6LIx+fjd4Mdf/0O+a0DfhL+vfCKZKIAkmMafwusr4UqOD5KAe722CMTm0uS98qgG&#10;Ye8SfrOo1qA3n13/Ui42Tpd+/W76zixm7R0hZSM8/dI9SrK84majeCtN/1SDxu6qERxXRl+u2oOH&#10;PEfhWYa8tJSFbBkRDq2sePBeeFn52Ox6/+virVXXGseQIK19UikRmwijjyKNJJVjIfu3dwsaPjtL&#10;fCfEL0d/2sBqqL5kndXrCDGTHTIklRWaGY70Ylc1ts/aecNV0qtENZcRTglAsTRegHoOm6naKKGO&#10;rkgR3VaApKga/9hdnmNp2Dnk9D28lSF3CZdzdV99rXjGYpoDgVN8CBZyVcmpoCiZwllNdEOTMm9b&#10;EnJSWbW+DJkAyMpHkhBdZF0/Lw9YnleG4aaGBIVYxpndRqq4AC0iCwceZL6n+D5EQNf7oAW3YAWt&#10;FOZqYm0yINK2dtpOqrzIh20BKDqUSpzR0aihUwd0e3r2iePBHjqANuzcRKhK2QKEHBUGSOxnBRTb&#10;fQcLkAs2LkBvUJgjEkppu9uNZ8MV1BVUPE9AUPs+6sw3+fVNFXtO/Jc5f+zVVZceaNK+QlvXV6lr&#10;fijrJYtLhUx4E/iCWXxhcntSZOJ/iRnMMFZG0AAm3wjh8z2uzXzyCB35Cr7uVb0a3d4wzqj1ZUVK&#10;4S9vp0rK91+poAGUBJY4WMKYTqggj7ml8X9GO7XkJbM4xsY5NLBG02UDwgP5jHkVUQVVE8pHiV89&#10;anrcWjnoIE6b/YSOlK/u8l1j3yuLzu7YsWeIkc9rWXxhmjrXbIefvooD3vmnGDVVkzf9NAbq4YnV&#10;suzwbBj2Oghnz6lqy9krVhxNqiwtL5YJ3W13rXjXIKT6PB2qIKWjJLERwbivYAQDNah2dg8PD06y&#10;5kaCVFgl8ybBgyurlUrikoZATRJs5AjDn4KTBgAxzh8A03Wm9y6V2IJYiQ6Oz7599gwJJQGgpfL8&#10;31hdu2ORi9C2gflJHQmD3zXC9TDJZ7HAebtwyI8iiF+a40mklZblmAWhOd6xxyGZYsSgmfKfm/9k&#10;Z8fms2lKM1eCv05fmYxMKZMrK2mFRARuf0zedLIJ92bsIMxZccRu4CIMDzIw0w0QoId3b9/eGNYH&#10;TOefZKY0zN2S0ZLvPEYLL2rtOh+M4dyJTfNzUT07PHbSX1hxlbVxLD7tFn8PLNVMZXCP8KcTIK6r&#10;JSdmMpbubKy31Z3KrPryyXH24lT8Y9PmM0tVPtnciEPt/LV96uPkTyHZQlpLTiBbYl7DZ4dLWi8Y&#10;8QipA9vVufWvPuMAWe4lllf21392dBzOh/iMGBzhdWdlnR34xz1Hg9pZE4H2A5n7fGfLGGrv5MR6&#10;RuXqscw6H1qdNjNjxWGfobm2svRwa9OTIJ16KZ6VdsVwNgyr1O7NmsH3+8d/2N2jjpx5k3Jnru6v&#10;r/7T5w8zO9vcDJ9z9a8Ayy8JZ789yAGgmrENy+r57MPNDTGNnYRQWTQmwdGr1z4jZInpf2NbovUw&#10;e3Ev258JG0xWpT3c2Njq0VxxX7Hh+fRVZSjpD7u72AU9/wStSIfnJ6q8+pIHm7c+394asZ0Si8r+&#10;/OT4N0+e64FiCRiHLi2vqaP1VWuhifqDjXWdysLfff7wlw/v6b2e7R/85tvvLMDk0n5ysLtsn3dx&#10;lfNzmn0NQTN8NZwVEmQGPiP/aHedQkoPS1zC9fRJ6QivXr7hHHnNW4m5iWGN8hrwnGqxI83jN2m2&#10;qxpwWUw6b+fLc640J/rFPRgGJPZ1cSERDd2LVKnTH8GjaC+II9h6Mp3s7XuwkUD+Hu9ll03Ybq4u&#10;ObqhBCqsTzWP0N7O/Of91nYGhkDg8o2Tlel0ReGtQFC/2qUoDaXJaFteX1dr1PpfAx2Msu2RIyNo&#10;fCqLP2vcbu+vUdrIOKwf258u7dn+PjuAfiFc27c2nBboAAL9rD01OVQyF5GLNL0PpXeeJe0gEtE0&#10;pakiSGPZ19/1iKDl2Oka5ZtgyTky3d/LwRyUvZzcETNXwJVgppf9qQIydiwpN+2H2roy8n9xdOgH&#10;rwp30+LMihN+o7crRlpotyYppSxIIeg0k8v9hJ6MTsuGCzr+vZfUQv6tjyr0kiERUWdvZcLEjgFB&#10;blI7b2WZ/Az2+ZHU0xe/PC3bXDdI0rqhR7SgLmmhravOhZS4VmS292e5UGP6lm8ROQaf28v2q5pT&#10;+9Sfjk1x76dsxCMJbqBTP8K5zKKnaLcJffoof3RDqtwA+FVwyj+oX4yxGEM3jKpOyoPk8KdyJIX5&#10;Whzg88Lsa2FklZ0EEQJ52FUSw8qwDzfYnS5CpZXTdeurdgkRVnx1YF4zzlXjoYTip3ITbB5sFENr&#10;UbaKoR+DSEofdUswHvjhRkHw5bw2Di4fgP6n5EkqPJmh58XkgzKYbk2LT5csTI3UTRAPWOUECaOU&#10;uTmHdHbLVMX1KtwWl56OYUBAEel9bVZoy0KB1r9/9AhNvKdcycevz58eHYmwvrvh/fItzi4nWsY4&#10;C+M2V1cvbl8tvdg1+VHTeokNpyh3jw5Pz1+uLy5+ee+uU0QRjZuhp/CHGTaurd1aX1223vP7F7s6&#10;L/Mz1X1l8GO8/Xj/SOjb08Ojz3dsDLLItkiL7moOgbnA6wf9m5/Jf57HBztbTG67+b44OTUCzGSU&#10;sbTqiPjOZp+LcuM+PjigwDdv3WL5kTpc8teRgoZX6jQYs8ItHLtlUa8qGCqxig4Cw1XVWKgMiKEz&#10;jqh44YckaWJRVBl/xhzhA+Vuq9GkFGokmqOqo8YBaoplleI5EewixNnagHAef8ioP9gkIHaBDJf1&#10;Pud8iWAIiZJT8JK0cAohYVjJxgRVOEGBGGcYYKq5RvVhlL5eozYkKJIHGI3Bu59NdMN+9+1f/wkq&#10;mrwPFTXgD0/GYuQhlcFJlBYd943clyYsiED+FcNwrsSrAGs2Hv4ggYBEB4yX9BOk+uYD1tGYYfwu&#10;1Rvf6yT7+Gb4VifdEN56PvUzOKOwljZqxx1/R5+HCmggeSVbRy5mbVddU3lLg4y/4TCwrpZq9iRi&#10;P+lXkwRuCEyAT3xqYTapjnC0BOazpJy8uRfla6fm6nuirFzSyaB63BPKtFsIL7557cjgUo91Npms&#10;BThf0dJqM0zLjZzyBXvUGVkhruZKUjKgcqgl3ZkqnjIO8iKVDomo/mT3e8A6v0sgZE1uRrvXw8MJ&#10;c8LZanQ6FOwtENG9pInSAF/JVJMGVbdpvIx2BKjmcndmwmbIlvKG2g+B3bdk5XXNBtBCoqU4BQCX&#10;rq4uLuyARF1TtzNcPSfHR1oyBKVAhCTyDUn1EQvz69mrPrhdX5HnyEynz/POUTq3eO+VR5xEmVnn&#10;6ncSQfjWlTOCVyRMnfMuwkuhCgdYZQFe54ar8BlOfJ9mLCjgoS8175I9DRPIo1sxuPIABqX6wqfU&#10;BRLSoeWv6g9RAwu7ctV4VXNwzxXzOYpOchaOzyBTZAXZ0JuruJrqT0evytR3xW0ZYak+4T1ZL5xu&#10;JPkjqbVkm5EQfDIJMbe8tgpPgldFRKakgZzezY4E9klp/YMtEkS1pMiUqI42c4Zb4hLk8a6Z3nXl&#10;F2yHR3Uz/RFCKh3dZle4rJLLXjST9jvkVgznqVJQF51/kYj7dHZWG6RPsW3LChkGSob+QHVL2s3i&#10;qJeEvO4eZBVb6HCpi2Ioymzrzr21vsoh3kUHXmqEMz2+/ToZfKQoeSctz3hqwZHZKR0wLZt3wAY4&#10;fOXSLGKqANscjskkom/C6hQRuUslYpspNSt4d4+c4JfjFHeyaDPdYqdDS5pP8zQF51I4kXhhDyxz&#10;yf27Vms2OVC/u7XNRXh+waeXcipJSqQ1AMy0bPRCSkecntR9uVeyxWRhVnlqXZexTMbUR9xDeh8w&#10;CvG0EvE4q5/evU2NVurrjwm2KcBVv9EMF0q+NFs9q7d8Ag+3nRB1YeOwF4eHc4bOPHRZ2xblWzPH&#10;8yKx91+emvVkVmmNiaiqCi+SIq+1w5dDFCO3MOz6TXPJA0+GN2BawfrHZy948aTxJjaOBdcLc1/f&#10;v2ta1BWEky/Mkk2i5K/LQ4ZNS0WacCixq6+Dj0S3Fd+qYpF5/PLcTlC2zhBkRzqBwzqW6IqzCFJw&#10;Rg22uGWKpwei0SKy9m6iN14p4kFOycgQXbGSw/CEx0qjS4lpyECwnfjsnh7ra2IOJ7KwTvdav8XN&#10;okaKMHmucrw78E2Cb0ali0+NPtBYqOdQW7tFO+qADgKvSVc8KH/c282W8/FpBE3To1/e3mbCAXh/&#10;c5POtW6U0n55Yc1feG9QwFKR4LOdrRAQdMPrYmqip43O4IBoRXu3e/byt89fcECnDcUE5RNc/MfP&#10;HhjpyFio+Uht1EcBy3NIztn/wk5THuGzTxa+hcPbwxG0yQCmHd+cZ3R0eMwhEGSqug1NCOLZyRmh&#10;klHPbZDw2eYmf4VcKWMorIqtbCm+2KgS7NrGoRmSvCfVlnpkgkK+ubtryxvLC3fX1jpnEV+wgrLe&#10;Ierr270DnCHM5wsLmtXttVtCVqO4L2YNcndPz2xUl0a1xNs6N/PV/buf37njRI3/+z/9598/e3o5&#10;G3vr/GL+mxe7vz59vWUAVEWRC776u2vrMjridN8hTfEX1q416g1uyi8CGCo8a2ILaYEdG8B+YK6+&#10;qEsXKJNpXDJAYmYu5k74FwywLy9WDK/WeDfmaaiGrIwPXEGxOTKd4N0n02/rPnr/6WH0aYT46vLu&#10;1uZEmlPp6aRD21Q7fQfGz3pwDXB2hqqlAU1+KszStqjMHP/nFDDsu5XiXZHx4bYf/Jmfzf8Aqbtn&#10;hwf0BQkTF7e+sdFqd6jRP7OkD2UvhjNjvBe19DQRJTHQN9ecYxNvhBj17M+d7Agfvz8E7b3PyyiJ&#10;eA6cm1gAN1IDTd6YCF3NnBTtU5uwCO+ZAbGrB47IkaZO08HLj3RsP/EK8GovTLq9w4Ps6XYeIbSl&#10;0NI6E9SUw6RjviafjkzJ3e+GqmDSJfsFQfegdu9edlQz7j3IAZTEM7buMvQuV0U2k+IfSWLQ8t2M&#10;Kzzz9ObVCadwGDpwgpS9DEplwbQ0b7neCyROITyxatxqWXhb6xzfsCMDL060WPeJu8oGASzpYm0R&#10;2ZT6nCr5Jkp5Vy/Hx9c/YmfrcUuWjGzHBD/yPZYkWVxZbEi9L+VWGo/wDvVeHV8qVJrqUjMxxdcj&#10;SG1kJQhhKoDJW3DNHcRCqvWjJWPza2O9+ymVaWArf0VsQt4TsBGhcidyTBRwauPmeu3kDaUlmiN9&#10;oHEFgiSiIMVXzQaf4om3rENb3Sb5yDMP+8I428TWWBLsvC5jugcaOb2+xLIzlgzUSdtqV8oBmNti&#10;Tg69nzVlt3lweGjOdu/sxJy1gSGpM3k3c3ryy60tSg9WYJYfNRWmsTzc3jb9a8by0f4ewsKBq5wI&#10;xrOGif/0xZdGuCmRtKUOzIPVdFZsF1uJLXz94D4f0x+fPKFs1RrbPCPfAi1Q9L+e/InZ+g9ffPF2&#10;DGMYNLKjeSELfISjG88uzX5+9/b97a2Dk5PH6DmzWDXFZ2N2mTKIFkpmK7pzrZv1aXIbaYLMX56f&#10;lSjM6pp1cAQ+Oqrgd2H1tljXdwFWbySaoNOi3FiF4hhQ8FWFjJytcQNXHnNWKetkL+c7twxW6qYr&#10;peJloDTgLqh0WwZ2PG1m0mTwlr1npGrqK9vpzs1ZFSvmn6pkoY65C5vgMkB3a4K5XBtp7C5GociC&#10;1ZVssFWpf8rHhPafkukvkhbmEcN3L89aYxZTaRh+tDNnRdUBSjKJKFG/8YRgSam4CQwww+3wNuOx&#10;PC8CgXyX0PCurkn26RvAXR/TDYGhIxtLinwPcIJeCEywzajWpouY3IOgLD8d+3Z4cMDi9CR5xLgV&#10;sYYc3npItvt+kvfdmwbV6YFyA86kiIZcP72ZNZ7wtoFoXO5Cdv8eeeb3m6zQi718cOL4mOzfJJaT&#10;6qZo4xQLbtXc0jOpl6iIEvAUEWg1KRKo0aPigzKpoRx8E5CxNL/scUlvl4z4EDtkDvRGrBEyqsoc&#10;hqQ9vEoRSUulDbf5VQBUjHZHQVKoQdHuOeywohelhoJaDjUlRMaRVqBBvQAn/9QVuPWz9HwGxlfi&#10;PHgZ6Nm8KlR98sbpTZid8ddYFBa/lK5XkYl+mQI43haiQbuuge/lizw+sUtnGrg3sFIidg08SeKr&#10;1dUNYIvmyly+jHCmoI0gw5VmRWold6kP5omDVv1EbuqtGlGsgoBLBh1IIux1giNOFJ5xIlLVsKaX&#10;KDF+qMhVA8WFZlFBtZ/a2dnB3HHcFjRePKdJaNak9aU+WmfiqecVlB4MQh4HaM25ylaIy+1xg04J&#10;0NEXwdQlOUuP+JE4+rRExiO9Q/x9AKLl4JWedG7leNnuBPEXLKiieZsJ8w6DzNtTUxEZvKe4glnf&#10;AR5Denb21P7ofD3Vs0U6KhyJV0iyjLxnrsTB6YM6V/CrS3bw+374GlLc+AqSVSNCYPYODnHD62QM&#10;AcmX2yzJXNq0u6jWkkiLC7uAxnqJJkRNji28Lit2NQHPNV1uM4REPXv+wlReNIK6a6M3BYX/rI7b&#10;29kCO0WO+BciaacGzCUa+fA/V+mo9MwmimrRj1z4jooXx6LhBYTw+gV4tjtzbBLc5ua+3NreXN9k&#10;IX93sMuL5P2iibN4TmGTf7QKh6z+nRlg6nfFWWmcx5lXiIBMKMUbaLzYPzw4FTyRmgpeJSoCdjjG&#10;DHp2NtfJIQwlbpR9ugMKJjUii/2X/qWOXtGTclCOiZvKlMJAfWr3sfREQdgTQLww8be6snZ/Z3sA&#10;NVXKkKhKbZzlgh8Rhg+5LSFO7XqCfHVmKu7bx485mezEwq1T1nwML9kjoBWyxBH27fMXD7ZvsxLw&#10;orPnhms4tRBH5IRSb4st18/6Jd/QN8+eWS1nRQKUaABR+nI9uHt7e329xziNq4cBNw2TnuGNymnX&#10;EQCgMVcK8/Tx/TVr6gnPyHcvnr+uYVBaS1TAlaMpmY7IT5IrCM/t3Fp8OU9FZNdF0MIWQ8Cr7Pn7&#10;6GDfKh+WrdQQBVCvAU6QQprkczmL+emx+CG1ARna5NLEor29Tl5z/EW1RDZqWoULKYXWJbFZzzQn&#10;W6St9NkIBTVnm1qmEK9r1ZeGEgPeQorTy9dzOV1TsithaHfNVvMWhwfp7O4YXr5Z/ubFix4whjYb&#10;xlk+UncpM6zKdwRA75lY72xYYVoLe09evv7GQbxnL80HtBK4v7Vx36i9djstVjd6BSEMKFh5FpY7&#10;9aJylfRb2GGHx2H59pBMOoeOOXxW40K7xsgNv750C4/s/82Mt/5DTWrJ4m2cFSZNSnKlgJai4WcK&#10;r+csgiMR+qojJGUp99HLU2ePkq71xauvaJKKX5YbsNKX3XKk5s46s4rOQifqy0Vn0cPtmwCP5lqs&#10;yMSEfjUSXSpGk57/4+//xo6P//W7b/FaUvuj/1//6T/+8sEn/+7rX5ReTgF94YIsJvoyTvNYa/Iq&#10;NTtcuRM/eTWzf3Z26zXFOZ/lJCNzx1QZIipL5/Vs90VpiiszNY4rXRHoRjNltFaye93QJvxrXLrE&#10;Ea0J3J9yQx082dszZxWxn51zmEhyh7soqvbwZ4EPmPdehFU7wQF19sfHj/l0tBsDla8fPtioE7Uh&#10;o1uEQ5ffCMkF2vjsbcATdkxu3k4x/PYe2JEwHvfjo6zkKENta0tweJhQwjqm+QCgn/24yLd3r93Y&#10;c5Dl3umpBfnklRP207v3N9dyggnZjUxBoT8V9lPQSdpiXnEjH9ckv4P30clp9DXDxVq20ex4K73q&#10;oC4jHIN4FIsKevqdG4bBOwVMHhQEv2rrmaxUqO0PcuCXblJgzu2NTV4l/dZQy9KPVNR3yIBIoyHX&#10;YG1EvY9XOV/8yN5stVfF+OLGdwBnZYEGqAtOV+8f0yeJopqK90ORNzLe+BHFF3c+SUaMboMU2YVC&#10;J0EnBk7VnizVlhpyojmEjic4qyarkSpGSTT4qnW38xbQcamlx2WbJH9dgRUtU4DGR+PLkJI3vvOV&#10;j+FRbpNTlwpD98CGsyNdCB9vK+nNjxE+wLryC3MdMVbKMhsSyp+iGjXda6rBBsY0l8ABn0l2XUAQ&#10;SWSTVXvZJbJ6yhov6ZJIe12xMmWir002ZF+EWtvCLB2kbiQvBM7OWnFvC9IBh5DeKI+9YorPI4kT&#10;vTzsX9kIVR1jSXJcZddi2HbuyhX4oSx5O6Piitx6GgPlUvAzdHWueVRwIKAt0CWsrjYeuwQJ0pUK&#10;TLNtLSZeXG7zzdiKxkzfJRcVAyBjJg6yPz179stPPuGRTAtI4WY+gEx2Iw32qnEIuyEV59/lpcGG&#10;GcTfPnnyi0/uJdQrVV2CorS5q8V4mQIFAAR+fvfO0vwiJz7HaAZ1xYmQObfId/S7x0+dE7q9uhaj&#10;uJnUDJFgILDJxJl6UWkYL2aA4SbgmlSbwVOvU/lK0dtQyS6tL1/yrtjM/D4X4bDnSAfhJnlnKYoH&#10;kQkp1Qyv3w6JPAhOXd0I7RvPBrTHpiANXXJ7Yw33djZW+Wf12Npd1or2PhlNWuzh4Qq0Zkt9aoIR&#10;POWm9hOGY0xoAYgHFFcpvYztV7OqMSGWJjz12siULWfeU0+5otw8NUEdu0Qb/Gi/9ojX/3zfQ13U&#10;vuwJ53wT9wuFhk32MqcDxKHEjsGZWtmBC8M1qUWP+unkVVJ4fV2nlSUw659f7jHQFbaOVxpLKbbx&#10;wfu/GzfNqaVbUQHSPwoaKGmM4+vJyylw8RtmlpdH5vSUDdNqi8GNzFRsEdvpMWEqY8nshPQbL/Kj&#10;Y6a66EkqP5tMGgBikvmpaAYb3HQfxhXDE51KjTkxpWQuKdvl54n7PPQdrRJMfPoP5ZSde6ncN0sJ&#10;OoUPHh9carP0gaA2sh0cJExfAiQI9JbvtECoFmRIdymBHYcjDaPUsCgPBv+CkkEjHx4FPV1nNl+r&#10;K4ACUJpwoJ7pIV2gaVxQAnuw/jtHfRYxVWp+ygj5HBruf71PSW58pg96aQyf0DtBr6ZzxHoJFA7u&#10;6YAKUueZfL7vmXG1E7RAk0reAC8FophODhrMkVk/85E2ojKS0L9OVfl8JFf+Ddkr5uvkjG0WuPCu&#10;5CGhrjymWFbX1kiap/yDRJNMuvBOJcRrY64oOaqduilQ+J1HnGglzaenNsRMJXtob+/gRYqGvuMq&#10;a5hrlgLfyAQ7ByLylcGTGJxMV7EuWirkDAFhtI9GXC8eAmISpQzPY3kNBA36NqIVKyVHbPPjWL7Q&#10;8kTmdBKEx9o924BAMqAL1wFcCswMkzGUmWkML6kOG90FnVAzYx817tI4H5Pfs+Z0kGjCk8hVib18&#10;74W55gJ1oGFBElUVJrHf+VKEWAD8J8zuUv0LAABAAElEQVS0RDw7iWePn0VNIT6JklOZwlozQK2f&#10;9TRl570/vuz9w+OEeMT9UQyr2qkCr/h/nV/Zeip5+pWcvUewuigaG2iVCbtoEmgM/CnqUcE/yGlL&#10;IOVJSGO0i/YexMTB8UI6vzKn+yze3z8VLpITD6WQKjQoMI0sKO8fnR7OnTka9tPbO54XGWm5uUnc&#10;wJnTkpjH6iT5KpMPvDedeX97Eyv0zBoGjRKu1hWeZscSQekxy7EzO4RkPTUHR1RBEx4o4YDvGQtf&#10;LJjV7P0AP6XHEOOgXzSuc7Ygn1fBrjeTu8ayfnbZ9TpmTrl9G071GtGgmb8X3HcmDiPLy0TXzC5e&#10;mZ6vfYqycwWyCynG2+zMt3u7stgQg5EQQME2ob6oCHYp1OPi5siuQkQLqdoxUnrTbr3i2uUlVcUv&#10;Jvwi3GlrL5jepKF/aWY0YKJHBwbly/RMzR9X1vgxGGb7p9wmAVeVYpFvLBnDsVPLbBtHMT+xxi9u&#10;O+rqaq7OMaAjUirY0uRcmouXPBcJvIpiyYgaVl6ByyZkzWcIUtUil+rbYZMtLcmXuiom5EawJ7NB&#10;yx1rQrGZcGojys43RVrAJpCQ/lFai+HVgdBsJjGbPLuQhdN3N1bvrq+yvcYqkVlQszloO1Pf4rpS&#10;XryV1WHxGJkhXl3IIXgpveRUyBOR03iB1S4c3yniynpY09LReeIfRQ9Ynrk6FQUSFBvNAJlciFOn&#10;lFQwg0dQzDLMzcQbhvJO+/zk9MnhCQtDY6ETEZy494V5y+lsZIap9qSLVjQ7u7QUNAvVApiG0D+r&#10;0MCrlybY2PyZtPNA/yOOEi2wEUnwwNnBBLT4X7CkKUTqA+8tnRRzpONtgYXVtgHb3LzW6r6mhsJB&#10;+9vMHp+dUVjDwC8Vry2Y7b90EO/jvb3//M130CEKivnVp5/805dfc3eK9BsJL/S0c4uurRPO2npO&#10;ImWEIiU0XioF2ws3ipVnMW4yO+MRHfsy07z0SDPkt4+eWSwDhc/vbP9vf/u3I1lDKe9+Nafeff4z&#10;ngj7/C/f/Anm+i2lP7x9W3P6SXDej8zNp0jGFhKfDp8FZW+j2mXQaPKFA+b2En9hksdpJp/fsaPZ&#10;X/mCTAtf1RRB//33Tw5PT7UQWwL9m89s60bMrgno5HDyqK+u06mGML5467thhPa4UDXO5oCg4lgh&#10;adAsywX2hViPMGhmhphZ0sUiegvSz/hZxSafm8Yc2g15WgfTWcbYYlgsRjM9KKr8/tb2e4sDBtu8&#10;qi5rgOp3Ac93GpG/UZ9M+CNpqK8e+9W5ANJyYbI2gs78EZuXlWwPjtlZR/NYXxac6y+F5e+HruBR&#10;9ClBVUoqR+PQz/OkgKRW82JEsHxq1Cj9Ra+LH+NP5CAYX18XWsgU5PgxYhLrHchxxgG2b68xVnqD&#10;XI14bhRUT1L1hWItBIieMCjSEGIyWVxmUy3ula0V2qX0duf5C322LlKQ5hYrT2y/4BrGaY3t622Q&#10;jLDnqz6nPuCNOdkSySAkMx19qWh1O506vRL8YyWWeKDdHUdhpYzNxt51pQH0II0mtNyDlyFTSlUt&#10;Y7n6XuU6mAa2cEoxMcizqgUCSSyocHlRT6adZneY6atS1IMg222KwGF6xp/1opuWexQY0sFZaCg8&#10;UsxUJXZ2a/bUcjqCQnKQqHSA+uZYHumPxkt+IQvsMHJYfrD6eoP2HHLE0OJwxHqtJGtdFu2/n3mX&#10;b548Ef4MG9XRCK8vL/7tpw9N/enK6Ym0FrgNI+JZbHm8a8V4jFT/sCO2Cs+sEEc63AmftfewSlUS&#10;LzmsomtSYeEz3kJv9/D48e5ereT1PuRIoRjpdVU2dny4s00sMWeiCIODhCOxvvN76mee8CVdXDzZ&#10;3beBBTyz3rYCcLzS+GpEnBVbSoHJ+sryvQ1BHMKxDUYikQVsGuRUCUFTef2l6Otk13eV5Mc/qv1C&#10;Fb3ZGIV0O601c/Qx7zAnTTRvw5MCXh8DAu49r8t3vYnzIWa0hwlPYHp6zJzQ4xMP8/DrWne8zI55&#10;sm7Os7SXvtz0fUNswO/wdXw8+b6B2Zi1kJmulko1eRr8yMAExk+4Ic1FVIPA/e7LfNZQh6knMiuk&#10;GLbFyLFnUCnbSRFRlDdVRl5FjQQhmrnjSibp37rB3BhLUqdCmv2Tm6Tt4SKWDpUzJaeVOsIvmaEu&#10;gRwRyZtA7MR+teunMK9fVVIkQQPK8SkacsQiWeaij4QuZns4AKJUUkAakvdpJ0bS3EBVer3ytlCX&#10;rW/LBMh70sYjUG6xQeDipsBbSbOZQG6IJR6dZ0FZpekRi4pI688VQC2DwSTNXGbsGPAKCsVr+fM+&#10;WTgE81UPOquy4gmIusvVlajB9jSPNGkzA2/LX1a5yXboF4nJrVyRpzRHxkWJaY1rtdCQb+A0TaAV&#10;SN+/FZjty+vEqkCBj/+uaMS+iUvOsFS+PC4EiEy9e+cjmfyLvwxkYsNn1DzHRbSVRpIgYADhMtq2&#10;fInRW3x4B9z7H6QWatdjm1FhWgnANd6dB64miG0XlbeRi7qkjvkwXF0TdH+o7qqqN5CjR6BqRy1U&#10;1LOkkL4S5gE5pTYF9sPF3GAJtrgZWXuHwZE/6CzoMla1F7DiMZ7bXJr4aX3yFRKNUfE5/Sy283vE&#10;mTVkm/oKDwob7CVtAiIyaaGNJVYgx9poIjoAD5vkkJ7sKWgCDnNcDb7EK2Fe1eGmzXpB/Azokp7U&#10;8Ftl7jk9HZTFKngHNyqc87GbQggIusWo+iCEWxtrtl5I2UFgvN7iyPj4re9KBWX+vgSpxXtdsnID&#10;VEKkxSALy7ULwgWa0/ri1sxK/5DnR7fGxMukL/D7hgynmPCT4eO/c0VxMnmqprwJAPEpNoHKrsvp&#10;MMPGStAI4xtZaVGvJ4WgD8kAL1eZnjb8yTHZaR27B4dWCXmpzyJAOA5VG2ZtYNatWxsWS03BB1M9&#10;7x4fP9nfV0E1l1ygS68E+7Km9Hpwu72+bmpQ3an0PRtcOCoRbWFD6AlmV46MyG7JNrljE5GVeHCA&#10;SLWTrKQMQLsuLAfn11nVYGwfTzG9Wi2uqkEiJlDtOHFwdGJTdm08nl+ylhIppXS7tjaCFos0w9ub&#10;RDX3rj8BdPGdZS98zS+qOIwpO6qM4ctjLkKLshNM2dIbQRUGqUbxk9FYxnIA0TlQgghLcXttRcA+&#10;EuCwuboWfoURdY2F5lnNl7AkH+/vZy+LWqLbjGONWUkuMJAYrNuE7oNXwPUfSywrYQfGp91pNAlz&#10;Kzc7gfmeLWj7C0qgkJGLb/Sz21sqkZfKjtspJN3fuQQsme012zFlIfnu0bGZVJRiTpKQ0SLojhUn&#10;TtRSXXyv8mQv41eHp1ag1cw5FcX+m5v9ZNtuYqtm4ux/orYaYSjIcX/dRlC8EBEDk/BZvF9Z9bag&#10;tdDLwpFn9UYGj9wvdjGycOO1E1TmHAerOlyfbG3c21gL/iUp41daGfZ+e7BvFbOjLT1nJTsKgHgI&#10;6dhYXrJVnFky1VhKlU8tBnuE/+zVd7uHT48ORE5g6eqSoz+XHPr5YGt9c9m61JLaFPf2hRIyTJae&#10;HB3xF6WHVQGpi/kvd7bMlstAhuFv+7w/7R+2plyau3ywvialeFeD9Md0gmoKMRg489nW5q/v3Rn8&#10;jxNBGkpO5deVF9xwv9/dU1MUrJWJB9btzlx9urWxsjz3+cbWlkNL372qA6UUmPB/5JO7MDRAc/Ay&#10;ivn1nTtvrt4QbJGqVR1VK1rrb79/ZBzidFjCAFEqEOVC+j67f2/p1vIfHj22M44JJoLx+yfPn+8e&#10;/p9//3e/eHB3KD1MCt41UX/L3ATZt9KE6ZPK9JGX/rB+/jLHjdr578rqU+F8l69eMjkzgWsBrZOX&#10;swvj/MLTvZpFyb5OzZ8C0PLzLsXXjfE97z76UfDLMgFHBUdWaYj7Ozs+PwQgwijLqJIi8tVW367Q&#10;zn/zqYOBWTTCoflbIz45Myh2Eqr3Xp7TEa1vRSpV7g+L54eQ+0nPFdbVU7SYfaLQ1RWZ27L/RSIN&#10;IrhAph6D2UDM8DUpa3w+eTDcNGeTvx4QB5rl1UvBHDHpCqBWam50bXWNYEz29CGHNqQv42EE+Rfi&#10;xATzdLpBIHqwL01870hAe5o1E+oHduuf8IHOiozjF00zgMl3nmgCZSWliYz8YR/Y7iJunXQwOaXe&#10;KIjoryyvaDInLzKZ45/ntNcAr2Vr8uPDN0rpgoJRj1SUUbLamQqzFKB/9CQqvSxyH+KlYvt5mlhW&#10;9kRixEo0SriTP5yrv3xQ/hSfnlWHYTam3suXxKF+kBo6WuLwx5fYFh2Sf9liI2ZJyOcu2VghaTY4&#10;WBIhy0J0+I1iuk0F2F/oCtJFDz1ezU4HGDt1rJkiTYJSWOFR861fZyXjpVBn/pEQ2XwINKRV03Cf&#10;kG2oW7u9KNYaS/XTxp9VKEGetUUg6y1+5FpGpOLJmFMds7trUMuV/A28JnP08WzSdLQVYAypmhMy&#10;NRTuQRFYEU+2aejsY+b6FaBBqICnMhn32lcVkY6wiku9uAw9NUNxxGNj6OZe7+o9wu1tIq8ymze+&#10;Mo5NExVIH6fJ9KXGLVch0mAzb7N7Q3kT/WaeMqQ2Y0gOXuMy166MWx7cvXv23SNLbyLHiJ3F8+Nv&#10;njy7s7n1+b0dXTt42lI2HEinZg3s/Ke3b9/b2vwXR+4c25A1Vooa1P+d2RT39et/+PJLJj620GSD&#10;RIUGuFeUh0lyBse2GbKl3377XZ9ilAFJlEKiijQI8cvOVfjs7r27G2uaVciv/GDUiCJSBD5s612l&#10;qCIQoPe9YyQ2k63lTl+ZDLxaXhAdn1FEmEh2ZmMDybl/9srRB3iIFrMpZMP7XOFff4z8TTEpwF9X&#10;4vCr8apMP+EjlGJqbDtHaG2NOVnDjEVzbs6usSeRaYaeRU1aDSCMyFU45KYoCsqOClfPJJwHNqhD&#10;0WL2xXmOB7JywI4RkhypiGZghyEZh2pstLBs2BCvYgvzSG/A9yXX2w/zKIysBJOXk5tKH/KK3UHX&#10;1fd12w/qWTO5nk69Amms1n4F1lApaSkVUWK4UYub0BuFj6Pp0K/nJEZsurDQHhkan44lFuAYxcML&#10;ycYkTcAkoZ/VcUGsQKEeRzWLsDr8yLim8vbniLjvejCA1dlpQvkhb7fewBuK0S+MnqbqvKJtDOcS&#10;RnUuuLj88kpJMP3ikpETl6K6rj4wIMk06cYikmJWwXA6pQ+wr794bzVq7TibaZZHlrRxQEtRDohg&#10;46/RDpGlbbQf+5O0HlZi6jNcTQHFhyTvHter6geL4R4P1NVXcVV6D1FaIIhkgKUnzIi0l/0FktE1&#10;rY4ndmOw76RBKbBXF+d0JmQEyWJC2/RqMH6TrNBZthF28AkNYbFqG/ApijA4OBdbGi+t5uTkmGo3&#10;iPW8aalaLi5U4jhQmIgVpJbOu7rvegPG2wyWFzAEQonV0d5Y0P0zmasOVTtQqFBB7JDbO7fBD7S3&#10;IVUJNz8aPc8gbNjImlVcCd7bmEgZV6DtQekaGeAT0fO46R7gTiidLlyFE8STU/E9pxOOFf+AIWJR&#10;1nQ7s9nMC2PEes+UweeSKBaRGbOiwYdiZAA6tlFVivvIf3ZVcx2dHuMFH08hmIacm2CY3CRkc1Pg&#10;RgC89wIn8hXI3DSE01lbfBY554pXuVHas2fxyYneEMREt+kWyZgKiBCmFF6Phi9XV1Zlj8cTAkxF&#10;yQrrGKjUjXoUJXQlXjtuX2HCxr8GLeKyORkXoxdy3kY1RlQr9+rKWqeNd3wQkcwUXFVfuPoB5oTY&#10;rprQGOKzd/vu/gH9EVWTGmj6wi/yBtu19Y1arGaldQbqJhnVBZSamYFRwKVMHb3L1BQTb/jevh6D&#10;BYW3Ay7BIaujHFq9eGeHvyOaK1waErjNT5qqjLEqafxIxUvc/jI7itRzImBaLjvD5URmftA+zyQM&#10;1FMr5d7tHU17TJw8Aypl6TEM+JVs1VrbWkENL4iRwW6QpidNYR7tPru/tvlg67Z97nYPjzwvkhEY&#10;UCZJNb+7OzsMFT/1nqWZUZTIIYmTpqLpcbA8fszt1wL+6JeYlSkxwpObdIS09MXT3X12Y5sHZLve&#10;Wqs4e2d726gWz+KdJSmB/Z6r4NXL8X3Uvs3cg00sJzlNl2U6U+irn/psa/GUXcLAjHxwe4cwnW9s&#10;Ptrb283qnyhJai2auzwJjl+nj8zcb6/WCQNVULAPzVDyUcjNCu57yQ45OstqwdBSbxVq/buYyzjr&#10;OXF+4ApQrMY5/zPJ10rDU4ygyVNMnHeXzw+PrZmFtrKFHc1fOu9r9kHqJTuKxJKPnAMUT5ByGaVg&#10;yc0fdG97i3OW6y3qP31eIXQ1++Lk+M3p7Oq87cZyXKYubvdQzMqcoxyrUq/s2cLxdnt1VWfzkne3&#10;xhepMHaWxTodx1diK3stwLTr5RALlupIQnoge7dJgGlGTwcvX++dnphRtoLEQ9Jo6dsNn1p40ixL&#10;iK6d9EGw7N99XOAztgi8xZAGmvf81eX+w/XtmUvD1QuDM7YNmJzdj3b3DYdocoA44Ha2Nsgr7ll7&#10;UfqklUmXMv0ZJP3W2ERT5kXkPE0TG/nUqv418AsONaUgPatnry4+XVm/a0/5xcWnR8d7+jLlkv2k&#10;vgRKQ9BIkQV21VIXEvBNal7V3YGOr866Mb+0d/bqYubNxsIK5+lXtznWrkfclXz4wJI38YpkMa+5&#10;xEhM2hzVp99hsjqNlN6dE+OIirDW24tyq2lpdFySB1V/3mY7jOiFyEl4RDhV4OnVq//w2/92dH5m&#10;uzvZt1bX02LwBuRZ3rv5/F+YM/lPPRio4Hpg5e8Ng0zTMtzqyjA60lUwpBklNnNIcy8EksOa15r2&#10;S7nJHCB1+Y4wTV15MvXz59xW/hxQEkiCHZZj6JfQvgdaYTCUWFgNgvKepPUIq7VqgsKZQnf7LOZf&#10;CbSn3WLQRNPNa/Zcnm2QmhvRmIuwt4j9UCE/+3kImZRheiEGjw5WAIVdjQqqzzwaKK5H73wUqu88&#10;rVyt1lX5S+Y4X1IUU3YjWl6zC3vPX5GdDM8PT53VwLNJCjLh390/Xg0VMcHyfeV87LNBE4Wgvqjq&#10;iHdRl/VQfHv6AG5+OyxnB5AfpjswZA3U6O7mUzX2YJt6r04tq0gYfNRxqt7/GpCoem4d+dEupxFF&#10;pU5GLoYyGBp+qZouKQ9+/ILPYB/TcDVuV24hF/0Fv9JAqlVDjFo04WCPDPjDLJrR4GHY7aj4AqHI&#10;cF7HVRTvW1qxL0/CIso8RBdlA3bRIV75YDvyqRCrN5cOni/qlhZtyEqHaviJHAMoCM+aiStlHEwH&#10;xgf6APHP/gqgjIa0tIAvjdfAUyHRlL6KIGWmQqXSHMyN1PAvQctx6ACSfrNyjlUOTWaFPSwp94mP&#10;qXpgxMVYe1kdbpJZqGKb/iVWXSNQxYxkNjqKoDit/5cZPjFWYntPUIMspZuQaYJqtCd9rgISpoe4&#10;yYPcechXdZYgl/wsI3FIR+TobfHqolNJRWdM5uFKesjgQFs0oVsyIMOhmHUZcL6TjZxkwsyJCLig&#10;wWdl9JzNIIgW/6n+HuZdQvhTIw3Q1paWfv3553ZMe35wEPiZj5rbPz0TB00n3NvaqtIBq6xKN2af&#10;d0rD4q8efDL79OlwopZEXi3M20Xsd48fq5Qv7twpMcLCklO1HIlLIyiexrj5hy8+o56+eb5LCUQJ&#10;25CteG5KmPv4X589e3awz+HFWIFnii+ZqbtBRJWquYPJ7OWCjJT5ZbcUbqPZ5bvbO84uMKOVHWGp&#10;QZKTtzIVLezm4gdiT18+qnXQCzb3bFN7TFQplVaVeM3yQBgQGVL8tK+BoOlMatRevLpyEbPwJIBM&#10;HF06OwqXMvkaXnqTHdbwkNrMv/xI3UBY1GPmr+OwKCkJglbi5hUFm7KYKZfZ6OT1yeXR7EtIeBUL&#10;oJJrRDIzSYg4CyECZkEE720AJH9+VzOsegi8D11dWt4WDv2Vn0Hm+sq9v0G0xlcNPZ+dMlWcetUi&#10;+pzK1GNahgG5BXS0GvQJd3CsavKqQTbwcM1d2s/weCww8EPwUNJQnreeDEkLBeW3IiggjVWxJDBz&#10;k/SF8FCE31IN8JIetFARh1RgYGO++19eJj+FMILO6N2Sghp2KoIssCYT5htK5+bwoVFiZaZDiG4N&#10;Gpz4I6I1KdGjgiqsrHeNjEYNNNimmyrdxGjsm6BVOOMIdqOhsQ118iChGFhJBoHyPNB81J0Pyj7J&#10;qhMEoLt5v2mVkrV4EpBQTC+WGRVdXBCzmlbK8YXG1RLwppUERt3pPgxv0rptKxS0BvaGFtiEjqwv&#10;46pqwfAg/CANhVlsnbo6X5BFeFieExv1hfUgSfthJ/PWk+zYYiBY072DjBWosdLyo7DJjSzVHJNT&#10;AGBP58QvWj0+yvUeBurga2hGiUMrG/EJiB+6grP3SuFQA77ITPGFaled154kCNpBk5o2zrvaCgrj&#10;Ulmha/ryENpeYpQhhVfHJ/HsEzXqJnmiJAJozJWeRSdjukpZ2B4G9bQEJR4ZHK80kCoQkAFCsDVx&#10;wB9HKED2AtuYIVPwg//mRg4xDMEfuKRPR5bYxuIMQZKSTFkZdHUpSBDnaVDmAWiwEOaQ0BHZMm6M&#10;X9sLDc0YJAYRJKo5ZLjmasmtgVgIiKhGimT2HXdb3VcoUBb9hJKrV3IyR3waIetsDXfJj/30Q/xw&#10;Dbwps6vvfea1MsKkfpa7IQ+xPzGHQPVFzuthuNICjNALhisCLfmP8ev02BrgBIVONgDX6PIE5mlB&#10;05c82ruI6YvLw8MjBlB+K74YVbilum8nrMQIqTJ3igLiljtSNQzSODycUNLSmCbUpYLKN3QoSjEB&#10;a2wWA2TwiU8FAPLcbW+lhYyMmOCqFNWNRoKycYsLfcl/hiJJ8ryqi/UwaKr5mfndkxPeJb85evVh&#10;BW9oI4vLC+bShggGJ7xX7aOsSQg/YB1e6WrhmEmpeMGXbWMvFcYUg4pSyvP45avj0wziiDIzNRTJ&#10;UB7b2w4iJ3vEI0uRcgzUNONv3JeqaknwnDDEuVkNWB6CzZjcEw3nIEXQTI3PJ77VP+6Vu5vZrb9A&#10;O3Vw9qE1rXN298+OrobAKQU3A8rulq93L44tP7yzkFNo07brbX3UvR3oDo+wLuMD6+fe8J+kVQn8&#10;s5EWe5tAX/dTyfy+q8CqFPEi6WygGdihkHI3meAmhy0cnTC24YVpFLnFq/ftl8GDtRDfaCQjAi9m&#10;VmcXx4g9aopJgRWWzsw4rFMXgFEc3Z6WzNgCxQkALzXFq6sVFaF2DP6tGZQAOMakIDJVD4iGT3jU&#10;ZbIWknBwFKzK8hDU9hvAKMgrshodKOoRb0GWLjfnr47PziPF5eRc5+Lc3NSjyZAaeqfWxdWevK7D&#10;W2dtYLJCh/ivcabctGHTpJePDvfuxyPBd7pMNX27e8BIVicCxnXMAuK211drOsK4tbZtKxanxHcu&#10;iIMLbaF/JbnRM8iBrfgAb/xUWd9zBLxMxGictrNXO475Wl/jBJXABmqsUAmTMceHzpro4mjmHLRc&#10;dygwZVxfWJ0H8ecazUVDmie2ZRtxouu31pY/39qwjnqaNwOewTRxeqSCPXyKFxJV1Wqfbnashgng&#10;LCC1A7qjRf1U2UAvGDbobFVcaCq5g2/glmHDwRUm5+fsm1mHDV+KNvz3/+U3mpAnVDYnFONjfeWW&#10;6e676xtkLrts0l1LS/YFEB5J1ERJaPNsAlkoNZvJ5CZsMol9dXYxc3586rmLGxuX52cuDbyhOJGE&#10;EuIgUQ99QLav8Xv4+TO/7NGjplUXah3k4TOFTwqZgjpdXt3nIzVXuOW+fupiS8VnKk+T8LJIXnSo&#10;H81aywE8aGC6ZEecnAqHScc+M/OwZkimyvyr3oZMPOf+eJrRrBH7ldOOa2s5r1xFYKoiJLwXlbee&#10;sg+6e0iUCpdKpDejDVahTjETixOrfQSnK9ynqXMsiBDiZU49y+9TdpX4/poY8378d/AMxIyOJrli&#10;tedonktdbDozARQEOB1PqvKjLnrBVUnjP81kfmbMkE9HxBysOWFTc5z9CcYsfil0AG6G4dRuDQ48&#10;SZ8nhEOAcb+L/OcvCcfUQ6Yf/ioBTp5MnEUgU3+hLv8oq5AfgLRj7VoSnZ4rEWSGE1L1uEiW6lcS&#10;lSZj/hdT0h7lr89iaITDH7GXpYSfSYsVThLO1J8udmd1I0vAMkHpWaoBz9k0DErNJ1HypcoLzk8j&#10;tjD/wY/G1hieqmucs4ZiooU9Qk74kRGXZNZ7qsWEaJWjtUkNgSFZClrLrcfCFfgHiXVW7CJDiNMb&#10;PRN1l12rYmMJdsDS5RCeNhAaU9D1FZEbngCahcGWAlHllSwvgEitNcuznpGFTJOmimN/l5cv9VJV&#10;27nyw+VD55eFJCWIMA/b+0rqsH0hs9weez7kyVcLp7pEgo4203x1FT4Fl10i0HKILcrYW5nMU/uC&#10;a/vpNWkSjcIRqIurWj5bk4ElRI1NMeJmXC0M0EcuOiiulIXZX63cR9/zvZzYDY3XWSj85rePnphm&#10;+nRnJ8xIRFqwZSWCCXN7UP79p59pQd/t7T8/Oo6fOAMbJ4SevDg8scvBl/fvbq+IIU9TUpBPbR6E&#10;kBk4s+sOWL51y2ZqDsJWcYLb1V7FvglnuDIfwhm2d/zy7qaNI5ZErhmlNEuIumWtGlQPnNQHojUi&#10;TqVEYJbGK/qsardUwUBfWPRZNmcJl3izswK6+B94QuzEBHIjqptH+we6al7LHaNSOrNGWPCdXM03&#10;P/PMj6lXkzQfvvmhDBGtxGgI52ytNpMDN8aLVKDX8Orw1Zl9Kvx8lbA7rYm6MZzgPYt6SZhIwQnL&#10;VYavqvpCM7jH6RHrX7oiJRi59Z5Y+Ejm/C8gkejcJERRgyJPGTG6MuRQrJZlL2eeeamy4A589wiR&#10;BCxwPQyfc38NdqRp/JZn+uqfpIUaJwZZiZaon0Iq4q2il1Zs95HmCCj6U8KYqyFNQKaBjP3O5OGk&#10;NE+a0skTNzch5Q0IY7JYZpIMnCmyKnxqADAmG35OvuQhswAFmj9DuLTB8NcvNzHJTJ3b58V57uU1&#10;Awq15FRZdLm5e0HXWhEdWd0EgYivkRkZZPwLl1ORainlBnDh2fdDknozqQ9tOh1U+uJOlS/4xH6V&#10;KMD6fxKG2NRq9Y65laTG6lXjcK200JE/XgloW4NZwlzNE8DsO5MGWl4q9kpqjvbPoJo65yYdvGZV&#10;EELyTTWLbOHFqVEHgz8P4YVjbhVHuZk1gQngeREmVM5GuJOHm01c5N491RHHVw53a4hJV/c+ipsB&#10;K3w/cQrwn2QveMPHBCQmpjJqKpf5BfLRkbMKqfC0haIucgtOyrZiy0qlnkPVciA8ApoGPrkvrJLP&#10;E1Jk4SS0/W4sh+xNROlzR40pUXEcFxF+uFXeiICrUw7M6ELilAxac/Mi1OJqLPUgYR5idcSzfFhv&#10;HOuUQEidRWfhNtLi4ZArHGiJrjLBVkqoUx1eq+g55oeN4RNxU6DzNNiFlsItmKxTvYmgHU2FxvEa&#10;72RKmMDElVPUUWqFKjwv0GAb/MI/wIOID+RBRp/Iv5ZDLJcsXVVZd2t5L0alQcbvnEkaeGqnZVhG&#10;ov0iVQWqpFK6eph3gZ7TnH0avZ1kSOcSJb1g0aDNh85nzhIaHDMkMeZ5WddQK5InLwTdFMcCu4GY&#10;WTnf3T+EDZrzkKaXN8aeUWoCzLPwE3cpKLN9OWCqh3jeBKzEmpVbMlitI5CnwBcetcPd3v6heqkm&#10;p4jCJOkkt9H+rZ0tboJ2+ns2IA686mZ0RbP1lerOXXM8LB+mAKOocfj5/gGK1E6GaeVVXciC/cRw&#10;8ZFtr+t7s/VDigAndTZcGdJUfIDH6e74d2bn7i2uqxddIWPpQOAKca9FCfK4Z4CRx6hrFlfFwVEu&#10;tZnSYg5jLRWEhDPrzMQrNcqFOeD6DNoskUw55EdLUn/V1Qax69Zqk9NnLw4MNT2M30q+eLIS1ie9&#10;Y4s6FMibnEU2DFZGkm5+p/aHK5TX2D0GIPxp+z2HklSEhNDy7NleQzluYs3wk5yBUMON8D7Vrmk+&#10;vL11/2rz6e7e9/uWOaaHhwPU9UBMhcf7e3unx8abzl5sPigIpdw9Yjt3jy25C+9ZgMw/YrPJiZkg&#10;VG6ExbWVYt0oAyPO7/lW0VwQ2lw1i9SCmuZbhIeoq5QShRCsaBfSxRu4uTqsBzx45XDPeAb4NGFG&#10;hdLDBjLNJFmaXQzpz2/fVulPDw7jXkmQqgUiCSLy8E+1NI38GwVwdrOH7mysOXqr64En2AZt5KRB&#10;EQCsYY5KiZFMQjP7uEnVcW1NyFN0cLi64rXU9BH47Og4LqfLNG3TyVD6dGdTnmRJTRbK2FXfHhli&#10;HL58RYPr97RW89MUneWobHKVIFmak2MxXl3qEcVRQfHx/skLZ4vF9x1FdH9z3RCAVKYS5uyaFw+p&#10;jB+uk7znlbflS6lApcQFSCPcXluDvJbyaO/YCtOQcXnJ6fjF9nYmBHKuaMHOdBarj5c5CpStCQFS&#10;9+z42PELiI0KmpCYKm2yg5bVP/unr62VFBtv2ezq8vwXt29/tb21vhTvaqRyvJRERZAGg3j3IkNP&#10;zy8OnPPV8Oya7RjlW4vbqxkp1yzd1W0Ln2cuzYztnb5yvOnsd46SNRLSIAEI+GCvjk/tY1rTiP/y&#10;5NnZedYGojQbbEeNJuAIAbFvU1T+cSprx2m3y1nwr2/kjhUOansaegp0PWSjHeENGdXDVYGpw2pO&#10;/+Gff6MrUm3/9qsvf/3pQ8JkQF7k5iMcCoYNJp83f10//6l3v/v+8b8+fa4KBF7+73/zKwoVRdcV&#10;8mPgoEHI8DBbwmZSX53UaRF1ZEZHFL9lDwV+sA8x3z5/bgmqUAX90/baxt9/+Vn6n3r1k9D4MTTf&#10;fj/hXi8Ot/IfUg9vbxumWh4/pC40fbS674dUd7Rm8d8nYl1af9wW3LvciAarFeNNqSO8NpsqC3sA&#10;mq9pII4Teby3H4bnRNp7InsDfmyd8HRNVXv9/okfiisoAVOwI4Sajv5Ct7p3eHjArantzs9+dvvO&#10;tM0xXc4E5+mHEOU8ZRynHVZTAlQPzYumgSDfV/v/U6spvJk3wDDA1uu0OcD7Yi8GnWelGOgevm4W&#10;+TN/ldi1AabxhPzs3pXVXn0fBZYVW4yzTMAruuq5EFdkYV9FNxvVc+o+dmV8N7w3mR/T8Tk5h5L2&#10;pxc33I1JkRxDg22KcupSjvJhBghOzJZqSTGVbEyex3/uBdGaFKK4gSKcQqPD5FAY2DjBPjabQY+x&#10;tFgxHpPyLjffQbp/WieeUb1+y7RmBgyGl0w6AoAWk7SJdZ0PBImyhkio8OiVGIWwBUn6VgJlezm2&#10;TlyYLj7FBFT1T4V4EKRxM0ZRdG2DGqdEtTLSAvtRpIIlAL7S11oXUwcRVuPteRLA9aHpSM1lwa3G&#10;UnlYGbu0/NKSe8exohujGrI3FW0KkRpZ6Q64G8LVdNPzr5WcqfeKX9dlFIMRi2OrTrIvuqAKt4R8&#10;MMphPqAcsqHI9tFeWEJ29vzm6fMYlTJc5dC022ur5IT5oic2QMqE9UBpBloFdtYM5zfPn/FLDu3d&#10;Fytqgf26oif6ZHt7qFLlKq9YofwmvjiQD6bG492D3bMsw009AFEppNT3UWl319cs9a3he+Cr5QS2&#10;VGxLiYauzTUhbPhRzHA/lKaUPtbg4PjYmd9J3qjUe8E/miHgkme18MKCEZG5K71qidUE5c5zo6yU&#10;9yNXck3nuf4t4wT2QEJkqWaJVLb/RDvSR3g07lLvtZcDpaETzMy/BEzh1C/LLJ7ihMkwKhISEIdm&#10;6BoLyV0TXE89rkpt3AYivJds6ILCErjnM9eAK92rFvppNZFAJRKWekR6KnSivCFISmWyj6OU6tII&#10;kqVhBXhCVLyk2shVdeiUYfamySClHC7GhrIMKOSLS8UOR9XMB6gN+/ozQz58kXSC9PVLj2bBnDzA&#10;Oy1rOi3SSDkedhpqolWZ0gaA2t3CnIexPhCZosIEOtkUen6kcZe69ihD9SgNLzIajUs8StxD5oub&#10;GNqx+gc/DmKn6qyAF3+q8C6ojOkuMqXRVyrAX9Crx7l1pdCh8sIpf9CFlmTXiSOc6aA7gXxcD/EK&#10;xXmacQIVkVZQQ0316PJTYZHGufkInGUBdILiqp5jclaxIu+4KpSve+pKZKU38AJTmhKiST+gjlC3&#10;+GPBFzaFLZHegYYQVQREP/MiTUIDkiv/QkJkvH6VJySPmikzifYS71VVFs4k2XiB69YTx/xlZ+RU&#10;R8EZE9z8Dm+Jh0E/e4z7I26p2ieXj6NGIlkpEwjJloIqSC3bMzUc2adL74dvfXYa2ILN3iM4IF1z&#10;YgQEVSUK8tJK2jwoglMyLkQMpy/MSVPM22RkfgjWrjMZK70eNek9pIJIZrN7x8GMa+sSpyHGSUXt&#10;xHkRwEHJ18hiFVWEKUICWTwQvke3M1inSM5tCASg5gKdYknMRjhBr8lvfGCiqXmWxjZefQdOpEVI&#10;Qe0sFmHJVYxKg8tvaeLw6G700nEfcREyKCBRYl4ZYjWmypRxnpXW3G1RsLwbGFETM2eCpBA6QQGN&#10;XR/Fgm7E1T4KafhrDbEhYr0sxo1kT71bt7IFVDl3UmpdTaNbADm5MEoESck5IQkfajIpCokjCh2B&#10;xpow7Kc8o8eKZLQWU5uoUqrNirGQfA9P4qtniB4dk+FkipZIbmVJxPWLPTpxCHctdEbvsJoBQjzG&#10;5w18BGy5WNS7UIbMlOOVge3TvT1bSLeAaLBx4moclr+JO7tly7Z16Ucok2+HCEe3UiyQ66fBrdiN&#10;xekdahYtAYdv3giS+N5izOSIeZC2XFUSIyzbnC3c29jcyhZjDhIUZ0RfZdyU2htBo0h8Ag6oLoxN&#10;zCysJgkqGfItk9RD2RaM9CvCe4xQLI+IAIXtinRJhZVCVq4VA0MR7/1KlV2/0G3bqg8JsLcY8/nR&#10;odhRdFh2bcqvHQo762t24MKx6N++quYaEvq1E16/uOROTxgAhMloMlPDTU4xhoVz3xmFt1akf7xv&#10;c7AocPWCIHbQ+ZtXOZxAq0zkXVmXs3PbtqMdupex3GvEr+9owt2To+iFmhHvFyLVbLNFhbHwFFEV&#10;dCWWYmd9NVbx6HEmVc8Pj3TEXKkx7MM6UV23WKFdJK7KHtjdyGtbjxeqhHvl+Jh1Z8VeT7vWADqb&#10;yn2V8fWtbDHUAi5c7vTU9v8g9wONh/UhuMfvFHz+GkKl567Ng6ImRYta+sPT59jL1E/XpHXOXdka&#10;/us7t5ncaUeqwdWyV7f5qIdC274/OATES/mQoBV/urlxcv7aGZ0WLNM2QNBRkM/0PDBpkhk7yMEM&#10;JplFeOae+Zgebq6DNlX5k/KmbuyffnT04tTS9QwPWJJ2oHO2A/n544vDbA4VY+RyZd5ynMXPd7ZY&#10;mNVkFGhANffN7r4tyPnCCZKNXrZuaRd2l6417zN8kcukKF34NL0RxHQM//zo+R/29gVzooIe+V8+&#10;vf+LncnGJ1MY6msusrxMPioLAiLnHh0LnDzFT9RrDfc3Vj7bTPQVto0cnt11ivTZ+aO9I5M7PJrv&#10;2ZcdEqb5MUgTfX4kHJfwZWVI2fpMC2Mcs1UW+kYZ+xkbxlfiU0QknugaMGFn00q+VVtkLi0ur5IU&#10;uyqlaxTyFhrSYvIdoqtaPUhtS8Ny1OnpNtJSc3R1Wk+S/dUujbiUco7tg+lPKgeXaTGjCC2AIUOJ&#10;oIyyZq+QSAposNQALYl7F7jWZxyoVDhkQoK6kfK/46X0rIFNk5mxQ6chYtXKBzFIurpKQjIrguqe&#10;+fGYrGWVSHYN02dM5sQGkMXnMf8AJtXdBFcXkiHNf89Lt5EuzZVJbx3wBOcfwQItLh2HRsjKTM9e&#10;YxVyq/azU16bZTo86QCLLnmbtvDOy6K5S29W/EjZP+e1UvKvBTxOM62YT9C4tzq/lk/bYwSbm3ZF&#10;K4+hyVbR1YjRzs5I4L1e8PXFebwp4lUXb5l8SGheDxSbHp8h/fqL5y5PdKth+9ts+Tn0/ViergSp&#10;UtrNAr1iNp1kgV56hm6zjfjNhDVyE3Bq6mnBbhcJB6D5WDYo098I3rVIiimX9QA0YlX7D+EVxZzN&#10;+HkYfab1BLOUnLw0cN5nCkKrwN3oygLab6chJ1thrAHG/o4rJD7E9LTxOkWZAxgBIGeZsQgb5PD/&#10;LRrlig1JiU/eBC0wChkFwNmVQVw6wjiP4Whhrz6CjUrKFZYhSvpEOVm2bxUBegvVTRLSPlCaLSc2&#10;Np7s7Z/yM3qSZjUnphhF97e21jJr14xK7qa6eXdnff3F8SHZ1iLDuSA9J9ezgwMpb9sCNlMmyAgh&#10;IePm1c8ZPXc218+vrFAUblzsTkovk8NI5tHuq/O1zNQx9Mm5kXx2CpvWG0kb8m+C9zPl5roSAibm&#10;O8c/kaK2v7FcP5RcIRl6lX12RgcREzCikg0BGUz0KlVZgLqIIrV+f9zHW4h9KFPsHogYy2UUHQcZ&#10;4yoeE0NZw/XhGLKQGbrIZ4ZnCRsZLsb06WvbP7DKOFLt9Zv9flytETEpFnsepKZ8NsWZ6HA3UB9Q&#10;eV8Nwb039XMoFZvrCdhDogJbeZwQYqXAgN2AUkuLNMNvs5GJHzdBWAlrXB1TUnupfo1dWxaIQ4pX&#10;0mZyoFM2o0wju4aRzWsy5R38/L1b9TkxMI+blqS7caGBkHvkz3+SINi/OQKxFBSmBaNgWcGA6qM5&#10;lk/FaoNzs4ktNfHZgJJQBPHrYUYzTykBqqC0LXyL8VFUWcmrG8/cKt0Q7eAj43ttsWDDIZo6EMAs&#10;l6/vwiWsDGHF0qTon15X4nwopxNUgflZuCSpZNL7HW0UFZr0BXjQGOkarKIxDsupysIiIl1czMGN&#10;fexn50m+4coGKmClRgufsC5dlS8qy+6uRFd9I9CUJyopbYgEq0KrckWdNCHBXPb00oEZMlMlY2Eh&#10;IvBjuswvNIjJ+6KmUgJ6/WPIKxffDtjXsN65kw2tyf1O9um0qHORsQKYgEINVh7UZWqznSYj12VU&#10;wUZrIE8D+ch7AtNhjB9KzwaI/9neJjXNVslCwMDf92Vr8gidNLqeBJFBUs2WenBf7nqyHc+v+rIb&#10;LxMLn/1EuAqA1Q+zKAAjEXMaCPjqsxGZRkzpfrLBw5xmWiea+mwqYKJYJVZdT0lDIaEibFUeJ2yN&#10;PKvoSpkq8JddbmiVeMr1l/GuKbGipUyVaXvIiqRFApNXLMmcmZUBCairXyu/GJ2TMWQrI51OgrnT&#10;b4d52rErEPoLUFvclq17+vIVqVJJqKDOr5bi/Sm7oNKXgCd1DiiIU6SSqcFqF2kNXC6wd1ZJuoGy&#10;2yNpymqcB1yraPKAwLwqCRxwmaSIUsqJnxlBdJDXUJFoT9vHj5xOax+jVrBTGaWoioiUvAtWQkyQ&#10;C7MbJISNdBxgWpiEXt4w/IUBPcNiFxBXpVTRUwW5VafMqutnqRnXwF4ENgIJ4WcZlsbDr/AQcp02&#10;yfWeuok5MV8qisZYm7MHfK5UdYDlgh51rD1z8qQJc9hh4BSYTkYEwSEHJYqDtMiLTKVgWuo34hZB&#10;LT60zdC5f/wTWNnhpfrNAnLgQQ2ZVZsx8Zg+nETZnqFqfUR/CrLptIpw5LgVATh/nk1+tbwSz4Fi&#10;LYh5c/jS6ZkLMcIthc6gIJwjGARb+9DanaWGIWaf0jfBYRCS95Q5VXz8CaFgSNxgmSKXHIRMr5RC&#10;x9QkOj8Ot1oEbuy+ZVQvYYGYwRw7Fq2fip4u4OY9ITDxufT69X7FjsWkL8mUMy3UZEbtp9aZusLj&#10;R+ohid/agq05s0tM9BqRgx8BwK6b5Qy/LDNiEzu0q1CrGpmbcyKnBilFw39vRg+1tSnGQDNLYTh5&#10;RboZuTwzgYfPWkXs58RhqTUDuiiVHKvoeYEfhC57zP0AWyY44KVyJz/dWEEpmEmIH3eekWSwvrpc&#10;W1we/JtlMnV6ebkp1VfUDR/Rqzf0pnKbTDxk/NBKnkzDr/ssLRc+YqhLm5jWN9FuCWfL7Lto14g8&#10;lUVxodeGNsQycEoyIJBZiEzqFez6VM2Hr86Pa9VXhLPeTNdAWA1p51x0tfyvv/z6P/7udznl8/LK&#10;AjZR0Q4lOHOeKzouL3/96WdYbTecaHmKQABn+d7ViHnp337//e++f0RKPrtz+wsOVOf13FrRkcDb&#10;Xj8ZddIyiTOIXiPhfiJSV6E52ZpOVTsksc+49Vz2nnAbcL7WQpMHP+cGGkZKClaq0VT6mEB+l9sj&#10;q7Symg/kR4spmhCt0EB324Z8xbr3NrCmcCGy1YAHmAP8dJwWXLyu4aK1xHP3trd3NtaTb6IFPozG&#10;FPg/61ZdWJRUGrM98d2vXMMszXPNjSiZcqOovUTn1b6kqpuFqluidMTlG0Vf53c31XzDh7r6Biuo&#10;VPsX+omrG8urJL74M82EG8B+9o8B7JA/aGgA4pP2T445QaK3rLVezT4gw3UzQ97TJdkBIVuiqnqm&#10;QLdAgtkjzEw5VpA2GFHKCB/aboC2mg7w9Cq5PLFIrbR+Rgm1UixVXiUPeAxfyfZRVwlbp5zKKhrL&#10;i/S4ORteW4a6oZRPq1+Dpn2gYkkmDD4NwP/68zGBQtGLV5VYX0Xzhp6rRAjrDteXV9du7cC/jJIR&#10;z4H2/hma0qzirDcBFX3iMlCtYm90G0mUYicljwB/9rfwq3IUNVl8E93AyXC6+YSJhRXAe87A7HLC&#10;h7r0e3ryuIzSrZqM1uhf7QtRr7BwDd/Eo4pPd0/vhcm5iuD4sAYovm4Kv+qPveIYB9q1UoelUayR&#10;lTzJHpezFg5oVxEYbweuABSLOvVWV97kym+85aRDWiOQ7+oD7YEHIoDZDDV4Gh0H5RQ3XNG/RFpz&#10;SA9UVqzXUlZdEZ0LjGO0ZQ1YWeEMPjEa2r4yTCKlLKUGGxDT5TKCONlrB84uI0SAj76kGEtPctvE&#10;2sMg3ArmZkH/5osvfvP997Ss1DEqLWx5+eo333/39f1764Lc53OodtpY3hSTswbz6m8+fYid3zx9&#10;+mzvwMsyYjFm4cWhWb1vfvHJfVtjTDZiCIsACdK5GdX+1fbaqv+Uwx+fPzOdqMPT6cM5VhJXxeyc&#10;k4wy7nK01tItM3rxqRWs1EiBmYAC2SvsShmRgEoXgnMqlpPuf3H//sPbmX/Tse7btKQWj5uoohCq&#10;SmWIyUIenhwcPd0/wLON1TVbWkDAFGttlTIlYwH8o1dwKBSGlLkffxdDY5oT86xH9uXk3AS7zIma&#10;4Qp0Q+ONFIWezlwAirpUYZAX9pvI3zp7rkvCQU3jZQUUkQAqiKj2rEbCbMJin1k6kXtR8L7LJEgp&#10;bcmlsDCmWJ2H9arRKERwe/wm3jAZfoPgtlnVeQonEXSvbXsSOxapykN5zDtGJTgZE6a4GVIwI6K8&#10;qjKAArShhG6o9hC3QFZJucsrV3CoC+YtbP1z8hkTKA2/iGnRqYIK+RSEaQVrAFjiALoysankJCwB&#10;PAkmiaoW+I9Cc5hHqKApc64rG43oxVRziKHGs3QrsdXpBYq2AExTTkUoqu7BRkHoScGdLvdBt54m&#10;LYS868xKh2Uc67nKVs933Rj14bdd3ksNpStJ0Rnh18jNWDcODm4U71NwEE2RAKToFFuaJvd92Sc0&#10;kUh+SNOkqU5i7JIVgetrG+tra2gMvYEaKCpda1NICMm0io/a9jv60JLn2vk0FCV9XkrZ1AcBxo9z&#10;+hL+PFRdIlgHnkfFVUOujONHxnKXx8eJhy2IlbUwGVNEttZWbYZBxabpTZ5P38BWO+VB4/nILE6x&#10;DkZwY3UbijeBipByQCmjhbk+JmsalJTSdPrp5zfua1nioRPralUpFoObBD7DyfzkXHEoJ4RrjqDe&#10;JkEJRSQiI+ZpmFJGQiq7btW+EFpfGqGkwixrysoDbPRPxfGrbm9t4wlsu6mm7lLboXJAZiignqQ0&#10;dKUYd7xdQuHklbSJrVu/otwls95WINzIh6QqmMN3DH7KIXlK4Id39YV7FWrHlrY1mPblp2wpNTC4&#10;4dFhnJyqUbOZGMk5LWS7OvcJW0JEg6+iA7uvIKndkAa6aeHycmt+YXNt3SMOAj48ODEnwjrFhqGZ&#10;XUu3ocgmItrCm5LMBJoIgrt8cnjkPyE1E65XFQvAg53tGjyylEG0UhaxJj/aS21kTYapIAx1TqZF&#10;xAiJryFmY1B3ReKZLhmvoREqNwgphjdL0oppoD0idWLhZ9VIVEc1cJbQxRthStublgmOq2eqKhUB&#10;CGLTRyWOIfSi561iwOPzqzG4maE3Fn4eJEaEuqPrgjD1Ipea56Z3BoKy0FxMBslN4Ply8WMy6vqp&#10;5lXP8jpkcno67inKI4+Py1Sw9GfdcY2Li4aIZ8KdynCQJg7UcDY7lDmaV9AcLwbbEZLRcmke2UCG&#10;Uxw04ynLPnhdBwZWAUpEF6ph9HRPYJeQF5eP6CtShxMcWDnC1CkHraNYP/pu8EEYyEqe91wFq5/H&#10;4kkpl/uOZTi1DC4XYyOGbm2hzii9W/vchQ1wqg5MXqWoHThD1b4WFlrHLLtydufyugibxVsOeeTY&#10;qkxVVAqde0YO9819zi5nvX6J7Oxl4rRmxULOC1qBuJn6di8K/lCoQuRsthegmx/FKUtrk6RlY3Y2&#10;x50zbuOHHBSRV3waRi53NuJTK/4MXKjDLLJxZCqttphQTQY7QzFFIywitXLALzUjpkR3YPbN+lnT&#10;VGF3WtrsFVWOkD2RN5dXm2u2Vk87jHhYzx4MR/E1qby4XNMiOTN0OQegRYXkmqo7JYlQ+5fnz+1a&#10;QpTFl0tltugXd3cebPIhdNIBZv0Yqr64kt6ZNVxqV2cB+8tNUatLLGpK6lwgolMOjlJJVv5mEU8G&#10;bVd2mpv53BlfiwsnL0/wpXULvLaEjNWw1314/YGL+niqnZeLKjV8aVeyRWry+fHL7w4PeZFTpVeX&#10;n22u3tuwnxjP0HW3Z2X17mEd+ZLN72ZNiN1xBKxmLEn6CuaEHeqv7FHGN8qKKO4WHrMz3x0cPTs6&#10;eZr9Deec6bu8sPQZP0ti3Ko/lznim09xAlFxFxfEXOFqndh/f3iQo0xKeRryWa58ezWnTkfCMXgu&#10;avaPu4fPTu3fd2Up6rppsBCSkIgIRIG/wZLikJH/y98/fvKbb7+PcYfrb95oaeleZq/+3VdffXH/&#10;/t9+9gD0ingU1o7lrzhKvt/dfbafwIEUEFUPy7m7Wxtf3BELufJw5w43HI8xwYKWIZ9q+ve/+Q2n&#10;HPy/fnj/q3ufhMKoCvjlm8FHvkm2tsYFQC5HXBvNVKkn71KRZJUE98bvzpq0/P3/3+//FVFGjP/4&#10;iy/vbA6ncKYpVHLsg0hFXpumy1l+qlH1M8v07nWldlPBH3dhiFosds/+8cnzb58/gzm6/u3Xv8hi&#10;ohAxtIGPg/cxqUJ3hKCVUBAYcu0dHf/+yRMPaMNfPXhgMNnppoHK6ISseHtpt5oY9FZ/acKwZvVU&#10;BSH8aPJDfZMYrL579mLvxFrreFi+/uRBh+B245/G4c+8jxS6ivxqDQP9gjH5lbBFX6GV2lUhgwqt&#10;YcIgKocbKEsG0uTiRa01Muod+ahO40uwwwcuwl/agihpZI2GxKrfpkBmG2znRLN4vrm2ItbmbcKL&#10;UW+BLkry7IOFpofjMCpJzRGcbmJ2ueL50Me75mZNdCXi6CrB5zqz2k6CtRojNSlSTP5iuFe9o54O&#10;wytSyjdRsppAjzKqQtOImCRBrRto3/s5uVB9ZIzqsufrahxSQ4ZJio+86fJGLqCsy/K4sMlrT3zp&#10;RRlGRlxS6ITMfeU0YkaDM+AzDZPqpmGCURcdULnHDQ+4TGz42PRJROcyyGI1RiER+xGDyktI+KRw&#10;3C8vuHBAHsA2wFIrPF/4wMQrc630sNQpNeNzSSiEGEP4W3YwaHDCUqmijhq+Kdbq7/NUKFCeXwiz&#10;L2vKs9RI/krwKKksVYsGDT7FLm+03PBEdin1Ilwe6ULTVWfMFg+i2s8BZ3PrDgx1/k0N89BelmT0&#10;dh1FC5WYZAAAQABJREFUFOILu+ZhZBp3KOqqgeGVdxQoV02nTI5KjolxyY86BHoaHT3reCaz5d8+&#10;ez4cUqwMrkx28K3lf/jyC9a2vqMIrEKKUqREHc3M2mft+OXZt89fkHxNOjDLCOZVvL+1+akzuStT&#10;9X1BvqpF7nAmwVnaeax2Ou+NybpnDuo7Y+ikt23Cw8OyYqksK0w/vb3DyVVwQlXBq293I7VQrQKK&#10;7qR5+yKowpRUokU3Tggt09ZUZJDPZ0gNYAXEYs5WKQwaR3YvmSRnKoyr1zud9wMCbxVTABrM9RuU&#10;IkdLj4ozXK9o8RrVq5f0ch+v4a+B/pS7qsjINtIygKuaba2lGmIJG0By89WEp5sW+PaGFzED1ydE&#10;T8hvUYeLFMXBQquankrXtZG1DGhYKZHBXHqBVHWzvbThdcYPEZWqTf1WNdV9Uuam1Uh+5Xda93if&#10;bz9UbtLlGt4G+QKVpDJEEeX3JJ2nBaofpzuuhAWiYAZWFc6adE/P9MB4YsCAZ4KhKNVkQnJBGBEp&#10;JVDGYQD5BQvvmOFp+0UnMVQuFQVDqgkEuoWaiZYop6RkadQcwxkqQTJNp66UqDhOMI7V5gC+NV+k&#10;bKql189QtVNvZHJ1wtyB1g884qS1Tym12pRmAmyc8jRqlUyXveG4reZLlTZCDox3L29zcHkF+OC2&#10;a0ivPqpr8MRcKpU40V0TIF4htuvAQxk96Zs+DN2w1eNrmAPZkuTONm1cPPkhF9qKSj+90hQIbaJU&#10;NIw0lEvttGQ2y+dbbXXKyFAgNCLN+xnLJw2OK8GPfExwls4o22r1GBIdUjSdNWotjLHUwcnmjek1&#10;XVLewD85vY2E1OVnGrV9qWxUP1pZtBAWa4JIi4hyMq6tbW1u4HO6hniPDPpwtaEHZq4wuafD8sKV&#10;xox8m7Vlva3VJMmoWK+Som4KStyO4IvxSbabl34wagmrQ2XTN8Cf/nGS3dqytZa6AABPfJiwqyqi&#10;YewZnT3y7N2UPnSwOG6WNP0ruQexaY2hq9I1OIiTIQ6mtGlCU4Qo1cwHd4yyqVD/aXMzNYIeKFKk&#10;I7cRBnqihfIoP1QhoPlnXJr6RGsd0herw7ua7MA+3rI7Wzuid3mDwslkr9zFkpjDqS9VlyY/ddXr&#10;Sfl2WTp/k6AeBsa5EX75+QqTgidA1cFmnEPZS2UKSBiiMroj6OeVKSIYfocURQuooaOoniyxBP/J&#10;7q5ljEpJgGp2BgjK0oLP7nUMPZwb2vRnsSCRdKzEJqb4VGSVpMlF+1XbjzqwRs3+4NBLS0vt5V8J&#10;atSrAa8VW5U5ylz5mAo0JwwIHKxbt6xtonEvVm6txPFafVAIkjQYB6KfVhk+O7RaluM642KPsqZB&#10;Uda2L87b6JxjlKyGH1HY0TCW+k4IDJjUV8EqanPnGuDnFr0Hgi2s3Dw8ds6pRi+5CQ5IUuQayQML&#10;9DJQGrImzzsXM48Zo82EGVhZOiL7u6/cEmAleuj58XGqIc56p6ZG9qRLW00wzfzDrU3GNU1uzkBN&#10;EqsYISJ7oMGoLn4oMyPpEYtrHgWUILhXHIJRE8q4mnU6AQ9RZICvO0kzaf3p1rZJ8ejHTlT8VKiG&#10;83hvVy7Kx1SBcozxeBU3hh3EmtriZW5DRYq5mn3Mp3728vH+4Rt74qmGC/tBzeH+pvaymNM5MX91&#10;ecXGZ7LZSNfmaBHdgOD9xNuVcm69VnAGGlnv5U3+IjGFJ9weHR6SARv+euQF+flkwzm/S59t7ygu&#10;GN28xuz5Njxx0Kb69SONJTslzHzqaN25OUsL+Oh5wx0w9i8v9p4dHNMbsYx07nWcnSAyBep4gPcM&#10;F+mAL3ccmAuNVLCnLVtVYm7DmsLy4OzVo/39Mv2LlCImW9/YOI+edtjozOzDrXWbF6vsAf1Aiew8&#10;Pj5xDGg1K4PTwHywFscxtzJZQkceZVxjIl9M2NrOLfvfJfOLk7P/99vHtnhitVurYicZ3PnqzrbD&#10;PxURzEbxtIeXTgdSrGneHOXK/s3+4dMjFSRhpEzr/Tc72zurIt3yHmeeHNll+Hz37KXNs7nqfnXH&#10;wtLsNPxDVyr7Kvvnbdmlz0Hdr19xzZEVopkVpHOz0F09PiZ3oNyqrUUMWe9lF3YLaKLTBWIYuxso&#10;wIK6sYUW7WwQcmd908x3lr3PnjuctAetEzWsLgEMXSG6ZZ5nJ4NJAsSblRp0l0Ey+ithfSTHT7xg&#10;5b/cIlrJ05iblCg85DchWZZqzGnP2uCTg8npvuryI1Bjro//7nrJOLYUTrY8oPgyvq26/nhAf2ZK&#10;fVs0W00j11wxeNfktAXj0zjThs2sOMSSORNukMUBttGfgwATrW1WPNVJX08F/DlAf0pevVonV6fl&#10;oQj/MaMfqnq1Q8nWZhxOtKywxKx1Ep7m6Lfan+uHi4twRNNomZHpqQto5JciiqC9ZT1MJfwJt2BC&#10;Es58RZSE9uKHKgYiikdTmTQnA62MJjPX58XQhQdFD5Ks3Ke6f0iKUYs7jtZirFC+Yk6pXQgjTXGK&#10;0E4mWBLh4Ufr16kXLVhBsIsRDEKVRPP+da/mCaIaUTZpb4ERNFwKT3cQtLu6Uiv1HyOLbenyvdX2&#10;dbHGDu1U+hDSYQlQ8qRLKN3md5Fcg/fUDgQ4mCaSNg2qFEKOUooBiMmA1RC07XCiea0Tg/+AsxLi&#10;KFSlwbMLn9Imc5mO1m9FYQavumAIweA6PIC4/HkiVsDwNHsmRu9VXNUcez3z2dZNTF0xHQInDJy+&#10;8LU09PSzDJ+q8m889IMOhfPkKWgGTeCyY8yf79tqZzjLKcQaHZhq2z89NYDQg1hNPOYMFt0fAJbT&#10;nBYXnh8kSi0EpaadNMRV91L3teP8gXKPTuGtiQa7eBKLahYGEhCc8W1mKY+7LyiOBdnwWVWev7Gn&#10;W580wtc8TciEoo+80RgcUCCxpuVkMj3s6auEzWvH6Xe88IcFGTHkl471/PWpRQdxvy4uXGRZhlMy&#10;yuvxY0WOTIsEtOtcR1gTyWzo1B0Vx+VdDrU/S8n/GCLD++ab4QcLbtyMcHhFB2ksavDc6q3Eul46&#10;YAsX6LeFmvxEwkSuiE2LMKHshygtIQ3fGmLS1zDRjYDr5qzOt1zZsaRj4ZCZuiaMGrD5H/M1Yl6l&#10;+0GkXRHFyES+IuTD9/A27RoTSidwNWVqENk16pMJwzNcidFxrYI9TEX4l3GQW1WfpqOU/AywiwQs&#10;BHLUGwMgI9j0DgkxM8Q0cDVvWlmC4Q9cMDGgCpebhsK+0g8jJUA+Bk6yQEWF1oVM/yGKdtkRCCV6&#10;273olWmAQ/2GOldjUbfDB5Bpe2HH9DWIVx6Sk2ogg8EwSaWUFDRAnjzOTaiO51ynfBPsVCpgNT4Q&#10;ijdTL/TadXE/WZVVVZMazAZqmdidu3Cee824TOcpRBrbsjN/1trP8LR82aHrfZfHWJGXEcIbF4ZN&#10;8zB8Ga9Ol8FznBdRda4UVLw1voofpOxivY/RAlCR4DgxbsAMnGv5aahV+82WOr0XCVGb76CPyZHb&#10;2iBsyDn15W23Gjc3s/avUAuoaZjB/6JCKjzHc2pG7xn1LdJneYmjtHSqhYep2fegMlXuO7fJgklK&#10;wYSIVkruv0h/ni3Eo12xPMntHZ7q9KXXTevOfcIlLQ6vCv2uzVRQ7jzKR+YFy5WsUUuPadnWpxYo&#10;kDE9nWAoSiC1MIEUePmXFlH7Tt7k1dvUwI0L2H5qUdHXkW7JBKRyOYcMnEd5GoDJJX28nGNdv6eU&#10;cuL3wMSARRH2U/NZ7i+ipGutfiHJZrGL/47iKm69DUwhMZJ7HvomBTCRh8KLJsyVExtz8F3UZj/C&#10;9giAFPQhQXbq4kX23bISLQTKg6m+mU8E33o+u3VQrDwXRJ3YJ0GE/MZF9JUiItLzlKOMQp0CQiBV&#10;rMdO5V5fmTQlkNcPPuJOOzTpq5Sao83omPmR/1m0MZfN+CZBWx+GBlX0T96HG3COnprfXEmnwzAj&#10;A6nQ8ql1yrRtfLjKKvVLa0gyycfPO/guSeJYdIBNgL/3pjVhcZp39cIErdmfCMZgGFzZ8Hdj5T1B&#10;fLyKWhlMlFUCk6rM3fs8Vl1014WGY82BCkI3XmkNchC4dJE0T2o7DZd3z4pFFgwX/ATzpocAmNvE&#10;JkMMDJ96e60uZN89tq/i0IPIKKxPzB1/xCB6k2zTNyO3KAGlF/dkhWmCX4NsdXcKVTSml2Hv5ZBQ&#10;YzHm5zHUs65YVFaQZSYP6iYqZihrLGa66LrnCyoRaEWRyEp1a2CpaFWOcC7XjeUlwvpWVpCpbspl&#10;Atq9RmtDbqJSbrXOkcaCo1n9cyvCoeXa5dDa8ohdvKJ8gLkRFlEZmrbcaqcJJYaK5tLaIBRlMZNK&#10;i7O72CCv8YgfnVP17Z29NO2GD4BvijIqyL03v/pNwgnWmqXGT9xpCv03x4fYub+5f++7fQeovLSb&#10;xcrKqrkkE9u7p6dHr15+ce/eL+7//8zdWXNdyZEneGwk9oUEl9xTUrU0Va3pxWxsbF7aZj7wPM/L&#10;vPbDTLdZt1VbTZWqSipJqVyYXLEDBEEA8/u7n3PvBchMZaqW7kPw3HPiRHi4e3h4eHhsDwrRQnHu&#10;2ubK/+5nP/nl55/xFusUfb2397TORrBs+vnBybP9o69f7v/i44+M8DvYdXt+9QxNby+dbmB8/nLO&#10;7pUshrgGCWJ0RFl9USHUnG1HLt8YyKco1BBEZgZthD6lG7Y0MRNs8hqWNCOK0Mk3wDNmwv2nO5RN&#10;EEtZpNmOwYd66iW2mowj5QvzO1vb2kWSp4ZNoPzYhwhwUMoxK8dnJwoajbsOJ25Tvsqvsf6xkL87&#10;fpgwKd9wI2zN+mr7UOKZzzbhXlsZNhkpwlOtzFAjblJirYON765nBRBdE0mLyISOH3h15CqdtBVy&#10;JFh2D6WJNM6765sGDSZUd7QfCPlHRAvRYQTq0Zx9K0kazBbsC353zdL6mpdnrEKEDFmwYDIoyuW3&#10;ZIUv2pV+tcHh5w+8RI1K7VwrTZre6wWuZ3Zk1FkWON8xiabKZJTfzqHvN3MawrRGbfDVQw1bl2OF&#10;xLay7gojrQSgpgDi48nc1FhLTI64YHxjBqWnVEsYxIm3LTUgR59A3HKF1Z1NyibrSjI+WTq0OJnm&#10;aShMcAALaqGivmZEQ+AgdvF3+OebplQ80VJfM/gcbSheov/wgh9yS6K+IsUVWIBk279xJ6rCRN2c&#10;I91KZJ44NLmiJkZYkFzTuleLzvL0qPdTw1MZK9dhNDW1Kj6oEjWJSdkCNfn1QbXJUHIwibVIrSni&#10;1uIYcp4VSSbIZTfGYlcBKWRoAViBr/E27sE8kpPXtAOFY+51tbPTYwbdXBmxyEp2wOt7FbFiHL5e&#10;09jrObE5KguGkb581ZalIvpxyhGUIGaNDG2v7IkHzGDOg2zwh11I/SkvgUlfTJAxfprLFjSTV5n2&#10;lYfINZkxL12kEoqsnUvyRiy4BhXQSqUEAlDhvnhi+p4pMAs//eADmT/Z20vDz7WNIddzv37yrdFU&#10;k4uz70ZAgRXJTBtQb4xUR0f9608//cPLF05lQZWsCaFoJoL99e+/2lpf//Detgao8MralkwCT4U3&#10;iyflvcKRmOUi2OzIPCcebLMyrVZwwKjmSjY1DSjFg7R/+Ppb7ixHjoiWtRKakuDRRNRTUdrvQdBV&#10;0lPM7PcKq0erP0xyF5ktaJcA55OSGgetsg5DnlXJARlxEcdh5+YvHJydoc7Yu909NmsuqQX1BvsL&#10;3o2bpKjEZH5DD7RQJomriwrC4bBLpejMghxdSzcS/3d5MW2zGtw+IfpdFJSaioYVpJoFpqAVmSqP&#10;RoFe0qKlYiq3fOU2NQXeoowwfzVnLKpnzAk/4pME93CpmFxPCYzoV6G+i0AqapWmhJMrqqcEIOnq&#10;Ag+GkwiTh84nXyTpTCaxiFkTEZQi+S5A4sIQtwLptGSko6jipQJkfr1My1jkno0rRyLS7KP2y57N&#10;iRQJTv2KJc14Kg4znWPZJ5O4YPKxmsuaDZXt5M/tCpRsc6lteVSlCg+I3q0tZYPUd1xwSr6YnP2Y&#10;e+fCxBYeLTLwMDmIBppyQUqlqAw7owLecNAoAmiHR4eatJ75ggm8MVrVGGphTkpXgJlljVd4U3k1&#10;kA5MBoWeQDDN5o4arGgdodhYqEKvOMgSlsNsHDEl72sCdpIcWMfOE8IKCRuhL3I9hQGuLLWOuk7P&#10;xSf3KCWNOoO8pt5Qo4x/OkbW1dlb8t1nx/QxWjuJVLqggVB4QlpkyzNp2iboveSLP3s1KDGZSZTQ&#10;8DrGII3KqeFwBDDEyzRCShmHhLbIET0JQ2GQyXTGRqngIOro6Ojg8DDVM/3J4Iu0HAikt1aJsMI2&#10;zZiCbxHrhlxiCeqYSbIR3fdkl/qc2kDwpQKfBvW5y7xwCVaKQxjDxjy1VKhCabhpyuXkX5RIjMAA&#10;z7dO3QF5sTiSnUyHIkGzLY8yN+IO8AAVFG1tbe/ev4eECXC5D6gOQe/8FDahJTTm6ABtweuz1D6v&#10;Iyq+hgSUMlR2trc1WCOgaC/+j0c7W/4E0mBmx2jCSLWeuRF98sx7Qpskj2Jr1SayFtJl5McEv8ZT&#10;efBrMlN51XzFVZZRc1+ZUp2tP0eERyyC3qBPBAXdykOjdnR4VHU+MYdKdhV1BOf1tVUHbgerXMOv&#10;UqiOScqsr/Cw7HMi10hCyAJWyKRNe/vWoJqFEeI7MJB4Jho64w6jBpds/71VE0LlXmjX7wgcA6pQ&#10;Y1MpwvAjkh3OewqeEVG4Gfp6YyqcM7gm9nxgQGjuSuf0/s62NYbiPZzb0EbnKBFHQJzZNjYjCv60&#10;U2KqwOeHb9SNxzv310eFOvC3GMBvywjYPzo9ODvtjdaUG8Tlw7TT40YRVZH3sCzNUaXLXoRhVIJz&#10;hVKviVMR6gkexYFEYL5+u7+/d1BV8vIiboYcO2aztuVH28YqOSJHMU7091zyIjT2HQab8HuVXw49&#10;rJUunYCJ8mhj88uXL2WnZe2GBEaUg/483KwzWJozM3ohxmcN5YITh17s2ALcgAYeFb9HXJB45qSD&#10;HJNoa7C3PFBOYFc/s7+bcVlLMmv3jEyISwnWNchA2srDjOOeZ37cOAJBE0GjZhIkb5dkxeC2Zs2M&#10;u+AxfXZ4nIzI5IKtyswctMq7HFA1OqXVxofYr9dXX73a88zLY98o4SmEa9PoSEPNqTS7MO4/wfki&#10;u7BEj/X1G0L29YGt4Tgcs7DIQZYOfLBbf87JXZ2sXi8UZ26FbVAFLk4980PTOwlMRW8nbJqKppPp&#10;0vKK1Z9fvNw/fn2hx497GgwOrzLR544zny3zb3fXjZxpmB1W4KSCxjHwUtajdLWK7PKhQw8l1ZXS&#10;oF9en1+9daTLXVAjHvqYc584V5TRHWO+vVil5gJ6zgw6JxUoU8hjCPaZAUN+VJbF1UXdlvqarf+j&#10;BkznfG3UNd2pV69fczeZO2Jt4+7qMp+daQPGrS1yB0f1wVVaJcNw17bti12k2UgehTq3ry16FuzP&#10;WxbX6p3lx1xUusBFLun6Yv94T17zc4/X1j7dcTRtNXwpStqieAEU4Cp3hlyY8GVPkCvtpR6CMiBk&#10;1PCro5O/+v0XZgrIu7aBwWEnH6/+b7/4+acPdhNNWzi0BMEOo/ty2iD18eTF3q++/JJCj21LyrN6&#10;fOXf/fQnH+/eE/GvvvjyN0+e0romMlsRKWFaMzHTQJQMB1zLcZSj5+RQzJZtNdfxtXFGkg/1szBP&#10;lBRdMEnyGaTm6dznh4e/+eap3tPPP3isDmBzmpQsVo6/nC2iHuMDcFNikvVwVeYTKsfQP/I7oGC7&#10;n199+QeyAdu/+OwTc2ulG77Vz/D8R6D9oM8t7mPUAObxfHZwQAsQRGX2WTa/Mws0h+i5kO9SEMp9&#10;KNYfS+WY2fgr06H0mq6n+/tP9w4UDk+VA0D1RaPc/7G5jLm986tUE0YESkC9WKdsazPUUZoPLf7t&#10;4e6e4Aqr2o1V3Cjy6mG+A/LHBqAvSSgedYdDs9kh9w07VK1ko8oIadlhrZsiDhH+/Kg+LLVYn2mC&#10;1ds4fyKrMbsj1X2lZvc1hhVLa6IdSKpNZWPPWrpVRPFzHvOS+cn+Xab61oJrajp2cupRdT5HqH6T&#10;l//gVL65jf/ypd8TH6QolzzWi1iMnZNzxwml1urzx9AsZ0di3rzyXqj66W9jjPqdvPTHwmQCwMdm&#10;oMzNTuJVYcJo6alRxaq6Bd+gmkbUZSZHpibpexgm5U9hg7WSjUIDLPa9JCMpQ9pAKDjF4c7c6eC5&#10;kn92zqIO00nFdf7MNL0ZsQmLw4CgGMB+gRFRY0/UKJ3kN8CL8puBn1DwM8sjyTIcpvS1lO6AVqIC&#10;GhyzExy/mLGHtF71cQI4Rqq1dVk0dGXNPvJBUNb4kyKvLrUcrC50vt0AOAxrdufYR3KYhqJISWay&#10;CIti4muni8gE90V6cQZSZTIhtxG5slsGwrG9AmK8ijk1nCuxjyqpbXdsg/jlyxc1tzgQUMSwfby9&#10;9fkHj8RhMIHV+aZkk5ZmS3/BUZv7x6dfPn/JGAnD5aISwX3++uHmxgfWgPAdk/c7GbpMT3WhjKFG&#10;PaU8MqBg2hXBWg+G197xqan+TXmzgSxpdwEyU06DuFYGaMpZMQ6cm4KrIpqFPOb3vl/YGoE4snXL&#10;W2srTiy8BSgQik6/QbKKQNtNpbHYNH/Zt8Vo+crKPSu/iEoNF3HASspzLA2GwZbXOOPB0g8e4AZ3&#10;k+73YfUvGnaTX43cgOJ3Y6qcMzhYmw2yoKJOTash3zU8ljJh5xUjq3rnq/pVzxPiItg6aansXYsm&#10;X8YHA50WM+Iq/g3mSn0CXhpsT/F0AVVeY7r8lsxGmFMlxE41jJpqgYnHBORBeApKxWoXhvKq7mLD&#10;I+m54K//CZSkqpddddJKAEuX1ZXqlmvIUBhztkF8390YpI0gotwaDVDy0C8yaHOxwX4fHDJrwDxr&#10;iwbZLS5NUyChfUacFJ4LYGcir/ApvZNM8VCu9FYU10l2CM2QSe3MQPZDZxKGbh6lhY2NHBwZbOua&#10;ZjZ56nxCTdJmfksN7k44Xy6YJC/I1xxqWhKqQkiD7XL0XBEmcPOAUpd+JtPa31iYSdg1LkjV1L/1&#10;DYObWcTnk7hKn+DFTZMWPzMmTEdJRrFaaqVegFupyv7PxJrK2i2tj3+SlO7JPDIbk1HqwWa4kntY&#10;9L0Xh1qtVMgBCE0pDgEdhAmVosgyWCjruheghjrAHID7aXyCWMULN2yo4tBPS/WPHceCmhx0oGJ2&#10;nM6LSoK24JCRArgBfYp40dmvaQLKYgHHUn5nr2XEntAO+CUWKJEiR2Fo7JfumIwsTSePvFQtkkYT&#10;OUaO3DSERixUFCW6SxyO1Iv35KPfpNalINISUazbTji8u4xFtxgNTgHobL/jXojCg3fI9JQYMPIt&#10;HoA24QWJce5qzAZUdJGnjYPRAFaYa4YBiZWJ7bXngGVoJnTEc5pjH9P2xkGYRhiOWSiHlnLfxhqU&#10;ROErJopleWGJN8ccmfUcKZKCq/zGUkpjhMsDDo0MRr06ONLFNJAzxh8jZMHQkokWNZSFTAwP1v5X&#10;WdTBYmHa8GUCWATPREVlFJu6NH/84OgEFUwOPJHRlBfMztpJjajh2LQ0C4suFNAwgK5z71Kuj27R&#10;PAwY+sUQhXer4Y5PzvblVfZYjI2Gwzl+l911x8ZwHEEzZRVyGCH2R+KFySHgr+P1w+GokuZ1JmTZ&#10;/Y0JcffR5rb5575r9h27ZF8XrEi95pxJRqGMp8mmFkSOMzQYlgD4BmwMv9ix0aLhwXglx8QoZFNM&#10;g6yg98mrvZg3R0fEWJzsQoeD1/Nb62ufPHiAqAI8BTWCvPHLyHdmKGjgTsSUqQYbu8dARitiKevL&#10;Iwtm41LE6O53qv1OECJx5OTg7FjOyujh9vaWc8Ay+WDREG9oLsRboqYZF1VNPgTYiuiz2lHpMClh&#10;QlBVdhg93Np8sOX00kJuppoARd2qznunrzVy1FFnhD88Fcl6JH7Kz/Du+uD09ZNXB4qGicAwU3VU&#10;ld1awozr91fsLDS/f3a2Z4FwoUuEymXD++N40PVN1Cmgq8vdNVMnGex43s6dxG6ZUhufHRw/P86C&#10;CRlYUEksNtfuWpDIhKanHlvAntKB4/uusazZkF9ZMthsirTwc109sK1a2pSli7mFb63ueJO5iumQ&#10;OOZrfcXaycPTnHtkBhXPjyohA8zcWVvfWF76eGcbFalfLUYTYRpLvhF6fnz07PjMM6GwMJMKwNJN&#10;g7jm2dmkb31jfS2tHkv/Fm9B/nLvgINMWiTTgQ831s0Ly3LUwoQWsz4UP8ssiJTT4DxrVkhTyq9O&#10;z7ZWzONLRRD+cH1ja+Wu4faWIC2mWd/0vIpCOuLRc6XUM0v39/sH9qcaK/38p/c2H62v+67LdPzm&#10;4qsDRvjFtn0M79z5dGczGY+XNdiZG6lXqckv+yQZ2NBUS4NGnA7H6sIuZ6o+vre9tf7n/+nv/uGV&#10;tZ+k3sbKi4unZ+f/+e9/+//9/g/K9c8+/OhDi0+tCFUonTQUXNkM3s+DzY2ffvBYr+A//s3fnly9&#10;Pr08Pzk8/49//auH25v/9iefW7az9IxmJPuLTIDt1bWjN6+VpfFWsGIjVKvRJirYAgO7MCR26bXl&#10;/W1KrzSFVibbIMVxY+/kHP+EpIEeUSyGPz7YO0onxTKn64tdPlQ2aPY/0Exk1HY2biV43+0HRbqR&#10;sPCbm3NWgAaLiNOh+j/vRBn4dyP8T32JxEbgpurVyNXzgyPaWEXljTYQxqm7etcjb1pKv5P8qRm+&#10;ky4Ve2jrVUH65eD4hAHE3cA+jU8tdsvQLt3Ude+A+vEBpUaGZF1e9IuV/0xncz22l1dOS8vqXpqW&#10;EjNOO51ZKknyj+RDyK6c89AAuaQtaquyELCx7PyhLNBL8VR+6dVlFm6GpzyLeZoDdIe+WUm5iKkP&#10;7aQoZZCk+Z/cCkzNgvQuZVWf+BcaFQ+UeDz2GfC4dMQdfwZrfXVzw14Tqdfx4weWq+DWbbY6NCHF&#10;mqlIdYKATfw20fJUIXmwLL+nH5cXKaaYuPmfKIk3c+U9Zq3r9qcOHcIjM5W+6MYKxFL95Xy8zPCs&#10;fkwZPeL36IjhC3xN59OExJy4d6URc0gL1wPh1/q3Hon5os0nqYE35CangTH9A/vZK8gEaT81GJQZ&#10;VPQSJcZdDRzLotLHMtCmEYgy1DKB3yzuOlpZ6mkmU+GbhGGYf171n+evTaPvQg0iZQlR23yIENEv&#10;z54aQamYMuLJqqP2LcDQczQXHBNiPuXg1szRUvjhZ4aVov01n5UOCBdYw2WMKFOfO6StjxgYsfup&#10;staclW0yJ8CGX0RWOgOgelD9ET6BKUa6MpFSYf5G5mr7F+fty+mPUNmoVdGUayD7RBjwlOjzDx63&#10;VToiCECyytJBfbOVFfsx277wv/3udwZ4FJGCvZ53AsOdF4Ymzy/ura//8v5nsSPGiwwQpPHtxm9W&#10;wThI6NrGCkdfPHkeUcqyjpDEpah7e65de/N67+Tkg61tm2U8SKM7lIJUrU/yMIH//nyaf7IOISRz&#10;bfFu+emur3a3ucU12N/ECM6OgRhe+Sdqqm9GErOiUwn74KyDt2+/Zp+zLnY31m25mhanFj1VUU+z&#10;T059BTk4d1mMgf8dfyNsfTWh4Z2g4uF7kFTpCbieRjqI1jGh3O6Zlq5noJJ8TUkGpUYZR/CAvncq&#10;+lISJtfhqszHl1go7wkPzpRtZnzfuMbIfrmD2dCz+NyIKfnVxVK6oKJMeSBZ5a+s03Qweqxcpgvq&#10;CEUfaRKKLKNii0s5gqS4IH0QSi3r1NFUqYHDKGs+TmUyEacXAKBkGkt0S+NfVUSUEmmYmA42y6Bp&#10;4ptPsKgt9pP7eBVtFI+6XwLMrTbmIqCxLiZdz5uP1skR5RvktWKra6Yzls9oiFuJil5wyteWRlJA&#10;hXm8fYlWaj+kNTOpv0qRhmyMneFGr4Y/wGxw/UnyvsaYw6/InSeBdPQJUkQbvlUCyGOaCuwfs9vO&#10;EjhNucbzkEltQSpu7/itYJT2bZCEFGb4xnQ3yzjA6quWGyxZhNIid6OGDapfkbITFhDS/rELWP4c&#10;scRHRrU6MaFhGOBzDFcbYK3HrAMsmM7otABPYaCLCwaEFi1Sii468+jYYEeWgK2uMfZjccUsCaBg&#10;ndh1gADxVIFYAhUyfBWnr8Tv2BlDQiIZKLaUL2b/MH3dxCywnQTilct1fF7bW2F8f6h8YyukQUyS&#10;YD+yqXjbWY3ROXYvr0w+wiWFHHuiZgvAoYYp447SWbw32aw5DX5ANo19rxy++5ZjoF8bwTk+fa06&#10;lwQ3LVilOAh/NmDa3dkqwQCnNGGX74hm5TibRZFlEx2OyhyKt7C7tuaoz4PLy8WrZTv22Apdf1Ak&#10;nDHiUl6OjC5qVeLNkaqMKwRfLF4d76d90V+zU7g2VLNiCvBUsorXzUYI86G8eLVvCBCauAPX/gQw&#10;5zHJf/zgviIMrvnQBGQdlgu7mnv1aSSnSl/5QU7Qm3NHyujQ2IMoa9UkMXgiIEmSnX9XGtAPHuzy&#10;eiSTEjPfBrktwRAow4gBa6pMaKljz5QO8JxtKTIOOG+H8Zc6UFfxwYHnkyjgEgb9x48e3Fc6aEi+&#10;dZFoehdLTNO9m02M5ixzpahtKKgsbS9eM0NieHNhOH7Q4Zt6KLsbmxwt+w5byLANIc/egqoGQBD5&#10;+OGuEqISy4qrqo0VJWbKi9MYZ4rMGWkoznZg7nlNa+Lft6/2v3n5SpMpXEFAyJIwdffxvXvMBv7B&#10;IVVBaKLevaOWJx77ArWqbTjNm5mVranmXDOcUIIEytr86eVFO8Fnprz5+DrxJuMa8idGtmUC4BkX&#10;6d1zk4zM/FAQUpluVv0TjwUjRFA9nofKdWbDovm5w5Ozl0dEIrZZ0TK/yQ5cXbZ7VyWstCNjRKPW&#10;tC1Q59PgzsPNVhui6J92xJaVkFal4GH/+OzLLKSIIjEmzLpWWR6ZbHk3h+9BKBO4FxZq1/CFb4/M&#10;I2F6shK7EOcMzRod0vl62GdpLVXDdwO1lM6zw6MnR0dG98wKNTYPu00H1q87XSAbm5QDAW8rmUzf&#10;vUYy4zNDV+mJiEtovJTlysqac5v+8PylwynCxFql9GB7bcdcOGeyra59/WrfhN9EB4peUkWOjnbW&#10;HyEt+SrO+uJTrin+eWKCOZ1HHA3ai7NTPjWdCxPD7i5cf8I1SIllP6WukgFeotFYzNt7lfeqEE4e&#10;zBqnK1jNU3kkJ1Xxwcb6Gwvcdfn4HGP32g3Zux7K5dba3W3d+QhVVkc9MGrVY0sZluN1z1I56nqw&#10;wSCbKzQQRN5SSLTI8X3trtp3PkPWX+2fvHTK4/WF+Sj/andbHSsBH1nMSbd3dNDTywmFCTPqUPx2&#10;ZWqBnohdUsXOfjT+/eeffGjmxe+fP/v9kxdYRqdbG/6Gkr5QMM9fOiVtadHcK91UnnI+e0NCwTbX&#10;fJYjLS78Lz//ya++/Ob50aHN6kDgpPvbr778+MGj6K/aRRhT7Cy5Fg/1Qp3vbC/njMc1zYUVqQiK&#10;JKMAFzMG0lSjyAz9kBVKGVW4PqvTHnEAc6npKD/zEo9OTd/lIXV+5Zb9UE3uMNEtIzExTgrhAX7L&#10;TEKa9f0RW4SMMTv+D7iHkdDj0JS81B/h1A3PJYRUlaYr8n4AuO+P0lzqOKjwyjjmTXq+Z12wxbbx&#10;eOp2Ov9IQaURJQpdVYayvw0+2FfY5OF2jPe+3+CSE7tsqZfqQ+VleNbVQEO95+HlvZD+hMAuPoCx&#10;nVFOAExisucCnaRaGhHdzGg20quf34ZWmfiSuILNiNKPo3pCVh6ASWqSl9UvBVC1Rb6MVXEVgQ1I&#10;arthqwYmSASHCHnSekyLEqcNANXU54PwwnF4rgRJMr3UI5T6z2CofxkJV0XM0DSsosFT6ip+m8Al&#10;1gWxQDftyeCda8DpZnhzu0UaoT5KG3Jq1Kjg1HTI5kCnvYHsBNx35Vm4VazYl978K1SBIVfZz7FM&#10;/+ZkhMyFZdmdJHvFFYtjPdRmJ0smFXug+Ur/FDjRg7mEhVmksjKaoFYfG79RNNAtIIpYKvzGVW3Y&#10;uUnTFVhYDDDzUzpKVNYP1WzRXbJCxq2rAzonMQI8JgvJQGYqUGUXCak4wVRvM6u2y1frpRoq5Z4u&#10;uu6303tF5kitNSmcLSirSh8LLGSGmdlXonZcCB8qiwEt0I3+db8qgHNBOiJDezDCiFkhI8DXUjgk&#10;LVj4S8xK0vG7YBIgNPIYKipiRRtoCUcDU5xH9+7ZFJrFqV1jW8pLX2z/9OzqyVPnTd9z4koXWIFJ&#10;phhlipbmE/1vzh+Y+7CwyOGVfVpN5zJCZ9+Y6zmjW188e/6RGbuhICBSOsFhwKZwbjzzIZTMzzs8&#10;7GcfPLQG5Jv9PXaSipkkmhgRVPMrY2U2Sciw1aP7WyynhBYhlXwC8n0PBSEfquyabxPuwdCESsX7&#10;ye59uTtMWeNIoYVBJWnBcG7hLSsvS5HM0yzdkkOLrvfPSOOClQerxlRvz8NNocxcIXLm9b/nY9W9&#10;IBPKMKX++0EdLBNWFzup+uqMmmG9p/LkXcrWWtl6KLI5XiVP4Azl+R45H2IWW1WYyrvTV1BnXQHR&#10;yX3dQCedMVGHzsWYcePfb5K1xHst0iaA6nv6otUEgDJ8Tkbp21Z9SVNC1cWeTLee9qZFVFzSEcJK&#10;5GI7pmJ1+pGDEaaICS3d0UY2ChtpCU4DdrBg/XccCQs5GBVMbzUBUDXt8O+/B1ld1tJ+A5xqDCcI&#10;wj/VpK5JNG2WiV4oRabkcs7kpqWl1Os0qVV8Q8aFUGktVBMA3oEmf8qEIeb0p2np7Hgnw54Bq26o&#10;E1NAAs0ljObEmQTOopr38RKzLwHaWVNEE32WrqAcomk3pcBPB9XM4arxbWTqlguvm99ojy4a1BeY&#10;wBMtMxODSl5LUeYBYOWKKGCRr5CTOMlamVfBCWoa8nD7IjP8dR0KWqXPG+YX2ul4290SXmFE83+C&#10;VhCIJvIlqBvpiXGTKpnVRulfxZLPbMTqKQkBecJJics5hSFxk1WhKOFqVhqh4D2Q2QnDpaEBjVQD&#10;6AhLgjJGL4ZMXQwxP2wQJkmgVHxJIlijJ0Dg8ClcTfLKr5CU9/w8h5oawaOJpM4oDWbsJ6jEw4fz&#10;NA/YlUNuUwInQd/7YOzEcjSNVxKiH6SqNcXsGBgO4lTTZTqCKZQTGbqN/kBFRxgIjI0ZUgX6b3mp&#10;OVNc8oqHYtEJ1GWL/GcRaOb4h3KCn9lLEMHnzB5vgIXY9cWcuUUYQf/Mc1ts3o3pkY2MgoPUsVOP&#10;s5NBFkLFbVaFN+GLSBbhckVhXIPtu5w1YGUUj/wv8gO0UImM5SU+zbJmA7qmdGXCb4CEDXmgLxgz&#10;q3dXnZGVXCpvn9DYGBbEpNBwsJGKf60BipmdUx3mkP6hMyXPz51qGPkqr00JZ9HllBULPzMZKm5I&#10;VyOQJ2hcXhnJj8ecB7aWDN/nLy+nmGWH4WpxBkwdVRdD6/mRc1rnFYNihpUrH5CzuHBvy0ROh2nh&#10;UmpTPjR/ikGRxaJ9FoFOW4gm/uSTfofD64w4xjJO7v5lDynGEL+eHiJ5HpjZPC9A770pLzxMqQc6&#10;GOGx6hmGxON2wQ9VRESs8vk6g0C7W05QXDw5v2sFVWqUoW4rBsKNQGLyXdJGF2+ZPSnOXCkSP4lS&#10;QfUDXr7wEFlXx72SwrP6lM5m6q8s726qL+V5T+ZJDLlOX4qUaRSwo1YIegLSdZpIptgVRVql6DwH&#10;O4pUDUnJkEKLEzk95JIm6tpZcG1EB9Tm2vLpxerx+RnxomeKOcDPq+bAP95aN09tEMn8FHaWGNs9&#10;981FXDwymDMRSqHMbZr8k0kJGfDXF+RSSfTvuxqgBZVcVAPtFLLmNI3oneW903O56IRGZExHnV9w&#10;1KZJYbEnatxxa23lq1dpeKpUocJ6XLAZ1+XVWpgzZF6smaA+4qMXRkQV4uHZG3t/0gvWkutr3dd+&#10;1HB+YPYV9lqlO8IzAaUafRFITxyIDmMdPO8dKVyE5O7augFmHYGsUY1LN7JHau7SXzXYBzNjqndS&#10;rYIkOxH5oaK2JRU/xZWPebRqmB8wdKRCScAdTwp8XjCT0YYCoHp/aN1qBCOYDBWz4s+/Oti3olXr&#10;1S34lLwmEsTQGfgsikl59Ef7ufz1F18/efXq21evaIR1e9EkjxpISYW0rrhmkMZisCuX7aWz2SHv&#10;pwEoa4v0ZLiTv3n58tuDfdnQMmYU89mRMzXzZx88fnz/3qMcFluE4VGVTUYSTBkdp0pM1ExQasUS&#10;EotBhWVHcE+DruqkR50673IC+dcHuGQ45NIsvH//sz+DPKWJQzSA2lAAcvNUILEnwIuNCcoH1+Sh&#10;3n7ITVthL6S/+eILlWR3a90ZDo92dqIa/YXnQ1X/IaC+P85Ifu9KYM0X5mX0xtaDX+7tp91bXPj5&#10;Rx9CoKRmSvItsODclo0/he5AxS3V48lLB4CeMmvsb/OzDx9z6ORTyfStrP8xryP5GYhgsBIemahN&#10;madmQHhujufb6Z+sE93pSUZSFTK59zXQ/i4Lxgjf9RtQVYU6QhexbRSf7u3HXrFqfWXZPBpKtjoG&#10;fU/4ADA5lvRFJOJ4rRKKmFRoLCMRUkcrQWljgpsssylUVUjqrwzGmiXOVk6rzkOdqSsq6f3NDWvE&#10;Ct6QZ2E8PHeGA/Ax+8m3P/owmyJTZ89sohjxQ5ZGzhBQQwgZI8lV0SIl/lVzNcmksRheiw/1XDTH&#10;0jfEp0xD2nVchpwH7Bj7wnDg1hIwbUiEvGZom25A1VBKtB/jIxZIbK/k63/xPA95cjUZCa1s+1ZU&#10;FAaTG01lB82o46SoCz4UV1nmAqXMxxF+ysj6CVZFgRzhYEWK9+bVOFQY0bW5giYci9rIm0AUCyUZ&#10;ychCeCMWaTkVOMkvO5qNsWAIQbmzdMo7FoTyKVeypaXZUlQ3rCYYdKFAm7ljw/gYOfmGXp23RnVY&#10;Pyv34T3gMlksejeoJn7xJXwlmZQPyzvBxXl4ZoRzvApMIIBWrq6BIQARJBb6r7/5xmqFfI6g6F5e&#10;mQT/Z48fP9jZ0mVXyulvZ+RKw19LpWWXsXQu7AUJjctZ+io/Nnnwgt/1nNEF00V++vihmVwBnNyH&#10;fPO5n/M7Phe28q81GscHNk7JotriZLEsVlqINV3u7pqjvtbWd7c3wiJXoIHTcIdcRM6XmasLZcw8&#10;8adsHKNR6bhnp8gTQwXn58aoDHoBpVjTS8yMHqOvQ+9Lecmg/J/ET7hTt+7cM7CwvAKxfG2a0yfP&#10;dQObCvkf5RYOFwPrAFMr5ppeooypGpSqWOxDft7pBApsCVE3mCwElQnPlbd+HUhPEv8LbEeZvTco&#10;lWaEkEoxgjdTtWvWAHxkZn4FMZeq73NTnnwKDvlRhplrNgJMQH1lOtYyT4ZKalAotM9s5lGkGS2t&#10;P+Co9qn9w0tB9TyAjxhkt1AkoHBG1CfRhwfZlnM42wYntbiuunWMTKeqaYAj7CHhuz/KCCjI3yyC&#10;UBU0VBbOmjrxoIhltlFdtFjUV/CutTlwLr4tgFOun+ILjAqlKi5MiLYhz/ZXmExABuR2vlMUIRCA&#10;bCT+O7CSY8ogYCcZAOggOrtxTdI1t2+BDfJVAeuuR8j1PZB8E4cqWlt06x+XvvUVQJ3YWuyJntDU&#10;Ip0cg0r/RrSwxm7sHqof6DYUiZ8qYgMny2p2NW4TfP/4AxyIF4eRqRtpTlwDOel0hSE81HcW19ey&#10;PNOXWxAbCQyhaUXlrOGmjCKqapTuejZro5YzX6NhD4hXBCEMk40NvbWhTjXAm9kEj86iJCGPHQ2v&#10;MoMs621TiDfTSmU5TmZ4cXgNhahrUL7ayvxmJiNhgeKLv8pHFjZrc+KfB6lqKoLGNnUwrLH204ak&#10;25vpxA35j4B+2G+YbQuks9f7h0dkH8DkPE0bwuVlazA7dUyDbz4FRKp1BqvyL+No3cynRVDT3BC+&#10;h4wjucRzR5nkig8B4kHdXoS4pBmNF4mXIoDCB78+B3oJQ8J0WuKRjC9Vf5LU2MfKvkubTuCdn7cU&#10;9/D4tMiKULiSP/1jQtnCwr0dW5z1ItlgJRyiDCdyWEkEFPXS1C/UwqI0bfRjvH3JfmHRWtzIbfq8&#10;+VTJ6mOtH3y4UzNvOvv6So+1JusMtKJ0rTpVhFROPoyXTKGKG5wpXJAvDg5ELAEGAx9SRirxw53t&#10;uLFrX/Mh74hqiowZ5uRTCk1ALQsoIwirqixYVC+PrC3LLv3yjG3X8+ZiasVeYrRxPDHPGCeK3lJW&#10;6xvs/saKcz522ST4lMzkKz5LJsWQa5aWsMX/0uT5pnV5leM+T/nUMs8jNgD9k30GZbe7tflo23Sf&#10;7JpSUG6JYiDcuqxWVvfkULk0RmZ7cQ7MO+XcXldoTL0vnihJS6RtR6vnDw5d8XRvz3S2A0vz2O8N&#10;IjDSl7HW+OHGxv31dVZ8NB6mSjMS10wm0lYs/vbpC/o2GIdO/+Yfbq5/9miXk2vANmxwlXLP4IRt&#10;hc9Ig2kVHMQ1v7FjyCWb5HBNdILgndqjG/XWlvGnBrbHkW0yx2baMYNM25F02ZbEQK8B+4EOTtvs&#10;Zvj2d89fmKTGFgcsYyj23lmcN0T6yf372e81JNWMCftOvn5jmlhGhQOcBCoIjcVCCBFLNkprYe7D&#10;rU2TAkYM3/cbrOe5qOzLxkVLGrMFd3bUvf7o3oPj87dPs7y0MjbMvrD4qV3k10q3DKhfH76++PXz&#10;Z+XdC3ylaZYradxZW7aBEkkrXVfZhK0B1SWSBb/M9ecvzeLhaUH0+t2lD7c2dlbuPDBPOfphiAws&#10;xAJderf5OUs7X57YTJDbMR+og4c2RN7eHOKMcUUHlivnN89eWntMqIzLycuh4JiTw1Wjmhd+shsV&#10;ADAtwXcOpC1vmMAFZgCZn7m5Lxy3rAUxq5CGIXrz1z/fvS+XV6fWoLy2FTWz+VNLidftBEfOo49C&#10;AwznHAV7ZNdGB4L2e4UXPR0joUmUmdnD40B/8Swrt+/8+59+/vmD3f/z//lP1h2ZAKZmKPu+TNTU&#10;xwibwDw5e1FyUpBwoNinbkTpE4zFKDTTKU9OaXXmv9b6D89fvDw4fPA//zJNVfKNso6fsqofzae3&#10;ijdHLDRjLADiX1X8LljxXUbps1aGZ5JxVhuUlB3prJwcqWvq8l0dLKs/xXo7ZxktfYo95XrN1o9M&#10;RdESkxBfZyg4CJSOU8lnuRRe/ZiLR1Lll0Jtub+1bZNpz5PS9cgGmcngx4CeicsadeVkcQv409JY&#10;TcCRYH7SHeuJswf/9aURtcxTK5OuVOcMFgGl8Kr0q+RmYOfxVtRbX7/jNW07Hz/nDjnQYGt6KXE1&#10;UFZ4ndakpOhPg34rUzMXjq3wrYuEGMRnr26urdjaV8uHw4yr+5ml33JfKhNVRZiSH4yI1Odwr4Qq&#10;0vvDL0Jo9FnLJwMiaNEDO2mfle04wkiog//MwI+eA1edJHUUVDFBiskfgZB5N2wyTx0LkgmsBniO&#10;LZ559VzqluBpcQv5jGPrVp1m35m0FDpdK8wXRs8bXpW4jzGhLLO0E4FZV4EeSIRB8cPv0Ip5GOIN&#10;Ub73p2tjEltZgxHpAIRUqAbJUg4xAm5ATWZ1dUbDa0QkVymwcKjxhDdvmh5APHZljAjHQ0cWs8sy&#10;DKtvUKaGVQZk3yZSBt+04nJviksvhueDZzfzRickDrlUzjdvQ5RGanhJlylaLYey01E4XQinKoOf&#10;D/54u6z75moxBuitkuZrwBdDxoKotIEfSn0uZtIMxogMtQzcy06wMQ/xAYdw104NbCLm2QEvyxsj&#10;adEk6LZaJx22OmEKTCtwYBhepeQX+MpK+nLId7xy1G5yboxGVtc0wJhwosImMjPSZRo5o3JgA0ku&#10;d5v1DtS0ulOcThWCCuZaNhIDMSQlg9SvGnDOlwYhvPRApldGZDqeIGa0IB60v/j44//2xRdstOwK&#10;YTnsUpqbX3399c8uL9aXVzPD+222DlThl1dsHVHd1qj2QLqfc5xXjl6f/v3X31xezDtlM4TOX1OV&#10;PL+n5yd/8elnnN0JDRZByk9h26SM74WumxUKnz9cvp7ffXF08ltnKZyfx5XF5knagDk6c5L6m6eH&#10;h1v7yx89eLCzbk8J4fk0ew0SORM0wyShY/wh/6YmI1gyWp5/w5pYnr+zcWeLNUbtyLR0akyeYFJX&#10;CCk28ibSDt7YkdZZaNo0avc2N+w8Ei059UR1un+5e8nVSOntbKs4KpCMnfOYcwHUuToS4J6hYsP/&#10;6R7Wfu1VZAGlfrmnMKo4Bqgp3CTLxw6fgp8gIAgXKyYA/Tuk75/kXE9DkmkWSUohVA6VFwSCSQGR&#10;YQpmSDnC79cKxQfSjsyAr9qdba7sopjpABcKi3fA/PKcxz30FkYt0njVnU6ceRvQD16FNMkJShnN&#10;b0TE7S9JBOXmStCIQdxckGIWpGfTANMpqqsq2Phy6xdFvaXalEWTGEVgdr+pqWq6oNQ550jI52nK&#10;4eM2qGK2ZQ1mJ4cetT/wtSir50CkEqAPK4tDRZZvM50CzOM7lzhpMYOe0XSqNQMSRWdSs1ikwAo8&#10;13QAMgHQDojJaz/A0NXPoJ2cZMsqr511JclHlkCK8+KCEYJqxeq+mum0aYiwvFIN6JYQlPRUoQDl&#10;gALaNXinzzEUyUzZXG1uxrMz+ZQsAUvM5sDtUkwEV1yobw7MkYmJG9YlLA6O6H0vQnK4VW0CVF+F&#10;VTNXrQ8+lyJZ0NqfnTK9KmE8ZZlCabDmyN5FMX3l3lZHQS2MZMVcEdHRCuURKKb5XmgkQSNY984l&#10;SN68rLS10w7EED5LoRyCPotrbd2GYE1KmqdwOdKRCFJUBb0JstjmKzbPzb/at0vSa7nwPchd7QsO&#10;1Xr7ChiH4/3dezWLIWC6/KQsBKaAm2JJpkHjkz5NFcFx2tcAD38hmEY+vEjv+v69+9l+/dZVQIuv&#10;malBhNqCLeISNcmLQpw9PKL4Xx8cHWtjlQ22o6fiqHBXdgFSxjFRIl8Lj3YWJNFeWJ33ZO+IF6Ys&#10;nbBkIEQrGkyDKMvCrz60rYsL6+tVgp1Nddq+D8mh5epyy8Zzy7pj1lMPxRMfQ81qbFBi5kMBnrAK&#10;WZxTgZFw8zGzn8He4ZHt/KsIlWfxreyK68u3asGHu/fai1r5FNTGYQQqV9oVjUmMSePVecMcOxBr&#10;EsZTyyQNZJVZUtY32zySbIzwwwfcIjmzopEOjELRL4W2d7CnRPjLuRLihQ3uUW7ZniizGxe4YPQU&#10;vnhuoWxtX8A9CBn2GSj8jNc5v56F/9njhzaHAhOjMDl1cJzfU/VRbAOWmdESBN53BWBdUHi2v/d0&#10;/yBWWg7XMhxl26kQbXiS0WQHqxixqTdJEnzGtO8DXDqtjAqxIA4f2DWEr16+5FAL/zXNqdlxlX10&#10;7x5T3DpW0YDn28KbbV20i9UnHJclrrjLGmWXYjufhT2pP7znWAdrz2+gAENU/P7p82OLgd9eiA8k&#10;z+fqnYWd1ZWfPnpAvps/QaHFFggjsm+tbslus9oX47WFmg9iBCmKiIgGuUIRG9SO/bPXTsOw0tC4&#10;GCK1j5kS5OhS6/XMhJKBSjrHTM2UpVCa9PlT7li6tbpyYBT00pql6EdVz3b4Ks2Tvf0Pd+5bdQko&#10;5euMyy9f7iFKLtJy1j3a3TJabOQ+CzVjvV/Z9X972ZEOPQJxkyOz7KniO3qd/UxTgjXWvnnXDmXL&#10;OgJPDk8zwEfNX1/dX1vbXjEAvFIFkrrgQRI7MELybDFLvfTi7raP10oRg2R7L2wCaO+siplck8Zf&#10;GRV7p6evTk5eHGc7fkWvy/9offUnmxs8t7b9G2LKYKh04XI/I/DZ4cE5bkbxZvSbuWKBSEDjeTw+&#10;k+vqm4OTV2e8OBr4tzhvNODpucMY0zt2vMPbxQUrf+PfNGerNlfKCkorxMOLghf3lMe80XKWyvKp&#10;5Q02V2+3VrNS9W+fv8r5LZfXD9ZXP9vm145KVNCJNWJPezw/PmkHZz8I4xEAAEAASURBVBHSGAbs&#10;zSsJhtD+CYkdpZouW+Y93tmyKtuxsk72/MVHH5oKdHpxboto08BkSBwjApUkkpCaGRkdg/R8sH+R&#10;HSEKITPTJHMP7MFwcfGf/v7X6xzdJhUvLijpLd7NEtPs+5MtJ+Pw0hJLdU6iuSfIRZamO1QoYxaa&#10;dqpHEWgYtBMZ04364lCpDuB8tq9izRBiAJtFcWiFTuzC34zJ+OchDJ6nS/PqrqCToJzonpSzkMzA&#10;KKrquQs91YNRGJAzFxeDEwMAoLJsp6cb4+MQp35mJGYm2Q94LInLiVGx14xiVJ3nwohHqValVRds&#10;QXcUMAVjpjbxDgEh7d0rYWhK5YqYdIT3RXw36XeEKCKbyplAIkM6zc6FARd25hqwyNsgZZNc63vf&#10;pqi8izjFYcEFqSANfKkiaLNiBaYrrySsKabLUp3pkd7SLvQV4P6ZcmIq6iNi05xn0KlHAk0QY8p4&#10;iL7UUocEC7xb1CFGjFjrcAtDe/+C9GvEqro0lkFLIMLFGfjS7Ai84CoczMxIincis05iE5VYylnV&#10;ieWh9AsZcbja6O7Yf5m+fmqWAhD40ROJC+Ykn2QxucbQ/I7Pk49//KFqSaIhQ13zmuLINKU29yeM&#10;Hwq7s7iVkdeU8lRCwCumsUmubT6Swk4tj/GJYDU+0/grKGyKvRgXx5yWz5ZY2izDicWtKUkFe5Lt&#10;mFMQnwTmZbyqGPLia0cYxAIS2TkGBukKqtT5GnBJEZWC7UIVRfa7rjIPmMRrOJ2igkpomurOTxx6&#10;CLFqdUHCkySN+RLAV9yBRPr07Di9oCp727Wh3ow2BJenJAnSLzcqSxgVx9B4UF7Z0ZMIjayZFs0E&#10;tyQMKoXZgCkRdYR89XFSuMPVSVILmvJmQJJGpiuLkd5KkXIaSA1wySsgnuI0qQEyrPMK5VQ0L9Ld&#10;pU8e7D4/OOQ8lEtvFc1O+f2zZ5r/j+/tOAYEyCzsjc0KTnTqQJW6s5QNI372+PEXT587lEtM2NPg&#10;wNtz4IvnL+6vb9zf3GTFNoJBqZ9aUxb6pR7qyaeieWt1mQGns/zMgX9nbeVjc2ps6MiAYTZE0wd4&#10;dG/Lnq+VruBOb8lnwLMDZ/k6jZYndcr0GhKnHDV2Sh2ZBnVJOibRcybJkEZeNvYizsKx6CwowIab&#10;kTzhGk1Ca1ddFQrPLeOxjYO+RMzzYl2lmdwq7Uj6JHR4qCIcA2+8jIEp0b6mMMaIYdd3X+RaDdCv&#10;GepZZN6O+7ozGXWMIoyPcQJheKjCeQfoJNrt6LMx6xvcBqmf/ZRnX2637pMoM81Hsbk/zOICeOfd&#10;uYziOdYGbYkcUJqx93R8YuEIWVnOXBsXk8PfmGFK1PMkg1SrxB+uQYsmQMHnXxkD0/gVr/HJ44Q9&#10;RKskpb6/c6NcIlUjzk3JSJfY8htgRlAHNgrp8Mk9OMGQf5/Tosy25Jk+F+2SYr2RC7gxb9KiDsAb&#10;rwkawvkKIkupfKH53WuCdoscJ1fHrPtY61ImnUUWVGpD+9W9rxmwgwOukkefybYcfzdybwEWhKsw&#10;M3fYaI8eXXSobofxAYWWgp9JlZpbV6z4POrL0OFou4VDp9GbAFPD15GnGA6E3ORYAx4jxXVif+hC&#10;XhnBJbfCpjmik+kPHyqvgTNVCs2pzMqRQFlTKB5o4BJUKWwCxWEUT+i0ygRygCSTK4eVsdPY9blE&#10;c/W3WYxRDRR2jSgPROMIb5RJdsKDXl2jEAMQcTKaouZ4gFm10mnQIiKTDBpYB0ZG670KFjxjdKbC&#10;SUgSMkCVApBRJY5XEfy7Tieo3sSA3cDyJmTE2G+lGWRskrlwkyxM7Ir1OmFB0EhWEBCBT1APNhtF&#10;B7sGE3JwkP736y7aIItCp7QJji+GEjk+PbGnKBFSODEQItRTgQd/e8OivDi5Q2JlovlkZ1p59PH9&#10;xbOLNe2KHh83E6WECWK1qknssfei/MlAELt6+yb7cGd+ejsaZMjtuzHZEjGZxymZVqykH6pFYRFZ&#10;CIT4kit8EB23GTWqDxv/mCf1tZlWKccwKoQmoTj29ok7931zeRK3LvyKs6D425mG5Ci0uHvoj/h9&#10;OH0u3u4dO1Ic5G4R81FeBHF55a5JMUMuza8GrUA1wVm+ztXIaFkhuMEzFARNhklarLE+eH60tWlQ&#10;1gTClKgYZd0Vpgrbv4UXB/bY4oy7w9rNXwqusK4i0FirGl07OosJmYXRQLJni+bMb3BmHdspqjfb&#10;7VmUnaVaBp41qB7gMxT/kHiaPKjNQOy81PlwscQyISSB+9RuGGcn6USDVSQJVXbODdD/0noAE5u9&#10;Zn7h+SIXrRl5a+t7jrUpHizzJNc4GTxBe3l8gm/OcK/8QQwEsvbiyLS7DDkTR2XqA8+z/dxt/Fcc&#10;vklKJTZpy6YocDaiw03AjVCEFJrVslPK7FVxh8TX105a2Cf2tRpGZH8W4VmOwAjLrIEgXEhnl+Ho&#10;ycpH+uCpRkQSiOXq8ovjnOqwNLe4auP3cCHHnT093GN5mul57LAFM0Kq+U4jNz/3qE/V042K8Ec6&#10;ZR0HwvJEz8sXmKGNGPgi+5AEeE7wTNWpWgaAMZnTSwseKcyAojl21lYebqyVO0K8+ItxVhqq1Qkn&#10;3rjhzEs4eHPuuBKf8me308vrvdOzjFyH2DHbEjsJnxwcH7w+B1+AucsbdxYeGNXQZ6BbSqILwSrC&#10;JE6OfZkPlfPa565ysEiqIqM9E0eSbf4VSC/zcy9OXlvEaiAOTuYhm2kAW4JYoEywyBEZYKrEpneT&#10;0Go9amZx59TwAjLIi0yEAjjsDAvo+qcWokhowfLdJeeBUgiSFv6SBJ3GxlQ2eqTdasl9QkxnNHN/&#10;z5chqJhuJddffPLJt1z4b68PTk551n7+4QdqF21rMqhph5k/nO2xs2rJcykvOCgtUw9yGoGqq5ut&#10;AHyVTH3T5C3yYc3N/+bJk/JlR+vTWcrbn3bR0SdbK6s2g1P5tcTQZ42dzvPxXzuCxGhPVLwWPVNh&#10;V6Nn0kELTZG4ksd6njOTxTRanzT8xdOmGzvD0HTVw7T8z9UyW6yK0FUweCngBFbRN2sGya7iGiVl&#10;+BJNOu8gmC9fvPAZCSdviHvmLvnrfDozXylHTOocfPNHcEcV7HvlW61p+Q8vOd3THscSymwJlrd7&#10;RoBjsI3V2/RygwIaIcTNz9/f2PRRjpV301TERMIiVHWv7xXD0/dfJYrfE2XelgQnJgZm+SfNaPFR&#10;hgKauQMbh9Tv5NdszteZT7WgXdlpithsRX5UR7cuRibJT8oozE0qMMy1pq28cktt19EeM+CGvIef&#10;0B9zgTry5OFCTzYMzxWjIe0BU8BDeA54bpHtUocTXlQFVwIk08RJdR583X3SS0Sllg+oXaINoRFo&#10;qWi6xSQ5Sp8rGeskiRYbhu4zr1UV4EakqUMpkVbwNbxPBrpRAZMPgtlSHsVrS97SNv+LXLCCYcsT&#10;M451W5I1zXu2CNDbVwfWax6H1/B+juFppVs0vpkbJs674i1CXKohgs3LxCImGunO9CubtW+ua4xB&#10;aX6OmQxwBwRuoTWNNDxV2iHuFE6UAe9pzp3hyICVWrpidrG6X4qulQX/FzMCz5VjV7p3wI+5DE1C&#10;UJ0EmdIcGzbVu6oLLK6qbynrC+egz2nDfaIha6Nh+p8tEn0xgshv1Gy6PZKmWfYdNxEtEuZoP9Il&#10;wEQSM1CZVISbtGdoVKpiWHDA2fKREWOhM9GDtsipJrHSkoVEYXx6WdHhI05QEKaHE3TylAzUBSjF&#10;kvKX7At2KpmrMk00JzpZvn1nyVHOv/32qR42FDQlGjbDUz7/Yv1jc/TYK50+1QpsP0UAYgnJR/fv&#10;0wAOPbBZ24GDiip7pD7bO7Ab8cqdl58/fmAnZjUuZDce3Vg3XjeITgQMfLSTCeCP314+Ozh8dnio&#10;QqY9KowJgAJ0RM6BFR/HJzt6YHfvOIchQwujWu9MBvAB6Zq+ZQl/ul7WVbEA4wjzDa8w2TyauM7j&#10;P7xRGlSRWmF+tF0XGPimhGf8iRSV5QF2sbzyUK3Oz4/Ps6FSM5PxQ3wI7ZZRKe2v0ZlkkRyaIcFu&#10;coXB6KzEE5yjaDtGfaqX4HzjLRHUkUnUTjC5o9o/3fXU8KwiT2IMS+d2gR6NkL8PoQmAf+aHafnc&#10;yCiNQNgxXi17Yc9wBefJi7AZntJnZvVo01Bc3EqNqMEh8hx621UxQpoBOBOEaa0tOiyZFT6dK0Nr&#10;YNosDjPJ+5F/xPVO8BAAQuuMGbJ8moU4VGfiOvFb+S5G9ANVU91oTZdkl8sRbzA1XuS4JluF2M5M&#10;bCm8RvLt1ZKdvzqj1MnmtLQu0YpXcXyUsDSA4VkE78L7k1fchpsL5PrULfJs4c3VVOdh7SccZspq&#10;AI6UApibKuJual75Q8EJlTXMCfP0TyCGb1tb8f4XtCYkXg9gipyZ3EUfcI69kRWOWaIRFZa8J8SH&#10;KPjbWWLF2s9GCzaddsCyfmYDh4zL4cJK55kK8PAQyoE2SYhmKsCZqjdpByAxwQwDVc/CR9lBI57b&#10;6pn7buHI4dGJmAEOaGUsVYuAQA4j3fnGp5kwyToPuIrt9Q/HRhJASgq8NVbB1z6g2z+hPF9F1k3g&#10;xqEq5CdyNGA3KAU6DE4OhVeR1xSJQ+M0sExSe/1ab5CbMCowCdOe+ErKoOTYR7l4yJf3Xg3Ip0o8&#10;kjBExXZGnEM/WbFiMFUCuYS5HuwrlNPkNtczP04NiKlHWIq6QdGACFheZgs9pOa6uiSOBJIl5pS5&#10;mI/OKIJt6E2V8aRlXl9dvV/r/t6lgADoDd9ZXTLdRh4x6qKQrzQZxmMIpbxHjLJI2b9gwmmVY3xK&#10;Yi8yYUcx2gKfT628CeFFfGnZczzFUkoqKFV7jxDiFbWgaijfKPvssE5DZHaMreesY9UoiJw04UaK&#10;GxCdn92dbbkkg/Ean4ffcKX6DmgZCgVHZelWwGRmNplhnG9fvDKaEzXFvxMjJLmIohOxu23Kh/7+&#10;jXIP7aaY6V+WUS7/5ZXVSHAwSeVKLtXxVEEaO5jov1heo8fv+Fg0SYzDyNTMxzWI8vm5vbMT044g&#10;xsdhwlHYmXlYIdxnDbSpOkBHEqpoPYxUdz7B3AboT1/ZZzWdX1iFYSn8eeYQCBv61OaaZGOBYav+&#10;IeXkZwJdiIxdfDRnOuCx5PxDph9OhpwYdplTIBKaMoXhfLRedr/prp/Kqx8e35a25OpNhgZhZWf2&#10;jZVVdosDKIhdC3TKK72YN1++2QfZ/CPTHSkQhg1z68VJrz8NgeSEdJmj5Kj37HLzvos80aUMD42p&#10;jrKeaWYCQbMIIghm0jFuNZOdmpH5zd4BLwd7mLWSqWpxQS5/sLN1YDE+83hUC+SjPIZDyVbyMCBb&#10;y51aPHRtge7uqo32LzmPlBfOV69xjnfY/kQQyDBaNUYKWktt1aRVVt/uH6opEYKSP2xSUjOCFzzr&#10;601qM6fh+vnRKTGe5+A2S87iwvl523hamKuWKq01W2zfWf7IsZ4txiXbkfJa0/DM8TKpYT2eZz7y&#10;EvdwcKAyogfmD+M4O/xA8satOMYL9KunL748yKE3LpK6vjT/aGM9x7DGoh64Wh9bT5S81rtb5mxW&#10;A4QDIXf++r79HAbtWokLv28Ojr49jNNWO/N4e+PDzXVrjf/r10+o5GCY7ns1ig7nPH3Nk6e63LES&#10;BZyqMFXUkdXkkLWxDiLjzVThqrJpOJaXDyx6e/2Gbb96Z+VTR7dmS9C6qhzqKWll9CTL9mHaVcKX&#10;MLDj/ug7W/z/+s//1bGSMPvff/mv/81PP+2c3gvRVNvoW4uTa0qVbKGgIbGPuJBvrDo+Og1V5cPW&#10;+dFTivmXpjtaDMLILfUbP4T5irv2BbNZ252lnSztyomfVmsbn0AnyOo0VR2PQ7VBEY1uMDNX8/qv&#10;fvcFRwO5+HB39yePHxf/g0+UzPvZMBsc3vX7UOcnr9FSfflNEeT/+JW6/fLZ873DSNsHD+5/eP9e&#10;FcOQomO3yFXiyI7XoaTqQa0mLJRCfmqeggD0arHoQeZaeta0delrKaJ4G2KQmLef3Yv9Ix/pnV98&#10;8glxkSkZjDK7fTXiSeb/LBW3I868T9LMhA2PeP8P336b9WdGq9ZWPn3wMPr33WzfTVkhBRknzOzO&#10;Pw+sBHKkxEgJukP7Qrp/SE4ZKqIRehWrJfFvnjoLOTCuH2xuOhzQA8JATpAU5RITQEhjJpTNyHSg&#10;9dRx/7pBvIFgFf9Adf+EooEqAc07tU2POqZnPs6beqmMDAmVrBgpKp8PpPlcNHS15IT7TNvmJd9y&#10;BceoibpwgJtOvXBFB3BDOPHWwFl2nA2c2QJrQl7GBAmZCt2uau8r8crnn/p2nMWYmSANJ7Nx5X4z&#10;hwmTZrgmRrOwSyfD+xqhmgLNBotprFTshZFeCvWOTyzeGnqlNErg8cWmlawR+32UtRGGtL0x5nMT&#10;jR/x1pIFngcjt3rANIx7REZzwyLhbBqzMxalBLXQ2bAMUUVu3d6fo099pdEi5Hp9PCmD1osn0WAA&#10;ESAHKFWIzreyNxYaZUNgRsY1DFyIMOCW8TQ+lQFyarwvuSiHOOO0NGQpyMVnQYnUR9rx2qT6SB04&#10;laAlixRpG20+2i5CX4bios9jbA/A5Q0Dn4CDapTTpEpWmYaOJO7UQapkWbdTC5/8ZKvosRccWjy9&#10;0wiAco8G09mwh+iL4yN7NWZEtJkb92LWZv6rjz4w9BoQ3ZcrJIuIG4KgxbHtgDnnMoo/MEDgTK7M&#10;9FxyULV1B3UKZ+pUiEkE9I44N6eEFvLjG3ZGaB1aD7fyt06YkvTd+uLJg40NDkBjqvxrqnAg53OB&#10;axbhpd6gla11oBKbgG6X0ISCTO4YS2qS78xDA5oJMKxybgMaOye/qWPIM8lNTzr9irqaKFQWE6oR&#10;DS/SmGK4JpaY6dRYJGu4BiYwVgo+FS8GhoQ7ucbfepmyq3hYUd9FLyGR7YxbZEqaMke1tOh1UfE8&#10;JlW/h7wK9j/jDSYpV/f3XY1WldbtzxHWGKO5prSHKQGYbm3ZiJHMVunanPQcSXr0m7t05mnVXj03&#10;zFBJyuX0fRwAU18FD2ezbmSCjw6YLtm4Lsbr5NPsAxxMLypMZoOHZ6nInuK49U3WtwDGMxevQXYF&#10;idpivTSZ+pG1rxP1Y5V6FvCWny74DZUr8jAyPyIoNQcHaIAkVpcL9OuBQApE2h/lj2gumMPGOk1a&#10;pagYsvKpnypKGtYceVmmlGidcEK1mGFRiUljrTbpsGXFa/xkcQi4iC7k8Dx1dt72YQa2hv5eIKRh&#10;zwX8UHG6TGbkDslQBSqojxhO0PDA8nGZz+SrV9BuPcxGnn2mAOwWpjAgMgjoIPADEljK7RWzqiGX&#10;gYRqF+KDNtKyyUCOyxCHimr4vnCoHR1bNgj4kCdWVaL8StiT1EyCo+aGci/q5D2+ZmrSqOiaRQN1&#10;NBfFeHBwmF5DkG3CQUVHXqCMIf7C4eZxsBhRGTAafhCCvb66QxEh2qsz/pR4B8oV0hEDOhlR8dop&#10;+Ndmbd85SDkpiCGbSdEEi3DFxg57B4e8DwPehR6ehrG1m4T1mHKhbdJGC6zMGxoWiTRAFp4X5c5X&#10;kqJBCLBdTOwTHXtR0lcokxIRVaAZ59uyoZ2BHlvfDEiNNA6gpz8hx1tzYAzWoFA3dvY0pQsL2QCF&#10;auAzfRtBuVFosdYiITYzzcCXNZxsD+XLuxByA1mq/MY3FTdo9rKgBs2o0NqIqmFlcNmx4eDoNO10&#10;Q69mU6p0Bo1V2VmwtgwaEZz+NrPwJou9quHDry7u4mvQRVwMqoVFzpa9gyM2WJHcSROBPRC7y4ro&#10;SS7heC7iwlEkP1QSplj0KZbxVpwDLTOOe1MOLnj7ju0fZmKbNVKihmf5xQD0YmWs3UAAp/Y3kY1t&#10;l4yv3Iklv36Hq9fOLotcSENXIVFvlxLHir3PzPB/dXQI1bTfgGOB040xbWNta2UNYN4XU/4zfj/M&#10;1q+Mb9yCS8RwlAFry3SlpZWlcM22eWO901F8KKEeXsaVlz64v8OJU8A08ejCrHOzP7Qlphwx60WL&#10;4McvQk5oy7sWHXMO2Gkr9DjkMPc0jl63lpfxhT2sW8VOoMGEcmnpXbK3jTRub6yXzqqkdZM4NJaK&#10;ZoxqvxST9VsHJ8c4VjxLBuKaOJbCzXSnty8xLu6Vc9AaQ4t27znGeOWucdPnx0eVZpBEtUnvkmXW&#10;GVbBpcCeHuH9eci+uszAP54sGOqGdYoglpjhQzXWuHY8tksmLX20Y8uTnNv+4vjEErewJt0d7Ekn&#10;7sPt7TIi5JCshp+gcuPZnmjPqsQv31xYCFq5XG0sr0kko0ebq483M70mVbXSBvwAb+75kYMvT/Ot&#10;PEe4YaEoHphMp7RTTxAWh+n1vbWVHV75pTuKwQmeXx8cf7F3yFOpz7N6d/7e8vL68tKHOzvZ86oQ&#10;nWCb3JrvzS+Lpt9e/vblK50cAaKRcz74j3e2019Odgl8abuWN2+4C7FjfXlxZ2318QbEnGD2+u+e&#10;P98/tT0f+uy3Y8nq/L3VZSuEzPpSKG13NYcCqy4Z1UkFb/+wvxcs7CxzlbMyHOECjoL4yc7m9orZ&#10;V83ppIZyoRcYtIhFIb9+8VJfPCePVnGM987hh90nSfVeGAhWaGvAnh7s/Zvrj1WHUfF31gNEHKFI&#10;+2Wzp3DezIs/8i9/81sLSgUH4yrLO1mmrVsW/ZcVdSqtzlUW+F2Z/fuHZy/UL3X1f/35v1o3BDJj&#10;5Clxpn8ROHTjDWaxnygvQmDKpYMuzHd34DOnOLguGbaqCGfrQmbYNlwDWcGtSreDSaGQSZIxst+Z&#10;pBUKfAZxRmub5qI4YkykmuQK5DyGcr+qXV5nwKh+XJAuRhvdICbdHP2cKTlp1wWxACxlsuuUVwIb&#10;7UeJRghi+jw7OjHzZcNWY/ZU6gVQNLLK2n3+YDG5BpqCkL8pivUEw/FqFEvM3ssH8ZJEA9/WiaQk&#10;ddA6I5Dpb6E8vnbm3gJBRtxJlliNyytyyjv9r3ljrQ5JCrsx+fAbzpvcxBlj+Aei5fuwloIgUd7a&#10;m9h5tjMkG1WaKV91uEoijwVGuhTLpLQa9pQNxaZGtCtdMgqb/Nd6pQHL11hHcUeUjkjqzOLRQY0a&#10;RkU6yrMwk0sQCYJGDwwoaz9sKGZfKCCyT9ldVqNHECurSnyDCSl8nA+RVGdN5EzzEHhNwz/9PbAL&#10;vlsxPVnIFJVjtqHHBbf6HX9CbdXE4JfvfpSKJu2EOyCz/WpDpbJhDB1rQPmSONQSOzTV1GiDYurV&#10;m6TVYGCTh5RExZjmFPg/8ko2AeUXARSS0VpT1BII1TQ1cVRVhESR51oNeg22lbAi1y2RC6dbGORT&#10;015bb2rOAwU5F9lQkodS0UuCk9s22b9zpyddCpFqAD/z06hSdxkNLiQ7ZtEgIMvwWaISx/PWQJLf&#10;cKXGDBbdkCJpykqCAN4mRa4hCSmNT62C3SK0eBXPrwmqabtTuBVZYGImQmLknnIHKiMB+a0LdLHU&#10;d4rz3HZLhQyHkt1go0MMsG9sfHj//n/7/RdGLNWBwLmi0rljTr7dO7AzQmU64leIjmwaslBxfvI4&#10;51CzFV68sd2MelRFo0948faLp890Fz9f3k3sQn3oYA04D0DysbCfec/6kc8fPVg/Ovn90ydvLg0I&#10;xewLfFRVbArB6emS7J8eO6hnuz3OxQQY6Bjpn8fYTiE4HkvKnB2cmSDRIn/0GqMku0QmRLzadjv2&#10;zMNOjeqcPI8/MZRpFuWZeCJXgcBRASVpJee5zHrSE0VySPK0OA+2NyyvVq5ZFdCRJj8NZQwcxCSc&#10;DfsrdgGt5+nX7Ckbr7ESp+oTLdOX7qI6Iydjd70T/cvcG9vvyAsJM1TMRIpgj9dQnStm8alvQ0KC&#10;nWkkdUlBDv3dydGQ8ZLMwml4GOIaYb9HjUiSa3A8jRGlmPC98vBhFs4Yb/gFQCvjfit88ho/x4xL&#10;V8yGdgum9NWxj4RFQdURk/pBiQ8BJWp+hJUv6+sjgqkiYy4dBkaFJHUtMIzLI5V0jDYSoq/IszMa&#10;mclihlEid4jASbiKhfHCZ0FNXj20r8rX2VSTyCL0lRB4qz/VYVNtOdaagWqtS511T/MXR8nUHYkn&#10;BEBq4QU28GIWzqDkG8jwpIwBSYzJV1zt1qc2Dnu3JyzmhNiC/55beyph7xs9MxOjULrO8kmGCdLq&#10;E5DDVht65mLQxqEo2ng6YNYYQu24XIGVEPzoTgjrWCYk7pKUfhromrBf0RJeMpDcIQ84qodPEaPo&#10;Jpcs9MRPbeJWLjDoax06ZqCFnMytMJNX712WwHWqUcCKuhEusBpJI4AiqXe0tMKyqd/R6cFosSfH&#10;RqkfYG3Ov4MsSzongG4/FCYR/qSNJKdEQEiqEhh7nOm6+5Q663OcvZWDeLbfMmsmG5BVjS4QnUHI&#10;SeQpFQVTmgB3RacYicGHLL7RWa0DFjtxOrKpfCKDoRRqk+VmMvZ2pPfeC3kkJOtcFTc9O05irYC1&#10;uDYsxe1z99RR+r6idHFUfsoGhc+PzC2omTubm+bs3FmsRQxhEJqShPPdGhSvykL1sfi9Mpwz4/7F&#10;3oGvzQEgQROnkl5awbo17DE/4UxxOwi07ARM2tS4UMscTzmI0wwNgRkqml/UAr06PFT6pWvqc4GE&#10;Eh+ko94CaHJhculwTtiMhrPiF5cyh6SqZzIojqFN7SbQen9J6v167uD41KrMihLSq3DEv15fvuuA&#10;Ahafk/1wIdKhkbaZbHGIVXzhaO/ro5Wde7qS9F5RWMQAnJe+Bn4ynr958cKsBvVFjV1ZWrlIj5rH&#10;8NqE9M3VNZVfAmhE6fEGNkNGKDO/AR38Rt1Cw8sjJeeaW9BB4WAVheunWJdZLGRjl3v47lLMjIqa&#10;BRjZ0y2jZcpPgRR341TygHG4ZEKWKWkOOj99wR1UslF0ASGnb4+OVNQgS1pop3Ta5pU+jyeZKMs/&#10;ZlKqVZV+k5CCr1kp5tTG6Vk1pXVKgFbu0jKMEz+emtNndiE0FpZvWR2p7/poe7PP9dKtaz7kni5A&#10;VhRJnrQjA4XzWjDd0atyY75m3kf+rNPXZzyGJ28yo9Pn4mJypesf2vt7PN2eu002NYAZFoNOI9/M&#10;JIGTa/psFcLF69oeB6LzJxeXR2/Ot6xHVlVhcnfx0WZOLEzx5ep7y2oIqpH44qFcw4z5lRpIsBOx&#10;fZaDipvMrkC+uD69XtnctuX9t85CycqoKGGJHanAaa5crHetXPombdCMMEzRzSe9leosX2eaYnpw&#10;C5xxKQxZVTnqAH+1bzz9rbbhLht7ZwdkNVgUjS7Xu8pXStsRuvMOLZLQ8KCdU2kJHqgQVnAADwGF&#10;hxNDTJEToow1sdboOv9kZY0BNmfruPKpVcRk0ojntVBPdyNT5vB3wSLQgZgU0/BYSf7YLYBnOfHR&#10;g93fc9TNXTkhhZ/SRnoURwEvCQ3o20nem8UH9+//H/9+4//91d/pDikNM7azZshQ4fLdj+/fs/HL&#10;4etTC8L1/nBzAe12kNBxyW6FV//lN79Voxyp+dMPHm2WEdAiWDwbiOOtMPirqif3eSdo7KwtnJjA&#10;aTKtbaQzSEwQogYxRBuWWHmIxAV/D/2UGBOGITEfcpWp57e0Rn4j/s33Spoo6j73tkAXZ1jCh9S+&#10;5ooYVo4ipKsbcyDbpVHQ5diuDpBKxZGeo9O1/SEn4Ao70DAkezgV2ARH16Q4OFacYaShjU6ZM61v&#10;9dCCqdfmAiRuQcgUXMZEWT+RzSDn1MiwsjLJyizi3fzU2Ay5DgGdd2ec+NMr8Ofmj5xgWLtGAGt+&#10;DcJooYJWuA5Q6qeCMVZ5qPzszlgIdaRUMjH/KDM5dbfaGUXjOWgmc2pkrtwkLAdsHlyV0fz+EXIv&#10;9JN9N6Z6ZPTDqR5JWvVR0qTGvFDnVkQmuQd/MGosh58OConSJYW/ABgDouMDTnBgasq4VGlbgO+t&#10;r95zeoCyS+NaclqcDDOSYHJl0pwwHOBLw4EiRRnlKC4bsmj8gvww8FhmQTzPEdzkU1e+Fym2m43U&#10;KjM2ynJ5t2ezmuT5T/QQ2FU11M0QoaidMkO2itmdyXflH5RDddavcSqp8myg9M1qgwaf9DnVnRL+&#10;tP0YrBwtwNDE8hBxMitoXZqeek5JRMtKBgs/Q8k2Cj/oroBHdg5PQng74IbXiOPX01CXqEQGcLiT&#10;QNFMdTI6iPlNgpvMpBqhT7CBIzhH569tUKrgcRA1VYxppgw0SbKxvGp0KAWdzBCXK8T1U78VdFXj&#10;XDcmkpzuiy+qLlkiPVogi2TzCRxFU3i7J1b2l7zUwuUp/yNYnnzTzmXe/NDV6a/JT6LgWk9NQsWP&#10;NCqD2L2BkLsL8MQs1iKq8EpM0UQkNUjmhzLPy0MozDq4GtvOGT41my20FsPn5n7x8Uf6Qo6lpjBj&#10;tSb+4rcv98T47OEuox+BkcJCoHjkNmU9nD5+sJtDqV68eGrcOMaPWhTBNQfjy6fP9TzXV1dMdJdz&#10;NfCK+Z1iCznDJafgUJeZaNurP1EKT17uORcJPW/4xFEZnGrE0Kne529/9dUTuxHT6/esuYwbPcqv&#10;mBozl9Fss7wqpSScZuNpfAt9k+chRn5k0sEZIA3EBNDuejMGZB/ubGWg2HDF63MqmhZV79LraGdb&#10;EE1yf2QmKf1Z0m4Hz8uL02fD6Stq5GbmymaEJysTqhwV+hSLEbECMA32lFZ3VPLRcsVaNK6tZId4&#10;INN+uUYINxL/c7+Q+kjNj7/eSYVvhFxw5E4vt7yHmeRhcKuqhpHzONKqQdfkheEEcFLWXQTvyN1U&#10;GEYcm5vamyruEY/xt5p4/ZA/wk0KTVncAu61VAOkbs+Ym405U7EMZCLxnCxnOGD006HSMBCVYE4J&#10;vaAtQ9yI4EhG/ZZamKA6b1kV6iqvil5fvIZXVZs5dybpZ1HqwMSsq1+B4pQh1bOy1QR2BL4kuBE/&#10;iVp9zZKGRZO8hLsA3D/YPzs9q3LOIBkyEeuhS58potMnCMCO7x7cJ4CgUpqqgwZkmbg5mSfT/Sr+&#10;TOxoxiSBJ9HpDx1HoNe+C+mHmZR51PcghzyAaj1ro742ph4hFapB1k/ssivtFanI9CJ9sshrJFZI&#10;5VYABihxduheUSQdiidCpvjHZXnH2syiacKAZCo+aFjOKYb1U6D9VCHgHCu8kxwxKWbsvjS8U3ek&#10;hKYEEjJuDrQ1fmkdAn/IBTwopX2h9C4dDzenDgJiqNJgLUX96iD4B37V2UYm9mRU6JxxfJO8Rvya&#10;hLzJpUu1g1K+kleuKCutHn6BrHG3GbXlZy0wpWog2OlsIe9g3BWHLFRDB3BLatICWO3LDdmVBXI0&#10;mq1bJCB6uAOb12fnXD0ShrV58DF4sYTNRVhbt/E5HSvf/tD3inP7lk+tPfI0pJjXgKjnVuFUH2vh&#10;3tJiqMuCIc3EIHspHbgkWy1M9z8xwd7kBpbmOVwMEGpB0uuwViTxsvixzgmJ9SA3Nc5s61dm9imU&#10;WLnYjFnQyWetjj1LrZMFIFjPSE4RPoTFoCrvfEfw3NRW9LhZ4iy+nn+27xBCiisauHoVgSoOTB5s&#10;7ziHdUJ8tdTXF87HqwXUd7gIs0Y1qzgV08BRxBSv4Go4SisJJVk7iFOXhJOiPdThjZRMysW53c3N&#10;7U2Dggv8SnyKpoM5QfL4TRroUKwN5mZaCOe/2nu5Yz8fdpEDHEeqm6jQnB2j3qLlmxcvzSTwzuRj&#10;1TgGgcxzWJjjZnJauhmRs2sHpps8Vuly+64r1MgrfdSYas1uNt3z431T1byqRNDDQOVuPaZB0I0c&#10;xRi7SKDuXLPL1pIcZjZ9DlniR0vwrLEYTX1V/cMSVspnu7vfHjiR8m2VOX2YYWLCfmFX+ew4Fmfc&#10;OoPGlD20qBZWd46TbICdFJZMjXhAIxuFaWpraFxN7/rpHr5l97qMghDTF4fHdtznbRDMKnRUyCZf&#10;p7nVZdsoCwYqYsFJLpG7K4WrND110VdozrswPApP0czB85GnCbarfMorqwffPtdlaSlN7TfBgodD&#10;E3x5SQm4s8csqQ/4VPywUM8iWQBY2qDTRs+MApCvzOws086ZsWTxwMZc9girEW7wTR/7aGerjbSi&#10;e6gInRAaBFohZXJPhlxjO+rB6TxqzD68d5/nxNTU0FPlZgWJCc9n569M/TNolpX2V1f3yPrivInx&#10;JqY+Wt+MBgC9mdzZpGAGrgsgAzp7FlKkVpYE+6ph28mZIUmpV8iM+GrvOBrA8tU7C5/f4/JKJ1qt&#10;MX/NmRWEZ3Nl1WpQfkzJdAnj1Fhc3Ds6tgmcXepa/XW+nYl8j16/ltZr5qk5Iff0zORNu8g5p/bj&#10;zToKNrIZgz1JqoyquCE1//TkiGEfJaRX1Z8SPFL4w34LbCV2w+ufPn74l7/7h9dvrg/PLn715Tef&#10;PXpk8Xwj3QUVXHIJc59iFhiELvUpOJBUG0L9h1/+6//7v/zly6MDfLRbr6p1eHx9fHbyZ48ff/rw&#10;443VNUqR804fgHp9ZQK/45YcBZhO9PUXz55/+eKlE5ttOP35wwcPtjZbspPRIHBRR32BHPV2gcnX&#10;G3b+m5v1pKZXL1UaqVTzvlLqnsplU6EFCD0VIQNxAsRPSld0CtU3tcsF0+lUQ7SGjWEMXfoc50sn&#10;KMbKUhbV2NPXtEA1w+LEQKNgqRvJc8ki7KsybuZWWGCV4s3v+IB8jLIMEPJiab2Yd4GcCGWAyzbJ&#10;zUTt5Y/0r5l8ssjt3UtUzdgooClFqb33/MBb8SGLItt167+lMqysqDz+KloyHR48Fs/jRWHxZQZ4&#10;ZpLBwb/qyONbutQ2OcCjw4vXg21REhRiC8LwoKjqVVpMtAGE4R0oZ+fUbCuRjTaavEw2LSTqN8+u&#10;FtYS8KE8O7gE2+dUsk5eNY0nM1ZdmKBpdi8znINZqYm2d5gGzCchj+/tkLuCdvNW2WulFEX3akgL&#10;5YSOwXxdTCeTigBeynglSjD7N7BKw/odRTBFGxnuPZ7YBOXg+JfbVS0TerPHuHypHAo5OAZR1/jb&#10;b3XH6Gw/p0a/fm27jpzhyyjHtdSXpVWjHW1nx4x2pSlN25jVsgsmS7c0+oDkiLNCWMpOPcmpyspD&#10;i1pS/7Ar6aaYzqdXV2vYB5sJkCyxxOD4rdCkUvC7OGYlYsYa7MQjhIhkhRQ6Kb1+bVwEAk/mKTR+&#10;QfPgKIewbn6xJztoGwgtsGw7o1Wovk1EkVcCGXQgxMOYFRkll1PidWnSqJdfVighwxnjV+XpgpIu&#10;tSQGACJj3gM2tSAPC8VzAMnpqLmQ2WMSGu/Ql1viuxHWaltHFsTzi8yCFqwiBzCgJbMMLiPcWSNG&#10;bIq0dOAs4tExxYZmpvgITwZNT7X5ROvPP/7QAIzGnpYLQU6Pup776sWrZ/uvHu7c++mjR71eo3ke&#10;WsKUAQgdDibf1c8/+uj+xpbNRxw5X5uYZBwPUU8O9uf250yI46Rj78p+Qk/heeNWjIow5KoS7P7n&#10;Lz5Z1TocnJw8s5PriTnm8bUH1RjmNga95PqHHuLuZ+e1uw92tnc3cyZXwxkAFtThdguJMccWgEnE&#10;SSxMx7bGXWAe0o+YM99V5IebmykZhotdfuwkxAFoyC6Kmt0bpST+yLSULjKzq2xdSeLQ4TynN6ht&#10;JaXGThjTeCUkx8ZkEH/CtyxnLuM4HnM+PJiwfmzgMBkuajwb/vReJTd5vVWDJuH/VA8lxD8aGKym&#10;rb7UeF2zQcvZb1gL78oczYaAS6o2/0KpiqE6T/xZuC3qWKphuEsrU783brN8yLKS2swohVQXTorQ&#10;zzEwR//LDRAzLyJXTwmAIVV/nLyWw+g9aHQ02SnbAMl2UfY4NhEjXjRtN+TrIb1K0LnVdG+SSj5F&#10;57TQ8bCVSQQ1Z0kbYTC0BlTl0ogNz6VO5rKbfk0HmwDxMMFZqinrauFCTorXzxRpiFblVBUE3SL3&#10;loVT5KrKADi5ovjV3XR7FFoE2SxLdKrC1WRnRWRhC0bKMccT1MnvEjaQ91Tq4oailyaIZd2rnfKj&#10;IBuU34bqq9x5EtUaE8qGjArJMeZY2SdoTCLl6IPzoyO7sKvcYcL4BfgUhgtkRcbcODfzTr8sbpoc&#10;PqsICIDnMcmQ2+SVsjjN0tq33HAgAUitUCBDhGuzJHTQliwsJQxR5MXi+hoFkUB5TCz1Cdx6EBvm&#10;+sZUlBa+P4rf1SNMqqVzThSNn7Hy9LVkSaSBzAwalDdNmVVmC7bR0cpoqkQ282DfNmdZHh9/wZi/&#10;EssjKCxYzCmHV3/0IdHkEm7Sm7Eth6RDeeWng4KFSuFcVIc2V/2eZJFEzQ8nLG3UdkKhbAARKn31&#10;Gs1QgQmoHgkJIYEpSr3fDMNkuqsW/Jjd69RCvQdNWdJLGHGHgxPndra3ZmzRRqPvhcl7bwOtAy+Q&#10;7JgFE+7QDGZ9VCra7QXjddYT4BJ/hAb9+CzDhHgDVaVbYiaD9JK0O4en5/q95FntsaWP+Ws22Nre&#10;3Ooigy927R0fVcdg0mMKftQEabJLaSrCUlwPswgmxkgQjrGolXihni+uUSTC5ShG2w44xjQbNqWb&#10;FiRTAEAkl1peyhEZlZWMMv4kYsqbFPF+URo4XVvnVw9yzFrc0vjxY7b5TbpeOJD1NHtEaoLTYgRm&#10;Nn22GndrbcUwXghB+cLC9uqqv427K0/2X9mYPy4LQl4JmAuK10o9c+13Nza5ruwmMSlTpfPq8OjJ&#10;q1ep5lca4gyG8onDhpm6xStscXFxITQ6DHTBJvrZlbJgTziX1+lV7IsoZXDUjEI9cgs/seLqJc9X&#10;hgxzoHymkCmau3cfmtLO35cr1JSyZFFc0SEu3qLXdkrOkHk+R4JKzG2MPrh6U0J2MWNLLKLdvrR7&#10;pxw+jYTY+kqk62pr9S7nS5pRo+x2xcowZFn+4S2Jz12tpDloF1VDXS+MbNaWsZqm2N0f/mDCtwdH&#10;juMsJaOnkbKxHxw/VJV+5Z7VDJd2eSujBu6pmezqFg/AW8Ihr0G28NZ3kC3chQ1XkSPq5WZ1Zw73&#10;zBKiuM9Ejtc15sDcycXrL1/tc5+lqxovEiSQoeQvnUzFJRdc63/fRs6FrMm1fxo1w0vidHgrPpbm&#10;l7SRaPhJVuMWB4JnrrC5rgh7YC3snR7FOxHORTj0sGwDkjl61h2mg5PZmjwwKdSs9Lo0u/P8ysZ/&#10;qQM2cdvVJlVXlSzYras94wU62ahas7gnCJT5Odsla+2IAK6aLWGAedcB3CVt4P9h79CaCaYzNLhC&#10;Pru/vZalNkHADIAv9/ezu1l62RkOd6QlP72fmoaVk2GPzy8Wj08fbGRqPDFTQP6Lz6F2yIc+N2+h&#10;xAtjy07dvXPng62Nn+5sxkXajLleyCycQrp+KtR62LPXL0+4K4kQtVctDYQ8FEV/wi3UVEbX//Fv&#10;/v7Z/j4Hv1XZ/+GX/5NNbVIwIRf0WfgjL5NbPY8Bqr3G0uQ/gxzfvDp4enD4t19+nVbOAhBLfjKQ&#10;y1FqMt7KLz76aGOopeZaZVcjx4/+/vkLu7zRhmkxaja4iv3Bve0HW1umIZCGMb8JmRkk4Yr++vnL&#10;1eU7//azz/VjKPSIUxgCrb5mkR/D+jeVJtGkCKXFjLzmaQgfnmeA2Wrn198+tUDcovy/+PRTak4t&#10;edMT0TKiq0BpCQ1UN4T0PA7caYdNlGlaoAI3Flzl5AbrSTZTPDG/nVIIe35woIz4nrU9nzx8GKez&#10;vNsuiYC1xDSQd6lOFiPcycOATBVxGsc8vAeLGD/UE9pBgMmje/drI8lEbWbJXuPECEMhBnhN1ayz&#10;fniR4MxO5VwoJifRgImSKhjD6/gjrFHqeOqzVn/v9ATeGj+d1Uw5KX6FZxNqBs4GSh5R48rAQOeX&#10;H2j0JB1IUXJqXGqd7mLAZHEHjGDaWiDJa3ck7iEn+Gg24b+xuvLQqS51VR7JJeq+ZhGmiS5rDxzt&#10;gvYRqDrzcxiI7oTuRVqjGAh5jbSNsjdKo29MKxt/GnG4mL+2GQF9oSo1hv+Iuj9B5DsfoGQBiKZC&#10;B4vHiz3BVIqtDLdUsekVmb+8tJ0nR4ZpM+wRLGTEQLK652X3pqyTEtOAiFGv24OYLGSYgvLEbDs2&#10;6SbZ2A0q039ufP5TXzQwBqZ6By/NdiyhEVS8f9q6nLNuehqzJuthfJyUb0cU/yamCRZI5WU4iXVi&#10;4wP7x9mEKKsEcCBTOZRRbgzPyHSO7jaejoEELx2bd4AmIIzKdGjGS54GUS7vTWW5ojOf8dKq85Hr&#10;jpUJrb7byyMjzAOy9QlMaKgN2dEs1spIGuiCe2E+S6dwDZqdJWxzumhVmeABDIQKq0ILZsNMTM2Z&#10;I5yyslXNkkUyseIPxBrgKoKCUACjPUZ5eCI8w9YyJDKJDf7c0739X3/1FTlKdU0U/Ykr5iaXGY9Y&#10;FwGqKv1A5UgOEMnFpdYYoeFH4wVJaBGkiAkwS9Tw6Z99+Jj2rrjvuRWcJEu6WrpRaHov8LYNPjZZ&#10;/uLZq/1nR0ckVtSYetzAoU77nWimTDiR3Wjbva2NCeaB+b1X5ZoYTcg7cQu1IfRm3JtvHUXdNNBi&#10;QILl65z1Hve2G3EQhOtN6A06YKrAwtWyL6LJU51TYOQhut2+8kuLJkpodKkjjgEFHR1/G2Rl0Ijd&#10;yuxm1v9Mb+rm90CumvketCKWNdeP5JirpW4r4hrduIxziW/CXOOa44MTA/zmXdRXTU0dqt3tzDEp&#10;XZHvvqrnkPMW34NWlRgvXlK/9/MINm3xebYHmr2qSBMAB/i/W1KydrWDidbnRqHTZEQdqgOabwkl&#10;JwRVoeI9sTdRZRFsGuAkF6IiJCKkUnM6n1plEmu74ueWr82lWDFhC6yEiNHyMhuz409COKpMEpq8&#10;duYNrcHajosu0ieciZNHcTRVJuZ4iH6lYEszcOcxRQsCOtNgxRjPe5Xr9RVQMCTvWFShNO0tWgK+&#10;/mc+QgDU+QzOOQzhYqs/TW/DLE7i7WaOEZiCaiRvhQicvZBgchHPkfG7WTQ6jkwYhrp2KqasIAx5&#10;A7owopjTgn/vJf7+gU6KuUphAFCFdpdJWn+c2HKAwDCVdWxoyptWVML9BjmzuQF1cHTkQA/sKM7m&#10;o9jkPXlpRAw4wVYHm4dlYFcDSCxiqbGGEglX9RRxpthqa4rb4oFJLb/aP+AmrSJM2qCewswNFMhv&#10;rt84ukFGMWFSsk1sJUjCTloIglFANLLsIvaejihspfW5r6aIcSYLnrsSoDRUTWJHC00JaHp5rnWa&#10;tEupJrEXexMR0+evrmxpp0tdkEHSD1Bwwce9N4Oz81SxOhAbamhMNh2tM6wUN24dNz5EOb/c168c&#10;FE4IrJgI13NBQzK6cwfTYchGQnXq8puLPfMMzWkqKgyii5/1HGX2pD0oXUEATWGzkIjOpETt/aKZ&#10;LE0StRCcNSJ3HEy3bK4Wq7bxhvSA3wzOUI3Mx/81EfiO2OjG4ITw6dmpKWrikZASsGZPVu2h4uH9&#10;HQ8NVfWBNpg4Bt8a7I8UUQc5+CPe2HQd3CGZJJl/VAulFxaYkfZZtuqTyY9jwSOKLnivr96x4uqm&#10;yRpqzCXX/srPi9EFuvUld2kmhcVkAjmRMqUjDOKyMUKGJ4j9+tkzrFZnVTdowlBMfWnmUEahiV+x&#10;IYOHhr1pk/jRR3f5KA3B/31XZrjz+Nuv/vT14WlmLeCvVjw7XHOa313aWl/nH+TYkKmLA5UzXCrM&#10;Vu9gLpDF71TDfMWqCJAeq52/srVU0kwvG7Jf6sg4vfTgzPq80F6JUtzKCzUqDpimI5m1xrRg4orR&#10;nFExtWhqvcKy6KHKNQIcq+a1bbWyFlVMf9XZWMieM2f8LOnNAZJJcCvLH9qVf3CxRBtQyi8PDmLN&#10;Dpnk3DCrEe1rH9QCLf8IyYvDA8dlRoXKpmrYw61tBH/9ao+8VVBmSK4s3UF7HDThQwqUs1FZ6z/e&#10;dzhvdEWYqO9zf321vHKdj5yq/o9v/UsYTBX/+ydPnlrfGO+YHsT1o/WNT3Z2dje5xRTKOPkqcAO5&#10;jXmPMjXH7eXRqQ55mW08Ftcf1/la+FNNV/Q2d4Tpk3unpy+OCTVBiH8CMK0K8BtELCJHIS9+fu+e&#10;F5ANxKZeJOfWe8kVpX0p2a8ODlTRCGSImru/uvbJTvrLJsH97uUB1aHU9Pv+bHcn4wa1fLXq0Jxl&#10;oc9OTuXBh6RpBvXjnR2aJLvydS0LhUDaBm6Vmy9FmELPvy/2D58eZDOBp46KIgxz83/+wYNfPn4w&#10;tOGpNpCRNp2MQrcgZYrc9a+fv7SVW+QnZPz/zN1ZlyXJkR/2XGrLPWuvru4G0ABmhsND8uhQovSg&#10;I31xPfGF5+hFEjkcDmYGA6DX6lpy36ty0e9vFnHzZlZWdzWAGTIqK26Eh7u5mbm5ubn5Zm+1P/lq&#10;dsiR7rOpH5ng24IWwJ37hF9jVtMBeYZW7AydKyOROayMMJzarkV3Wq/GS3wWlEJMqxnNKfVqEIPk&#10;aUC427SggFgaZIkN9tHMe4c5bwiRau+rnR1dVTGtIU0HdUSif4mpDgw8/XHPMfBHqRLwkVfkv8D2&#10;T+dwLZ8roOSYOSx1wlpWgEcSMxE66p5KylSU7LwFrHEermVawIVLoJB1rBrBlUBAPt/Spg6P9TlB&#10;lcRbPwjQqER9R5Z4b9kcI6T8Ns6ToH6YBH6QoukPWBAuwOu9K6UcnNKy64uq0jE6Uy0RlLE9bKhh&#10;pBimoJi1EN+PBoOrHrQCmfT9dB3+gIUIY/ZXcag2tRIhfbB6C1QSFn8mDyPoJib3aMJwt5is5Mwo&#10;9RYKSgXHzEzzIPMMwYknUUMpVnNVcJpQj3UhrboW/eau3LFGi5k2Nq1+VCq7HPVOaC6zfoA2JkFa&#10;5zIG1G8FuQ3FPvIh31QizC+C0iMifcG1ECpcmror0P5cL6hLubsQnh0QipbiZmcBNS4pE6QJpy1O&#10;zYsJO2vOMAnwnOpfURHmkpTK86XmrQ3ntTeoyb1buX6dymry/Sc9DNyOOZZiCjlVgSjnJiz4BLPC&#10;LZYTvNv2SsQfzCsTWGKaZSTBlHhlzy6h8TL7PbMpVYGW4+SkeUvRzd1KSaacR2V1UxYZV6AulHsN&#10;oXR09zzEO9fVD84SF5aBOAEUfRz/kXyuEICZEKCKk7svU4kk6fQNs0XK9yq/K0DSkiUSN2T94695&#10;a5ypt9hIPxb39D8xAT9ES9ypUuxsJ6jmATrxtCYXdYnMmKJvrxAz/jgoaVKIweegDixj7Rn1Ffcq&#10;TlfgtdGgHB2UHLGMgWUTzqQBnN2ww4I8fedUTechGPe5kvjKy2UmEtdLyFHMeneMWuNpzirmpKPY&#10;WXzAk3zaRkvVKdkHPFmHb+O5Z+8aW0rL8SNXyP3BKD/8dZI0ZQRtisif0NOcQZ91AYT8znx7v9Om&#10;UC+dZsAap8bySqFUboraWpdytSggmyvHM7RqbN/uM6wuol78/UjMJij+D/uAAbFpUisyPyJeGPZk&#10;doEh2plsSs65Tm7Gf+TnzV9/NHQojZvjpYXC5R+MIyXMb05fVUmlvvY1Us1VEf2oHWfF6b1EkPGA&#10;RKM6VbQq8yRh6myZZBGzMksmn95/qCoTlDBWXhWhhWWgBEtd7yd8PyQJsqtGZjtclbcBlB940b03&#10;kklTqfvaawQjMx606sthWOQ+kj/I/AR+4Vy7ppJ6cpC22HUl8yKqQwY0wpyeB50pDJOrlOElpkzF&#10;dJUnnz/mITIZX28mjIxph1+fBKIwJXNhP+M0FjraNRiXdfQVb0LZDblJHvbE1EzBVksyoNux0ZUW&#10;chChy08g04jiVBY3QO4gkLkVggGiL1NXOwF7SwvtQWPe+pR9C2C+pAEv3DLtLjOHWFdkhp4v+23I&#10;kSHS3RAqdxq+z2CUMT6v0zHNcsB9QrgsPoR3pH1MQyHE8XLJ/OlEvFE11TdDV1dFPUiX0PhQtaDU&#10;qYwz6oN1qKZVykU4x93LpOJHgBm+TmWAFZkO5gCEdiZOffrJj6q786UNGnRpJL26KYeCpCWXibaD&#10;AewvmFhQXP01DM8SvqoLRzlHIc6BDG67AABAAElEQVT3TCmJnzNXteaz6Q3WbEFNkN4hqG23pBIV&#10;M92cUMf/qEdReQ639+uDsgELz6ejTZ4je3Ok/YK7hp8FvyIz9TkEmWTKE4O1ZecLIUzEMBNysyyO&#10;Svcl1RAEWWjsRsi+X+JCoRB71Z+5mxlSNSUnxsuYkbafi5BAJuwyXT6zEJqHnmNhZheduzAg0mPE&#10;YFpX2ujdo2O5wdBxYQLThON+1gxlWCuOZD/lFBi0VRUh7r+v9Aq74XYNrxBbrtX0+mt5aaGdnPwt&#10;3r1nDgFbnVTIWtpYuvGpKX85xWUvPtKuZhGOj/rBlyFPP1ZvcKuROjPCDPum51RtB/gl4lkwASXy&#10;ZGEQeqfBpmhKCIkYZEZ64lYD2dXsk7URMKXI2Ycz4ikvpVtuPtbXmLBScCNNjJ/GE5s1HAVvuCmg&#10;tBan9v9RRweUwCHbsOVZjtKr6swft7ZwD022cpNpG7TQcinQbK7llIPM7DRMNdGf01n188AuL5jN&#10;qXJASmLMR5tJzuFo3l97uCZF/z6USCkH1tQHJYoPMf6nLvzAGRZyj5TXRzcOdEPzWKKgcsSE4eE0&#10;KK5L7KagTD1ii6yDaAJByopaT4TEmQBOjwmAuVkTU/l8rpZGjr7ENLrBJRpm84TiV/rV2UInAxgN&#10;NRrH6toqjgpSZQweM8Iz/kl0eVEfLGb7uSD8g5fylbCjiC7jaNig/kdfA5ZhAVvqN9+8+I9/+3dc&#10;dv/6Z5/9n//mX6UIPgAZ2dp1hKljUakFR81X2dPolp6S1qmR/+m//X2MkNkZE3y0+OFLNm4My/RG&#10;rPQ0hk/L6Ed1sdEzL7Y2X26bKbu/dXCEQalys3PPHq4/XLUs9IkTJQZO0Sln5vvt/Zc/fKWKM/F/&#10;/eknOTYuF4JG3Kceb6Sm2S52P4gzpqzoQTgBMO/K/LvvX327sUHB20bnV8+ehPw0l9kEAe1Rd/6Q&#10;V6luzHE6kAiGJ7lwieKo5xAdsz7BFzYrFRrD4u+/+cYsA0VvldPThw+EVBsgScaRSiAK9ykCPPoM&#10;XkANlFVAXvvLQGACXB1RVGmK+YTDw86B2buZT8sKfLSyisBslKXeV2uBcCWV7lts2TiV/I10BWpo&#10;m2Qflta/5Oals0xmyWnEtXFJKovV3p2/2tmkLQm8/vbaUuajZiuJ0v5oxG4BkqZZKfLJjIT+effU&#10;Wnv4Fowur3ggJmQPwQN+XeIbpsgfH9cuo1EzT9cfIFx9ka5qcYopYs8M0cuEx00G/WV+P/I08ClM&#10;gVdasoxrEXUvlKkjx5ETTg2dusQJxZOmZiAWSZMgny8FOC9XLhCKZVcC88JEMQzlMzeeOf19nEhL&#10;HTVnTM9q9sxRjV0or1R8zVJKpnJO2MBZyOfcoszr9rFO9hyznMq9Ht2MAhpwhoDyMuQF4nuo3RQg&#10;JTJHuKPAKV5nxLytSaTJoDEKD72V4R0b692pgmOsUC+MdXBGMNczaldSFrdmcTebuIwMxX/rluad&#10;KKScIFzIFJBBugxkaXcJp0a6CjbbjrxPWtC7MJP5TMuh6FNVQlWMg2DFDC3DddIiDaFtl1j1qXXJ&#10;mt3SVjVtCrTqIDF0MnqhWU2SgisnZcR0k0+1dwnPNIsIS0qv1rYNzPdFfEbMkRMesrQ5HZGUevWy&#10;dFT4p1L5pK4L0LBiuATmxecIRwUGoGuMMfkVAkmJrSH+x+9evNnZTYdGk9FkzM48f/DgF880BBw7&#10;4dWQcPz12jAnAVy9Lza3KW22URRVsTRZZ+uAe/ZY+fTBQ8ZKJQQugjESMcDO6FlNRVTo2jyU+cBn&#10;nmLPeFsOG7JAZnP/cOtwXxQtY2bmBrmWN4+hne7CIzu/OjZeMQ68uoZu0B+ktAq8iZxQM6D00T/X&#10;oXdC1KtimGwFBLMNSbZuMZzoKk0T+cAH9mlWPNYlDiRQQctFbqvokSBQSE9NRRSLMZJgqYRxhVhO&#10;Gf6dSMUU2oVYODQVdvk4QbslpCMNsZuxE0IKeDGthDYFO5ZfEL80+lOu+TpmKdrEUJ5As05R5abh&#10;KaEm2QBh3MTRayinJ2L7ebxEduoJ/JhFH5gil85IXVMprj/q5kqO4GZBfx4EvU7JBOR6mqvvWTRQ&#10;pXY1GNmRq+jgaibDG/6p8omTcP/ET8eMW7x3DuJiqy53C/yEq6KFcxah1z5W/Vq1uTMcEFcIVXjy&#10;mTGzTL1omgY4UOmyNS+m5qklfgGoAkqBVj757SJL9HJ/MD5tlZjvSVDqipKr9EmmopkacDnHOfnU&#10;zlHDtCBqO210ZlLHIyM+2s0dEc+z5kn8SFAR0HhoFKzqFiQtAYJ6I1VJgkVe/cSyBTiXSkVdHB45&#10;pGV6HWIQxngRGCxm5y2M+7h37s3B8Q6iq+l0D8eUxYGZMoeHyTRfKmd5pD1ChyK1r9Ati1XNNGq5&#10;ZZrKrkBNAAZYhbjVp4BL27S9u5Muiy5vouQmAzBl5o0ZEL9Btmuo4rMqqmtEGr33m+kCOnAz26e4&#10;+gCE1LsCLkaIitKJB9CiXQvoYFspoYgmpKVfpa9BZNBSLoUMXE0qQkcWc0cp2qwthAEG4ZRV6Ete&#10;9oq6tb62JpU2SDBoBbz6gaI2pYXPwK1KWjEBg1KOrNlFgDMT0zIXCQOmAHIROBri7pp5fCUChYbU&#10;SZuAego9LkpiWNPAOWhSTqaEwKuTHNmEa8cElRz6KXFABFt0ZFNUZfpwfXXS+Q+NY5yOeeVeEJN2&#10;ADNAErK7d2AJCDtGzjhxGQNA/V5bzGgTLyuphIVOQYe/okyx2CuNuOTwNLvo4uQlmI5PEYkDSRxQ&#10;57I/PUNLvcvQ+/wjK/JS3AE+TWdl0iRHPDRVDaTDcw/7WwQ1SdlCywa+jJNaEt6xouvAZGTpZq46&#10;ZJAtHa5r9TIhV+7UjrQkqhOkNTyx0XnMlkamHgJHBAs1lNH+4ZEhOltHpVKIVjGIDlePRawawZqi&#10;GPwEplzqR4vCDXdZUpVKHgCKytO0tXfQkpraHLnM2fRUlpbG2HyOBwVKoxMTYtlaCrWHryG519Xw&#10;WGumFg5sHL5c/0nMoCScKrtgXL3e3VPdeTSsSPSVfnMa5Nri0mrcN30uYRKkEqaz/9aQacaMR4nm&#10;RnHAJVCNCyxxi75ZX1xuddB0SW35mhPVfSWvsjdEn7bw1rz93BUfVjQVST4/e99i2Ht3n66taG5F&#10;VnC2j6RpYm6BXgSIzxe4ceAAJggmNSk2FU7ziVEMsFTIbOx1+/n99eWFy2nLXRBItpuHjfDD8OKT&#10;h0ery4SzwCeIGjw6tnL54F0afJVUJqkr4RiRLEkBDQDHXzxfM70vLiTLKlFqzqSaZMYc6dWZsbB1&#10;ydTPW7e5ez5ZXw2CQTlZT4osvAmz4z+yuvyrN1vbxydOzKQZlAtWfLq29pfPHnmYTlW4X79tOqVh&#10;/yCMCXfivbRz7vP1tUhk8b9zVnlf7R3un+joOes5hWg+FJR3T8wmnneUqrmKQD9fW1tz6MoHruKn&#10;b7M4/4fNbdsNkFuvwnWJv3hwf+vo5I1R8YxN5txSCzgeLC6E/CRKpgrUYuovt7dNpUpbcH6xsHDH&#10;Dvufr60rf/0lOxg64KCTxGFZq3HXF+46zlVyWxb+fy9eb5h3yek8N/fFw/UnSwuf1xS5yuOGW1id&#10;LQvPd4+P/2lzC8gq2BlrLq54VW9I+qGggR7UDAXqR1XJsnOdw1MujB09p+WFaPkhRoGiHY6PWWwZ&#10;biLoekjM5z7DkRwr+2v6/YsnT3/34uU3G5tkSN/m3//yV6+2tzb2d4txt5xVa/ubbzc21S766L56&#10;dOuOqX2fP3r0+aOHdoT5w/ev//7rb44zy/3iu9cb377Z+vbNxv/8y1+uL9cUTRaMTfs087dtcH5G&#10;MalRhCDuhnBsJL7Ep18mYeO3/ApE5oQl058SPLLIA52rgrze2tw72Germ+fgo9YHGuZQaBUb2lUI&#10;P/JW6vISL2CmEkys5xQ0vzgbMIfNpmO51mvdU6GjuWP2wNaUKs+pHgnia9OepUOepiL1KRohBtMg&#10;nmFTCPcB0HoqvsVcEFfKFGjJPdWvmadD714Y4DoCSBrWgzaJ9cYSF1PUNHX1Tc2oylLUBLvKC9QS&#10;Oj/JYbiCutTVbZEehJCh9W3rR8jBzIl50cob9Z8+euAIu0oSCOneBJf09wJlgPkDP1JVrPE3OAcF&#10;1wSnUN/42XHAcBxy0sUqpHdz7l5NETdhuBYMamPg6t5Q/pR7kKqMQ0lRkz5WvK2BnvG2tkd9miAL&#10;78K9EZ7i7MCO/vkgb5LlzShreLABWxUvWXfkDedCts83NY+da3OHefa6laE5VAD8FIDowSC6e9gn&#10;cza7JGR3TwoiJXotsya3qK4vRJV1VATFvRJ6+5rGc/p5xD05h5SBDXAxygNbixYypb9k3GfL/RNP&#10;rJR7xqDSAcuQXBwhKcZ8rguHqwgwgbwfm4yb/iobINM0uBCtcL932/nfks4dZt+DtAdStpw0DOQR&#10;Dp52zRVKxJH1gGIKMbGqsnT0GeP4RqnTQ0qVlTp1J0uK0pLOZIuyzBksHguPazmSX2yPFGdrlkip&#10;6WyJNfwvQ1kfi1EbDkhd9zAj43VREYA0VpU6vIlA13AohcKcMjkCVooedBUwyn8hfiWZ89VRgMmr&#10;+OoeDQRc4VA0duEUqlPR6vHqrRbnggl/w7n/5mef/+7lyy+/34hSx4GUxMzXb94cHB+Z8vyLT56y&#10;TYqUyjgYJE74MRWwcPvOL58+YfcYkv39q1faLoo1TJhhi7Mn3m7vH3z26MFDx7EbHBsbDw/au5jg&#10;Of4pmlXhZusw/kPiziofSW4CHqwsy+L43Tov1febWzZfC2YlbUV8sDc/TuQ3e/vfbW1r/h2582ht&#10;tZ0kwbv4payqjEo2qkyGgpnwtx+usu3Dbx+IXbtzSmV0vdMSHEVL6ih5e9uZup5N2WpMHj4Itji6&#10;JGJUtUE4OPtPMExZaObjamSiam63Cyo9lvnTwyGEzGW042HyvYodoZGw8Jl8uJShxJZZ2NTMGZ4n&#10;RdZp6+sloEkSbLVDUJIWiwvSkD93hF5MOg64UD14QFhElml4IOSR88QtqR4lpPC8fkvFvXTkXf8a&#10;OAOB1z95D/RacjIhPhKRiiRv6WJigXBDyqkgjQUKJgEStmgJIcNxmjlj2dzDg/i55EiqBSocXv+4&#10;iJNPsjjOOTM197wZLggmalbumbk8rEUdvxaazdQh8wqRYr6O1BwmgIDeJRI4deEv91wgh8z6X188&#10;J2ohE9Eq/qDt8OAI0kla/YPAgbRa02VulwZLJXrPEB3yk9gtSgRXREynjNv3TpQ2RNx9YshzVEVu&#10;VcUqZKUELM4kUtY82ongruTiyLY0ceudKij5RmxDQJZ/16+KtH+wr+NVmJfmauoGvGczfWbBiFHN&#10;+EignAfO9MsQVj8ohQ7hFIXbKCsoI4QZV45qyuUjXZ6Fe/fXrTxZQml5XgpDQGCPlpA3uS6fw3mb&#10;hVk7ubmlGohR0p5fMDEijbljDZcWrQokgYLkj9K4gi6dvFVsBb6fxgzya7xne3snJAR2Q6hp+GkQ&#10;5XC+aJ82Z4JnXi0llKI1bscJIiupdKjv8RI6TYUWmlQB34JjCJNma0eXohejVc4lF1jTaNjL6H6U&#10;bWQ7JnHkIRvvhzMDvaHKSxGYFixFOuQQo3bf+fVvnaSc5ULFILSkr1GFc57N2u7a091xFsq0BKLi&#10;yb3gxNuu+yDfkJdtarNiLx8Ho0hOJiGebu3ucg/RRMmkECgUUoISPFhHQhyZIbyuon58uf4raagP&#10;g1yyrTe+od29bLRPYhgnXXMiT2g2iyqHqXHQ3PFcUlZpUwGDiOkzCCFvikwbqFF4fP8BTwfpZGVp&#10;4CxZ4BFMg5m9W/2m4jchqD+Zjcvj8PR08c78w6U1288FJTk1holab41xbKFqggcgHbEoTrSUrDVi&#10;BoJspRovZHEsILS7qq2l7nUQJ3pqI4Ts7ZisbIzlgMAaOZAhIiURrn/X2Hot/SI0NqxcYjrNzDuw&#10;KMe2EBn8ZzKFn2zGU4OVnzAf7pXjJjxDzVgsda5FbYqfIOHJrj5qUVZqJb6ZWZyLfDcZpY6QnKLa&#10;2j2jG8w1dd60I2NUnMKfPrzv9AM2rXa5gAVtENM4zfVSfQRdvwYhSOnJuf/nZXvv4JuNrRjbMfZM&#10;H0vg0u3bP3/0CC0R3uGa1eM/KbdgWom7tnJDPgZEG/KVqGKhKNlIEuqcmQClBMD/7MIsGXZjHIsJ&#10;COt0Fz57uK5fkPrAq3B6hvbIdORAMxfPDsiEjUfMtHCGd5qJO3r38klWfZn+Nta/+Bn1Ug9OTvmP&#10;IG8ahBFo3cZn99fNXQq6Ad8MCHIK5ejUXDMHmxbeBKbmBaTwCro56rDL7FeRshuKfLOEZMOIznkW&#10;qwohC5bI8hN9er/20S/MnP6pmPhrjObaqE7fQ7tigbQT9w4uTh4vO6YsbUhlNOQGu+FJk3SaRaN/&#10;2Nj82nEx57oktnI7W11YXL59m6touu4PXHj/5+LCLJiUURfIjAM5Z8yKqCJNUJE4yzv85ebu4Wnc&#10;91mCdkunO4djcOmqVrPzt7nbqDgO1uUsBIQyDiStuzwDpOitwk9WNSnvtJYl+54OjJUlLw8OX+8c&#10;RenNXTxbXfp8jUsxGMedGQUafLBR1Sq/mwFF5T+/dm/hU7pOVK6AmVlLaI/fbZtWJq8MuWf3zLPN&#10;w2MmpXPAfrOx9froUIagqYd/8WBtNWNgP3A1B2Ze2hvx+Ljqa+TDgPjna8tlmP5A2p/4iY+Mc+h0&#10;1iTMbDwhdZFPkEhXXIg0F/lOLVIMZFAlMwc7W+9NHEBhfqsVcZgYehrcakIJihkNT9ZWGRI5PMVR&#10;bdFOc2XJ2lY5myaatiYjhoLxMJKnl8ODtm+mSdbw018XtmCz+5v13iptIydrf1peAa28gsGA+E+k&#10;/4boEaA0IrWVQ5p5DWPNo2HeIie010igahx+/RmuRn6KhPEx1uGYRwYhWzZTQlVK1c6Wf17RsQEi&#10;+fGf+Y1/LcWZZ241sldXQhIv6QOYAOfNcz1V7SkZTmuUabDpZJ7dus0WZFFplTA+owfmJlTcyiBY&#10;pTfuJZWtAJbWiuIONl5SU+qhXvJWD4GKqkDIdw4bKfIlZ4ucGJoE2ILycS53YeoGW53/ilhBQ4XJ&#10;l75k2rwaA274DcJBWcb9WGgkc32PatpzzlQGiSKxZyivukLR83T1MAgqQtQNwP+0IA3tBEA43pI2&#10;Ftbk0/RDGBpUQnmeJqVQDwNp+fAjV8lRiZKJuFG4ZN/JMgzS6LW4GCL8MfKKc1VsyVE2ycmfEoxB&#10;oFOdcamhd/HDuSbhgHBk5ocjf+BrqIa3FiINYwy8/AtGzZrodAEZ2cBSSo+NWLl2sztCLVZHH8UU&#10;zq4iHnFPktJ+qQH+0YwxDqIlBuEZ0ye/eMLFb3N+8qEekNno5DdsSygrBLR6DMYumGIvRih6CA8c&#10;KZEWw9fc6xWSURFTBRzA1WhonwaN0UDHO5yT16SCVGaSOD9caPer1fpSe5lSXv7jOgk+w7zDmTlT&#10;GQ5wB8LGXCa/A0mT9/cepkClsLBag7q/cmIpBAPFhMeQPzer+ySL+wcrD3qI5T04VwLCEyZstt58&#10;uLJstzWlFb4VS3zU3m1mrsrM/RzPmuqsPI2bhfyesEPfGTRyRk0mLnmc8m6EfYGfm11R4nXL0KUu&#10;CzvPvAYPUWSglz9Kvr3Tguzvze+DlKMN1KXpNjTA/gWuKdRTssw3XQZWTY5gtx0xJyxveByKqZKh&#10;sYQc+mFe5AOOY4m2dJUcpaX2RZ0pt0IIOZ5/h22WEpzcysQD5ch8KGWWfLPEADvqSux/ngtW8Abb&#10;/zwU5pS5GqBpi1utNG1Uu71pagtCEg6pVJH+NyBWAD6AZNenD3z88eA2rj4Ub1L7PxRB+I0QUKEM&#10;aQf0aswj1emvRt2xJaLHMsHwUqqjSUaPw415tcP0Y4iNx6d6xTfCEQjUzXQVzp1qZH8GCJmjJWa+&#10;RMxKMOumWMvzqNQgX53/mKxxzejT8ACRuAid/LqTkFJNPzaGTSppiwQwkfa8DD84U8ISXCYPnXWC&#10;6hIud1d+ayNwCIwfA2dyUbkAYrv7UK98m4Y7iTr1AFUXmFST4Lx4jSe43DQ64ZSMdZHOGMkJ45lc&#10;+eNAp+BjLNteAzeGjSxtLpStTk8hUL7iFK14Fn38I1cZIjUHs5wV6XC3gRqB7EcSyPgniaGqrjS6&#10;aXmzGZ8CvZODlNPluDFHKkUxK2uYDBW7cAKpcdNf5pNS9sm66kg112Hq+8hH2FxDifhJNVFfcgpR&#10;9+tK/up7dLqKhfmL5ldU4yByRCDmaxnClV2REorkLzwrGjJTMj24ITvtghFca/EM+6TVTr4T3BDC&#10;8uMZlMOA1+TbT3vI5utmw2XhpzyKkAagysgl4x/yiGROOJCIVUzpCiGhYma7eoVChl1Q4hy8N39n&#10;JU5MKsVewNbVJCY4lyWSViM8N7xhk34TpS2XM3gmu5GoqVyHYmpvzw1ENvLcexY3EBTSf8mx4hx2&#10;mXWhbU1rTt0x1OroMAlbsU8D5botn+90mOdYdPxZSozJgWnBDzd8GdoFm9ylVHjuporrCpCStMRH&#10;+FjWgUzpdjxtH1dmeGWi096unvK7i5Cj/ZUoB2lZiX8+c/uCo9xG3nzB2Tc3V9fEegCtm+D68CM3&#10;ViIFaXsKTGk2SgAyK5Gjc/rosIKtHY9awITwbawYQloYpgKE5WJRu3dM00H8sWnboVbyYKXaHVaP&#10;cqdxkt3cfKZ01RxtyVJBUq306C2GPTRrA7mxR67mBGG89Uk4OOba8xRLmAJKDZrhX6MK03O86UJU&#10;dH6JSn9POzTWCEy3HqvaTFW8yMny0gukcAI6WRn3sZFK4cEx/CZhZGPMCGlL6od1DCmjobRQpo5D&#10;lUxPMhpTXP4eOl/m7Tsny5caMAZ2bkaC0wks9EnF/IiLllH3piMSJVV7OoSv1tpPyJA0Wfi6emfe&#10;sp3DWhIZ+59r0m4DsD3P8Pl02g89SzqhFiNhy/p1yAA4itP8Jyv8isGJhSl++uKPS69H6mQbzRnN&#10;kho9XIpGA/H2jGd2sOJKt54b6HCkKJ+6pKxW2zlju2H+Md0P/cod+XqIJVcqZ5zopnxi00elvw67&#10;Ek3wm3w1/m/erxkp9jizO75ZQJn78M6/amszfnt7KS6tTJ5nn0wSXnmYwkgW//bnP7PLvrqhvfjH&#10;77/5P/76r39+8XjHgNvJiRPfXhmaOc4APnoODo72Zg7fbO8Q6DSfJUma28WZ20wJqhM0Jv7/87vf&#10;m01q77afP35s00Yd+4erq/vHG+K/3N56/mBd96m5In4hFoQmSEWzpUgT4LkfJl8rfm5mZ1BznOVU&#10;nKoLUkyWGl/CAWO1aoiNZoUMSUZQEwgeJvCnAz/wfIlqsC70RvSHgrItnYYPVK13H+AwDarT11Ac&#10;aiYEfaCMxpTFjCTNf4lo2+hwf9GkZueg3d/R4e5tddtIxZ2FX37yCQQi+FRQc3OENv3bGDRWBThN&#10;BM2Db5XdUDea0OmE155hqBUxUUirQftmqf+l4GVIKto3QIPKQPbw01RNMfPa50m0RMlLcCqMMQDt&#10;senOz8jqAUe4cWg9/BylfI8m1YZ1ksJ2QuU13P+41ytth4KgYaNeszwniyg9ddZ1jBCSEV7FCP/h&#10;d8g3aFVI48dV0B8mmI+QQvsUM+JToOCyldWew+ljbVFqx3ZmwiEdEmIQA77035hz+TV99h4HN+3A&#10;1NAn105flhc8QsdVdoW2CukiqAPdG2vydaUlmEJxkJ6B0OFn/K6JjSfc0QSKL3kOxIVz4VHFo5S1&#10;hdk3wsJJZpmaBQ2qnNs0PbLMXgHE5VlnTLRov8VFhd8td+eqPcgiCL2y0NbkRRdUWVxoGzSHlAWq&#10;Ayv+GjihLyQL6g6i72Fcek3npogMo2fhVhB2k/vysHxW3IAb/xcWRaR2lNkfwIE9VM2a58bXo6EB&#10;I/kWEwrRmjqXfRsCI8GBmQ5hHEqpVj1DMwbzvDOZNOvJp/rALWlSqHeQpKwTvwDII/qjgBYmAaTO&#10;y35gUOUCQkept+EW2sLCuupBWkfW0PAOyfqnF987Dtw3kqe8dg+O/svvf//Z40dfPHqS/lKomySM&#10;m3cgsuB5U9KmOvz1p59+sr7Os2Yph42aqbDwa3b2zfbu91vbDslZN1PfpgSLTkDKVFxyvrjiLCHq&#10;x+NlM99Z5d7S28xLptwEs0/WV/0RQzuk2M1A268nk757+B/Ectz7xYyzDl7v7WrIY9MsLhhGot/U&#10;8SrCoaAqC7cquKRNwJ9+jaU9o6unkSOb+qXkUdFR7CZ98z8qamOYuEMyGdAMrPSUjOobS49zzKqf&#10;eJoR7SIA0e6s86awMK2AfES6btaxjQcjE7tgCg2Hw1S9Bfo0AqLZz7zv2hojfjf9zpy7lZXL4uca&#10;f+thyHlCS0epaEMC0ROppLl+86Rpiw2fpi11Ee3kRyFo3uUoy5h3ErYQB9fI7kRguyVLLu9dDW0S&#10;89p3QPD2WuD0a/RO+TWaMJ8G/CuS4oBb0TOd6MozWjiDp7FVHdHrik50dpvlCOWdNl8D1RCa9O6m&#10;AeGPBBPGdtUCVhx3aPBx9LN70TtBeRqMQalTWwuK0GkjI2M17XiWxZT9nAZ8kjKR/UXkk6Mk8YVk&#10;MPms134qmXBGElGbR6ohs3g+Tc/RsYPIUrwisbTvLSyKlJIt5lfRhrPSAWiPc3HTniXHRiGZukCX&#10;SLc56iXdvPqcaHmooaSkSKkCPfYBNBg8I1knOEBLRgPEikyw7+ntZw173t1idHFYjA30JDqS0vrW&#10;qChknNKgH6Tu6e8hMHNFaiVdsMxIR46GN4PaZI90UB3eHVke5a0ySo7vXbIwD8sqXYUehlaEqqch&#10;wCvoFgRqz9urhZnVAo6QLwFOqLykF/pQtW5SocSGpgqqbFJaI4O4JVbrZDdTC4lozI98TkfaHuGq&#10;DDMbLSmQAbDPlVchyxW1vbMHan2eYOUtWSgZqzLbbFMREq1MXJAm4FBQ9IYSGIoQqjM3VOoANLXT&#10;KclwQ8Fdow+dtMarZEJx3F/VYezh1QDpa/DmZAu/TJICrRyDzNhIzBgrOYKnyDb0k06cKxqh9tUv&#10;dCRkpGiAioqhuxEMxUGAqzhRT9dvIyThoZVdcXR45FhJlVvyykPFoucigOw0KnBt2e4ENZUmZSCK&#10;rLK3VJNAVEyliI8y4jZMG5zOn3vIX7ZMMU4xM3c2f49n5N152ogusXKLqozZWmtj78DqLVXBsKu9&#10;lh6uLlP+IcjESYmq0WkZCR7550ujFOwpAcY5xaYNqlKTUGGFIix+ur6me2YIyKxb5a4k/TPhsQRp&#10;gnKxJQdns4Oyb/XA0oGpzF27vtxyrKDFW1ZWVXCYru7nrkewumSWelRHMMxFDwWZikoHGbFrEzp4&#10;D+lzWBY0rO7sQpDKOADnkZWlHEVq7V0nKZUQdjmLTPD0///w+vXduVuqIvWhXCpDSOKnueSZyVUh&#10;V28RAiEB1xFI2ncbluW91StPjSyW+r5mPtS9O44HnLS2BN54ExcA85a3Xl0Ih5uM+JjOsg062Aks&#10;5mXXv2xcyJUp2NRFOmVz77DMY9GiNxwG6pTYBytOcswyebvUmYO6cMc+bretArOSV3tESGTC80Ts&#10;vnz5Rr6PV5efLyw1JWMhWT12kgGiswvz4BwtSkjhZ6cwfTNGuhk8VhoijgTLO/gNpIZgO50x3ZXD&#10;IOU5YNAyyWEJLR2UE36Z53O33lqUE3+L80aPt4zunp0tmCTAMJw5Zyhm/uBdmjzAc/VvsuRFum1W&#10;0EbtJZddcsK4M/xRyf+w8Wbt3uJDnoTCKukgWIx1tqx5amT4WKWxZ8nsxdqipY4hxDa+OCsy6OKP&#10;mSXby6u+bVpblqlbqkPKR8fvvs5LpU3Mi9lvd3at/ZRDxXAG693P1L4ZG1/c3nLS0bzx8lvW/coU&#10;LzEWzraNQ0FLbAtSZXWZczTY/gGFVUyYs5qa4WiFk1pgaur6wr1HXLZ1LElhXlWoagqf6z++fK0C&#10;opb4SI51Zvylyg8ZpoNv4xQh9nHQ/mFzJqSez/z29dbLvQP1f4UjaGWB5Dym62umC8qju2+8qjLs&#10;aThO8Akwcg7q+efra+tLK4iv7xg1PtwI5Hogyif4ppD6olizUIsZBOW//+rr5V//AhNp0bWlVcrF&#10;c7cxl9Culuzw1qxPDmGJ+v8f/vIvvnq98Z9//3uV+b/+/ssvPnlK2vw9n7n45dOn+ksGaOhH8wUY&#10;9XwoZUlkIG5HLxEMjVAcCrf1fePiu7j4w8tXIH/58vXSvewZQascv8t2mNjzd19/968//wxztQ1S&#10;+dpyHg4NGI0BIweo7+Jfmv94b9XTdB4ijrqLOcat7PuJ5US27TKW3NrsLrjQ7N/p+2Xm06EjKsKm&#10;0nisUqnQIXz8rI7RPjSUB3KoA4awgZ4R8hh3fJ/8ipdvHX0SOjzAsHKNAMcrbc+/dxk28FkiUm4i&#10;4q3bCzZNNOlVZIvtTcS4DuUnvA9odrXsdMk72V2hYCLPWmjqTN9NhLUlOyB1nzNJJYutG8a5FZFK&#10;IcCG60qZXAE/xqhfycuwiENBdzGGXfqKyA2TFfLq8oqIzKb1VfNX3wc0hIxINC5XsvjjXmQdU7da&#10;C3mwV9IIjtf4POCZ4NBe0uw2Po/RL3+HEk/0UF7pogG0YQSgvOiZ526QgX9Ka6QiLd5bVPdVq/C3&#10;VE54PjbswaBMTNYMp4A2VcRcl3nWU+K8dyXI/0aDayndewEAgPIh3/0lnE5XWcWCt0+nLZGq+Fq7&#10;B7OhyZcHXeH48xwFa2EgWwUN2SUkSxVQrIk+eas3BKYeWl3ZR6YOHwhKwX3IWSQ8StvcXRG5RI8E&#10;m0TJuSXcAxmBZ1/QaJ0OIhkxJcqFXDg0YJ7aZzwj6RFegUOTUC88gJjvY9OSXIbnFIhWUyc4uxIU&#10;WPEQYw48ROhHi09xslIEriz8wBWvymKCUNiA7bGEQ3xtqcuUNzcrs3XSCRAJ8PiuovYm5VhcKhY3&#10;IRJ3zM6ucgvpcqSMKzC3iM7kZXzoz0OksDJRAjsRLmy++e9+/vPfv3xluQfvYfTznGl9519+/3pj&#10;d2/l3sIvnz3V1kguYZRJAZJ2CuwQ5JinlYVFHazvtja+er1ZSg+keDg50+0xQeetLS38+tkn1miQ&#10;gpF7I6LXfxvDyqiyz/fKKo745SW7P5AuVenN7q7ln7RsWpqiLnbP7AX/L88swwWLFBXP/ZPVNaPf&#10;5VcisA2syiyQm6DrSPzYexgOkrIO81X2rOY28dxjWjro6Faxq+GM5301TBkTArP0MiA/XlGY2U9A&#10;e63y5KRR6wWIkAe/TX835IEtz0K/aIF/kxBk0qSdn1YlqgIvYt1S+UYkqv0PqzRGKhQMoagnJprn&#10;GpoMwEQPt0KLh4TUc+BmcL68S7VTXNifa1YXUb9dzZo07hVuL48sECtcOqBJCPDQ8uHL1x+IUD26&#10;DyemKOIMAn/IOk9T2amMSRyqPnilucgYexLS50xV4l11V9CswzEdgTjF2pvhcD5oCLE9nwuBQehS&#10;jmFyrdnstM2NqzwJm/IVz4+P7SymDRmQ7rLIvS7+lBqYhGw5YxMoZkoyICoRIGFCDfhxK6mniVRa&#10;XYRquGvSlhMk01QtvD13CnPNqpirBbyRiQACJGpj4G20tcuCSi2OghYjTUCi0YTxxwVtKxLm7tEJ&#10;cOApa3zE6SvKPIsYREZOK1ggo8njrq1VDkE8ihP4IkbuLWshMfIPlAfIFIIjaNTWv6BYl9QGeuP2&#10;CsSgG09az+qQlffZd7fenXIoegqsgpRooexD1wCcGzs9FfSMkWVinKTqWbBU3JZCGa3KLvl8Lll0&#10;Vs1Cja+r2Z2BsK4yrX+juS9mjCkYUagixIpUK1cKIVfqr5WwoGUEt7yHIMSNnsYzhwuLkIhjDvVY&#10;iUuf8DJii/F4BRQ+Nu3gh6vBgrZYXbEey6Cwpp13oDidr1Aoaitysqir0Sr3Na2fvr31knDjg4gU&#10;VzNKtaSO5oIqr+s9e1FpKZEnyP9yC+YIv8hGrOhyeWZAtLWSTMKZiThBzImupI4DRntQ4T5XZGcL&#10;3rll4Wc7NJNnXXAPG0PID5TvENkPhJ0mtW2UtPUB8lOtUh2gDbHlxUV7jNK5/lW4YIZRFEhe4xNU&#10;FFmsrcLK9IpcBZGQI172HbMRcaZbUdd31FqGi73FcT6zxQAXs6j3mxXXZbCx8LcP5l7tHVDF9/W9&#10;zf0JdeHX1cY1vFGF0oSe2uQuI6dCwrIgpMTjuzQmxBWuebArluaFR2rhLk9IuorBc8S2sVBXuTIH&#10;scjn4QrYsOLi9faB9VLwDEolVL5wdGqHHqyuDgs/C2iXXNGUKgnJ+H1q2CmSkwYlV+ETT30wxiZF&#10;c3zCNrASywo3OxgvxwEa27Lm0WTCfkanC3FDdAi+Ozd/f2Fx3W5xdakvg4euSRsoGH/k0iyyotbx&#10;0Kdnr7e3HS2qpSmgKUo66dHKUu8BJauWCq4lHXNyoiaaiTlwD9SBi/qk2XY5iLXklwKBieLTiXq5&#10;vWtZa74Dl0izxqyMNa4sZA4XMCbWkJNSvxnctCz08eqSHdjfnr3bz872ECSAb+VuO77Nw5N35xsW&#10;hEY1ZC4S9p4fHPMbHFlZSRgIX+LNz9NRz++vZZLauJ9SY15YB1dFA+H9KKU8eRVK8Axtmjbpkytr&#10;TvUU7i3vHDtWNq1ye+7YPPxpqqR5Lc/XVk1jJAYDowtS0UoQAM3xC+/O3j5aWdYIb2ZHhXdslh5E&#10;MpWTo1b7jN4YxmndstT91e6u0zB7tNEGNlyNvA92bNO6cDLamVdhQe+yLMZCvvy1vioTxE5KQSif&#10;8B7D9NzhRk2i5budvVf7OYgZWKP+jgfVS7H0NPrRsVoLC0dnzrq1m9yMSfurzL75+e+3d+kBC1GV&#10;FNoah3BuvMx9O9BGloOb18aTEWVuStpvdeHOz9dX0CJuSUrSFNdz4/h+ubMjLT6Y/aomw9M+bjpQ&#10;iZ+4fekPzjxZXVGjXprR+U4zfbF/+m5THTs9U3D3zXotr8+jqhdSTqM3Arn8Vajf75roFrOfnJFT&#10;AJ6txzqKZXkZ8eOfrmbIDLC1hKEwdpRV1HiP4YYzHj14pPyuZDBI4ZjTlW9VwQZ+pTblwqGZmcdr&#10;Gbf/b9/Mmwbxt99+++yh1a/5hnByaVShIiYFUr/b2tq0kaC90mno06NIhA5UBswM8Zm0d6GuRyEZ&#10;8jbj7cwuLZaW2C8zA+7Q//LV6xdvXj1cXeN0f3r/4cLdskQ7A3dXITYRTehpmHUHjgm6fRmiYmx7&#10;cW9laaV69WPyTlvFnEaGsIJToMYvP+H3A+musjqc64gqyPm+KaFpdF05n8X9A0AmaIwC2fFUrkmC&#10;CeDEtQiCtfYuRzjypqmxczEUeFHvZlpWJDsNQyYdp7kdNuJpMbgmDJOcpx+u5DX94fJ5wOxqzAm6&#10;h+/S0SUqjL9lVdNw1jRl4qX+VNMBZMlbR5hmUMOevk+y1+4aR3URe/pTuSp3o77GtRhE2HKc4c1E&#10;z06WWJDWqIyf6QwK3MDgCZ8nefyUB6mbPg/lK9HCJicV4MrUrcCcRBzLNlkXWiNuRDXC2j1nCcYU&#10;frsSEeaaepLF3RSu1NQKM1BMPVCeFdylVbW7yYP2x+7c8D08L93tyzmZoQftjFLGYBGcSjIiNuRb&#10;IMawijS5BXVavSbOBGejOvKdfL75oekpYrGJHo9PFAvKJI3yr0YoadMT0FM6M5LGyk5mdcXas4ny&#10;PsOJSysrIBgQWlf/WDOTaI0+eOFlEtrtIic2lGEiO1IRheBrvsVDMTdMC2/W17fK8LLQBuDgQTKD&#10;MJkkL7CoCRjPSW0Y895C9kSra1ofe4aRu9Eew63VSqY+DCgWySEjrWcQ87+KLYBoeZ4kVZuWrX08&#10;otWyGLE4kCUJICsRhKVccuw6jAqnwqNu8AW9CAlnQnpdPia/atErIpNgwL8/FeyKUp8nt8pgeBue&#10;sUdAWGT3z/m/+OT5zx+d/s2Xv98+qiPnw4HZvcMTozIMq3/7+c9CoX/BpW8T2I3SyNaYEGdrt2/9&#10;5aNHr/Z3//DmTZ1ufEtPnKiDYNvb//rt15+v3+fOe7i2WvAuQV17CnKuytG9HnMfrpqwSZiXHz/6&#10;7MEDjc1vX75w8DnmcVfhcMy/Yh9e6769fXu4sbOv0MyN/cXTJ5xrARkMCvQI9Sf+dtHFXnyb2Wl6&#10;V+QttV2h03XlxLosowLeVA35XOFAREubTCnN3vFTo7WPRCxhpkb0E9REDbR1GZqtA2fA0azlnA0l&#10;soVORNdjSYwai3HCkJgSDytLHYVuKqqROEhHLHPb6wrLRAfE+sW4sHF4gd3p1CoD5tHVuoCaMFUb&#10;k7Xu1W8Pyaw3ncMsw5p02iesDdGwyA/2kHwPbcsCOOjiyv7GW6mfG78kcFq834+UupbaVnm/9zmO&#10;v1TkH7lCqc7Q22yPrTlrTpuFF++hbsN4wsAPQnEsybAHCCAyRXdjjt8YYkZnGwa+Fpy+XwcpCcXS&#10;OISm+hdNhw/RkYFcE2AxtWiOhLap36AiITgiAdKJUbkpzqzykDZXZhmfiMBdal4x15ct1c7jT3Mg&#10;4RwJzAgZ3dXAamJaDmdAkW55emVRbmpDMghKse87buiCfYRgdm53V24RskS5erUnp2pO9L+Pc+Y3&#10;lOer+gYRY1enK14BqnvNfxeWjgWNnFL8k6jFrbRjQUwtUF0xIpwMezLWAZ/WqCEwMmpCU/Yi0EfN&#10;C2TivkjyvuUhV6MythBptsRPqcqt7YGON8SNfzzM18DIV+LEJohxGdR8gYodQi50F+YMQXWHmZiy&#10;n/T2dSpsxpwS0fi+O9MFFSEIZke7QDB0YG4fzFFklSaiEFKSrocUMgd8xl+vA1fjBj3b3rFizlmu&#10;lEfHqKIcHx0G4fwDPjoVIjgWPxpgHsMp6QIv3+rZK9kOwhWv5sHpT0Z3iZXIxQRpwom5uQdr6yag&#10;JTRsjERlOmGGpX23VRPVaj9+DGt4ggvuJREpvs3tHca3SFUEHUP8SJRcHz5Yb8MvaEzg4MPUcwN9&#10;/z7mWo6brW3C75JjqlUbDxCymZrN6ZeXI++hLjtjCrQfYuzhYgvtYec7OXLwTOcCmtcJJnb2ebO5&#10;rUKlIhU3fIKDvRxx9VePn4H4YltH+G06FCm1/Eu+kOEFI28XM1uHu1bYPVzWnc8STgwCLMVT/Jch&#10;Ydna3tUfTtJO7JvQucxMfLy2oiFgDh2d2/LsjuI35Twx64JwYxtwmbZsRXx87S7hTY5n2aVzfTFj&#10;DO/gJEUzUim9j+eP1++vZCv3pBxSB0Yur51FvOAZIa63MKrIjP7kNcTGeNQsCNLhtq/R1vERmzM7&#10;YEFD7tlF14bxSwK2Dg+i9xHOLRkdYxOxs5cHu/YFc3Yct4iNzDpH3Pih6+Li+83tvZMjvCcDA1rn&#10;ZxZd2XVr2SbB8KomBjP5swy8Ufe3TSWsDUavQUaaCoiswAlbQ7aGgTkh5neb26aPpYCDMI+krzNP&#10;1ZaFe8WuADNXgumpYgGS7yURZn3y673Y2H2984bnhGPHBhEFZtYeuH8421i+c+fzhw+EGPHfODzY&#10;2DcVWsWBB+VE+89/ygk9bhebBiSVKPwjRoVjTZw346nkCvJwF8coOwcWLtfIILrOtZlGhJiJrOvv&#10;9yyhU+wZ9dTFoYB//vCBvmhKZbggEIkKwNRc0j+DhW/PsmCFZ1CleLP3dkkmOMx5lfPoZ14fHrDu&#10;lLLoTsn8bnNj5+QtXamyYK929sFKNolrsOt3l8wOlVtlEXaFnpsue/VQqdXG+qwPh7qs1pZg06zb&#10;4+NNoy+aqvMzU6Z+8XDNPAPdvyiG2VvbhihmZ1eU4vzs1tHRktpT6gC2zuO6YykFc6sLvbNuBszO&#10;7GTxh/nItgKcMx8262TBsIPk7bmfP1g1tN/Rg3KhHRgVZEe1rcNDw6UZbxqLqTeO7yR973zYfxya&#10;zhn76mDHufTMlOPTt6w8hhwl75QiY6S8YyJjT5j1oWu29vo8Mh6jKctZEEpk/d49e7IqxZqt9mH+&#10;fghmSZLutL2YnThXl90Bas+6Zw8ff7e9SwgyDjBVcCV7Q4k22BvLdAiMsgsfUuVymWB1z4SCTNl9&#10;e7axt8OD2+IR5o4F41f9eLRKVSxoaJnjUY4aqaxDje/HBltq/s7c4X6VH9CZmTznsN4sbI6Hn6yZ&#10;m3oxp4zP32xY6YNfBmGePLhvV8hpLiPHGFqTHt1X2FrdaW6zSkisXUE+OBUFU7fQNMr6VPCf/XHC&#10;mGgt1gO10cwaerJXMxy5OAm9ivf0W3YSjTlK77O/I1bRGTPW1JPsYahQG1+DddJhfoZNqh4Pno5w&#10;puvFwCBvuaYEZsBjOt8haPgZU4yhIXeIPQiP4tSjqkn7ABsYMByRGNdg1msvQCo6RoBDxb2eogvV&#10;KJzuVhbHGOmgYUuX4UAmIBssqLmZUmoY4dBkWW4cnIt2QSUy3ir7Mc8/0+/AG0cldDVUFhRdCWSE&#10;IFh8XE6NnsLs6GjxgDGaTG5aJU/4BVKp2f4rgyIcLtlBoEz/lIjc/E+JJG0/5EVMOGTQLYvenf2n&#10;OaiInZOP+ZdoiXiJ7uXTELF+ABQJHhjeKdIWfditFlQCODfPsM3hlN3KB9HKN8iiPIIrwBBfba+S&#10;XqIYCM+OqKP2szxQhTc7iSmMjGrMAsR/WHVu9ZauBYeUpqt8agGdeEjNY/Chc3RhK6S/hK7CNb/F&#10;pAyssSfyvxqSlMIoSAUxsOkzrcVdrE0ZwGSAJovLSzNmcDwzrbqIE6cv5PiDzBgABighntRnW40M&#10;wqXyV0eG+ZmliOKbByRa8IQ0V0jUQxAfCBUeagK1VGQ/5l2kEJqPIaIiIaJIHqmraJdIJnZdyWtM&#10;loB6rofQHbYFXnz7uklffPLMgtA+o7Y+pE9okc5vvv7agN7zRw8bpwJ8eQshBD5XFviD6r8RhE/v&#10;mGK/8L0emqUxldKnWEwXM6/3sqEp08ooa/HjEpqn4NWYFjfqeYjQFBZTgvXkorpVll88fvJgWct2&#10;5hyut47zGnv2iRgL1JXWTCv22xffq2AWTeQ8n9E0qQg/4YZYMzjZD/5lHk0VplETRlU3dsSwSrXE&#10;95J3U3iHzFxJW+XQASmXKmm3Yl3EFDBzipnPMmg1gu+6TNhL4CyKMSlDDcI9wJqHBXnMrhjA8h/K&#10;PNkNMhwRLAQq20FERGdho4w+OzndAyrUOHar5VYhqx0ZlclQtnkMauOZ8bvZd3bcEZiFbbXySMJc&#10;8ghqQ6GNOBX5RWo4NV2inerqvVMNBVmfPH9EwoG6JL8kcwDdfYOr+Vy+SVmC/c74KEuxuZSBsWhR&#10;rbobWnNdprn5Ke4brBsIL0qH55AwExVBP+QaeRSW+TaWZMUWAAg9UyVVxYyiEVBDzYwk+q88y+rC&#10;IEc1Q4Q+7OJTM8TwUvPUUJZZYPQRWTKrWkEpXVARSFW9PdRnyM7WkrRqmyZRKpGHgojMCMgAkZAQ&#10;U78jgnkHJNwaRDzvfYWOPEfGJtR1zAAJV+rzSG3iV3S3SGa/SSDcn99KlShpC4KOkJBa5Vhfo0Wx&#10;XUmW8CXfZncGkExaG6CKBUjVwMBJFpVbwiePAZg3fx0cnNMO5QplDTmENN5pDINpEiC6ECrQlaAz&#10;sEwqxtLZu7RagcJw8SU0qGq8WlWt5t7BSdHA4DydvNnZg3dvSRQpZXZaFng+a7ZElt6HoOQO6oBZ&#10;Mpu6iIfBMJDw5P1IcHT8AXMOEEMITXJzPgDTtobKIQsPHs0UzrFLAy+hzaAw1S7cQn4xLbfCB+aa&#10;5uXl9DrDsWpSiWSE1ug+KJZrZ16tphvFUyRMPYJl7S0rlDJMpGAUNstFLEB4hZYWMy7WdHd5TPHg&#10;ox5xG2I7424elUkySDZZZmu67h2D5YMYpl74F46hJRZY9gDkV8nqePlN0C8kBxERrtTVUOeKemj8&#10;k0XJkiTL6VjVEuLbc7cfPtTn1/G2oXtyCR4F2G88HVwwcwy5zYP9+aPD1XcL64vZdKj0FkgpO56u&#10;MsqDS5egWo059tqHajm2teMO7nQCpAYuZZsc6goPK0MP7B86M8JYSgYiooYplY0td2IiWpKZ1AmE&#10;nKqmRNd0KWvqjYg+XEJPrOQGVLVyQxMmtTgBXiMExMyLOLrfWVqhG266jXk6oULcQUetLTnQwUrJ&#10;Gf7p17u7Za6XWdaq6GKWK/blzjanzIoVgnVdQaaDcg9dFKdtnSRBRGZT1lfhNlOqKfk2elOTotEa&#10;eUvSRSEctPRVwUsmmBbrET3wa6SKRarD3uGxiWB2Oa+Wpj7P5GQGM0atYQQzJGa0oEd9wgiRXELv&#10;3sr6Ta9ri3esDXUApoJOguJpFdmFhXsb+/ukyR41DsdIjz/oRA9yoT5zkl8vri+AI+ZVsQI4uaii&#10;3P3ayCZWqFaAFvKXQqmOdvaMtpveodlGJ5ayUkwlGLzDvDZ3Pl1do7MKa6lDTl+ya/lJ2NzMAb9k&#10;Vo/Gf8rqs8Y2Zj/lE6UgXbQuO5yKRM6LrW0HfQQla8xrVgG/alQ7UFCds1PbuBVGyUk4f9NFcUVU&#10;KEZIFGuU4Fr2rpndPXr7OiefZnYOvq0v3uNIMnHiHTd3VprfMhXc4m2AbVZ/b3b+3tsIRRGV3LTC&#10;m9vbERjnC41XmKg0bRhHHsLbUKTmhKXzt6wLWbPBYWkwdAyFXQWuNDIMdJGOmzK04j5IpZZdLNli&#10;YnTfA44buTyNd+TxWxkG4xZn1MWMmJ0zYqYL5xSMxBqSTKes5HXrorTmpUR4OF9LdTPfIt/5DYuo&#10;JK6HBHppBPJSF5YJbDMlTM9opiE1TMjEHFzT/NQwJkpnP3t28Tdffc0o2eXVPstRLw1xFNDrwMdM&#10;rv9O8Clk7Mi48NmDhw6dZe3+w7ff/erpsyiXRrVjFIAg4yDzcnhPIMLePxcSoKhC/t0339LLb3b3&#10;E1Sn8ulNCT80XTvDjzNmJOr32hE0WWzvOEuOL1RVeWxGeE6IMGKZ3i/iFYrWUZuRsiluDPneXCIh&#10;H2nwUV3SNfvnvCblSNRs7UmGtNarukOTeadTuU8iJ2yQRLh2rYRvGBVbVMdSv6ZXUsykp+Eg12o+&#10;00d2TYEM00FwXEhGQWs3bp7ggA/gjjnEv5puGsYHn6/klFiXARPh0QHT+zxX6S7OFRxxvQZuUkpj&#10;klTZBpRP9d8twlPyUwvddO/aZZyItInBGt60In4EU/Ulqxdi8+SQYOKaGRCpNDX4UjKZHKpRGblx&#10;Dbs/8jVlZijeYE6WLYQGkzq1TE1X3wv01GOSJGz8re9JWggHSnZvyQqhmlntJ3kQ+ey+YgB5hntV&#10;KYuuyHVauBvzYpV7RgISIeCL2Gja8G2eIKaKFfEJSt9WpMurWDq+FnrF30ZrDB9/YZh+N4ZmBUrG&#10;hVyJWpnWbyMRFFVB0USGNp9vSrRsMlhWFtVsZephANACevhgWtVgLjnqCoDGI2Z0Rp+yS0iYYQ4L&#10;zQB0md0p41whLS276m6+MZEowydf4szFr1bjxiGr82rhCmVSSdPmixbYaeEiVQIghzQE+qb7YSoC&#10;skHpNAUcEnqwOTYxkQqPoqtIT84Ja/IVpUVfonUEpQYWW9Bc02pvKMzqZttAhOZPuWaXbp4G5Bsg&#10;jQFRzZ4mX9ufFrfA913hSuyvcwxrgn3aQESB37gVIzIDrjAt5IYEARPNktdcALjydBmWHL01/pOY&#10;iZNr/FCgfTWZzNCLbcis3fjdy9e7dvcIwFlbd33tnOyt7e3Doy+ePTH8JTfE+lpbaWXlKHAYVX2e&#10;zGPKRIOYOLOP7s9++vixLs73bzZsuBYLoWhRAfmD+O++29x0ZCcVZHAo1k4yVOqF7HsYF9q+3fBV&#10;dgyInPy1kDn5jh811LSli/GOXKVYCNoodqZRW5CfeRaWjt5+88Zx44h6uJLp9OSnrODISedTmeYW&#10;QeSQ+wAAQABJREFUVeeeUs4e3up7LJBIdby0mfkoKclPLb6C+pWXCbirD1MlmQ+d5JLO4Sl9Tl+n&#10;26n7S0Gg8BpEQINk2oIOEGskFkkQNTGnZDXoh4ySFU3XkFFEvsRmQDUAg0RShnDbQUqeNzQnM9/S&#10;dYwAZkLb7JkDyTpJ0w5OaqaYqgNJ4HlP4WZJSF2oiMxgu69kVBZIM7YfIONVfCx46V3LPOg22JFD&#10;okJctel9tYuGlNzl5SU8iJMoAjB8U9sSN1kT18T2ITTVP6SeZ50OXhmfTuNOfs6dFs0xXs0ZpZY0&#10;oQ9CIJTFUiDKFA60viqeV+0jE6pLKNzLNcT3q+4bMKDlTbEozcr3mWNhhETcqzq4ZTIkrVQubLlL&#10;hy3BDKuB5n+BB0Efza2mdqQZeV3yOB/WSq40QfAAZop6wCjGG5DpD6rTZpiWYm/mNepNXN/FDMT6&#10;i3Sllshg0GB5GcAmeilsccO3CEf+5Xs+BamA7+gVDrW4kMYoFU9QEiS6JxgGSPWn8rlgAYzqAXai&#10;F30p1c4qDFVud+xvGHYHFQAbeuAKSkVGwhjawIJfAsPmjl0RkoN/CqJ4JJ/6GPIqWm6T+ASvZg8U&#10;AQV++FQEN12JnxwGlJR5g5BJij8lNWieZEtKYx/kQdtR16ze7bwj+8KZ1D7JFWYxxNxklY5PwVqU&#10;9FN0epHECS4t60THWH1p5IJAQQjoVGTROKRqRUxJWjGD6I30tWQ31tGK6nTVl4EOJ9hYlbmrZhW/&#10;EzoSmWfac3V5cWnBNDTeCvWl9bYlPtEzToxov3MXUKft5JgQRFPkcfvu7B3sHuwXx8P/xPE5JoMZ&#10;gfP3zb2sNV+B4Ft9zc+NV2cwfgofZGbrGD6IrW2Vsey9zsQ9lYUkcnWtZic1DFND2YZVL2vVpNJf&#10;WORAYNGkrEbAl78lfV6TETW+sbOr+cKIYF8C4QfHtQQ2jblvI61KYKlZlpvY6SkzJ86h93p335GF&#10;lZS4sEpc2db9MN24GTPFXm/vaUds9KmPCj6T3Gg4aIE/cCbGz/JC9pv2QEwY8wyxQWEWip17YAe5&#10;KKG0rVY4huEJ8pDCycJt2sf54CaclO8u1Tas9A3mdlJTLG25FazIXcB6QWw9gmfo6NiE33yTWUeJ&#10;9sPHexbGnp/a9oi62Dk4toCxMOo6nJxY1Dpl6yvLtqFotBcVw635F1ubuiKOGCiAKV4MNFl34wCr&#10;XtlQjOskPZRCYsCpEOM9ODg5sZWsuYRJlfbRBE9q05Y+fGr2kI0itngTDTStpZlQUhl7gkXBKLbV&#10;k08otWjXUs1iS6gTKJTSNKrhdNHUuUJdcZAe8wcfLGXbosYt0nExYwJ7SwtUi7vRblnGF2vz/NbM&#10;6fO1ZSc02JiMOUebNCvoLicd/uGNJaFcQHE2AcoPq+I9WV/52aMHWBfag1Dl1qBHmUxoFp++5cds&#10;FtGr4movtWv6mKaawk5Bc9C+OTj67ZtNA4AEO5GjVeZ++fjh42Vun+ka0ZDkGQFyQyhL+ODorZ1n&#10;pUpYlMbs54/ucxrwbG4dO3W6wi9mdw6t/2W2ZK9DZSJfzp2F286JqgUiJVPgrtrUPAvvgu2QX0Fo&#10;MM1Sn+Dw+lB15M7zRddM1bgwFYmH683+kf3UjF4RaPh/sr78eNEQo02fLIbNxrIEYnvfSc0piOiH&#10;+bmnq0tkI1a9q2yvvWM7h+zNrRk3rZGPkb3W7jBhCZZJl2ZRynzp7u1fP77/JGeehnz/g3aXYr2Q&#10;f0sEIbxtfzxGcdUSDQaX1uOVpTLD8DKVpyRamtQwm6U4neDFrqUqNuRNiz+UeFqc9K5skafdiSJO&#10;hskz5VJ1MA9CtNR6mmen325vsylK8TseISthF+/c0oBxt3GvJlsJgrP/7h6lDf8HjFia2iGnfetV&#10;yVKGZiaX8yr7UFeiy5vJkA2IJt47PDJIPsC9jPJHPj1/9Og3L17o2tutQAdm7dbgYv9RcMWhsFfN&#10;9MOn9D/9/Bc29vuPf/e3xhIIuBUn/9uv//LB2tJXbzbt4EYMsr0IYbBKJZMtqe9Me8ORr77/nlPa&#10;1OL/5YsvHt83qSE8E3EogWlUSjDry3RonlNmOO7QX2tb/kUupdb7NWgyrLajqn4k26Kr45AEeGo0&#10;rXOkyARyJGVaVnqVaTU/CKpFK5Ngs6sIFpHgbqta0j6Y8M/3gXkeDwATzOqAcRRiGvw1TFIy0emJ&#10;EmGpS/09tCaEItZm1sax7B7T2vVSf4CTomr124g3h7EOJ6ZvUq3yf+oC09XZTTKd+v7THwvz9JfK&#10;TMV6Ldw1SidAIePToDmuymtpkZjqdmUmQMaQIurZluj2yuIqfxLDwQHVtSUXeHiXTNw0bMaNNVe0&#10;iBIPl2rIhV7hZXOkOrslinDgdPHkGlMKv/AlD5c3L03IJHqQr8h+FXeeBaWGBXMPPivUQOmoeS37&#10;y1h3DuGu/ciSQgsSlCZreQAgtpl+qL08NmU+YzKxJm1bm1kqrLVbmQSaXkxg44wIec5TnFYJSqal&#10;mWu4pt2sFSwyFqWrFk8Te8h4ac5EznC+RDEjrl/ghD7/MVRHS2vqLwQnPCS7Okc1XTFpk65dFVAR&#10;rf3MrB81utRBsMWigIJ9PHv64TUv1ZCbrjJuhpw4EW2SxZlWFlgSDfynSd/XBSmCxIFbwYeNTpFm&#10;MOZ2I1d3zZmY710dZ5oTQX36PUlCe/29l34MGDgTAoYgFqS/v7p75z//9svDt0dpGnSoiod28LQg&#10;9FfPnil3I2favsIsm4QymFRkDfJ0dl0qfMR1UsHS779/9WrzTfYoGgqRRJ3tnBxvfnfE9vqrz57b&#10;PTff4F33GGaFVpMxQXXE/YbfkWC7jczbLcJgDxvxxebGd2U6q3sxa8D0B3h6oSYROE38SEfp263t&#10;Z6trtmyzWYZiLEzGPCsr3kONhan1mcpdZct5Gm+aoldFgmxKs+i7Abd/vqBiUhlQQx68uhP8sTLc&#10;VOlsxUAvGRhDwP6h5f/Z3siAkq+0bwHBkiKjXlRycVRiUw/SsU/tSxdd/7scy+m/SxuzK/BFD1P7&#10;EjP1R9D53FuGgHFlX9XgKN7o1OoKJWH0injBsVEIgK6xmlHLkwv35CIztcPCHBqy8Ax6fHW0KK2Z&#10;jZ/TTw38EYtAhTf8K9/OJPDVKRs+ZA4NPNqUDwKJQEW/zXFh6QkrcE41lrtOqxmnFkcVrXEnJ3Zd&#10;rLqqBR0SKPYSzsLz1h4FFlIA6llhLp+FLJI03qiSdE63muQboRK/+BwSqijC9jAmoiVQcfgQ7oER&#10;yzqRhFjllCQhSFRXesiBkdQFtCJWAXBpCSfMmVNO/iX02n2PGATVp5Kduh89kyyqRApggNZV+Wdr&#10;SMlFC24tCqVbqyIEo06eSIqvBkUK5ciWgk+0gM+VrAD1UnMBihWDdIWgIJHSrCqcFyaErIgd6c0p&#10;A8kicZCfW7EPRpJGTkN0FhlpYakrAqCvUrKHF6GxEMaqUAwBcZqBhdrlTTsnLhMiuw5VhuAEej1L&#10;CrAXt/A9iNSH/IQ2wGMZVnQfgmQhLTbHQ4q1aKxEFS1PiVe8r2GiRFOrkhT4KOGiESCQVZiulc1D&#10;qcMK3bu4zNAbYLrdxNw+4XkJR1PQ8lB8KXpmTCbYpxfN8cYZ4WMinF/cv7824N4T4zBUPz3IgVMM&#10;D0BIRS2YQ8VNli/jhf7t3e2abZfgkBr0cquCuFhZ5ltZIJA8arzZAeVc4zsxKMO49y5BTVF/Dcdt&#10;WLF/YAVr2ui6ugDQCC3zZNaWZZL+EU6IfAVqMacRuswqcppSrIxiR3Hvc26/2tqMBTvE9j11DlRF&#10;YLOLlaVs1aR6sYKMtYc6zLxz1ydWnzHTgp/8gtcVJBLWYPmHXmxsDLkkkv+ZPpQKc3H+aHn1geby&#10;vQtRlCG3zuq9xRc7W9sHezuHbykaAsB+I5BV1iEqQnB6+s3mVppvZhvFXrW4lEMGVOyDubp4d9mc&#10;fls4ZEv3uynkqQs+l/gTkMzIsxAqK8TDMfWyUI3xkDkEObWy9DBcUuOIQNl55w/W4h+cAo2Iyyuk&#10;18UPE21Mr0Z1+EVEMtIVzSDpRc4zEYFHYOfdu9SyYmWQkdvZmUkeT9bXI5Ep01yQtzjz+YOHSvWr&#10;12+OZ06z/4LlO9WggG7elp3+LcH74smj2qkmfGt8QHi5u2O+VfRldt3K1uw0/H1DhHfvZmIX6MaK&#10;YgzbVD0eMRpnYWExK2eTv7/QNSEVIdwnFkdHluiBtKd03YUdFkxqYY2rC6nGeDqbBYA2sbVrG+pC&#10;S0lnisNgTG1eFvLCm2ChCjOeSWJUPZLjtr71ud1ITjOnRDbaN7JMjdQ2XnF6mtum7uuqOGvRTmdG&#10;SgsgkJVbOJorNIwESMXj2Tmmaqs03GrzVtBntreodagFr9b5l683OA1SgiQkGvz8ycraszW7bAf4&#10;+1fIGDNS+3Yy3FshlTm9b7kuzy/qspe8KTLVIKMlS0XPzs3vd2IIo+H56jJ/q4mSkrDYgvzFhcK6&#10;zBHUhE4C6qmyT4fO8DLgRCnSq5ZZVn/ne5OQDg5iB6ub5+ePl1eeLi9lm70zuZw70keJMSaIfnR7&#10;CY8qYIbh/Xv3vt3b0ynCqxYqrqjX+/vP5u22nyXhAsUnU7bWJdJ6Guowq+7x0tKzlUUf/UuzUDiW&#10;IZFnpRDrlOnCwe2lvsNOo7B+9zY7PLSRoDSXGWvxBC1i8U8bvHBpGKzdWJm/d/Juw8oTpIdX+qn2&#10;KX57vHdsIt4iAM2kYkweB4aZSX389uX+Hp8IWk2MY2+vWt2qHVBBzi5+t71Dw1TqIBFMcoWZ+cM+&#10;ssulkna5NWbOGjahN+seEBIje0hRP3XT6xDO3Ir8nWZvhWB0+f2Pf7JcVnfc+APYBjf0Cn4qYDg3&#10;wji+tpyTQH/38hX8APz965cryz9/srby66dPv9nQlsxnyzAqJKWaZj4dQW1GFnnqZs/9w4vX+PrA&#10;gtPebbTISq2vHIreDxId7lU7j7Fyr7rz52HRh5gbd0NdijsmvApz5ZouonAIIUztFgDKInYK1WnX&#10;JMNfmSZDhZapPkraFWCTl8pEtpQAmURzGzFF8TUEJmn+zA80YAq9fGFyL+jTxN4knZH/lKTCJ/yY&#10;wC6P+ZjjF2y2Q/jjUMCHFqcPUULlZKFf5SZropuYI8egdI3U6RCQr339Ka/JMvhX3wgowHqIL0Dk&#10;exV4dFQq0pUcIVNjj9b5ZupA48rwQ32aPAP7QlM5oqqSum8FWXWpK8ZG5juFUewwc+wlrs5qiV/M&#10;9k4WtOTemeTlh68h3pgi1aeCSGlpqiKmODiw1E8Tl2hBVcwcL5W1CukWCAn5iS1ewJldHE5Rv3MW&#10;e771Vd1n9TJiSvZjlFSjI2YucP0vVldOeclrCEnmaQDhpuGphil5JDyMiZtAm8Nmyi4eQqpNSsKb&#10;LkZLYJczToe45uaIl2YF8sXPmIuqKnMhplVQC2b1M96KHWhPuwS5IjsYe2TlCIGw8Xxe1PLIsNXo&#10;fOVuaho9AoNQmshFZ+DLNKvkprNJzolckUJWo5JA8SIUxYbGycfJ9xHLpO+MGuyYfkg2eRWvok2l&#10;e+8xEGQ4fcnPEOut27/65KlzDDJuoLaCTfLPzxn623u7D5aXP1lZ4T9V6vE3lNIjz0k5gio0Ih7h&#10;AtJmZj95sM5x9mJ7++X2dlfB4GfKKov/4vzLV69e7+7YaNY+BuFipcu9LtAmkMewq7+d33SkClHW&#10;j9csYFjSw3m9u7d1YH0T3jd8JQVuucT0RmZnWJmGyG5tzz1YXnTYGc+LJomca+eygKesUqkNcrOo&#10;lFTM1bKqw8QB5WkMrmL4L/JGrIJKxD4XbLoaeoiOtmQ72zte6GT4Sn2HrngYDGWlSY9lH8dPuo+W&#10;cuOUmuKGOVFRaetTwfsqL4qXZmN42RnWbyIVMoyzCq734hIEu0r6AtuSkaQZmVhPbtDQuUukuvyK&#10;wVyuyltFh776pyzmDvbzOCJRlA8RkRnoA3LNGH2JLGsVjfSmtxEm+GPyyC4GiNY8EXKFguikCU8r&#10;tG+ZjzP16hHTSk9WcLAPATR/iChamKqV4jJd2NLRx4LzWr3SgSf1PRv5i5crnwMrjwW2uOxbvqfM&#10;Bg7jr6ySXchqTDLHFH2EOliBgLQYLxktyFURG8Ok8k92A8Z5a0yTF7IK66TLB1wKWrmaWaJXtyHo&#10;iFMzpNKfaZTcBVIjU61wQZdj7cNL92Rb3s47Gee/VGk66dVb88uLff7ggFJwSiMl25o1Y8f0+Lyi&#10;VLuqtoliHLQHAgviQFJZ7dC5yGZ5t+0Cqq7kagLrMbfwsxpKFcdrF2vXCPohBzWkjQ9dksdAAsFz&#10;JufNZmtd66HiC9OMdtEEvATxunqq3AghTUNNVUCwIDCNsK6aJg60yGo36ilUNqR20m4eqZ5xOcjS&#10;g3sYEqAR6QRHaGDWwhXQghJQ/4Dls7PJYma6tZt48LgBa6zlbE8109+mBbLZE/7reAfJlLuswoag&#10;kRrRb8HNVxizlh1ZymROny64lZRVWpFiO8ZVP2vTSEIpREvtklXqV1FRcTtBxFv65Bnww8UXZ6qd&#10;YV7i0TKTWP1kR627d1aWHNmXSq0mTKccXkdQYUvh7SGlQMpTqAlmGFj1mcIa4AqULAA86A9z2ulH&#10;aC7KL586z2tve/Tca73nJN+ioVKPGPaLu5LlrwmE5Nkkpoxc3g0xWoe7nHVVnfvlb8XOUCk1btKT&#10;fZfurqbts8O9LjOHVwFJPsX+4EyerLHRHeWIytpOEqSwzk7VgaVb96zgyYL3FEEkq67hJ88DG4MV&#10;SuNQ81OBKRxSUUWECtt5m3vordg23LwZkrJvoM3UAiIVooBXySZg6gJYC05UixFqU4inXFJLSIw2&#10;DAKn5ztZgxMZG/RhwVX91lZW6lzR0C5l87Qs+Djkma9P79/fPTIRyjT2sxo3pTOK3/Y/PD377s3W&#10;0/trhmNTw1L9Zyz8NHvJ9BJYyzqzAmfOqKO12k1VylQZ+5/MzR073iHNymz5lbIcciIDU/TlsfuD&#10;UDZsWQp01rQVW4Nhvksu/KJos8EZO0otw8ehVMZqwNmfaCM3i4BULhKc0ucv08m1IqLiP1p1jO8d&#10;BxvyF3FHEnXd4TA1XsJTGyEznCxGUTMHPAFO+VQxFYQqLQFhKJ8iECkdoeXG9YHcpDfknDGnk/Hs&#10;n118tbVtBpYUKYjZHCxrUZezp8CtIh1ADjmOPx1dRiqFxEkKenUfagwgag2r+RnfRNQtqrNKgSDk&#10;ENKIytnpo/sPPNoWUIOHaVGk2b4GcRH4QSCG7IKdHCoLD6HX/Dg6QMl510HzM3c2+9oZIjmcKubr&#10;6t0MHj9eWsgCjmwDem47sipo3p7aiGYUXYEG9Kij9Xf3zNzMMANSQuGs0TiHBjy2bCJ9lMjfq4PM&#10;Oc1Gp05xmbv1F4/v31+oWVNBpLDxC5nwI8vMo6fOz7gRTQsgt0KrRMjJjMMKcFu0Ymaw8U8ENtZX&#10;O/tmBuGCqXCPFu85dYGBS/ZCJy6p/2Y+z5xz8C1lMDLcLpa5JfdCP8/mWm5a2MunISM18MLpsen9&#10;yOJLZye8yyAMjPIPopSUVk5Hmi8tk5s0SkZRnIVskJ0mqgkvH6oqgVOX8jP9eHs/Sw4pzU/u3/8B&#10;MRoTfdTv0r27Nmz+zXffKcyv3ryxTgfDm96PSt9saQ5xNNya//e/+hVebOzuO0L0D69f6Ub+1afP&#10;P7m/yg38YnNr8+g0nLVs4Y6Tm9djMZqZeXJCyxBVxwvvffdy7vtX9lL64tnT+84PV5xx3ASjoWJ+&#10;AC37eVdxZYslCiJLsj8Q888VPE7JCbu0h2mPr1yRbAKgk0EFU46ZHl8CxY2gl2LgU9PvmSa6ku4D&#10;L0V+YpIBk6Gt8gBtdWnJwiuBEbe6Su778Z/ljiKDMM1b1bvGIvptKufCBfnRJmVXxJOcHQSCZdR8&#10;dtLVcJSbIpEH5H8UY/v3pdeS2ZE53RL7JklwgBaUqZC+Tz5NAon2T5TuCYxgyGkUtpcdwECJVu1r&#10;UoKTQoraSumj3wiAJgcrWIdReDVXy9abBiwC8+zCeIKuVJqLgZHRxdFKidw3+6HqxFKPGkljAnfN&#10;ErebYzBIPs2/gfBSV8E21aHQa6h57CgVePMtKCRSZZ8oMk1ImheHmsf2dRU/o1jrOaNt5Ju7PxjW&#10;VYin8VG7mVnhgz2MTdeq3ejITJzg2ea5R/WVG/MiaVGTtr0yAJ0NLklVkAYZU0C41pudxHhMn7ZY&#10;FL7UBVt48VMag+rR8jAiV0Wsp+nHUBOJiiuzFvdV+iK00nU5zBA2ikjWyX00bqYgAgnMhVlYfshY&#10;GdQpfv0cY5GxpyoVyXcxOC1h84iqqAYdkqGwUOfRdW6wDuEZ7p+6AlCFKsx8CN+CTh7yNxT4kCCM&#10;nErbj+KI2UB97SjvR2t2v5f6SoBUxY0qkv5SgOHMdDNy5VST33z9nc19C9V5MyWUWFrIc24yG7+a&#10;tD7xPqRMBjQKbjCEfrrUedJmc+rY3/PJ2tr3G1uqoT3OcIKFovR2M8v98PX2jvlinz9+RPkrryYy&#10;qSeQ26qrkOu3yrvyyhdpK9tZpqE/IRa8qKcWkjgazIldRJ1ga2tEw1BNmq7ISZxoF84FS2FfOOh9&#10;/uHSolrDxaZXxpYlklPMGlEoeovWMeS/0+8oFy1GYcAgKGpiVhg7gqqunjDRz1GGcRwimYan5hHu&#10;i3lc2imtG3UfOWT2ZcfekKoDEIWQpj8lXm0E6vMpwco8XfRETQdHkXQRAiooKNVPvUGv+NYiXSWW&#10;Is4FjdJG8lYmpibppmUFh5cJeSpgck2GgdkJ6zXPAuvqbCesKIBxfY19Zu4hyif7ScU9gVEMyWEu&#10;ZqAG9oBx8BouYTLKGVRDfc9rRaycC5l+xaekiZof46RaBNmWmVKQVU/CxfoCx5RLJRIN6CqmTlJg&#10;A7K6lYHTD4klmT/iXDlQTym7XEzX2LER9TSy2t/yaZlrmfQyDdppnUDJPe+aizJwLntWUI3m9ymZ&#10;6GIkjgTHx3VkfLD2R2SgEsT8l2PP4i9PZb52eD5krkS1qENof+UasGuhUcfzxdnBNFJUMMpnqPuZ&#10;nVlZscv21KKQSEtMtZPjrH3To8tCfKhmMkuaoEo6s7+371C6WB0wK1ajAjiYwJ1Wt8e8t0bnxjth&#10;jIyfY0BJIqzKTNrd29MWYk4RXUWd3MNLcDhcbGGePAN0IHOAL32eCEmJyBCKytQgPcE321t79juL&#10;1ztnQQjUqtizJ8D1YThD2oxJE5yP/pG4gpr6WHKeIEeLiA88ccrO3omYJEVPJYQYCLPlXZZ15FZ4&#10;/A7m3lPXnhuCX4E6au5IpmCrx8XXxmiPb+52ElVe5xcOyjwwPTaXL41BIHmHlBaEu1EBKUD3ebNL&#10;MkCNaeHbDVcApP7Up6Ct3PnstnZ2PWB3ZVFZR/bztr68tL5qvWQBjCbrtANsr6CkLItYaVxAhfwu&#10;GdHtMXTydmd/P8cCRJdO0EMSL2ScvJo27Ds5chRgLGQ0WH8QK7EE4EqWA+pdrcFzDd81T2+2zao5&#10;KQGtGpK6nSE3veIVm4GuOlOvIwfPpBw5ip0MuPKShRSWlxVIHMR2OfDqkMQ3B06hz2yA6n+LExFr&#10;w0UnfP/diYVeaDFs9uThugHv1K/GMfAm2I6kdL5gmFRVS3aLilSkMLp2AMQ0Nh7fASQjbk1mKQ0l&#10;YuOFQUimC+Vq6YAEZy1ROX0KiOIK5fE1x8dh8unFHJtk+8ACxmjaFGiapvTTH1o/sqR3P0pj1Xlf&#10;2ajZAL3whNbyvTt2KNO0cJo67dGgeVAlMRwwM5bgnex//4oZ8GRtnd0CH8fYatcgj3ZOKH3ch9yD&#10;JuxHhDL4jAtzzOZqBG+bYc1XV1uMDYU1TS8cMoaUbQekpRMRxyzmpHAcZxxSakaO44y3Yn154fF6&#10;Dh+oRMmrHiLAsiI2qdb9MeIec50Vaoq9aHFe364V3F4uLpDsjyX/u1evdbfJPyYDJDmVfjpztn14&#10;8HRlTRVP9AKbbMIW9/HqD2a+W52TMkmlVcEYVToLugII5yrhqvxqc4uvy9wuPhR5aHXsC29bNFy9&#10;v3yvQFb1HAFf/hZKQJNbG/Iq1WQjQfku48aueSHQtszT0QTWM9Z5napsdqbOUMb8/P5JVle0fpA+&#10;bks62boEeqYqkez8hnW5Fzp5yDf/dw9RV5uFmW+u22JCltKfMa4QRB4vLX7+AKMyQdW+flhgcqeR&#10;VykVh8UQYiXP8DAy82BxUcfAyLSG6putLRt2VIakb9bQw8uzvU/vr9sPzjTJ377ZylYUMxcODfh0&#10;deXXjzgHg1s40CUR/ns0VJO5mjJQ33dPz6y45MbmQK24F+sL9lJcDC1JCGA0CH8nJ/JX23s7R0dE&#10;w/SFXz1ce7W/9/b8nULhjTnMOtZZE+vElvDw3RlPovNme86aYu4OZLTkhWb33Ut+6TOr0WM7YBfO&#10;W//53c7B7sm7zeMTp5c6BE0xyDd2N4i4oXDKBaEx43saLP4Q9HGXEv2//+Efv3q1sbG3/7/+xS//&#10;w1/++uPSfVSs77e2/6//929oSD6af/ezzz97/Gi6t/NRILA6xRNp09lwvNf2/sF/+s0/7B9bIDNr&#10;mu7//q/+2lZZOiEvNndfbG1Ff2GeymkX5bSpSvMOp4P+knPKAokcxUKd5Uz8xdOnnP1dwvRQMmrB&#10;vYqZAwf/9ssvI35zc//qs+cSXv3+53/7dnPjxdaOpoVN8Nc/+7SwzjYo9LVKmLlsmv3sMce4pJez&#10;FKTG6tjdo6F5FSncc4X8H7xoTIbS1qE1VjNfPH2aLWaGllKylESK4Ueh/GAW738k+119dw4PX+2E&#10;auL/ycOHPGtX0Ta0aGFf3PM1cJphVDE1sZzI0MwwZavaDFb7l2YgslC4dxbv5x6BiEo6e7m91fqX&#10;QjQeclPMIQzYfpo8TEeeZDR5mP5643OmiDsJ9+S4x2vMqUSSmNPke84Ai4YtrrQ05yIo+oycspRy&#10;ukIKhoGLFi0EHKmVtCCiqT6lgDy7Spl2WUbx0HrY6M/Rns4i9NDRhhIfXz7md+BLR83L1YB+A55a&#10;NwGNOzQrR1IZbSFfLQXk8rm6qOZ+m7ZcM+9SlGVOlsdB2rRD5zmKXpE7DTB+oqoLyAh9VUByixi4&#10;xpsMT+wQoV3LBrdOU5JoxCktDVs/M3Yr04Q3o8iQZ22ePGRHKY/WQ2BXLnl4/1JICEyX4yyteJl0&#10;adw7Jqix02uA/f20CamICtHuDBoDDtKUfLwCcZb5rnLa+YuWS7tXCwQUNJA+sd0kyTiqwh9qgaJO&#10;dWBJtUUigyYNeYBCdcCsyyBAkkvmAmXjBUnDrGpM4yhM69OcFQmvavPKSFm9iTaB1pTIRYj7lIBV&#10;3A/cGlsfUcfwyLED6YJHAUZm4miwtcexjQtMNGtMQk7a53NW0S+ePHHsgOSNiCR5LgQ6Q/hV2NXQ&#10;8sVs7u19s7G1dXSo2kQsJWWQOSSrOvM2PXx2/z7vJUUx0gvyAKyBT+5Bp65pXk2+Dh+D2nARbEaW&#10;1ehMCgO2NENGGmK+kv+wFPeUiIrPNEeURs4xSUQSMk5Dr9PKRlhXfqdJv/Lhn+llUnwfDb8YVVpL&#10;e62UkRteVFc6K5TG6Yck/GZmdk7VN5O7K5208k4CRbyVI5sT5C4SslQuNgsT0raKExVQBV6j62lE&#10;iDgIqjDYJUCVtGWpsnDrJAkrHpdVpmxGW7zqQXqfYgZKbinJCu97oZmwtGtlJbdiTxF7SqJcybtT&#10;FQRZF1YBWHkXikFnCE6SQm+UwTFx41xIVNRJ+uEB3MhXGbkl/WNCOWQIROXLMIArMhloFrJ1gETh&#10;m9SpoeppbXpkiJfQVvz0QsPoKtaUdjw+QMbx0VspAxghTxYNMxkBb1pNLbtLaHG66Q0T8jk4hnad&#10;loTYuu7k7eg08Q3U/E9E34oDS/aHN2MitmUBaaqD+1h2BSeQJaMZzs4dEJEhzLzlv4QTZDzbpxul&#10;rCYFGgE2JuQnA58pFQSmFcCZstmSPFcK3WyyAhv85SVSsB0U7IU1B7bdGtXmgKrkBSFAQHBXFMGp&#10;mVbLMPcPjpJ9FGabcWGs7yVVSniORx7OITDpKnWebr6Cq7y0RO9O7REGYTt8o1FiYOPTDPpEQ7lf&#10;WFpo+EMnDiwhLSfySCsD0wyqqdrJyEOMFeWlmUtbmTdntVN98pLpRAIjNnUlm4GixrnvgTLSMHDL&#10;q8i4r2Ukg151K1MMs3OUDH9uibL5XIolLo9SCRndNMFnZdm0qgxQGbSIE//jrsI3jcbO7m6WF9YQ&#10;NaanPPviPOXqWjI2d8s8wSGsfprD7gNrUr/CAR/Hwh2gdNVgNJoHl0GFzDsJ6ZWLh6SxObk+UBHm&#10;iGS2BkIQzwl2VbwbgwGBkoLKseUBHEvyOVbs1aXtxY2BjPpRbx+srWRvgolNRAaDSC6YqwM4ECq6&#10;XzaEl2QnIihs1Lh2rGrKzmt7dnOKfjhtHsTUidcg45hzNp+9vezcdpkuLdmsrappYPjX5Bf4AJVj&#10;rEs/yXeCkVKwD9qJSSQs5KxpK6YVrvoRcXaYO2bHsiA/yFLYP/B2UAP55isvIYT7RQR2WloKlf3s&#10;lAZYvLu4e3yigHqGhPgliSGZznm8jmtd9GM+AGULM/4E5HdgJUoyLgkA71p06c9sNIJV8JIGfSoM&#10;OUNLfFVayWjuLJHjj+M/DfER7VQ6JWjKjbl49NCtO8PmQrKbcG/6WRYSWSRrMqcKpBydGrmXcydm&#10;FrLd/y0muCW6T9ZW2aD+glJdKY485Ka+63ent1KNkRBfORMlpOM4L/guir8tNCF5c//ITCjHIGAE&#10;05daMD9d8wCgaqrmUzQm6NmQy3q4nqbU/JJ2+hIodxJFhKKhCJqyOT9ddwrq3TsnM7fY+a/3Dsgb&#10;Bu4dHxim4zQwNTIdz4szJ8KvZQZWF0ajNw0+z0XpLFPtzT5bER1xEsiJgf18fQ22lNnhu7df86wf&#10;28DU8AHvsLmFBD5NKNPcXEnJTYtLFYorzeSv+c/uryq+65lVfgkcWcUv/M32Tu2znO1xtg9PfOHx&#10;MK3GTK5HK4sWZkYolbpZF7x89lMroO4bBwcv98ofEgOHK/OuCrXmSM3UiJQC99eL7RzqhZ50JCO5&#10;WSb48vB4+/gth+qyrUbosbt3n6+vyCiJUr2qThdnyGa8VCpa5t6ZfDz/TxsbcC4+iZrjOH/96CHj&#10;VZpqmZOa8/F3m3uHek6nM48X7z13mIWVwmfnf/96IyPNNYQZPGbPHL8QcmAWM8LvzPriwoNa5y5Y&#10;3T9zPPr52dbJuy/3siZaBRAxm9bdvnN8NrN17ODamU9WFj9bW75lipal3OQdnCz60Iq7JoNj6CrS&#10;hnsx8Udv/H/KFGVDq/WjCT46QjxbHMznpts5D3TvuYNyf+pVxZyST7urfh0rUeqQqlas2i3mtrpQ&#10;ExBvb+zuZDol0biYNfMOi56vrz9/9JhcmYVtgWF4DVR8lqbL7i7eXXi4agtPNkcJU7PuPQzpKVXA&#10;2JpmPgrin/8qcpNNN4GKRtb0i8vkrDQVjJUM2mRP66jILAyB/Z96ySjiXDIaU6KNsT8V6sem7zUI&#10;nbv2vx9QpTrkypIEZ39lOYNPbDV1NaZ2TjYYjZ7owLEK5OljL8XKcOnYl9A+kFojBJ0PfAyuPk0a&#10;qg9Fmw7XYk3kSsJJ2miNIh8LUK30Fb3GWmSCQQCQr4bRxyTF5NgsleqjltWasgYaQoT7Cs7d3RqQ&#10;1FTpDSjqnEA5atUSgWkcP+q5sxui5uW9gAoLg6YYKNOJfeOJGkpFyzy1cvQULbhKQWMUI7JNTMsB&#10;zKYk/yytIcfALNWO2GoJrmTfnByihvbQmsCu/PFCypS9Fd0aFPOhfz1SwVrDjC52svr+ozegwIT8&#10;gImfESKA6aBeQ3EaYn2KrRb1l51TDO7hQBCPrT/Ps7O8uOi5OgPQlzhNh8xkyVYYs7oECuSNVrW4&#10;SXm1vCQT/xq5BfN9wO+lvMzzj3+Cko4Vu0DFP85kUpPnsT9dOOLvkEdrKLb29239UANi6Naj04Ga&#10;c0joxr09ur3jTzjxA8xuLHX32TO86lYg7Nl9JoZQZv3UFWzY6q/evoPAKq9u4VEJx/K9idYb2PqB&#10;aILptKg1y2TuZJknWz1T6JV/vKMOFEI5I6W7RikF44pHJ7uYYg9jlGeeaxwLPyRWN2X+P0RYF5Mm&#10;2oRpTT0Zjus0XeB0q5g5SgGikYrgm9v/T919MFmS5PiBT12pRamuru4escOlcdd43Pv+X+HMjmbk&#10;HY/k7cjuri6dWlRWivv9gYiXL7NEi5nhkVFZ78WLcIcDcDgcDoe7V8c93OdXeomcsocHpkSpxfmJ&#10;UdNyXEOx5NYw+WrjYtPqufjPZNSxxG4zqhexXRE0yogjIAsibiQ8+icmRIw7ikJhhXmZi2kvMYgb&#10;1Wr5jazPKCWvgl5ucq9d+8xQLINPJQcD/bnsKGcLKiHFxfxBE92YGwAmAte8yMMbBOuXD8CDYL0p&#10;PIe2HK553lPaASbNRK1BEn4Klz98jIunCgnWeZW1EBVsBTAeqi89ZjaWq2KlBUrnnLGD2OEMVp0v&#10;x7CuiaKr2gSwOrziERdDtj3laFDGfjwq/gVCIYACBIcEYEErRIqN1Z0VRsWQUIdM9wMaflEazV65&#10;6qYRDKgQYo6kbAywC/Hhoytu+kmA1u90QENcfEq6uQCUjV6KT82QLN4ZpVf6DEuaISKE8ERxkbNc&#10;ERuIce5wVI3QgMH5UFZJ3AXspHbGZJPvwCiA6atkbsTk0o8JyZHOfUGrBADhUH2w+YX1S3CLlhFw&#10;k+xV3yRZYRs/3Xvnz4payJXRIX2jFi0/N3ThLU1Cxzd7wjGaliJvKSQ3iTEcS7j7nfV4jvsUOoIp&#10;sWUSkJOxcFqF78ANtIhHux2DVIAWpAir+7wnzOFz+F7E+dKIIOyVUa6WS60DYjZucT6L/TVJwau6&#10;GrEV87oAh35mMYsZeb6PAfx4cxftj/5GSHZ55+xIO5q+oJDNjnXcGUUHvYhByW8q0q1PkpOGkCK7&#10;9IKADFcApAK1Fd4ujmNttZlcibrJhFGoSI6c+W4zlPK30IiVvVP+lE8IGTkZPdmnqRRXMsEAnkrl&#10;GeSXVbmwLmhT2JYrsAzbGjE18sXEkBa65UomqOKS99ClCGLwgH4Z3dJg7b/OjWIMJrlhHZ5IzTNi&#10;5JPyQmMVPvXBZlAFE171jVS0FX+tilG11VQ8C/99YhCHmuWHwHwAbwr0eMsIl3FCsHtPdNaUFIRV&#10;ih21Ts7OanqAAA9o0gAisUafWpU0ggh64zCknvWLiHGN72b4yPxpHUITNYogLQsLIU2E2DgtMUcO&#10;KsK/uM/isZKs2k4lYEMLwaBskyoeih+5mij8VgA/yxHfkLvIVhog7Bkqm2sruquUEnQm13Cv7nWg&#10;nk6/I0h+Aj7pR8ZsCfDkU8tRh5JAUcYSj2pHgaGUxTjWZi0jUCxW89GN2e9+g6aUydOI09WlzMjn&#10;LHSEpcBAE9EZW8Scm7VDVNoS2R6P2pjk/cyN2evbb9VYDDkFJ9bS7E6C6FkLZqRs9oLzuYoBPrJ1&#10;XXbfyg4n9GeaFQxvA/z4r4wGSyUq6IguvriwcaGkCuCzj9+5JleiTMJqgRc3V/kSoyWq1qyKnRs2&#10;OINRib8hobBQPpPa169laFa0HU+xUukuhyKvGHqyzT52oKKSqhsUxKCGsnLIfEk1mRKFUshYlENq&#10;bl9mkkWutnGyvbJcx7zaP87RVNE/Eb4ETs4JASndLnue+MIKun3nerVFLY6eCtrgLqkiQ71kNlpm&#10;3ViUHShzMzsrsVxIw8WmzS2FpZkimHgTpjFrPPtz+vkn7iXEwTQMSyYTyuiCwU/O/wmw/VjF/ONX&#10;T/744pXJuD++fPWPX31p/uSzOYaXac+Z1eTlYWDrEMuuTWieczyX/uV3v/tPf/pzGSfXf3jx/H9f&#10;/a1q21xd+g//8Bte22dv3u7mdBJsm7Uk+OV/3admHm5sik3jaze9k5nBCxv8zX/76pUgTINzy0IT&#10;kPyJiyPZRoxvD46Zt1zvGa1NWeefyPRXPY6RrVOJ2erM730+33OHucRZP2eCSx/pJppRIYSqrrGL&#10;+ni5nQg/044+vGSu5xRE4lRnjOuM3JKym+JNnpu7D6H8widBCWbZWjIdhF6HstZoKiaL5rjiTNUg&#10;4RLzXTwzIWDEaasKvEPO+DMtKUQFcOCPzz+GYsCYBRo6DP5+a37HBvAprt5ho1IKl4Dq+/7s4u4k&#10;7oeTTymPBVHVaJBG0655TDRGyivGgRhsQz7wa8abSNsKgZ1NVXlIRk71Wu8uLIUICvljfhTs0jrd&#10;jjP+EwRRVBFd5hxJ0u+SIsqH+1m5uktGZnWPxdcQcpttlX1A++67CTUfuZHPNQCte5hbU8AgSLX0&#10;+Qy5SRJdhelXk1QINtxNQzDzn30QUpsU4YrYnF77xgKaxGYOZZSlVEVUb1F34weUAalBS9ZK6L06&#10;YWQkzq9rnV9MMcWE8LwtqAxYxorVdqRy8FZ0aeF1I+13AxvL6m+zfLVrSxAPQGlSVC761vzeZ7wf&#10;ugRz0PARjUX9VSbxDnEupBWw98lANFxG3d7G5MUyNVtHJ2f+2nNqqmipnjLh+pk2gkllmegCvS7+&#10;Ng3BEZ+qPEjGtIkxQn4CSllqzUvE5KFHlS3UZ6gja554IWXzsOB51swqtubXJy9A1Hh1wYamGX9L&#10;qrq0CwAz0olqqrFKUSV2+F9+/Su7rVlBqRJFOiKQpnCUp0bNfv36objXYfQY+Qj1xZRJldWT5spE&#10;sdvH86v79y03+B4cE9zlf4m8RnKuHY7+fG/vhzcr3zx64Ezqz7hHU/UISIkhucrPTd31Qy8GtJpw&#10;g0r9E5l/sHzvwcrKl5sbLDO6UTyVub6KQAyTYmRkKJL4EPA0GYsm/vDqFcEQCrG9umaWz7Bn2RRl&#10;iq7iU/D/oGus/XB7cq/sqrTCqBBBSGzftPTyRKjuGO1zWaPE3EFA7YgUgRtJCNmuga9VleOrtLPh&#10;nrAqLGV3dYfHzOX4dprd2bzMn8fsztXerjuAS4JnbFRc9zlXtPL07/oklqxwFdLE+KSoM3hoHhdG&#10;Oim4pBpLgJWSdldFo9Tjsvp8mWy2XAgiqyo0ValNj07RpiX4F2EtLoYAeChDk9qSVSmaXDAy4VRl&#10;9eNCOoP5WMFNX29COuKrbSc6rHNpuUaseljZyHrkJ2gHlE8o5X8QmtNKj6wBFDicV5Mrt564zHhZ&#10;iac9a8fnunHb/hrXxZswa7PmeIvqCnyezay8Biqg/e9qQDLyCYnZ0xgFee1NoTOmSWnJFLlx45Ih&#10;+0IzGuWs5F424c0uHF5bzVESregK23gSJUvygcQGFsie0UmCs1JwfspXhVa5Ke/aFtT3iPLJ+xM1&#10;TqijmpnWXGnVzwaB0Ysqa7AKQldHx8ekAVRavblWb8NSWDD2QJiWwCpXcSDAKMOqwqiqJiVkBYNn&#10;JmAscCxFnpJDmKvdEPE6zWUlvT3Ci0RvBlLBytU/3eeFIlDH9WdC1x2XxMHBIbPEq4qByoZl5caq&#10;0CqbhYl/yzYcPKl5FXiBlO/PX+LHiUcZ+xc2yPQnn9Izr+Caydw87R9ss2USZc9AStNrNvj0F5xT&#10;QTk/QcNqWQ2LSkS9MnKtgxWCEK2eDjpw4sHxliZ/6KzMpaV3auBy9uqd+CyLHFXOIFqfJ8HbsOjs&#10;fPfAgqectJDfYUA+XGlXCws7m+ueRE4in2grBrkNn3TowaRZ5snkgqf7UMdGem9zm4xlFEHFVQF5&#10;j4H0GRnYWhV1FQe4dsOgvmF/IAeVKmICe7iplynDbxpK57srLpH/ot4P5pr7K7sQJNROqFrkLTlG&#10;/lRn2hs9IxBOA+cbQlGVtPKI/qYk47WfeX1wICYO8dSTTZKW1J4BGvOoNrBDhTFwiM8q6Zi3NkPg&#10;E9lay9mldg1jmRX4YjbZYHeZEsujKlwBoiKurvePhW/aZIY3sH1q0S1wUY6TXh9ubUzUpmwNMJQN&#10;JTdX8jiGWU3xxg4pb1rUW43h1zSqJRurX7x4k3M8UzvhTipVWvuDm7Erqy84oSe1kNuUwcdDDtOt&#10;j/pfWSxVMEuXNKSZLzY315aWnVrw5uj40Fz6EAbR9enUtXPm4cPlNU7u7ke0AYPoBPtfXbFVNtYy&#10;1zhSF+Q6Zz+Zvtc61CC+sTocX27IrJGAWu16Royimbyd9dXUxyBOxfKQe3MJO63f5R2PnEaTxkvH&#10;I5bzvhbyyFUibDO153sHh1xdpErCyytjPMpkaWvdWUZYbMUGhsSPM5vN722YxTSybxX/y02R4138&#10;p/HOq3yPohxMNWxj5uLii6Mzm52l9udnnXWJym07qa0vx5BSWbM5MjXLMGF7U+0j3Ml3tWqb3qpu&#10;6SibpLd7kh0Gl5ZI/svD4xf7ObZeS7J+nd9WlA+LdN+kBI+4ipubdUCqKDl+CRGhs9frO2sr2ZOk&#10;BAC4aU6m2OF33jiD1WQyJvAMsv0E92VEsJAQxV/RL9wsfGoCtk3NCvReziGzQTDidv3m9ER1Fh0R&#10;Kh2/9JPBVDbSqsvO9fhDopz5qfLJg4AOXTmhf7iyzmGCNJ3ymlWlrohBfVZV2plMi2BBxH9d+oRj&#10;wbRJ3+OWCUPbsWlxyVdc3j3NObkvT05JlONInm6tPVzLelUv35xmC5S0FXMeWaA2+839He5+WRCV&#10;7TzSt6nKCwtUd1aWzY9Y2TizsPh+dn7/XQ5fps5RdW7juZMzVcra+QqrnYwcf9T1gsAshqcBhA5l&#10;zcGGA6+aD0XVeFvYIvZu1dy8rzsQHIj7x3RpVx2w2o39TrJf9pNF8E/ffP18X1MhN1dvDg6dvhzu&#10;u5qduRkw1J1o/WbY9I9qkRYIedYhO1AjR1fwMQ++ns31TWL03589Vyffvd6bmf323z39gjeEg8zf&#10;480tYWsv9vbNOVvWriA9xA9vJeNYzUgjpPI0ZNx+9Wrv6NXsoci1f3z61JLm3qRwFJDC0xjY6dcb&#10;63bzubiae7N/+HhnW6QlfIbX9TXQ1ILVn1Ovbyi+U0XStEylyOyfimyRF3asOKxtg7Lp+uyCLWXX&#10;0h1/ZtIScbfwmSr85vZTaaLddck5n9v4mpBe65KZ2XJOAf3xAkrPTCf7gBGNy4QdgygkjHlP922J&#10;53vLp9OZ7O7vqSXDAFfmkVbiCUk3PI3RDWW37kJm1EVVYxic+4/TXsyPyqCggrjNSuOkn4CbJmby&#10;cHLzcZgDhoptOlNGCA3qYeeYq9/O8iKViRioGfZcGascijAvGzGyxyoKGzKOimKEqUDZnOoSfd32&#10;feHeaFWavlXUUIZjKxkrttyrpYLhahF2nNPLxZOnm1XC6mJFjE8y3yF+ShTQMKb6ke9GYEg0/tDu&#10;Yg2ku8vMjM4ALUeZEeVTcxh2IsYYnKqjXcnZVDVGlhnFBb2O6YQyTaaKHtHpb+WMD27SUC9p9GrD&#10;cs6lyHZfSsXtsLu70NK/ZUFi37V2zpGXEecUySPw4btt9xL+VLESoG5PfeZI8NAf6CjcFPnoVZEG&#10;rj5HFPItl8AovS3tF/0kLJERQSQys23VeaYUColYNqR0woEUFwmjtiNaONnraEYexLCNCStchBC1&#10;RdVFl4DKnkVKMemDPGdZY6WUmLBGgHHvZ5rX++FdsI3I+Qm2lPRwiOmnY+KQ5MqLXJGxyY8hawPI&#10;DzXAAoAGUx79INE/zF/jysh+EAfg9tWFzljOv27948HJ6Yv9A8drQjVNbHZGIFti2fYPfvPkiy83&#10;nRYX32BR2bg3tMLPAy9GVHNfo6lHW5u2WdHXsAmevXltNwC0ck97C+csx/j2O32BwMkvd+4/yC45&#10;A4iiPNQONymwbof3A+oeqe3ylaUSulsChKq38ovRGd7Oz39RmKLLrB23GjPuzeGBSV0gMarNoLLq&#10;IoMmjcyT22xUXmK2xn8xP69z3LaQbJzTmshqs+DWJ6ADFbC7USBjmikeDY+SbHw7fk89m/Ck3zXl&#10;mTLJYp84pzKsRAX1boeVOqyZu2vi3xwhTn1PlXYHeBKF04qvKyJabaPrYcw4fPdXMXGKgrEKAyDm&#10;fRXRAIdXJn6C+QQalVv0elDpIrpcdo3C5LMHNoi1M/25Ho/TMz7PmKRJLX0JSQKIplGY5B9vTDNq&#10;I6Gxko1Y5DVUGUsEZkz78W/tyz5LwTW8Cn24pKYpilQED1+5nJJZg6yCOlGpxugfORFiszB6yqsM&#10;BSt1coQbLKvE6VhzP3OefYVUetVvnKWITZb2wgeFhKVkt35DynReKWpShRQTmJQA2fCmSvEgRAft&#10;0m1uup48dKFOCE8syGE5VT1NzuQCmozFu5FtDbvfjBu3Ss3rgI0OL77kQS6LNKOX6OMgV6VHp0Zy&#10;jT3lhh69TXnrKeL+s86+YRaWICjfX3IHeu6xBZ5ipxSdDoIOTRVk/NnIbDi4cQjEDvapiBQqX5R1&#10;a+wg09IXbgR2TCgHtOFARKz0XXWdEoIAK7JmodvNApdGzudAlrtchaFlNHok/YkiKSq1nfkwXdHy&#10;sNtM8riCOvW+4ERL19rnGm+l/+BDdptjXjgrE/xif/U4oTnSlR5gdmZ9C0cMBDp3SgxKqC7OFMLh&#10;gb5c9Ed7BLKIzJ45SVsVlqE67iVcDcrV0Sg5QdAdAsxE2j8zNnv/fO9I75dxqmm/+XnRALE6NI0l&#10;O+Ml4IdSTeFBsESmqsEcGD8pBwRLBpotr7pU4qUhmd3ZygZkiS4nTUGptCHsatwXwjJZlRZUL73N&#10;fX4oQ9/sC3CeB0ObAi+L1paKyXSXPfgWFx7u2Glnkc9Lp5lsH7sCVkFV5am6SjV8F0W2Unq9t0fR&#10;pAGyAVRuuw2sYrMH0/aWmZtUSQt05Zfdn2aSDpypVVdrhvAhQKpfBqd4RlOpJMuPbNQlWDj1ElJk&#10;jOUhduHh1pa5c36RVwcHu8flnal+F7DwwYZKuwevZm1NaxuEezby1lMXXzNlkRKCTyYMpNckXu8f&#10;sqdiAk+xRD0+3NmgXBx8MeHTwJb+XbhWicN7wLm0wj3xjzlClK67ZKXzI2tZJmZr6Vzi7RSvLDdM&#10;vu2d7LK/xfvTMlHAuiD17RexZzESFGXF6yRf6dkcDJ0WMKml5CSWi5figElnfHdKikzLWHsik/y/&#10;vHyJou21cjhWhIrjA0kFSzJtM/SkRrraoVm/qv66JVeTEmrHk7J3YjOKk2CU2o4/grP28bajyQlA&#10;1EveJFfJxzRzOQoTEWNgVa8sAGfYX5vBWlhZEReSTm+Cid083hyeWAKLvWD4I1y2JFtY7HO0Z/h9&#10;SNXrw7hIYsVJE7vWtqpXf3n15mQjK5G3V8WzFz7Z1nBGY9QMGZ0ki0CSjVVb5l/PvT5wGkIscwDM&#10;qnk4ey+bSpNwjRZ4YQvWNqaCU85whcD6dfPQEZPnF68PHDGU7sNrEszGDsC5hT+92X17fJo5sJwy&#10;NP/0/vb6vZXNlczvrt7bFpn7l7d7HIgqC0AX/yUO2B3MMS/1oIuu0iZl94tyeb8+PrAh7+uDs+P3&#10;XEtQm3+8sfFka91CzrgdVXrMynMGRowLqsBVxAige3WUCo0gpGyO7CVngCTB0Gzqqbqem3uyufn6&#10;8OTV0Ztoglmnc1yKEqPB+ATZbRJwamfQ2lfVvu6JFyfOU1VMSEtIJN6NP2tIqOQH6xu1ipPAh8Yf&#10;Do6+PziWTYbf3t9KKJxT710OHHh3ztZ1k9rJabCLv9nZ5NZfXVhPf0TfRA/HTmAJl4P+SPXxuR/n&#10;JIq3iVZLE5ndz0InZ8iuCRr/3faGoxICP28MQmOHz703jyJQ5eK9cTL3Z9E1olyCXvhEdw7Xzcvx&#10;yfitQpzRyRRAAYW4e7C/tbZO5Mf3f9W3CuCg2V5bc5gajhjh/JunT9Jo+qobTOE8zQxwlOJF3EfW&#10;BSwvc2aTVpVIZD9A4vp3Xz55va8eclzM7599b6G1kUOPCWWgkTK3WZkAAEAASURBVO2gqbN5uX/w&#10;YndPJ2Rc5HBVijXuW3emYC/ndb+iwODjSJr/+K9/0F3+7sljO16b1hUS060oPd3MHA/00wc7f3lt&#10;fe81nWULKj7y5i7kIheFYjRIFOfQAidoDwS01E6e1o0+SC+MDlcMJi2TjVaHeKI9R3tbt/x3vho9&#10;diE1WuQI7q1YsJ9Z7sixSbYC3NyZ8GjyMjeZmiPQNOB3L55ruZTLxj29aeJxGDCDXfgRAbgF5cMf&#10;LTOYOXnV93dlCWRuhUzL2D4gFkwM2aG2Jll//GYCVnlt9mnwgd0mctnoQUDrr1Kkn3hVCCe7ghDR&#10;grZGMrbQ+ZteqMX2GV5mY61rscTxNoFBRKpdB3yVGyI5DHz2C+hG/5RMZso4ip4rKmZ+kdZv0hNn&#10;mUolzmCgJgYr74/T+9NTTHiZUkdxwO5qJrWscmmRQ82B61RAWQcGpYJUoo41Q06F0tk5pIZD3NMJ&#10;3z6Dw6TQ6TQaWuCXOgkrqtmKUOOkIIThZGRhGO2lS722KnZed96Jp0Hdue/iJoXqQsROd4/uYRr9&#10;EMmVzX3Z5UGheRFAWWTRbb+M0YwQF2wHq2+uaZ4hcdCRNkcU6aSlmeAQrEMY/IM1s5ukJbErfVuk&#10;WuVHECaZ6r3nkJRzkrwLkQp67XvNq5IaUjeQ0pAH/KPo6q8kK4F94PU1wSEpXKoyUplOaVCPEiO8&#10;VrVrGHKma+RWWFkVDp9gH2g3rB/5VKv2l7XXxvqq7WafvX3DUpelK45t99++e/b98htbFv6bJzxU&#10;GbkMOIWk+gHpCXOqMIR3HWGgLZ/9PVpf//bNW8eoO1XAQExy8OF8eHp2OHPq8ITll0s7q2u//eJR&#10;rX4KLWA3kLD4psYT1qHlqXe6PwrQfswZ7c6vmHi3GQrIHyNcrddp2gH8ZHtTtLy6fn148OrAAaao&#10;kCceP/UNOYMhJbJTCRfidOhYRPbY4k502lnfGHv4VGtRHzkKW1JBfeUuP0oghmeVaLwfkt3+Wb9u&#10;M7MT4IH+3Tg3I142cnk/rWIX2oJenf7Aq4+A+//v0UDIXXog31yCc/ps1RtWSRZmJu6oLskSa1zV&#10;jWrPyAxz02ZZSCZaHeaDqWlf1U6b358iGKgY4iWcPiVrNDo9CSFHd/J2sumH5rBlDa6IKP3gh1aR&#10;nwnl0PUTohbgEomhmBbm6BNv1aSQt5aWuBAKGdXqIakGcMVWxOUcT0xT4q+lzeVh4E2RcGJjE+Fd&#10;8sTdVglwNX581DkBM9cE/87opwTFQzkGblf6mRNbQdnDvsR5kgvkFJm1MLEtO0sqwNgiJN5A6CyF&#10;ZzK5jC5F0nUyz6HqHzFGLIBgONGXtYLGhlN5x2qZIrNRUOfeAVgW79XQv4HeOZIe7jP8R6NPLSUr&#10;SKG4odC8Hq9QWVooaqycGuJ+0tNlPmaCT8ZPLilYk1Y3InwEUN9TAP2mkZxzSjOnlYqzMPg0jJ+/&#10;d54QB1s45V+heysbyHxG+qZbkD/xo4Th5h3K8NNZltlaKvUO2ZEhZVFrMxtryzgSNpDZkQV4bgwM&#10;oRtYdRdqYyfFN9fN8/XegakIFZYYFvuopIxyZ8dxhiByUYKkJZZLyLeR+cVZ2qyov7dHVaQ9BGMm&#10;mfYVxblgaKM7tls/a1lhXJk5nSCoD2KcdhG1ECQ21x1lYXJYuaEQEBcMq17C06K5+pQS7LytK+kK&#10;W+9Uye7unhnVkjQe2NAHYQn50YT7ffHgvvbbWT7/GSkLqumjOuX4NSvu+/X+PjXjDfES0ulV2uf1&#10;1dYGF5Yh67jtRqQ2+eBBnrEaNtPlpgBQJKEK7KSun5rn+2PH2Uzt3Yu3bw374ryrGc9Ug0Mqs//d&#10;4tMHYrWHhU1GuJY9stO+t4260a/64hJN/xb8+H4E1Mwfn/yw+9axQnabpQZ7/TA5iWMoDrUMbFjB&#10;cVonXxDiKP3i/jZ/3DTCd+6lxdtkCCUzwlBP3p2lfSVajccvyNAnjNP3M46nOBdzF/rJY6Ygwhkd&#10;r72PkJD8YVddhXvfQkhbizcZp7pGZLf0Ex8SrR3nwsDlGopSHN+9fksSPCX82qZWajY6M7XVMCXg&#10;ahNFZVdW5qtO/8HmxubaBintEguvRiUYuiZfyg9vZmZtJvPD/gFPHwdrqZZwwJi4jIdVw2GJIsZp&#10;ZJWhaznASqSTPLsn1zDIj+xloe9XYc6Atb6w0iU/oRFz9/ztXrhKmRYTAPtiawvwd4bnBZBUUJXf&#10;PHxAWF4eHEw4IgNGvD48xO2z87Un21uFv6J1cj1zzyS2m0f6JNtsCd0hqyTIkMqYSBgNdad6szq0&#10;SEeMBeBo8m+srSCbn1U7JTyFvpNkz87KmqSZUabKOOLnXoi8FK0QkiMnVMTvHj+yJDN56gKIh12k&#10;ztvjl7gU2IZvc7HtHU3LG3ZvaceaLGnH2pCihGCotNm903fP9k/IdoWDpEN5uHLv337xgGdXQgTa&#10;hJ6FZRxhEN2ZUnLV7v7pSXX0edA0JoIPH4va4NMS4Jyoy+sfBPiIVfM0Jq+CEt8HkM5hf+ZEiMP9&#10;1YcBHGBBUteY/dR435a4v4aZRW2Wo8a+gZUEqIyDvthao0kBpDCeHRx+f+jwMVv1zfyb7e2d1YhH&#10;yiSH5+dcrnbkKPgezG0vE+loBhg/3nS6wsX3e3sxmTXPuLgvD2AwM0Pkj46PbGkn8O38cubo/PTo&#10;3eUD++mzffmX40YvrKs6gyjsgfeZAdRsDp7//HoiWT5/JY6heibD8owG/9ZX1nhDeNYqv+wX3uCx&#10;AP/xjnoytorCNbselzpNokZYBXyIn7wkeLi1+e6N4yoS6q8nmHk0gq5MfFIGkltraxQ9J/gSHpNB&#10;HTie6e7CwfSlNWWe5pIKeccNlxWjyuZntLNdeyOWM0G15NSFhd1d/LG2aOlMPzrI3ydR/PDFFD0x&#10;zWJtZ7+wGC9mVoUUsWhrwnnx5GxeaFy49iGUv9cTBEEJY4iz3uLvVQy4BbuNtvias19YL/OswLRl&#10;kxk5S/7ja5z/1mgRiAhFIYX5uuS/SQlAabf1GYJb76SUYiwmEwAihPp4VTj1dMBW3MQ6zwrcOFZi&#10;ac1wxpMPrYOcJzQtEPr/oMvuYBtllBUlysnSIn9MwDhixnRNqV9SRoarMlD9Ew3iEcwv/w5fqmT1&#10;bp9I3kJ2gL+0SPt5ivtP848zS3hqYZi9+RMvXsOgX1zwQCySw5v0kVwaXGCppmIqVmCHP/+Vrqcx&#10;Iy1lHkH6p11EiWBHy9xO3wAQ0gLmba0kyAjZQFQWyQ0Ssnu3cKi5eb+zPq2uBuYXbNRkusCPXZJJ&#10;U7J867XUU835BrGPJp7k/HgZeX3rDfYUOyf5Pri54d+oMMMirT6fiazoNVBkNTPJCbfBhO6PPoD1&#10;uQcqEmP4vy4umVZzu4eH+mAZwMQT1vDckQ03NwRt3abgczC960ogGRqlg9tqEDfLcNImFQg6hYEw&#10;P7P+YmbWRI6VEUY4gTthVcQoV8yOqHttOf2fGjOW4EpT9S6Sf3fEW7mmPqATSFrr2r3ZiwVcXMPg&#10;TE2dXxiql5GXyILUS3RBrqpoxXErX72bc3rGXM80mtBmcyt3QLNqqiie4D0hYSh3CpPh9pMvppJW&#10;gwjR6jp9XY0bEQs3G6TyJ7YQTeX4X/gWUbBPNK6eJYsmMtp0oTdt15CvTJ1IeJQQ/v2MKxk+neXH&#10;hKcKKr1/t8gBi+D+40CIe7buitr0T9YYMjSYkx9Sw5r2Jec4d1jLM53XPCFaH+JOGDxNgg840fJL&#10;Pu9iO/4ewY6/FVBux5vfH9xBKTKNhHQwk17xg3TjA7jxF0jqMgAzIZSOO403douHPKSs1jSikPAh&#10;fSOg+g6/0sCGPuLWu/GHFHRg4Tk+ClnYlNHN5NHkZvpRXBtlwOsjqqybhgw15qXrM/VbXhH0GuaD&#10;9J6CK6UUizjao4gLmbkGyE01bMUAfqamJth+9EZpLEA9QbeU22kS+2mSlfqdPMcHzUfR1RXe0NgJ&#10;MMSrBADCP9q5jisxdVFIiyQxbVWmRXX8GmHEoJoiAm+YzBLWQgMSJ5vJVXExGCjujBcqOAXSuKpm&#10;TBDBH7MwSr7RpxZdzZg1hIDxlIAEtP9pTFNX8ubBVK3WLYjcu4xAYhdByz8SEbGANQTECbIeb4vN&#10;FNyfdqsxCqDhktCcp1tHULiOgzuexKqIwhOiw6RCbB6ofL6UMqtiU+mArB/n/i5xpSZVWIXrxsIR&#10;n5Xh1uhOUrBKzBYc2YV9XfAUHsjenbsCccN8kuGUNRxYzfYy6haQ6jGM9PvZuCoRQy0/cAx/GRkd&#10;wFWUBcinruk3g36rtq8CcBsxIDPRjW21GUBSyVWEBCRHtAdyPgXcc3xr8+9OGmDvNChwFcFZRglN&#10;EpMFTXppbYVABpp6iA1oViStGWJzl2KLzNTf0qI/UlP26kpM9bApCg6gRelCujjU+PIUNPBxgscH&#10;N5CgKD1O9jL5GDfGI07OGNJapXh1aU2Zbc7UWjQJYuwCdM+SFPvKL3K8DqxEV4A4wn7eQo1371ey&#10;j1PGqrn6U3FCZ9SCXodasGyxUKzRXdn51FmVoYIitCwf4yzDipO8SIstOAkt/IyGHDCvL7j1kCys&#10;CJF5al5A9Vivyjgkfg49IY3Kms7Y93JoS1hkaWSe1JFoNA3ZRviSqLUP84xPeJoiBOWzhDq71+pR&#10;Q8dUUrrmdMHoaPm5U1OCdxrMAL+iB0bAw3e/4gs7OrN4KNNXzHNV05qwARI0xTTVnU3p1hkaTpvc&#10;Kx4CE6ao3XiBp67JHBTJ3D21i3FspPXyduEVIgxiGwczOZSRrEP9VCzhBJKKJlFiWhMbkaaUlEQd&#10;BDwUqFEzzaImbSvEwTIrQo1PzVkuEwh9s4CHUbwRg7DQjILd1yiUaLv5bDunB4jWbTQGzt0Bcvtn&#10;pUkfxO97yT38Y8rxdu7P/+ryLaXBZjS/FORtM47LRGWzOyPMVkovLa2trqsI/1yfQbmEpgq04nph&#10;8X/7za9V678+f84X8ocXL3/9+JFVnF3NQ53kfOJ7/uQhg3aOi8g6HviIo9c45EytGMbqEUQMZSg8&#10;c/1sd9/RCrXXI0kS4mHdaYZ7a9nJjnk4d2YD8fPr1xeHO6uilHsHFpzLFQmK4KXdDj/z2MNuzjE6&#10;GSvEMZ+u2utXj8iH4qB30lC6L3kXF45iF1U1NohUz9/1qpk9YZIKIvST3Qp+SZlhxA2+3btAnwDg&#10;8WCxlZ4lq3FhzjkPeG5tDTNtJnLv4fZO8e+m5JKTX0J+VwRAE8npm8lzr/RS8faWMtVnJID2r7gm&#10;WKb6IgrqsP8BOuvUC9EjqfpypHpEx4lsUvtS7ayti8U1OnFwJBcwZmmLtR2prMWSCfS0fU/wL9x1&#10;51Ce9AdZ5pxd57LCMIFeQwYVMqmT4JQray6IYpt66WAmc1n1+m/0cSPBqQNq10ZyYtNOEmqTzQWy&#10;p49/wsLr5BDWVfbaGHQqv5LqoNfgFkUYhdcAp8B+CtFKosTmXIoeuxO6SNFmOWi6isAOS4qJEoeh&#10;9lLpILVY7SnUdcP6DwockFGUTiaTTVVQ9GiWPVTdcR8gMssHWZNHzJ4Y5ekt0oUbM2j9KgIj4KFW&#10;aKfYRmOp0WZayqw9a2vp6IDSiEgUPtFKf4y/ykmRXeFFfBRXnMURp5GBISfjpCKutGXnyMoDYlPi&#10;E+kJR5Jy6BW8bfmpzyTOkxot5E0KrlxBLWUV+OHH0PCjBUK8sqk72o+dJi8+3BiRk2zJ+hOulNxM&#10;ovCzD8DT+w++f/PGhmsZhBQ3VLYFof/pj39mf+xsbDy9f78wDetSQH1Ml9Tk9JuwCY0z1ybD/X11&#10;/4HoZq7wl7v7Dk1uHmmCEthG9+DZqXWXWZKwseaQLIZg7GbO8eyNFiFEPMJViXiUfE0TPo3Bx+8H&#10;RJUlp5pdXtx8vJkDTy0ZNt8jVMexWzbv0LqZGaGumOmGfuAQIPnZFW5v1xNDC0d6VWjwor1F2H/6&#10;ovhAut5S1TKPrBkqJSDHq+Sn6n18cvMdFZcmFtrdoV0+s6cdu1Te4b9K096U9FfefVbYJmKgkJKC&#10;oTDV6BX6iwWkI0wRwZC6FuBTjPPKcyNEkpYBGJpt8ZPdo5xEES4WS25hTximS7z1LumzTUQ/7HKn&#10;E8h4Z1D9YRrltu0RuUB4qQWyVK0n8U3BMgOwgSm+ur4bqwCM6cxyvsgQJk4mLSyhADQPZOTVl3Ez&#10;+dS0pR+vxhTRg7gEUF0ktrgxyJVnRKVfKjtB67XkVn44eOtz+vLcw4Z+UosezNKOhfTj+ryyCAB7&#10;siFU+sXoqbu29ZC6elb3EK04Yj22kXzaLh9pTJhy1nCFaynItOix6MhHQ6ib4YeC+nnkA+R0ATMn&#10;x9nNp4pQSL1JxETjc52AMrue1eP4o6O3lT4Ar+RdTlE+wFfKrKbPlomyL15VgZUyTHPy9bL91FTx&#10;kLkBVjFkki2arW/KBeweozg3oEQedCsiP8Sv6ZQqeXM3+FFBCMTX7c1NymOA/Pkv5ab+JModug6P&#10;jveyE1l6Q0QOclAy4a0VTZsbG2yAiGTicGXlE8sFRgO6KXAqfxcgcNFOy1xFPDgy6F/tx1VMGFxm&#10;5nApQJVrGGZolkm+souKFcP4E57Bq3BTHbDEGZNBB9m36Nqmno2AJpUGVJrZwKG3qmC6bG9uGOrL&#10;n0qEfkXbjRUajKv/deONW//Ch7riPdQvEoC9oyMjFzdqhyCmhVRzExPCm/bo/jYn0ZDpp3+FpiIs&#10;WFjR9v7Nfk4vBTs+qX6LNcVlU0oPahyXPNUMCSVPaGQHMUGnrxDqTibPfRJfn5Rf7Lw5fLv87vkr&#10;u82Iz/LSq4RC4lYMj6z9FL4Qu6uughVu6JdMta4u33+SnvSSc+3V/iHnhUbDnCgPZ2jYPTq1ko4H&#10;jiGtb40p9f5dxelH9xZdamjOlnDOfCRUJWxpHc0GXwiBUpc+PM1PJzby/PL9cgDYWyr9tlAyX0TE&#10;1hAOONJGK6PEKI/XfkeE2PKy5dZTAAfIwbXYhEXWWqaBp8gSBPLgOD5+paVWAkkHBax+vnd4TH2f&#10;X2Rrsa6kmdkn1j8KSVtZznZ7787//PwlrVwSG/vK3IdlLleHR6LBhYnYWy3NpisoJdaPKtstmJ6Q&#10;LVvH2lIWY/En7SQe+fmt1bVfP3qgqip/CWoxq2kJsPFCL/+vFhcz1lZLcA6F1w+2d1ZqQxsAQeX1&#10;eLYrUu1dCk4jSFlbm6tfbK5rkvEeYnXzxULOOKznxA8Z4Kg7svr9270scKkmk4ZaqwX/9Oq1FmHq&#10;1CjLMz2TSetda4wvrjxfqb2jMe/B6uqXjomfmxH4Jm+KDvFWl147552bMqS09DaP/EgtdPUNFB+R&#10;h8RDpLvUaZFGe3TYtQZAWY3yv9hY/er+Fo6Rk8CbwKxVHUL5GF0a71trUtVpLeCFCstYRfOgf7Fp&#10;erjqPtjAI+z29rvdvT+8fBvhFxw3ZyHdKhX2m4f3vTcA0f3Zjp58ch9RHcmXmgU4oNiFLNcCF5bi&#10;80bOwQgJnQ5MlHLN/HBw+PLwhAgIo3PW54O1FatW90Rtx4sX8VvhJZhbeH18aLM/NiNLL/upXVxo&#10;5TnppXlVBb8+OtVGSo1Elvx/vL6Oxcj+0/6hZf/a5sOVlW92NsCMaBfPIcRX8kMs7azkbRHZWFrI&#10;SurhCk1UypOtje/fvM0o3vEsdAx/zcz1H9/uWs6PDW9Oa83vzOyv76//+y/uO6GgcpfgdEk8cSWQ&#10;eV4Ip7bh9P6ScuEQuT5dOLc6F9mVXpJO1YCS68OrU3Bn6GyY/m929x5vON419fHXX4DrA8jOeYIy&#10;BeQtPX/95uHWOgEVFK2NqO3ou592jWJdqROJPferLx7+6eXri+tsKf3dm9f/tPpN3k2RC4HwIC5M&#10;kWs5JuPh5sblQz1BVhlYAsbFpmfYOz7+y6uX9AhsogKEky7fo+r0tOfay9n83vUxrY/dp44KSqzq&#10;7H9/9v3G+r+1TDHQXSBaT6HoKg4OjQXZZUZT7j1xnfqKh3VR7y4YDu1dWQ3j5jPt0i/J8/V3v0pn&#10;dCwftBn3vzxSrEBNI6ypm/6sZQU5FhpJ7DDdrCjNHOWjv5uZPXj3Wqdbr7TQpEnz1pJakruJTgP9&#10;mfcNB9jOF/gF0wMbJbQrXU3oOaaF52cW8vHkCNGsCD8BsNS3MMiAdnVtTeUvZvQ7H5GbuT66OHfM&#10;KSiRzupnyJaeJmgH4bAlZZCz1pJELeKUa/We7U4yHTqK00Bp49Si2PekurQit9owQlMDf6v23kX4&#10;LKVVaJqs0IbsrCkwutyXh6YRLAKF9MLS+kq2e09dREMGTZ263GxTErhpAjyzzSNUeIcDQ92NTz/x&#10;3TRXLevSy0UZyjHaDl4ZC1aC/lC8BFX+NT+I8INIYclqycmAgcLr8Z0SK6V1PcyZjDATZEoXUPHV&#10;ksqbbDLTgqma4lafFJeJX+sVQp2qnAKqD+lZx7CjkEuC3M8ap3bbuHlRiIQjNW/Gs6b6KZyUX698&#10;6tOzN0cqpB7VR/ghS7n/+mnS1/+Yv1pCP+1mgu1VK/2s06WICNuAfJMQ27CQVpleSkOujfTMLivP&#10;2LsKySqzNYsQaeRBWofSRvhjCTe/f+RuFLZQmcvwaX4usyzLy/snJzby51+CKpy0xOd75y+dAnN8&#10;8s/ffFM9TzWIamXTFdFFNmTPCV7ehreJiXuwse7G9sM/7O7+4fnzarCpzFQnSXBS3rt3rw/3//TD&#10;D1+wE+/lnHt+N/Rmr7hFmxskaYT+p13ha6dsAsPmWB/j8zy1KMnffUeqZ2nQQ6e2M/L0a3tHttEa&#10;OtmMCKNSGk372V3tnffb2efz+15xvdmo7tHmptVN4o0mxbopF50kjUmJEySghScTSTV9RX5r5aNh&#10;QElZ6iLLZGLu1NgmMP4nugal+gmMputoQqUsdWng4YCBZdymWTQ3eJfQa8UagdCpNb8mcOiHltKu&#10;u9TH5NJmJl6PycOpG4UqqJiep33jYSeJ9d7jgfo9ed5v+5PrBLa5L5USpTdcoFwzSFgmKBpBpogu&#10;JTnyVDbWsP2jhQsw7KNGJMh2LgaZMVjjaXJJPxQ0FlDfLS79KCoisaq1kKrgKCKjr0kO9GDkHUIU&#10;h8wJVhL3PfdcHSng19BWJnA6DVA8dGml9R7Yj6ast3CY5VN78+Z15gA6UKtcAyucMmUb4zYPHZt5&#10;QiZojWpu5G9CRmpgXRMeMweHThgeel6IVUMKDWiHF1e7pY55nkhHLWlSQQM10kd7VHVUQSECG0+d&#10;ZYaTvYcOeJW8MZF600hV9zFt1ReXOEbbMMN2tckTSi3fW8yOvtDHZQ/7gIKgOEhXxrdZkVWl2Emt&#10;9usQrnVLDwzoTn91gio3/JmZFa90mIWfOdYwwNXIJH1WaM5uOJ4saEcipU9fVjNPo5EzST3ejPkr&#10;qvDSpv4v7a2Toa+T4xI7mWaY7auG3Zn4iQguFqs4kwphQgyDQCGXBvyRcquKTo5Ty9WGcUGC1Jqu&#10;NoPOVJ11aAjynDj3+mpC5tJfx9uVlarx53L3pMGFGvREMpLId/0a3FjRzvFmelOv5w5POF6EAhxp&#10;+7Loi0ldTpfKLAVbZXlnq8drLWojCyT98WtMzKf2/uL5G0sLMyWQotsayrDmcscKQvpsxb450qcU&#10;Joppm1ARRuTJnbL9DIl5kVgqaoXvzC8bRn/74hUHpvuKJ4i3EUuVY02cuShx3gymSEqzO9y6dYHk&#10;z+jMyRKW/r09Oto7exenSDq1tGjFWQQlZhwF8m5zm1Z4VBaN2mJicfE+z12vyJMp0G+VENrvXAZ9&#10;787eHh7QlmCw3NKOkmzugGuEL4ENPwzj0knGfTA7Y95ua20y/r+BODCqZICLRASiVh5eVcH1NuGZ&#10;WBE5zRVOGKJ8/9bmVBwQicLEc8V7/Xh73Xg2d3YAFLnCl7e+fHFou/aLuFTiYo8xR+hf7NkC7NrG&#10;Ur9++KDLArrrrkpuGLM28udpot+50GUHWJuwUvKRpmirqMQBNX1BrjM2JpNPYNFzZCQTsnRY1ePY&#10;92BFPNWwqw8LnLp69naX423gv/Y0P/t4k+1h73V2WkLPYvpXdSiLEWuAo7UW7Tnv69cP75vUbJ8U&#10;TFraeNPEI+ydnCQUMX6ZyxfHxzbKpzdsfwGO9scN9HRzXVhPvGJaU7bOCJ1atLgKeqBoSY1Mld+/&#10;pEt9SOvr2AQ6TeLwqNm5N6enb09OFbG+bEj3jgw/3Vz55sEOpR/OVmNIPQRmIDMRz64uBEnpNR/Y&#10;I+uS9cV3aZFy43KNNMFSX2xviuGquoHU7PODY8tOX1qMT9WbKJ2be7y1LvZK0A8HGV1toM3prmVl&#10;mW2pqRQ6XHGY7pc13t2EkuglTszSQSG62f36+JSr67UFc3ThwszTzY0v11d19tbR8EULYcOpudnL&#10;nEu7sLh7fCaMY2cpW4ty9fAGU17FHvCgPMv6V5WUBbal/VgFbNJ5cfHPbw/2RcM5jG726uHq8j/c&#10;T+gVadCM5SxOzeye5EiOcATf0kPOPMjmgCNF+c7L+evLjVgfV6e2NoVxgkXm7Kr/6vQdgIIRWbM7&#10;91b/w5OH8am1oPgqMC1OjFPrTcAKyiCOH0kLc+49PQHhw/EeGSbNT7iQVOAidn+TC7rZQ0XvZFCV&#10;/TVLcSgl5ki2r1Lz01bgLyr0mvYRpnfEWyEKZjjG9BOQUq8D1ziP455lGKQ5qoUr9YzLIAhVizgm&#10;VuRqaeEeR0CssFRy2JOWd+1MGXMAc2YGbLKmvxGZjOHeSDD+Dw589LDCg57UNcZQLWX6muiI4LcP&#10;O0k/uLo4j2OF/4+6qPcuaiT3FxXcYkR/1cRaBKCCNdyg1+iWgsMG4plJpDLUUBhrRgXRnoMY/qKi&#10;f34mpVbBaU2w+fkAPpcjM/nqL2uQE7yvDISzClCNFT40CfGTuh0GMfmx3L8UXGCWAGDMyM16NhSW&#10;zjBKgX5hYrRbKhNn0TfT6Yfkd746BWR06l5F4WuVJd53Uv6VPyGJsAh/5vopXTTWyWtGm2ysjFJY&#10;yRGJIFLNs+jNgZW15LMI+iuRqOwFPsSq6/iSwidsyJPpyzOdN/3civvu6+mkH9wDm5oulmJmhIo/&#10;3TDbNig4jMoqNYOEuJMEFWaQM1VbqVI1kniz27WuKOnx5FMtQ3rFpegpcI0gTKK+PrhkGai7/dKv&#10;ny4JHxWZfogRtVAjLMlUZTnUyH7RnjFDrmEEOMHlNiof4PwLHjC+yfbjs3cv99jEYQT0Mi6yacDp&#10;6cu9PTuemOb9xQVrwzY7Y0CzDhO/VqfjVV2gWxfi+OarN3Y7f7/wYG2W+RuiQzw984vL/BwbIkOp&#10;QDp2Nq7h6FiD5CXqJUt7+EEinxnEDLJEh1R6TyN4NTy0VRwIOqfle+dMTBMAyBw09UcLryov2c+q&#10;3vItJ0INEMXTdRlSpeOLCH8UwP+KD1FHyDX6yVUkGxuke+PBIevRqlHoQ1Mbybzzc3xc358XC3IL&#10;4K0M44/PvBqTRNV3NU2eTN+AHC11+5qURjbShZUaN8jv+IOIcszMTBMOA7i4R9K+XLch3f0lVzxq&#10;7eOr9nArS23KhpN3ssnluvPQz7Yx3HzkXaVOy8ui4w+z3n1SuKdeT06Os5I39ldW+dG/iEUwBKQp&#10;2kPpJ4scAQfhYG38ZScHlkB8MB9eUomA094agXIw/ggPAyQI5OjDdK8fXlULacS1u8jkferRVcpZ&#10;Xs/hl6EZFoXMiIEnio/SmHLt4R9CQk1gXZsXd2FFfv2cC414m3VmOfI7QO/m5iagejKOSQ/mv5vS&#10;IR+kvJ0T5Hi5jS+d23B2iueWmcNZzQXz6vgQpkDg6UF8C+NSkbmquBQhuNcKAiWy4QxZiWpJq43A&#10;0tFPbKe07ptaalLCt9hnVRZfu61jrUYykDYxpt8nQRiNzUmFNinrHzsIhlD0DxphsuG37bqPjmI+&#10;Vnw3vKDk8koK6yWtygzOf8WFdNseiS0iESl8vIo00YJixKxiLI9kGer6iVi2GBae3aQf8918e0fv&#10;+4MhK9Dw6ihtSixkhl4xWGEeMNc2/EspfBDFlBsQH9w1u+GJhaaRsrxDU62uDU+S3UU1l0hJZsY6&#10;ftXExM1bt2S8Jleg3tTaB2VMPciESfwvmROt5q9TDd5qjjfN88yoTTEBerxZjgowopwC85FbaILd&#10;jasxl0h20FLCADOyFPeu0D5HoyYdGsN6ie0iN5xBVFM7WhNKdblskncLOdLMJI8crbICPMcZZaZN&#10;4OGH1eaJ4C+9fztMFaSKFWOTcfOCJCBI5fowaz2e+tA65M1fz18ndCJeLfhL5XkOqTgnCNALWlSs&#10;/Si2Vu7x0HuAKQRe0f4mhS3aabnEY1IOLkkfzf/+aIi/IlSVgcXp+FqnQAJVx8zEewWeFWdCqTcq&#10;fpD/CYsKWpiZsjLuSGjCpIhP3UgRW93prhCcTdPmAjNSZ/CoUJMSlKI5XWIfDk5RMfmBwAlwyWxY&#10;WHVaqccXMLSloG1HGiOH5ohISJyzxmfL0Ww9njMcXZoY34bzXpUeHcKBOBGpEZrvqJEMf4ZHvpNx&#10;/OmpezJwcOpo0TjNmX4OZ+wTmRNQxyWyOH96HgcURjejcMBJE/Zvw18VlBZ9+zL+V0ddCOHGEIUK&#10;xhM3x2AmnFv3lq3NdNPCP53b0LhFvR9iBHrdp7LqESTJGd2c9Uw2Gczpf6EC9tpLNFpGt3NCqbdr&#10;Q8cPi2jICw/WV0VmZXoqmi1XSknoYGrYRo4HJ07qOdcdaXLLGceUguncH/ts/KKnw2BI94OPJf3s&#10;MzUKFaPoBJPHAiN2ORfJKi6q31aar/YOaVLNZWVF1FhzxqfrF5Yos8HDrx49+C/fnoDxap8QnguI&#10;Bby0T8HuEsZSoqWqalMkO8bU3HpC2FxfP7yv6/o///WPLyyQWUyDFEjzz19/SYgdgpulgoLOotrs&#10;tWkV6yVv83/+019Ig8iFh5vrAp0267zYOJHUc/VSwLIM2B6rtdBJd6iOq7Qf+dCZzc4cqVLKB7jS&#10;s7+YTz9SVl5XDehZo1r0QGXB/IRst5JkYFautJzqWx0GkS97xlKvhbWV1bYGSsySsTWOG4yNTiJ+&#10;Dnvich2sDb9+oWDcQmvqh6KrveSRGz8t/mUiRTlmvfAYdD2V5SfeNjSfqqs3ChTAzHlP3nTDrNp7&#10;qytR+VkXmGA0+sKOYvqVvcMjMx5eRCtwtMWzlnbonF+fpLX/+j4agvlbm68l0FGXOfZ1oaj+3IQY&#10;IIe7fE9foJMrVo7SZZE0Kill/rUX8uNLqKA8LYA+KLbobHg3KJhMYsSWn896VeWymkNr5m2DiC5I&#10;2+Alz6qMQXuWjGSKY0CveCMrCj6PcAD63xlZwuh11hRBM8pHbHrf0WkZmZgVMD+nA4sV/wHkLi3Q&#10;bpVZ4KsUPQfDTq/jV3o9HUZ6WT2YY2sWaCSi1WEghGFCS9jdbSBwZ2XXmeGZYppvlZI8ZE4pOCdD&#10;kPC2b31jTbtlFQf35M6M15CgXITS1s+hYFNQOgtWQSCHQ3X5Qrl/00PPpCCxGnYnCr6RVb8knu6Q&#10;PUIuuhPDUh7GkoWYOWbpHUeZmghrQaw6hHk1wBAwoDCW8fO/BwEZIA75oUSL+rMi4MXm/rcvX/Fy&#10;CpNU9TjJxP+/vvvO8Ib2/s0XX+BwixYY8vd9bkbkRjblW4r+6VMEvj/N9u3B3vPd/cOzkzen2SwW&#10;Sun7FtJZ8LcdvssWErqbrx7ct/CyRqwDyAHd5m1VyeTJ5OYmaXO/XvTDIBOUcwXbPI0AaEf+tnn9&#10;drA6diqTQy/G2tizWMw5Bk1qt73SFzJ7Js7O6oa8ZGUajleL0M9mV535OfP8tBkGYpE0qppLMeu5&#10;GTBRJwai1JgV/Tn1qLLe4F44/k/3MTDgNl5hxdhqpt/o4dCog3PeXwZvkRatRLOeX8vReBxTOc8U&#10;Eya5ukr8DLuiFCaNyZPUWV/4iV0a4CTjnRvZ9arTD6v04YFCCVv/mH7eT1qe43xpNxYpqgY4khhi&#10;U61x+CZ3Va5PjVqhadHWGjBsQAOEimPU9enMSA4RRYWMsICJUrrEAbmbL2lzIRUt/FayUApReil3&#10;eCsBhjqpCT88bx41f+6AlQVuPq2FsERrwEP+G0gpjiBuWEh4Z5eDkfNJUXG1QFFf5b9w7kFChIwm&#10;+yhqslxtq89wfG+Vq9ijcoykAhvFCf7gVCeSdplWkI46NAr7Eq5exX34cY1eaz/Rw4QGaiC7EgbT&#10;Ue13I+38VIxBqsZsd9akuckzSC9Xgmq1VT4MgNQp6wFrGJIOEUo4rMqIa7FXmgYc8cAHcLGhVUoR&#10;ovBUNVAklRNwayPnWg55gsHnrvQc9EXMjmxXd3AYc73ghUFFcZMg4YxTUB2DCnTGiAnhTJpPQW8p&#10;iC+tXIQamTg4Gs8NvUVEZdTqWnfCgI8AcBSFJ+HaQMJQQHFBP52tJ2vXfGTDGbT8GSXmrO0Lx3Hy&#10;Rnmu407Qmpoo/RlUyzOSgVf2qr48oE5z4kX27GfaeMqBuSYeYH7e3v9ry1kkiLj8G6+0O8bhwd6b&#10;3QOEeFMeuWzUHa2a9S4LOGTTm+QcxP0m+wimvm+k4tZjP7R65LzaNXA6LS60WYSasMB2ZjY0215f&#10;h6e0BIZI4EBpjuq2k8evyEOh0fA9zRZpkNS9pq5tuHHy/u3+nh2U8ISLxqtQm4x4NHd/c02oWh4G&#10;p6jTEdDEOAAzb+srNxAxamCzyessC04AGsCBoQ7WVaJ0xEXLVcgpp1jN8WzO3ttYvz9ZQTYB3WXd&#10;/mytYps5i6wEo+WoXwcpRdRL2rkYPOQaincBuhBO35dChcJtWQVv+BZpuykkOIWGCLobRHJYRxuU&#10;5APS/IgBlpH7cKYKGXhh3ySxYw0+YpzRyv21Vad8KkY+65v1vMdCdW0JT20uMUiMsnNC4ttDgVqt&#10;iyp/rfP905s3K4eHthN5ur0T70Bd1uiJaudSceh5Kjmsvlyn/pYW9fiOSrWLPwxDQuQtr1vu+lc9&#10;qtcFLaozW58ZAL3neY/zZ2aOExAy1KtxulB6CCEEHyzBEBzzdGdrsu+QXXEObKsfjpmGD+b6GEdR&#10;8dpMS5qibZnPs7a+tPRdnVqLrXIRAOctYG+5ROwWdW/FUZcWD9obZGtDowaQGIvbYrWgv7ZbCQVb&#10;9u4Yto0bKk7ZadnqKKAH0pO9XJAWljv0d59vNXv9icJh+sysL1x/tb3Ne17RcuEJAOFWZF1WXSqH&#10;LALfWWVd3ibPr51zZc84AqwiIia16HX24koNykgeDs/fWUpZ69PtM3MufnAnp6kSslkBXMzX9/ZA&#10;c56MoXZFZIdrfdUdXlG7P+zv1xES6bJdXFnDQQpFrod48qe3BwxFKDtW9eudipXLMud3zw8PSUVC&#10;+a6dvsoSsKgWnHC81qfPbixb8Xp/lIcuNZpB2B0NmTZCgOLTm6cHXh5zX10aHP1me/PBak1sty4I&#10;t7ApNpK1ywJRjT/CtuuEO4ibW11KyGEnSl+Z6DzH/sw44lZDXF48/0Fc1OX8y6PjV6eM2MRJmFR5&#10;urH+D4+26THIh/JUaX8HKfAyfTOPNhr/MnGSNL3ukSRVnTP6Bg4Z1VklfzT7jhoXrYcFUWUTYAPM&#10;/gqSiqQhSIfG6fePXhjqUrpGyKBmbOmwS+hjScSyFMBfJ3yl1OuZxzvbr/dZUVdCmgEfiwhJJXAj&#10;ldMFN/Omn9zcp0KbnG8e3f/zq5ccXgmP3N//+uGDHu81A+9SXOV4OMCeFFE37It/+d2v/vMfZn/Y&#10;26cI3h4eWeZjIPRk3qGfoVcPt3t89FY39P69U01r+vbq5e7eq709MJXrnJT1e+wYR62tO3o2Wjf0&#10;36Wui/XpuvuuHtJnqfl4Ya5pVfG3uqh683f6gEXsBtjQhuruo1hNlx12lDkTMyPGt2GbDSbVSrp9&#10;bVvHn4mqjL4/AHabciHWEeG4XjSMmuQJOpGMoRl8AGAak591DxlIDlmuZ/SaCtLmdZe2Huh6+akA&#10;9TwxsaAec9w9JoANForNeyzcWzU+kELvSEcwyQZPeNV5fBDZyiSefP1K+ZiUHFJVfGESyQGqfD1z&#10;piaoodRM/lUzl7Qx7tSNt/s0qnxO2FbPpn7qdLOJnuUkaM/OZUn98y+0k5kylaMGYndl0CgMNBog&#10;Y01bHVsG6DGChHnGsk+/hyj/MlaR2sx/OtcFc2LDEGTEZKz9dG1FE4LqtiQqAnJD05jn5luiJFZ0&#10;zfVlyzPCaaOjJEk9VVJDwex56YiE1Fs9Gj7yowpSB5BMTdy+QE5Abu3MaFtcRkS0hEzq31Tq3KJg&#10;KHRhrwbVWSUYYCTdAF823lhmiN4spKawFgC1Q5BS6x5SBS4AiurUsFtOjbBdDoV6UUE0cmU2PKP8&#10;IN2oN7uAz+Ag4GPWpPsaEIkz/Q6NKc3/ApHSKmXD8yyKvzQA67CqPlN/WpJP4mzQpf0rPo1hrKYQ&#10;kCvl1E3cc9KPV4qoxG6mn4/vP/GNXcnmmgDwc4Th8ZP724+3N3WXf3z+wmwtBpAElLFvntl65/CI&#10;z+hXDx+YxS1sbxUzgCxGNlaabDyN1fwzDmdkUP5zc18/2GHxmr9+dXCYLfZqF5iwq3jecdAvDg4s&#10;xHC4uF0cTZ63Vm+OFPqfFelQNEkwkBc2BbdUT7Es366bB/mdo2DuLeY8BylbbvX11kocHJ+SvTwZ&#10;Gm9EvWIrVRAfyuX7TNjNWE86e3BYRfAUZ46UgGX3LBq+4tHWnL9W8wfRpP9rXaj69IUbUXBXLMP0&#10;cZo7znri0zqsNnWa5FQfloX5UxwolgHfhYwek6EStdnKkuJLWU5OEL2LkGQuLe7ui/qtSEFD/Uqy&#10;xqRvJg/9ZKShRguFpp9elcDALV4SK0Ch2VdGz1HrOe+y9QZVsryUMfz83PlVzYUXRUmeIkJyyjWI&#10;8sRNPRzJzo9c9Th9rTR2Eu+85YwNRp2mUmVzdAypBIDdXGOaVEGIiIsoAdFnNmhzNU4jXR7ISX3y&#10;0Nz1qRWpIbKu9/boqGUBjZumQHetr29MqlJJgOMH7C17BLNaWHQjcseSg4ILEJq4pcKnxkVLnxzz&#10;Vw8Hp3rdtEsGrvycdOwFFVR4Be2uGglCJkIm7AG/3uo+hRhx76KgKMb2cu34ktm2pEuLGxSalTUX&#10;FxV0VrUaizIYZuu0UviVOmgjkUC6wVorkCyqxWKjDQ0aHwaEqiTuls069LORTOZct3/1syCSenJp&#10;PqjGClMa2cesnB1hX8XxgS8lMbMdjcpi8VIt1W9+HCzDSV5yimkITPF1YZZOWUNheZrRxr3YloEt&#10;hCH2rcAoW080PXkrX1WBBEG1xDjQhuULVbr+tCI7AsSsoTnz88uV+YWVtRhOuJ/mkinVhN9gGBx6&#10;WjG8BimEpcrdmo9Xwvnplb3Alfxsf9cWfZSzWK2yFlIBGh6fnZ7F9L1Z/NWVVZRBODRkl7H5nc1N&#10;C+o887MKqCLu8KleVIJJl5Hsk4vjI6WYbnQiR2QHXlBMX6qRc9jd5zONRF2bK/KZAK3xGmRmfFDy&#10;iLjiGomhJdK9Ok82QUl1NEE4s1oL0ypT3AbGB3Yf09Itpa7MBT1khtCgNJG5m9eJuFGhpcqSXk+c&#10;DWUWpV5ae7cULQ3Xqkd0NHOMfVlD7y6vf//8JdnaXlm+v7HePRdkUlgQz6VoY9oY82ybxIjYulzb&#10;jJMrro5MbFyKc9dpaiqRz8pmlMZ5LQzKEsKN9hFUtYx9dbCYtDK3WkG2RNLYSxMGdsmGNILpICY9&#10;vlneKBHbNZVfuJnzpBYhb7ZMpqg+5kf0tKO3ZpdXTF5KGKNOm11bWnz05RMgIGzSVyMJmRJcmVO0&#10;C9s7w65HWzu6cmleH5olUifincS9ZFM2xonFiSE8W/ouo+WWGDW/Su4CttjoM1VzcXFwfKQJysiF&#10;2pM9opHOLt692LPPWy3NKXaoFM5BCz/VD8s/bMrOJJdH547XdIXqgnytdcS360f9LykFfmAqnv9m&#10;4T6vEiosChbUw2NG15ALOYzLNu8tf71jdSzWDl0zhhAkbSq8AsliR0vO+dBbHedJivKdK7XTd/Vz&#10;5nqP2n3//vXp2S73H77kSNaF7eVleyg+2bAsOwdrNgAZ5GxtX0+yV8yro8OIV0Q9hsTy/KJoNRXx&#10;5c7O7LyzK7O9Y9q7+Oarme/3Di+uDxWBR9QMch6srwjSjHhfX1kBurnEveXoT8cErZiDSMElTi2D&#10;xbCgzT1yWlIdT3gMjytqkDhJhmgLjBX89thInIMsJ1l9vb3Jxivcr9/aXRSjoHyd/Z3X7pkavkf2&#10;Ut1XcTpzIIk+szLj/mqUlWsg9v37t6enrbuoyIMzgTt4xX258GRzdbsiB4NccbhYPGT0yD5u1nLF&#10;FqWlbU6ysvLAqurSQoBjhF5bVmrEaLOVYY2j5//b6729uBQMqxd64XoMDif1xkpPYVViJDo3VUHt&#10;WwnO5tF2VpbpEC7GTMIX1WmytQsKFOWSTgDE3uWpXYo4UysSskFNf4YcvmQeVm3PenWVN/36g/uU&#10;HmcBh/0JW8FC6fQmbQnZGYKDYMySlGCRydXFpepjromjt2kQaRx9K9nHrmLzx16ErlHyRR7Of7G9&#10;8cPukTGS02lpIo0wCRrqJ4AMjydvxxvWze+ePrGjM8lzLOv3r3edz/rVw50SnQwkVnbuP925T7j/&#10;j3/9/bMXL/EqoaQV4WX7hv2z84Pz9w9n5x9t79C6Q7d6Q8NA6aAP7rTWqWRRItXDEVyxA0yNm5eT&#10;u9T1reY+efMLblQTRRPdGUkdtM9n4PRAWgzf4E3TsHLwQtQoK+EzGfOquD2yPCuXtRuzMGJ0q3/P&#10;m0GNTxL9CMSf/Lp4Fs5VH6CpO4vavXX7g+kY0Un5I8QBg8lvz/uRLjzkmyVIv5b5+TIHYyhIY1m3&#10;IMczW21EO0eNpT1WTloIAjKl2w6hgpOrj9buqz6j2+3yN3/NH0NT6FJamOulrEGuPip5YTZI1Ijc&#10;gPQdGuqn/JmRj/Fh/JwRchmvY9Kf/E0bsybZTGfvLLWgARh8hmZmgxaY3Q2GqmU+DlSbekpFh0gs&#10;ZNOn80+vloG6U6zSvd25xgf13T/GR6mFTzbxsWElsQFTBhXIlWWcroiqbr6V/THNAY9vyhjx6XZW&#10;OVJfNYx0dvv7t0eJy8YHmehPgTrCGHTRAtYYi4l7R1UMKQQXAiPOwX4EHq9r6iN8GhJLdp0AaR2b&#10;v4lCnmSprtGAzUlPuo+Wi0hXQYihQBTRODCoiu9fkhtdVAYvO4eWkEi3kf9FZWUNTq5gNbDLL9Fw&#10;UhrJZErSMeIZ2yRLhmrWpNjZs6pVhhHgQGfyNqbuupC0g5A8cuLDm/HNZ79veDkBIP30faEnmvif&#10;vnr6n/7y7OTshDOMVeextqaRnhycOUnjX/7hN8Y23fRHLsCvH6jAoRzN1ilBzMOuF/ir9wwPshlZ&#10;LpMxgiW+f/3627dvMr7GTFkj7KGcf+3V4ZFVgv/w5Isvd7Y9nTDghpAus2kYeNUUTaia3KRE1/h7&#10;/J486NdTn+pFK12eidt35sGMMS6Ho5nMw5Mz7kL5SzAKZjDrOssAhinGz3Z4kkOXvDB8oraECzgz&#10;YT2H3UXap8qpNha5R8DN85u7ojH8rZsp2gvGLarz5BaUW8V8+scAe0gwAXkbmMq5myCmZsm8jj57&#10;8zuSrKihpzVKPZ3Ofcw05h1k+nafPIIOIhhRLWVCaaR/vOKG6YYzPvF20jTcl89lfHf7u0ayNEYu&#10;b/pT3parLoSsRveWoTzkllYKrw0ZueDnhWJllrSiKIYwCmRWuIFzDJfSYdkULLl8DJhPYxgvyDhu&#10;SRFDkqG0PMiGWWkGjAdXPRlwHhOl/9cweQmbCs+xRSlNRbLkH1JqYCLI13yeMI28kBdwpRaKeZAQ&#10;PHOcd8UyqeP4EOBmvOkeQaSXF0YInkXb9nxWaHUZoQGcHmZTlGs5jETvlqoxEL1zdW2r34y4m/sK&#10;4kjKKCwbMAXJ4DeIRUEP8zONOlDY+fImdMRW6Nv6ivs143koA3jIp1bewOCYVCVlbnnG52b5j4y7&#10;zSbx8Hc9SwD5adFFWgipMipNfhoFUIaeqYgaiE7wrTJmZ8VJlYGan5+64AOb7kG4o0kWKB6atsfh&#10;WEThz1D6QJsY26V7zpOJHA0rdptRAdZpht9pDjr2OmbXUqyEi87Z0Y/RZMBry6TiRFCTLbO+2ZHs&#10;yrCEMEO+uBV4gQatkQP1ZKg2TCY8A/Or1KoJK57eO3ZNSmxMAEZD6NWLdqHaMVRcMih6tUednnIm&#10;JUGuUO9Hf+AsEYaGuhIZcXrhEKdT+2OTj+X5eSEh1gqTIhsVUanRRMnvf7JsrW+tr95s2tUFlApr&#10;isYSx+9q4yHV60GYCuAb4YLHJ2lcIFdiyGCFdbFq4f7WZvY+556s+adRZUlXpVTdBfuiqYuK2ItQ&#10;W1o03raJP6B6jIOc8uhFxoSJzpFbnWc99JUAE/NYqYvOD426hrKGhylueFzuS6M8mcFRMkjBx7zp&#10;+6vDYwGK7504ZpxrDvuIHwlkITlkqXR1ZIBH6dQgMW6mL7Z31kx6lhRKlqSUimMZa4V7dilBgLiA&#10;ErwwBpazszyMHDdLtbuBrI2jfFury4+3t2QZr3ozkBCih9t6DTHmR5UYIsrqj7cL5lmWgFEzM/aG&#10;s1LSnHcZD1yxcVNurKw9sO2pXbSikC4NLyIRxgk5Or4G3Smpei4LEuvwWRFtllJ9+/rti4ND+idO&#10;FK0ltSbo6eIPL165158pHjXxuuCpqlleerCx2j0Ks1Z7vEVAuBUIqKnKcgNiFDtfoaNXtc1MvSVu&#10;nb8z/kin/n3/ZtcCYICKa9GuJp2/3LHbfQA1ROBoCjPxHkSVVyE+srqwso0pBxmpfPJmqzV6GZ7P&#10;dnf3zk4xKAzRHZQV6gXZ4Xjt9NRB/FaR7Iw6MVYNikYsMqOREBIJG6jzlUeQyYsCweMjSG1XPFQ2&#10;Y48wmqT4yqkhsxbDGFGFFZ24chSAwEuD4S4gn+0tKmYLc8vaRu81ny83N4WOfrt3UCIe09ryUgib&#10;yYpGWkDDokDXaLWCZr6op74Y/EOMfAouGgaEm2dzR9mJK2fEh2j5E3pWw7RZA//L73YPDWfYB8tz&#10;M79y/kkLYrCf1UESlYw40glzml8JQXDgQwUz2f9OK+HVCr+cCVZ7YcI0bEWdOdtYUsVmrtbDd+/F&#10;JK4sXj9eXnqyuRFM0/whWtxKEXkUs5zqiEM5CPgDjCex7ltaskpC37dQx0+HqIJjaLN7er3LTBGn&#10;zN8V5Xa9mCHU9Q+H+19vb+k8GwiopYrrF/Yq5+aq3omP3JpFcTdQyeL4qn+oaWATxvI5iRbVozrh&#10;LqqkdGkREKGEuEyICo9qMvOmiPEO3rpGE4Npz1m0V9HTNtJ2cAZ3YRY+1/aTd0zD8C0l4HSzPpp6&#10;YOUtyRvL+UnfQTj/Qp8Z81998eWboz/OnM2KHRWw9pvlR3mRKvn0hUEfTXBtxuDev//Vrxwtscsa&#10;enfyh+c/2EzT/EBWTl1di/81ZjaierKxaccaKoTvAC4aafrKTPUv7J+c/d9/+e63jx9b/MUNPUEC&#10;I9wPWnYwaAYsZEzjxZmkEOOdSC+9EGtY92ziaASSFANtLYvji1/+PUAs0YRGetrohTsXDDOO7P04&#10;iME4Q2iRlyzpzgyr0PCTsCoyq7Uw1uNtqdrMoOXjtXIHl5//s2hMtkKvkUzXVFs/YrsuzcuhFipd&#10;Pm5dhWMNb+oA5SzyTGXwJhBBZoOGc2Uu4urovRmMwaBMs06tp5+oaosApPuus2DKYNIWg5w69d+9&#10;T/Ycp4xq8BCEvK8Lm1zTYgvhfjW5adI+Uwu0RNx55QkiYzU51jB+5FNJcmVlP1dyTehVBl0aVQkS&#10;rd4CkKg07kaqLTOHoSBIMgAysaYJ4Vk6Wue1xE8ta9agorVpcfOTrztJQe4n/QlRutd2ErFGSTRT&#10;I11psCnN6FSEOSZs94J38haFMGPnAABAAElEQVTKTd+ADQ5LgwMJjgj5/OlpBqy27DBjpJ1p2qgB&#10;RfjZbWGsDkAGZKdxBpDss7FSRsNPwWmJYGERIGMND2jIjgIjibSbdpAVRB9hYmQmE9rIzePhVX2h&#10;OsPRWPoEEJjCzQ3JnXatDomHcgMvTgZ5k1lbje8lv2BWqiJbyWaMERghuugoI2tAecS8a7ZLHakK&#10;nH5+O/Hf6RcL8p+/+TInEL14sX92ip7MgcbbMG+tyv/z7bffPHpkxliXGi6kKkK+Bnhpopr9kiVU&#10;Id4TpC7dE1ybtp/Gm2ZcVkExXZP45vHDjdXVZ2/eiGRM/ETteS2X0QVPqabx51evHbm1ubzyJTtm&#10;+rywoVwlp3YKaFdKfiqrUKvOz91fd4GIhO15m0AbhFuwc6m70fFlRMXxkKALWi77GlS1VlduYrc2&#10;1eaUl51N9mJ/j69QO8eMDYeQ8JLzrDuQp0SrRPIulqGkCCliJh+drMgsqXA3aL8pNVj57gKc/C7I&#10;k19D2n4YScPSQE6J41UVl1ceRLDVI9o7ZoFg+2mUpV37TF0nIDTXmP3W92eE+VNZOn+RexfUpHXI&#10;236oWynGH7Fi61J6VZMfxbnITygNuhQN4jpdPy17pZSNx/OcHXS7fCAgsyjlQSTb3ajjHsKTEX4A&#10;hdhiJPCqHq9G8Le+J1TQD14AUsEmHgefAUUvchf86wzKUY2USvHyhj8a47CPWDbGskhL6ckaw9V3&#10;pw1abFmRJq2U/Oy3acZ1MJ1cHnbHpcOlvrRhuLnCxpQ44NDwZaflTRxFUopLafIjR0s86cPqAqKF&#10;BwHDcnPPoTcY+B+wUSCFj+yrDoEuocq7O1chMEEDe5VSjksD4Kujo5OMuiqL55U2NobW6r+AIZxp&#10;VHGgEEMfy25ATD5EhITB2RqiYAfyydFJBgKLOR5NqiIzxcgJwPqaTbRvD0Py8tbVWFVgSvSGKx2v&#10;uHVTMWfOKlVTnb5YAfewL+zd3trUmSooj26u3PsPjs5XdWgLLQP0tngAteIlqbLX+jBVmQxp1zFZ&#10;a8cDbcSu62Q0dBbwYFVwNYxJcWouVZzyYdQJW8aphiwN5rZrQQ0+ya8gCdOLWaliUy032fh8cZHy&#10;tMeToDD7VRkm9FwmZIJAhppDm01vmt6AUGTmAmnW4i1kQs3cVbZji0msEVqHuJilx+1TU2IobASK&#10;Od1PFK6N16DrgmfSpc+Sg9Czi7jUzKaoiKBfeZJi5oqKs18N64WBRzLQArEGX0UFhJtWJOFS5Zas&#10;JEtPenV6gj8Rv0i+ZXZM3coTFmU4j6fXthTQ3XD71s8ADtAPrykS4YxPCVVTDQVLJrl4Bw6Oji1d&#10;pOBihWSd4CyTbvOesXbsHOPVZIjNGXmIXTI7l2MyXr8WSGL3+mzAKiXvfEXf4JoxmxNGM+8NWRlT&#10;zrWttEVZmkk0q8jQQXLVepB4uJXFSR+iP3kyTR35TFRjmWHhRYYNwEd+yrdu5Z9od6e+Zh8nCEdJ&#10;lQ39YM12/rZnndOscuRiIERWex2M7FXcUEEMwHsidQpzz4XqS5w92rJIVsZwgd/RJBkcbD3DmSux&#10;3h5P1pbXLKtkpKgwD7WuhlMFdCloz6ugNtzknozvHx0gkEG8OJ/S49dK85t1tKXog5L4NLt7i9lf&#10;4snWZvF2rH0vbDZNa7npZ6k3ziZj4RuFo6R6nI+IXyeNdIuxzeJcFp2C02IqnUXWDPVn+4c7798/&#10;2dz0BvfjnK22oCwcZk4bACZTgBfdBRuAflRf9XJm9vXhyfPDIwZS2oHX4hkX5r7ZyBrDXJ9a+lNN&#10;hUDCEdURRSimgDkhR0C7IOOV9bbbTi89OlFV5B0HUeRr/tqCnmUQoj7iq8lG1bE6szwoxkkDGT+L&#10;+OCdv565R1mSk/breJ3EAxuRHb97//zQGQjAzhODX+2sc+hEuocadhx2Jv3lwlalO/fHCQn2xt5e&#10;usd3ruGVKpMjlu33B/sPV+2IlWhKEA/sblmuUkGVb0/f0WYGC19urnPawlMCMEeEg1h+2GM6+8Rd&#10;kdVK4sN6VdovwoRdmfrLwTA59JPjdsiWXQuuvjs43rcXxPUl13OUuBqKyzWeTvQwa00Ax+MnD7Sq&#10;5MLhtlutMdL8rBi2hIpuNheUAV+586EclqfYHkfNnBgQ1uYyZFphGbh721DQUwWFnUVoRm2ZphPm&#10;Fy2QkOTaMkPFO+pYyCsVxiK/xZcbDvVdMIihYd3yuhPKEheasehFzqqAWf4FgQkGd/N//rds8usp&#10;H29ucHvtHx+z74XX/urxIw24yfgk6E+8kAtjfvvksXN2/+Pvfx9l+u78P//+9//uq6cqUH0zbRL2&#10;t7jwdH3910+e6C//9OKloFC9pjG2EXKCex1N+v69Q+hw+OsHD54+2Jns0TChKJQHx5bzMKF54SmB&#10;lJGy5v09Pb8y+3ZwcspD15U5jfj0/QTyz74ZoUTXQoOg1aXSVZBKd8WO8dlDQ2MqAydH5GrM4zTC&#10;zy60MiiJrteREAHKwm4Ov1QWfqz8ojGynQIUG3tOlTkQmKVJpEXYRdnlahsrGdKT0yhpBTpdyiUs&#10;iYaJEWHI4eSNwUxhP7CIgA3vBslLKSkLaaViwt1+QpCKpWngs3NiRuzWSTeVj6maZDB0NdLjd4Hu&#10;p1CqBB/56FeTBHcbV7nzyoCIBhdbGA05uRrl8ScgIR4PXLU9GSkIeVkKlBGLTxbYpAjM4a4rr1Ob&#10;P95UxRZAb2PiRI1do3SDBUqDcBwNxYVRP/u64VPuRk1JmWZrCbpOcRXPFcBQicJDNqce/AmxShyt&#10;2zuFp5tGKur1PMUCc/7Y4DEjJyc5m+LgVllInPxYtCxpuYE5KDdMzlgInIbfQAM50hVliMP+JhWO&#10;uUo1dq+1nwGdLHUN5ZQ4kMoMLyIGgHsdvLRftqPePYq9swGW9PkgvTqeSjsyKunzGjcwJkim9DzR&#10;YccHqtpRmg3vs9pVikxHp9/IPvSJ2ckktHzJ2GiMZKrNvm3cbz7zdErJ+DWUe5Pk73in8ikZf2b8&#10;7bbmnIGsj7BgARoGGydn/+XP37Fcv3lwnyXK0kJUDYhCO7QRjlN260A7kv34GK6pQ7XubO8nO1uP&#10;tjZx/s3+wYv9/dgKORBWadjlqMF3p7Pv9k+On+2+fbThwNB7m+urGw4uS22AUR+pjclVt6kgIKYe&#10;T97/kpvYZORgIefE59pcufdka51o2a5BMKYQAMKQaTSPSk7TgFw+U+WR7UzARvsxsmIO5mWtwBAh&#10;L/o7IyiTeSYK6wiFjNj12aEvwuhqYmQJuMBu0vK2mNDJQrO0/fAzMiNVZ5DSnfsGVz9bLG8/S1vO&#10;+nzkvLcjeU05gN9uYgMEy5k1qWQfgWl49fPuB5Ho6+6L+q01ffR5Hn5SloYcn8mrRLxN3Uxf4Wk9&#10;KXaQcRBKw+ahxN2VqVVXaYvBNCd7Jkj9a3hDJcuS7dV6k4fUeFhapKY/zNDQYaDiQj7aHPIWfZ0j&#10;y5psS9dKrxDu2gnMmnw1Q+Hyxgils1Qq7yNu5ZVINdTP6xx/WY1XmqSoK66jurjngCo1aR+GOMVR&#10;UawOZNsusmOxrnPJDRTfYsS8yO6M3oLrARveYlKSK8EE536pRNiJyFBsQ+tPEOK/OHcS5c3VVRmu&#10;zVybk+YoGd8N+NfPIUcDTChhZljykOiJy+GnY+gWlWGFeoR1pNie5bpko5fsvCNLqPM9NALfUy0i&#10;4NAS56C7OIut/Sw5yVb9nqjPYFlZAOpzOW8ZDPLdvmDRqiLcSzsJaALCH+HQz/DWM4Sk7CocjtYK&#10;1GENW7wGH4hQcgwjkRy2m6qoS1whAmsqq87ffH9hEypS3pAzZIm0ZPypm/cvyA8hgdXVKb5wCHIA&#10;xpRVeK5+HPyCYePPN3rGZ8cAho3UnstUxBDU2c11kU8Oea6qjOqwQzuzqiyrtZkvtxWSxYnWYZm0&#10;AOTk3DgtXX/m566y0CFcmK1TDi3ui31IUAWyXTksL72zEx5zRKztiRPHoS4mPUDwKyYXiPxowpTo&#10;Sb31pKYR66DSXWFdvHyZJolgSBBW1WILc0Qb6zaUzpLMqrsCVgzPXbFiKEsZjXJMwfCTq8d+c9iY&#10;MJzZ+SNrF+3onyXzcR4UG7uNLNjq1PGGVe0N/9OfVRPysj24SyjoIrToK1pO36UVWPGXnjiBlehR&#10;unXfs19srNrmjAzUaaGi2a4ghCq4aBBq0bhDUOGbo+Md08Kadu2jF8/IwpLOjsEDLeVHit6/F+kj&#10;SE3pzLkM0oux7KAtp/beW8okXOoP5ML4Q4IUmgRZD4T5xQ2cT+V46g/iCQe+vn72apeGjMlZNSyJ&#10;wqwC3lixwvRedFgUeaZyqSNGSEadXAwpsT4KIvusp7pBbpwQ+PXDHeW+OTx+fmBJFX6UYZwugWRe&#10;HMTvfyXmRsydEqWUFxzCMO6Nk1qe0Ff0plRkSexi9juPglBjv7bQ0sK4EtDDk5w2E5EJAAuYnzCu&#10;omFuEC9XlgPc3vNRtHZoesgkE6ISV3H5yNVpCC6YzNpXyj47f7G/S9pWGaWwkib4m7kX+Jz1vOL1&#10;wN9ZXU8fn7KLxwEQm7ZDt4pdgR1a/UG3G48X3MRiaN5f/LeXL5VVvcycfQeXl+YfLS/bIIwi+OQE&#10;yVgRwr4YVJDs3hl4hjQDqSjKhydEeXV59eXhqVMwkzALE2MwaZLsVfO1NgzgaKPqDVk5wgQgR/wF&#10;LZZSCsZFfX0Od0J/rItVAXxfpFjp95dXTCR/v3e0dxqligquqC831q0ADanBhap24seFzdG0l6jF&#10;yP+1eY8tsnpx+mB97cHc5uvjE7F7pWiUb1uVmZf2g8vAcH7/VBO7IBOvdFiXOfjlm+2tHfvsb64E&#10;2MjeQjt4hvyqgL2TMzDJKNoJomeP18VHp+1yf2sEcmM1720yaVaXl9/y/pxf2pxagxDwZFKCf9Yc&#10;y+Ls/M7avUjX9QxRFMz8cGONcY6toccVljsNduqaYOYFOxXrl9ZWbAdI3aRZZIKov9HQIKiJ9GsX&#10;eHxxZWQb678BRozSmKRLnkwqwtHS7pxCW8DmbCdf56hEz09h8cnb4lfBKirA17gyujO3KVOkd3j7&#10;SRCffCFj66U0C7d8E4SGlnEqqH5LO/lk1noh80dL7/YoyX0n1y4tipSmdJ6fv3uwuvpke/veyj1M&#10;IMEFAyMt3138zeNH/1Unee2Ig3sz750Zb0sE9s21ODWGzh9f/oBd//DkcbJUhTV7bxRTwZrmVap6&#10;1rLcZTtM01dk1Cq22wk6T7G1bv8mH6n9kpPGrScGRezFm1ZFLTusuqy2chL/NWUO9a447Y1MNvzb&#10;YCtNie0vF5PbOI48D2Ttr+gq5RGtRKThQZzSDjpfZg5PLUh3mrh4orRkM1UsQHskehgPfzCr+qwc&#10;EUXNqGZJ3JauySPw8hUdERZXETqaOLa02Z311Qpw7VaedLdks3Im8wftZYJn5fn4x4dpuk+BgwvV&#10;I/jKfutHNi2W2Boo5mzgJDzH9p80uSD4+FOm8/jB755NfIteyifcCOH+R11QPMWfaKocyZQ54TvX&#10;Bw/uvP/wZ+WAG1qGl/AwPWIvm2wkVA2pX/S9ZGWVOhn682F6mA2S2TybzKj9FJHQBpdubdl5P5ER&#10;4lLPU2QRiGa9uNZvUBGUglhSuRmxSDr3WI+30iVjv0uJ9aoMGkZixvt526yMAHRBvmLdp0pclaQQ&#10;iDgxatpYHvlRCUJLuUViSgdivZXfDQko7pVYKiAIh65I+GkGEhmsOdYjRmu2qV6vZZ6tPEfsgfMX&#10;dCYk3JQfJO9eShzQrzdhY+N0N+Hf5vct+NCcvRZb+NsnT56eX/zX7/7y6vgIGyKv2KP/vbz+f589&#10;Ozo9tsFthgzRDNksZtm4ady49+NohQHFweZFfnS/PP/lgx0jL2ELf3rxWnPKwIwyqGaBk+xpazDN&#10;fYlu+3ffPGVmdf0UVyMvA2+CeT/DvfFhSvlpV2e/nbbrsZ95n/kDK9vfZytuxteXWyyodKxG28w8&#10;Nv3rvX09XYSGaRG0IoQxIkrZFd0e5NJp2IL0aOb89dFRBz6g7r41LFmetmqHjqbkhlXTqESWwoP6&#10;ambckpAfkZYhd+FRzSqIFrgbgP0yn9f0GzMn4/eaGqEVOSYcrMROLv+CTMl9+xpA3n7YTenOs/oZ&#10;HfAhkCElcj5KUT+UUWP8GNDAnDhcJKgiwq6S5cpR5WrBNFL/hoRaFq5B/XiZcWRtg1iD9hg2cYiM&#10;mLpNz5jNHxluDWGgMUUMlwHFLZsQ2oVJFRhkcvUPrAYoVa3Jp2XlkrgTGJfoYvzUGCdZOo1UNNF4&#10;nwqBPxNFshHbIA1yMvpnyLF8D85SZUos3sMUZ1TMjBkSBVxygYA+J3m0Ui2ykF46vF5nDFvxeAOq&#10;kyIz0ijdEdU7YNK0gsuC5g4oAAOBBTkfHhoXCFVrBPwspPMr//IzX2BGq+tt/cjvUM0kG9BIiUG5&#10;aMxgQ1XtrG1aj97EjmiCd3OFP3kRlIKJ22JaoviyF3V+epxuJB1QlRrjZ5FXcajFSvThB2j4rPsL&#10;2L5Kx2ElfyUOFz1xDFVXFwRcOqzNxHll28eByM5bP9WgGKHIasHkvU0fnJCQARcoWm+ZrSzJVaIS&#10;4ipWYnIj1MljTgVwMq/aHx6OuBWrW2C09+bYHQK7UrKRjoFA9gfLJV+Y0u9qobGjG24yVgI/k6YJ&#10;kZJ/ZD47zfvzbO/48PmbXfvLMS4JUAbNiQuL4wnKqRpS5QujBG5g2/WsDcuPziyhmn96fztrJ+t9&#10;kTh8TKiSOI9KCt0FDU/qp+n5g6OchCZBurbiabbTurjAAbXAryRDqj1J6mohCS0NLA9lbR+kUuyf&#10;huWaVpwKPJcLS28PDrkgw085inZf1XQvnZB5f2sjOBVedZMCG9sq7+6Has00cD8OEoV3Yq/O3+4f&#10;gGw4plF3nYTRzj2ze9qm9T3xBYhP2VheO3x39pfXrzCbBa+4+BVmhX0ZAlw8Oz3B7a8ePNjZ2uYr&#10;USkcW42YWjH4PSC7OZsiLYJVlpqS/fp6416mzYLXwPr+mjBumpA89LotyXoBUZjmsZqpScrF5+g5&#10;OwU/ClcFVUVQYk93to3Tz1ni784QH3prpkc7eufgPMJYlVuVmXon6moTcE/C2C4psjRjQSjb+A8n&#10;r/GzPIyFi4JMH/vTchzoMWeP6cynZlOXrO8LkkEooIaaGsvM09oOKqqYlczTEX9TlWh0ZI7t0t7N&#10;GMexZqaN75PvZofnrkhs1IoLhUfcjqEihQR9xUEALcGgeFJCWNyXonSvVzbbebG7xzihb6lKgsd2&#10;ZuCdXJyb2uw5D+Dwdf/E2YPvMtmSgKw8IuqwMpPJEVNYVznehVYFwSVFq3UcebZ3eMBQOL+oJZxa&#10;0CznlFpd5fZjKiwuRkqnWNNEjZ8BfxoCAQ87m6B7FZjaP0ogMv/9bPcg6bJoWr8yv2pzpIVZG5Md&#10;n+d800cLW5rbxdX71QXLJejD4k/BHctq7gV5dy4KlJxgC4BqlsIxM8xz9/b0TN2w3ziXH6+v3xOb&#10;HjQ7E1KucyBDDggOKJPtmJuWZgnz3LVWh9MOgtjnKU4hKQ18gwXxQPZ/TEDs1ZXl7VlHmZHRwm/v&#10;ZwlzET4IkmxV18keGFXy8fn57omNArgSI9ueJXyyQmG471OQWubhCQy5rs098HTCFvobvcmsDmBR&#10;IOflhqaVnqyhz9iyh3taxFwYMfAmdXzLW5QCwwUfAyeCQVxfi3xLuhr2S3hT3dk04lKzk8RY4WkO&#10;DE28t4tFZbrWTpYHpwvZHk8WFbDi0BzzzLXEemRBAyvRCy8Uk3LqNvd9TSUOHMv17fWoy+vB5Jjq&#10;F39jS9cN6mfur6/DQu2ZTxIS7OePwb3Bs1OiF4OphyzzzAzA7MO19Rdv97iDTYQw35bXxJNmB64R&#10;MtUQms16/uPXX749OBKe5omUFwuiTJ0TEu1MEf/5paHUmT0dnu7spP8c89d3mFaiVY/7V3E050Id&#10;H9vvhjqwHYApFO7eSjx+3AY0Pv2F3zXtHKvIzeHR4WIWGAQbEyPr1vkmtCe4D53l5wuR70dwG6j2&#10;VU0vWzuljd7wdizgR+CMyX7y9wQ12jHb9oOfNS8ZP8WYoK3iRDvXgxX9tX6A+hacMjdvFJIEiZdt&#10;P2OqMsLnykc3XkJU6eonAUnrzfREkpBQvQR1/C5aPbggOXMPuSbtvJIG8nBVAXXfkFVDCZHPbnTJ&#10;PBQ65vnEN5gafsswHZseMBovJTSEOFGqczX+KQ2QlybV40qrtX4BXOkHLMtfQ9uY+kicLCK8qJYR&#10;yJgQMvKUgWsWCRj7XwgkHonK+zAof7/wavw7M6QZYf8fc3faXEmOowtaa2jfYsvIrKzKrOpr91pb&#10;z3yZ//8fxmw+3Ok700tVV26xat9CEdI8L+DuOlIocqnqNhsPxTl+3EkQAEEQBEEynXPB9cXKHnhT&#10;BgeHGp6T5ta0VfRQbmsAWdAe8j3WFekPTAf1joHpXG8urO0IQemSS2AT+SjpCiGKuZAyi+DMWhcH&#10;8mtgWrid0R0daDamC5ahSEgy7/j7eC3TA4KWJ3c4I0+r0BQZBH24InVsYsbEUDn11EcQqCypzeFd&#10;egRZFJqJ/MoRrF1xMbAqa9HigF72TDQqMZKRUBExm0aUkqOu8QYJReut8Pb7+59dZZ1rzAu7O5Te&#10;z/Of9VshhabSiOI//uH3qy9fvdPlxTC0WS6yUTVveaapbFNb337xwn78VRVyBEM0P4xo9YdhdzNd&#10;0lAUFgGonxWkubO2/tP+gcNwDD4v4n6NbyFw05ct8Lj9zz//1c+nuztf7O7YLgTPA6OuEqPceTA9&#10;7Fe/6nOEM5s4Mi8EKPs0ixquNYCiJgigbZUyg5I1gMpbNopY9THPxLcRm67NbL+T/Ei+vyiM7i1G&#10;F3DGzUX4KA/GBfP2tbErbiH/TiBbbYZin+Dy1GubJLGoJWBFYtCcUMbAuu8Hd2ogtTWla9rqZxr4&#10;+Cp1AFo115a3mDq1kj0tPdWQfytLG3o6HE9fVFUu8W0FFJBkj9g3yHo083Ev8fQmeYLow/mqCU5p&#10;798kZ0q8f/VDmlmhgV3dQUpwhQPhvW+tOUcutB+qTspTZ14bBWvNzmyl3v1EbzLeFlQgBnAB0sVL&#10;MKbkpkitK5dy6NKnNH3joRvsVF4w4f4po6grJk0tb5PGBazxjh9uXP3QZ0S0uVePWqIYVK7GFg4k&#10;Rz6QpKyItkCtsLgqwmy8AUi1JpBbAwdY2BB4CDl13F64JDuiclWCSqELsFQzRyjUM9Iy0BVzqBSo&#10;0kPFQEo1ipOTzEeC04k9Q8fw8+bGuQfxDeVtYMo6lNg/whV9ZbT5kKCSgWARojkVv4y+OJsGf5NW&#10;Wul3trfX160LyTUALoAD1CL49lXVnQAcZIFjl+QxrUKl0l+ERSCzj7Ynz1FzYcS7s1AAIRZ+afgu&#10;n0EdxcgWIAW+B7J6kMotKWqcGcbm6hpOsVHR8fxGbouBXsX8tBaMPqoYxkqWHAp0lvqZpUZVEJ60&#10;+DcSxG6TL7C2nE/qiSPqvGnPuKa2bSqp6lxJOV76Ali8M5eAMjJWgthKTlmGA4yJnR0r7O5cGbJ1&#10;ad0Z5EcYms0JbUWt+j5ef7mzrbhvX3whhsJATKd7/iFTkrmus41GwywBM2kR3JlYVg7926s3K/uH&#10;6yuJr1HZGJNxo6uyIitJp6vFb57uvTg5P6OxJQh/ywIpP7X4+sXt3T1WB89CWk9xRoKBGyMmSI+i&#10;CXDykNhGK3N8pmwmArNqaRlP3hweH56ckV3pkzaDylBvJnVvZ48LANgGQgbGu1mM5cklWRmiFgDF&#10;xdOg0Jbe+WaORB1lh75gRCQwXENSoqguwiTGopAvdZ+T7u1R4zTIFy8PjwUMimR8z1Yl3kVagn3K&#10;4eJAAz7BDREZGFrKUFDSW6saUXVj9yucJgKpUaGJQqiexHNX5aDHd9l1jfz9TxGIfBGqLzMZw9US&#10;B57elpvgpWPEbe6u8nAMsJrFZzM83dqsE+yvYj9HY/vI7D44HGRwax6G28VFEGyN1wzt2kp5QS/P&#10;THvjgIMxablLG6WWJNDdvpl2LFJ7KGVP+tU1kWusdK2u6rFhB0jlaGCpCe3aSJfIli25lMk2P+w3&#10;7wjhxH47ijc1DgpP1hd7OxZHa2/NtlBZQtAY8o4NkxDBNHzCbsFZmlgSzF6DGGaq2Eb7nFAYiyJ8&#10;4xgixo8tVF/KgZUwzIGgrqprlS4aju9yb2Nzc21FIf5ZksxhMoCHfkpPI6mqCOGaH7fUd7zFIs0Y&#10;SfEupZS9det1BNM8Wl9bLS8PVdmm5QBs9ssb+ImPafjAo0pp7J9UTj3FfwduKoQpxvrXZ0U8vM4U&#10;e3yy2Cz+kxfF2QhWYloySCK6lNu6nkodK0074o9LiFbs/tib/HE/Hp8dWQbOzJtfeLa58sXWRpp/&#10;oTQA1MXcXB/kyE6VqwtOQ2ciaPvc0tlPrYTQYRKP19benTnaNaJRZWYd2Pdvc/LvPi8kB5dGOr/w&#10;x90dazlJd5mUVVZrpypv4Hsmz+YSEkGe0qjT+6OUGKT15HAw7rJH2ouCgBAK5++vRyfqSPD5+srC&#10;MYSLuYvXC2KhduMpxHtEVwMRsHlySggfZ/VkCm4m3XGrlUwGv/yvC20K1PAscdI8kEfgEnY8Nr+W&#10;UOnVG+8RCPYjM0D88d3+wdkp5LLE2HEPcYNmNQpf6Qh7LKLRKe08W5ez93ezhNvAipg9swPccD6a&#10;JBHqXGP114/f8iEjZIr4ve0tLmPNGK0OYouX7Wcheat4Q251RWvqwl2eqE3qkwVG2f33rb2PC/N/&#10;fvVKGa+PxBh+93/86U8FtvCWNphHj3Bl+iN6rw+ODm3i/v4CV02naPb0ztHZqZ96gJd7B4JsiUi2&#10;vU0s8aCqbzEt6PUznfiTrS2n1IkIRpfDRn/39Mltyv+Mu2iiGGdxJLFjjo7N+iUi1JEoAjPKlEm4&#10;8S1SDxXadejNbbLbu4cy5NmQQvmWmmfauna50m99LsPf+Tw1WxqzCohAmjfgzKYusv7nepHNYdCn&#10;mYymr8aY0VVpIY2FXhtxHuQfRm13js+LKGqjFUQpoQaQDSl79/o2gAjt2+NL90SQL8aK4qKOMI9U&#10;1u0DvPjk0dToppu2mRrQ7H2AZ/eEOLVTDoevsXNsF2ZLjGKSkM7JlCy5TEg9B5jTrpj26etjt4/Y&#10;9Tcwuk881FWk50K45hCrI43SlZ/Rxgu0qszMP32EFFGyYA5XmtDff6X8nKtN16UrjQqt0tW7v6hU&#10;GwAvLYkK7M5jKhHV5ROIN9GMQvngRGbFeNFvGPlk/rZqCoOiu7IiRW4AU9MxQnNZ+b+0WivFcMUz&#10;REEBG8O6StJ14aEqYM3wqtR6lVDPKpbEHS45ZjvMGZgyfFUR+aiMUE736J0/AJvdjA9iFqpL1jsL&#10;ukFW45BXHx7CjiwXd/IbpGtB+teZCaWpmph0oBbJZk6PNzk/FJHiavAWKMrIoqGiM2jk36ywBY1f&#10;ujqNXF3oL2f4JYA/8/4+PsUkda0m9H2/292yZuT7/f2f3tX2sIm6J/ammhZeOfD8w0/meAUIDFM1&#10;iB6JvQe2JK3ZU4kaoWKFp5nhXDTLsvQPX37xpxfP9A4/sqSdx5XTvi4jJgtzH2xglRjYudNXb757&#10;+5b+Z/A9sd4+o/qpAf69DIvA18UkrvlzZlNEnqlkiKXSUX+fmfrF2IHZVtlmNP2WoDPrebEZ6yeO&#10;mcr5woxsBm6mnZWg2afhxTEH5+psyJon1/YMfl/nqUWSqiXZb8W2PmzvDHSZLowkktc/dZ1pSrdX&#10;mFwZq503y6s5eK5SWqZSsn/Ff3JO0UUXVI+ciqf0yyGVYUpdUionGAc48G7677bgvhtl9v7zglDY&#10;3H+T410K5u0L6UJCXXg/3j7wzTJ54Gk9whY2WuiqZgQBN9G25Ulnwqrrw8ND7kxleWy4q0Ez7Zg3&#10;yTo/v+HoruKtjC4ZByBNRxaN5Ny9smiLmSGjC0zitJNcWYFSGN1+AD9B85bM8XPpacDP8yZ/rCBP&#10;hG51YEIn8ATEEpq7rBO4kejCwacGEjKilcu9G7m25faGEzDznCGslquiZ+UH7PGqtnx0dIzG6voH&#10;VsoLoAsz1x0kupQFep0H0zCiJiQy5qzHzawBpnS1cX54XgQ0pM5O31yXq2doRJ6mFClBrX/lqUsV&#10;dkUUqzLSPjmxEiOnhFXbjfaSIPUpQzqsR8BiIAlvYBPCBSeoNAVhf/ZmiUtCNvVycHCgO0oFVnW4&#10;GYoWysFttKXbHAbqoEjT/4Ej1dWb8YL16sso1roAiE/t+NjWPZmkCTn+8C7Vksun4yZd5bsPTujS&#10;B1FKblBXpKGMgNFIqi8FTxfgMN8/EBdl3S72RCiRFmb6q0W7wJucHtRB5YQdQDRdsS2IBOER6zsF&#10;mPG9ylmZjCLKbKQrZZTfw4mi9vXfGWPei3k4MlbigGc1n9LpIQ1dNTm9YH5eYJeCo/zPzp1L6pi1&#10;netHKBc0lFl9yipF5tCzFFdwi0YBSs6gsAOmp8cZqixZRbS6azWiMYuTc2x7N5BRhJnj/3jN82je&#10;CJfSkHQvSZCVefGELTlZ0nYHQj8UFH9tK+sB/3xhZlVbKo3FgPH29a/DrxO9TuLsh7CgijnU7Lbe&#10;TrBYYKmR5LXCl2J/YuFnCTW0uqaQ79414Fv3PiqBbiUnvAaplFplx3b6mMVeVkDbQz1dVatNe4/Y&#10;WG2JM0UoXCm/wBgBwz4AnNpniH1+8ejw9OLtqQWqMU0Jl2agUL3Dq0MegGu9zlO+6VpzcHBy0tyK&#10;EJYdjIS9rY1n29tFyygUYdEgSCMRd75VvFVfah81I7Xu3NIG8weXl4en+0ExxIZpWvRjx4Vn/ynx&#10;GVzGMR7EaaquZkd6MceFXdTxx1VU5A4IezVmieDQm0zyqDAHIJBni0DJgOpWPQgyANCIBKfrG9Qx&#10;evh0jAHfnZ397vHe7mYz0+OSv0K+uBUktVMirZ1S/rZFSsVXO1Rr1nhxdsCH51dzg/zW6soXHakU&#10;bEN7fwVt0LkILZE+Fyx8XeJHMNKK+QcZACGseFXfwwdWvjs9f3NioWSCkW1fCxVei+fb66gDBEF/&#10;ePoUoj8eHDpTlfkLE7XMXFHxb45OpCe7ELOGl8kd4orA+khtyOvj/NJeh+9f8d3zx9VKODEmjzfW&#10;jN51jKyULx4/0e6qbYSy4WYW1+F+4fDiTNMGHyYuqoC9w+xBIKOpVjLy3F3U+ziIn1jGtEJcT3/I&#10;TgJZXlXNYO7o8uzDzdI/PP2DBcgl3EMBd7+aGqsyg79pjajduewgTCOfOBaXGlyY/2p7Y5cn2mxW&#10;cbkqmoA0gnP7Fj5+4DdP7RNCffeuxQs0jBmOxIcWvQtO6LJ4f1GImVXVEsos11/2Dy118RyBTzYe&#10;8dJ+s7dbzMGjicddtzONdW7egmvubDKT/ZwtB1xe2rFC1eFskdKcCMFCbEr3zy//ff+E4BnI/vHx&#10;luXrQnrfiZzNgIXiufnD7u7zjdWfbMTw/j2RUAzsDBI1BDW2u5bA4Zasu261qHhF98v+HBEN1xaW&#10;HomGXF7PwnJSz+o1eIr1oD1Ea8XEjQCJ3ORGsdNEOhJHlfMq8arcMWRTTIPOZ/34vAAFk74KuVSZ&#10;7lErfXVwRDy0AG8ngGPa3/Jd2iUQwoEgpuPVPfz47p22bfuAz8GqDnuYpiamsQmqr7fB8tYqJcJA&#10;iZUyZbeDtfvv3rw7F8iw//4nvq0ne0WUoksL+h5Tk78v9rb9ofHk/IJ3TxsWD1kzJDThzXfv9p1U&#10;srZkNT5jguRk2EDs+Fx8Gq4YPjW0/tRf2pOOl5xgUwS2e9uuGPJinlKnkkcMfsW3nimz9LVVlvvq&#10;+dI7GsgIj2PCMHscnlXLE34FuL8NiREwEST/+IjpaPfpTbP37xSQsYSZ75FbrAt9zJuDfdVEy2Qk&#10;aeX51ZXBAfdvNFeUZGkWirUBVFWHV/lZIqfa/fK8pLBesUFrHBgZiivNZyDdCkgy6w6ZmVlWF0hC&#10;HXvypn7NpFTQyIfZah5pCKSHr9nipvtgWRo/ezNoA3GzxGC7EsDPlkpUsOae6RFMCN7hgcUa0Q9I&#10;LFT6W2L1pSf+IDY4vXvSBKvwI0ka7eocry21c0Li0orzgK5tEXjOlS/RUp2znsTJOWmwW4ob4MPk&#10;3X3aLMJS1YekHroW1PidoBcBmxPjbYuKRd1nZn3qcnytSoBVVUS6DYRrBChHfuySEoDGiY3P3ZgD&#10;XwtlDwdcqySCkkAI87dhcWZXgqNS44QqG6+rtT7DuoxgQnh4BFCl1quTfT6U0rrFxxBQr4c0wVzv&#10;y/LGa4UmUdpOnBeSJFyfAsqzAB/gZuMJU5pt9g3YWxFG+euzClmVHOsB7et2SwRQ3Q9iO3gNS8ob&#10;dgrNYC70TW0j9/65PM+7v+nCN5z/xaxV+C+m+mwCDc/CXnpPJaQ+y4xbFjD1aPkfv/7Dn158Rc2y&#10;P+n5GjvFyDMpcnB6wn56vr3zzfPna46sHclE9sRqRaa+mvyHuVDvUkP+jKxW/9uXq+pUz6LDenVw&#10;KAosAhyLIMDcvjw4lOC7d++Ma5mMJvyf79oZ95e59CD9db5OljOH8EhpZJ6ez+DC/9EWl7cqs0hp&#10;bGfBTTTGTZNIW4etb68Ld8qRppoJBaMI5oaYcd0fXqMrm7mUTxa8MmClRWTKCTHFGI42rCjJipjR&#10;SGSOwRTHfs0/ZQOCjIdFT1s5IajTkPC2py4YYMnb6OdeJbvohXixo6tih0TLhfSAIk70hqZbV9Vn&#10;3xZu3moQ9WAAD7grivHhKk5HNgC4+xW1oEYJSPV3XjbcFFk6527y4ddQXKuUuym8khGL2lyhs4NY&#10;/BF9RdLL0ou0r6hlrToVHY7BPdnt7W0z08RlSHgL3Ss/+tMNr4hdyabXEJY8CareLI2YlZxO1kyA&#10;XaAUcCMfZh+V6yEIyY4Z3d0nWnyJIwycZKkr2Vhylb+fTJ80tmXKjXEp5pAsH4IjxAuLT588NYJG&#10;JGqnXA21Pm8lRRp7M6HOkaBFdLAr3Zq+A0xbxJMyA1qIyOY10qLVRzzT4Ed4cE7+8qmZP1YVY6He&#10;TIjccH4xtDpTsSLQwJsgNxAZwqJiF4Nt38mSlu8lg8VZeolhS50CXXu01Zkn2NaoVcoBtan4LgXM&#10;SE1RIULt6ITnKEed0V9V6Fg7jPalJWcItK/zloAcaxD1mcSqoWkreuA2MiMh1ZmmTQScAtVFPmVR&#10;bn3OOz3YqnC59cGmdVU3jsE/IWk5klXjjjE2ldvs6J8E6c3+Ac8LEy7mY2EuadVSlsmZBcmWiPFW&#10;N35BgpgpOyb+LNhk8zafeFAfKcQR5+8Oj7sSwxw5w5ikg5kIO/tgFpwUP9EdRCSJ98lMFWUb4cQW&#10;KRG17Gw5R9FVAiMykndwYJMZHsmUr0pExduVyoonEyl6ZHCsWWM4CZKxoioSWeBLym7QBj3RICKQ&#10;Xh8ex5uwsLCxsmRwQU+K2DK8yQLGy/ei+UJCV89A6pyjcrY3N9NiSsYKq9ylYwhDLRmDlhnQbCaY&#10;WlZLiVuB5yJnKDbmNc+gwc6Z8zPsnnfVhOi7UlzclwtPbJhnS7gkHHmbZtLczve9i5LgKFFc2UjB&#10;RDbJdCj+HYhFucoIuRyjFX8jun9xiasrzruV2mspVVCAu+YtzIrHXGydxUM3DNyNJ7tfPnkCoBBB&#10;PSyASI5FHFOW3N5892a/qiz2mOiH6BRnE1uyzX25sd6zSlXPU1+Y4tqTOFT/DFW4ZycZNmrSjK9l&#10;YE9mSs0eZ87H9LuaLgE14eGoo9Wlucv39qYQg5NBWfFaouKcTb5orJoGaD43ZOqOvW0oN5QTvsUk&#10;IWAv94/3a9dIrAODbiUsXz/n6Frll/rL69cH2W6oG28+eR/eHdmZ6iW/z4udweSYqNX6M4SsVS9R&#10;ZZbTMmPen+OnUvT/IusY0PAhkc+2Nux7bkVXZKCvAMKJoBLM64OQh0URqQqN4gHSylYNh1OLnTKJ&#10;I/PXB6bxNM+UFWMD5zadEZJZcwxIP6hFIa0F9OvHexuPVt6Z6KDnxa/x8mXIc811CODS/I6tEYNM&#10;t45SBSDAwv93J2cWfoq2AEpWQQG2sOdTU6IGrik83drR7mSH2ecEoF7OOcaQb4xURyWxrOduLB19&#10;upnpH3z7y4GDOBOP1X3L862tF9sbhpDyWsV8aBPA42NZFYof1TaXX52ebn788GxrdlleuBpu9Vcx&#10;7u35hYC+hQTAItm2HE6lENhjbY3TCbb3hOx1ZYS1ruQtjepEi2tSEQxqX2bIYe0zAaePxsjiKqdZ&#10;xQW89WHl+32HnFrN8/EnexZHM5uLvdldW35h4xjqzFLWagFV+SlqpsgUk583N+L1+t31Aila+N3m&#10;JnONT432ZL8Qtgxcr29+ODn78Ui86rw5gW8t+V5eUr/ZzqX6F4CEpNkgn8CL95zjWYvecGKuWgpF&#10;78xLdDDEkjMJPt51qwWZvqQduDk+uf1O9VjGmJ2nBVzErRtFY7ucdK98ajZvRX6czln+VK2drhR4&#10;DenbxnAL72+7Q09pllbifxuMn81l5IMLak6D/zQhaYxmDu0fRJvWJNuNAXT2qrfFYzzWA2/DypGd&#10;Ilwcafz9m3cB6Hzlc/MDe58Cn3kSk1NLe7y1SU2cXSz5rdp42Uo9cFVUyAmvVhYchyF6WvFKFA/k&#10;WJqYTuXpKhqmfazfzWUHARMyTECTb0RrprhfexuBzop5Yei9wjG8UL9oFxgQ4zixOdmt08NSZb8W&#10;8t+TjnLq7EiihSft+ffAfDBvFDkBUF48KVdiyK2r9ZOWMi6MScuEZNJoD7gU0+L2gps6xZPmOz7W&#10;z3pY0aXBG/I5y2KBKWeoCd5QS5W2AXQL1XtriYFe4CS8Lem/7C6MLSeJSjf8iFVsr5moeKOIDEYS&#10;PVkhWmo/ejvk5vPOVYxoHmZC1RLIENFcSUKc6Z/yhicJNklP7757v0pbVtIduJ//AYWJ6bEQXPlo&#10;zMY35TliQqZ0GPkcUE8DCyY5Vzfh7DZ21A1rA1komrDZ9B9MNK8tBuFYpvFgnVJQkELSFnTkUR3q&#10;bcCmy+1E1KOGEwq9rSq/5Vt66KQNT8YuJIU39l7cvaD388qWUBYOd7OF3shv433vnZ/wgYa3IcCV&#10;mMToALCCfImq4Uf2rKkNa9RvJL30xUTp54B/Wtz/P5+gJnznl8ymvzHRVZe2jnxqn7vGZ23XQPvm&#10;YN/9U+cw1XnkJVJqRq9pDtaBXwwyx1xWzX6mIn8tCyJOLjO6S9virLPfsyGQdaBqqfQHBCOPhPjQ&#10;EjVzYlfvOddEpGiqMP+V5UTi0hAcOpRLrmryGYOJxdTwixaPB/H+lWDvJhvyGoNxonu1wdf8aNkJ&#10;eIkIJtk5fisiVe0oQ5ixbXWjiXyFF41ESZvxne7xIro4sVrkNwfhld/ZKj9zxcvLH5mHGCGXBohX&#10;BSBdmrGRLLpdqr6CHhQedwlVF5ITgxkf00DC2K5TyC9fKPX3m68Q//D1C4WqvofzBd2iuXRPmrah&#10;Y/R6FDz1XK9VcuJZiHgGVCMKoVj2aJxIkZw/Q3t0Zrj3cL8QQa36mpC89xNs/xqtKc29Gwi6Zh/K&#10;kitZb1FryEAx3rCFfKDTrQdR7kZxuvCsWM9ZOiOtswBmS8g9qagl7++Vphh0KC/KerxIC7O43uaR&#10;FC1o4/v736BAhpKpnicoBOQEj4VgafW04MjrFJv3IEcgc5/UnSPtti6heRQAgtNyM+tTc3YiBMOF&#10;GGwIR760dxEq6DOPgn/qq+ss0WQUQsZyw1BkJmk6r2HLp5mnuVVKaiBOw0Kzcb2XKPEXNXlTz5Vb&#10;RQtpjDDLga/ZoxaUQMp6T/fQYoPgTwRzNICrxCAzXRCgJOkWcq5J13OvQ3tVn4GLcExukCyUg26y&#10;1kDGk2jUn70CqOLgsqcQlCpxs7ULiI1nhOeAjoDqN0lUpRQG8ldLLBMptSO8IrWWwPdByLUo8P3p&#10;bTG/pDzIAyezdOaYRYsDi1EU3PulCgHGrAQIZ6k+xEDOR3kqsTXThE5quso+dAY13mgdJokUMWDX&#10;I6+yBFBhdK0nASqGU7BvagqXEpFBIOVS35RAAl5QQOPqK2MpdQ6+IUdkpv8aoBQkZAhWsj5udWWw&#10;jlpa8rIv77vU29+IzyRAm8dqtrgLLFjUuO5PvUMB7W0ppYIqrN5i2Hp8HyaS8CxTaWkoOec0dRGb&#10;R6Rb7D5x1txq0kiQjiS9bTqqanr2S7HxTowrXYfqEOXQnrvCa6Tj9vvT0vOuir7NEZo5jpigV5nL&#10;zzalxcrmu/FmwiyWF3gX6RqyE7skq+3Cz+ZX6hq+ZfjdFp5OMInv8LR2GT53mMAQrZyXSGMMCwOz&#10;eTfKsMMqyMTBRq6i5yNdpSWMdmHoaO/dtWlP/WQvjUsYBmkgmul34lkTRWjJV+nIiGWOAhB1NTHt&#10;Dm4zqCONYTAR2G9kR3kL5ZQWBEMPB7k6EqPsGtWVQEVOaLYByYBeJyanKa70mPlIo360QJXyI5vg&#10;xjuTLfY9/ZgpthnpbUkmikeG3IbJZu9SmKUkDnCA1HxvM/PIsCkt+h7iE7J3bkgvSfAIVo1iWlJ6&#10;1bmQE6svgkATqxGRle1TU++QwUY0MqUgIbshqrxWSoJmMePPjBoUpPlzqKlVAx6liLt1yBoaBPUN&#10;25Ddx39AUMYqDoJpFC4hILrDO1RNxNQ6BqKbs1jJNm1QtKgDeQ0tuNVkbMJbddyBM/7AINb5yCTV&#10;JM4Fx1KLHaMiIcQcHuA8BA7cnbWlLSGHj8IcC5W8kiyes5w2m0kUF36KsBNsOBRfD1GVSdyc4rqs&#10;mTdV7fYJwQqtWkXf/Stmh5pMtELW+OCLROamKXI7PBEwTCJM8ADdZin0bQiY43ueI08Ltt/Poc5L&#10;Oig3Xc0po+RvZJDffZsXeTtzRSYKPc+MX7asfF1cuLLpXg7i6Ot+lvH5L31Xvs48fM5bZLqaDmQ+&#10;C0wMHalNJCsrW2ao6SzJTIXBgfG15njZzB9ZkXYfh/wenxkbfPlo97vtTXsicqH4/NMXz2r6Llwf&#10;U03YenD78PnO9txOuMNV+uPBgeVEFq5LAKXjC2Mz07wxVXUiZ9dXznZ6e3yy8PKNsbVQsW0b2ukb&#10;lwSprj3b2smS0g8fXll3ffXBuaKa2cD/fNXtbbETMl4kLBHtlJ5uqczQREiqd3WavT1y8iwRKBGK&#10;Gz/GqC4lje8/9YqYh6n3GUagu3cgeNpeWUASFUU/g0C/H9MBOj4Y8iiudG55MOsUITzHgfSgXqgC&#10;KlOnwIZbXDKfRjl2d1LGQBrzAAhXG/X66tt0J6WDKUXqya1P/ExL+hTnoV5u36iLk+w8moYhB6pl&#10;+pQz9fA+uHtkTq+D9ijH0twWpvMII2JYiM4yV2NOkTZgwluxaBaR9ZlJpcmqBkf2zl+FgdvcRbuG&#10;RF1mkz/lpetN+ZxdnbCeJWILIwxrooJjT0WkkBw7oIjEpXQDKSg29sDdQCowucnDAQXPZohJqfmt&#10;xCFxdqKOgcJLAno/90q6ZFNOzf7FVqIGxCRnmWeb72ZczWbXMJuNKEf4B+6QVf7gQFboa1RXeWGM&#10;51EyBV94mMUcmpDnVZkpNHc+gKvRy6j/CCRpFFU3Wg8TkbE/sgIuujglhLaGX4U0SE9tEkFVJDat&#10;sMRZ6EWl6+oij01z8rsrTNJF1RFaaE6MpJpTd9ahOHM2cwmaP1U2aYBICihlsgNTDSWlAwYxaiH3&#10;oSwPJS06c18oDzgPBffjTz6rBu8+DeYTd+++uvML4CQbKmjI8fOlJYAFPdiGdlWPX4g1sl3JPq81&#10;fivtN1uOJuGPHfYfb944/Ct7acQoiU4A4Z//+leNXdj/754+7iprToAQr281hYH7hWEg38OxfhYx&#10;YSRy8JaJ/8cvcqZNDrM+cirXB2sBTL4V4wuA03isrTj5kKOgHi0LW36ytWnhD2QQklKKO1NRqrta&#10;hvru2OSMeUzWiEknP+o90zZdkZ05n1PuB+/GdLepxid3805PBZf58/PLuV02N07y9mQPoawbNaDU&#10;JeFtpNqbyAAPZoQ7knyLQeYX/fJwAf+FPAH4JkdMhGBE6SWZmDa+KSvKvhvL6VN19FEu15pG3vaW&#10;C/Q9lT0T4FY8qzoArbgxyaeajMyDlIHGLc0ew9krOWavJC7pysNZ/IdEBThq1k3nHeSjtG/qeYKW&#10;3GOLkJrLIe3y9gpa9YszxUo+RyRhYdbeSuyGhKOydnbP4vsYfkMnm1zF3Kg2gm9YjbYopojuIIq3&#10;5dQdt4u2M9FLrgKkOCMDxipuNotX0xP4SN+f4AQNGYNDEVuBw+5UEWNnApL0+VNQENZ+x+4pxgwH&#10;U3y1l8OKqnThHWVcPuKsKMzgKihNDJ1umvM4Da5SFCLGxhXeQztcr5rtYhnc9iiuc3WaKGhPpE3Y&#10;ztwkm/iscIzaGausgA2qwYl+NhHrqo5QK5bxnf7wDuRuu9CL1lKvOTfpQq3qrqWUPrhTawYRqmBJ&#10;6JAhf/wj3oI5llw/U3wYDnP/qYtO46FQUpzESsOBjDErmTxugKdkxOZYw5HfuVIpVIpX+exnYSTY&#10;g0x5JjH4GNDAtZ1yChUmHEGFGaMAXLFFJnhPrnK2LNz0fnig7ngGxhKHMgK2HqXpsZ2q+muDuYzf&#10;x1dSpXEZqWjyFYRFbUSwIyEZvSrkjqAGmSZ2hF8VEieIuEBhtkZ3oWxorWkmcph6e+wgw+F0haa4&#10;8oUH4YzLnFXqJ4Ktb418qrIG7mElu7FZm+Ncm18+Y3anDoIQP1Qs0tKcHtoUYm0vgcBfJ94/bjg7&#10;OFskFedZGTNhS4rz378AEmIzd3NqVx/s8ac5cKOY8EhxMfLtvfXI0aUm8hvPcLcylhiWNIavKM4c&#10;pII8DwcFBJW1IHlfDEJrcSzDLfSrkqJKIkxWfeofn9TqsJRaLzvFUGfF/IYju3letopWj8C0Ci88&#10;rTSeirnDLzWQ5h53SUPKOtwsxRVlXzlkCMD66KpQm7zGql4V2NhGvzdAroJ1Gb97YmFavLR6W7uF&#10;hmZ5JiAWeNlW6OZqZ02ceHbvqXzjRzC8vcelwjkfLm/SWIRWUFbYW9LngxmF2ANnGF+JgYK30lL/&#10;7rbWlnfXneiTYRs3Ee85sR3YhRdjbWmzVk+k4anwEjzF6dB5/VSeokYOJ0JKGGO5DyL9tVhkbndj&#10;TfyO6DGgD0+yUWOiv5cXKRlx5QaYkOKJqFrLrkp/fv36xc429w3toZ/RNBRdx9xk8a+irUW1+ufd&#10;ucDInMXkLS5urm84lMzxGmyAQumWVXU3Mq5UroEJ8wY+XpUWTs0LKAmF4eSYmGyfnv10eBSHSk7R&#10;4UbgWFnb2dhg55SHqkBklattUmvarLKi9dnu1uX1h4NLO9aQ50ik15qGSMV/f/OOGf+VI1BRXenh&#10;c3B+eXR+ThHoF8iEVxsbacnwMScNL5p7U+gaxesKhfkO3uM1SkdIMOzkuFT1Co37Ze7GEGljZdXD&#10;dycXr06OWRmA4NVz1bO0qHoCpqoyvfvHa/beO8G/GQCgLsKhMEJrC+Av9+ztGDkZGFXIBKF4Qq4M&#10;+CiIA0fZnoqPdMTi0vPNta+2N/WUyAlyAJUgJcNMVTmIgKmGnhq9Ye+85RqMqZZvw75wMQTLHbKJ&#10;J9IOqT9zmR/4oxMhJOjQwldqfaNO7RQrVuVVqfVRv6t4XdLH9/tWdydOVaMAbmEzPVZwWlleFb/g&#10;Ibvx3y2ZPqU8559trH3jmM+y6F6eHKsy2q7EXDXdPN9gVAS8/5ZT8Jk4tBQn6wnsxUjZgeXKvoY/&#10;HB5394kE5IQYpdf3UIl6ErPxPIZlacWTIgkz2rbAmhHrU1utsnJsn+FoPG5XH8PWpIRNECr+2ufF&#10;QDC+QwzVVgz7ONFtdpjmWHwEuRnbdZOfTUff9X1YHtzwZ2t9g9hSjqPiSjl/3wVvsAcoOxubV2ZQ&#10;NQAAQABJREFUUVrz84yln968NTpSEE7Bt0w3a2+1I5onBPym609fvnhzdKyXcTy2c82cPHCX0DvA&#10;hpoYnylqZ2vTH1z+7++/+zGBbzkLiVxa+LC2tJItvSxo/8h4DT9Q4PwUe1praPpCDVcPxc2lBejr&#10;3+RMqw/fvPgCP6Wt+rpPjAVuGqJeN660mszUqxhZ6OSXNzQlf/ez1O8bqvam+vp0JYNcjWT87d+R&#10;DpQBOHhg6mfDI4ColkIFJdGA13307hc+vu9vHNMZYymqaxonUd9ZIFALA+lrMqHiFWGxl7pnah2f&#10;nhBvBeZ5mj9m5krHWC0LsvXAd1pQHJFcMNq49GUlBUxXWKULDf5GxPrZp5/AIbkqJafPxCFScyqf&#10;pnzwSYMPZndrZyi2dKJ7rDBwZQh3YE4SM1WWlpRruLU27xy0m50c+0J3VwuaRT11UPDkqRvsZc+Z&#10;f9eamDghOu9LryY//qjcfOq9TILhUiLUSldXujh3dHsNLTZu6cGBwQ/SGbC54B0U1F+Kqz4gP6Px&#10;+Ifq9K84vAqlSlSUJs8wAOBTNi1shX/0z+KjFQ1Od1gikO6/a7n0U0iSL5ouKiTy4C2bMrNV+Z0E&#10;npRyFDqeVaUY2LZ6cChGJkFSZjYspl5uC53MjbAFwqV+WqQlIgc25tkGQEEiWNT38AFAJCbMJ7Hx&#10;pQGRvlleRPmvEEP66vIrfxxA2Sst4clG21G4od5QBsqmbliXbXNUCeC7IA49lOa+HrgP22sPjqIr&#10;T9MYpprrnHlcCAe5W8zDiV9xyTCl6xxdBbdcCGOnJIGIoBHPoZAutR/SfCxjKz3jjygPsOe8h06f&#10;dNMTCT+DV5flKLF//P3XLEg77/755UvnxmRUZp+anMv28S+vXr0+PMREVuPXT56k34dVHMwlPKVE&#10;gr/Hxc8Hi5twRsNIzhwD0Z/0QgAOTs5eHh2wiYWwKb2aQMogSPZis2g0g2nLnTY2vny8lzCuRY4n&#10;Q9r3BMWgQlQdtpGK1RX7OZCSzGXfwwSx94TtXoK/52fXW5Om3y8XWxyCDRPPUk+JAw2y7BWTDea6&#10;T22Tki2lr8JM19BOsCgapc3AQRrwdj6qCagYMnHbGLF8QGr0anY7xiAe5xg9WR1jlbStZ9asSs+G&#10;JkAbWCqhG3tqzqMUWQLOmksrrvpTwFiPxl2Gz0lYZo2b1HMuD9wWzl21Bao/kGmVUckD4DzjJsyr&#10;oNIScevfu8biapCXNjfkVYbWHL6lioWP4ADN4HGpkCWnl0ZUkCQ8UG+Y6aNMpAW/QImv3NtKgCsp&#10;Ny8KYRk7mU8J8krt1AyoG5cnffU9h0VWR45XQc2HBxLAasrCe6NyiuqWty5zsMNssU+JdbuTLLyq&#10;Wu/6x1NmDypcTsAECpPVrzN5IdwXAhSXrm2UrhGpO9/N1CjSCofRRfKpKVeB0MbSAfnK1NAyhs/T&#10;fDSGdyDKG+aVANgP8fTU9mcS1EPfgxyoDYVa+Un2krhkBvcCtK6GmcjKeGQS72Zc6g09rab1nhbQ&#10;8Gx4DlcWe9skEjg/E556t4nVs+hpQcWfeOIkDmJhfC6xb8cnp2QogRgtuvW8RZnby9EH9IlnMBHN&#10;IWuqc8rvhfbY0OqhV623OdTsp5ZRrtnbcoA04+CMPlpKkBofmuEe8ePlV/WR1nRiA7sKkdTKiHME&#10;vg089XXIDldiv5O0733eXEPbWZaBhXX4m7tcDfD+Z0vDUGpqjOQRDA4vujcvQ12aXV1Zy+O4T12o&#10;CdR61ymSkeNGKAoC4ak4wUY+EzcEkTF74bmACicp85Sq6FHtUDwpBAG2BdjasgdR7enepYYJ7sJC&#10;8OMIyw7rjzJw089di6bhYrsQWK2bH9iljTMzqhWBGs8iKxdDwuRERnMPxWFBH+V1ilbRbGBvOa3S&#10;NhLzAXgsc+ZFYj+zjONO5y7V/pE1bdT1e9LX3R7VghT1yQXDMwifkfzxu4jqj6q3oKnJX+ZYgvLV&#10;wlXVVgqqjdlzbrmfmKn379mVBEwnBmO8INHP7WxXa9tnoEZc08BzsVhRtLC65lSHQf6HoqtWFW2A&#10;INjCEd26hVcHB3EGaHzQjhMs6EeGcGpu3gq9P79+w09kEVJxryHN0BUWpAryWZIMSTFi7w3rVB/u&#10;+W/ne8ETJ8fatwewIsceMul05GbyLP7VVPOvXMFeRS5ckXe/bJP3ESug3cXHFYcVNfHDCY7znqf+&#10;U5AZuDM7qUW4glZ8trx4tsGyKrNZfHh+zt1TmW5sTLSxtbKzYd4r+0QxepGdFq6E6znbzztnSRzK&#10;FzvItxYvzSuFJf7m/F9eveLu1Xj0ZliA8Be72988fZKBUmmJSQ4GasKP5E5F0kVKFERf7Z1A0sKM&#10;YX6Gjm9KspLT1zbuu7raP6sJFdsLzn+w5PPrvcemPvbPT2UL8IKK3/KqusqbR2SCH1OL+3Jr9+LD&#10;+0ON5uqaTcjsdjSjSmF4COb6+smepQBvT89/tCFHtyj72Kw4JXN9Y2XZuSLMElUArvOqyaI4vkG5&#10;3FJYZYas4vooDAfZVLRUZtBRF/bUXv0r/72lr1kCnsEg3+a3T3YZKgWiPiR2Fuf5eRy+H653V9lQ&#10;y+JCVbRkH+fi97dO8/LjlRidL7ZzBIprFEL8uDm+eP/S9nNOx6Kg5hYcsfDHJ7t/evy4Kx30QVa7&#10;RqpNFhetAP14aLdcphg94cyBR48cYVx7fYxMTlGhvnaPnP/p1DnxH6xLtXP29ZU1W1pcat8Zw1B1&#10;homRCKkwQpSji81YKPn9V3wwYex+f3icBkeQGF8frnZterWyGpIWFgQPvz452794f1y+sK92N77c&#10;zHBefvbBwZk9AcWLRAzYaHsbq5uP2jhRXBwpm9msYsmkdcu8btZWxwTwX97u49JnLbB0uox+40Bx&#10;7UIxy+fe+l3Xq8uhlAYyinOpv7icgoR2DjmKpt64RXCqNDf5jvo1Sit+2IuKLKY37HT5/HVXoyQt&#10;Lv26HL+YamieQzojw9rxQWAe7VMO3azHzIRRXCp2T/wbyxXbwCWXOYIcaSzM9bcDItQL87ubm2+O&#10;jsxlLsaES0euK+WJ+Lh8tSSqwFgwyweK8cUibbgUaSYQyHeslIUFvT4cxJ+GjTME6VBUkE4lipEj&#10;I2MW0zuxLqyMMKgmglFzn7+meim18Pl0/3lvYAsYIqaifxXs+HLaziOjEauE5NW5E2e1thYb2S5s&#10;O4C7CUQILHWsAYwWjDMRbs13ZEj9zEeEXG8SPqXBxAvDKZy1TbX9WDra5Pc2/yt5AP3qi6LqSgti&#10;n7P5fjW0IeHYoHBBx6TyyYAbahFjIczUE5mX/dnhHPwHJ1ez4Y4YzRSNSjLEyMqESZEcfkTrtVpI&#10;Uj/0pCAQLSyydUX4UxyqspImis6Puquv3/xRrL7NFaygFK3VFVX4KCgepAw+TDCpQAYirHE7PSgN&#10;kAlU+jPs7yooVjRmBbyf1q2M4KisJJ2SVAIfpQNDaF7Vw1vkxrvZx9pi5tfqqucxv/xyD4ouaMz0&#10;0HfYh4ETEkOa5C0IlTukVKq0BL6VLDChPLjbWDex07JznDt6jPaeipmATjfTq6kYBX327f3U/1W/&#10;BxzgcZdVA+0Z/kXyyXOc6WzqDDqyYWpaWZaGJUILjz4n6vfxJjY5J/SRuWwLPw00dMYlDJE3rRZ7&#10;hbvrF3jBLKaQ/S5e9+H9+t9NohFUjSvYCvYltA+LIYZWFmmJgV5hxaxMYMmVgRi3GpvLCIfhR2o9&#10;p++kbdr1Ar8egf/ClEVbmiQKMlEXrDoEAHVpoUuXBhgJZ8ucZ2pT+6PI5VOdaq978FRjXVFxaRn5&#10;I6SelkMtKlpanGEuR0e85wdfYH8z+dkGdBSPG/0djzk442rowirsdZEbb9wE0ZnLr+D/SYvoRHeS&#10;zuTSfpDw8JXSPpsPYXK1onEbSrOmKV2bSyXLW2OcLG7VslV05UhxYU75jx4sN+PFn71ALv5Hlh68&#10;tKwJczfT/b1cfgYN0O5CSfoYRTEl+42UxScJ00yrWlPB6csr/guctmdKnfdkWKDKBxpRv1vC/V8B&#10;X4qis2gpSYENKbDqNb/zwM9RkCJx/n2uApuJIJPDDA6TNXwLoJmLODV6/UKXPHGvRDcd5EQmGBJL&#10;kGYeEz1Ogei3iHpAB1/+CzPkxoWfFx65wt6ZamqMYh4kdCKOznoSeP0KeLkEqamUkAy5urz9HAc6&#10;Y33GRlVXsFRN4LgaYTBKFAO8Bw4SoLHIpASaKzOQmo1ehOJu4xWrmMORAuROUj/qYe3ikGA3CUqu&#10;gsP9lJ//DXNs0X2Mue5gla274rno/AHbmGFLVVxUsUJ1MxWklhq+k78wMba0XFLjHYsYsFEXWMHh&#10;T+0DDXLgVxlhQN3oyxm9KdR3Tjw00btcXrME3WSKsbyuSRBlGCb4qM6CKpgzIOQ5ZgAbxVhVry/M&#10;WvgEaWTMSXek3DikMh0FSJw7MZlTTUDdq/2Ed13kgK8qJQodlnL5L3wfo4hl0P78BTvJSQWsY6ZI&#10;OVZWiqvMqsMiPDVCilVpMByYc6O/M3S6J/wQiFVYqz7B0+erkeB/Fw3NGYvKgExF8CIlCMVKQDJf&#10;Vp/5zyDjXQQp6hfkTC1/+IAleIgvd0E+8AtNigAw1eB9zLMbYzdgtEhdtmdFDp+aiVWzPpDNESIZ&#10;WifoJi/vwSUCcJge9msiSQBc43MbUWWZZBZ+ho5oL0WLTtKqa/+KJMwAKmrZbcCoOcBJgpPKeTkP&#10;xARfflTxSRCxs50Rd87STgJuR/ITL3Z9eJ7VZ/pe2qq7CgMAychnivmlS9kGs4YYVdKQGv2YHNRy&#10;5Zvni+8jQ+8MSYjNB7P3iVNbWzfNqcalInAQ6FwJxp+5NCLRFT5V8eoCr7Sw9wucyXmMqaBIntrN&#10;HuhOWamdK7TfnmbGsZ3VFbZFjgDFMTFU5ucijr92+EZ4KuwLrcHOf5A5krmkdeQt2A4J5LmLT6bq&#10;o6lQKQrKWpm61M7KgmAxLac43dVve1DHdwi5cQJDL3sfCI+Z6HQPa0UTWYJ252Csr+6k1Sij5HKG&#10;RfduI72DvklYEgEzgeNmNlnToxSrLw/tTppmM8d5db10Y59ybSqliCAW5Ejyc7zph+XFTGQ+eEkq&#10;C+WlFUTpuaGa6KX0g1EmJ++Vgpz46Sz8dJgDQkrCE1WjCOjhmH+EifjdMXDkT5SfxisAM26Bqoq0&#10;DvwRkdobXvoZ3EqX0ggUQ1keGli2wH9kh7hoxVIrA4CRlBTbUEV6x5DNOc1mPljkRl3Fb5UWMY1G&#10;zqXLyheUL66Eywq0E3Ga6A9kWOplP/KR24GchlxflSclDf8lpkqU4OBzY5LLyxwD3CUk6S9cAd2A&#10;xoSe6GDQ3kyA5umJPciyH7yppUcrq08eP5YGH8Ycf/u3CYovdx//608/quNX7w6/evz4Z7RGkT+w&#10;YSxy4OHv9nZJp7jN71+/FSR4fnBkT75/+ub3LQEatnknSkJo4oH5xMsLmo6A8baZp8/0VM2GnS28&#10;v/nhJzOfX+1BY+HCsdz4kBBqShzF+Ly8+ijb+5VDEfm/hstBeG15RS3rR7R2wnc/5nkk5jd9T813&#10;ENm7mYkWCuHX1uvdl3mFoHSB/ocVuQ9Peg9Fwobw6kRNI0gaReAvAzbb8JjFJaGx2mnAwCIiPtK9&#10;mb4gz7F7tJEYFHNpV7qLEmpTATHLIOw/Ob/Pvsa42hF46XaKw2F9fqat5uuhSwdAubASUKGayFW0&#10;5GeTPwQipaSy+p0CtX4s0Qq0hTK56GLBibX7UAI0BwM3G8rmSsa4mKsblrIeDh8NF0y80jefJ9wn&#10;2jGt2r9QKOWQpXx07DPj1awpJsnNyoblLUFyj+Sy95JVKh0ehEJBK8Wh5Ie/msiiNa47Gonm1sUi&#10;WFuADXOLAuaP1tFGAD5cKdIAE28V5APaBICdpx4H9O8WNRnpsg81UacjmfoowgXOp+hgX5VtBk/b&#10;Z6PMggmelTktsODAeZx4mNekVXqBGKFUZiJnCVuJ2cjaWaB1D+f4NCPzkVhgIUPgmAMolFenyfBM&#10;qepe36I7kpKEMf7iSyXUcXSGhMIgNnLdd1F9KxuBTAkyF6n1lY1LUuTMlYIQOD503xkCNWKSnz9/&#10;TXmnZEMByZoqyM+xTM/87noZv2/bV1FMvjLwLuMqViyFrxnrXEg+PRDERmynEj+9CVFVfFCI/A9c&#10;YL7/j69+982zZ+KULQvdPz31ivJorWBRv5lP090a8h+ePdPYGvOgWiAwpJH/tMTpSaM3w9XwVC4n&#10;04MpmZZrplTXYGZY9Bx6kwXxqe/r/fcXbw735SGTDE0LoHKG1M5OxaJOhRRJcLrLiojFyOqZpP85&#10;t1GGY3HF1OIphtQLCA/1IllGpPPb66v+xHZ38ZkuLnvUOI980m7pH/WJ4tqyPSi3W1yngBLRmD2C&#10;joHMAAyA4T/+t30NgllxJcorvZ9Jk08mU8J5YsBlzXgE3p+uIAtLa5Sbe9qUYmHqyBKvQdl6mVPN&#10;b+mLiJGiJmDmU3FaMNApMJ+YkMIpK3nv1cFshWTEIG+tYgah1F6GghGPVbG34g7QPvRRhVojkupm&#10;LlCSUoLQMIs/A2cyweA2yf3PQ/IUwKmLIKVozcqnJ/28b0JxPdGJeD5dHrq8lcXDojGBZllmGN2S&#10;zjqJ5U3Xk45HZxA9bVsSVw0VpNFd+KEva5WuNNyWDCizw+H8EOvX2CdoF3DIZEODoPDAJUXzDlaI&#10;K+dJ4nnR3f8a26B9fQPS+rr1bonvSSUVe5LMVfdVQO4wVnq4Z+fDbMITaZRjQKMY5YcjMkyeFuIZ&#10;MU/slTtRlu0xNKat6D84tHsU8x1DqWsL7pGCXCm6MKbWtXSS6W0/LqzyQZhxOZ8KG3EZ397kRBbx&#10;DVjcr0ZlHnpu5hBu9kXAFMRCGNgxqEJQmDNb0nBf/Eknu3xmXZuxeA7YjfxInBmO6pfhv7G2ur39&#10;2HoI3py8LhkYsbpfb8rFTKBIsLREwaitppPthtN6BfwIlZysu7U6AtUxApgsvc8Rcr4ntL2afT5z&#10;P398emoxY9pLPBrJA8VwJM3WWaib22J8KoMKL9SyupCsesbSWF9d12xKh9wWMd1hlR7csZIiBIO1&#10;WT+y023vOkN9xvwaIXn0iF4DUBETp6e71H3XmUrN0DF9tsi13ujTuP3doTi7SwPpam/DNF40fFVt&#10;eabm7CTzl9dvALADxt76mmn+stycRqDienyRASThQVTVUWgexC43N44m4O0SCdVc1UIy3ZNKubGW&#10;0JZwliIa0obIZM3zfN2VQ9zAw7Tx1gwlXWlrlRKVTsQ+tKLk7Jy7JtvzJkit2vn8tXksO/PsbNhj&#10;eqhljCjLN/oKIiou26PX/jaBF/KDynSpZbKEXigKFxJ2Bx+JyC1pEjob6RS4R9uqX6GmwR6z5wzp&#10;//L24N3x6bOdbYMjR0OMMENlSVd44SG6HBMBMQaBvOxVAzpGIJ9adg0pOwEaeizOFMv+OG2JMYs1&#10;Q5XhmkG6brUlrsyWh/Fd0KZbYuS1bN9YAnz+yipm4d5pCmEqSRE/+Dy7ug++Bu1SfxpfT4exZaLf&#10;5BK/g+MRN1Hw9Orq5eGxs/L4ORIenW3pHB668NPR6cnVRxGVYuTfHJ/yQFmZmCZIDOYSb5VjJVce&#10;2XG/ZKZ4UbjWT1XTiI/oc2q8F6+VTa/6lU/vNASGcbOBTJs+FHanigHJxvmOnny8zaG2t+nAkxtB&#10;7mgM3yN06cGRSYPJPuFg/6XMr6E2u+A7y3XTUut4TJBHvsKjrAj591fvjC8C4dEikXA+5pfbW7aW&#10;ku+vbw/CUmOQmNRWfs7rIQjZWFkpa6Tq1sRpojRJjqce4hpTJMjzw/XRUva2XshpPfNf7+48zYpF&#10;GAdMWBCKgr7FCo46dmtRK6FcX8gxDoTPmjmSniGNhrGwYLOSv77Z//rxrrYbCIXLd4dH//zqNbHx&#10;wFryL7Y3/vHFc6065aSM5M1X/y9BqaeO8flw6HBVQbvKjXmRbfj2sr9eUOqrUnpw8/rs8ruDI64K&#10;IH+3vcHoWHFG3NLCAUUh+mdhnoLSGwl8+enwkAME02rEjfbUWnMNwiYGiG4cnQkLiWZ4vrlhz0TI&#10;k/nvj05/OnZChbMpHn27u4UD0Chm+bxxACh5Ju9RSguLz9ZXnmyoNdC9LH4U0solmc5xyUwtBbpw&#10;Y3++w7NLErikrzKXW9NCiuZJjplCEDc3LR5JWI1uYCD9k6+wTtn1vKvcbRxqBop2QllZXr+y3v6j&#10;bfmgNPRG1TI7R6xILzLNyzuQtmijJUtP0AOC0XX8iqnt4lc4VswPYRlRb1e0P4TpZWPjtWkFQaH1&#10;CbK3DwBoZDApTdxAOnMYWeLqOXpZ1cbQzx4/ebL91vY0GlBsscmhNhA8AKzaLMRuS/iFOwQ+3d06&#10;cCTc2ekbR+1eXhK1Ydj8adYHyLktzoY4Oh5M/f7tPk+Ezdoc2/PtF19Al6aePFkv9nY1e4NFG64d&#10;1YkncTzxntSi3SMbgszN/fDqtVVIDqaBnmkuthvuxyYr2+JTvPKk6uLhVwkciPTQLGQUfydkPpf+&#10;1z0fepopMfa0XEQSjJ3S9bJJcqSGotPdDuZcLAOJvU01lxVVb1Lrkomv9oI4oKqdR0wTKpXUxbDU&#10;q1SRAORSZIkuNuouQdPyvX+8vu7QKBBiRKRdpj3c1tYt0u7SePJgTCBtAI/UTLkGg++2g0ymvjJn&#10;UupdHRmEK3F883PfKaNK6eLSCpi96RbLiWxAVHMRMVjbJEfKJPwj4CiN3GfloA0+Y3pPVzWJ+pW1&#10;6+alqBXdDLBp0OVZag2YXrgrz9LFNDs7FEZm+lnVVeDCU74Gn7ihYh1gRj5luwyMHL8mPKYbFFf2&#10;ifKyVPAOev4UALuspSh3as0CZDQoKtvOJ/BR+1Qn9zCIEOkamyE4lTnQMd5CuMQkB9LrzHpxaYy0&#10;Jih7YaYI80WayZh7Qhi85CaaHvkf86hWqqpxgl11nleksiuRhqVm1cUtiLt3UsNEYhVRRPjwK4Uk&#10;YXZL1D1nT4qMfLLJzpLxW6m9JfKdLFUFyeFiNcXPHsvx9ipYXrfFOj6v9DX+vCMk4dcATEp3t/wc&#10;6joJRiB3vhuTO49mfjScpsvn0GtUgtsiAjqle8IcIvyGam7ysFIyo3Uo+JneAJfvtCxJZiHNlD17&#10;21jeTVj4xM7z51DmH96+s7XNvu3DValarl0af3y7r1SWnxUWOxvrDD5otFU0S8tsUZ/eT5U13Exd&#10;aO39/+Lxrs4O2bZ7s6Dg8Pzs8FQnjCERUFvFVW3PG4WfHh69OVn8cf/ose1zVoxzDOjjSo2VgAnN&#10;rOn7LrGfYvV3PZkB7rZRLYB50WTm52CP5C7o5WcSdO+TOMA5wfyJwjO0fr+SuH3tQhpdnS8GkvbF&#10;FODX0FL0Hu3aLkJr9Nk0VysGhyoAvRTCUDnYKCJKa/K2Fr4EWX/SGc4FrcQLpd2ktQZuVKgbc4ow&#10;9T8nXiRcd97wOD1RndWoL01e9NQwHNrldUkZEc5BbK2ZSLXMXlIGEyvQL86tKqToNM8kiRGVoPtg&#10;lZ2/+FGz0Um1iwHnghOlrX80vxhsgQ/OyQ5swZ4z7UZD5lkQabbP1AiFYFiYPfIj5LNX5c/crYEr&#10;mcfLYmeSBM26pvSesPSgkXSVVukD5xVt1+T1rMtmQ2eAk7mX4NxFwBx1acw69GzX9T6MLSgppKjx&#10;3C041FqDmooeb8LGW8RkqJ3ds/0/B0pqYaQ6ILGHC2xle3tLWQOE5MjVWBUA96E0dqhcIiJt2W78&#10;z05P4uZ15QlvbzhMNjbtgajKMDpDidowrfqEAmxchUzDHrq5KwVkh37Gi3SZpYVVevBs+BIh1nQg&#10;x19jFTCRMw0izEi95FHhPKDvHmY33DpoLyTHF523+CkQpW1ydYa+vEHRXQ4Ebl0DrRzQ2TTnhrOu&#10;mKAg7pkMimKc1zamiHr8eOfJzt4tV0cgviE2lhCEIwc1C+cef73DqaPjI4IUdEqIkztSG25j7N6u&#10;4xn7oNs7ndtUSPFt+tW5U02eKwKyNo2xe5fSdPBKjYh6laq0Zrx8FosLmgMnS1+plEQL6nM0fIfs&#10;zSeKJn4iBmxUk4zgY7imp/FmHzVjzGwJn5dhfaoj97QEh51ICKIcFZR3MkVUkiq9cD7ztIzTApDX&#10;UW1FgFQ0yqWNkGoTMavYbPIgC76xkJlMaTSMzQJdLEwZXDzf7+//cPiOerCsZ4+vanl5d8ve3xqd&#10;BI2jhLnLj7JG3h4cGXqURAZS0Eo7TgnWI+txYgoOV2eSt2+SFisw3MCtOu7Q1QLf7OiUjMWjs2Np&#10;xEDlaI6oqXCRViXdT4yoN/oA1mTvyF18T41kTUZcHq2XRjRG7FNGdFTc34kV0p9cO6va9g44nxoP&#10;t4OCQcRXe3wpdhC6sdXDm+MzchwcyocBFfttnb15pwuQyHZA8UHKHQiVLJzP7vgMFOA84lx4e2Q3&#10;PAIcfx/0ItofPu5trvI4GLj5h4sgNKduMR/vYK5BOU60WwQcipogrJfs8BSNxpSbst6dntOksf+1&#10;noWbvVq7x9U1DVcxwW5oMR6K+wqNDRFRtFBurauLMNh+a9FeqFeXh5fXKyatEr4aQzOj4NMzBgYy&#10;yRiNnhriH1x95DjIbfs81lzmiHu+4VukpSg/sSVVjyjK8yLL3ust2SCrVkfmCAUJWflvTk5fHxyj&#10;nWeo5haunZ7pZM+d8rZ4nkPGE3QMh6hjueSdVul2uZwm2aa2TpBM6Snu5ne7u9C2hf/Lo2NmA3wk&#10;q2ad6HhRXxLsrK3im4ozncmhqYZ0SXG738wxBR06Wi2gcQ8JI5kh2c+uT0WYzwuNImNurt86j/Tj&#10;3Nay1dzZqNGy4udbG1txAoYz4SNUAiiw6Zs3B0easMVm2hg0ecFl2dNvzs1nR7ZKHAGOK+bqx4ND&#10;U7wGd3yRWPfD0QkhzzyJOZjV1Rdbm5kcbOilYhTSxeZXfuCNfzc/HLEuL4Qw8FCm2zVMzs4kyVlX&#10;gbi5eXt6yZ33+pTv+/rJ+oqAu51Hj/717YHDTRSEeycJrDDMcbhxzn6BzPcHh6yWF9vbLY1dvk/X&#10;27NzXi337AF9GSX25a49JbO8NKWcnDn/5OvdtZ3V5XXezLCoeJ44xI82TVOSmBpqk3/62117wOFK&#10;pwn4EXNRMvM2CuTYfHXkCOZr60ktClY5S6/fvIoHf2HO4ehqJHQn9q9UQuEXKEB2rY5PGnBV1vRo&#10;uhkKhqdSrTh1IC5v7uGZdb8igEalQ87bEtGSIiRpG+lG4vQ3Gr88ro3YOTYs9K01tE17aHNXtZaP&#10;/MyoowsNvfcwndBy03RJqls1vXB+TtkmNAOatNH6ilN1o0s7mXZOHRwG3rzZ/bmnj6uw4aPBjtUx&#10;W8ivurf0/asnu/YywJC3h8cwI8EP5yzS7r0qVVjPakr8H1588cbkkhY2P/fjPofp+//tm2/k6+pH&#10;Lx3Xa2SiQeZuHGPxL999d3JxoqUJx41GTNcY9+p//+prC96dcjBk9vUQAgM+4fqDV16QKquleJlp&#10;T8C35qbZmAez/KqHVWBxfUxOXLLLVKSHftcRxNUUiaLvy3Ro/FuEo/zJSyiKDWThVS9vNKzFH8Jf&#10;3dIwSFBCky5l+lDM9R1mGfPE/cp8WZoXKWbMka0ovXLkSi8WljdSlPyFrY+Aq0+P0obHH8OzKKFK&#10;n4YwpussSdkPK8GYoSKPmpZYCZ9sdXSb7u5dF6xSjC7KMqDq9RMMmmxNXZubZr7qbqbhVxGjV8bs&#10;EgzLDQxVargIxYFfVQALgBwK1o1fvLmAG0lT7T01UenjYMoUhJYuWeOGdf7dEtvVUFAg3OWQLso0&#10;oH/TVQVwn5wkZDqnr5hsB5NPBT76OVaNqV7jAU3GDNJElMSNk4pus2l6lfIb78JkJCFmEcuYqzdT&#10;5OpcFUaCIoH+mIxThy1fPU/WVH6JR+Y/yXWG7hnqEaaYuhVQ431RHiEv3mStRJQ4MPk/8asQqg9c&#10;i9VSvGvGgh/rOfbZTSZralTAtLelEFnKGrcCA/0CUP1KmZtA4XzGW7fgOwnkg7EEXUfwDNMCO9I1&#10;JfeokuRBXteVh8WZ5s/Mm7xuZDrlL3w29YFb/6vBjrA9qsanVy5znOQb26h/qdV+heVmkB8CCpmH&#10;ykotztb4p2lg+2kSdBXQquU63/nbOljAPpv/15//nSyazAGW4AF4fHp+fH7m7o9fvPjmi2etLmA5&#10;MufTMsPS5tJ0g2uNRmcf8mQiytqdOBOFEz9fX3+6sXGx9/EHLj7a0+YAtzWFW9cVHemkpFrmsDD3&#10;9RMnzG+kH7lNBnAo+wWmVIq/4yN8m65BHrSq+BcGMfN2ug+3E4kZaRgkr8/Lqyl6NpOGbBxL56/Y&#10;kumOIkE1ViaT9mWWleuTumPOnto/ywgyOihbjKUuUnq+xuFqV1DeeJxOIWCCZKDV0yiw+bQpw8Fu&#10;Hf3q5DJ6peouVCQ56EEk1mu0SU2895w2p+i0askQdyOWsWLiDU/1pfDhEn5qCsQPC3EMXJTBUE7c&#10;XCY4WuVWjza5fpJvqs260bWWdzFQi4aR+dWUMuc4OMxhGxLH0iXrlFqZoW8A11XJclfEZomiFufn&#10;pCKikKtJyi6Ne68aCGY0zNn00lDYymVDX9jip+j1UC64GUUIBSj9lSJMoZpGbciNQFAJLvlvUFpR&#10;e/Vs5sPLVhRFYb1QNXMLfJXUR0HLw0Cpq12om1ubEKgHt/k6QX9ii1HekKeyx1FVFukECl1JYK6r&#10;ts+nprBEf2QjLJxpQjBQQT67Y4BFa0H5OL8cfVA10/WFExGmhr8uMqpOeDDOrIpLvphCNZdYSA7Y&#10;TWzPQ2tEzi541TSClFVKtShMfRFWJoEQj/jCxtxVYsH75EOJ8eAhwIatFojZ3vvkJAqqprq7bav2&#10;VA2/VLY824L9J2DyoKmOQk+XnpY6McIwx+KYs7ik3qdNBcAApQQ7Mvb08Z4gtVvI3k98vH36wF0z&#10;h617cHCYXlaTqpZQ6x1SkvoyRN0UEWOHr/PTWKmRn4psTSg8L2gG2K6wLL38dA2Uxvc2Ny+g2Yo8&#10;BZTtE167gn/FJz7e3THo9StJeUGCRwt+0uFhPSnNZmjaKq5ABJXUY+xaPsH9IwJTlBNx31nFvLi5&#10;sLK7swP/lwdHwoJwNivrOK8jwfGr2DxFUpMU5x9yCMyT88uvnj4x669oV5B0BbN8vt4/rOn8lBL1&#10;GETd3RgqomKyopMjiE35k1dihpB6VChhLtzzcFCnyUAHGsjfvDl4Z7aQwZ7Q4C7e1/W1+GtHRcTm&#10;TKlxM11mLJaqWxZdZEIxoVgY1egm53Q1Pl7Ypi2VuDB/yu/g+Dh1WC0MuirLDIcpqK8iUTigxS38&#10;4dnTnY3zl/vZfYlgkvkM3asQ+vX1sSPkzteXV/74xTMROCQADZzmcaPg0HwingzW3h0dGrjzVtLz&#10;CHfaBAD2mXruPId4oFK5wTpYFsUT3nUTahOxnkmjvJYsV5Kq6Fiklen10TF88l6zqUQofbGplM0u&#10;oXLlQ1DI+5sPAGTqr4Bxi1AgWyt61XgSpOGt0pgfb609XdhyvN5f999Ufxa9Vi73xKBexTcgOoGb&#10;45Ewc85hg5oMp3RnYIyk3N7mbnjara9mhbNbS66KG9P8Y9FVsreHJ+KbIkpqh11udL+0/A/PnypC&#10;ajkY6rbVr6Cn4gaWZ0PVMSSvUFAe5+mAQ7VfJDPYDBtN1/DBLd4s/s/XP7GBF2uTjYQQLM5zYlE6&#10;vbmHpZqvj0+RJARuKbtxWZUzv5aIzJKDwv3ex0h6HltnIMCeeIuqO2SQXF7ZEo41zjv37d624WfT&#10;AgGXBoEznd18+f7REYcgCx8Hogfm5u0X5lALP55ubRB+ksZtp35LdMSsXV4cXFnp+NYQ3kSj+G5B&#10;alsmdaLvOQLDEtDRMJQS7tYvhXf1zPNU1o5vHzHSRI0s5vGEKiRvkuYfGPsXV/92eFALeua+2tz4&#10;w669FOfs/Z8Z/SB0zbP21Fbm2RGRTJVYJdbB0qJz6yP3UBFMAtWlQ7WMlNnCUT5/bRNsZwURyEf/&#10;cXz6w4EwKWbS8p8e72zZGUWGaJBBqE+vsr2jxlkvFHuzY2Khgge6ZQf6UEgIx18YOcgZr757d3Qa&#10;k84y249Ldng1ktZCDd3o9uZPcasABP/UTf24/VBGv55SVhF52qQVs2AsMx7kvBiOJHe8WaqndHD0&#10;WSDnfSxCiUuzylJQyhQVbHl0fQk9EEziZvbD26H0JJtuA2T41SgUgjMf2pgxg75Wbx3yq1ydtN5U&#10;YA5FkFLKQdBwwpK2UMO90OKaZe79XzNl/eIt41gkAhYo6+jsXBzy59xqVewdMgO8yB5fGeUuvth7&#10;/OdXr+BHQZszMRK4A7DQp7YQz0Rm5O6srNxsbZnDXJxbtG8WkBhLHL9/9/bdydEfnj8fs88y+LNk&#10;JX9zaSYJ7hEpD3BP3zZJyEyS33ArO82u31OPitKRo1SpcPfKHRHiIFSM/p4jw/RxQ5+RimTWgyYy&#10;q7wklKtKt5IAhtGfqjy5kDxQXfanHwQj29Z6yt6UrkyN9Isy2nVKitSkX5HO4Uq51Xj8nmlAYVUS&#10;3ZWk5BmztrBVe8jjbmvV+3dDHtPFGihFpKSUXFBvwSTvpxfeGWfhYeQgHIxsm1eumRN6T2cdNtzL&#10;WAxOKV12VUG37LhXhsRDE2G0XNPO6iWrrZJjIjk0p7pkKEhWcdfRzzmdoCEHn7zLv/EacnVeHtQA&#10;zKxWLKfUe9IF5OdJH2HVt7rX4qh77tBBmGxOAY8E1WZ8aNjJoRb4wBaeEbBSNUGv6M3NCLWKfuCD&#10;Q0pZlLi8LVUZzchVkeGmrQtAi24RXTAmsJjnSpr6DxLh92PI1RTHx0fuyKTHjeMM52aQSjMJqOyq&#10;08MVOpA6lE0NGgLFp5OiMrrxUFUrHcLQ8GvMXYUH2Vwz4HMrXaGcey+7vvIjvJppGEOywK2XSdC3&#10;XW4gjy8/LaVT/sznhNYAdCYpKkJ7trTX9GNDEwCDVZeCssYzDbpQDQ5yjjgWPqGpr/F7Bvb920+S&#10;BFQ7YcLO/l+Z7Lv/3778Srf48sBuD1fhXSdln87N/Xiwr1ja2IqYbuOV6YGPiVfTTcCMCdV7jzM7&#10;NC+Uq/pERqnxpQ2RFKtrDHcdh+MLiG5R3rUYGMWPCMSboxMHdZlwerK1sScSh3mfUqQZeDUW+F/+&#10;XQwdSrmtmgGZ4TncEM6vhHa1nTZUcRki8vhaourU98ik1ErICP9Cs9bHNrBEaN7ykLmt9dUM0/2v&#10;KSg2DGjgxj1fj/mOZItQzZLu18iblimw02kpS+n6skqc4iIVQ+V3c6ufBTEoBWw2Ob6Of0oh9oXq&#10;LGjYv3AYdLIvnVTvVMEuuvtQ50U5X3ytLmVDWO3+/PoSGrrlKD1DdNNEcTS5cohwvobLTbBHdx7N&#10;qMQxQfRwHHkKL4ghd8w+3WC+9BPQ5A0vBl3arW9KHAZ2v1FlSIgIT5huE4ShkTZylSxOYryBaZ1e&#10;GqzipRE1Xv8ACV65IOOzUMhPaORd8944ahxYFtThA1gEBqvxqXyqjiUFq26V3vZLMFNmjwlvnZVT&#10;1qRqBNIBVR0FdNWpIxRyW8NyICYxkIXLjKHuRtSh6nBJicwor1juei45hlL6WxpjBJPHgT6QGpCd&#10;TBoc4qtqzPOwupKqUNAaVHIG4+HKT9Iu1IV3UppCVoKBM+F/jlNgzybESabKX/puBDFCCh7uAamh&#10;a5Cnkw9tAi28bdyxRAI7WRY/baax5EDAPk218zYoBRW2IU1xgMDQQ9dtMpNSlxdclgbUhXZwmy5P&#10;jIPgLLpwepibgQl3ng0/irC+r9INy9/3iaLNk7THwgEyktU+Eou2C9f2yShOZwavrowzlDRglOne&#10;WY5XEeGwnsu5pXESFb1VkcXfSmF1kcFRjLGQXfXR/J+BljflBpUjQlYJ6p78p/pNfvOS2B8AhFhC&#10;GFAa0g0DzRkLptvhKdSaR8mkqVAjgQnFd2clWeoZNz1nSjPEPu3fvd3XUzjtLaFnsSpTI6LtCA/n&#10;d5XQSBS3nPhpDaNjJXtdl9fF5FZ9QaZEET/9aXhdxx4PnJOir4Jr1SRHCaVv2ldGiWpACWYWfiJE&#10;mwEvSbpnzFZZNFm2ekifVkBS5idX8DJDUye0urHaiDtM68vTTl57Rzzetn2CCdqYVQMcWyusPHrx&#10;eG/94uLNwXH2BalG3tUlFkd8wMnN1ffv3j3b3sY0UmwSJ4hrdBabEV9jZxz2ZD6x1dYabSwvii+z&#10;REZbjmBXSShtXt3Bvdk07/wix/jEbytN6i40phZ6albdMEJsbF8y5F2o8rm3tc4TmZrtHPkSGsPI&#10;r8NzCsJQFTzg0UjpV2NyGG1lXsTcSbx+24s3zz5uvXXCSbaa0YsarsFCJUTJkm0+tfVV2yMESEhS&#10;UEli03JbH4VIUVFvsl07XlUEbxiaWeJH84s8m/HsnJ8f2XMqzq6oBoL4fHeTnW/UU5kDVfYSEuiE&#10;YjixD5ARcuuJRJRbrfkIoo2arxBbaInQ2b88p6zCs6rUbB2Sxr0gkOX1sT2atpw8rCmb0NNIUI5k&#10;0VKjth2IS4ldK0Fu0gY5vf09/Mufe0QT1HEHj7I736KDIwzhJK58hDegikONvm2dro6uLrL/ZV6F&#10;uvQdiRlEgWw3gp9gGx7KkUuV3Nhb3FCbjUJiJN5d5xOTNwdOqppkS9NKWVVwFeqjftSH8IVzvVz6&#10;phriYT4vWHAIj5O+Zm0/vjo5Uf2undVHVrA2bIVCggFT4iyS+eb51qZJBR1EM196L+miLUGN+NzE&#10;C7Uzc1b2mQdK5gHk7ji4cHppghlV69eb2r/Si0MDrCDDTemEUzAz7gmKOR3Y8xHbetOENe0+C4rw&#10;vUu2M3HnmKBJdrd3mrxk/vQKnJR37xofjd9B//Y+iSNYQStqtt4SPj9Wl+eof8Kk6zzjFcS2EtYJ&#10;32A7CZJ2y1GSrZSBv8ny0AXWX1bYmWegBdi1QFWzC0/HqzApyY5h0QYXessHAU2OEWc8gcWmTBv4&#10;FPkCpD3o79MPzDvVOG6CNJCxjPq+++vOq5/7oSZAtp7cgMoKoJcHB4T966dP7ucZG/P95/kNxlQ1&#10;JGcuMyGrK//rx5eiN80f/ftPLze+/QNRA4PBKTwhFZ5JlAiatv587/FXT7/Abc//8uYNR7VYXEPO&#10;/ZPTfU7xs3Pr581dfPlkj1M//X5d3eTuVXUwiXgN3IiclaxhoB0NWWAKpteeftzumfZAqgSqnsLq&#10;X/3tR4YtadFuqJB0nWlbHkZPVraqWR/1DUS1jbgFS2UGXmis54EV51GYkIWoyQJRbRwLHGlsViqD&#10;grTc5JAxcMouKD8a3YFyiQlB3ibdQGaKqUv/Y6LGvIRBeXTo7PVA4xmzj9+zyW/vk3FMUazxKvov&#10;jNNAkpD+U1+pUTNsiW9P+jFPEvSFZL1aloowRMrkzPMsiuFSr8UOFah/W1xlA3T2yT2qtSkwJdAY&#10;p7W9apnsqb74kqKKw68ZIHkAW607rM/pM9kZvZRtFVkfM+mnhy1NoV2h3YgRZfp0htfNkioTD3yP&#10;jJDSFcJvPppoEs9IiuiCEoAFS521RCVFBoypYpvYdiBdxuwVCQI0KGTLTK9QMcugFFxXkkShWdj+&#10;obt56UCr/MGKmxnVcCdShWaVdLe4BgXtDJwVFfuj3NJpFnJ1Ib4SFJAOZayeT8EU9TluUgPUHZWT&#10;zLPIklZtHT3LLz1tdbc9HCnuRea0FoSkFkd2NslmnTAhSIxdY7JU5YZPyZBmnX+uCm0rDtTPPEoF&#10;TT/yYLxwdijrbgUE37z5DVfhECyIjCvTCTmEbgiZUdlZcpOoDCxM3d8DncLqf5g1Xb8NhSlb31Tm&#10;AcId8rQg2lsxv3v65N9+/CkWJ6xT91GQxw6qv3hpRtLy/G+eP+NfKyUDUCN2R9qnIsPg1H1ikDUb&#10;XUCmEFIv2T2a7yDxKBnPTbLD4k/uZ9tbv3/6RCvePz55dXjkAHlCp0Xnnew5K9OGLOGNILull6+A&#10;eb6zs7exqSWbFCy5SFpX4SeHuyK7PupNHo1svcOK8e2D33LcAVGUS3nnYREd2vVrer14LgpY6piR&#10;LSi2dkgkHq57xfTv+uyPfDKsNdUqBtn1PL1WXZGutAFv/U43Iwz23J453C04ZugVI5zgMQTxoDDp&#10;Xiy3kcvK2LwY9EEV0qSmvgq0EkqLxBwC3DNUO6c1X16l2Hxor+LN1Re0wpbUdUaJpbKQz5K270wg&#10;eZ28pfegNdxUPUkXndPIJk2IxYIsOyz6G6XOLhn+rJ+vlU5M4tL7SRf2ylkECgmv2xSU7lZNpMWF&#10;Stz9uHg5/z6bQMG8+w3Pu5Nr+oHiveIW8byQ0NsGf/wTbEu1Gx9k027pyjmuUSejZftYURhIbMAs&#10;e2yhnP7ZhXsc6uQKE2xCzG9lO6oLyMiWD7WWbSTqZzJJHCpzl93Pa0yenLny2ZqEkFkAyXzkdS1A&#10;9S5p8gtK5WcEzE+Y5lPztN8XW6UYmCrxNKXhSoQwLhhq4fTsFIQmU5Rlk1zTe4Geq0qoHv+qnF9B&#10;Up3mBa732KUgcNTrh7r7A1DXp5CG0Z8tA03b+Fz9Xh9SC5aSlM4suKGo9SxOMCrM0oUlTV5QauEt&#10;GJJWzdM9io6YRN4ErcQ8e/P2rf288gQ+5SyMilJQuTz2BDENbq9wbEQp3+qZGOBhldklD+8V4KEd&#10;4ByrGm9C8aIze9W9uSA4EVL3jbfZAtzfLXO2/1fLB4eH2nrZ2A07BmemAMtQ0dEQT4PiBpltlLKF&#10;dAlSqM9V9ZZvEjlKVIiUiEjQuocnx6Qjv9VmXANVmRjF4cVWr5VcRXkgRVMXyIC+vXCiZNqTakj5&#10;DrwoJX4iu+/VrEHiDHDN2wQrZcS08HTXIpbEnYEg1uTRzced5aVn66s2qWLn8FyUfSlLFxCqDJgx&#10;HZ6y/7C//2RrSwdBIVv6E7tCwVIleZoNa0T42OPtDfpEKcMV3nhdtOjLrBNMAGNd9RSMKrHICdvI&#10;VgLZ7G3nTIAACXuSSIGaCVXIA8WtVvLy/iL+pShqjctZwAaGQanLzNcDF/m/tN3cx+zOeVQOtZi7&#10;7RwvOdSzalbP9vYMoMa6BafA0jBCStfWbGgl4ttKTpswcBOU3yGjS4qbAf3T0YeD0/PEFD9a2uRT&#10;rhV5b0+sr1AQHUn5qd2c9ecY1me72+iiHRrXKkZh/T2L/yBU3Do8pziF8UOPUzoZzryl+8dnP9kB&#10;LaOK5kNmPh5vrto1T/ygttgQq0qSQNSbSklN+pF6TFuzd4yVepm8zGGosbgIvG63dSNMOQ29sJOa&#10;YKMofdM71xnjMyzBOL44+/hx2e4rG6sbpRtS5qwuksY1FFr33jJxs9JQykI8oiD0eHnZPmgvj044&#10;pOTQHuevP1iA+vXTPd7brutuD6xDLqRAJSjlFsOeHKXaVdiSepPt8LJpTB42D9IWeBvV2nf7h4Y/&#10;BOrRUq11oIoWsaKC+DIgsHY7++7pSXP+b9bB8I5eEzjO1y6lMUFAKGgqQmo6iH4SCFn+zX9jV5nY&#10;Drw53z7Ztq0huWpOFFrSJ0czSinCzuKNip+QPz/Kgbpm+IuoKoKV6JiLZX8ag3lTlUgo4w6IKOjC&#10;VNDHp7bYf2SjgEiO7fDan9NoTvgGh8Kgbm54aOGsCRIdBZOelRwNMayDkcY2I3/ZP8qawY83e+sr&#10;G48WX2xtkB+vbCHHyZU7Mp+l5QuO47SuQsQDVmNokPaObnx/9cPB4Zc5bNqzSOCr02MBknDLpg9x&#10;qy9Zgfr/vDnko/tqxyLZpcdt7MK1ONvsol0t/7QouyDbodXZ7ou7QwCgosZKCUp9Hy3bLwiFI5mP&#10;nCHjHJJFHiowZjPI8198YTFmmTfdWHHC3jXPwEUO3Y5FNbZntMJpuIJ5EZ9WkRhPLfXGORGWBdgE&#10;nZSZ/bBlmFVbSUUEwUkXS7uyuxKOlO7TEuvapAafuzk1dLXy6VXPwrG4gWITLFhbSNOU42VIPvFs&#10;SvwpnM89CZ6ZN1p4urfz7vRUT8bhyvzp81xucxXdE4JF3e3L3DX2arCWFFHlDvr95+++E8LEVbf0&#10;l/nf79lDh2aMI01D0HlozzGeZmB58o+//xoE+7L9+fXr4zMW8LXVkd+/u5RSG3uynUAJvQV1oOEV&#10;97T0lO/Kd4lh3YKr2eWhcr2gT3c3t1+JW7788MObfYP4rfV11ULnyJdxRbWZ3GQkMORy4wqYqP5b&#10;XNOG4l5P1dTj8dWUpjZz9dSAankhEsWXVHpbmzbqo92zGYFqlQYIEoM3Mdw40eJMiwFxz9HTyNz/&#10;hAUk4JNd3gWYQDdb5Oh67qf8u3/DM4RXQ67vsCXldgiA1xaOmRyWIugUV3GzXElwk5ftUDTGNLc5&#10;S03RxJZKhlxu7l+tMDz9JEVwKfM0WXDLsJUBybagHFVrGOtFTD9Xhj+FVOBkGhPzKxxsGKomzc9e&#10;Sgt9fWWevB6otcC6zTmkGhIKrY+JXSNqg09MgKSsLDKaQA+0UZ7EYEpY66IUuI85OMayZmHLm6Es&#10;wmMjdhVX25wSTbl0n6zMeDBLSkM29L2ugjhe7YDWpvyU95ObVHIZ5MmHpSS4eACOThoaOBqoOADa&#10;YHkk04CFYbxWhV460IStCJeICuFkIeth+JO0YqMaLaIaQiMALJkJ7FxO20E0akoCJmIzwIb/UCOF&#10;VXKrdRmDWF2z99G2U7p+W2k7ZXhTkkLEpRoB98vbz6n820efuYNFoR3aE9kjPjdBLoGMZDqwdgzU&#10;xtsK+QyUmceNe5PWn3epmUn6d9x25VlE8L9/+83x6cXp5flf375ld5IfUu6tMdvVySkbhTZmDD3d&#10;2d12HHvYF2Hoqu/6U43qziQCKdAIJAnt2S6TgGcaiRJ4ENOh8srtK4F12c7SsazJDPm7YyOInA3H&#10;/qGm0wJKWsSSX17N/+uFXatf0X5Pt7Z5/QgVBWta3pMBsRJ+aN425mjPUV5Dn6ukd+a2Hs5+DOIt&#10;uVQlgsOTqvTWDTm1ljqKiFERroxxzJ9lm8gx/yzMX3U/1L60g4QPrEJB+yYbm4aV4/1GLZiqK9p9&#10;aZVQlCb4xUixEQwrJlYPxelFOwDRUr/Cj7ysfkY9ht8pIES4Kd2X5qqZS+UDknke85VLIr28Sp9t&#10;UN42AqhoUBD1pOuBKTY8Lvjy+onJSTq9yO9gUNmDTX4o5ey8b/O8MZZtyJxxio7A/6Sux12ChMmc&#10;9t8y7qeSkjqP67vEJD2aJ/0OoCimMES6vGfaST5URJ4FQMqq+u5fSilK8tH/OkmhkCwguFTWWH7j&#10;ktxFR5GdPIGaH8blVZudt5LVCrDqlYorKb5p9J1cAdZ8cJMrD4ohKZVqjQXSCfPTM/WbOxtZEuIc&#10;fLGY4yOLXllHCrMjWI3TJIzapwL1gJk45w+sRBlHybCQlYNIdMuxLmHO6bAPOq1QTmGSG6RhW1cM&#10;o/zKo6KYxNqPMOeD0aXBTGF1+ZJDB5PN8mvRn0ydL1kLSrHRDKWs6ROAhquM+mejL0cfaAVYyleI&#10;0rRWyBY3qBHDUJ4v9ueITCCm7Mh9VqCkuKJLlr6RoBGAMgOAKwe+VawkuaqUnD7E6uZhLFJlevgC&#10;u6gIzGJR8zVF4sm7A7tWZx1c8T9ExRVbUxFG0FY1pvIyTZvFngqIwKuQxs+nv24BXXhEqN+FRhMb&#10;5sMEKuVRoZ1S4xk3mbqoNzBJp/ZTDyVmBb+Y0DZc4Y3ehq1gt36ohrrzMU8RWcYovMtekKW0FTAQ&#10;vLq8sLu9DT6niGqiqlJptbc1M2Jzaelx7RYiw9HZhVMUCJ1TXHA8OHLAxWBJRdtp4y/nb2oMNbdm&#10;7Jc1IlxpJCFVzYdSgc+FmgxVer7dCbyt+bBIC2kd2D98hYmIkbT2KiPxZAgmjJ4aZdaraB1zmYu2&#10;lrfukyIQkCcZ4KqjFgnCIXOrt9fArdsHCoqo3dzoDSlwPMrsY1EAAEAASURBVNg/PubHQeXwrzAy&#10;9fXVk8fCEejf28yf3s3fiI20h/2zrU2zU69PjnUE+ldykKqZs+GA9Uan7tPeHYoSthcftVYHF66t&#10;Pd1OsJXBVMNG4Cco3ys1yxRw5/zqMg2rGmys81INPA80xQ/vDuzUJFtIYnjQRwsLL3Z21M494H5C&#10;yMjdqSLRen2Vc1Z98xk7RFBxtA32OkemYCYRIbWzmMV9LAfdlIg81rL+DoiyZFOu2uNBtNRxa21j&#10;e5WEpPpKZruYkdIZmllKFTORciTvyjJ/fvw++8NRE1X09fri3JePnwruMxUd4c/TtAfVWotXshaw&#10;qfEa7XbES5q6MMwBU5kpjxZJayPMaOPpFzj2iv6qM9y0L1sbriwt2uOMtfb23GamNB0ZjkI4wi5z&#10;ex8/7q3xXGuCAj+XmGVdRLdXCMAsgu1q4SqKHU1go7F3Z3EWg8iFZCD3T18+f7yxWkk7Q+kVJPUj&#10;1WRjpzSbG3OhZCtUp3fIwK22VAMsIqe45vCTjfUzTVj8QUuCdmoFq/3mjJ7UUxb08BUu7JrRSS6Y&#10;1Icf0xVwMb/pwLML0kZNZdNYl+b25e629dW4ZytfYcnfHziy4lrM3O92NhxQMIyMxGd8/IBX4oNK&#10;Hcks4mzl+eYWIKzfFzubVrMen1/qI8KLuYQ9/eUNx/3G5sryTwdH2o7n5trQdWYQdCY2/5Jf+Nsn&#10;W3trVaeNetX+hPjJ1XsHHWBRiVAYs7M6+CvDziIhRPdN8nps5i7zB//nT6/fnX3QYjYf1e4iAZp0&#10;n3AnL/5LrqCYMpWa1Qf8NUazOkbVJqRCcy2ygnUXPzZbP/NXRlhYCWWTV8YNFJwtNG2SGUOHtEcH&#10;fezISgk218THVihmg5v5nJjVKBVWeV0F52MsMqv0XXk3XpUmP6bE45tf8w1U8okQ1jzVY0YsTrSt&#10;IGrPU9JY5VNBd+HeKbYwS8MQQGs06UhjPHi9sPDljqNjlx0+MM7yDTCG4qvS06Iq/xd7uxrl//qP&#10;H3pUwgOh87DSeOF4zrbWBtPPdva+2NmJnoP8iNbwHQh9m1cqojZs1PfrPpcTr3oz9/LocP39qorW&#10;PRFZ/NQqatKtBwnBDZjujupmMD1ALASVEIVWySr3UPYgKN7QYLElvcyppzkRhiWaXbYrtFujjVHH&#10;vmHZlXfV0rfPDDGrwFECg9m9qxlQCZSUplj1Vd9JOrKnWHwv72//CaxMcCqwKZtuHwZdHjFfhFWm&#10;NwmLMiFf54i1Tw3BNpcRnsmh0FhVul9CYkya774PApGxGLPqrvFZWLigthw4Usmi5OoazHghfJJV&#10;7XnBn5Wt224T3bbxzvXAZ1M+vshYaqCeKIxowWu6TcoYtT1R7wdLV2VnBwv9kOM45EJGepZcqeaK&#10;CbdrwKyPqV4OH4gNwcWGmKKflwpp0oFlj8z07UmY/2EaCO50t91zpNxbvg4FTV/J0/9u5q8ciJEY&#10;N82iO8sMYGDEO4efYUYRMXFARoZKzJLydTJ9yliLfUMJFNOGLDBx55Il1ToV7yZjHjTfVtCAMK5j&#10;wWzKuk/SIrmw9ii/pStuPZC+UU7WkZudsoD9wkdBDgrTTWcIxyKcZt0vWBKsX9XmFZKjA8VnpRN4&#10;uLn/QpGFJshDQSHtUx78IoyfSzBWRAiwFYs/Zfy/3/9gAkk9qI40mirfiVqkl0nxT99+Y7FKCUAJ&#10;s2aWcXL8b8Zh0ph79yST8HX0YRuDkLjHtwmtCYfpiaGBlY/+HJ7w4/7+/tn50dGHS6AzsMLXFB6m&#10;5y+BQdarms6xqe3e5ubvnz4Vr9OvC8nIWdjWXKxWqKAqtEuuYqfb5rYMY/q8HgubUlWeUGTk6Qpm&#10;+tOSO46DHPU4M8HeuTvLb/pUXGPxYK6HwHZjSLuigJKLNW3skuHb4jAS8nB7U12leinzDFHMqGes&#10;wm0hj3VidWM0t3h+ZsSbWo4CHLjI296jyAhI6pTPnCnFZlWabq3LjdQWE+s7rzKKCNvd90cqpVlb&#10;Nw0fSpUgb9zkZ2kw9/mZHHV15nrQ6dsnkAT5nW9VSDyqeeZXg2oi3Nf7hloZCrTE9SpQIBtpi0bC&#10;HHyCCKshicPShOOF5ELTV5dZNzO/kj2JZKu0E/wqLmj6K2/GQFDAsYCSwZvc59uVX/4XD2OqAJeu&#10;qLLFwq9rRD7UVoJEHHfReV8Qh5Rx9w2vqHqlWFJVOnuOf7jh6MEXdWKOP3OieiQhIGWTuBAreIGh&#10;kAxQ/WZ3tfYL4/Im/Fycv855vrjH/kmEkX12loxsQw9mOo1uxT5E6SDRI1Bjed4uPI1CEuA/TwLc&#10;pAnOXFrlmwhwLp5y7vACBLv6T2I6c0iP/ASYiV2ESMJEPb/IKRaQqUDqbIAlzE2yMT8o4ScXsaE9&#10;50JeDFKZL7IgFqZxCAvqgkzXSbByXtbHBC4xhIJJ0Vk4/H/U3YeWHLuOLujy3sptc87u0923+85d&#10;a97/LeYF5q7b7pjtpPLeqGq+H4jIzJJK2trH9HSHSpmRESQIgCAIgiBZ7kt8qK3xzbYmTxXcCA+w&#10;Zr6aiyUDjWDVN2weH0/O+JLgmfNn46Usj292LLVRlKBFbjvNklfKarIgUOSBPHzDKlwCB9wGWnKS&#10;13Q+W/bkLNFDCpA5aKT8yBvqeQQtZqy8qQJZRikFM9j7lNKFyflZQWF+5d14ESq7nJl+S9eeLEEm&#10;5RRPnSpZRTxcZf3snaqXzyyFg0arBIV2uXN23PfHtP/+6PiPx4cl76KPgkglisD0/dldXANri/Pb&#10;wlMsEVhaerVrK6UIc5KGksAu+JnBzeG/ha00SeDqT7hEtoOzG1LF9eB4KJFJaAmfXCEnudORiSoS&#10;XaW23t93jeghJhwbC6xcz33oWPGKvJF6w3hj1YGret7STvqalznqsbalLrSeA5MaDMKhITf6Vi3i&#10;5Prq7e1ZBhKeRoR6TDFvLy3gqbjahyuz44w+J4f6K+CATHn1cXEDD+qFAWZFh4RnqO5P3TYqTMy8&#10;PT3BuTwvHiuU3SB+UCjWBOxQWEO756FL5wVckM53KiPKIW0y+LO6LBacZHfjzc+nWTicSfGEPYoS&#10;XGKrJxwahIADzLsFkWz2dzO311MNUyAjSUVD/bAPj4PRnLCBFZAvzjN/z68NALWUoEL2FsRb7e5Y&#10;Itb8CrYpjHhkb27MKd0SYkDgPch2Z+6r4MgQf188gJmnbDTBgRsl+YfTdw6VNMCgmW3l9WLT2Zrx&#10;3Jm3vry9sqo/JhPK9eQ44JDK67vFx8uEGfIsE5pmX7ApZvqoIvp5VVPeiVM7EPlFsEuROeHNisjd&#10;jSwxCEVDLYQD+ZErWGuzsDUtk7WdwdtfhAyvsnO0axDHKjveUrJ9bxf81AM8LCpyMOg1t9SCGVam&#10;XVxkRlKDKzDQGmYBDjwXkBl8pBuTr/vqIMg173QF7zlobC/4o4jSezvcLW0sz3+z7XySZA1ASyJE&#10;btdERRegHqzZnrx3Qj1MuCYqFLIxNVCyJO5WIod9OXyQaKn3m4f7k5vbVxsbSHEMQvnUSpUWz1P7&#10;RUBhPZeJnRrLR7SqcrcnewI0XztdC8r4BC2q5qfzS491Uqr++vZ9orHAqKpKhfwnXDPFjLeZqTPF&#10;uricnfOMI3W6HEPxZeV/SMeGsAMt8iDbfSnuTM1nof71LedapWRs0dRWVWfOnIPUkF9oqV1MWoBl&#10;BSxwRr58huScY7C5YT5K9BaOf8oJ8xkIz79CUV1Oo6BfmEImQPxtzq2qCAjmZSqlv+vruQ+9bXpc&#10;5qZuPIMKDHikph3KE0e7Ocy1dWe3tfYfRPYJzOKjkqpAb17v7K7907qDFKwhtTsmJPhoLq4f15ez&#10;AYcj6t4eZb0q88uEjGFbnAQxxCLwCodA/tRPTbSmrghX1hsu2zSEQjL62X2fSbYIXHqXnLdRvdJg&#10;9aZWiu7GSIJKGBF15SNMGaQgopuJQQJDTDKlZXIinZ5phLUNPRyPXqJTaC/SRYMH1cDwvyHGvsuV&#10;rzIA+n5gSJWZ189e8gROm37uo0DYJR9m+vD3s7C+7GFAFf6dPE0D5vDA9QdHT5jgwYw8RqbL1ssi&#10;k5DtX3g2lvLkdnz4wXczZihNIdW/dEYVTWX6Y6Cs6YHwoLSTEoNRXX3HuIcJTacCmID6aS9HuR5o&#10;KQJmsXuKCIBFtqdAo082WbB6OmAmA+m2+FNFO98QCGibBDVxrhNylyC18qOBJGmIKoTJjNfi1fVt&#10;tPAMa5EUQoDxRaKbrKKFPzgvJtcEf1mkE3SanJIsxNEQrCV+eGQ7Ej+RMyGjsudjvK8ck4+8CZPV&#10;aramzuZf1ZRSVCxEZtbigt6owJT/K2S950zR7ydTZDmcZ/smoBovIpnBKbg9RhN62w6+PG6EmkhF&#10;V20TI0CS3IebestQSFPvq2DlI/sHw/cJMcmkvKHBjVmK4spSd/V4ki2FfcHVWEk4oBe1g0sh3PAJ&#10;B/KCI5IHg1Fnr2I2ac1FTzJ+QSH/2UkmUhRW12UH4v3Nf7bb6x/fvrNRALMPM1kopIhi5+H6f/73&#10;/yFUv/vqjdlRtYMFdHWYyRKicO0Tl9kkui811rT/AgdSMUk5tOIRE1WlTLPWX+3s3r5+bTWK5cR2&#10;mzZZkpNze5BXpWTaQiD5/b29gZ1wbTyZOca9nU3urazOKwu76SsdVYTWRxVdYhgKGo/h7axYjPct&#10;5Nq8Go/Kq2DSNE/6DvF1dtgHo8cx67TMX3E3yv+zWbBrYGxRkQ9caCJCTd2Nzr60ozLmAirmjY9S&#10;n7aSWcOfRx2trUAALLVdra1qhH4D7MI29eJWBPir7Ky+ocCikFIMt9rSckKUEgxX4Afd5YdC0kTx&#10;DWRaII/8Rf8Fo+RXx4VMOnCXh4MAZEQhURJ20qQeCmCE5S61H8KSJD8beMrKz2m2lJBx23iVLvW6&#10;Skw+rwsehR1VlxcITw33REgqNeqspgTC9ajolJHiJ5fboBBIo7oq0qZJJlVQebxsRgzo5mFl6G+f&#10;AyGFufuwMvWYNzqEFBaqwoICEcwaQKUqDgaVAQFfjZ1UTTp4qd4E5vCkhCruJHoro02tSscJZIFG&#10;0iBv6eWrkHwEYHT+sEd4SgdEguBUSIZBFg5npOMf67rmwm6OHMZVlxLlR1moCh0t1ZELDGdGGFKS&#10;LQ1Z5wGsS6fZ5ZoOFnVBN4nlkQBaPuL8KSBFhp7DZTEvr7FIlkR/I1CymnOdX1mt8IfijFdVQuTH&#10;dIi1n1XRQSt9W8KXIuVQzaMUkp3Bc59fqZ2kt+D5/v2phZPZSg8qQbsUVJJBHkX7u8O2JMksz6ev&#10;8M6/fA4fIAjOYnVThvHtQSLdUKaxtDRDj50txxjaYiID5+QLaUE4mPhfxQECp7ySYBTVsQTRYVmV&#10;CVqokT4Q8s8tJu/vCCPaLL3r55g5ZKqxXMkyucZ7jwIj5dUuq469OzrOIdCpysgilPJyzto0iwKt&#10;C1uwThFxSrQqUZVVPYolHPjRqRkmfgfywtzX+zvOcGS32M3g+DzdBOZwGYfywkdKNyTx+PrC0TeL&#10;c0uCRMz6BuGkUJp/VllmZF74VLa8GG4alFcpPapSpRuK39jNrRpiKPQcPnjB8rSacn3Z5MSFElTH&#10;6moMY7C6vBHoR9/AF8rKSWdnolIA1NXVyYVTSmKCQkgpUGQXWfns5NMXW1vF3RT/Ebg8KHZVVTbk&#10;4DDnNFK+y92NnAzO82UMo2QyBXL9PdxdX+P7jtHc2uo3L17sbU2mZp4vZVJ0leRXDsC19hO8YFZ8&#10;pPHQpRVxgJw4d8UPUlQpCNOrnc1XPB3FQ3xMpglQzTAdkBG6Dqhe+aplAciL1RGjy7FXiVEqevNh&#10;sCCMiPf25t7qR1wzOBBBb/3T0qvNDeFFlm0hWUref/w0WLDw+X//8INdSpzhaEJ6KH+W4uJhrN60&#10;8YgVksT8Xd7ZJv8mUwgVe0A6BL293Nje39qOOkstjPoiKuWRMaMJIz8VDlmTkctLlg5Mi5qfd1pR&#10;XG8y1iY2gJAHp5r+fCYSiO5+QBSD5+vtXWtmw4/ot8V/ePPm8Ozijwfv1CX/ltaZ1qsfv7tbvrj4&#10;p6++IvbBp2oE/or3uihJLeWBVZmX1xe39386OM5rAUOCxdY39tbXXm9uxN4qlIrVY5ssKGDe2bY/&#10;0xLLQsIsXiD5iAWWjz/rW1tPhHGpIJIgePn3zjWoRiSmz8hOGm0ztZIJv8fDi8vfOT1X1HDpm8IO&#10;+nWFLFfsDM4MJPHnaP0eVbUg/mFvNafB8IH+/uT82AGLj84VXXI6gVMBLIIz7oCHalYV75zjeS+e&#10;MUA9NXYSOCbBoAbtA7a4+GZr6/uTU0wKLsCLWbu9PLHa1Yzy0hKBODq/vLi/3VnbfLW54gCM1+s5&#10;nCFCHnJk6S93ya5nOXGMr64u3Asu0eEVrjgk9OWqhiB7kTsv6vJfD06Pnfo49/By1bGh2dngxfpG&#10;DdiSaKjFyvo3/AhdxayUMRJWMp7n7Er8yqul9YhqLeIjvtog6dGMeU40afVh3pKP3W6smncZgobH&#10;RppRzTiDZrDVhzjCq7ms7u6rbIK81w/pZAllC271RcqPhFWvF675Rf40b9oIuNYruaurRKoJGMkY&#10;CvmCr5ED4njXV1a12CjTm1sraKpZDZXWRRVzArOkP4Fg0SJEL0umrbbnRECRdS50kWig5bWNLU75&#10;P7x7Z9Rh07SXW9vCknUD1VWF3uJMWlfBjKWiseVHrDqTh/MW0n/3Zu7Hw6h44zosPry+ipp00nbl&#10;X5izwUc0NHGHf23+7GBm60shEv+VQtjuKq2LM0XA/awgg4HD87M3O3upoVbZYUWxtvkr54BLY+RH&#10;ZLN/xLhQAbkyimaCuvNFZtSmY6IUbBmsyt3dWv/mxX7nmvmcgE6pM1d+jU/6e/w1k+iD2yEFVBIY&#10;zMRk609zFd4f5Pjr/MQA3bu+5FIMQ6YRomIuBGzGzxLTJ9WhptRzkAhK4d/HCH38ZAbBomSUkYLh&#10;JSlSLs+RAN0EQzvVxXgkE+RSVnHFxfzOQIVCX1hdsIFapn0KkWfxqKJmin5y29kKEVTHfC170eP4&#10;UGr/cHHObX6RgoxE0G+1xeIitW35ZILDQWw+hAslP5llih9fcIe+cCwxbwdBmCAV865i8VCkirOD&#10;z5h8SJ3frOnaby7aud+DNUkoGjenOPfvVEawITPNlCfg6ocUCnV4Uljc+ggHquORUQullzjSFaZH&#10;F6DkRjNI2+NL0krrn/TRDmGYklN2KdE5eOgwqluclBz+xq7qzyBWXVXee5a8VYM1HqhkAOY7b9If&#10;JyGa6jv3haQm6VkVHcgIGYXE+wBIOm8CJ1d+fpYtkwSavtIzBK0LkYGnQs19rlUvQMMviA5ohEAe&#10;wQePLma8aaBf8AnECPBzdfcFkJ5JUlyq5yOGUaMrnNHbr7d3fjiyOsMK0EtbVpcaT49nogIXnDDz&#10;anv71daWwOeXuzvZY7HEoCoOQNQ2E9yPoKc3TzEZOTMyq7Ind7DDW3fa18aqE7HTZVgTYa8QcdY5&#10;QEpAQeIFmuORR4Hxom0MQn48PBYlakC2vb5hoGm+B2l0QotL6h4+Q+03hhM8lTO96Pk081rarO2T&#10;eO8QS1ZrrxL6L267ytyUTPP+pXeN3iBOU2AlxGHQcE0YOD7w3WoxLcGlVeU7zdoXLhVriVPCt0V2&#10;BHliVonTl9ZWNQhHOtsntN3dMUh09jvrpm/9o1rDgaI7kYkpZeaiRjhDGE5g0J9+SFnFBpPSD+8N&#10;ngutFI6/JinH6tDHM7rsepOYkej7vlRYEU0YsF9jzHDTy2rHaMltVWkcfFMtF/j+lwAHUEywAsh4&#10;b8CNmyzdwPOdgVa8BgL5JU91h4kDKvkVEAWmUBrgtAQHjx48oks0QbvOOkfehZ91xRAsmqctvIoY&#10;igniSReqY5SmsuLYqLxF9PA2NSEUqzZJAL0URiq58+dJAwqYeA2BctVgEqlV7VFiUeNSumKqBkph&#10;2uUZz4f/kZwKfwhyVdZATSeWIMUOz/KdoslJoObyOisnwYz2rrS5T56BrqrBemN8Jknh2lADeIA4&#10;EDU/99NZNn2DbuyQ5F1w/prsSND2IesVGDDIGGqhtluy1cD9+wvxd8Zgyg1H5Uz9+jKlzS3luFtC&#10;RhK0fXY/Sa63naQwjVxWzmSqChSwH65mDy+Korwu6RpG3GMvMZKyILBXlTYfQvonr+ZJuFGrBDSH&#10;o7PT4zMrvMKXaliZ8EvdLSyZS9izXX2OaIsENXOhmLYaIS4WDWzut+OPsfxsg3p3f3Z+qXKECNTj&#10;oO+P3O1sZ0Ws/VjG5L/iOxT4Z5nV7Y3dM7k5OB+LgXlTLNJmHrc2Vje4IqrWU6GqtcYXXVIwwez6&#10;kSYdrrD3W3/Fb+VIWg/jNFlasD6O8rp5H5euisaHFE/WjFl4K65vxMJwPYiKYiYJD2G8Rnqr4YNZ&#10;bWZgf0pKsQoPhLAzsjxvXSE49unpdIUelRoXsB5HYAHCpORfYB+V0mhXZsH71AcoFUSsecYYs444&#10;Kw3vbZ2ZHJE4H5F0xyxY6GPQFC3WtPlO9iT84KpsM9yr1zwyiNlbX51/sWcY+Md3h6e3WUSJzNhs&#10;1rlntY39OxKAU+NizWoA3KwIU5+/8lzbsbdgIuAwDbxKbAQl5j3RIilnqBURqq9yQOrkAL0iI3JR&#10;KWStu6yEHSJA6YwMSLU3C34N9GgsQxDykLQlJfQMBxmfmioKx6I7c4KHeuFPubq10+XjS+tzl5eB&#10;5Q6TkYEqGWkxYDTcsA7arB41gtUld0EGh33BJ+s3KZYsVLLC9NqMo1fCPrzXOi3+/caCNXuq5mDG&#10;SGnoD1kDxy7ttXl/lx8jE3U1FTUSViVlGJiFdJ1EPp4mmsWwL/MKUtlQctHKxBwa0G4yKanSEPv+&#10;fmd18ZvdHa4xq6xxZIHCCGlMoxv7mN+vre3VDv0BPjQq320CxIB/e37xgwMxa8mkddOOE427Z3XN&#10;fmq9RhXWhWPQz03pHM2aWoKqMzNAPTvHE9/pAd2IAbTYs5iXHJ45AvUH2z/ZU+vuNouKlpa+29+1&#10;X6JNyi7LR9YIxblMAwtwjiwFWl3Dl/uyx+OaEEdulQ2vU7E69vlaNuJa/vH08uD6+uzm2qwvG+Y7&#10;5zYaUulVgUt1Bpuj68uru/c4mJ4OQQ7s4uJnaVRhVWgqb2djHZFkRngdpy4zhMB8f36lPhxBfVYV&#10;JKruf77a/7u9zXTXYW8y1pX74TZf8w40SHhj6gD6c44WpToIc95Vxia25Qcmnh1c3Pz+nDs4e+m+&#10;XF5cp6ijJxf/15tXtXasSntSykyBf93bKV3Fr6ZMvYZ/RYLioO6Jtse6ME7YmDMHKzrx/tSenzYa&#10;sMYxXZlmnIETTZne10E+G5t0caohUlntB8CITVdXCvCCgKoybdAL1eAthSu0MZ1BOj26qwzV9Mbp&#10;VcJj/UVyN34D0AKdJ13E00rK4y+5ImjGQbWTqcnnZCmQQ966Hx9krOK5LW5sW6szdK9f0QnliCiD&#10;yYq2ldi0zDf7+386OLQ94+HZOfre7O9TnrHNo0GDL3XjB8lCb9nWkVg8r7Jyz9/HMnDSNm0QO865&#10;9Xd3W0sW8KUtpVFhF1BOrrGjti0w37/vcPG1ZTFCUap46X1ddQrS0pJZPcWJ+L3b2jasijpXXnE2&#10;SFXZiFRLwSNCQC1RBYNspPLgK4rWDSv/7o75Bos13cBajvXR8Ye6C6skuDmKmSiZubyNpA2XX678&#10;nN7Voy/+gFzgqZdQHOFJX9LXpJjxwV/nW1mYb4mfeQBhC8LjbRelixLNLmAbFsW0pFKez0ajfhWp&#10;s438F1AMtyZJIjeZn8kZmuyXkp2yDiWpmvIWL9w2MzMfxeAwhb0Y23q8JvDGB10B018f3QULsDJ4&#10;y3gMgHAg7dJgvvdTwHdNwKCavc6j1CCgaKgfU1eWFBskBuSCsyZvx5ZxR9JpsYVhVWg/k01Z4WpA&#10;pb1M0wZi/epo04qnSANJd16cV44Q13IipOzQEjDJRnSCRuP2BGRDTa9YyWrNdRKgulicvtwO/GYU&#10;TNkXyKDE6tIMUNSYemIVNj3ZRaZe5C7xjDHaSEzJhEldhVmSpvGFkAE/KUs3Bo+6ioC8LciFWZ57&#10;Mlzh1ZRZA9cCN++LA2PK/h0a6ir8xx/PfROEilGyNqROzSs1GAGw1CZxh2bdQ0BL4wBzAmdazOTR&#10;f42b5lwEk+QUlnkSVYh337zY8/fvP/5sw4s4SOhxJkTsuQT1HF2e29v121cvvjL1m7rN1Ryorw9p&#10;Tm1NnnXq2c/ZV0+TjjgGPEX8cmvLH1Xw+3fvbMRZftngUxQoQZJUAoqoDH/C3Ay0zDzrXF7tbPde&#10;ljOYpNr8fBY7LZ4Zq/PnX6L7w5XaUJLe0wWo9Ajk3/LClY8LmBTaqE84N0k5VGUYFgDhTFdvJLRq&#10;oRQ6tRIInS2UlQiXBwe59p4SjV7tMQzNeW1L9s1YZncGahKny+5rgDHYNtbdL1nQkt0cJLOV7mOW&#10;9cmQxPI+ZLWL1eFD5o++qC8n/sl9bV/t1EylSLccCFa62F9AY7Q3k0pI3100oIReQIdcWutYoLc5&#10;akD9lTJ/NAeSV0GEqLjxL44/mo+dqlmTsocFZ8tIlsD4UqvFpaQOAnR+rLQqdMJqL6i4EpBKVeSS&#10;nAzm3Md7Fa2VT0lLB1pOjyJPJWg4SaCA+t/caso5CPhrAlw6/wMgoNzgUu3bGFAGsZRziqtXlRc0&#10;yZKyCg1uKjd+IhAwIOZDLosvAzQPo0GVUzRXblmCZYomOAGR0gtkPnK1KHgW4qreAUniKjrjhPrZ&#10;ZFaiCKWM/sMgZXXaPA1iVUghlPJyhYy6POihFTssqBQrjFELisPjxDcYRYqGoa3iYJXG+kFDaJQt&#10;LkiWozyIKIFOb1GwukSl2gtSFE8VGNBp+PwmKTu4ThgLkUAueWv0ZGEeszPVVQmPDHUVepJy0e7v&#10;7hKHXP1Z+ev3Zz8qsdYIuIWThhIYSyRSReHenMEIY1wQmb44OMG06jEMm1NuZvuqAK8GZMf6BdqT&#10;FODr7JwjIjOX/STvkjwNUPOPB0dhX4hzlTf56AJgdXJmxHyFjSyWlnzQNT1QTU/YGyxNhbbJNC0f&#10;WfL1BRHsJ1QhzfPxTe6CpKqp5/azv7ljLlosM294okk/6q81kyyXlYzWDlMKKPl4e3xsJG0o+/WL&#10;V+uZIFGxgRWJfkJpyleWjk5nZw6REXx6fsncHwKBpGaTU23394LUHF1IAiVHB2Go0qRA94h3P/r4&#10;s96bubVNs9QilXhRdXZBGgZpiXPt43FexIvtrQAoYga4nwJftEwIn00cxUI4YWnTkroQYkwKsPai&#10;4eCJEbxzQp38sNNbRKViPlVSMOpLDAqfWqrN7+iVRONkdvzq2vg6fXkqzWVl7opjEGrKQFrPG3gS&#10;BFQh785AoBRApmHM97DDvXPGgMPEqe04UTpznIDZRevdybnoo7I/Ix0CEGylZ7nc5dVZgQ4+osO2&#10;0hOdUp2pngh4t/MFuyP+8HBs6d/6yn6xvzPlVgPMGQLRONmBzlEPJplXSpVonN7anH5vY9OOyjFF&#10;QsXEQApFuMdnF8r8r0YqDQOb8zUP6qlE8dlklWi8sf5xsL67utoV8xj1aKpgjp/rRZSVDGS7qsyP&#10;4HZr01IOIC1NxJlAfmQp1Ctr8w4vsOVGcDo3VpWfLKgqGsMDbm/nLWgdiSRKbBflmYAvhWQ9ZpBM&#10;E6r0QSzCoGHCtvbUToDBQg73FIuE7ZDzR4DF8XkROH6nsVgCfHV4xelp1aDozsUXTtXg5DawurzQ&#10;ZIOTdILXjN9vb8zJi5WbWXjTaIcoWprkGoepQmfKB3y1cTf6NecI/HB6oThq0A5rX9vtvnxqAwml&#10;ReWwb1rJUEqsOnN4aIZ14VvjEdSD0H7t+X55c6rU1ERwXXCeyKXzjXLE6sr++upvtkefWrIXi5ru&#10;EuaCFA7y9BVwHwoVHLfqr4sb+JtcsueZgsTE/ckg3CISC07nH5AT6cgO3Ss8MJmIKEAyTLyPVdZ/&#10;xseUsjBpvCIccIpNkCV+Gi2z0g23+Ka4jxVj9tjSYk3/7eDo4CKzZDjBjumMuFfDjQFcPcSN8M4H&#10;prQUumsV6ca5GmbOlBbWzYucDPc1rQR5v587t6fqxcPB5aWjYYGQ3yWvQvt+poMYCh2+0mnNEJYq&#10;yZVsynCXpVhLHFueObWAglBuNZS8BR/VOm8GRfaOyTJpWWlF05j6lEXDSMaIaBzRAhxuoS77HNOg&#10;wiAXDs7jX3c0ye6usy9Ye83WINBIEcLcPQy6G/BqaklJH+0Ke1tdI68np+fzSytUPsScSgx33hxa&#10;JrWjRK0kC+sWDJw4s6lFs99OGOThIGHZTGoxoac7axtvb081ubuFORtgv9i2QjMNM4xORcRHl5vs&#10;4xim+oicFpPSxehz8OIuxr2krOzsllS7YutywrNqckprgFFCieoN9EkF5DZMb/Lrcf2cyEO9+/KP&#10;5MM0JZb5Wlh8ee4vTKn/jq2TqIHMx1W4geJMC+h+nTZv11IONUoO00aQww0uNgObBaG1GkAnS/r+&#10;Oc04Asj3AETd1XpP3E+IqD0LTA1gI9bW6tpqKmEsPrCuI/Ce20o/jaIhFySl53vK/ypreFr3z35U&#10;XtVPtAzesvmwlaexTnOsNGe62i9fUkwDxSGI+DOGHMoToSy8FNpS4K0n/swp6TVkIcPRC0PRk+/x&#10;hnSjv5HO5kWTlEMGVY85CRnLrqvJVYkrndbEfjAA7tCwAhkmBUalnZY8ZYo7fzSedjfsp6aXJMux&#10;4IWOZFaNFYAEtC0Z1LK2ahZOWSmhEKQ3M2uUYqYC4E3sTsZohla5il2NT1EIn6I3LwKnsUpKUEL7&#10;qLTqlQT5y5A+GQOyciW9HwM+AZJXrnBmBDl+J4saHFJ0uqefOCYr4rMIIy6VhKhFR+ina0qBDZSu&#10;oK4ha+EhXxGkiMbvM4U8LfLLfhViU5K/LNOnU43YtRQlXZ5EfEMx3Xd3bwLtH756+aejU9P+1/PX&#10;ZC9RPAbhroX5n45Ozi+u7B5i/m9vc8M0Q56PYFvwfgHn5ldyJVtqq26quvtp1WY+2gJKNTIsf/f6&#10;5W9fvNBPHZ2fWfvpRDnSqqn6jJyqK/AyCMmyLEcx+PUfP7+luIyoHS9nYQuNUZUI3oCyJu8+OkdU&#10;JhVkGindeoJBeFAJfU1+pdaTp5VQ3fXvup1+NPnT33/lu/BhpuJa6aQMPGwEW/Q1lZheSRs0NejK&#10;2QKapuqJ6ibnELawoNFGo72MmKoMnnobzmRgOpLa8h7Vm6oJSHCBy03+1WxjvvMq75Ku3xWQvKgn&#10;eeoa4WZgbKiiEnNEZvINb4KY+srhgwhh8m5u5FGnoBCKOmRcZGaypCiv8thkZSdcUekr2Wc9nTs/&#10;seFZJsJ7vZ5YDJ1b2TbR9xR5hgp4E86FkMRAuUynGZwP5AQ7+EVE2ugqfIOxvdg5B+vtLJ15BQFb&#10;TgaTMKoIHMj0NjjnUbcDNqWpmqzAze8iqN53xjgZs2FIm61o74oYe8ekLEpVefrurLu4fw9aRDpR&#10;f4vcDNHxyizear/69dTpQFcP7XLqIjgDbgNrO3o9e+iwElumZIKD+1RQCDVbrJAUkR9VQSnNFXbm&#10;8guB9SY/SZqckcdKNUtwQYzwBk718ikB1ISV5SaRBolcYJlWcWawbNETTR9TrfYQxDXxrREtWxsV&#10;gqkLadSen5srq3dnj6fXiQyCdwoZlpikHL8l89eoV+kSBh/l0z/cmmoJY0fiArykwxbMa3t7u93l&#10;eNisCNaN+oR+T2au8KDUEYfX28MDlUfdlcTEPRSfb3xqS87K1Chgm26x+Jxumi2OrhA2YlpVMgE/&#10;Po33U+0e2/48MTt5jNUpOrePBMy0xFYWfkbDPIUxAfYLN7C22ZxmLUasrO4Q7tgKgmGYkbD6dbtR&#10;Z4LOLCW08X0WYnAJyyDkZngztByviq3eslSpjne2AS33C0kj4rY5T/aFedotRprxjBfAU4vZ+AdF&#10;C46YvfzhR2MbvcN+9WLukR8mFEeUSTcQCWaM7BaZ1uY/PX4grBFq+oRr4NWrF9LxrFmQAOUJ85uE&#10;Rn32fpZM9+DgEkLA5EbhhXQDTolK8GFxv9zbeb29JzBiyDsy5ANQT342hK7d8QUGqAA73Ds1zqIH&#10;Iyk+JsWxtKNsalOjTJDw4CQS8/FffvrJyUUcKy82h7MymzkjvOk3PEmURS2hVMvRoi01sjW7ES2f&#10;2gJnE7cAurKvCJ6/2XV2R8hQbFMzsr1+CcIQeJiNF2KI4YKGADJ7nC22u72dTCloyMwGsBUsYUYG&#10;E42Ygba1uv7tvvMVl3KKKC5LrK2UJ5RMfftinxeJKSMKiUYr33dwEUrzVnDo4+NXe71wOxXBToYP&#10;NXJ5I6LwvXB+xNY8G+vncX1laXd9w7Jca0zCkYCpmpIzBYai7KWAxd55GW0VAjA2KVzNAmPzuN7i&#10;jHSq+uHZJb/PpmXxaR5avXMnNl9tRbaTQxEFnzw7twFEoZtZ//z4KJQPB3K0emCZHqMQFg3P/3R4&#10;/O2uY3X1qB53kfPWSB5fXTmInU8Ljf54sliAAf4YDHNCYyVu5RDjqH9mgc6Ne+D0oQbq9tA0sQF2&#10;kSlm1lmRg38Zu1jVXF12B+NVAfHbnZ0323UWVsrRWhd2VjYP7i9aofG0rc4vsgn+dHLqOMQCGUYq&#10;TgJzV7IY8rBVzi6vD2opVVhSUZ+nAqKu06wYe99YYry1VgMcPCvRjLs1LKegLDEsTg4MtU4ubjVQ&#10;moCkGi59gGUa21eL7+7eO//k9OaWT/bmfVaCU7j/8GLnn1++iOOuambskZM3wKopg6lLtBO74MFo&#10;ohQh4myhjjqNCS1r8FKdA4ILrNvfn128vbgmnLtU+/xjgjDxtxwdL0T54nxlkJPySsMD4S+8JiDc&#10;QL6lDcyQ1ijWTd1P0g6PqJLyoGVSkMNVgwGC1ZHBo/PKIyhU5Jh/bm5PN7a6zC7f5lzcWKMCKaJE&#10;BHJEVLIPPoppM/knkKrz6l/htnrQzrOm17L8FVBFvuiL8rTJGDOCVXU2pbR5WD1NHraSmkme2zA6&#10;fNHjLvDlC3yV7I8HxzvbeyRbd9MxnEVNapo5YihhMCFZ7IlaL+KFBY+D4TIWUN+p5K929g9P0xNQ&#10;aoK9v86RoLS3gtMCCj24FzljHXlXKUJl6ErU+sLv3nz18/LKu+NjDL1xpMZ11vL849dfc/JRq9bn&#10;iiM2WKJeax1QZi85P66vD+lrPYGqSWj3xvq3L20XuGj/ryzVtiidZ21r+9WenUqDMgWlidZ9Tkyj&#10;hXHAgULxKVZNVlMV9rNBBmKdJVRu5hpliwsj8h9z8NF8nzh8HJ5Jh+IxaT+t0p8k+MIfwIjwdcJL&#10;2JA8pDTG8Seup6UmRxD5ROmQZ5JmBJVWgAXRMrSkVmBMiXgK8P3F+WLsdLuZ9oqqQRBTvf4XGlVC&#10;blV4pG2o7dR3Hk5EOe+GDGNWK0Qe1SuHkV4LBvU6EDzTo7qDBoOlSqI5xBTkoFXTjER0AqRzDXmf&#10;fI1vnnAgWDVTQplZ7jQDml+TNpwgC++5qSx/MFsbXseUmrmy82i8abUDwkBbEVow645C1xtF643l&#10;lqTPABlvwy+o2DUsA6QwLn3gMNU8JJLC6T9DkOm0LoEmgYadjunkupuIX4pUOWF8roh7y+rwM88r&#10;ljZOOiEqOB2TRZp0aQ/Zg9O57NRANECWuyJiJKNADB/2ra9xeX6m0qvIeMyzv1tM+wBtHCpJ7mnN&#10;BBsRJ7JX9v9ESDI+j2inqEiWvF2/VI8cMZT6d4C1iEXpVfo8Sba8ijpNWv+qRRMp7/xNGFSp8qEI&#10;iGTsmSt40Qjp9YXkLS1lmWfNBqUhfPqCSgnnAHCK46ez/OKbBjLLvdksE87MPvy191gUH2q8DGQ/&#10;N+RZuWUkLX736vXvvvpaHVk+YANNupdxHN0Z3sb6z2DJEp5N9vGOOdLd8YS7QVQmHMHjoW5SQblS&#10;GeP98GDyc3Izpuy8yZNcvoRKE8z11Rc2HGACUlrWiUOPcZwdiLhLYEgofMLeFJDtYk70KXN/eCcs&#10;JfG2hj/OeDKP6ma1QiUiBKy0LBmbN3Gg1WLCZ+oR2KBTnz5mq+Mzucbkn/vu7J+q98HcGgv2HVoH&#10;eFEdfeU5ggeZHZ8GX2OqsMw/GeORIeq0hyUyqz0gJOmDsc5mLLmuZpiCcgHrxuC9gHVpsV/dwTz6&#10;ulpcUuZlZ8pXzIneLmB4OGJdybQ7aE0eRcoKJqjM2bj5Sh96RkPLMTB51HghpNIrJe9KugrVjE51&#10;njasjW6ndEq7ml9cy3nj2cdDd+9pbIDrWwyLeiojIXgFoUeSAgHaoHiaHj88itKZ4Ju0FEeW0zl2&#10;KQqpX4UItPuCkbgicqXEPOsUITN5J1f5gtLXOKG3UwWQChmSgZ3ewTqVKNB6WuoyqbxKh5RaTW+O&#10;WE850hKGYnZnYwsNwaTNgQwiofFogKpNTBAoqQCaJlzSJsLPIiEJQkWGpdYVJGgkDSTF+kwUUuGB&#10;LybeAFRfOvS8DivSrVcLG3hGSoiKSkeDG2hj3c2NEUdISsp85qoHYKSUuuavmCuR23A1+SP/eijF&#10;J+wozTbphtRVaNJ4EBYmdUbVEijeLJU7Q/cjQznXmAth4JA5D/RQBrVxrCXyIstLYgWtrRJEiEAb&#10;zNRKsgOeQqC+tbG+vRWGh4F1TQkYn0z42ggDgBzmrbhLFNpUi0/Kk5Qd8iJx+fFolyiblOfQz1Cu&#10;iiuBgqrnHIrrQusTSiVmqYnce8h6OTg6jvLMFEJSpT1nGBKkdrY293a2Qn5fI8LDz098FeUNLCnM&#10;Tb475rlKXEag1nwtuWRe8F7t72y93t+LiVBHtT4LcsKx1DAkB9yDbr+C7eHp2ZGjLarq8Ke97MKJ&#10;TfbEM6iaYt/en1xdWT/FFSJlg8nwIwtN3t/O31+c3L47O9XGzRzLaASRSi8fpRuDj5+PTgS/xFGT&#10;5cwEp/vNzOx+ZVtSGysnGDZSOiWkipmSMOI8TVB3hJ8/SFPVizmrTVSXC5IlUYKxH7gfnN743Uv7&#10;j032OPsAxpOfiu1rYFhTOz5k439/eMiVRrp6P6mS6IXluQXq8MXWDuUn5EI0TRODW7L8cHiCsoON&#10;81dbiXbSdUbam7YRvoZmLRFycEcjoA1Q9NaxI7EZbMm/WpKR0x3f7Ozy1KytLk+Y1ajCsZ80SJJ/&#10;lm1eMwZQgzgPVRapRZZZLTIIZzjuaE5y5khW0wCpBIAeE95uPpu3VIM9t/QyByulDoiSFAvZyOvR&#10;Iack0AGpIun+dHDECSV7yVrGNY5MPRfetbr6YnvTOaqn1/ZUvzu4uOR+oqa0O4kNMzeWlr/d3dHe&#10;S0MMPe5IyvQbUWc3V9FvTs6L3g0mRoxxq3kXaKyvBCpaj+WYhWM6lmzcvzcYX19dF+LzjbOZLMoc&#10;UUweV/pJ8d1Z8mkZNNfg2+NT2lM6G+YCYuJRlHX8pDLOWcJ8c3n3zt4l372whdyyCDV7Lr07M3+T&#10;pZFMoZ3VZaLASwg/yKpkfo+pEqsiw+K050xDKouRHLLnFw4vTtlgRVpavEc7NYvp5dnN3e8PTyIf&#10;D4lO/UobW87BpkW6948nAhneP2ysO0/zQX3d3SdqLGo1hwPc/OHx6Nu9PXVO+2kg5XR50C+nlxGf&#10;WPNPapRIH9Yyfxpya2XJ/ry7q8soCtZ9RTgKsxITS4VtPBctDw992MOc9aqka0wTEipH3mujeqP9&#10;tZxq/aeT83dWFN/r63M2gn2VuSot4lOxtFBd9TUUF5nqFiOEMHzIlJJ3aJ3b3VwRRjdkwrU0vHw4&#10;RoP/8a31eXd3woJerS1zWB/Pcc4kokTPvL40/2IzPlnoJsO01EbgL/gM3bJjS9Vjqr/AD1h+BJmg&#10;qJUKRshgEqsIjiZqD0g1pNmm8xo4+WFmz3W3alJz5V+MOI99fxmT2aII4xVhdFZSCosJvV2ZjWxh&#10;nAcghIWFfxBPWwXUjWFBtJMf9Tsv3UxRy6ihXhesgeo8qZaQPFAoQqr/KFRtpsh0ViOPDw4KODo5&#10;oJw4MoijziOzqJkKCfl0evOgaCwtGaSatXVXSNXkDxkTdr1qB4bDkzPYn11dvN7ZAaYyFDWFeNEa&#10;CPVigmdhGuKCIZJf79lUcOOPb99e3D7Y4uf06oJG+OrVno5naX5tfnHXhAhqHctxdpUl5ywPDIS2&#10;/FSwblIoLIPn2/2XTIc/Hby9EVeYlnlhMfr+ZodPi0kWvPlgiSuFzZSAtrDtjY0sbCQD8Vg1lkXr&#10;hx/jqxylGtJw2pHJV1kaWMdOST8mGb8/BPErfweM/2WYhI8RqqkofATsg1KH3E+T0W+s2HThdYGJ&#10;atbw5sqWqo8faWwFIgh4m1QkmZg1EhteKaQnJSRjYSBL6ZJK6EmqOnTEMM+XFbZxnOk82o0lQXRS&#10;5CAJM8z3JHZ8OV8SOWj7J2xOE/UxQmzZmWkbyf3k6kbh0YhCbjy8TXdrdismv/ztP1rf3Fpy2HJm&#10;1XR7luyYu3gCjdVjlg/aEJRG3hpighkgpAFuJEF/Cc+S66f5nwDLj2a1lMFD+w0bcnVFg4r7tiKg&#10;W0oMKv9ASeblmHTs1BmGTIqb3FQpIUO2fpj++9QsXTaTpg4zxlau8aMJdiesWUxa7q0nEKrg6UcU&#10;nWFApLIoSNVBPz8qbzqiMOjDK77sVG49r5x9BwG+9Xaq9cuRM8FbI/sAUH5jFPU1vChxcQ+HMaka&#10;ye8hRVg60B8cYrBZGTSMt2Uh/6b72Enwh9gUtxHcf/43HCbkNG8bh2dx65TPvprFPMO3RGap+Ox2&#10;UrnsIq3zW+JLNYQDYQLE0MpKjf3tLcbtTyen//HTW95kPK+mmj7m6Pycll5eEDW8/o9fvzGoxjv1&#10;NXA6VQFYy1ewCBVDJcwi9fH9WK0fvxmfgE3p+rPBkGdoYfhamsG8trUra3sQIF99J3rlhgl+Xv11&#10;aRV7pcXI26VYXu/ZJHN6ElmELn99BZlRvgj6VKI6zYRdSS3TL+PeYD/1+cn8YWwJ9UzOITEapwLg&#10;2bQV5DmvxYW+suoeo9LJWRyxkYPLIV9RqOMoGuiQKH/IHz9TYIqIoshNfo/XhHyqdHyRvMGi0iQL&#10;kUlTbZhPIBCjeLRnWrjCpW8c4v8sfxBR7exelWpJscEyc9e3LLdGp95GwqPX7u6YNTS8hxKYMDVh&#10;WPflpnBXCkqAWXeFTWwhHoyBzgA7g7jBb1KmUUAVJvAJkg2EOWEH0sZhhBOZzL2jIRzpYy3tyFXJ&#10;alqxk+czLcp/JoRoWVcmVsO04pcqD3XkNnt0Jd5N+c3qDH6qLwq9+N/4IDPxfZbwm+w8v4halWPk&#10;alVD6nFrg/chbQeK8qoDV3AcLz+CQ574S198eXHFreZ9EK6PcKPew9LuKFZnVUFZpTiCGXcxnvxO&#10;/z5M5OgMLudvlh+FfshYkgfTYNupH/mnulugskEu14y3ZZZkajPLjkt8MjvCCGeuZM1+sW5EPOx2&#10;RQ4zlglo9321MIf59bxJYZncikRwoapGmHJQkdpLdToLSsEtjYf+AcoqKd2Gw8vcO0t0b2sTb4YC&#10;mh0zJTZpSgScec0QsvrPGLU8CAntiVkbF+GSpVWBkspLYgzd2t60fi0KODNe2nGs94D65FXVN6RI&#10;MlOYjg5g+kS8RixjW+Q40cWtjc297c3PAMT5sKoqqCgYmvkEAwEmvI0CuziJIkyZqawAseqvv375&#10;OnscGWt8DucZYtRHg67PvoXt0emZUgSqRA6DR5habx+1ES5sT7OUt6Zp7awkJvGrnR1mz7uzs+PL&#10;i+yPRXT4JDO+ybIbYdlm4nmU9q55LFe+e/GCR4ZnkLtGlAMbT1xk5p/KQUgKfvfVa8ep4VhzYwbj&#10;um1Enz5VUF9ekp9Yv+VEMzd5cHKq85KARMA87VEo0/LKb14ZUOcYBCSH6Z+/Bl3U5VQDKMbgD4DM&#10;XTup/XhiHU82qga224ghrZ1S7dZlLy3g7+63vz8+/vnkjGGHA5hqrOl5fDQ5/XDht/u7r3a3m9Wk&#10;0g1Z5QoWp0SG8NVyrJ+PT4kB6zrRRNnOPyXa8/fVzs5mLylVXaMAVPuY8qvvTqmtq0uvlJ0F76V0&#10;qT7WadBJw8lI8N3ZhSA13Qc0yz8SFnyzv+sgixawiictS6C8xmGFFfTcYetDfC7JsRx45atX3x8d&#10;qQI7bWUxmamjuUX+x5xNcXkl+OvHc64hJpNXETijopfrq9/t7eqe+NRGGf1k9ahrJryhajgE/zhx&#10;HrZWE4Jd1OTBxc2lwBS+VbFyXHdgokXg2Dc7W9sbq/xQDb153vc6ioxh2a5r6xSCjf94MzEW28yy&#10;W5G6tbaRoIHMNSpHaTni+ez+5g8Hh2xdJN3aFNobftXFxb2N5Wu7J8W34Fk0jl3iiHiXhedDS8zW&#10;89RVnEqr681nbqB7E/+Aq6nkjr98wWLV87tbW4kd8lzyqNu9cXXhn17ubxbMFFHEGNqUtZZGzJaj&#10;9LhohcjoO8kIeTCD+x/vDl5sre+ILL6nuKweXacfQby4NbfBIhWLd/fT2SW+WSNpPeZ3+9s7g8sy&#10;2JCYghSZC7kZnTzwtrvpn74cq+pIrha//py81eugN73I4urJ+5s/nLMhH5ctrLOSwbB0aQHpfzw8&#10;+npvP06igA8t2O1GglBa944KpXnVFN5GjS4vODnUK4RoaQSaOkLz9cP7//fgxNkWUv397uaOjQ4f&#10;Hr63eZz18uDEGcIBKvAnux4N0YBV6H/yB7Zk/ZR/uMP/QtfDwHQ1/SimJAOqkDphppdTIZrg6lH+&#10;VFNJqNTddGmfYmL18KbmnK/rN15WWs24MuZ3rrEQv8bbev4XfxRaQyGpzKahqtMrxPcfe+CGD5BN&#10;8JiYjEwE15iKRymZq02OUJ7gFPgf4hwKqNqchJI5lvTZTEkAi3456q9zFkMKRj5qfixaP2295W8h&#10;42pGtH43Omg5qoALY7Adar4iazbmF9dtK7zohKl7nTOLuAbI3BuBxMR0etzx6qUKVbN6rJLDB8rR&#10;T9YPNpi7IKaMSHXuD+E1I53petcEw1+4KeeO9oC4SNQvpP4v8boEgGFQzmUOBcxhloW/jEJRHMRh&#10;dJwHXzTFap+gjr2T+y+6mfByCqMFLPOirEgYtH8qTweJJSXJFvkZLmObHA7Nc5Qoez/GF1/4PVOn&#10;aZbkM7Z3DTUZst4azCC8hk/g86qZUFJ8JLOwmRaYXGbXa1ye0ltbTjAtkyhIgvgXNO5ZRUSTaKrx&#10;XaX5fHi1Vd3N58N3z/xGiB4xysnUnB1DscHwBplQ9mkfDbORPtOSniltChEmGYNVHU25U++JyOfx&#10;6VxTWOMdOJ/KOJWFMXF/f1D005fTX0mGotJsSq/6H9xq1IXnNf1pq5qEZxKELwQ7LeC/yV0GgmSJ&#10;usQCWrPWwYXkSL2eMLPBT9p4CZzmqI/wJ+aXuXN4fsHtrAUUR6M/SYqo59PLx4PTUys+DCk/2uL6&#10;b8VRCA6gywPCJtN2MpXy+F5zNm/AZqwVHk1JhsIR25Jt3yTCWCbmoCOrHNGV3YgXyndvADvBufJ+&#10;toqnaHw22d/+5QTn0qcZLqrq+FqM31Q3umkmo5R4ijoKtX0ifyXMojX/rCt18tylNsmnq7rZ59MQ&#10;aeWWDcFgiJWDUj1dz3KCGvsmM6bdzDO562GyVF/vprgUg/Djayjdi4wUamz3caJ6kqHd0wvkXBVj&#10;BAO30+rplCNBMIFePgxQyxtY4je+ZpfXBQm1lnYXdGJXoreJrXb9vrHVkKky3Tkh4DGUKKUNxA4o&#10;ysgtw8/od6CUZsj3Z2vQe3qjgAWL1MtIkozxK5lr/OwlmUtxxBFacnOOZKOPuMwmOWNnZJxhH082&#10;WzbeSX9ER0HTyuyE4JmWw89F7obshZqNDFL1BpDGOw92gfXAyq9yqmQE1cBDXiLxUrTKbNyLhmbR&#10;hJpqPsUx5SK0esMklI5J+k0+AABAAElEQVRspZQg/4gXPfZjMijxzgZ9vAB39yu3txG4TNMO9TWh&#10;zU0BzgN4JbowO9gyeOOywQd2EWyjkKuyq6pjL6lxRwqInMxz+JdTTRWMNTBbwof3kzQUt8Be/ma4&#10;hdopz2PGC88X6FHy9SGEmd8TYDPPxltogs+XoYjIZFVLcC887QOXYMaWuqr9Md8vfENztlTuD94u&#10;Y3tPm5kSVOXeZ0RT66zV0VjDkXDlr1uD8X7R+Q4RP8sVea7D1DjWMJE8qGm60lIYVSlGG6N1ZzGS&#10;AIgNlgEkRNWoMAK0iCT6Bbyfe40QbOk4LDiDr5/SAFIVyIFR0QLheAOd2ewo1KfkPwd18ixghqtZ&#10;pqXUOgx7z1mrlJowXk3LzWu0iEDbsVFZVQqB0IrtLMYlysOiYyw5iYvHQMGgWRuzYFAdCuAqpFIc&#10;KqpBBCT0zQGL7MIuxZBixXi4sbqyLUitpwQ+T44ICTuxcPikeqK99Vm8Tgoy3ds0tTRgnbGe5oKc&#10;1GT9UxAzAF3NBFUJ+9Il/SCfYKZ5jqzyTV3uipUyYLzP8k9NwEMwsEqTOTy/JAmJQYl3NdIgs1Vr&#10;m9kZYNZUmBYxe1fVnUbtKjdu7khXaqGuxpUMXJmb0XQyqR9WogJWgtQMioNPpx4/sYfGA5eSJL2k&#10;FKphQiX0pQBRCDwcB7WsuHkCMjhsHrGQKEKk3ybmnUSpruQK+Y1VrSEjkmOBwzdCqlgKOaOGfpo5&#10;AS9qxFQIGLIJGxWnlqMhkBYtujAnfs1e57J4NblEwCh08hPKDjqIwigB8FwZLMyLm3kb+8taEpw5&#10;m3oejyrLxlaAhmbqy/jLNKm1NikjKE0AP7lBuj5o9qVICFLxJFH/MBPj1EqA5hdPhPIkICsBDVR7&#10;WFqnnZIx+2vSS9vjRoTPwMmav0lIvpKTXc1K2WjkM0TPnVzfXmSIOrfPj6z+bC6RCIbQEposOl5e&#10;SkRh5bMpgIyej1XxbMmfeTjhfGMhZYAlgzrrRpUnufIL1zKDR4UJLik/GjlOrO9KPLuGUqmeTv4l&#10;n4gK8AkSnScYRAIyubQwsx+v7jsMosFbZEhIP4lLz6OyivKqruJXPewymJFuEnDWCOZpSlJmPZLp&#10;CeZTpMbHegg0R33HvqyiM9kCbnjzOLe9uaN/o7HiuyrAjYn8+etyAzZBMlVscg2XFAHS2ofXdtG5&#10;om+PjzwUQqwB7HH6RuxTKUSHrDdM9yNBcau1WPiKdKbQlOvjxcZ3/7a6YmNRqpxtZNbDgdDMibH4&#10;pF3bzH6KX+3uJnA6Te728EwTzi5X+tvf//STKmaCUABGWVwpNqr4w7u3Ws6bbXOJ2+lWalxBX484&#10;zYD/xdv00wvCcm3JQd9q0FqUwWTI+FteBb/ZVsV0jXy2VKZAjJyYrYmH71rTCmzKSe12pzVCnFRw&#10;0xC4uv9InrqsPnIihp2ihGW8Hb9LMzRTq149r1J9M0nNKujqmC9U85Cja71SkQClwUcCD7QsBxEI&#10;zdXrV6rA8r4wGsj+RPVVkshy/GjKKh5kPtB9qDbPvLwiFrluS+UXNjBMBFbh0K+6REoNHKtfgph/&#10;YVkQSAH5zofR6roha/fXsygW5M9/tCqIEUO0YFcg6QpbLSiwZ3W6xC7Oe8tge9e2EXIy5ZqQXr90&#10;txp+XM9hA6s68wqUlrHX8qpgvBXZUKqP0JkNADX1maorMEVp3+nkDGBKo2KAS4HV0tOWatBTxgMI&#10;NMSATW5JAYWHjUVCCkjeqDLHxqdG/LV8juUkc6lL30k+0hbsolX6gU9XoyH/gPyg16ryC0Y+1F4s&#10;5BLmONPjR86Ev16yoUxK/u9xM8uu50gItxEdr0rt8NrMwTiEO8yxCceNZ6lNH9RXVZgByf/9d9+R&#10;HyrvTwcHB+dnkUx8r8BoHc3/+eFnFWTy1oGhXzuovhz1VWXkF4hwuD+fLe7XPkzPNam1rj3Hcq2t&#10;bMytWP2BUvGYRF2/YMcrCxCOKsqGzqNKStzSccPLsgt/P52exiBYsAbCkdnLnGv0ufley0Ba7iZF&#10;zRIRBkyu4FNCOjyZeTVJ8yU3v5RvUD9PQaWFVEYKTIeo2pGn728JQdl67cRUKr97UqlLlUkx1vME&#10;ZJ5FA39wDU/w7eM8yVGGzSTPbP5RxoJiBLXeNZBI6KQvqMyDWqhqoqsl65QNWTkl6v1wQWiSfq2L&#10;BgfxYMPQAHt7b5sD0UC7yix5qeIHZIpfHE+cGiWWE74PyHlfEawJY4qo1BCxcZip5uRK2PONXWby&#10;EloZYAS7wIlE6Wprc9e8rssrxPkEFjJlnyezUfxlLVVz73FAlMKkBZVoeTIBLTWuNeupWJdJkKlR&#10;I6iN7HKY+q1eXZevy3OCdxGD4fVdfMc9fR+sFCFewTOAUnwTUMzyC+RqvG6TG2+dXKQjqfCTSp43&#10;QY3+0FCyCUcNmap2+t3wCb676oKigAM52tsmHonMoqCGolvhBB9kx0WSjclN/VSN667Cq3I4yfyk&#10;gJkfYNvmX3UI/aiCYnX4awR8Zu/pWqSmT4eMIR+W5sMyiOxGRFMxXKOpFFLrRtwFW3mJmU9p0kOH&#10;CisnYsZkg3AJiisHNze6M+4JeQzUCbBlIAKgBNpk1IeqBaEqD5EYM1vvs7YIBGLK7uCPIBq8T1VK&#10;Curi+CP829/ZMYEdhxiR8SIoBIe6/eTHgPnjo43wHeheo0LPkgupzANQwH+5n6DdT0IZX3RGvwJg&#10;LLwxoHTeHR1ZMZleNhKVWlZhTPeEvayuvN7fJaANKblrBDECfuY7tdCgvURpHGBzNsMS22VEh90e&#10;3b6vbeANbhcXrS3jUOYiIUChMOzr/GGT4rDt1fbOy+1tMZJ2rXLAdJZsZGotg1tjAWirEjsu2daq&#10;2JONwAyTTC+jBOwXzkZdW1NQ4JaUfIx3EB3KnX2ZPhC38b98RgLWHo8vzkXiUH8RtwaYccnCt/sC&#10;bla4VMb8BfCX6nostVBLI8qsqc+3p+dHtgB0+CLPbIKe0sww1izi670de6Ri3VhQkMhK2PV1w6jD&#10;y/Ofj9RmEhcvw86D8wuOEktBBbgZTGnaFzdXzveRQGkOWuXqavgmaMVAYOBrS2W3ah/AcCaQZurV&#10;bdeRGi5D5e7eikvhFMwHwtMtT905ME94YAnVvOV7h6fnPGo5tCRj//Dvhb1TbdNk8+dxhxwKR7hZ&#10;5GSwVCIRWpA+PVLYVZjiw7mXW9tzW3OyO0iUSEQqjB1snWz/tctz7U1B3GkrS6zl+a929n738vUH&#10;Wj28e06kbahPP+BdAuZMAxTnCWErsaqMORX0b2+PLP++eci+7VDDt3/++tU3e7sjdwph8EvuFMR9&#10;7ZN+MRWuZi1zNhaGQzULAyjRcCu2SFPjm8urfzo+joazH4KuMiNB9sEt1WQE8Jv93X17zy7M//4o&#10;q31DRRW1L+ZzZkibavOPwrxJi7MSPfHXSR2uOt9TrxeKEhueoCrurX8/PD2+vPFcjfxmb8sCS2dH&#10;FJjkc1XI4cLhubwRsho2BN4/vn5JAH44OlFH/tG5bIR3p9rKjQXROqBiJVzmDq4uLfzUltGlJv/X&#10;V6+cLfBy0/Qq6BAKLanrsK1rPNVupZsFsDozZabRP85tWTK8MfXGyhA8UKPi0n3cHd6+vxRVem3+&#10;+ObNxqaFLcyGy/eORsyhCioW2d+fHP/WEbXWMspcBabQVLwfjxYHHVxcJaAZ5Ie5rbXlbe6/HEYc&#10;GpUFj8PLm+Pbm58ubnZXV8WpbvOj0HmLzmQgjxlegUyDisUzWGuKloj4YKTmwa+/JohOso5PuNEL&#10;tXD/0pmpV8LoMqCQkDa0+nerFuIir/qjMVvDaSGqe4QVCyYF/MJNNZVpmobkUwWm33PaRYJJpwnc&#10;5W23ct84Ol60rYvfh9Tb9sOYGSbG1dIkmeqvTp0JElIbTH1G8EJ8P+WxZmS+rw47JrUk2pVpPV3m&#10;y8e5n45PdEjqmXmUOes0QUkwSl8dE4JOV24y1hXXUwlICYZH8R66wsGyddh56NteXz06PWLHgCOz&#10;0z0iSgSlMEvi4b6APvMx5YOXDJLvXr88u8qOOXL+608/0fL/129/E6maVFCB9mEI5M/SUUcT0BUi&#10;Jn48PDAbZTH9yflpF0UhWuBDAcFKdPK2Nj94pqvcsDc4/oorzZEKXr+4g+G9qUPLi/SCM2B+JcAv&#10;Kbv5WJU+JH9ayIQ5ap2BeONItfKkaAiMNvVmD1qjDHnp0+cKfAquai/RTJWUfIWBX3ZNAVU1ETh+&#10;T2hkJpaqih0ZVkVEyFGJW+ogjSY14osr3hYmvB1Cpzg/cNugLcZsKisi+2GVVUEttwAZA9DUnAkW&#10;enqoaD20aVIxb6uxzlNu1eETesCoTieoKEmXntcO1skZDmlNWiM+BOsUV6VF0z3wpjGjzflQ0YGc&#10;TPkMkoVY4Dy9kq5S9uNaTenW4+y5qyvi/dLFYl0xJewZqMtiEG4RYfypyuk1KSgFZyc+Bxn3vAIx&#10;gHpsFAFJ1mzX+FDDpezoAcyBJW9g9mcjOtXD+WoqJ/AL4YCGKgO6qsGvpiPEErDiQB429c2CCQQm&#10;HrqilPOi2ZjKz0Cwq2R4OuQAugz0If30abR6Kdi8mZANlaqgVJ4tGOIIzfErWZovXcgxSM6ed4lK&#10;S6z2gOQA97/BFwEork1R/eBnv8AHzgUeBtR3B8L2zb7QBjj8phWZWMSnNn/xCpeqksNBol67Wdv+&#10;X3yFhSH/+qcfbA5bfUY+1YdewBG+Pxwd6Th+++bN3716KVuxGl51+4tFfmGCNL1R0go5xWj3bADa&#10;z1y7Ym0XYlvcpT0qf1F0um2n7dzhAPuT88v0VOzMaBb5MsYgJjJbSWFLmMjQYpa9syx1oOZ19C+9&#10;nW1SN0dCV1/1HfLrzfh0ePlnfEVvFNOfzTuKvDbAHoCpB7UNP9tL95+Buif2iF23qa0OvOa3+NoG&#10;gR8AD1+y01sfljO8fPLYsyZx/Hr6lnR+GmcjkGTvHDPAZdFTUUEDLCno05qu96oUaisM3UaSINnz&#10;kJz9kv27NWGWVeXRSA5/zHQRtxLuuXfEjsQuGRumV/J2WRldJHS9fWqeTdGSg4aoTWaznVb8RqVA&#10;OuPsp0KVnt1tqpWYLIrFNqaguq2KFBvRReZNld4Mr+HBgIwcaIjhGvsuFVWSHJoVEf0Ywq3oPPcg&#10;XrA4aFYoXF153sXpl1t1LQt+nJ6egdB244jO8K0utra2QGNwAl5FdN004uFwkg58zi2T0tpPTwda&#10;qpomqG9v86UPG2kH3+oam8/gy+tfwetWCinOwUerSYU1qbehRtRw+RBJMCDmLImuAb9eibrORnh6&#10;16Dpw19fExTGB5YHnojLEaMnqXaRrk/dx4BItMvC3s5uttwKcQQq7cT/VBlhE7/BUsi+YLYVtL2v&#10;fcwf7M+bIT5FWq2s6A4oxrKrkK+fGVik2vx5aJcS3rqUAh7xiTQxsPOaBy+T5gkBXkgIT/aKcrr6&#10;yump7a5iHsXdWohJHQXnoNK1tW9fvYoBN7TTehr6cqX4jy4gxjfpzhGFLaYZ4JONYlujJ2vvI7H8&#10;5sW+juEjML/0IFoqohh5uzhPEVdXoPrjBInmKQrYybWT2hNs0fUp5INWlTyhjUSixx6axycnNY8+&#10;zMjS36Hl4YFL9+XubnwD4X/Wwck7AIHDIC+BB2GfJtTI7NcvdtW9Duv37w4FYicYyUnrmo3AtNrR&#10;R1VqU3HoLK/ZHeK7Ny/tdRDU1ACoaWwTHPO4LziMt0++L28crm0/bpnnzgVA3d2yipMYrBCSKVX9&#10;829fv+LYqpwRYjcDwLFGnwB98iMdgQxo5LPlC8COn4/P355fsbsoPgG7JToPLEDrMTkg97c3NIqG&#10;UUyqMliYC/N2Et9Y3bMvxO/fHsaIyvqEJLTDFdvq8NZOWlcHp2ecjAbXaPr59NSSxLbwVTxlpN98&#10;WccE8biPtQFAPAj5ysf0Umu2SNUExCEq3hEx3jWD1ZHGxWWmVvnv7Ov649Epexyu/jQWEL95sfsy&#10;Z9xFUY/VM1dz0qFY9ghKdDif9eg9KaEaqK57Je5t5PQ8XrB//+lnK4KNlUXt6T1UHJVFjbzZ3t1e&#10;Xf9qd697tJa0KRkzdy3hDOwcVgAHiARbeIjdSwguxPzimuEV+tcf3xHvVHSWT85lL73Vla93t4K0&#10;RMkrdRFicQDEyhVrZjSNKqEk71WHpNUemjM2oskp3p7tba5zJlpo+S8H77KDNYCphCxFWpi7317O&#10;imC7Z0RVBsO8wrFdOwtDsspPXcSojpfCvdoZdFHRo9IJs+kvFAkhViNGez8lfAx8w4rFv9/btr9+&#10;8ybQ5erKmDMAcbSCsFP6MyWx6+FqaLO1siJwj7WW1oj5iSxbuH4//4ejk9fb23sb68ZHby8u/3hy&#10;cnYt8sCGyEuWl/7jy/0KlUp1dgm+chXw+s6vE6ccXGQFaC44Pz7u16RjP5h8Gj1nzenD40/X999b&#10;bmr6wcGydg7VVWSPoIWHy2tRCUzHtGBSwsFyes5i/HpvO0CKzK487DvIvm+Flj5x/sHijzd1oit+&#10;SOv/f5xeWGt897Bgefk/bJsYzmiJA+Zhfund9VHcfyni8cXKOp+aZuunXEvqJG61v97VLFPf+ELO&#10;SAX75mF5MTLHRVqXLjnzF1xLpTFGWv96SHwCUrO0ihu4FpkPI/yLQki+AaXcGpkn4pdxnzaUIUrm&#10;tfTKyaY2kh6XKfoRcnK5mvz05Ym7NkFxz5awnrNJtmNObky5sA857OJ+zmkhFlESiw79LcQKyYRD&#10;Kzn8bOAaTwagfRUW6dujvFyhItaE8aqTAtPty0nn3rMCQ+tA5JTl9WyCvnyT+4Crt7lx8eDAjTbX&#10;1PXZtWYtPkevOk/jNGJWWVI6L8wCr8mp9YVxFsQLWN0JfcsEXdJqKceTq0uWkhBrPX9ydivP3a+7&#10;EDx4XtjEZU9PefXrIP3VUnOqUkCEhgLM+IreNJtRq37UGzveZxem0ot7syx8Bo0nNfTM+194VF6q&#10;x8hlBj6xWVMpEbAhY76n90GpQihZrIt8yvjpkmFIMqZ8ptSBjpjIeED7K7Bs6qwP4lNgomeeuKby&#10;KzsGDM1qFtog+QqqokHTsoJ8YRxkZi589htPy0+TLujPviaUdRFxilSZTwvEqjj7WORa24dlVfF4&#10;XIowy75cXOw4TglkDW02I3A8U66BoSEvJdfLLwrdlVqOCbYTHBQ+VNYzL5MKY7FwUu+zGZ+1TZNl&#10;kujpjbI+wWpyVWKWnZUyKMIBPW45khj6fJ+R//IOzwJQzuzPp4X9t/qFxWo/w9j68tEq2vKsDMIF&#10;adUgHE3P1eGnSZ2yx13qMAKzGmP6q/29n88S5j807TKMJEgI76ODmM9tasMTZ1InHUW6tk+X8he9&#10;qXbK+orLlwrMpplqWpFaCkMAvjQA/nAuMiLtmcg7zOtsB3Q5Q1+1d9+4REdCU+LslWDjCBrVZtVO&#10;/jLA4qxZMceY46L+Inz/Opkj8MEu888ZlZeK5T+MtZOpo8ymGC3r9fq4m2c03q9G5M8iPEr8EyU1&#10;zrMvowMjaKmTapsRmrpPKukZ7uqYU82MfRyLtZODV0yd6vCj3tykMxgErkcaUxRwzBVQH6ukFBIx&#10;IDGNCSw+kSpCwnlNyQScq/JOPmqxUXkrnr4JN+qapJRVaw0rik9Qa2CeAI4bYmqR7Ll8RnQxuAq9&#10;pneENhCY8D0lFqhJEW7qGU9BAgABnrJjNtHTe5A9AFAWVtRA4EgngAwsbH+aKeRJnytOj4+ZbDSV&#10;IVqQdIW9cUjmKsRsryMaQmcdAY5hGZfSTBGfRJzVkzFsVXoYF2hBoupP27deajHuAU8iYiEuZmNS&#10;YCsC9a7ZYQSX9Z3gbBgcrmVzIroim4c0qrSCPMnW/8qXCVbh1R8DitCu8aIGGGskZAr/VzVzaGQ+&#10;O51refF+OcdZ5sQGWJC5CaVwo7Btgaeyx8fFsUmKX76ZpxYSkGnsyllcmIYfMsbdILwXIoz3X+9T&#10;q6LBwQw+onOHftZ5HakqXAWwhJLJxfOiDqdU/TLOzcghXdgskPPm9jSb+mctXn53jaq2LP9ftEcg&#10;FT/UyJBv+tXpGwH8hCHUwlsDGXitilSyw/2K/WSsttF7Bk61RGwJMY85UVRYIvfBALRgfTlF4KVD&#10;LvEmJahQFlmNnhpMsVSv4szf6C5TSl5NSfjCu+BdDSndQpaG3Atzwa+B/WFE/GtcNutiyVT7KFUf&#10;wK/C82EmSRSYKbTDiwu7y8EoTxNBs6AeeCSV1mrWqh33DS/DrfkFy0tJl06z2+OnqMEVvOmWGscd&#10;+YkIxenTpfmhcml2o5tjkec3dWhACRTGWovLxsgO9ylbluHyCkL5MRYMDWsT1OiY5LnvHB64sJYl&#10;jM4yJtvkDB75iBzMO8Li4XbxfcT7y654aWew6kygB9VayX5SwVai6ZFcz+Y4SZxmEBtjgnplK/1C&#10;3lPB8Cn9n0wuCoryaMKaXOyZbdTEHQEZgBVMFBm74iqYjuOgFTMNMDJKIhgOoAM+lxKRMpY7Tar+&#10;zeYRAg0eSUrgHMWqKNmsHshO9JmP7LpsUPVZH3apoxaDVle23oRDraEnIGv+8eQi+19L0G2WlFlb&#10;YDu8i7v7n+icRAnFCyhqRkEyKnWK3FjQVCwqgUpR7oRelBpSjWlnvsUUW+rx/uE8cQQ5a8X+gNfO&#10;LigNBB8BH9bMD3Aw+NEmVI9Xc3eCKLMKdbyUrsI0lSitQk6JNWasH/UhdO4kPaJFSIt7qysOzeXC&#10;gBUz1iEZ6Rrq8iVKcLbZOuaWpxNKkc6xxD/nu0vQGrnkaY9j510I5b++0Qur4B0hORu9tCdt+6MC&#10;PuL5zINqmR/l6AdpVe5mUo8SOnlW74ZKLf7NZPC7WkAh323hSUHUnO0cjQPgzDFA3sUHPknx0Q+2&#10;jgYW9fz+jhKybZhYjJ0Vs6MMwrgQSrnFJ9E4eWEhz+WCjRUe1bojoIS8fgT1yx+Uu7TooalebG5r&#10;qqcXN4dnp3cPX7dB2jUVDFA/CzgP/B6fVbqkqOdpuguLf//1G1r7X77/nkxZdvTHdwf//O03xcOS&#10;TeqFsHIn1/bxCU7JdMKjNWi/e/NG69f8fj451qfIouqIpREUjclMEz+s6IPlc1MT/IwJG/4il0II&#10;KEwjxQFrk4X1DUhCxZyGm2Euq9ONxCXbX+GKksq/bkIDImngsVC57qNs8z+GQDxoS9kmQ/8Uu/tJ&#10;K6gGiCefxq9roaoMxE4ZqEMN1etPU0TS6UkIXb+vNZMxJmj8Kk5NJHdqxL90nHls/jTWrW5ed6KO&#10;JDqjSRMnx2YyZZInMlXBqfi8CCCXEF13gxep+5vID3M8/sT0jmEH7KvMytFy9zwDBPwW2DRDInSd&#10;yR2IDuILiSIgENzSsxSrFT4B3lduglhDD6rjmyHB+DX7GMKYVFTF3HM8TRkEsiJ2oLPLpdfEGM9q&#10;VbTLa5kn2jlSY9oUQ1iPfBmJ3YAcETAv5JgOEdpBIJxUZlpFtmbIMSwRmy6rMG7mjsgO3/FAlH8h&#10;VFUtBMMQ+1hz02XpDAQ3gIFKgJWemhqpUX7ZXjGi9O4fFORnuF7Fja8CELiuyRLFfpO9deJLzjBb&#10;75cyfBJ7orSWlc4ok8lJUmYBZ7k+Aq6Hck0rcfLmv8DNBKsZ1k3R8tCFfL1AD9uaAxkp1UmmZR2F&#10;AZ1H4r55hhVpkU/EtdPUw2a+es6zVHlSPjp8+X/+9tvfZpb51p5r3x8eMXzVmgRBe37u3cmJvaW5&#10;9AiY8+wFfBG2Btto/CWfCoqdVz1gLdGmCqzvJk0LtYOH1qmhzJQm1N/Uem3MPPeagorv1UypJSc6&#10;0tNL+6dwDuIQQS1Ri4TbS2XegpDLm7O3x2fo1lOIdjRUoFTtrmKRmpaj49ZhDbQ8K2K/kk7lFo/r&#10;46O8aUlp5jaKZU5H5iVR3fxo2lQMYkx2V5+dm8kXRsAtIP3/HJZpPwXzacmNTJTp0+fDr8oUp4/f&#10;PlvS+ofWWrmGh/rtEYIxf2yYwqyeteQExXCf9m5Ui2K9OhWXayLGUlFxinMlv49CkxblRy6JLlHM&#10;/F91AanfXLDlangCasQJBGlrm6mMbwtw0z4AHyqnyiM1bE+30TvdPHxXHiX2QkvPh/zFh2ASpMKN&#10;ySevBGS6E5eY2R+3TvEU8O2V7RrhmyPVA4QS3VNnT/dePyULCk7Qtv/L+TlF2CxpJnhZ+vfB0g1y&#10;4kfSVx64AJi8rrpRwXJFbzpC7tHRn/GYKCXvu5QkJKLCCed3NOreIKaeeBO9nX4oY7CAbTxSVrIB&#10;wQsPw+qo4mZK+uoaGAkw2d3aev3yZXyaVUrnCwuLWVNoXoyMlRIEhDvgMlFmhaSuKuhWMmYeJDet&#10;kxWjnRdFe32Ee7hZbNVyIIhBna0/1YuVqnC+WVkycw+msuDbaMtnvoYa4l2lTCLM1KTXoRrL01Jr&#10;gF++vHLX4qpC7f11dv3+5PKkSsl8dlVrdiRwo7r5C17uJbaOygpFAzVF0rTBzGI6vR/ottzJbpin&#10;1szdF32p5ZZGPijctqrUuZ/TbF94B0Y8rQnhp/CJrihg2KkykaKKDgcy1768v7sdo+65gQwOdGmB&#10;VZffBbg2LoBnC0WCBx0GIsTYbmp3eFODmci5JGzF/c0dythMieoYZCPbErjSV6WMCtSiHmvkXPPs&#10;o1g0T2H4mxd7dKmdDS7lKq9rzp+gBjLYTkMQyHh19/BvP789vDgjHvZir35kIKHQryKLgJA21pZ2&#10;AG2kkARYwdkpnM4kjRDKXQnViPVJJqi2dSeTuJPAHuA3i1TeU+EfigVTiYSMb5YDGDTNSKzaD0dO&#10;jbgNU0pjO4DdYuT9rbRWBTmgII1tsN8m+BYVrceCXNbAYo6nLy62LXXSuAyjOltWLdy9d0TQz2fW&#10;SOY0v8hYBYi8cGrl6vLL7U3Pgw9K2nIYKUIYtOPBrD2a3EerLS1rLNnwsUKzmnhUZ23v0tLZzf2P&#10;R2IVE4QetqUJPL7Y2ny9u8UID7w8GDikJZplokIj8cEh7wi8WjNGHhgXMNAKu0bGxsFzculQaN4z&#10;HejK9X27We/jj484LBKDu8ebpeMTaydhNYAavyZSHZKrUsSIqZoU0BX6yGpiNNAwj84X+OPR6Tub&#10;1Y77ginilbNO11f3xKEloK272lDVLZ6de317nQ4++mwIFeJlFCnSBZTqDtFG9x2GIqN1uz+d287f&#10;hrPLZt9Y1vLG1a1u5ud/ODkXAqbhikysCsSvB6tHU3fhj8t39JuvePxygtCE4Dkbz13YRYFHKSc5&#10;PCpLQftr2Yn/2931r3Y2LBHq1Kn0Eq343FIj83xJnHoEKZLoQY4iXX25sdHp9jfW9yz7vTv8+e4a&#10;wpVGooXjy6vTm5u35zc/X1yw9qyX5InbXF16sQ3nVGdX91inXXjFk1UdWOJ9enNXhJVsMgtXV0Bo&#10;3JK6Ghr5sUj8JyFzjlR6nPtud0t4pxNLL26vEu5bI5GvdracOXDG/VSbpnlKCxHqPx0e/3Z/j1Lq&#10;srX/ny8u7VEVCsvhuL26tteG6Nz8ydXN+e3d9wk2nP/nF/ubDv9NxPNDGL20fHh5+6+Hx35jl4pj&#10;1L7YqqrBr6KTW62aRH79iktdhvrEc6cy4kRIgGvNG9W0+foqOV3bDNTMMApH/xXQf1XSFPEE+dRE&#10;ONxX3w2/p49nX5bsjOnrG7xKShr87hKqh32SCpcjyj2CivmVAXQXQXyZ+Vra3pKDPsneByWngH5E&#10;ZTPKYhQsLJxdXKq2dquNKDwp8ct+pMF39te7u4bvJ+c/OUrl6OzUrEsFoDZxsyjN3lch8o/facjh&#10;RxoHb72/i/39Px4c0Er2U3jDBlhfI7eGQ2W1xQqVWPfAi7K2Ys1gBtNjE51zwM0Ph075NhMg6DIM&#10;ZPUwitqLD4i4ZayhZx2SwOTSLSRUStfwSxwZmGyJRx1cQg2zUk2m2cc0dpnrIyqbxj/3k5hRpdWw&#10;LBWxsNGcZ8zwmlgzDIB0Zlkz85j+CU8+FINpyZ95NU003pXY4UfmuMZnvrvOUk1NafRunsWbmUMk&#10;oojzP1VZFeR9Zaf2M3T1MJJaF5OCBQnp1puS0c6xT7NKo6dNPCuh0AnLWrATiNT+lArE8JoMUPrp&#10;cgwsw4RwIagXtsk0ubqzqOeTZ26kUAD82i2bxVR5VkRUulJd+aln1mmZcEgREBpeNLApo57wbLak&#10;KsuDyHv1XvjsjzybETSLmrRwDxMrW01iW9CVAimBnvd25kP5lMPbzuFkwxykI8o9bkGQA7y3QnNC&#10;bkDF7gnY+NAcxpo1DlyZJTRFSSE2EOABykYaYkVRuwEqHhnYgPMfQCN5EArR5pfbhuF9EFChyAu8&#10;yuMdHCBpkFMV1VmffKqFkr3ASa6CWECDPukg/AQgEXkJUw63oGb0pOr7U5NJ3qFy3BTqM9AmuAZ4&#10;MapL8fmrr+aSMv6WF56HeL1rXbpC/9wiXnWX6rP/i9qoRWdjxc1iNKnNftiVWCyOVBd7Z5OHnHrc&#10;jG8u42PSeF5sNyGZ02Nf7ux8s79vvcPbk+O3DueCVThOnMUaZ58jqwzoZk7h37566Wgt1UQPf1Ti&#10;bOlP7kN4mmcu91XvmeKGCBECzXFpgsmq4U8paQwHQC1+MtRTXebyol2HV1/tWBAX73wb4ofn546K&#10;i6hnc5r4c7yNKJU8KdvWBJb8q4WD85SmMF2OSPOcqri8lJ2PExI+RoB+wPEnNH3RjxBe//R26psK&#10;FJGO4gJM4KkhxUGuUKx6GeCGYaPQN6P7SV7nrq5naiAFFrfHNE++Q/FzF/Q+plUx0pd3bDbPNKHw&#10;QgmUFqAFOYWn5WegBWZ2kKloqa49DzmGSsMv8md1G5d1QHgkiwbIjlb5qayIRxffwiOx2uUn8RlZ&#10;aYoGkvOAW9Za+c7SnwPRA+m+UuDN7TW3WpdZn/V65E9t3WhFTDqbxiGfpZTkbswauD3L/GWESamp&#10;4jAAYpR1wrX2nDdXg+0gOgL3Sk8X3P1zgYdB2gUfUHxqk7oAK70YOdY/bm3tFCsGUpOtAIaYujQN&#10;CXIFVdvH3J6eOjow0KuYKqduffAtxGlSW8mk7KjlmGQpTpMpgPXlI79k0YlQWcenpz1IK3C1UIjO&#10;Egdqpw702nVoqC+QQldnLiQaaiMbkFUPTsq6Ozw+1humg3JVrvgdC20j0N2d+CVlLohJgsDmJrbE&#10;AT0SmNxjrwcMPA+PTiybkLgaXZBJB10ZWNQg68OARXOF3FgYdMMUpCLok8vHm0jAY9ZJDCVMMIj/&#10;kdM+yNDfekfZg1jVnW0sRK+d377DNANo0Rnwt8CCUZ26SddpIDxxBwTI7KWQhNc5GfnUoXXvg2G4&#10;EdcCbPQQL2zTRls99Quk+CCTNDP8yMNkLwCZxq44Pib4+eW1c0spYBtRQqmzNleFKb3e48EZBpZF&#10;WcB3EYFfMMvzGg2bn45vaCuxSyptb6rj5OyCHiZDKDZsDQzk27RreXF/Jy4VxEZhhCvkNxZLG6v4&#10;o+o9HbVlFQ9AU1jRN1oKd53FjHVSgQH2+s5GuoN43BObUwITyOloyPa7UzrHIsSzV9u23VzbFZHF&#10;KiviQ/94I7ALVZn0GDa2jsViES5xqm22BmQhsjS/xHP6zct9Y3sQZjk/YAps3U1NsaTLlTI0uvQL&#10;cXkkIGnRIg9HWN7+cMgFFiWgiJg283YzWHnlVN1YyJl2GnEGOgwdiiiwTUVILzFvNPY21+zGbfXQ&#10;DwfH7+wIZ8ZcII8ag3FsZmhEZXHY/d2bl+IVBk5EDxS785G71C0L1hJ+k1il5XRh2r7H+KOeyXRS&#10;VF0CQkYvbu4Pzq+OLfav3h4ck1pba+uORnqxuVmAwYV1EFYIyTy7ucLwCLt4xFIJDN1tO3SPHYF0&#10;Smz21E2WpDBTLS91VqO3MNH5LC082kghk3ZpOdJnSyWgHIDOm2Frb21I6N+AgxQzV3lULYSERqkp&#10;iXLyuCViy9j387lzK8WoCpmPb9rDV1ubhqJaNYnS3lUQPmBDGDjUsiHPPT0gkjflpOpyXVwbf9pT&#10;v5ci0vcxyO18B2n19fbM0sKLrH8T6LS89GKPvpo/MxtkqBb6HxwmenxzLbMR1YucApxNyXsdW3ia&#10;ZkKQM9JcXW2/W/E6YhGm8XCJw6J57XGG886A+mp3e3d95fXm5t5G7XEWREOCqyopTdm92v/h7Azo&#10;1mLgk0zOpiSEqzbo2IqHBw1NkIhlm+lX4gB5f/P4/vT81tG5YmhebK3uJahtwebrW8s2bgM8xVT1&#10;AlPlxqfbAhLYtoEDRBI/MJkOtIcVnvjd4zgoUZ7WbP50fSekj7D93c7m6801TP7DyRWrIgZ3NteK&#10;rw2j7JJGbKpd541/rPKfTs++3nGGpxq1e280xgMdbDIjtuQ8zujjqLXDq5t/P6Xf3utK/4mDWEhV&#10;etBs46i/wfSfSNr7W9Y9Cmwotm1Pw7Uo1SLT99wSJ32+gQe7nufnhxdik2V6qfnadYIFoyaa+9kw&#10;LxuabuhjpHRWBr0oHyGeZvzb332aii8ue6Q1pmUrk2g4PGwIAzeyWUytbBaWIqHLhgu27VA3vVdC&#10;p/74s1RHgPhPhly4pCy7dkcLDteQYPpgfPGZ7+QJmqlKn7sbG9rp4zxFv3h0frWeIwXbsH0O6uyz&#10;8b6g5UdDLBbMi0D+6ehI+KTtKr4/OHizY7fRdCEaEoXrKJZyboSyWVSjfi0nXFqqPdqufjw4OL1B&#10;se3/EodJ6UjMSR5G1M1Px6eO7GYkvd7ZtrViMudqMI1QP5l+IrkF1Ur7t1c35FBkk17T4EoRadje&#10;u2bwgvYHeE7B/cKdJqaDWbR3QW1q+0A/Pq7VYqalxQ1rkuqEnZmifgHcL7wuQD5iHIfXLso2qnCk&#10;p2mb0kMTOFxGT0bxe5dGWcLcKEU+OkLZDcFLb2qXekv6meXRO7Ikx/hpRO5fNS6qtmBUEkg4T1lU&#10;UtZ6V0uniI2A8mla46kMwHXAvfB++hEtEfhFB3mriikr5SGn2VKgifcJDi4cGBe/QJ/RthAl3oiV&#10;GBTqw0fSJ9PMNRbSzMiLIi03yvVZHUZ8vvonIb7FrtFISKogKq6SmahG0J6do9gAZWWgmvEqtoIC&#10;x0uJB5Qqn6LpbvY9UsL7wq1k0xvzJg/IzE2phiqoSc6nFMXSiK17Z4unvj0unD1xAcgrWko4yRtC&#10;vRk+PEUdpYDJucYqAQMbM0KoZwNDOk2exKxpgDL1Y8hIbVJFxyPSxIA8AKtfpATEprHPoNeIjZBS&#10;YD+JcVPX5NX4oB9/8Gt4+IVfDbMLCq3Fol/KO4Op2wmIKX5PAICp4Ri42jPRkp4mCwP9I/yuLyv0&#10;KcwJ0c8X+vRp/ZqILkBPX1cs2LptQRwF+vbffvwxM9HVfCWrCFQTnnEEC234zct9avbN/otZCORz&#10;FngQVXVl2IV2lGf7FY677JjrEscai3yI0pqF1O/z+cHT4ecHTyNEwkP8rViaZYpFRiavgZZ4ZyMu&#10;23voZAu36jNrgC0N7NKf2ClDpbw/P7g4007A1itxdpl2fr2908feBZXPXoA0shPU1G8ahx6LkZeo&#10;Xx5ky2pz2c1gNTuIZWm3ttCAg1691lgLSKI4aYR+O/M5KWH67AOJLWSmbxFafw01HQF2+dHI9CsQ&#10;jK4mefyY3LuJ26LqcXzobaDJUX6uPPaIpm847TH30PRhE1hTJiR84jFPmFvb+sn89KIJ43IqNiiX&#10;lvEeUcpyufeQ7Uo6W94a22DInvXIbp6TmJGnkCe/5KWK41MrEf2Apx5CYXUt42Rlg1yxVzOppvpB&#10;2odTQ6xsB5apgq69bIPoEnHHY7E22bZsKJ/Ma/UTZHJTsI0HzjP4rEi0qoIQnJuofyqCklSetGP1&#10;pFNoJjRyeKU3aeyksbhP99EJlNHEyu0yAtzaSMCLwhWi6Dwd633M0sC7l0uhdt9iI+EbaF1WdrqM&#10;CZBedW87+z0BKGXhE/T8w8CRRN+5FJT6qt7NoNdO+ZxZ3ZkoOnl8djZD/a341IJbwynklIm7Da0/&#10;u9AwJKUVBLFFBnCZwI5c1MO8kAb3yZhIvfS5QWbBVJshkVeP72+tOjHVAIelpX3VaKJRZIo6pv0S&#10;GWsMXM2BDE1Jcxf3XBWtqPFoP79ZqudGN675R5MHppYNfmwwtC2so68irfJWKmx5//BW7DCDPMyL&#10;TDXxRnZg2xlzazPBB6muEPvR1RIw85hw2us40oQbsF/Iariru8eF5TWMZQY0KPDUpZkdpxO0mQ2G&#10;puatfwiXLtZOiWWe1dVfqbhUaTUZaC8sCFA7Ornsh2FUVTpYlBqHGsZ2wM0ERtpvJkuyTCFkh4oR&#10;tkRPbudvbbxqocnD47uTM6f7CTk0tytV+BGjYnFrZ4fwc6Bc3t8RTrlhWK0OPfNCt4izbeP+6es3&#10;fCIFfWRlHO421zNSi2eHaKPUSQsnV8bkKAwlHRPHZPt6dzNX+9SKkvoIriO4vitiBhHOW2zMrpTZ&#10;7iCHhtDK62tbImL+4+0BidVZpjmkVljc82tieba2BZTZ9b+txLGogM1VX9MS86B/RWDqUiNWri39&#10;/ZuXfGrWYmZ/jcGsT35FxYGEdekghjwjmCkQMiAwJhreEocc8BW7zbjx2gkrcShHlOSOMJSxbWni&#10;j4dHCgIZXOobV0XDfb27O9ZoY6d6h2L5E/0LElFPgYMLZsHNH48S11k8DqKlSObeXVza6u70Slhu&#10;Ugl3sz+xkxb21jZU9x+PDviMcggD6mC4kEirf//xZwu0/8c3r2diDgJTicoV4puTH4GrjjEulfk5&#10;w2Q18+9vD25QpxkIaLV8cnHxK5vcVVAn2RKQ0l0WIIVoWs/NXbbdpHPMmjfa2VIutD0qxVC2hCqo&#10;W1qaUfHi4sHlzY+nZ5SP/IKbSfDXO9tvthOdarTw+4NDVQA9brW0OVHJNzfmSOSNiMAg2dhdCZBT&#10;kpgNQtaMG5k2ryLhjx9vL64E3al/46Kvt7e+298aagc/ujIhmKt4XpCvLaflf8q9h2lgK4vG7MNo&#10;kJxEtkW9rCx/vbpjzGN8dHnzcGZzNxTev+diNySyr1/V10POX6yKq/J8+FXFpXZTdgqJCf14ak60&#10;n+T9IztNqFrSFqKCOu1SJ7jsyIr/+aU3e+t7a0v7po40anEMxDa7CybkbGNJiFxOYKCNnVPw40n2&#10;ScSKKmeeAfn27NIprnsba6eXzHXIRbDVFN30co2T7uH09uZfDs+RY/Ov/7G3tTaf2WLZTVVFcjWo&#10;9w9Ht7fdkD3fXRPG6LSNqpqgGxLHUWqEpUgOIR9f6byB8MFsSqB+xCJVF2OiTmNxk1oHNRwdmAbQ&#10;Z4B+XMx/3hPEuD6NnPezL/1ErItgadvG+jpj/PUEvRs574kuqrUuPds/m/kjquplfQyMKlyIV3Vs&#10;nTzV0Vz8KPsXPUjewNDL+QdRMfP3uzuV97PIfQR9krqEMFLAfDSwMCdGnA8f37/c1gTisNMLSkwf&#10;RQhKvGaBeVWgwnp+rm9fv354+47WoEb0QiYHnNBkXCewHLYROOltvHp///PZ8cnVudkTAyOBDCP8&#10;KexwKldKqCLS7E2Mc3GYuRGiHHu6JtCewSriKl/+AzF8FbhPfaglPSRLLJJgE/rYAXaQEd616vwW&#10;lodSeFtm6vZTkH71c+hF5qqHYAcpagZE32eyIl24TawSQyGHK2zJXZg6KLfqC/PTOzPsPEf0tqWM&#10;KhcBQxHNlOQZrnRNxSwNIWE5rhoMeU3817P6KtrfFQmoa8wa7TG5f+5m4H8Vkfdlz2aa61yXX8Zu&#10;GUDeFKUhiZQnSM30VKy5fv4c6I+fUVXJXEzBgiaqKMtHM0fRqIsCjQ2svJRLptLdodcM6RWHgihA&#10;3a7HNOuCrdQTmJZ+fmBC0UxLBIXUHF+YPDFq3TJYwuqBItttJL4p5Q2FJdOTq8F4JD9zOC0ljyK+&#10;geIHD3WKD9afuNKNVfkhSumTepEjGSegOn9hF3QbzVJKKb3qPZPkiUzs13VIX6I56hDRgAow+SYX&#10;DGP3NajJ0/9CNzNc69tnUA0rYiNnxZ+OOMMSRHVXqBG5obiqCmag/f9Eozp24fibvT2r48VK/P7A&#10;rrK0bkSAxJjXSArnN52dO+7g55Pz3756ISTZOXSxmUvmk2C8ZEItAyBbIcegCe0Z9icy1+gpa6n6&#10;GnP8db7VAzftssMzl5e/2dunEew2DWETklltjR7/hiaNIuLflnlTwMzN8kKz8e+Oz6BnrxzrPgyG&#10;YcyJkAzdfGaQ/YB2CFB29/8fdXf+HUeS4wmel0jxvqS8Kqure3r6vX37//8f+8vu25me2anprqrM&#10;1MX7FkXu5wu4RwQpKlN5VFe1i4rwcDeDATAYDAaDmWVnj8h+hIA3jeLpYEz+NIP5qE6qfygcqybN&#10;MKlbb88U8fm3kbE0m6E+ClpVXIHou3o4AelXZZo8mLmpCkqwzOyz/hVV1hegVper43QoJjXiGOoJ&#10;M58g1JAjer5FHbQYoA9gTsEbb48ddwr3IsbODIYyUrfJXq8H2ngHSv/qVpQilwSdPfcTbkShBe2K&#10;l8x8v2SRhSKhf5rw0zIBm2jmR/UruyuxLAIrnFRrwrhgsiTklI0bFzL+x80EjUoPK7ilqElN1/P+&#10;gEVmm1Ba0jnwNpgBMKerwMNU64wFUxnzPk1T4wx7gR5oFdCgRiYlpP6KWAlgsr6x4afSSkSjl4pJ&#10;SV6cmDAspXcIHoDnZ+ekOXLc+72W7kpSzURAVgVPATUhcHIzQcNNMKk6ZXXEz54rIQ8hLmPegQBw&#10;uEfjTCzncoOCecaMfszYM11iMyrJgLBB/plRdoYflbH4lo/0YlKKVVqrCLIiPJM9JjsSTFq9VbhZ&#10;2qnk0CbcCQCxLAvmOGZdkfA6RjLHBM0eikAsumDvNjU8jgvzAkE9ni1/mQCC8/mb44trZgg71r4u&#10;VtxRoeiCqoyaz8HxCdFqqSsHsgqqahZjuGJMvWSUmnqqq6sKZzzouvAdWn2WtEdOizTJVd3d/CJ1&#10;bI//KMEk0YwDi+CBsfGcB+MZuwM3gEtlSeajwCVVUZc34WaaT2FdZPtRoMDHHwN+49dkTr1WCVmS&#10;OZ9z8FqRDskzEEj4XsQ3//uSIUDrKuojISihw5WKP2aC7X/vOMBMyLmkTjqp7oVM7loeez8nfufN&#10;6YkTDTR7og4+cghb1vryeF5f/69Xr3l5OCO2eZn564WAvDfnF8ISQDR3zzcdP5QlYH6kEnxmy0++&#10;ky+3d7fWE3vbSIZRBXaC9vB8/MrL8CGq0mbqpdbmlixWKjei8w1f8aXWVkthNihM1nmhCY4cjE40&#10;D49FI7DH35OKGLEIgPxViamqYqadrTg4CBuXEKsVxknHJ2KGi/N6bv5PB4cCr/R61pn2ywaCI9Ux&#10;aiM5pTqjgPLgy6J7BaoAhf9FZmydq5u5S+4kKHgUa9g5nvEMClIr7FMFk6t/4ImxkoqIVEWcUjhb&#10;VyBCUgJV5BVhQ3YIvDo+e3eWqB2tJ/t5c93O3+0konOZFnb4597mhul2Y53kD5ByRC3keJMfjo5F&#10;e5QzsaCGgiRgNmRspNB00oLmos8Pz4W6qyFwtPysmtyzxMkQ0pE+hWw36iA6Xp6z/YJSbZMdsqpK&#10;fOFKJuMtolSCOfdIh80ZjUCfWVooWERXmkdz81vPV9afLXHxBB+n7QnS39wUmM+/oHEX5+OyPLGg&#10;8+bm601OMSjgn7d85x8Wl/jUhrWcDaHE4f7iViChsNzYZxHi+/tvdjedHZHsQaaqsrACK48K+37K&#10;U5bmUE8l0aDWE/Qa+dTUMJtGipGTIxwWvtzZsVj1/CwbcZRTK2GeFmdqv9YHaJMbwxzJDN/G8ou6&#10;MEvbxC7+uerdE9+ln00ddwOUle/CcVscrDe2z1vYW135yuZwZbUe31xbSx/WW+/q//zdeq3kbVrW&#10;lle+2F58d+qYoJCJKv+s0jAsZt9emAlWpNoKR+6NXPk1/mh6+ea9/Y++cX5QjFrDz0Q/xLuVBiDl&#10;HC85lIDKdO6He7uOCKzLqxnxEK12PvMkJVSK8JvQaA9xUDJbs2ab0ZP+hiRaZkdhxlJBfKFbufKR&#10;nI3B+Kghjr/+Pr6fxAnqI+b9XpUjnK73Z/bShi43fJaVBqOdCxJ7q66fS1XJLsalHNqfGaINXFxe&#10;3FQNTathrI/PhD+Sle8GQnPZd+Di6qZDZE3bB9RIqTSuMVf9mH7k5WgQJiTj6v2w7wmF+GJrW6dg&#10;OtIh5AY262tb1hxNsz51NykF0boTf//89VewIsk5vNleZLfXS8ubf+Buq3XpDJ1SmQ5wus8+FPNO&#10;BzPtln6ac82OaYm8Y3pmq4VcaagzVH+9u6dFmS/V8EXkfrmzy/ky6L5HFAezAbsJkoGVK0CJAeuk&#10;TdVyp2aAoRPCB33n1sam3eKoGiv9jDeS6a9xFXWRF80yfp86zap0AhzNTkCSCo8921okqE+Iqpt4&#10;pqLqY3iVVygOMKuVrdXtmHmPG+CEHVWaxGKiVYauMfPk1NeH20xDAJfN19J1Y0YB+4h/M6zohjPz&#10;4MFt0Rfi+qmvdAx39olIDxF2U+Q9sqoUStL2lKr5kINpzgdQP+NHtUGC4WrsfTPBFFo7VsQ0BEXt&#10;63KxjlKuJSF11GK5oZD+/Jl2NkzGPlSHaqH0eSGCKE2o5qtHVeNRGBpbDx/TZzIg9FIKLcTkS5Ix&#10;e27K6wdDyCjLW5fnZeFYh5IKrWdPf4BOmyNXdYTmbhJKxM+x80h3q/QRtIKMCtg1JCxmTHagT8cA&#10;gkqXKYPtrCqLGDQyGTEU5hPki4Txo76fxu/v7WmhigOpmKoavWF8DWkIuWqwljgW5Pv5d4k+8Zhn&#10;vve+El/ubBmTHNKKl1dOR1efcKYYLm4SfOGJWDB0GJb87sW+Of9UMXuWCsxcAvGNIDCtSnXEgbhs&#10;M9f8+uvSDjrZJqcYvTbXdsxm9HLJs34kgzF9aLYFiVgT8m5KVSPBXyO+cHhiSeb8+Xl0XyjnlDdn&#10;Hi3G0aZnycxAjfPJbxohKzl7pZH8TKdpqR5lbaseTCuN8QeMZ2ky9dV6pBvP2IZSUq6hvY0/++Fn&#10;fibvVBlMM1XxYc1QZL0JC1xxEDxRGMShKqEPqeqm/N3WFhhgmC4qcdeZRM6TNpali7Xps8sulTwA&#10;j34w45gdRZ64NA3OFEAGBd6YVTVNsJM926u3hm8WgpQuJsXz76QDKEbPFADLdlihNMdDVe9HnoNw&#10;kSb/4Fkw98mHlRorHdVAgkiymi3WbSZ3JDyW2CWc23uY9E2lNSZ2xjRgKOhp790tzSA0ewsyN8R5&#10;zmHMjKlXo64Nfkzn9QpvxP4GP35Gqca6GOuoYTZ7T05Pq9IQF+0tZ/oXU+vkljm0tGi7sRaS6nem&#10;IlFDz8iDXOmB+sZpcVdXCSrPlh3jNpfhXOKb+IU2N6w/Cl79OUtd3zf3cLD6xwA30LWeFLayyBqR&#10;DdnpbvwU1MVeCmVly3mUTmPsNWbhJ3Vd+dbl5aBGtuKZMqDjkaoNB3JlPy9r6TReCcU7ZWPJ9vC2&#10;7NrSdDVL0Stj556zBNS6tcQVWEgoVuDqyvl8++ublLihNcDcye8/2O4nIpgwnshJRoD+Tdka1BwR&#10;nkiN0DlnpB34FGwK4xuyyeNaFteL+9GDEmGoJ5Yk+Kf7NmoVF4UHjAuun0CuF0UWFIt4nXtJaXme&#10;DchKY4eBhmAJJDRcd4yyjrkqPSg3GjIbo/FG8RFIpt8K2EcX/iq0sG+hQmsxP0/rlRTztCvmx8/i&#10;WQrwnVvaWEjK9uYGl010Y7awyCWJ17NyA1yIC9Bc0c7pULKrR8Qyy2/vzq/eH5mlZv6kZRUCsiwt&#10;cEAYxcSnVgL/fO6Ztbd/2LP3//vvj47Ti6E9MAKZ/j85v+zzT414xSLBpozE1AkSspOaXZOCTP9L&#10;b2bVp5MeeZ1IUaBMsC06HqDeb8NiXIvMC7LjrQnFiVK3dazanOcL4Ll7fSQUlBdYaukXqa5eRwAA&#10;QABJREFU7M2tLmzXZsN46kOjpVIK3tMfzUXvGotKVJXcfCyD3/LSP757KxaPPKzm6BTLRzIZbHii&#10;a3ND9ThXwhG/hkpf7mxbbJRZApvDRL3HnZH5hpyfZ25sqB/VzSXdVCcKyP8PdzyeTsZNJfpPCGIx&#10;Lu5vrnHYtUpM+rzpemhk4zLg9VNWaCjbtdthdbW6kuSZUpfePB3t6+Pzo6zBD99EY65lvDi/smlJ&#10;ZqyANPz7u5fZk47T0Mmq2eCCczawtLW5+9fHx29PT20E5njQBMRVAXGdk7dCEACI1RoTuqv8GhE0&#10;2mhOsJX402BfqPly4ClHTP2Ukv7MpWpIJddxpRspmJ87ubx2BGdMxdCb55q2bfQPzm8Ory61XvxW&#10;919vbbzcXCtF2AXRRgtfbTsUeU1t0iZLWkTUHs7f39y/t8jXGEM4WKwaUzLPaRUbsamKxrLqZO7e&#10;SVX/+urdgWXgiaCnXpzm9OxfXu5yG4VrM1WTmh6x7s5EK6RJsDscxkhruhfnd2zxFGYlMD8wl+1m&#10;swC9dxdX35+caXg6nRXDz2p85X+bM+rW4nbtR1CTFmBVWUDWNygz1yHFclEnB4QCzJrfFW4KW1xx&#10;MvWHGwdi/OnoTMirvkMU21e12T1QROPtaTZHCw9qMskwdj8BvynFRVT2RK8tLHx/fKyK6+m9WDve&#10;wf/x5t2ZGixJktdbTvz//u6Yeqex/2Fzc58SaF+wMPnnMV3CA/r3/u4vdoH3Qyn3d9zQ+9nKd7CI&#10;ulyf1kjHmE6q/G+EcpeBejl6nDsQ8chxXcQtnTdhksI1oF/3/aRuxw8SmJzpkcZHf9/fEyEb0aRb&#10;GFgm9Mgut49FaJxHuNCm3piq2Tf99fl3zUAaf/l6yVyZvqG7zAHCLH8/H2jX4th+aIpWPUaBdTxF&#10;AxpAf7IEVVbc0GHYNYyhaRRNfImAEQWnqmBsYZnn//5n7ceC0Mz8c6ul3QbkJ8F6F8DDe3LP4S2O&#10;7PSHS7Iiny7yxebW5vrq+vqqVf1vTx3EoZd0FnsWSkSSP1C7Hw7enx2cndo5Tl+75RTeajLdbgK6&#10;5hF5W/zZc4ckO8BDL/vy2ebIlQi8S2I3AzaTu8lNJVH1xMCFCVCnB7sV+CQGklzwumb9F89LeoFB&#10;USbvb3GNFTFiGR6DG0JKSVLStKzBZDST59VbNJnumyeopBUIQMilqIN1dq/Lng4eNv2Tgoo3KaMu&#10;lYU+rUAPdBZbJIvtV9cFpmVRVXrTCWbeNW5j/Y4wfsZ3cw8YAndugtEYoNZ0GRzFFq9ev0s0oI9p&#10;wmINWRN8P7csfGs0J7XdYukhgeOG1hiTIlvwLurJmAXOBdMKLI/RvSmTIqYJ2659UCqIE6DVhU/e&#10;Eg/SW0Wrg+Bc7cXovZZpLIrNLONsiNGY5BtuuqJgBTfVWLU9kFGcz6Ei5XoAWs0PyR9B0S27PCwp&#10;8A2FDFBw0l8StyT0Z37HrcxApJxE5yGhs/CqM9psHGh605MhX6WvNDM8qIc+sLNx8pkMfx/XlFA4&#10;DTzL3SwPNQEaoL0GWE3oaqZ5cdk63/S4oabl5++DpiewmDBcM7L/CHPTDO2/fv/D66MjRBsmddNT&#10;Ry0eb45ODk/PXuxs769vbK6tXN1c8q1qD/GfZo1nbxdY/BqY9kShv/WjlNS11LotOJdO/no3Wzi7&#10;mM7HF2fm7l8fiiDJMFJLoP4SpZ/qza/cpGn3A5u1v7+4zG4V31Nu88zZRfsx79g9xIqGrO6IKSup&#10;Sl96psHnMETZU+kBkhZMuVK+Y4PK40fyXQICRrXKX8Yu2AbhKWCUY0JfKfHR5V23w0fPw4S0+IZU&#10;6BdXixyEWCVjAlqmlur40rRwHqkMvToSMz5KJcrWMh+zxaimlhxOShtYVL/lNdKu23bsgN0KbJI8&#10;MbyeNlGeFobhJDjcW2P2aXp3UWTlHspTDsF4LujPquhUSirIJ04Q2bj+U2+znMraCxaXjC4oFZzY&#10;6+KpVHey9jV835cHOUDQ086gIcHkq1NWIbwY+k0YToiSSl4sQE5Y2nu6h5GuQjeQJ7yqx+MrO8RD&#10;sqs/QJq6/I4C7woy2Os83isK4VXL4EdSvK2F6gzyzKAkRfyVq1WTk7KCCJcG/ba2lnMngpfrAd+G&#10;xPiV8M1UftVmshrAM4i664y41zVkxtKNuJDyNPJUByAMsD7xhcwQWyHe1n62n1tzVJP9ypdqtWuY&#10;ODVHX6YiiwmKFtFisa4+EeyiwfeAUOoaBGJcXd7ZpRBUQpLtF6MKw5o5a+vs7uPEzBf7uwlSFct2&#10;ffnu/NwebeWUTIMvefUVuCEyv32EbqzAFAbM+cEhVFUAuUyQ3rwlY6RHkmyZsr210XkLozimgtWI&#10;54QrxmLcHE5AA5cxTFmTHgTynRg2HJycVpNMdUFGubkLB5zcYqcxDsNCMciNnJiA7ifhcwm8fMXb&#10;fs+1ZU0Elh6enmqfaVw+IShX5Otua3V9Z3MjdpjqHOyHgc2poIaSxIMMeBBm1II+7gmrXhTIlPD/&#10;8Oz0yHK/YqQCmo82RLP+7sv93dauISTuBnwSo7fkZATz+f/71Zu3J6dyjlORZEIj047v3xxnlkjc&#10;yh++eMk28vz4xMJPoSSptfAjDMs0iXHH3paYA8gN/B+QbxLGH0VKHqGH9oje4M2xesfOG9aJPVsr&#10;9ZOloN+9PTAVbRIKo1qzONV2h+dufZ0HiPtGm1Vug/+cz/CzuVjcqSzz3x0eOyk1sVap+jCJrrS3&#10;nLGVCLZMl2FLmidCc4zmDwdHNrPfyw79S1wlhjCYL7ZOxgAo2jGOtHdxeZJWcn98dfvu9JIsYVyp&#10;f2Tdx2+15Vg8wFNAQMxehEfLFbpFcc0IgCTsRoajm0hGvpI72efnDi+v3py0A1dHw4334dni8rd7&#10;+zA5EwxYotfuJL2zIR56YchPenh2202ywWI6OCT29/t7VcK9wyNKcsIPLki1I24fq4QolkjPO9zX&#10;dlq3uoXChygWE+4zHwnBoq58atmPXu2VT63x9jlcpic59dWEBaEGXZC7eX/3+uriw1wiVcOGu7u9&#10;tfUvt+w8r5hqTQU5JZh4IEPlofYqRdZ0O8/gydXV65PTfTuxz+uG1tL2x/oaCub0mZv/TojfxYWm&#10;D65FZHtrK9Yyx7Eo8aQKwuyB8clb5XgpJFAPCglaBkPwlWtMy9aUPryPuy0+tWrjojf+yFdl6fl9&#10;lsduzS++vTRfmQafVlchEVRWdalplCmw+BeW1s34gGfTpnsCx5LVG5vvOVGl3lKet388tCCBm9VC&#10;3ZVvtza3rVVrWJkkuOPUi2hHJ2EuTCxXTROoWgMs3LPkc/XyGWcFDRUeZKi1+IMNpgxjn4uEqGcW&#10;zF7xhC58tbW8t7q8u7KiF4nH4/5ueak7wfDO2M05BqLdQiKR+XAPgsW5Iwcb63wu8TsUHvnQHcqg&#10;9zXlhZV5L5Zq1Yy1fiC9fcSCPpupkVSJy4v67vvxtoUyEvuf4kI7xwjyazYvxoLlrn4u8ePPL+xs&#10;7+xsWLeboOLwePZKU58K7eybT90/ZFjBC0j/h6/O+LCYTwH79POc4iwovXaaWFgwkUgiMhSJIKiW&#10;B+DVJCrwgNgInydDfsROzWkwnKl0CxGIIPrnotFMOBhsmvKwcnNvc6vZ8gDoE6hFfoayJb2zoeba&#10;13u73787pgf1C395d8BI+v3+CxNHJI9S1obPzLZwMkMtbvFgr7MwQXcyd2FzwF1HMdgNwHHeIS3v&#10;sFEyi56OL841Pb0Lq/RydYUrqDGaIJkbjaSo6lew018qSdUn2jZXdqJR92kFvcIrDKis1UoxBEXU&#10;qFwVv9CQfovPKiU4jjxTgzRJWraNui1BPbf/SzhXGiMlFmnVLGMEeZGrGJ6qp3d0jeQ5Y8OK4h9Y&#10;MRbUGdIQ4uVNeL6Bh37CL11YJMBmwxtblEGxYMhdhUQs+uYXfE5ycmhlp67Uddqjf6D6i74sQnhY&#10;WQNmRxOkVkXiQCHzM4pVHM4E8sNMzGvLbDKLV8ehi2DQFsLD+HZj/0UFRAlkmA0NfPfyAZgpxJTQ&#10;4N2psrSpSt1Z5E293OXIzjTSGih2+imMCYh6ITvOkM5KkP6v53TdqFnzxiHpET4NEQUlObJ3NZXU&#10;Z4rYc2WTBxyuzD68zCohdcBw5FPLb6aoFS41xiY6EHa1MpnmG8vyXRgOv91PKkhxn0g18/g/6rYl&#10;Z4rlWC625IpFmD3UVTLmZeBQAao1gmiawtUx0098PyjrJ9L+9q9TqQV16KjuGYtL//LVl7/f2zu8&#10;OLdQxZ6xMEQ00Y42szcZG+Ltqx8O3m6sPP9qZ9sIjd3y3BAoY0IqZbCQgM3vXDO3/eCv8Nk22iDD&#10;VfQoz6EvvdTmFkJebm1Z/o8E+kRoHnebt1RZapL+rCm/IFyKpUQ/9Hhtk25nIr4741oKqwi8CWSS&#10;viuqZGnZmmdTjnrVqB6tL6yIaGcP5mJx2NIIKa9cKr6T1Ffz6RcxKW13kLSCFNRzk7JBLwtkgJ+C&#10;8pYM15NCqx7mOSCFeqNUFR4dQNHr7vwk8KiJ16hGytq4XMlh4UcGQoy6qL48RPRoJQIr++TnUJCv&#10;upgPfSNBjNLhccCGinS/2ZdtsC0HmgaZUpbggS5xzIev4UYaaTRo4Bi5JRineBSwKaQ8FKWos/NV&#10;EaIw+dKx1VXNPDJvPWaotjuPo4eYC8WdMDZQCsmaR+HLiBksaTWBwicFTRDrW1hRm3xq+k+vgwyc&#10;KpGysLZWQS6pon4cElK4/0qegTbAnefTB63heIYKyWilVDEnYIXyabDT/r4yhlT9eAy0NO0UomKt&#10;Hap58dPT8zAesL6K7CS7N1pYsT/RwPPCx/NGrFOH/wkP0VsWfYEQd6SVs1nJWI0i9TpcqSMuJH46&#10;YaE4CFSu8fWPfEvF/lC5Vu1lXjDFZQ1dIIa8hFKKZFRFR0c2e4JCXKiJ2AkvmTnVIZaQDNVUBKZ+&#10;56VcsCKip7NVafgaqEmIuYZLm5tbjCU/jcie88yurDvXJVJ+ZwX6tSApVpF1lzRGCo4TIbISgSn4&#10;MdMScJKXYPO8s6MsMlt4jxuLK4vZpo9JYJhHXlP1hQGKGge5LFmzRiCAs0OZ2uKWU4WJK1Q7hq3H&#10;1pQ5jArKClZGyi/PVzaqX2NIV/uN+OUK3E9csWTS8ILoIJZ5kCKOzW1bGps3BcZHhtwQ2M+ux4nF&#10;S21O6rPLKmgprODWTXhEA7eewRZZhG0Jqzq7vjl8d0CcAjqFRHOFjxZ+rq3ub5sO78uTCGxSVIJ+&#10;+s3eni0O7JLGZ1SbMqR5Q1ji2n8zazj+/fUbSkBDyMwl+7GwUk0GDgwnx2E7ObqgTchozLuE6afX&#10;Ef6EWbRhoAvITmRqJnU+n12AjfZfHxwxIyOfaaRoSfPetwxzeRkKOGaf61RNqCmipiU8uMP1CUIj&#10;hwPOH5n789u3by3BK0rBISdqxT6k1iCDr+P77vCoN+mIwMcCzTLbw+PTs9PTF1ubX+3sWOiYNlIg&#10;GxNa1B8au2DTUaaYDy+Nvz5kGURkMZf9+x0FurtZvqFCsexzgFxjdSXQO/GwaQINrgqiQp0s0eQM&#10;SQleWrP4o/M32YnSPdHPoj9xavxiouWQU4lTWIjNsgy7jUTaTfvlmIrFBY6n0FIogIfP9uxfXjje&#10;39i0utBgPoUmUOAO3wTqW7TIM61oYMSObS4vC6wTmhpdoGpMP9QMivljNEEpgvX+fY0CEZGeMcwv&#10;8qGEcOz11/deaplk2yQflQSiEeLOqn3BHDQxc8ZlCiqkE3L14fAi0c1E5eTKGU2pk8xJccDM2abj&#10;dOFONOXztXTEKa6LbjRenV06Q+D1qdAHi3nDHGWtLi2KsyvTvmol5aQqqg25z9UM1UPYrzAji/yW&#10;4I6Fb428H2hGPP9roqFvP/j788m5eAfbHjoZgLdLSz1yysI5dx7OQd8rbF14c3Zmu71SZykmGHeR&#10;KTV3TOvaZs64P3yEmoBydin0SM4fDyyqyMkAfGr/pH2msqMUGlC2Tc9Ki7AospcjqrJsPLCbpJTg&#10;ig4Ru3OQkbKU9/xnlzrE2BuZOzmzwYVl8gvzL9ZXfrexDvOeJYSR3j6tw1XYQsnWbMMAqtTX+jIB&#10;aZrSUseEc0t8+WeXF2adyFw0HQhlTjkAiFBGbodsAT69SgwCp2FOX3R1D7+9rMovzGbT/H3ck2YG&#10;lk/7BTCDNBn3qNbDqaTnOGBdMY/467fIINvahrezuDcbPBmZO/vyM+5TF1Eo6UYCy//hyw35+QwQ&#10;P5oECP6vXm98b0NHp3jowIPsCBwHEoxNo3EhhQnZqqBWNpXyMJRgD42Jp2XB0m4NOrM/fv+D9iBC&#10;lWtMKGMw9u7TiDdVg2BIXGvsf7e3p7lYQ85SsWDTEXVa8Nd7O+weR3tkzfnGhoyGSZZUENR0Xem9&#10;mNFZVXd6fklKTVtlfwczQJwLAMfNv/jF9s4Ph5ktZD69OjwSo0HdADulBL5R6LQ2lUIEcnkQJpB+&#10;nV/OVNKgqbXZGpkQmakMvnD6pFUq6MUDiR/mmC3y59x3SapAJakmash0k3qCt+0rzEoNzK6vNOC0&#10;7yo8lIXDdHII4BVK+qD3+CpzB/AsfLDMPXpFlyYl+2nRUVcLS1kkU6bVfQJWa/bjMZBf9zt9fhyF&#10;Vl/Wpr6pwCi41CQyVDBznJffFntRSqErpJa0RaB//vUoj3JPHcrMmV5RBgrFxswIY8GCzSMsoTf1&#10;3ZIzyToRg2nxM48KxfrNnk7U5GhdJLWXTJfs8blkEhsd4UDI8SpXbh5eeEFGiVkMtSTUS8SV607l&#10;ikd/MlfDkJyHWsaIBPb5THenSNvoRjYg5ymrIEvAlJJp1kiS/+VJyxLX8il7pItgsE5RDMxgHRK6&#10;uI8+nyCn8nyU8D/2wYQIxEYPdnfAFdNxH2VUZWmAha6ZW8r86qMrXFITRfgE2qM0f9OfhV61lkZD&#10;u4puMo60cYbdPZ6v7G9t/G5v5y9v3lGwB6enR+fnhnEZleYIs4W41a+uz968W3p3uLMuZVbT5wDr&#10;ViTAD7Px5Y37RD3/JhxIUQBVEaGqbouaelzy6I5K9GplyY5Fw3Kef/zyhaGCdmMNy9kVHfPBqFh7&#10;N1Qg6pfxvDEDSH8aJDA4U1fGi6bL2foe2nUuRd/ZoXw5ey0bE9ONwtlYgiUnJCRNKSO5BHkEv96U&#10;PZqksY6sTBBOgs++tKw2zx7ngJm/ghuVOV4lyxW/3KqinktYV1o9c68aO9IrWbVumIpBrlCtNoaH&#10;DHKVNRjGumk578bSEA2VG07/7M9ORmnoMaieUBBDJ49bT2CFlOqA5aEi/CKUnhRJgeF17bIy9Fnd&#10;ypCWxHWFsUYjdvzJGXbN51AJvufRiNnv30kFK6wbCRg53CiFWIZDrpoyVmOBZDt2eg99hdfAuCo0&#10;OydubW2KLvmo+oJwXzUYDGKQOT624wz0IZN/+RtVBJ+aUPeGXt6JWJvlVZmCagIaLEdVHSRaA54M&#10;vYCFVHUn9/d8VbxgxdIUiDNe41B5OVsA0olHg2UH3ITY8zLUWaIDwIFYRNc+XMZiWxsbONOlg5bL&#10;jtRVhX4ykCb8H17Oxx0pop1tVqR6nHxdXzpNKzS3Nzf1o0SnX43JOuUM4Q1x/CRVR+KL+njZ4JSU&#10;EVwxQvZuY9w+X+bg8AJs5pqeuk30pB1QKArqPvklS5KkE33Pw+ANwclwTYZCROslM3u7dqPuWViv&#10;DeiErRrezvVeJzYPaulVq4KF/FEmpxafGoPyA753EL0G1h11q1u9o5CKiD5dY7qWOJ4eXn9/dGhY&#10;QZlsr2b/s2gSuFXXnNl9hmh4Ju5OqnLcDMA4O66PTk9pbJw0VizENYRYArZ021hbtZQKzsEAXfUV&#10;YXTVp6qpH3kQYQpnJQXKFf7Ez357K1bEQghZdII9OJdIR7i3Zdmn8e+0D0i+py5cIldRNRhS45xI&#10;I1+55VmLzy6u31/eXIo1C6HJPjRiNNvgzBJOm1xVVYaMrp36bHxbHObQK5rIZLEtl8yjvD2xJ7zt&#10;7bMkMBOGUTtzjpI8MM6F/DxHwwqXEBqZsrxL0eeGGWFTgc13cWnCoPrNJgKnFMj7yBHLkGbL1h+Q&#10;TVKZsOu7gyOtoObycTVoo9QpnNCrYJp5pnjihyYDSUCnBUn+4OoaS/2MRSjahr6vjk8Em1uWOzy3&#10;Pt3UrHpfzR5nnHfqCCBLZWm0Hw6PTSxxJGCvh+L82Ho/nJ7b/90Wb9wVfIv13L5YdzbkoWCbflKD&#10;oqOLSxVoi0lCoDgKUxFZ+Jk2UagjIflJUP0cmJEVbyLptAi5gn561xTPMUTvuQmb60Mzf3Wclbk5&#10;7qHWU9t6am997Zv9XevsiM1B7f8odw4ISzn3644IGmdrOD8YH9/uZwT69lSkW4B0V6JX+svxiVMC&#10;JBbYhtfweY32mw90op331MTW89VdbrnFOcNY8Wzx3RDaIHvP5k84hVBo4ssnbtWzKjez2JSE6Ny5&#10;sAI59jQzfCBaOqjjq2uuHNCYWLdzH2T8an3t5eYGLlYOycO3lDQCsX2Yjd78surZFlMnTvW9vlWz&#10;nhj1aj2vz65Xrj9wyEvQ4koXk4e351mSmSU+N1fWcL1cM42UbtG6aVqliquP0UIIBsX94Xt+/vXp&#10;iSXVU4TmLf9c4UblE0BcBsJLS4eOyDzEXi3qzrmZ3+bM3/hl/3R8lFmTlee1BUGahrg/6B2cXWhu&#10;zsuaIhBip0U7YgLCRb45ugz0th0MOz//P8VgXjmq4tLcgM3Uvm2mda2UlLnlRkdv9SgB+fX6upas&#10;oFgYY3W0K088nT/juDcn51qxsVg5juccDS1mQ2zgtxvbu2srv99eJ7IERhuPjyCKuBwaxSmceXtx&#10;+fb80s5rJRqZwXWoRZHmZThXL/K1RO4Pjg5fOH21DtKm7yi9vBmvB8nzEEWyV72URIwJU1a9dpMU&#10;+iSp6IOzxNy+mCT7296ouYqFTxSSniOmYfUTCSbNhnEJzE4nWtcHC2Crxy2an0C8bU/cCMFPvP/E&#10;o6SuHMXGYlc0U0tD54nC+nlAH5UlsytIMeIICRXpwHgak9BTOgIRjB216Wix1FKiym32Qde412FU&#10;9tkPPMCMBjtA5gamwAW1WJ9AcX+1uxNGTZTEbO6p3IWqwCrcxh/33+ztfLGz9cdXr+hxb74/OKjN&#10;FNZgCDlPsIOCaB3BwouLTaTcbY4IoT6Y5AcXF/RyTjtdXnphY8sseL63NHV/Y0tKYyf69LuDQ7bA&#10;F7s7cDSkylRgzbHHixRLKz3+Ck9idEX+PaRgtoar5uuBwZW2Hduhzn9xkmZy5VX+h8D8/txrwpnO&#10;ACi0fTJJyi2S8YMdzoTqpl/CxhljRJZYh3mcSuCsiQWZEPeMLx5hALHs95GoNEoGxKgjxjf51wHI&#10;4XtSkxKmU9QwACyDQPYm7SFcz4LFo7I+9RPHOjWTlIZNkxyfhJI4OtjyVJ94rgVLVnUw/FyydNER&#10;os6fr593gaDKWHvML4Vc3b7nzI2aLnuJWGMhHrjRVavinPn5sIRHNTV5+XGyHJSom/WiGIqAGnUz&#10;lheEYTjgoLmQKujqK0ttAtBN06vDxpCh4VS9EzsgSaoWXrADKVIwrYPhCSIzgZDnzfX4Dmg/VQ+8&#10;cxWN0kDAk/iduRHXnglOwwTVrYCqlinoFFol9Uf/SAOo3+GMR7F/gklssZnEnnSy8GPm+d/kFvlU&#10;QIZp0YT5RC9NuLaeSXiYk4EnEENAo96U+DVD4icFYybNEzD/Wo+C6AOBaAHizqiBExkg/+5fbAp3&#10;X//9/i7fkxGhRaBUa1dk6tLU6wc7nhy/PT4iINmieGP9i9qwknoZ6vGvXJ2zLJ+5n/Ymn2IhirPc&#10;ZskKC7sC2/Q6k/ZnF3byMT1xlwAbzSOza+71E9l0owQ4jCtBbonFg9S0rsQuSPdZKEmUKwS41j8Z&#10;AKT/yIgxwafli+dyy50gnSlvKNoHFtbTWI+NqQvxaxS1ofWk/cMtDo4026qotKwkgzxlombdostP&#10;CeIqj471QMdn+iDROhQqtRq9XlZfCUOXBd8BZb+1hE5QbSJ6o5AeUJJAN1pPph+d0m+9ULT4iH8w&#10;nJBSyeXVqaW5KWYsVOlSkTSGmVSyA6Iv8Fdo1UfBgYwqK2dZl57OD/NlCZ4fDAgXz8/OZKWJIMOp&#10;1aQprpHCxrKIsilXQAAQNAAoUCb8E6rfK7ZaQXdBw2doSy9VnVV5nXjBoBYwRWqgBZghWS5+MDWC&#10;1tjatUTxAbj+Efrgn0mUE+OldA1cDsWDKg1MoDjUfHpaNRJ6XQqSNzW7nKnxIN4BYoIpbBh6cyny&#10;i+UbCU8hXV7uSILN1LBo8gq1DRCNbiAg3UwdDXmzhVyZYfV7gJjqdM3N7W1vG9zl1SgDgSFVlT/5&#10;alid2RvGOUvnlFvHiqqyckpXZ9c/VIALVY5se7IUM+OfnIGfdlFUpBjQTIjT5MGnnmoJh2eXqqkL&#10;TYpGJnvdPIMvlvkrnANgimxnqBedQ96anFhmYL/8sKG+YPz64IALxxN6JbqlvJ2GjVig/A6hikBg&#10;5b3jL285Oi3k5ACCHtNLiBxc2a67tbF9MS6Z2+lk120eTI68MgaiB1IrLsgLUdmyzVkkvCVGccnY&#10;dZ3vXB4oqB/i7WDp1nSCJP5sDXRwkrWuRkd1ymEME+2WwzEqdNugfnb1YnMiKMxeZOzW9nTpW8u2&#10;ZFFmY0win/4inpR3h+liMmeKinCDphEgwkRPyJUzVQtw8K9rMG7dS+pCWSnt9FfVMrzQUL/df0Gx&#10;cweyu3CVjRs4CckPr1TA5d2tU9K4t77a3xVvFVB1FVBkDgLeP/1Gh8twO6jWxuJYF/NYSshZDZb1&#10;OtfiFu3nxaOmkMCr6rUH9L69zFitmQRftBwVA7q4JJF7rJrJw49uWrcrPBjZmeEv4s2uam+44hsw&#10;di1IKSz3RWLDdR5WSr+84CiS+W+dibh4T+BhprfI22A3x1clKJvb6OudbU5Y7h7egNYMFM6B4ymi&#10;Lpy4SiCzoaSjS7/c2uIxIZ6F5FgzA6eqRgLav9SNDdpyomUVFynUC2Un8ewkVanyYWshW3G9smdk&#10;zYto3Lhj/PX1i5fOHMAcSsfQkv6pEiMCcnHWxGs8PgO63s693NpwAoDIg78cHGlTqUkxYvd3dvFH&#10;DkJ0HnEK3c8bHpLFLzc3LMYkMyC9Pj69NqwK+hFXkX9xU4r3dOLnNQP5LszNNgizkt/FBiWM1dLF&#10;i6FIi37nFM7sQWE/AWdT8nWuivhwBnmSBjr2BLnkL4p8UxOHl+ei6lo+aAkm1lfbC4cnp3Y1JwSq&#10;V0uhTv707tDhoZurq7qFPx2fnFrta4yU4dJtx9wBmtXTy45kgfTAnC6sf1QVKTm//DfTSICxusI4&#10;o5jS4S04/UPAShYoWb1oV40351fAQuL3W+tfbKz3oJL30GI1YF6srx7Mz529v95atHJsqQczr09N&#10;L91xXSU+Ee0hmnS0fM69ORcxPXT6KopiwMb/+9W706sr0vhf9ve+3lqPT7FQT1129QsuuXl/cMFm&#10;gDxw94Tq60hL0k1aV73qzHlmwTIC/+ebt2w8o+maUkXo/Lcvd/+P/W27ubEtLG8Aj2SYoZlWTKFr&#10;BZUlw4GeQhS68LIO9MltGNkF1T27RSPDNT41jb45LtNvcqmXhqN3/E0A/kogFC+iGSDwsV9Y5DoD&#10;0owb2ROmEEu5KyRs+4+8qqsP7zX3UX38luXroVFK5PQMcat9mGeDsiD5UxSDATW3QXXGRGth+szi&#10;4wHWzmkgqzA+Mqw/E0glw/OEBZmbOjy/0HnTfbp2RylXw59A6haZmUk2h08xa2YFTcgQbhykDs+d&#10;/vQ+O2LEN1AKhXuOnsj287Vj1+XNnYXPHEf6SupSlxnmWOwT6zOzTz1+mBT50zc4GC2WS7v96fSf&#10;nQLaujduNd12ptrLx5E2Xv8D5okWG8XlUuXoqYXfj1MB6wrMGlVeGyJSEvEqZhqtonI+OexryJ9N&#10;wU8kTJXVaEH/zWlY+lUttaJKXndpp7XCkaInyfXsJ8D+5Osmn9FoeGlEx8Irj1WGPfhgcyXsiK6o&#10;PVxIOFn6mNMSfPzw46IR+KRUyIvhRdHHmZ54ojhof/wibTuG8U/g0nkjGaXgcNX4q8zFmKQUA8JD&#10;e23UbbjNhtDDBXP/phWS8tXBTxT2MZZ/Z09QVEQleqVspgwy8TDehRwNKeb1SePp74yMX4qOGlep&#10;hgpiLHy6V/X0pb7QZNjO1rKhubl5MfZeZyzPlyHwKotnYuIYORy+t8vEDUatPV/e4sB/OBX3S/H6&#10;Jfm6SXymQKp09NbIXK/1wfiNKJtR1BZsnW0/4SOh+wvintAcNzTO0JOt1GMeRAXLkdKGBpcJFXMe&#10;t3O3dgnJKXuG0M+XTP/oR5ZuP2RpSvxKot2ju8qENK4uv1raW0EpEqqh/RIGfDJPkNXtx6jIP4Sz&#10;Gv1UajDJkvaaQxk7/XCGYAzXY45Ctt+A4HI/cKCe9kNp+iZ6ZnztptMPgD/6UmgXliwTDedReqWh&#10;JyolFNgf5Y7fx1VaLYVK0yUDiyJP3CDWjBFw6qKQjE4LMH8pO0MviQt4FdzFBKE4IMSzqMWPi/YE&#10;APBjudUHDUJgmFkN91EWpbtAhQOU/H+U4OHPuC8FCzBRPE8VGryNFeSescJwTenx3cQEKj6kYrRH&#10;lcsjqZAa/w+ATaAx/GBYlfeYmXUy6VTvhT2DN6249RTzwVUoNQKHiUAU28K3dHCcRI/2gH9I5Kd+&#10;qQ67pjNZQau6IsCWKVhvEUavWz1omSrquA0opqCa/110w1QnfuZK2Gi2GO6WC6YhQFb71poliSNd&#10;+Yws2OjCBsqpGM9akj6FYp5HWlyRn/KB4jCGUBKZXrVdUUJvnFPMjeNmAIQEr2KwlvCllFSrtQJp&#10;fVjJYZZZssVna0Q3HIj2wEx5QOFnFL7XuDWC6C5fgCM1nnF7Bae88DHYLVVUhpkqhdgpJTeVuQHP&#10;Trtir33caP5Kkawuwic5HvLk8qk1KcO7TjHziSF+qUFiSeOCw6wo46on/5LUlDi3S3gePAynQ7sa&#10;MyLPTnlk5lPQpfMqdRZJ4LgxL+Zn0VoFZ5idIGLj56NTHhnKIfHDzYyo8RzwF4M9fr+yfILCw6t/&#10;p2qry+C2x36pIkiDwqwk9ZHZ/asrPiky0GDkUl8uqxxYj/BEY2arMT80Pyzss35lggS6VlQIKRjQ&#10;q4zQsiGXiRxMSaEITBlQyPI9bk23djC4vXMSl8XLN0NdloxoAZb/GHNRXGvLSzRDstcaIOOvIgfE&#10;LD8GV0yDcw9jCw8kDGQ8SZC60RRmKZPMhYGdzSehUobDHGFFa0bF3X1YW35u0g7CXSmewkptR1Lk&#10;jxRT5GkOBW/yMSBTIQHZscehXnpwqFcNksN5Ry5waZba5RUlkbZ3EHJJ48V9bCpRsyjoHoSFGQxw&#10;w2F6/Pjdd3xyZKR24OmSPJP0Ir8wDb3zC4yBPQEoM+7UEenGuWVGP8XXXF7I5lTovRfEemySBvbM&#10;M1IcteEEFW7cS84fm0/zqUW6sgc0hi06l6dz+zQAjLUSzo0FfuK7zLwH75gvCIIBBY53WaYtsvTu&#10;TlCf0BvnGEw0hqFTFcGucATH0uXtzRiOl2IZmk5RgAK32oMC6keUTMj0r7o3C1Hf354Ynjsldmlh&#10;f201PrWPLnw2WoSM2vF6oPSJhI9zsvf4+GPl3AnMTCQrVNcjkATM/oilRtJtVU9B5mZgqlZuU6km&#10;T2M9fuJKN3+hwWmTn+D+DOSGUaTUbcv9Y8jJkP+cmmkJJRGP0/zi3yOS/e2zimocx3czwHmRKHc1&#10;luGTvr/6FVzrJa7MDuTPJO/bhjZ9HAU+/fXwbqz1x3kepnr8K6mnOUzL2MlMTCPttu2I9LwrWqZJ&#10;HgF4gtLGMDmGuyGzX9oWmdAZU1BvDg4dpmLyTptcW832GTjg81EBT/0s4Z9BWxohAHZAu745IWpH&#10;55f/ELxGjnwEYqQm3xMZqtSypfm7vtjedkBEdpCdX3hzdGTlNgeZBaFaXXGFnLetk58iifxR9Ec6&#10;mvcOF7eEzwRF9oP47t0BX+Hm89UXm7YsZHot6Bcdz9TT9bZk5umnAnY3LetYr7H0x2LwEQEPH4x0&#10;ajo5ROdCPNf8QslYlvQ3gdUsu0fozPEZ1d2Y+yFMcqZ9c3foDHUnMdQqHnuapeZg0zWXBQaY5lXy&#10;mSOcdXgUuekwcwWp0ZlC0mnVfzaIyb3oMD1q5dhY3ajx1WMOFMcjTqjIzGcJJTXULibVNVboLA0P&#10;nlXWB09mkwJNIgUeJxgvZkezpizj0IQVWeGo+1RTmytZgJlkIWrg4YjBgOlD4I9/pcfWDIoPPALU&#10;gjqiQnWouqyV545hYPSYgcwOaF4rBKVWB6xSEU8RMYjs43LkQ0uYhWn6dZ5fn6mO0JTLcwkEVVsF&#10;UZBDO3Z63ncJEovEJ3lRG/dWcK9HTW3cfvU68TDTih4QHb6SNLc6EtXvT72TLF6ACINQ50hqDJS4&#10;1DP+N85uuwEyw6qfrudGpgzLsKXKnnw0RgN1hVTJSjXazjJJ6iYCm68Bt9lXv+292h3KqjGMe+Nd&#10;ljShSnxmmZuZVMoZLNmhvOz+z9GEzZJCNjU9ljJin2d/w2uojYcYJOqEBDEcBRZFB6gEw4zUuVhm&#10;we4qfozLwyhc+C/ffPnVy91sw3J17ZzN04pGKeu6mk0tRfnvf/6TYqwMtdaeH8mKCaOIoeBGY4rM&#10;9O4hZtNfyv107zFNNstc9yVqs88U1NfwkHaJrNfSftWuGciDZLPmTHz1nnUMMYBz/X4/nxJn7dNt&#10;Nha8EMNk3HY3Z6wr6tQISiNKq2pci6ySAlCjEixH0bpO6iiuw0zGDhfOKMPMldUoGbcrV9vwUhCT&#10;GOHWxWmPhXY0wHh1e6lfoPWoCVGVNU8hIhMq5WlCvIu2oMdi/yROWzESoRfFKw7aWK+ds6qUhiR/&#10;2kSNNmdFOmiEXR2dkVKokZRKj1V2YHEp4lQxrcElQ7B02BoaGaNfQmRlqabRmHfZ8XlB0ShJtqkG&#10;SYYoSc59N+1XciNBQy5gQQyVpkgBkdun5wo1EZ3BpDNtVlcdXRpWlzMLhKjAJGvuAidDMubcO4PV&#10;Zj4o6rEubztUzaugNElQ3bSEUcsjQ1TO2am9XA1DQt0omU26qJ9nditvkWs40yoe6OmvgVXgnliU&#10;FNmrgeXA7mKNmOIEoS2IwkcqBDAZahxprcRYd5rzdORZ1YPC09MsFAp5yg6WvosF9/eWDTJE81i3&#10;VSUC6xqrLjmojHwkXy7ssI7y4qJiSYozalvda1zeEu9N9lVplkoeQa2b+uzbfjH5HDmcpXyHw3FV&#10;OmtolNSF/xqKDc52d3ZaEoqS4IbbEYKhADuRxQbDBRoO0mPRadoHR1lAV1kipbmKIslEwO1ub4ZI&#10;V6CVFBbp/Wzy6UV603hj06fEBe+s+myoF0nKEL2KNDK3rXq9zKoRMo0QM9CZ0042e4SnPwK2euGM&#10;IvGvseXXOPvhtVpkXjqkcl0fvbDIpaKELENLawA4qAssN72h8u101nlTEd2eiqXYBnJVd9MKu5H0&#10;GergZm7gmH18YWVWuvnAD2dtlrQI+O6WU1zDg4HRE3YkZZpe9EO8aWzwMAT/9S3V/nLmWOeypheL&#10;js41W3DyLKtjq8XYxGV/Z4v5OgO4UsyUF3GnE5zSGqEom8jbUDe0EN7HqAUHcd7eZms80lhj6eYV&#10;ecdf3Mb0//3qraC8LIvZXN8dzxAEDKppAjmnqsaMdq2NHC+XYlPQKGfZmt0qh1v7zCiLdZH6KGO5&#10;Bhfrln9ajuBZDGz+ZYFOM4Q8xcZUSlVTp6vb4oV6eS26Ut2bBY7ApBWaBd5yhh7z2P9smBM0w5M4&#10;9i0Dr/Mf5pcgw8Tf2dwicn85OBS3xeQe5BtC83MH5xe6eHk5cTQigyk9FzACp3Aq2U2erRpMjZF9&#10;EZ5gmDolKFOqCm1LJm/f8/vgYV6GJ0lKFrBBvF4RlN17Xh2fHZ5bd5n5XQ91AvsbO9/u7lhv1GkM&#10;6NL5Vin1JOWqvorIK7ADHp2cRkqvQda/3duBs6AnY+oAsWi8VmtoqHO3rPrVf3q5t7W6UpuUgbNg&#10;8Bg3DTRLIlWwBuIEWQqWlDERsTbuxdROJ8ld+sDIQpJbZaXBnry/sQoVwoTEUu5vdras/xVIlSiw&#10;pM9VzJMjaepntrJ1d3x94ZEyKmEEmsvPhn+/29lmewjOYnuk9y8Je3d5/fbsit4PbokyWaa2GR7F&#10;j0SHSpmd0argAj+tpBQ680txVlxqsd3i9fbQN2VB3EmYEL4/2ygsx1/cWRX/h51tAyJuJ7ngrCVa&#10;5fNBaR7Mz20urzgnQXCmWis9kVS2iNM6dEkOQCj6wwt5LcTNPnZhB9vj3uBc4uWbD9vLy99u2y7v&#10;2VqdBxp+YHAgDVi/u7w8so6wSIj83d1bKIp1ElS6oi9l5FdKypXXOqfLW/F0d4IPaQAzMvvZb/Hu&#10;398db68ub5sdto2VniPnIoSc/Btr6c1pRWJRHyTZ7MLiws56OwpTQJVTN0H2fgk9R04M/WoiLIXD&#10;r/oIAQB074vSkrxfBTG0NWMGHlUBRCckzEAOMzJ+qF0C402LdRVmZ2LWIURELWbN6C+fyfmf63bk&#10;Qqq86zLS1SwqHthQk1KNAwVHnB0etZUjhHIg1s7OZpafaTO/xWWzz4M69RzP35yc2HKiQ3x/DmyV&#10;GMUpCwy//eJL6unPr17z/fzx+1df7O59ZZO1VPhUuZZwDSSr0P3yRb7f3KSjjy/4u2OvXJ+/Pz49&#10;fXX4dn/dxoJsq3nhweKNI532DFLc3T0T2GFROjxFTxrGz8E88kaJmyQsj57uxFrxG0t+WELgNNKD&#10;sBbcQTHMFKcO24pVWVSb/k6PWB2J/OpoqCcZo6vF4YdPHge2nq9WG9kCLJt3qtNZByk2ZBhZTgTG&#10;t9Q6OQ3B4Ldt3x9vCF0O5EGIBRlaU8CDMgqXT32UVpIp74u9vvMDddDSSagpZvvwtgTAfTd26Uzv&#10;OHWV+kNy/ofo+hwh9rfHJT6teQtAoar1h7d2jRSjgYIUmrN41JfIRPt+xjjjQQhXgfVX/I2WjipW&#10;uE0JY+FVNxi4n3d1chMflyFPB1egw4GGdB9Tuza5C+V5G6Kgh8258wSZ/a9wytgYoEqliksMvA6S&#10;0GNkVKbpR9OTrNkSIjZubfbB0oJUqpEMwGFzY0vuWp8xzP4Vewc0U+fhR64RIKQyHdoPZ16UZHai&#10;zgGj+gngI+T6ffJ68ejdFO5vcwd/Fy3YznT3LCSFEqjYuCu1zFMnOkvRrytZER9R/OsgfnbuZr/k&#10;1U5RSQzjQuVCU5XxJsfSjpZlhq2tGX2hO73hxyVMSFh7try2t/d1Bg822Tmnlo/OLg5Os5d/V181&#10;lPmsJTk5AdmE5La1Cc9Xt9fWsgM0+cu/EgafVd0T9H6k3I9f/ciTQqVhd6oqUARZ9t4sqtOwMgnv&#10;ykRaOdHok1j8n7jMeG/PDu0yYsti/PzFdr27cCpwdku8xxMD3TA//G7pjgIo/QwrLMgvSNZe+OzX&#10;qwhlPaJhujXFuSlA1G8D0QWTIokBFzYo8MRtjZdyEhm4mIyaKIhA8bu86zZGTIFOv7NDrkVVGeqb&#10;naI2aG3As/dWygIsRVjXDj7UMsddV7FhXndRKkKSQrqe5iMyky2WSyXUgKxfIaN6B66f0A4DWaOo&#10;5Y/soWrwZ42gAPE6+VJIEgsu9zW+f/CNcpWmCwOvZKcBJ3NG4gXn4twClLCUdAcyfV7+cRrOEHN7&#10;axuQdjyptRH6ACxAUxNzfGpIaJToA09iWIaI4l6t2Uy6MjabY+FVVKeruBDU+JgMMcrcL1ZUNVe2&#10;xEAt72xvk6vK8uMfmUTRZA+PjsjMmLSaWqTaIikLFXX7mSnUglGqFTNqibR5kXSUYWhohGrIcDkF&#10;/vrm+OQEl/qNeki6vMu2cUbUGxvr7SKUKxX9UASSMFf4Jas0bhwEQisAU9sJhn+u4iorZWF3dzdO&#10;jaeuKWKTt1URIMPQ4Qyv3r7hegkm9+bVIgZZRiD2x1ZqJlNrt5YAIQeads23gZSgmooniuSkB3+g&#10;3BJSZKlZTamFQyHB/5I9IasbcUyBn6eFVZhDqH0WTfUsLDXrluox5RkDwxX24hg3zsn5WVwJNaYN&#10;8DTV2LQwt12dlbAVBaGhvbdggjIxRBGtY16Rly0BO10hKbexCD/Bu3z/4eLwhPrmsgchHhQjmmxM&#10;YRQYH9z+zuZ2onsax09+drMOj3INjTxfeZJ1VW8ORQ5ZWpQnAwbSZR3osy92txNBlnePrrAghmZM&#10;zXjTaJpYJcYawwC104eVpO9N9vm6qFpLqViLVvrOOhUVsJ2OKUwekRzKaukXq4j5cRrJU3gMFBek&#10;FJ3DFvlr7t45rhUh1i1mHw9uArGC3f0t2vwqNmfLKW/I1eX95YUjI7fXV/espYyTQgMMIZLQIukk&#10;SwKhUqUGP4iruzdalCbKR3jHk14gnTxIhp4tWRdc8T4hJJEBPWU1oPuIgQEbiKmGpMj/AudWQ8RW&#10;x7K9q+XQCKeiJQZdtICFn3qIULMgxG9ZRqO+yBOhie3s0Opx7qYUL8n5wxcvvrzetP3Bd0dHnB0l&#10;BJmy9Wdja2tCW/VxMASZeXNma9/sbjugoJAuNHM3UPKgmsaXeGeNqpqKizi0FG2c7DaYw0t6Iy6h&#10;CwMl+5wGWE0sfW1cmmm55UlnAMLJhZgfzQKapWyJvabkEMVSpNXRAq4jy9sqbnhGDe5tbGytrQt3&#10;+D7n5MYhpUqrA7QteI6wIxHPt7cwn561sLqZzsXFSrbV8XLcYhwo9j3U3qJagmqRUik9UFaQ9cI+&#10;Ev/73aHdIWyOVhjwRc7/8/6L3+9tVz7VSRI6rQzNqWpjYU8kDbGcgC3nzVXH/q49s9nX/U5mhha3&#10;1m7+7e2BSXrpr3KUiY4Yxe8t8OWINNR4dXLsdzxdGePcr9nJJPsnRB198iox46e1Arc6Yb8XCJDj&#10;Py31PbyZs0r7TFu4vWcxfLG5/cVGjg2oIVuqBCXcW2ecDOo5MRD3Yhm/WN2wT90PJ+YumCJtW2f4&#10;+P3xMWG2K99I/tyb02zfZI6fn/jdxY02Il7yxdrzf9rLBugTnEOmKx9hFHlwViw3X4yNWk/D2beR&#10;DccGriZx3+ZOvoEBJmf+r+/fvL64ojHXbZCkc58Xdscfl3m4H06uFua3X24PjuNJroZ0cXN7wMGq&#10;yFiCczvPlv9hdwcrJiVNmNy1vKRvtktxFV9Y/OqPCUK93ycFelrwfxXgRhYRJXcl4qGXhKVRRfsI&#10;Kr65yBZ0OrzEoVCGeuL17JMaF1JL6q/C4e8wc7EFXqhjO7p0PNY04TnFytaqXdUW7RO0aRODihzW&#10;KRnR/4akMEfickk/cP/u5Kyir5+2pX6s0Gn15Hw60yPnF5s/HB1Sg/YfdRCBMNqhpQxfIXkE6JFL&#10;iPUiD5pYADt9/On1a84IwsKwxwqTJP/81Vf7yyvMFwaNQaA8sLZo3/SPgGGH3LUjjICNzbC/J6WM&#10;pU2+R0w8MANDJ+qZaPOjs1MLVJc3Nof3ATCTdMyuK2CYs8ycI1FzR8XBUrEaa4xjmSBTMp9M6GVj&#10;Dd3LvWlNVsv28+fml2Z5IblZd5EWJIAJ7hOjWKLra9l5ARSQP03SiNxH38FD5rIXPzUK+ihTkS1P&#10;UTGpL3NTxpaMkjZt+3lSFb+LAc4lyFpcdpBK8g/ST4z/Z8gYgNcTNcifiAMu0NQ+2D32sM+FEUQR&#10;YttXKweyRevA2SDgiiHvQxQkpcHACshBJGbKS8pPXaEW5obfqjWIBW7+t9o34ayNjLDST/TrMVXA&#10;Ulf5qgsoPW5VcQBQ6oGZA8LLITRTmd52NjRz0RpUG/kbRcTIMqG9ZJv5ipGpAx9kZ+KwUW3lEJmP&#10;Xm1YseTqT/EDbl55plwDmO5NB+Tqq7Gq2xFtjyrz+Lte9ke9+uTbmYQ/5xbQ2aIwIIfHaQY1QFXF&#10;GWwbPRrZ8D9LOgjMzynjb55WNf0I2hP6pTFy5K2IMy2tJxwnK07uMkhIHQfKJPmPkTVhKytHHLGk&#10;H17cCQ1m4f9gmv/ySiACkQRxcT4RnbqY87c3CwvHjFcmsrOhX9q0Zdj2e2gIj0kgeqylGTH+MYRm&#10;3k1wQ0korM9YSMar8XO5DeVV7yYSiH8Zap9Le4GfKYMm4CMY3ASgrxswp5loQBlkM3KuhC0wd+8c&#10;vJPN2hIThCXscSwqe3CQupoTHj0ypX+yVOc+rrm0wWqHMdfwMJNJfi9kJQtrijmok1IXGm+8C9nB&#10;LZ6DRHwZTnGgZomc32jnD1qYi7ck+6alZQd0VVWI8kOzl7RZF2EIu6KCLfSNkgnyklXiFpnEb1QK&#10;4PI6fUE+DfOUL3VsLOZ8rkidz+x8VTswFKjKFAfERJNkqy+XovyLmq2rIGSFY3Q+mW+Y/c5nsROp&#10;4KjrnAygni1ozSYOxsDVUwTtHGGvoggDKmY1KhjFDC+BD90iQMKRdI2hIYXGqszZFDoOz7twidmW&#10;UA6qU4lNHiCjb7LaJcwJfF8pt7T0wvzW5tZTPrVKm4SpdqUoQq9tqN5HanoNGFzMDBWj4kVyJK8o&#10;PMwBUCmR8Pgx2qfUmOYTqCBWVBrDCt6BeaHaaRpBS4cWOXw8j3Og6rFeB5nkruydIRhidXEG04Sp&#10;cWjiTyWs5EmfS1Ae1j3yqXk+KX1yE8jKaJiWYJ+evn73Tq/EI67B8o49y+6jJWhOLl5Z2d7eChop&#10;pAd3xZ1geU/S2AwgN/+n9VPYk9F3h0d6wyBaEHCmy1VVWxvre9tblXCoiLofKUsFifhO3UdgcSlA&#10;+i/AsO7wmNsrldFAiqrUPpa+3DWfK9Z+Prs2yp0qsdnQyvbmhuZLvptrhnbvzviC7LjP7RBfM2BF&#10;DpQSFCkhg1GHnQN7U/rN0uXlhrWwQs1zju2Asq9UmqxBIrydvpg8zOtgXldWqrKE6S1C5rkrDK6M&#10;vAxfvdhlDkWfdOr+qk/NgWSi0aXxVGMhi2KyxkKHuvVzXkiXYKsYRabPq5okI0jI1E3YTE25BbVL&#10;LqaTOJM6WhbNVu/oFXh3Ol9FYCwYCSFgw0BVxHMnmMIiXAlahL12mPU3L/bseXRxc/1vr95xH1a7&#10;5qkkMODdvT0+/uHoQGTjN7tbf9jZs7qYTwXMFNtlh+fhDDyh/d3bwzenp5R/NXXJ8sqxac5AaHmV&#10;CJm2q478NsZFwscfE4pa8Q6FVh4iIaQLF3hfr4XBFjLCrF4Y2EZEWGtZ4b66vGAzC7VQWnfZfl5p&#10;NQpFeWRBtgEDv3ml/Vmv87/evBaF4F0FhEW2IsIlM+KPtld4Odf+8eWLXvpSYKZkNEumv6clzFFf&#10;bN+iOU7W1BFdqjOoXcmOL6/++O6A6i5iI+U0/T++fGnPeDCGWq+7oRstdkc2oH6XY4hq2WaEfMLW&#10;cidNsnrumj88vzq8un57fmE+Cau0XrVPRdB4dDrCxZcR4J3NDYPAzDFF7CNv1qrYkozrLiql9FsJ&#10;WOHkI4yAjYSDcBjR/DfHpde5RnoifEcRKfpG/EpQCf3pt6Yse8g27ub7uQvRl2Fa5Nhc2aL9yGrM&#10;Awd9iPwcjvyb/+/3r8x9VRVRL/eWfLL17VHYwX7FauXMi15cX66t7WfrPmg8vAqRM0FjduAh7LzP&#10;72+f0U7Lz95cX3/vTAtFzc99aye1zfVMzWUWj4EQoXJHbwhz6/rFDc+Mr5zaKc1XW9vbq+t/evcu&#10;VkYUWWIp3tgk7nZub8M5pXNvsxlBxibfn1yJCP0wd/N/bq99ueYojI1yQQPfvBs0WGGaDyt5K9a4&#10;3qZDut91zmdiQiuDFKNkJEWlonKU/v+8Ofz+9IIitsmd+mW+bj+zEs4ie0gJOVriXbVhn9FZKEoV&#10;V9UVFCfhch20xcMzTKFvWPPXVxK4hq/+sYRrdD2trSau8UgAAEAASURBVBIfvOn3v+Jz8NAT05ar&#10;XwFqJutMUwrVcbSXG8Gkgci+RCMyJh2bmr0F04TwDVm/LWUz6Pytb4kQs5YpllX042Yi7BEuARrB&#10;Fe2aSfGBA79pXYR4cHXqZt40QHO+pSt/A6asmrWIjWLiKCNk7fxTQDUnaXQnxYNYvajlJrO+HUeM&#10;93hYtSvzyNkySXjO/TK9LMQgyNsY7oNdObP6QzfD++YGwDTNn3PVfFZtr1YBupRFt8yPYYCrNei/&#10;4FbdWEYrZaxKO6jpj3N5UrqCdGe6xoBKM9Ctpl7H5q8RK5Ry1pixQkFaACZKQAxiooafP5OwJ1H5&#10;pQ+RyTZFODwnzfgRMOLE3aPzgy06vP1UykcZwcRVWRKXc5dNrFNKnYqF9LSIGn50/UbjZTz8cS3H&#10;pKulkb7T0VYpQ9t5VOKnfiIzI+2PYaeCsyziJ8FNEoDxFJIRlNT+iF9jQkIoQMIkQK2M/7QIHHCE&#10;k445g5SEbOYyYncDOBZ9LBB5/hFtUOq/j978HT1ATlzJ3RBoghr/ECU8jzzlczSU/46w/s1QaeHH&#10;BCZ4tEEEeIGzIdKCcrU/aICPq/dzccBFJ4fE3XN3t3LmiBjLSSLpMaLTUH0olhzex/SZP9USRf6L&#10;pKhR2V9LgopkijyTDmRey4YIgrvKjV1d3VZ+OeXhkNxpmmk11ZbpU7CX6nQyhphDTeg2M645hD7L&#10;bEVKMtkSXBA3dwzMsKcwwaj8aqxa09CJNcarQnDRuu8wE3MZnSZU8HNu6ZZuzOTNs2vbxGjIlMl9&#10;wniAC2Sjl7jayiUXNyLJL3Bu803zjnUgdSipF/lwl5oLWq7+GrDLu6cu6VFQ3IikFUlhTj0JaWP+&#10;aWav+rnPaKqn9mMNGlkxhI62lVN8I5SOvmMws2dThW6VWo+Wq01RG3iV0vQ9jTogjZP0DCf3wLif&#10;IloJ0m9W1HkQUg8V8DmTZvY2ATt+DyDS9RTA6qPBQc1s6o/uMzz2L9SxDXKqZMRG86laScFF1Lwt&#10;gF3dnUWLVykfIT8DnveFl52bt8Odp29UXJiJz55V5xnf6PT9j97xdECpupHKMmVz/HScqYMX+0eB&#10;9Es4EIPYbeJlLE8rwmV3QWeQqqogG8lVlmlhfkrQJHQbTyXOSPWkfLOnyhgIHBMo2jhBHQvnnKR8&#10;dFP1nv2S0qdXLTxMwHnywYx+9TUpujkYFKulG6epe3s36Y0AgV4h7BlHGJ9aON6Nxz7zYoJuidzC&#10;ghhY9rS4qraoA62qJsNTGTKA9U2hzKsGEemvjk7Wa2zJecTUq0RBc4pMfj19EQI+VzbwMAsYYaiU&#10;5f4WRMYh8pH0lqVRUbHNE21VfdGFRV+b0DPFmXExPMt2GHGpN1ZeE2muUEY5gZl5PLzHLgqd/ZOb&#10;ximJJrnD4b488lwapWQkwjaOaCYpnYtZhqJCpeCHgdxtdoaRFTa9Bg0aMZuiHVEzf3HtXMVLwdYb&#10;Tm2q7LOFQiH7A4gfFE1ZxQ9YZC7WgYNZOVeIsbqrx62RV6eZQX3AfPolxcNiYCN+0LAlLZdfgDFT&#10;TLDLI9dSOjTl1NG9ob0md4hWiXNGMa7GY1rE9C6AyImuWZaji5xN0cxsDL2ljDQoFY+Gab7PuIO2&#10;+pomLJzD9qVnmEwPHZ5b2FPGec1k8NiyKAy9kkXiUToaTnGl3hRE2KY1/cQVIuwFxm9icz3WQGQh&#10;EZGKKDulivCh3s8tZDmLRy0tygX5qNwssc+YqfxZnyhtYJXhjE3HRN5p+UAwjfiztGFhGrB9Mu+E&#10;qMlbswi0U563DESN3Au0jMTGZgtuqsh2tnFRxcwRw1tCbn+nTC8FaWsF0h8XUCNcimAC/9M3kttC&#10;N7sfhh24wBdsxyRuvuiD9Ajxrmqfmk6weHBd1Poqj7pQQOj9TlE1vsTrpyIaKWm0MTHI58txbPGO&#10;Yd1p1I5GJy5vaX/1+SYfYjr9QYs+KGz8wbTtEhudnxCJ8NTq2hsLUe12p2FopOk+3Vi2lbXGFExN&#10;YTqJlM+uvIQ8mAV8IJhyj6IYyVQfCRHNNSSo+wcfbML50/Or/++77/75m2/U4oOXv+hHEZIP6hIr&#10;tfTIy6+7BgBV7wbERJ9mU0vikqKta6ck2n/9+Vq832lGP08X/Drs/kNz40GcMjV4yOxXnAMJ/KHD&#10;XSb0VKKfmDCKQdAjfC3chDi/I7mTNpgHv/hS0Nd7u6+daX1hz86Li6v3233m7OdDRBL0JkISxOb2&#10;tzZNoGUu5X7h+3cHic5Wp9FclY7nIrvFpcuhxMumyTS2OVJ7UNos7cXursbKOvnh6Mi4BvDvDo+o&#10;8693zbw9+3p/L1FqNke8FN54L3DJFJZ4YzwkRVtildNsRhWFW4XgLEHhXylNqLooP145cOxJIZ8e&#10;92b1FqjOAuMM8alsW4CXM0edVUeeMlIxoEiUUsZKKyq7CEA8T+AB26WOXl/oIPVsXnu1IIq2hYDh&#10;Z3JoyYbry/aKkjcT5bMNYYDZSOWzHsDh6cvbfpWeMUkzmQNg9xaTt09nrqdDdVXdZqhJXKewpMjE&#10;ZdEc+G7h67Dv9EfJzmbI0CI8Cgceo5mGgGU6lSx0zKi1xyVSMgiyFWmdZJqWMJNXg+F3ZIwa94QE&#10;n3UVn3KQltULhsKeQaBMs8flBrVPX7GGdeVBJjhHqhEWMrKq1OpgY+/IcL8tvipAcbHbB7Dmb1Mo&#10;KDFE4iOoAIo02UDDmJg7sauwKMO5MAEHYn16kMgsRoFNw3SuPAulDBpCFVCmSVMFXiQ58lX/q+cL&#10;iGDcSYr5GiHsh0fD88Aq0qaJZ3KF6d76N8KR3PtKPKAxFFm/ftmH5k8CsM64LI0AxyraX9miV8w8&#10;BYlxzFxy9MvK+YlcSpnQ5aYL/Yk8P/91gy2W4ulQInoZqQZt4UNaQPUFz5YEMRCDeCbKldaltRxO&#10;0ZtUzuRmBqsWDA8mN6k/C94pSefNra/9/u4uZzF/+PD68Mg8ZOqCQFZ9g8dWuzq9eXt8oleyKECQ&#10;5s7m5pc7O9QvmFHlLUf5zt2Eb5ObGVxyO0WjEnuC7BjoCo5lFmOrJZ/fARbuXck5c1VJ9btLn3n1&#10;xO2YBjl1RZigkZ3nZgQ5Zc0vrK84JyebhYcBwhnSFrO4oDtcHk+aR1QUHtlN0no0V/ZUrhWOSDar&#10;Hz6UGmwupvkUw/Msu9Ww7MxcZRczQbwAqPDUmzXdtFY8iKZbohjULwSL8mjUDBDKIHCvSzJo513I&#10;stAiomDLkYEZNhb6eZNH3imxRm4IRHgeeOKm7yAqW8xcnC7HkIHwwJryi9VxnAPXAjrX4P6Ys7QN&#10;P0TlBGjYWmWFFcxcS5xKTuph1S9OFtOStCaKoOSJU7uRHgjBGYj4aChHsZlkv59D1vPh/sGXrXN0&#10;2rdQCoFJktLBoVbWLOZ6boVIAEJj1IqVv1BuSPA3JqJ+zGcXX8K2cmwqPZaMnfVBGsgcS29sJG3R&#10;VUoZCCHXfmr2UArNwSUoSWammJAZ6O1kE8NEUbsK7QGVTjpbSt8zFJ0UB73ZvqyVpikGAqOxYK1i&#10;pnlLm4HbPCsxCN4KFeoLI84vkWqpc51LOqXUSLOOKO7twPCJEd0IH9TUB7G5uslEuEbA6cwdYrzE&#10;lBci0tIHYtOmXOOgDevduNWiYFyhPWPO7ttmjZwmJKgnN9wuhH69vzk5OY9eLhFJfj0dm2ppyU5e&#10;4edUUXSZkYPMTZVDp6umqiKEpheuUrAR9oenJ2QolZRG13209ja/vpJTSlc1OIetv79lu2UHz3Tb&#10;URcB4SoWh3lBad4+xW52N7IQSfVbU/b92wOLnOmQuKTCaFeExF8rODqEZjg9vzTJpoEbKwpe46ew&#10;YMJqxABu1ZKMwxUm1IVGTer14bG9zsKvfpy71PW++JSVFaobvim3JCy1RdX6zEA+bVmaCAJJGMFK&#10;2iwCkcrSO52cX9gogLoCKk1LysJMETY1azEuTigksfkY3n/KLKKHDEqUr5AJknXjVXQtY0kp2XbM&#10;XjflCiIoEnCi7W8ZxedI9xDBnbS4aFeZva11fHt7dPTd0TFilCKmiXqE2cmVfa6PlpfPdteef5N9&#10;vjS3VC9UAH99dGLzLEiyt/ClKtJeXcuis6VU28pQwQZis6c/FxXKHzhf7H/8IU2zENFCumy2wGbW&#10;UxAFGCoOCcTJWlzNFsq2YKazEjiSGprXkskVIZgppfmcqivJrxKrDHjII0IQn23qjS0ZPHgICSuN&#10;5+esbfHk8Ori2fHSl5s21PPM+9RtPgfAeTQhyX2acDbdyBY7gZevsMhBjfZf+W9vXxNjf/y+sbQX&#10;lr7c2dx15LxGEaCuMLmBC1UzXoO2R94mjsv+j+Pyz041lbPK3KrIqk9Oge9OzogRZCgM8fKaA/f2&#10;xfWVoZm4JIiF0AURbZd/PjoxVDB8EwBctsSHHRtZJIC3CvGRehkRDI4VqGax0d3dd/bPurlx+if3&#10;nFGLBvhifWPDEHxhbreiFBvPAVJgNPsiI8Gg2Ehm7fqtiquUD84+si7SZkokygoLzdywiWfnT1aw&#10;X90sa3B6+Lv34SyshMre3loUiUzGxsaqQDDHjs/vOLQ1G4RNa6c49PjDZAvgzgBVRxlD8ajc3Dxf&#10;XM0xmffz1mO+tNKNVGfyrv4Nyi/YY+/3JydGShPWrC4tvnB6b640dDGrv9vb/beDAwfPNANV4oXl&#10;70dX71ae//uxYrm6bp0Os/5s8b/u7/5uZ7dCJVP/Gi+w+WvOpxZyMXreWltKePMywrJux9Ksh2g0&#10;gktJhTfOCcm5BD+cXHx3Fsexyn3hLIw6RAAxf9je2F959tYR1u/jMpFenteOi72Y+3p7C/MLVMzs&#10;fzs+puIhIoUh6+ba8i7DoEpPnpQJXn/3bfYVnecU/9PB4T9+/fUTnWGy/MKronAjPHYc+IUgKhuM&#10;AVGLFxdkOKNHT7RzSlCNGz9vrG9oBtZlPyplhtRZsh+l+k/zk77S4zAETRWWyqqh4/NsIFgeBIRU&#10;Dc8ShAX12I5nume/WLL95KOklfLnf2gD1n7zSZ3Eu+cgTvtYlT/i80HJ1iq4MauMtDjP2unVhU6F&#10;en13evLl9g5BMIMXK5bmrrlHVNgpxtouhqwWSJgnxdJxOzkK+tkfX7+mMLTD47NA21hbNya0BayU&#10;YuJeHx3qPyzVodf0YkwZszfsG9K1vWZNe0nODNgJ/JmbYE8va522J4hSoJ5qfQTIRkPwZ4jUgKP0&#10;zZBzsK0MR/KAoiqTYyETKpmQYGHA2fZe/tA1GSNgr7V9eh0GTkL/N9fDBEHdG4LPc80gFuQD2393&#10;D96Mz/P99DVJnqFVQQJbV6TpyTB5+3Tm4WlS8fQbAJvZiDVZHXxUUt7U/+rOVV6Osm7QY94aoyVV&#10;7OfhYb540Qw6akSUWS+XfBxWohH9cSU8YkJnxQBWlygSrM4sTKNQn6kJZ9xUmDrIXHSNGo/UbLkz&#10;KDxxCz6ri08t9ib4lZMuT3XW/AbzUX1VPdSzbsMFCQlkpoGmCmF4n26yTFBmedtb1Y9mFJ3Zjys7&#10;wgrUzekTUgWq4fPa8zJSa3ZErx9z0ZXXuUmBMSsLCT9jwwz2VmMrUWAl7QO6U++TFDNvJExVpoy+&#10;hne+OvlM2k5QOR6lHn9+/ndwzGll0YSYIGMYmh27TReLnY9nYQJNFUjcCSYP//PelOgIULDiLIv9&#10;DW9SAfaJeNbLPIlYrkc12PTOcKUeTJg0ufEYtPqZgqpqm3UsCmDJaSymurRWMxBuLb3/lw808/v/&#10;8f131sVoM1JULlse4751kVdA2Rf5316/MWi0LuYPL18ISu3SfAZdyHXRj7Gswhog7DLjLfomC9ZQ&#10;j3bJywzY0L6q1AG9Rn7IPPs1S+zs8wf3Q6JITnFzeJmfwbYY41l954NZmynxurV1Qaw8s+TLuuhq&#10;dPPLcdDcr1s7Kk30lcsD0zC6MidZ1x5tugm7tl2yBas4OdECUtRmvGp29tWPtGdhXghGLugwvlOw&#10;dXxM89v08o0IRCkHzxfnYtk1ST6bIITAOGuUalqIC0Cknzrl96QhrD3pDHxWGaZmMiDKEM7Sa1EA&#10;SubYr1aWmqFXhXbSAF5z7bFK0/iKMVANwlE/eaoWG5PCNg4mD5Myu0cZHeRJrJ33JlCrXGHaYvEy&#10;d/hcUgaAgUwhmXJl5bwImdlijIos6Wrk8rpRCxeCgEX0S7YVjjveCx2Tska2wNaMPb/eslbm+Wzu&#10;KZQInpT6jXvb2Bm/pUbjTxt8fF1kfMprdp0u/Cp9buu3D6WrUIBgr4s0939zffPu+KgUfqjIMZc1&#10;VpbJbJk/ywnVURcdMOP18RMw8c5iUoWkiEIh8hM2Zz+yrbUNJXjRLbplBnu8Tuq63JT8JgYNQ3Qo&#10;ApvAjCwE6wJclSa5qt3OGQU/NowwLsp6mrqqg7I/w7IGc01uKTHLxCIDrpQcwHd3zj2gM9yqNqi6&#10;mLtGrsFzZGllGT8KrX5rmvft0bF7iAZi1XJRd6/l7O/ujMu6S2Sr1Bpq3pSbE+2dNfhEPaUpzmeE&#10;D9TcnCWrdBH2gu2Zj1SNAertrfOIYhB6Yh4i55MsxVsxIliUhYEpcDqEDMy+vAGJ7GtpfGQKvjPU&#10;rZAWBsxN5gQJW2uHcKkmvRB3Z3sNlucbb++zfxDP2tbq2sutzQarGXEQNc/ksuzR3LIIL81SrXsR&#10;pqHg7s6S2L3OVdoGPowuZ7dErVUPoA0S9YlHe0R8RD+k5bK/0NuT8wSSKTUcNH0AQtrUix1bBAyI&#10;katrmiSrbeJ7w91QVdWBzPClAPquxwiuFEUL5M9IpCVl4UoqKGRIYKen5eXfv9yvOXLwkrWZbr0k&#10;U58AvdxYFUltRPHvB8eMyjpVIdaktEyrN+9PDZp4c3+/v8dx9u5U/Mn120wgBR2EgEkaNtZXXm5v&#10;ESeP4bDFu1bO0xAwXl3u+Ovxd1Fber7evD07f3N4xJevRnTwujseNFv/fbG13Q51s/bGQCrZvu41&#10;C61FJL5mqNoZ8APVXeUzz93e3M396/c/GLAs3GVLAVV09f7KHErFJgo7eqYJKPgvbw+YWf+w+yK+&#10;L2SjuuoghmxKnAIFgXtXA08aNVXJaS+WubOH//TmTYzV7MfCQLN3zdr+xopdsQKxrjATuEDPuh9n&#10;oQR+Sqk4C8ohfVN8o9I0pc1VOdrI9vPV6en3x2e0vnz2CLMTC330pUNIiGB21NpWSwIzD04u9EWa&#10;Q5bWmx28vjJRsLe2YdxnOmdvy4ZoRWoKT4F9BZd+YPLj2uZ0fGqJhsvQZm7uy61NW+zHTq5pAPvS&#10;hpLOOQKp74Ausoa3It14zYqrfBtZaq5f3tpiyYdYI5x/fXdkcTjRJif2n9tZW958tvy/Xr+LPoiS&#10;j1uYzj0t/8iLjc299QxFBy5NkW5UHnwq2hJMskzKHNmAMww1UYX68q82Nv9pb1jEClQ3teG7YFhg&#10;yxaJQgkd6dMTazYQF0I1clX9u61tnjVjVboQLgIvGUb/+v1rZ5hS+1zyL1cXV+YXv97aSqPGu4I4&#10;VZUpK4/Dsvm5y1tTuVkgrzi9mOBcIkQNARqlUNeIz9zry0unfJzc3PG7We52peNKxEM4Le+u80QW&#10;577a3v7T8anc1abREk+cSWJWEOT95EEXu0o1ASsnRKw57dFQiMz1iMVRP8Jy5m1o/+7stIrrdL/2&#10;My2khnkAIaNF5hcABcfELuOmrMnYlDiI3mwmwSzKTGzMjoJcn0Vg17OHI9l5P3tf6f9zfKgUVBPK&#10;mhAVluLBfSZCUC8ayZe6j5X1CfrGxxnfhAvj79+OekVn34XMl6RLozrh2NbuZxYCscI/CJbcDvn4&#10;WdTynZ7FjOvZmbNsaB0jD4o7xooOpULHK/48xnpXconAtLrNUzmqmd5kQADOL6v9FeSYv4yqva0t&#10;Vl5eG58DQubivGMtZf2OyboYlOaKP0VMZH14qR3640PzLOcfG5FYua2Hjh2RDmIAX6Cq8RfJY/Zu&#10;nvQONuaMOsUaIeiDqhETgzLhErPQzhQ04wCfsuITljIVguCUQqoM35OixweFwWd/0CYRu4KnkE+y&#10;4iOAshgxmnMjEmUeRTlTmxCCSWDWYkaYc2Jq2vTigHoSKTT16Gao2QRpJjBVa5C1NHXGaZwp5ERu&#10;14/41NTCzV0GGE3IALhKVIaKM84PacEuAun+59AaFqWii0+p6NwEBBo0URPiDa2LCGEDJklV/E36&#10;PPYvMf/TYaqcjVTJvv1VchZ4FrtWGTmiSJdFF2T+vhpCbfzsZbWm6hDTyblJJUicYlJmf1a55StJ&#10;ln6aN8MVbGJD1uVL8uFH3U/raMzge5Jg5q5fV5kNappoJueP3cINg7sVSKdFeJKGQgZEJma20O3A&#10;ZwmUFXJK2CZwwxQ/fnbhEwB/sxu0VGSHvaIi/C436Qcr2oJ8dSt4QFuaU9VvsEbzhP2z9D98OEnl&#10;plL16xbLtIpwcHgxqBmjxkxRzP/hy5emWI5Ozy7e28j/fSyuKMf8ByrVd5+D4Vlv3Ac2YBKNL5RA&#10;rQ08Laj18ZjJ8qr3NIoKT45CLdoTiZVWHz3Q3oFpzgCCu68JgZ48CX6aqe8qQ4jTZrvpJWeADdlb&#10;iIZs9Qx99a+SeB2DM5eX8pV/Oy2xPPqcVIWHLdI4kASxPst+i6ijPm4/bOihqMzE4iUs5EOOzWNA&#10;C3SutknK5Q61GcMHZNVw1YviXHUbSkeEa9zhV79htAeSdHolqx5wEqRz/aOIgmGVOn7GSJWhLS6a&#10;JRqyth1hcpX5QSnYl4Sagq+UTVLKDgqUXqEXELka2yGR1+3s7nfFp7Bc2qYRWPFQ0riRmL0HmkI1&#10;89S2CXzTa9krFukpHTm04VhWjmTJfcjvEsabFBK07QzhIoadJtVUOOdnQfMzujyAK289D8Sky1Nf&#10;XblBMcshAU11JP94+WF6rvAYH9U3yC7P1XgyV+hWzDwbv17lBMZnCUiIjwbMJgTldkCLsHg2weAB&#10;1Mc/SAxvQ2Yfg3CuLqsBxobs/q7eJnPhXtI+BaW4NM8gE6k5dWyfhUiRuEgXJIFt+DphDsRw/qlL&#10;spBncwb5BUhUaEY2/jPeZTReOQKvix/LL5kGG54MPSCVZSlfNXOZkjhV0TXxqMTxLUvB4LwQLOCd&#10;RR45HZMH22EtT16ka7Gqkauv2mFYFs5MSkmBeRjSQZunxvhSZQmscnBpB72xh3D77NEzhHEx06tT&#10;nkVyoDWIhJMFUWkDloBbzFhH25MSQuU5Fck+oTeMDx2kRA/ap0zoTWeKdyfJwrUwR13XePtWKMLV&#10;Det3b2OdQ5rPIKUpybGDRuGXhvPZuFb6yutdRH5zfQ3+ja+pTfun8VFZIyQRFMhgbI3I4cPBb4GV&#10;a6TCOP/StEGpB+9ShLfgrYu3EmOy9jy9WCymNIR297YwdUpZ5MiTCcTcpKYkUDyT0cj8REVktOyJ&#10;t7kwzSIscXCKaT0mF0ilXauGe8HdXEXyOtMgmZd+OBIiVlF7LTGl/+hhw/g/HxxybmI447PwKdkw&#10;V6pVriCmDNeqSMOFNKuPONOIFYdGLMdHvlPBRaRJWQGbDijICgVWXNiSzRx4z3ZWHbiXoQSe6RqE&#10;xSXUdKUcKHhCkmYAjrcDz/2csLGT4cIPB0eGOZGfSA37fG7tmfM6CLTAvXhAoFUVcX96cf3vd29t&#10;6GjxbD0ueFVgGsT4KEOmyF29LaK80tQx8LLaPs6kH5hf2F9b3UtgVc0+pYoDpCtdmenyKkA4T0Yn&#10;HRNU88eTJO6ik2VAs4myN9a786uaZaW9E8XPwynsyNhU5fhPe3LEYObl9QdxCVG8afRA5uPcwamL&#10;C1+sbungwG2YiJlc/YTl8eb0/DjxHTHRqQ2ps9tl+dSU4nyK3rMofH0MJc9yhYzBNItQhWvxBMcE&#10;MJHAiRuTip0vIozvPjTJsb/+nCM4o+KFhS93NsjJoeYdP3f6TeyS13kvc1sJdw1Pkf0YAW+mFyXD&#10;GJNONMkh6RZbsLwqmm/j2eLLjecFIGCLihDjgob8HnFGD7WfJKoiG1IDlXT+fFfZ+gVRLLWc+T1G&#10;WSt7UWtLiIpebssItlY/WGUa+IV2oZxSCtLwWXhYQ8qzX1iEHySWv6x6B2XO5jDncX3zhvZ5zzux&#10;8NXGKoXwb2dngRxpcB5FAvnjQp5f2n6+Kl43JAXxO3io1+OLS+RY051I5DYtwNcbOguifbtBr5g8&#10;KXhEAJwltqqjIv/y7sY+xM93tr1KV+mN/8nW5HQOD+phoOXmyate5AM9EkqpBI6xTBoEOqCV7yMA&#10;4ZOwvWiNxCJpiRAht1oUq0KvYHm8LirmS1UYKPFcFDyE5xpgdjH15G/08eMY9NsJyrAe+BnhTEON&#10;IZ0eBxfSdJGYEOUc7BKjUt9WHfnPoq1LKy2VfFj9I3X4MyADBCV6gOCqbYsrtfDUymdfoyDk2/+i&#10;N9GeOpCd5eW3ZyfOFSAMZoKMwSzMiHHVNucoBrNFjdCGZ3D7amf7w92mWaa3pznD9/g9y/XIwlWv&#10;QHJYO4RvNxw6o1eNcw3fqQz5rR44zbEh81rv5lo2r0iLLiGb8q6ac+lDDjSP50/j8c84ipbaWBM7&#10;wyANWU1ei25VaT+KLzKEVzsf3KUx1KooB0WJSskh32kXEYNYNIvAitKRPyZW7Z82y4GJNE0eNk+m&#10;OE9e/Mybltsh0+yP6f1wR0HrsOxcGgs6GraIpFRa8KJ8oxoSnF876KO3wY4Ja0qzzFxi4AAClrdM&#10;3XlkeLW44MT5VgXU4wM6psgMj9lclCN+QaVrAaSw3HvbKAhMwFZdVQ3qylCOFPb7B5A//jEmUx3V&#10;zSDPFRdWp/Ul4tyxM6Rgmnu8Hb9lqO4WNFbHYg6ZSqgaLPyp+LDR1wcKlNBKDFy0QTSBB2HebOXq&#10;jGMuRA5AdKUc1DHFSqoK7hSb3KG2aqzT14MxAWFUwvirgSVDHBuT5IMdOZA9qc1PahnlBb8ZsEMB&#10;hfVYmOypci4V7tSYQcqMYGge/mW8lW2Jh2vM9OBbAcWB4dPPJ8p8kOOv9KOxeEzvUD2PHzcOA3fj&#10;T6+gvBiAMpRZwcVgmRvK1Y3rk0g/FIyx8h4l/6j4hw/GXy1iM4I2e2t//IWF/c1Nfzcv9gjrwfn5&#10;4Rm75jpxBFWJWG/0p2e7nrs14lo8PiK7BuIvzMyuWvKQzWInktPCZVyRzarTFeQka3gjOH7ECuBt&#10;8qfEPMHNxn2kYJr0J+4qw5BrSuUjMIOFOQNqTJpqghzZqzspqiXG1KyGiiA1l3WfpRgCN+u1YuqE&#10;StzS2LNLfYltGrN3pbxqkiZyYCDJHM8Y0fhBgGwMa48ZrtRGCsxMTrFMmdUMS/KDmGS5r+c5KTjv&#10;o7OyxViuxrJwD0HMLwLGsVLMl1bbM0/geSVOk3QRwaalH1PQqwngOveK3SwULolq4+psuWvamXO1&#10;DjVTWphUyxHiSLy3NWpmCktVCaOI7qwfiVEqIPnQJGhFPI5KqPzhXtg3Z/lVgt3c1k/foHtVlFR7&#10;KXBZgGpEkafjlZ0lqM3EEpqryAR2kTZTzwETcCkn/gglg6Mu+Ro8xKp66SbfJNpoK6ldqYxE2OUz&#10;E4XpIfMz/rVcKjmjXHu+VLuWf9IW9Piih0DrlPmcIt30TZ4ML7gDjk5sy17LV2t9tHLT55X6wCIB&#10;YBMYrbXzswTD91AFehcEl27HFwA1aCA8aQIH3toGaGV5b9vZuQ/svpRYF0mOMOuSCGhmgCoYMWuU&#10;rNO5O3M6pyUUqby63JRMRMWtPXesMGw9i39vkmZI6mvMVU8wrX93ozg4PhGWVJlKbVb8o58cag7l&#10;JJYKLfski+z8jyQWi7BhQCWmW37FkZPv/OYmMGK3H1k44Vl5hdJRZVC6vG3zfaeMm2SYzBY0rPqc&#10;+Ygez8/6rnIHWrhv3h4cRT6gkzTBwa2px7WVtW2LzJ5lU20NgGvg+NTZgx+OLmy+nh5fpjScgsln&#10;5hXXm0OcXx05Rkawz8rLTUNmsYG3lkwS8BQZCt0aTy5wqFnGof14Lhw+JJGaBPrk/GihPFX1sgSr&#10;kdlFhB+NbH5h0XshTgfWiNUyEUlDQJGKOQKWWRRMmqtMwXvumoU2PEF2WFS/VI1EGWDUaJB6gYFN&#10;0M4vz08c5RkEUzthAWlcXvpyd9fceQAjrXTE+/c5siMcjaZKD1LgU4EuFbeztiY2jZPO6kt8C5Fx&#10;bLG/3gsAJFHpaOto0ejDubnNFWfyJD4pBZvnyJbHOX244AXmUxcmdYH9MsQXBhlzW4ypmmjAqHtz&#10;5+ZRas8pK9Iydp4zFsiRx97pK82mpynNdP0PIQfCI0z6p/H+4cUFj8wbUZxD084xcVyQm6vZ48xm&#10;WHy62mSi/3A7h7HcvnEohzMtrq6/3t1JmPkgAGFSUZLjDkRK6td4DBIyWKa7/exFwzG/pdHq48MQ&#10;nbS99WIje7p5WEi6C1siHnligufG5hL4gljJSqzud2IdlAYYCauCC8j9/8/dnfVIkiR5Yg+P+/Q4&#10;8qprqnuOHu4AJBfgEkt+BD7ymxJ85yvJBQiQ2AF2F4vt6auqsiqvOD3uCA/+/qJm7h6RkVlV29XT&#10;1WMZ6W5upioqIioqKioqqnr3lo/46uaQf3UcFepS1s7WkNeAqGiaHvLBDukpndHc0t9+8uy3r9+U&#10;Q7ZmVsqexBmhW8uL508sfev38g67uypLHSFTcJOF2QXSS9dYm9owNoR81cFuXGzOmSxhDV3dVQin&#10;9itV0sJKJz66iHNT52MpPBm3m+Gz7R3W/7uLs3en54dnV0DXQZwbL8xBdnybI65Wtp5dv65g5Ahh&#10;II6zARExzsb/Kq8VWeUX2ya/U7h6sapULyz9O/M5t/HYfDpcdxCnaopg5+qyBFaBaFWugUC7qoZ2&#10;SEvlSeSEytsir8+X2bVPhlvU7O/eHuzTC2MHnhLsO6ae/YsWB4tPh5scW5RSFZePBqCK7m6DLjVr&#10;Beipo7GbkZMJdX5G27chPOiFs64BpfL2/PwPxyNiurWy+OXuFiY7aMtzbNLj0gOfmAKKOyW1xlls&#10;oau1FHbnaDioXBGjCwvnn2xtu9Fv0jxAOwbVIl/LTlsyn8WdxqjuR8lLDhC3ycXN4Gbwn19+Jy63&#10;0ZTGUTmKY332AAudRUF+fPzisEhSalmY5fn5Mld3VU3hUtDT7YYTjEhqyyVIKIwpKefHpL84DqB4&#10;ryAodNy2qWSOjwH8eHm6zvQHoncP5k/9o8gL0B7TewWEDWFjLixgXcWJmDCMa7rr+OTYw2YAOsCx&#10;TQ1hyT0QP/KHbgOjtAsR+JX1J2NSo4LtQ8rVokZecynTRtIwfY8P6hkLktsr9BKASELWZWSJn75Q&#10;Fy6UjBxejxOIQdt+smLJbzvpubJ9HxNaoekO5+ef7+6QtYOsRx4wKXB8c3Xt6bYw11jZtK2zdebS&#10;/sdUNHsFMplGgMnc+Pj24uTyQndiQ+ic7pzNajLfrtPVZV+Ob+zx5kZnYj0uTd5sNXNoN8cnOW87&#10;W7Q0z0SnmWBPyzd/iPl33XxNaAKSPwzEBAyJkGTolSUxTPSE5DR266vOcrC95JDUKc60qdJ138eZ&#10;H/u+FQv7acYmxFHmkaVWkYmfyckVN86LSNJUQK7k8sGM88mBaBxiEXfInkh1+j4ZIgdGHaUKhJQz&#10;MKSwVtdmOypxkeWSlZQFMEAfXkqfvG0I0OP0W6onKCRnh3FhxEI1bptkYV3H8nIVFyfPq9oeKzRi&#10;kH09EpFXAAuhPJRXnerbzAekh/v4VejBL7Q79SlxedSh71wIB03Hox81dCnX+oRv9+CG+1GnxcuG&#10;Sj5DUfxvE3rqVRjh6liSQXnVV3sXhBvScrVHj3zef1WQ7qWaahlFNTBdoe3n5GmXKyiUCGSQki1p&#10;4k5slYHqeJBtIJXgrIfq5V6pP8cfHfE9FzoUG/9Q3d2E+kzdpxITLVtrnAlA7EmGjsEAXRBN/nMk&#10;seF0FzeKP3PCX+ztIcSQ7+W+qdD0DJkizqAh5rWhquZ2cnPB8sYWAr2zuZEZQuvcVDAS2fSlnH2s&#10;CODJAsCsRczVM6AXoJKq7mGMvIbLn+5TFaipWfgo7esl5bf7alFJ1vBsGXKvBtuPvKoworJ/ovz7&#10;SWCVzvKLv9+/hYUre1eneSRzskZj5IdHdryiIszAZaRaa9C5Mi+vcypl2g+J6lZopr/Q22F7nDnl&#10;ievuwv9OgcXwCy3tQ7XE5Pcv5ydUkJG7KjofxfeeDc0qLaSiNE7SQ3kXeO0r9x3hKE1HkM3X6Nzo&#10;ZyYvOkkOYpdvbqlMb1eXanud6ia8ogMRxSmVdYjANjyrfHAjLcYDOZFWfE15YJvVVKFzUZxlWKo3&#10;oXDc9A2xEBGHWrwqbjnreXKCv6dBv3kVqoxWYp7GNxRzLaHTKSkEhsriW9xS89Ytmv0BukVwsDcU&#10;0dk21cDJQBp1dh10WPn4fDQqR1oM/TiRcEp/Bw+HKWXZdOdTg2J4WFcQdi9FEMsjolGW9JhHg+Oy&#10;+AO3vKs8d/QHJZKVv5L2ledOgszRhH9leGZZTVcMqYPesUC1s7OMs3MVwLDIatlF5k3bD74BjIeq&#10;DujgLEN0pQ/wUFrbvYavFXdzPMoiSnyJ9BXMTmBMZK6u8tNxqKUiHrs69FJLk3bXIcwLkP3OLhON&#10;EoRbO02HaYP8RRYk55Ef8Y1hVvM5toKroMIuIl+wU6MpizmaRwPhbyej09yWzLQawLWVxZW11eVn&#10;e7u6p8fw7UB3KOZXq5AqLWUFTQaP6H7BvjqAvK6aTcrB/Prq0tPtrC9sgLxZnc/eqXtZHps5V/VN&#10;xR7Y9q5W96iy6NnUsvfz/A1K4HZ4a8VT+UrYVAwwpbAtDbFokKwY3VhV26YwjWAJp6JrG5XJxgLI&#10;bYyf/QxGhW00IobuH59aHqteUmRth5Q6mrtjbwtNEcTHrZwXwWwiywHgKoxz070I8p4J9o+BnA5g&#10;IeGNLEx7nGnmaqFyGjGHVKFJaNmzmdrCAq2iBKKomYaDAhNib+p5IuQN5UAPRSmOM3FladMg36DA&#10;WaJkl7vBdCxGssOkaWbV7ULOSUTJ3vZmZoFKTdmnhd5qoKR0NQa1+9nPwjYlpkxcqQMD7SKt1pz/&#10;2qZ9o7DHN2wdoyrOQQaR1eGACxOkw9ZX1xJLeL9deBtYrWl10FNU1X6lZZbHqL795uBQJE7sXA0d&#10;Z8U/riw/2dpsZ3cIIXxmRfzdna2o352M4lVE+7xgyTx8ZZvG84ut1RUswgHE4z8xw6WshhbsXEWT&#10;4cPTc1tnCa9wUgHW4D439ovhkNuOKV+pwqMAqPZbGYO/gYMd0Er6Iwvhu834LX7nssn7PPSdp3fO&#10;6zDYtDHZ6eGprQ88yNkUm8zExF2kQUX6q/nrX4bZ57C8XcTy9tbyQ+tDr1d4pm7a+mwitunwvavr&#10;X7969Vd7e/yMaSDhM0mOs+91op/qGEq9zBwnNfVs9WVCbrEfAlgBVa1SLj87Mt/7CrFVfTyY4vLI&#10;p1ajo9BOHTvAb26p42/2D2wSh6a1ZesotzZzsHKFEBa0xmfVx8oi89llqMgMr1aXRaB//e6A/9qZ&#10;m9L05UOpGBL25enR+dlXh4eO43QAsIb1lIbZ2PxXz5+mcfTXzG0E1tWeRL3eZsaCEzXEDsZ761th&#10;R1pr0d4aptR3BshZTWxHtOxaYpZ4fOsAeQYemq2lFZdnkWaHWxiTEop3JdLuC10hGqLPtEpdh0K1&#10;FAe8qNGU1pAyYB+PX40uvh1dGLNzqP3C7gErUZjfHZy8OT0n7jGRxrfE49lwKJRCfckLE9E6BPPl&#10;0cHFNRlu+z9G8n/77t2JeIwWHjY3p0NyKGrksOdDOHL/CtLiIp9sb33z5lC9/v7N2//p7leZGZSp&#10;MV6GxsVpzoe/p29m7hoj4kEFCxsE3VT4TyUpPighz622047sKJG95xWry+eEiM///v44DXaImRBU&#10;N01BRgn1/beUqdr38J7B7p/19gP8UjONxZnAFLfZTitX5doY3blhJ95+bhahf/wVhaLElNrBK/79&#10;8YA7CM1mNSLQF9OwWvtD0B293eOmH+szCLEEWIHsTvpOu+KNMI6y068RhftDXqR0xXNs4Wwl2EB9&#10;gLMPyg2ZITxHtHDSOaNAw3IvXIJBvLtpe5EOEMVIbHS8e1ub27dxVwmUc+hP5Y1UiT67uMo2Ktbe&#10;85RQK1ZPeyvXwpzDRkOIpsvVK9dVzaHBWnqjI++CSdM4uRHSnx0NCDDFAIgGaOsK8XHkoWmWjC6y&#10;7fo6G12C2Qu320+9hauUZP++oPU/frLvNOOZqzWxetQr6WrRum2mqmnBkBBM0qhbY4x1T5MaBN5l&#10;OjE9lndVNQEcF2G8SFYm6KPTyaAtpxFlKDXcGvJ/SVXQOjyaCHU/+meNwymxFedwKLuW1k9JCGe1&#10;Am+JVY7JMw0YVHu43laCQtqLkJCay/djl3xUeXWKbjswlSvZjCKQGTXY3vl8BE7LqDfK9JEACq1A&#10;C4phHbwH88vZ1MZWm0DBNaA+cAEkF9YF4v1LtqKzf9owaunch8T8FXqTIkK2H40Lfc7uu3IkeV9W&#10;vpWM5Acpu58TqD2ABvlBYgKg2704t5U1ZqSQCkw0JMspHA8S/yX9xJ5w4CEXGgmTWsVAo/3zy/Oq&#10;xTiUKRQcYD/QhH8Z9E5JjBwSHmvw/WnOL/f3f/vdd9a0SBJbPa00JhwbiF7U/393cEB7WPZi+vfL&#10;p89YOuYwxB6V/d/blFP4HT+KtRMW/jMxCV202UT6g9QUBXJbWFabmFR8w1NCN2mjLYm7hJ61nfKS&#10;weMKQl2wlzwXjwZVQ4vYoC4iQTakoR1SjCtNO5FijMW7wcp2MeDycoUaqbfRsuJf6FIB8DY45xCi&#10;Xng5U66tWuvQAIDom8raPmKNGXMptEpQaIbZqdHoIF9d4k4PTGlP9lL4laBgdoCTWc780syZbDZm&#10;jpz3OXRzC4IZdX8MWbs4MWaBSmlICA+kbCQbZwJCr8bDXuX40CMaBxkesKnDo4pJYVWD0Pxpdg/S&#10;lRigw+/08lwdGEfpZtxMrEdDhLiutbXgFeLyNR1nGD4QWX6wgDw/Na7vjlyQrPr2YlEC9FRdTCC1&#10;EIdaViTdJN62xueMBN4oTkOeDeVg8cn5KOPcMm/hEAdXcRELJBNEEjzqas/br+Jz/7z4oE7FmghB&#10;YE8WSljXviNyklCk/H0q29Xl7KsYTazE7mGrYGnEc90Ec3P5JQldyV322r5q13xkXzW0Nxsm+34i&#10;dXyr+2bhLK9aTxT8/J9gZfia9Up5Wi87Kemmf3a37cz+/Qq/ow3YRkV9iZrhNe34lxFxivZGrdmC&#10;WfW2tSBNsBuhQaO/wMxYNISmkeZbouwsOLAc6IzLKZGzZFj7yqgbWN46sUvD7Cv3YZ9aoBSs/qPD&#10;uUM+R9IfZLMmh/0VwjPJFb07NPYs4KkU5UdagmHxTd3tbWaB3vOdHYd0vT46OnfEYfYLIb1pxaHI&#10;5Wc1DU3k+PxycXBBDi1vXF9aEbJBLC8vz1iiOJbw/RWHfkx7nYatQidoTxFMNYAuTgR/Lg9OHACd&#10;RkjnexJe3tpNJQGSzWyt0WxydGwuDvgRGBHLqKzc+lfNXLMVtZrt4mSqoM53AicdhVw0SZNhfdTm&#10;wAEUAk880eoudaNx7dGZqLdfSib+pfV29io2dg8aacPV1eGnq3wT/+H3X3FFyRz2Nd1bHszzmxSn&#10;XdciU7jl0IbiQZjT5C00PCwqJNXDIjTtPiQr6PXRMYU1sZ20OLqcg29gXGuGQKpo+JyowF20vpIo&#10;9bCmrpQIajHPd1dCey1f4RBO3g32R1YNX3LlMNIpc7kM9QX77G1t0TdqaZ2p0T0ffLHnzDeBRfY8&#10;tA9luucUMZi3x7wIA6r7b54/ryepsVHFoioqZntioC655NQHJ1GTIDX1bHtru7aBr3qtbqUyNFqC&#10;ZrFO20xPhxKtoFEhxrkOH8vDoruxGDr7ZxeHWWNk2CmL94aNC798tsdHKULTw2KAPFk+Ze1elRKu&#10;Oerw+vJCrT3Z3r45PBbXSXFnzrbaCU//q6MjjrzPd59UiUHo2+PR0Rltryoyy+lYWQurBcF4F8R8&#10;gi6sjMFfeZLwoxe0bEmU5a4ZxGUgWW5f48o7O4I5ETm43N0JnXu6uZYyqoSU0ctRZiS4kq3hOz8f&#10;5TQkhJo40cENDs2BXF4O+c6dmFK1DxihjUBEVQaEowTELSbXPA/7wi93nSdluuWjSNdLtFqtjN7W&#10;QwO6umjSNzkLcNgO33zU19uLK+urTy/H+rzTa1ECxnqpZMKsisijDiseg6DV0TbhHhBNtvWdTlyV&#10;sTFAxnJrKgNZlTMLxa6/PkaRI90WfylquBy4xvvmGtO4MmGfcvl2+eOUpLyGoxuM0vBNmmA7DBt1&#10;DnA4vrrhv0uyrFpjTuQuOT9yaa2f7j75w+sDzD48PXt9NDLUZ8JnCNeJRWSmQZjefQQiZCP1yQK5&#10;9dUVHl4qI1rem+qNdKgo59/22VKzIFkztF4ivVOxAHwU8dRWri6RxDPi8NGcLd+f7TNiEdUcS0Wj&#10;aOKlqo3ysw3HYDDcNJcWh2h3pQ1MfvQPf/w31hccoAKt//njAX0gR9wTeRUZQVh/O009oSJiENnW&#10;1dpHgG8qAfjeuizpWlp3yEBNg9QT8BLrtWR34ZzSYHjwfHvYkeCricGH2eNNSqoEEtPxnz15Mjo/&#10;f3d8wnDgFHM6wdPhVhpKWmZPAVt2YbA2v/Tpzo6zhXRyDmSw+Dzyan9iAdJXV+wYng4xxaVDoxeT&#10;OyorwRrINlyJZ2Qw4DYW/sakYIJp2dknkYjrqdMW9FwxQxVR2RnsCxacanzmlMMAWD3wqVUjTEMp&#10;6hVBiqZc/hPdFXcCW+mN58Wrjm9FtSq1WJU7BAfSGHHU6wlX42AbmxHVzA3/WiP3vsYb2XQ/MzaJ&#10;98rFi8TAx2oMB6LUXLPHUk0tjc+w5+HlSZdGcYLU0sAiJyoiXUAUjlzZZME56wki6waJPZzQFwK6&#10;zypgtsw+Xf/NCcoNVlkUkORULswVglhFQF5xud5HNqWkJYgoYRuoR0NKlqjOXqVbGxvHurnQGjBn&#10;/u0RegtyXwBYeKg0GIdxXZEYwoEIkQ4DrxpJRSgkIrQxSzosu4zStCLfR1yKlrp9NiR8pj+f/Kib&#10;SVlTdFqaShckqxWoF8MJm2i6yZuMVTLlSBUgHyYT5O+D/xn9gmGTnMdxesCXPlGJp1qLI9U9dVDc&#10;z9S6llLRqWRhWnd9vp/vd+Hf0AvNkZCIFyN5YP0IC54uZUgxW5nDJNauYZSAJC0jzWF++/z69ndv&#10;3jIGBLy/cBbbUmLfsm3+lI1dOfce9MWmyffS3579aT4VEvoeu7rn6O70SYQ6yPrpUuPu7TDnSrXX&#10;CqN4WsrhQi2lDZtpoBJrBWTaRcueIqMn6cWCVY29RhVKaMAbPiVa7dZsJe03YGIPB9yUmZfCeSXg&#10;OkSpHVPmjkpo5gi/ZtVL7GYlUaLBuqmUyuRtdFyQcJMiavgeUIFZdRmRLQvU27qJYy4Z4jePwgw1&#10;NZJEcy0qTcYS9NbczQIGcrqSRKJE/5eMNOoTGAIAnQFOqwbQFwTTKW2OA6iQidSVGVusC/cLdogv&#10;ZBKclX4hJVWOO13PapvWqk0btcBSlilZdrzL+juxDjepwZzOFGIboumn1ANobvg4I9jadTZHv2nq&#10;WK9ui2bcqA4w/ZELL86MobJNdXfxo/Xq22mkG84pyEx3sM/VvvtfeZIiMyUVrqqsY8cU9iSE80Gv&#10;Pqx040AR55Kqz+WtTyZHvGn1Q9IpZBmzCE6cWg4KaznqMxSHWNNjOS4shwmGUkNrV90rILQuOl2h&#10;DSNCWvIqQNgj/t3cGtmG61Wid03NqQ8DEJvmYnUr60OfshSwIClNg294ZhMSnp1UdEgJeLVdCe5i&#10;YM9lA/iWXr56kxICoi43nqPCp3/wAUQvblzGThOEZdjvub8yZOLB0bU649jayRhl33eVDEsUsA3n&#10;FD0QTXbz5vAw8T6tSJgXemAa3mfFQ3mLQo/CXamdglO/8qQuvxxQYJWlqnBQzOjinJTa2UQDlyOs&#10;aIPhjjNp3ftWod1wxZ4LbzGwZIP7RyrSRlNeD7mV2yNQrCMC+fbfv8PRaD/HL3Zr0mWjIxBBeC3m&#10;3d0auvGwQBbqvWXkYUdUlVaP03S1Ps2T2idsqQcLuITCHZ3YCEm0W0bkKTz1axTdtuk0vGdRq2IC&#10;FoMsy1CAydq04muEdlIWiK7gVOXmpmhEwujy5t3JkVKtE9PWFVGEJms2+GKvXl9//fbd50/2nq4M&#10;Pe2YhN7cFsiQUUgX/O6jS5dfmEEzHF04UkPwY62bFOsnSH1sz6l508imF1FQY+J4b9G4rmUkVP89&#10;sH0R2l0V39OIP4WaWv728NgKPAKWsUYpAB4oSwWzXDHu4XlOR0PwKX/u7j7b22WPim4TAiluCuS0&#10;CBW6sGAXs9+9fcchK8zNyEh7Rm0maUrfHZydc98LjKBgjeptKW8lENFqrA4Udw23ErGGPtPHIQOG&#10;S2FikREuiTBdXGIA1L1codBLVSJIzZGsekiavxAb7Kytfroz5ONjTSGE2Mil7lTZpsizBefSGHhH&#10;LZ9fX/KzRtPOLz7fGRJdVgj9bAUR5BRq7BCLfO7gk5oz+PZklOC70qbsEysluQgPM3WhZMmz1Blu&#10;6qYWQgbDSEG+Pngx+OirGl9eZzeiwaIZx30rK3naHEEQD93g2ebwyUY0YZGS7yZc+S6vHNYLBNnh&#10;MSjnpmklyyrzbmHAsBBy+NlO1uaXGktfmkvI7cW1w0N/8+aA9uKFs+rblm1PhKommu+DWE9e4ZUu&#10;ATB/HmrXn2y2uIcUkIeRO29s/z/38mT03ekZe2FtZWlvdf23b1/l8CUJMgs4b+nR+c3lq5Obzxb2&#10;sugqLwJkelWNe8xldjm+JaiA3w7GqdNSiU2fnVzd/OFoJFKG32p3beOJTQfrTBvQdEsXN9k/TnOT&#10;l6/JGmpKxZNCtyPLvQMrTtdIT7WQbG/tMAqbkNyczV/zb4hRdQAoxOi6ksEpjrN3aibV94vnL/79&#10;b39njuvk/OwPb97+/WefH19eLF0Lv0+Ia0Sv1Un4VWLl5gHls1DztitYdhGJRw43vbz9bv/g2eY6&#10;M4i1l1aTpW0VlKb7pSc+ChC4rqqrulLalPN5p11lOPKzvBjEGesiu9Y04UBMUbKAr0LHXcsrPNOq&#10;XVylRG1+b0pKuPmeqE1f/8i7WFQl7x9n+I+Dmt4tEYaLC/QZdZaNVF3TOkJBzNDO8qs+r6lvfQYx&#10;oHYzfu4jsCK3LXN9s8t2NzZPL/Z1sdll9fqas7kQ7JN9BNtwruhNG0pns521lEsajohrOLw+PLSk&#10;00HieVuNBVA1JVQG0plMZ5gLGZtbvzkfsBxTidWnskfYK2ZjNBPONYRUCVBPcboBZhb/nd/0tGGL&#10;EZIuUTr9JmHVVttwBaHsBlJAp3MoUvMfoWbyCk+MM/WSuIoWnj48+SmrdFLS/Rsc6i0MVaSC7Xfn&#10;CKdEqNFBGWo1JAhEKjG0+/KMCuFP7LZ2Te/L/5YOXq40/xg93MqJ3Yt7vZb46W9sLxRBKCO+EJkR&#10;qfuITX+pxmhzPjXBhan9aKO0oeDDPOPNVCAZKLX2EKpklImLSuo6ofr54COwMhxNXF5MSul9FHa+&#10;aTRz9M17mnTFg9yElMyYlB+htmDXw9QIz0gz5YYJBr/MyahE3IYPk0pnGb72RRSkhx/qJT65QqKh&#10;VCnMCIW3sUz9LiY0PNtbIEshF4+6F0nov0op7lXC+x9y+fshFyBdsvpOcVGFkG1y5ESayI6CoGg+&#10;1id5YAnXcPeHlPBzTKPWUPQoZhGwuty0yRU3qeyq8fSIRgGPRWo/Cu1n/rAJPl4ET8slUseDlc0N&#10;YvBsuJHz4m+uWcZWhjJESgziyA03MoLSZ9wIu6Ci5bcZwt6GfYU2iIfRBe9G9HrEK4UU/ImoTW/a&#10;mz/RJzRTdLWpDofCqPexAABAAElEQVS+pPpZbbG1uGplbHp1re0b9vmUXd9H5iXRn7lDuQStybhp&#10;bSzM0HeFJdEGgdf46S5v8iAJFFHji0pfKXtkfLcYBCl1svTS9E2pBRa8UdHyINu7tasVkvQW79Rh&#10;r4rPelL62soDFFDdt9nrJ6cSBlFHieV1kJPHdhCFK63mn+4vyaNj4jVPnHBUnU4suhnyVWhoLOQb&#10;eVLUY+ZisSWlhCdVWp/Bs6byAkLkWd4yLw39/FacCur5mez1sHhWnEuWSlVvGh5GC/1uIj13IRWR&#10;lDtPQmHBFgFRFgtNFTJyQLMxSdSbxEtO8+xqxvPY0uw6Q6f5hCDIkNU9wGn02XXsMieiTnZ4AILG&#10;loBVQOyl6fBrVBdF0ChFkl4j9qUuRfXfjS0BFB1fzIBnM9fDWKXxVYnVime66NGOgn/dF+CZj0Zq&#10;nXtzkA3askY7XXgoQrz/UWEUFZPm7Iz1GnOp8S8CJsSyOBOTqoMa+WwM4UA84qe7ztpe+gA2GFjK&#10;L3zlPtrdHuZ3A9dX3wxy09uqkuDjgpqpqXdHRxBrhbab9KvFT54vuhWLlCh9/nc4FwSFVzYVSe4y&#10;lRPxyZ/LQop3hxxq1+hipZnqgTxZlwoFe0OL178/sC6AUm5BbLf1RFAJP6D9gyvGP69b72FUY233&#10;E4H6Gza6qaSFUgkOxOoRdOu7vS/4Ccn0x5XOTTaY26Frvnnz7vXJUXb1S2OkhkhNWiYVW1kMs23M&#10;f7U4P3IspiDBRJYJDm/bhKnESuZTacRMHnlTnXUluv7ujtzZ5a0DWPIGMvGyUZS/dGolxmmNvVQA&#10;MUFbq4gqohLLACASMQs7skM7K5cOEdVlLR4uJiM84jnLGQ57QhGWl5ntl/F01GhdACGNmm51Rt0l&#10;56TMgHXN/laEBTHC/bKFeZUg3Ico4BipylYiHiIgrcEmTXffvDt4czISzGKyf21JzFqD3rCbUlfl&#10;1EcqL0qH2Wjhp83UDASATjZVc3fLZ7C+aEMoa15JlnaQ0yFUla7TglB8nILq72YloQpOe/dSKTAQ&#10;tmnq9+1oJICrFHjUsKMJllcGTzLTLxQ6XmNR4fjVeCqj7GDQV/7+5sXTdydrAhEEKKnrFJsUA/Fo&#10;/mwGJ2gIevQ/x5OTZRVvSbHhCRr4a+yrxQmQXAXdZ5DrMOyeRShE7V1dGjGFw/7YvbGp7zZWeGPY&#10;6l0logjH0PJudH4kUhgkc+SLgz291NLik811FsXZqYCGRHTP10Zv+hGvNleX0g0ZFJT775Y/ZyEu&#10;JEXk7d4uSvmgMyoMes0DfecQ4ddHJ2Fo2aci1BxH8Pm2re7mj0TkZh1M2kbe381trIiBysJqAHK1&#10;SrgnX+1FPhG4Pzo+rakFZgBXor0njy6u01SI9OLii+3NJxt65IDPhyzFtPoI3u9Oz+x/RyLjrZ4f&#10;7ArcuF6m3tMakyFyynem9q1L/XR3O7r2LjuLCfH7J3LLLWPvco1TvKqNBdeWN7NJd8ppqKfIxy5e&#10;SwGPxj49JmP1S10UjoVp6S876nFyfXt8bvp0bUXo/dIvh5vMOdEqi2sL6i5BFMbjKytUilWo3xwc&#10;fL67m4F0hlLglJg0VViOqv3RebE5Ui3uxppihUqnUb4+u/j6RJAaSpe+FOechZ/p8oKhYz1HpxaQ&#10;1gRWtmf95c52c33W+47Y9qX0T3aG3HBvjmyyZz3yWAygpRQEg3hYissTHaSD2gcvYB0rvIix2xtr&#10;r2zdcXPlvEUtTY+naqzVpyWG6+ur0V0dpO8BWWUVPUlPKfDsqgIydOQsam7A21uTPFS33pf+lKYj&#10;a4Lkw9/1oiej2BSO+d/lcNt+dA/qd/fuz/zVUGHvnF9kXRshZv/Ei2ifrCzw4E7tlEX6k9YWHkX5&#10;49X4aJaHDyds6l805Hou9k//K7/VL8EIOQUw3t66JpWh3i1wvLBmvi4dnskMkooNE9Hqy55kSr1S&#10;EBLo6QGWlZ+Et6XcarMUuX+ckmTuGijwwKUp6T/0IgLfvGQHiBYu+6N77wmXj841RoerWjlv1/aG&#10;BSVXlv3fZsuSIOvDqXZ2sXkiqKKE2aO0fIOHO0vcV8uBMrYIn4fd4b7XF3PsFfMTIYQVvrRsB1nT&#10;FPyqs9g3kickSQxoYZ9CG6EeZOydPSMy3a3HrKDWvK+Ms/Dy8I+8EBW6gorixpbqaL51b8LNhh2X&#10;VGwsCommJXnf+J09+2MW8GZeUwaGWKb6MvstuY57JeH98wx0MKa5K2/7WYBn33zsXo1zLnE4ZmKi&#10;cAbUw8Y4NJDSbjVlcarBmtyGxqrdEPMBoZIlopGY07Zup6BXWQVNEQPCnafBwRcZjCTWg7sEqFwl&#10;RMWFaS5rl+zuEGxzmCNZy6Ailm/GABnZNramn3wcpUCeWMnu+0ux2UCjt/Y8Tsr8rwsJECxSPJs8&#10;7u4+RH+yRMruXS0zWu49rR/gT567d6X6rfNNvxrGpysQnVe7G7yfffaJvH5OoM2++ku4D/KqSe2j&#10;vwkAWlxaQbZzSkVNm0BY84CqRx49SPHn/xmc1VO+Iq0x5Zow13g1kRO1YZw1gAwj9s3T7Z2D0Zn9&#10;146cWadBVW5qN4v63JtnKjZYs390djr/9o2+4Mtnz59vbcc9VAyqj0iGP1cU/mNyWC9/yo8U8n5L&#10;qGep1EKuvfdp6uHygilJW8c8VtXEXvfHpG4tQvr0b/0FgOeT7GFmUVgcbYm8bBSH366iutczHTO6&#10;fE0Dtqbe5Sk8F+JDyJ5BdCYAVWutpA52uq64ffPPWlwDMAplbY45m1YsKmwh2xskcU/xgGtYWz6v&#10;YK2clmaLorPEAgRpY1FLfMuN7gclbYyfuKAeQuBklJCkHQXF5PaoUeFk8PYq6lHeNjqXsSMdh0KU&#10;t5GhqN4A81nlFKSWsR7mVa4karf12W6xlIy5B7N9BW73bm6+cyYZDgdAOh371GjXgWfyLGo3+pyH&#10;IO8zl5qwGo2dBWLs4KeeCOOj7y3fzdqiefywR9OKrXtMRK1moB5owboV66u70TRsnVHZMxCBlno0&#10;X5X0LvLT2BS5Sq+nUlp3Q/Yg4fK8pX34WSV4x5HEo4QQCVriVrp7tqwpgAq2cDCFQaepkPSrYU98&#10;Lh1I34rHO1lww0978rR1x/jgiUvuyhI+xPHXW8Uty0PcZn8H/2DkiwDb/C3Oj1RYDDCalh9BD2oM&#10;IkwvXoOGQ0lCkZ67jq6WL8CDkmGzu7JTopHsK8fOqSFzhlVeJXnisOZBbj41T9rVVU//8973e4k8&#10;OHK0y+Fx+sJCrORM6WkGwjHsrK1a0zWk6aXskFdI5LPDRSHuCnorvrsNRPqWx3t7PZMZTLXRLRVM&#10;RtGlgYAaTxaBaCsl6eGDHMUw/mR7+/O9J+QkHttypuQrCqppibSxVFCtMGXQcJUa3DccFKRgH4wg&#10;EyE4H+OksMXb1E0hiQ4/G9ZMHP4EOlG8j+wdiU0+i0gOFy4Pn9KUtKSakA3/rY01nojL89Ns2Rs/&#10;53yt98wuWmF+gcvNh66ulPDflvyONTscnQJbWAxs44SHjo8URPnt4QH9PW+n00yBKDp2IK+o+XU3&#10;FgwadTesFNWro67UTsyqVXrFkfrq6ARPQi222U7XAe83V8+HmTdCf4L1B+LIAM74QWu1EPJDFOT5&#10;RC+4lyd4xIfy5uSEI1LpytGcpSPbOYWzOTCKQ4BX66j6qCeBEQ7kBwZkC/+V1W9tkHqabeDzNvqG&#10;22ruzenpyundi+GOuZbDq0tB9jLgHiqI1Iut+NRA0cwKJVkLqgruFELVYkNPeG/JZNRENUzvsgdE&#10;rxBkVfbx+dU37w6hl4Wd8LAKcmGRq4soS2AohOpKWRIC1PwdWq+4BK+vcdK7inBORDAssvjTyW/z&#10;8/apMIZyVAJ+l90NRjZ4cTIQeizqt4LmWU4JsK1enfghJeAhq9jEH8qzsZKIvMYg2VuDDaD3LvV6&#10;Ynfs8dixm5wCHGycdAOBfcH6bm9z/emGzTR7YIGYHySlvvN1wqvQQpRaZcwPnm1tmbTfH50Z+zTb&#10;CCzb8OtmuVA5iOXi6vqKlydm2IXtIK365MizI/p6Wl5DvLXOFPHgKizmAJS9MRdKZADVlTLYhhmV&#10;zqZpX506gvhWvPiLzfVhJlsGRzl3Tp2uXs5ZX3ytAtcESqYl8axdYv7C+loFDDaeTso3yUqL6e4j&#10;KOyUjcXloXXBJeiMxj+UfuYe/WxzfbvIhEobLrmxWjytKGZBetghsutonUKz8G2EFTSi4u98deXw&#10;zKRvzCI1IjPXVQ3pmiBPEHvkBoKH5xeLhOn51u7Lt6KBBm+OT7452rdmGCDtAm5ObbjhfE4gQY76&#10;egTMzCMmBbp5VUgwLcyymkvcT6Rc5Ojuzm5MIN2o3x0lk++CEuKn72Z/9PctW/vMM2zyQ+APOam8&#10;9eFND3/68J/lLv2HHiQzG3Eh+MX+QDHbSreR8Oo4oyOTLhjNYFoGXMeBnxzXfrEbWcvKu248/1MV&#10;0xqk7fznFi5oCray0DSlxINiOtuuaHSVjqEcKKwxLiEVVB3B+/V070mlmRNQJhROLYOpQ3IGSlUw&#10;UoqC4uSjtICVZthYXXq8JaNDtWFTRaT7yATF/mG2bItxViKc/tIvubNnpq+a9hCNrCHoJpatX9CL&#10;xDJJpzPYPz6a29iwr3B1J9mdjfqmLdYWBvsiMsTX8yKl9DmT+7vDodaUGRgOlMCu/w2t+vSQFEgc&#10;fV/XzMs8bHiZS0xoa/EEfDG2NcPqZWD+1FdgNlltKBkdYp0IZA9jWxW6SVOsDlvKtsZI3jJ6xKBy&#10;/+ykxCA6ZHWNT7m0Sh+Y0+roAdpoqUFTKuOHXLSPYRzVEzUaiPmPYy4E+BNmHJXasO1QDeAJyyYl&#10;5eVMgtnSqbPykVdwRPImd9q8OyEGXCR1kJaHYU40gsYQEz13pRzYyIZXdGpMSXuNG6PWgriYYsBE&#10;ZAPXfB2dPtG6raBZTNq9UmIr1MC14T8hJwWRxUmeyYt6gknR17mfvqiSQ3rq9L0rFIWsh9ej1dcS&#10;KSGBqrVrWHMngQ6xuNTLmMaHh+A+8PsjpXwgx5/r8ZR1UShULpM5u+bVCBz9caUtGJIxNvKjnjzA&#10;dQrCCyxvFfMg0c/zZyc5kRT1juq40gwb4msIqewIcwqi1ZvCtAfzZ3NPNFtT4iLXTs/PjKAYD2lT&#10;IJDfEv3scmv4ZEfhly//sPjKHPnOuu2lh/QtjdqW3ocfaUPtu77+hB+FVmtArcRGOKwrKs0zkUiR&#10;+aYetOWsx4glkDFHmVgtR9V1iI0sqO3ADBHdjYf1Kw+abqi9hKROggxnI0HSx/COQ4F1XQA8Lo2c&#10;RBjTDNjcR2X7LFtFeuajbePT3UgGZAoMDsZzEVQPqbHA9ahyJXakFv60CbQ8LP0nm9lT9qtYZFLP&#10;kWPDs/XlndJ24HClZUetFNRwCkSFxkRUGNvAZ3CIYyqrBZvnSApPzi8vdKCFfoabhXdz1wUKj5Ve&#10;Sd6y0qNEE2SS7zzLr7JO3WF9uid9e0vf3odlDZmGD6uts1UV1TEw71vvXAySXw/nYpiU4YcUQ3v5&#10;hWy1KnbvCn6p8JRogBCbML/mLP5ERRjgV9wZSZj/YdDc4O1+IlQSzyimO6sjU3rWuVSfIIYl8hR2&#10;KdLu6hUUGFdjqqOBKWINY+x5rR7DXqX2VxXS/7j/zYQ3zrHjLxZEgQWl2LQqHaEE2HAsxfDWJZ4O&#10;bSm22JRNDCJXydOIQVVECpPUPrdaliG3DEnkyttN/nJLcGf6Avwvtk8Rbqm7T0iF06ryjjeEUBmX&#10;ph7KvqU6XPi5sbw6dO5kcSkIVY37KKDhd3VzVdfpfUOF7pppmLvBPBMve3Nn86Es/9GXBm7ovOOZ&#10;2NvZKU+ibDNsvYfl/R+NlEiuY7jGIJ+MRqZ1eznsmjPZF7iPFWqfMgyrwqNCzw+qIxWSC/LN9k7r&#10;S6owvOQnKZxaEs6wP2OMR5tqVMu8XctMoEUiiBDPveQ94tHwswoKLd9lx/pTCnd7fT0MFDJP6Gx+&#10;mJI6GVUknlsYy/4sjvYKROztvL1QluwHRz4LbMlGcMvQIzyPWUiAjQUiwEzmotLthJMhyU/RXAcn&#10;p3ad07r5/4p2FQCOU6Rztmkmpb2Kca7M+A46BCeQArW7UvWBOnOVmOlvXh0e7jv1r1wV5QMPDwXy&#10;5BSdbKI2b7c/EvaWC8RgM22fvyURi+rh3ejMSknb29noQNxcoE9KqSJb7UDUcMP6LbMOhUgI0aqY&#10;idzvAo54f+OSqolGRMmlCrQLyu0B2hFChcw+DXunVWDU4YSBdhwQZI1GsVqg5dMt68prbB9+puvU&#10;RoCKeBVz893Jm+9WBp+RPcv4DRffON01kcd31iWRHHatJe6/3d+n7hypVL6MO064zx2IuzbZcq64&#10;Ad/Gk/qcYp7nBCkOsZpMiyiREDjbrxDbWyaptO7vjkdvT8/NEiDfloGK4BVyPmYS0fBkXmMtnH2U&#10;F/huSV1mui4H+/AfHp6OhCMpIdyqC295PODv0OF/9dkX705OXjnvxWgzHA4yVDxfxu6WI8vXWnPj&#10;FWHLBLFilvYMz9RdlHxqIe/ykSQPLpi7RjZ3o6qXV7ScfRMCoqTv5nZXFj/ZWn+2aUGzxtHqUtqu&#10;juur4TwYadTRdQrwkVIphd2Ndas8uBi+PTiIApYhO4GKkZp7eXi8s7UpeG10JdbvkuNwe3X9ycam&#10;VfqII8M2WgKkQX+A8OxP2BB+zAnwSk0ubVcpTSNWb2ap5rvTi2+PeffG6u8Xu1s7iZmY00DsGG3W&#10;TdU7PiIH16XZUrtEL03bmZtiuT7d2bX1ds+7qETp91V6uuzCZexsq3ULfq3Q/O3BiQ1DZP/l9jrn&#10;XQxEVxCLb5eOjQJ0qiwgmb+fd9CGoZcRqxRJKuW0itx1vy2q/c3bQ4eH8txAQE1glMMeL5z4WuuR&#10;G1YAvH/Z1VI87eL25tp/88WnL/epiwtLNf+v//gf/5f/4d9kHRK5jr1ze6b+OXr169WLm7GcjPQA&#10;TQQ41cyTli1oK9SfuqQNchbS5ufPnv+XV+/8aN41CmOKxwxJ3W1jSp9iQu8kYegrlY781iyF2rnB&#10;OGLd55vl1PTZH3k3QeZ9ONUzJZTX2Ind0LxIpRv1Ggs2ShMBrSu5nxFN08uPNMVcM+VMyK4X93/V&#10;ox/zwevfpAa23OSOkiFePwbAx9KWC0W3PTZ0ZL3uXx8eba1HlNteWnz9VNp9ky7gIq/3KG5lTBjR&#10;qls66sopQu9GThcS1cxzYivcDCVIg6va9wzfGpT+s8lJktEvNThQqC5hb3P7aN4Bxm8NfQ5ORs92&#10;d5zA4r0hQVcVyUL+gw7o+UsHzMe3bP6Tfclnf3Ydz6nmYJde/hrOsrXFZa9skXCeScLbbDM7P3cK&#10;UGyJuFctTTTK4lw1gOhxnP0OR9IOpko5T6RoX4UDRYS3dgdbSgy5Hk5E5OWlKahixSy0n+Y+6PtH&#10;lzjVJe08zvLQETzzMkaTaca4jTJO8A1dTd3R1roLnXe0h80WGHSZG8WKUPTxC70RgFa0pPfY8DAr&#10;Jujj9XWaX6oN9/QrOt8kjPzoqOjc+NTaox6BDo8Crrh2KbPh/LCYdNVx4qeUqoIIRH+BjzpbVFCF&#10;4UHtFxajlaGm5uPfctpUhkmuVsmy6huNvVN+euyUHPxzsEO3+2mPaVdM6uA++1JCI7QJSo8PcGF2&#10;y1+5+jf5VqJcdWXOevLK8+CRa/Js5ibFtytITu5m0wYy0dcXlG+d1YgDKEN17RYXLoUJj+ofmR/A&#10;mpTRleurR+Fe0unrP99dmIZDCIeDtoB2I9HwLGcvcKTqpmpquPcm/1BUZ3nyQ/P8edJV62fQxokW&#10;EUikQ5bLMWS7Ja6m+ruK6+oxyjwLrxa+eLrXkLbN68HIEUzWlVycCGIjThkDRIjTvnlYbq7PB9f2&#10;5f39m9fa3eb6hsNnbPUCFDVIMT5GfCvup2YleCW0jWSfSFbtGiVR0JRUON9UE/mYAX36HsNIjHuP&#10;aQDZIyv5WaqlVBIYXRlNNfjR9E76iNZeWk8Y2ctawEDEpsAp1LpEEHKgWyxFz6ugksyM8l1p9MmR&#10;PEEmspwNpDL0zn/j2HoZiAmBQSYHVXJ6GyUXjefiLL61rih9XRb1A0MJ9WjQddaa1VA0Sroh73f0&#10;IU+NqksZUOi9YGBPiDg7tdNploAhsBeh4kBtxzkcDjN9JTU8C0nqRwRZw88DE2k5r66F0oc6syPa&#10;aQx3eHIVAavvjh4O6Za1Zj4kSLqK9oTa6eCCW1SbkFv3XsohRTq2upI+PAzklhPG1UeqyaQ0nvJb&#10;GrKirFQ5/gejPLMze20gE8G4ilfFt5gAyeKravi0J8HK74hZOixv243HWNyM7djqS8tWTGgaC1dX&#10;HCrS5B7J5dHIEO7+pR4t0LZJmceYEFcaZ2DZ+SjFqOHQSKpNDys0FJGnBqPwRFxogVgIVeLiIr47&#10;9IBCiKe2I6LlgPy8ILXtTUsdkwsHfBacjict3cPPKoEUHhzZvn5E6CkdglqPw1J02v3W2k/6IQwO&#10;jqkVLdBP6GIFJvjld3At56hvzOH4g8zo4up4dJ6GYjiTGvQy7M5uHvbZ2driE0rO+qtyH+L44DfZ&#10;q6ZmD5Ar25DVkrdUeEumebZS7KSGG9CGpHj4GKGuyElxpnYudhelkAdVA/Wd23qROIOr6/3aZc9D&#10;zTOOdq9sGby+TFU6LJHb7lS04c318anlszbGq36q4xWH+509T+Rw/oNl+PSXla7mnrmxDGZcQrSM&#10;H2UF289WvuZPunhVgn+m9Jhbeel/BoSlQbCXyEmWFx+7KJlb25uI5hOqTJzVHYLjK3GS4OLC7vpK&#10;thKPMMeyAH4KLPXcX7mbsmm2TPwk3rX33LUZnZPz7JoXPlcOyDsWc3djzYAX8Jz0mtH+4MX2DtcS&#10;p5XtC5g28bQiEqC5wevDE5Fun+zuWJlhOW3vESp5z4mfzkgdWZKmLhTBPCCPhE5ibgLtNLF63aAA&#10;arm4CW1Q01qonx3HZC6W9hR236UTg3w6TQ6UONo5hOP4pwYhn1WfUcuJ2AqHBs5mFQy2nDxNvFNR&#10;bv3O6wn8vIwxOfirJ7vmwzmC953EfFFnw0CrGhTy2HlWQVoJ9KvnL4R0IS5A8h6oWXgpoEHP5yCh&#10;QNUW2q+8BVUgj8U9LRk/Dt+TIzttRQcYVhtSPt/cSHBfgHeXlcjnNqmMIJSOTmz4GD7kA2N5EB3T&#10;4bSFaEAJKh+0SBFjNCDQOJh3SvKco3jHiYSASWnKhEocnI5AzvkeK47avGz1nn62XPNQ1aBCV/53&#10;oBtaVXEFPYbxONb++BYhl3Zug04mHe+ILwi/erH3ZL3vAYNOwZrQl1+BA6DFtnV8Mo0RpxQktlfW&#10;eeO8frqZY46/Pjig7hge7qXfPz399uR0YFV5Qr0WNpyHvLySbl1eK6uWHDMab0DAlxj5fvQSqsat&#10;FoqLOVTG87WNFe7Uymbe+OXx+YFo5Kvx2spivISba5uLC+JrtA877gmuCu/tB3K34AjjvdWVc7HL&#10;NcnkqdiQq/ENzP/qyZ6YSuTCyGUgLf4rdGRENxZk4/nB+eUfRuRiLI7hb3fWd1fzsNJEY4Ypc3PM&#10;yD/s27Ayx1VXnc89E5zXz9sV+HzIVZ/J0m5B0GdZJ5zhuoeDua21iOLLo6Pt1TXb6iW6d3pNskdg&#10;XvO6X10vch7+7YvnW//zv/3f/s9/54yPl28vfv3tt//tl1/ieKhSjrRxHtOklocKpCSWIvHVZ8YP&#10;LAzAtFUtdHUjc+/MyOjTukwmb2+sm4LWyM8uruipVEAv0RPEiqDJr4c3k7fYVf+mCZoPvwQrD3v6&#10;JjmmKf+Yu1RTa4c9YLJoRRvxKZuDiMWyQbfz6qhCTEgfgnkfvLpXMynabaNAtqaMpvlnUk4f/pi7&#10;QA4VyQPYfyW8koZUgpas3ZpMpiYY2GK7c6rJZdyvDq7b3HTarqsTg8fx7PnTYE7SpI7r6r40k/m5&#10;4eb625MjtpI5Wdtd28eaBiyS6iPKLFgVdX3+OA7MChrepQOj9FkW5eLPc4JtRzeRscxHGc2G0WsU&#10;ROgi7sWnvh+LzmBn6KEYB2JE4xSYH3xijuUy++MenlDXlw6FkW5zfeX5tsn5nNeTzt4RTvPa5u3b&#10;IyeKXANoPbBIZYbMluPM12NKVhuDvkJavTQi0uhm2dBxo8hsFBo9jgbOA0l6CPCcpo+ZpKvM7YN8&#10;ppgPXPLPvms/61PN5A1RjsDniM8cfor8RKSnTQR346s2fjbMKBZlt37IYAI3SljlaYqfLeQDqFQT&#10;bulYgo0nXUPqcndVLH/qqIiig6j7qCF/ur5iyKQ0XQtFrD/piqzv/kePht+V22czuxn/yu1f5xvU&#10;tHYdY90jp+wpWETxZsgfw/zGcRbZvaSGambfrT/hP8rIuhmVMxBxGDyzljFMmwswQCGeyuo3tZzJ&#10;ULcP6lG9QGmaKDiHkrQ9fxMSJjdJKkEqVFeXWk7l1FdIkLEGG1OI0zuJ/bmkT48cExChJR7YUntH&#10;mljwKFEDPNTpCRaMltt6H/ee1gVCgzQF3t3dY7mS3kuQB48/fT+pdJNi3P/QbAEkX0sOX9h+MKvX&#10;3kqt8vUHWJortRpbh9wJyqu6CCvex/BfxhN1HUEuP3KM67I1CT3JTwBKJ/z49ICND35OmbGzse7P&#10;b7qF8aA5HdY2LrZ/9ZBV3SAV5zNHzQdnh2mWLquNvWjanI37fHd7d50N3FxsZLvg92W2iiOQHkSe&#10;8zLv8n8mZbttj+5rMG+CBt+hySTCb+xatlDcBJwOVvClNTOFqgRwCVLg1Gfdd2TEnqo5iWpMXYHd&#10;lwz6ViOUYCl7Jcl3fk3S5Hk9LOiVrkuSr3qVj8AIpdUEGwbpInXjNf4pJS8ZDZCr9Hs12JTqARD+&#10;vKDuxY0R9ar0QJMgPnMVvrwwHFqP009oVOGFQO7SU2RHasmDhGRhUf1Trs2/PMRD77ShlsvzutLL&#10;cEYU1nmTQgtVQDbWHGFHwSeso6VuCexj1qzzWKoG/ErPkCthR8EAJUUOzLhks5e/J4oFCOzaTMD0&#10;WCXhZUjLFmLw7vAwDqYsDcGo9cKdJRJImcNYWNTq/ePAwzoP4ZkQr3I9qGUqQm9VpQeJJlHIJQOV&#10;PEULNKuuR9bUTbAEMjjl6mpXwe1Wdwczddf3AlyDlQ6M+OzkfXf+BqRooeqEWv16TSN5Dm2I63bY&#10;Qm5UosGp+q3j2lILqaDo+gSmtfgjEGSsSijJ1AMWMwvBwjPIZbeNLJfLCpobOyhiQ+AU45O5UiNs&#10;xwmahoL9o+Dsisj18HLjdfudhyqDQ40nxJgCrmF1vWz04ogoFtu0VXxfKaNkzgg0YNtOC9KTiqyn&#10;gX0qgqtsPrGSGYHz44juOR6doUvCUNsKt9RrdeXZEzbdxJ6YQavwzUfwqUwJFclyabUD5/xB/ubm&#10;wE5V1nwFdvrQcE8Fzc1tb/GiZPqxuJOn1Vaq7CKxYdHKCUf8Dk1FQHs3GFiPeTSyhXemIvIuroG0&#10;TjdbG5u721sGTV74x6uyNVjlbRHPpsGdXJ7zxNlCS66wqzF1YJHznaH/t/uHb3nKQdKnLy2r04hc&#10;BCPrOhsJfEmQH1pOl5AQDSSbzJYwVzu/z6rgH/SCd8prVOUzD23QbNWhSVy4enkzLrvCarWl5ae7&#10;22pWdCOgAT6Ts8G4By3AqohJIRkLNIf7WFi0/dq06HIO6qClZuRbjLwuQG0z7lPBxeQ4fVgDjqBP&#10;dnbcP9va/vbo8O3xiVwZG6QGsz/671+/VeBwbf2L509JC/czlr4+PL68ZfZn+2wpOQfBAzxb59kE&#10;JtnzL8IYlmaSqa1/VFwrt2sXfiRtEqMqQ+mO/OR3NsW70aldt9RNeT8dhXHp+ZMtLtEVgKqIyiUQ&#10;j2kiuC/8gVGyK6KvkFZm+8wraEd6r682l20VvyNK4vjirW4/Hme5Cwetx+CIAncK5dryVodZ8b7k&#10;I3wKxI6SFOwB6erXMyZBajsYzfETER4CIJLr64MT4lx5Ha0wT2JJgK49T3LhZ8Z3Ah3Q2NpZqnQ8&#10;tiv3cNMRtx4PhHcJhoJV3NUlVQrbWuK0KAvhbu716Ow13x0fUOZpeJ3GtrXL6KUY7qctt/ahtpi4&#10;tkYMGQeK+yUrqHrUw6+QUExx075hmNA+e44lUvXl6PxQyGLU+5213r969oTPeqvfhK6y9x+hz/9A&#10;DMss5rWJ/tVNnGlpyJEdsVRCKftkg6eC75xgcHHx7txEVPoHsajqZeH20kaNJPMUIokgSX1zV++s&#10;ceLXaDqlTESqlQZqR47K4d6iVVoFykjDRq4ioRZ4Xv3+6NR2byCIH/xyuE4YvMg5dhatja0/VV46&#10;Gm1Np7NnR0LnXVytfHVwlFpPHYZVBvgvDw+/3CsdmxeDd4611nUH2xgqwtN+c3QKqM0y/+HZ9lpi&#10;MGsoprAkx5MA4piofXtvstKtgs60xeG6isvV1U370f8CvJxTA0e+krf4W+dvLDfbWhHRmbG8eOhX&#10;1zn/+zN71XX1mlrpGGQYfn2j9XGVxsPKIHJEFzE15o8JO7Jra/wmyo5w+Fe4Eqz8M3hEZJpSLEie&#10;XhVL83BKGEJPEQ5xyUg7AFuaa2b419Hzk30pjfRExP40F0IAVgrpxHFaRrVlq2XmWvzgUbzIF5I8&#10;0b9/GkT+/FC1rp4JCU/jWDMSx54K4dde2JdUOq6kUZUUzHz/OPSntZl+rapAh1RT1gBPr8hof3kB&#10;QxVE2rVU5peRj1/Ud0S2kkWetcCKmK1Z2ageydYWKdMs0GjJ0l6qy0ANFUHDqlyhapmG0nh1XQl3&#10;19jlZSRp+FHurAm2h0FCGneBIhxGl2DV9HjUtGTWs7BRGLLZVixYTUkoHL//AxXpMMqeRiASjGu+&#10;P9uPTVEuRSyEs79UBFyj4vwLf5ytY5JBqzBsihJIOHTIj41eo50fW+CPSg8FWAWTqJs+a8lKppJ0&#10;+4YNVRH9ux/4HeU1m7TEvgoCPCyIkGgI6bMIiR+xz/MzjikhGSq9DuJwM4EDiPvKHymlbDNwmbla&#10;kUQkUvIDLgi9n0pOgvGR/EH2kXyB9APLbTwoOKHZkAkrjB/cFJA6eqLEm1pI06gLya52/y/jEzmR&#10;PhVvmWc20CSJ2clIz6ghcKulCaQuPlIbf8GcqJaX2TXhSxih+hmaTVdzLcWxhhdxGfzYSpc+HAPK&#10;sU1u6Faa3JBXY3caCcuy+BxdJGG1l+puxlkRNh5fJkDavhXjsdFX00gQ+QkZrfS6Ivlt2BwkQ2u8&#10;FWhvthD0JOs+PiwDSdYSdXR3mKaI1hd5/pHr42/vZyy072eY/GrVFN1T2i3PY2T7nqgsNa6W/WUO&#10;4Tbn1nsVB2qZQG4wIdmoxNTN7JUQmJRQz+WSN6+rbejJPPEa/Nk8/X2Fg/Q/kqmgN4bHoXdv9jhu&#10;F3o4H0EjYKEas60RKP/MjT5dF+FBUdKQS0mM8bZtNpxqLEEIDVbJt4RxRWXFWZAv1E2EGCXHrRaj&#10;YfV6UfEsDK+pRgXDGLYXS0vBJE9CZviB0+0+uBrS27m0IR4cKNVCtfEoT1zlH4Jt+5VODh/7X+4a&#10;V1NcZVN0q0aQEJKA6yZUdznbIBdeYoLgoxCWmDbreG7nkzDz5RwLWnCsfB0Zb2O5oVq9A6QInZ+U&#10;/gpufIIpuu0rRxjsFxFnYgZVrfIbQnAI5xfZP5PhcWHz+EdHX6q0FgZmm7Bzo5gMtlPFVX5hocZj&#10;U9G9JSMps5UbpCIOJRCSZqTJ0RpjVZtlsxXWJkFvROK0yMdZXHAvW8SuGsP2Q9DZ1/fug22EjeDF&#10;A6ixRBRJCnUBsubTkqdm4FeJWYNYAe16dg/cgx8tS6Ana/L7UuueW3MOeeESKQ5hJdTorq7YZGc2&#10;Na9GmHxucm8XP6KrjucTib+0kJhOCrbkEbNaGXE2EWMnG4B2tZSGr60rVwLl+jPVaqqY4kNIjP/s&#10;X8ESSpKUlQJ/0AUj/OEiMYmbDPheTgE8ZHvqDjZ5AUjYjFn1Q+AGiUJDcxNzmj1+xw7z9a1xRyy8&#10;ZNKiy3S1JSk586AiOn33PGgQNNNcVoZuX6/p+DgljXClKXmLOgCKcB6dCnoac5pUWMn5TXz2adpR&#10;BvNzPIPmfxTUy2MBrQ+8okqwsRrW9PnH77QxnhQUKQB3SpXmQDBUpBQy1lVC6ryR9ijARt3sq8wX&#10;s//jp73F+OgQEwtpBVnSpnoiZdk4Mpa2btoOffwXAkxmgXzoXnNL45g4PSsdFiJfKQ5MsUE+mOSz&#10;BJI3cHnbxuRtLV6TrejJ+NnD39ShX6lTAS4aVESxCK8E6c4aJiW02XbNE/cEXlm8UFESzjhWPKWQ&#10;M0NNkETIXXAAmm8UZFP1wRrkNjMRBjTADz7zFIDGQo0UuIOLK5F3QMFFcTaZ5RT7QIj9A2gphErB&#10;9CovmJM3eR9YN0P7ctr5znkyYUWqXtH5G+eg0b7VBjgEOG4eFvPYb2WlSabMUASshXjNpeW8lSNL&#10;zq+EXBggz2/z11bzhCklqz/A0nQnxS+fcHOQAp4ZKlqWaQ6ga1Sp0IGfmkxe1dlHTRU1TZTYDieu&#10;Ls0jeMcRyYzM+4xXH4FRPT5HqjpMH5xyyXxiZoPE911Za2Bd9lzOfklTpepCNhwhPsgGJQQyex0W&#10;SQW/QAqwtQdauiS2p15lbmth6X/8+7/7P/7ff1yaX3z5bv/s6oL4gp6/LGxMVWpbWAllJlQmLayE&#10;Jrir3MdRAQqcXKnHYoP2/Hcvnv/78wt+4uOzc8GulaoxeCLhk3w/6CbkNSFWN1n4BmQqz/yGBSDq&#10;b0rmD4L30USps2aTXY9GJ3rF65XMqVIuWiz3Mi0co6xcSB8F9Bf3sqSzsHan6lmDtYQi4xlqK0SX&#10;P9HOOJFdLWdl5c2xJdARbCqORKqX1E6DNIX3kBUfkgM52qWCtd7djS1HBLBJj+mK8VNKIrJUnX1p&#10;/GzFQrNG0WdtctAkKAWhtVn6MpqlrthXhDRnjDLOMv88djRPLMgIchaZUjfaQibBGZ2ITbYobEF5&#10;pCDlcKBlQ4GFz589g9ixJdwGGIN5ncry4tXzxW39sTxRPwPzRVsQM41zlLD5LHl3OsnF8RG+maDM&#10;ztWUSIsiDsdkKe11v7MpzKcfMHMwwlWc4Nlay5r5O77Nx1RkaPjwVe9SPWF4bPtw1ScscJGhRpeh&#10;mQTgGBOZQUISOFHaeEPT52oUrW7rSqqwbNOPFfdhRPLm0ZxBrs/Wy1OMFLjBkG+7SxACcpUGtFdx&#10;DKOsOQplEwD1Pqm6J5W45BTBgRDaVbu/pKqLXJlyLBN+ngRGAKgFWtHwI0bMfE4+yoa16py1SQpk&#10;nmYPDMADuntIGDLU8IycuqoUpBEzliihmlWn9bI+pOuhCnoIDm1R3CRFzefEIJiUNHnV35AtQyN/&#10;skMyF6gNPZT0GPbJ850hYCVo+JIExiGPepqY/5iQjIl0yI5pAjfC+NbUGsY9fcWBIrcnY7aYn9F9&#10;0CvUH+EjKUmfmN4wq8aQ7wa9hvflTA4fqhX0yuZnRNdPgEqr/XIOxJmOdjziT2FGrGeGkmFAiO7V&#10;74OfPwCJSfYmP3PM9DbTqNGIfKdvGSXGLRakeFKltSJJn7nQDP5tF/vy3YGWSCWKCBB/oFWZqrUG&#10;io5vKE1aWddaezntSk0DcfnId1U36vWA8aZlfBQ9ndXNqf34EKvZedQ16MhQ0ykFwdP6BVgrKD/D&#10;PRfgXVH5ml5KSVOKOhL31gAkZQegEvad3jRXB61/0KhLYXX1j0sdpQl7kEAtpkzo5FCh6i1BSFcY&#10;xNArBhefASDtVhdJQMtR+HBrJlASpe9IGGzgl5rOTXfZ3yaKU7KsTKnhvkQNJRNxhrGECbFYkRwz&#10;PAxkjlIbb2fGqtpUXFlVdVbKL1G8CTeYUJdhWoZ6uQr/kM3XQGd1wFVrGJ4BiQmQTds5186qU5Ya&#10;A8RTDBDxzmZoMsDfnkg6ujiNUh8waTnunD+l9+YQkdhDhZroxh+pIhINlfZZMQuHAmTSZcVrlhrN&#10;iDFuwHKqCAM3K15rVxkipVvQEXWTxBmXx4Ud1tlPLVFGGVe4Cn52jWn886D9y5dH+aEgCf3AP0+a&#10;qgcQZ5xCyK1WFUTe0n1lCBEeczRkolGHdHx99eroEOXEvTOQ0tvF9rP6OixQj1wStQ1ZI9ciQU46&#10;C0rDcI8SKRI8AGRcPdllI+FQOcQ9CmL91cSguJnOBu1VGQSI98NAW8AXnoCE2+gv+HrPrN2xJFyU&#10;UEhOSbFT8zbimXEsCcY01WenmpU1eypxGEaoWtG8dW/2j21v7kkxIVC0O4mWVlYsKQW5Y3aPYRXU&#10;IZ4yCl2Npetki+HAQ9GevKPTM4io/DTn0Fr1NHaa3ur2lvVSVk12HKoK8xbkcCxp667dV99dMRpV&#10;+0rLSTg31sqNMkRNS47GiKhi9dLi3pYtfWNVFPKBVmJRYKskOxnaFGxjb09hXE2WRh6dnzJ5+NEq&#10;S1gchFPc2OpRwBUBojG5P2EZz3aclMfi7VCVdhbz2af1qtL1PJy85UF5c3RUCzPVEoNLS0z5tthn&#10;XX76ZBejuiKmXGnwpqVNoOVF/4OhZIGRUWyZyllUSH6wLCJUwSyE3coqJIg8iod8PqcEeAcGDoX2&#10;gpUGVj80pGfDLX/2aLaAxvBB+2kKJ5+Dwddv3xKdxAmOb4ALiPq5tigSbXnLDmd14ENVRIDnpsoz&#10;qs3azDzrsU/p965JO09GEamj0zcnquXKmKRaRBILJNLfMYAj+dVGPPQ2i+0zgE+7CzX9q/zM1RXq&#10;ebSNGGG6x6gfCcsrLw+PnO14en7JgbI4txyVnX5hTDEaEScWVPD42dn5dzei4Z5srW/XrFixrMZc&#10;Bb0xU0qnf1qDrEDkoMIThbKlHfJ4enX9rX37rq3MzVstixfy852t3QQcAeBxhyj0j5VYYxJ6uxbR&#10;z4s2fD7cbuM2/QFnx8HZiHYmxaFY+7M9IsNgdfnw/JL7KeGpWU1EQY2fbKw7A4FUa6nfHh7bZdIy&#10;PlMsTA5BUnC+OnTo5IpjQHLc6fyAwISi8D1X/91h2XioP9FaRjeD37w7cjArmmxWuLO+ujRYeL4t&#10;5Oue67bAzHw0uAXZ8lvVHFmi6rOi0BLOlWdb2V2u2nEnMYdXN84JurajQG1I4gRLmBLFo8ur0+PT&#10;vURjrqKOoAv/JJAlA42rfWHoKNH0NErE/ktXDivgdgyZqsPY+NPNDeGZ//Tu+O1ZAvaFEH4xdLQf&#10;3z14LmaD01rnHXR9qjtNwEF0iAoQ/LWztqIyuJ++eLJjF8hXJ/rE0AM8S+Cr/SMt8a92d16fjUT2&#10;KpSdZxNH65qfDzf/xs5ly0vbyznuiS6tRlNoh/ryUzlv2ubpdqNgl/JGFVyxo5HO8E4xlX6Gx7kt&#10;UIaTr0ZnTANjKZbkp1ubexW6GL1M1Bj/d4PvDkfD9RWrQelAj1w+NEAb/1EvxsBdvLHHv/r0xT/u&#10;br85tKPi2X/63W//zS++BKUG1cyReBbEyZeVEGUapa0lCLy8MqVwYxGqhqpnVQHeTASLy+BvP33x&#10;n77+ZnQx5yxeSsuy0MKiaMvdf8XV08GLQPGFRZEAo3ywisWAV5ofDzvCQEmUD5GScmgG293OWXin&#10;IzGrs701bAS2HuthCXI/WmEP0/1sfr/HKg2mkIt00giYEGOridS8+ItEIZnaiwjkSotrVxdbnqrI&#10;zIbevHuRqvhYdbTyJikmP7sn9aVvsOeiSAQnCIJ/eHpBIVrgqbCMcuRJzYX7KbR9MKcaLQ3J3HdG&#10;fx7UK2Q4q+jt0RFKONcOT0+cf1Q6Lqrcv4yZE1mmOYcbYBs+YgJtmsEzLkTisrnPpl1zWZBW92dv&#10;nds3c8cvdra1F5LTCNECEyRv/HAjGlmkKHvBxLSjbc5HZQMxa+x5F0VQFEwp6ahoYELf5DJNsb60&#10;ZIs30qljYG5mmUYzgAD5gaIIflpQOhU3jZHmvLLGOfZsarOMtsywQAIhCf+t4PgMWd3HEo/Kaldp&#10;4/5XuN6/+HHfRXYkb+YKNJUYtW7WhQb0DvgqIa78qMaECw3sWKEj+SEl9/UTmAGXK+6tglXzYNyI&#10;4QBXSqwITibqQSKVaxnv2nI2+MDzsii6AqEeJszyv79HQbgaxjbKOms1hXLLmTbPqK2weP8jtVR9&#10;f6bBC8D9lIXFvb0v34cBQhwCaSr1r8cyddgjmVxhdX2nfZU2sMyT2Ut8S0S81BFgs/2rW7/wvkrs&#10;YYBTHWpH8gfpS3k/gyto9mJRNZnfLDYiQABSeWWnkjfUi9BU9+FAuJePGap/BsT8cShEUGJFqXbj&#10;2ozt/Uv9Z8c0XlSb+GaMHemfFZ4/rtCZ3L18pzlFbIwN7fLjTxr6SMyvKrGLtGHSSQ7nUjEqx3g7&#10;xqBWrKq0XP3Gu5NjCBpbUlxwpWmfbm7ZkLvwh7uXjYKU6H8oLDzQLiIbYCwI/LifsulYwuGQnYHr&#10;JEvlkTMPcgVsmV1AFTSFdN/euiNNrdWA3IqvfN2HtwHQ7NpCUI7ZBD/wviNFEe9loEur6PJY1ety&#10;CFQV387bugMOobriOFDL9QNhz4r0dBZAthYBkt7tvRK6B1kinWMuoyk7ZtQbkD0pmEVsAWw1UO/T&#10;h9vJpxhV3G71VMlkXFmJmwOKZa5ELefNPTo5wTMRVK/C5NJz4aYebGvTOXIZVDD6fEa7VSBkZIiq&#10;L1yNGCu2JUcAelJYJUMDSJycwJN6zVKwTg8gR9YJFg0jBRwfZ3/3OKMliIcxS4RD2niOb25zI1JN&#10;nubimapOuQpDD+AaXn5lHpEJNCD43DRJXOWkGlUEc+jWGH4xp0unFfDQJdZDesNG/bg0IbaL78hy&#10;PwKN2Dyqdaw0OlDB3P8Kwi74WczIwIBUIHgbcfWmjQXUS5xXxgge8qzzR8TZNj/QcKRW6enUAjK5&#10;GAre7u2IqGjSUkCLWSCHk8C3LjK9ZO5gCY76QBRz1DpHtZMcoSV4uOMms0cbt1cw8bSQCnWhOnRK&#10;Xqar+kyIkASeyNigcI6omiMD+Rueyg62MtyZK3uyHWyRJIOclbH7gAIGNtuAjowYuZq6qkatAA9P&#10;T89sE9YehxEpN7Ds1uS4T+ooS1blSzxgZNHLEsmAyr/ATP12hATp4kXtiTY6c46ebeBCszCHYBjx&#10;yZcmaeGnSsFW9QpIwz7viwKAZaDO88n0yCkjHIjrn1wP5TD7+/roxDBQVESwqlVM0qSassVK/C7s&#10;8MEoIQ6qVX5qMWhm3J+qvMesKrH7CD4wynvJ4rO4vHh9cMSEblhCDAUkya7Hz3eGNH/cjv3V5ex/&#10;5rsvaVKomyBY3ZbOIt9iJ29u7aTWgkoQUoWnXzDzbZxscjRnqpGhHhwgqaeWLmzvGNf46d3aytKX&#10;z/Y+2R1yQX71dt9GZh6KROGzQ8LNpY3PE8pntMBc3OEQ0BoAF8A0x9EAIEgBj1i7AaLxYehRELh3&#10;FTLBCz2Eikfp3SmmcRZxa96ZZQABJQqCNzb7N5F2cwjdoQoFMrxqXChuJ70rE4eW1iRaEKIWYUkk&#10;wOrbN4dvT05id/KtJ8TVIaF8SxnRsJATKAdI8ggauDo/vjo6P/tkuGUeK8S3YrxNmlQ8/pghqwxN&#10;UMIHox/LJF8enhkiXWY6IwhsrCx+RobjYSAAQTkfYVlIs2kmA0BFe1yTW6iex2rVmESmH66M7E4t&#10;Jy4up3z5d+wTuLDw8vjktU317m7NgSjaFvt7axu2J8ukSI10Pt/ZpoK+PTp+7TxgAZRRO0xBJscZ&#10;hny+t/18Z9sKnUAO38LMfOUmSowCjP1g3mJukbf4u9Pzg9MzOtbhtU/tQUiiRV3ZJ6S0frJ99DIT&#10;b/N+OIQpxUMF7zK/YyR0bFERXx1nIbC6MFB9sbFuPHp47viRBdl4mq7unABwyjk4XLeWdtXe/6kP&#10;//L38KpHYIeo12fZJNyVsgwBF5Z/4zCR61sOUI60J+vrnw+dmWBiIPRnksyO/JT/6vI3h8dcgc2Q&#10;aQr0GfutGAWgwEN/5OPbg6Noz1g4cW4y7X7z9i3X/s3dQK95cI6yO7vp/evnT4hCQ1T2YFSk15fD&#10;8cyCCR2dP7i0TWpeqjBcMrDay1GHVTH5euzivLu8PrZl5LUjayJpdOwvn9hQcOUwFXfeji4E0HyW&#10;Zs4z8nxrq3iSs5h+u/9udClej8bKZrFdAcbnX+7u/v6771D2j//0679/8eLJ9tb2cKhzRmF0vYSN&#10;r9ULY271OkXX2AmpggCztdZWom86gdYhbWeueOlgMHh1eMCe7dxqVZOPUfaDniF3IglmCU0x0Zjk&#10;3F4qPyj/44kSeqBntbVEKWBHw0YVaHvZSZfKc8zw+qb5uWo+j4Po+POBlz/Hx9rjRAKqwXCgIJ8R&#10;TFAgrNk7XdrokVLTrzXZTZZqPLMUxSyo19qGtlCv6kHrPHsxm83S7ktH9gAnyte7HjWdh05Xjes/&#10;Tq4s3p57fXLyfGEIhaCv8XRmYZPOjiDtszW6wMmVIpgOkdssm0+jodWebg1ZXok/Mzq4u9EhqXGe&#10;bp1xjdlCCCW7ajImp1K7jQ7trsIw0uhwk401u7NlCJcFofaGuKRAnw77LQYqg5RYyd/IhnJOwihb&#10;sVJZUSTQEcJtUl1nYLMRjTE5gnn1ArOVVKDaB4LNbDHpoM+iY3drC+LkpxjOJP7QbbD3zkexjEON&#10;vsgsc8LwORNYpRWympAc26WZl152OBQfOteVFpI50xAxvTq2twezL4qg+w+muR7eAVnsVW/TLBmE&#10;cKjBKV6l9jw1Km2S54katPdHIi3qapU/hZCHfrXHLUn3WU/z3E1jCTHWYYtnBJkQMlo9R/7G8lpu&#10;nBLVH/p5D1Dx8j5Lpu/hX6HUhVFK859cFOYtBrhDzvNK02eNtGNF9U5x76UB5nf3viBorWqkz/Hw&#10;OyU107wrIl8tOW6FtmmO7gXEKARzgRmkVXmKoA00BFoxrSniOZNvCiF3fdV9MMH95D+XXxOC1Hs2&#10;xKh+ofkOoKgLWFsj+xkT4sAE6aYR2+f9qpsk+cu4QTVE1R09yctwZUMQoxBjJ9Z0OVZYg2RA0+/r&#10;96ena4LDBDRTi/EZzHJpL0JDqaMsEXWy8y+fC96xA/D1V+/2XzkJixtImI2A+po5lZj2kpLicEa3&#10;G9snOaBJ9THEn+1s72xkQG7o7FVdGc0LFhKca0+cVqc2DGLatKPnwp4OlzSBdiXjVBzyizMgDTtI&#10;94jncXhbj2rgzEr2ZEaQkqK/QE7WyiBNkr53SUMfZMw/QepBmk4oHzwtvVNeQpDDLnaroTL3Qrlg&#10;WvCUV6p7w043bWdig+Xzi+s7UR5xFrShV4ObqZXyO8C4EdiV53e63CiKQrA0RpZpZNgZ+Nl1MT41&#10;AMOXXHnesM6wvdyLBbzehymSmDCP+WrmLyVUtnxI0jEzbAGHXHhS3AmfMzgvMNnGamlRmuzncZON&#10;EQFWijRwQn6HT+lAQ6nK1epTgfGLSUogGjj2UY5kee9K7VUNMi4veH6DXeSYhqVUda+Qhc762jqG&#10;ur3pKzl0tCKLNkiBLR92oVafD3t2tjQeBmZej01yiOspD12Vmiy5SI7E+jLnzvGD2NSceYPA7KU1&#10;b0ckIWDYCFTJMwdU5VJkxmzhrrop/0sDWG70oNTEwOAgEhE/XbY/DKpqE2k1EKhq1S8DxQu5s7Wx&#10;nmUrDa+krn9VHk8BjkCmxevlWahutQfboxOjnuxcGZJTmZGZpHJu4OYaG0whGeRqvdkJynpwRmBc&#10;xkaYdZpneBV4RUWPw0CZb21ubUA/g0spjGj4J9vbG2IrJldDvPm/im+ZeO5qp0sUMOlCw0V+Isxu&#10;7I2xmquk6PZ2Y2PjyxcvWKHtaZPi9ODd70rbfyC0CtFCY6JrFwF/ZwkV8+92ZXUzYhbI8UGihLXK&#10;G8hTo5WowXqJmsbRPImkVxREOFLKys+U3EoqYeboXVtaEcwzGO8fxa3ACrIRbOGXdbPFBwAAQABJ&#10;REFU1EjkEx444PLwq69F3Wwur/z18+cV6JoivO/Rf+87VFYN5JDZ25dv3vCPnN1cC9fUEHUwZq5l&#10;R8DnT/aaYpmAaLU/+fngphWZyUtrOC4TpioBgeWm4Q1RStRcJKhmMo0FFhaebW893bK3FZ/yhPfd&#10;bYNWLPHE62JzvitliFSr3FjL/gRn/Ydvvj46s3TK6EnW7F0lil1OAwoHRCwu5AyNvj7KhRCggSxK&#10;i1WRXx/mWd7mUmZY983+4cFZU24eBa5lNc9EfqA9pwGndQANPbQyYbMnXWY+ivaQEAx9t5pKGroO&#10;xyoALfHn1ODKmpmrrw8OBSvZdR7L0qPO3WyvJ3JzPXbgkmMlcfvX376y2WE0B+Qyt531798cHL06&#10;Eqyw+2y4CXyKC5ohnGdHzyqKLw9CTyTLTP7B6Oh2PO/QLs8Rwm3318/3aI9GeeNqS1/q8+bg5AjC&#10;8tpSlUlA+KGNTEVUSXcaoGkxWiGsyCHad45CvbgZ719cvjlNXNLK3UBX9Hy49fnOZjGkLwqA+Wz1&#10;A3/bOL4ZjfzuybNW8dr2i6IO14abhKKJuiJCCSi3t1ckbcBHP390Pfft8bHieR6NILdXlvdshZbd&#10;K22LtsjPCiVZKt+k6EduRoalTZi1VnSM74x0KkQ02Y1g6fJfO8PFZMY4HsZf7m2tO04j+xo55SDn&#10;AutxcBkM0X1iqhxWQAcEZ1fxq1CvnyB23/M2YtNNmJ8JXakmkQGDb4QZ3tk06WZvfenvngwT9Fs1&#10;i46sGL4yxyn6Yv1izANFEPBHj+nE4ZsNGw4nrDUE15XyebQNXYWYKCRRx/EtzXMOHp1d3c4vZW+1&#10;7Fe4+K8/ebq13EmCbFOOVftkUZRBko7nnEruBQ6ZQ4P3uPv7MlvJ733ajc6ZAxG8tIVYJhno0g/D&#10;TXagk0oqthmnQHJ2h6MyF8U26rQOHKiU/eqi+bxbpHcyQReTwqkZy18+f8rcZHt8d3zCb//FhuMR&#10;syqV2HH6TgZXyoRSa5buqjsKU12WxTrbACrZ36Qag0H44OAoq81NRCTbe9T8mAepWkXVhXyeO/Y0&#10;dIJQkfujwIds5+fSgtyrMSvT7FlUGGrkwJQit4OvX3pofL2+uCg8tbWfKu1fyEdcy1b7sg7IZTEB&#10;DwUnUscsV940Lca/onbC3e4GxyYKRRX4K1lvb6tOmuwXYz/Ar0rc1ymZBQVCWZnpyofooBRT3mKv&#10;hYlGByRbyVwnUX6nwMxh1JsmEs0orNReFBkWS8etXrOmzH2etf0jTSZOpHfHBzfXaw57lJmiWF9e&#10;pyyy1iHzsW6r0CIyhQSDjnwIem1LyOuTk9aZ2drw+HxRwKac3hZODTVYZJMIQqavtWFnXkXyotno&#10;TYdEzWWzbfv0edFR1QpLyvsX4JZd3GTaR8oBl81GYSLVpGru53j8l9J1jac2K64xFWEI8zX+zF6K&#10;Cl1mnfgjB2kgelM86avAo8fLAjQkTK/7v6bPH7sLx/K/gShQ+MOipK2KW12mqM8kJaD2SshkQRku&#10;06KbAHapf8CXdmD4ISFTGDdQqb6478FW/xiuPbiouI+R070rCnouqONSocUuDyO9QQhYrUuP27CT&#10;tchtv7rP6v4CFO1FfhUgf99wIIlw171sMz9atsrbcTYvU5919Smr2jMTHu9lwkASntbkn0qkbxtD&#10;qqBe+Pu8H/sOqe+T9bEcf653dE50YV1pA/nvgPaF1UW7C1MEOodw+gF6HlRtpkarWh4meJD+Z/sz&#10;AtD2yzMuyQR/Wv3qkkWUuTo1WIrgT0ZCzERXWNmu/PawmB4h0oLaj8bqJKrtcBYYMEIbdBC2iDUr&#10;a3ze1VTkPhCaxyA6o4x7Ka2cGp1dUPHryysb9q2ohazxy6t5foqaT0pXmPC01uQbdtP6DTINz/5z&#10;+jPttmtz/csq2w/Z6npflmafy1zg0T6F2hLkU+YIXq7H4SiklZPc70GoB/KKTTZQV5LOVo1HvyUO&#10;1fwB0rs6J/vpAwrtKrAnICO3pGoIAKlAP6RJkcYP7UAtv0JDnsfWKrQCG6tbytDTXQ00gMqTIk9D&#10;p6/8bx++61SBKRp55eofKEhDBsEzoGaRTN1yKlkpgqLM0cT5wmJNL9Kkr/iJlraXSkrsKQoZGV/G&#10;JmArEgxPPtQbBOnKeH5heiZXKZTgZGCEGX6uO7yobITiSaok/xuD6qaPZsiKZggT2IZlzRzCXQGx&#10;m3DSCkj4BNmC0UDRYP5i6F8bGGDEwvba+vaG0aBwthuBTuHBsiNcW0xcBcSl9FSghzG3arSQMoqR&#10;VQEoa80wrTJI5N8E8QyO8rSSeh57QqidYL2T06Ozi8xfVtyoiUYjF5sZyRxRKFnoBV5pHRcA4pSU&#10;OyCrpECuqpJDsNfWhjPusEEJGXAGdTqhpoNLNmf71oBIvQR6ZllZXDjQGIYnfZG2Z1p09IFFKkAV&#10;haEuTqt20rEs4VgcxkkwwauKBg0cdpRlDPqS1FFJvmQRm4X5jQTXiYvpMyd/Byeo5Wfxrn9GSltf&#10;rG9GXTWKhQtLNdsOcZUdkQq1yhp7n+wMTfTGdgehqG0gA1kydAZy/7/uuqImaET4r/ett725JVTW&#10;6YgEMaPpRA7FBICUrYrTQnPipPnv8evXuyYplmxn3h1rWAU+/qE6ZXr97oDvQ1YxNdSN4BWSxsll&#10;mTm3Wkrpr9RZ/ny02/7FzLcK4cDCFlwCn1RJbWJIjyBCCuToG1UHzt3djmiJlZXdjS64KSV1zC+W&#10;5XeuCQr1skvhefUofcpsS2Iomh3N+ASbFGXA0VhkaGyJ8dGRVXJtUBAE/NPFpI/JnnQhq78gP0t4&#10;/zjfeI9dvBXcNPHygE8eHPNKXMXOE+i0zIgxeP7ajTg1JqyUfdU3QlNkK4iqxDaawhNnxapxrLP9&#10;y+ucwnll/50iJJwbrq4NuXPQlrFAji9TbY5AnZ8/JgP63EKq2FJ7KL05GfEGbGf9ZtBBOANbo8iP&#10;am7NoRYfKKeMJ3xqWYs2/2x3i35I0F0hm+Ze/4CGq4jdWGnjO/60tHHew7BiTJ+0ViWtI25tH9AL&#10;aoh1WVvaJDnTEurLFkM59bVc5+FcsHQB1jjjp3W7AkuJDx1KgqSgbDy3ms3ni51hy+ITdWQgzhJ7&#10;sc3NHdt37Pw6TrCaitlRDQnZlubOCj9/CpKrZa9iH/9QK1yBskEJkUnksILaoSx347tXp6e2hxNz&#10;IM1zUYSUanpP20cOnm0OR1cHajAUVWZQjPU1imyr2AosJEomewRSgWEG1c3hhSgvKDsrxjQkzmL7&#10;7O2urHy2tUZQQlHDSqPjG1MZC8s+awPMVHSVm05X/9Rqp2NwR/qdXT7I3HdHJ/Bv/LCk67SWyulc&#10;n66tbq86LKVqLAlcPc+ArvkYClKFOSfO7nVlpVS1j++07Zwa3NLfz1pwug81IpQ1ATbVdqqC2iZx&#10;yWOFeHnAwpAQq/DxnDNPzDfyTdaqzdpBqhixeHY6ynImQUlLy//9r/7uH/76l//7v/t/vtk/+r//&#10;y68/fbv7v/7bYfYenF8kcRyrcKWYLDCmuQo9H8C43ETm/bRRnLqbJ1RXV7LoPz7ZffKfv3p5cHqq&#10;Ls8uzu3GVRmCX7L++KvPlvkWre44lX1HxYDUv3oEaJpcsMxlhpP6SC8QbOElBqH2iUuksSZK83bd&#10;MN5osdJkF1Mi+xd+IcQVQ3Iu53yzkjM9mLGT7qfWNHEk6RVq3Nh0yuMU94wuEQvfS7aTFqguSy8d&#10;9d1nKFmZJAo2cZOVSCWaoLx6sOxT1G3yak+8O+dzV7xrDgSvMvKyxLgKjNxJ2Rek2vyI7yzuCt5B&#10;ml17Too+c2RgfO3QaJ07q5fSenMzNuNkFlHuRKZ2CqCH2QirX/kIpX1rBXgwZ3WSgnSfdlgzQfmG&#10;Y2a49WQz9mtQDa2VzzqPJSHNiXwU/28CjRaOIo6Vxoql9Y+1STONdoFtvulW8sPPBNwtUNSsByHK&#10;sDEGOD0/E1fZCnqYfuZ3OO/Cc14ke51mEs/wJ4+gqJ/vVniVqcvk5GdAjb6UDl3nc66hTqUORQ9E&#10;pRj8vSjMYPOB2/A0lZwPOseSBHZbS5vBWUpO69XL6ZhtlskJ3J6lXgqJ8LthI2n/LvgWFDBcbsmd&#10;UMF40/xaGJjKyQshaVnhmF6wTIguU8L0yqpN6QU94t8V56slqwIm91UMdUM9wleKZGl56yTlOG47&#10;pJIxhLdrCi9P1E/GJykrPxFZxeYHCH13lZwTxPKjeEDapa7qbc/qsUeaRy2AwoTYG9EN+RdDhU85&#10;QXmZ1GqXGzlgWvjVxwTYx29CXZ9+htKPZ/pneJuKLi6G/Ez8+xf7A1PUVIK6E6xPFWBH1ylMsZrW&#10;TtJ3z1FZ+af0TjP83O4a6VE7iXllhekMMlxMFVOcmQyNdZDRWaHe1+D30HGPL9+T9pHXXSn3CpvI&#10;TLXs9itSmkTR6ND0t2MitE4R/XRvm9GNnKyROT6x9020a/w5hri0iYFIDCN+mVFW5GtTca4ESNrn&#10;YHN1zcwG1Sri2MIgwl865j0BKOTzMhqgF4CJKHjRP4TmzOvctp+et5Y1mz1vo35CW5mzrdzk8HA2&#10;ZUtWT8IMCe5dcrz3rGAr3b/4lVyytwtwoxghCiReaF4tlwueFCwhUDYxqYsS7glr5dWC6FJsYYVn&#10;AFbX4dm8aUs/ASda0UKt8NTddB/GStAB9RwQOUsYMyhyyVhMpgP9y0NIBtgHLkiw2Dg1AIqFW1hB&#10;Xn/n09pt4mBcBsk2KguoVFckKqx0pV8Yn4vRKPeVd1UNrUTHBdr/wLx7O3HocSRaUjCtAbTiiYCl&#10;gDLAZFCCxrW5sZWwuyT1v6p8BliwmI/14s9bmI9G9s9iiIbNzZLpGsRgTpBallYU89NTlGdB+GH4&#10;laYdGy/TxamY2DYQOb45sUMeI0mYdyHXcgcPfuqt9c1iWypUE9Fy8I7dyNsCV3ZO2k0jqcJCq6AE&#10;qgUKZuW7uhfJDDJxPNO3XA+t9XkdG14RTbUq1HwnSeMPEgaoGYa/ovOMw50Hxy/ZVUvQaxWkL7ZI&#10;MHnsPZIdaXKZBYwy8LTStYf9p0cuWKczdcQwO01QakHMY5JdNT/HC2AzNXPKnkbksmVwjDQkBG8J&#10;kxSoSYeYDr116hJIyV6yhiZspzsIYbOrjaQWF5/uWn1FcuQvYF1Ndjg2FL0CsGa14nsqPRDME66w&#10;wMN1d3hsWJeRpLpsiZVkuGtbK9tMG7h14JJpUo19EYp9eEWaijmpUZXLP7Jv/ZaAythE8XYpG85L&#10;w6Gxu73b+SzwI3U7lzQM2Ou56Ns3xyc4v7ex/snejpE/wmeN2NQ+lpLks3M+O0CEYmTto3Aj2SpI&#10;zT5tz7eHoo9Sg6mrXIXbBMeGaZ4XQPLZDmXO5ujkvcuTTeI9v94f5fzDHkTaHXvp+e7OU/tS9X1b&#10;8Erd59N9iUFXcqGQEotHuSk88phsMBtcCP/u5MSUhNUMGyuDuPAQWR7YRoH+6O3x8b7QtuWlT7Z3&#10;dK3sSIse2PklqICluJIKX1MCPWyX1+yz14dHh2eJeyWUsJXewuYXww3euYqNsPtT8GxwQPFzQ3dW&#10;8fU99HAixcE/TTLLXcg4krM9bsTJDP1YdNRLe6kZJnNSCiGjYdb5BGMQ8qlAicvZLlduIMthtLW2&#10;bKHiH95YDVf7f0WAQ5KQml9fXTpBVbvecjRidsu5gF6bwmDRH1yIIhR9mTbbZiw3Vxe/2NluwEM7&#10;KP7zgVUPlFm/W0EACQGIc4JqRJA0NsizaqgdV5Kquds/F0UUFeQiIUcXUVmlk/IM/59trj/b2iCf&#10;JWklALiSaq4aCCtVJVfa3YvtbcW9PT5K0Gb2+yPYdhzj7I/R/GJnK0Iet35OjRD6e2zrCStFI51W&#10;5mo43JEKwvhEzNEITzmeuwDnKi/oP3qFMKXUUkr5g6QuictckBd6Lq5vXzsB9jxnItvm8hc7w+ei&#10;a3nfb6/14jShIN6Ns/P50SlMFJ3So3LvnLm5cmqBbRpaR3LKLyxKFlsbUJtvswIUDuN3xrVOglpe&#10;fmHVp0WkFcdQSKeu9TEVkjJeWkngsKbRDjzF28TEzN2tLyzzKJVkhrMz1Dq6IaGUSHh1PKJhLf8M&#10;RWN1e7O5svhia+2vhr7TCTZlKXMqqdDVtJmvMNS7aeQOD9XfxWrB+YUFPlPHhlby+2XOFO+WR1KV&#10;Gf2U/Eeh8eW1ca68whLHW1siFrXoVH98tfOjSydcX5qIbWtOmwiZ1Vjc2dnF9wl8/sL/7pe/+N3b&#10;/29ws/j771797s3+P3zxKaAI0EeJT+F1Wvn/ubvzH8mSI0/sed931tHVB5sckjszi1ldKwECFrr+&#10;AP27ArQQoF8WEgQNFiJ2tCSHnOXV3VVdlfd9hz5f8/ciIrOyuqubTU5Tr7IiXrznbm5mbm5ubm7u&#10;Ppi2Hpkp2slgMpdM91DiO62HXN3iIAWli9HAZZpaROiPuNW8bjmAqNwta1Vl2NZDaiVLPPZk9C7R&#10;GU6J/hKJAxG2tfdE3j5IXIU1l40V73VRJdI5zdqWFrzyJrVKh45Au+uy5QbAxCK9neZehj/LjyFW&#10;Vdr9X2M4P8AFAdnKMQ6sm/PzM/5kDgqV6gldbLKUNsvsxD14IzaOHrtzjd6MfnpTe2Nqr7UusN7U&#10;x732I5loozSDzCTXGBZqZctKXOBbGal0z/OV4jTLTNUiIhJd1UcvAh0dUQhJl9QxuNlVmQHiH6X5&#10;3q416pUTjYXKPRfQpMgOZdGS1nFYwZ8tiAOqsP+qjzGxbIkhzKCh1vloshZ8cvLg5JSTq5ZFd0Qm&#10;JRoKaUWXf01M6MC+m5YcZklGCM+pIoe3Oaz36fp6j8kIqe6usSZzKfOMHDpTiZQgF7HBUZsTSWlj&#10;LChWB168aXVcw8H5OX5KwvKzUsI/whDe1l/jQo6ex9UJIFMpTjWabV3ZGAfGGdUjPP7sm92nm2ta&#10;KqaDQ8oz2d51jw05mFXpqOYwXUxtK6IxpspvSIx41iHQHkuJ55a3XepoTYlYaFw2UMxHRkNtJ6EE&#10;xFZpKSvaSb9FrsqkiFIMYzt4PSd0mXn0oHB+SQKvv82Lmj0LrDITMqJR5V0tdeiOsO4Apaw0mWbU&#10;J7kkobbd6DxwC7YeBKmGWn7VVYTE+s0FDjxKKNIGM0VpoMS/oL+VQtMhAKwrRs4QQGUs3DGkJ7U9&#10;fM/PhtsQznvm+rpkEGxEvZ0w1RUOVbMrIcKZ8WTJ67U1YpllyaUHSQo6QKyuT0I4nuGR+3sA/SiG&#10;5cP9vXeP5P3uH4Wie1DfenDvbezyzC01EYghUmLTAnC0gq8n/wG40c/7aIyefzd3Q+ij1vcW4Axi&#10;52LYmLd4ur5GxbHEXx0dvNrdM064zJz+JOknHvG1VcMpy5oeTFbLkc6uL+wu/Ns3O/Yn1vV8uLW5&#10;vWaSfmQsAR4ha0jEoMhVuHUt0U81UOLgcRPIpNEW/CjrrRKkdLLZNEfSudrblliLpgzlCDQdXFdk&#10;XuY+BQRC/YzE5q4ocl9v8+2q4VJ6TzKvumlOMfhuVHQOpmvjrkoZFmS0GZy1dwrBYzDpH2xMAd2V&#10;slsRDIhonvargr/0p56AL5fH8cuUO6yhFqKibWo9SEEbokz1a32eXV7a4j1aySuURvnVlc4BhmN7&#10;LaXcyu+FG4l9QhUOLlgjWY+fNOIgouLtiWYaOwtwrK8IXPwp1hdeWT+lTqz00QX3dZH3GY/ocBds&#10;ibUMhxEnQkKrhdy1y1soO07uyNJL/Vdp4PRrTRMJWMhZN233jHCy4LdSkiKouyKXXTnZ6vcaPnUl&#10;h+eAkpZsASb6qcod2J29dBohj62FEPwkxYETTgZRxpeZYjZ5K1hFpfiADAv1pyYX2RUk3+8C+8gH&#10;z4GCmDqsF23p6PRc5Cc6g1AENZcRpJ+5z2cV7iYDvLQZ/GnPFK56LicyO24vJM0QMjLYyFaHJD37&#10;TOBYeGEkgivpzwYG6imJZFiSlDEkQnPsQ/KmbP/fcbGUzs651fI6rSuJjcQDfnCLbisoG+EYaE+M&#10;yENdraETg4hLV6N9UZ2gJsQvPq+LS7OQjJPAjFUsueNEJ59uGg7H59Wqu4ENiPsXotqKPAxSeloo&#10;XxBXcnlX3+zvGvKADAw4DTlRXvYIsxg2sMevt6HfeyJx+50htxlKHqGXu45uyOZfmhpIocx1d7u8&#10;svzRk60qd4Kv6ndvLP0T2s+K8S/1q6bSrwwGtqPacSjk3OzzjU0RxIVOXtmqmMoVOvn5ntGoMKvp&#10;hSwKCTfgYY2Gfc83V+2130tdhKaR0+RnnLC8MBiN8Sb6qdjgSXhdomZxg/3aEoIVNTKi+cXTTdtv&#10;CZzpCQ/MRlRLVrnzrOqoAatyRzAwI0txfTJN907OTqgK+qxsZ4sbV2YWjJctnts95rRtPCwuTgyO&#10;tc7dXVuI/OjZU91TVVYIrPgnIkWwI8H58hhRfuWOLs3CT/vcNVSJIJ+RJvHp9poiTKinyXVk4HRa&#10;oWwLM5xfYz7WPAsZxTMzqfHQeWIRao2Z8tZuVp/t7BukZSHbbVbpEt2NtUWbqZUcR4dRS4LjkrW/&#10;KFunFv3kg2f/+MUrS4ajpOPBCj28SzDXQ3y0veEQh0h03mgpk4442D+7XIx4TzsWTQOxXdkH29uF&#10;caEmvytdSbWI7EdhmDR3OzV9k/NvwqpGEn8zhRAxTPoJKzfVSbEeDtNWzO2fO415mt5P9z858eHG&#10;+rOVxNCV+k8RLWOr/cAM27PDFUHSjFWZNbafHx7Cm0esSFC4XYkOoW2l4UwmKNMa9o4vX5+f80PD&#10;bHnRYQtb6QLsWNfKGFg1LK4ibuTCNMX21VI1XhXUPkKJERC9nwoNQqrgZuKWN9ZQ7Td7By/trNdY&#10;PTX9V5vrm4uz5+eneMynlgoNvBg72+sbFtELctSf+8mHBSRbiPx8tLVRbQfwVkLhA2iIy+nqRhcc&#10;+K/FeyJvgNL5n2xzIxa7Wlo8THOI9rbcXucsp3YnEkIFhZ+iB6Ynn6yJY20WVPBqpBWAgHXzZHWZ&#10;y/jVkdZE/QiSFQs2ox83PGnRr8FonC/x5fEgXqtgfhwo71omJmBZIgAdG5pVCGVj+JkSZM9Vjcr7&#10;7qknJhA0ZIqaqFfGSWfOVspKY5+B9NYzryyIzsxsCFbbfJkHDrG4HczZlrRa3KLjeIj+CE1pJyY+&#10;3Np6trpycHyuS/iH3/32B0/a8SsluHAhMxNTK079MA8QR2lUVrGkWnAjBtIlqKHCKCXHHSzpKWkg&#10;u2L96PmzKrFe1kfjlNvG/eRpOQOn5ChUuB9/U/c13eclc038Yx7dv2JVZFPjeFFZSOQLGZxodnrH&#10;vkz7kOu67ucb/1W6KRSqgR6t8fd/3vv7GPS/iqEQye/+PreqmQJLePbl+dUFYWGa0DREzQ4cmhyL&#10;LfZz+Z7C/B7eiKbivMeN+S3BvVQYWmzRxJiq2eXeJHDbW40erOxUs4ZBy0urpjxzT/DrAaUXqaqE&#10;rdiAz39FelpI5a011xRbVUQq9OaGTpHMe+3AF5tDdZYNmrk1tVqtvkOWJCRmmAMFMtk7IFczamXh&#10;I84cRKHII+aElE6kG0bv/alQaZl8Zo2vxUcE6wHv1cKqWd96V3S+LUdemvtWGfY91RNnmFeJ4Kzh&#10;MG0T3V1oBECp1xFSYtaMi2ZmddYsG3TpX40c1nTYBaQyJh++sRFjcCc6idPOxIP4bfvGxV6TNuIQ&#10;zqmggJcRw01liF6Q97TGJR6GUameroJGmHw3d8qGQjX8EhKhub1DyvMSnUhHpq7ganEaSQiuubqv&#10;9uOxBzGwNIEMl9xllBpTJMOsmk53nyFgy1/NB6X5Ve4komKeE4c9aPXZEo5/guBPGgnSV+WjhpTh&#10;mYfGGH32eluGR8iSq2Wtr/o1hIvuGoFUyYE+9ibvGjIjlFruMRgytDzFNkRnaldHGHdcvaip02wP&#10;ZMQSzNN4Wv5RWcNCvzc3YxQ+xCmqIiSEtdERxcKWSKVn/h8TqAKffnphfGtoyj6pfqGawUOY39/f&#10;Td7gN7wJro+wJ5TGTEl8MMpDe5qAKfTsyY169R//iCsQ/hKurhk1OR1hPbpDBHlmoj1ZX7fSkzFw&#10;eHa6fyy0IJPwTFSREugt7RcjnFYouWlaZWBbDcf+/mFnx7FLukzxBSJZ4nEQGUJgksGsT3RRNSX2&#10;UA6tjIasRu0xDjfsktRdtfVk7MQzT5sCqGR5mivqopLfb+95JcEQYhIGaANX+dIh5urTSAAHy+jw&#10;AX7RRCkvW/7TP6paQZUhWaqxtAI8zhVIdaXrvHfVq/uTjtI3TraMSiNt5Ey+AC2ifLVkPj0Zgqxu&#10;OxaJJ56nw6mOxv2wnbonorz/w1ztphXnbYBQ5gmliaBn3+gSc8kgZuJodXW1sidgX/q6AiMcDMOL&#10;k/ZyPcu5OAEWKuFjuBRTyT3Xc0rJ4/Hr4QPFCrM6OTslZ3jcVLziMMInbQNOwKQuwni3itcK0w47&#10;Y8bDDqxui9Ku38MsSk9tilOL9ZWhSMIjQnUtrZA4uwEGQmCnjBQUjguga3ZanhcUFMlLWJeXl2xo&#10;jcUJketKbzzpiQ0JyaXZaA7GE3SmlXcOflpYzQq+wqHUS5ZrRWjYGx5n6ibFB4H6KLwySizxCIJp&#10;gGW5FbdCS6oe767usuV2KMH/6UlxGeYvIyu5uNMq0M3LQizIubovhd3/WRtGZy1tEnRtL0mKU+vr&#10;G0hP95DRjb477tjKn480yACuOqtfIaSZscVeWY4FhtxZjBaDNAgVGrKIfhXkgmEBESBD/NqDfGqn&#10;6jlquf6VJGTOu6llRTlIzbpd/AwOla8+M/+3sWbsmaHZo5BHZTy8Ky7UQzbg5fXt7uGRISNV0RoD&#10;eKon6/hWsnoJQa2NCIv74bPnVkjsn57wK3VKDlpVCXG03doU6Jr77OTqwvbeBvAGACCzvWr1HHsj&#10;qOJPYypDrvaDU72NM3kcUStZGHKrnmYe1L9IF15HpDwuMNHGYQ3dnk3VxRalzvwFJj6Kg9sk3hap&#10;gPyQFf3veoHMxknAu1qM2KakRCZk282BJrdnzJB10o7sky04mHV2qBptwx2qEEu1VCsh9lYKI+jK&#10;mIMmjUYfrJYNseFhV7gwnzQJO82fnGdLRIdjhv+5fFvupxUIJjZtAC0526v2Wln6dC00T4uihh6G&#10;lXJ0zp85lXiiqZysYy//F2/Lm4OctBtKM3a+5tUmutZ+Nge5F+xE5zA0ZVi4jD4oLj6E1cvLvWOH&#10;XWQOQKHxMmTc5ziC/VV7bs0JqrWd9JUTGxNxZs4+7gze/KkXvHexwzp05Uo/Wu2Q1Q6jtARxeXcJ&#10;3ZUIE4rwDCq5ippa5r61ZFIoUZypmUiyblEs0uU810v2/5ncWJ4XCrcRv0kK6is3SA6v4B3HZbbP&#10;TwJ/A7Ed00+Wl8pJq9h4yUIZz9rRwcHpzPOVFQx1/okNzjQlm7ZZ8+s0ycsrJ360adtC17p14ZlF&#10;41DGWgWlonrau0qrvvus9jqvwoIXj7AB78ujk8PzK/RA5dnS4ubSPI+hPiswyo4NbfzOaSMZ+xsS&#10;OiiCfPH8VBOLNFo6unF5JQhRyqTPs3y0RmncrgmdXg0ObV1rUyy+1Ln5H29vREUXfrgPYZ8kyg2Z&#10;H86IqFkO2UoIQb2nfeUcbAJ88vYtyhtXynOJxD4WJsldY1uCGtGH7RUFsnt2urG4BO2OLZ6m5jXz&#10;lJvZKQP5u7v902OfQd5/Z4XrHOLUHjbgKiZF5WqlwsW/BAPWXaYSJhPmJqq0pUmJrvhPpteWly+P&#10;j7mzI34J080RsWL4Zpyomrmpuyd0SxLfv7bXVv6Hv/vb/+Xf/z+axG9fvfl3//GX/+Zf/k1NCoEN&#10;fmYzyJZMQvIsdiVhPFZmTkJKLMqwq2QwyHrAh/vh9nY09cTEr1+++uTZM05U+OXEeyljRHQ4gN6Y&#10;O/weY+HwzQhduTn78U5xWmfxJO7iDJoNm+sKqPK+CYuuLjgdcRD8uqtPIUAvszciiaiDr8v0532f&#10;2q4Se1z9wITqjsuBwmqkztl2tTRa8ijxldVs7JVA2bFs70K8T9J/P0xHWqkzxVJ4dsuw2T2xcQbz&#10;4lKczTFHIvoSpCMJek28PerakWe67AhMDzo3kqV117PKOJgS9dqCe2WNzExQBHJpNYnTr1oegqj8&#10;SDdta6l/C0XJpHereisMmE3yRgUUEyjXlcXlY+avw20vLmxfOpTJHqv3/Q6Rk7zya5GZi3Oixi/G&#10;T8eFV029qOsoG8H0VDO2mQ1LxRk8YtxMkpss4gC7qdX75tas7ka1lKX3urxhpDaUtd/LNwsLDgbS&#10;DISS+sN165gk0BzM8sT64GX2M7US4mcXltgBYQKMM7EUriugeG/vsCmdrZZO/hVmsHIxPWV4IC1X&#10;NUkKKqHmu7mqlsEeAYWLIUKGRtPOde4kJJgX/eiiQ3TGtT1BuP7oBWyMrxqTOYWBSEoWeul4Q6wc&#10;D18mhZVKWQd61RxtTTgpOqVE2gzkakGKTEOKg8ljRXqYV9XTFDnZLw/wpK3zZbwLm+/u1Hgshh73&#10;lvhRqJIUCYDcLzNGRglxV2oKeYBYGSQM2Qy03NuSooY5YYJhE+8APhhkhifVFgKigFS7br9Gn+Np&#10;Rk+/J3f3KYdq8TaapOlEshSfcrypKiDNkXDXzuVRhumKwt37HP6ekPZ1aMC+JRnejOcgZCo9XsRM&#10;7GWsWIRSnhk7p4mPNrwYz/eXcd9T/ii2SC8vAzuNENzezk/ZzmJ6eXb9461N0foauKPUhPqaIHT6&#10;mMlVyfAp4S/FSu0inBM5xVqNPHlKWcZ00fAo2Nolc9Yp5w6tpyj5ZfEyKjMC1pp3+RIadi2So1Ru&#10;BA28CFwcWTXVU8KXqhyTRIW2zrB7FnI7rVECHwqNV9xHUUE/OjxC7optpj+h8XOJw85mqVYcxCeV&#10;VmEWfAgs6VNw4JdmNX6JpSRjU6EGLvw6hVrhXemThcsyG+AkZ7SqrgRJNFzRfSkm2qFg6V/qSqFB&#10;lrHLqdeK8wQ/UygYhYAn6kBGQBJMWLnAlxFTTQQxYOphl7qAhmQQVLMO8Nj6sksDjFBExOdnU5Zk&#10;mUuLIyjunjSEApBXdd9gwl4M6/l5lit61a5Ueph1R2NwY3kI+IMrADP/0WL67INydXh0pPuBhaJb&#10;hkI1YFdsGeHMhAoV9wrm4SRcsyykS9zgA8tTw2vGvcv2adUPtyxivhPHZNLr5uKiIkuqLNzWsKsu&#10;i58N1fAweg+ODi7ImsrwuibnU4dZS2i2eWlpYWt9Xa+i6CHODY1iTkHtsYNyiYi4whOtJ8JvDF9v&#10;4cyBIou6WlpaxhP3tvATHK4z0sLaLq7pmxk5CNE0qqLDn4xsfOBKpmabpGaIdmd5QTpn2IZRU1Ov&#10;z84MfvSkKwtcgdmdx6gizrZcSdYwD6T+Uu4JZ6dJSHsAVYK0PmVns/MpO56BASchKo3eVF4YlSuf&#10;7a5hGRZl3MP14YIqj1gOrL92HmsmfVtqcBS0tbZiVekIpbztLglK2tM3pVaLdv5Ca6liskqVKepY&#10;swfZmc4Sp27xbMSN4S3AZ5kbZ9bevg0iZg5J7wvp3wRzVyM9VVxCkUdsd2tiRZ9RhgotCBXEaA3U&#10;woIgu26v8aT13t5zdlZZnlieeLaxenx2uXN8xPg/YkXVtHpQE9FxMzDm3Ds+/GznDR3xdHWDYLFE&#10;zELEHC8vKsUiYJ8p8mSjL6LJagoa8Rxz5MMoMqMrRyLkM94skQiXutY8ZTv8vayVtryR3Rp2koVs&#10;sT8/62BKGy0Fbor4mitZ68IsWkUG9ZvwVa11YN+xu+OrODhFbhQ380EoaTG7p9VugVCbmrcibHWF&#10;1L0+PCRUQBqwZJuzicmj84tffP7y+ca69BZRDhtdqiT89+ljyuDaYZS2JseBav4ZLCjoQyF3xlx3&#10;t0e2cKm5MRkJczoMOS2dWYqHKmwOuZ6pDnvPZ2u8oJGmEkhhTxLEw/JqX1ytHaY4pNKpALu+NM/x&#10;RzOA0voZAzHNTcNvzHnwiQto2VhafLq68rvXO+oioaTBRyO/PTp1mNv58pylphaLJBpOPSLfgk9n&#10;Rjh1sPkWGoZk3hUvc3iebtfYTbuQR/CXT3hDG8lSavsZEvqdKOPBLsUbL+6dULjarT+OT9HmvEsv&#10;1tc2LEWMun2Ae34qsWoz91wt/sQ508hB1EBgavqHT7ZXFuZ2j0+/PDzMgqsKFhGyezq4FAxmT4Ew&#10;d2pya3HhqU18Zmeubq93T/oF7Og1qpqaWK84CWxJ4rGr/ajn3VODFusTj6+vU4slGIZFpOclVXB5&#10;zXfrnJDnK0uODkCOlefczXOzi2WhBBhQzrUw+sPwGg8us3aW0xt2E/zc6L/fOfhke0PrJhLUWeFQ&#10;fdakowmOf7uf85HFg9lH7Cdbm1tLi08sMiUc5QDGKzyoyIc7EbVqp8NyYpADSatfCxaDwTZvat6G&#10;uCLQRyM3n3vnWVH52fGZM5357utEYZ1Z2oD2ItuXB8dC9j7YWB8KHiWQgV0iebEh5R6cOYE2Gw5K&#10;4zll+2y1euphURLlSifSCo/JZEh7N3h9Ypu89Hoybi3NO2K1W5bUEUqsIhdby4vmBWzIq0aJ3Juz&#10;K+vD8PDo7lSX9GR5+YO15YqOq3KqrAZg4icfffg/OVRrZ/fnv//i57//zFruf/WjH/xnP/wUlpHZ&#10;SHIueOlHrQ2bm5lfvDMfRY/daUPVRXWJkmZq6qMnm7/87DPD+72DY8v1t9dWJT2byGhZl8ChKE1U&#10;UvWFzVtfJfRs78q7x5sm/QLz6Botbv/oeHd/j9HIEkM9DcV+FJPFhEoH29VfB/X9v+QVQKsHptoM&#10;j98/4582ZV8BrRSyxUwhHzqcEjXdblpFNKrD0hIuO7O4cOgRYyvMLnO5iTbGjKrzLaS1hvaMqsFw&#10;YCWO66HyUJdqXHWrO1FWDoJJPPbNHV4xnuwCpU2V5oqib3DwE5w0yaoR7anNT/YJ6gHUo5eosEg5&#10;ySibXVNZ2pvPeEAtc6boUcbxBTUTSGWXxJGEF9Wu2jCCvjCWaB3MeK7hvWOMTk5PSA6TiCTTMEMk&#10;h2ne7yaUos6KISjV5qm3ZquWbm42lpfv11vBCydH4olY0cXP1tdRwlA9uUxAmRROF0KS2Qa0YwvI&#10;aeJdzkA1ztOhMx32To4pOXlOz0918EzMTDDipj9t1fSys8vC4MofFPQLUSWqgj6CAFBxfDPv89bj&#10;NHoXJZJo8Jp5hkz1f12SSvdHfTRyIg7VgcGHko31xeFYxHYSEhUUU8kqFTq6sSBsqIxBlnBm/4W4&#10;EQgsGGYzPK2hsL2i7EgQX0Jv9XY4KxVpBtUgYW+Ygz3hic4ncoghmPmeFLZ0IACgkxPVWxi23AEL&#10;NlHEwCDnZXG4S9PuuyfJ4n2JddSax8GpxwMQ9eUvD/qnvtNOa1OPGOv+wkg7qEqYRd9C0iTOyDRE&#10;pTd6cCmi4/aDF6NC3nrxtQ+g/qe+eg4oR92zIDUTDMYEUuAh8tV79AAlmLW8WBcN8xd1NTaOkdpj&#10;PyYYVf1EIFPNGmwFjGRFT2SlpjljPzFEPOhz/6V+DzXhkABPXCpdteOALx/6HdWfao+toQMcTSja&#10;Rq3lJaFZuGX556XNX3L6rc6serQMqFo7a+2SYtGeKJhDA10xL2kv7JwMdSjbbEptDi9r6hPORsa0&#10;dGqkdGwANbsQkho+5Zv4V3cBDZL/qeJhbYaW2kOjQ7Letnugupv60hOnN866vBziHCMgwQjafT40&#10;9sUlG+zMpSRlaSPRkLkZv/wOwrZEyBpwJkX6n2CZKLeALAyHOZKdwUaRkCji1CRKjii2ytqNsfuC&#10;sBFx8I53r3aWiSpuQ2ywJPM3mXNda3On7OE1vNx7LVd65wDMHyKSrX1WdiUbxEJ7YdGmRVRkZi+C&#10;erIod0ajaIzDmhSX/KNPP1GtdLREVEpyGg5RttOzy04YuM95b2P21r4/jWlI8JP7Rj00pgTL8CqV&#10;ZnYzfkGTGdZwZZI7mz0FmTHmQqmV4uaYU62d9+UwtRQU1haHjaAAWgxp0uccgAzqOhlqSPvlJZ5X&#10;9yE3UHY8L89V3KB4LyEJ1SMgTdRqSK5rTLzqtqgOp3r7TbnalwMWrf2M7dC6nuKl6vcbXQI7Rbto&#10;dpCYn3E2Hd7ko+DEZy0AJ721aEoD6OwIntOTshWdRxWnEGrDtzQxKFSlNBtGr22aMCGHO8enhXIM&#10;Ia1Pu7PtWrwb+FtbMBMbELi8dvcPdMrBIgWlaRMOHlNVLZgMnh4GVPBLmmEHmZR5UVeNwAoZLTyX&#10;ijaBamGpTP7lr4Z2BrsMMw61tSw3KxDFyyJKyUgPDzGyZC0dVCY5Ui+VTpGOu72+EfsjWEnHVoV6&#10;lVGtS4YnG6tcioVWIdgJTj14+CFHE/nuMz/LwLC77ptDg3ehHxlcJkaqmG7DLGF322s8rUG+M9w7&#10;QlKc/1rZ+vKCA1P95M/acRrhzY0pXivOqnyOP9sgTqvaz/YP0/GYDdUEoM6vNjnhFFdDQj9RPWQQ&#10;sBFqbcropnQPs7wEwZuqlyqcOskPwu/UxoRDDpjN+8e2QCKP2fa+rmnL1p44O68767kgoDO4J/eD&#10;a9j06rna0YmwIGo6Kk2VF3twpEasd4711qGgefGl8UBFRguhwGc9ZhmmXUqWbFh0aA7H7uQMsgRE&#10;VzjT3d3nu3vuud5ebK7rKRI9UK1DZkMqri5eIU1DraCFLltdnrclnFge8I0LKliv/HqRjdaspJzk&#10;ulJ1SKAcMzIiY2FfVt2CU/ZP43bZqDe31kjygxRiERL6iAhz1tQ4Cy7lwYzTcGo1vduIb2AqJXna&#10;VezDV26an7x4xi21e3yyd4xyhnAQ0L52rk+UbTNkAZ049uHm+vPVFe00HMsViJkAzEAmHE7jTfea&#10;QDOvshs1cpKuNEk1tjU7fWWME9vv4NQMWTaG2peU9ctjPjnFzfdJ+W0NorqCkNU1s4Z6PocPYCum&#10;sjgf3dUIZDZqa8gX86gJx71ip2+etckcFMPaFicn6cdb6z/cWpcFkN3Tc01V3SgtPYjlhNyU1kLK&#10;0Hjmpgqur+6j3iSFA17IAO+97MJk6BnLFWs4YpXi3Iery5uL8yonzLoRIqdzocRiUgDug7AZRbrV&#10;ILDSOPfF2opGdVCRFvgASa31Nzu7nG4/2NzUkWOhnDsc5RdX/2ln5/LuxvBnfW56e2HhA/77tvK3&#10;Y1M5aiuar1v7WZzVZDD/+OpSLUMc5vxejh+pl6Esz3xUv6xVvzm7/OL41JSm+MGNxdnXhzcLRl3q&#10;8fKC8299zr7Z05N3U7YsJyPPooscuUCo01k4g5c8A0e4HO0aRqsIfDAcnknDDxdypcR2VzdhCJ4i&#10;HylvBLLUYDPZJ+8+WF3ZaLuUNgHp8+EzXWAXw8Wt9b2z64PzCyGQjC1NJd7Pm5tPNtb05/fcaoj3&#10;Rz355ETbXl79+R8+owBe7u5h9d988pEBP/h9dx9EpXZBi87V4tzrXgQLotBcjzeVPns/kSMVr1cz&#10;GZINNSswVTXr5rGHtDE/l8xCtrDgQB1eSG/33VdjE+qrUbXtPCeOJ+70O4LXMsWT7a2ywjEc+9ZX&#10;1UL4DgJOf2s4f4qMRVakJUy2Gvf2nHrV4pwUUSSbB87VzxxOWfDl6vnYMEpL74jrUazqbz96xtV3&#10;uc9Iv70rQRE6HP0oXf5HWrAa8FIcaUegRntED9RVOPmRHPmIKOc+t66ka5jIKIN33tOjTXfEEVBY&#10;pBuO5k2iDlCyF0iRTTl0KesaUmSl1z+Zmja33AFP4nde+rNo8MlpaksfxLT5FsKDoiEh5t+Ent1Y&#10;/zHp9Ppr7XHd1ie9QEK6u+2fFGZBHe4EF7FOKULO+V1FIE9YH3qBuZHwFukculNa+5ITBKraWPCU&#10;+VWDN/EVt9Mz9qrQL5EADnwQkquY32oECDlTBWn5A2zHN40nCXMF0VZBlBeepCBnosetdk97tNR/&#10;9Gdw05dSIayAghYKI12FodqGgq49u1eG4nxUbfuAWsZOTCCDMmPLvCKI2chSj5xNuAnqWJZRZhnN&#10;FBc8cIqn3ct0hJmpi+Ddux7+vvcyP0Ajh80XX5A7uADCNLvxSpT/7WWyuPyo5yPwIarDrSXJZ0Ox&#10;KmQsZb2XPKrg+hYTYk5l1iHj3kzp5OCO2WbQB40qagS0ZYeD68HT+vktWsRjYP7kz6DPiBSBhFIc&#10;KLRj2eNAZjsfyMA70AHke0nvqLqHiKdF9joubcXY22UC0Si1+RMzxcIbEQ2qcQ8z1k3qOkCb0nwE&#10;/P3k36dfb9eRJyq91b5Yp1BV/Yh+gNOh9SQPZLsjP3QNVu1uOyGWYZUasR8tm/nNoXUW5jZ4bzTC&#10;pPUVjciSyq8wPvy3IVNU7835zbVBHTSYQ1tryyZC6MnNZefCZ5gqtSFo0yWtmyyNlTf5V5q21wep&#10;iTxJsXnVLoOGYNpVkzrLP1XuT0tPeJc4oIscb9+yk3lVL2+GsDE9MxvdAAIUzKMHXJ4Fsp/wa20k&#10;iiKFd69zm3v/uyx5UVm46vtmFZRkzJX0qY6+iJa8wKWPiyqu4koVtZeFjEwcP2jpkvalBU68kCEE&#10;ZGzMgDcemai8pqK9NQCTwJE70ksmi7dJROsGTwgGop++hsS0xHlS2kNyDcZPf3JKDxa+sC0zuhu7&#10;GpJKSPTT8HnOvsx8RoPfl5LKMsBp8fJKikK2/QD4DaXKHsTqasCUrjNrDxGaKo6E6xxT7dWc4ysv&#10;/LviG0r5URyr77DCBSW8bU988jmmKHf2JuNWE8gjc9E7jtKIrmKIV0ClxOy+culciDyRs078ZIaC&#10;4Pe8ffN5GvhnCW1JWr7qH9Y3rupZ7WNt9KAIf423J5cXdna2040RiyKqEcftlcqtogM+W5QqMKg1&#10;AqpPTJACn3iqnbUjRmlx1vDeae9Z1jo1xUGZAblmGDvVCL8iuG9vEu1lc6kcZBH6AzPtO8LcsyNl&#10;5W0KzCCVhwN8TIOzyrDY9zSbHCW9lMkuf23kx1PJc5RcDa7HCZbMNhSCxwMyHTTNXCuWwslc0hSY&#10;5LKE4ujkLNughH3JEODZiSwHwfc+tSogJVf+xz5k8bKxa/gex4TD7B05zq71lUVzEcso3lpd4QLT&#10;uDSjoivlpoQGJbjkSR7U91ZtEG7/L/sXO9minIXsdjKQNMYJaaw6JxO08WJmEvfZxsqsAyW7qzE5&#10;arbcWbaUSXCbl+FGSsmnEsMAj7oF+9oSB6tlAbY5O1EGlw0Fk8hP2mWK0yoV3DJ1mDdudYXe/xpj&#10;EDQSoZall9FYmYmcnrVJ/O4J16GjS4tNxVMSJVqqDOegpoJcDWeRyLQ/P+/Ws5X907Mv9w+cT5kr&#10;uijs9H/n9BhGthewtX8yJrZrcvf47PAirgSaJ43I1mPTs884aGsXJkNpg3m5Et1aheWzxM/MIcGo&#10;n7SfHT+EeYax1AWJJVh+liBJYkv+2/2z893MD2VMWK8cqpYJ/uUE9kaVN0J0JO0Miga5fbZXwydd&#10;0vqN+bxdTgs1LXDEJVR8QUhVYmYIkCny68XaapOiIiPyrWVkl5Ji4mjfz/qNYB66gC9UJSZUrOla&#10;speWTTtmbuzq5ljEsb3VQuiAp/rpyrLd6zs8UzutgXUP6nff4uoNBU5XRHokLkx82xosjtyI8a2D&#10;Nabull7G/xd/LgjKcpFJkYclRIbMHBytz66m4pbDseaToiJDRON5ZcxHrgKj0CggtLDmGS8MhrPL&#10;W9F/Zit0QuA/X1kon1pVUawds6YkJd1TlR5OGtdoF4RTNSkQWhZjeXG6u2NsUBURxNg3lIzDQ9Zn&#10;aCpenMEXJ6ef0ZY3tyyn5flph48IRYvvO3i1Cx9iYCueXdnK9QryNJsVvngSv0C4hW814lETjWC4&#10;VNk0vICRPxyfkwogPlheSF89SE9qSZ1oUM/F0FTNh8UCPDdXVo3j6E9pmo+4atLhJFkVhEaEZpM+&#10;i15rAUGPa4d0+2okFJfCbCf+Be9quDJib1eVY5nSpukuofdZczqzNTXHGUc1+Rn04i817oiH5N7A&#10;WBnpbor1oL3Y3vzXP/7R//Xr32i0L/eO/u3f/+xf//WPeXwNzDqcwrHh1Z6JInFy2pICLJoQu1nW&#10;6J2Q0a3lVbHFtxO3P//8D4cXp//Nj3/c6coAgJDx58ShA4MdCsNTXvslQRdxJZ9dOTiOy1q5zeYT&#10;i2u929WFjjuzIjPTK2sbFt+FqeN4AZ/q6AStk4gxvPPq0avS0KW6Te+dZiJ48tGEf+aHWrsOJxzG&#10;hOZFquOBTFRqbXGJMD6qYRYFaE+tx+ptUu6smsI44h1B6ewb6fwI3BjfmJx7deRGMt1amNo4GeBN&#10;6qKGWsY8ogTSaqq8dIQlar6i13om5Sb/4xFIVYGV/opalJFFTGt5mv/1TkrP2wWOVlSICY4z6zMH&#10;ObFlMTQLQZ23vgSltSwgsl15hwB6QI99s43WVlbEwOvyuecXJtp+BO+V9214OIYoe8eS18uj4zYZ&#10;Kzy+TeihP9TWlfs+f3vePUlTnLTThFlKtWzGBUNOshvj7ZOpNW4irNe8SgfFs5wdZNTs1KSQYK59&#10;Gi1dA2tmwlTAmXPiLacHIdVb1Z/XVa5VnRbEekdh0n1Vr0OMWnORMk+4GmVN/yFolqkTp21VYY//&#10;H/8NNj2bdSI1nxwuhRAsUajbuwVe8+jnwjAfEVndDj6ouGJCZJLazarbWt5YY+kkjUSV8FXmYnNp&#10;fBRRVmSpq5XS/NIgWydloibSOMrYU9nVU/+z/1b1jV3Vn6bxuMaz4yFhS6/oyttAz6968KCotMGa&#10;l+vRrzzVnKWEGeZI42KoxoVWXIAB8VP9PImYwBTUcFJcLllSbmcu1CPZq9z8qJf5LHTqdX8//qR7&#10;8d5fIbSuovWPgdQDGvsuJZV+oWmD4oe2EEFPvEJUIsEutVJkDetoDMbD2yFDHr74Pv4OA1L5JQGY&#10;0OoPwe1gL4OBYXzWg5qNXIUiAtG/aVX1HVfRn4RrrY7QjX7SrykYAFEJeS6gNcf40gQ+ug6xY0sv&#10;5I3EEaHVl3UPnXo2v+Tvg62teKpsvmlgYOh8mZU4+l1FFrM1tXSGtbUaJ4WzwGI/VQl3jh8VpxwO&#10;T75ikpJEA1RT/QZF8DLIVy2SmofNPEZ8EVgf7rev9KCMNr9bFTUWNvxSW+mhVXtr96VRFJTX/KdC&#10;KmJfV6uHHW4U8ICI8JfekLmAtfpOKIS3yRKXRzaUz6erYDI6mPf56UEByQ1AtFk0ZGxKT3RU1fpK&#10;XcfTF9Ylz/CSTLboZ9YyhjWxCyIySgxKujMdXgH0MykKi1aEXIkcibQHn4xzhdfpFdRyeU7tmSWU&#10;uYNGJmLBuNKB8mF1zIyQpMgUXJcUEuCZT5MyqUqP6tUwDWWyVGFBngPrJSzIQlIVqID0Z/7/6prB&#10;KE3g5GUghfNi6Bx3IIyOAITVxdzql922gvrvQIX6waE1XmIvYvPhZ0HLBwYKLstkSfXZarNIC4xG&#10;bCoq9ZBy/XOdOaD84hLzFd5K8TiJHGzH9bPMbi8YedpwSa7h1T2qPLJDyBoRe7ThbCquSSRwNYq0&#10;QZsjFCQL6QXNt0ttkj+EFdYxGuGDBGzCK6NQZu3O3q6Nx02ITuu/ag+suMC4qBJryfYTCVFOKV7C&#10;yFfn7gkpynM1ksXICR25si7KXorO+FbXNaBgRaplq/jS9JSbFZTrqwb2MkYGyEuYEl6EbYV2WARs&#10;jUdioUbqIJ0sCXGNkaZ1MDxqrJxcuMBlYCncJmuNhRV4JYhcaTHoAo6BEYtLO/WnRiIqYVH3lW+r&#10;QHK0wokdkRpmIbHQsgHO/LPN9UiRttqsuuJ2cHrH5U0TxUqTdFi5S8LOLQzEkJYzrkko2zpy284j&#10;/dY3bAp5Zcy/ji2tYiOm1Ry1WTP7N3xZlls6+47ggizkx4gdQ4JUsoJhrZmTHM9v72bJMWfB0pzT&#10;RdLQY1hKqllV+0pBkcmGWAC0C6eiGTOWqVeTUy1niQIAAEAASURBVHx4e0dHRoUJyBalVqyYm53e&#10;FMQxZ9GiiB7gGyQgXTI+BNtBj5feIvToISSTThrVxIy3J5fXf9jfz8a8t7GZiSU1SZtnCl+iLAQO&#10;mVgUrRsEOSMlIHJTS45HtAx2fXVjZfGL3Zw8YOoAqYXTYFowzunFgVDSy2sbMTGDjy2LMyKO1yhm&#10;Hi+DMwWerTtLc5aFzAd6cXPlXbmVosdCYC2tYPBoztGPcUhGb1SkV+nHbDwS9JI8s+N3FqZ+eXTM&#10;JQEQxnOB6ZiWfWFvSZykJFM52ozIbuZUCHv3lbdVZ5UkssoV5dBV51ekXtv4IQjoa4xWZi8JydkZ&#10;QfMIFpDWDTTNmb0FcD9xeQ2YIyBuBeiNuQ6I3q1FaVyWpU+mtHdS98Uhh1AF9tRIc21m/tMn289X&#10;R6uFIsca+xiiXRHhSycl4tDgo3bC/fpUiasW5oWx/HpRc1PODVi0Hdhx5CTqRVBC1MLLo2OECpCE&#10;DJHgXpJYM7V4SFfFAPCrtaO6SeFJMH4VHrUE9UZXweRwwOWJIyATKDf3bHnBWcIOSQCbLJqAoI1Y&#10;uf5Xn9wATVoUeWoxe5itODgOVue5yKKlPtne+v2bHW6UatJNdiZs9mdyyJTgl2eXFs+aKbIo94ko&#10;pSjhAe96O10NMD9zVkBtLzjXz1VXKSnLsbtvHDsjUdic1KLGsqudq9FZXrW986vfHpycZWuO6R8k&#10;YHXWpPevd3eDU3mBthZXGBG2Wky+ykJiX+1btDazkcOis59atEbeTzp8jw3YGj5iidaTteW86jhb&#10;QIJBJe8/ZTm21NeMQlWyylqdXTTo66C2tEWIWmdsgWJESSYXpweqkkCW0RBLgEGjnr88OurltQrr&#10;CupKD8L//d/9nS7n73/5aw7FX33x5W9ev/nkybat1p472GXUcoL2UEQgEPmezLYj3J5ELx3fYPBf&#10;/vWPnu2u/98///XOwYEJrp8+F4po5z9Q0rz7Kz2yP3MOF5MJ8PNGU6weSlIuyDuWiA6NC0mAq65I&#10;g3r26s3O4THloYeA9BBUIVjElB4pJJXVCmucHhXc5xr7rgxo4Z4HilmjRsde//luNYYyNKPioVHs&#10;NGicTvR/LXOoPn44bH4EMQ7BeM3pXC1qelbsch3uEvbibhQdNqsJVy+DqcIxSNWFRcV41niXlxRO&#10;SxPlmb49iir30mkEjKeCUo7amDKxS9LB4KoUUT80UWzZ8aIaxIef9CztQZhoYQjvH3HgpsT56bml&#10;mpfO+p77K9pCUJX/EFZPwniprHLLNs+vdqlsk0ACrkdzgG/nf8eTpn+9LPKxZNJWDnbxMMNgBHB4&#10;euJsrUyX47MUYX/976HlyRjG8Nd8n61vqHHBxhzqKuv0+uLi/ELj4ipIi6heX0NYXFyiT8PbqWkL&#10;sRluO6YfM4ORy8J/tl1WRphySHWnXEVh/DIlQSwYNZ7mVXGl/25IJkPZlJY4MSnsKEkOj3nronC/&#10;SvAq33t9xCkwGPCPu8mwL9uQVdR9rdTIUnthvWybHOvGdMuxGJWDHSefc378m3G4W2xeg6vxYMOe&#10;loZHT15+ldKQPzZFafISGSdDZwlEdrvM8LfJfOnc5OmhVQ3mwYMLxySBHAyTttqIQv21CgUzOBQc&#10;H1Xhvsev7j266BwNMxfRqIpzG0vLYzEdZfp5L5WCqmXZHGelxoZ6eZhE1iTwtrVVv+LRq9/1LHS4&#10;gJWsElfyFNld3rUEHdL98/f/BvE7v9R+THBfGbqTiOgaYwxCgpqyY1N1sQhTd+kXQmRdHve3f6nf&#10;Tfg182qLnBGpurR++49kNYR+Mpq2r7gRmVExj5A/xpCx21G279MdSlPvcSjpE91oC0YOIZYzPYPU&#10;6ID4R97CuqM9L3IbwdRGfPpfqVsCjYLk1OPIkjOQLShbcBho0t/Zh1t/Gh1rAYiZGGrWAEkny1JR&#10;aIFowFRL5TDBfutoUdjysu23Fsd0S6BLLc9kc1qfbwrUfsBMWI/TRaaXCHoZGfECRJzLyc4MyAy2&#10;Rp+rKp1fKf/iFCuzr1Ra8E+eXPk0yZLX9Sh4GvM1ZDP2yOVljC3/ohFbQt9RjcXn2JTtOeySoYil&#10;bGUx19cKKpTlmHRYAA9vuFFktJytsyei8XC1C+gUmIasIkHmRUIcCCna/1w6fx6lbJXt8Oastp2M&#10;nBv5R8hT80HeZU2Gfb1BQzFoVcuxxyGZHtB4xsNA7tAEWm58i8iYA7eiwnZJlsIlxb1LXocHFp4Q&#10;zV/DrPCUsjBNNl65C9vKVzkCF5p8hcNKYWZsrq/DRDpFv12K50E+A/ssv+AF4wnDWdmhnVFT6X8Q&#10;1lZXyUmTMLk6okrgGuuU0CTNpIq39hOjLfT2lTjFJ1PUBKfADKxSRPGr6wqHwpEMo8vwBoJiSXgx&#10;eJTAgG0rNrfloeNlqKWyoTGFVEGtyOa8IeCQr+epp6rdgd3wGBUoF7y2IBCrMwOkEtw9vW0BV+2r&#10;7Tfp171S+rwP7rVEC7fr3L9s2VayG+zxIXqyY2nQTomxv1IrWJmZQofcWXR8fevOcJeFQ7okS/6q&#10;IGyJGeAqOfGZt3WpKUOPw6rrUMkfnWUtaXLcURYW+MOteF454XVSkcoBymPIBF6g9sDGv8M0ArBz&#10;cGSBrR+RJSxGTznt5XU6QW22q1Tvh0Cq6sYhvXVfspGnhkuiIN/s14mfBaXkxZs70VDPNjfJGC0U&#10;luVq3yPaMZEGRpcqznfmdMOlxdnlmPq4hBuYqDKxUdBNNBYWkMkwoSEq7IhtvHN0JM7LQqUtp89a&#10;kh9qqzjZ+uLHkWjYpH7zb4rPTqVfXolwmbUnfctLtRLC55tOlazaBCe4t69hFXZP8yJXWh6BMmMC&#10;BdWjyVdPgr2Tu3YjjH/2VGNMuciKjrJ/8aztNbnYAIkPzVcrilyXXrU5PlWPIeFJXXa4/NHzJ2TC&#10;JtRf7NlqzIaVkiozTvPP9/c/29vXOvzFmInBNtheWX2yaj967d0SyMtEeJRMIBY3qQbPXfLYHUXU&#10;jwUyXG+Zt5muXmbomapkPowRrPk9tZe+ddQQLmgIsXWU++ytllZUL1JVGdTb3xnmjYWtuI6eSjj6&#10;CDj4NOUW3btzdPy73T3ebE4y3QKTBTTd3Mr8Ai5b7P2rV682lu2MOLtmXKNRJHJTM3zov6Nl+CKz&#10;KlN9gVTM5uoxUksznnAi58lv3uxl+afwLqDt2rYw++H6ylPxfba0R+NIniQP+uMkhM4STAFi+nTr&#10;++CbsvyLNWU53dykzemIxzSpG9hXi/9IgnXR6DkJc2AnUx1R8twOvtw/+v3eEcTWlxZ6WZ10wMT2&#10;8jLcG1QJ8aoh1T0rhPJR8bxCL/eFkN0OTijc25sEPC4v/svn27WOVU9xQ+71vbNGKpFVmRrnA8CQ&#10;/+DsVDNPWK13Qjinp+2MJolkS7OznzzdJkivD+2m17U425G+ERXL6WEoNTO1JHo/UwIuIKa2l2yo&#10;Z5FQRE4z0b9DnoiSscbZlhIfeACvBtkGFDbkCJAsxiw4EKEsji9vds8vX5+ei/jbWpx7srywUqso&#10;IACbqLOSIguQX6xtTk/cqdmoE87nu9v9k2zWNNiY/GCerJKzIGQfcxGXdH183bZZsDR+xW5z4KA2&#10;Fe8LevlfV/EgxeDuP+3tMefy3nYWkzPPVpa7EVqySZNCzIXopNTtdK35kFELOr+xqHaBXktMnwWn&#10;LLCZmYPTqwdutVZiCmvwSNJff/jit198+Yr3l1F4M/jt650ff7D/fD1BYcPUD25a5vYJP03d/VP7&#10;qbUYY5OBN9d8BNa4mRIYyytVxALk1FtYoQJuVXzFwIu1E0Zri3Ec40QQFRfkZyxGizOFRozniz1S&#10;IjsG9Y++jUTmqtr7o6G9H4COt5iAE+wMy3n0HajDFMKqC8IEx5G5fxRgeIcpld6NYBydtD7d5AgG&#10;aWn5GV67kBcKgS7btGnTvHjPS1kNXTcaZCsarNRiTMFYMfQpNQpXzq92U8CTtkvfFeZXR/uwdERA&#10;VnPiW0zvSb1kMwgGYub3Fq2s/i48O/AdzsPo+8EfIvDtbholiNFTMB0Ayfj/zgHSj1fZu0oBofrX&#10;OdaDHgkQe5EYO6ws2galecSMFlglmQBxUabal8qOxVaia6JBuXXq2Z0c+oemsyTAQUOT1FUqIlXx&#10;kPsFc/hhYBAxynEIiSm46+PMhwm+9Q0M9eTZ2cHVpCLoBCECoFHD0vCALFAjOmaueZac917BipLR&#10;tWSpV2V6zw8Nqpm6jVHjucJ2DCoGjj9/n3uIRxNJ+lZ2GrUn730gdWqwIHX6pzXqxPNR82xJ7VhF&#10;m1A1ZkvQS7fKT/leNRa+V0l/OYmaViMFta0BiyAdon8UTO1ZJF41UpAaCLO6eqjvvxwivxJTRGkC&#10;dKKukVKRlpZNc84ES/kOyhT4Rm3hKwv8Hr1EeyTfuPrKyJpRm34L1S4cYNiM6zCJq739Mfj3XVrP&#10;Tax2anODSAHtHtny6FxQhvZWzt2EAHhL7Iwp+9Krj40ea8rfy0TIGg0mpVUDZsim+QTnbpbvmM56&#10;IsNuL5K+ym2KiECrd3042tU+4K5QXg6j7MQfV8+9HlxJTRUF4TSF8Wv0e6io0l5w9O20wXM8fYoG&#10;q3EFMt5Wzp5dSa+i7iEjfXQqM2Csy45XpeYLW5mt0Q6xDNgat+tuZNXhKdKsKrdM/GRvDRdrugU6&#10;cWAQDBgrrpU4LNTPESWFEjiNnNIqKuVeEgjAJ6ETCcuqPrgbdA7RvHfDKzfGqrwKDrWvZYJnv3Lz&#10;BGWFawm8vbGqUDcXC6qugOjWgpkwz6i78QpLG4b3kKgfyi21IGWGs4VIXkjvVV059CZDo/czSzAi&#10;ZuRNzPITLjCU5V8u4hA2OaOgFpr18PMoSbyLLyLpOF3ST5WLEJnZQ13wT7a1xbmsulK/VX2AyZAL&#10;85k47R5A/gV//U/nctyK50o7ZGgJWWUlwTN+z3z6ykcQhUYId4chgCccxRLIo0OjbpOOq4tLPEKW&#10;pKZEjIuplHBIJ6HX7bDA3MjOM2IVS5yeAR0SAz0eGWHC8w4QUL6FZCQmzZaHqdR0Wmu2wPuKK8xj&#10;yPGEaholACnPU2VBxeBNDFZvnCTxN72wg/6xWwjPt3kDLiKVE15AfspOI+XnDz1F2FvQky6tkk8z&#10;K0VgQDKZH8WyblApt4Vg5oNxWiQX9G3Xb+vzmG2hxcrZggJO7R2cBoI08yIRj8QzlpSGul4KOjyU&#10;rQbTKgwEan1D1l/TDpkMlS+Kkac4VIwJyVtE3HugrHgJTZbk8N8Yz2xKFEVYqi5qm61E0qXUYpR7&#10;4WmcQeS5PYp2v48rOJpDCdRYcdKkz5reXlm2YNkWdHLZomWY2RDfClOpbNiBFWLvNviHihaqQTMh&#10;0EV9YScdRsJBFbpgm24lc9MkLS7OMofGis+tCWyhTDwg4PDLeELgxfRxR/IpxclQhHsegkgdH99X&#10;Ki6p3rpCkqa3f2aT6ByprH78S7ycLi+mcEN8Ujt6fXzEIbi46bDHBaqdLSNvu8LcumBCXWgOUQ79&#10;FU1SugvOdrs7ukR7NcfYxSIEZznjte4++Xt9pxewBDWlVM3mS/xmQiBt+YbVloAf31w6RCbghBDN&#10;za3Oz4iK3TuWC+IEQWu6Ozi7tJzQKtfUXaGMvc06fS88xEM4hfPySlRTHF9Tk4Rt07A/e8PlKje1&#10;Va4JRgx7G7rtXQmtQQJs4h/JwzSrio/vUiwLTpqZdcJsuFrUqgiKONVtNzT9Xfl68yY6yFlPrdyk&#10;1VTAjLwV8/sy861dANiJT7x5cmf4NkzDEXh4cb1j+7vBhO3hthfm+Pja2/gpuqWpAWA6w4mX/Ha2&#10;zmzyUNrCmylzXzp5VRJpyjme9GXXCvxWUyWuD1gyRGF0o0TO/Uyd1oUcyqpuR3mjibJ8qqe33mig&#10;jA2tG3t5VCzibBsTaTgdrFEh3d1IDxi7/8//5r/95R8++3f/8ReOobF04X//D/9wdHb6Ymvzoyfb&#10;fTRjslW94EVqd4RR/2bd/rFPpv/m4+e/ePlap/f5zu6H25tVg5ieXBKSAS5BFDCas4S0hoWEBoM0&#10;EV1RSfaEdnNwITjWGldKLboPW6n2V4eHxOvj7e3ASlXmy9WAt4ftyX3xC+Z92rxvyDd7XLl0Dfef&#10;dqLZGMpkBidXn6NptHr02Adg7ZK+3SdjSux45GdaRJ4WI9RgZuBqDp5+xA1PIl7WCeu62JVRr9Hf&#10;SVlvQXIPaLruuvHJ9dGNq202cSlgWMvJhuV6eIkVmdmRYpKcwYx0loDWrY9cjXWBHjQ7AhoZ3nqM&#10;GaXDOM6yHZgoOE1XD7CSdk45KoAV9YgmKepD9P2re6Lq44SKG8q8SzeEkMWo6cZBtBMTdq1ZWVot&#10;Pt4HMParQ37syfD2kYLj+LPFac6Jz9J9u3WuDpO/903xs6XuxkMWEy0sOIAcs2gThyJNL+jtxjq6&#10;YsSogDHM1CVrjIZSq7ahnkx/Sh6iRekba4ZWl/nH02GoCJYlvSNxtg4pcI7eVhAeIkfV4wbxZX06&#10;nUYfaa0o7ZzSvCl1lOrvSm+/H0EqQwKS47SZvBRxfcXCG6Zr5Y5RMHzT3zTJa78ifu6y4gDy5+1g&#10;AdCLIaSIIRvdreM3SZGxhkOyzzI2iExFkuNNixeJnVmzCz32fWH9d49QWkioTaH6YE2MtmHb+a2j&#10;9jx39V5L0/0R36Sta1SxPbT+u0/Rf1P2GXiBpZILYuqn3hpIoCvlVCn11JvMk6jUHoDXqYn4+3BZ&#10;SlYPrciT4Mqg+k6sWuvjeVCsC8Cq/MzsQrsC2P802mAJRH546I7oZf+BXO1Vr4cqa549ZGNhV2+9&#10;CpDu/r2+Gi3JUuUlDxjfCESVg6kEHNLseP+0CLQh3AQDwuvTLzwcgc4daerLLZYXrD/ZByEZFvc+&#10;hfR1MMS5cbcqIfmHz1N7NKE2oIH7Igh5TWycSVI71NqbpsgfFTtszKNH3d0I7Fuv/kQPGkWPljsk&#10;thX9aBotIM3fhXYepcYm9M5XXF70QKKNHsn71sOxNLnt/4/obgnGknWpRinG7wic+cKJNZuVQDEd&#10;7unFuRVnVK42m+MOWG0Z58cLDqiWqF5KL1TR1Q+4U6UONjP1vXty6rUmkiVFDB49vtVw/BTZ4Zgt&#10;W/uJZPtLIh910g+ZqolH6fRCE25Uq6+HwTkFFrcby7s53GieqB/WQi1mlAfYUhajJisn3uN/SRyp&#10;6/Rt6oOzwLzp0JfXq5UmpfRVk8PIatpr03LcItktRVmtVodoSSZjxupmWBxanSlihWSUq9D1Nafb&#10;i66m+RuckNSuJCpr3gpQEMJiaqZpmrJ2yp/FXE5RUhY+ce74V+QHDGQq0i01hF8NugzSKx76nFyF&#10;dRwnjZee50mlrhLjG+LuD7j0AAlykBMtqtJEMvdQe+VzKJwghMw08ZzUjBb2O0yyHCfRN0EWhGQ0&#10;ne5sAWtR49ht5Y50TqVIPUM1ajFMC9pWpJ4IWyirpoiqj4LIfbK1uVG9UsMrr+p1fraboBfxjgDo&#10;kXT6Jtn1cVU85kQVd7y+uxOktri0qHq8bYxx3+GBjBiEKVhvpqUAS9hw5mZyimYzULFrQQrOhGxl&#10;tyqNx3lhbmXFetK8qQuIXB6ApWyD1Wcb60/Xc0gU7glp4TM6u76yyyHPUUDZFiNsTYcaQYnzqG+J&#10;YE1Ns5r8mez/8mBfu8MQTjEbI2qGPG0ZZfbcqJIzrSvOSykGc2gqXEskrPOamVTR4iwuLiwtynCY&#10;6Mfvb2wdb3KqswFJruF9aPEgrA7Ym5sDUSQxDYq3QTYD9aWFuacba/22WQ+QaizpYBe8uk+qriYb&#10;EVjhVAFL1P1UNdQrH4yi+ZZNu9o7H+HJnkw9qt0NIdBm4wlNq8Sm6CCUIa0bGMsDFCF+fXDEFUU6&#10;MZ2VxXWHrXa6sxEQWT9nZ9sdqRBTQcHQUvn9w4PzM5MW4pic10nBNZ6ENUUPTpY3JmGGHohL2js+&#10;izVaDYRY4ShVaTt5260MaS7wBWJETgAqFT2ojy+t3CWMdhY1L0UkNso5jevo/PKNqMHal90wUCsI&#10;r6antkVJ9SPwQJdcNZXQU64Zb4scN43dMV8KqQqpyG/9n5hwrOTa/ILFnlZiKiLyTE7TSHjWjOTP&#10;HakpVI0/BRupU7GrDFeaJSWWhadI9pDuAUem471VL2aaRXtl1FylBq1WtEZ7fmkL/Oud4+OajgsQ&#10;VMRfs7LMS2hoD8KIT2mJ1HWCtYcjGjCLFp/40wvX8GHRqzr5Gl4eHu+eZnIAE6Q0JWL1m6WL9stT&#10;axmYpG+P6oM059FnhyefzM6vRGnFJm9XZL+KsUA2y3MKuTAoo+bJ1YVZoeMa72eHh5ZeIpQYcHDY&#10;m38xPrU5C1c7XgdcE4r+qy9hWB0EkjwcX15z09TQNoSGIXc3Aipnpx0aMLlzcbN/cpTlhjnbbWrT&#10;kQtrK6RFi+BhfXVwEH/xlLEep4Gd++9eHx1vLi0Th5X5eWtIQwGoTfRTMSEoaIWafBVSufvy6OS3&#10;olUTEGdwPfVsefmvn2+3AReDQofMJs4EXImr9JW7AMN4clLkV42Wpm5zzPiMST4HPFaxJaWpprif&#10;Pt3a+sc3b04v0qId7oAE/zRwLULsfCRRusHEssCNeJBSDO9MQuT4kRLakmKraBSEBmsqUW2MWqI8&#10;ZUvL9dphUzI9mi0JfydM8vrWKPRfbCw9z253Xf0oxT62kmVLtojV4AcbjtU04TElkGvnxMIAC7Ym&#10;TEpQA05c4PAR/SfE1fGIr09O027CvdCF1ZmYLMyg1KOYB/euweSbc3sXRpnAXotdmptaCplyICbQ&#10;sJnBrfuzEDzet6oyr3fUDMe6Hnp6Bjs2HMfDEyWDvb/vlfHYDziJxfy7Tz+x9PVXr778p89f7h6e&#10;/J//+E/SfrS9+V//+EdbKytPN9b9HApFaHBFXlLHXTMQCjg391/88Idf5rjW29+/efWDp1s/ffGB&#10;/kmk+9m1kNW4EO6mDBqjrFViGhet7X+0Q2S7OBbOqf7iYFbg22l0bWX15f7Bb15FOGxNKgFx8eeK&#10;Fo6iycgbwIZaQLggWjeFZH61q920qnZPoYSG2jtQb6eWu2xdai/zD5AewPj36GHjg3cFrXErKaNW&#10;apLE0ldG4f7hIcUNVxDTXU2yqxI/KyV1nsFlxpeVMZZ8yvbLf/+GhRV0j/OgRyx4+is/QnsF45aj&#10;wBUq/ZOWNUwPWKmqzbcuDUfVCLA+0qpcqRGLmedsF6nlaIHUdFB899UK9r61BFLr0pJ1cMosKzPC&#10;o7vmT4wdre4mJ+2+d3PMbi6zqzIP4by7qPd60+BwIp9cifXO6EUp1bO+V/avSESlOJ7cmT7YREkK&#10;hv9gM+2lu8YIwAFV78q4QuW2kUzEPxuFri4912ea3QICZ9SZWaC1EjyDj7aPoVoJmwq0qmwnAVkp&#10;44xWxhBLgQqI18fxW4ZPdmbUMKI+Snga0GQew6lH03cJGNVjk6CZ7EabA6oEXNyYT2ipgpNrLDfp&#10;6bCJiKZCW3VHErO9McOIvMRk717H6sUEIm4v5HNuBPV+dTN5bvuhmp+3oUyaciRw6EVqhb/zs5Ub&#10;vEqG3dCR2dUiFy1RI5bCMoqivMOmOt10EMdpeGcheYF6aPO9dyyIddQaXZxZatFQp4B2kFN+9JiS&#10;0pqG3POEBBq94AxOpLYi8bX/nZlz66fKpQhzmXqMGuvzS1KCExy6t17hul1FFe/Gzy5xy9w+GRND&#10;EJWhAzyE0n4Py+tef92X7ElSqqfddk8eyyiVx8ME6RAyMWukhAtpECjiRaUQEJ5+oSRhHNJ719V4&#10;pn+e+0K1Y2fjfE9491ClUwFxpRbxPlReTKjpaSPXcgd8g1bwz0NkV+pXSE3/alzmogsijmjPRAKR&#10;riaAcAKc6aXqDiLNww79n4+8IFoXdDiYHPdsPUsTdWM1I2QJKGdKO6tFb2/sCWDdQSn3DJplDQB5&#10;67ORbvDDNSAUpqlFSbRd8A2njfmQnTGbnpF9mc2AM6zVRW6I1Iu+Sb8ckQnk4NaxOLcuSrC1//wm&#10;TNJE/+ar3pPCMJYuTCdb+qveZQlJzanUwEMxuqcssKO8mGctfQ8ApFLj5fuOkIJY71IE9KZgx+RR&#10;cCvTUwDJOgcQt6mBWBReVm6aNTGayX789N7G2pqbAtR9pIXUiq3Sktna300h31NdCRmTONRoj02Z&#10;Kfso5DFQELFMMqdPh5bQHS+bT4RE1WQqLDyJBpUt/3P1XMsNHp6exZMSew3J5U4CVlpDUw5BMeXJ&#10;0teIlAQ8rTw1QNkXRMMzw4+rK6udcLYeDUtD1GB1ZRWcqp4ClFywSnHwjMHocWjrGCWm7PDI1j+e&#10;ghYfR5LGrzTJbbu9Xj61hlN99rfxb8JPVyJv66NVHC/S4eFhAgNSPzgS6tymuMHAutQsocA0yMR4&#10;w7NUviS4g8Z4mfX65bq1f4uaIsYC3w5sRRQR7Gs3rA6uXCvbm92a2bBCYS4FNyzrR3pHoANYfZEr&#10;jSXxpHrbwdX1YvyeZTnHK1EJyhGmX2HMh4pWZn1FNDOhZXh58+rg8OX+Pr81zxrrCy1kiFvXgA01&#10;B47lFBcjVxGHpxiFcGsINFHN0lgGhxnC6aTSVXdVWQR0H13zh30cOzV9yolz1g6yzOJJ7EFtWqQN&#10;7xdmVywqZQxPTUubknN1KIyDHULvRKATBI9zzP3uEW+g1etXHBceVQUmB93yfHPN5o8N01RvOJ1L&#10;5aUTKlktgafoDD0jZcqXwHDM8jfJVBB/hG0ordQzBlZPEhAG1bkUxzYSOHKjc86vr+yqJJatqi/V&#10;qU6l5hCVeWfiyH4pJg94xzYtPUvjY3kSbuyMtjk4PnHII/uTIMqID6pSpbN4N8VBjDuvi4SelFDj&#10;H9MCtpGZBBkwjbLckmZQ/+FpXWoFr46ZoYal8Vtlocbl7SWtC5ONpaVQH+lvrKoSJCsotn1iqHSA&#10;Aq0X3JY86GJc9z+TojnGZI7yIgvXcfhOzKRNJ9fBSbbHsqHYOl/nYNI+OFVq6g5WOkgI0I9LVi8n&#10;WjAH9DA2w9CUW1cV7oNp+sXBkeMLZSmNwdy1gHHx+RrfVOIJuEErrbxlFQMyGNghUVUULoHWIKdi&#10;XT5GxbTfeeysAHNLh5eXzgDV5iTRCCzK44aJw2th0WHZZ5fnn+/u7wo4MCs8lcG+WjST8JvXO1j3&#10;bGWFb7SvilSwnhTYQi/dCq5nhc7sHAfNy4MDblw+cYa9HbwsaNte5huJ3tm0lrG5V0q73EM2mOYK&#10;MxpErweTggcddyCa0o8oFVy+vn5m8mx6+ujm5tWpxeaZ2l+cnfqE+7yCfQKDL2hq4sXGOtmzIP3z&#10;fUPVxAyqJyJ9dnXo+MgXn3zUqYHG5VY8DsqdkvPPL59WR74+Pn95eHB6c7tWR3suL8w4LBXfJOa2&#10;0leqQUJb/VoHKF+tGeVwz1tLjENv6tKqeodsLq5nNU90Z6s1N4R/X4sbTF6YypmwdEmHS2PGZ3Rp&#10;07Hpy00nfWhNUw46WJbPxpDRBHc21s6o3JPhlXaY9XATbypAtchJFXy46ujaOQOSl8dnu+dORbi2&#10;lvZfbC6J70uQWrFCdWpjGtr+xTkZDjezHducCYREp08M1lTq5NJrazbjsKMOVdodF/yhTQgGEzYv&#10;51NCe1Vj1sZ9uLoyROztm+JAeG0icx+XGpsGg6crS0+Wl6iALouOwx6G7YyCttaVJIbKnATw+uS8&#10;FEBstE83N5+s5ITxkzNq/z3calVPgfVic8Pff/7xx//rz372m5c7M1Mzn73Ze3NwJED6h8+f/nd/&#10;97c0JmzCknSKEVV4Q8FXOF7Xx0+fAPJyb8/c2d///BckRnvyVgc7szA3tbomW1SL7K3mi4qSuiI1&#10;YIonIa5d05urSyr61f6BQ3zlo9YpR++aggyLqvCgE6mLARKrw31S5CmDK51fJVRuVGte+5+LWFU6&#10;kqqvvKkAvf5dJQiqIdDfvef1MqPc1t9Eu0hkqFxTam6sy3N4JeeI01727PA3ObkvJJjIzsZJDFNR&#10;06DGXuM/DBdShP8aQP0bFgk08FXLrdR8FhX1U5Z2yVZYFLppgbm6dAryzti14DfO1ARbeTFENtJ8&#10;aSYhstiWvMOLBCY2NheowwLbzyqz3rWPKiqlxxyy9eaFjr65Oez8Rg1O2dZZECIOtErscqld0waR&#10;qLZFbqnDMbB//G0FfwVbbUVd66n+eJh4riPBVB4xOimn4Tptoe/4sSIOZbuE5KDezDWpbpJJIHFg&#10;ZXklktlxfBI2TI0vD4TQxn9+enTirOVlO3OnXhMcWNwZcr/jj2mBtc0N3FYEPwWmIgoWenHsNZnD&#10;EgQAJr0oPE60NF74z/Zi0GSUfzfJJoagoiMSeZ+rq/5SAu2+o6C9recMdvMwMWxL3nBAw9ciyAOp&#10;kD4eW4ZUvHjzdIuwVClTyje8ZAlpfV7jGB6reGi0FyS4AjIfSmS0pbfwsNL7es8Sib6KMz2U6HyD&#10;luApNzAMMpNa2RvurQv0JFIeUXdPAFjY5/bTcYpl4SCXvrNFqqYLjTA8yoKOLcqL/gx1QaCqKzfq&#10;p8QoA57Q1r9oKOXhGHIdrJZm+GMswTe+hU3mV0PSeEFDOB5L4o/02xWkDee0i+JBluEMV/3Hqh7K&#10;2TB/f/Moa/qX36/vcVSHPMaHyIBV/yynqGL8YPRjgDVQ3bTk4/X//SLum2NTLFDdjDauFaaM+zID&#10;4rWJ/Zz9oNOGvlfkN/nsqK0aDdq6qLq0OEZpWuLU5PZKRvWl8CrGPItA7dTDyMwqD0vJTI3IFJO1&#10;qZDMBWYBTwZJphDKHjeINHzFAxshays6ZGzztrSNeebpdk4lbSwSWTdqdlUXFmM9DTztnp5xE2Ut&#10;L/dWRozELFz1PDeljVGRJ/nyKGyX2phWGuiVZAZgKCvNL2EHJHm6vAinvWVMy66r3AdX1sfR8ClS&#10;rIJ5iMsMyDFHeuaQVl/LO9nGupWIfrImCCVmWIOTMhLLFuRzm3YyYQmgQfKwrCIlyYGN27HckdAx&#10;7B1CGSbmi9Hi2CGeBGKG3J6FMzIs22ylTMqA65hU330ZAZhNg9KRY4nlBHKB0njorVpY4Wyt/Lpg&#10;V3RhDewlDSe6SlTk5MW5sAzDHPkapopMaj9WVhIzkX631Y6xUGYajEPTOTYxaKXUpxHdlSCYJo+B&#10;EAaGZfi+ub3J0UHAkrKVE2OzSWm8FThMlMPZsDAXD51+fzRvBIdYY9HaDPlljhDxDBWZhXwM55eL&#10;myCLtSu6lg05M7PgHINQnP9KZj/s7B+lkE7wQpqIKJ6LFWdIcSb1PWePf1JCKw6RmsSKNKYbbYMO&#10;LydFiKnMw2Oj4Bos8s+qFC/U4uSkmEdogMYS4LskeFzYPN1BATXqrfhF/thhnpjJzf5T2qPtqPcP&#10;s2TSzlATU+L93bIXNGsNG54bG0aCuugctpj+tqzlYBtBKjb6UZff6aZrEyh1kQqpow9YJlAqlifC&#10;xH5NGisXtDMu1pdFxEzxbZ1yYBU4rJay2Fi9Z5haGrLqU2stelIeRhMwI8+Xu3smFP1GQ0qNtN/C&#10;OVGgCyI/ZsoeZ4DWyHWCWzIHMsK0MSWtxyWqzeaD1VJS/2VEKUJr5E17fcBDGvut/lRlboiG07fK&#10;dqlynbU8O7+4Obe9uqqz5760SV+ELG6IzoEjgEuU04nYqtW7H794ZilMCa/1ViKtTg9OToUeYHBq&#10;vWjhdfroCR9xKznKyUXii1VwcJMHmmgoajsnZC9ObsSQhXeVQJKQRHA/39k/vtANhUnE9+rCcuy7&#10;rbVVYXTlTkjBZbY0wGkuOimuvUam112VR7W20pOyY1cQS/YvD49ep4XG/7K8mINWONGo5WYwysk/&#10;jeTfvtkxIrLY8MnGhkZLgaiUWMxaysyM+QY9JNAhs0gflVdFcrJ8vrfvODYNWCvAZh6jrZVlJxAa&#10;dkvCQ3lkx3cexoiGgVyaIYo4lPlDgwaIkEsB+dV9hJqxq5i1d3r2h4Mj41XjHI5uSyuYLg57teEr&#10;AD6mB0Z813j46bOtjwdPbPH+5shycpBzqCLCNN4/kKSb24+fZDNT1xFflmWxpW2CPCSmst2YwOAs&#10;ZLa0OKGL17xpm+ZcyVDU462dDakkeFfju49qg9s+Gw2ppjRUzprKkNjw2k99YKrgfGLq9cEpF6F+&#10;YWlmZmtlaXN5nqesE7NiT+ORhb0Yu3t2YVxvegVI7lXoocvAzaJU3vmOiR0jFR8MUnNRvxNfHp/8&#10;/vBw71xxk1vzc/bdL+m8pVwSbgCnm0s6pkYqY46tro4iBYIewpwyJNQaooRufrCy0lhQtZkSPzs8&#10;3b+wPVwiyn/y/Kk53IOjE+rmIivX8W9wLtDl5PZjPqNF1eccPGGql9TZbHxqaO/kupUMCAE7vMjQ&#10;JUIS89XgxWq/+Ex/tXfw+vRS7/hsceHHG6v6CW9dGdKHdhEz5/yA1AUjA7320beLXGtoOlZnMogI&#10;+XB76+X+ERmWRZpIqOM0xb5lyjmGTaiyr6WY51Y1+f3IVY/z8WW2xSwMSNXUpNNOnchZ5AQrvFZy&#10;2Q6ZsQqg4t351c2rkzPD59TYVOZsniwvvlhdykaf18bm15U0yb/mqpKkcQL94k8+/ODo9JLK4wmJ&#10;m+D2llr8xWeff7S9xZFvj3bpQnG7OgrypVFRamtL80dn8wfm9S4vfr/z+gfbjstgtcR2nJqZ03Bo&#10;ChZNjJp062UEjAHpwIbqFAMme0vjkRZny3K9pfeqZ0ySVG70Q334jI1Js6fKsci9G50AYUrqpI0v&#10;p26KaUJyyDLkqwvXCS/CrJenpBilDYHe1FUYp9j8j5JyZx4yFGWWDB8QxkaJOymFKTSGa5swCZYF&#10;BTiAArRkqAoLZxv0VtLw89GH7W0HDahhajdDXCunEtJllrSrjljDcTTkUf2INn7rAk/m9vnWy3c8&#10;kDrddG2SFeO1rNGUUpelL+5jWD8WjiRJg9rj/o4yvu1jFdDIgaTW8m3BPMzH1CKl3Gr1gmP+jrIn&#10;q7gQtyJxyMxwuvAo0MysJwpdLjeN5FL0ye2nqXA77aVHrWUvpKiLDSx87yEdwbGytdsWwSwhp63S&#10;Cw6RT/viaeOvyfDncbEqlO9/NDOEaeuxpkSKDXzL6rmf7h2/ZAu9mQaHAaK1iKgRoMKE2n6OVc3z&#10;iC/4UOPGiIfk7wD5vo/TK6F5PHnfbJAfugjAvdfjSb/qviOlTzIOA9i+kP51/13iTNdF7elESQIm&#10;qFCEpuprXOqGIKC/KimaofqPd4HsQd///map7+f9bn7B+yuQ0BBaSBryYw9ENtW4AaNcWUGDCY8p&#10;hO8Gt+8BlBBc2jAfGXBl3BLhT+1zmGj05GjMivoe4PwdohCSa1Ih/UH51IhL5F6AQibgUf/9p701&#10;+mqgJev5HcUdLVfGBvUeh4vzulCXo5lr2b4Ro2kNO2aSAeM4FS8jKSAAJCCQqImCrXPyNL/jlYhh&#10;kJQ4lkSMMRxMUOqMJRLcajXRojOxfkQGEjRnkUppE0mg1qMkb66+ixn1A03PBI16G0Kawm4Z3v1Z&#10;eBUL2ofswTTZA7PUoUGLJ9S+HhBUxUfRGzzHAPMdt1qI7C9P2i0YSPZJVQZeXXlYDadPPvqGPjVS&#10;kPH/ESNGUuJH7RTMoFKAO8gyplN452Xk3tkuzR8qoY6qJW8sRQO/sCLIuCLS3deoHnUoja8rV2rY&#10;A0qgfK9+PCxSMWovT8EnSHI3EOUxfJiaaPGJZNVMunvXCJ6tc0hFmtaILqyM3qnLTXw6XbakgR+s&#10;E21J1npIHZGVLJFFWSSUWJkkjwAj01gy/i/Zw0azZNHicTs02Ap18GFfifWwfxWrPgfmdikbDi0l&#10;HBMykT4iJlBEKq+xpUGd4DcRKsWeCCItjzds6ezKZz01L2TmASW3TQZACjrJzt96Xh40MS9xAlbL&#10;q9IjhwFu6MCTxymesiYHpr7SrqZsjn4nhpRHe7lCY2KfxXNReVNsRhzjTAt7m7DWTXAXhTTIbF/r&#10;+sPuEoc0lglx+jNivFR2SKkXgYrD/ucv/6uwWEiB5k+2vIhweeLSozhRNBsS1Tiy3gaWPOV0zjA4&#10;2++WVemjbHRL2GKfBj5J1ftIXd60FFRqqqGADyrllFu6dLifKbKQUYTGxzXT1Xp7GORbdaQi1q0a&#10;Fo5kyH59k9UTQbq1VBTbU/zCikWrKUUBGzqJ5stabFoCW8MRns1si7y6xNFA9sKB8aupMwnL9GuT&#10;ArEqFZJ6ip4pfdTnkV8tcOplQYPBthF+uuNbCW0Lb5cuTyJxY+UkGYGhxqu7Cvpjb3vAD7+RIMDq&#10;REyfZTGIVkdJMmVRm5Z7cnWOQ/qJoF1kGsbz/c9boZJpiVyKsZQq0pxhQtwKD8uo3/LbRk0EFukt&#10;nqVqLJDMWuK4wRMI5i+CEfZ1QJTpFcY+CvPRhwoyK35ozywsM8rOcTpmlOeWEz0jQjmElDEccYIw&#10;tB0wZJWrPfhEc3sErP+4AYljnvGzc/4ROBAM4wXv2j/JSKazDhREAhjNHHji4HKmQ8QiVGQE0bTl&#10;o7g+9lBOZzVkZJ7+Jc00JldcPJNOf6PHcAjDNpbm1+ZtvVEGCUSD9b0L6xQt8EiPAqYk1IEeyN7Y&#10;NsheF335eIcieOpGKKnt4VjAgNjgBesgoLXKgi0UR+q9GqPPe6WO/dAMcSzF9rWZoISwt6tcaWk8&#10;HiCnF2Lg1uK81bImcPn0CX8VnvatRmhwZfLnkmpGaRpnmPJ40QTMaU5dIfIP7hZnhBOKlZg4vrox&#10;sF9bnNuouRcVlHoau4injaoCt1qPou206Ec13Np9oqwCISC10qjSld5rzuKlWZvqRhtoRGTmHuix&#10;Uoa3kXOxdT2pnkcXjBuZCjYkw3ad0H1W44kFtkNQJjCal5AuI4Tv6VZL8a1KokqnJ/+rv/qrv3r+&#10;3DrXX33+xT/87nNVKGLwf/vZf1hd4Iqd+fDJpgOzNpdXPnqyRcKJaHzv/nEpUxETd3/74fMXG2sO&#10;qhei9LPffH5+Pfgf/9XTe/Qk/JKqCd1kCOEaJInOYCvChnetRohJBEVnhnQHifBbq9SXezs/+fij&#10;QhqQ9CtBP6gkn/9ewUoRkdaqCbdihno25VVRLGU2Ga2wAdtIXZrRMk9ikAORktACkmyBBJn0VanZ&#10;wi8VW6DEccFf91SqISmom7QSK/Ic5bkymLLgS/DqHFwNILlTOm4XEiEhyEeeG+RWhPs8quLwiRRK&#10;VDOcrdwgGPqqbcVVoKcySm87+XEJU2phc2B36oyeC8SuGO/GriIkdD242oPhYzdBNYWNrtxDM5uV&#10;ZuoyLpQoLlo7zTPjRruP6eGU3PrSUdb+LsW7tDSKskj2Efa059/dZx9EFp1KsLXh7wR2rUGxbcHM&#10;2cUZ0r/cvdtaXWrdJUJia5oSX1pW+2FC6vJttZWpAFEcJFfrd+AdI4YGwU47z06uCrAutdIrUt/M&#10;xzagIlJFhXXgDiWeZTGw7M3sN04mdloMprXoMTerq3gHa7G8NTwYmsAxd60K4MDM4aozNdQESVld&#10;vbwlSojVkHUtwaDs7mrZaRNl40yZ67Oen6UQedCzniVoy5+2D7Umm9+iRhraenu9fgqDYUkPyNWH&#10;O2spG+4mYMKl3VRDCCF58DWC5jUdpXG70YTbZCvIyWpa22g2tHiZ36G0gGJAlKKRT1ZPhLGEIK+0&#10;UMva40crOeiiHtJgG3sL88KzILaPIqm0T6gbvm0opESZx5LnNgjVMzkacsMELalcD/MMU7z3Dcg9&#10;kE4vtDIBUGy68ApJi8lVXmaIZngW7ZheNKb8/UuuDq8x0PeTfJ9/dUi3pkQTFt14UEP6dCsJ0Gza&#10;oFRi+PB9pufb4hahI3ZpBAxmXNBgSgxRTRWZVgG5GsT3l/yGcOMAqW6NSM1W5dbjsj1yx5JovXEU&#10;Qd3K7Fz5mvNYXF6wSa3mXi038R1AUfQJqrVc/eqaoSaoJ0P6KJgqSop09mmjHrZxiHIY5K24aK5Y&#10;pOFpG2poS/qXKFZ+vZIxKxyMPfBa2rj22hSODGUIUElicaRWhLbZTrypKoKeRCkdEdRUL6Lhh8Q6&#10;da/MtcS2iKKNeQoTth+VL0G2XqmtYbCq+n/NPeqfFk14kXPLyhiIokAdj2Qde2WiTZcBBJoCrBAI&#10;sWEIwtnkMeHyoz6DW8ZEE6sWoWSvqNHlFTQCvFICe3B4ZKwub8QwmqlBjWnk9M8oT4+CSbK4pGza&#10;2OgJ5h7kXK1LC+tySdNYRLAlExGjbs/OTGkFbeyqLNIEdX9uYkBmAO80TNEq4ZKHDUxhGsecGCjB&#10;I7LPZDuBXMnfUZxyxy5xfxdWVsZirqfhRhkVKIHz5uaGTw/jnyrFq19O4l67hjuho6M3LDo+RmL4&#10;BrPESYVKDCZOm6urAssK26xKU0neAlZOhilnlKN32AM1fCAlMgLPCXlMVAwotrcSN1ZXN1aW0Zcy&#10;qlLUu5rP0LpcaUEVikW7BGFDfSHAfP3xyRmFgj9qIX6gcDMhJxvrq3hoeQ1OpKYmp+zOUezJR7hh&#10;j9erbK2L3sPzsxNnwkZHx45Gd5MNPhY/nVdqGyc8YJUYsprXvzqfuJk8yoq5mFHaFIRcDUdzqNkx&#10;sEDF/xuvZZDL+ixKn1Nj/9hoOu48QyyiBh05NU9n8TGHoB0JUWKlSCp3rYQqpf3K9k75GYZk+Yg7&#10;a6UGg90TdWcEFv9mLTH0OFVEG6i7xfkFPy6u2Fr4mq44X7FJDDXj+0iunG4VeO0K9lWKTzgJFNp1&#10;KuylPXwZVNie8v3Xk+M4Y5VtqbiWt+TK60BTC/xlnz59Cpz6Fb1rQV95BCKsjShgf/3yFVmPhZks&#10;JfcwinYbsBitFkyQYElLOJNiwt18t7kqiiVOXuRHo7WNRJIycuFqeaRPkJrgqeMzCiqjlMhctQub&#10;UlkUFXOErg1o8ENjk1CtMgvxNeuhldULZxGRpO0qrJLXyionbFhZpcRol/Bj8unqurreXFrA/+OL&#10;84Ozs892E2IWrjrwIeaio3JPLXJ9tpYzM7dX15AP7QIegXETiS/cPFfjKHl5eHhy0UTLADAMt3fe&#10;lu3aorhMqxN1W8SEOQ0CIAAROQn4U0YwSwLwK9+pXukKM3UymNg9PXtzavGMXVBi1vAQy761vsLR&#10;gC2ijdSFkchKxCG7hNfQM+zZWrFIcOGL/UNHouon8ijMvbPK+leXXxrx8btRHxG5LLXWjqz3vLq4&#10;zWAWHpS+Ndd23+ey4d1IBFGcX9PPHJRcGq/Vb4d2kH54lUBGEqwk3Tlx/udlziUAZWbuJKPWW/uR&#10;R3Pn1NfpT+mm/lDLSEz0SBiuFBeMkM9RAIEXm+t7JxxlESRrRfFBm/rD7v6bo2NLSiv8aMjDDIte&#10;H1+8sn1YxY4JzP7QKsm4abUvGmKwaO9C+i9+Sf7CZQVVgSm0I62AQZLI7p87idNOQTGePdYgbc8X&#10;ma3/O7qG80uLVGkLPdNH68tPy6+NkbNPpn/+8pXtJxRKc0SUJqaNNPeODwa3EolT0wFljr9JbAqv&#10;Iupm0s5ou2dnM9kAACvUxZ3tIXctTby9tTj2p1vLlicG4eBR/5I3eLN29s+vTq5uaJlQO7gj31yK&#10;NUYkTYPZhc4XacGyTJyw9g2LNrAxlEIvzs9mrgVy08OkwGmnEY0qB/BHL73U65Mz3lJvaRLVu7E4&#10;ZwO8Ep8B8dUG4SguT7+J2HA7koTZRP3i8PxK36d4qtrK3I3FnHNKWz5bX+WNfJ9ota4GS4/gQeDX&#10;BiLLH21t/vSjjy2P/z9+/v8eHt+YVTi9nHD66S9//zmmsiV+8GRza3Hx2cbak/VNG6QrdX5mnlbc&#10;3hy8Pjr99//pdzD+x1evPn3+5KcvXoQeAhp2uOL+d2mRvLUswzwy0VcjWE0rWo/qd4fKqew0/3Rt&#10;/eQ0gXnwSZ1GY/sKtmFH+elzH3nIt6t9V3k9cVXNQaPSqTN/UZnTU1mmbOMAHe1gzV39CrYBAn5e&#10;5mHwL4itbyqzIe4kzwETdU/JOLIwyRDfpJM56AhlJPvf5Bnu1T8CHHgN0faZcjwt9qSKK0Vs7Hpe&#10;ukr5ep40vygvTt+pE5uA8jdnn7j5dtKt/DJ0uLrtrkK9XrUHfeFBFCbD62GG8G10NSHxO9RkeaPg&#10;qnNWdZC1IA4X6hRzGIYPX3mFxMbVSiY5myOVC6O+mK8B8ZXwH7zEFu4VE5aUkzH/g7ff7qfAYX7T&#10;hA9fX57aYU2c2tW1mM3FBft+5AyKZiaMA0fzkCjdBm16rh9Jn5Mq07St3NSiHSHi983glv1nmTrm&#10;MIwsFdMj4mzvTRsCDkj9kyOBMXGRJXcqXF+nPk2FXJ+fz1xesrHkelellLS0ms/xFI7NslhFXun1&#10;JaY5hl7IqrQioSeDsNHOpmP1iEZcMCEbvMjWk8Z0yyZB8aBwDjbHf1p7BoQz5XjQ1hNkV+PDITnf&#10;4EZZeMjCqDwRZsh5GHHk1syaKWcu3dkQ1eVx/vXNrqh+Z1nS6RF5CTubsclrJDadGVZyqxUP8gGs&#10;mRsXyzVHmNfODRqqnTgyapqdUx16tGSj0YuJKlROLALFk1RNz9JxnDyGRmdUJ1FRUFLkB7NmlAnG&#10;7armU6UUO/rHvtvvUZaxV9/0tgFptMSWUu+8wy5nmAbhCI/ymA+Gr06fQV6evPsavf2qVO/O/+d6&#10;01XWw+KIW7otviQ8YDREBnOOBGs/5j5PuBwjGh9m///Bb3U+cKp1pwQIQC2konW1AIRTP0Vk5P/7&#10;zIcm0mP1Uc1Jz1uGR3te6rpuq69CmMGdNc7q3VMQ4m7IXJoTubIzvSdaSOiPmqft4wyiEGiq2qAm&#10;W3QfHB0ZIJpkzhGEhudhWS24kC0GRXGvevfIUTV8jIya4sE3NR10lFOqL0PTmAoeJWdlZu0wErii&#10;qqdYYuYaNJrNgRJFEt0QDVS6KViWwRGUU1kZfFdMGYwJeaMItnSeMaFC1b3OXyZ79SwylGtc19w9&#10;Eou6oyJ6XRWsZACVVqQgCQxOBP3+6nRcgWVjQEritKfQja4g47529x/lCf69hmnDZgdu2nvU49Yj&#10;SJoEADEsM2Ce1lUkf9dvhHgx9W0muCDxhA4A6biajiP7xAHOe7iynAWkfnBPaOWgJlkMNgDrqwhN&#10;fXPWiCnJQYR5VCwNJpjASNje2IxLlM30Hn52HLM/hEILFMhhoyokFyyntbU1pYldUkaxVHGtQqu4&#10;YmNJc2WMjEwcxqcGsYYVxlTMQg7am1tfWzWqvrIRqqsqvU2LiIcbtuVQUxdQjbbj03N+ulRWCY8y&#10;va9C73h5NjN2SlA/LmYyGnaNuS2Rnz2PUk0F0QedcnTiyEHWRSLGWg5GsDTry6vPtjYwMFhU9tyM&#10;XQoAR636s9uUNx/ebTK41OzR6flnO7tHpycC6entJnWE1qIkVTFVm1UkdubaYlLb9Ox7xBnB8WGC&#10;0OJNzFcdYU3I6BAP1UWCDsCOftoy40TdKrcqKzjq8p+srxs2EZUyA5pMJmbNVa0mAIdXY2y6WEDC&#10;zDyQ4s2BMaCpu1gRedPYNTm5vb7OAchuTH+E1XRT9hROpZvV6LRxgxSQDXyrwGGxcQRjuD3I+FO0&#10;uLwIUlFZvA9OVxA30hAu6kN0c9+TZFEFGnsg9rXpDABrlyyEerm7v08+o1FKQsjuYMLIjheXxkxc&#10;0uICWRP48+GTjTJ0C0yw7VBFhY6WuRWjyACZqdlN3jcOVcK+6NQ+V9fpmc3FHFDgV7YB5IurqYun&#10;6ysb6jHNuv1LYuzwi7/TtES3P0mBRGwwaEKZJ41v9a5+WsH7+uBwvzYsSnu0HArDp6c+2lp3yGNL&#10;hzmW5Wrq1OarAwfOUSQ82mGCSrS1/xdHx/b4e7q+DX4ol637ctda+qQ+4ndv9uLkLud+lNjg7unm&#10;+rPVlQw3BcYmPNNRtmdGO0CUhxdpwV/05RpveE9Fk6WGG9JSVJFVjW9Skzu6OHdcwPQt/Zb8tP+2&#10;jQDtc0Z07zJpXopsAABAAElEQVQ0wNLtNYtc5xk5YVyVkpIKNK/rp0+3Ptq6+/3OnkN7VHqUVYk5&#10;B8re0cn6Sk6x4H3juYtHYyJ7yaU3sKZbMBtEq9vQraJDXoKRxp4CkkbCzqyoB299hBi+9M8O9/8/&#10;7u6sObJkyQ87EjsKO1BVXb3ddWbu2JVxSImUjNKDnqhPoO+pJ73QTA96oExmNCOHI86Qc3nn9vTt&#10;7toL+1ooAKnf3+OczAQKVb1Mk6zmKVTmyXMiPNw9PDw8PDwieC4JzJxtH6enbQxndSHXNo+viKFf&#10;bStqdq4begcsQhsHUul9lb86PTExgo1OU/xkc8PefPvHRytzCxEa/bhYAc7RvQOtoFyicBy8PD2z&#10;bdxLCxKNF2Zm1kXYqDIuQouph/oO8z3Xy7Px79jTAaHN31U1EFL6klGbZ+aXzsxVY2LJYrXEtpgo&#10;b78+OHl67MCZRBL86f3V7NPZQs+KVw5acaiC3l4QZfA1OMxJIzM7xzzep7969JE2WwLe6i2F+18F&#10;D0iada80r0fSiJbbvbhYnOM/mbG48s+2Vg10JQ7ByZcFfF3genB+Y7NFC5CbaAgsWlGrU4a90Bg6&#10;XY9uacxGLM+a2aCvdnczlLRLeLq56VPh5qfWs89/ko0Cm56fFNuUPHkZfvzRiv4o8HgS8HZryZbN&#10;SZKRuk29p6bjQ6zqDqAQmdf6uVcnJ53iGg5F+fGpcTQW/xJF8fHm2ndxq00i0923VoHCTVEyczN/&#10;8Yuff/HspaWg6aSJTkIzhTRPPZ2ePlqIY2/v5M2DzTWO57XFKVOHEPzs/v3fPX6WiMGpwZOdvUcb&#10;W3yNfTeslDs4ojiuTmqVJ0ANEZf0Vj5TTcM6vCZGHsPkWPfWNaNEY2p3SVVII953ydstuoqjN54F&#10;bFCJbq8AbA6OmhENevWqv8nPSGFqREec8Lq4WMssIBBZw1XzsUwratElqaZeaNTCjC4oo1aJNrFN&#10;Ef7GV6s2v3NTaYBRaJoZEai0vpvopgU2VcNqbwRUAipxEihQfjbIk8/HpX6/u9RaAMaKyPRQQnhq&#10;a1hMnLP2pfbdwAT2bpvT/n7g/4ukbg1JVTY74AeXGeGMKWXBgs4x4xJ1VHVvTYqwgaaiM9k7KiLy&#10;oDYnKp7WMFsCE/8lw91UU/7nxGt5zYTQC7Hgh1dU3kKWkJa0jYDedUMIqG+dnDoy4mlQCa6QzGU9&#10;yl1Z3n6meDVpxNReAQX/Qr/By2NP0hQyEZQzjBKaQgmGC3VUWS1JKkH1MwZT68irXSR7eJOGWy3W&#10;jMI7Yo+T9N0XaLEaMyFxx6VErGho3/H62x4BfpegYKHqjmdTpQeBphbSJhKf45E3zOgMs8wcpEW0&#10;3ij1SwpkGZWc9l3VPnryvW6+Y21+L5jfNzEScMm4PtyKmVcTItymuXSBjN6s92tN7/sC/0mkL8LT&#10;WdV8UDxrroyjyLzVAv5VDMsPlsMPnwlRh7EMdItZB0fM1XsFdqj30mWdJqwWMCH/Hz5phWHfYKHf&#10;N7mmrmMVIDhBLolpxQTpW/OnAqQmBlXvIZyINPpjE8dU8yZasS2N0kyu7y0RHrvJGrRIDJw5du2J&#10;8sVc/n1AkqdDov8uQFgeReJ/2Fv/O8dKBp6Nz2WW2Bj7mM4Rhgw/DqQIK71dxobaiqcpJKTzan+g&#10;xeCI1VVwjANM1ej1qrWHenFGRbXhujZP4xXVwIdvQTj5Gwo3PlN0qW5svPGi/yFrtGUJTOMX3oLV&#10;elvuWuD7tN239KkUcP031dFNt9xKaHEc4/GGhRywRSeqldvA4b2QBDXnJ5Bg9xUS34dJRMLNrQV6&#10;VW3I6CjpvgIGPthV7aJBLaSrvhRpgSFUlHk3j7oc4y/jDViN6GmohmiCNCdIjXtIjU8Un9K6n60G&#10;2w8ZI6/+16rVBkfFxd5MjixNymrPKPXUL0rTpVd804g/Y7QKofDHWKjW8SVNodEK9QulpphSIIh4&#10;mv+5APG/4/gkxP6eoSWiM/Z5uJy/xi5tR5VxrUKtpX0XnCJZ5q6Qqus4iY3nDPBy9MBwwCdCYCql&#10;dOVgIMIpryNXPRIBe5bzAR3Nni+enVrBA5TqM1+oAsK11EPGae7shNOCUrG0kQkamqUzxaiRTFgt&#10;DcF8diim5Lsv+EiHjTwa2QNIllRYeKhYdzwU5nAgRuSqS4rNXo0Qt9I2U8HSJe2tqxCoRkfnmCvl&#10;zWyzQ4V/ynUhVuQI5gNCbOmJ6LDSAOQ4N4b1cCqskiGXrGHU1CJ/4hqkEzZYYlo2YMXAaLYxJoez&#10;HNYLiysZ0JYOSdYGBFfjjS3RQRNnH19clh8XDn2iLm33BUuxY/7QEpO9TG431naY98WoENWzor59&#10;ODeGDR9e3QT2vl/imBJpxXeTGokAEIY1Dr+5WTO7KaSaPLWUeadL0cQzwnZOnHV2+SZ9RpRuuIml&#10;VOrO0SHvbeymCTaiEG7mue2zRAvgn9eYqUaUwhkHSkoRIqQZmuK1JCso9yPD4iS66uF7aAlLFGS4&#10;zQHKJ4I/mBLpyqw/pmk6ZfdGmK0FyeawLQh9AmhXbfCBJGIdBAEg2rs0XqhO7pWImLg6e8BFI1Bi&#10;SlpWATGbzcx11Rqcag8ZzzvQBejuWu/xaLl4cNIRmOOcneElF6ZmEqtYTSZnBEBZMI7tfaa7v8lM&#10;RA/armCQvOvCD/MklZS/6hxFCJpN18w41MSOGRrxY6zOCSRcBOI1HYnOyENqxxAec1xdRb+XHsIf&#10;BCZEQnwu9qpuwVkVpGZgMthcWuBSb66uIFfoItw0fhtCkh1P04RTq1M5dunijVDDCcA3mEBo4dwa&#10;g3MkbBZrHmxjafaBXRvxtMEpvRT0qxWN8rNbCoc88NbEHj2gE3CfZtvXb0sPksYslq0qLIM7zyXB&#10;ZDXoSBfEtpTv+YyMlX2V8sqwUb/hN1prz3HNzOOCMEItv6Iu43NKNoltYuuvknUfVOON3+0xwKk8&#10;oFwdelVye92wqHtVzi+4MLv0T3/1i59vb+0di1+/+OL5y+f7+1fXdjeb3jk+f3F4Ony5Nzf9mGsW&#10;gzDLeUgKFuPNRX10ceLkz7/+49dfv9jhCv3lxw8L1SlbvNNoXYEhMyvyhIyHvaFxYB1Zgvanp8Wl&#10;2+6Sats9PoI1uX+1t/8v/+2/rdF42mS2vS2/9aoFcOIDV5a311edIU1D4T/2oBfIxJhGzUUrFN1h&#10;m5+qSjadPfiA75+cabduiklyxgplNEakYjur4sCLrZmOSQC88+BZITgKXsM+ZKUHCykRCDGER/Mc&#10;fwN7G2ZnqYoKThmlRyHhNnpU9vhlyBhBC5BAreoN4fW2nt7xAZVQ5X/p05Yi4Ooa3bSfPiefJJGM&#10;vUTU2z5nZUibE3HOuLy4FECrRo5OF47mZzVuwwAdtFW6qiA0hAnf73orS2iFXquoIPX9Yd6JQQAa&#10;4bCDZ2fPHaNcRomUoe0mQ+7MnpS5EuNGGjjS2gAyeWfSAeOAPvrN1AGta7LIGlxdV3J14FJ6Yzup&#10;y779bQoRxG5PgU6hpyoSlZpdQlaX7znpOXKSoAYiM0Upd/DaV4M+yfX+XoWIOYUxw8hRvJnKyilU&#10;WVtP3bNXqjWUJBRrwKus9RGwxlSDmoxNFJi86h0aTGqDLpNr1SDwIQMO5p0IDTEZlhzlEO8Y4xHq&#10;QK8KpPeZkKOaHFU6k1TbskxCu7p+87qUc0/ADTrzI5zpH47uNUddctO8o4c9JUO+PN1/8AhXx7nl&#10;oheadq5cLesYQCsn1o++J3piLIZ+pKf3qDyqWZsU9YBDAZhNbe8lhJs84CvNljeZYBwYHjc4k9CS&#10;JQqkK6Sn7/a3tla563nQcSEnY92erYFaz6NzQu24RY8Ir/dVI40n9fsHfoRg/Vz2S4lWJAPqECw6&#10;wYylzWThQBBKEf7AIt6fTenvT/Cd34752WcJb+v+Juv61+1b283wsPwL0QYuJmbtFKaZtGDV1MNY&#10;8G7m/4n/Cr0RgESnujFawTOtXqVX4EC03zs6hQ+LJZCH6iROqPGzl6+8LadKiYTatFaFzPNz5QCW&#10;rOkkBGhPY5xOvWv7BS0f8mhrlTN2V1jmabzQuddkW6cQWRhm05DZ1RWq1cMkpvaZHTHAo0bSvs1k&#10;Xw8FvxjYEzyL8+2Aa3CV3FKX2KaIupSSkgLa1V4nMvry9YURpjegAiitsphRwau8FTQ/WJquqvSH&#10;IiuSDD69NTUtlz29bMiREXD1qub4rV8EhAG2srKKDymu4RtDCTxHiF/bl4BJBhUkRFpiWQVzcbzB&#10;LwSMrnYf9kW89LmMrrZarbAq8FOMc3pGYa6UV98J2VNYOIA4q0ftP5YjCxv4cCHYxXSxoC+oYVKM&#10;rnL9tz4rfOwu2fYsW3MWUPS8QorkJE/6tVXD2IWC3JjRZ2vfDQOI2WT69FzoN7xAkNd7rHBBx+nk&#10;W5sb7eHN/BO/en5Aw0TXXi3/THWFmfAKxWhcylFymUsLP6oUCcb9QP3wESYUu4x1ckZnFg8ak8e1&#10;Cz2GiaX7Uq1lwaMzDMXaMG5Sv+9ozmBF0oIMdh3EfQGHGK2NNXFFpWtw6MGSUaXj3rJ3dWTPw0LH&#10;rfuqo0KusOuQBJnnyJLSWCC1wJlESe2PeG6tma+38EyMZJezoI5YH8aB0NDriqtqZMNgJuvo5cGh&#10;Dd7F+MfurhgfmdMEZmZZOYcnhpC4YUY8o8pgjEWWdHGd6PG5M9JETEDOIE4Al+GxQaO6EORlotFW&#10;/Q2B0owx8tW7IC+DjkQDaEpRm7mKRaLDEoHoCi/CkkI5v8NAj5pigox4QMjHsQK5Qis3mIwXor0W&#10;hKAmwBN0hWrJNcSOXiK7BbQ8iH4JZSrIjUXUkqASPTrHzcGxDbJfk/rwJUxM4822+utrBnqUgp/B&#10;tV74LLC3Pyaeus0aN6sTl7YCxND3m1e7L3JKbBgLseBrRSHH5Xn2zhPyr4kITVI4lWE/jRL2dLXK&#10;pFocx+VrXHQTAWQXFqEou9NcK+LFgYC7zHxcJT44tbC1uuIYBGYpIlIucXUNrJtL0zQ+TRzTW1dP&#10;ZSshGVoSQJ2QKBQrOi0FU7zWUA8/Wl27bzQalZhLdt7hQ3ytThPJ26vLW1PLxxcrgqe478lJHLWy&#10;X019tbPz6tCuc7Of3992KESDYJhs9agIMgdQSkwkZgfDh4a9qwK44hnSChXDaD84OSFdqe50ORkx&#10;03WoYnCuLN5Lx9DYVZ/ttjhX7MQRgZDHZ88PjgQEKrpMuaG90sqBTcFqQFkcw9TBLvE398SpuQpQ&#10;GNBfHtSvgBWraE2yOLsnO1baWdjv7BTNaEqgzMGUozyOazCeCKuPLV6em8Gl8xaBXdDUE+9kGny5&#10;1cLjrgJGxeVJUKCQ3OSUMIKspV+/PD2GJ8T2X1/tnx7jDLX2yeo9AVwfOW5m7I5I9spPHAusPD14&#10;W245lq6oK4U7vF5enP/V/a3zy4uXBye8FlJKSz6f7h/tnbzW7hIrWDH7n64tf7Rs2/vr3csTrT1l&#10;OCLg8vLByjI5tLtimlHK9lEUVAofxb2INMiGS7unIq9DelR8xU/w2z45On1e2/0Q58/Xl9cXsjd/&#10;3y5S7/k31Q4AvaQfHqyt7nDn8FI50WL4hoDYuOrx/gEDJiuK2t5lrchwMRzZJ07WZE1N75yd2SEO&#10;Bb/cXPvvHm7kYIcR0kGq/U/hKIQjWbEes2AEFCpt/y8P9Wu4pBUXZT5SDrJgSmgfra9jtZ2IGDpp&#10;mVnsl90qRM7anbBFWUkdpvh0pVzwC1nHkh6fcMcKaSb2hHdjccE8ZdlKUTVcPlE3lTgwGpyC8tQB&#10;CRAAlckBjdXl1YW43Tu4dXenXqgEXarCqe5BcZHxOFDqrGVIeAIeVbi5svxwc4MK+2e/+Y0OgEL8&#10;+uXOH1++EovOwcDNaW8OuSj63aHY7yF1yZ6C7jW/2vTAnpR7J6f/5g9fxADFWOogHUTjSKmzFJ0l&#10;DyGtvF31spicLFF6MexUkjNBcuRi2FV+qwxZsW9nsB+DRWc+nF53TvbS4p98/OjR1roOQDOkI8Kp&#10;5CZGEbJwO5dossHG8uKLvSgk6+bobu4BWpLXkk2rIhtWaoGqNRmLHO1TTrVS6Oa2vwlEL2OnpYw4&#10;2rXe1YUFq6+NgLkeRRWKha7aidxV3vqVrD/8ivz2JH1vKOF1mNcyYo2W4InOm0K6uLpgLqldZk0p&#10;CLu3LllokBKT50dAfgJh0LCkhxmU+vuJRD/gtmtvpYZSc7XPAtiN6hLz1OjoIiixdKpR1AZB8Yhq&#10;GupeXqZUGz4xONV1g0JM7506LdsevVOGPTHUGsjIWvasZZiXO6rWhqWklJfsIbJRGtL9I2wu0yAm&#10;HO09gQWMpOMryzDb+cgt8wS6eTC+Ri8AYe1xhdmygXmhpdDjmXuvY3SUUqj1FT8CUMxSaGSefZbp&#10;QSuMnIxum9WhXpRF5RWUWUnmsClHjrNWT4HYai32mROd0+lWZz+CPr6BnuZZxkTGWvQs+savb94V&#10;gzq92ewgtROvVmZdQrGiASyV1UJEMy3bmNsgSUWupYk2KI2fXHnXGFafvbgR9Vh2pa/QVKVkDCP8&#10;L42lNhlVb6qvNl1NKG667cKkFVfiU2PIVGnGqB16VWJ12iapCsPUf8OhZR1/QscVom5fUfqphVw9&#10;0rnv4OBnLdro6zKvcsHhHUW19zeB9c98Iwc7FEUrGtoZABS0+siImh1KP5dN2miayPth377NwxB1&#10;C+dogtIJcaUxiCJ4Gb4WP7PWuybMKQbVckf2W9A+nJ/IagLRROwdshHxkzIykDYQheA7YlduDqJt&#10;v+dRUP2HQ913wWSyPaSSc1EjanF035HuBbXAk1imUZps5R3oC1oIT2VMNxEwMWRjVDQu9ZCrLdeP&#10;mNETF+mqXleCuCeK30EgynMQQ4564eByY8coS4xLygLhTUy2RCXT7dz57UZnrbWqqQirRDBXQIpQ&#10;SCywZM+GSo3IlJkXkBYPVCMZpBUWiWoTkhxzIAA6TQWpBfsbiF5KALXNwohAZqGPL6643ngZ+BdY&#10;PlGKooB0fwZIWWaY/gEk9jkeACYghFNEskIyKYNr3/qoVwEXxM7EVWN1aqZSgG02NOyNWGYE7i5a&#10;2hUK0xGwXs5tmV/O7npaOb22dHTZJsjpayAbvdwYUdwogDiKccODw4NDu44E7XT6Rh0NNa9ymvmC&#10;faDDkZ4rrfCuQaEFIl6pLEtsvDMKpR/ZDO5hjj/+HPOX0u++QklAVAI+lJ39A05GvIsurn8pQjdk&#10;u+hlPrXyLgXYGKAErgAKjQYV5YfQFdrW+ugYcJz0PjOFCWUglFblzNvoamN9DXqF2xhaASuAHVKh&#10;sOGPZdCzxM/rkuSIUURw6jpDtewgNqeLL1LkCMyiLPf46Wf/0H0zgWYo2dpjJOceqO4kqZRy0rjW&#10;OZr5Cza5AqRByI8AH/0Muzykslj1DCDv7Hu1d3SMhZHh2UgXwCTBFuyc2xtr2S4DYxlyvBg8hUb4&#10;9jOK9osCtKde2iM4lyrZRigXlwlhS8cX20Nf6JUEgKSWq9oT+GSHnFXHvbZDY2E0s1BoFrpBOjh7&#10;nD1qg3E+1HUep5Z98zDypVnha6glgYaTJuO9ndRmp02XVlAGE8dZq5HrNMV2gEnP5Nb0IxAuOmoQ&#10;2sMuvwLLDveXIqEQTEK4OTxGlf827TICerCx3uYBK/+3fARveQt4oKf6fBC2q107HxUJBsk0QzRY&#10;d8Bo9KJUGr5wNo4q8Vy2oVq7t+joCchjJ1Eq8SmQAZ8r3FEp+dmeCBW8eLZ3CAiZvG5b0eXQ9nk7&#10;38fBm21zgp4WXCEOUYqidVRfIVpA7/gI8BBRrxQqyAotSAg5nc63mG/WEkkOteXavExaBJIQrax5&#10;WqFOGFI5ZCblLm4tr5D2w7PzY56EWrapCJvDnF0Mjh6/tt7QcYIoenV8qusNhvpcuzDODB6urhkp&#10;dJhGWmLkH53a5Tke1SKx+7AHtLWfpDGJGwFoKQHKr1CV+oHls4MjZ03ySOFpHfogLmnBqlGQ+cI0&#10;TrLMPRedOMjJjOSuQwCgEXfqUdW4Z54qUwhCDhVZWXj0t0+eH+zH6YycOtdvStS0RqjyP1pe2Vxc&#10;eHWK0moOBcfd4szcfWvSq+4L/bcKC70KykSXZklV1naEA+ts31zN+uCbP37jeIopw/ifrW/+wtmy&#10;JfNBrpPVagzhzkjBpXiSzOTNKshqoRJ5PTs93IwgOX2Fs2/xye4+35MauByKB7q00BLIuYWFT2vT&#10;R55RwYzPDg+wIoqo9pHk09haW2M9FIldpVSFVOlFZHtVD6csYT7lltHotX0lqezpwZcHJ9aiUuOb&#10;i/OfbayuCDbvMoasVh1ahjnAkyy6TIWIcri/ek+YTPXQUVTowmxLL43IPtva4Luc4MHg/PL6ycnp&#10;cxN6RGJqwG23vbTwF5886KPhPKvG11qkQiN3Ub9cqDStNkhTeWQ7tg3qVS0LSTNq7EOMg2ddI4rD&#10;YfJFPVmzhU4Kf2DnvjneWIEUntuxvXKoj1AUHVWl+tg1ifX6InZHnufxR2vLFcqS8Xut9K0m0PGm&#10;moBlrUNbxb3ZNxFSwupD7yJorjgWalJctae+tvxWckRu1NMkTa7+YQZLMRgvhS1XdeVYIvuAotwM&#10;WEubT3MXGvPszG9/9pk/D57tHXz59PmT3T3OtWc7e4mgCExN5XqW60zF61iEWSfcMYKgT8MHUg9N&#10;q3spnLCl1UueB0O/65HH2TshHRe2tl0MExIyZzurbLhX42TlpQMs5qYjmr7mp987OXmy8+ovfvHL&#10;zx/c//PPbJfWXSxexWZ0mD8FWaozcHCvIKZ0TXpx5Nte1wwVHekcUmeCmJHUhzOBKMEIR8oNJ5M/&#10;2JJKn30J9d2Br/vB1Lrp+4UFll+lShYAbqS//fMmtJtJ/+G/IN+AjNEOZt1DKkmoIFaY6I1RJOhR&#10;tJGNgebnuVG8beNnEArLHxdV3MzMHAx7Bv048EEDCL0qK7BDeTRBg171EpZ41XjCfkpkXvxJMes9&#10;lJa1ZL950owDxcBAbZD9JMrpsSj06WkDrxEorzyrA1My7ZkyffTkFZzwvheLiB04ener9zkqUhEZ&#10;p/HKxdTIvgBdniKp7kc4jN5M3iS8eXn1KPtcOkQ8Xn/6Pd1bzf9PItLuC35uNcZYkDYmsImgY6Tw&#10;zR/q1xwjnSM4eLWqCYdx1TJwtBQWduUMX8tsMoQIcR2nJ/HKm3BMeUozr2iT73e71aTogEgs5pl5&#10;rJWm3AiMSyMsnqdubSjAYBkzKjnC+cZ3FVoTEh0ygdfd5q5wscumRBVUKuTBIDU7Aucyu0MAaAOO&#10;JBqSL0HWcKaKKDAdPDCVl+49mOeSzAXhsIskRtjbm3H5lXD8EZYnY6HYg/FahlK03tWPcY6usJar&#10;wEvrVy53nryzsFGiPkNL2VAQmCYMIayLjs5G6TrjUo2Z7Yii6EpoUH4in42zoXOCK2+zNP6U1H6C&#10;syiE8DPDY/rA50T/OMo5uvnQ+ZBmUVf/PUL4BgnklpEqiBwTIsM1qtQKCIAFIKX8bqQfQfkJ3bRG&#10;fAvhtNiinQok+6XKakStO8isOf0WRYP4rtFIUYAM1UagPMExj6ulJCClf+Wmskb8UlB7PrrpgNZz&#10;DY8KwvjKHlh0pyemKLXErDix4wybtRlbhmT2zBYvk7gPa+SHp/GEXp+cnQaJ0u3RnK0koGKfl/4s&#10;JaFceiLnBU45zaBGPTGFJYudmtEUY1ci9tLw8iT7VQfxl8dHUTCV0gQkL48s9s5myJqqjQle559C&#10;sjgRDWjKR/wELEI/XYkJwS7gmq+N54/no5qn5+2NMuifqB3pTFZpk3mUC4KxWCrhELHpIiBU5CSz&#10;gmOQirWxMiuqOynratDiN4kRaAIpz09Oz7TzNPVZYXpiH0I0EBl+V1dVkBWeIgM99FfxBdZPMpOz&#10;DlJZuQpPSfRZ14kBzOrF5lJsgPN56yqGpFZEP/mDVVqgq9J5TirxmAcEaXlcnCg0OowqYRDEUkMV&#10;FQMT+6lRZYm7zBXLRE7VwAX20UcP9W0dhAIHUN9vgJMC+lpqdymBsDkuSflNUEldK1d1cy+U7FSu&#10;ehrgqWqgGiVVfx1NEfES5NnXAqbO40FuvoCqyRj7wXPRWSD9YL6H6TsM6DlQj1MAvR0iU30ZieqR&#10;DbAHrHptJ+XXIKN6ztVVW8bPE1RL39QRC4AXW+AeUOH/6emhVV3Hx9EEigkB3T+4qRfJuE4MI0kM&#10;Jmen4zguM/6x9xScs0HtqOaC7Kh6g2zgFWSn/YbNsZ5ypbi0iMHF0Ykt95XN8ODyLN5Z6RlPq1g5&#10;YS8guNosV2UMh4sfAIfhLS41QO+6xOA92z9k7BD60CZLw2d68Gh7g0HaZo3uynrjWZOSsMZVX+1J&#10;PRg4ufLFwQGPO5wAJHJws9JQcAZsk0PZRbVtkF6+Pns2uHqwsvqPPv+lyTvPCyPfuW1fPltZZI4K&#10;kJlP95ud3b3DY7yqTSPzHi0b95bLCQVG3O1S5s8hXQuLlNotj2GDHlRcRUDVQ2q+u4aD54fHu8fx&#10;vGtcHmdYOnX1aG2DH7DLVTnNSe8dHgagUqKk077SQwRiZGBzdVk8x/bFm7/9+vFptn5SCuZntaMm&#10;+tXLV0TVAITC7Cm92l5dVeOLiaoL4ACbGgh5sehQliK4PU7VU7ZURNpRtIL0oUG5TeDaA/cePDs6&#10;FqcWPKseDKg5FzYW514Gf25Nm1IFBzIJQzKJdWCVKFaGEXO6wgutYlmkvcoFZG1lyQ7s5ggsj+TI&#10;zJB8xpo7WnWwc3CgM6hp24BtwqC6lpcXMxFUZXUPC9qNJxkx6RHoSTuXcVYsnF0NLgeXu1btnF1Y&#10;SKSg9fmFjcXFX21vpgGFEcEqdXDj6tS4Z17wqVnIaYkqN1zjtcq2eMgYJ6ULgHKIwfqGnewE4vJL&#10;RvsBqp9y6GK/kNCJqBIzlbNlRDYJ0Q01P3gV3NVJ3Tcqi7pCq0odTPF1+lkRSb5M/E+HgxlGDT5a&#10;XnywfE93UpmQqfAiKVlDoBWgwtNK6PS014szgwcPHuweHcQ9zzcjzqlaje5+5/h4eX4rcJI3Phzz&#10;Cs+Pz4/F2s1MrczMfL668mANgKBWsuRLCVVQuJP7dnEK7VOkfldvoNFpZulpNP7YTt01ruWeCaRL&#10;8BTNLDz2UK9H4+FXjXkMNRygQfmrPcX2Oar0KpgjL/VaVUCPORVXT6+nK7Mlc1t9sfUtaSgdcH89&#10;PxJ90gvC9VSdxRNKQk9R1PCccKvV014WuzbAhACrZp5jTMgDup6eytYlEH3pR1l6VEJFJ+pF0Naq&#10;0LCf/fnPPmUUGbc7NLc5y/FCsDeAwpUTiFkBqXFwFyBuqqqQNB6rwMioYK7AU1W1MNN0mRvisr4i&#10;0DeLt+eG02r3y5cvOfX+59/82faasL7Z3YMjnOWHdgCHkjnUEoOek87ZM1O/f/LkyxfPXx0e/I9/&#10;+uvWANSL9JlzTH/RZnAHGrPwa92hx2YnN5eXbRVnyKzioRN1GbRG/4rFqbeiICgXc3sG5XkKyb/i&#10;UH7mJWetfrpuw8NWW3nR7nPnalna/Y//WWhPIpxWkR4mQb3MUwh2I2SBXVnRxibWULN3KXZQ1one&#10;R1yQ768fFeMAy3Enuarh/ajQC+2GeSbyLV2stt2YQP7JQO01rpawJA1CBzhn3X0ZSWVqTFR3V8ld&#10;a/JCf2n+QVAfOwev9NMUWaLDorBaPxfxjmlXMuMuHrswMjwlZ7KAkC63GMy5xqSzQlljhw33jgXU&#10;Pd/H3+O6GD/r7tor1pDJLspU2wSZFJrBGy4m4qAV36Uu8YC74AJ6Qfoa6jg2aA5ykM4+FgMHhzuo&#10;/prlradvGT0Ms6Kb4ymnpA07us0y30Jp4kGaFpKJHAjVOtJPTySYvK3nSqEBjXwqDANOym2Kst7E&#10;qIpFrp3L2h5VPh9YnMSVJcj2V73vf6QHDSKZYLD4qBbARhSqW7Bgx9QcmaGRIDxC1f04f98ylADX&#10;tJeYUvAqFKSMGkd1z7vKGd5NgBjdpgJIZ/e6Q1r2FD9KdCtrpLmytAQyp9Au7zjTu++65lB7Z5Qg&#10;ZBUwQ0e5WJ0tfDkUaqwbNhdFKdLtu2F+oG8muThCschAMubrFukJaiG/wkJREvwDOkdtXe90sx7G&#10;DPjpcWJEfbtBfvrQGouyEOpn6A/VdntgWBOFagS95P7ESa72UQ2lqrnI5003IHeL8LT3mWh4loif&#10;9TAs8KYlKD5EZhoDb30W+DzDVZP9aTUTV/0KnNJb9CHz90aCylkGdabXg4v3ZFOWcTpq3ZNCqeLL&#10;hnHcZCCa+Nxm4F0N18kuUy/h58Q6faABgxNG4jACLDAi6rWyVZtPxxPHYZabV32T8abLYuM0mmvg&#10;E6VRxlLDKJMQ5wlGEKMhXeBUH4eXZVWlP6FIs8v1iVUtUOUXDFcEblRxmY3lxiWBqMU96eX14b9k&#10;RojpocAtL16Q97/UUKut+Ixi0ya5x8jAsqJg4Fj59Gh1JbH/GJJoP4PxNHPJDIyQoBMLiBjlOnFo&#10;pFp0L2IUVH29qXK7YjqI0rg0E8Jgck5+YpOcufKJrfoQ4VfNN9de1NtbHxEJ2WNFOIPo4ADBrTwI&#10;FwKpA14JXkLdibTqKfA7ZVWsqnKxmsnd5BXf7P1/yjq3PLbA6YRdkNS7b20kniDYglacB3FCtU8g&#10;298SpMMj5yvWuZ/pKYN15AHhM9Ory51PLYil6oCrXjuffrjqK9ZFqlb7gqpqgN/Z2ZlEVeFSBSV+&#10;XqYFz6AlKcXLyp9abqxtBQRm010QqWqNGMcsmFkwSEnc2ZWhZPRXG+5Vsx0uLsRGskwv+IFBDnwD&#10;Tcxy9vrs3KpzDae219eEJtEN3IjN6RyhCVmhLhZSAId3EuSwjNfnq2IbnRlehrSuX+K6ihuyoiwy&#10;3jEnrwKvfaR88DywEX4i7IKcX9l1iKViZ8cEqc1n03eTHPy/4ETOiyW0RaBPgKoyAtyVItsdCXdM&#10;rSgPMuHE0lZB0Wx5bXL00eYGtoNZeHZ5WhE9gBvfVWRX22l8fbU4IEL0X+JNskJL6QlxMMTA21+s&#10;PnC0CN+NDelMBqAtdmTMOaPi+fM3U79/9kKDcUReTuUaodDftW/pTQA/3d1XxYb0YRwyKR9rLOaz&#10;9djK0pzwyaYR0qCzAehcvDkZCATrW1fHouKDVyPuqXHMf6EhnZ1HbsnI0E7fdh3J0i5rAwMnaa54&#10;Y2kSntZ4pGrVZGQjkJpnKmLPRyD0Vw7DrV998ujJzu75hZ3pTQkEJ0C4OyUX6YByTTXr+FbXt+4J&#10;IAuPOkab/xaQdS5ODfSg5LP0Z9jghA3xhkGq0tPh7eoI1JvkSNlsrm9LdKo4vb+YoPmZ+1CbZvOf&#10;URDgcAqq0JbLxDzMtarC4G3u1RNMDvcKn57Doq4ExNEvxBWVl0N+RGUZZ/F7DSn9r17tCOPCDc9T&#10;HJ+AA3nJdlVEo66nIN/tCT4z2SjL1lPqU04vr54eONTj9YkjiW1FMJyywdkvNjfWRSeM8S05r5+h&#10;q9HWQ280EEgurSq8akRNVbhM3N+hLXmYBwuL9w4d7xivRsbLascR4E/392yNlfMN7A5Zu/ulN40Z&#10;SSBz0qALgVXVdV/Q2vMRMiyw+MVE2prX1zdZh356EV3pONfZuc/WVtayVWPBSHtD3JgMoERvWXic&#10;Flct2BDPAv8c4zu//SRnnlj4KNXQ+Sn8uGpn7+zckbWeELy9s8sv9g/5qrLRmEY0Z4357LoJg0Iu&#10;RbYaDu5+dT8aOdiOanZB01q2zBeaV+elJPXoatUXJkTRhRV8arxGENBV68gFgigdgZVmqGk7/piL&#10;XAhbY1THs3LfOX+HHMQ2y2nI09beajqUuak49I8KzU3VW31NGVHuCRStmvCc+REaR1cjq7JPuNXS&#10;OGXRymplX025V5OrHlVvs0imtfs4OxtHRgBb4e1ncV+C7pmyjK799YmXP3V6SX+1xseltnd0+rvH&#10;T/76y284tKi0lfmFf/zLn1GOTrOlPSkfE5s6ni5fUxJVzeppkg2CEB1ZQcS/ePF4feXXP9+4/2hj&#10;o6GCG41wa9R/981jx0F/+fzV3vEJXP/f//ifnu/v8aw93NgQuRNzKcPm5kWSaXhv3vFYom9wfnrn&#10;9GwtB4r3AW5j4VQOzHraCq+3GFVvSzhaupacmYJFRJmvgk3TEslbIpIko8ajOut3y/2f4bPQLjmI&#10;8QyZNo/nCflsAkAZ6WUmRoxhAbPc0aPWM5Qt6UldjTkwrvb6o6AbVgRe6qVuogjSXP9hV+UPHP13&#10;Wm157mKX1wrHBKHUfflL0vll+j+hKCSidUB3IdA9KyVW6NVy4+HJwaHhysvD40xKmYsOIeG7v+qq&#10;Mh5psuornTl/nE0Mm+E7JjPkA7AyO81grV5h2oFSLGyd2TjVd7mLqGU6ZXN55eA0q7YpGZNaLEK+&#10;NsHwWTyTgVauwjYmuyv9t82U606HZGmApiNW34BFsTPTlwJxyxyJJd0QYY+zUcK3CcTubiYtQRYT&#10;zZ9cOUE1FoA1Gu3cpYncE7exqs0G86mpuE4m0u82FpcRzxFJditP0yNddkyuHjqvMIC0z43mgmN3&#10;NRNVAPwFJZPxWLRB+kWyYGjahhz3urVIEyjlNvV761E9rh3Hog0Sj6DGIeAfIlQrRo2z3MB0/DgK&#10;uwmKtB2DUxLmjtk7AaZydjkmsWq5fWLC7eTj0jLwTveQlTLCspokRCUSA6nmsr1SIkTerk04euzT&#10;9d4SJgr78G7DaV1RHA0YkPlGCz2bHOOB+X+f9RceFBvfw8sPjrxqIhGAScxu1Zef3UgtXVVcLhJn&#10;wYdGkNC8zJUXhDGQUtKTIH+q99EAJfw+Qnut8CX8Gi/5p8l5WNCehpwwHBzwHcEfESyjH9LgVuP2&#10;6JUbT+ohdRI1QNYaNK9yU3z0WZ4NDyazTt5n0qKlT+nBg25pjrw4CHTqDLiogPTnai4LmmgRUk3n&#10;BOpg1upFFCmrwUHpUc4Ok/X6DOWcEEE2swsCzsKNphWKgqYhkrRGjAWkkRO10Mbc5d9JjwAP2Xs9&#10;3ZgWWkw1NL4NB28OTjNZnoeQi2YJjtG6FqAtLJLGEjlCqCsMLfB2YyBqzx2T10ncKgkW4byjkxjf&#10;2bJTeIi3ntQVEQ5Dck1bhwdzwy+fvGkau7IVmprOwlhpB0d7+3WcMRhBrpPzUDm17FBjXXD3KFpj&#10;VF8Nh7A6zJ/hCCvg8XOEVwVM3UNl1WlgbYEYOKP8kYswGnuxrl1qJEuyyGRLCYXwMuNP+WxqJArK&#10;Teq86oiMYklxpe2EHWZKjF7mng5uZ3c/s2sl2NURNawHbGDhF8vdEsUOq+AMpx71/CrCSyhyxwki&#10;Ksh4DxTpihup+bAy2885uC2Hb/RgClD9BBZmbapSJcZYKm2LPhtf7O4dlOBdtaEUbBqB9xbnH2zG&#10;8dfxsr4a/yCmLWQmpMSU+urEKe03cyGQ2Dk4smVYIYOBzB5Nxmewtc+Sjcla48HgYIweIhYJDtrR&#10;hGp2JmH4tctt2jInjrZjSl/IUtbMpe6kDQDbAdV0oYXV1/vXJ3958gU4Wyur1oFyizhmQSBGONvx&#10;NkTI2j7b4/YG4Rxe3F18auVXTSHpn2x7N2sl7OqDWq4LtzSrDlqQn7zufFwPg67Ah5eE7CyxkAkm&#10;SfGpRE4TgZBOkGcFSpakE8LasM2zO6+OoEZKzLbsBXR8Cu3Ej3UI5VTHhxu15Pb6inft3taGNTIG&#10;cQcsVJtXptUQk1TL7onQs6mXBwePtjdzyOFs9vKuksvDmM2LrLy7eBY3QY6LVQLW+SeZIIzmwmhS&#10;RPipCQ2Qqdqk7m4KqjoCo/jaf08Z5D/fz6G0StQII86OJlhaeLihlETe6T8tbDXic7pI1s1VxKKB&#10;VVCKRiwrMGP+9Kos8ASR1YVUorX22SeE6ssXLw0iWLo1L+91+iRhtDDfWlq/7wziLN9WcngZ19ul&#10;NaTxqfW81RgSM8WiVoRm2IRD4qBRbRAi/smCY49FlPQruIXmqnCLCu+vLHtLRV4P7PJQKHLVFQX8&#10;gOv8Gg1zEPtL+aCXNgjzQ2y0Uwp1idji9fjDq1dnTlOIlhxsLi5ND4VwRu3iM7nGXotFXu/u4c/2&#10;iv2c5pn0m5btlyFaYG59pClnkiiD6+xWPLtgTc/g8OzNf3j+cu/U7I6I58HSzOzq/PyD1XsOS4V2&#10;oRQhcXVfYWbRVvwpEvJWC98/F0hQMV1FhyrnPBVdGMLETFxx9Fx8c3h8YKODhaU1QRQmxkJeKNeT&#10;HpydZnd44WkchRRjXJPZPptjVPbAGGEQRnXcnGDq1Ombi+eHBxzenGOv4qm9pIo+5sB1yur6Mpda&#10;4KjTyGgoK6YXcpHPwQvu31LR4ZRO+Xpo7bCwXFtm/mxmdufkaP+U1640XVXB4929y8s1tfP09PVX&#10;O/bXuxSuuLmUGS+OQh43/WwKVFIV0it+5YeSPC++Ca5SGi5klur6amN+fmN5BQeKZijfuLCrMobu&#10;g8xbWGs/ILVby0vO8RSpWKmliTi+PDzdPz3/1GHKtcljuAYd+/LbOjarsir6zl6TBCxOJ4FZEO9a&#10;2ajUDmKwv34hIMvJsB6FouvV+aWtcix2hVbS9tIeYQ4mTfQMROqIgzCO1Nk9gRS78Qf1UTG3bvq2&#10;lwQd99p3qqqpmuRIVVbOEVPawxIPpZhhWLco2t+//v0fOMV4vv/yD19Qar9+9Oi//9UvDFqTfrJC&#10;GvoQ60utMhxBsigs7l//7u+cX/zv/vDHB0JtswdqCo8IF0YP1tYe/DZOMds9fvH8mR1J//arx3/3&#10;zfPfP372648f/q+/+TOBFhq9TlyXEdsiPfrsb37x+Yv9wye7u3wHYiDZATFGlBrm5C4/FNHu3v9Z&#10;qYoj4QcatHN/U3bOrfV3lbtjVX2FfR3k71TA+4u/9baVEG2VhWxlSpIEjUs6hNdwscaL75CE1IvK&#10;yTaiZ4Aw2XguujKCbSPkx8Fb/0eWyk7vav4WMf/An8jABHPgquXifGp3NicYaAgU3D0bGHeGZuIB&#10;vmNBjfgK66I4zCllhicusKmB/Rb0B06YaapCylylONJ2NEO+bH6rMsFpq/beZ1RjZK6YWzK9tnyP&#10;TpRLtZ2+PucELrmqtMk2zptfd14lk+mPV1YF29uoOD1XFrmcCL+qOAHx0lnvTPVoGjF2e5SqdSey&#10;mnVq/dLVuaBjdJjPz+bZ5XDS46JFj6FZZfQChUZvaHe9G0HvtUd7ERMtUJlSpKu1s0nlU1DMJ7BU&#10;sh58BLIBNmSRhRrR704U5VbK8YMyrDMilF1FZZSRTSQ9KT9KeRSkt9CX9yjWliml7BmX8aFN4hTR&#10;kdOwGX+OixiVCElSkfFjkmk9dppLK1Kt2ZGo520H4zamFTKRQXKR2hfUiglaxeH+8Y3vMueLP+M0&#10;TVenyiYRLVSzrIlpaCgCU14kbEG38aWY5XynRajPG71R42n7bGW77whFXgqZfHkDvQ/vR4avhr65&#10;4lvOTxRQjKRd8EKkGf3pj8O8rkJC7W1u3ibtA+PBneh6WA2BCES9VAuAd7wAGtPibJYUvS0Ak5Ti&#10;VePJnfAnU36A9yg2Ajc2qpsIAlrUdesWG+3aQjWbMKqr/a7qY6Q1ZUIu6mUJhcYi/F7YV9puOvZ8&#10;ZXiTq1hrDxl6tGmGcAXYjLVccZU0SbvZUr1JXm+VI2cGS7J57FMjDZD8y5p9n6rML4Q0Z1lKSnFB&#10;hBsKrHT/EXsxO0RfVNmpPhelzn2avhcHFYC6AA6bJvkxGIpU4dJ2tm2ajUkZnKedQWa5TaJO/OZx&#10;y9xhzih0zF8CzYrQDtXg4crwKZqwfniUVCEo78LDpuGPzs7CPKfJe5GBgIx9DQSGpUMZS8R+Sx8K&#10;kbRTHZCeK+ZN1pd5YH/PtnIta/Hmp2aW5hYtktJbqzxl67UW5hP3RDeHhLSCa5uO8WOMzTKsTheT&#10;DddZzqwFiATZ4FcVVjhkhAkH/4ownWwLVSseJFYuFW31zcKCySwOrEZMkR6F769qowRNeekPQ/qR&#10;laixKOqqcuP54AlyAubSosg7qSJklhdkRqmYUJiAb2cXh+sFWCQjrg0jMryz9ki6IFt0gGDx44ZA&#10;LBVQnWnA9VckLgyI0AAToSrU6UsyYGlbnHRKlLGrw+C2sbqGU43qrhRSUpXNHJbAX8N2VE4r1L5e&#10;L/f3tEUSjJ+Ru2Ld4sIszxfWqeIS5sbmoFzqO8Fb8JIe3GhvIdVxwCJkkFH65dWL3eyCFSTihqja&#10;ZgPX7vUtRrKTr2IBsNWuejktzgdlWxJm1JRb0HmFSJKt3GeG04LbZTXvaESYQaQGkYaowDhVU50Z&#10;lRxyDMHK+i/LTWWHpyF6hKfRn4SFYtWppvSci/H4pHonUDScJGS12UbJwk9eB7+lTfJ6l/ff7ZLl&#10;LKGqRuxCbK5hqUa0Yqj4s3WdlYm4DVjhMiETBT+t4N1FVpYgZHN98Q1kWIwJ7aOB4Ina5xfbuLdg&#10;PYzjqgy+SYc4RZfVSYpWj0Jsnuzv7xwcdq2fQNgqZDj1x5c7th5KxNa6LfCXSBdW7x7bMz5TxRoO&#10;KoKz0yRxd3Z2XWNLiG4GL2Qim0Lq4CqCJHS8l4q8H3F1OHhVhHA/8XKnkGrvK0vz/Fbbq0uah/Xj&#10;aST8npEERGS5bkoBJ6LcKinTuqaTBRhGV7er+NUYyo/Db8IiF9ejuV05Y017lycL2JP+yZ4N8c8+&#10;3d4y0UsdCYKymZpCy9NezTUwCd5AHIlWg9t+tnK6z55FHC7WNasjAcsaNG6YNHiwuiKqSMydHTpP&#10;Tuz1RlXq1Urhx5SNvx7nS2gL7wnQ4VYvFcGgXsGMbw73Hu8fHtYJ1MjZWMwU/Nri3Pa9HHTz8ujw&#10;8c6+qR2akIdYx+Tv8ZvdTzc3xSVJWiSMKiNwsSWGW/itr5kWkKdAqkXYnV29vtzFpXM9xD2bstUB&#10;LBTJ1nLtLtcYrepdPba5768gXoIBGWuWNWcPlC2DJ84csWG6tJTIs6PTV6JS9XrD6+17Cxuihewx&#10;en72+NVuNGQcnmK+rnZPzgRqXC0v13Z7uq/hA2dxQKhKLMgjQQuN0Rv6lypUiXsn5ydvcgDdrhmM&#10;Kxs4Tv/24bad1LpxGsUQjBuCUcO6hDyoi4vqRG9MADEr6/2nMDzRviisDQQ+m99aWTh9vLuP9a1A&#10;tfC3z19WrM2ckLDN2fllZ9ok9GGKtNvusGo9BWi34NjRvmmHcC0gUvSBuYBsQ2lwp9gr2vJhJgAy&#10;pKoUHXoNyfoskhOdffXq5LTkPZVAIP/80UNG6uP9PXymgZWoLWkjX+3tfba1uWR5pYJz1uVrG6vR&#10;mQpN/359dX9Z06exs7pioqD+tkfh+OJSQJVEcEtPNuVchRUMLIlPeaNLDnHyF+ev7YcS0VOSC1VZ&#10;5lkbMUjRKnWU54feFJNvZ87D9l9XoOhfPHj4+6dPCcVravTyktz//snTnz/Yvm8XTK2qpzA4je5v&#10;wRSVmiN74J3TQm0UWbNGXaJRvlTblGNHVudnpgjx775+nHHT1dSXz1/8488/e7SxrqUt2jmxj8CU&#10;2LTMwtwZ8SUQ5NZNITQCeQuP7/cTqHTH1YaDR653Ufj9IH+X1HS7ZFo9I88YujEnolA7dJqR7hrE&#10;O2F1TDA3Q7XEGCoL4J3J/wEv/vNB1jHjfzxfddGkGmE6RS2CYZ0V7pzh37tSZMDPeNPqjAtyUz1n&#10;lEaMvOJ8tHZaa/hSHzUAiFvNXgkGBNVm3ytoxgNUmn4aKF3ID2ZwlKgeKwrH6m89ZvphCnppPi5F&#10;OoEFUJLalSBxqeZMT1FVqIoTLYM1D/IqZmz1gggBx98PwS1T1laAJivIWGhG+G04OKQ7gXP3qt2k&#10;WYXbhDk65O1sE0+8RxBdC2u9sD3zuoVCqikWPB7EjRTdGLkwNlOGtDEjShtMwPq22+R8Rxp8ez+e&#10;LZ/sd0L4AVL6NiLhQEbBcatRC4SqtQaCpoqNSYhC3w/dicXbIH96T0oMSFxCs0w+RY4MJypotK30&#10;1Ff2VLXa+C711uf44L8j2eWISaxughODMQEg+qbbsndPNzn836AAIFzzIvYIN6osozztMuqtlrii&#10;PWQXU3zc0WKj1MlDSxVoNyq8e3Pj2Xfq9G+CuZUf2k0BjgqONoiR1SNS7jvj/fIRpXorgddyVKb4&#10;+9JdFe0hXAMoT0EIRz6a0pmZvY2SjKqsXhJv4q+KqcCECDuawgB+gIeo95AS4VMQViOkWpFaFh2S&#10;DquxMVDTEeaqR/mOX85DH/FpREF30TIAh7DG+QKfH6OK8CS9ULqMRHD39HuSh5Im5L6mrHTKmXeZ&#10;Etoz+7r2P65eLIcHlJr3Wac2l+vJOAhJ8bmkLGROXBVLmPnRKqO9a4m0GTAn+wjM06gmMo9v4WUN&#10;o98j6PqZ6vfqZO10rXkHMnZwZSUipnKP0lfeTAxTU3lTiRsOhi7aL05iu+qrHS3UgqeWV2V1Ariy&#10;xRhtDC8sEMrZV4Xc8RFoMWziUQNBJ6xIpajPjHwdJDomJdkltWG7q2GikptZAIv00bVvWjyh46Ia&#10;faFbWdZgxsXTj4KKGYHKn8mHiEw/WoklRs0GgVeTgQQk6sGYda6qqESOGfXy83KVlqs3BctLvBCu&#10;4gx3U3cljXmV97m6opM0oiAN/JGONKHLLQ3Z41U8rCMp+Gs8dMAnfklnQVWiVhLQlLSh3JdPIh5n&#10;02suTqNEpy4IfxO5hl1BoyVLyhhdAvd4TDqTK6OSBkCw28LGir2mSk0FfI9t3X/HDzWIJ9lKH8Ix&#10;pUK66jWzWX4T4JHZ18B3BNonK6LzAwmHx6eREnWqYeQZszPnWQneIVNK8LLVmf43JaJUROfS4uab&#10;ZUfo4nB8CQ1iRtXZO58FW95ROwVxn86It7KCFf80AVKkDCJk9GesixYA0zKy625kMyh8n6uVTHhE&#10;tCRUCLAMuWGUhZ9WXzlMjIaJJsyxZlFcyPRHqRYDU1hwyhU6EMvf13xqk/z1yk+zyxZj2gsszWR6&#10;kMUZpezkQqBaQ8vh2dkKqVuMAGOOMQjQDc8qJYAkTim9rHbP66ulZPntn59b9NcW6SkF95bn44iM&#10;ITA7Z9BIhqGE5x3/c58IOLhNAnz/PZ+aMCI7RMVdqGz7qc0M7OJkLlxBgq0o642r5cev9ovQ8mgX&#10;RFrMeDwRxWIz3yKEitO+9GGaTtp9RS9yq+xn1ScfqxBaZ/VOW4Btg7N0F9MWx4yMuvej3L2VC5du&#10;JK3VvmpC9+jV3vlr8Xck2xz8+sLCtpNuCZ4h5fwcmYw7y6acoWoaFP63OUOt8C4nTtwA+54flpPb&#10;tEEcQ7yf9neeMbdw/96SkJCIOiJHVV/1itDxk9pDoPre9Oz1xlEkoyYgbRq+KEvNhD73C64VvpAX&#10;8qwuJhLJVboni1sbkPZZ3VUrcPJx7s8rDNw7loSfaoj3+Xait35Lr64zVdNeZXjICS7cIYu1NQ1H&#10;FSsUbvDBDUwWOoeZ0nPcW3Hd5eMirHiILLMrFr1V1PiBFaCyjdoqWc/R2O+4Zk9PTtPNzC/y0Nai&#10;tiZSxcrK06He180knCSawKZPiRbMjl5Jux39c1NVK1ddSIrQNABlH00J3vkX/+Qf7x4e//VXX33x&#10;7KXGQEn9n//m3/7i4Ucby/d++fDB9tpqwHTwoxdGLXmEyqP1zfvr6zt7+wr/66/+uL3622botLJI&#10;T6LyskWv1nih2/9kffV/+c2f/Kv/+J9m+I0vh//f4yePHm47toPoQ7UYEcFwzqnW+IdnL8w12wzO&#10;tg7Wx8Xak6aT28KryGwUvvOzgHbsqkRRUC3o1MnH8azH0Gg2Yz6Lb98F8LtKTIFBtGMSehhVLtLM&#10;3GhWb+wgbvvaE4SAmnd9F7Rbz0sGSqX20hCm3LqK5FvPfsBP2Kazsnq8TAwQ+jJ/ADAdHDswUxm0&#10;CSYYQcRWG07xoFKIOtcNR+i8bU32tPTfEZJ2TdKt5ccUdhJQHPGZQqxeVieYulX1pAAAQABJREFU&#10;jUVtb3l+9Wb2enYl9RrF6pvI6Rd80qrkgQgQggjfTTLTplxVfLsTKGXKPWeMDuqM0ctaGpNE9T43&#10;77zQHg40IzvGSY6uWpydfjOb4275lqGy4JjpbEYLyA2AmI9MbSnZzLt4ay7LzF+2nsm+PCE7vUsS&#10;Tc2jZZy/A1Rfk89vIZr3NZotfkZ1n+t4Mqrn1ulgyF56NgJd5hEZiWB4rSmRZFYpbsbiyCW5q933&#10;EDIwuIr3wElGtU+zF7bXSUFO8zbkMJlZlZGsAPiriT8FEMVxR9LBS6rRJW3/uN1mEFL9qMee5G3q&#10;OT4LZpGK75P3IEJ2T6xnkkawonhG+i9ZCIZUb+XuoVRZMo6vvpzKkrqLAVKSwBZxKRc2Oog2TPBZ&#10;jiQg+pyBNb6XPr8z3M1Npevftu9CO3bvB3nB30UrGAp27aKkmmJMiKLRZoU59II0SUNP5uSz999/&#10;/xzvh/ejvE1TjbcYE8ZDbjJQJ1xndOJfieIk9pP3IywiAHWNJLfEoX/6AX6jOjrbZwSgBqraXcXs&#10;O2nTUJlRzucgWSfauUF7yMe1kv2Q1RFcoq5NJbVWV4O2nmpZ8rj8DxkFRaL6Bp7mI2+NGyuZ+1ZI&#10;YHteaXPToLXi/HSZx2D0UiHG9oVXJWofGapVt5nI37g/UEh/FB6ypuXni310fZHc8W4Yc80Sh8v5&#10;uCTgmVaR+eoUnQFhQzuaIwoqebHOxgXVRfWOkfSk3mZWZsFRj7WBSxEmN5h7B0cVvqbcWK4pIVeK&#10;MIMRdVSJq026oznVURLkn6s4mQKLgR5UJx582AlhJeaGA6kpSUJZhrVDsQOGIDqMQ5sNVVcd/tYf&#10;jQd58T46DYOusoUMigg/xRX4vFFgRVHnBGe3YYHT/ayfNSCSMo+UVeP5Vk2Tnxy1telWTj7tmOl1&#10;kcL2sMrS41LDGWygNxt9NW9D0Cv8DWfUyPXw+MR46k3xO/R5Fkh273ZSZx2Kl1FpLkQPGDt4nIOm&#10;gKwq8yJqLeszpvcPHHNfnTgIhVfAVvTT2rrwi260Cbfie/hfajJ1QaJSF0VOPsSV85UcHSspsFID&#10;xCYSwhq3n5+lqeFbCTn8Zi2tNS4K38KnjpxiSXviGQh2RgZWQFkkHLuqm5cepLWVe1vr66m/1hjT&#10;kkuP156A1YUBr6hUrdonXxjrcmNl3Kvd/TQHcp9Ctdb8k5INIOYLqrLAJAUWeiV1ksCaeMTjQ0iK&#10;1YVBsMgF3Vf7hyKXpNTUMNcF/IP1dVviWmNlWaW4FcsXBAGIkVQ9WW0cmYjmUQB/HP/Is909B7la&#10;pbi6dI9JihIV54ypxy9e8axhLX5k1jfSahJ0wUjqo/VVT5vcK1O5sdHT3G9deXQD6XoPEwx5ZUns&#10;qQ3F06KLL2mw1gI/sOF+DrLHjy533veAG7Ti2NuA+0SppqHgEUFqRnwJ9QmGCSvTqjjUtoVDlaRl&#10;QrZ63ghxh6nvajeD4cO1Vav/+P6eHey/ODjODsUlnWnQjvw7Pre/ENVtqQRxwR0PVTnXicpaX1ni&#10;LFCsgua5PEu/q9IRikVRN7q7k5Im8l4pEy3PDzig+B2aPZXDFpYX5h5YDJgp2DfC1ITFWEXGYI5D&#10;Qa0lSSdUKTSDj0QLt13wRiXWTYcGb8KLoxNBlUrEBJ901Cebm5ziXFKGAKSYMFLVBOnJ7sGzweH6&#10;PUGL7PdowWqGraYssGDd8yo2B0pobeQ08svrZN8x245F+Qu05Jf4eH2VEDoGAfvwjVtKpGw8xGkP&#10;FZAcERs6ytZObeoqD+trUsImSkmt0wl7tZMaF3I2mbu8pgtW781a2cfFCS07fJmSgBX1u72xMmfX&#10;R4fAXiWwUblqNjxxaOjF65/d32p+mfRmsbDTH+GGjgfCWqql8gKdHjuP2B5POd5n6v7Kitgx0DMG&#10;G1xvLq2IUgwvmqiVWPZkhDGjSpGmFN3UsZO6dAdV51oi6ljJq0sLh471PDoVUKlEuyoIG/xk7R41&#10;GijZWG368+1Nrd5e8BaH8wlTILSSruHVmzco/mxzi7iOS0xtF5t7HGrI7WH0yZPD46/2D04FSE4N&#10;VhfmPl1Z5vdUU8gKksVxhRbyIWlUM+BrKUc5acohCdJlC4U0jT7ENc2hSPXw5/e3/+7Fq9O2LYIT&#10;dapWDs9PLodzK8ZJNUuBDxtZGpmiIhSkMH4e2OfewwYNSqpnj/Cko09fVyfMzBlnSpK0+cpHblvH&#10;kl955DDcAyHWJL+sFxC21rli8u6jnJo9rSUyb1rvTzYtLbe1kd3AxKw9I6/xpU7rGwjHozUxhQ6N&#10;QWOr75Rx89KhRiPs5ByYoZagFJSSmeZWSw25qnfLd+E8u7GxGe19+3rryR1pGtW3c7anHY5jMG/f&#10;TZAxfjllTube/a1Ptjd///iprSt/9+TpycmZrdCQ9Nd//PqTrU37Dny8sfHJ/a0UXBkjIt2V3zxC&#10;/8OvfvF//9Vf07DfvNz5d3//93/xy58zN89zJlX6Wo0tnaCjsh11uECvDf75b7c21zb/5V/9Fd/A&#10;1y/3/o//51//i3/yF5/d3261m+50MLQl+317qy7GG3p2ef58/5BbLRikyktUgkMaVX23Z3mSn7eu&#10;8bN2lw5UH5tyBoPDk1MtPD4t/Ws+b2WOoHXt4603736Q5cZk1/LGI/svOAvY7BNpyRnMc8sry+6q&#10;p/6urrSbBXVoVtMpR8oNpL2NSriZ5Qf+Un0NFDcJNfk2lFIgKas1s1sJGIAgWN7I5yMBbUaRMT7Q&#10;rnVlzMjKdHy4/VBNqBZHbkHIzyLIZyOpK6iqXb3E0OSxNQhga8YkHamTDhL1azLhXBDXJV+eeR7S&#10;mOUquhCOKyTFRBpf72bchGqUSDC7oihxBDleXe9CogqpEQYRTfhAj9DSOzyJ2IUhlDoI2MD+yDLP&#10;2jZ1+fJKRHGRM7TMRM9mX4gxXlHH9p3JNFHr4GM8x6SPjctetGFFDdy6HQRE+RJsdouQfuZLg1OC&#10;/F7BgHIxIBbx0iJ7mpGeJevDN7GOi1HUKx9luA4oYNLLVLceqEQmWoyXXMWArt7SndOtqYYaUmof&#10;3jT5WbC7ULaJZVSnF0QWSmOJA9HLsh9UNmLU1l0qNOW1a4LCWDYZ0LiiKyrkQaIaI8GR/EUH9BlH&#10;3+kacwV//wEIz0PjuAOSBBp3ZE7CJJUjt5WxHmRUg29pFJfZdh0LMUT5LnQxjUiCC6cDYXy9jWD3&#10;blQ8xMbJ211Do3C+/epH/R3WKmWCET3FbxcjZZpDjTbNasYPXHy4iiIwa82jWl6kGPQTAN8GdNeT&#10;AL/r+QfyrNVHMMQBTVU8XtEeeXCjqbYDASMBdO33Jn+S9sn7/5rkk4S36KiAmmxLVdPaUSNZfyTM&#10;p223RPi50uQqKQqHegLS7+fyrP6357cYhZWyakY9hKTK8FDEUxRnsuLvpKRIqVBKOW/futSOIlrR&#10;o/dStsSaslatcwxq9doNx5ISVKI0smcWrRRd6p1LprrCNP6AGPJ9OY2QkpaHwwWYbFx/YbkSFkXH&#10;F9HUTkO79W6j0lKYQUWfKh1ZGGtDzDmTNEL/vK9/EKT03Jr2qP7Gprp4ku4Pu7PdxJS5PYvYJMjY&#10;vTz+cNRCTfAbQGb+IwcoxQkuUybPUZBhRG4QiEwPw9j8Kq3mOwPR9HchNgiEZNVNx9Wpdgqvmipm&#10;nJ29DsTwMSB8BVj7NNMjbZiBJ03v8h7ODw6OjY4qCs7GTAbzaUSS6b90Q/nHp3N9dWDZWhYNBUDB&#10;K1bktJNZS5H47BDdiFV0hCdbrGYGvhOIwkq1GGCm28pVb5osDS3DuXd/e6PEQDwbvaZ1E7dS9tlr&#10;mWhn63rFl7ctURWv9mxCbevosCjQoOXm+jq7qy/aUm1RZmUppkyb8KTkt6ULfyFR0hBogmMsca0u&#10;FcAR1vbvm95at4DE6rA4reRBXDge1o4v1aL0+mxQA4L71e5eVV7GlymtRpZCuaxisxWdvjw4Fp4F&#10;y6pejk6B9q4Qy+olEsbAMIxTcjg0bU+2xYWlK65hbSo6/4cWuLH3y4EVfgS/sD8eNDiDXEKa8LTC&#10;vwpsHxGRgfNJTb4znDTj5I2dCWxML6urtjfWQPaYU+P++qobwmxXKVJtkxm78nMvoF/9JHOEYGrv&#10;+Gj3UP6cBCXcpQ3ClwxhZtJUC3pmZEFzomjaT2NSl3uSvXUfUhq6+S6U87OKGtgO/9neXoxYuxcV&#10;eaX14i+wW9bWmoWfzSQoS7XP3MMbgW0PUlKr0CqgsbKK2D/gVcxDrZI3JYVfbdjAbn6uTK/44tP1&#10;3LCHO+CVK4YZ2TZFwG76aG2d+56dtmsnyPOzapW4HrUl3v50KoFdPCYk0Bl327Wo1lG/ItUo35iS&#10;QTZiNcGYxqGOLM8rRSo3d/mtgnL7wkZvHHvZ76tSkazp4bZl3LZFi3mohTLuZ0132F/F7AERlRG1&#10;VUDCN2QjzNxJqtVyK+F1BT911GrEHd+rUni54sTxAoiBDbyWbEhvgzMEMGRtuvL1qx1eErPzQDKL&#10;lXV49opXbdMeZHNz2dnNiMPE+XxWB6M7hQfrBjJ3OPb04OjV0Yn2G19ztZWtleXPNm2Z1YWsIlVT&#10;2z89UQVOyw3+mW8IP5wlKBQrfMnVWmrd1e+QU8R7A8ju0dlRnQWpmUBVZ2SpLCcAn4V6Ie1cGGvZ&#10;i8k5lZc7JyfmNh9tbTo0w4JQwxPN2s5Z6hrsg5Oz318+h6clgaLP1AUNQ3XVDpsD8J/vHT0/yUmO&#10;BBb6fJ0PNlaz6ZgntTZoY2nZsutgWBVT+NbH5O96GTZlBHQttu7gVDQDFe1ZpIH0up4enr2oddl4&#10;8snaynYFnGqVLRW+iqW0AtExAr/86OP/8PjZxZUpFrm9x4eBlcTPZg8+WlsdczKM1KRL4CItVdhg&#10;6snRycuT86/3DiCzODfYsHHb/Nxnm2vCMAuhaqFJXL+63IGUwgqMkxY0Q04mTNZlUSZ8akQlbVa+&#10;5Mw5c5rnKzptaEOegSMkVjSdGedUxE3Jhng9e7HFQbk4r/3q6QBXQIiVO2W1gguHVvZgsHN2yvuF&#10;E95p5rzPW/GoJEdLIn+RC69kb5ndvDw5tR3e6KFDEuzpJoXklOqnG+uWYGfrNw+MiezPSq6urZTf&#10;n1lYcNBBlH9mj66N+B+tr86Q39KyKfqOS9lDXrzd16/jLlE7w+u1haVfb61F6yqhUdZ9dXSq6Pb4&#10;Dnj/dR5hXszAwecP7m+cn++dnHwlMLu29+PZ/eOzF1wGVMWSxsTurzmHvs7G+Dqpc+Xeki6TBWaf&#10;glcHB2tzC6+51cqUsczV3pCKWJhbDPnFgEeb6w/WV18dcPe/2Tk8cR7N1P0RwK5CFaexn+e4j6ww&#10;Hb2+dTOq/lvP3/+zFHsqI1YvEF0FvT/Td3pbCjD60Y1Bs4gcPjYyofGTZpHzfR/5naD9RBNpAOkk&#10;4uxiV702hEIIJpCgCBFTuOeDRSn4Lz12lV74Fopb+0mNxfTPBgGK8Bl1kqaf6LrqW8Y1ylAAuTry&#10;ePLT31eEWlrtdynyLowMDFSoxQxeMs7G8VN+900ckmVzhgkis7gXEVrTrbES2RZmdSKH1UvpbjSx&#10;N1fOAkssWBsFjtSFrpc8lY4K6e1q5fjMQIjJODdHzvDc2xSd9aA20sxymD7H9/guOykMkic9Iwum&#10;ugyYIOdOQDBBzgjnESNKs0a7Zmlf9tqINRRh0B+oNgOPzMOwcTp3Ek0qi6pM2RMX0ID33J148e7b&#10;xgdUyIeUpn0CNrOOvTJ6d/buzS086ilQ3wWVEknVrsD40EotCNPrtuZBTpY3mvVOEL9B9fci7lvx&#10;/tASpI3jAJWrXZSgYk8W+mkNUfYxtzsZ+NBQ/1HwScNJIGkC04y8I5BxaoTk2IbVQfwoBX2AQEqF&#10;aNkmGPKvtH3FZsaNnPDM0oRlB2srd7W470BUJpne04jy9h2NtoqsEci7i1FZkrWrT5Vf/X33HZmu&#10;C43touBrxGRASiPHnna1eif25hI4FT2Rn6aNM+UtmLeK8LNgtA96GQ7BLRDSjbbOMJlym+/u8lOC&#10;lj6f8TBGKeqWGmdo2GqB2TMooKz1y4hr+OYiWwp4cnWZqAVhVuVW43+ahi7or2dn3tQcnDTQ8jrV&#10;KNiZa6Uoaohk6BA9nr6kGFe9ASdIsKiq6yvIT+qx8PcBhbqy2116HyjbvKTBxF6Js5GKAV42JhX3&#10;Z6QnNiTOWsNRU7PRwBV0L28uOVFaJ36oGgX454mvZhU0dCphpS9DUeW1aipUU2z1SFMiiWLUpdsy&#10;B6XXrXA3+CsgU0GwiDsolVRUkwEenQa3Pcl9dVLcgmYcMR7TMA7NrPFkbGzpvopXXf4EqmfmMoFX&#10;wSuA+juuRodSRrGK2xm7S4rxLftdn6Bwl3Ajejmit+UhFYYCGF0KHJlZC4a0djVFLgvZiJ4vK7ix&#10;F0yhHRasiJYq/BqqKT41Y9I9lnEMlchPlQsO9mIs4AKofI/yRLB6OYEi3Aw++DjwbfRYKTghk9rB&#10;gVGWRggXD7csPAkjrFQHbuNiV0OQSuCJTNfHr8/5hmF4zylyQpDg5od0IndmZzik8CQs/0EXOLJy&#10;NlqMRqwh08AoGMVY7VDRiNb3vILkOEuKAN/a0vYcUa35ik+DvwUimjYRqVZZBI7zdnd0SlQTE65m&#10;RsvctlHPwtJwDuvO3mRevHhWnwrPVr9aapqZYX+C1Oosv8wBNNS04lFVvVXc3Q+S3tTylcHg8evX&#10;HN/qQVSXhwvTs/Zs5x6LJkOJzdqmWMKJEcbJSFMK7epodJeoPC10ZHJMcA3ubY2ktS8kLXKluhec&#10;jLGwNGt1cLhEtGyyvHbizDGSE+ZoC0hWmAid2TNnpw55WyLEOT41GmBMV1eWRXPZZJD/jkFQCoQb&#10;d2ZpZm5jKdGVQbkqUuvWJHkIOS5GQJCGA63VjB7efVNATh1e7ChfkxyROqOJK2WJxRRVxOWkrjQx&#10;0QahN0fHRPuARo/rnwgJH2XA9LUmWSIfj6/f0LTra3FkxksZWSUEVv/Zsk0/L72LUiZjC7N0YAx7&#10;abDDNHpa0ne4GhtgBSw829UJEv+mEGwxflc8d1l7uL44L2hRqvqL4FJT4VUk3AB8enFmDnG4mRFG&#10;G30Nh7t2tbaqfeygvIFWEZ4txvbOLvjvVDRhW5qbdkCBCQS0ZPnnjRx3/Gikai90O2GIGqkrmo3g&#10;9vnDEjrBOSGZf8iEK2LqeIDMZrEg5VR3/J4kBQJ3lHTXo/PsW60ytchcVKK/UaO4K0ee4ZtCMbGk&#10;OMnJjOyT6cmPrtbuHb1wRiNj7+nQwXfx1KkA2oz3ti1kRGhjxSSQ0b1XnKdtAKiK/YzfpO0BMkp0&#10;8+aHjG9vQvixf4XuqAzHIPn73/7iH/3uyZOvXuxoMM/2dums5wcHT/f3//3XX9vLk2f0062tdUG2&#10;s7PUPVbCRv+qjf7TX//sP3715HffPP36xatnO3v//M9+9auPP2an6BKKlY2NEZymd9fuLf7v//x/&#10;+r/+8m/+5qtvMP7f/P0Xv/7041rbLGVqAufZSQ9W1p25RAK/2Xn1559/wnEQPhPA6kola3A9So7v&#10;c2XZaR24fiJoNMerJ/w1Zfcwx8BaGePfdyRiTqWtRGExQC+Oj+24F6+w6Lx7DogpO08LmoTxE7n/&#10;FpxHREmnJURZVU/m0+C5aQ16wdZQacnsy/HuSB0DMDz1PZiuPukOf01qZAKLdDBYTUMkBKy6u1RI&#10;JQksdlI+3dYzb3htstEYUeS7sAm0+1a2yhrh/12qo9PjklIu9On0tIgwOl1dA24OtKGZGYH4E4Ml&#10;YUgpJuhms4Wim7KxxwsqR+VGdywtIevU2Q2WvTg67fUFwwUp6Xrp4tZjawyKR1ZhX9lZFRmTMu2R&#10;LNSBNNY+o2GrZREYlXEbKewE3NcEQ0cY5KZ73tjCqjs5O48mtp0Bw6G6W9o8CVMr9T8MTldPR5ey&#10;jmEIZxcmwERNkQW9NphUc3wHhpSRCRjNwI2qqcrELyXEHK/tBtPMg0b+UpnGMPRDr85TdNB455Us&#10;uk0FwySpQKvEAZrBYLr57smdsFJCwgEjZ6MeL3ACBVK9eZifSTv66vFCOMYx1831gWCOScLwaFpg&#10;RSapyvxjCfY0BdJP76qGN0Y7lTYmKH40/IteyNg1gRx4gnaJNAcCQCZ+mv7EkoNvEcKwpcafoV1L&#10;aGqBsCDc4LlcKzxKrIKRJI45+d/EXfY5JvyYUMFMuSf2ZX7TAZRBpwmrhd1oZ8jPQ/812LGQ+S1Z&#10;mH9DzsrVQtRA7lK0+ikm4rwsZI5s9lwd3aSB52HKSTX4EQ1RRfSJfbcnSTnxKkAkbFBThOJlhoP5&#10;Hp5TMl9bfMpdGybGNq16j08NF5RH+P0pWUOJ5hNdm6Dm8hyNsW3odb+VindpObT9MNON6FKQ/qbh&#10;ZuhCu4Zp+V9XUQVXwP3OPLB/Qbdrq3pGfwEViW1NNiYNwv0wX+oCCjwO0KDND1jDMAFutLJcLKh0&#10;Tfxr9ult5ymJVHr9+uiM7R7nnX4kk9m1ylIlqr7WO6Qrn86oroprzAwcZamZaP8gn7u8s416jWkb&#10;ZR321VNwjghBssAweateug99bnGD80M3DVK0D1QGArLfWOHimVKyIRSOFE90ljAMjmCl7CHHh78E&#10;LYXrFU2Kf22XGTtSLcycnx4jB/+BSu0AZpyZAVPDEQ3BCjMPDg3Y9dHpEBumiqpOdphDP43JE7yv&#10;DtJ9VPnV4bfb/A5nVFK4EUfVG2cUpOrrN0FI5WaKatqw/P7mRjfqlr0gBIn6X5C6DwBTVr1ihkFA&#10;nBqTI8Okgisr8wPn11ayaxU/HqdBMUt8isUAqhiELC56XYHYWBEXQGhPqVgFLJhOPwjR3byn7xRg&#10;xy4DLnErsPAyvsjisibCqCguNTw7AnxNPMx+Z3uHR/vHp+QkVRK+BRkG1foyb4CFnEskv2hEYpUd&#10;JEIuij5aX7eUCbcPzs6f7+0fs7ou3xyfnxJITUwiY/V88xMZe58cK4I/zh5kVjF+dH9TOE9oDAOL&#10;f6UOWsV1SEZ8g3F9VZruF+ejsxQuSeD+4YlnLbamNWGrHx6ur6/eG0UhRe10AAv5xpF3fXYpydvU&#10;1P6xSD5nFDjxM8GDsqgc4VQri0vWxlp1ETHq+BF4bqGsODxRaz79J2AadeQ3nypWQ8ZJu9xOf7y5&#10;zpJ7Kn6nensvA8WQqiRfLsEs2ytDxmSGb5GHcKK1rZ5ryXHrKigpKsn9GEyBY7kZdrFF4w+wSGV4&#10;ZTMlYLfjg5ojPXSpysge6dlSksnaQ61aQCevRFSf5SZzS9lwphK0Etq9ksSpvTg4cdhrZddk40C0&#10;2fPHGzntFERPkq/Y9rOH960Jfby39/Wesxo16nISZz3ymfAuxw7cX19xvqRWE6kI2ZUtZA0t+H28&#10;a83y1YV/JfzWe36yuW6ZbZXSMUkt2M4PTYqMeBTOPvgERV8mWKkIaBLieVVNjeoLRzmc1SJI6tnh&#10;aTnmQBksOg9ncVrTS5O5fuP0Fx2Gcs1uqe6XJ8cGHK0c0OinjQo5JArWw2rjYWva+JDWc4CLU0ME&#10;tfHck4lXJwLixJQR7SvoAch51ilBXWT4FibZZoqvLRQF1ruvQqKyx9G5f3IW9iXcKTqQR/NQkLSY&#10;pquhowkeriwtOyUhzrv6l3A8Aymb62VTEX0iSl4dHK4JCF6cfxkVJ9DBsMIJb8yGwdP9A/r9/mot&#10;Emos7Y6vHJy8uUTU84NTO9+dX15sLDgzlFctnaMosoTg1Zk/Uf91jRrguNmGYZkpeeGAlMzolEtx&#10;MHV/Gc5Zo9NnGe6fXx6ev3kpQvz66nNr1+fmCfk3r3Z2zy4ESyMBN1gzQhfF5a1klWtY6DkIt5gZ&#10;Iuog0aPXzvg+401nbmi9ZjAcTFHj4A7hYN1jUAIUoN7JyJVJOQV+Qd9cEpvY+oXKy+U3PSC03+zt&#10;Wa8qiZkkac3JPN0/hmsGtg6EcR7m9lYYpQ0E3YKeUm9cHtsq1vI1otWSEvIH7SzspsPh4ao25Lt+&#10;DD88t1qPYcQwttH0bz//7Leff8ql+nzv4HdPnyY42dDwzdXz/YMne/t/8/U3DnhmERJEioYUri8t&#10;b6wsbS6v/MnHH9vK8tXhsabz7x+/XFld/3RrU02ll2vkhx/Fh5IBGvCf/eZXzgZlhb3cO/ry2bM/&#10;/fSTBP2l46NQkvLzRw++2t3RW6vaL54+//PPPomYRGNIAGpEKVD7xtl+1JNv+aBBEJu5NkuOT04d&#10;mxCNNRKsm7lvgYUelFwmQ4yWNS0dJMrirx9ku7Tt7a0XJzHvNGYl0C1vAx7jfrOsD+pXmI237eoa&#10;gnqpdlEP0Z8eN+s/sCG9bwy6eE9mHa5VDSqm6HuI8lYHnE0e6J2YAW9dPN+x2PQ8eBnzLh1dk6R0&#10;RUGmFeBpmmxfi3iemT74MOUvxNI689Hb5K3ckibvD7liDiaW3XyLIE268iT7dyYQnFTAkDDorrBi&#10;+d4yKxGSGXC9tziYg2mls57PrAjwdjYxvyBnZ8uACHlCmgaghJzOw97j3R7FynkIJRQpVKceGS0r&#10;gesqfvP5fpnqu+iuhhoWVlNg1OqLzvjRBlPHgmtsTplTHco2CoTSrRbexprJFJ56sWNJvGn9AM8r&#10;xreFrhlm6NyQ0DXYcD1NAGesz0o7TgQEy9XlR32k80QRtoRMxnZlysd7Oek1EKo5eMQK7FMrzDVk&#10;jgSPKigv72aGXrtqswBI1l1q0VWj5/CpnjYAqRgPqIKMQXGh/I+tChSrlvTlNU6IaHTgGhMagNGj&#10;n9jNGHuVhfGYnjAGDaEmrCvWMXNuGvqiCPIavaYmfmJk3kJ3jD5BGlEToYrY8Kync/DTfQ2B40mx&#10;QUS041sNoQc9htk/+Sl8jxtB7pCs2WkBuQntHoY/QlwWZjKvEC1wR49Qaq1rUKG6cTIDoO7yIFf9&#10;Am/8XBOr54HsuSSKDYTAcLkHJlefctTove2g09VwjYOlL7p70f8cJx29CLZRI2Rd5Ub4TYE4b+Ik&#10;ixmDRS2K5ENfzIbTc37L2tNe2AbUgKKQPLjlLYAhB7bejW5aRq4fz5VVL8WDJBwj4lWayme7qkdt&#10;rOjJ86L0k746PqbUwpiDuitIAhu9BY1WZzArxRmPeDws/lm9UTzNq1xMOBPQgR2Jtxl0OnE4K2Br&#10;bUWBp2dnq4t1emk6+AR0oA7CbAP6PM0jXpAU6B4HlGGoAw79YCdyXjmMgAC1EsSKLSPOFG0+Wm+I&#10;bxGWqtC8CXmVVP3DX15Pr6csPwxv00O7DvcjiyVkyM9MSTHGI+00Vm6O0ppPYEN6jZmcH8SaMFDJ&#10;k0x03Vtf5TzjM6Xf2kH2BSFpbl6xaVHgFMUTR6qlF2p6schO0mvbnzEgTdH5UcgVYTeh+AUwEiAq&#10;jWgGe4wgDKquVKniMyE9a+1nm8HqANzG5zZcOZVqwvLV7h6HRLrl8kEoDf8VubYiBEQU0AzS9ea8&#10;sJ7CRL04ZccNpPC4xaKE9/6K52r2/OzU9B53SPDzOIXnQ0dsJ7W15WWYJ+qjbCS8Hzf6G2h2NPRG&#10;igHY9dGJFYhZVQputR1gU/NQfbjlWMvYQrDIo0IpH7lPskIjt/G6X09ZP/jz7TWWbBC+Gr46PLF2&#10;p7XKlhIcAw9p7ZbHs0BwTr6+2F5ZMfIV5EIMMi4pkWtlpMiuuJTYYV9PVZmIjBcWAr/O8KGYFUyk&#10;4eshcvc3VpiuDc/Kgaoe4Y6Q9vjtz7AHvaoyY/jd/f2Tc80rT2NLxg79yKF0Fq7qkSvEJnTZJTLa&#10;KksiyHa108gn8sEKs+ovfOjwSEShliTNwenp0dnre/OL6LiYjQNemsxiV2W7Pzo9/9vHT3X/NhSy&#10;1Q85jW6CT5gS2JOcuUVPZEpBV0NHo+5aJtlUU1QBBIaP1lYerK0ahqbuRdmK8bl4fVoLsJNPWyjw&#10;Por7Ua1asYgKihQagLfiUl/sPUdMnpxhl6guiwQxigEqMuTRxuomdaXP6jHtv5M/ks/rtOz82Skx&#10;KAbLZbwHPcBPzl6De3Ry/rPtbdvjRUASCnptW/fnhwcHJ/bYitNH7/BQ+5+bu2/Bb3NZKqzUFJL3&#10;nf1ZG5PJK39Deml2zhEZafKuPCzRK6o9qmaYV+bXv+Z3P79o7+emhGvN5ujNQdzicqp7jZ1waIY8&#10;dKjYsZf5a5MoYWDxJcCtJN9c4uwbri7OfvnqlU0BuMjKmk01vzw+OTg704nYXIezCs5KeLiyvL2y&#10;4P7gxKGoHc8yqUGZ3Gu+pPBP/kZRURJqblwhLO9B3TWmLkqJ6gu+YjyZmbXzIKX0s62V+8v2Z5dQ&#10;inTJtcP2JWXC7sDfyALxePPmwKnTMxmwfDSzauGt3kYopXwKIf9f7eywXW0AtrK4mFItaRwOHx8e&#10;7ZRU8YRtiFgUgDRLsYgUME82w5NAnIJzOJnvSUJG99rVzuHRkbNxdSViGNOX2oPLnob3ODTl0uqM&#10;+16enz8/ObNRhF3h/mx7dTU78eXtJ1sbj//+q3KLh2Gw1ZLFn37x/JWVf3aR6NXDqEDgG88T4vd3&#10;L55ryhYuaZnQXK/d74q1qWE3hXafN886ydi1DVyFqkW9D4ashI1+YbIsrqqdjM4+39yyJ9KLQ8tj&#10;I7pnb873z8/whJLfWlkjDGoqxQRyclUh9Xvig8b5w649RzNar4RTYg9rg7wIUPRUo6nPEtxNifU/&#10;P6Dv0BhkG0+DpQcGz58/vP/Zgy0WjRmcf/d3f3i8t3vAh23rd0usoR+nQRwWc/P7vL1u/LjisjVl&#10;ezl1cHn4r/7mb7b4j+8/4IDfXF1N680EXXJquhmR87hO20x07fGrHb//8osvbYsnbnzn8FiMfJio&#10;zqYH57wWsfSu/vbxE4E8n20/IEYdsg2cZIV08bRR8e3stWo1jTAtYVAb7K1/e56IfkbLrL02bJAF&#10;o2jFHDecyd4g4lqYzy59Ibk2atU56Uo6+FWi+xD4lpR8Fxz+i6ZBUHjUONx4O8gaB8fBmHLNOqZ0&#10;vdpAIg/m51e57iuKOELVVVJlLqSbpBXExqg8Db+oBH1ayUYl7D7ICSvTpBMV7t4lW1msXdJWhIed&#10;lSwFvl8lOJ9R0iaLkytxUXo3znrWMEiUYGuPgfmt12Q1Be9iBozy3M6px8e6Vg9N31t4oq/iVzUz&#10;Byy6vhX4OEEJBjlZXlw6OTqitFlFJlNM5PL0RxOlHsJTjML0pLQX1WQZI/7WglAZzjQeyT0XlX1+&#10;gQstwjRV+l7c8rLSWEhjvzczV6ocAjRmKJyZyaRfqi1wtGUnCVvOXSga3OTwSpe4DIKR9++4GgoZ&#10;qMR8YyW/mWt7pwRqwzrcBk2hPSv773fAbI9rkBYbsWuGfWJQ01xH46+ws6TqLagRKrISlo+vlgra&#10;0Bs/BaBiUoRpsKmiq0JN7cAdK3ZWB5jE2VqVIXsjo8dvPZgE/FO6Lx9KdpNk0jQxJSlkQDeRqI3G&#10;hJ8SQd8V15EwIBz5mok+ggyQPWKbxU3zOWZ+lOy7wv2g0zVtVA2hJJqGEZmLcGKQcXhdxt7mhdPg&#10;8OIdeqAARa1GS9XVgW4/8qkAz3LVs8bJPPSz1BIDplMyLYnCGAzR0NUNjTjf+ot0Fj20an0hIP9b&#10;XzbqqauwVugIQnvWkhcClU9hWYh3YVIh5Zb6ihsR7ZEBUxELsRuCj4KCPxUKcjTFpbNqHPfZbLAY&#10;GJ6Piutukk/EMVtjLkSnzBCeHri8MH36esFoatqyetTwyH/biVJEZpJnLN9LXypLeOCuUKJ7037z&#10;qJVerqZ6DXGcSfrqZXFMMYqwSb8BbWbUJDAo5VtMlJYJV/E9hrg5kLS2Au0imACrQq+9NcEQizGo&#10;NZxTD/kfjJZK6w7391nxGREJv1JgIZ2OrywNmzq9ETZh9IsDRiF8cBiCwwbDJAl+IHVWQ1GBTLYp&#10;3GlkNNqfKMgUN5PSW45wd5CgwYNUVDUTMbyUFJ5xC+pSssN3Yu8Hw40VgQ3EZdqgWj2HlTcuUP11&#10;BFpgKHiFT41qAMonmGWNGOPNrK2ulbuzcjRWANWyjmDWT8h7EWItbj07V6HdoC71GYpgtrVh36ty&#10;d07AqIxFSgoBBPgbBRDcV3t2In+DlvRonAtCz1TkYGp7fX3LgQxAW39kHffw6vT8TJowZtRycQjX&#10;Ctu6jc8Fe/aPcuRYBFy5uIbVwyuMFdTwaGtrs3Y6kykZQ9oExvlRiNZNwzVE1h1h5ZbirfOynigu&#10;yMwOuE4Gj+5vaC0QyKOWIdC7u1aGRqvZMm3oK3Vyfs2TMrs8t3CP0/A6Kw0fzmyQrhNeu2q9CnKe&#10;SoojQVnLL1LmnBAOp17wqn22cf+hcIzC7U72FhHJrbT903NssSwrsoXECFeA8kF//mArIudBNbpi&#10;QF43MopBPaS7v5OSlP7x6XMzvnFI4zqUicncYEtw6eLi+r2lcolO8YHlOA06K77usugKprfhW4oM&#10;PcGmPt0HgWAMuem9o8T2nWb1YnP2T/E4LG+L3ZzZObQV12vFFtppmDTbN7t7fHBckL/86KPaIzdq&#10;L9DvvlqLn3YwwvGFoNdsRsRdEt4OprQ45+lZPtUjOCWBakJIMO/RrYYchGOpDq8dLpEdbFtxHUfz&#10;Q3Lt8eXh0cvDk7T+NGbnVNo0c+oX2Q9MzGBEc4xp/WhPuJO40kC3Y/3C1hYd8nR3T6RbVKFALSer&#10;Cr84f/27J89+9dFDXjMrI//w8qXt2JBnIp4qhN2n66uP1iEW3OEzwp/riBwSUK1DcblUCfU1GNjf&#10;0Gd7lsfJOMIx3SGvk2MQ+NSyIpXFfjUUqPTp2po5D0cQqO1SCPZ9M2Cy0mXANQOM9fIW2MajWKB1&#10;ogoU2rYyN2/pLfYuDKb/9KOHwpK+fLmLRWnjaWW2abo8OItHVb8gDI0v8tHqvZ3j40QwafalDKRj&#10;e9dJIBkfpQZ6skaE3LopAQmZe2fCLXnrZkVsPbVp1JtsyLu1NPPzjTVuFyfXtIwGJg5LZYH5mXPW&#10;DMTClUgNZ03tha3fCe202UNbfQ25OEUHo0ApvoY80bszs79+9NAk+Jd2Xry43H+dFT8OFf14fcl+&#10;/E5NKxeck0RNR01vLlYRyguaatVX7roL5elXbbF6YfO8w8tMa5U4hXXciwmFdQ2Hfzw6fn6cKK31&#10;hZlPt+5tCK/raj18wuaNtZXp07PjMzo59pXFyHpkx54Od/d//tF9vjmlpOBeKkoaUjumBwzimBnc&#10;oEqiXmyO5qYS364ABfUAstZHXiD1yKULtKBsWgpya7pFasDgZ4L+Zu3KN/XV3r7UpEhT0jnqL47O&#10;z7aWP42ceN0ES567rrPL690YUbENroqZ91dqA7gkTu4ue8rsLhRGKX9oF4HqKiCYFb490ml49pIf&#10;XH22vcGrenB2untob8VjLdbUBrWRDOwQF8UkcfrNNCA1Zle+l5enx2+eMxqId2Crm3zluzUzuSlf&#10;lpOHZjz+0+MnWgW9A2LASklUsil8lIb1aH98vvN8/4gypQJsCfnZg/ualrw3kE4J337BgPNDZ8JD&#10;bE9KGbru+q2syCmTOHsPo1uHik5GM0qZNBRWjOT0hPnXcMGC/q4eRBz6a+K+xKR//uF+QzM1y8bS&#10;MBhb7Dk1jBVe0BHUU+ZFY3PFBm5ENV50NPXU18NIyS3CvfekSkkOCYiXJo3zMfb1hwUhyYJIGmdU&#10;QjRGJ1L1PtaDitC8Ocil8b9HIAKUHKMyvPAoqHRJ3vMF1OgtdAhAOVejuHGDnsjUtgnSxUW7h4LI&#10;izCZZZT3/TchCqigZXWAiwGRBQ7TV3FBtytpkJz+3j4FXTHhQUMwmceX6NnppSXeLsYGXkjGQZmH&#10;NU4Yp5u8K1Bpvv8/d/fVZFmS5Ic9tdZZVV3VYlTviAU4oAE0Ggw04wMf+JX5RD7wBQ80LrgAsQtg&#10;d0RPi5JZqW9qwd/f45ybN7Myq8X0zPTwVNa9554T4eHu4eHh4eEREYZVTYRpKb97WCiZww8fOP1K&#10;BqKqLZ7PZH+MN8OeyEJsk2oUgf8+RhfhGctEbzRkQkaaowe64VrO1F70n++Dl1zhX2AF9UZJckDJ&#10;u1j2VU5Ky+NQevtqklXo3HC3JQlhHW9qXR/zmlWeEXOsdGnwoebHDB7NIHmQrW19JeO7JTWgf7Wf&#10;WEQ3+kR78wi4iU+71AKnYqSiIhY7Eu+y86+W8hHEaYPOnYr4PiKJDEQPlDxoCCPJ/39yG3Fmb0Xq&#10;I/yJDK01jx7GgNPjJ2aBS43gD/XAXdqriXl40wJbo0u6gp+bPPI/jagKbYm7J748rOdJ219567r7&#10;qrLqPLwqDeN3V3RLWc97GK3k+tU/Dw79FSVj4sNPmx1IUA3B6kgTSzRi+gQaME2+3pbOSZfUhCGd&#10;CL6hq/4aAUkTDdyh1Aryw7I4DwPMFZWmrHQR5M5zRbtaYp/uu5S5DzSl6itk03VXymRphURNmhWD&#10;cHmTCn4hHDDJ68ugDsPqVYr22ieZL40X9oGvmtFdtlDupRFAFK9fTsCk28EBLfigxtFV1X8HJIjh&#10;ULutQgDnh0dgGBVzMjyUvxDOhlM2y4fw1fWMgIJIXjk48AMs3SX/mlJMewaBppoMxrtZuRRXTtUg&#10;I6+yq+iyJkpa8iAnGpW2DmohOVxqF26FiCh0zNm1Hu3tW9S/FKxN4nFZQG5uwgpbyXTgq9Pc3d/X&#10;/8IwkDrSI59KsNl6Y124UVfjfPej+4JI9i6oazIr4U5N6WeSMSR09nT66iV7WJdF3VPX5a+y+vue&#10;5UViHtoC/nBgGB7rDolIJmHFnXFxBq5wmMQyTryt0XSQbBxqUIN8Jynw8ctbWzmhOnQVaY3dokss&#10;z8wm7gvzxf+W/w6+3cOWoHLnowrNthuGAzyAHiG52FVsMFJdXmTY42dL7Cl+17sGKYigLlvglT2f&#10;Pe0hGgdgfEAnNlM7ORJfY39v+XgXOInU68XkZYumD9gqNeBMCMY45UG+FKbhiFs+I4EC9+3QFETk&#10;YNXxRmXbKaYdMUutRhQ5aqcnpteXFyPvuVJdwbyxrH2G2PdemfjMdKwdrgv/7GBVB8AkF760qBbr&#10;GKpBJES0xDHiraAORS2gGDZaEhqLaM+khPO4neysyuQzIpOTmQ1N7vJ2LaFL4NXzXQdAHgFWNMqd&#10;xszFA73Pt958srmZQNdW5P1UxamwfTjYObICj3ER5z5uKejJ2prFq2aIg1WRYCd3opu6IHgR0kAs&#10;2DANH8kD/SSLCu2IGymUt2Xr8ODYymwv41OOP11sndj6LLFEbohOxQOX78qLLjFMrUV7jIlR+dfj&#10;MlIY2lGGAcVZWSihFzvbu4eH9JTZV28EDlFunDWKcJhjteMOp0YAIDw+zaII+1rtl08NIWZo61nq&#10;ossGif5OM36xf2gbNdPhEtLX9JKIISvMLJYnJKAFAOdawDqlNAuqBH5a4RiGYVmRG9DXlzNCrWtW&#10;yAgvR3bEXWjd35rla8iR2jCtGoJs/HRXQtu4ujwUHVZlkYFAMrpHM8dujMLuSgE3ePdPh99eE9GK&#10;AUx/uZfVrJTUlV4WRc+Wl0QzGe5JD2fLx6h66WN4+t82lQ6J3mYlLI1BCPO7LqsvxV7tnxy/2T2o&#10;BpeqxU+jm1f7+5ZKWo2IgeA/XpgXOBYj10YTwbiplCyBD6SiJhzLXf3I0zxQ/1UJ+JPDYtV53nhe&#10;HkZTjn6g66UjdK2rH7tUykcrixYb15shqDFreDlA+YWdPcsjIhO9pMr8Twje4Eg0cUW9RUZTQMsa&#10;w+zaomY9UmSTOZq44LCu4Vlpb/O/hLyJRWbIc9Z5/qlZYX3W2Ib6KkHe3JSkRNLrZ87AnJ3WoMRj&#10;eut5y+3kj4XpLG1Onio19+9c4rYwKomikDnXrs3dVaoqKgDv5PHgB+lWg2ZHaajVodoPKJs7RE9F&#10;GGjDiY8fbZTRENf7qUGE404Gxw7QYbjsHR7xaAq5DDdYHNpZzRWzxk4vxxN9GoXT8aJ9F2damZQY&#10;1R+bj2/r9c5eHPgqItvmApSE6qtMK1HTTCVD+T0oajMUy8rC7C+ffbixvPyB5f1RM1WHXVFf8wX0&#10;49W1iYnD17uCi3Nkr71FSjiKC7WaA/mJzOrM3/S7jCe9iMA0nZ/22TAcllTUNRkN5n7WX/vOfbvy&#10;7od9qXQI0lPIz5zl9eX02NXhYTZ6gHyCh+xcW2fbq793+fBe4tIMwO76pz6pEkmJwHgbjaYTDc81&#10;1MazZFFuskkfrRbbOFfKzj9GCS3jV4zO1IurpchduWbsVkbjqtLWEaSaWlUlxX1XSi8YssSvmk1D&#10;c6YVtQNV5TC2FufnNBV6HIA6huFmL4x3QTZwhVzD8FYSIICx0JWdR/GJA8QFMx1np2PnlsJrJ0WX&#10;xiKEHY3ksOUPd3pInW6rn9WxSOlg+GN0qzqtdeL0tLm578FArva0Y6DpgvRnrCbLhiDTxnLHl8fc&#10;BbHvx0UFpj1AyTRF9WFpqe9CHun4e0TbN7wrdWaMcTXroS4du1UvM4kDedim+79zvfukJSiAZjmq&#10;Rlqijjd+gKZzSVW2UvMmaXosbspQEYSlRLQrqVpErJ0absSXUKPoqEf5MUM/zq+qBFBSPTUHFTiZ&#10;Pg3z8+ymhL/Ku04tsA+0z65RuIn/F72xZCz4rR3TIh33knvrYVc1xYu/Ft40HhhgZuW7RuF3usxq&#10;gmwXMz6Y0VgxUseN0kbj6P1Ikr+G24540wm5EsBatR8eqHH+hBAeHRyD72GCIi/eDqHVz7Cle1J5&#10;h/nxtrXFgjl8nLFxa7utrVVx3nZwgCpdVAX17xpWWq/yvW1o1MvcegtmMrI5NN37Lu81/UrmI52B&#10;Atnv5UX1ychGf0Oyg1HIBybeeItnGWOlC0sRUhczCu9RthQSGhVupi3VJZdxc/z4kKxauI0ngEmn&#10;FgK5brg4Q6e9vc/PLapUjCyuyG5JL4IFWUtSf76Sov2I19BfBrT5h95ietDOmc2GtbUxYiGI5q4/&#10;BZlw7OzvCaVLdYAVBNy5TcdhbOBZoORFPgCXoIkNGcrWY+fn4UtRHj4lWXLYfcwhb8ljur5GNO0+&#10;+ihEXVwsLihS0KidvEo7d/QCkSSUc/ZNE5xyGXeP2V+TuHCrMhpWMAmsWK264Lqtsr1Nf9S8FDX6&#10;EjFx5Ky2YND8f0G5OudqA0WP7isuHvak8wSNpdVNxDt/WCYDjbFYq6tSSF65OvGT3g88iBRkONQF&#10;O5uKPjqypXX8MvJU5cSWMcYTNmVZpfuCA2QHE5LtUWE7fN0IH+MiefXW2WvWfiZHuuIIptMJslSQ&#10;HxM0dk64lNYhVazyCH83xGqoVyFVjPwJezmMQwQG04bigReC/BOj8WhtLdNw7QI2gPKzHhWc7l33&#10;1T8PetxSBh1qEEZABpdQyU8xtr68tMYzVaACLYBz+U7HnT1qM8vojmNOiU1ZYbEEQBnYvNnbNcAh&#10;uqqm2YfqiwfEEiaLPXO4Qc6+HPAnAasPhBhzggdy93yAP6rXLmPrhHRmetMZrDX7XijAPD6vV/aB&#10;O7INHKOhMYPvWAOcsQTHRCnHbHjv6oy7YF6051lyvXPlkRc1YOFpNPw2nDmw3hZ/JxPiIM5TUc44&#10;XJ1bAE6NqEpQgcWo5KwC8LGH7nd/OyzOyzwLq3nTuCds+GMUYF1IQq4mxxcdqjs7u7myRFSls5DC&#10;dv5kwLrIrd39NLzsqxgOUF7P3zqU9Ojx+qrDMVcrpHdYTrtRRYLULF7bPzqkbZM5Z5JMLy0urc7P&#10;rsUbG6QNT7QFMJEZcw1N+VSdVTvF4co4x9PaEJMrNORLrcl1/frw8O2hdZ+iBJIX7XMzkx+KgZrv&#10;fb7SF4vkaZzxuznueVqrSXhRLafKtirQnkL7AotOTq3f1GHgsWGk81IVp7NYmFswhNScN5cXni4v&#10;pbPsugzol+61JnfMilSrAbvDglt9+OTxX11aysR16iuPG2otI0wVYZfAFwfZAg2eeOAQyUdL1inz&#10;KU5uHx7otlGR6pabvnK4pzY+N0em3w6OqPj2Fthgy5mSE5bza3Z2vjXiViYa9aOfb21hI5hhXtYF&#10;ORL00h6K29n2wXEWcc1bK1yyRVtNbGQJbhwlYWqhHixCR09J3Y58XHNtvULO+cUbWs/M0FU8Bn/7&#10;dNM5qXALIfqmbDvBP54ADB1TTUQ1f24DPH5wdppdcUx853GwxRmbdtnSank+/ZEVmjELyktrT74v&#10;t/fJt02cnDT6My6G6WkF/2H7ELiGMAhcjJs5TDOMrEv27rv9xgpoEU/V5T/k00O4Uo4VoBCd+vLg&#10;mJxvnRwvT898sry4khMkRqKvKjkxU6cK8mpieVE1WRpFhki998Tr5c6+zSWfWfae1aCt8OzGYmNn&#10;W8IdXXCMxoUtpbmolVkC3sVqVOIRtFMp4advUBwFSxrSbjF9fIxbdrV1vlV3UpTU4USjKdQbqa47&#10;/fb88viSTcgOiZgtTs2IW9QEuI/nrOpLjg7Lhmv7lPLNgXX36Qouxq+Xpqc/NPEilr/EVZrRPKOc&#10;HuHXKLw/wf1oqfeDl2IETQaJftryRiv7yIE3M5MzuvxmKw8hIKBt3mTZ70+fPmnPNT9BMeYJnbXM&#10;b2pX2c9fvdCARa6ojUuWjLaaac9IoDqM1zYtLRqdYEDEH8WyvmTRMrOAs2LOWv+QoB2z4a+vf//q&#10;rdalfc6MT51FPHLu+9v983+//xswf/Xx0//l179GTl8BRVt+pLjSyUMK+pvr60eLizrJlw7rvLh8&#10;vbv7dH1DYEyGC0KjKescJJ9FEwaK8/OJHI7Wfu81lJXE0CdxKNQDxcWb+eA/3RVWjVxh6d3iWpK7&#10;T28yDbPQTZkJ5U07vzgcmMBIMOc1BUMfmvCxILHBHgF1P+whxDAiBfX8S87ma6jvcRNY7Bg6T0+Q&#10;zW0Vl+TpYFyt0Y8CcF91ayKRjV5hgz3oytE+Krek0HUbpNVGpMFVv4b4tPR3P5sk1GdaRIMi0Jvt&#10;U0eapC1H8lkYdiLI1mCJBYhWqk9vhz/dex5hLKpuMPO7XSbY65wBWcx3mcilki6OsgkL81FwKO8V&#10;NUk56gb6PDffBbB+3tzlJ2j6Oc3p8OgIV6lI7mM8dlgxgEnQWFFZ+5+Yk+dJXCNIupnhcnxC+Sc0&#10;wytQbdirr3FsSZ/1fd+jSBX/W812VaK+ael6DnICFY3KhZVV9ENvbrwP/Mi76jmyBC0C568DCwGA&#10;wkOdUJ7mVRMymZuA5bsuzzl1mb0BQv/ksW3l4j6lGoqL+JqxdPak5uWczRK/Pm9AJ0O+K2f9VIQf&#10;pZ387hLXmz/JxzcuoCHZo9rL7W2curfkh2IsZ1JzK6CI6W6pb/ZOsgA8JHfUR9pvA7n31zdJc2/G&#10;b/4Q8q7vrSDawJjCZ2o4AhQXRgaz/anzD2A2isDo/QPJ/wKPvxGjYiPy+2dGsZvYqBgdM25xF3xj&#10;rMOBaiDDHK30qNhIUPtV+ql8tqMV6F2yG53VDUEb4afmDm5dBlEBk/+BmpICvGSUIo6CyYuRqwMl&#10;SRtcda/KtxPhzyrPdAQFIocPqHYdomyGl1SBjLpNuZKibI4heBEjFsafZ+O16NKRQosYySup7/ir&#10;g1m8M65gUmjLkqPiYpKkcUmOCEk7UK3fyY+QCCH1IjPtVCwIdIB5E9xAQpokLbZIpvLioOkeBn4B&#10;yWmeLAEnAcRzkDLTu6loWdbXNthFgAwvNhmrSUZgajYuk9V1pVbc5Of1lVx0qt8NdZ/og4Bt4NGb&#10;9Ndjh7Gtq8NlJiInBSe7om1N3kOLAm+iyFPQqlLRBTYHRIT87mkrOxbn6pJtKozEcilCiTkEMfuF&#10;XZpAshs6UP5vHezq0yVggwr1k0wiNR0vjg66sheXIJkf6SwKVXe0Q1QDvAvzSpskEblK2mpWiIWu&#10;fHNlNaH1wLauqrgXDkpt7ZVdg9QOx2ixSW4dk329dvcPyzpOocoKf3SX05ObG6ucko0FKaqkwk2u&#10;/Gh3jSndM6qML+aL168F6pAo/zIWGo/nEfZJRH4AAEAASURBVLFLdTqZ2/ICF62VO4R0hFcZEdj2&#10;yIg1JxWwqHmP1ICwMR2oamlJjM+NJR+vm8/usKl8uR/9nYddjpsePFVhA/6DA5uOR/CxxoO0AWN/&#10;O0PNWFEafgX1AMhVQMm9/eOzRUPWQGSXQO1Cv9WGuJ0ZxNN6eWXnO95KrErTg0AqJX4B8X9rS0s8&#10;GuIAPdxYXrHvrYMRX+3tCgeqeLCuldr0Zf/ozEgZIr99+erZo82PNx+lxsds1uaNBaXnJZbcFwRS&#10;AMIln9qzjXVzpfA2BmuI1zKvdgtfGiNM7N4ikcMblkWp9nl8VjsP2CTaqkzmk12eHYBLD3GoCd9b&#10;tDG9M0zDmqaa4lIo2GkujWPFMg/DuRpCV4lNIlKSu9g6E1PW4gm1S81OOiLAMCcNaWNx5en6SoPZ&#10;4Z/xo4UjcwKXuGx+++IlrwQlk2FQjf1E0By92sLbn3349NnqSoptRNZOu5+/ebt1eFgVcEXH8rhz&#10;QHzyaJNPrdUp8sVr5nSvYBzpTluI1vXpPm0N/UYHSodYWmvTIgHa4WgprsWYb4+O/WYOY71dS+zN&#10;v76UnecCtqW9aTGeJTN1IaykdYEBriz/SmQUszwzJxTTmaFawX/5/NRW8Zf0eoQK0Kxop1SdZfbj&#10;Dz98vFq744OYS2kuwNJWRHlyAFfnkw6loTBx5cyQBft0VmKVUjlQH+qSRNVsHdpWP3sdEnNv5mcm&#10;fv5kgwRK+uZgP/HKCUa0Oi86FQCOmNV5G8NxxtkBzcMkdWS9NmVSxfobsyA6eFHYaZKu0hLycplv&#10;HZ1xEhgzG/1bstiCTdSFFWBfvN2mrz+omo3cUSnX15xTbXt+YIJuwUvP4r5+9RSFDZpepRp/PRg8&#10;TyRtBliJVpy4+unG8o9ATi5osknivYL7VIaoapK0BmC7QiZf8FG2YovCqFIhs8JdmPWMcbE9XbFs&#10;fvHLbVuonZssqT5Ytov1qdlHi7Y2ypiLqKBLYqjBTFjPegINcSukdFd/B9E4VBKHcVV2wrR1fnEK&#10;hNqI69K0cObp3+0fvT2yjP1yc2H6FxtrFb0Z/KJNfKaGk8fQix+fvoO88JHHZg7iNylQCuaEGrva&#10;O70Y3977yQeb1aBDloAYgunsiUrYih3nxbaLX49u/92jXSxVbiIqDHX2jmtGDf9yAKjj/hJFUSjJ&#10;GARTc33eqsxoA/tOMhAX52cOjzM3ZkBrCzk8fXVI/M4/2dgI/cWHrvj+p7A72Kq/CK9R8NTkk5VF&#10;wnpTRo+v767YUtB/PrdaT2yPSNVV/6O+SZjpuDhT+U9a8EXapmnIWMmxJAwcYzXeynXfD5JFf+nR&#10;tUDn11BqH2+s/P7V6+dv90SVOuJEY+Ci/vVPfix0F7gYln2vpXP6zcsXL7bt9Xj+6bMPPtzYiK+Z&#10;DZOqTMVFwmKnjFO18noohdoVpclGbU7Xr7Z3/q9//q3F9lZEyxQyOnrTOlsN9HXXE8CLbxOs43RI&#10;2quuOhvGTucIeQVqnHNzdVpfgjCG02p93q/71l4lIQ2AM1x8fl2OP/L93Tq6+7uweX8ZcW2XZ502&#10;iAXe8YEI0Mnj2WO42yrrNuyiLI/efdw/UQe9EFV1VGIVGvG7uhyc62Quc+i6iittkfrzV8k89dcg&#10;de3Zjo85VZo3TV8Y0/l9Ilo5C1gkglzcGC49eh4Pr6qvjDqwQko6Wy6KXKdCKCMfvqi3NgAIvLoH&#10;ikOnTJ1CpwPtPsj3xDcyhpIZctojPjUKuBZfJHFmtCamsn9CwSnIU/bry/rNmAv3IT6k4NZNg0CA&#10;7XdQu8+EHPAJ/PRkji8AKk96mEPIGqM0fHAUA1mQJuOK0gY4kMZep+pU1gaiE/EbYrt3N19SIKgj&#10;qR4DTMxwG8y6yz3JC0/xGaNvcn+jO3gGRHDpshY+6WQDrsEoDleqRnr3dIQTJS81NoplYTAqPCSr&#10;vdLLcSRBjn5gaeilETQkucq9B8+k8bjn0D0pvu9HPWGK7W/vL6KxZMiY7mY0rQqiwVQUKyHGfNGR&#10;hkCqumrKMCEldQSO5v6L399D0b04RTi9uD95dHjZbQnTQyZyyaez3NM1RAPo1u/PeW9ZP8iHHf6t&#10;DkteOzQJQHnXfaZTyFitApZpgKI9UjBsAt+QtHtFZfiwlV4/R6UXhimnVHJeVjJPbjjvKTUCh/a0&#10;IDTRDF71Vr6hRddlbBAqcTICUT6xliViH9VUcesNYJyIWYLTCqnPCE8VlLKrheSDYHjbMQeQJjyB&#10;O3KFwg4RqFW25BlyVb6UD9CU3TiK2IZqPv0rF0Dl6+hSHdkfICsx87ZlcVc9Wi2k8rSr5uARFG/8&#10;XChha0WJWmtgZGcRnzSpYpVuJKHSI/xxriVzFVEGQ9AswAGdrrMgh5nu6oJ70xmpuZq41YhaCxpy&#10;U0KFggOr5Etby+UJeyxbYmc6pNDDzQTv5d5Dn5LJpWihaj6TK1mrTsOpq7iAy5ZTJcEkXUKcZZLk&#10;bIJgdWnBz/nM9OL0xL6jAECwU2s6ZPim5Sdmvc6qLsCB3d+kt5Cu61+H8gBEwPvfEMxP5mC22znP&#10;geZtnJbeNOhMivexiIbBJaSjtmvIYDg2U0FwqxM3wIyTK+IWqjNuyXBtwlJNNIQbQ9al2BgZARII&#10;3RVRTDx31Jo4NTC7aaTqITumjY0ZUWMXAGFDur5cAV6sTtGFQ9pjSsx7HLUa1hOTDyX3DZkuL125&#10;umxjpXvO7yrYtz96hId4Uz9sEkFA4Uf8VKn38mvy1U6D3DWPPgMZiP/CIoMsRi4SE19vbyhExL8T&#10;wqpMWGIpt4K1AsjzzEeBycnd2cq9/JslynmMcMs8xQZyEe5l5hkDI4fYU3URiYkaEu6xt8fVrnY1&#10;STPVxEftaxsBb4umiWteXbuPWgYRF0qK7WqqIVYwfJSE53Uhl6eJo6SWU1DWNMTsyR7uAgNRBn65&#10;y6QjUdZ+Eozk6XMXaQWlai53kaaqpo4MTyI4OQsg9k6aifCIw2Nb6FbEjWSBwkM2trIw5wCEIfQb&#10;SWsAa2Xojx4/dmqWDdeyVrsy8i6lqPExS5TM3K8uLG4sLlC2/NpvDwf79u+OXrLQZA5a5NA2WBaX&#10;hW0WLPP11/KRUBrk4dqJS3uAKx44oUtrMiyPs61KDdZJGAys4LadURp0QdHS+dQe2b+Kg7+mnKWR&#10;LjWSz5QTHtX8xOA0PrWIChr9tUZX64WNgu0vTfbsD+79xuLiwCSckzY5USu7PGk4E+OvD/YcLcLl&#10;CXKuYmgkqJv8jg9JkcXpktXMNMdP7VHSwyV05PLtb//09GVOt4yoy2vVhyCVZ8vdsQZUTQU5J3Pl&#10;g9C4kdTCdKbGxayEFcohn0kY/aAsR6jRmvR9V0y+LKnhOrlwrmj2BxCGNT2xOb3Ay1nMBRsl41oc&#10;qd4fkPxpgTiirBVr4W5fUWFpu89NYZTCG2bKCGuj/Qan5y8PBjkGNdFP46pmZS7hio0GTzPVHf7X&#10;TkRtqF7gwoNOKDKllKatgLxKGSrPeBYCQTcdnC2hpleXFnfebodyGxFYAjU1ZRRodzV7EeopeOXz&#10;BlLA2H1+crIOL24ACmbH2NQPn4oJSOmnp6i7SbGtg7PMiRVSlMS1YC4L+Z2hOj1+JSDuoyVLp5v7&#10;HPBgHoiFLWRyalyu0sKmW6acG7BEb3O3TaoA+aKNL48vrg+Ojq2vl09tF7ZTZ5fZFaGpS3qgTl8t&#10;YPd9RDbyP92oTQPTjiABg8heOszg0GXsv+unTElkAubiQmXtn53Y+u3EkZCXYkGyiD44jE/YqG7/&#10;+LjiQJOjZ1hXT+JOpU/xeSMA1hGDVUVBqZK/+1HV+Sd2qxVxDau7CKR9qs3QbsML42V9qxFzRIT2&#10;jBfJOt8yc7KCI2TdhfCe3wmTzqReLdlNus3lxaebGw7E/Yff/+73L7cyfhZXubX1tz/6ZG1x0WzA&#10;EBjvhemI3YPj3YMjbfijRxvDV6M3/8Oncy2qVk+6vjj/6eOnyysL//z8xT99+ZxC2D44+rvf/kYz&#10;ODz++a9/8nFJY8QDtcWNVEsT1DCgvHrqj+vAFIUOau/s4PDg0LzKR5sbdDn5ibWnqY1i8G3uM2dY&#10;9j0M9H/B5Ad2qRBVr2tmc1A6GgP7o3DMPiwCcKotTDhiei77UF4bSJRJ2nUhN9Q8wCOPsVqyet8l&#10;opYwI8VRcyV7UkTdl2hWC06rbtnaJ95pyiqUTLb92/DWTavNoCGdvwfQaHjGhFYjdFP1Uu2hbLnq&#10;i30ZK72+2lvwM3qatVln/vnp6jPefHuEMePjQrUzhcVgcnMnXQjJ1XUe3VcRhSH6p4zZmnEa/LwI&#10;dTmzZWoSSpSRjm4uLu50M9/2Ak+2BICPTziaI7JoRv3EkudUKGgYHq3sry0vurw6FHWAV6mIzA1N&#10;T/MvRyr0XWquzMFk1NPxu9WIIFXUqA76D6B4h39oP0nNpwJ4DNmGJ1c6ZmBtsJqYwG/b/ADERaJ1&#10;q/z0uGXu957Q6r1ST6ijEP1sKAeTDAgv+nUiqiVbYHiOdQYDRCjupOrsseVWKWFqJtduX4EIQlMk&#10;DX4l8PwhJt0G8F1/9dCLpG8DpBpExpDlSGLYYUJHFr1o2g0T0B6mpT305XybIn54abtqGiLWxupl&#10;sRntEKvUV6M4OqHCavzOox/k1Srxj0Cv2lEmgKOWIgBV0wQ57iSqNPZVdNR3o76h97V5Nc5qVUpp&#10;RaU4eQmnT8j4GwESqE1Wq6badBvRbc0uuszbaolySZxKLzgdFa1+PcygonoCb2VpVGrDYhJTZNlI&#10;yV0gIioNGi1BJ0gNt2oXSVpcklDoNwQiS9ETdy+PirZMEZlRkV2Wpp3Kkxl6gfLZkNFBQCzdZvUp&#10;QYGZX3YLOCWiCU1RjCxUnMRGoQ7lLN/CSBcVRNPLAE5xSqjVG6UXo4K8nOp6TmRyxW6oBheR4E4g&#10;BXFVgFwhzCkpBea/hxxbHYPqST0PW2zR1VYyTtMknQgBecMQELmNcLWeFsRo4OQ1CoJG+YCikWLL&#10;ti41o6X8kNpDfkDhV4VKBxddfiJnbZHraaEE1yvMDOTacyLTBp7oc/UVS/ZTOopB23Ao7qq2Rt+V&#10;gyuRb8MwtWlbkqPT+KSM811uJNNDRiaCT3E/yFVZRaWCg2ealSSCAdt4SRdTIVTZXSHmd8Y/WX+U&#10;md1lc9GpVOeNnh8c8qlZCJYuqYQN0OuFRSdAzNhbp0oANn163sIiVdwep2L18RUwmYrzY/dAzJUN&#10;fQhUKA/WCVoUlzS+PD9vT/SioygP1FxocQGeplQcNMNNKbhP53g9bjMsS/8EdkSYi8OVLWvNHq3Z&#10;dSyBEj2wuuvwS6o7V4jIo3xb8/Fqe49tQC2n6ceTmHf8o8tzs49sAkOGNQqyJxzfZyqoeFvY8qjG&#10;3xQHS5RGqiaVklYi8fbhPpeXvxCWkWQYoWGI8FpeWOSaqSeeqTGv4k8U5yKvpY5xBuXwEFFCjqOw&#10;JkCopqYkvz87R4tci4dIVivXXIn8ieTH920cZBc4WKALs0IPxJK2XY0BEf7gW4yI9vM/lmbhE5zG&#10;7WTEiLfErBXkGRirC85BnRERGR9Rq8iCALQ8rRIb2MIuSifZS22xDOHI0vYlOWkVO7ZzaD1JlI4n&#10;sKGnHtl9bFYwWuzxBrvhJEVDPXLImTI9bRMhJVro+tnrN8ZrcTCW6SUBo3R3cDg1vmVfNlLO+2bD&#10;PMbv9AR/xJjFtAI1RAVzJdhoyLJKaqc4HBa7kKAM8gd+o5KlypWDhG40mvcdQtJrBK/3D/Aqp12m&#10;1QeEJaLrOc51htO3Sw1Y6sHb5E1BjEPaKRuqWD5SHqhipDReI4eJLhRLuzSm4uw0rnEE3/4Vn+/8&#10;5cx1Qp2yi18dmUW1jo/tDY7/6fTVx3VerZFvFZey9o9OB6LwqtzUvaKv0jVoQeuLWWPbCKo27jZF&#10;C7jbod/P2K7pFEja6uLcR6tiV43KU1n4Zj0ZrvOPBVxWBtMhERJSOTi/tOBUH8EVFpGIIOSUz6fr&#10;62bQ+8oMG5QlxO/53kECPy+vCNcHdPrM9MrctGZvod9bS+/FK12eH9eummJfLFkT72LBZpZb3gQ4&#10;l1R3vI20uBCqLtotKk4urrii/vHF692TE1rR6sInPMRTDhWZerQ4b/CeVlARxzXHXQ671Foxpmol&#10;MAuc0z9zPEi6UL91dmOWItrVrt6mag/OzneOj3d5zggeB3LiNgi/zs7S3cvfvXot8lJEWGEYidNK&#10;nFRAJgt8jzRO5apu9OIcY2siZ5rI7pwc0YqqQnMaXF7snFzMz1jkcfVkYebDJdU04ey55A4PihEN&#10;bn2ywraPjuo21a3Wnq04pWH2cnHus61dld5cnohTI1/s7JUokhfhkxPOQCCvBZTmsrRriitwBPZ9&#10;t8WUw/OzL3cPVGVhlM5mXS/0zqhnmF8mw0e9KcfSgW2M7KA6RQjn94+OhKoZNihexWi5L5xAcuoA&#10;5SxMDMWu4Bcr5k1OjI12lZal6ZzfSETkzuftK5zIE9+7h4M/sVstSuYWCvgS4WM9UIgtAEeKNhma&#10;kwRtkZEAnHewvk3DN/xVpDbR8Mmycyzx//Srv91Yev7/fv45BERB/5//+R8NoX/x0bOffPB4bXGZ&#10;4DJ3rSdNnzd2TdOdnJ/ZPVGjKoZ61vGU4vuXP/rkP332GSHbGRz/h6Pf/+tPf/Zvf/E3v/j46c7B&#10;4B8++/L59lvnQv37//rf1O6//tlPgwuyizBy1lqg7oFV4R5YcKneVWv7l5aEd2IJ5TI/R7t9P8yA&#10;cGJ92Hnlt/qGLPyuyZD7vqv1NwgnDxEG0l+BafKw2yjRZoszjMhGcxw0cPkV86gYVvUbLT9yjRZ8&#10;60XSpAaUpzfy6a8NUrvcqeDk8D9dtwaiTkYu5fhHmbI7tOcM5lrRhUajqIcxku2+2xvE4kmk9TK/&#10;QSCFpEKNq6ioRNn4jAZRURhYUaiNgKtyR353twkiS7cawTHTzoHFchomU3SjCqoROlf1wdDQwcen&#10;5ml42mjzla5LUjBpwBw0XJo0B36baB3C/TY3AR/33yRb2WwG1pkR2D8cYKles1wofL/BR8NACA3o&#10;EDsWvgGX/qPxAR6Zr5h1WIF1zWdxX41n/xR1SodERRahVdQ9aN4wr+640zQOXbs6ZumGByVqcNOd&#10;yd8krjBPU62E76MZ00JDcViuXpTCxgwb+6wpPKPxNmwrtYDhoT3jDTdsC9kzaCAMM/MxhNOj+xzC&#10;6GHd/u4q9/ZDvwBiArerZ8I9/Hkn3x/1oC/wGwGJPiwPozFLxtVEwEIeFIcLidOkHHDkazkwLAzr&#10;hvd/FTekpUZk6p8UhQupzYxdYxghBwdY/O+hpWvE70nxZ3z1bfkPeS2gmMBaiCutRELXoM4zCYz4&#10;6ia+pgn8MSRW86nWmcYbxUAVRL1HI/qV/4VnXlXrHEUmToqkjxrtn7sr91NEm1IDolQpKCDmSczv&#10;BpPiyJX+0QYIAm3S3ehtaIA400O7v3jcMpUqVQckOr9DjAKZ5AwpoC2xzwY0slEWV4iApVIbPf2N&#10;klJiTd5ogJLEtYckyZtdK2NIC30yFa846SKljRVeBMnqYtxIA1XZfbr81AXTbBHqChIJpOZnTBHj&#10;nELwlwyttVjBdzY0IRQm2z1vFx7DR1Z1wG2BV54rJWR1jMiPGuMrPajmfzEJbsuWFM4v4Oa9mgRu&#10;qAYWnh0JinNFMK1wnI4FW0QFZJXbga8KxRQ/ufPiU6t6GbILX+3owtQVjIAbJQ7V6ZVhjJwoeTZG&#10;rgRSiY2wGJSU1aC7CisKedO4EUSpkhQdgm7FRmbNT0SUFI+5WSlsOF0BFNYJFpdQQBAgqEKB7EQP&#10;yJKTfLsaALSiMtRlW5Wz7fFuKx+/MVAjNABL3Vjk6ztSk3O3HG5otCkLWpI3mOTGXUX/RKoZ/xYR&#10;p8IqgdE3Rh9y6oHUPWujr7HlxQVxahWvA1IBKzM6INOmqlQqUQRTVkDHA9jKUzuvd3ecDZmEuCdz&#10;csdssKnFap0kkN+uHteGcHs2+okb6AVXwtgY57bqO8hUXxoxayGDPWn4jciUAYwFnnt1Km4kRKky&#10;x+EGQbZE/68KaHzOp53USMPVVVVTTuTE1SR1QqmVVnaRh/D0DB9pdEuZI3ETutLGS/JRZ5xsMfgU&#10;GhdW5hc9tcf89oGlmI7g5GvLphlVufmOP0gA3fkZ/0KC1Mgkmww8cpFxkGI7lZfbwjpERm46X1qh&#10;khLBRJuuWtXa2BpnJFePRfk1z/X60rxKDJvzMEhE9CpNfgERT1QuUuSlB2Xj5I2fwwvz0eI0OZu1&#10;FVLJxm/FSt5YWEiQWn9VVYd9VV4KzBWygoL/yhKl8t/9+EeY8NXbt1u7e1Zbo4/mgae7FzsHWqDe&#10;ppaaTXJy4c/jbNYWC20fZ+PB7/gUeCCH4DwCxwhScBtjRWMf0tBxtGTChzb1at/ZBI4oja6UjC5a&#10;X1z8YGW5aqIhXakjYEVBqIj+JCw2KSZgocR/LTlfupK4OK1gZzGrYc8x2v5822If1RzhqWa7seHg&#10;TvPQp4dZaM6xlbxY8dvXb2iSj9bWH68ua1r2/+L/UiZZi24HwVSLs32d0seJk7YWkitBthAWhGUb&#10;tbeD47S4a3JrleWUUa3N1MKdYg6qd23nB6SuIWIQdnFh8sbzfbw90LSslrGBNh6SizTwxbl5zrKh&#10;Tw0gSL86POF7s7NeeWyyS9onvHf9pjSrC5POkSDbv3n9xsY4eARZAih+4s3+HoWiK4Vhai1XvqFR&#10;vzpeG/a0tzySPCw57vPikn/HXl0Lc1yWhlWay/XarGFRp+TtPeLY3gLYoDbgKIRy7lUB99su/qSm&#10;CG+KFZC4nOWi9huKM9rCwy/3BtYtzk1O/GTzkf2njNm3bTOn6Y3nXL6tg+ODsz2kri8ti5chZ9Zv&#10;cmwVd1NKK1WnYkQZ6eFbqMCUhpgwhbeDxD6LJDy74r+7cOjiR8vh8JPFxF9XsuTKuKW1HL9c487Q&#10;PD8w3MoQtapt7FqtbcZN4VzX6R9vrG0fHdt3i9EWeapq+uz1a2tTf/r4sSCFN8cD8LWL63EtbGxD&#10;4GqDX+Df/ShU0kORKB18tyh13IkWUyQq6TvEuqyNzXKF9FrQY3M+03dEiJxZofjxsw8Y0GJ3sLrR&#10;qQXZso1i+Wh9jfi1qiKbKmLr6CQ1RJAvxzYqtCcS0rPkFrYN0ay0PfvD9t7NePtWoj/yR2qkA9FX&#10;SiegutITJxOXUSVNmzBpO6b11dky3oCI6I+wvqSkVdmDWCI90BoOTTTc52ka8q8+/vDt4f7rvb2B&#10;Q0ZsZHZ58fe//z0n67/+dD478JkHLo1IydURPIezay1grSqwa3GBvbG08Gh58dUeb2+01+9fvjYH&#10;sr6w5G92YubV7i6Hmob5T8+f/6sf/0SPHwGNmGZJQtYF1LYmWEF3K9R2A2ZakLS8sEWR0WD61+rg&#10;bpE5lPNbT7/uB2iW3TmWSjCtebaykL8uzx/1vq/+AGlVeVOhDTAdYUKVwcfyk4Rx67mu1OpOVqVO&#10;uiW7+1lgCvpoETepbj+t1D5cxXtKDfEn2pSG0qSq3lbN5O72M5m8SYdFa+jvGUxCkO9Y4U2yJZO9&#10;FZXi6rqNTP+0+5Y2VkqmlTM92IKHa70hw8jKi0x50LRZbH8nZ/cT9MC4+1JdDx8ZkQNRltnwWZ8j&#10;2qFLSfVaw9/0r6fNHgr4PIrE6k09XJqbFzTP5eOF+cy5sVk3AdHDuSnjgTvweg6HbZbHT05kLtdz&#10;PQcwtgzjJwsz9YFCEqw/nZhi7kUR1yigozi2QeZXlaNnNu3SZmSDbuQqB4yWeR0aeoLv4NTzLr1p&#10;VttAok8By+CZqxaSUCHe9YwtSZL0vVSnC2wA0zeF1wGOjQR9JKOn+RWQwZOtIHU2LjCM7XMJS2Hc&#10;ZahlP4jMikeN9aje/1343vOqkOift4L7X3+ObyU2nvSkvVsozHmZmYzlUuNSlCQRE9lKsTxKraG9&#10;m3H4pNXiLUqH7/4KbjAgl45fxEHuSmZIomXmLTrvfUQgvigvyX1fwh/yOzRTinpGnhoNOLSEfMuc&#10;EqbaUfh9EIC794Lpn3dcbD+b4DWBlMvDdrEoRrntHuZeSWNIeBt+fho6S1OEBExrE/mMHqIh7HJT&#10;8s8gjhakdbJCsAXv0x6AS9bgVilRpFEKhUUDIkuPbRLKHsjRcUaMHbYNwyEoN+3yPM0tMzEhBCUa&#10;IxO1MPSslVwlwL7l8VBC+jkkx8nSwereIsqSz7M20dyyhIpCUXH5LnYZKTKNXI1qxC7MJ8KlqTsi&#10;USPxAO2ARFWeZ2vdUvsdbo3zGFIBRFKWFHV4V3Fx+bnKA5JNuwpir6KrZkNezo5PKyxmR4cHs6pZ&#10;WRaWFruMed14Eix6YBFaWfjUvA2sWKT2rg5nyMuyPcKyODHrAQNVxFNSpLJridLI0iR+HBuDCIKo&#10;9Y8KaH1FOCYoXR2Z6UIpuEVi3QEVjugkDB0N7Pm6Mvi6vD4V+mA9jvbF/M9x0RjOImqJW18uocms&#10;qpHIZCQ1sEOjjyZ7SAtRhCm8jXOs0M/E8NTmxBIv4IVBss2dY3t0GIFVdq89mrITovu4EPSG1ruO&#10;je9mm5sAD+ZYRGIsIkooDcOVV8KzMLehqO2kHsMuXld9Y9h10yOWAMCID9GkXdcIg37lqkh5dvrN&#10;lm95k1dVeicnKW/kKvJTvUrd4+ZkvWdUFrSSLXyJr2FhXgDp9ZFIkFJfKTpuvrgjaG8UjYC8ue0r&#10;L4fV8mIIa2O9AF7+8zR/rocNm/BxS+kUjVTj2U2mApfym7VS+MGno6We2999dunRnMGIMYVKT7tr&#10;GFeVSYPpxwZlZyekYH5qWmRDlQh23yIaPwOupCqNjqu2HYybIxEQyFa1WdVgb5+nySbQHWJx9YhG&#10;urKrkY3JoRVSlB4EmlQECcXFWstqgKwY7RWjVNIFUuVIHg3HCqFXu/seEZ7CK6tl12bn65TMEXdG&#10;clbekhN5c1X11V1Xy1WAEwwnfmxNqOXMJxaYh0Y4+ZsSo1YhvfqhmaWpJ+vLfDT4FSc3lThmwx9C&#10;12hSAymA77aBJr9IYt+241BCQ9EMrpRhw9UYhfgyPrXjNo+LO2SSu8fObuVEDsRkxKC6bXi1Z6qs&#10;Vnhl7iFpEgwdqK3hW8ShaGLDN89+tgT9zWDfZv2UHUj4RkM/zfmwU+D89uXr/cvTzG4EUHocBv6X&#10;u9ti6zRnOzN2KJdYRRxFqBRtYWdKL6DBwrEJV9vHx28GA+Z6BEv45NzMM0fhTvdqtpJZRxkcajok&#10;DAmI7NqEveRnX5xaugB0k6tp6bQsh4qwgFthMmDI4enFa1s6JjOXrp3Fxp+tLfG2hCEpJXAh8Ghl&#10;+fO3jiuIjy+9a71yUkFcP5eXlsRylXpYeaJS3Ki7rhZbeXFKnj3fHxivCyawiPfRYnhDJ0sLP6A1&#10;K97XNAU118CpjfAH1wpY2BbmK9RBn+VLLL56OnFlT2h7xiuau+r5wZHTRallybkjP1rNORXam7WK&#10;XONRIdR+9ki7FHC4OOMsEry9WqyhUFdkUeMj0X72dRbKKhKtRMpDfOB6MLqwhvqtsCEz1lfXm/Nz&#10;P1sXXFzk11eEVOJiSId6wCYQVdBPbuGBcBv528+6sPKI/0RMIl+tA2MrSTxStL0oP0HUJ63TT5UV&#10;Uyq6NskevBrP4ssV4aQQv8OwaIxsk5BfMPRoeBXe4OtVPTPnNLgU/pyaTcO7vvpwZUXGL96+NYCl&#10;mKMNGTxWg55zF57MirCuMgmKJbb65vhNXWJKah8ttxrIsLTRmyQby+TQwfnFA86L0eTf4T41Et41&#10;K4Qxx3pgAHmGunSlwmLFicdDAe2kbrUoT8lgPQiMAGkJ6lc+7vwcPh+9aUoulV3ZUxl102pAgf/2&#10;Fz/XgP/+9394vvWWyUjhfL71+sXbN2tLyz999uTx8mpw0ifUDFgK9a8qr3Ribv2Zhfg3n/7Nf/jd&#10;Z1+8eaOmdwaHv/nqxa8++Uj6p5tr/+5f/PL5zvY/f2Fzw9P/7e/+7tc//fGz1WWL3eyOFLg0hgDs&#10;DBXjQOnoB5QiWF2xU6kaYn+oaeuoQ1rPmeJWHny7C+TyzuIDv1IUx5/vSjXE6CbC1SVn2FBz0alK&#10;BkeiqXJmGaY0kS0aixfvIBm8CXrZkVjUxKYRkyq7uWs5NcjEpiE3K8uVGlXYSUESq7ZkCjtIXssj&#10;Rf1MndBiBJRXg23apg5L/FoxXREtW/+oQ6m9e/ezeB8tLAr4cMDmG7Ou0hEqUho/ZK6jdHMT8l7U&#10;WwkdejcwFTkse+QlZiZjtL7jBR6u62JDaiTB4QkcAK6wr/4zDSb005zOGku8rZbr7GSe/pSVg4eW&#10;g0rLkrtvcjWKwFQcD68BhUOuaAZzBeF1RoCzi4tLmA2d7K6pMlyU93VmadKryGkJcFvfXUwnNJac&#10;nNnmuQZl3jN4j05PDcgiUCVMBeXWx5BhKCcWmV0JMf6n9tuXlgnTUt6GhRcCBxuIh2C2t2jzV5IG&#10;TF9OdaTwqZFGS1j9d3mRbGpgZIXaeM4qLCX7LKQ1sCwyZmhyjnYVEpJ6qB2g21/wb3+3H0dzJl80&#10;YSfxqfT3groD4Y/9OUSrJ0DTg4qLBWBuIk00OPnTNHOIZ5tyYBp68jVk98i9S9CfmcoekW/6XQxA&#10;d9pDG2Y3Ypsk1LCxDbO7Cnwf3HeJf1/qH8S7Il+tZ4jPDCQJGlDjQBa4ZnFTOkufd4RVnl6ObhMS&#10;8bmT9naC9/6CT3vfgDdkAq8rDIuDcinWNCVacrSw8l4NjZauPqSXMrkYotWs6ydBr04xixEoGCZ3&#10;PCxNazHczXvTAXo5msFDpSi0+BAE06UWKhRCIdzw7u6B8tDaIzeApuB0CMEUq8sTGHEKYq295U1U&#10;vIKMDtIb1tyJaa9kTyYpooeqWLCTvMp1x3dQo+vE19xcgKtLozSkVbsOjMonjCIoNS6q9yCHM7Uq&#10;Uze4uGAbk6wbzSVLinYaAL9L0JC2dgsJvfhDRoiHF66AVx1FlCyARp5yZEyK9alzDCezM5pgDk/6&#10;/jqs6AhqZaqP4yNHlqVrbMxMZakCIRhWysVmK1ob14EOKB8NB++yzApdUsZVENamM3XxIDBGTmw8&#10;0zodOj9BMaiQpCO6IQOCUDtdrbgOwgF8OokMVKx75aiZ5qlCDMApOTcpN98Z8Ie/hVH6FusBT87j&#10;IoQlmVqam5kwKzY2ZuOb1ZVlOaxm02kaSBgUHSm1XDAyNvNJ7eB5N1MFRleMb0RjRerFPf39Zj8L&#10;r9x7x6RBvkgK6ht1YZGgBmci5KHeOU5GxGzv73ESNPYHcGgBzbmfMzwZKdRTq/zScBRnFF0g6ARJ&#10;/c7DXKE8WIyjg2fLyDnCUMAK6JW6tyPvo/X12HLJVQwqplRGv3shaBBvfWZ0t71rwV48UEGw+Guk&#10;rQR0aq5HjlbMCQmBXnsYdQH2SXsLVH4QhuBuO4tI7BiwVvJSJgs5cSjv2TFElGPCnsvZ8Qpcg/ke&#10;TtmyNcKKaQ+j0OKhfPACQfVrHgF0FefX7KTTFec5ilnCUmsXCpEs5VfdGbj+5uVrLGq74tjaCdbe&#10;M48KV4vstIYKa5rI/HdUBbhxdpgVvto92Oe5K/4BHJ8XV8bGwpydzlowY4hCrkzF+lIYqA+GITdf&#10;EaNGYNJ2jz1I20Tjy10ndxzHJxSEpB3jfny8tCyCrOAkZYOUzwKkqNYKwr2CWBi2t97UShH77lxf&#10;/sQBE/OLW4PDbWtLWweUg95SlLzWVluEdJQp9ShH/4J3LM1EQQZ0IY776ajGx+enZ/mJqsyk6/Gq&#10;tNln5uqVpWcV4BDMK6+1wx+vrbAPZS/ck0lBPR+UEkiqlVdXPaZ5p4Ck0jEkqj+jqmuqU3wGNHUf&#10;IiqPzy0HPiQXjRquqw3Hl85O16AjC0V/8fSDL7e2beTXgvXS2uBzOfGPz1+oKrytZXopBVYIxANR&#10;fhmyptmHNIjQEhbTiVSCFacV4eBl2lxceCKctvAu3EOP9emGG4iJOis24i93DBPHcvmtwwNdRnS0&#10;1s1XW0Sbzq/DOsM9km5jL/vQvT4QI5JKXpyb+NHaCghy5XdKwjQ3QW/3aGAx7+LM3Pbg8PAs3kMc&#10;Mx/P8cd59dnWm082N+x5F1zkkaEbFOaGen55lBM/dwa2pbNc98K+VBsLy8ZC9howfpmfHLeQH6bT&#10;0wLLeq9ukVqoBUgTjeJBkOO+cRBN0Z4G4hKCavmnV2+OTj7fE0BGTU1+sDTzeGFGDEchJUZ7Ep6f&#10;b21bxqvb0ITFbWH11sHek4kV3kR1FOglDRp82y4DcCPK4uWNW1M/8mpwwikpnFaHyi34eGXhbzad&#10;0VG6otyd0A60+isaUONBBN/O40fZCKg1q8QIWwNbEhMdp3lL+Wx97XJ7hxvymkk/ZlCTOOaX+05f&#10;SXieVIqykZ7jP/UCgf+eq/Dgy4Nqmr2U19fr8/M2yBpid9NC6pFWQFGRE8NpIrR/st8qBAXC8Sxu&#10;JcBOrnhuC8WMOqMio+iur20XoC40ENg56XXnSLhL8NUgLF7O4SRSllAVwDtIMxISEgGoWdPv2a2m&#10;IkMT7Zv5SZZJAsiJFEHR1OmbeMAfCkQKnncRbnJyh4Kv/5kqrgqJUAcB/9vvymvvQzMJU//zv/jV&#10;q23zOIPfvHq9Y9pANNfO7oudXeucqTz9ClNje/9oac7elGZjkrUUSWEZh4vlWBP/6qc/dqyPI0fp&#10;6P/y5VccI+tLSytz87TVx+trbwHc2t0eHOwfDf7X//7XmbQBK5PB5fu4RUkkVyGE8nfPX/Ios72+&#10;eLO1+uNPquARzrR0t/J+zQ+cN+l3fGaPCdu2UbKtXX9Nrj/ytVJqjEQcsvEnuVAp8eeLv52KKRzT&#10;ORp4hLQ7Rd6mlHS17kSGTMNUl1w5pHOlAyJ4ZXhSiTE/MyYoe7RTtK3q+gIBbPl8t2fkDeCYcuW+&#10;WJmbM5NQwEc/SEHflvuSW5MfdoEtdYRQi2DHpEHUMs9sc6CLi07kYlGcU12XbA95mw/J2F+jMAG5&#10;aREN4yrjJo1tINIlmZnOC0uYa5Knh1XfQPvTEXKoMVaSsgQvoMOR6qxDIDQzkWjiS1/bLqEB46Qo&#10;9Tqmd7c+etRP1CW670tB3dWUfnRETmJieWfddxmUBIEFbpWXGZZYcIVISMbETG3FZCQxvJwQS8su&#10;JkEtJM9MGGKY6g2nE/Z1eXR9Skj4rR8QsJBkyBQmNECYEFFMdqqWQhUdxOWHUX7xuzk8hs3TCcp9&#10;NLZntRQCqmXUdpADFnAVHu9uCaQvdmqsRfYQQrwt57Iu3yU1vO4Uggc4FrPrzovbP5XZM6a+660s&#10;ZQi2Vy2Dtyn4du4/6a+umeGAJqFmqwesgZv9kkmt/xmQpD6/AaFfg2ojHnl/Tgq/Bqf+dZEevYAJ&#10;0ZIZvKcuVH3bubZCVb/n3rkv/C//naon9+Ww0DFECaUNJIyopIAIxKNUo+IbbLvGlCZaquGhen3o&#10;+Q2k3BXDbz+6+zDqEKa9BDW49ahz/NGQZZUVGBQVALgF9VHQfvGGwN8Lr8XqhAER/whA6booN7ly&#10;snOLvmn2XiACnGSA9AzBrY5dVehNUV2p0hX7AGSFsXaTYogRWAmaCw4tZ9BNjmTyMh6cKMVEC8Y+&#10;LcS6Mrp7APKXTBHaaaIc0oJUGJvMRZcfBVPpKV6yNmQdDA55kCFfBZtmZXtzoc5sbmyyjYaYtkID&#10;6uJykBVPxhQKqWLqXezJfkOZrhOs960X06w4KxDu2L6M/6UIF23MOm2Wv7cfQEuBhWD8VviNNdu7&#10;e+y6EJWCGkaQjWMu58IXme3FEB8PMUQaXDnikru60LlVShBLys2Q1/ZMYR2ruNazE/gefkryKh+C&#10;rc7OtnZ3GU4oTlWplEJGh8s3JKg/tVZJw/YQX713UI19Ehj1niPl4GCgUnCAHR6G+1fRVbi3vraK&#10;NRLrd2w9E3j9pVyOHr42TVMgFVvCgkoqK11ipLcEumFbpbVyOea8VO9SXgwOSiT0qIqNLaG7NwLE&#10;Q+a3L8912aKfqPswStHSQnXKJmIL9ub3tKTSZ47mSf/Qo3f3u0kms+T0NAv6zs7kKQYAGJm0DxKA&#10;9oVLJ95Y1tV5uJcno3J+G7oWwVVn0xynKEIS7Wm6ERPOvoTk2CSoUNd5sTeC5xB2QQroxio/oQUH&#10;ngf//dLUclDD6Wk8IV0lSmWsNGHHen7PQFBSR0x3T6Lz/J4rdq9E/sGPebO1b3b+1COD2GyyEeSz&#10;wNaIl3RxoeJ5vEEMrIsrC+pe7O6+HRw8qm0HMU0QDu4ZqzPZxVI26sLDNP9Jq3ywWhAZp4z6TQ2q&#10;6Jg6k5urS+tZ+udBaiKvitP1ffvDu65eu6/2uoi2jd3F1j53w7mzF0GqusuqWIFGy/MLFvqNJK7b&#10;Bq2H1FqBF+GIYqrTaR2uz6A2JsB26kjwx8SYoPil+XF721NN1DIY8uCYQLb/9tWRpvpkZXk1Z3Go&#10;Yl6RKiM1Gy9bJLyG5WofOxtWo5+k3cmYthXbExpn47m8y4DIiJ3byMZwJQ9x3scrCdVoqyjVApZq&#10;1VOSEy2xM0PTqaQ+oxzYxuHJrNNFCCU/BMcTvpEFlUscl7PD0sST1aVyUQ3xEkc59dMnjw2UXu7t&#10;8ImznBV9YrtzMC+uvtg63VhaFilpfRyqDGAdKUBwqxZCMpfHm4HaP98/PQtDKgTpg+WlVU0i4l2t&#10;L18iG64BF3VF0KKC4sqI1560zE+M7R9bPGyVcjxBUVGlxEgbd7DDIotX4/qMVwfa4KkFhHglaozW&#10;+mBlIfi0yq0vpQW0Wjs7s8TVsszZybG52fU3DgM+PVE1hCcCPZbt5E7PXn+wtsrjbJDf1eeYtTvO&#10;N7hwJuYbi1Wz8Vk2cV2bXYwsUYCOwDY7Mjm+ubK2NBO3RnpYNVZX+w4j+p8RkHCAXFmKe+QgTD9U&#10;MT4AqIVZpEq23xyeci4+Wpy1yPTxUn9wRIBEBrinf/Jk0+ZlWehWAd2otISTY2FxZg05VV70skiF&#10;1rFS78zIhoZPOOD2P73Z+2J/ELZPjD+xtnZq+pO1Jf67hn9DtYqsOkuuglwiuH9yxjUZgEUCQXls&#10;+FpFdCTmXfTMR+urb/d5qG0aAAUsn3g7OHGatT37ov3DrfHHC4v3NpOC0T7QFN3z6nBQaKRfo0k2&#10;F7jVMirPu1R2SC8OW/vpylJ3o0pbImb7e9HcoYAb9+qxA3UjKmMi7J6trXLacNFmdqvAUJUv9w5M&#10;Am1aMHhiYzuR5pX1cszeeT2Zco9cVSo0FKoRqte3CTS0WPV7uhqFepqadOE7yL82NmBbEB2craJC&#10;wYNXicaDb7/FC6UUq2QZCnXLHiV1U8wHG2v+GBv/8XfHFtNyFmhuJxfUVjYBVSsc+Y6y3lhekCkZ&#10;R/K2hkO520lx5/DIT5rIIdaPVo9+9fRDfNDcLEH/8mrLAhZVyJbgN3+YiK7j0fNpD8fOorxyjkYW&#10;VEco3in3YTj3vWEORtUXGN1BQ/2+hN/Ls9JpCfBhLQhCIfxUj3/+LORxRc+nhrC7r4tU182v+nH3&#10;Z6XPm+FN1XJqpaWnKOkLBk/8PoyesE3D6N7mK6ik1AahZaxnYbG3vPoMHk0Ifk6M7bM28MNPHULB&#10;9NHBbr+HCbqb2J62z7Py3gxnKYFqA+xLgYoz1nXAL9x4x9HcUTTCngZR+jS0vO4KvnUvUXssXZET&#10;2y+DvdtXqkdcsWUgZtuqDsroAdjliTJ8Qo4O0goKZN4pWM8NYCLDnRZ6lnMG2AC3od/zC84wsQoh&#10;syhtLMcQEcero6+Ntw2pRGxBGb7sbCFbwaIRM6wvNIsUyNggj8AMjYW/Dy+tILiatoHgGReF2my0&#10;R4c/VIuZj0oNhWiQclP/K5qDZzWO2xgQGfFKJnENgXKv3Fb6u9S2t3leyRpkiWMzYbsxhAjpVm5V&#10;UiIVzLpm9OBSAmQyKTeELBWYEMxfYTp8NXJTVNTvIBDG3LpGH7T7mwJuJfwT/mgoYiMxsNDVjav1&#10;CzReYkCYFT3qEg8xLBGA2BDxUWoeRHiYKNx7QAYezPynfAEfhGeVZ1t5Xa4HGDLKaQMyoPARFffN&#10;UWkMG9L9zTP+aVNGIG+3F22z/NU5pSdlZ47K5Hp5lGvjvHsRUoetKqs2v39iG56t6Nbo6slQJPMG&#10;KaEmTay7irj2Ki+K0LtVAE6JOmGfNFwj/7qnNrSTU9eI8kw3qXtnEHfiegOkIeMzBQ/L61naRCWp&#10;KYrSG4DE1i/fWTCrltSA5Fe1hcApFnreNE/Bj/vPYHuoM1NelSi1BDFsC0QVnoxKgnfmzKLYMx6U&#10;Hm1xOUhU2iw58hzpMXuxIis6KwGFx4/YKr6U392GCoqhI61u/xBZUBUuBGIKGuJZD/JRfEgCb8sI&#10;vQa8kgVyrKkJQyxDvqE5mhzS11u7EHChZM8pQVseIqkBTBpZx+W10C9UVaaU0vjmgVKU5Se2MEAA&#10;lajoVdX5R7cLMRMoR9eF55nVbiUH8/6KHQhP5zny67nvruCRsvQQ81b+BAMczNNUKDxSXv3Mo55R&#10;LP6z7M6pND61qr0CVMPXhAOXTy05XA2XQE0a5Bi3+qt3+fjyzRYfCueaUbRaVM3yRLLrNAl5MDyz&#10;wUyvrCfoA6trn6wAtwWew+bix0HImGA0nKTsLJTL+MUlUwmM8HPuJGEF3mdRy5CswEiZje5WOR2L&#10;qkp01XtHR7WhhHoOWypEE0HXifkaWfnRaG1YKVbhPeQ7heWx+fWtnV1DXzFCpms9yZQIwoU9iksy&#10;14jYoGqH+MgVBGESmCUera4a0qBrL2b7IvN2YTu72Bvs2y9Mln7Krm7FVszP1U55RV+1vCIx1Z3a&#10;bhh3xDdOBFUX+K0ufaks0590qyyMjIzkWbhTY4/W1i7GL5048dVbB7jFxaElM3WqErKHuvAC+Hxo&#10;5ePaOoeKmWZ9dJp7hg9l82VAx+dFTq3Pcg5A9pIPOmp2Kv6Xxyu1nqFQqscdrkM+9G865HE2AjDC&#10;/vDP9u1HJzaWym2xttmFgkqeGrg147NyDjOCUVe+8r8VC3C94JKohao2MQden2v75kn0bolDPDt1&#10;NIEgGt7DrJE24E5DZEAnkNZFvC2npaaMZxcrOikNqohGlKZkARNvRSu+PZev+1mNentwvHOwX6Gb&#10;WYCmXMv3nq2tEPWwpVDNV0lOQ78HMM6bQ7AN2/M88pDj5zInx006LkhtRphhZpGrB3Fs4mtBo2or&#10;4QVwsxxynsuAjSVjwylsy51E4zY+era+fmwLtnOHkFjSdCkELsy7Gt/hHLm4mlzO5nICu6I5OxDM&#10;1LGtw+PXAxtmWVBHXvLfoRmbi7xCRUylbMl5Emv5YdZkNOZE015cUIZ+W6/B32SCRb0UR0Mkr1nt&#10;uhMssYv/bmtwkhXiFjlNTH/YXIRedhmKoKJNVetnsEva1hgoQEs+0wsHs07OaHR7cn725s0nG4+5&#10;1SprGLJzcmr7M+vSyQhqV7Kr3pi4PwWRHiddQnh2am5xfjFZhqW771ibu3Y1mCkx6wqzMEisZ9ia&#10;RmSIMWlF51cCuczZj0+tzUz/aGOJRHaZi3ER+LrRpkQxYEurfV/S0cMikU+zSjY77lv+g6sZUiB4&#10;qNsjW6FZ5N0fnAUsfHV8bGV6esX5JDmgdjRkrOOMDK3WUly7E2VJ3GpJTUMP3RqLbqy9T87cpfpm&#10;Jyb55bnzBfUp2nODTSv1KGcbIE7PzuC80LCOzAe+Cpgx2vWxoLfqaBEhJonBkCmyEJV/rg4Bnd0V&#10;I0F3hK+TBpJvjvjjwudIOkrT4zRyru3CMLG88nJ/jzdNH5QmJ16yhqhG5Jkcqh4wbfR6bMGxYF3G&#10;MPKmlgGrq8mVgae1rkprbjXpXIXgaB4AqlcYfV0p24fmGttQmgyTEl2VBp9l13VgUJpwuXKC8E22&#10;kdubh9/7nRJHCupvGznvFvbps2fP1jde7GzzsD7f2c2Yj2V5ZSX/0dH56fOdt7y6j+2GOD39ZGVt&#10;PvNdZpXFE9IwNNLEp08/sOff//O73+4Mjl6+OX7zdodf51efPNMb/Y+/+uXO8cn2wYkV1LbucwTJ&#10;u6UPn/SNaeyTxxv/8NkA5KPzs3/84sufP3uWZt1Vw0ilDnN+3Q1uZLohCkvncqWjHVteeiDTA7V9&#10;J/VtLCIDsZijxU6vz3cO9sazpJmNwdTIPEcW89RWjhHevmqGN4Hd11FJbSusHvUFUUzBrOwuvVFL&#10;7lE6FaXWHPt5jgvvGnlUVrL0amIEZN0CEHjRm8HJrEg8GlDlbyKxKSoKIRcgPkewHbmtBEPsy10S&#10;Y0uL0CY0tmRkCqM+s7UGzlnPpWYPz69Ozo8zZYGYYX63XZkFd/S+K+h2Y+of3vmm1NipOiqpg0F/&#10;FZeyrwqd0YhSYLiUH6E5qEDBssqE7A0DKnu06ojMqyldgjj5cZMmi4V8st1GtQxO+sFmyfqRqIgo&#10;OwwO2EhCmB3lUExOkBolGBOmlO+ZbVng0ppDh1JKEDZs0ihOh6qMrsj66j7AmZqaywQ4m6hoN7ln&#10;Bo/uv4Oj7oHYtLWfobvGT60scdHpvUoGtBlaLUq9LUo9O9fw363+oFTc06elIP3deNQjqmU1oDKN&#10;ohCVnfFNtozNjEPZ1VEh8QHrV8Mk3UKmFrGskeczQ5SyqqNOW0n3fOZNw7+vi+5Xn7bLWqCCS9UZ&#10;uorOPtHt7wbh4TJvp773V1V9JMFALGvBtIjyIqFaT1Fn+nVxSY3hQyC3Sx39NXo/TP5DucHNyEqu&#10;GzxTr9VXEolsqZmOkh1aB7ny3pYspC2kKrpcD8lYQX7o46bEh1J8p+cPiUFHZxOkgvwQAtX+Nbei&#10;vZRDxm8yRiEyAWkD7SC5a8T4MJYjQvJQWQ9nHnkDoVu/0qMEn9aG3KqyYZq+LvJANVbKhu4Nthna&#10;BEI6k4IT8G6L2GgAN4YGlE67lywbCmWJd+qdMAAeNgUxEOoq66u9zmxE6QTpO9wbBfWZQisx34nM&#10;qHEGkIwxrL3qgHUkS4w4yskL6pT0uYktl+ibNFVymT2RiheFT/KHCb3WAFKdLczeBDfJpVCfDchN&#10;kSHKTElmhTu8sxdNtjdW6Wpd8THMg38mcjwqZGNMK78NG3XxVkOGwGJNR0bYm1Gx70KyZwQgwFb9&#10;cFwbYPRmVVKB4FXCzcr9oZBaXlZ+wGqhrXSTHxjUSWSqrevHGX18YiEpdkW4wgRsossv6h8yYL6z&#10;u1unLrTNAQtRsc/TM7b04lHLSL6vFO9AST+RMiJ0lEM2PrtoIWYSsme6vkBKTsylhcXWCRbBiOp6&#10;h2BDtTJiYvroYnTfEzluVYWm44hdhNpwGv8dGbm6KplnHuZqzM1NUVbP6qPLt7d/IIQDAqvW4NQJ&#10;eqmXmidDuYAVgm11m/zZWWncYiVoB1ZGNR7Dq2JMgmaVYJIt9wkqyXIbl3gow36Gh+CAuJ1Eb8Vo&#10;vUGlu7uNYXuvckWTWYqRvb1YMCDjqK84vCYer63Hp1YSgF83EIsrSdWujAnT8qWMhVASeDg4Mi4g&#10;inmVhkPUoxzipJieWllahir8G4wS0sACqLE74hGeEICS9Sj+9ONanCC1N7u24hH9V5gGP5nGV0Uc&#10;TU9ZnBuW3Vw9kqnE/r777pJV9eaRG36BvQOHQMSUCA+zF17WkttVhh/Q4FZ7fby08GRt9dXO3j7f&#10;2Fnn8WwtQgZ23ovdgU3KOT4+2txch1M/UIe8OaGdw4HRDVYUA32npM3lRRtaVa2V5PaYAthIaV95&#10;B+siJN/56xK0nyni4mJLdBKfGnAKiSE0xv3hvM/EdmGqpJW65XXrKqZ1oPxUDLZy2lCJqdKUlMns&#10;aMepab4ehGztofJiemxK7Wr5GjUX1ObSokV2NvrX2pMnjh3/Jl9s70pgKMdNIwYCfHI7S2xT06B3&#10;WDQxa3iQJe6wr7Z3rQFk+LRq5qByEuUHq8vlUyviO6zrq2v4uUfA0Zm4UVZ3gFMVcXuRRcamxjYx&#10;wanCp2bQjmZnAABAAElEQVRqiiWZpbKD48QyGHPCeXzM8Zkfrq3UMZEl7kA0rsncLmlLpYuHMo47&#10;pGyzYWJREK5fbx0PDs5PPp15GpPdZQCQPTuuXuwf7B+LMAP2modldc7ppdNW/kpSoljfEf54lEpF&#10;pCTLJ6PuMql/vW77zJkZU6xZ6F7hq9UIoi/EqW2KV+V6JgZmGM7Pt63LG5vg4liZnf5wxUrWuC8C&#10;sbCqGz+jXXj9X9uuMZ1IPfFtueXs9L9c/RCLsrWWUxqQoVlmXdLUi50dLXZjSaMYf3lwwlGIarvf&#10;PF6eE9nk2MiX+7sGMq09ZrWZYMy1lZI/2ixVFQGpq/tqP9pnTf9Aa9shvEkXU4HPlrdIG3RoiMza&#10;1sfL84/qYOhwIFA6Foae/MqgADecRTtzapSagQZucA8h4Ms3O5erF3y6JDNB0C0YItSDHQ7snJy9&#10;PDp5eyjM5frx3PQyCpCR1TyTlgMH/Up78+2usbJ/pHQL1ZmrYVkyXD8V/VuusZY3n/mvC9Pbn+t+&#10;frS58dXuQS02dRoeOclYnXDylv5ow3G6Eb8Ox+iOIQbdXePqTnxzNZJNwNn4/IyzOLIxpvRduuJT&#10;BEoET3ZdiGMGKs6pcC6plHy9SrbTp2MxUkay6W+cMDOt9X21s4uZZYJkG2ON/Hevdw8uEkZKrsXx&#10;Plubd7iwPKMl9nASH4cqP5myaaRnnHQTU4QVFq3v6mshWar9Kl2dRGzyKA/T68dhcGGxsfv0Lt4x&#10;FDiedBfUH9uiS9zwbz9+2J94ujQ/9/P5D3/+4ViOPjk5+z/+/j+9OjnATBMZ5/xEA8d9HoSI6y8k&#10;pshsMRjDMPOTekkzOZMW8pI4LMW0f37zxkJbxw9/8ujRT58+3R78Dj//61cvfvLBB1aY4jMHENON&#10;tu3FQx0LNY3vzKpDPr7dvSPHA5vZ++zla2vLf/LkUcQ8//vK+DYs1YWsLy6/mNqv9jDOGErFpXJH&#10;KqnuW71XtfuNnqr6rv5vioQ206JGytRU6HAwDrl2p+WTgaVF58jEdVI9zU3Gd+9STBFWXzDqCmsq&#10;rFR7HsFEW4Gecpk4HI4mD6vs8g93dEBc2hBRf2m3DY6bKigfVE8cPIxy4loopuibqwqRvqd62H5v&#10;kozcaRE6ZqQDbcyseXtJNCwHsKEFbtTwIabVSKbCMkWUiSlne3kryWjyh+6Lpsrc7gprg42pGLXR&#10;2umDtVL9mKrxp+IjR12BYZRF65lvKNvBVgsspxiJt6SsQ6vpgdhWk5NMQWWx/nPyTpREaQYBBdFu&#10;GTo2ASMJWQiT8RItM/TTFTkpPHoLdN2BviEuuJpNsjun1SJUCSBKMcuaCQo43cLqPp4wM2pSAkqa&#10;F8gRlXjWKlQbtIKgFMb3UNQKkUCjranbaOW+ItSfgZCTwNUyPjpwFGsqRu9u6XodfCaQ1GN1HxlT&#10;UbiAc8fHGZehgyYekbgjDEhL2FbiMmLTQrIoDRIqBi3epU7ulnnrd6oylNy95GrgRl50kFDUD2NH&#10;Xt7cvr/Am3R37pCP9iYD+tEMtYsow4/sQMOYJUMZaHxH+HeK+8v+jBD3GNR9/WKMxrZIU1Anbo3E&#10;1AK1o9+w9z4R0CKo5T7rD/x7SOIonqMPR++TJgohdZ8+ARvSOGK0IF8TiAZJK8h1lwMejZbxvd+X&#10;SrkFNY2m+hZYK7yaYHR4u4b4qEtP2s9qi8Ez2jTtvkA0J0UeRuN6SBUYM2vBfqO2ep1Jk7RdU04n&#10;moteAMsfKJqkO/Biqpe57lPbZ9Nfjsc/0sSNSmh6HEzuaiwFxBUl5WqdUHSKx7RoME9BVUiVmI4v&#10;JcvO4991Ez3VhdiQ8ORtpQp4ialIbps/K3iqV1VsWxyhPMHfM4/aFWs4OSv+PsshVbvGb9pSQwhu&#10;eV3gwbFWaco6+1z0MxCAN+7G5rSmr0sqT7orSNEkxZDUGr3SJKrYEH5msczFRSaiC/uUFH5ezy8s&#10;sIJpKGCNTdu/Rp8EUVXX5h2FiTXcUpL6wTRlGQNCVI9evWQEmBz7RDPx4D2EugVeO3t7HmI9U1uu&#10;3Ns2bmHO2aO5bYRkDinNo0hV7xEYZSnPpt1it5MqtgvqoB0yAFm2/XdmWPPAazkUH2SqdyQnfXH2&#10;bzp/u7MTDZShdwptfABQrN7marf2s8Dk452rKyKljI05+NJfEOycpxnWq3dDPNttT01c20cpZDIM&#10;1FvqMOMobhG/aiWp+TJLDsPwoiZcMJ5VaNWaSa+w/ewyARF2pds5HmQtdAaIE2bF6AwF2dHJEs4b&#10;PCET1AIJ795ieqJm0Km91GwiblgxZPhty27nWoS1HSNuaqEewC39e2yY1H9JRUbknLkWpu0Pjqjx&#10;lEtG0xFrO+NrSysr8eykQPUCeZ9VRBa4GRpMOfmMCHB1aGPpvQOgXRC35VNOPogBq9FFLAH2SXAf&#10;83fW6tcO35CZig7OHbk9IN/euoJGbnzhY8U5WrJqX5qS4sYNA8uZ2SfrInxq/VTG5Bmp2dJr4cmG&#10;mnG8w5vDQ4fF2gBH90VvwAtRll4fnR9vD74QOmBzGwd6CmC0+IbzpQpvwSq2f5rYWI6nIxvdBKe6&#10;ugrqf458h119uv67OFHEmPh3RCZkUoTXWMMtMjP1ZHVZ0FVxHaxhG+0A9HDyjQ9plWWRqh11mlnt&#10;aVvWaiJqJtuwvDkcWCGbSs/uZIYzZxqrbZtsF5VOanzCGljuMALgeMrsmYRp9EWOubt8afeg45P1&#10;5WXLQg3QqiZuqiftpH4B++ZgsGvjsmzgmwNSPeYw+mBteWFGX5BZAdj2mIdBua+8EquXLPG4sEUa&#10;WSkVgaxrXoAY6UzVpQVBndm+0DkAu8dHFjUe1IQK2o1unlrdOJ099cp2BLQJRAN/U2iquTg2OD1Z&#10;W1lYvZrfHcxt4wy+RTKzvAbHvtx6S7kt8EhOTb855EDwntiPcbIzcZ8uLygrBHQNxTcBCjXUAQ/s&#10;6bn4XxDzD0zVsLni2IR5W/Lt57DRLgxCgTSWhq/lOrzg6OzY0aJ2HANtbnpShNpKzvDKULvYVAzt&#10;BKIJi03Qro2d8YsoUX3ItgMlTzYnnYg7xBMkzhStD28vJyxR0ggn/rC184e3O5gq1mtlJnvPPXFS&#10;9JS44/Mv9nZYMV61cYwzUDeXl8UbB4PWMIPMfVf4Xa2ICrWLwbFVzBr6hHNsd45OEgM6OfZkcf6p&#10;g0WmIgxd9VR7r3bQwQx4XrmcsHnJEfZ4be3w6NgudXwOZo0MQJ3d8NlWtpP++NEml1njjCxqyGZf&#10;Xx4MtgfZuZ+Ce7oS8RYzpGY3F+fX5h3i2VRyyorc+e9SpErK75IAvdLJiRNaS+NpA9kS7oPlZS2p&#10;UrecMMGt2Lrp+HL248SPp6Y/f7u7a7mW4VixwlDZknH979U1PPuTY7zrAOWrGk9u1NHuEQ1knZCm&#10;R+THHy1wNOWVK/XtMoGip8+6B4Kp6WZBK+EkogSvaTH9S06SbG61yiSxIvUNH6+tO5d2/1ScGWKy&#10;dd3WwKkZV0Z5KzTm9Pgnq8sCWEHQYVVL6SpUKdYK6znSQGamto7OuE21cgbSFJfe2YS9SG1ylEm0&#10;G0XVU4mD3Gh6HSEgsUOKlEzTTNpjootH683CDt/21QO49fAv++N23Y3gohrxpoSKSzstYWxscHr8&#10;b/7mJ7/88MO948GXr7fe7O7xmtsJtWyGsV1dYGRKWzPpQUXwGURb057g2i/nH/7wlWf/+Q9fYiBW&#10;KHr/+Oh///v/iHO6YJJHuzTVm8+crtKO62Ugjjk3d3Z6jlMffNfvXr766NFGRRdTOfUvUv8tLojW&#10;NGDkkTCZJbtHHQDZdEQBHuVVlzhzDtp15qlcKIgxLMCY0rUf6vLyxrrNbk/0UolBqG0gO7l/L6Yd&#10;JT1B/TeWpKX5UxeRPJNXV5f6cpsmKlpdULW0Bs1ZFdeVUSzt7hkjValpfCjXmcX4tuCo2cJ9DllS&#10;+TdXik25D2AvPRmgPrSIEoZ8pIiaBEN6OrxYi33rv4E8eldSocuJHdloHX37He5DZiMDmed2V8vv&#10;ScN6TnSyZiyhnJKAAC9rLmSyCbGYxhE1pCY9SMb7riYGmUO2yKUC4wXNmqCvyokboWVkkczPzeOB&#10;ZhE2VCGj8DpyPS8W0yncczwuV/Ztq01ArDSpJgXZbPoh4N9nQ0sRjcZRgMP7rqjasCB1FE1ps+cr&#10;W2OYwWlnb3N8xpoNnMJA5mSLIOnlUnWetKovcAig5uxFnGegXVyGrpa1EpAHm88ywfGB6ZMKTcJ2&#10;nGtGlEYIDeoQzzs3MAEy6FYYBFFXg10tZIYKsK8RpqB8X70hrMi8U+DwZ9E0/PVdbm4qhPFn9BvN&#10;5tJTaFYZfs8YEUUGQkSqrkbU36WkH2aeoTRiBHE2Wq+lQtgQ5wAmqLrsHyjmPMO9XD9MQh7G6j6E&#10;b6pdvpsf5UpsjSCOdYJA/ip6PaaCa0i+PPcJ7MNYfB9vSt/cAGo/odTfpAbbfRJ1uHpbbT+NOnJ8&#10;kz9TPJF3CZv3Srqc6Fwum6LeMd853W6W2ZV9BZIQiGohaSQRCR1Su9p3/4voSJlGnd4pVzDjmqw5&#10;Xpnl9CAQo7WSNJ1yj1xhGjMmudLK25X0lLKK8Cz9FyGtudY+QdVJN1ToUGlfQ7+VlCGNE0Q4Nt1d&#10;TKDAUQ1WFgDmmYI6u8hYpnUEqMAFhRtfNuTTBTYSQXSgs6FLLdsJ1XWh3D17o6uAeuiJfApBRQ1/&#10;I1Stp2m5QvVYtv70M4CKf3CDtV+k8+IkITbBU87kCaOqg3HIz6UhAE0M/z53FXadVYTW5SlIBrqs&#10;QMc29teAscgtQFT5zuOqZKndAh/nkR2K0EgxxrtUfSVsKmOslPYPZfoRs0qFtIe5VDowelNxbjHS&#10;w924FIUkVHcVvVpC1JIni15oh71a4WChrdyCLEfJ1MXa2mp8c19zhcdq9GCQgy/3DwYcS0Zlis4o&#10;wO31FSeXDc3jziTiFYRIsOKzCYolkq1aZdCllSrgfN3ZG5g+wwQWZEQcdqQltCY8KrmJuvMWjbTN&#10;1AKU/csisQyPWhE2ubq4tLmyKEInXKoVmvZHrgMKyuIrmGXCjz1ZX1se2TCuwAd+2mkFQ9FXKIoh&#10;ng8UBnly4do5ONg9OFBH2kcmnzC5zBClc9KpiMhHh7l93GPrxBtTKk4RaYDdBVzgNoFxt71/aJsn&#10;nf0wTZF//cH6Kp8Fp2ell7ljR+46Oe1Btu8SYLdhdz0B89XOLrcahjfhDilZqxXj57FT8Oos2jy7&#10;zu5Rqc02xT7GnbSwvrIim5Zse7Wv3m6T5/jQ05ah4vBECxgHkbvJibmpmfnJmfgqwoMrNq/xPOdO&#10;YVGENuxbxban734WV24e56e9uk73Do+yN57gIPLqX9tRd2bqw811a0qSvss45HCD0T21ENmUqmbY&#10;nkY8p9hgkdOGFKF6sbMnoGQgFiAbjUcncKytzifYqs6dRzS1fqUm9N1Ccuxs9cXWtkEHlpNDDGEC&#10;whC3rZEUPGF/rtRmJzvhGOFmeT7f2d8ZnLQN+lnfQifsN7c650CD4pWag2Wr59CVX9HR9cSo5+Bo&#10;kIDQCmKN+uLc5xusdT/IWVlYaCv4Xh8OXu0f8BFpdrIbly3NTP1ofd0Cq8aEfHYyUqWlgJTV1VL9&#10;4OrlDWjaRKQedzbz/tXunoJMt6NZs3++t29Y6tRLfTqlRMz5ubifCH+oTxn58qNR1grAIk5bGdWl&#10;ECAUBHmhbXPzjlMwaV35Ql5Il2bM/lnLr/YGr3hGIl85xEDV/HidoyOtIzWd/0VF8aqjJEGg11zh&#10;NnRKkorIbq/iLbX2EHIWzM7OfvrkMcb+5vXrU8o+uUy0R/3AYXlh4tPNxyKbtI2tg30uP9JE9erQ&#10;WpHCdYU+AZsrKudBKW8vpNg/PeaT4pg5OrvYcTjMuSMmr362urA8N/NkeR47AioNrYipFpcH/ikh&#10;/3P6nN3rgPKTD25uaeno3FLlM+YmpyHnA/QOzy5fvN2beZJDAGXaPzv7gjIw03N19Wh+1nYAl7qP&#10;moS4nLiaGZtYqpqoUqrcrixZb10hcHycUy+8S+pgtYEHWQIEy9S5P+Z/LBDnt5R3qPDmyncA0ZyN&#10;C6VycV6glbuNO1vj++mjR+lJc6U68xW1ld8+PPrSucuRybas61qlOK+g3khQ5Vbdae1y6SJEcahB&#10;4rd/cs53SWiDYrrLCf64wG1XPW0lZWfM2enZw6nX8SOLc7zmmDbqMhukHf3t2mM6J06XQi+5W+1I&#10;meiRc/FUcQRNTD438XSak/fwKNzXVersxy8M7UhvI1LeMFB/WEYiD6Mk0VMo1HloVOnqEvzc0kPT&#10;X5c3Zf/VXhqYvp/RgJ7FuTmxvloQP7M2ykzZnZzEC02XjnCj1ymLIvIlehY3YmeH72EMS8IWpzha&#10;LvP05fZQmDyP51P67n9qIXVmcq+1KkMz6nhp9gIangN0en5GwU07YDsi/N2vcgbIfs9u6O8HCkO0&#10;EAHNxk3M3JqmiFkb73BkIZLBujWvnqbx/VzqAijcjjOvNuyMrBZ4nMn1ED+SJmzGLk2rEBvPxHEc&#10;IpT+e9GL4CeBVHcS4kO1g1iJ2biyWSTCl2irIt/omWV10wLfW057iZPfINW3S4LeZtDDk3HCZmhz&#10;qaPkjN5r9gZ/Yc17L/zu39MMOQCLSWKnGSTgTFMI0tBt1LUbLOnTP/Ctq5Y5rSmyD2cFhPfpwtUC&#10;mGblqsd+AMBDj8Fh6VLR1JY04UNGj9MZWj3A8CYn9wIsfqZpl1AJ0OhEKGF5SNclG6GWRwnyZf9D&#10;OqEKtLkuphtc3Qu6PYzEpAMoues+h8nRMuT78OEP5yaKoQSA8aFNxPirqm+KMbLAFI5iRF5aVtTd&#10;jSD9cOj4ozBpaoFuYqCHCYkiqU2dIryxIzWKP6qAH3bmppV1jM2tFnkofyJlqGvINt41ML5FRJP1&#10;W4/+Qj++DhO1+RBmnb5iKVE0bZga1zobOEIeDVDDuQR5xTTUDhLeVc0lCdIOygB4CP47z29jUr0g&#10;EYtOu/1GRg/u6A3lRTGVBwQO2u17FXRaa7tgn06Ues6T4N9IQDXm6F7UOxszaKRQRqZCYhpVj9t+&#10;1CAMnGiAGyUgezqPdOrtLwX2XM29i1y9WwVKaV4MRRQbWtr6TDcdJIeP6mceQagVVcy/w54kjwxn&#10;FWG9KgCtjtBgKKkVhwfwjREYLpTAp4sJpcaMmQXJldEDOhre+gvORMnDqvQZ8spSadR/bw+WMUOL&#10;5lXjtLt2GavQpNpRHIhGdCnN8D6cTXaXj0ZvMI8WOg8VeJp3/RdptAC2TZ7lxX2XtMG0LnZeYiwM&#10;LJELThxqeYsy/iOTZxHsEipVEGBVUONwKHTxqhvtlA+KZ3BC0MrM+fQlK7gWskEVM0p0WvJkqGzp&#10;NFOv1S8as+U82SwLQHFZmJbKGjUBPQE7q32T2uWjpAuaNsDiIilosI6ZXcin+SFBx51gOreNOZWu&#10;UuUVaRaY4zUeNvEFwYV1Zom4mENpGkQ3ACAWkuGJq0Fqnyl4+DsjgviOeQzllrfe5BMOXHWCTfjU&#10;bmUZ5v36m8ARbXRcdQVIuwIte+TNGd+KAPIw1ZewepIbE06C6Oa02IiTqFd28vrSotEHL5KFO7Yr&#10;AsE6qhhnEww2oiAIlNJhWk8bB9LvVth0kSDfFftgW7V8cJxwOUvVUvUlUBgFPrdg5LbY3kh797PV&#10;pgnepophHWu8lBHqhunBd3RAIpXUdMwX4n61MDsl1o6+TqEppolSlB0OisaybBZDDo+6uuPoZlRL&#10;eXZ+yasLt6UKiqyG2+oiB9wfJXasSjbYnuC7nBUg07weYf19VyFA4E3bnwdJGJSUpq3XAJziAIqw&#10;4bm3mIVp6qmGmZC9tt5zpffctUIazIbIu2WCjxf+wvKWwX4vxr3XM1ZxaXSyEPe0oLw1oNAyootW&#10;Z2cUpA0GZhrETQntjrAAy0eqiLSW9D9pMqxi9Ymf8e22zAEcIITQgJKzixdJq/dY4JNS4vEsb1FD&#10;MJlyVZ52Wz+d5wBse6C8Ji8SdfJZaVopFvCK1Xp1Yj+ejDaULb21ZtQcYz6x3NmXEqkCaLKgvsrS&#10;WDLLHkRT9N3iW7m3P9PGiAFFgwsHZ5cCF9G15miC+dnFdh7cbZJuZ+9+QZJW736kw7SD4bQTbI9t&#10;2VkqCvLsbBHaHNPYC20LP3mIiLeIVJFagwuzFFE1gMBJTRChe8u6+9BAr2aJ2/Mim/h1DGkPgU0V&#10;JxRPBZY89FAQHsYmLj6qR5EaCyTErzlEkVerT3j3W60QA6LWvQiQdDd30umVPNEftv60vU3Uc3/J&#10;ELV2G6v+Zb7B5J6m97Ar7S1el6gAtY+YVs9dfffZQm7ZCRFowRaaoQfFW0myLCtkj41RoyfX4ujc&#10;X2dTQK7lWCf8fHwnorH16RnhlnnVE3YjDena+6cpWX6Qexx+8N9NnRQNRt828jRMzg5rJybqBtbw&#10;/PSDx7/86CMUqWNqAlvMJMTasH27PQksqbVt58S4sCCCgmzRK97qwlSQBcEYqCGNC0jMxkmJJuTF&#10;0DfH+xARjxmkF8e0qorp/cGJXUzVdsajWH469n//02/+3d/+kiLA5epuvgVLh1XjcKXJyT1lwBPm&#10;Nse+C2Wkysr2y7yPUaLmEM+HTQdqkBDLLAciV4cVdZOLuRABjPg0Oy8PR+DlZ3dByHWfdJC7mFlZ&#10;aFDz6H6brG0CSq1n8gHImKFVTgrIOGUUlhyaXzXucspEiSdPUr5zhTXdczArQXP06GAYjq11ZFlf&#10;mFDGvbYkE/AMSudKNR5gyzugv+ZB7JiEjlVDvAezr8nev+5zhgUN/byBFZ7pzKgWOtz6YuN61Rdi&#10;I2KVkmEXBTg+b2FO2Rzo6mombOlLqO8YHnH3xscu0QlTu20TgIK5eVtMAByVN2K73Mp/+wcRUQBl&#10;iaeMwNRmFNk1t78ofC1L6To2h8oz20HucLmh7za40V895kTEKIjCFm+cntsK08SsnSJYEkU3Fig3&#10;EZf2bzZqin4Eq0D0ZTbYUCDxNCQ+iHF2FpP37K9mjsCeRcoilizKks1dMhoTO4ODDuQomnfvi8aw&#10;GC/IIYlPv5MrCtf/9uPhz+R9561cAL+bF0CYp7SwPu3l3TTvABt9kNxkwZdLu9BagUAungfdtL5b&#10;navCtONwPbqhODwK76/wHuFYlwZRR7KUWiBlodzGsmGBIV/Mr2/J2r8WVmjDOdLX7H0EoCyKshZo&#10;gdpJM1ZO+i6iO+TArXr/tjL3RzImcn77Gj5BAkT9VKfDJGk4pSyb6vMcLQUCOdKy5XTarkR8eJJO&#10;q+wz5M9MWuSbyz0glT5CjxMYRXDcRTGk68oQd8igKjOtv9pIg5cGQzEVnAzLvS5I1bSLiUDqpaN+&#10;dSkppvDLt6t+K68f/xfmqiwDD3Pd7LqW4gaH5Klf4jJqryuZ0RKaq7J1KNznE+dZPRpi8jQNQSLm&#10;ckiGb2ksaOsZjSKrn+lKKMM1xkQMjOJ56bxgiF+NG+kOGvaZPc4lfThQuir9TLkAVpZNeWpiKPA3&#10;pMC0+eX+4QH09C/eYHJaawHMpsVFS/3qPlpOgqogoWoqNciUQgvpsQQm54yH5+fOz0+qAsUkShOR&#10;YGnMzMQMIOn7B4dGOJ42tapcoNxjx9z8JFMSuX2RKRNRPqt0BYa6wdGxTUjwouWCeBKMj68sLq3b&#10;ygeHFKpT6YntKP//uLvzJ8mS407slXVXVmWdfUzPYACQxNJ2KcmMZjL9JpP+c/0m2ZrJ9IOoXS4B&#10;AgTm6umr7vvW5+vxXlbW0TMDYEgO9nV15sv3IjzcPTw8PDw8IppsN2EoT9/O/gGSYaWMSpuCeCE3&#10;19bjaWq88KiuVoeqg0BXdWYhjO7ZwGxPsMZxTmGL6ZVaidAyW+19JlTNBu3hLiCyIWM6rPYd7pXw&#10;lwWVkCbBFITiSHTQ2bUBjATBvNjER2MNmcU2TGvrIss/cC3eKoObhruUsVyUHJsBJuLItg8OFJaR&#10;CWkwpiJ7JI2Tray9nFe4sGCFmVyZriZsNTzT2EIg0JEnFgeQxTuavKYJmbkCnQ6Os+zIiN6+wFWu&#10;LjkCbWT+zALNOoROiape/nR0xfmOm/1XSiicx5KJtHf7tkGPx7Oy4AGo4cSa/cjWVpt7wqP+SoJU&#10;4MSjSh/lWxwZvxiYvzfo2D6shZ8FViLmHxfAJ2trq8MFtNaqo8hkZZ+KMV8WS8SqylAhKdpyudHI&#10;H3HYOz55f3TIkrSklDwEcOz7meOL8yMnrZ9Pry4vOiZyfaVfDlYYRZTbdR/17mH/BVBHgH2jBlPW&#10;VL7b5yCKs69WVaS58FXhTDv4r+ULkk2AKnMqt5QwtaTS/FQzVgjQEE0Ox7iwAA18dg+PPthyLvo6&#10;/yI8M45fXLbEOBKh1iLEVbPVXG+sPRNgMb/w7LPPIOAoAIc5QJLLDBvDN6vz9o+29w85Rj/f2nA6&#10;JCl9f3CwfXgcu0jmUOP03rlXa2ujpW4xcqo2jaAMomJr0hW7eIX2j7n+jNOhk8DeSHVJdssDGfFW&#10;Ct47PXt/KPLJVt5xfVJJwnk+U4id3mpIIn94WR1ZA45nKXWiXBOhoslodc+Q3d6i2RBCbNhnm58L&#10;U/p2e5e/Juo0tIgL4fM7F0LhQOIsq6xM1Zj66g/qmT9wFqS2rOhaKJQaCZL8WctDBO4cnoAYMaBX&#10;gqns4kvsrH99cLEtiswOiwJUPxUgumCEFX5pujXMLBq6j+JjMg8sZrKwN8oqiUMK4CBYv+wzeDYR&#10;bpKDlrmFmxnuHUc+2JMrw0Zo8Mv9+vU3HB7PllfOo7xrnVh4GG28ZSVZeBt0XYoJSyMFT1z1cLB7&#10;euJU1uOra/UV7+dg5sXKwt9/+opPrcvTZy6cMal+N+mqlm5RmCNEW8fkAYFXUc8syt4YfXtwfHBy&#10;xqWAUujoKb/Y3nntrE/HldzcvhDPODfzcnnp3aH93clyIKcPuZmiyMq91T3qMKHQi5akC7w8xqA3&#10;gvayG10e4C4X5yp3WFigVBtapen5od0R1OTpMk8LGzzI0sibZ6ORlbmkaGRBv7U4A46Umy+2t3/x&#10;fNM5GFVO2BspTavKgx0nHjqsINz1F9l8OarDWJMuly6rxh82waD7TUjkH2mnBd4dHUbsq2uyf589&#10;TWlCr1tF1VeVWewFKutntzb/n69evzs5LiqDhOynx6fH9qI0LV59nzxeRIOnLdxUzGbofaebPLNW&#10;wMv0/rMsCYZL7KzCsWkKOAp311GJEtRTddUcQu5fhVh7NL5tddGyREk1Ebmf76fzq9ROrAF+E2qA&#10;IbR3dPrbb15buazubRAmnn9pcVhWU0ic2NrhjghA9EAELHORJRuU9m+/fWOvh/f7B57pM87OTVKd&#10;ba6u/90vfm6fvMZVFZ968hcrMznFm9q2YFdM+4l5kXPHV6fNX099s7Pzf/zDf9lYWfn7v/oF9f2R&#10;VnyH0uRdqxql2LSV4tD7wNY60IVRd35CY4JPb4gDGkhFKCnktJNsgRjPTPk44PywTlPnrpjUNVSI&#10;8+U7Lu3D29JSoT0hHtl3AAL6ujJ5knncBgK7QdOyuqt0SO4DqT3GTGoCgXQjRJMreHUZnvzSulwt&#10;iQxNb+JOTHm29eXF4eHBhYEHRVKWIkNkbolrsrwlqYPvhP5kkf3DaqVNNYeEdn0fvn26x9+FiOx6&#10;M9qKzLAbGMc6yjJ7I2AySRVKKrG+gQosNhUTe40jGc6Pr+iHTonkcSxr61mWhkxa8JjtdooyyfoY&#10;o489gUfwNBK7zjHm1SvBKPiJdTSFhfOK0GdLGMP1/gWxjoD7z7tf4+RVN36ZRlVInUx8Y/YLrjif&#10;0YnWFiExeRKjks4dZx0DbkyAhrbJJDV5mO0Q66k0VG22Wy1usnyaLFSxGBVDP0Zrg/UQdGjtS8k9&#10;kHqCDFpInfLSEHJYj3u9+jhpn+Xet/z+Hl1haV/VD1+G7o7jVafe95g+TFrIeEhDwip9RW2d4D6Z&#10;ShqywlGEfBWWgdxTV5GCrkz+P/X+p/6s0ds5jxIJEiXZkG5dA/uydE+oKxrVaerlAbVpQP0jMMf3&#10;jxL+5BhSujEjjggAc8EARidXBETUu3i0aN+PV3FPeUdcE9sHD/89CC+LuVXxuHhUeKKWq5qqNvVN&#10;GZOaB402yOBL3VevhwE2R8EMuWSJfumrdgxWA+qgMaurmQTCRNO9u8WS6pm6vNWP6XRkzwAyW9Qp&#10;IZv8eAJhZXmgLkq67vETfOZmAwd+jJw+C+Bp/E+pU0QJbQkHzMGWk4jAt7y6g9LPZvVFSrBiynk6&#10;M9Osl4ZMMCiXXMKrXL2dDQHsZFkJwdDDpvyJCytDRT2ZpIG8hcByC2KC937ypmSat4PcCoyq8pbB&#10;u39k5eKxdFVHqcfWvuSyUWYjeVx6yGxMyIDqEscSQKC8ylM8uibeOoGTYz6LFA/PxSwDis6XvQEX&#10;1WW/G+LCNYMbbiDj2xEHDhmQp1e1LUvobEUHE5uHXF6BYDKJAvW8XHYJtlGCEcGzjY3mc0m2jpqC&#10;kF93OkWhdp93yqrVFiho5CddOZ621gWXmF1LgTCMFVgmH1yBce+Sxac6Nhwwc3Z0ctI8SgnTAzGI&#10;Dew4NEIRuhOTmypDXXrVtIVEpLlrRPhqF4/Pzv4eO4Kl1x42IvR4o+WVZxvrxW/732wU57L49ICH&#10;EQaX19msHEJlIVdzJOmKU0IaCXlUBKNxcJntzFMjxkjnC06bGx4fcfzBDaJpkNWRQjv8ljkkx9QL&#10;1X2jsJHW4YnVYCjK2Zew8lZq4R42ORFnJGYqLEghH7+KtrCqLgz1bZ3Ke4ehiVnxPBil3hTgrM+N&#10;kdMgmZSTMNt9Mt573CD2T72GuVo0yrD/l5/+pEcQDMXUcRXxv9gY6OTsJITExGgHeqqwtNxAajCD&#10;JEpbA+zKVJsW25oqy9Y314Ns8JLYogKUVsDLeZtqOjuz9dinm1svVleRwUi+408QGiN976beRP/B&#10;1vJSDkGKlXiopZguUzO82FbbWrvXK5AU7GVm1xEuW4S0+dQCWf2qH0Spu8AIHzKiieRYTelkzAP7&#10;gUWy5UYhWcEi+8EZ15jQDS/DvzDBW1iDZAMpARBx3pZMK2VrZcWZD5TM1+93to+OiV+kENK3A633&#10;n9++/TL7c6UNRHqUMRg8Wxrafy1emxz3WZBDSUoovPMBVZcdFQ34soY3HpyMp+zQ16XS0soadGKe&#10;kelOqdHtkzOGI0jmxTnsHKFgR7DsOxaIYWK4kR+5yaN2m88goDNAiJGgiefWOpKiUlFtXPlUnHGZ&#10;MzWmuCmluHXkKw+PmN9goz90eoO8n26sYRGnQbYEooGzFTEuJ3rDknjH1TWVoEiwoWdvvkPeCltL&#10;pUrrEhl06RTFy9b2VJnwolerS/Zro3dkVzvShSAf8qSvy4OOuoKh8dq/LFZJfkqQJALfhF5ae1tF&#10;hQ347EBMO/dRK4cW8S0srq8s8dAcHh9xaKoxakTTPL24+efjbbscctDjA2LRTx5GC7U1YVVgCgjE&#10;VkUp9cFlUkWc2m8+7GyfZKMAZLyyGZ7lzGsrfGoNQxQVLY26IN2qriNuMGBqCD7gOwOcBV4pbl+t&#10;rWogImd/Pr/Iyft6f9eaR4AyqtIoTvXbg79+8UxBVN+xZXbifoox4JNW+9JkUaQfYWErv3Av5ZQ7&#10;6Pbv9s7Pkp1YZ2Ij1biqI1Ep0mQRuREnmyex+ZH4AldERQB5A2kNxRAPbsojm/flQEvtV0rxwtdf&#10;fdjlPP1ks1vf3XFT63Y479FJpgYKQVMAK4vzyi0sgzfNxwyDg7WTGko9j3S4tAsdB/h+o29raeH5&#10;ynIjVfpK6R1N4jYZkOGX5inSaX52/uomYGmY9dT17Zfb2xTpy1W7kcoRglm/+GRfl7CkdNGHk+xX&#10;ECVR21XP6u0abKYeDxJNijvhjckNlFmNmLF3d4Ua5TRc+ocPvlviliY0/YQv3DRWpgLavkj4E8f0&#10;7AwZYSbrkMXL2OcSwRHI1EFXC+2uVUZJX0J1SJvd0ca84f+icf7P//pP7w8PnC14OS0YR/d2+dtv&#10;3/7y2aa+qoA8/BgtOQi583YJhvuHP3z5j9+8FnWrFp1W48geVf6//d3/+DDb9/4uErLHUwkTco5P&#10;T8xHtXzxItmqzCpzQ6aSNeQYLZsiWZrPxHuIj4g+KibEd+xR1Zp5m5IdG9lhWp/rjn/pwRKMRouR&#10;3WZfV7HgS50M7atlyY/cwaHA1Xvo+OGB9iamCZKx+5JqrA0abnLn8ZNXvWiFuE3vy7AWq6jP0sGD&#10;qop1IKZleQ7+VGEunJ8ovsMqNPXXRxHtE3zkOyA0Vl/m0Ag0e63qUZ0AGajuFJS+WjUZkqTn91KO&#10;jl8tWYNPYYmdZOKzO1u9s6rpHFsKMDFkY5DngDFzcbnPNMVHLvDvaGoy5Ddvmo5X3ylXVaNvei02&#10;R/RPzTnT2bxYmdm+D/qH1kJPVtl5zinLjtfIN+LQF7Fw0qL9ZXFNJCeF9FnGBerD2r7X6Uvqbfb6&#10;tJ1qzbd7Qjao0qQPf/t82qoXnZk88bR/3/OkvQp9Gd+Apkb0w2XK0+rp3zEF5O+8knOcoAPZZXmU&#10;867EYqOfkYBHycbgcqOp0gz6TixQ5TISHQafUMImQ5X64zC6AlK0vK5K//jjexF5nOXf7kljgmUx&#10;kZJUUQYn1VeOZ+fuIxNy72nMTvgnqMcKD6WbeHYfyE/mF5ppgwxR4lSp9m6TeFMMiy0sq+z4Mbbj&#10;msxN/QiVD+hsj8Z5/q1vJhtN1ekdPtGZJiSpp4xtytntLlsfZAMxXYQX6W4yzWQxi4FcNCkVgTuS&#10;1XBqXKWtM2oj+PDNGCH1HshpDv43THz2GKSFZAI/aEXaWpOpXriNaKIWGH3+dVwLGEVYlJVFiIEs&#10;b70z2pERVi52TnuYz0oW9QV+aTAoAeMNOxBhsWfKRcVM1/adE6jeA5xys7C9ruXhUG7J0hH0hGQs&#10;yToFM1MLmkjgRHUUwhXXbyPhEO+5EqsJwChB5YW4xx3yLSPEIOOvoVevbWXFqZbznQrlfOmz2pwH&#10;Y8bxl2FNkGvDr5QFAomFntTFpaqaFO+XDde9nzk9Oa2w7tSo6ibtsC4WLgbXGSEnrMKGZ9+6U5cZ&#10;vTso0x7SaktZKaMuA0JTL+kLqv9tVZkE9Va5blLBNvowBD07M5LOEIHLo+XPEMj41uZ0ZYPl4R0b&#10;WpL8DqAUbGBvkFzPq+FV9E3eX9/YBM14PBNDmTRVmTVcaQALHU8YgXmexRNXdiNV7zjWRg4tITrV&#10;fLyEYEKl3K9oNIFUHs88y//CYFyNOo3tvX0hD/KE/219TMTDSMzhCXxqXdqMaUvwBJZkZcb6Gkik&#10;RcSZQ+je7e2932cAR1DT6cIhJWUAplACJuIMSn5BferWCWO3RHm99lPfGq2KsCtpuIUHOnOSIWLl&#10;BIn3Yp6/1WYv+/gSEY6ct4UOVg/N/Pzlc07cJC0bqm4++jGWjMYj0fcm5N7t7LKt21gq2ELu9tpW&#10;9y821zqOBZOGTc+/MSPvFZXq7pvPFL+nIK/d0/MshEmy4m++RGBxGFEU4qqutUjty7o7LTuMu3+l&#10;1IhPq9V6F5ySzL70X3/4gF2CLOySZIRwem60ZFFBwunLS8R7m6CB3715825vd204/NWrVx2kgLxf&#10;0sSvvIlFeiuY5evdnejULOXJCl+26/ri7Geb61EjkbSOozDCt+kbh7NnlvPGCe3yZ0djZwNG0Y3B&#10;U3eiYlUwfy7AdMK3O/siZSSgf5lwoOKIDdEW7HEVRJrhpYQ4o+HP4BdSQbbDiYIbLtW90Eva4j98&#10;+sn8+w9fvHvfnLkSgUNHXl3msBFrkcQJkfb1pcXPt9Zaox0TUvzpKlHi9C5x6wg7OoEHz3RmNaJn&#10;Wp2mLnjBmd+cpOj8cmf33VG2X4xEUvk3doVbcbRiTPoIhwpBYX50Vwr2PIR0D4ujlgzzXGtMpKV1&#10;OKmR6hSEBwrRccrAb97v8AMQGqKjWVi+RD0YJLfOh4L5cHS8f3S8ORr99YvnzgCgarJPvvW8DHgb&#10;xtOeAVgVV/TzTau8vfNTntNordsbXzxBb20Tf33DqtSePf5kdfTZ2rAnAFnNzK5KiGRGLNLWvcm3&#10;G1tiEcNrS0UQp0Ci46mVOvGpYUnjRzazv/ndjv3ujKmhMMV593JxDv9f3159ubs7EOc3M5feTmzj&#10;9c35wdHczPHPtjZmp2cXZ+ZXskNuKzKMTDlVXMfVO3S7u5Pzq3969+HN4YlcOtZPRivZ/d5pvIvD&#10;5KwuN1Xhh6uDHKApI+wKqQenpwenAgPMimUU49XywtDmVCVUDtIZjIYLP5ve+qdvXp/a+lwY2OAm&#10;fvrBtBMsplaXiYmDLMhPJKoWnRkvryWEHKNawQW1ir0TypSsKJy9PcxSPC7hcFmD03DaSdCGA7XZ&#10;+iVnVN8Ak6vokFZhlqWXPzFVxSm58Mu19aPLkzzEBXUiONFRP1fnc3sHdk4cazZVau4ti3nTYaRg&#10;4vdidbmXaU+yhgwHMhSJTy2ENIb4FlKq1zB7iWn6dYelavUtDcgNQ59BtJ4Wm6f0GqCsLSzRANnQ&#10;bWZ6SGnmzNap7eOT4dz8xsoCTYLqdIrOl+ixgScPslrEPc/Ew8/aBtVcnOx6EhhUYYB3/KZPnSCh&#10;m8dK7bnQaMgk4fhKhrAk10SadjtO9effVDmPwEyW++jlowfmJHPUciqbGWE8KwXrrxa8R+JpeRsK&#10;GOhyQgl1Sf6IX9pqbscf7lsN3RH8kF4c+x9+8fl/++br93sHldykrmmTk//7t//yq1efCD1zqEcH&#10;sqvzIBPWg5xD6Gf+w2evXm1u/L9ffrF9IKYxlfbtzsFvX7/51acvu4zJoTaDVumX3HR14ElRFzxZ&#10;CZ1lKeaVzTHQVKxe1fEIP8ioPgN7GxrmtBz1nC0GalTfaKwCShMX+LuP4kDwDdYDJ6rkQfIErf6K&#10;evA7Vnl50xlGHrlPmVJ26LfkXcaC2QGQKPR1UJMeQIcfr9j1s5wR1WZ6ogulMQseVkmPU1dYTWTF&#10;xIqjx3iJ2oBT1rpqqnpW2y07DOT+SOk+iO//9TQKPYHVsxS6/ZMJiB65JgA8TBPWhPN4y3Sj8nC2&#10;E0uAKzV6WCoxpsqQzWLuNOQGNJ/+0yNxkpn+Y1jXnSrSHUZjafu6xvTYjEKaWI44gLBZRr8IT5Cc&#10;uKrY/C7kfPT3dadp8am1qu/RkCBRHoCKobudI5QBijjpMpzq6jRwXJEaGe4/rDcTH/3bLmkp5yCM&#10;G7reMpHRElusTLfkTJrglfEzhU4+69LoHFRKGEp9mw5KGCCkoGi9UKLVoNLGl0WyIRH2+Cts2ucE&#10;YuHZvVeKbKXrZgpSKhXh9kdOn0LWu/RSVcq7nx3YBq4obU8iVPVwXFZ73iHTALZ3YWbPqy5zmIRL&#10;GU67qQaRqpHL3p7koWqfpmzTLR3MDpXHX/ffA9ih9jDl/XQP3/5Rv+9xCdpNZUyA+P6yerrTebOw&#10;QCALzXWfRpGhdrROlOSjC42PnqmzJwp98uHjvP8eTyIdCNcQsCI2ZjVJD40/NRlSUDYD8h/RNX6Q&#10;m/oxfnJHyROP7l7+mHf3auPeDy1LFVY3VAX2KJWu0AJKJ3bREDLiAFFK2H8mNtFPAEoPplnmfVov&#10;gvMxviIjLa/ndXl11+JwuclKEGuy1GSiIAJ0J0kyl1phkuW2jSGTIkk8CXp3yTkKzPPlSiVaoJEC&#10;quiGYX7kSR7XC4NDif0n3h6m4h0QVJf3lEBZiCq+6xR8t2491Eb75ZsBCTF3wStfHtOTsbjIkCfU&#10;GrUJYExQaTqEkze4+mpXdesgMbyrIE+7NJUnyPCreUYqrzJDl70joqqgGoUV4N62b6BVnjbL0vWi&#10;FZziDOPTyWUiR2WbPMBDhHe9oczoup1atsnBMCd4SllsDyalolNe3I5RlVemoSJQKbhdbm/TaxRD&#10;GiqFVrjSIxYGIEWxMMzRLsWGBsQ7VjfceLJA7PL20O99F+sQ7nSBEurQBsOulJtbniXc4HFrPAp/&#10;pCgQJeQhhJjgXdXYzJVRT87GmJskiHiNhG4Y8eNjqrnsgxRdxRdPYD7mAPhNKg5yKl8CFpKklaro&#10;we3KyvJwKWci+1UWYpc+PyfgaBZGuna2EuXxyeY624GTbuf4qIscT31H2LqPIqryU03xllhNJzzS&#10;Z/aljuIeDMvElYu0soZSH1PTRp4qUcceV0qhVM9zWPzz9VUpO5yCWU9ioyVF5+qfumkPkpJo7u7Z&#10;yTrSn2ovOrmNzM9Z2WbLs5Yrn8nWfnXZ64ePDnwR2J61ZFPCmhIwpWNKojwMK26vDSJNBCc0Ks6E&#10;wSz3UPZsgY5K7/J2X0G8z1lvx6/xWa293z/EX1UdxDMHObMwHM2vzewcHsRjBWSKpLp8CtcylhDR&#10;+eblxrpxJU9cgc9Hz5G++HpxfHFhXRi2a4nBDShj79nZ5cWhiLAyOZOxSZFXZFVbS5R0gePez7I9&#10;Sqf0sCacMJKuu0pUnXR6r/2DIwanV3AsfDUrB7nmWEDC0OaEUY39Kh68ivdSeID2iFeV9iyLZpP+&#10;dsoREIRq+yDHiUIpjML+ekvr2qBLUxHd1jWPFFFXkVQfIYmi5Y5PbIdQWXM1eBmVIW1L4tvNrdAk&#10;jmZ3r/cOnOdQ3ArPjeEXh4sv43Fo4LuvcVFBFQeDVqHWITGF+TYsystE2JRcpEALfaIqkfHFjjP6&#10;ojBIl7avXj4fDQ0OnLy3d2hheAAFAxtv3dxYlM2J8Txr9KbYyqrpzGJe0hc+FU+y0UKcI/A8aJJT&#10;+EgghGH72MnL005ANFXi2I5VawyH9+JOGldLEuDql3Ia0lVAurkbi6wRAKHwy2smtIMOojzjv3HR&#10;7N+a/IBblvCTncHL5eHqdBfxuqk2l5bfHx4e27WRi8BW6SX0BizbhyfPV5c3nC/QeUgCMgVHagqV&#10;+t2zNmXxb707Onl9eOzgGGPp5YWZFXFxUTgz4t0wIYn9L5KKl8kVwgpw3aRButGzGKqTkDSTcHRK&#10;CGfor9zS82QeCouZms4CUzvrsc68HtyayXi7fyjajlMtzMKRyqZTcgRHEBgX3N/Xw/xwhZGDgZg+&#10;C1db41SkBiL2yjAgFoIhs04/q55a6Otd7sibwCwzCjlMAB2pLhppbbi4fDv7tWNY62jXrLhOSY4Z&#10;vVi7OOe6CogiDMHabLJ5LbyOTmN0FdvaWFVvZXK7noRPoEjMUheRykur6lQfuVVlOV8i5lkpgFCW&#10;IoJg+2zlTd3ypZpzYhGQGVRLxAXUZFcpuyfHZils2uUeg1NaXYqyZQAhAa/h4XzV2VdbW22US7+E&#10;QmC8RUuRAy0BqYPrC7WZYWXxr1p9A1rMa5WTfK2gR5/FpkdP/4QHTxbQ4fAkuFhxpYQZTHzkGR7k&#10;SbOAs5M0kwXeMd169O3R+vX791qF+M/xcS2Rikbmk8V85CE1/WJ9jftMpPR/+eKLX7/+Nue3n918&#10;/WFH6Bk2Plsb/c2rT0wjurf0oEOhyoIPnq+vDP3ZzeH/+qdf2/FBndBW//mff4PV1ng75SiVifOF&#10;HO4QpjtpiaCFY2qzuJBv0Xfv9+LKfbd9+TIHuCjZLlR2Ikj3BGFS9ZCaEgmwHj7vflO7eeW/jipS&#10;HseEI+ovOGzxXmAwm8KRY/FFRMYQkat+SO27RK5JX4+zBHD2TgLDd2BzMYnm5y4ucw4x0ce1gvRD&#10;P9DfLp0vJaUqKAZPCpVMrfO2MLNsELV3LlDLDqOZNdLH/NAC/ph0Ib/xoBpuy/pYxh48qVx3xWiz&#10;/GB6NTYQn1q9CM/8D8dKBSOQOlHBXPbRCNW6VQsCNQdva1DAixQdCoJhVZqFkNV07rnuyuvvPDKm&#10;bBqjAUmyB7jCo4fZ8lFb8drFlkiNV9XXh5R11k9agW7HAOBEL0tubq07SAz2fRyeRKlH7e67scMo&#10;FKWCQxXNRYJGXabYUTaf4lAR5sVxcJPovAxNcwU5URu0Qx1alAc9DsTB1IT02E6YZQnHEsSXC8vT&#10;pvrE9ezBxz1+4j/0CtVUjQlyEdzJUI2ulTrB13t5k6r+3HiRd63ckqiOsx72V1dMSMsjn630kFZa&#10;MY6EdJYtqiV+VclCXWaDM+NCJJLzT7keYv6nwPiT8qijahlPI4ADyPfpwku16YahH4thXAVlukcz&#10;VKj5WBL+JHT+/TJNiNGTSDThp3XJANqxwJNGrIZi0pc8lE74Tul+EvS/38Mm8+PyyX6TBs+pt6r0&#10;9tKtqk+LcCPSAfl9G4wjCeFZDyRPqQLKoTW4sczIFUdb30Aa38hTa01+yjtG4+6mmiLtc6+1tvYJ&#10;kUoHchWn4Dbtn4GDbjVqppq/5DUQisQ2EU1r9aMkmb5FWVdiQQb3TgGAU3O9Qc9bNqINTU5PAtDY&#10;oLbsUe8GPI3uwIFrscFdvuGQRfTdkXMN99Jp6V+8jsOrSJFSv1t860gDDMsb7UoMl/w34HGl9xE9&#10;ZGXfHW/AQYoEcIsjjB6uBltwgpp3RiCtuJ7MtGqsshiOvQcHJlI5hVVXKtET/D86ONg7PKoaLyg5&#10;D6GFo85urG+0aRhExT0IB9UqTwK7UsghtxGLB05g9RdWYulQhJS7/mEkoKMxVOg1dBZEjX8EYTxo&#10;wbxSg4R+JzOa7m3trePC/VIaYLmEulhAlsV6EhSUtN+qaGs20Q7r8wyCXF4rLZq+EnoSvHFDx88y&#10;tklXbRCcwYMMjf+qY311BB813uookO5foFRtelqMcKqpOMfzi92Dg1RaJSYqKkA7WV0ZbvbLMsYy&#10;MIaXCgYtEFPjfmmBakRAAc2sm1pZWHSUHfyzk7cOvMIwIgwEo+olOdUsIUn/f2OrOcAiW3WEgo7d&#10;4saNlRGRQM65wAi2gTmDGh+muWUV82BoQz3Hv1o4XNCglFfd1dGklEZae1w/88CoSnzvh719IYSR&#10;kjTWUj6WlM7Pczw5AKNlGWfvbzq9FFdrfBYhgJGnQUT/JOwls26OVtw5PMaLgltbqJiJnx5srQxX&#10;siNB2FXpkTzGOZzsS+nI6L7SCVYlcQ9Zvnd2YWVMJpSapzXjCiaToyeXrOCxduP8Yuvk/OLt/p7d&#10;+rUIVQBOuH1zbb+aN3t7ZPuzrU3LQrMjdzXrVhBOSqbi9k/Os9NcnO3BKVFL01atzj9LBBkSk1yy&#10;1Cx7PYvf0+giPthQwkoSowSysjhL8nNFAEOjwQOZYKVlG7WaIvW0YWGafHPEy1EGG8yKIXAkEtE6&#10;fkZG6gogV3AYPwxG3evsEYZMkY52zEpET9xTGVrKo9WkE7m8/MPbt7948UyIVuAmJ6BFUW06pAUS&#10;6UTlxMtjBBYrS7oQXqkxwrBEvJVfDhU94PzVIGgwHJgebK4sOoUT8k1FBNlcPf5FWnvUBobuAcY0&#10;DVMMVNZs2iUmKFfYskrO6h+L4G5f7xzUCZnaXc4lWB8uWn/X/KQv1ka7K8dWxqn06F9/USe3X+1c&#10;WvEnXPH52hqfd6SWzONWMWx65nZtaRmmuyf8HgkblMCdwKLaCmZqM/unzTxbXuKVKE6V3uxY3bO8&#10;iOnY2FeT2tk2n1DnGxQfQoUMHLvr9G8NQonQ4cXV1zl9UjN3oKQN+2Yp1uVE42JmTpwzW2j11sZo&#10;9Os3bxCCqmoTqX47DPIqDjYiCfFUAxEkfId3ZSd6FOQkOOadcQLs3rGtwSxgV6k/W1t1iASi9LEO&#10;soRV0TFRPfU7YgZm9+U2siZK1853GoD+3rwQnNTChtONI5LxBL07vvggDuj22gHFW44F0Cle5qhD&#10;ILWZN7sHatnxsVZtlnxGxW0uWYHaNhrrEHn8VQIYgd454vbMmby4anZua2nJrmoxErObauYXs0PC&#10;o6tJ736WAYZFJQdT68PMy3PE/eLZ5ts9njTtNlRihPW/X37Ys9HUZxurcLPGeceGcbUWOHI0M3i5&#10;skKdSYoVbb4/zqh+bB63h8u65uurf9netpebMo3lYEiipFQzoSiIVD2FwNRJmQAAQABJREFUP+TS&#10;72QL2JspQYXF/ISuv1qzWeTUaG6efNMJEhzx2l5cri0PLbXWVgFPzzg19eboeMcKUClKYK30FGiZ&#10;HQGpE9qZs1wjl64Y2uGZMisz2jT+jEhTr/OEzKuIVL4Kr0Kwfv0bfzxRcCeZ+rbLyxzoUyOE4FkW&#10;29IwR+7kV49ppfcjvLEO8vTKKmVhvDOqOU8r4Thxn+n7vxtzzFdura58/uKZMOnofTpwZtrR9DZH&#10;+eb9zusPu58/36JTfvXZJw1ikOjYmm/lbqws/fzZ5m8v36kFfTUVZm3pf/r55//L6G9UeXmrqk4j&#10;yy1rkFWZjUKCeHzGRx+FnMXZZUBc385T2GujFX1UX27ydyXfI65k8Y5bE+/ISrXvVpgNR2b20xkf&#10;ifK1d9t1HcgAF4lCVMEuecpdpDCP+kKDc0pqyVpl0Pfkrdbtu8G9xFWGRqgWtMo/gVC7rVeAVbHj&#10;t3o5rhOmAgdrS6FXZbZmFjsutRiR8lye13fQuENmDOTHugnthWDIdnW6OXeFRT0sXtUTP7uE7X2Q&#10;y2IHXVs8QWFavS/OpBIDPFWWcvjTxmefS1z+5YThJGaz4OqkuZBoH7ZFWRpV+nd+sIz1jJKQSWpX&#10;tZDrPkdPgprq6dL50h4ssMKregz4VX3LJW/tWhKgKqLnRja7udEG749Im4R0KrEvcvzdlx3S4aa+&#10;td+YmINpcQXeesEV6cB5Bt55ZoKyKt5zYA1smCsLi/rizuS9Y3vghcdwlgbkGG5FvqEz4r3z75GJ&#10;M8briRulapEpO7D9pxjYN7E6FRQrsRx/SRFOTeJSGQrnxvTkD4h8B8n69eAj4pDrDpDWZVBCP5CE&#10;WK6VHaP80y4oyZ7JT8Jr0H7YZ0lyh+QPy/FnpBpjmxv/w82Jq7HTg7rJO3XJ8GoLfttzVZzQ3QoV&#10;KSbcMW0C0l/U7X0m9KiP6bLMM37v+otKIXo44GIKN2dNn+Uv5rvJcxOBhrQnZDv37tL0SiT1xJmX&#10;yL77ccpok/Ed6HCyNMw/LSbJK7HnvRjnWyPNwD9gpb9jsUbsLW769BwP3Ty+qq2XtTfRZBsU+d0E&#10;pn/x/gdgXkEmtUN7BU+vUnoMSGTcWEPYnugZGsJJ3qh0hGJGfeMs8Y9IE6PTOrv0jVljwjCFrR0z&#10;PVf759OJ61duo9pnQ68hkvOjbfpmC54MV7qrhrhhZvQHWJ1NEQjFrvAxQAoQQ7MhDE46oG6zhVAk&#10;SXP9SNBAYzRfL1yy5WztkYyYrtSGYXkSWwHeuAn0mhuAqRuKvYy65GIK+dPwlcI1JtYllgA3AKSb&#10;xy1rwcwVZuc4RbOqdRyQ99dfDlWvCJrOCsLPqiaOj5ztaPBuMNPRa3hj5BzeVtxcw1uDOzw4hAQ0&#10;FRJki3JVKcTMTnCFviKrC1Bqy9ZxsMMCT6zDiscpc0RKjsbLkFbl2kS67UcDUIWkKaXmFK+4ZySb&#10;t3Fujn9MRXENHh0ZosUNxMzyLDGZ6ZJuTW6JzdE/pcgUUEU3ZDos8tVqrT0gnjt7+zZ6I6yK9ko2&#10;PZ75rMWFxY3RSs/Hkv8eoBSBU5AxgddMuDAE1JEByLtdSymzhi/0iUdIReVL3Js1nrs217+8zBYe&#10;FbeSZqmTrm46EpzEaaXaqjBz503a5j8uR2Jei8Wq4JjTZQ/cbg5XttZXG7WTdDXq4NhQ7qvGL2UU&#10;Zwr7/aOTnf196z7LnSN1Ce7NFQkXc2fKGZyqqEdMjGcwzgrxMiLowEVG41VJxxSfl9WCrJY4/4qp&#10;hC6+hNvbF2vrOfqgs156ndNQq/IiBJ0MNVw9DQJKADz4GJpe3H69vQuB0EOMSKUUU7dCBERnJU3O&#10;g7Lx+Bz/1Ju9/Xf7+/aDjsxFoPJf1YuU+f23b+D5V1vPliq4Ruuvwqa1I7GBbw+P4nTPUDl1jpbl&#10;4eKnm/2K4JCdKR52CU3SMOBY0KDS4rRZmxKUSqxyQxUedHKGgYPpd9lknaRHA7fLOIeTdG1lWG6A&#10;LPadm2YGZv5YT3+vGho76tGDqq/2qLSwTX/J/WS7KDbraGVIf+Ygr8K1aT0E26r77Or13736GS8P&#10;702OUdEAs2AoqsyoTFObn82iqEQECbAJ3dFaEd7baytJlxcW6Z3fOxPh3P5WEqLyxm7zo8XFT1dX&#10;IgA/6OrSqWCeUEVje2gAMezH/4I0Pfhq/1hxkdpMdgsenP6rrTX8kagyJOXWaIVfRaTkNwen1sJZ&#10;OUSZyCEa4e35gZMo10cj0lM9ZcnETc4NUJ18EyolgjbI+X4cGUJk1cvqwvLzlaUXaysO0ClJLJLu&#10;VUmeRPbg3Gonv5P2/PpKi6D2IEC9dPy/mdoCLW5Sa8Ov3x2dvrNVuUMzjS8GM5+tzI1mxXyw12n4&#10;xa4JVAkGmPZie72zn3GV5anFImrPuPu3b95Y6/qzjQ0Jw80iA/xUSiX0nK/wD7u2Z4zY6VwsARaa&#10;I/AS6p6QtNWFxTv8U6K87asqvQIOAt7Fg+TwCopdwGDtOh0Cr65txJOgueQafHV8+nr/iOsV2r/a&#10;3Fyem7a+8l/evTXQgZRZer5Rg8TT89NXWxzcwsW41QaWeRX6j/jbIZIvbNRTcFdbDgmT7E4Z0+lm&#10;eW5meWbWcj/7fnIqSzeR6d6tIpy3K0FQwepboWrlT3SG6dzcL58/++r93sWpHSGLkmwrH1TtWP3p&#10;+uq7k5NTm6NVK8Bmetsu/0ko4L3GKdH85Zy5K7IQwfjDqIsUmUZkG7huuy01mYJ6hPsKK5hw0Mno&#10;PKpOk+z5ynB1cU7M4c7xcetJSS/Xy7vjIxqD9tNehTsrZvv4bPs0m8PIq71k/00dKhB6GqpFkE4c&#10;/xWEUeZX0IRJvtSxrxCZnLoual+nq3aZCd63q7Cu9Pld+LYXAfFvcaWGiG922eBCYVbGGHKx2ISr&#10;sDDcIDZ9a0Ozx7H9bK318Mxq82Cc2c3qn1oTSs8VIv4IYiRVQqpXvmCTcfPy/OLy/FzZLgr08vbt&#10;wd720eG7g32mhs07Xm2s8XBUnvpIodOfbGx+s2OF9YX1aGpJtm/3dk1OOo+pr4DSACkn1YZywZv8&#10;q8iPTYgRep2ZmWfr698e2nUiLnqqSLV3lRvCgmaTvTGVgLXHqfvc3yffz6yD4MW2YVY2v2TcZees&#10;rJe+wj5CIpOig1SfNZWUp+1B3oQPVY4fqZvagzN7hZa3IlXWpUVNMvtVIJInPwNu8moPktjqEL04&#10;DtTEW1mcfHMkIYF1/YReoCdLB6cD3R48gj1Zzp9xX5WS/pM03gfz8RIbqdmAK8tqEmNFKKteokGK&#10;JfjR8gOKk2j0jz7FAIZpXIqxvTtLc76sdkKedlGNotXXfXye/pWW1EZSrS4msG7MlA1uQUyT5MBS&#10;bjicdMG5VagnlQYO4yqGNv2PxvT8LAtfue7qubWnevjEhwIafGLJgumyZeYs7Kgpz5jqh9FgZetW&#10;BeBB5hcyrdFqpKMnZUf5tX8pLiql0siXieRKiKvMJk/w8QmcCnvPO6CVAuSuWd7RliYRdBKK3A2k&#10;Vc3T9FZ93zFlotSn0ydBUeOzuGrAQ0visvR4HgkoT0orsdrc07RMFPVDb4twHw2BH5rrT0uXMhqr&#10;q9RUV/+gbjrRC/Nph0wzdFGKUlZDyN6rRibFRh+t0tpnA3D3KUuf4O7hT+vuIfXBjgQQaMg3J1rT&#10;jTSSN0w04/CIQrmYGxN+WhT90dgUCx7wIdQnsMVXBCAD0zyJ8M9WtJQxUClPzCrORGw8IVljUZDB&#10;q0rlzb3GUv1tikxzfnRV203zj3hFQ6boVinjtCmlL6ohkAe0dA0mPVFDydZEvQpSeen4GfQ+K38q&#10;VEXXxG3ghwSE1oC5Su3cYbGaAlemitDtovhrHqQkPOX4D1nfgUld2Kur9RfGvV67UE2i0BXVneJy&#10;tVc+3TdCCrXgkYdFpObG1RK7v0ufJIVgegrpAjOgA5mWxu5xFxIodYHfqfxWpgFrb1qYI7CPFS3n&#10;0uRdAIEYgouJtVdbFi6kyyykPMYF8yQZCZZ7tOtNpEmRxZaauE037HfR0/D3nruGmQF3JfBQYVe6&#10;2ZrC9KQQCTK1t3Kb7OlYVbDjMCpnRBLCpHuXHFV45Q8zoslvnPspVs29vP4IZG75PizEy+6HYYtK&#10;R3XSeJVxGOM9RmbmeFMHuRL3dXXN7kosT+yB4Ok57Ee2fG7sg0FXRz0ylSw/cnUVr5Tdg0MdjLFY&#10;UGqv4vgYrPIUJIivsTHQ+gShNGaNo+WCStpmOBtXcBZwWfORsXPIa3RGhGC/MhqF1zPTmysr6vRy&#10;eSgShwtUHJAwQEGnsi90rdSXvyCUjaluOQIEZGoOtwIOvQHHkE9F2Rh+dWSXa1dRO0axHuWjf9JI&#10;88ujAK7kuxZ/OUPAtigl5HlZ9tja+pqgBJLQnsCi3UimHlks6lRlhfLYrqnf0EqSGxYGX9fXO3aK&#10;xZ24lSWI4oI5ltpP3fDBIBz74MGiArwKqMytpInPcelJVunY7TySe8fiRJITaP/dEFyb7g8X4vTI&#10;UDU5S8YGgoyW+Xcc8/flhw8VChRs8bNpvb2Tk388f+2oNKfs2aheTmsP3+3nIE66j2S0Gjbp+3x1&#10;hC9oTQs38ZlYv7Lg6kkJoyivK0GAYXWYU+UE76RHQDRCqRzN1REKRlhwL3EMzSr12WiFS90qS6JS&#10;m5fFya1hAhHqw+meER3DPGlvwE0ZeV+JfBydX77dPzjJ4UVJhhBjTGNGYRwaEexalak5KP/m29cO&#10;mnslEC8xQ0HLiqFEk/KX9AC1AxWeIqq52yBocY7KmrFxO/eEgVUSyjvNq7X8jHOw8wQWhh1iSfL4&#10;6sio3I7RC8bhfGrRXVzlxU2TKnzqBBBH4G/0tjQ79+n6qI3xC8/ECpEvEspV9CrrW6c4kSClfNsI&#10;EBgRUnZb02Q18zQ2kiBYKssG552lol0r7fTyZvsku1cD5ZWDTW0MtzlcqLgG5RS+Y6Tv0ROpa02s&#10;yowmcCZAzHCdS3gT49mNiLDaYelWNX29f2SZnhZjuv6VgKlaw2j8S8eJzYtIgxUJ8m2XtwyRxKzZ&#10;VMd+TSHtxsx+9llUj9r12vziSLBYKa1wMHjmG1fl/UbYsIDCuCNnqbm4ncx2SVTkcPFE3Borx3SN&#10;fyKttVnRL/ClD65yugI/BLJCnE30LKIULCaA7uzcmqoPp+ci79asNbaHHNGamtKJvlhde71rx/zs&#10;ssZv2zyOWqL1yCrE9nBBAD6ucdH168GH3mL75FRP2Xp57Z5KsVsjn7aOzAg6df6RSyVQRHzrRW0K&#10;07pzMEhrtaVDnq0tn1yensaX5V/5xHniTs40UttB0gCYi310vvBefJOVcPor07RsAI+K/QA0wXC6&#10;Atdh0Zd+XATiEhdYEVv16+6O5vEPZNBLGkFypsJvR+YMKiDa2bLMm5Kp+E8ImINxLcdukZsX15dn&#10;OZwjsEmEZGuL2UUgbrVgr9IyRUk1OYnvJrHWNEPmCxRVSj2/kpb4eaPSeWYla54qn9pep0eCmKtI&#10;q5sx9vX8R/4Im2P0ZHaUNw2+lBNtGY3JVqooXSQXvyYY2tXH3ZNgXIm++rA9fRvfvAXMkxR9VIK+&#10;m6A010qhedmbYGp6NL/wv/9P/9HZPfsnJx/2Dom7M6UlEdT92o6JdZyl42mUvjJcXF9eie9yZvr5&#10;2urf//Jzxzb/4f37g5hxji4+/G/ffPM//81fg049Rd7Sn3ajRNqvKiQSmxV9OadFk50eXl29OjoR&#10;eStu2WTds7UbfUzphp6MeyyZkEFqC2ebTV+h6cjR5Ewaj3k5P29TWL6GOH1shylcnNB4i6iow7sS&#10;lOFX653zTgMgQrhd/Vy6iw6LCWQqu8SBovfp7sbsLeDQcymKv6AMs/idpIwA2DDOeLEOOAtn+hJ6&#10;pKDTw3ri3V2qH+su1aXAeOKzAPk7wXZvbdCqVepC4hrrsA11OBMyAyK0YrV7TGTUpxd0qJbzTDlq&#10;661m4WQSHDDx5/M7y/2ul0zPVqG4nSDW8PQhFXDR4zGPyGsM4lQrbJv2Sm7VwMqUk47sBKTwNxgw&#10;mEm7rrDepam7MGPZHhbzCE0w9CVtQ4HILFFIz2v7OTMClzpy+t1P69rius06+bDmEZg8yNOJV7ie&#10;ARlbQdD47Nx5tlAIQSV22Xt1Iu09eA+goyLmSfGkSune+2L/RbmmSavVeHoe5G1wU2rdtc/2sDXk&#10;B/KblDBkhtewlPAALb0a8c+AFgfERaT62r8G60f/RMYkrj86/B7gQ3YVUSVdYWmNqLtP6MSqpnJr&#10;fZ8gEgZE1eA9GF1T6+FPfn+0vicT/fve96Q0DqClXGmaBEGOGDR6Y/jWUl8U/RCiQPshyf4dSS96&#10;067bTYQ9Ol6UbqyFeFPLWpBAW0a+m8QWlWFbDzP0TRutoU4xKr1GE2EwcS9MYGf1WrRxWoJo3Wqd&#10;pGtSexSQ4FNNO+4PV7AKYk2B51f6IVdFCXmeVkrhlAmrLHFN7aGEfrqPtZcIhuy4D3IyAlP0Rn8B&#10;l2RRABKXSUexJIWRhu6BrwscU0zBtjQefrTiYJeEKa80YSxBIxFuZ/8YDmGRV4a/FtF1VJVgFNYh&#10;EKRGQEvZcAh1XdPLsDb+Jjo5U4mNhdKmTN2KecS4/gvr9hAirbIanxqzulfxkLKAE/nVeqPqW3WF&#10;A8viag/Zci019uofkVCd4J4dOTKkT+mZrPLnkDq+mKUl1J1ll25Xww3z248sxFPRptVT101zQjQs&#10;u7VObmNtFRuRZrJlkq5kDkcC7vTiXDBCb8wErode8sjxkth4LIk9bKZXCs7ysXRAiMz/jCYt2rV8&#10;te9JCoKUt4aCc3YucyfBGA6LGDqRd9Jewgm5VPz0tNWapmHNbyGFMAWXkHKbE+cSuawLDgINo0ZB&#10;x5F62u5bLns4WP1zcHSsHoJ/pVaHuhorSa2j8RBkJMCUxBpxRBIhzaHUl9GKkBkuhiMHx8eGG2FG&#10;YUBq3ai/texQHHePFo07wOrcP1ldI3uZO521lXDg756wr9m8Ap0SABUup01lBAUNlHruEXnbH0zZ&#10;mGzxKpHrWeVnzUrcxz198Gu3YU9deVWmbIjKRkgcakLVwsFW8VVxCVLbyGBfnq7u4krLMQthRehP&#10;OlfjQANOfUASdGlY1If2iTMOTYtIS8ygLU1nxlmia7VLHWtcyQ2bSGLG4lkt7oKL/yq/+Z7iTHEV&#10;ioEU2q/eWJkl1iNu98i57Bml21NKzOM4NqQnvBFngOWPy+zl2ppFnUKC3h1k3+YUPT2Id+wya5zF&#10;Wq2NnIY5oyqr1ylmxfOb3b2fjWxHI/DzHHEYCDJ+RG25CvlyXBeWGAF04dCQbCq5iJ0WtWQEtHN0&#10;KtCv6im+LVaeUl6MuAWzK2icpiG4MdhNf42ruB6gvic0TPKsZVBLAoJOz6+cKxq/GJm1mxUfyuzi&#10;xoot4RZqb+4zHjdhamRXXq7b0/Pb6eMpG9J9urEhgCnYyqr1pnbRE5bUR8rUBpeXEtNkxP7N3q4A&#10;hRCdzb5znsnz1RVrADvskzfXGNX2c/xZdZi30KZtuLn5ASVXu3DwD3+oWfFp5wnrJJAlMJbOrS4J&#10;hcP7pFJ4Ojtd57lv2Und0jCDiNW1Vcts3+zuCh08sRioulQV/HZ/30l9m8Nl/lYBLTiv8UJAbot/&#10;t2tHeUhuDYc/s7B8KYEmwTk8gVgR11E4JiU3eVbKENpuwaSc94/Paw+F7HUjt0Q2TzT2PDq/2Dk7&#10;/5bX70qY8GA0O/Xpin2dMqiHPyI6gI2HAWhpy60QPD7fjeGiAF1+5Pd2zRPKOj9/46SMm2nunt+8&#10;e/+Lrc2N0ZAKBaF4ObV7dv7l3qERi95YXrGEMzeXR2Y6kCRZVYNxziaVXr+C5eOL2Md0yPjZSy1i&#10;X+PRApIlKlng9NbyMm31jx/2d8/PIbC1uPAzC7ORF3JSnFwv11b1ECZaOGRVOZwoC1vkn18cbI6W&#10;NleeB+vHpd89SRX7dXAeD3j0TDFHvyPEL+sUc2CXRc13GR7fWd775jCchDv9T+M9Wx7xQeRHY4kI&#10;6Pm5nz/b+uLDLm9rK5G6Y0j812/esmx4Mg1MZETbi5WVWFUZyV3o02sHwlhinahU8e5h+P7Y6RDh&#10;lyhIGyiQ4Qx8JS3hmmR7Pati9UFTg7dHgmcFjIaJ1J21rpYsyfXJ6opV7alXaiOWlR0kL7/Z2Vtf&#10;coLzkoBYa0NxouiyMzj/ZjatK09eSE+5SnXLXJqdWYiWNxBlMNH7ZX9DoQl9kFO4qyIw7QU0zb+m&#10;2OjstmFE1UXP+O/kf8B876VcaTCueuE0ci04xgVGpydOU2TtsWbgloFyRZ0UWBmfKL/VRyOnK70S&#10;Yt/r7W0ZqIzPNhPtSW+2FljJngDVZf/YV59DWfgbG3bmmt785csXcugFbbJm9TKT5vXOzukFRezY&#10;I+cW776O+GWBBmWqX9Afc+rLwtt+Oss9wAgY/OMfviKaOVZ5dppyrPQsiYq6IX1MxtaD3OGWUfSv&#10;Pn31T199bY+2vaOTL96+++tXLyOIrvCxdVK5Uf+eEOsMv0qbekKyPdQJVPXjbMuZzC4aIGsoWNI3&#10;NwyrUBzQsel7NsTGJSiR0Mx4p1+Jhou8PH0FiYkaHA9Tgp6LPZSlHDwFcDNgjM3pcSQgrEsfWoMl&#10;FZ4iAk3LmAAYIO3qSZEOiILev/pX+A78Iroh5pcnpSruFRZMMDxjjBoxNKrTFIqxMQvzQyoOVS+1&#10;TDMCfudUjrOzllD0uQ6FSLsq8b0iHvxIrfWsePDKz6qOMDB1GNR02FNwa1ZXY5rSIyFxbmYhg3tP&#10;/I2z6wECwZwhcWxldVQkm9IZagk4ZbbYmgeUhQz8CkAHp90//sQOY0XzC46sapYqixXA2GaDweZI&#10;fxOtkdJLMiIbBSVUuxkTPqakva3KqR4vQ4HKkg6MT9DiKWmBB5b5U978DtXH6LUnygoaqcpWeEGv&#10;HzEiq4e8NO1XExjI0UcnY5c2iUFoCE4W4b28eZIWCp3mP6HI3bs0T5wwiM10fKo4BorEsmTQnqx3&#10;GE0C/nHuG/hgV1cQ+Ne9EBOq6Yd0yO7yP5TiA7kr0SurvQysJ3GJfIdPT778i3iYARtR09GkOVRf&#10;qZajHLPEL3ETkYk0rj+KSI30J0r+g5aRVpCGYHyXQ0jCjWp3CK9AnhCOFS1XVTd+5CIrkR+PKKF0&#10;VsQg9k9dESy/Ikm9XsKOatEpwr12/ITctA40vE4RYw6G/xnU5IHaSBFw9b5uks6rplTUnSmByHLI&#10;Ib55mQGPwqOYvJBeaw4sKKG+bKRgFQ2QemcfQTvEmlxIX/lwfiXFFgCSU5Sn1UThQ67+UxpwSL+b&#10;8W4cN26LokK2CGkI5LMjJXh6zUBIq4NBzwG/sylHsRe6SieuUeMXNgtzYFz0WhHnLoUk4iRX3ozL&#10;g5zwW+Ku7wAZCpAXlYxVwtvcqGZlchClvosW2WHvJEXHKYZNEAzHC/vbKRvqS5WfiryjqLvz9MQm&#10;QbUdZ6qvdC/K4EOxGHbduSEqM8gqXTJX6z/0T9x5JUjVkQZwatCqivU16xVyigL+YpqbfOFMqjc2&#10;VcMR/zmwsnQ3GEZkJCw64MBLHmcTVmjn1cQTmx/SqxJhWl1N6gAcoRl7ewaQ1fWXDDXGrq2NbO6e&#10;RI0PPSPGtDSSikHtdoo3zYZiuE46e9ahLa5G8XfcVEdiQJCjMdawQgVx9DSeYEFJUdoSCVEosd0V&#10;eZSFoHmVYQ9YBin2rVvkLVGpxIXfM66N+UWRKLlwL0XX1U67f+XAzZvsY2PY5gAx2xWxFFFtRxXV&#10;UuQoAJFCQrKNDpP83V6GlEAZotsxinPNJmujpWEHtzAphOGTwgTNfNi3+5UdkJOkkqWihCkBYoc7&#10;VNru3SPVlGm+0NFJ8SQDZay84XmrTqJycHyUYL3EqJbphTnZ0HBWgJ4tPnj/Yv8G+3I3yhlqwk3j&#10;BIVNDaIuglc99F6JEQQ2xiAz+lbRWf9eTC6uDW6HtQ58fSRgyuAifnNEBmywU1Qjsbicp8F6NFz0&#10;t7I07+A8rN6JeKen8N4Zkfs2EEwMFH2TpriysMTRFX+K0JtDKROcoimxzLR3VspYPxRC7YNUlZFT&#10;hGiwkKGGM0hxFO/JkSJagyLoQCnrk/VV46Mm7RNw+tsO8/7nxDfIjWHokgrRasHf233nddr5NxMq&#10;ClfQxuLCi7VlQY6pMNEYiwuCJ+0/JUjCuG434/yQQuYddfmbt+9Rj0u8kHa5SnW4ShAgbMGgt8C+&#10;OzzhobQAKK0DyVMDO3S/sKV+dshqOVINxfeAKFTbm3p995GKgbYYjlM12Oqpqt+9CDgqjIrMkWa4&#10;n9Hl7KvVZU3JzoP5zaNt/ytavjb8NbyzZDpiE4KqQ7q9EWaIw7YA+8fXr7UpJed1fOS3ztkjsesr&#10;y/wmQtX2xHGR/KssEyEkz4ZLv3y2yVHYIdu4XKr7SUpaMrg2wdCCtg+PsqS0dWaYEAUxNVpY1tD+&#10;ZWd/VzWJEpoZfDaaX9F45xYzOG09Y9cSwsBiSX5b7SjODjdIlOAQxfH3cegojoswK/RKS+HF7z98&#10;eH84/3x5ZWTb9PPznbOLvZNzkrA8N/9qNFxfXMDwL/dO+Vud+WJQAMLc9JQAQxMYmBowRWHra6LV&#10;6jIxoN/zPqOA6VnrN/dVGXQifXEdXN7M/HbnULgABv9ybWV5bm7DQsW6UBriU2f5fLW+bvC0ffrl&#10;hRNRpdbeb6evDAovLqzXfrFmbfsEHg3E/U/TU+8PjsoYiY9bEyOsL9c25+adftM1jdbs7+fLL6K+&#10;c3ZmY7XIVMkVh+DaYnniCs9gWUD4K3/xfINn6vWuo1ESJqncnYvT6wsHBk7bfJNlxlstMhPmZpTo&#10;+PjUin3FwnuFvz8SuajiUDvgEtsYLmxyj6ZtKFCeoDK+b8zynI/r3fGZCk61yKlEYaI5tUMPdbkw&#10;M/XXz5/ZK/D9oQkwcKLQNKWzg4P9i5NDe9rhrEc1m7mxpI+w83tOCHzqyvhQuYkRp++ujb8Q/ZiO&#10;ZE1l+sMOvl5tLgwj6XnxdIanyvueZw0UdClNDdVIyT44MZhiWQro5dObnreIgJ6auKT364/CQgZd&#10;bePd0PFJ964fjZwxVC4oU1giTplHTjRnR6k5FkTqr1ojevni9Xnvj44oVO5ecx2yZ4qtOtLfv3lz&#10;vbX1crSSqCdqb4ZvMbbFuIgHNzhpZim6u8wp80iT/Am/XBmWp0eHhYZeAedR7vdr9GlulK2W7kU/&#10;FyEuaIHZ546KMaJrsXPtRVdq/XD/NOCWVHUHX6lwJvJQ5+yyp/3026tYzDm4ne+A97Kt5Ory5muy&#10;rInHP9lb+DaTmlaPuOfqGFTaOKyOOGgWNakVlaIT9qhiEOK7qv3j+qHIBAc6MAXyj/+YaN1pla2t&#10;TYLxiE64x2+4lrQpGY6EMOriqcvbrueB72PQT2XxTEJ8YIKTh4QYVHHkxUCyeZKWF5dwMUG94ZXV&#10;QOWx+ggOjwuhsBE1fu4OEwh8QzA6GQK3tqUog2Oc7tGNjHdQ7r/Fjvq7Y8sPpj4sbYA1irgSzOyc&#10;m5jvZh0wW3OIrWn5T43GI1BlBhUKoeY+Ln/Zv/CN9JFMQcxcrBHXNA1excy6UA3NJfHxqvjLJh/2&#10;JTnZRpA0OBzJZ/rmuDQMtKMbJzjw31XVq+vWakoGOGhMozPsyQARj8WKC+kgyj6rBi1ha5GTfKiH&#10;fbOYfFEyU6rs/tPGc9mqiLx70Mz99BZ6Y+XWhOwRmPZ48vMOkt6trMS0VwUBWK6zMldrJj9yXrpI&#10;/pL/uL/06DQAkn0SACm8igYISvm7pwXvI0SxKKgcMlLnXTRMQBhn2mw3Q4UnroIIvbtXGfY7ISHx&#10;UHfapt6DLxntqpogpsraZF7yBk7DrgMV/t2/PAlXire6lbEv0dySx3G0afjdLoEsny674vStZ5cm&#10;9JvXZgJobUSQ0cND1nRpoIKrOFsGTxBSLubSOMxRrWsC1lO3ii4iJ/geTgVO/A5m6cMKPRV2UOZx&#10;UdVVtEsVU14CZrAnqoe+L0nICEhCPjW1nD9z5KXt4emm9B4L6R5KRtZlThOCINC4jHSmgzi1R8y+&#10;l/fBD3XHQ0Px6hgLUgSrfkIpAdGOn4c2OSALyipy6rNQupOW9rM8AtkvpUNChai0IAg3e9xkFJq4&#10;PIOV6QqpWxCa1VC6V2+VhV3Eq+ePiyBrOjgLSsgCHFRtAap2eooohdv+6zNYC2a7bW8yWl7OrurC&#10;NOMUCuKFY0pzAysTgZJFBsc8DKY3fF6NjQ58VJveinCNaZyaG6uIMbAOYHLGNWEsfcN1aoBgPF/D&#10;K6R3Zq3atEt0alPxTXoKGRkbdmNMWjH9w+iPlBckuLCnjk/ODi+vIrLpJANK3cwuWRJr/ykDkCym&#10;wflwJQrDr9h1AYIRuWvqA3h3JHOKs4+/Zk8AiAtvW77KmtjBC5vPxK1mnZ7ZyEoSWKDpmk38pSB5&#10;UlKaYO6evBodWUBwa2dwzM+ue/q3mtXQ6sUiPDMy77gMToj+E64GgGPRqF0wGjhojKWXVcMzawls&#10;aT41UpSZDKYXvggs4sg5jHOsGF21SWfb4ev6+HhtuMxQpDTKqg9i+iV+W5yxLbWYKfZ7qoE8pZ+e&#10;dmhA7Y/ccWOCknb7NJfaO14eNtCY8DyM/he/dmWllJOG46uLv95BcHNbFUyq3HQOtJDZeq9IVGwn&#10;TjBJH5QlkGcgmpWL5CjxaCG2SYpWknDj/WsLQm3k70De4JC1hNOcLM/jEe5aa4dbQ7f78T1fiPJH&#10;bO7SxdXHIJ89vDzj5yoZvbFf/aYV3ZlLspTyMfJ3ueM7dtpmJYqYlwbYWOZpnDs8S9uNSqsLhdyU&#10;5mdsw7ztSIFTW7EP+Mwk3RzOmwrhEaNa0joqvU8bWMbX/xEJDLMziXKZ2HcEZN+36ZMLp0Umf0M6&#10;9XVzeVZBPs8XFl4lWjCtozXqKufeB7HXBKJiXFHtpHaKy5YPfUvcaDXcexnufiSLAZKxv+w0QHr7&#10;nGVh9ssC0gJ4l/iJOyItxLKlQ4G/dD3369rbJkaWruMMb7VmAxYyMzardU7qV2PmrSB++ONhmawf&#10;RaDFdTYekz3e4SeQe/QIbXyjpCVwC6echVj4acueCV7TrfDSCvbs+BlmDg7Ozg4ypRU15CLVdLGc&#10;KiVeamkapl6XIkvSVoI95y0QCqm68Jo7o3S1nE5g3BTEhpLMSKd6LKklUFwn+vb0Ua5K9id8RNpq&#10;7ZJCTaf4ATe6M2sQaoQUD/RHanrMgslye0EMK8YJENXu234QUc6DgXWXyVisSD1PQvnB942PPuXH&#10;71SXmmr1UN8ekpuF1ZX/9e/+o75BzX27u7d9eMgNz3so5otW1hVRcNSb9wcnOS6aloxRPRi83tnb&#10;OTzR36+PVtPfD26XhovVkdzGhrDCro5EycxefI7psFzOEs4pQtfXu8dHe8enWa0ZgyVmRhx77qsh&#10;SZma9a/L52eHOkEvSDrSJCiuRvYzahHJySA8zzSgwFeF2sJPuyJ2mNBXVs8CUHq5rNuCWh9dAaBM&#10;XKpJABQRtIZ9Z3c7mEXAMlhw2RfGpzTF7Ps5C0ir5TG8Rk4lDhlKVFgYgAXBK9c48b/GTUHvWJH7&#10;idKgwHeq9jOlGv5G7DOCyWAg1UMeMqefYXPc/OO9VzNinptTldagp+MJ+K6IkKCI+jV+NFFmvQ/J&#10;Xj54nFcTV2zu9lNSltPEqyyThDPdStIlqm1Y4Z82hA7iQY2yJwC4K4MIFYxieEo3bceidaMuGKPk&#10;Kk8ni0lNpa6iIgw/shVBfGrKJQ9ZmlCjKd4kckdIqAmSQVLCMpO6Wfx/DROmDXof1vODkpxkIltU&#10;bxBtL1Mndt90TFiZ1D691jcT9acUXmNRkZPqLGowpMgG0B+OtNaBCW7VK3JTbBRoS5KKSe7Gh8as&#10;jgkJ8chA2eR0BW+GatEZFvbHWM3VC3PXdvOzIycjnxhMIayDXSXk9494KbHR+yPCHIMK/7UIlZso&#10;xyz5anwiaEZ08aXFXukm98a5HsnUxBvvigHg9qy79/an9qNxwGfHBCJetggiDLAd5KXZNW15H/PH&#10;tdxkwHM33/H2PpifxK841mkETDDKJQpppPF9z7DeqvVrm806Tq0WymWx5a5UbFV5AfE6fEhbrIel&#10;ayROq9TE62EgFI8y+xhuY3U1tMZBmWXw0NXeypWra2k9BhVEqVcDTim9KpQpCSEKjuzJV0Y/A9Xk&#10;FCE3fxDQPTyFcsTkQZZf6TUCn6pdXsouURQikwEc+jlIRfN4D8MUaTCbByEnD9h6Goyu5HqWaRti&#10;g1YZBvocCWdvbJUy3wgJlAIVmHUnQfK4vKq5B00v3dVF9rKpUgLQW1RgnDq7ynqV2jgpOGT5GAOo&#10;AARVKQObDteMY/XmjSJSnYUembfIyWeN48t50XZ/E06ykZ2jQ1vmn/xVTLsONFFaVtWdpUYVkCvl&#10;KInzRGPJ76iswjhvoZFyiQTcIGGPlRgfZd5CBoOEQE6uGaysgdlzpYq5nToQZ5EDIsIKXXkrFerR&#10;9DPTB85PUKrLCwLQaf+OY95IxT91eGDtZ2qK1ms4ykPXGfzYa1+ofjqAeNNcUf41kioEAroKr0O3&#10;HSyguNj0waNQZfYb+q6O2JDhu6saQ1GRX4+u4KbBOavQ3sSR+CihyFmEZnBrAaCK5iNMf5768h0E&#10;UmyJVsfiKirAOeCurlRNFo5V2UmvDRmzOshvfp5x7jO1Xz14es4w6+4KLR1Qb7pXwiLEi1meJ9/i&#10;vPNtF+LbhKi0dqCLA+s8yyy4kKBQeGagyxVydXO+fygY7fdv39oB2YJlJvdoKWfMaV/AfjjkoBCM&#10;k4iWuFZQG9KmVozos7tWLSaJ/MYARwqYvtFSw/i0Gre4USzJXIiX8DEtZnd/GNqmXOyAvFquhKrT&#10;7Ph67fHUrCxBbAEQ6DyDLeqias2jsKbjgO9YLfnFwBCgcLV9kAHFXPKmjiXnTdsYDm1BE0yxplg/&#10;w3DLfRIY2wXz0hytPQAXCko7uRfpsTq/8LeffmpHHcP4Xgy8gZ3/hOPq/f4uiVgdCoZwoJZIFlIB&#10;zbAlZSRpvjzrf1eRxaGkY9GlWq1uuzDiZXfZLnBhkO25DMM5oYTkkGGsCChAImi5DfwgW3fjZ+33&#10;/c8uZ/l2BZ29t5Fa6U014J89sm2xryCZYoRmexZkXaqhNLqZubWV+dUVkTbD3715Z0cz7G2l2d5f&#10;4i/fvxfCQ5aerYhdM2zJpiI2zLLE7L11iylBfJId0BcFvmWZZHYeC+apjWDmKxAbynf12373n1kw&#10;zIl3ZmP4rAqSSxYtkzxnd7ObwcKcFdkWqA3IKT+XBYy0tIJiRNXSPBw02GY+NfSr8CbDDYFpIrpz&#10;fERWOWuMNy3MFNtFfKN2BjMcyXY3c7BjOeVig6/MOphi+VXcnV1bCCGFWT562jrCekLad5WeN3qK&#10;3WJpnie6LE1D/3E6dfXm+B2NSgK5CFcXh5+ujDgDk6xj2wPAWoMn2TSGN9N9mEyXAMm2X5y3DhSP&#10;/+r58z8MdneODyN49EHJ0rdHh1+fnNlAREGfrAxfriyl3dla7uSYD0TvAFLzZdJTr1bX6YGwrMOj&#10;3ZGc26ydTZAao2I2Sjtu4cHB8en7Y9GyUf0HQj1V4uXV2mj4fHHR5mivRjXGLxglFamcYk4HFgdO&#10;L7Ne8sVo1TBKLCF9Y504F4GF5F+8e78+Gm4Ml3vx6XL1X0HTDlE6lmq5XWf6Ym1NjHBUFPzkrPIm&#10;C+2zWwhP5ByvEZT8KVS0oGbeVbLskE5NBwhI/Og/21z7antHiVmHl4U6UTZ7R8evVlcYGeKRKVpt&#10;JF3/vQv4FAGpD8enB85NClChhjeLtpxzOkSVk0QPr2BQ5GdXTdulFUmRBR1/VtpmNHmtbxaFQB4W&#10;p20yuP7Nzm4cr+lrkGCrtJvXB4cbS8P56Tnbhn0yWuVUVQ7A9/x5TeJ6ueu+SQqBMCQxBI3FWqHU&#10;pDDKJTxpVzCv+3TLKpVeuOJbLTJlF/2YEWzmsEL3d1wKUJuZCaxNB2JapcsLQ/WClrDnPh3ed0L5&#10;eAF98fez97++ev8BaYgRuUqXFZi8699/HO7H3zQB5OpMRztjApAp1sG7B3qQV/7WV7L3hO0JLIze&#10;4V+r6BtH6tixQG+tf2ZZ2i1ARahAjMAdOwvunp3iM0yb3DVJUrQUS3ML+mBH25pqe7m+Tv2Nloek&#10;VsPjdPn169d/+7PPVWxrMD2pJe8hqkHqybtDvHue7rjSqhQDCsjvHOQ0d7W0MD0rIlrOnuc9kHxX&#10;N95B68uceA+6lz71VRVdlKEyyTg+EZ5/ljBxFC0PKQ5/UfqPrh72oxcTD8aItZuWpZRJxjCkLFrt&#10;R7gaNfcAdW26mDMuI+k0nNsc+KA+UieVAC+0CzZQG+8ZGMRqs42IxQW1FCI+5lLHKqEVwyk3Li9a&#10;avKqX/cfTb52/9GXY46pHP6jaumxJ5qYxMtnQJuPdFdFY+4adGZQXOHxcEVIu6d9yRMNOqUnISWO&#10;BVnne4XShhMhSJefTUkwQV3hBDsmVNNTi7PDKIf8a1aE3Mws0wgq0q2ftcIUJ2PfZfkqxk0Q1WPT&#10;f0MSLSpD00v+6lR6zJHjFCS5o4xNqifTzYBnnB3Saag7qoK+7OBU9vw0pixOx0p2pS3X5RtW2fMz&#10;LStdPnuxvUpjc2Xcm2FzRgV144lcretZtlAlwDIEbbkmP+Vv5ej4MaWs3Kjrpje+gxWTQP6Ee/iQ&#10;4ZYxOHwnCKRJL0nHrI+krqFbPvCBqLhkxAQykN3iSAXtmCtbpTaA31ns0y//5IxPg/uRn+orMYA4&#10;ZyCbGyyz9qGmnRZIQOlGLPhjih2ze3wzmfvJh5MJ/vz7TkDGYgBitYVJyNUQWpsqXyrqpS99kLpG&#10;+ULGtBGGqsGg7b2PHkpEpu69ryTplQIDEA1BOoqktVD3GTllSj/QWuoGR3JqyH1jcl4pqi8k3wU0&#10;oth1zhpd/7qBSHJPYm3evam2Xw+6xITb9LNWCw0eoVYordRLfrmtyllj72wnAMAkzqGKDkMRf0EQ&#10;a41fuYEUGmv8bhhBw6QgaDoWiX1vWgJkBpjn2lfYm+64oxRNbRBSHO/0WOA3KLW01kGWEMCvxhkH&#10;acUngEwmYtps6suVHqE5AeFW8GFu0QfN1sAFzyiCBDhnV/BsWFaGJJnP5gfZ/cBRntxqOKzElOcu&#10;IzmXaIN5wcsowFz403Xt0nAcfBm5Cs5NvvJOxnLDaTL5GZ75CzMzTezya/dsDxqVsYOGD6Z411ZX&#10;dTWwjRhURpBLILoCPDw+Pd3NqreIQfiJaIVTXCbYs/lO6clIUeeTLVBhtlTqkT8ugVEmz6uuEapX&#10;VVkymFd/sbnpvmZYg8D9K/gWnXmF+xdGvLv7qVHFBYckl8LObhtrdlaiNutVHocJDy4ZeRJwlLth&#10;d9/G4BmJZTa1Y7HMtjGZdYAkOegeYgwoVVCDWCVU6WluKR298X8d2wYqsmck10na1I1NxOzTtGmA&#10;x9Z8pNPGrO7xbCinMBjZboU3MzjlddJip4ApW8M/W7NyK64im3MZEB5a3mvb+zpXVMq+JsMCg623&#10;O9kO/MvBtl3CCQRmR1Ah7YI9o4RvfTCwhRwHawhPvupoA6gKb8UXFsaAlEo0SAybMM+onQecmGVh&#10;5umlKcKl2e5AWAKjsWxxd5o2FNLS5JkCkD1FRxOEQFeTOqBdVapn6e9Je1TGlO2V90+tfU7eQjDK&#10;Bzes0Vk2O514mfjrZM4/EBov3QVauToBbK9aWbkPqNRh1o1eWQrq58rSkFCQVW2w8LLsKVCVbBe2&#10;/ZMz4mqTdS5CuEYhhUPBuVybVXNRJrHfjJ4yPU9vmR6wovaEE4qfVMBmosZkjYt1dubl2spqW2nU&#10;gBXOgdhdT92lVXg9fhVuucihYRdvl53LqydIAtvG273r+YhjyHg/cS76HwAouijb2nQY+Wc8BFUx&#10;P3+2eTxaETPxZn9XH0JK9APavX143lztaUC8NoB8sb1r37GqpvhnHBk5WlrYsu19uRKqkhqOGASN&#10;YNLucgP9wj3Mq7oCH87HZ075SKpwPHIxtS0y8cw+9PzmsznQcHArmMtqJxOPcLLMgxyCUJo2Uhd+&#10;t6vB6e5TvgJRKLCO3LoXpig+Y2VpkStq7/hEO6KmyhEZPCkJ6pLX6LPNlc/W1ujnQOrRbgQUjh3k&#10;etkKS0HE2ycqdCH2ceMTFBEWRZwefdriX174M702/T9166TLX9BfNo8P2SmoqrODVpCbOOcdGXHo&#10;5N4Jt5XsUUHqgmrXbz0fWfGdxqLL+ZuXW2uHC/xTlkZm+JFyOe+upm+vl+YG3GqtL7WSdD976gXn&#10;wNaZDG6dldEqsXteQp4ute3uatdvc35GLJzC9QpXP8TRI7Dxevv04iBnINxYMPu3Ody0Joarmoue&#10;Iq/d5bOKnRp8ODpS+34RoZXFhJjpyMVUVpd2C0Nbup+uXXy6udnVQ1cRHVza74PzqRM9lxlE6C3N&#10;zmdjuBKkKi1FFffql3wpuftyyC9xrZ8ZVny+vpq13rkael3e9qAVydny+dYm9n519DbavhAlipbc&#10;OJBn9Hwzk1XJgPG92gmwkO8Po77Yc0h0PQktqbvqn1tZk+XmPohidW1h9PrgqJHl99CS/ziZYn6g&#10;LxHuLeRNn7gwb1uwsE5IctTstEBFcuDnzODi5droM8ckt2n7jy4CVfJTl/EwghXPwIRdpKuSNeGj&#10;dyg7OHvlib/wIDYZ64EujYXrRf7n38NLWvD0LQbM2qNKBQuLyTTLiOlA2z/M82P/rsmxFKvz/nFh&#10;h5xYTmbJnqZizJBYKmmzNwJHN7nYsoRnKX6xnMoxFWOKQUoXOM753L5OpSBwGqui2ejgtBQ7qWRC&#10;TOfFVji/MOV1M3VtIjP9LN7rf0xoE1senKi+ckhH76rcVqXfRb00qdiYQdHX2KVIKowtICiAxdMC&#10;YMPHwqoDOabwu2DfvYuhodPXsOoqaCmLxhcUzerPHttptsEmLwqVu/w/8buo64eXJ2ihVVMlqU3q&#10;sMZgmkY2f820hgRoTkiUfUMXbLo35DMKp3M1kD7/SF4/ROQH/Q7DG+erF1FqJCo9TtAoQSoie1wY&#10;Q1mt3f/87jLQ3ieIGgnAupiwxAF7GLghm62FETnQR18Yi8uzKnosyBqdMsfQSk78CsjO1O8Levo7&#10;TagQePwaksAAhqoeZBJjglm+x+klrmIfv3n4pIS5BxnC9c+N2Q2+tY3paxku1XhjdzLpNIowefZp&#10;DfOwjL/k32EJPpdXkUgY86MmwmDgXTYKVuhqpKFLfT5RGX/J5MMdUT41OB0mv3N6+sgiOcy+gZEE&#10;vDAw/u/3SuWWgUsA2j4AJQDxMriJR6VuGq8au8bMkODBk2rH4eq95xNyk+eYW9cYToAXDo+fe5UG&#10;LFfVlASTuR7fe18Jk+WpxHnmf3RIfzXZxgRi0DJr/iC3VlBdRBzKcbdKmo2ZoqdaKWMEOm3Z/5aC&#10;nVauaRaCxGk+8vvrk3z/N8sDkDj1Jjz7TfU1bcog9NcwKd35EKZC26MIdd1HsHkxKHtu8tKGesML&#10;W/+waSqJxynUwAObQmZQNwTXK5EQbQTAetNVBIZIMdEz3OEAjtyBUkYOrrpDTpoU4yoBb4HWoVj5&#10;3MMtDL4vWnAbw01XYoFMWXBQi3lTlQINBcA8PsEebG76rAYawbYcKERdGBdyUlJYIagwuySSjPhE&#10;soVNn21c8FM3lKaNQbEgXUt/KUhmvqZuqnKSwnGa9JsRBhjBX00KUXGkAFdCWYIFDf/5GTMki92e&#10;wKbUY5rEI5BV1akIIwT9d7LHpZoFtooIOzzKiFmoi1NEF4XQPQ467pH7yDebCtMiR+HNHQpGFtmP&#10;v0Z9agr3/FltZ+/7rJvLJuKp66I3OelTXPcBLw6XaKDba6MpcTrx5qZG8l4gkglyYMdi3PCKoOau&#10;IeCehyrGQhrDTcWZsqITtDJPIKxHACyuARkaIItR5gWpLZu2a1BUIiG/EoEkgbqAcMYO7WWQbFfe&#10;xUEZMcYEeSztZPnXeCH7r/lHdIdz85wRHApVWsp9+gKit3ySQHGp1rAl/1VfrRtQRApLoVruYCab&#10;p8UvmUWsnlTyasLXezPHXDwatjOkpC+AYWOtL49I4ElYOz2wmo/pSyBOLi8EdhnatMIxAXW8jdyj&#10;SAiEP+9SOpiWsopTs/5W6SXC2fLJ8JmbgHDqd/lGJMOCWKGu2TnMVClaBGM9z+XkYx2KNrvcPT48&#10;zdKr66LAxIDvwfHZmWAZzZhPIV6d0h40zeriXMbp0Td/CjVtZKcecT8Ips2aHr45PHc47iVrsXSV&#10;5hlyluZntOSKbBObHMajJKsmv4+NaafZXKJaVYrIjShO6gk5WFOVEP3suW6IwAWlEsM+UyX5wR9E&#10;mtxmMUwaIvg6Kcd9nmfV4Yzh5zQZXlucpyhqpv0RAfBwTTx2q7LoB0/9N4TwjXyx/Zm8qZQYqEfY&#10;XFkmA29uDqwTSlOqxmNa3SyH8DTrwwGGWNoOcqNH3WVReTbRu39Jgxnptctk1U/mfcrCKsMo7yie&#10;WwN+PjX4WF34fLjEp9YQb0TcB3nvFyejv4CMLcHpHLH0C/Q09eKcCiIPNXiczBvYGmmUeZyC0UA+&#10;beoXufgBl2JqmVEkwb1MlKGe8TuyJln29Yt3IlNv9dNDwuJe9I+WlFCjj19cTHAu9dwlWvzOEseQ&#10;MBmj8CR81/FlJa+IpeAQ4qv1jRNnNaizjM8T34Qwfhi51Pf17ZVmjk3jlA/re/zi7ibFFX9yk8Ip&#10;wPmZBNWbARQUp+2kc42jNSlq24Cqw3y0Goyg0YB5a9+rGEVxjrBcqt7LaEsEiuVLCW8jrlKMhtlk&#10;vS0klfHJa8yOJ9/+8IclbbGWnGXjE+IOhFb6D4fwsZRjDG08p7Wg3VxQq8JxlpoHju2bPjIL6HLe&#10;SniULnaOK2J5ZubFs+djfCzy14t+9f79f/71b6MIBjobqFZvpBEJJ57nvFsQ78Y40DypIY1LcedX&#10;5//f6Tf/8PuvbHcoyomI6Ox43A6PTlZXloU8aoFpB640vu7yu+7zkU1ZqhLpZXfMoBgTMYZiTng1&#10;bw+T6UEO6KbBT07Wl3MuRsmFr+6qpo64gM3bu8eRBIpaAp8i5/Ehk7F93AFNzwMvJha1EWLEVxUF&#10;1r/CpZp+JLhPgInVXuRH9orbGkCm1GOm0t6ZWlfNmdJIJA4+RAGzAg0q+Hw5Z9OCHiL4kKf/Cly5&#10;AwmjIiwN336SF4kqSz/R1Wp7l66P0IizSEdVerKDUO/voD24C7164hp6nYh6xZW0j1gJ+jxCYX/Q&#10;WAbEYHqGZixbsoEsaSXK5ULOWCi9eLtyAzJFLzxen6O5gYuT7XWT+nHzBIhloF6aYVJwJYRYbpXe&#10;TN7AnIpDWWPDhxhTGfOYBr+nQOSpLrcVVZ+Fl+JQkVspekx9G5Ck9FoCf+rcaN5qZBYXCAnS5aiR&#10;WFxpGfExAlpLnSjh8W1fQpUWY5EcehZWjDXM41w/xpNxyd8PrJOs8LpxXRuBYPiXgIiMcxKmknFY&#10;5MHq72xKkqq+Y0IbG6BNdcWS+P5Sf/IpkK/+VRYBYGxksFdmE/GZTnMgBPEh+4cUwlxN7y+YcGIQ&#10;G6GaXKvAkoG0WbSnabCn4nHmTImzRaN3k14M7cnZycDjivUWqHqeZAV8/ITERP10T/G82jRBagPn&#10;Bi0F9ECkhMM4fVgvUWS1Dpj3VgFpZMmaZI2qUggFrcOhHsen5gK8JS7ZDQDZm/fQc0ZCm11QcI7l&#10;LAciY0lPocfXEHQUcmTUE161ghtWKbDHJd22LAFd43nFtJ6dgBms89rXJpU68xpYBu9iVcjpqGi0&#10;tjcEzxVQdkgiiiknF1oisW2RPsj1KB/+43UMrcII9Lo3Jg1zw4WasSiFKxERt6u3eRXbNsuC5Zlw&#10;db5YDAZOQ1UfjU0+qkRL5zIZa8lTyl3IE1kAAEAASURBVAnkfKM3uNeCgDJn6nFhAFE5mnuLKgkJ&#10;9TnW8+gHXihAjSB7JoQMEjO1PBQmHJLbpxvpCU/Ulo7GDlA1W2zRZeyx4g348HFZPGoD7HpWPA53&#10;c/nS/Wdhf20OCB1Sz/LhXom7KmSVcImwmJ5eH620+glCH7mKqfFbvdvewSjcr2qAjsLTBYyGw9VR&#10;Vg3n6tFAIkEKW+uGYAcziEQPZ0N0tpqOWFdf/T0mJZR+Y20tXXQREkkrRgVsbkKmIjXbaG2vPYur&#10;4joLNbLdeDVt8jinX2MJTz9fW99cW+nyNvYF1t3V8bQeVFHhMg1BjN/u7RmLN+bUK0y7FVnzYmOj&#10;ddNNjAvC7YoR7HDq2frIwMmQ+8Pens1ScIwfJ2uUOvj6zZKoQY2DEtkxMH7W8lhmQ+E/JjbMihbt&#10;gNMB9RkqY9TgXaTQMwNejjm5mOQGubg1/X7/QHBTml5p8rCZt2IxcUBOPo1PLbBAsnwvpovshVQ+&#10;uhJr0YNU4SJVWdamn8BaPYcWy8oEVoEhEkKhWhZvlGVi8SYpL1ICP/+KW2PodROLoUkwiJ6kzn3y&#10;NSQGTQDa9vFxE/qozipaNMrPNjdB5KVyUiqdBC/8ycghDsqT429PCPQn6xu2wMc6pLUGG9koAa+S&#10;U06iBBL5dahNFR8CxajfEZsv1kYx9jqU21dk7LuvQr5ouEs64Bh6u3+4VwEpIOIGb67qeTlaXZxN&#10;oz4+OWwDVRhStvjBOBPrkG17cDB+Q+C6QBM1QBx++fyTDwf7Fp0RSKaKjBLY4uV3b96iQWyvSwPc&#10;XBw6f9DCUEyoei5AHVFyBMvxL7Xrp+yNRl+Elo9JRWfgoF2VV9qiJ2dHqneKc2lhiOurS/M8NXhN&#10;HM+OHdqbi0rhwQy4BrCDWoj0RSjPLbRB2z87RoM55AzF0qCD8Mnl9bGlaqgz2V0rSbVwPLQjEGXn&#10;2FBEPl91UHIpuoC7IyAttj2ZqDM0RgSCxe3O6fH+8RmycOcAr21kxO2ZQMVZ54p+urbyfGU5cttd&#10;/c0E8t74Fa6lDQ245LRuqFQ/FJlCkSpwQmCjNOmFGF+Kvjw/5lHjQHdGig2Oslhlxkrds+ur3337&#10;5ufPt1hfOSehSm8liGfcGDoXNG2/wSnbldli009rzpwJiymlRiSI6kyVvz86fn8SIT9zXtn09C82&#10;Vh1M+elqdHKnQ3tyPHl8OT/oiLJLvUM8FpO1vWvzqztHh7yHxV7vBieXV99sbzuDZWul67aA1yPE&#10;zxuPW614iAYbLM3MPlteKnF9WFrH36LWvYHY3unVeT+2VfTIcdSp92Liw9z5XZrE18A5AA6TXV9a&#10;3r12OEDUlr6+FgNNf7N/wMKxj2TSj2kvmA3wO3sRanD54QyW2xVLsGud3FMFtmeS5tqxitCgEtvL&#10;ENoUH7o0r45MtagZZaVCIqchlBQPF2Y/W1//3c6H7WNHTHvmRTo7wYBa3MKsubeoqzt1nEKevjrW&#10;NUT8yO96Rpv785zNRL41WXVQcQNSVPKwuyOg9UHGqNmCNDvNu9W1JMYby7IVqE1AlkeZdqurgahy&#10;eggdenmG1qRqeHTP/6wvqu43r1/rEjCFNfX5s60/C9w4M9yLBpH/+MMZYl8zVLN3y40Y91FM2Lra&#10;jIedULTPuMJTrZV5DK1uEmo4O/V8fU33cyZi7eb2k60tBzDhpvrVASTQeDD981evyvPqxINLQbnO&#10;/TwRK2uGasbK7WM/zVRw813P3TpB9vji/JPNtQJfjZw/vn7AQ6OARRRZrB9PYXYPMVUcZZgaoZoG&#10;VqTbARXdOksKqr3suFAwZe64kk4/S1faPAkIsfMkTRXYcNSp2zG38tnzgTsp7XDQ5vey5VaB/LE+&#10;erwaup3y/bGA34PTrBbl0UQ6WhUnZtoEKR7Ezi53UvFhxhFa4bmD3uccZmPSAI8bKLk7hO9APyEv&#10;dy9/tLtqfZQe5WdbaJWoc+LqUy+tao0+qqw0UBOM5KV22Su2lpb6GCZ0ApOdXgP54iyLMUiFaF6L&#10;KYx29FCkkWy07MqQPrZCfpMEoCM8kRArZPVmQegJjlA4TGR5cNpgL86IgvhAn1BnQeQOQqXSx0fs&#10;EiUeCFmsIIXomBmGpT1YwGQpZ3npdLfBp3SxMoNtNHTjgi+kBcNxffbNImDTLHKdmlxs+sFAJTpS&#10;ZzxvDUI1Ctx9QGBQ+oGXpCk603TBBCfDqztifyCYH5qsYEdLtOJ+SEGQoh9l6bwDfaNgQum8BBZk&#10;RJb6fqAE/ggm/FDs/63SIRY949IwKwPybM6rfvSv8bi7VFyG/7HrjaZzjbOMb9Tl+P4v7eYO8zTm&#10;CACVkB6zmJAWh2RexEXHmXdXBAGZSV0yVq3MgyZyHVfbm4k0xDBNsD1J79k51Dp+RhHHgxNWKjDt&#10;rSFUqDSuNiG8gylBlFhNRAd4T0sEP9c4pZuuFQQm2JnGV8MtTaXNe6omk/GZB6cIUv1gagFcyW4g&#10;T31pD3BsYgBjvOq2XYuCwoIA85YUcUMFgZKNEJVc0c92bABFMjoH8qbuCJieHcOTuesKUx4CPPQ/&#10;yAVWlBjHto4JwErReK7YoKvqGHsCo5hYEOtIDtBcqcp+1GGULA+oUAAqhiD8YyNIGEObAyEk2It2&#10;JlZvSsQ6E9rn7CBTyKkpKraQitru1xwAgwn59Cq02LrLAsjaxjvNJCRAPuMk2yHlZHU9QpUuS13F&#10;Qccm3lwfHtnN6aJeylgdcABPDYd2WrPhXZFMXktpN+cCZiXl7WDv6NBotxgHlTDLU3/CmuKSi6mU&#10;dQYqAJ7F5FBE1SPEJYO1n1ezVzk41VVIhaLbqfW1kWG5/iE/A7hwSqLJK0VKzNB4v7sHRzxMJVUW&#10;DDIC4pgjB5nPS/FtUicAQ5cHBazVkXuEsCT1UIQWA4OHqySWLG0wUGdnPMIRBcne6tpYFHI0dzle&#10;k0Nj0s6gvHdw8mF/H5x4KopGwKQk4Vu2Z1taSgGpsCepCyiX7F5HLAZCgc7fW83ExDaOpSRL7sm8&#10;2h6tLG+NLHRNS8eBjmOxSLkCsrLEiCYVNzVl6ZVoI5vScFiwk3cP45ZiVBe1XWlK9NOewqdXF9Pn&#10;ThU8T7TazCzP3doyez7+NaCs71UBvKERXotGRBXPjxAICc2AK+f4/OrDvqMFEygHT3n8ic7aXF3G&#10;gQ7byG8kx2eAyluf7SNw/SXuppTYxAhv//h0z5l2V/gjqCfHAPtn7PrSKt2KRml17CGwVZ21ffgE&#10;8HbbiHXf8y0MxxwbzIWEbE6XJ7Qq3y+HmqH76jD70MHr58+trDSUvRbB8HZ/H7eljGtQINvV9dc7&#10;fBdnKwsLLwj0o2U9ggTe7h/VIqy0i9Ctjc/O8qaJpilnXJ6m7Pau48xjJiVBd2FjuwtLk9fa2G2R&#10;PPbeucq6EBYGkE4VXBfTlfZCm/3/1d13eyQ3kidgFr333S21Rhrdzd7dPvsN7vt/gXtu75+d2V1p&#10;RlKrHb0pmibr3l8gs1gk28iN2VSrmIkEwiEQACIDQCrH8iEahXJ25zhLEuN01mpiksJNQ6rGEVEY&#10;rCNbnH2y/gXh2uz8m9evU8vJqEgo4E3W06uOz57tWl2cJDXst97SBRDHmt/SkqcBD6D8b2t9x9DF&#10;+ORdvr8ZjzqC82iYJYGqYLWC4GjkRkLU+MQvMeEIXVTHGnTIqvDkT49FGtSaxp6zdBOzk0wZ8Jb/&#10;+lg/BR3hJVJ1zvpfLqXsAslEOBKXP5gT4t3tN6/fWv+7ubz0+fZWiTRGvyRWCt14S9qYgu7uYDi0&#10;8hcQsaRvzs8PadvNLVn94cku87eTffpKbl25eyC6+ih9Q3ZBzEbwe6c2niudiSbwDI8sZQVNIoUo&#10;ez716mz40mLjW/smT/+3J7tLg5Gza0/Sn3Elpx1ahPiv3/2AR98kbIcXcylOzUG062vOlCw4NWJA&#10;brJzviwawLV6H2sKqvcvLv/9zZ6Tj+13qLnsLDnLcuEPu9uApHbj3Q1vZdw6Jh/8kUkDMVaih8Vy&#10;WH26sry9vLy1srR/dvY6/uhYDqp8cDYUKTm8Wv9iy0HJfO9iem5eHDls1DkwRpdQMktTPJWTjvtH&#10;GJPQ6PI14Puj45BaImXZnIDhN6SPc+Vm4uqr2Tmeb8/Ps8p1ZckZr5reWuJ9DUIGtnD4y96+erHy&#10;2keLBj/tjJjjj3tnC6z0RlGi1MfTTa6Dsn4TeCZvCUU+DL85G6ZG1PutiepgbYbZtOhXS+8CFUvU&#10;RXvKQzfi3VtfXP3m4JWn4KsodSG+P+wfmZ59sb1JVhNGdxLtg/tWP2PgAZ+kppySaZt/XMaSmVee&#10;ApMhXVM6sBpsmRi0cY+BlTzkoauYd1qv+WGas2gPR0BPGTurUa6UGjl1c93iJgQ1NSnegJ2gJi9/&#10;7WUa/H+//eb0/MLpLU+tvbQg+be4qu6nfMpLE8yswIE7DlY/rOpXs/FuiiyjBA7EiKw+xJfOvmwl&#10;i5YRj+9OZDqa0tS11C92ntgx7fu3r05tv3ub7X75zywX/2p3Z2Nl9atnz57H/ojtvPrm1eu/vN2z&#10;qNsQg5vPkHf29t2bE4b+zLZoPsgYByEiPgxuAobY/++nqXQiIuqqZZxrdXHJyANrWGZkA6EuOtMU&#10;xhiHgsCdMyjIIDaIFWbzp5dWhFff90m3wv1vjIXrN678HnozDuOn3/zmTmbZ+cyHUCqR1QYsGhmU&#10;HLDG6eMsegJpA8GMKgcDHtLOCvdUAdasw1jy/Zu/1t8J8lUARZlRvyZ8TQfoQSxZBc/TobodWZOv&#10;hTeCSgGSYXwVC3miDXpfZp2XOdodGxG/sqkCIVDFbGehy4wudVTIlCC1CK7kUEADuz6VkCGLVGn1&#10;0wq10hnU8kdkkqmwhqFB3ctcOAxM0uImqG2oQc00tEy4lyxXh6UCKxDJAOqMFDV29JEAgUhtU8Oi&#10;HwMNavpXLX6iWgfCNLBfHxrNP9tkJktpsq4vHpRa3Bfk1aPck+Udrz/9LvS3BpVuJujS5v/eFwvn&#10;ogmuqt5UufpcXHT4kfna2KIgtVOGxyRHLf4LXqnZukigKUNaRHTIVNPWJAbAHEmlf33O93OJ/b9/&#10;Tb6ftE+lhvSqvhFPjMik6iGSwCBotvbUzDqgdEtjDqMmnapk2Jr0emxpQTi+K/PSkVCT22xl1RLT&#10;1TXRZqqvRKXnG894sJ7eR6raAQKi9moMPG3W23fvYrMrQ4cpuTttDYRib0w9LQ7JRTgCZPCUNuCq&#10;vpIOyINaZq3GCQkz14cWkVH0IiSfoDivFOE30U4yrCq0TSDVWXAUhMOU0fbrFHW2KciNMjNIMOvJ&#10;s0yJRI/DuiOzFUnJ/DMAicRNZfGCY4MJYPuseWcZiyEfLJGt0R3QkpMHjAYsNEgoGQYozt1LCcQc&#10;yuQmxdDpsuHXxrrop3FdZGcfUXumo9m56eoq7rkSbMCyq3E9d+Pbwpcf6HGHEqckg4xgpWJbI6ts&#10;Acyt5iGUuRq0lKnHgamvIw6GxUUkpjg0cQImXnL+RBhOOWLCTHd5E7Xyz9oBhLayDSSLS856t9Xa&#10;ez4et/hEc3ABIRidr6zZqa39F5J8QnVkZ6CBHxTdTMLaT6sNisQGvt0+/q2Coyn7qXHUB07klX0m&#10;1IjuhWrVhv3mwHmRf6nvlLp3JSG985kdlIbZvImuFyRsZgXTps3L+fhsD5quPJN5ITBGlJjKVDL0&#10;R3TO503wbVWxuuDIEMqUCI4Q1X7QNto0IVxbq9URj0m5R5eHqqgi2tz7+ubl/j6hVqPOxCm+P0EQ&#10;C7PPd3cIuYGDrR0MhYZ4lCONkB1YNCTeLURbLZXD7MzzhAlzOVuneeFcvorB5BtSYyBjivpyIooL&#10;4rUF4c3pyerhIVE829jcXV9RZaXwYtMSXNzaQ+OBq+n7N3v5RilPdDzSJ1ZfqTeWl7fH8YOpj6SD&#10;EwpTFx3bdXf/p721+betmc+HJ2IKs+9PpmW+/PHhrywsfflk68Hgp4EoSd6H1j+lAQd55ndJG2Ub&#10;rx/231xeZh1JPqBWK7Yk8/dPdvnI7hFpfLucFV1OC91dX/2PF69NjIrnbLmmCmwnfXB6+uLgwI5j&#10;n+/uRrVguLWy7J2ZC49R8JUKMQ5m2l9ubRliFhktvcOWYq4qXn/r8fFPJ6KIEnC7pL8UoMDzmCkp&#10;MRsjTj1dXd4SKUPuo8GsKDKmUau5ubEK2BheJmVT+xV8wMLmGS8FOfpjHGhWozmb4pVNFpUzP0cs&#10;c5ozSTJz5BaFHDku8/Zf//L9/3j2bHPVNouYKGC5C88tJQrw6CKfg3Pnh2qy+Z8J18R/PHH8ZsZS&#10;pnMaoCW2X6wtZR81Gmu6Pr9YdnIMbXxzH3pIKDokV9s4PBOOlvN8k5rmwSN8/fL45EpzNe69vRUK&#10;t2O5drqpwfXSwtq7pdPT87IGaA+W04urWrl59dWTZxSGRiU1XJJG/TZaIlvpeRAJyMByhJ3a/dAO&#10;SA6pGMxy1f3L82e/22hxvkUO8XdIUkr5qpoCEVD+lxQR0iTHC+gGsgYLIh4Mpmx6qjYRq9obTX9z&#10;dGojfOtZBat8teYk4PmtpXzS4CF4e3L67Zs3isXcjBLOpsuzH+TstsXIYgAHG/MLXMNgGsSY4Mim&#10;inmKUtFhFaFuOorcvD67/H8v3+xfXNCDZytLXN1uRC2KpUBqTn5TraVsMn/oEoXKihJhNfCBP/oR&#10;zQQanfVnmxvq/YeDo3RLZa/AeXN8zBnwRMyaVUejqWFUA1ddlZNwQhrh7UV4D3UlVyWlo+fRw1XZ&#10;wAwLBMHY567Efa/Q4wfxlc58ydGM0xYPjZwDYGUTZ2KMAjpncmjM+cmpIc+XT7Y7swNKkWQPR2uP&#10;0mWmNx5szTvl49O7BNDSH0/PLVSvgpmB2p/RBmrGIwYOobCpSvvNc7j0xITajM/GmlSSv8XoRMj8&#10;8tysObyKfnl49NXOzk9zqwXoxy4I4YuqxiOO68wmxa35SikSlaFpg0OSzrsEMWcsZdDTRlENtIrL&#10;fwxDcRDjwDaUpBg44CO3v9qFylOhj3YHn5vbWe2+C/0m2DhNGJHL7NWgy84xPenbjN1Y3OyLQR6Z&#10;p7vv0EUKKi9ykJNC+3UfA5/5OWlmtKJEVK4qm+G04cLodseRM/zoEVUWgNzuO/SIPo5GW6tM+tzM&#10;zUIF3047+vrt4TEbGIAZulvuz8l17ThhVeiq2LQAKUifEMODWtF/tAKopqzMeVQDL2pWN4XWGkq5&#10;8RgeyCJOtQghvqSP1jJAsoGmrOsTlP2jvS5JkQKnovGryYDq0xeTP0EbtBnguzFpJJL0xxm8WlmQ&#10;aL0Y4H+cK7NHJ6kl0LJVblp+mm1fI9VNMgXjGcoE7SWFPBsX5VKNVCKxA6XhZRaiFzEcbfTf63nA&#10;l7VXOK3gfRoAurIkNoHxPbcytC+eRYcR9z0BA1y0PCwIaCh7mHz33JSzPY8VtBfKXbZGpGfAZNMm&#10;CAG75s8Qk0lYMIEMOMGnla9UQB4KQ3QfoeEOzU+5g6FvR/3fn1Lst8+TCtUS0jpqqmWwbZZSA/SE&#10;K5SRIBZXFC3XY7n+9lT9jSF2QigdoBUeERDbWMf6kYExWUmgr//oxt+Yxr8qujSasgrpHZoEVHgq&#10;P64PvWTcDPck8GlyPqYnwfc+vU+/WwpWuDocSemtjvTJVy2H+tJ+3/NigsgPUlOKrXen/7JrC61n&#10;htOX/8x/MkhI9bMagZdfs/QM1qUCq0RTmBjJuh5TKFmxKhFwwBimsXW6agi0vkDWtBr371GtZAAW&#10;GaZpKqUCcIz30wOkUMYnCTCTI0D6K5KZeOyT7/52QkvpnFUnf0aJafllCWEsDVBAjszE8zEm+XSm&#10;/twB6u8iqPdeKOQELHdPFCo+RHnTx/Sq9d5i0YZ0UgHrH27iQmOtMG3EE4pDfFnmhjpS6kDJnC/K&#10;E1feyDYSfGczFytX4t0yoSkHVAKt9YNGhqmkgiK2hf+wZJi6TunMQNNFWDxYCZ/+0WHXzjDR0dRH&#10;XVFZLCQuIDseIMrIMNVZKBrQHmOPgpewjtICQDXFFDeWc4zSDHr8ZoibSI1INTOVaG4YVlvRkeh3&#10;OjtK4b0Fj74upjaSB1+FsELOlxw+k2FEI6En4FN/sWR5hvoIxCrsL744MflnkUyFRCvEbWKh7pSB&#10;RkhJDeK9eAn/kbx/FWiXDnrKQRE1YEkQk9lU2J+2wV/YCSe50qbwwS0TD4fVOdm56d3e6TF7tr6y&#10;rFS2LPC+oakyFJjbiyJjvNEbWHFbzysiDLJy/cIfDcTUBhkFvGukKBREJvICI3CVwfCnOJ/AEyE8&#10;vppyVCHucoptQsEnX5VH5+MBMIjdWlkxU438mvwLTqvZiHUwENfz+famnWpeHR4Rf0Qmd96lNYms&#10;oYuA2O3OdF02dcSm0A4/lMqZEJwOmW/+BpdVn9f7Z0Mr7zTENt40KxKlwzloel8qnH4HdxmdaM5s&#10;QXyghTtUo/vuIanFKg3Kam2TIt3W9LTIGpwI6jGvZdmY0MtrW6pFHGE7/+IOFq3jrcg1jagBDcAP&#10;X2pBC6JsgYBItvF2BAt3DkkWZmF9M4uzA3tOhQ5s2F8IcQ8r/MM46g1nRD76dojSUIngNLsNQZRg&#10;PVxbS8GdxPuIGQ2KVlgIyYFnaXOIqXmuV/g6F0x6dLSxtBS/T/H+IfRqp5Zgv+OMy1EmadfT1jZy&#10;2tpJLVLrpf8YTHv7ALKKi7/RSLt7oQWE2pW5HN2rBavig+HFmShrPeNgsGtpvG8FCZUK5XhbWXAa&#10;wCIfHyFmK7RY/hjVOrnlhm5bYdN65DLvsW1MerWwhvMOM9MnUtGCRHtqQW+9pSACWSHifYexzwr1&#10;Jyosa3dq8tXYwkrmlV2hRF9qTb54cAf7yoHiaNfNSHQmL54NIjuLXIXzauRIzZ/qI4pf6U6eCndT&#10;1wL2iR/9DtRaFxPMIW2PRXEkRJEt80JGE3kaqe0OnYV6B87OGBO9v8yW3+fjzacuNWURMedjQLMo&#10;o6ksBaOcaT33r+S4S5Hz3HdTC7B0cdPZ4ZSqt9fMVxafXVx+WmQxDqULd4CDZQJPjxShqQcaxoJr&#10;YIYR9qdMom5mZn4p2p8WrZVLao0uL0N135HSS/9yBvxF1XhGFUHmP1PldFdaq046Fq5RVRpzj5pJ&#10;Qn/yvWXGh0OnP0ztLK3973/+55ws/ouu1rkycAm1KBt08e7y3398tX90hE0rQHc2t+QhhdRftCj+&#10;MrbJuELXDKe3GSRG7gFWv5ps1zIap36dICsOiKzAuby+fL7j7JOV5ztxlzrOee/4RPuy9nPf55eD&#10;w/XlhfXs9rr02damnDpCBP3phx8d0QCHRZg+1Lx4s/d80/6VEyr7MQmMRa5ttjrscov3ZvKwwKoz&#10;ms8217O4MUOo2FwEM+x6C4saWJkY+FTxGNo9lBFHN8KLGlECvalFkYaY1V9wjPzCarqH5q/8EAlT&#10;COfsXDlnyr5zCU47tFvHla/cg/XllfXVtYyOzR5L2XtOswuhELWkdQKuNz21MYppOU109171WX7j&#10;v2WEg06HxMD556baboZB0dR850g1pWpr3HCPArWfWZzhSJaBsxO5ymhwsYvZjGm4cxzAYuvGHA3e&#10;BChyEgpXgpV54jKfabxTEVnSqxEVDYl1fKBRXcYQ55JTt0WJ2BLDgcvRFYUsSQYBK62bDMTwpuXV&#10;TUSdCRhTWnQ8EnhBNhEyxGG+QmfMvU00HKB8l7k1aC/MY+UhhTAShtLEiU3bsHykhnGlE7W8QmcJ&#10;PzgZ/s8knhExEBbOEkq7BTHX45SW/p5fKlespkgZnkedynsK/eqkqnQ/YSgxGs2T0k07W3zG/HxG&#10;gLGTkfwDqorvj1MxOVn4eM6/39uoWK585tIQ+kFYlEeLMOamEpMtojKPf6rsAz0fv/wJEhrn/fve&#10;EEIZgmwFUKPTJGC8WQPbSLZ7v4/plLMagVdKNWFWr1nK7Hlcpr0d5wHNVeanK9VSlMjcuqKkwGBM&#10;kNHsTCMSrdQxc5MJemBRfeUvSM/ubSN1koBYuqKwRzTmJq2fFTCLS4ayi25iARgDnQCrFovTeKy2&#10;HWORXcAipho60Z+YJ8XlYqZmmLUM9KlQRhhpC5JjXnAhMYCxJ6ZMnJedYlw3meOBlpwZbrPnkCRT&#10;YFZxv4xfFDK78DiNPJ2vPP7l01xJE1JlCIklcx+ARX3eo6gANTLdygmUGUyhqZdxRfAxGf1nw5d0&#10;fq37S5nps4rFw1GuKu6PFaAgyxZOXUWt97VqMglhBKT8S9UYdR2eH3LWCSBpUCI34AdTqysOkq7y&#10;RVCSAq/e1Sqt027TKDORxKWF7tFIKbNIvVUhS2IANrb7JB/RBHZlyFfv013WUNnCRnOzyFOVEFmq&#10;nMp1+tNK+zXhsiNbCRBJTRtQldv1lVUDvwa2I3RcrG4aPX7R8PrAIDdnF0aByjWJcyLJ9/bFRRVI&#10;UNiiQSWRwC96y1fkLkMOn6NuHeHIrWZUlzpK/aa1urKicGc7zpSQIkF+V2rMGkrNKiYulZf9vBg4&#10;LUlzOjo+tU5NPpWSZlJdm1WJy0tL6yuiteYjTf/VnwawKKvb+z/6atwdnNouOMc6yIa6YA/UkbM5&#10;hZtBI9wmrTwzypRvVOa3UDeW6029A/MmoevH50NLXkvI0UqzUCU2ZgXTrXCb+DS4d3xmmzmja6LJ&#10;YEdDypYsRgKjNydn+6cXiwunzd9k3eJGtjTKK6smleL5ogalcQQWyVl69Wxr48F+50SXTC1fo3bM&#10;gJuJS21RQzEgbw6PbAnXQZZh4DC02c93NhNHVlfqume9S+gQtPcPfo1css7coNauUq+OjwUQGenY&#10;A4+tAsnYz+paATtWZnYlS2TRnYalk6xNvhZ+//SJxGdb62+OrCAdmt5XRSWHaCALeMFZXszxuHiN&#10;PpWEVhbnn25s8FDmSV58An7HoaQ2Oq7krnqD/fGlKD1wnOXrk1MD2pJENJS78amFt8uQ2INOs50W&#10;0kgHLs/O49OPxWvWt+yv57rSdkJpUJqgaVnaQnlGstnGq+PTN8LHjJlTiQb3gpLW1xd2TdC4ilhs&#10;pCjocLnvD/Zfn5wIhfjq6a4N76JGjdN71ZQKVowvg1oaRVUW+9wLeXOYw6UdVEKJ4yAX5j9fdzqq&#10;JqWlz2cWHXPYCaORnqeIrUu896cS/XAwZZNBdFY+vfS5NcsiVrNTSpRo1QK02Swv9VkgjW7qdm1h&#10;wZ6AVGJqfUozERz0cs/hp6lkJcQn/eX1ntzPtzef2YexUVWvAi5iDFyt1d6Iw+vbN8KSUjRHWHy5&#10;vvKHXRthOZmqKi1VXlSPGWtPfptcOtYq02BgXsxPl321CNyrLMya2lxYJm0xd1Yykp5KsY57fXb+&#10;843FjcQxBQR60qz5pxbm/+nZ09PzyxdHx28PD2K3iuT90yGH4X/f3Z4f3Opd5bRDOiWI8e9BhDSa&#10;G2M1enl6/pocxUBdXdvXybJZbhpHIgCmU3iyYqu4ukrTUwwN0e4uub1sv9TwzcmQHmDKa2LeWl22&#10;lLLNhloRPY4YUuGr+0e2WsvnfHSI2fv+4MQULB6QfKuL/TeJspzwidjSMF5ym0TW7ouK+hk5ZFYY&#10;l66jYKa31Xz6LkDuD0BITU/t0WAHWhQxPiI+31qzOZq4vu/3DsTfRbezwDELvP7yZv/rne3Ue3Uu&#10;WtPRxVVqJBqXHbe/2GgSQ8V9VbhP/MHwykZ4KoSUeBOYki82103vmoCL1mKLsEsJU+WBN+DiP7m4&#10;EuHI/hOUozFWOFu7gaj10aPvDvbv3GopdR9x/9QRdy9DJFdXvSSZ4ZBWxF+eyWR6zYEBsWMHMsRM&#10;E645YUV6a5wKRzs7hEFb4BpQ6REIHaz06v2S3TelcYRJsrdWlPjy8tNRHVZDmYmKLArrp6FT7D6P&#10;hTYZBmoLob4YbqzkNKXgyzXOUE/5AaAlwu+mE057bXQrLpgQ2rS8coq5nhmKAB3MLS3NW5Cv38gI&#10;Ol2+92M5gjVJWlC057oLlve8ZtJLuRiaDFmEKM/N2hXudzs7Dnz541++e3t8Wk0sW1/Zm296cPxm&#10;/+DZ9ubO2sq/fPnc7x9ffP+j88Ip7a0DyI9+2Dv4p+efNV4alyqjXf6G2+5pLAPPVQ99XXpWIfq7&#10;o6ED70ca9BJzxQEyY8tPC5Bn+iDYMaCP3RS6hrOXM1bhyhDa+C+v7lH1MWCffteUpOFTHQYPhoEi&#10;Jd5XstCm9sL5e2lQt3pKThNrXe21kUrPlCyjT121Uay5D/EaNLQ2AooiTkIWMM7h3kxhQNc1IYqe&#10;nEbo5Pv+TV89+Ru96oHcvf8Zdz2TKZIxt/Z9dm2FzrTl0obWcW7Vp+/URiEyEspCgELe9AIVvrTb&#10;ISgTg8Dzz/RsesEZROxjruR/cLHLaV7y+5cxsCvYGRB3RNkEAEXkRrCj2+zj1rf/sN6qJwUfXnKZ&#10;wNQAiXqme+O1xwpUtSZX/oKfUVNdLcK0G42MRd+9DJ7GPIed0GULWmOvp6y1qdDvJgZMOMLctkXs&#10;pAj2sIZs/pPFJd1Pdz0gFN+m9qYC5t2FJeGlwn05DxtZLfF+qTF595Pf/5QhPMUkAyaZzmfiiZnQ&#10;9rPgpNAEhodl2zsw3Zh12F+FzOvbQ97Ei9SFOGgN721xE7B/wm2veKkYV2ldFPUnFP1NskAUle0q&#10;/n0gTb60CIQ1D4gsppoCGbSetIdqQe8rN077m/EyxvjBm0fi7Wr7gwXyQo9l3MljbJqmmWQ8gGu1&#10;Pz9vwxw68AkGIdVaq0pbW2/YGurcT5ZvFLYceVUmq0/05MpLDTNQo/zy5Lt+gctPexUS65InBUq1&#10;aDIWules1l3bqTyJ7XXVXBlcLbqQJUS3hkx6iWal8R5nanlVWL9CgSyYYgA7Jgtk1jcyv8TX5mMZ&#10;9mjHUMcnW1oX8wIrXE0JSVaQDPvDV4jJirXIxpRjPhrZBd4P82VYUBY4TNbh4ZY6VtuMfMJ6tjIw&#10;2zy/siOFzL2pDAGpzQmrbswDUZXyW4RFEO5jtjMWwjrnlLVKtMHCpVYWDT5+8MUou8D95F5Wpbqq&#10;teE3M2IsULJpieE2dwRUAsze+dxGcRpKtfn08MKv+3pbSfkYk6D5+Fxc4b5A1EvQTT/03W/39k1W&#10;i7CWI53F7PRsvoJk4Bl2SNs7/8YXLNjjNCl9N6OWK05Ahc05n+5s6y+gLldaK1dkFoYGRM0fnVhj&#10;VD6s6oJJVqJoEwE7a3bXb1XYVLi/D94MOEbiLdSORwsUKkA+UCOvEqLZ3ub6GrHDWky3mgUlFGT6&#10;VlfHUT1xpDjnSjK6zRjTTAhQvNv09LMnuybJrYhfTYYGWvuaD8clb15D84JS1Yzj5Dk4OhWX1DUz&#10;Sa3F3Y52NjbWVhLD0qGWtaNl4m5CSn21DQ5OTt4enjC+sOvKs0SEdo1GjjtYEhQjpMI3KoiweKeg&#10;UVdwS3iZo+UhGp1GRK5HplI8cWSScJv0j7yCzDQH9ZefPeN6Sfbbd5tLXJPbHJffvX1r33GtY05D&#10;7cdCMGh9fNjnw/MXh3ucHJt8qnOLccjCGAqClq6vztufe257eyu76lRFSM8VkiOQO0m09PYuGQKj&#10;ZbBNmx30uIo0PPoWQHYNGkx9vrNDz1vcTSvd8PZAPwA+wKesQmbpzG948YdXgqrOy6Ft2GUWHgUH&#10;9vdPMultkDtSitw7mu/uCujUlKU2/tFwm/f/sL+nLcavEBDTfKPDq6M4JqatlRZeNyPAbZGZHA8S&#10;Ai3/T9BdSVWXJbAAGl+dYvfPr0/OrOU8OtdGeGy0VP6MwbP1ZZ+6kZRcuL4WJKUBJnCGUrRLReSW&#10;9YmVDAVwoUHL9s3FebWGx5F45Tq8uLD/2usTDpfMTzWK5fmcLGk7MG1/Zy1HZ/7pxUu+HIaAIFUy&#10;k3N8ff7H71883VyLD7HW0iK+VVZjVil7agu4uhn42IqGaQE4L0/OY2rxcutQDsskZ77c2NrGSxdT&#10;0zPQ8dFXu8eJNz3hfab6mL1/dnKVoTf+cgyuowmy7JQfJVsrTj1ds4NeFvySghYno158Z3m1BBDC&#10;t5ZX/CMWtZzOsFwhfjXRP78+YOe/YAxbtVYT5EyZus4a1m/39n44ZrQjcpFI6/Pzm0tLnyXyk5pF&#10;Eh3hk/Q3bsZsdCoue+5Mh23TlqF12jeCVeCtfXdsIsab9sf9I0FqJKgN/vPuphrKtwbFoCoi8us/&#10;oWSztkqf5Yv97uBQrUlL95SpiZWVR2sLM19ub01Zvp7ZTfDkld+O3sHr0+HR1fWb8/RHwtM+X3Lo&#10;WTQQkVCxmdvLq816BGpDWjyOuWnp9etEy9ujoZ7Y1KwGAeopjq3FJXqYq1SmBGIpK60Qt/z98SXf&#10;yeL0/GhmJNLh8CQfN3aWeT+IPscP7q5Y3VgNsdO7gnT/J3BDMn9TbVBQLBqKzE2PNmuLOqyjOmY0&#10;VJjzMkb1X0iKm8fQ6O3ZWQ2hpubiw5j5fK02+hhNff101zZ8rw9PVVWQTI/40f58cMiB++XOBlPp&#10;KBnxa5kppgXc7q5YOdskDHhdKrKqLumuljwYEb45qBMndBFsrlN61rjvu6vXqDwWvMBUNs35dQ6A&#10;7kByWP9hex1MHvOcx5d/8VPdudUKZw924u84fXyTl4XXUMmozqiGx8DguJEsmEjfybi0oAPdZKe5&#10;xDrtC0+kppPX5WswPesdvkIRBibTJfaP+dvfk3GVSsed2/yrmkNablx4TAeeVy417Ubx5Mytq/3m&#10;ThhzjONg4LyhevEwQzJ1F/oyD09pM8Nbk+h8iDOw1jF0w0fcJ6wlswS9Juvjww7F8jHSFw8kq5ge&#10;2h1QBOcqzI3Oqseg6ZPv2E9Kn8zie2GgQPNi16en1xeX/ucXX2ytHuvjD49PCKhJBHl7Pg6e27v0&#10;nKV+ur7jmEVnA3lvg05hul/odCtgOeCKmpATajp511Mn06K0EyK2sB+HYYXpGe0rw3L5a3eMLO9M&#10;CFEqJFB/6ZXm6qAGp+DVBUyj4ZfCuysXFgtY3eSOOMsg3OUZ31XdK5Bm0PLfvcpcJv6C6EJOcrTT&#10;Tc4M0dkafxNDKiLamHG2UsQaI0OHax2oVcHpWat9BeYvYa8rEyLBiQ6NqfvgzQMuJrnqKrsGfEYY&#10;JZTSNcDzL3mjeLVRIMrTExRGgsjhyLWTNPvgUX7DCINRDYMumEaWPryfPgKpIQg5pSYa6Sq+3SnT&#10;igVxsVlic9ddY7L7hHt/5YM7X+yr0cAQr3qqLgK7gx0k0fweeB77t+NsDXIwRzil5G3+FGCZcrN1&#10;6aeZCBekUNuM02/JgBTSNFwNUPttbIIQKRfMmI1g1w/5OhxkYfzXXR3SDA6ZE8Ab2qD8+YA/XsR6&#10;KYYqMzzdRQSVAVr54I1EW+BqGeyfj/cfsESrmocCwTUhRMtyUy2CMtn/uD6+pTFksZQ29LDgPyCH&#10;kyTdEUx9QvsH6ce4+mce0xC0bG7yUgM9cub2uWIWPgKh4QUlaHpBtXbRv8pfGe7eVub2tiWGij5R&#10;CjD+b/XSGkAldlykudUlsdVOK55i1RgDyquCghI3HT1sY6pal9CISX6MO/FZO6vvLHmtKN+KpuBt&#10;MNS3YgWDU4m0lPxX9JqOJAPUTX+Cuq7cpGsNimhQ5j+diWhEwxA6ys8iW7xRQVeWvN2U0DqpBW8A&#10;+CuPGqn4vABvl5caMw1WlYGa7FWgzxCSK3sjsMGLhEuYbRAgEeNCiKrdQ6HjyKAGL81gyg9FgQzj&#10;UOR1TwXCWpWNSQ0Z1fISC6+jKatiMJr/esJQjfUwXikNiP7oLrqterRY6nLnMVgo4L+jsjKHwki6&#10;BN95G8No2C9vV2MBvqJkYGQ8vBjyYnpuI3TMok0Vra9ZeVNHPVQtBPj4SvGOSLtzuLyNElR1BJtw&#10;GIe2+B5TJLVyOrOOZlLOKDMVk78Wp3DAltVFXgekKsb033fQwA5DTSSRcCedPsUr8hdNFun5fJVD&#10;SI1hAHMVMQtzays+2wc43IAx9eleQ1k0PCzn6jQJDhNpnJ0MHWzVOAsywICw2VytbC1SA+HBlYxJ&#10;qppyB53Lh1w73x1nq52cR9QSK6sdysSpZZ+jDPL9SckGPL/RsILXvaxX1R8mcMPRk1bOmv+HfFvc&#10;lgQplOibHMieDQ3tCB1pQ6k64Pr62WdPtjL22T89FYkW8E1O2f4vqNSMt0ej87Npx1/EQWm9p2xe&#10;iG+y8CSD8JJHEiVXRYDhPvpXN0ludHvdUjJKz51x2uHJqS94qbgqjziDjG17qC/k3KcAfXB1wDpB&#10;QAJ2PajwcotndF/jpelZflVuO6gCKbpjPDJwqoT5nRCbIiyJjeAHeO4eg6JHl15gWtQS27UfymkP&#10;XhBPphU0cOvT7MXT9d3l2WzGdQekv2uk1lNTi5YnOCK9jjsPHVdy7p86ncCGTQbpPmyEYGL/bIMT&#10;y4Kw2XjauHxq8YEcZXoyu4pkOjT5zFzlWnOJB9+J8EylyU6y4G4kime4dyqOh/srEmHSrL39bGM9&#10;W/iXE1mjWJwbcCpd3byhFaE0RCazTwoHp/xXN1/uOseA77tjPPHNN7e8/HWyI3M0fXF7bSkMrxB6&#10;m41V0U4tXJqbs9s1UMCFoqL8Qz/Ro+JusuLCYQ5g5bexMD+i19D2cwRf9SA5iiE7x3FCNdFqTfLY&#10;Rs4yyVRvQ9l+7UPPI7a59ergoILrlEgdk8xRItHePFsnlyUNNDViZfTF5fHl5eHFVTQ2C8yd95pt&#10;p7Myt1sJ2MO9z1KXWrZpnCOCLdXgiNHv5kmziZgbwXPOJXCmjIWHy3P2R4tTKWuk+woPLyWKBsQT&#10;ELSUnmwsL4n/Kkubdcq8wnRUTJMQu9VFnXsaSQkWpkCB/MXZ8O2QN1cowPTzdQcc31i07lXsRFl+&#10;K1aqKQXpe68w0OgBbjBAhnjP2Lak57uLbQDNLPp6L+oDPLtMMFYJlL60Hig+fdWum9N3sJxDc1RG&#10;2oFr05ZpdzF6wfS+q2tXdh3N0L5W1BYKlGdxbjHb/bbi7GYIDIUtgaVK2KDd3r2KeESBZRxAuJRD&#10;ItkKYh3W0i5J9MDM+vRydHqxMGKI6tyPnHxZEBkHIApDjyA0RM1ckVjdYfYqMzJiqBZsRfyHTg4t&#10;2bbSirMGdjgt0KkmArYOHXjaa0le6NctZv/Kn3qlvvxPdXxira9enorOuJBnV5b1qTElauQhyJ4x&#10;ItOrdr7T2QRm15gzgaxponlEYdVUiQCciGQMjl+zHsDrEoukaiHR1Ca8KpLuzXMwF5D8JqUr19Ib&#10;YL39j/sHPxwe2jyeFj7Z2jy4uCCzKpjyuW3dUDEcttMpRhfaqC4dKuhZw2VqkJDLjEBKSzDAMv+4&#10;dyAr5/rW6ipWlS9qGv6eF4iK2jHPqfAiuuXrSG+aEe+Zr52LbwcnSBMmGROWwWnyAkMdt5cXv9rd&#10;put6qRd7B/snOXYnq7jPc/TJq+MjSxcWpm05jNBaCHZz+/Lo8P/8x7/vbmz80/Pn4acjsEnw3lMk&#10;kbgeg8ZELJGDMVTo5Z6Ymd5aXWMQaYJAUqfefLa9MwFrDPSX3OhQ9S4nGb/WuLGR9ksgPS7TBJxq&#10;gyWVXv8/zidlLIuUMYLEP0HHsZh9NshBHUelI9ppBxBkG4OyEU2oZNUbu2iW2SQftJ5JNzuGDEhD&#10;05H1Xjo+nEg+1KyglZ/rwznbmzu8/bMqLmrT2MwCcRPXcNppU/YQ2Gls/UV/PlSPjH7sIHnlhkbI&#10;DQjms2drDSNKS1tzuqOpx3WX0u60ojRx5ozbt4xadV2d/Jtk0MCKwR5hwz9ROw/BTTzL60RdXYE0&#10;KOgwOxCfT0FoPwUqSNBv4NsT/VBUE1BLMrbLmRvYQ9t0SAegh2AY01rYxiyTSUxGwmDKlTZZ9vF9&#10;EUOACsZHz+KE1tSFwZnRJkqKxsclf06KCoIi1WqC0SYeP6f4h/LGRNR0lI1gHlJxNELrqFn6QnZO&#10;0BuMVf5jUv0Qik+mY6yR8cmcvzJDWO3aC/6qsvM3jcAP2yBEsWa8pc31Pl2FFY7qNcrQK9evpOPv&#10;XvxRNZKAave/tpDxXPxonvRV5GMtoeg8zbd0MAL7JVfA9Vfd5jE63cm/1UJyNDRu1EXZieQJITSf&#10;+U4XlrJpbaEvyhPTnk+GGdi0atIA8xZwY+EyIACkOcvU463beDQofiHKonUPGkGm1FXW1IsrB0zQ&#10;+nLeJBKbStxkV3Hk1LwpRtM+5iE/kM1y83kjtyGyFc4nZqE0yVD6FOLBNV2nXxBimQEJEe/e6WrC&#10;QbPkBcWPSgIuihiIsQaMqlm+2w5v5oSlzCAQl5wk2SRQY/NK6AqHsKp3PAiqc/QEgFH1gqyvaN6c&#10;tVUfnsUQpQshnQvj56trR5bH03EHLvQY7CMEcQUg7zBoDAZJR17oTDWZ2TqGkhBUWAMy/tUSuUgK&#10;jrRAc7lDjsNAfAKipeSQSV1R75VmbYCauMBE5MXXgQtZvKEm4sViO2XKznQ1AnOfYokTBMPCwUvL&#10;P+lPlp22Jb0Jg4Rxe3Ozo7xkJk+7ShhhBiV6qMMj23J1XMsYZLa8sRv06hoe08dk9FEb5NHWAkEm&#10;ypIGSlCVQ+CRr6bG1VtzP2rgiIYoR8yyP6G/4SoNH5E5Ay1VF4aZvaPTmv8k0jyUh1AakZGtPUjM&#10;At69E5oWAaICBWkyus6cMxgtD2nttxaUmVqjCrpsGV420x9eKvuQPNnaeFx3xXqxlz3g6nRkgqjZ&#10;ILh02+GSqgnyqoBC5/zBWdGvs2tra3yHkVzE0iiHs7lFAhO1jTrF1LE8OifysP2TdV763znbYIcv&#10;0kjNWtRivRhI7y6HURH8GZouSjFmccLUYKegXl7vcKth0zb8R2fn5YEOIqKD0DjJd2cSj67OXBjD&#10;G9w+29y0j0ry9JcCVZP+tttq8nnbT5bqPs/23b9+9/ZYWGKdVYpRKlvfOwn2ibjEbGLlKhr6uyap&#10;Al1JlSHqr7FnQEugsUqxivPzzMjbIzu98yRqCdb3mLEJUpsTRGZq2ldvwW+maQzywU1VU1dJhZFU&#10;7VRD43x+fnt8YrM5rUyuSB1jWSV3+cPbt7aJE0fGp1mmTslIA0clooI3wUmTW1L7/90wAi+PBKhd&#10;Hdt5Wn9U0UqCDERUWELCH59oegvaKl4E+uz5FtvVAy984IR3qRYJ0bGExNqzpesj5K9Wefvq+MwC&#10;N2vGpbC564uLziJYnXNu6cTUO3uyz9j2WoybnXO+ff3mzOZrZc20S/ccNBbzWrvH5aRBWn/tMZ3L&#10;iCMjWu2gTwcp2n1R0wNqfmZue2Xp6yfb43W+nQD8+egVcXVcNibzzOtR+4VBNzi+ZM6uzmJLGJO4&#10;FXaXV3gJUxchpaBbdrq4sL6QQLwOGx2p/zxyXJqWbq6uOBb55eGJhkyEWtzZ9ZWDRA9Ph5+trWlZ&#10;1PXHs9PvnFx7M+Ijt6KHu1nsVfydc4PtnLsgQrLw9Tr3Ic6SqVo9GgXBaIyCTTqF0AwHArVuCe07&#10;Dn7BeIOBcK2vNlZM2dCQkoHbOYPcTWJTEYJSxTE6ZFNdGPJb0L0irDrO5VmnT3zzel8E31c728Kw&#10;S7AD27fbX+/V2cXe8JLPbmV27vebq7DEkZwugyRyiSb7fH2DGzHIP3BVRXmnccYK752j5CL2J0TH&#10;AbK7got6LAjRl/oMhgV6yxhYJ2NZ7uuTY335wXmWJ+tNRYcZkz1ZX+0OAE3rb43rPXSM69yBqrWK&#10;MzGIuknV83x9vYx6Z2t6akNdRIFEhaduHZjgUFe2JK2n5vW7qyvsYUPGNjrEkML8+c1enUugSmLz&#10;L26uvts/vJia5hbUmQIpKHlzYY4fMOBlAr3dlWIGmoosgrx4c3rh2JBYl5sb43ATsqf9mT8PmQys&#10;NsJI3b1yTM9VXPAl85uNhQXLTj19vrX+6ug4o6v0wA/caoW4wS1h5ruT9iOr/5sXSZehrxRqoSMx&#10;MDJVDorI6WPXBGDZGlU5aKqV0UIyGsj323ycNLplHfxJvhrthRhXVYe/Wm9KtjR3BQf3YyJ6elRd&#10;lfPCTQcvKfV96k5Z/vTjqyxK0qKM8haX8RxhxmCFroiqXQkgN8SKUzZy0JVm4DAjzJIeZMB470pZ&#10;FuP14ZEZlXc+l22sOAQH4IxkirTJAn3xcOdleuckFTNBV3xW9x2ti/WcNYLMJinAsmF3sAo2ENRU&#10;87af2rOtTTLVUf2w/5afywjfLpM2XLieutRl6C6xTHyGjj8cHVnV7wPd7qaRTbbl02Vqm+UrFN0T&#10;pvKVkVLGsWVAoN1mULFoc08mv00+5pw8Mvv6hKfy3cGJUL3L1To/5Y7CX3onSNha/T1nlzDEl5cM&#10;t61JfimwB+U6+dfQP9/HIvJHik2lMtyoP+UNtmMrlahxFXhgtNV59b2CZFKRqfLu6jSS6unLjdAs&#10;Ap2bx0KHu8+Wv31S/3fy3UfvC2WjsSGPunzqQlhTtz5jN/o0dDAWZPPxkIimqGWyxEInStWAIRMM&#10;Z5pd+1SWGGYZahQ9PcVcuXrsH+OjA9rjHv9Vv8wPhkLA5RV9DnMNUi9TBqjitDv4H0MzhltUZsgP&#10;VhqLidPtDOtT7U6uBhsoGTRzKj5usR32HlRVaAk7Riu+g8RsZh2TCV91HBmLztkPlOx0AJBC25cO&#10;8omnieTO5EkpS1SUGL2ZnKcS0gZzArcx6LjMr7nBY8aXsXjqNetc7kh8DDcCe5yKl5Rtv7zt7VuJ&#10;fIGWTy/+SzhSlaQhjKCn9wF6D+x/rKTUWqOoJz9/wwvuK1hDV1xT9NjVyl3VHutYoZoEEpnccVUK&#10;F7lOpN29/S91h9+6qEL+8xGuNaz0XPqsHHid70+9WfglvIE/LtbuI/qWFGlHiH6aNo5z5ia+my6Q&#10;VAa1IKkGG81H1Olqg9D6fL9qTdExwfQWkAYcjFLvQlJ40eOdykcQSxAzWVd0nTHJtKtmBmVJa3wx&#10;pryzBrIpQVq+SuRzeuRGcvF35PzKvoxs2An2DJWK+0x0Q2q66/kAkQEtcRK1ymCR+E1Q5VVeAh7o&#10;9Zj+HJSsr6punO1lv/ngwg4Q/hRrrSy4vo8qXNt7BH1VgZcudhT8S9MSRbDsk4RpJIKBTlBeJ6i0&#10;FlRYp0aYhWHkaLx8pStxth9gS24ZZlTzQjhsMa2tCkhTWzIciqRC0pQ96bl4qniJJXdRCRefWirF&#10;XVOPRkKWpoyOrUNpbHR4Ih0ZMT0UiaCbC7EFqMg2nMsHkkQVFVY/7S/uMrNAdWakBGdTB+Rp/K2m&#10;vVqzb9Y4EKCIaZjd1lNk6To6Pna0kQ4FOMxKjTJl331zkDnncCoVXvrfjslKIZOkj6aOT5xb5cDB&#10;XJUz42Q14rxOYCpAsMktY7youuaZbipaVyUCTuXvHXIQxSPZ4MKLJB+IRNquLS/lU7sz7JQoUx+F&#10;TXxjZHPvqs+Nho8Hx0IQ2ud9Op4sfuy+sr25jijoYZSI3WI5uKSou7KsVDFto5hPnAWd2bebcIbZ&#10;7b+8iSbEi2GSBnYqtdBEJ9Om8pQt3oI8zCYPsWTZZr6gjY7PLy3sAJw3xGes0moZr+1cblDNC9N4&#10;owRUWvkA76/CFFJMUK3gk/zVk10eulcHNpG73LNDX1UpmBlZZL+IzHwO48ydspPU8+1tAUDLS/ZE&#10;z8enpo8l+AY4shqjCE7qUXLiJ3pzeOzbeXJE+IkEcuTBZ1xe2VtAQnT43gVQUigIIZe8y5sWEQdG&#10;WpbatPrGNjJ7h2dDNV2DkEaPeSxPhzM9y0/UE9VwPBxS3kMrSxGSIlUszuuj84s3x6eE4xvs5uqM&#10;tiNmSeXm8ycp5ARJUXKXNsJ+urn5ZJ33Zr7iCUIpbSiQGOxG3R0+E/3wHQ0yWj29uPgxq91yfr2M&#10;GhIebYK+kxXHt9YcXowds2nR5BcCMzYqQqOrVdWUW+PXEvN1pPORwcPqppGe2ETs8Jgti9NOEFzM&#10;xMBRsDwdpXAFqxgHr9f/gUAH/yitM2HjurQmMMsPg/Ds4vrfvn+hXYg3XBBvqLZ4ZN/dHGl213F7&#10;Qa145zdnAAARFklEQVSSOLh/t7W1u7aSYxaqpTZMIb5dvZj653t/w0AlRJLVvKyXjDvY7iU3lnxe&#10;nFodqY+Y4gBdsgXYJsumY6pS2CR63NkVy/qke9gCripHaupnwHHmn7m22XHcge+cAmlLzcHw+vKb&#10;y3Pj5Pml1T1bqdTWK0+ZBTsAKCuUZGnBStImQyoLddVGw/ah3xg/7xiQN4yhgTk6I4eRXWlOWejs&#10;DHjLo2318vbKwtPeqV2iKlRjuRSG9kRLbSx4auFU9fKOZZhaXmbvs+0mJm9ojrub/TMbp3XrWwX4&#10;fWfXx2vnEsx8ub763IpYWxvf3vznPhdBTIFGh1Qot5eXTadhKxruau8Bh6EkWk/frvlejQZaAXq7&#10;ND9LqyMgQPJNLT054OmO+3H4+vKifz5j/NuPr86MVGMuEmHDc7o8vOBeIH9FPoi+qGF4Xp6cceTH&#10;hMB/a2dtDlDb2nj9/qKaSAi3Q/fV1YEW/U4/ku98Go6ee1P8V4guFSzkIi6/2t3ZOz3VZzRBGeHY&#10;CvE7SwzjPVzNqGJw83StWzPbyC7qgBkTkVtqrWN56YgV8XHUYGaGmf3anvKTbu5Wsn6reCeBo4vL&#10;b/eE9BRlvmzNWTXc6bk2ubi7w2P74uDQaOb+rOxOCAiLHbIXgDNt3UPBgLjsgONDWYZT3ZVXZazv&#10;CreUYqJL7JtUK3M/Z6W1KmDAEwDoEldFEbIWQFtg4IOl637zsq5iNl7w9njvt7RRCsqpRSvvsWUt&#10;yip7GDMGZGbTJXPZLPmwVsQWg5GCsazd2X0+rW7eu9bLLC4YTvS9acAE9BjPmEaJCQI3cs1WwWLk&#10;awjbc5BSobBoGScGilF1xqw6NObbpacfx3W03H45dGKzyzXTg6hGFh46qE1WHmn55ury5upXeijD&#10;hW9fvxzWKQrwlNtsirNNYRHEV4ObP7744T9f/YjgjeVVXjkjSKeTqHf+NIwgrxwQU5wmXlEJpKb/&#10;KTH4Mexwgg+3msrJgPX84rdyq0UUvrSHuYEqyzDrN7+qOnBRtdnkl/umw4Yv9eHa5+G4plUftmeI&#10;ganiAyqqlCljXBMbD70C9oBpspnPVPQnQ9jqHHBRr4ubXp8mkn4Glz2cIt1P/f1U+VKZR5nyZc/J&#10;99zzYb9sdFRLo2NMY6hzvq3PBTqRkcNRKno4a10pRs9P+H8E9yclKIYqFxUyVZ3lw51N8+lGOrHi&#10;YY6nVZ6fBPF+JoXSg2XcEhRseiN1LC9AVU5mGFXwAZK0vEikTIRJRR3TFiBp44ImYhzoqtL1yb8s&#10;XLrM1uQ7gh/A7An0NtS4Wr6Sf02hq4B3EUnt+9cB6kv+sr+RciFrkAH/mEg/gJLB9r0usT2G3cxK&#10;TEKiFF3NjDVhlSGNreha1Aco/gQNHyj1t0n+QK0FubG7UO5qGglxYhhJkgIIZCCEIm+sX/XUfkqk&#10;Ta4Yl/Yx+U+U+zvefqCCtKN4YaybYpzlwb+xC2VgE8Sm/XqCm3wanPF9RNZaTK+cXo3fetnkOU70&#10;2C6vMsSIwsuTynI1RZWZroIXTZ64kp4ivrt0JfJS+SKAXusgBGe1xEYOCFqBfbi4LuRSztsQM2Gc&#10;W60npc/QPv4hykQ/ByW28XrgBgIjXMOw1oyUSvAIuF6Z7ZV95tzP1nU6piBrxbxW1ofxqdnGZpLr&#10;VcBPjXRkzdXQSkjCKz+IsIIQW8UVCCI5wk3PAwGkU8iAzU4Q4bfckUYRd4zmLtjAkdOMwpTDmljy&#10;wQDYKVwDreRpV0kkVVC8BVv63EZHDhzUuFI28kwBNzB2RceSLNIhz3hSIzV+4YspUnXh5sasfCMt&#10;LIbEEFn9XcLxcB+6W60FdHLBYvAjXwYkhb6Yz2cP/8iQ2itlDiNzAIaRXEa4AjzGX0TgDeRCUIwE&#10;tSKEY71JPtJERTPUoaVEi9qNZYEA0Y4GsPLXTyfc2B11AazumQ4Ef4c9iaDooRNAUR1c2B/EAZTA&#10;tP4Kh7mPUBFvwuCjrKg1KcSiVZAbonxzFWGU8SD/AUdDfUnrYcgYAsN7d0WIZkbO7zL3SKoEs6ki&#10;TnHxOs1DYYjJl+i/hPzwulZLLCmOQaWVKuKVL1hnw2wkHyTeh0B/bw22+dSYnnHN5j1RhKsQJgPe&#10;tXlDiIzfJPWXZrMv+uD6XbX9nKHG82WSbBu1jWW7VCd20uAX8UqAVRj7wq1C+8RgqsuBCZ/v7PKA&#10;4MepYvW5sDS5NEDrylRGTNb19Z9+fEFoT9Y3/teXv7PSoacalDsa212vU15MW1r+6vBYQ81gnMR4&#10;tMs+PbOubj7HvKZ4sd8RVH/GCUrUx7C0S8XLEcRoL+R7vmDAdyPAORHIkwxTtdlYEJFrjjnLQ+B3&#10;V7tLvRfOPvnx3+41XtQ4v8CPB0fUVj6CxYTAgY3FlYvhhQkLjGxWyYjRGbw6OH57cvLF9rbdl6oA&#10;kvIfMoI31IQK9xFq5tIjbl/BVi+zV/2oDRqTe2SX25nV+Tlch5qIIxS4IcCAKWhSapxY8iv7k3DR&#10;hGGGKfAbUvfsi5n/DwdHdqHHRNrKyNbvM5srixUR0wEsJF1tlJjugCSe68mT18dz9uThVicI8DVo&#10;PYCtOI+Ge19/tmtKpnP98eRs72KIaVWkadrs/vnm1u+3N8ptEYCN+DEXIbWkEf5C+MPrLrFYh+L0&#10;asj2cT/ZkF54hNoHwiT9CXfmjGM6ggQsf2JZ4p+aNolucCWOxXKHKV1G8Pjf7t72O/zzy1fHXGlR&#10;V7NdAXjTdiY+412dnrXKemXOBm05tCT6PD21seBAvAJW0KV/8hozxTNoqR44trfnKUf04eXV+eVo&#10;ddlKr5knSwtfrC/pQwEMV6Gw1UwwjBGRdulI1n4enw3DIYb00Qlum3Ym4dHJsaVa0hXipWIZnbTz&#10;l9dvVlZW965Zs6wy2Vla/Gq988g4X4KVkxmKqhV1LdxvMY/vFWDIaVchLzpPMt6QPWT6EQfHr1qV&#10;lZQ06Yq4Z83Kp9Z4VCDX5rIQSNHnES/ZpBHpiAXEDM+er2+WcSo5jOVYpfof2EZvh+IXS9uVvs2U&#10;1mkbJbOUmSjXNCIJNUhMCIK5JZ9aJK4pZp1vv21icJadKR3i9vpia+vbm7dXw2qIWR/dbSPm29X6&#10;chYFa2UdVcqV+GAaY6+eLyBVnIBBXOqgPeaoimVO2wjq8RWZxtwpODrJ2uE0x1KM7G26tiSEuZXM&#10;45y98xfnLca+51aLk6Di6nnT1AM8hjj6GzVhhGRYXFRCMiYVGXU/mVD8IHcy7TG5SWmMTOSrhCLa&#10;wi6OpISM5oDhDLVaR9sGtHqAlJZmL1IqknL5v0C5iSmtJxJxk3qoR6JsVxOFd1rChablLAnfx0Y3&#10;voH4VJaFDhbt1G7KkUiqyAHkRh01OK7Ki6gj8oYB5qhXR0FwMIUhx5+T4dB3VUlClxEQcIo28Ria&#10;o6BceIY2ekHZEKA9dLZjDPGePDtEsQyB5Eo7cZUGBq8c9Zj7djWZeNZ4djZWNta+Nk66uLgSm/bq&#10;6DBNuX0lBjEDDoeMOnV86uj0TLAuqZecBw630VoNLL7Y2naOz7qNMIO9w0vuEHvWaVkRrXsQqynh&#10;ZHgmoq4n5N7fEuCYxnuv3vtAMlzXCsBiWKyFvDfbL0i8R0T/0MQIGrtEH6ghS2BQ3iqAy8BSFp+s&#10;DCn5Xn1v0bvhN9hlado2XWpaaVQk7TjTbEv35w1Vi86uRN1P/oyJKCqawky+/8R9V1zhMRefKHHv&#10;dTxNLNdYwqoW5Ub3Gl+tgI40TKAzNhUbMTdvnQVZhPvg64m/u7kH/ac8hPI08sxWmGoEuA/cyDYA&#10;/Ggq6TwK5xhl3v2US3VMzwgFToUahqfbrnaU9p4r8KshFmSJDQOdzVsWspkI95JCm8mJ7fOyvD80&#10;Ws7U6L+NIY6Z6ltpB6cHGGiTVxiffK57KYqbBmS2UQRHIOQ/7kseFfnpCSjHKBaQFF4ErH0MbKMu&#10;XNAA8+K287pSJYlMa02q41jM1bkqZFbAc32/JZDq+fp+8DGpcj5O/MdMURGcF3YFIA1CaPqhXjSK&#10;mnKz5oQwSfu9h8kX7v8LMd7raXQmZiHel+zmQ4Ewkvgcge1xqpbfoWs+D9j99Y+EGew9oDy6L23s&#10;0sYiTbtpNcGEZLDUrvHaSWmZhGOBzclfja5vCC2/Kk5Tz7IRdZrOG3KvVLyWAKmvoKSA8cCKYz1x&#10;eR6Vkblg5mAQkIuQcVNy01HeEMlAfO4lZ8+NZHRfA41wmP+aaw8lsZDJyj5QuXhznD9OJ6Urkucq&#10;7a88gU8O1fTaxzBU8fIY40VT+5EHXnxMdgZlvE/lAygMESwgceGhJXeu6D9blFfJlF1BHONoh3HY&#10;cOGrZCMBfrioB+LK2tib5pZLKx1q1Ui8lYEfa99AExr0ESBsJkSMtiVXORRn2pcMa+0RFCqUiQAC&#10;B8ZWOLQUIDfw6ctOzs9x5LFlyG+WyN0NgwtU1WmDZRRuxlC5lWoMemNc6vxNZGQxYgZOmYxgjBh9&#10;XTJU1i1pDaYNiVH2JuxklIZ723xpGkGctFwS8xuMzGP8mFKOjk9sEyZT02wpeW19YWatnRpjWbo3&#10;jXVCKCDB4l712Wus5myexpzZGW1uayMrztCjygO0QPsJRf7UBXUrxcNlIapsGAS5NN03A56XafNi&#10;EHR5KqXAKD0G0CHt4flrSvPOMZ2JTkxLTH9YTTKtbFGQwvTgdHiegYcGEr5w0dpj9K0IuANm6aj3&#10;QsByrCcdAC/Qgr9GWdOb6+taYQrUG7x4ojaqmzoht36Swf+VL3mp4qHp8pW4JbDiOiyXGslY6zr7&#10;fHvH5k7RNNyW2JrAu+JNfKlvDaFrSKEyOAbG26+PDrHGK7G9tq6WL601vLTwLPWXAXYYRglDEQ4O&#10;zk9tybK9scFx+XRjHVJsVlvMrMFcVMq4gnLGa7cgGtVRLdMVjvztNQdyRr3lBL7R7LFRGsLsdBlD&#10;EdvlkqD5sFqE5B4XBELFv98/cDBitAUQtTEwGZ5+tmkTuISWBO4Y4oQ2hpI70co4cTX18j4H/L17&#10;cXCQbcEafYDZM2dhXkiUOb8qwYJpVPaAnjY7kyultOjv9/eYOMeJmqBmVhXS8q6oSZ5abRW7xE9q&#10;PaaYmpvsD3ZzmeVu+fzvuM+a2FHDae7/DAXTqEo+/ob+MnK96IhdQFm0KMY51Be7kIZTcvz24EhF&#10;xA8fN0EY2t1Y/lzIJKLHLSokhjxXihWGGhAFsZqin5yhG4vL//n69cGFAz34TBmasgSj0fev3xws&#10;24DM0WHvqA3ItPmzzY3PNzcseQaztKIhCIUN2fiu6UylP/opaqrEQFRg9r26vnl7PjwVJJR6j86J&#10;UhOwaYbI3kc9KANSUiUjQWq+pRSnYyW4Q1FCBSStXu6YEW7Cm9tn6ytX7y6FAnlFbCpL1XB8LMzc&#10;bs4viQkinzaLEqdGMopHkHCPWbpD8vCupJAGKe/pMHOW1MPN4PD6HXf80cU7jWt1TpDa/FMryah1&#10;wWxqGERdeQRHNIEuhqBaixNgJKHGlx3mK7KwslKk3tw2Xf12/wCicEJLbkYn15eWCM7MLW+vLj0R&#10;I7YQR9JtNkAdCDTjeWDdmsgYvvWllTCZ6w5te77/620MninpuW8nCThoMbwgLFTDzAdONJi1RWN9&#10;4MFYs7oAFadh5/bGXJ4+Z7lgNW18CkE9Oj3XxqxNTv9YrN/H3p7Qnwiy1tLlcnKAs0fDe1E/VrZO&#10;fMUQqsS8Yvk664TwzskZXmhOIux6ZM2kdL+wORZjY/3i6q3BkN6DOZKG5eOLoYH215u7OTnFVdoY&#10;eHl4cIUNsnIodgZlqTXBlekHx0gfFPCmCMgA7+SSm6i0OLAt6BawHID1f35cT1dWxZf/f8lHtgHl&#10;XG/uAAAAAElFTkSuQmCCUEsDBBQABgAIAAAAIQBP8cpP3gAAAAgBAAAPAAAAZHJzL2Rvd25yZXYu&#10;eG1sTI9Ba8JAEIXvhf6HZQq91d1YKxKzEZG2JylUC8Xbmh2TYHY2ZNck/vuOp3qbeW94871sNbpG&#10;9NiF2pOGZKJAIBXe1lRq+Nl/vCxAhGjImsYTarhigFX++JCZ1PqBvrHfxVJwCIXUaKhibFMpQ1Gh&#10;M2HiWyT2Tr5zJvLaldJ2ZuBw18ipUnPpTE38oTItbioszruL0/A5mGH9mrz32/Npcz3s375+twlq&#10;/fw0rpcgIo7x/xhu+IwOOTMd/YVsEI0GLhI1zKcgbqZaKBaOPM1mrMk8k/cF8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IrAocoDAABgCQAADgAAAAAAAAAA&#10;AAAAAAA6AgAAZHJzL2Uyb0RvYy54bWxQSwECLQAKAAAAAAAAACEARWOyAW1bNQBtWzUAFAAAAAAA&#10;AAAAAAAAAAAwBgAAZHJzL21lZGlhL2ltYWdlMS5wbmdQSwECLQAUAAYACAAAACEAT/HKT94AAAAI&#10;AQAADwAAAAAAAAAAAAAAAADPYTUAZHJzL2Rvd25yZXYueG1sUEsBAi0AFAAGAAgAAAAhAKomDr68&#10;AAAAIQEAABkAAAAAAAAAAAAAAAAA2mI1AGRycy9fcmVscy9lMm9Eb2MueG1sLnJlbHNQSwUGAAAA&#10;AAYABgB8AQAAzWM1AAAA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r:id="rId11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387C0FD5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A782929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3ECFC803" w14:textId="77777777" w:rsidR="002D2200" w:rsidRDefault="002D2200"/>
        </w:tc>
        <w:tc>
          <w:tcPr>
            <w:tcW w:w="2158" w:type="dxa"/>
          </w:tcPr>
          <w:p w14:paraId="4438E4D2" w14:textId="77777777" w:rsidR="002D2200" w:rsidRDefault="002D2200"/>
        </w:tc>
      </w:tr>
      <w:tr w:rsidR="002D2200" w14:paraId="73D74C74" w14:textId="77777777" w:rsidTr="00EB7C2B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39CFA340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DB698A7" w14:textId="7D5A810A" w:rsidR="002D2200" w:rsidRPr="000D2B63" w:rsidRDefault="000D2B63" w:rsidP="00EB7C2B">
            <w:pPr>
              <w:pStyle w:val="Heading4"/>
              <w:rPr>
                <w:b w:val="0"/>
                <w:bCs/>
                <w:sz w:val="52"/>
                <w:szCs w:val="52"/>
              </w:rPr>
            </w:pPr>
            <w:r w:rsidRPr="000D2B63">
              <w:rPr>
                <w:rFonts w:hint="cs"/>
                <w:b w:val="0"/>
                <w:bCs/>
                <w:sz w:val="52"/>
                <w:szCs w:val="52"/>
                <w:rtl/>
              </w:rPr>
              <w:t>چکیده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10B26AC" w14:textId="77777777" w:rsidR="002D2200" w:rsidRDefault="002D2200"/>
        </w:tc>
      </w:tr>
      <w:tr w:rsidR="002D2200" w14:paraId="373DA746" w14:textId="77777777" w:rsidTr="00EB7C2B">
        <w:trPr>
          <w:trHeight w:val="311"/>
        </w:trPr>
        <w:tc>
          <w:tcPr>
            <w:tcW w:w="2158" w:type="dxa"/>
          </w:tcPr>
          <w:p w14:paraId="259CF248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11077C9D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7445F4F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</w:tcBorders>
          </w:tcPr>
          <w:p w14:paraId="45095674" w14:textId="77777777" w:rsidR="002D2200" w:rsidRDefault="002D2200"/>
        </w:tc>
        <w:tc>
          <w:tcPr>
            <w:tcW w:w="2158" w:type="dxa"/>
          </w:tcPr>
          <w:p w14:paraId="12468A8B" w14:textId="77777777" w:rsidR="002D2200" w:rsidRDefault="002D2200"/>
        </w:tc>
      </w:tr>
      <w:tr w:rsidR="00E74B29" w14:paraId="1664EC01" w14:textId="77777777" w:rsidTr="00EB7C2B">
        <w:trPr>
          <w:trHeight w:val="576"/>
        </w:trPr>
        <w:tc>
          <w:tcPr>
            <w:tcW w:w="2158" w:type="dxa"/>
          </w:tcPr>
          <w:p w14:paraId="53470BC9" w14:textId="77777777" w:rsidR="00E74B29" w:rsidRDefault="00E74B29"/>
        </w:tc>
        <w:tc>
          <w:tcPr>
            <w:tcW w:w="1082" w:type="dxa"/>
            <w:gridSpan w:val="2"/>
            <w:shd w:val="clear" w:color="auto" w:fill="FFFFFF" w:themeFill="background1"/>
          </w:tcPr>
          <w:p w14:paraId="679BF250" w14:textId="77777777" w:rsidR="00E74B29" w:rsidRDefault="00E74B29"/>
        </w:tc>
        <w:tc>
          <w:tcPr>
            <w:tcW w:w="4321" w:type="dxa"/>
            <w:gridSpan w:val="3"/>
            <w:shd w:val="clear" w:color="auto" w:fill="FFFFFF" w:themeFill="background1"/>
          </w:tcPr>
          <w:p w14:paraId="64ABCE29" w14:textId="77777777" w:rsidR="00E74B29" w:rsidRDefault="00E74B29" w:rsidP="00E74B29"/>
        </w:tc>
        <w:tc>
          <w:tcPr>
            <w:tcW w:w="1080" w:type="dxa"/>
            <w:gridSpan w:val="2"/>
            <w:shd w:val="clear" w:color="auto" w:fill="FFFFFF" w:themeFill="background1"/>
          </w:tcPr>
          <w:p w14:paraId="2E10F8B3" w14:textId="77777777" w:rsidR="00E74B29" w:rsidRDefault="00E74B29"/>
        </w:tc>
        <w:tc>
          <w:tcPr>
            <w:tcW w:w="2158" w:type="dxa"/>
          </w:tcPr>
          <w:p w14:paraId="5C21C3E4" w14:textId="77777777" w:rsidR="00E74B29" w:rsidRDefault="00E74B29"/>
        </w:tc>
      </w:tr>
      <w:tr w:rsidR="000E4641" w14:paraId="602152B9" w14:textId="77777777" w:rsidTr="00EB7C2B">
        <w:trPr>
          <w:trHeight w:val="4447"/>
        </w:trPr>
        <w:tc>
          <w:tcPr>
            <w:tcW w:w="2158" w:type="dxa"/>
            <w:vMerge w:val="restart"/>
          </w:tcPr>
          <w:p w14:paraId="38BEA49A" w14:textId="77777777" w:rsidR="000E4641" w:rsidRDefault="000E4641"/>
        </w:tc>
        <w:tc>
          <w:tcPr>
            <w:tcW w:w="542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04BD714E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72B06A24" w14:textId="77777777" w:rsidR="000E4641" w:rsidRDefault="000E4641" w:rsidP="000D2B63">
            <w:pPr>
              <w:jc w:val="right"/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4A22275F" w14:textId="78D1C8E1" w:rsidR="003F238F" w:rsidRPr="003F238F" w:rsidRDefault="003F238F" w:rsidP="003F238F">
            <w:pPr>
              <w:pStyle w:val="Text"/>
              <w:bidi/>
              <w:rPr>
                <w:sz w:val="20"/>
                <w:szCs w:val="20"/>
              </w:rPr>
            </w:pPr>
            <w:r w:rsidRPr="003F238F">
              <w:rPr>
                <w:sz w:val="20"/>
                <w:szCs w:val="20"/>
                <w:rtl/>
              </w:rPr>
              <w:t>پروژه من ایجاد یک وبسایت حرفه‌ای برای کنترل آکواریوم و سیستم آبیاری خانه است و همچنین دریافت اطلاعات خانه وقتی که در خانه نیستم</w:t>
            </w:r>
            <w:r w:rsidRPr="003F238F">
              <w:rPr>
                <w:sz w:val="20"/>
                <w:szCs w:val="20"/>
              </w:rPr>
              <w:t>.</w:t>
            </w:r>
          </w:p>
          <w:p w14:paraId="1B4D495F" w14:textId="07334153" w:rsidR="003F238F" w:rsidRPr="003F238F" w:rsidRDefault="003F238F" w:rsidP="003F238F">
            <w:pPr>
              <w:pStyle w:val="Text"/>
              <w:bidi/>
              <w:rPr>
                <w:sz w:val="20"/>
                <w:szCs w:val="20"/>
                <w:rtl/>
              </w:rPr>
            </w:pPr>
            <w:r w:rsidRPr="003F238F">
              <w:rPr>
                <w:sz w:val="20"/>
                <w:szCs w:val="20"/>
                <w:rtl/>
              </w:rPr>
              <w:t>برای این کار، پروژه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20"/>
                <w:szCs w:val="20"/>
                <w:rtl/>
              </w:rPr>
              <w:t xml:space="preserve">را ایجاد کردم که شامل </w:t>
            </w:r>
            <w:r w:rsidRPr="003F238F">
              <w:rPr>
                <w:sz w:val="20"/>
                <w:szCs w:val="20"/>
                <w:rtl/>
                <w:lang w:bidi="fa-IR"/>
              </w:rPr>
              <w:t>۴</w:t>
            </w:r>
            <w:r w:rsidRPr="003F238F">
              <w:rPr>
                <w:sz w:val="20"/>
                <w:szCs w:val="20"/>
                <w:rtl/>
              </w:rPr>
              <w:t xml:space="preserve"> صفحه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HTML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20"/>
                <w:szCs w:val="20"/>
                <w:rtl/>
              </w:rPr>
              <w:t>مختلف</w:t>
            </w:r>
            <w:r w:rsidRPr="003F238F">
              <w:rPr>
                <w:sz w:val="20"/>
                <w:szCs w:val="20"/>
              </w:rPr>
              <w:t xml:space="preserve">) </w:t>
            </w:r>
            <w:r w:rsidRPr="003F238F">
              <w:rPr>
                <w:sz w:val="20"/>
                <w:szCs w:val="20"/>
                <w:rtl/>
              </w:rPr>
              <w:t>در سرور محلی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Apache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20"/>
                <w:szCs w:val="20"/>
                <w:rtl/>
              </w:rPr>
              <w:t>من است</w:t>
            </w:r>
            <w:r w:rsidRPr="003F238F">
              <w:rPr>
                <w:sz w:val="20"/>
                <w:szCs w:val="20"/>
              </w:rPr>
              <w:t>.</w:t>
            </w:r>
            <w:r w:rsidRPr="003F238F">
              <w:rPr>
                <w:sz w:val="20"/>
                <w:szCs w:val="20"/>
                <w:rtl/>
              </w:rPr>
              <w:t xml:space="preserve"> گاهی اوقات نیاز دارم که فیلتر داخلی را خاموش کنم تا سطح اکسیژن در آکواریوم افزایش نیابد یا از راه دور به ماهی‌ها غذا بدهم. شش گزینه برای کنترل آکواریوم و یک گزینه برای فعال‌سازی سیستم آبیاری اضافه کرد</w:t>
            </w:r>
          </w:p>
          <w:p w14:paraId="1E728C98" w14:textId="77777777" w:rsidR="003F238F" w:rsidRPr="003F238F" w:rsidRDefault="003F238F" w:rsidP="003F238F">
            <w:pPr>
              <w:pStyle w:val="Text"/>
              <w:bidi/>
              <w:rPr>
                <w:sz w:val="20"/>
                <w:szCs w:val="20"/>
              </w:rPr>
            </w:pPr>
            <w:r w:rsidRPr="003F238F">
              <w:rPr>
                <w:sz w:val="20"/>
                <w:szCs w:val="20"/>
                <w:rtl/>
              </w:rPr>
              <w:t>علاوه بر این، می‌توانید به راحتی اطلاعاتی مانند دما و رطوبت</w:t>
            </w:r>
            <w:r w:rsidRPr="003F238F">
              <w:rPr>
                <w:sz w:val="20"/>
                <w:szCs w:val="20"/>
              </w:rPr>
              <w:t xml:space="preserve"> (</w:t>
            </w:r>
            <w:r w:rsidRPr="003F238F">
              <w:rPr>
                <w:sz w:val="20"/>
                <w:szCs w:val="20"/>
                <w:rtl/>
              </w:rPr>
              <w:t>از سنسور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DHT11</w:t>
            </w:r>
            <w:r w:rsidRPr="003F238F">
              <w:rPr>
                <w:sz w:val="20"/>
                <w:szCs w:val="20"/>
              </w:rPr>
              <w:t xml:space="preserve">) </w:t>
            </w:r>
            <w:r w:rsidRPr="003F238F">
              <w:rPr>
                <w:sz w:val="20"/>
                <w:szCs w:val="20"/>
                <w:rtl/>
              </w:rPr>
              <w:t>یا میزان گاز متان در خانه</w:t>
            </w:r>
            <w:r w:rsidRPr="003F238F">
              <w:rPr>
                <w:sz w:val="20"/>
                <w:szCs w:val="20"/>
              </w:rPr>
              <w:t xml:space="preserve"> (</w:t>
            </w:r>
            <w:r w:rsidRPr="003F238F">
              <w:rPr>
                <w:sz w:val="20"/>
                <w:szCs w:val="20"/>
                <w:rtl/>
              </w:rPr>
              <w:t>از سنسور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MQ4</w:t>
            </w:r>
            <w:r w:rsidRPr="003F238F">
              <w:rPr>
                <w:sz w:val="20"/>
                <w:szCs w:val="20"/>
              </w:rPr>
              <w:t xml:space="preserve">) </w:t>
            </w:r>
            <w:r w:rsidRPr="003F238F">
              <w:rPr>
                <w:sz w:val="20"/>
                <w:szCs w:val="20"/>
                <w:rtl/>
              </w:rPr>
              <w:t>را از طریق</w:t>
            </w:r>
            <w:r w:rsidRPr="003F238F">
              <w:rPr>
                <w:sz w:val="20"/>
                <w:szCs w:val="20"/>
              </w:rPr>
              <w:t xml:space="preserve"> </w:t>
            </w:r>
            <w:proofErr w:type="spellStart"/>
            <w:r w:rsidRPr="003F238F">
              <w:rPr>
                <w:sz w:val="16"/>
                <w:szCs w:val="16"/>
              </w:rPr>
              <w:t>Arduinautomotion</w:t>
            </w:r>
            <w:proofErr w:type="spellEnd"/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20"/>
                <w:szCs w:val="20"/>
                <w:rtl/>
              </w:rPr>
              <w:t>و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Arduino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Ethernet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Shield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20"/>
                <w:szCs w:val="20"/>
                <w:rtl/>
              </w:rPr>
              <w:t>دریافت کنید</w:t>
            </w:r>
            <w:r w:rsidRPr="003F238F">
              <w:rPr>
                <w:sz w:val="20"/>
                <w:szCs w:val="20"/>
              </w:rPr>
              <w:t>.</w:t>
            </w:r>
          </w:p>
          <w:p w14:paraId="2B8859C5" w14:textId="77777777" w:rsidR="003F238F" w:rsidRPr="003F238F" w:rsidRDefault="003F238F" w:rsidP="003F238F">
            <w:pPr>
              <w:pStyle w:val="Text"/>
              <w:bidi/>
              <w:rPr>
                <w:sz w:val="20"/>
                <w:szCs w:val="20"/>
              </w:rPr>
            </w:pPr>
            <w:r w:rsidRPr="003F238F">
              <w:rPr>
                <w:sz w:val="20"/>
                <w:szCs w:val="20"/>
                <w:rtl/>
              </w:rPr>
              <w:t>وبسایت</w:t>
            </w:r>
            <w:r w:rsidRPr="003F238F">
              <w:rPr>
                <w:sz w:val="20"/>
                <w:szCs w:val="20"/>
              </w:rPr>
              <w:t xml:space="preserve"> </w:t>
            </w:r>
            <w:proofErr w:type="spellStart"/>
            <w:r w:rsidRPr="003F238F">
              <w:rPr>
                <w:sz w:val="16"/>
                <w:szCs w:val="16"/>
              </w:rPr>
              <w:t>Arduinautomotion</w:t>
            </w:r>
            <w:proofErr w:type="spellEnd"/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20"/>
                <w:szCs w:val="20"/>
                <w:rtl/>
              </w:rPr>
              <w:t>رابط کاربری ساده‌ای برای دریافت و ارسال داده‌ها به و از آردوینو دارد</w:t>
            </w:r>
            <w:r w:rsidRPr="003F238F">
              <w:rPr>
                <w:sz w:val="20"/>
                <w:szCs w:val="20"/>
              </w:rPr>
              <w:t>.</w:t>
            </w:r>
          </w:p>
          <w:p w14:paraId="28E8A289" w14:textId="2945CEC3" w:rsidR="003F238F" w:rsidRPr="003F238F" w:rsidRDefault="003F238F" w:rsidP="003F238F">
            <w:pPr>
              <w:pStyle w:val="Text"/>
              <w:bidi/>
              <w:rPr>
                <w:sz w:val="20"/>
                <w:szCs w:val="20"/>
              </w:rPr>
            </w:pPr>
            <w:r w:rsidRPr="003F238F">
              <w:rPr>
                <w:sz w:val="20"/>
                <w:szCs w:val="20"/>
                <w:rtl/>
              </w:rPr>
              <w:t>برای درک کامل محتوای پروژه، نیاز به دانش</w:t>
            </w:r>
            <w:r w:rsidR="00DF1D13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HTML</w:t>
            </w:r>
            <w:r w:rsidRPr="003F238F">
              <w:rPr>
                <w:sz w:val="20"/>
                <w:szCs w:val="20"/>
                <w:rtl/>
              </w:rPr>
              <w:t xml:space="preserve">، </w:t>
            </w:r>
            <w:r w:rsidRPr="003F238F">
              <w:rPr>
                <w:sz w:val="16"/>
                <w:szCs w:val="16"/>
              </w:rPr>
              <w:t>CSS</w:t>
            </w:r>
            <w:r w:rsidRPr="003F238F">
              <w:rPr>
                <w:sz w:val="20"/>
                <w:szCs w:val="20"/>
                <w:rtl/>
              </w:rPr>
              <w:t xml:space="preserve">، </w:t>
            </w:r>
            <w:r w:rsidRPr="003F238F">
              <w:rPr>
                <w:sz w:val="16"/>
                <w:szCs w:val="16"/>
              </w:rPr>
              <w:t>JavaScript</w:t>
            </w:r>
            <w:r w:rsidRPr="003F238F">
              <w:rPr>
                <w:sz w:val="20"/>
                <w:szCs w:val="20"/>
                <w:rtl/>
              </w:rPr>
              <w:t xml:space="preserve">، </w:t>
            </w:r>
            <w:r w:rsidRPr="003F238F">
              <w:rPr>
                <w:sz w:val="16"/>
                <w:szCs w:val="16"/>
              </w:rPr>
              <w:t>PHP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20"/>
                <w:szCs w:val="20"/>
                <w:rtl/>
              </w:rPr>
              <w:t>و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jQuery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20"/>
                <w:szCs w:val="20"/>
                <w:rtl/>
              </w:rPr>
              <w:t>است. این پروژه فقط یک نمایش از پروژه است، ولی اگر این زبان‌ها را بلد باشید، می‌توانید تمامی صفحات وب را به صورت فایل‌های کد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16"/>
                <w:szCs w:val="16"/>
              </w:rPr>
              <w:t>PHP</w:t>
            </w:r>
            <w:r w:rsidRPr="003F238F">
              <w:rPr>
                <w:sz w:val="20"/>
                <w:szCs w:val="20"/>
              </w:rPr>
              <w:t xml:space="preserve"> </w:t>
            </w:r>
            <w:r w:rsidRPr="003F238F">
              <w:rPr>
                <w:sz w:val="20"/>
                <w:szCs w:val="20"/>
                <w:rtl/>
              </w:rPr>
              <w:t>پیدا کنی</w:t>
            </w:r>
          </w:p>
          <w:p w14:paraId="6EF54D61" w14:textId="77777777" w:rsidR="003F238F" w:rsidRPr="003F238F" w:rsidRDefault="003F238F" w:rsidP="003F238F">
            <w:pPr>
              <w:pStyle w:val="Text"/>
              <w:bidi/>
              <w:rPr>
                <w:sz w:val="20"/>
                <w:szCs w:val="20"/>
              </w:rPr>
            </w:pPr>
          </w:p>
          <w:p w14:paraId="01ACED91" w14:textId="24CD736C" w:rsidR="000E4641" w:rsidRPr="003F238F" w:rsidRDefault="000E4641" w:rsidP="003F238F">
            <w:pPr>
              <w:pStyle w:val="Text"/>
              <w:bidi/>
              <w:jc w:val="right"/>
              <w:rPr>
                <w:sz w:val="20"/>
                <w:szCs w:val="20"/>
              </w:rPr>
            </w:pPr>
          </w:p>
          <w:p w14:paraId="6222826E" w14:textId="77777777" w:rsidR="000E4641" w:rsidRPr="003F238F" w:rsidRDefault="000E4641" w:rsidP="003F238F">
            <w:pPr>
              <w:pStyle w:val="Text"/>
              <w:bidi/>
              <w:jc w:val="right"/>
              <w:rPr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60F29CFD" w14:textId="77777777" w:rsidR="000E4641" w:rsidRPr="00E74B29" w:rsidRDefault="000E4641" w:rsidP="003F238F">
            <w:pPr>
              <w:bidi/>
              <w:jc w:val="right"/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567D7D63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</w:tcPr>
          <w:p w14:paraId="274012E3" w14:textId="77777777" w:rsidR="000E4641" w:rsidRDefault="000E4641"/>
        </w:tc>
      </w:tr>
      <w:tr w:rsidR="000E4641" w14:paraId="184FBB96" w14:textId="77777777" w:rsidTr="00EB7C2B">
        <w:trPr>
          <w:trHeight w:val="1008"/>
        </w:trPr>
        <w:tc>
          <w:tcPr>
            <w:tcW w:w="2158" w:type="dxa"/>
            <w:vMerge/>
          </w:tcPr>
          <w:p w14:paraId="796F6F40" w14:textId="77777777" w:rsidR="000E4641" w:rsidRDefault="000E4641"/>
        </w:tc>
        <w:tc>
          <w:tcPr>
            <w:tcW w:w="542" w:type="dxa"/>
            <w:vMerge/>
            <w:tcBorders>
              <w:bottom w:val="single" w:sz="18" w:space="0" w:color="476166" w:themeColor="accent1"/>
            </w:tcBorders>
          </w:tcPr>
          <w:p w14:paraId="430BE79B" w14:textId="77777777" w:rsidR="000E4641" w:rsidRDefault="000E4641"/>
        </w:tc>
        <w:tc>
          <w:tcPr>
            <w:tcW w:w="5401" w:type="dxa"/>
            <w:gridSpan w:val="5"/>
            <w:vMerge w:val="restart"/>
          </w:tcPr>
          <w:p w14:paraId="3AC0FAC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val="en-AU" w:eastAsia="en-AU"/>
              </w:rPr>
              <w:drawing>
                <wp:inline distT="0" distB="0" distL="0" distR="0" wp14:anchorId="0F36E0B1" wp14:editId="768F4673">
                  <wp:extent cx="3429000" cy="4064000"/>
                  <wp:effectExtent l="0" t="0" r="0" b="0"/>
                  <wp:docPr id="4" name="Picture 4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</w:tcBorders>
          </w:tcPr>
          <w:p w14:paraId="18626DF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</w:tcPr>
          <w:p w14:paraId="1321F20E" w14:textId="77777777" w:rsidR="000E4641" w:rsidRDefault="000E4641"/>
        </w:tc>
      </w:tr>
      <w:tr w:rsidR="000E4641" w14:paraId="1F2F26A9" w14:textId="77777777" w:rsidTr="00EB7C2B">
        <w:trPr>
          <w:trHeight w:val="1728"/>
        </w:trPr>
        <w:tc>
          <w:tcPr>
            <w:tcW w:w="2158" w:type="dxa"/>
            <w:vMerge w:val="restart"/>
          </w:tcPr>
          <w:p w14:paraId="45DC1B52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2810EA9D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C054A00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61F4A7FB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01DD3B0E" w14:textId="77777777" w:rsidR="000E4641" w:rsidRDefault="000E4641"/>
        </w:tc>
      </w:tr>
      <w:tr w:rsidR="000E4641" w14:paraId="1C3604B4" w14:textId="77777777" w:rsidTr="00EB7C2B">
        <w:trPr>
          <w:trHeight w:val="1728"/>
        </w:trPr>
        <w:tc>
          <w:tcPr>
            <w:tcW w:w="2158" w:type="dxa"/>
            <w:vMerge/>
          </w:tcPr>
          <w:p w14:paraId="6EEAD911" w14:textId="77777777" w:rsidR="000E4641" w:rsidRDefault="000E4641"/>
        </w:tc>
        <w:tc>
          <w:tcPr>
            <w:tcW w:w="542" w:type="dxa"/>
          </w:tcPr>
          <w:p w14:paraId="42965072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1B98F537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5604039D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730B868F" w14:textId="77777777" w:rsidR="000E4641" w:rsidRDefault="000E4641"/>
        </w:tc>
      </w:tr>
    </w:tbl>
    <w:p w14:paraId="5F5F1E78" w14:textId="77777777" w:rsidR="002D2200" w:rsidRDefault="002D2200"/>
    <w:p w14:paraId="5F20BA75" w14:textId="77777777" w:rsidR="00E74B29" w:rsidRDefault="00E74B29" w:rsidP="0048120C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818"/>
        <w:gridCol w:w="1340"/>
      </w:tblGrid>
      <w:tr w:rsidR="0048120C" w14:paraId="22ECC414" w14:textId="77777777" w:rsidTr="00EB7C2B">
        <w:trPr>
          <w:trHeight w:val="2537"/>
        </w:trPr>
        <w:tc>
          <w:tcPr>
            <w:tcW w:w="2158" w:type="dxa"/>
            <w:gridSpan w:val="2"/>
          </w:tcPr>
          <w:p w14:paraId="059E04AE" w14:textId="77777777" w:rsidR="0048120C" w:rsidRDefault="00EB7C2B">
            <w:r w:rsidRPr="004909D9">
              <w:rPr>
                <w:noProof/>
                <w:lang w:val="en-AU" w:eastAsia="en-AU"/>
              </w:rPr>
              <w:lastRenderedPageBreak/>
              <w:drawing>
                <wp:anchor distT="0" distB="0" distL="114300" distR="114300" simplePos="0" relativeHeight="251664384" behindDoc="1" locked="1" layoutInCell="1" allowOverlap="1" wp14:anchorId="6005BC96" wp14:editId="5720A02E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A264973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9DC8A22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CAC0D86" w14:textId="77777777" w:rsidR="0048120C" w:rsidRDefault="0048120C"/>
        </w:tc>
        <w:tc>
          <w:tcPr>
            <w:tcW w:w="2158" w:type="dxa"/>
            <w:gridSpan w:val="2"/>
          </w:tcPr>
          <w:p w14:paraId="5F8F98FB" w14:textId="77777777" w:rsidR="0048120C" w:rsidRDefault="0048120C"/>
        </w:tc>
      </w:tr>
      <w:tr w:rsidR="0048120C" w14:paraId="184CC307" w14:textId="77777777" w:rsidTr="00EB7C2B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702B0682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DA5A1DD" w14:textId="534A2851" w:rsidR="0048120C" w:rsidRPr="00CE2C6F" w:rsidRDefault="00CE2C6F" w:rsidP="00EB7C2B">
            <w:pPr>
              <w:pStyle w:val="Heading4"/>
              <w:rPr>
                <w:b w:val="0"/>
                <w:bCs/>
                <w:sz w:val="52"/>
                <w:szCs w:val="52"/>
              </w:rPr>
            </w:pPr>
            <w:r w:rsidRPr="00CE2C6F">
              <w:rPr>
                <w:rFonts w:hint="cs"/>
                <w:b w:val="0"/>
                <w:bCs/>
                <w:sz w:val="52"/>
                <w:szCs w:val="52"/>
                <w:rtl/>
              </w:rPr>
              <w:t>روند انجام پروژه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163F5FD9" w14:textId="77777777" w:rsidR="0048120C" w:rsidRDefault="0048120C"/>
        </w:tc>
      </w:tr>
      <w:tr w:rsidR="0048120C" w14:paraId="2CE5D2F2" w14:textId="77777777" w:rsidTr="00EB7C2B">
        <w:tc>
          <w:tcPr>
            <w:tcW w:w="2158" w:type="dxa"/>
            <w:gridSpan w:val="2"/>
          </w:tcPr>
          <w:p w14:paraId="53E2AA0D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9A28BA4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2BD3E108" w14:textId="77777777" w:rsidR="0048120C" w:rsidRDefault="0048120C" w:rsidP="003F238F">
            <w:pPr>
              <w:bidi/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A6CAA32" w14:textId="77777777" w:rsidR="0048120C" w:rsidRDefault="0048120C"/>
        </w:tc>
        <w:tc>
          <w:tcPr>
            <w:tcW w:w="2158" w:type="dxa"/>
            <w:gridSpan w:val="2"/>
          </w:tcPr>
          <w:p w14:paraId="35CA4C81" w14:textId="77777777" w:rsidR="0048120C" w:rsidRDefault="0048120C"/>
        </w:tc>
      </w:tr>
      <w:tr w:rsidR="0048120C" w14:paraId="4A15DD63" w14:textId="77777777" w:rsidTr="00CE2C6F">
        <w:trPr>
          <w:trHeight w:val="4546"/>
        </w:trPr>
        <w:tc>
          <w:tcPr>
            <w:tcW w:w="1079" w:type="dxa"/>
          </w:tcPr>
          <w:p w14:paraId="07DA5ED7" w14:textId="77777777" w:rsidR="0048120C" w:rsidRDefault="0048120C" w:rsidP="003F238F">
            <w:pPr>
              <w:jc w:val="center"/>
            </w:pPr>
          </w:p>
        </w:tc>
        <w:tc>
          <w:tcPr>
            <w:tcW w:w="8371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6B30220" w14:textId="4799407C" w:rsidR="003F238F" w:rsidRDefault="003F238F" w:rsidP="003F238F">
            <w:pPr>
              <w:bidi/>
              <w:rPr>
                <w:rFonts w:asciiTheme="majorHAnsi" w:hAnsiTheme="majorHAnsi"/>
                <w:b/>
                <w:color w:val="476166" w:themeColor="accent1"/>
                <w:sz w:val="52"/>
                <w:szCs w:val="52"/>
                <w:rtl/>
              </w:rPr>
            </w:pPr>
            <w:r w:rsidRPr="003F238F">
              <w:rPr>
                <w:rFonts w:asciiTheme="majorHAnsi" w:hAnsiTheme="majorHAnsi"/>
                <w:b/>
                <w:bCs/>
                <w:color w:val="476166" w:themeColor="accent1"/>
                <w:sz w:val="52"/>
                <w:szCs w:val="52"/>
                <w:rtl/>
              </w:rPr>
              <w:t>ارتباط با آردوینو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52"/>
                <w:szCs w:val="52"/>
              </w:rPr>
              <w:t>:</w:t>
            </w:r>
          </w:p>
          <w:p w14:paraId="1637968B" w14:textId="77777777" w:rsidR="003F238F" w:rsidRPr="003F238F" w:rsidRDefault="003F238F" w:rsidP="003F238F">
            <w:pPr>
              <w:bidi/>
              <w:rPr>
                <w:rFonts w:asciiTheme="majorHAnsi" w:hAnsiTheme="majorHAnsi"/>
                <w:b/>
                <w:color w:val="476166" w:themeColor="accent1"/>
                <w:sz w:val="52"/>
                <w:szCs w:val="52"/>
              </w:rPr>
            </w:pPr>
          </w:p>
          <w:p w14:paraId="63BCCABF" w14:textId="560D8930" w:rsidR="003F238F" w:rsidRPr="003F238F" w:rsidRDefault="003F238F" w:rsidP="003F238F">
            <w:pPr>
              <w:numPr>
                <w:ilvl w:val="0"/>
                <w:numId w:val="2"/>
              </w:numPr>
              <w:bidi/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</w:pP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یک صفحه وب دیگر به نام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proofErr w:type="spellStart"/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ArduinoSide.php</w:t>
            </w:r>
            <w:proofErr w:type="spellEnd"/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روی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Arduino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Ethernet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Shield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میزبانی می‌شود و از طریق آدرس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IP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مشخص قابل دسترسی است</w:t>
            </w:r>
            <w:r w:rsidR="0044776D">
              <w:rPr>
                <w:rFonts w:asciiTheme="majorHAnsi" w:hAnsiTheme="majorHAnsi" w:hint="cs"/>
                <w:b/>
                <w:color w:val="476166" w:themeColor="accent1"/>
                <w:sz w:val="28"/>
                <w:szCs w:val="28"/>
                <w:rtl/>
              </w:rPr>
              <w:t>.</w:t>
            </w:r>
          </w:p>
          <w:p w14:paraId="6DDA470A" w14:textId="488AB7FF" w:rsidR="003F238F" w:rsidRPr="003F238F" w:rsidRDefault="003F238F" w:rsidP="003F238F">
            <w:pPr>
              <w:bidi/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</w:pPr>
            <w:r>
              <w:rPr>
                <w:rFonts w:asciiTheme="majorHAnsi" w:hAnsiTheme="majorHAnsi" w:hint="cs"/>
                <w:b/>
                <w:bCs/>
                <w:color w:val="476166" w:themeColor="accent1"/>
                <w:sz w:val="28"/>
                <w:szCs w:val="28"/>
                <w:rtl/>
              </w:rPr>
              <w:t xml:space="preserve">     </w:t>
            </w:r>
            <w:r w:rsidRPr="003F238F">
              <w:rPr>
                <w:rFonts w:asciiTheme="majorHAnsi" w:hAnsiTheme="majorHAnsi"/>
                <w:b/>
                <w:bCs/>
                <w:color w:val="476166" w:themeColor="accent1"/>
                <w:sz w:val="28"/>
                <w:szCs w:val="28"/>
                <w:rtl/>
              </w:rPr>
              <w:t>ارسال و دریافت داده‌ها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>:</w:t>
            </w:r>
          </w:p>
          <w:p w14:paraId="69E435C7" w14:textId="77777777" w:rsidR="003F238F" w:rsidRPr="003F238F" w:rsidRDefault="003F238F" w:rsidP="003F238F">
            <w:pPr>
              <w:numPr>
                <w:ilvl w:val="0"/>
                <w:numId w:val="3"/>
              </w:numPr>
              <w:bidi/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</w:pP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از متد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POST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برای ارسال داده‌های امن بین صفحات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PHP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استفاده می‌شود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>.</w:t>
            </w:r>
          </w:p>
          <w:p w14:paraId="72F009E7" w14:textId="77777777" w:rsidR="003F238F" w:rsidRPr="003F238F" w:rsidRDefault="003F238F" w:rsidP="003F238F">
            <w:pPr>
              <w:numPr>
                <w:ilvl w:val="0"/>
                <w:numId w:val="3"/>
              </w:numPr>
              <w:bidi/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</w:pP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از متد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GET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برای ارتباط با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Arduino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Ethernet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Shield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استفاده می‌شود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>.</w:t>
            </w:r>
          </w:p>
          <w:p w14:paraId="7DB8D15C" w14:textId="77777777" w:rsidR="003F238F" w:rsidRPr="003F238F" w:rsidRDefault="003F238F" w:rsidP="003F238F">
            <w:pPr>
              <w:numPr>
                <w:ilvl w:val="0"/>
                <w:numId w:val="3"/>
              </w:numPr>
              <w:bidi/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</w:pP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داده‌ها بین صفحات وب با استفاده از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PHP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0"/>
                <w:szCs w:val="20"/>
              </w:rPr>
              <w:t>$_SESSION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 xml:space="preserve"> 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  <w:rtl/>
              </w:rPr>
              <w:t>ذخیره و منتقل می‌شوند</w:t>
            </w:r>
            <w:r w:rsidRPr="003F238F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>.</w:t>
            </w:r>
          </w:p>
          <w:p w14:paraId="6564A4D0" w14:textId="5B758C6E" w:rsidR="0048120C" w:rsidRDefault="0048120C" w:rsidP="003F238F">
            <w:pPr>
              <w:pStyle w:val="Text"/>
              <w:bidi/>
            </w:pPr>
          </w:p>
        </w:tc>
        <w:tc>
          <w:tcPr>
            <w:tcW w:w="1340" w:type="dxa"/>
          </w:tcPr>
          <w:p w14:paraId="6113A7B6" w14:textId="77777777" w:rsidR="0048120C" w:rsidRDefault="0048120C" w:rsidP="003F238F">
            <w:pPr>
              <w:jc w:val="center"/>
            </w:pPr>
          </w:p>
        </w:tc>
      </w:tr>
      <w:tr w:rsidR="0048120C" w14:paraId="7FEB9995" w14:textId="77777777" w:rsidTr="00CE2C6F">
        <w:trPr>
          <w:trHeight w:val="730"/>
        </w:trPr>
        <w:tc>
          <w:tcPr>
            <w:tcW w:w="1079" w:type="dxa"/>
          </w:tcPr>
          <w:p w14:paraId="43DB0ADD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3E6DAC44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1076887E" w14:textId="77777777" w:rsidR="0048120C" w:rsidRDefault="0048120C"/>
        </w:tc>
        <w:tc>
          <w:tcPr>
            <w:tcW w:w="3696" w:type="dxa"/>
            <w:gridSpan w:val="3"/>
            <w:tcBorders>
              <w:top w:val="single" w:sz="18" w:space="0" w:color="476166" w:themeColor="accent1"/>
            </w:tcBorders>
          </w:tcPr>
          <w:p w14:paraId="2E5F10CF" w14:textId="77777777" w:rsidR="0048120C" w:rsidRDefault="0048120C"/>
        </w:tc>
        <w:tc>
          <w:tcPr>
            <w:tcW w:w="1340" w:type="dxa"/>
          </w:tcPr>
          <w:p w14:paraId="1014902C" w14:textId="77777777" w:rsidR="0048120C" w:rsidRDefault="0048120C"/>
        </w:tc>
      </w:tr>
      <w:tr w:rsidR="0048120C" w14:paraId="660D2A46" w14:textId="77777777" w:rsidTr="00CE2C6F">
        <w:trPr>
          <w:trHeight w:val="3990"/>
        </w:trPr>
        <w:tc>
          <w:tcPr>
            <w:tcW w:w="1079" w:type="dxa"/>
          </w:tcPr>
          <w:p w14:paraId="0C6FF2C7" w14:textId="77777777" w:rsidR="0048120C" w:rsidRDefault="0048120C"/>
        </w:tc>
        <w:tc>
          <w:tcPr>
            <w:tcW w:w="3956" w:type="dxa"/>
            <w:gridSpan w:val="3"/>
          </w:tcPr>
          <w:p w14:paraId="09968829" w14:textId="059831A9" w:rsidR="00CE2C6F" w:rsidRPr="00CE2C6F" w:rsidRDefault="0044776D" w:rsidP="00CE2C6F">
            <w:pPr>
              <w:pStyle w:val="Text"/>
              <w:bidi/>
              <w:jc w:val="center"/>
              <w:rPr>
                <w:sz w:val="36"/>
                <w:szCs w:val="36"/>
                <w:rtl/>
              </w:rPr>
            </w:pPr>
            <w:r w:rsidRPr="00CE2C6F">
              <w:rPr>
                <w:b/>
                <w:bCs/>
                <w:sz w:val="36"/>
                <w:szCs w:val="36"/>
                <w:rtl/>
              </w:rPr>
              <w:t xml:space="preserve">کنترل </w:t>
            </w:r>
            <w:r w:rsidR="00CE2C6F" w:rsidRPr="0044776D">
              <w:rPr>
                <w:b/>
                <w:bCs/>
                <w:sz w:val="36"/>
                <w:szCs w:val="36"/>
                <w:rtl/>
              </w:rPr>
              <w:t>تنظیمات شبکه و دسترسی</w:t>
            </w:r>
          </w:p>
          <w:p w14:paraId="64C21B24" w14:textId="77777777" w:rsidR="00CE2C6F" w:rsidRPr="0044776D" w:rsidRDefault="00CE2C6F" w:rsidP="00CE2C6F">
            <w:pPr>
              <w:pStyle w:val="Text"/>
              <w:bidi/>
              <w:jc w:val="center"/>
            </w:pPr>
          </w:p>
          <w:p w14:paraId="768A4E82" w14:textId="77777777" w:rsidR="00CE2C6F" w:rsidRPr="0044776D" w:rsidRDefault="00CE2C6F" w:rsidP="00CE2C6F">
            <w:pPr>
              <w:pStyle w:val="Text"/>
              <w:bidi/>
              <w:ind w:left="720"/>
            </w:pPr>
            <w:r w:rsidRPr="0044776D">
              <w:rPr>
                <w:rtl/>
              </w:rPr>
              <w:t>برای دسترسی به</w:t>
            </w:r>
            <w:r w:rsidRPr="0044776D">
              <w:t xml:space="preserve"> </w:t>
            </w:r>
            <w:r w:rsidRPr="0044776D">
              <w:rPr>
                <w:sz w:val="20"/>
                <w:szCs w:val="20"/>
              </w:rPr>
              <w:t>Localhost</w:t>
            </w:r>
            <w:r w:rsidRPr="0044776D">
              <w:t xml:space="preserve"> </w:t>
            </w:r>
            <w:r w:rsidRPr="0044776D">
              <w:rPr>
                <w:rtl/>
              </w:rPr>
              <w:t>از طریق</w:t>
            </w:r>
            <w:r w:rsidRPr="0044776D">
              <w:t xml:space="preserve"> </w:t>
            </w:r>
            <w:r w:rsidRPr="0044776D">
              <w:rPr>
                <w:sz w:val="20"/>
                <w:szCs w:val="20"/>
              </w:rPr>
              <w:t>Wi-Fi</w:t>
            </w:r>
            <w:r w:rsidRPr="0044776D">
              <w:rPr>
                <w:rtl/>
              </w:rPr>
              <w:t>، از</w:t>
            </w:r>
            <w:r w:rsidRPr="0044776D">
              <w:t xml:space="preserve"> </w:t>
            </w:r>
            <w:r w:rsidRPr="0044776D">
              <w:rPr>
                <w:sz w:val="20"/>
                <w:szCs w:val="20"/>
              </w:rPr>
              <w:t>IP</w:t>
            </w:r>
            <w:r w:rsidRPr="0044776D">
              <w:t xml:space="preserve"> </w:t>
            </w:r>
            <w:r w:rsidRPr="0044776D">
              <w:rPr>
                <w:rtl/>
              </w:rPr>
              <w:t>محلی و پورت فورواردینگ استفاده می‌شود</w:t>
            </w:r>
            <w:r w:rsidRPr="0044776D">
              <w:t>.</w:t>
            </w:r>
          </w:p>
          <w:p w14:paraId="32F2BDB9" w14:textId="75081835" w:rsidR="00CE2C6F" w:rsidRPr="0044776D" w:rsidRDefault="00CE2C6F" w:rsidP="00CE2C6F">
            <w:pPr>
              <w:pStyle w:val="Text"/>
              <w:bidi/>
            </w:pPr>
            <w:r>
              <w:rPr>
                <w:rFonts w:hint="cs"/>
                <w:b/>
                <w:bCs/>
                <w:rtl/>
              </w:rPr>
              <w:t xml:space="preserve">          </w:t>
            </w:r>
            <w:r w:rsidRPr="0044776D">
              <w:rPr>
                <w:b/>
                <w:bCs/>
                <w:rtl/>
              </w:rPr>
              <w:t>اتصال سخت‌افزارها</w:t>
            </w:r>
            <w:r w:rsidRPr="0044776D">
              <w:t>:</w:t>
            </w:r>
          </w:p>
          <w:p w14:paraId="25653CA6" w14:textId="77777777" w:rsidR="00CE2C6F" w:rsidRPr="0044776D" w:rsidRDefault="00CE2C6F" w:rsidP="00CE2C6F">
            <w:pPr>
              <w:pStyle w:val="Text"/>
              <w:bidi/>
              <w:ind w:left="720"/>
            </w:pPr>
            <w:r w:rsidRPr="0044776D">
              <w:rPr>
                <w:rtl/>
              </w:rPr>
              <w:t>سنسورها و رله‌ها به پین‌های آردوینو متصل می‌شوند و ارتباط از طریق کابل</w:t>
            </w:r>
            <w:r w:rsidRPr="0044776D">
              <w:t xml:space="preserve"> </w:t>
            </w:r>
            <w:r w:rsidRPr="0044776D">
              <w:rPr>
                <w:sz w:val="20"/>
                <w:szCs w:val="20"/>
              </w:rPr>
              <w:t>ADSL</w:t>
            </w:r>
            <w:r w:rsidRPr="0044776D">
              <w:t xml:space="preserve"> </w:t>
            </w:r>
            <w:r w:rsidRPr="0044776D">
              <w:rPr>
                <w:rtl/>
              </w:rPr>
              <w:t>بین</w:t>
            </w:r>
            <w:r w:rsidRPr="0044776D">
              <w:t xml:space="preserve"> </w:t>
            </w:r>
            <w:r w:rsidRPr="0044776D">
              <w:rPr>
                <w:sz w:val="20"/>
                <w:szCs w:val="20"/>
              </w:rPr>
              <w:t>Arduino</w:t>
            </w:r>
            <w:r w:rsidRPr="0044776D">
              <w:t xml:space="preserve"> </w:t>
            </w:r>
            <w:r>
              <w:rPr>
                <w:rFonts w:hint="cs"/>
                <w:rtl/>
              </w:rPr>
              <w:t xml:space="preserve">  </w:t>
            </w:r>
            <w:r w:rsidRPr="0044776D">
              <w:rPr>
                <w:sz w:val="20"/>
                <w:szCs w:val="20"/>
              </w:rPr>
              <w:t>Ethernet</w:t>
            </w:r>
            <w:r w:rsidRPr="0044776D">
              <w:t xml:space="preserve"> </w:t>
            </w:r>
            <w:r w:rsidRPr="0044776D">
              <w:rPr>
                <w:sz w:val="20"/>
                <w:szCs w:val="20"/>
              </w:rPr>
              <w:t>Shield</w:t>
            </w:r>
            <w:r w:rsidRPr="0044776D">
              <w:t xml:space="preserve"> </w:t>
            </w:r>
            <w:r>
              <w:rPr>
                <w:rFonts w:hint="cs"/>
                <w:rtl/>
              </w:rPr>
              <w:t xml:space="preserve"> </w:t>
            </w:r>
            <w:r w:rsidRPr="0044776D">
              <w:rPr>
                <w:rtl/>
              </w:rPr>
              <w:t>و روتر برقرار می‌شود</w:t>
            </w:r>
            <w:r w:rsidRPr="0044776D">
              <w:t>.</w:t>
            </w:r>
          </w:p>
          <w:p w14:paraId="3DC16355" w14:textId="0024BC1E" w:rsidR="0048120C" w:rsidRDefault="0048120C" w:rsidP="00CE2C6F">
            <w:pPr>
              <w:pStyle w:val="Text"/>
              <w:bidi/>
              <w:ind w:left="720"/>
              <w:jc w:val="center"/>
            </w:pPr>
          </w:p>
        </w:tc>
        <w:tc>
          <w:tcPr>
            <w:tcW w:w="719" w:type="dxa"/>
          </w:tcPr>
          <w:p w14:paraId="3F0C7FB5" w14:textId="5FE3F7E4" w:rsidR="0048120C" w:rsidRDefault="00CE2C6F" w:rsidP="0048120C">
            <w:pPr>
              <w:pStyle w:val="Text"/>
            </w:pPr>
            <w:r>
              <w:rPr>
                <w:rFonts w:hint="cs"/>
                <w:rtl/>
              </w:rPr>
              <w:t xml:space="preserve">  </w:t>
            </w:r>
          </w:p>
        </w:tc>
        <w:tc>
          <w:tcPr>
            <w:tcW w:w="3696" w:type="dxa"/>
            <w:gridSpan w:val="3"/>
          </w:tcPr>
          <w:p w14:paraId="2ED749ED" w14:textId="0766965A" w:rsidR="00CE2C6F" w:rsidRPr="00CE2C6F" w:rsidRDefault="00CE2C6F" w:rsidP="00CE2C6F">
            <w:pPr>
              <w:pStyle w:val="Text"/>
              <w:bidi/>
              <w:jc w:val="center"/>
              <w:rPr>
                <w:sz w:val="36"/>
                <w:szCs w:val="36"/>
                <w:rtl/>
              </w:rPr>
            </w:pPr>
            <w:r w:rsidRPr="00CE2C6F">
              <w:rPr>
                <w:rFonts w:hint="cs"/>
                <w:b/>
                <w:bCs/>
                <w:sz w:val="36"/>
                <w:szCs w:val="36"/>
                <w:rtl/>
              </w:rPr>
              <w:t>آ</w:t>
            </w:r>
            <w:r w:rsidRPr="00CE2C6F">
              <w:rPr>
                <w:b/>
                <w:bCs/>
                <w:sz w:val="36"/>
                <w:szCs w:val="36"/>
                <w:rtl/>
              </w:rPr>
              <w:t>کواریوم و سیستم آبیاری</w:t>
            </w:r>
          </w:p>
          <w:p w14:paraId="143BCD5C" w14:textId="42B12114" w:rsidR="00CE2C6F" w:rsidRPr="00CE2C6F" w:rsidRDefault="00CE2C6F" w:rsidP="00CE2C6F">
            <w:pPr>
              <w:pStyle w:val="Text"/>
              <w:bidi/>
              <w:jc w:val="center"/>
              <w:rPr>
                <w:b/>
                <w:bCs/>
              </w:rPr>
            </w:pPr>
          </w:p>
          <w:p w14:paraId="5542081B" w14:textId="77777777" w:rsidR="00CE2C6F" w:rsidRPr="0044776D" w:rsidRDefault="00CE2C6F" w:rsidP="00CE2C6F">
            <w:pPr>
              <w:pStyle w:val="Text"/>
              <w:bidi/>
              <w:ind w:left="720"/>
            </w:pPr>
            <w:r w:rsidRPr="0044776D">
              <w:rPr>
                <w:rtl/>
              </w:rPr>
              <w:t>از فرم‌های</w:t>
            </w:r>
            <w:r w:rsidRPr="0044776D">
              <w:t xml:space="preserve"> </w:t>
            </w:r>
            <w:r w:rsidRPr="0044776D">
              <w:rPr>
                <w:sz w:val="20"/>
                <w:szCs w:val="20"/>
              </w:rPr>
              <w:t>HTML</w:t>
            </w:r>
            <w:r w:rsidRPr="0044776D">
              <w:t xml:space="preserve"> </w:t>
            </w:r>
            <w:r w:rsidRPr="0044776D">
              <w:rPr>
                <w:rtl/>
              </w:rPr>
              <w:t>برای ارسال دستورات به آردوینو استفاده می‌شود. داده‌ها از</w:t>
            </w:r>
            <w:r w:rsidRPr="0044776D">
              <w:t xml:space="preserve"> </w:t>
            </w:r>
            <w:proofErr w:type="spellStart"/>
            <w:r w:rsidRPr="0044776D">
              <w:rPr>
                <w:sz w:val="20"/>
                <w:szCs w:val="20"/>
              </w:rPr>
              <w:t>Arduinautomotionformvalue</w:t>
            </w:r>
            <w:r w:rsidRPr="0044776D">
              <w:t>.</w:t>
            </w:r>
            <w:r w:rsidRPr="0044776D">
              <w:rPr>
                <w:sz w:val="20"/>
                <w:szCs w:val="20"/>
              </w:rPr>
              <w:t>php</w:t>
            </w:r>
            <w:proofErr w:type="spellEnd"/>
            <w:r w:rsidRPr="0044776D">
              <w:t xml:space="preserve"> </w:t>
            </w:r>
            <w:r w:rsidRPr="0044776D">
              <w:rPr>
                <w:rtl/>
              </w:rPr>
              <w:t>دریافت و به</w:t>
            </w:r>
            <w:r w:rsidRPr="0044776D">
              <w:t xml:space="preserve"> </w:t>
            </w:r>
            <w:proofErr w:type="spellStart"/>
            <w:r w:rsidRPr="0044776D">
              <w:rPr>
                <w:sz w:val="20"/>
                <w:szCs w:val="20"/>
              </w:rPr>
              <w:t>Arduinautomotioncontrol</w:t>
            </w:r>
            <w:r w:rsidRPr="0044776D">
              <w:t>.</w:t>
            </w:r>
            <w:r w:rsidRPr="0044776D">
              <w:rPr>
                <w:sz w:val="20"/>
                <w:szCs w:val="20"/>
              </w:rPr>
              <w:t>php</w:t>
            </w:r>
            <w:proofErr w:type="spellEnd"/>
            <w:r w:rsidRPr="0044776D">
              <w:t xml:space="preserve"> </w:t>
            </w:r>
            <w:r w:rsidRPr="0044776D">
              <w:rPr>
                <w:rtl/>
              </w:rPr>
              <w:t>ارسال می‌شوند</w:t>
            </w:r>
            <w:r w:rsidRPr="0044776D">
              <w:t>.</w:t>
            </w:r>
          </w:p>
          <w:p w14:paraId="613DCACC" w14:textId="77777777" w:rsidR="00CE2C6F" w:rsidRPr="0044776D" w:rsidRDefault="00CE2C6F" w:rsidP="00CE2C6F">
            <w:pPr>
              <w:pStyle w:val="Text"/>
              <w:bidi/>
              <w:ind w:left="720"/>
            </w:pPr>
            <w:r w:rsidRPr="0044776D">
              <w:rPr>
                <w:rtl/>
              </w:rPr>
              <w:t>وضعیت سنسورها و دستگاه‌ها در صفحه اصلی</w:t>
            </w:r>
            <w:r w:rsidRPr="0044776D">
              <w:t xml:space="preserve"> (</w:t>
            </w:r>
            <w:proofErr w:type="spellStart"/>
            <w:r w:rsidRPr="0044776D">
              <w:rPr>
                <w:sz w:val="20"/>
                <w:szCs w:val="20"/>
              </w:rPr>
              <w:t>Arduinautomotion</w:t>
            </w:r>
            <w:r w:rsidRPr="0044776D">
              <w:t>.</w:t>
            </w:r>
            <w:r w:rsidRPr="0044776D">
              <w:rPr>
                <w:sz w:val="20"/>
                <w:szCs w:val="20"/>
              </w:rPr>
              <w:t>php</w:t>
            </w:r>
            <w:proofErr w:type="spellEnd"/>
            <w:r w:rsidRPr="0044776D">
              <w:t xml:space="preserve">) </w:t>
            </w:r>
            <w:r w:rsidRPr="0044776D">
              <w:rPr>
                <w:rtl/>
              </w:rPr>
              <w:t>نمایش داده می‌شود</w:t>
            </w:r>
            <w:r w:rsidRPr="0044776D">
              <w:t>.</w:t>
            </w:r>
          </w:p>
          <w:p w14:paraId="5D8C15B3" w14:textId="6F580E9B" w:rsidR="0048120C" w:rsidRDefault="0048120C" w:rsidP="00CE2C6F">
            <w:pPr>
              <w:pStyle w:val="Text"/>
              <w:jc w:val="center"/>
            </w:pPr>
          </w:p>
        </w:tc>
        <w:tc>
          <w:tcPr>
            <w:tcW w:w="1340" w:type="dxa"/>
          </w:tcPr>
          <w:p w14:paraId="622950C9" w14:textId="204ECBD7" w:rsidR="0048120C" w:rsidRDefault="0048120C" w:rsidP="00CE2C6F">
            <w:pPr>
              <w:jc w:val="center"/>
            </w:pPr>
          </w:p>
        </w:tc>
      </w:tr>
    </w:tbl>
    <w:p w14:paraId="221BB7EB" w14:textId="77777777" w:rsidR="0048120C" w:rsidRDefault="0048120C"/>
    <w:p w14:paraId="1C6B68D9" w14:textId="77777777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7E7573" w14:paraId="2E0D0F3C" w14:textId="77777777" w:rsidTr="00EB7C2B">
        <w:tc>
          <w:tcPr>
            <w:tcW w:w="1079" w:type="dxa"/>
          </w:tcPr>
          <w:p w14:paraId="5FA20254" w14:textId="77777777" w:rsidR="007E7573" w:rsidRPr="00E74B29" w:rsidRDefault="007E7573" w:rsidP="00BA6015">
            <w:pPr>
              <w:pStyle w:val="Footer"/>
            </w:pPr>
          </w:p>
        </w:tc>
        <w:tc>
          <w:tcPr>
            <w:tcW w:w="5395" w:type="dxa"/>
          </w:tcPr>
          <w:p w14:paraId="654044E1" w14:textId="609F1C72" w:rsidR="007E7573" w:rsidRPr="00874FE7" w:rsidRDefault="007E7573" w:rsidP="00BA6015">
            <w:pPr>
              <w:pStyle w:val="Footer"/>
            </w:pPr>
          </w:p>
        </w:tc>
        <w:tc>
          <w:tcPr>
            <w:tcW w:w="3237" w:type="dxa"/>
          </w:tcPr>
          <w:p w14:paraId="6D9F48F2" w14:textId="77777777" w:rsidR="007E7573" w:rsidRPr="00E74B29" w:rsidRDefault="00000000" w:rsidP="00EB7C2B">
            <w:pPr>
              <w:pStyle w:val="Footer"/>
              <w:jc w:val="right"/>
            </w:pPr>
            <w:sdt>
              <w:sdtPr>
                <w:id w:val="58290327"/>
                <w:placeholder>
                  <w:docPart w:val="0C8B3CF56A8F4DBC88DC6A26CB62EFC4"/>
                </w:placeholder>
                <w:temporary/>
                <w:showingPlcHdr/>
                <w15:appearance w15:val="hidden"/>
              </w:sdtPr>
              <w:sdtContent>
                <w:r w:rsidR="00EB7C2B" w:rsidRPr="00E74B29">
                  <w:t xml:space="preserve">PAGE </w:t>
                </w:r>
                <w:r w:rsidR="00EB7C2B">
                  <w:t>3</w:t>
                </w:r>
              </w:sdtContent>
            </w:sdt>
          </w:p>
        </w:tc>
        <w:tc>
          <w:tcPr>
            <w:tcW w:w="1079" w:type="dxa"/>
          </w:tcPr>
          <w:p w14:paraId="12BE6A9F" w14:textId="77777777" w:rsidR="007E7573" w:rsidRPr="00E74B29" w:rsidRDefault="007E7573" w:rsidP="00BA6015">
            <w:pPr>
              <w:pStyle w:val="Footer"/>
            </w:pPr>
          </w:p>
        </w:tc>
      </w:tr>
    </w:tbl>
    <w:p w14:paraId="460E307C" w14:textId="69BA3019" w:rsidR="00EB7C2B" w:rsidRDefault="00EB7C2B">
      <w:r>
        <w:br w:type="page"/>
      </w:r>
      <w:bookmarkStart w:id="0" w:name="_MON_1780827160"/>
      <w:bookmarkEnd w:id="0"/>
      <w:r w:rsidR="00CE2C6F">
        <w:object w:dxaOrig="9360" w:dyaOrig="450" w14:anchorId="26D40F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2.65pt" o:ole="">
            <v:imagedata r:id="rId14" o:title=""/>
          </v:shape>
          <o:OLEObject Type="Embed" ProgID="Word.Document.12" ShapeID="_x0000_i1025" DrawAspect="Content" ObjectID="_1780930719" r:id="rId15">
            <o:FieldCodes>\s</o:FieldCodes>
          </o:OLEObject>
        </w:object>
      </w:r>
    </w:p>
    <w:p w14:paraId="2966EE06" w14:textId="77777777" w:rsidR="007E7573" w:rsidRDefault="007E7573"/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80"/>
        <w:gridCol w:w="8632"/>
        <w:gridCol w:w="8632"/>
        <w:gridCol w:w="8"/>
        <w:gridCol w:w="1071"/>
      </w:tblGrid>
      <w:tr w:rsidR="00CE2C6F" w14:paraId="21CA6B6F" w14:textId="77777777" w:rsidTr="00CE2C6F">
        <w:trPr>
          <w:trHeight w:val="6254"/>
        </w:trPr>
        <w:tc>
          <w:tcPr>
            <w:tcW w:w="1080" w:type="dxa"/>
          </w:tcPr>
          <w:p w14:paraId="6CC62203" w14:textId="1BC12975" w:rsidR="00CE2C6F" w:rsidRDefault="00CE2C6F" w:rsidP="00CE2C6F">
            <w:r w:rsidRPr="001D026A">
              <w:rPr>
                <w:rFonts w:ascii="Consolas" w:hAnsi="Consolas"/>
                <w:color w:val="CCCCCC"/>
                <w:sz w:val="21"/>
                <w:szCs w:val="21"/>
              </w:rPr>
              <w:t> </w:t>
            </w:r>
          </w:p>
        </w:tc>
        <w:tc>
          <w:tcPr>
            <w:tcW w:w="8632" w:type="dxa"/>
          </w:tcPr>
          <w:p w14:paraId="39BDB70B" w14:textId="51F96E8E" w:rsidR="00CE2C6F" w:rsidRPr="00DF1D13" w:rsidRDefault="00DF1D13" w:rsidP="00DF1D13">
            <w:pPr>
              <w:bidi/>
              <w:jc w:val="right"/>
              <w:rPr>
                <w:sz w:val="36"/>
                <w:szCs w:val="36"/>
              </w:rPr>
            </w:pPr>
            <w:r w:rsidRPr="00DF1D13">
              <w:rPr>
                <w:sz w:val="36"/>
                <w:szCs w:val="36"/>
              </w:rPr>
              <w:t xml:space="preserve">Code </w:t>
            </w:r>
            <w:proofErr w:type="spellStart"/>
            <w:proofErr w:type="gramStart"/>
            <w:r w:rsidRPr="00DF1D13">
              <w:rPr>
                <w:b/>
                <w:bCs/>
                <w:sz w:val="36"/>
                <w:szCs w:val="36"/>
              </w:rPr>
              <w:t>ArduinoSide</w:t>
            </w:r>
            <w:proofErr w:type="spellEnd"/>
            <w:r w:rsidRPr="00DF1D13">
              <w:rPr>
                <w:b/>
                <w:bCs/>
                <w:sz w:val="36"/>
                <w:szCs w:val="36"/>
              </w:rPr>
              <w:t xml:space="preserve"> :</w:t>
            </w:r>
            <w:proofErr w:type="gramEnd"/>
          </w:p>
          <w:p w14:paraId="01A0605B" w14:textId="77777777" w:rsidR="00CE2C6F" w:rsidRPr="00CE2C6F" w:rsidRDefault="00CE2C6F" w:rsidP="00CE2C6F">
            <w:pPr>
              <w:rPr>
                <w:rFonts w:ascii="Consolas" w:hAnsi="Consolas"/>
                <w:color w:val="CCCCCC"/>
                <w:sz w:val="16"/>
                <w:szCs w:val="16"/>
              </w:rPr>
            </w:pPr>
          </w:p>
          <w:p w14:paraId="2B6AD8D2" w14:textId="77777777" w:rsidR="00CE2C6F" w:rsidRPr="00CE2C6F" w:rsidRDefault="00CE2C6F" w:rsidP="00CE2C6F">
            <w:pPr>
              <w:tabs>
                <w:tab w:val="left" w:pos="1844"/>
              </w:tabs>
              <w:rPr>
                <w:sz w:val="16"/>
                <w:szCs w:val="16"/>
              </w:rPr>
            </w:pPr>
            <w:r w:rsidRPr="00CE2C6F">
              <w:rPr>
                <w:sz w:val="16"/>
                <w:szCs w:val="16"/>
              </w:rPr>
              <w:tab/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622"/>
            </w:tblGrid>
            <w:tr w:rsidR="00CE2C6F" w:rsidRPr="00CE2C6F" w14:paraId="4DE678A5" w14:textId="77777777" w:rsidTr="00CE2C6F">
              <w:tc>
                <w:tcPr>
                  <w:tcW w:w="8622" w:type="dxa"/>
                  <w:shd w:val="clear" w:color="auto" w:fill="F3F3F9"/>
                </w:tcPr>
                <w:p w14:paraId="04046143" w14:textId="044DD0BE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</w:t>
                  </w:r>
                </w:p>
                <w:p w14:paraId="3713EA6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</w:t>
                  </w:r>
                </w:p>
                <w:p w14:paraId="121471E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#include &lt;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SPI.h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&gt;</w:t>
                  </w:r>
                </w:p>
                <w:p w14:paraId="356331E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#include &lt;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Ethernet.h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&gt;</w:t>
                  </w:r>
                </w:p>
                <w:p w14:paraId="397ECD4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//Initial DHT11 library and create an object named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dht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to communicate with the sensor.</w:t>
                  </w:r>
                </w:p>
                <w:p w14:paraId="5095EC8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#include "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DHT.h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</w:t>
                  </w:r>
                </w:p>
                <w:p w14:paraId="229F67F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5864F4D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DHT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dht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;</w:t>
                  </w:r>
                </w:p>
                <w:p w14:paraId="3411516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// Enter a MAC address and IP address for your controller below.</w:t>
                  </w:r>
                </w:p>
                <w:p w14:paraId="176C442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// The IP address will be dependent on your local network:</w:t>
                  </w:r>
                </w:p>
                <w:p w14:paraId="2F7EF89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byte 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mac[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] = {</w:t>
                  </w:r>
                </w:p>
                <w:p w14:paraId="3514693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0xDE, 0xAD, 0xBE, 0xEF, 0xFE, 0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xED  /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/ Your MAC address has to be here.</w:t>
                  </w:r>
                </w:p>
                <w:p w14:paraId="6B15361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};</w:t>
                  </w:r>
                </w:p>
                <w:p w14:paraId="27C8619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proofErr w:type="spellStart"/>
                  <w:r w:rsidRPr="00CE2C6F">
                    <w:rPr>
                      <w:sz w:val="16"/>
                      <w:szCs w:val="16"/>
                    </w:rPr>
                    <w:t>IPAddress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ip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192, 168, 1, 21);</w:t>
                  </w:r>
                </w:p>
                <w:p w14:paraId="4D551D99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555D497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color w:val="151515" w:themeColor="background2" w:themeShade="1A"/>
                      <w:sz w:val="16"/>
                      <w:szCs w:val="16"/>
                    </w:rPr>
                  </w:pPr>
                  <w:r w:rsidRPr="00CE2C6F">
                    <w:rPr>
                      <w:color w:val="151515" w:themeColor="background2" w:themeShade="1A"/>
                      <w:sz w:val="16"/>
                      <w:szCs w:val="16"/>
                    </w:rPr>
                    <w:t>// Initialize the Ethernet server library</w:t>
                  </w:r>
                </w:p>
                <w:p w14:paraId="76D7BCE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  <w:highlight w:val="lightGray"/>
                    </w:rPr>
                    <w:t xml:space="preserve">// with the IP address and </w:t>
                  </w:r>
                  <w:proofErr w:type="gramStart"/>
                  <w:r w:rsidRPr="00CE2C6F">
                    <w:rPr>
                      <w:sz w:val="16"/>
                      <w:szCs w:val="16"/>
                      <w:highlight w:val="lightGray"/>
                    </w:rPr>
                    <w:t>port</w:t>
                  </w:r>
                  <w:proofErr w:type="gramEnd"/>
                  <w:r w:rsidRPr="00CE2C6F">
                    <w:rPr>
                      <w:sz w:val="16"/>
                      <w:szCs w:val="16"/>
                      <w:highlight w:val="lightGray"/>
                    </w:rPr>
                    <w:t xml:space="preserve"> you want to use</w:t>
                  </w:r>
                </w:p>
                <w:p w14:paraId="4D77F5D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// (port 80 is default for HTTP):</w:t>
                  </w:r>
                </w:p>
                <w:p w14:paraId="0E1F0AD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proofErr w:type="spellStart"/>
                  <w:r w:rsidRPr="00CE2C6F">
                    <w:rPr>
                      <w:sz w:val="16"/>
                      <w:szCs w:val="16"/>
                    </w:rPr>
                    <w:t>EthernetServer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server(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80);</w:t>
                  </w:r>
                </w:p>
                <w:p w14:paraId="57F02D8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// Define which pin connects to which object such as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a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 xml:space="preserve"> air pump in your aquarium.</w:t>
                  </w:r>
                </w:p>
                <w:p w14:paraId="34106AB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int pump = 3;</w:t>
                  </w:r>
                </w:p>
                <w:p w14:paraId="74D9D46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int lamp = 4;</w:t>
                  </w:r>
                </w:p>
                <w:p w14:paraId="63B7486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int feed = 5;</w:t>
                  </w:r>
                </w:p>
                <w:p w14:paraId="0961FD3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int heater = 6;</w:t>
                  </w:r>
                </w:p>
                <w:p w14:paraId="0F3C511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int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filterex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=7;</w:t>
                  </w:r>
                </w:p>
                <w:p w14:paraId="17FEDF7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int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filterin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=8;</w:t>
                  </w:r>
                </w:p>
                <w:p w14:paraId="27CF3CA9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int irrigation =9;</w:t>
                  </w:r>
                </w:p>
                <w:p w14:paraId="5456D8D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// Determine a string to collect the commands came from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Arduiaautomotion.php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.</w:t>
                  </w:r>
                </w:p>
                <w:p w14:paraId="22CA7C5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String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readString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;</w:t>
                  </w:r>
                  <w:proofErr w:type="gramEnd"/>
                </w:p>
                <w:p w14:paraId="4D10D83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1A43A22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void 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setup(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) {</w:t>
                  </w:r>
                </w:p>
                <w:p w14:paraId="2FB17D4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// Open serial communications and wait for port to open:</w:t>
                  </w:r>
                </w:p>
                <w:p w14:paraId="471FD9F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Serial.begin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(9600);</w:t>
                  </w:r>
                </w:p>
                <w:p w14:paraId="2BF9DC6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// Determine the relay module's pins.</w:t>
                  </w:r>
                </w:p>
                <w:p w14:paraId="2B88548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pinMode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pump,OUTPUT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28205A8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pinMode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lamp,OUTPUT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7C3C999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pinMode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feed,OUTPUT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3BDD45C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pinMode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heater,OUTPUT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32CB540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pinMode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filterex,OUTPUT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3D63CE9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pinMode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filterin,OUTPUT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38F8365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pinMode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irrigation,OUTPUT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254A75A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// Give HIGH value for the default.</w:t>
                  </w:r>
                </w:p>
                <w:p w14:paraId="348FBE9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pump,HIGH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0990630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lamp,HIGH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0334D7A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feed,HIGH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1D419A5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heater,HIGH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78CA43A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filterex,HIGH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02919AC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filterin,HIGH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26EAD68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irrigation,HIGH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1A34A88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//Connect Dht11 to data pin 2.</w:t>
                  </w:r>
                </w:p>
                <w:p w14:paraId="7132F9D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dht.setup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 xml:space="preserve">(2); </w:t>
                  </w:r>
                </w:p>
                <w:p w14:paraId="4BA7BE6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7D3FE3F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// Start the Ethernet connection and the server:</w:t>
                  </w:r>
                </w:p>
                <w:p w14:paraId="171921D9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Ethernet.begin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(mac,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ip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3A342E6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server.begin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();</w:t>
                  </w:r>
                </w:p>
                <w:p w14:paraId="7EE5754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Serial.print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("server is at ");</w:t>
                  </w:r>
                </w:p>
                <w:p w14:paraId="43D0ACF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Serial.println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Ethernet.localIP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());</w:t>
                  </w:r>
                </w:p>
                <w:p w14:paraId="37882B9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}</w:t>
                  </w:r>
                </w:p>
                <w:p w14:paraId="7DFC171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4B0FB1A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void 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loop(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) {</w:t>
                  </w:r>
                </w:p>
                <w:p w14:paraId="341EAF0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// This makes Arduino board to wait until the temperature and the humidity values are accurate.</w:t>
                  </w:r>
                </w:p>
                <w:p w14:paraId="182D803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delay(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dht.getMinimumSamplingPeriod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());</w:t>
                  </w:r>
                </w:p>
                <w:p w14:paraId="249C0A8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// The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datas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from DHT11 Sensor.</w:t>
                  </w:r>
                </w:p>
                <w:p w14:paraId="114BD8D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float humidity =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dht.getHumidity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();</w:t>
                  </w:r>
                </w:p>
                <w:p w14:paraId="25CBACF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</w:t>
                  </w:r>
                </w:p>
                <w:p w14:paraId="11B7644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float temperature =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dht.getTemperature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();</w:t>
                  </w:r>
                </w:p>
                <w:p w14:paraId="438F153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</w:t>
                  </w:r>
                </w:p>
                <w:p w14:paraId="632DD0D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float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fahrenheit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=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dht.toFahrenheit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(temperature);</w:t>
                  </w:r>
                </w:p>
                <w:p w14:paraId="6FB2D87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// Integer values of analog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pins'readings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.</w:t>
                  </w:r>
                </w:p>
                <w:p w14:paraId="3B267AA9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int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ldrValue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analogRead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(A0);</w:t>
                  </w:r>
                </w:p>
                <w:p w14:paraId="4E3C78F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00F87D5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int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flameValue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analogRead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(A1); </w:t>
                  </w:r>
                </w:p>
                <w:p w14:paraId="57ED002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3A2C46B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int MQ4Value=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analogRead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(A2); </w:t>
                  </w:r>
                </w:p>
                <w:p w14:paraId="4FA2B32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2FBFA7A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int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HygValueA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analogRead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(A3);</w:t>
                  </w:r>
                </w:p>
                <w:p w14:paraId="668E716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</w:t>
                  </w:r>
                </w:p>
                <w:p w14:paraId="01A152D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int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HygValueB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analogRead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(A4);</w:t>
                  </w:r>
                </w:p>
                <w:p w14:paraId="24F2B999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0EC6F9B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int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HygValueC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analogRead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(A5);</w:t>
                  </w:r>
                </w:p>
                <w:p w14:paraId="02671D1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</w:t>
                  </w:r>
                </w:p>
                <w:p w14:paraId="48D2D1C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// Listen for incoming clients</w:t>
                  </w:r>
                </w:p>
                <w:p w14:paraId="5AC5C0A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EthernetClient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client =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server.available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();</w:t>
                  </w:r>
                </w:p>
                <w:p w14:paraId="6F7BBBA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if (client) {</w:t>
                  </w:r>
                </w:p>
                <w:p w14:paraId="78DBB7D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Serial.println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("new client");</w:t>
                  </w:r>
                </w:p>
                <w:p w14:paraId="20294ED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// An http request ends with a blank line</w:t>
                  </w:r>
                </w:p>
                <w:p w14:paraId="6BC322F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boolean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currentLineIsBlank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= true;</w:t>
                  </w:r>
                </w:p>
                <w:p w14:paraId="38213DC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while 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client.connected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()) {</w:t>
                  </w:r>
                </w:p>
                <w:p w14:paraId="6E4C432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if (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client.available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()) {</w:t>
                  </w:r>
                </w:p>
                <w:p w14:paraId="7EB80D2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char c =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client.read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();</w:t>
                  </w:r>
                </w:p>
                <w:p w14:paraId="75DE363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// Add each data came from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Arduinautomotion.php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to String named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.</w:t>
                  </w:r>
                </w:p>
                <w:p w14:paraId="68D29EB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readString.length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() &lt; 135) {</w:t>
                  </w:r>
                </w:p>
                <w:p w14:paraId="7320B2D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</w:p>
                <w:p w14:paraId="487AD24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+= c;</w:t>
                  </w:r>
                </w:p>
                <w:p w14:paraId="2AE2C44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//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Serial.print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(c);</w:t>
                  </w:r>
                </w:p>
                <w:p w14:paraId="58912F6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}</w:t>
                  </w:r>
                </w:p>
                <w:p w14:paraId="54D5AC6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Serial.println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24431D7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3DCF483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// If the line ends, initial a HTTP Request.</w:t>
                  </w:r>
                </w:p>
                <w:p w14:paraId="5412068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if (c == '\n') {</w:t>
                  </w:r>
                </w:p>
                <w:p w14:paraId="52902FE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// send a standard http response header</w:t>
                  </w:r>
                </w:p>
                <w:p w14:paraId="008A446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("HTTP/1.1 200 OK");</w:t>
                  </w:r>
                </w:p>
                <w:p w14:paraId="536EDF9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Content-Type:text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/html");</w:t>
                  </w:r>
                </w:p>
                <w:p w14:paraId="5F8451D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("Connection: close");  // the connection will be closed after completion of the response</w:t>
                  </w:r>
                </w:p>
                <w:p w14:paraId="72455E7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();</w:t>
                  </w:r>
                </w:p>
                <w:p w14:paraId="6A4579C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("&lt;!DOCTYPE HTML&gt;");</w:t>
                  </w:r>
                </w:p>
                <w:p w14:paraId="065EC2C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("&lt;html style=""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background-color:black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;""&gt;");</w:t>
                  </w:r>
                </w:p>
                <w:p w14:paraId="7C64330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("&lt;head&gt;");</w:t>
                  </w:r>
                </w:p>
                <w:p w14:paraId="2B0747E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("&lt;title&gt;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ArduinoSide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&lt;/title&gt;"); // Header for the web page.</w:t>
                  </w:r>
                </w:p>
                <w:p w14:paraId="515D213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 xml:space="preserve">("&lt;link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rel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=""icon"" href=""http://www.clker.com/cliparts/D/W/n/h/n/W/house-logo-hi.png""&gt;&lt;/link&gt;"); // Describe the icon of the web page.</w:t>
                  </w:r>
                </w:p>
                <w:p w14:paraId="7CD0D1D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("&lt;/head&gt;");</w:t>
                  </w:r>
                </w:p>
                <w:p w14:paraId="720FE7A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("&lt;body&gt;");</w:t>
                  </w:r>
                </w:p>
                <w:p w14:paraId="673789F9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// http://your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IPAddress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/your site? is the way to access the server.</w:t>
                  </w:r>
                </w:p>
                <w:p w14:paraId="58B5033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("&lt;form action=""http://192.168.1.20/Arduinautomotioncommunication.php?"" method=""get""  target=""_blank""&gt;"); // The hidden HTML form for sending the information.</w:t>
                  </w:r>
                </w:p>
                <w:p w14:paraId="3349A5E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("&lt;input type=""hidden""  name=""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temperatureCelsius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"" "); // The easiest way to send data to the server is to use the Get Method, but it is not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secure.However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, the Post Method can be used for security.</w:t>
                  </w:r>
                </w:p>
                <w:p w14:paraId="2B6D927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("value=");</w:t>
                  </w:r>
                </w:p>
                <w:p w14:paraId="25989E0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(temperature);</w:t>
                  </w:r>
                </w:p>
                <w:p w14:paraId="6AF307E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("&gt;");</w:t>
                  </w:r>
                </w:p>
                <w:p w14:paraId="0882D37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("&lt;input type=""hidden""  name=""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temperatureFahrenheit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"" ");</w:t>
                  </w:r>
                </w:p>
                <w:p w14:paraId="1DF7CFC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("value=");</w:t>
                  </w:r>
                </w:p>
                <w:p w14:paraId="46E9F03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fahrenheit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17B0297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("&gt;");</w:t>
                  </w:r>
                </w:p>
                <w:p w14:paraId="5C32C33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("&lt;input type=""hidden""  name=""humidity"" ");</w:t>
                  </w:r>
                </w:p>
                <w:p w14:paraId="227910A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("value=");</w:t>
                  </w:r>
                </w:p>
                <w:p w14:paraId="19804BB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(humidity);</w:t>
                  </w:r>
                </w:p>
                <w:p w14:paraId="69E60AD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("&gt;");</w:t>
                  </w:r>
                </w:p>
                <w:p w14:paraId="393AC60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("&lt;input type=""hidden""  name=""flame"" ");</w:t>
                  </w:r>
                </w:p>
                <w:p w14:paraId="1ECADD6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("value=");</w:t>
                  </w:r>
                </w:p>
                <w:p w14:paraId="679D2F8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flameValue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1435503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("&gt;");</w:t>
                  </w:r>
                </w:p>
                <w:p w14:paraId="5C52553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("&lt;input type=""hidden""  name=""MQ4sensor"" ");</w:t>
                  </w:r>
                </w:p>
                <w:p w14:paraId="5D9B407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("value=");</w:t>
                  </w:r>
                </w:p>
                <w:p w14:paraId="2806201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(MQ4Value);</w:t>
                  </w:r>
                </w:p>
                <w:p w14:paraId="0E0A68B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("&gt;");</w:t>
                  </w:r>
                </w:p>
                <w:p w14:paraId="406074E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("&lt;input type=""hidden""  name=""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LDRsensor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"" ");</w:t>
                  </w:r>
                </w:p>
                <w:p w14:paraId="4F71606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("value=");</w:t>
                  </w:r>
                </w:p>
                <w:p w14:paraId="4B8C999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ldrValue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6BEC78C9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("&gt;");</w:t>
                  </w:r>
                </w:p>
                <w:p w14:paraId="69E2B5C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("&lt;input type=""hidden""  name=""plant1H"" ");</w:t>
                  </w:r>
                </w:p>
                <w:p w14:paraId="396539D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("value=");</w:t>
                  </w:r>
                </w:p>
                <w:p w14:paraId="7B68A1B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HygValueA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781063D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("&gt;");</w:t>
                  </w:r>
                </w:p>
                <w:p w14:paraId="27D3D74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("&lt;input type=""hidden""  name=""plant2H"" ");</w:t>
                  </w:r>
                </w:p>
                <w:p w14:paraId="04F7598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("value=");</w:t>
                  </w:r>
                </w:p>
                <w:p w14:paraId="203143A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HygValueB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1CFCB0A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("&gt;");</w:t>
                  </w:r>
                </w:p>
                <w:p w14:paraId="251130B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("&lt;input type=""hidden""  name=""plant3H"" ");</w:t>
                  </w:r>
                </w:p>
                <w:p w14:paraId="1F8590C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("value=");</w:t>
                  </w:r>
                </w:p>
                <w:p w14:paraId="620EF42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HygValueC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);</w:t>
                  </w:r>
                </w:p>
                <w:p w14:paraId="72B99DA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("&gt;");</w:t>
                  </w:r>
                </w:p>
                <w:p w14:paraId="55E160C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 xml:space="preserve">("&lt;input type=""submit"" value=""Communication"" style=""width:500px;height:200px;font-weight:bold;background-color:black;color:green;""&gt;"); // When the Communication button is clicked, the information is sent to the server from the chosen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IPAddress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. </w:t>
                  </w:r>
                </w:p>
                <w:p w14:paraId="4249FE1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lastRenderedPageBreak/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("&lt;/form&gt;");</w:t>
                  </w:r>
                </w:p>
                <w:p w14:paraId="2BA4BB3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("&lt;/body&gt;");</w:t>
                  </w:r>
                </w:p>
                <w:p w14:paraId="69AF6CD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client.println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("&lt;/html&gt;");</w:t>
                  </w:r>
                </w:p>
                <w:p w14:paraId="09F087D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      </w:t>
                  </w:r>
                </w:p>
                <w:p w14:paraId="6B9750D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break;</w:t>
                  </w:r>
                </w:p>
                <w:p w14:paraId="270521D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}</w:t>
                  </w:r>
                </w:p>
                <w:p w14:paraId="0AF132D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  <w:p w14:paraId="623933BB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}</w:t>
                  </w:r>
                </w:p>
                <w:p w14:paraId="478278E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}</w:t>
                  </w:r>
                </w:p>
                <w:p w14:paraId="73652C4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// Give the web browser time to receive the data.</w:t>
                  </w:r>
                </w:p>
                <w:p w14:paraId="0B6185E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delay(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1);</w:t>
                  </w:r>
                </w:p>
                <w:p w14:paraId="3759BE9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// Close the connection:</w:t>
                  </w:r>
                </w:p>
                <w:p w14:paraId="08F2578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client.stop</w:t>
                  </w:r>
                  <w:proofErr w:type="spellEnd"/>
                  <w:proofErr w:type="gramEnd"/>
                  <w:r w:rsidRPr="00CE2C6F">
                    <w:rPr>
                      <w:sz w:val="16"/>
                      <w:szCs w:val="16"/>
                    </w:rPr>
                    <w:t>();</w:t>
                  </w:r>
                </w:p>
                <w:p w14:paraId="54142B8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// Open the objects which are selected by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Arduinautomotion.php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 xml:space="preserve"> (such 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as  internal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 xml:space="preserve"> filter or external filter in the Aquarium or irrigation system in the Plant).</w:t>
                  </w:r>
                </w:p>
                <w:p w14:paraId="24D7E72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("?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airpump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pumpIsOn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09CC0469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pump, LOW);</w:t>
                  </w:r>
                </w:p>
                <w:p w14:paraId="72D1F4E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7BAE1E8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else 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("?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airpump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pumpIsOff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61D7348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pump, HIGH);</w:t>
                  </w:r>
                </w:p>
                <w:p w14:paraId="1807247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650FBC8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("&amp;lamp=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lampIsOn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27BF8CB0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lamp, LOW);</w:t>
                  </w:r>
                </w:p>
                <w:p w14:paraId="7A84FE0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5B120DF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else 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("&amp;lamp=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lampIsOff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5EAE71D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lamp, HIGH);</w:t>
                  </w:r>
                </w:p>
                <w:p w14:paraId="6552B01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3039E11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("&amp;feed=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feedIsOn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377CB919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feed, LOW);</w:t>
                  </w:r>
                </w:p>
                <w:p w14:paraId="46D5BF1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1110820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else 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("&amp;feed=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feedIsOff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415890D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feed, HIGH);</w:t>
                  </w:r>
                </w:p>
                <w:p w14:paraId="7DB8990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2DD4CD4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("&amp;heater=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heaterIsOn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57D5291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heater, LOW);</w:t>
                  </w:r>
                </w:p>
                <w:p w14:paraId="2796259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462C90E2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else 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("&amp;heater=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heaterIsOff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36BEFA14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heater, HIGH);</w:t>
                  </w:r>
                </w:p>
                <w:p w14:paraId="578CB22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4B9B305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filterex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exIsOn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1B99B5C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End"/>
                  <w:r w:rsidRPr="00CE2C6F">
                    <w:rPr>
                      <w:sz w:val="16"/>
                      <w:szCs w:val="16"/>
                    </w:rPr>
                    <w:t>filterex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, LOW);</w:t>
                  </w:r>
                </w:p>
                <w:p w14:paraId="72E01E2F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1AF2F16E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else 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filterex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exIsOff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7524C24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End"/>
                  <w:r w:rsidRPr="00CE2C6F">
                    <w:rPr>
                      <w:sz w:val="16"/>
                      <w:szCs w:val="16"/>
                    </w:rPr>
                    <w:t>filterex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, HIGH);</w:t>
                  </w:r>
                </w:p>
                <w:p w14:paraId="1E3E1C46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4FCF744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filterin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inIsOn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64ACD99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End"/>
                  <w:r w:rsidRPr="00CE2C6F">
                    <w:rPr>
                      <w:sz w:val="16"/>
                      <w:szCs w:val="16"/>
                    </w:rPr>
                    <w:t>filterin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, LOW);</w:t>
                  </w:r>
                </w:p>
                <w:p w14:paraId="5624D4EA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5E090B65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else 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filterin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inIsOff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1C06FB3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spellStart"/>
                  <w:proofErr w:type="gramEnd"/>
                  <w:r w:rsidRPr="00CE2C6F">
                    <w:rPr>
                      <w:sz w:val="16"/>
                      <w:szCs w:val="16"/>
                    </w:rPr>
                    <w:t>filterin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, HIGH);</w:t>
                  </w:r>
                </w:p>
                <w:p w14:paraId="52E0E29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1861CB1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("&amp;irrigation=start")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7AB9247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irrigation, LOW);</w:t>
                  </w:r>
                </w:p>
                <w:p w14:paraId="2BB80341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4D61A65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else if (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readString.indexOf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("&amp;irrigation=stop") &gt;</w:t>
                  </w:r>
                  <w:proofErr w:type="gramStart"/>
                  <w:r w:rsidRPr="00CE2C6F">
                    <w:rPr>
                      <w:sz w:val="16"/>
                      <w:szCs w:val="16"/>
                    </w:rPr>
                    <w:t>0){</w:t>
                  </w:r>
                  <w:proofErr w:type="gramEnd"/>
                </w:p>
                <w:p w14:paraId="3637F7C8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    </w:t>
                  </w:r>
                  <w:proofErr w:type="spellStart"/>
                  <w:proofErr w:type="gramStart"/>
                  <w:r w:rsidRPr="00CE2C6F">
                    <w:rPr>
                      <w:sz w:val="16"/>
                      <w:szCs w:val="16"/>
                    </w:rPr>
                    <w:t>digitalWrite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</w:t>
                  </w:r>
                  <w:proofErr w:type="gramEnd"/>
                  <w:r w:rsidRPr="00CE2C6F">
                    <w:rPr>
                      <w:sz w:val="16"/>
                      <w:szCs w:val="16"/>
                    </w:rPr>
                    <w:t>irrigation, HIGH);</w:t>
                  </w:r>
                </w:p>
                <w:p w14:paraId="1C297DC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}</w:t>
                  </w:r>
                </w:p>
                <w:p w14:paraId="7ECA6DF7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         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readString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="";</w:t>
                  </w:r>
                </w:p>
                <w:p w14:paraId="36E98B8D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 xml:space="preserve">    </w:t>
                  </w:r>
                  <w:proofErr w:type="spellStart"/>
                  <w:r w:rsidRPr="00CE2C6F">
                    <w:rPr>
                      <w:sz w:val="16"/>
                      <w:szCs w:val="16"/>
                    </w:rPr>
                    <w:t>Serial.println</w:t>
                  </w:r>
                  <w:proofErr w:type="spellEnd"/>
                  <w:r w:rsidRPr="00CE2C6F">
                    <w:rPr>
                      <w:sz w:val="16"/>
                      <w:szCs w:val="16"/>
                    </w:rPr>
                    <w:t>("client disconnected");</w:t>
                  </w:r>
                </w:p>
                <w:p w14:paraId="389B6C9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  }</w:t>
                  </w:r>
                </w:p>
                <w:p w14:paraId="3DA120C3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  <w:r w:rsidRPr="00CE2C6F">
                    <w:rPr>
                      <w:sz w:val="16"/>
                      <w:szCs w:val="16"/>
                    </w:rPr>
                    <w:t>}</w:t>
                  </w:r>
                </w:p>
                <w:p w14:paraId="2A4C585C" w14:textId="77777777" w:rsidR="00CE2C6F" w:rsidRPr="00CE2C6F" w:rsidRDefault="00CE2C6F" w:rsidP="00CE2C6F">
                  <w:pPr>
                    <w:tabs>
                      <w:tab w:val="left" w:pos="1844"/>
                    </w:tabs>
                    <w:rPr>
                      <w:sz w:val="16"/>
                      <w:szCs w:val="16"/>
                    </w:rPr>
                  </w:pPr>
                </w:p>
              </w:tc>
            </w:tr>
          </w:tbl>
          <w:p w14:paraId="1F3829D3" w14:textId="6B515D07" w:rsidR="00CE2C6F" w:rsidRPr="00CE2C6F" w:rsidRDefault="00CE2C6F" w:rsidP="00CE2C6F">
            <w:pPr>
              <w:tabs>
                <w:tab w:val="left" w:pos="1844"/>
              </w:tabs>
              <w:rPr>
                <w:sz w:val="16"/>
                <w:szCs w:val="16"/>
              </w:rPr>
            </w:pPr>
          </w:p>
        </w:tc>
        <w:tc>
          <w:tcPr>
            <w:tcW w:w="8632" w:type="dxa"/>
            <w:tcBorders>
              <w:bottom w:val="single" w:sz="18" w:space="0" w:color="476166" w:themeColor="accent1"/>
            </w:tcBorders>
          </w:tcPr>
          <w:p w14:paraId="0813B206" w14:textId="60CFCEAA" w:rsidR="00CE2C6F" w:rsidRPr="0048120C" w:rsidRDefault="00CE2C6F" w:rsidP="00CE2C6F">
            <w:pPr>
              <w:pStyle w:val="Quote"/>
            </w:pPr>
            <w:r w:rsidRPr="001D026A">
              <w:rPr>
                <w:rFonts w:ascii="Consolas" w:hAnsi="Consolas"/>
                <w:color w:val="CCCCCC"/>
                <w:sz w:val="21"/>
                <w:szCs w:val="21"/>
              </w:rPr>
              <w:lastRenderedPageBreak/>
              <w:t> </w:t>
            </w:r>
          </w:p>
        </w:tc>
        <w:tc>
          <w:tcPr>
            <w:tcW w:w="1079" w:type="dxa"/>
            <w:gridSpan w:val="2"/>
          </w:tcPr>
          <w:p w14:paraId="76A13711" w14:textId="77777777" w:rsidR="00CE2C6F" w:rsidRDefault="00CE2C6F" w:rsidP="00CE2C6F"/>
        </w:tc>
      </w:tr>
      <w:tr w:rsidR="00CE2C6F" w14:paraId="46096F67" w14:textId="77777777" w:rsidTr="00CE2C6F">
        <w:trPr>
          <w:trHeight w:val="339"/>
        </w:trPr>
        <w:tc>
          <w:tcPr>
            <w:tcW w:w="1080" w:type="dxa"/>
          </w:tcPr>
          <w:p w14:paraId="6D88364C" w14:textId="77777777" w:rsidR="00CE2C6F" w:rsidRDefault="00CE2C6F"/>
        </w:tc>
        <w:tc>
          <w:tcPr>
            <w:tcW w:w="8632" w:type="dxa"/>
          </w:tcPr>
          <w:p w14:paraId="209D68AD" w14:textId="77777777" w:rsidR="00CE2C6F" w:rsidRDefault="00CE2C6F"/>
        </w:tc>
        <w:tc>
          <w:tcPr>
            <w:tcW w:w="8640" w:type="dxa"/>
            <w:gridSpan w:val="2"/>
          </w:tcPr>
          <w:p w14:paraId="1D97EB8F" w14:textId="48A943DE" w:rsidR="00CE2C6F" w:rsidRDefault="00CE2C6F"/>
        </w:tc>
        <w:tc>
          <w:tcPr>
            <w:tcW w:w="1071" w:type="dxa"/>
          </w:tcPr>
          <w:p w14:paraId="6834A0CB" w14:textId="77777777" w:rsidR="00CE2C6F" w:rsidRDefault="00CE2C6F"/>
        </w:tc>
      </w:tr>
      <w:tr w:rsidR="00CE2C6F" w14:paraId="07EDCD80" w14:textId="77777777" w:rsidTr="00CE2C6F">
        <w:tc>
          <w:tcPr>
            <w:tcW w:w="1080" w:type="dxa"/>
          </w:tcPr>
          <w:p w14:paraId="73038C38" w14:textId="77777777" w:rsidR="00CE2C6F" w:rsidRDefault="00CE2C6F"/>
        </w:tc>
        <w:tc>
          <w:tcPr>
            <w:tcW w:w="8632" w:type="dxa"/>
          </w:tcPr>
          <w:p w14:paraId="216D59B8" w14:textId="77777777" w:rsidR="00CE2C6F" w:rsidRPr="004909D9" w:rsidRDefault="00CE2C6F">
            <w:pPr>
              <w:rPr>
                <w:noProof/>
                <w:lang w:val="en-AU" w:eastAsia="en-AU"/>
              </w:rPr>
            </w:pPr>
          </w:p>
        </w:tc>
        <w:tc>
          <w:tcPr>
            <w:tcW w:w="8632" w:type="dxa"/>
          </w:tcPr>
          <w:p w14:paraId="6A273D52" w14:textId="29ED6B6A" w:rsidR="00CE2C6F" w:rsidRDefault="00CE2C6F"/>
        </w:tc>
        <w:tc>
          <w:tcPr>
            <w:tcW w:w="1079" w:type="dxa"/>
            <w:gridSpan w:val="2"/>
          </w:tcPr>
          <w:p w14:paraId="7E687217" w14:textId="77777777" w:rsidR="00CE2C6F" w:rsidRDefault="00CE2C6F"/>
        </w:tc>
      </w:tr>
    </w:tbl>
    <w:p w14:paraId="48F165C4" w14:textId="77777777" w:rsidR="0048120C" w:rsidRDefault="0048120C"/>
    <w:p w14:paraId="6FD9E7DE" w14:textId="78B8A2A4" w:rsidR="003F238F" w:rsidRDefault="003F238F"/>
    <w:p w14:paraId="7E77E15A" w14:textId="2DE6F8A6" w:rsidR="004F7054" w:rsidRPr="004F7054" w:rsidRDefault="003F238F" w:rsidP="004F7054">
      <w:r>
        <w:br w:type="page"/>
      </w:r>
      <w:r w:rsidR="004F7054" w:rsidRPr="004F7054">
        <w:rPr>
          <w:noProof/>
        </w:rPr>
        <w:lastRenderedPageBreak/>
        <w:drawing>
          <wp:inline distT="0" distB="0" distL="0" distR="0" wp14:anchorId="000943BA" wp14:editId="171F40AF">
            <wp:extent cx="6604000" cy="3079750"/>
            <wp:effectExtent l="0" t="0" r="6350" b="6350"/>
            <wp:docPr id="20576635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165" cy="309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D1D7" w14:textId="580D2F09" w:rsidR="003F238F" w:rsidRDefault="003F238F"/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80"/>
        <w:gridCol w:w="8632"/>
        <w:gridCol w:w="8"/>
        <w:gridCol w:w="1071"/>
      </w:tblGrid>
      <w:tr w:rsidR="003F238F" w:rsidRPr="003F238F" w14:paraId="6AA60E99" w14:textId="77777777" w:rsidTr="00CF76A7">
        <w:trPr>
          <w:trHeight w:val="6254"/>
        </w:trPr>
        <w:tc>
          <w:tcPr>
            <w:tcW w:w="1080" w:type="dxa"/>
          </w:tcPr>
          <w:p w14:paraId="1BD4B5A1" w14:textId="77777777" w:rsidR="003F238F" w:rsidRPr="003F238F" w:rsidRDefault="003F238F" w:rsidP="003F238F"/>
        </w:tc>
        <w:tc>
          <w:tcPr>
            <w:tcW w:w="8632" w:type="dxa"/>
            <w:tcBorders>
              <w:bottom w:val="single" w:sz="18" w:space="0" w:color="476166" w:themeColor="accent1"/>
            </w:tcBorders>
          </w:tcPr>
          <w:p w14:paraId="0CF2899F" w14:textId="47BA6F18" w:rsidR="003F238F" w:rsidRDefault="004F7054" w:rsidP="004F7054">
            <w:pPr>
              <w:bidi/>
              <w:rPr>
                <w:b/>
                <w:bCs/>
                <w:color w:val="476166" w:themeColor="accent1"/>
                <w:sz w:val="16"/>
                <w:szCs w:val="16"/>
                <w:rtl/>
                <w:lang w:bidi="fa-IR"/>
              </w:rPr>
            </w:pPr>
            <w:r>
              <w:rPr>
                <w:rFonts w:hint="cs"/>
                <w:color w:val="476166" w:themeColor="accent1"/>
                <w:rtl/>
                <w:lang w:bidi="fa-IR"/>
              </w:rPr>
              <w:t xml:space="preserve">در این قسمت شما تنها کد </w:t>
            </w:r>
            <w:proofErr w:type="spellStart"/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ArduinoSide</w:t>
            </w:r>
            <w:proofErr w:type="spellEnd"/>
            <w:r>
              <w:rPr>
                <w:rFonts w:hint="cs"/>
                <w:b/>
                <w:bCs/>
                <w:color w:val="476166" w:themeColor="accent1"/>
                <w:rtl/>
                <w:lang w:bidi="fa-IR"/>
              </w:rPr>
              <w:t xml:space="preserve"> مشاهده کردید و برای جلوگیری از پیچیدگی و طولانی شدن متن ارایه بقیه کد ها که شامل 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html</w:t>
            </w:r>
            <w:r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proofErr w:type="spellStart"/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css</w:t>
            </w:r>
            <w:proofErr w:type="spellEnd"/>
            <w:r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proofErr w:type="spellStart"/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php</w:t>
            </w:r>
            <w:proofErr w:type="spellEnd"/>
            <w:r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>
              <w:rPr>
                <w:rFonts w:hint="cs"/>
                <w:b/>
                <w:bCs/>
                <w:color w:val="476166" w:themeColor="accent1"/>
                <w:rtl/>
                <w:lang w:bidi="fa-IR"/>
              </w:rPr>
              <w:t xml:space="preserve"> هستند را در گیت هاب به آدرس </w:t>
            </w:r>
            <w:r w:rsidRPr="00DF1D13">
              <w:rPr>
                <w:b/>
                <w:bCs/>
                <w:color w:val="FFF301"/>
                <w:sz w:val="16"/>
                <w:szCs w:val="16"/>
                <w:highlight w:val="black"/>
                <w:lang w:bidi="fa-IR"/>
              </w:rPr>
              <w:t>github.com/amirazadi1380</w:t>
            </w:r>
            <w:r w:rsidRPr="00DF1D13">
              <w:rPr>
                <w:b/>
                <w:bCs/>
                <w:color w:val="F8F16E"/>
                <w:sz w:val="16"/>
                <w:szCs w:val="16"/>
                <w:lang w:bidi="fa-IR"/>
              </w:rPr>
              <w:t xml:space="preserve"> </w:t>
            </w:r>
            <w:r w:rsidRPr="00DF1D13">
              <w:rPr>
                <w:rFonts w:hint="cs"/>
                <w:b/>
                <w:bCs/>
                <w:color w:val="F8F16E"/>
                <w:sz w:val="16"/>
                <w:szCs w:val="16"/>
                <w:rtl/>
                <w:lang w:bidi="fa-IR"/>
              </w:rPr>
              <w:t xml:space="preserve"> </w:t>
            </w:r>
          </w:p>
          <w:p w14:paraId="44268B0E" w14:textId="4B76ABB8" w:rsidR="004F7054" w:rsidRDefault="004F7054" w:rsidP="004F7054">
            <w:pPr>
              <w:bidi/>
              <w:rPr>
                <w:b/>
                <w:bCs/>
                <w:color w:val="476166" w:themeColor="accent1"/>
                <w:rtl/>
                <w:lang w:bidi="fa-IR"/>
              </w:rPr>
            </w:pPr>
            <w:r>
              <w:rPr>
                <w:rFonts w:hint="cs"/>
                <w:b/>
                <w:bCs/>
                <w:color w:val="476166" w:themeColor="accent1"/>
                <w:rtl/>
                <w:lang w:bidi="fa-IR"/>
              </w:rPr>
              <w:t>آپلود کرده ام.)</w:t>
            </w:r>
          </w:p>
          <w:p w14:paraId="52165229" w14:textId="77777777" w:rsidR="004F7054" w:rsidRDefault="004F7054" w:rsidP="004F7054">
            <w:pPr>
              <w:bidi/>
              <w:rPr>
                <w:b/>
                <w:bCs/>
                <w:color w:val="476166" w:themeColor="accent1"/>
                <w:rtl/>
                <w:lang w:bidi="fa-IR"/>
              </w:rPr>
            </w:pPr>
          </w:p>
          <w:p w14:paraId="109B615C" w14:textId="77777777" w:rsidR="004F7054" w:rsidRPr="004F7054" w:rsidRDefault="004F7054" w:rsidP="004F7054">
            <w:pPr>
              <w:bidi/>
              <w:jc w:val="center"/>
              <w:rPr>
                <w:b/>
                <w:bCs/>
                <w:color w:val="476166" w:themeColor="accent1"/>
                <w:sz w:val="52"/>
                <w:szCs w:val="52"/>
                <w:rtl/>
              </w:rPr>
            </w:pPr>
            <w:r w:rsidRPr="004F7054">
              <w:rPr>
                <w:b/>
                <w:bCs/>
                <w:color w:val="476166" w:themeColor="accent1"/>
                <w:sz w:val="52"/>
                <w:szCs w:val="52"/>
                <w:rtl/>
              </w:rPr>
              <w:t>نکات ضروری در تعریف توابع و بخش‌های مهم کد</w:t>
            </w:r>
          </w:p>
          <w:p w14:paraId="6D9E4C7D" w14:textId="77777777" w:rsidR="004F7054" w:rsidRPr="004F7054" w:rsidRDefault="004F7054" w:rsidP="004F7054">
            <w:pPr>
              <w:bidi/>
              <w:rPr>
                <w:b/>
                <w:bCs/>
                <w:color w:val="476166" w:themeColor="accent1"/>
                <w:lang w:bidi="fa-IR"/>
              </w:rPr>
            </w:pPr>
          </w:p>
          <w:p w14:paraId="33F2CF41" w14:textId="77777777" w:rsidR="004F7054" w:rsidRPr="004F7054" w:rsidRDefault="004F7054" w:rsidP="004F7054">
            <w:pPr>
              <w:numPr>
                <w:ilvl w:val="0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اتصال به شبکه اترنت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:</w:t>
            </w:r>
          </w:p>
          <w:p w14:paraId="0505B95F" w14:textId="77777777" w:rsidR="004F7054" w:rsidRDefault="004F7054" w:rsidP="004F7054">
            <w:pPr>
              <w:numPr>
                <w:ilvl w:val="1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برای اتصال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Arduino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rtl/>
              </w:rPr>
              <w:t>به شبکه، باید آدرس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MAC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rtl/>
              </w:rPr>
              <w:t>و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IP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rtl/>
              </w:rPr>
              <w:t>مشخص شود. سپس با استفاده از دستوراتی، ارتباط اترنت و سرور آغاز می‌شود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.</w:t>
            </w:r>
          </w:p>
          <w:p w14:paraId="30599445" w14:textId="77777777" w:rsidR="004F7054" w:rsidRPr="004F7054" w:rsidRDefault="004F7054" w:rsidP="004F7054">
            <w:pPr>
              <w:bidi/>
              <w:ind w:left="1440"/>
              <w:rPr>
                <w:b/>
                <w:bCs/>
                <w:color w:val="476166" w:themeColor="accent1"/>
                <w:lang w:bidi="fa-IR"/>
              </w:rPr>
            </w:pPr>
          </w:p>
          <w:p w14:paraId="47A5334C" w14:textId="77777777" w:rsidR="004F7054" w:rsidRPr="004F7054" w:rsidRDefault="004F7054" w:rsidP="004F7054">
            <w:pPr>
              <w:numPr>
                <w:ilvl w:val="0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تعریف و پیکربندی پین‌های ورودی و خروجی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:</w:t>
            </w:r>
          </w:p>
          <w:p w14:paraId="27ADD6E2" w14:textId="6CEBB93C" w:rsidR="004F7054" w:rsidRDefault="004F7054" w:rsidP="004F7054">
            <w:pPr>
              <w:numPr>
                <w:ilvl w:val="1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پین‌هایی که به رله‌ها و سنسورها متصل هستند، به عنوان ورودی یا خروجی تعریف می‌شوند. همچنین وضعیت پیش‌فرض آنها تعیین می‌شود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(</w:t>
            </w:r>
            <w:r w:rsidRPr="004F7054">
              <w:rPr>
                <w:b/>
                <w:bCs/>
                <w:color w:val="476166" w:themeColor="accent1"/>
                <w:rtl/>
              </w:rPr>
              <w:t xml:space="preserve">به عنوان مثال، 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HIGH</w:t>
            </w:r>
            <w:r>
              <w:rPr>
                <w:rFonts w:hint="cs"/>
                <w:b/>
                <w:bCs/>
                <w:color w:val="476166" w:themeColor="accent1"/>
                <w:sz w:val="20"/>
                <w:szCs w:val="20"/>
                <w:rtl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rtl/>
              </w:rPr>
              <w:t>برای غیرفعال بودن رله‌ها</w:t>
            </w:r>
          </w:p>
          <w:p w14:paraId="48816318" w14:textId="77777777" w:rsidR="004F7054" w:rsidRPr="004F7054" w:rsidRDefault="004F7054" w:rsidP="004F7054">
            <w:pPr>
              <w:bidi/>
              <w:ind w:left="1440"/>
              <w:rPr>
                <w:b/>
                <w:bCs/>
                <w:color w:val="476166" w:themeColor="accent1"/>
                <w:lang w:bidi="fa-IR"/>
              </w:rPr>
            </w:pPr>
          </w:p>
          <w:p w14:paraId="531961A2" w14:textId="77777777" w:rsidR="004F7054" w:rsidRPr="004F7054" w:rsidRDefault="004F7054" w:rsidP="004F7054">
            <w:pPr>
              <w:numPr>
                <w:ilvl w:val="0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خواندن داده‌ها از سنسورها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:</w:t>
            </w:r>
          </w:p>
          <w:p w14:paraId="0FC37346" w14:textId="4F44C90A" w:rsidR="004F7054" w:rsidRDefault="004F7054" w:rsidP="004F7054">
            <w:pPr>
              <w:numPr>
                <w:ilvl w:val="1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در حلقه اصلی کد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(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loop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)</w:t>
            </w:r>
            <w:r w:rsidRPr="004F7054">
              <w:rPr>
                <w:b/>
                <w:bCs/>
                <w:color w:val="476166" w:themeColor="accent1"/>
                <w:rtl/>
              </w:rPr>
              <w:t>، مقادیر سنسورها خوانده می‌شود. این شامل دما و رطوبت از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DHT11</w:t>
            </w:r>
            <w:r>
              <w:rPr>
                <w:rFonts w:hint="cs"/>
                <w:b/>
                <w:bCs/>
                <w:color w:val="476166" w:themeColor="accent1"/>
                <w:sz w:val="20"/>
                <w:szCs w:val="20"/>
                <w:rtl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rtl/>
              </w:rPr>
              <w:t>، و مقادیر مختلف از سنسورهای آنالوگ مانند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>
              <w:rPr>
                <w:rFonts w:hint="cs"/>
                <w:b/>
                <w:bCs/>
                <w:color w:val="476166" w:themeColor="accent1"/>
                <w:rtl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LDR</w:t>
            </w:r>
            <w:r w:rsidRPr="004F7054">
              <w:rPr>
                <w:b/>
                <w:bCs/>
                <w:color w:val="476166" w:themeColor="accent1"/>
                <w:rtl/>
              </w:rPr>
              <w:t>، سنسور شعله، و سنسور گاز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MQ4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rtl/>
              </w:rPr>
              <w:t>می‌شود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.</w:t>
            </w:r>
          </w:p>
          <w:p w14:paraId="5839B5A9" w14:textId="77777777" w:rsidR="004F7054" w:rsidRPr="004F7054" w:rsidRDefault="004F7054" w:rsidP="004F7054">
            <w:pPr>
              <w:bidi/>
              <w:ind w:left="1440"/>
              <w:rPr>
                <w:b/>
                <w:bCs/>
                <w:color w:val="476166" w:themeColor="accent1"/>
                <w:lang w:bidi="fa-IR"/>
              </w:rPr>
            </w:pPr>
          </w:p>
          <w:p w14:paraId="5829FBBA" w14:textId="77777777" w:rsidR="004F7054" w:rsidRPr="004F7054" w:rsidRDefault="004F7054" w:rsidP="004F7054">
            <w:pPr>
              <w:numPr>
                <w:ilvl w:val="0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برقراری ارتباط با کلاینت‌ها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:</w:t>
            </w:r>
          </w:p>
          <w:p w14:paraId="5DAAEA5B" w14:textId="0CE0DA69" w:rsidR="004F7054" w:rsidRDefault="004F7054" w:rsidP="004F7054">
            <w:pPr>
              <w:numPr>
                <w:ilvl w:val="1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وقتی یک کلاینت به سرور اترنت متصل می‌شود، درخواست‌های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sz w:val="20"/>
                <w:szCs w:val="20"/>
                <w:lang w:bidi="fa-IR"/>
              </w:rPr>
              <w:t>HTTP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 xml:space="preserve"> </w:t>
            </w:r>
            <w:r w:rsidRPr="004F7054">
              <w:rPr>
                <w:b/>
                <w:bCs/>
                <w:color w:val="476166" w:themeColor="accent1"/>
                <w:rtl/>
              </w:rPr>
              <w:t>دریافت و پردازش می‌شود. سپس داده‌های سنسورها به عنوان پاسخ به کلاینت ارسال می‌شود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.</w:t>
            </w:r>
          </w:p>
          <w:p w14:paraId="6E53BABF" w14:textId="77777777" w:rsidR="004F7054" w:rsidRPr="004F7054" w:rsidRDefault="004F7054" w:rsidP="004F7054">
            <w:pPr>
              <w:bidi/>
              <w:ind w:left="1440"/>
              <w:rPr>
                <w:b/>
                <w:bCs/>
                <w:color w:val="476166" w:themeColor="accent1"/>
                <w:lang w:bidi="fa-IR"/>
              </w:rPr>
            </w:pPr>
          </w:p>
          <w:p w14:paraId="00ED9275" w14:textId="77777777" w:rsidR="004F7054" w:rsidRPr="004F7054" w:rsidRDefault="004F7054" w:rsidP="004F7054">
            <w:pPr>
              <w:numPr>
                <w:ilvl w:val="0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کنترل دستگاه‌ها بر اساس دستورات دریافتی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:</w:t>
            </w:r>
          </w:p>
          <w:p w14:paraId="35184D79" w14:textId="77777777" w:rsidR="004F7054" w:rsidRPr="004F7054" w:rsidRDefault="004F7054" w:rsidP="004F7054">
            <w:pPr>
              <w:numPr>
                <w:ilvl w:val="1"/>
                <w:numId w:val="7"/>
              </w:numPr>
              <w:bidi/>
              <w:rPr>
                <w:b/>
                <w:bCs/>
                <w:color w:val="476166" w:themeColor="accent1"/>
                <w:lang w:bidi="fa-IR"/>
              </w:rPr>
            </w:pPr>
            <w:r w:rsidRPr="004F7054">
              <w:rPr>
                <w:b/>
                <w:bCs/>
                <w:color w:val="476166" w:themeColor="accent1"/>
                <w:rtl/>
              </w:rPr>
              <w:t>دستورات ارسالی از وبسایت برای کنترل دستگاه‌ها (مانند پمپ هوا، لامپ، و سیستم آبیاری) پردازش می‌شود و بر اساس این دستورات، رله‌ها و دستگاه‌های متصل فعال یا غیرفعال می‌شوند</w:t>
            </w:r>
            <w:r w:rsidRPr="004F7054">
              <w:rPr>
                <w:b/>
                <w:bCs/>
                <w:color w:val="476166" w:themeColor="accent1"/>
                <w:lang w:bidi="fa-IR"/>
              </w:rPr>
              <w:t>.</w:t>
            </w:r>
          </w:p>
          <w:p w14:paraId="4A48AD17" w14:textId="7768A066" w:rsidR="004F7054" w:rsidRPr="003F238F" w:rsidRDefault="004F7054" w:rsidP="004F7054">
            <w:pPr>
              <w:bidi/>
              <w:rPr>
                <w:b/>
                <w:bCs/>
                <w:color w:val="476166" w:themeColor="accent1"/>
                <w:rtl/>
                <w:lang w:bidi="fa-IR"/>
              </w:rPr>
            </w:pPr>
            <w:r>
              <w:rPr>
                <w:rFonts w:hint="cs"/>
                <w:b/>
                <w:bCs/>
                <w:color w:val="476166" w:themeColor="accent1"/>
                <w:rtl/>
                <w:lang w:bidi="fa-IR"/>
              </w:rPr>
              <w:t xml:space="preserve"> </w:t>
            </w:r>
          </w:p>
        </w:tc>
        <w:tc>
          <w:tcPr>
            <w:tcW w:w="1079" w:type="dxa"/>
            <w:gridSpan w:val="2"/>
          </w:tcPr>
          <w:p w14:paraId="61252FC2" w14:textId="14F66468" w:rsidR="003F238F" w:rsidRPr="003F238F" w:rsidRDefault="004F7054" w:rsidP="003F238F">
            <w:r>
              <w:rPr>
                <w:rFonts w:hint="cs"/>
                <w:rtl/>
              </w:rPr>
              <w:t>(</w:t>
            </w:r>
          </w:p>
        </w:tc>
      </w:tr>
      <w:tr w:rsidR="003F238F" w:rsidRPr="003F238F" w14:paraId="6E61D5F8" w14:textId="77777777" w:rsidTr="00CF76A7">
        <w:trPr>
          <w:trHeight w:val="339"/>
        </w:trPr>
        <w:tc>
          <w:tcPr>
            <w:tcW w:w="1080" w:type="dxa"/>
          </w:tcPr>
          <w:p w14:paraId="7F8AFDB6" w14:textId="77777777" w:rsidR="003F238F" w:rsidRPr="003F238F" w:rsidRDefault="003F238F" w:rsidP="003F238F"/>
        </w:tc>
        <w:tc>
          <w:tcPr>
            <w:tcW w:w="8640" w:type="dxa"/>
            <w:gridSpan w:val="2"/>
          </w:tcPr>
          <w:p w14:paraId="1234322B" w14:textId="77777777" w:rsidR="003F238F" w:rsidRPr="003F238F" w:rsidRDefault="003F238F" w:rsidP="003F238F"/>
        </w:tc>
        <w:tc>
          <w:tcPr>
            <w:tcW w:w="1071" w:type="dxa"/>
          </w:tcPr>
          <w:p w14:paraId="7775699E" w14:textId="77777777" w:rsidR="003F238F" w:rsidRPr="003F238F" w:rsidRDefault="003F238F" w:rsidP="003F238F"/>
        </w:tc>
      </w:tr>
      <w:tr w:rsidR="003F238F" w:rsidRPr="003F238F" w14:paraId="42B979EC" w14:textId="77777777" w:rsidTr="00CF76A7">
        <w:tc>
          <w:tcPr>
            <w:tcW w:w="1080" w:type="dxa"/>
          </w:tcPr>
          <w:p w14:paraId="3A5A89CC" w14:textId="77777777" w:rsidR="003F238F" w:rsidRPr="003F238F" w:rsidRDefault="003F238F" w:rsidP="003F238F"/>
        </w:tc>
        <w:tc>
          <w:tcPr>
            <w:tcW w:w="8632" w:type="dxa"/>
          </w:tcPr>
          <w:p w14:paraId="3E6536F1" w14:textId="22A685B1" w:rsidR="003F238F" w:rsidRPr="003F238F" w:rsidRDefault="003F238F" w:rsidP="003F238F"/>
        </w:tc>
        <w:tc>
          <w:tcPr>
            <w:tcW w:w="1079" w:type="dxa"/>
            <w:gridSpan w:val="2"/>
          </w:tcPr>
          <w:p w14:paraId="4BF9A19A" w14:textId="77777777" w:rsidR="003F238F" w:rsidRPr="003F238F" w:rsidRDefault="003F238F" w:rsidP="003F238F"/>
        </w:tc>
      </w:tr>
    </w:tbl>
    <w:p w14:paraId="5E44719A" w14:textId="486C7943" w:rsidR="003F238F" w:rsidRDefault="003F238F"/>
    <w:p w14:paraId="33059883" w14:textId="03E06EA3" w:rsidR="003F238F" w:rsidRDefault="003F238F"/>
    <w:p w14:paraId="54010635" w14:textId="77777777" w:rsidR="003F238F" w:rsidRDefault="003F238F">
      <w:r>
        <w:br w:type="page"/>
      </w:r>
    </w:p>
    <w:p w14:paraId="26E03F12" w14:textId="77777777" w:rsidR="00EB7C2B" w:rsidRDefault="00EB7C2B"/>
    <w:p w14:paraId="15A11D6C" w14:textId="77777777" w:rsidR="00EB7C2B" w:rsidRDefault="00EB7C2B"/>
    <w:p w14:paraId="2EA2D008" w14:textId="28E14014" w:rsidR="004F7054" w:rsidRDefault="006D6298" w:rsidP="006D6298">
      <w:pPr>
        <w:jc w:val="center"/>
        <w:rPr>
          <w:rFonts w:cs="Times New Roman"/>
          <w:b/>
          <w:bCs/>
          <w:sz w:val="56"/>
          <w:szCs w:val="56"/>
          <w:rtl/>
        </w:rPr>
      </w:pPr>
      <w:r w:rsidRPr="006D6298">
        <w:rPr>
          <w:rFonts w:cs="Times New Roman" w:hint="cs"/>
          <w:b/>
          <w:bCs/>
          <w:sz w:val="56"/>
          <w:szCs w:val="56"/>
          <w:rtl/>
        </w:rPr>
        <w:t>آیتم های مورد نیاز برای پروژه کنترلر</w:t>
      </w:r>
    </w:p>
    <w:p w14:paraId="7320E074" w14:textId="77777777" w:rsidR="006D6298" w:rsidRPr="006D6298" w:rsidRDefault="006D6298" w:rsidP="006D6298">
      <w:pPr>
        <w:jc w:val="center"/>
        <w:rPr>
          <w:b/>
          <w:bCs/>
          <w:sz w:val="56"/>
          <w:szCs w:val="56"/>
        </w:rPr>
      </w:pPr>
    </w:p>
    <w:p w14:paraId="37139BC6" w14:textId="77777777" w:rsidR="004F7054" w:rsidRDefault="004F7054" w:rsidP="004F7054"/>
    <w:p w14:paraId="064BBEBE" w14:textId="4928A8E4" w:rsidR="004F7054" w:rsidRDefault="004F7054" w:rsidP="004F7054">
      <w:pPr>
        <w:bidi/>
        <w:rPr>
          <w:rFonts w:cs="Times New Roman"/>
          <w:b/>
          <w:bCs/>
          <w:sz w:val="52"/>
          <w:szCs w:val="52"/>
          <w:u w:val="single"/>
          <w:rtl/>
        </w:rPr>
      </w:pPr>
      <w:r w:rsidRPr="004F7054">
        <w:rPr>
          <w:rFonts w:cs="Times New Roman" w:hint="cs"/>
          <w:b/>
          <w:bCs/>
          <w:sz w:val="52"/>
          <w:szCs w:val="52"/>
          <w:u w:val="single"/>
          <w:rtl/>
        </w:rPr>
        <w:t>اجزای</w:t>
      </w:r>
      <w:r w:rsidRPr="004F7054">
        <w:rPr>
          <w:rFonts w:cs="Times New Roman"/>
          <w:b/>
          <w:bCs/>
          <w:sz w:val="52"/>
          <w:szCs w:val="52"/>
          <w:u w:val="single"/>
          <w:rtl/>
        </w:rPr>
        <w:t xml:space="preserve"> </w:t>
      </w:r>
      <w:r w:rsidRPr="004F7054">
        <w:rPr>
          <w:rFonts w:cs="Times New Roman" w:hint="cs"/>
          <w:b/>
          <w:bCs/>
          <w:sz w:val="52"/>
          <w:szCs w:val="52"/>
          <w:u w:val="single"/>
          <w:rtl/>
        </w:rPr>
        <w:t>سخت‌افزاری</w:t>
      </w:r>
    </w:p>
    <w:p w14:paraId="504B3EF0" w14:textId="656F694B" w:rsidR="006D6298" w:rsidRDefault="006D6298" w:rsidP="004F7054">
      <w:pPr>
        <w:bidi/>
        <w:rPr>
          <w:b/>
          <w:bCs/>
          <w:sz w:val="52"/>
          <w:szCs w:val="52"/>
          <w:u w:val="single"/>
          <w:rtl/>
        </w:rPr>
      </w:pPr>
    </w:p>
    <w:p w14:paraId="02A66C83" w14:textId="77777777" w:rsidR="006D6298" w:rsidRPr="006D6298" w:rsidRDefault="006D6298" w:rsidP="006D6298">
      <w:pPr>
        <w:bidi/>
        <w:rPr>
          <w:b/>
          <w:bCs/>
          <w:sz w:val="28"/>
          <w:szCs w:val="28"/>
          <w:u w:val="single"/>
        </w:rPr>
      </w:pPr>
    </w:p>
    <w:p w14:paraId="459D988F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>1. **</w:t>
      </w:r>
      <w:r w:rsidRPr="006D6298">
        <w:rPr>
          <w:rFonts w:cs="Times New Roman" w:hint="cs"/>
          <w:sz w:val="28"/>
          <w:szCs w:val="28"/>
          <w:rtl/>
        </w:rPr>
        <w:t>آردوینو</w:t>
      </w:r>
      <w:r w:rsidRPr="006D6298">
        <w:rPr>
          <w:sz w:val="28"/>
          <w:szCs w:val="28"/>
        </w:rPr>
        <w:t>**</w:t>
      </w:r>
    </w:p>
    <w:p w14:paraId="49F27DEB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Arduino UNO (×1)</w:t>
      </w:r>
    </w:p>
    <w:p w14:paraId="76D5744A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Arduino Ethernet Shield 2 (×1)</w:t>
      </w:r>
    </w:p>
    <w:p w14:paraId="75DB2581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</w:t>
      </w:r>
    </w:p>
    <w:p w14:paraId="733AB1FB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>2. **</w:t>
      </w:r>
      <w:r w:rsidRPr="006D6298">
        <w:rPr>
          <w:rFonts w:cs="Times New Roman" w:hint="cs"/>
          <w:sz w:val="28"/>
          <w:szCs w:val="28"/>
          <w:rtl/>
        </w:rPr>
        <w:t>سنسورها</w:t>
      </w:r>
      <w:r w:rsidRPr="006D6298">
        <w:rPr>
          <w:sz w:val="28"/>
          <w:szCs w:val="28"/>
        </w:rPr>
        <w:t>**</w:t>
      </w:r>
    </w:p>
    <w:p w14:paraId="2DCAEE95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سنسور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دما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و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رطوبت</w:t>
      </w:r>
      <w:r w:rsidRPr="006D6298">
        <w:rPr>
          <w:sz w:val="28"/>
          <w:szCs w:val="28"/>
        </w:rPr>
        <w:t xml:space="preserve"> DHT11 (×1)</w:t>
      </w:r>
    </w:p>
    <w:p w14:paraId="5D2FA278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سنسور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شعله</w:t>
      </w:r>
      <w:r w:rsidRPr="006D6298">
        <w:rPr>
          <w:sz w:val="28"/>
          <w:szCs w:val="28"/>
        </w:rPr>
        <w:t xml:space="preserve"> (×1)</w:t>
      </w:r>
    </w:p>
    <w:p w14:paraId="0778B55B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سنسور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گاز</w:t>
      </w:r>
      <w:r w:rsidRPr="006D6298">
        <w:rPr>
          <w:sz w:val="28"/>
          <w:szCs w:val="28"/>
        </w:rPr>
        <w:t xml:space="preserve"> MQ4 (×1)</w:t>
      </w:r>
    </w:p>
    <w:p w14:paraId="3CD21CC8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LDR (×1)</w:t>
      </w:r>
    </w:p>
    <w:p w14:paraId="63A6EB63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سنسور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رطوبت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خاک</w:t>
      </w:r>
      <w:r w:rsidRPr="006D6298">
        <w:rPr>
          <w:sz w:val="28"/>
          <w:szCs w:val="28"/>
        </w:rPr>
        <w:t xml:space="preserve"> (Hygrometer) (×3)</w:t>
      </w:r>
    </w:p>
    <w:p w14:paraId="15A120CA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</w:t>
      </w:r>
    </w:p>
    <w:p w14:paraId="6173A778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>3. **</w:t>
      </w:r>
      <w:r w:rsidRPr="006D6298">
        <w:rPr>
          <w:rFonts w:cs="Times New Roman" w:hint="cs"/>
          <w:sz w:val="28"/>
          <w:szCs w:val="28"/>
          <w:rtl/>
        </w:rPr>
        <w:t>ریله‌ها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و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بردها</w:t>
      </w:r>
      <w:r w:rsidRPr="006D6298">
        <w:rPr>
          <w:sz w:val="28"/>
          <w:szCs w:val="28"/>
        </w:rPr>
        <w:t>**</w:t>
      </w:r>
    </w:p>
    <w:p w14:paraId="2CEC8860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ریله</w:t>
      </w:r>
      <w:r w:rsidRPr="006D6298">
        <w:rPr>
          <w:rFonts w:cs="Times New Roman"/>
          <w:sz w:val="28"/>
          <w:szCs w:val="28"/>
          <w:rtl/>
        </w:rPr>
        <w:t xml:space="preserve"> 2 </w:t>
      </w:r>
      <w:r w:rsidRPr="006D6298">
        <w:rPr>
          <w:rFonts w:cs="Times New Roman" w:hint="cs"/>
          <w:sz w:val="28"/>
          <w:szCs w:val="28"/>
          <w:rtl/>
        </w:rPr>
        <w:t>کاناله</w:t>
      </w:r>
      <w:r w:rsidRPr="006D6298">
        <w:rPr>
          <w:sz w:val="28"/>
          <w:szCs w:val="28"/>
        </w:rPr>
        <w:t xml:space="preserve"> (×4)</w:t>
      </w:r>
    </w:p>
    <w:p w14:paraId="0938A64B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برد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بورد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کوچک</w:t>
      </w:r>
      <w:r w:rsidRPr="006D6298">
        <w:rPr>
          <w:sz w:val="28"/>
          <w:szCs w:val="28"/>
        </w:rPr>
        <w:t xml:space="preserve"> (×1)</w:t>
      </w:r>
    </w:p>
    <w:p w14:paraId="5D502F6F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</w:t>
      </w:r>
    </w:p>
    <w:p w14:paraId="6838AB42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>4. **</w:t>
      </w:r>
      <w:r w:rsidRPr="006D6298">
        <w:rPr>
          <w:rFonts w:cs="Times New Roman" w:hint="cs"/>
          <w:sz w:val="28"/>
          <w:szCs w:val="28"/>
          <w:rtl/>
        </w:rPr>
        <w:t>کابل‌ها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و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اتصالات</w:t>
      </w:r>
      <w:r w:rsidRPr="006D6298">
        <w:rPr>
          <w:sz w:val="28"/>
          <w:szCs w:val="28"/>
        </w:rPr>
        <w:t>**</w:t>
      </w:r>
    </w:p>
    <w:p w14:paraId="610EFF6E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کابل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روتر</w:t>
      </w:r>
      <w:r w:rsidRPr="006D6298">
        <w:rPr>
          <w:sz w:val="28"/>
          <w:szCs w:val="28"/>
        </w:rPr>
        <w:t xml:space="preserve"> ADSL (×1)</w:t>
      </w:r>
    </w:p>
    <w:p w14:paraId="176A13DA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دوشاخه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برق</w:t>
      </w:r>
      <w:r w:rsidRPr="006D6298">
        <w:rPr>
          <w:rFonts w:cs="Times New Roman"/>
          <w:sz w:val="28"/>
          <w:szCs w:val="28"/>
          <w:rtl/>
        </w:rPr>
        <w:t xml:space="preserve"> (</w:t>
      </w:r>
      <w:r w:rsidRPr="006D6298">
        <w:rPr>
          <w:rFonts w:cs="Times New Roman" w:hint="cs"/>
          <w:sz w:val="28"/>
          <w:szCs w:val="28"/>
          <w:rtl/>
        </w:rPr>
        <w:t>یک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طرفه</w:t>
      </w:r>
      <w:r w:rsidRPr="006D6298">
        <w:rPr>
          <w:rFonts w:cs="Times New Roman"/>
          <w:sz w:val="28"/>
          <w:szCs w:val="28"/>
          <w:rtl/>
        </w:rPr>
        <w:t>)</w:t>
      </w:r>
      <w:r w:rsidRPr="006D6298">
        <w:rPr>
          <w:sz w:val="28"/>
          <w:szCs w:val="28"/>
        </w:rPr>
        <w:t xml:space="preserve"> (×7)</w:t>
      </w:r>
    </w:p>
    <w:p w14:paraId="5B885375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پریز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برق</w:t>
      </w:r>
      <w:r w:rsidRPr="006D6298">
        <w:rPr>
          <w:rFonts w:cs="Times New Roman"/>
          <w:sz w:val="28"/>
          <w:szCs w:val="28"/>
          <w:rtl/>
        </w:rPr>
        <w:t xml:space="preserve"> (</w:t>
      </w:r>
      <w:r w:rsidRPr="006D6298">
        <w:rPr>
          <w:rFonts w:cs="Times New Roman" w:hint="cs"/>
          <w:sz w:val="28"/>
          <w:szCs w:val="28"/>
          <w:rtl/>
        </w:rPr>
        <w:t>یک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طرفه</w:t>
      </w:r>
      <w:r w:rsidRPr="006D6298">
        <w:rPr>
          <w:rFonts w:cs="Times New Roman"/>
          <w:sz w:val="28"/>
          <w:szCs w:val="28"/>
          <w:rtl/>
        </w:rPr>
        <w:t>)</w:t>
      </w:r>
      <w:r w:rsidRPr="006D6298">
        <w:rPr>
          <w:sz w:val="28"/>
          <w:szCs w:val="28"/>
        </w:rPr>
        <w:t xml:space="preserve"> (×7)</w:t>
      </w:r>
    </w:p>
    <w:p w14:paraId="17F6915D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</w:t>
      </w:r>
    </w:p>
    <w:p w14:paraId="693358CD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>5. **</w:t>
      </w:r>
      <w:r w:rsidRPr="006D6298">
        <w:rPr>
          <w:rFonts w:cs="Times New Roman" w:hint="cs"/>
          <w:sz w:val="28"/>
          <w:szCs w:val="28"/>
          <w:rtl/>
        </w:rPr>
        <w:t>منابع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تغذیه</w:t>
      </w:r>
      <w:r w:rsidRPr="006D6298">
        <w:rPr>
          <w:sz w:val="28"/>
          <w:szCs w:val="28"/>
        </w:rPr>
        <w:t>**</w:t>
      </w:r>
    </w:p>
    <w:p w14:paraId="71E29D44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باتری</w:t>
      </w:r>
      <w:r w:rsidRPr="006D6298">
        <w:rPr>
          <w:rFonts w:cs="Times New Roman"/>
          <w:sz w:val="28"/>
          <w:szCs w:val="28"/>
          <w:rtl/>
        </w:rPr>
        <w:t xml:space="preserve"> 9 </w:t>
      </w:r>
      <w:r w:rsidRPr="006D6298">
        <w:rPr>
          <w:rFonts w:cs="Times New Roman" w:hint="cs"/>
          <w:sz w:val="28"/>
          <w:szCs w:val="28"/>
          <w:rtl/>
        </w:rPr>
        <w:t>ولت</w:t>
      </w:r>
      <w:r w:rsidRPr="006D6298">
        <w:rPr>
          <w:sz w:val="28"/>
          <w:szCs w:val="28"/>
        </w:rPr>
        <w:t xml:space="preserve"> (×1)</w:t>
      </w:r>
    </w:p>
    <w:p w14:paraId="1DB83004" w14:textId="77777777" w:rsidR="006D6298" w:rsidRDefault="006D6298" w:rsidP="006D6298">
      <w:pPr>
        <w:bidi/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کابل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باتری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بشکه‌ای</w:t>
      </w:r>
      <w:r w:rsidRPr="006D6298">
        <w:rPr>
          <w:rFonts w:cs="Times New Roman"/>
          <w:sz w:val="28"/>
          <w:szCs w:val="28"/>
          <w:rtl/>
        </w:rPr>
        <w:t xml:space="preserve"> 9 </w:t>
      </w:r>
      <w:r w:rsidRPr="006D6298">
        <w:rPr>
          <w:rFonts w:cs="Times New Roman" w:hint="cs"/>
          <w:sz w:val="28"/>
          <w:szCs w:val="28"/>
          <w:rtl/>
        </w:rPr>
        <w:t>ولت</w:t>
      </w:r>
      <w:r>
        <w:t xml:space="preserve"> (×1)</w:t>
      </w:r>
    </w:p>
    <w:p w14:paraId="3E16DC19" w14:textId="77777777" w:rsidR="006D6298" w:rsidRDefault="006D6298" w:rsidP="006D6298">
      <w:pPr>
        <w:bidi/>
      </w:pPr>
    </w:p>
    <w:p w14:paraId="0E069256" w14:textId="77777777" w:rsidR="006D6298" w:rsidRDefault="006D6298" w:rsidP="006D6298">
      <w:pPr>
        <w:bidi/>
        <w:rPr>
          <w:rFonts w:cs="Times New Roman"/>
          <w:b/>
          <w:bCs/>
          <w:sz w:val="44"/>
          <w:szCs w:val="44"/>
          <w:u w:val="single"/>
          <w:rtl/>
        </w:rPr>
      </w:pPr>
      <w:r w:rsidRPr="006D6298">
        <w:rPr>
          <w:rFonts w:cs="Times New Roman" w:hint="cs"/>
          <w:b/>
          <w:bCs/>
          <w:sz w:val="44"/>
          <w:szCs w:val="44"/>
          <w:u w:val="single"/>
          <w:rtl/>
        </w:rPr>
        <w:t>نرم‌افزارها</w:t>
      </w:r>
      <w:r w:rsidRPr="006D6298">
        <w:rPr>
          <w:rFonts w:cs="Times New Roman"/>
          <w:b/>
          <w:bCs/>
          <w:sz w:val="44"/>
          <w:szCs w:val="44"/>
          <w:u w:val="single"/>
          <w:rtl/>
        </w:rPr>
        <w:t xml:space="preserve"> </w:t>
      </w:r>
      <w:r w:rsidRPr="006D6298">
        <w:rPr>
          <w:rFonts w:cs="Times New Roman" w:hint="cs"/>
          <w:b/>
          <w:bCs/>
          <w:sz w:val="44"/>
          <w:szCs w:val="44"/>
          <w:u w:val="single"/>
          <w:rtl/>
        </w:rPr>
        <w:t>و</w:t>
      </w:r>
      <w:r w:rsidRPr="006D6298">
        <w:rPr>
          <w:rFonts w:cs="Times New Roman"/>
          <w:b/>
          <w:bCs/>
          <w:sz w:val="44"/>
          <w:szCs w:val="44"/>
          <w:u w:val="single"/>
          <w:rtl/>
        </w:rPr>
        <w:t xml:space="preserve"> </w:t>
      </w:r>
      <w:r w:rsidRPr="006D6298">
        <w:rPr>
          <w:rFonts w:cs="Times New Roman" w:hint="cs"/>
          <w:b/>
          <w:bCs/>
          <w:sz w:val="44"/>
          <w:szCs w:val="44"/>
          <w:u w:val="single"/>
          <w:rtl/>
        </w:rPr>
        <w:t>خدمات</w:t>
      </w:r>
      <w:r w:rsidRPr="006D6298">
        <w:rPr>
          <w:rFonts w:cs="Times New Roman"/>
          <w:b/>
          <w:bCs/>
          <w:sz w:val="44"/>
          <w:szCs w:val="44"/>
          <w:u w:val="single"/>
          <w:rtl/>
        </w:rPr>
        <w:t xml:space="preserve"> </w:t>
      </w:r>
      <w:r w:rsidRPr="006D6298">
        <w:rPr>
          <w:rFonts w:cs="Times New Roman" w:hint="cs"/>
          <w:b/>
          <w:bCs/>
          <w:sz w:val="44"/>
          <w:szCs w:val="44"/>
          <w:u w:val="single"/>
          <w:rtl/>
        </w:rPr>
        <w:t>آنلاین</w:t>
      </w:r>
    </w:p>
    <w:p w14:paraId="5D756BF7" w14:textId="77777777" w:rsidR="006D6298" w:rsidRPr="006D6298" w:rsidRDefault="006D6298" w:rsidP="006D6298">
      <w:pPr>
        <w:bidi/>
        <w:rPr>
          <w:b/>
          <w:bCs/>
          <w:sz w:val="28"/>
          <w:szCs w:val="28"/>
          <w:u w:val="single"/>
        </w:rPr>
      </w:pPr>
    </w:p>
    <w:p w14:paraId="2D28AC42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>1. **</w:t>
      </w:r>
      <w:r w:rsidRPr="006D6298">
        <w:rPr>
          <w:rFonts w:cs="Times New Roman" w:hint="cs"/>
          <w:sz w:val="28"/>
          <w:szCs w:val="28"/>
          <w:rtl/>
        </w:rPr>
        <w:t>سرور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و</w:t>
      </w:r>
      <w:r w:rsidRPr="006D6298">
        <w:rPr>
          <w:rFonts w:cs="Times New Roman"/>
          <w:sz w:val="28"/>
          <w:szCs w:val="28"/>
          <w:rtl/>
        </w:rPr>
        <w:t xml:space="preserve"> </w:t>
      </w:r>
      <w:r w:rsidRPr="006D6298">
        <w:rPr>
          <w:rFonts w:cs="Times New Roman" w:hint="cs"/>
          <w:sz w:val="28"/>
          <w:szCs w:val="28"/>
          <w:rtl/>
        </w:rPr>
        <w:t>ویرایشگر</w:t>
      </w:r>
      <w:r w:rsidRPr="006D6298">
        <w:rPr>
          <w:sz w:val="28"/>
          <w:szCs w:val="28"/>
        </w:rPr>
        <w:t>**</w:t>
      </w:r>
    </w:p>
    <w:p w14:paraId="0C65309A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</w:t>
      </w:r>
      <w:r w:rsidRPr="006D6298">
        <w:rPr>
          <w:rFonts w:cs="Times New Roman" w:hint="cs"/>
          <w:sz w:val="28"/>
          <w:szCs w:val="28"/>
          <w:rtl/>
        </w:rPr>
        <w:t>سرور</w:t>
      </w:r>
      <w:r w:rsidRPr="006D6298">
        <w:rPr>
          <w:sz w:val="28"/>
          <w:szCs w:val="28"/>
        </w:rPr>
        <w:t xml:space="preserve"> HTTP Apache</w:t>
      </w:r>
    </w:p>
    <w:p w14:paraId="21064882" w14:textId="77777777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- Notepad++</w:t>
      </w:r>
    </w:p>
    <w:p w14:paraId="06EB1BBF" w14:textId="4D15127B" w:rsidR="006D6298" w:rsidRPr="006D6298" w:rsidRDefault="006D6298" w:rsidP="006D6298">
      <w:pPr>
        <w:bidi/>
        <w:rPr>
          <w:sz w:val="28"/>
          <w:szCs w:val="28"/>
        </w:rPr>
      </w:pPr>
      <w:r w:rsidRPr="006D6298">
        <w:rPr>
          <w:sz w:val="28"/>
          <w:szCs w:val="28"/>
        </w:rPr>
        <w:t xml:space="preserve">   </w:t>
      </w:r>
    </w:p>
    <w:p w14:paraId="7E275329" w14:textId="0663DD0A" w:rsidR="006D6298" w:rsidRDefault="006D6298">
      <w:pPr>
        <w:rPr>
          <w:b/>
          <w:bCs/>
          <w:sz w:val="52"/>
          <w:szCs w:val="52"/>
          <w:u w:val="single"/>
          <w:rtl/>
        </w:rPr>
      </w:pPr>
    </w:p>
    <w:tbl>
      <w:tblPr>
        <w:tblpPr w:leftFromText="180" w:rightFromText="180" w:vertAnchor="text" w:horzAnchor="margin" w:tblpY="88"/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6D6298" w14:paraId="7CC6658F" w14:textId="77777777" w:rsidTr="006D6298">
        <w:tc>
          <w:tcPr>
            <w:tcW w:w="1079" w:type="dxa"/>
          </w:tcPr>
          <w:p w14:paraId="5BB06485" w14:textId="77777777" w:rsidR="006D6298" w:rsidRPr="00E74B29" w:rsidRDefault="006D6298" w:rsidP="006D6298">
            <w:pPr>
              <w:pStyle w:val="Footer"/>
            </w:pPr>
          </w:p>
        </w:tc>
        <w:tc>
          <w:tcPr>
            <w:tcW w:w="5395" w:type="dxa"/>
          </w:tcPr>
          <w:p w14:paraId="190D2107" w14:textId="77777777" w:rsidR="006D6298" w:rsidRPr="00874FE7" w:rsidRDefault="006D6298" w:rsidP="006D6298">
            <w:pPr>
              <w:pStyle w:val="Footer"/>
            </w:pPr>
          </w:p>
        </w:tc>
        <w:tc>
          <w:tcPr>
            <w:tcW w:w="3237" w:type="dxa"/>
          </w:tcPr>
          <w:p w14:paraId="27B8D3CC" w14:textId="77777777" w:rsidR="006D6298" w:rsidRPr="00E74B29" w:rsidRDefault="00000000" w:rsidP="006D6298">
            <w:pPr>
              <w:pStyle w:val="Footer"/>
              <w:jc w:val="right"/>
            </w:pPr>
            <w:sdt>
              <w:sdtPr>
                <w:id w:val="1415672660"/>
                <w:placeholder>
                  <w:docPart w:val="3B5CD7DD5A07484F85845D86BA2F55CA"/>
                </w:placeholder>
                <w:temporary/>
                <w:showingPlcHdr/>
                <w15:appearance w15:val="hidden"/>
              </w:sdtPr>
              <w:sdtContent>
                <w:r w:rsidR="006D6298" w:rsidRPr="00E74B29">
                  <w:t xml:space="preserve">PAGE </w:t>
                </w:r>
                <w:r w:rsidR="006D6298">
                  <w:t>4</w:t>
                </w:r>
              </w:sdtContent>
            </w:sdt>
          </w:p>
        </w:tc>
        <w:tc>
          <w:tcPr>
            <w:tcW w:w="1079" w:type="dxa"/>
          </w:tcPr>
          <w:p w14:paraId="78A2132C" w14:textId="77777777" w:rsidR="006D6298" w:rsidRPr="00E74B29" w:rsidRDefault="006D6298" w:rsidP="006D6298">
            <w:pPr>
              <w:pStyle w:val="Footer"/>
            </w:pPr>
          </w:p>
        </w:tc>
      </w:tr>
    </w:tbl>
    <w:p w14:paraId="3E6FE34A" w14:textId="79DAD638" w:rsidR="006D6298" w:rsidRDefault="006D6298" w:rsidP="004F7054">
      <w:pPr>
        <w:bidi/>
        <w:rPr>
          <w:b/>
          <w:bCs/>
          <w:sz w:val="52"/>
          <w:szCs w:val="52"/>
          <w:u w:val="single"/>
          <w:rtl/>
        </w:rPr>
      </w:pPr>
    </w:p>
    <w:p w14:paraId="5148A960" w14:textId="2D09A5B8" w:rsidR="006D6298" w:rsidRPr="006D6298" w:rsidRDefault="006D6298" w:rsidP="00915A90">
      <w:pPr>
        <w:bidi/>
        <w:rPr>
          <w:b/>
          <w:bCs/>
          <w:sz w:val="52"/>
          <w:szCs w:val="52"/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15A90" w14:paraId="5778C0C5" w14:textId="77777777" w:rsidTr="00DF1D13">
        <w:tc>
          <w:tcPr>
            <w:tcW w:w="10790" w:type="dxa"/>
            <w:shd w:val="clear" w:color="auto" w:fill="EBF1F7" w:themeFill="accent5"/>
          </w:tcPr>
          <w:p w14:paraId="3DB5545A" w14:textId="77777777" w:rsidR="00915A90" w:rsidRDefault="00915A90" w:rsidP="006D6298">
            <w:pPr>
              <w:bidi/>
              <w:jc w:val="center"/>
              <w:rPr>
                <w:b/>
                <w:bCs/>
                <w:color w:val="151515" w:themeColor="background2" w:themeShade="1A"/>
                <w:sz w:val="36"/>
                <w:szCs w:val="36"/>
              </w:rPr>
            </w:pPr>
          </w:p>
          <w:p w14:paraId="581C2AFF" w14:textId="309795CA" w:rsidR="00915A90" w:rsidRDefault="00DF1D13" w:rsidP="00915A90">
            <w:pPr>
              <w:bidi/>
              <w:jc w:val="center"/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</w:pPr>
            <w:r w:rsidRPr="00DF1D13">
              <w:rPr>
                <w:rFonts w:hint="cs"/>
                <w:b/>
                <w:bCs/>
                <w:color w:val="151515" w:themeColor="background2" w:themeShade="1A"/>
                <w:sz w:val="52"/>
                <w:szCs w:val="52"/>
                <w:rtl/>
                <w:lang w:bidi="fa-IR"/>
              </w:rPr>
              <w:t>نتیجه</w:t>
            </w:r>
            <w:r>
              <w:rPr>
                <w:rFonts w:hint="cs"/>
                <w:b/>
                <w:bCs/>
                <w:color w:val="151515" w:themeColor="background2" w:themeShade="1A"/>
                <w:sz w:val="36"/>
                <w:szCs w:val="36"/>
                <w:rtl/>
                <w:lang w:bidi="fa-IR"/>
              </w:rPr>
              <w:t xml:space="preserve"> : 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  <w:t xml:space="preserve">پروژه </w:t>
            </w:r>
            <w:r w:rsidR="00915A90" w:rsidRPr="00915A90">
              <w:rPr>
                <w:rFonts w:hint="cs"/>
                <w:b/>
                <w:bCs/>
                <w:color w:val="151515" w:themeColor="background2" w:themeShade="1A"/>
                <w:sz w:val="36"/>
                <w:szCs w:val="36"/>
                <w:rtl/>
              </w:rPr>
              <w:t xml:space="preserve">آردینو کنترل 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</w:rPr>
              <w:t xml:space="preserve"> 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  <w:t xml:space="preserve">با استفاده از </w:t>
            </w:r>
            <w:r w:rsidR="00915A90" w:rsidRPr="00915A90">
              <w:rPr>
                <w:rFonts w:hint="cs"/>
                <w:b/>
                <w:bCs/>
                <w:color w:val="151515" w:themeColor="background2" w:themeShade="1A"/>
                <w:sz w:val="36"/>
                <w:szCs w:val="36"/>
                <w:rtl/>
              </w:rPr>
              <w:t>آردینو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</w:rPr>
              <w:t xml:space="preserve"> 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  <w:t xml:space="preserve">و شبکه اترنت، یک وبسایت حرفه‌ای برای کنترل آکواریوم و سیستم آبیاری خانگی را ایجاد می‌کند. این وبسایت به کاربر امکان می‌دهد که از راه دور اطلاعات خانه‌اش را دریافت کند و دستگاه‌ها را مانند فیلترها و پمپ‌ها از راه دور کنترل کند. با استفاده از تکنولوژی‌های </w:t>
            </w:r>
            <w:r w:rsidR="00915A90" w:rsidRPr="00915A90">
              <w:rPr>
                <w:b/>
                <w:bCs/>
                <w:color w:val="151515" w:themeColor="background2" w:themeShade="1A"/>
              </w:rPr>
              <w:t>HTML</w:t>
            </w:r>
            <w:r w:rsidR="00915A90" w:rsidRPr="00915A90">
              <w:rPr>
                <w:b/>
                <w:bCs/>
                <w:color w:val="151515" w:themeColor="background2" w:themeShade="1A"/>
                <w:rtl/>
              </w:rPr>
              <w:t xml:space="preserve">، </w:t>
            </w:r>
            <w:r w:rsidR="00915A90" w:rsidRPr="00915A90">
              <w:rPr>
                <w:b/>
                <w:bCs/>
                <w:color w:val="151515" w:themeColor="background2" w:themeShade="1A"/>
              </w:rPr>
              <w:t>CSS</w:t>
            </w:r>
            <w:r w:rsidR="00915A90" w:rsidRPr="00915A90">
              <w:rPr>
                <w:b/>
                <w:bCs/>
                <w:color w:val="151515" w:themeColor="background2" w:themeShade="1A"/>
                <w:rtl/>
              </w:rPr>
              <w:t xml:space="preserve">، </w:t>
            </w:r>
            <w:r w:rsidR="00915A90" w:rsidRPr="00915A90">
              <w:rPr>
                <w:b/>
                <w:bCs/>
                <w:color w:val="151515" w:themeColor="background2" w:themeShade="1A"/>
              </w:rPr>
              <w:t>JavaScript</w:t>
            </w:r>
            <w:r w:rsidR="00915A90" w:rsidRPr="00915A90">
              <w:rPr>
                <w:rFonts w:hint="cs"/>
                <w:b/>
                <w:bCs/>
                <w:color w:val="151515" w:themeColor="background2" w:themeShade="1A"/>
                <w:rtl/>
              </w:rPr>
              <w:t xml:space="preserve"> </w:t>
            </w:r>
            <w:r w:rsidR="00915A90" w:rsidRPr="00915A90">
              <w:rPr>
                <w:b/>
                <w:bCs/>
                <w:color w:val="151515" w:themeColor="background2" w:themeShade="1A"/>
              </w:rPr>
              <w:t xml:space="preserve"> 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  <w:t xml:space="preserve">و </w:t>
            </w:r>
            <w:r w:rsidR="00915A90" w:rsidRPr="00915A90">
              <w:rPr>
                <w:b/>
                <w:bCs/>
                <w:color w:val="151515" w:themeColor="background2" w:themeShade="1A"/>
              </w:rPr>
              <w:t>PHP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  <w:t xml:space="preserve">، این پروژه یک نمایشگر برای ارتباط با </w:t>
            </w:r>
            <w:r w:rsidR="00915A90" w:rsidRPr="00915A90">
              <w:rPr>
                <w:rFonts w:hint="cs"/>
                <w:b/>
                <w:bCs/>
                <w:color w:val="151515" w:themeColor="background2" w:themeShade="1A"/>
                <w:sz w:val="36"/>
                <w:szCs w:val="36"/>
                <w:rtl/>
              </w:rPr>
              <w:t>آردینو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</w:rPr>
              <w:t xml:space="preserve"> 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  <w:t xml:space="preserve">ارائه می‌دهد. تمامی داده‌ها از طریق </w:t>
            </w:r>
            <w:r w:rsidR="00915A90" w:rsidRPr="00915A90">
              <w:rPr>
                <w:b/>
                <w:bCs/>
                <w:color w:val="151515" w:themeColor="background2" w:themeShade="1A"/>
              </w:rPr>
              <w:t>LAN</w:t>
            </w:r>
            <w:r w:rsidR="00915A90" w:rsidRPr="00915A90">
              <w:rPr>
                <w:rFonts w:hint="cs"/>
                <w:b/>
                <w:bCs/>
                <w:color w:val="151515" w:themeColor="background2" w:themeShade="1A"/>
                <w:sz w:val="36"/>
                <w:szCs w:val="36"/>
                <w:rtl/>
              </w:rPr>
              <w:t xml:space="preserve"> 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</w:rPr>
              <w:t xml:space="preserve"> </w:t>
            </w:r>
            <w:r w:rsidR="00915A90" w:rsidRPr="00915A90"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  <w:t>ارسال و دریافت می‌شوند و از دستورات و داده‌های سنسورها برای کنترل دقیق تر و مدیریت بهینه خانه استفاده می‌کند</w:t>
            </w:r>
          </w:p>
          <w:p w14:paraId="7F195EF9" w14:textId="68AD242D" w:rsidR="00D25007" w:rsidRDefault="00D25007" w:rsidP="00D25007">
            <w:pPr>
              <w:bidi/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</w:pPr>
            <w:r>
              <w:rPr>
                <w:rFonts w:hint="cs"/>
                <w:b/>
                <w:bCs/>
                <w:color w:val="151515" w:themeColor="background2" w:themeShade="1A"/>
                <w:sz w:val="36"/>
                <w:szCs w:val="36"/>
                <w:rtl/>
              </w:rPr>
              <w:t xml:space="preserve">لینک پروژ: </w:t>
            </w:r>
          </w:p>
          <w:p w14:paraId="5D1EE965" w14:textId="56F70483" w:rsidR="00D25007" w:rsidRDefault="00000000" w:rsidP="00D25007">
            <w:pPr>
              <w:bidi/>
              <w:jc w:val="center"/>
              <w:rPr>
                <w:b/>
                <w:bCs/>
                <w:color w:val="151515" w:themeColor="background2" w:themeShade="1A"/>
                <w:sz w:val="18"/>
                <w:szCs w:val="18"/>
                <w:rtl/>
              </w:rPr>
            </w:pPr>
            <w:hyperlink r:id="rId17" w:history="1">
              <w:r w:rsidR="00D25007" w:rsidRPr="004C33A8">
                <w:rPr>
                  <w:rStyle w:val="Hyperlink"/>
                  <w:b/>
                  <w:bCs/>
                  <w:sz w:val="18"/>
                  <w:szCs w:val="18"/>
                </w:rPr>
                <w:t>https://www.hackster.io/kutluhan-aktar/how-to-create-a-website-communicating-arduino-by-using-php-ce5232</w:t>
              </w:r>
            </w:hyperlink>
          </w:p>
          <w:p w14:paraId="197186CD" w14:textId="6F6D4E4B" w:rsidR="00D25007" w:rsidRPr="00D25007" w:rsidRDefault="00D25007" w:rsidP="00D25007">
            <w:pPr>
              <w:bidi/>
              <w:jc w:val="center"/>
              <w:rPr>
                <w:b/>
                <w:bCs/>
                <w:color w:val="151515" w:themeColor="background2" w:themeShade="1A"/>
                <w:sz w:val="18"/>
                <w:szCs w:val="18"/>
              </w:rPr>
            </w:pPr>
          </w:p>
          <w:p w14:paraId="6F437F17" w14:textId="77777777" w:rsidR="00D25007" w:rsidRDefault="00D25007" w:rsidP="00D25007">
            <w:pPr>
              <w:bidi/>
              <w:rPr>
                <w:b/>
                <w:bCs/>
                <w:color w:val="151515" w:themeColor="background2" w:themeShade="1A"/>
                <w:sz w:val="36"/>
                <w:szCs w:val="36"/>
                <w:rtl/>
              </w:rPr>
            </w:pPr>
            <w:r>
              <w:rPr>
                <w:rFonts w:hint="cs"/>
                <w:b/>
                <w:bCs/>
                <w:color w:val="151515" w:themeColor="background2" w:themeShade="1A"/>
                <w:sz w:val="36"/>
                <w:szCs w:val="36"/>
                <w:rtl/>
              </w:rPr>
              <w:t>لینک کوپایلت :</w:t>
            </w:r>
          </w:p>
          <w:p w14:paraId="15FA24AE" w14:textId="01E63C0F" w:rsidR="00D25007" w:rsidRDefault="00000000" w:rsidP="00D25007">
            <w:pPr>
              <w:bidi/>
              <w:rPr>
                <w:rFonts w:cs="Times New Roman"/>
                <w:b/>
                <w:bCs/>
                <w:color w:val="151515" w:themeColor="background2" w:themeShade="1A"/>
                <w:sz w:val="18"/>
                <w:szCs w:val="18"/>
                <w:rtl/>
              </w:rPr>
            </w:pPr>
            <w:hyperlink r:id="rId18" w:history="1">
              <w:r w:rsidR="00D25007" w:rsidRPr="004C33A8">
                <w:rPr>
                  <w:rStyle w:val="Hyperlink"/>
                  <w:b/>
                  <w:bCs/>
                  <w:sz w:val="18"/>
                  <w:szCs w:val="18"/>
                </w:rPr>
                <w:t>https://copilot.microsoft.com</w:t>
              </w:r>
            </w:hyperlink>
          </w:p>
          <w:p w14:paraId="43C0FEB5" w14:textId="26B201C2" w:rsidR="00D25007" w:rsidRPr="00D25007" w:rsidRDefault="00D25007" w:rsidP="00D25007">
            <w:pPr>
              <w:bidi/>
              <w:rPr>
                <w:b/>
                <w:bCs/>
                <w:color w:val="151515" w:themeColor="background2" w:themeShade="1A"/>
                <w:sz w:val="18"/>
                <w:szCs w:val="18"/>
                <w:rtl/>
              </w:rPr>
            </w:pPr>
            <w:r w:rsidRPr="00D25007">
              <w:rPr>
                <w:rFonts w:hint="cs"/>
                <w:b/>
                <w:bCs/>
                <w:color w:val="151515" w:themeColor="background2" w:themeShade="1A"/>
                <w:sz w:val="18"/>
                <w:szCs w:val="18"/>
                <w:rtl/>
              </w:rPr>
              <w:t xml:space="preserve"> </w:t>
            </w:r>
          </w:p>
          <w:p w14:paraId="461EB38A" w14:textId="7D648036" w:rsidR="00D25007" w:rsidRDefault="00D25007" w:rsidP="00D25007">
            <w:pPr>
              <w:bidi/>
              <w:rPr>
                <w:b/>
                <w:bCs/>
                <w:color w:val="151515" w:themeColor="background2" w:themeShade="1A"/>
                <w:sz w:val="36"/>
                <w:szCs w:val="36"/>
              </w:rPr>
            </w:pPr>
            <w:r>
              <w:rPr>
                <w:rFonts w:hint="cs"/>
                <w:b/>
                <w:bCs/>
                <w:color w:val="151515" w:themeColor="background2" w:themeShade="1A"/>
                <w:sz w:val="36"/>
                <w:szCs w:val="36"/>
                <w:rtl/>
              </w:rPr>
              <w:t>لینک گیت هاب :</w:t>
            </w:r>
          </w:p>
          <w:p w14:paraId="401AF3B4" w14:textId="4650AB00" w:rsidR="00194DBD" w:rsidRPr="00194DBD" w:rsidRDefault="00194DBD" w:rsidP="00194DBD">
            <w:pPr>
              <w:bidi/>
              <w:rPr>
                <w:b/>
                <w:bCs/>
                <w:color w:val="151515" w:themeColor="background2" w:themeShade="1A"/>
              </w:rPr>
            </w:pPr>
            <w:hyperlink r:id="rId19" w:history="1">
              <w:r w:rsidRPr="00194DBD">
                <w:rPr>
                  <w:rStyle w:val="Hyperlink"/>
                  <w:b/>
                  <w:bCs/>
                </w:rPr>
                <w:t>https://github.com/amirazadi1380/robotic-project</w:t>
              </w:r>
            </w:hyperlink>
          </w:p>
          <w:p w14:paraId="2EEFBB37" w14:textId="77777777" w:rsidR="00194DBD" w:rsidRDefault="00194DBD" w:rsidP="00194DBD">
            <w:pPr>
              <w:bidi/>
              <w:rPr>
                <w:b/>
                <w:bCs/>
                <w:color w:val="151515" w:themeColor="background2" w:themeShade="1A"/>
                <w:sz w:val="36"/>
                <w:szCs w:val="36"/>
              </w:rPr>
            </w:pPr>
          </w:p>
          <w:p w14:paraId="3D8BD212" w14:textId="77777777" w:rsidR="00915A90" w:rsidRDefault="00915A90" w:rsidP="00915A90">
            <w:pPr>
              <w:bidi/>
              <w:jc w:val="center"/>
              <w:rPr>
                <w:b/>
                <w:bCs/>
                <w:sz w:val="52"/>
                <w:szCs w:val="52"/>
                <w:u w:val="single"/>
                <w:rtl/>
              </w:rPr>
            </w:pPr>
          </w:p>
          <w:p w14:paraId="2A13DFAD" w14:textId="71B1667A" w:rsidR="00D25007" w:rsidRDefault="00D25007" w:rsidP="00D25007">
            <w:pPr>
              <w:bidi/>
              <w:jc w:val="center"/>
              <w:rPr>
                <w:b/>
                <w:bCs/>
                <w:sz w:val="52"/>
                <w:szCs w:val="52"/>
                <w:u w:val="single"/>
                <w:rtl/>
              </w:rPr>
            </w:pPr>
          </w:p>
        </w:tc>
      </w:tr>
    </w:tbl>
    <w:p w14:paraId="100B3586" w14:textId="77777777" w:rsidR="006D6298" w:rsidRDefault="006D6298" w:rsidP="006D6298">
      <w:pPr>
        <w:bidi/>
        <w:jc w:val="center"/>
        <w:rPr>
          <w:b/>
          <w:bCs/>
          <w:sz w:val="52"/>
          <w:szCs w:val="52"/>
          <w:u w:val="single"/>
          <w:rtl/>
        </w:rPr>
      </w:pPr>
    </w:p>
    <w:p w14:paraId="5B592817" w14:textId="6B96B784" w:rsidR="006D6298" w:rsidRDefault="006D6298" w:rsidP="006D6298">
      <w:pPr>
        <w:bidi/>
        <w:jc w:val="center"/>
        <w:rPr>
          <w:b/>
          <w:bCs/>
          <w:sz w:val="52"/>
          <w:szCs w:val="52"/>
          <w:u w:val="single"/>
          <w:rtl/>
        </w:rPr>
      </w:pPr>
      <w:r w:rsidRPr="006D6298">
        <w:t xml:space="preserve"> </w:t>
      </w:r>
      <w:r>
        <w:rPr>
          <w:noProof/>
        </w:rPr>
        <w:drawing>
          <wp:inline distT="0" distB="0" distL="0" distR="0" wp14:anchorId="4865BA38" wp14:editId="4C5F9E26">
            <wp:extent cx="5274361" cy="3547984"/>
            <wp:effectExtent l="0" t="0" r="2540" b="0"/>
            <wp:docPr id="7116853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63" cy="355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D6298" w:rsidSect="00A61A31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830854" w14:textId="77777777" w:rsidR="00B25EB5" w:rsidRDefault="00B25EB5" w:rsidP="00E74B29">
      <w:r>
        <w:separator/>
      </w:r>
    </w:p>
  </w:endnote>
  <w:endnote w:type="continuationSeparator" w:id="0">
    <w:p w14:paraId="19423087" w14:textId="77777777" w:rsidR="00B25EB5" w:rsidRDefault="00B25EB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5594CE" w14:textId="77777777" w:rsidR="00B25EB5" w:rsidRDefault="00B25EB5" w:rsidP="00E74B29">
      <w:r>
        <w:separator/>
      </w:r>
    </w:p>
  </w:footnote>
  <w:footnote w:type="continuationSeparator" w:id="0">
    <w:p w14:paraId="00E5CE8D" w14:textId="77777777" w:rsidR="00B25EB5" w:rsidRDefault="00B25EB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E8721F"/>
    <w:multiLevelType w:val="multilevel"/>
    <w:tmpl w:val="C66CA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D81538"/>
    <w:multiLevelType w:val="multilevel"/>
    <w:tmpl w:val="5B449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DF7306"/>
    <w:multiLevelType w:val="multilevel"/>
    <w:tmpl w:val="014AA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E26766"/>
    <w:multiLevelType w:val="multilevel"/>
    <w:tmpl w:val="E7541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C05EC2"/>
    <w:multiLevelType w:val="multilevel"/>
    <w:tmpl w:val="1110E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35D02CF"/>
    <w:multiLevelType w:val="multilevel"/>
    <w:tmpl w:val="DFE63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2495468">
    <w:abstractNumId w:val="0"/>
  </w:num>
  <w:num w:numId="2" w16cid:durableId="2020498399">
    <w:abstractNumId w:val="6"/>
  </w:num>
  <w:num w:numId="3" w16cid:durableId="1292009313">
    <w:abstractNumId w:val="3"/>
  </w:num>
  <w:num w:numId="4" w16cid:durableId="115490450">
    <w:abstractNumId w:val="5"/>
  </w:num>
  <w:num w:numId="5" w16cid:durableId="1776054814">
    <w:abstractNumId w:val="2"/>
  </w:num>
  <w:num w:numId="6" w16cid:durableId="1854538482">
    <w:abstractNumId w:val="1"/>
  </w:num>
  <w:num w:numId="7" w16cid:durableId="102578597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B63"/>
    <w:rsid w:val="00086FA5"/>
    <w:rsid w:val="000D2B63"/>
    <w:rsid w:val="000E4641"/>
    <w:rsid w:val="00151F66"/>
    <w:rsid w:val="00177F8D"/>
    <w:rsid w:val="00185F4A"/>
    <w:rsid w:val="00194DBD"/>
    <w:rsid w:val="001E097E"/>
    <w:rsid w:val="001F4B42"/>
    <w:rsid w:val="00236047"/>
    <w:rsid w:val="002505B6"/>
    <w:rsid w:val="002D2200"/>
    <w:rsid w:val="003C5A15"/>
    <w:rsid w:val="003F238F"/>
    <w:rsid w:val="0040564B"/>
    <w:rsid w:val="0044776D"/>
    <w:rsid w:val="0048120C"/>
    <w:rsid w:val="004909D9"/>
    <w:rsid w:val="004C5781"/>
    <w:rsid w:val="004F7054"/>
    <w:rsid w:val="00521481"/>
    <w:rsid w:val="005B1C4E"/>
    <w:rsid w:val="005D73D0"/>
    <w:rsid w:val="005E598B"/>
    <w:rsid w:val="0060129E"/>
    <w:rsid w:val="006050EE"/>
    <w:rsid w:val="00641F1F"/>
    <w:rsid w:val="00665110"/>
    <w:rsid w:val="006709F1"/>
    <w:rsid w:val="0069636B"/>
    <w:rsid w:val="006C60E6"/>
    <w:rsid w:val="006D6298"/>
    <w:rsid w:val="007519A2"/>
    <w:rsid w:val="007E7573"/>
    <w:rsid w:val="00837914"/>
    <w:rsid w:val="00874FE7"/>
    <w:rsid w:val="008D2021"/>
    <w:rsid w:val="00915A90"/>
    <w:rsid w:val="00952F7D"/>
    <w:rsid w:val="009A38BA"/>
    <w:rsid w:val="009C7ED8"/>
    <w:rsid w:val="00A61A31"/>
    <w:rsid w:val="00B25EB5"/>
    <w:rsid w:val="00B43E11"/>
    <w:rsid w:val="00BB33C6"/>
    <w:rsid w:val="00BC1E80"/>
    <w:rsid w:val="00BE53A3"/>
    <w:rsid w:val="00C9419A"/>
    <w:rsid w:val="00CE2C6F"/>
    <w:rsid w:val="00D25007"/>
    <w:rsid w:val="00D43125"/>
    <w:rsid w:val="00D66A3A"/>
    <w:rsid w:val="00DF198B"/>
    <w:rsid w:val="00DF1D13"/>
    <w:rsid w:val="00E74B29"/>
    <w:rsid w:val="00EB7C2B"/>
    <w:rsid w:val="00F43D9E"/>
    <w:rsid w:val="00F7503D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D04E7D"/>
  <w15:chartTrackingRefBased/>
  <w15:docId w15:val="{DBD90782-3D11-4B53-9620-72D261D8B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D25007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NormalWeb">
    <w:name w:val="Normal (Web)"/>
    <w:basedOn w:val="Normal"/>
    <w:uiPriority w:val="99"/>
    <w:semiHidden/>
    <w:rsid w:val="003F238F"/>
    <w:rPr>
      <w:rFonts w:ascii="Times New Roman" w:hAnsi="Times New Roman" w:cs="Times New Roman"/>
    </w:rPr>
  </w:style>
  <w:style w:type="paragraph" w:styleId="NoSpacing">
    <w:name w:val="No Spacing"/>
    <w:link w:val="NoSpacingChar"/>
    <w:uiPriority w:val="1"/>
    <w:qFormat/>
    <w:rsid w:val="003F238F"/>
    <w:rPr>
      <w:rFonts w:eastAsiaTheme="minorEastAsia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3F238F"/>
    <w:rPr>
      <w:rFonts w:eastAsiaTheme="minorEastAsia"/>
      <w:sz w:val="22"/>
      <w:szCs w:val="22"/>
    </w:rPr>
  </w:style>
  <w:style w:type="character" w:styleId="Hyperlink">
    <w:name w:val="Hyperlink"/>
    <w:basedOn w:val="DefaultParagraphFont"/>
    <w:uiPriority w:val="99"/>
    <w:semiHidden/>
    <w:rsid w:val="00D2500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50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4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9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7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https://copilot.microsoft.com" TargetMode="Externa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jpeg"/><Relationship Id="rId17" Type="http://schemas.openxmlformats.org/officeDocument/2006/relationships/hyperlink" Target="https://www.hackster.io/kutluhan-aktar/how-to-create-a-website-communicating-arduino-by-using-php-ce5232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package" Target="embeddings/Microsoft_Word_Document.docx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hyperlink" Target="https://github.com/amirazadi1380/robotic-project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emf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59148D85ECA47C596944DC22BF945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FF1DF8-2FF3-49C7-94D2-4E26B5774F47}"/>
      </w:docPartPr>
      <w:docPartBody>
        <w:p w:rsidR="00AC0FEC" w:rsidRDefault="00000000">
          <w:pPr>
            <w:pStyle w:val="059148D85ECA47C596944DC22BF945C9"/>
          </w:pPr>
          <w:r w:rsidRPr="00DF198B">
            <w:t>—</w:t>
          </w:r>
        </w:p>
      </w:docPartBody>
    </w:docPart>
    <w:docPart>
      <w:docPartPr>
        <w:name w:val="8FF371D5FF244A72924D070AA9F0EC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8BE972-42BA-4560-97ED-B934A4115AF1}"/>
      </w:docPartPr>
      <w:docPartBody>
        <w:p w:rsidR="00AC0FEC" w:rsidRDefault="00000000">
          <w:pPr>
            <w:pStyle w:val="8FF371D5FF244A72924D070AA9F0EC50"/>
          </w:pPr>
          <w:r w:rsidRPr="00DF198B">
            <w:t>—</w:t>
          </w:r>
        </w:p>
      </w:docPartBody>
    </w:docPart>
    <w:docPart>
      <w:docPartPr>
        <w:name w:val="0C8B3CF56A8F4DBC88DC6A26CB62EF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3EED6B-D8A5-428A-9CC4-3455456D52EC}"/>
      </w:docPartPr>
      <w:docPartBody>
        <w:p w:rsidR="00AC0FEC" w:rsidRDefault="00000000">
          <w:pPr>
            <w:pStyle w:val="0C8B3CF56A8F4DBC88DC6A26CB62EFC4"/>
          </w:pPr>
          <w:r w:rsidRPr="00E74B29">
            <w:t xml:space="preserve">PAGE </w:t>
          </w:r>
          <w:r>
            <w:t>3</w:t>
          </w:r>
        </w:p>
      </w:docPartBody>
    </w:docPart>
    <w:docPart>
      <w:docPartPr>
        <w:name w:val="3B5CD7DD5A07484F85845D86BA2F55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85A632-9CE3-4804-99C3-D3312FE8FDC6}"/>
      </w:docPartPr>
      <w:docPartBody>
        <w:p w:rsidR="00AC0FEC" w:rsidRDefault="00E13FE8" w:rsidP="00E13FE8">
          <w:pPr>
            <w:pStyle w:val="3B5CD7DD5A07484F85845D86BA2F55CA"/>
          </w:pPr>
          <w:r w:rsidRPr="00E74B29">
            <w:t xml:space="preserve">PAGE </w:t>
          </w:r>
          <w:r>
            <w:t>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FE8"/>
    <w:rsid w:val="002505B6"/>
    <w:rsid w:val="002C0C36"/>
    <w:rsid w:val="004F69DC"/>
    <w:rsid w:val="0060129E"/>
    <w:rsid w:val="006050EE"/>
    <w:rsid w:val="00897E6B"/>
    <w:rsid w:val="00AB7103"/>
    <w:rsid w:val="00AC0FEC"/>
    <w:rsid w:val="00BB33C6"/>
    <w:rsid w:val="00C169BA"/>
    <w:rsid w:val="00E13FE8"/>
    <w:rsid w:val="00F75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9148D85ECA47C596944DC22BF945C9">
    <w:name w:val="059148D85ECA47C596944DC22BF945C9"/>
  </w:style>
  <w:style w:type="paragraph" w:customStyle="1" w:styleId="8FF371D5FF244A72924D070AA9F0EC50">
    <w:name w:val="8FF371D5FF244A72924D070AA9F0EC50"/>
  </w:style>
  <w:style w:type="paragraph" w:customStyle="1" w:styleId="0C8B3CF56A8F4DBC88DC6A26CB62EFC4">
    <w:name w:val="0C8B3CF56A8F4DBC88DC6A26CB62EFC4"/>
  </w:style>
  <w:style w:type="paragraph" w:customStyle="1" w:styleId="3B5CD7DD5A07484F85845D86BA2F55CA">
    <w:name w:val="3B5CD7DD5A07484F85845D86BA2F55CA"/>
    <w:rsid w:val="00E13FE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145</TotalTime>
  <Pages>1</Pages>
  <Words>1971</Words>
  <Characters>11235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amir azadi</cp:lastModifiedBy>
  <cp:revision>9</cp:revision>
  <dcterms:created xsi:type="dcterms:W3CDTF">2024-06-25T08:21:00Z</dcterms:created>
  <dcterms:modified xsi:type="dcterms:W3CDTF">2024-06-26T14:42:00Z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